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593" w:rsidRDefault="00213130">
      <w:pPr>
        <w:pStyle w:val="Heading1"/>
        <w:tabs>
          <w:tab w:val="right" w:pos="10802"/>
        </w:tabs>
        <w:spacing w:after="3"/>
        <w:ind w:left="0"/>
        <w:jc w:val="left"/>
      </w:pPr>
      <w:bookmarkStart w:id="0" w:name="_GoBack"/>
      <w:bookmarkEnd w:id="0"/>
      <w:r>
        <w:rPr>
          <w:i/>
          <w:sz w:val="26"/>
        </w:rPr>
        <w:t xml:space="preserve">Đề cương ôn thi môn Điện tử số hệ Trung cấp, Cao đẳng và Đại học. </w:t>
      </w:r>
      <w:r>
        <w:rPr>
          <w:i/>
          <w:sz w:val="26"/>
        </w:rPr>
        <w:tab/>
        <w:t xml:space="preserve">1 </w:t>
      </w:r>
    </w:p>
    <w:p w:rsidR="00E76593" w:rsidRDefault="00213130">
      <w:pPr>
        <w:spacing w:after="230" w:line="259" w:lineRule="auto"/>
        <w:ind w:left="-32" w:right="-28" w:firstLine="0"/>
      </w:pPr>
      <w:r>
        <w:rPr>
          <w:noProof/>
        </w:rPr>
        <w:drawing>
          <wp:inline distT="0" distB="0" distL="0" distR="0">
            <wp:extent cx="6897624" cy="42672"/>
            <wp:effectExtent l="0" t="0" r="0" b="0"/>
            <wp:docPr id="207785" name="Picture 207785"/>
            <wp:cNvGraphicFramePr/>
            <a:graphic xmlns:a="http://schemas.openxmlformats.org/drawingml/2006/main">
              <a:graphicData uri="http://schemas.openxmlformats.org/drawingml/2006/picture">
                <pic:pic xmlns:pic="http://schemas.openxmlformats.org/drawingml/2006/picture">
                  <pic:nvPicPr>
                    <pic:cNvPr id="207785" name="Picture 207785"/>
                    <pic:cNvPicPr/>
                  </pic:nvPicPr>
                  <pic:blipFill>
                    <a:blip r:embed="rId7"/>
                    <a:stretch>
                      <a:fillRect/>
                    </a:stretch>
                  </pic:blipFill>
                  <pic:spPr>
                    <a:xfrm>
                      <a:off x="0" y="0"/>
                      <a:ext cx="6897624" cy="42672"/>
                    </a:xfrm>
                    <a:prstGeom prst="rect">
                      <a:avLst/>
                    </a:prstGeom>
                  </pic:spPr>
                </pic:pic>
              </a:graphicData>
            </a:graphic>
          </wp:inline>
        </w:drawing>
      </w:r>
    </w:p>
    <w:p w:rsidR="00E76593" w:rsidRDefault="00213130">
      <w:pPr>
        <w:spacing w:after="32" w:line="259" w:lineRule="auto"/>
        <w:ind w:left="-5"/>
      </w:pPr>
      <w:r>
        <w:rPr>
          <w:b/>
          <w:i/>
          <w:sz w:val="28"/>
        </w:rPr>
        <w:t xml:space="preserve">Trường ĐH Công Nghiệp TP.HCM </w:t>
      </w:r>
    </w:p>
    <w:p w:rsidR="00E76593" w:rsidRDefault="00213130">
      <w:pPr>
        <w:tabs>
          <w:tab w:val="center" w:pos="2122"/>
        </w:tabs>
        <w:spacing w:after="32" w:line="259" w:lineRule="auto"/>
        <w:ind w:left="-15" w:firstLine="0"/>
      </w:pPr>
      <w:r>
        <w:rPr>
          <w:b/>
          <w:i/>
          <w:sz w:val="28"/>
        </w:rPr>
        <w:t xml:space="preserve"> </w:t>
      </w:r>
      <w:r>
        <w:rPr>
          <w:b/>
          <w:i/>
          <w:sz w:val="28"/>
        </w:rPr>
        <w:tab/>
        <w:t xml:space="preserve">Khoa Công nghệ Điện Tử </w:t>
      </w:r>
    </w:p>
    <w:p w:rsidR="00E76593" w:rsidRDefault="00213130">
      <w:pPr>
        <w:tabs>
          <w:tab w:val="center" w:pos="2122"/>
        </w:tabs>
        <w:spacing w:after="444" w:line="259" w:lineRule="auto"/>
        <w:ind w:left="-15" w:firstLine="0"/>
      </w:pPr>
      <w:r>
        <w:rPr>
          <w:b/>
          <w:i/>
          <w:sz w:val="28"/>
        </w:rPr>
        <w:t xml:space="preserve"> </w:t>
      </w:r>
      <w:r>
        <w:rPr>
          <w:b/>
          <w:i/>
          <w:sz w:val="28"/>
        </w:rPr>
        <w:tab/>
        <w:t xml:space="preserve">Bộ môn Điện Tử Công Nghiệp </w:t>
      </w:r>
    </w:p>
    <w:p w:rsidR="00E76593" w:rsidRDefault="00213130">
      <w:pPr>
        <w:pStyle w:val="Heading1"/>
      </w:pPr>
      <w:r>
        <w:t>ĐỀ CƯƠNG ÔN THI MÔN ĐIỆN TỬ SỐ</w:t>
      </w:r>
      <w:r>
        <w:rPr>
          <w:sz w:val="28"/>
        </w:rPr>
        <w:t xml:space="preserve"> </w:t>
      </w:r>
    </w:p>
    <w:p w:rsidR="00E76593" w:rsidRDefault="00213130">
      <w:pPr>
        <w:spacing w:after="29" w:line="259" w:lineRule="auto"/>
        <w:ind w:left="10" w:right="1"/>
        <w:jc w:val="center"/>
      </w:pPr>
      <w:r>
        <w:rPr>
          <w:b/>
          <w:sz w:val="28"/>
        </w:rPr>
        <w:t xml:space="preserve">(HỆ TRUNG CẤP, CAO ĐẲNG &amp; ĐẠI HỌC) </w:t>
      </w:r>
    </w:p>
    <w:p w:rsidR="00E76593" w:rsidRDefault="00213130">
      <w:pPr>
        <w:spacing w:after="29" w:line="259" w:lineRule="auto"/>
        <w:ind w:left="10" w:right="3"/>
        <w:jc w:val="center"/>
      </w:pPr>
      <w:r>
        <w:rPr>
          <w:b/>
          <w:sz w:val="28"/>
        </w:rPr>
        <w:t xml:space="preserve">Ngày cập nhật: 06/06/2008 </w:t>
      </w:r>
    </w:p>
    <w:p w:rsidR="00E76593" w:rsidRDefault="00213130">
      <w:pPr>
        <w:spacing w:after="278" w:line="237" w:lineRule="auto"/>
        <w:ind w:left="5401" w:right="4647" w:hanging="684"/>
      </w:pPr>
      <w:r>
        <w:rPr>
          <w:b/>
          <w:sz w:val="28"/>
        </w:rPr>
        <w:t xml:space="preserve">Số câu: 424  </w:t>
      </w:r>
    </w:p>
    <w:p w:rsidR="00E76593" w:rsidRDefault="00213130">
      <w:pPr>
        <w:spacing w:line="259" w:lineRule="auto"/>
        <w:ind w:left="-5"/>
      </w:pPr>
      <w:r>
        <w:rPr>
          <w:b/>
          <w:u w:val="single" w:color="000000"/>
        </w:rPr>
        <w:t>CHƯƠNG 1 : HỆ THỐNG SỐ ĐẾM</w:t>
      </w:r>
      <w:r>
        <w:rPr>
          <w:b/>
        </w:rPr>
        <w:t xml:space="preserve"> </w:t>
      </w:r>
    </w:p>
    <w:p w:rsidR="00E76593" w:rsidRDefault="00213130">
      <w:r>
        <w:rPr>
          <w:b/>
        </w:rPr>
        <w:t>1.</w:t>
      </w:r>
      <w:r>
        <w:rPr>
          <w:rFonts w:ascii="Arial" w:eastAsia="Arial" w:hAnsi="Arial" w:cs="Arial"/>
          <w:b/>
        </w:rPr>
        <w:t xml:space="preserve"> </w:t>
      </w:r>
      <w:r>
        <w:t xml:space="preserve">Số bát phân tương đương của số nhị phân 110100.11 là: </w:t>
      </w:r>
    </w:p>
    <w:p w:rsidR="00E76593" w:rsidRDefault="00213130">
      <w:pPr>
        <w:tabs>
          <w:tab w:val="center" w:pos="772"/>
          <w:tab w:val="center" w:pos="2517"/>
          <w:tab w:val="center" w:pos="3950"/>
          <w:tab w:val="center" w:pos="5041"/>
          <w:tab w:val="center" w:pos="6118"/>
        </w:tabs>
        <w:ind w:left="0" w:firstLine="0"/>
      </w:pPr>
      <w:r>
        <w:rPr>
          <w:rFonts w:ascii="Calibri" w:eastAsia="Calibri" w:hAnsi="Calibri" w:cs="Calibri"/>
          <w:sz w:val="22"/>
        </w:rPr>
        <w:tab/>
      </w:r>
      <w:r>
        <w:t xml:space="preserve">a. 64.6*  </w:t>
      </w:r>
      <w:r>
        <w:tab/>
        <w:t xml:space="preserve">b. 64.3 </w:t>
      </w:r>
      <w:r>
        <w:tab/>
        <w:t xml:space="preserve">c. 34.6 </w:t>
      </w:r>
      <w:r>
        <w:tab/>
        <w:t xml:space="preserve"> </w:t>
      </w:r>
      <w:r>
        <w:tab/>
        <w:t xml:space="preserve">d. 34.3 </w:t>
      </w:r>
    </w:p>
    <w:p w:rsidR="00E76593" w:rsidRDefault="00213130">
      <w:pPr>
        <w:ind w:left="413"/>
      </w:pPr>
      <w:r>
        <w:rPr>
          <w:b/>
        </w:rPr>
        <w:t>2.</w:t>
      </w:r>
      <w:r>
        <w:rPr>
          <w:rFonts w:ascii="Arial" w:eastAsia="Arial" w:hAnsi="Arial" w:cs="Arial"/>
          <w:b/>
        </w:rPr>
        <w:t xml:space="preserve"> </w:t>
      </w:r>
      <w:r>
        <w:t xml:space="preserve">Số thập phân tương đương của số nhị phân 110100.11 là: </w:t>
      </w:r>
    </w:p>
    <w:p w:rsidR="00E76593" w:rsidRDefault="00213130">
      <w:pPr>
        <w:tabs>
          <w:tab w:val="center" w:pos="709"/>
          <w:tab w:val="center" w:pos="1440"/>
          <w:tab w:val="center" w:pos="2646"/>
          <w:tab w:val="center" w:pos="3983"/>
          <w:tab w:val="center" w:pos="5041"/>
          <w:tab w:val="center" w:pos="6118"/>
        </w:tabs>
        <w:ind w:left="0" w:firstLine="0"/>
      </w:pPr>
      <w:r>
        <w:rPr>
          <w:rFonts w:ascii="Calibri" w:eastAsia="Calibri" w:hAnsi="Calibri" w:cs="Calibri"/>
          <w:sz w:val="22"/>
        </w:rPr>
        <w:tab/>
      </w:r>
      <w:r>
        <w:t xml:space="preserve">a. 64.6  </w:t>
      </w:r>
      <w:r>
        <w:tab/>
        <w:t xml:space="preserve"> </w:t>
      </w:r>
      <w:r>
        <w:tab/>
        <w:t xml:space="preserve">b. 52.75* </w:t>
      </w:r>
      <w:r>
        <w:tab/>
        <w:t xml:space="preserve"> c. 34.3 </w:t>
      </w:r>
      <w:r>
        <w:tab/>
        <w:t xml:space="preserve"> </w:t>
      </w:r>
      <w:r>
        <w:tab/>
        <w:t xml:space="preserve">d. 34.6 </w:t>
      </w:r>
    </w:p>
    <w:p w:rsidR="00E76593" w:rsidRDefault="00213130">
      <w:pPr>
        <w:ind w:left="413"/>
      </w:pPr>
      <w:r>
        <w:rPr>
          <w:b/>
        </w:rPr>
        <w:t>3.</w:t>
      </w:r>
      <w:r>
        <w:rPr>
          <w:rFonts w:ascii="Arial" w:eastAsia="Arial" w:hAnsi="Arial" w:cs="Arial"/>
          <w:b/>
        </w:rPr>
        <w:t xml:space="preserve"> </w:t>
      </w:r>
      <w:r>
        <w:t xml:space="preserve">Số thập lục phân tương đương của số nhị phân 110100.11 là: </w:t>
      </w:r>
    </w:p>
    <w:p w:rsidR="00E76593" w:rsidRDefault="00213130">
      <w:pPr>
        <w:tabs>
          <w:tab w:val="center" w:pos="709"/>
          <w:tab w:val="center" w:pos="1440"/>
          <w:tab w:val="center" w:pos="2517"/>
          <w:tab w:val="center" w:pos="4037"/>
          <w:tab w:val="center" w:pos="5041"/>
          <w:tab w:val="center" w:pos="6118"/>
        </w:tabs>
        <w:ind w:left="0" w:firstLine="0"/>
      </w:pPr>
      <w:r>
        <w:rPr>
          <w:rFonts w:ascii="Calibri" w:eastAsia="Calibri" w:hAnsi="Calibri" w:cs="Calibri"/>
          <w:sz w:val="22"/>
        </w:rPr>
        <w:tab/>
      </w:r>
      <w:r>
        <w:t xml:space="preserve">a. 64.6 </w:t>
      </w:r>
      <w:r>
        <w:tab/>
        <w:t xml:space="preserve"> </w:t>
      </w:r>
      <w:r>
        <w:tab/>
        <w:t xml:space="preserve">b. 64.3 </w:t>
      </w:r>
      <w:r>
        <w:tab/>
        <w:t xml:space="preserve">c. 34.C* </w:t>
      </w:r>
      <w:r>
        <w:tab/>
        <w:t xml:space="preserve"> </w:t>
      </w:r>
      <w:r>
        <w:tab/>
        <w:t xml:space="preserve">d. 34.3 </w:t>
      </w:r>
    </w:p>
    <w:p w:rsidR="00E76593" w:rsidRDefault="00213130">
      <w:pPr>
        <w:ind w:left="413"/>
      </w:pPr>
      <w:r>
        <w:rPr>
          <w:b/>
        </w:rPr>
        <w:t>4.</w:t>
      </w:r>
      <w:r>
        <w:rPr>
          <w:rFonts w:ascii="Arial" w:eastAsia="Arial" w:hAnsi="Arial" w:cs="Arial"/>
          <w:b/>
        </w:rPr>
        <w:t xml:space="preserve"> </w:t>
      </w:r>
      <w:r>
        <w:t xml:space="preserve">Số nhị phân tương đương của số bát phân 75.3 là: </w:t>
      </w:r>
    </w:p>
    <w:p w:rsidR="00E76593" w:rsidRDefault="00213130">
      <w:pPr>
        <w:tabs>
          <w:tab w:val="center" w:pos="1294"/>
          <w:tab w:val="center" w:pos="3627"/>
          <w:tab w:val="center" w:pos="5780"/>
          <w:tab w:val="center" w:pos="8012"/>
        </w:tabs>
        <w:spacing w:after="160" w:line="259" w:lineRule="auto"/>
        <w:ind w:left="0" w:firstLine="0"/>
      </w:pPr>
      <w:r>
        <w:rPr>
          <w:rFonts w:ascii="Calibri" w:eastAsia="Calibri" w:hAnsi="Calibri" w:cs="Calibri"/>
          <w:sz w:val="22"/>
        </w:rPr>
        <w:tab/>
      </w:r>
      <w:r>
        <w:t xml:space="preserve">a. 01110101.0011 </w:t>
      </w:r>
      <w:r>
        <w:tab/>
        <w:t xml:space="preserve">b. 101111.011 </w:t>
      </w:r>
      <w:r>
        <w:tab/>
        <w:t xml:space="preserve">c. 111101.110 </w:t>
      </w:r>
      <w:r>
        <w:tab/>
        <w:t>d. 111101.011*</w:t>
      </w:r>
    </w:p>
    <w:p w:rsidR="00E76593" w:rsidRDefault="00213130">
      <w:pPr>
        <w:numPr>
          <w:ilvl w:val="0"/>
          <w:numId w:val="1"/>
        </w:numPr>
        <w:spacing w:after="160" w:line="259" w:lineRule="auto"/>
        <w:ind w:firstLine="0"/>
      </w:pPr>
      <w:r>
        <w:t>Số thập phân tương đương của số bát p</w:t>
      </w:r>
      <w:r>
        <w:t xml:space="preserve">hân 75.3 là: a. 61.375* </w:t>
      </w:r>
      <w:r>
        <w:tab/>
        <w:t xml:space="preserve">b. 61.75 </w:t>
      </w:r>
      <w:r>
        <w:tab/>
        <w:t xml:space="preserve">c. 47.375 </w:t>
      </w:r>
      <w:r>
        <w:tab/>
        <w:t xml:space="preserve"> d. 47.75</w:t>
      </w:r>
    </w:p>
    <w:p w:rsidR="00E76593" w:rsidRDefault="00213130">
      <w:pPr>
        <w:numPr>
          <w:ilvl w:val="0"/>
          <w:numId w:val="1"/>
        </w:numPr>
        <w:spacing w:after="160" w:line="259" w:lineRule="auto"/>
        <w:ind w:firstLine="0"/>
      </w:pPr>
      <w:r>
        <w:t xml:space="preserve">Số thập lục phân tương đương của số bát phân 75.3 là: a. 3D.3 </w:t>
      </w:r>
      <w:r>
        <w:tab/>
        <w:t xml:space="preserve">b. 3D.6* </w:t>
      </w:r>
      <w:r>
        <w:tab/>
        <w:t xml:space="preserve"> </w:t>
      </w:r>
      <w:r>
        <w:tab/>
        <w:t xml:space="preserve">c. CD.6 </w:t>
      </w:r>
      <w:r>
        <w:tab/>
        <w:t xml:space="preserve">d. CD.3 </w:t>
      </w:r>
    </w:p>
    <w:p w:rsidR="00E76593" w:rsidRDefault="00213130">
      <w:pPr>
        <w:numPr>
          <w:ilvl w:val="0"/>
          <w:numId w:val="1"/>
        </w:numPr>
        <w:spacing w:after="160" w:line="259" w:lineRule="auto"/>
        <w:ind w:firstLine="0"/>
      </w:pPr>
      <w:r>
        <w:t xml:space="preserve">Số nhị phân tương đương của số thập phân 25.375 là: a. 10011.011 b. 10011.11  </w:t>
      </w:r>
      <w:r>
        <w:tab/>
        <w:t xml:space="preserve">c. 11001.011* </w:t>
      </w:r>
      <w:r>
        <w:tab/>
        <w:t xml:space="preserve"> </w:t>
      </w:r>
      <w:r>
        <w:tab/>
        <w:t>d. 11001.11</w:t>
      </w:r>
      <w:r>
        <w:t xml:space="preserve"> </w:t>
      </w:r>
    </w:p>
    <w:p w:rsidR="00E76593" w:rsidRDefault="00213130">
      <w:pPr>
        <w:numPr>
          <w:ilvl w:val="0"/>
          <w:numId w:val="1"/>
        </w:numPr>
        <w:ind w:firstLine="0"/>
      </w:pPr>
      <w:r>
        <w:t xml:space="preserve">Số bát phân tương đương của số thập phân 25.375 là: </w:t>
      </w:r>
    </w:p>
    <w:p w:rsidR="00E76593" w:rsidRDefault="00213130">
      <w:pPr>
        <w:tabs>
          <w:tab w:val="center" w:pos="1012"/>
          <w:tab w:val="center" w:pos="2517"/>
          <w:tab w:val="center" w:pos="3950"/>
          <w:tab w:val="center" w:pos="5041"/>
          <w:tab w:val="center" w:pos="6183"/>
        </w:tabs>
        <w:ind w:left="0" w:firstLine="0"/>
      </w:pPr>
      <w:r>
        <w:rPr>
          <w:rFonts w:ascii="Calibri" w:eastAsia="Calibri" w:hAnsi="Calibri" w:cs="Calibri"/>
          <w:sz w:val="22"/>
        </w:rPr>
        <w:tab/>
      </w:r>
      <w:r>
        <w:t xml:space="preserve">a. 23.6  </w:t>
      </w:r>
      <w:r>
        <w:tab/>
        <w:t xml:space="preserve">b. 23.3 </w:t>
      </w:r>
      <w:r>
        <w:tab/>
        <w:t xml:space="preserve">c. 31.6 </w:t>
      </w:r>
      <w:r>
        <w:tab/>
        <w:t xml:space="preserve"> </w:t>
      </w:r>
      <w:r>
        <w:tab/>
        <w:t xml:space="preserve">d. 31.3*  </w:t>
      </w:r>
    </w:p>
    <w:p w:rsidR="00E76593" w:rsidRDefault="00213130">
      <w:pPr>
        <w:numPr>
          <w:ilvl w:val="0"/>
          <w:numId w:val="1"/>
        </w:numPr>
        <w:ind w:firstLine="0"/>
      </w:pPr>
      <w:r>
        <w:t xml:space="preserve">Số thập lục phân tương đương của số thập phân 25.375 là: </w:t>
      </w:r>
    </w:p>
    <w:p w:rsidR="00E76593" w:rsidRDefault="00213130">
      <w:pPr>
        <w:tabs>
          <w:tab w:val="center" w:pos="774"/>
          <w:tab w:val="center" w:pos="2538"/>
          <w:tab w:val="center" w:pos="3601"/>
          <w:tab w:val="center" w:pos="4670"/>
          <w:tab w:val="center" w:pos="5761"/>
          <w:tab w:val="center" w:pos="6859"/>
        </w:tabs>
        <w:ind w:left="0" w:firstLine="0"/>
      </w:pPr>
      <w:r>
        <w:rPr>
          <w:rFonts w:ascii="Calibri" w:eastAsia="Calibri" w:hAnsi="Calibri" w:cs="Calibri"/>
          <w:sz w:val="22"/>
        </w:rPr>
        <w:tab/>
      </w:r>
      <w:r>
        <w:t xml:space="preserve">a. 19.6*  </w:t>
      </w:r>
      <w:r>
        <w:tab/>
        <w:t xml:space="preserve">b. 19.C </w:t>
      </w:r>
      <w:r>
        <w:tab/>
        <w:t xml:space="preserve"> </w:t>
      </w:r>
      <w:r>
        <w:tab/>
        <w:t xml:space="preserve">c. 13.6 </w:t>
      </w:r>
      <w:r>
        <w:tab/>
        <w:t xml:space="preserve"> </w:t>
      </w:r>
      <w:r>
        <w:tab/>
        <w:t xml:space="preserve">d. 13.C  </w:t>
      </w:r>
    </w:p>
    <w:p w:rsidR="00E76593" w:rsidRDefault="00213130">
      <w:pPr>
        <w:ind w:left="413"/>
      </w:pPr>
      <w:r>
        <w:rPr>
          <w:b/>
        </w:rPr>
        <w:t>10.</w:t>
      </w:r>
      <w:r>
        <w:rPr>
          <w:rFonts w:ascii="Arial" w:eastAsia="Arial" w:hAnsi="Arial" w:cs="Arial"/>
          <w:b/>
        </w:rPr>
        <w:t xml:space="preserve"> </w:t>
      </w:r>
      <w:r>
        <w:t xml:space="preserve">Số BCD8421 tương đương của số thập phân 29.5 là: </w:t>
      </w:r>
    </w:p>
    <w:p w:rsidR="00E76593" w:rsidRDefault="00213130">
      <w:pPr>
        <w:tabs>
          <w:tab w:val="center" w:pos="904"/>
          <w:tab w:val="center" w:pos="3167"/>
          <w:tab w:val="center" w:pos="5780"/>
          <w:tab w:val="center" w:pos="8077"/>
        </w:tabs>
        <w:ind w:left="0" w:firstLine="0"/>
      </w:pPr>
      <w:r>
        <w:rPr>
          <w:rFonts w:ascii="Calibri" w:eastAsia="Calibri" w:hAnsi="Calibri" w:cs="Calibri"/>
          <w:sz w:val="22"/>
        </w:rPr>
        <w:tab/>
      </w:r>
      <w:r>
        <w:t xml:space="preserve">a. 11101.1 </w:t>
      </w:r>
      <w:r>
        <w:tab/>
        <w:t xml:space="preserve">b. 00101001.0101*  </w:t>
      </w:r>
      <w:r>
        <w:tab/>
        <w:t xml:space="preserve">c. 101001.101 </w:t>
      </w:r>
      <w:r>
        <w:tab/>
        <w:t>d. 00101001.101</w:t>
      </w:r>
    </w:p>
    <w:p w:rsidR="00E76593" w:rsidRDefault="00213130">
      <w:pPr>
        <w:ind w:left="413"/>
      </w:pPr>
      <w:r>
        <w:rPr>
          <w:b/>
        </w:rPr>
        <w:t>11.</w:t>
      </w:r>
      <w:r>
        <w:rPr>
          <w:rFonts w:ascii="Arial" w:eastAsia="Arial" w:hAnsi="Arial" w:cs="Arial"/>
          <w:b/>
        </w:rPr>
        <w:t xml:space="preserve"> </w:t>
      </w:r>
      <w:r>
        <w:t xml:space="preserve">Số nhị phân tương đương của số thập lục phân 37.E là: </w:t>
      </w:r>
    </w:p>
    <w:p w:rsidR="00E76593" w:rsidRDefault="00213130">
      <w:pPr>
        <w:tabs>
          <w:tab w:val="center" w:pos="1034"/>
          <w:tab w:val="center" w:pos="2907"/>
          <w:tab w:val="center" w:pos="4321"/>
          <w:tab w:val="center" w:pos="5845"/>
          <w:tab w:val="center" w:pos="8012"/>
        </w:tabs>
        <w:ind w:left="0" w:firstLine="0"/>
      </w:pPr>
      <w:r>
        <w:rPr>
          <w:rFonts w:ascii="Calibri" w:eastAsia="Calibri" w:hAnsi="Calibri" w:cs="Calibri"/>
          <w:sz w:val="22"/>
        </w:rPr>
        <w:tab/>
      </w:r>
      <w:r>
        <w:t xml:space="preserve">a. 11111.111 </w:t>
      </w:r>
      <w:r>
        <w:tab/>
        <w:t xml:space="preserve">b. 11111.0111 </w:t>
      </w:r>
      <w:r>
        <w:tab/>
        <w:t xml:space="preserve"> </w:t>
      </w:r>
      <w:r>
        <w:tab/>
        <w:t xml:space="preserve">c. 110111.111* </w:t>
      </w:r>
      <w:r>
        <w:tab/>
        <w:t>d. 110111.0111</w:t>
      </w:r>
    </w:p>
    <w:p w:rsidR="00E76593" w:rsidRDefault="00213130">
      <w:pPr>
        <w:ind w:left="413"/>
      </w:pPr>
      <w:r>
        <w:rPr>
          <w:b/>
        </w:rPr>
        <w:t>12.</w:t>
      </w:r>
      <w:r>
        <w:rPr>
          <w:rFonts w:ascii="Arial" w:eastAsia="Arial" w:hAnsi="Arial" w:cs="Arial"/>
          <w:b/>
        </w:rPr>
        <w:t xml:space="preserve"> </w:t>
      </w:r>
      <w:r>
        <w:t xml:space="preserve">Số bát phân tương đương của số thập lục phân 37.E là: </w:t>
      </w:r>
    </w:p>
    <w:p w:rsidR="00E76593" w:rsidRDefault="00213130">
      <w:pPr>
        <w:tabs>
          <w:tab w:val="center" w:pos="709"/>
          <w:tab w:val="center" w:pos="1440"/>
          <w:tab w:val="center" w:pos="2582"/>
          <w:tab w:val="center" w:pos="3601"/>
          <w:tab w:val="center" w:pos="4735"/>
          <w:tab w:val="center" w:pos="5761"/>
          <w:tab w:val="center" w:pos="6903"/>
        </w:tabs>
        <w:ind w:left="0" w:firstLine="0"/>
      </w:pPr>
      <w:r>
        <w:rPr>
          <w:rFonts w:ascii="Calibri" w:eastAsia="Calibri" w:hAnsi="Calibri" w:cs="Calibri"/>
          <w:sz w:val="22"/>
        </w:rPr>
        <w:tab/>
      </w:r>
      <w:r>
        <w:t xml:space="preserve">a. 77.7 </w:t>
      </w:r>
      <w:r>
        <w:tab/>
        <w:t xml:space="preserve"> </w:t>
      </w:r>
      <w:r>
        <w:tab/>
      </w:r>
      <w:r>
        <w:t xml:space="preserve">b. 77.34 </w:t>
      </w:r>
      <w:r>
        <w:tab/>
        <w:t xml:space="preserve"> </w:t>
      </w:r>
      <w:r>
        <w:tab/>
        <w:t xml:space="preserve">c. 67.34 </w:t>
      </w:r>
      <w:r>
        <w:tab/>
        <w:t xml:space="preserve"> </w:t>
      </w:r>
      <w:r>
        <w:tab/>
        <w:t xml:space="preserve">d. 67.7* </w:t>
      </w:r>
    </w:p>
    <w:p w:rsidR="00E76593" w:rsidRDefault="00213130">
      <w:pPr>
        <w:ind w:left="413"/>
      </w:pPr>
      <w:r>
        <w:rPr>
          <w:b/>
        </w:rPr>
        <w:t>13.</w:t>
      </w:r>
      <w:r>
        <w:rPr>
          <w:rFonts w:ascii="Arial" w:eastAsia="Arial" w:hAnsi="Arial" w:cs="Arial"/>
          <w:b/>
        </w:rPr>
        <w:t xml:space="preserve"> </w:t>
      </w:r>
      <w:r>
        <w:t xml:space="preserve">Số thập phân tương đương của số thập lục phân 37.E là: </w:t>
      </w:r>
    </w:p>
    <w:p w:rsidR="00E76593" w:rsidRDefault="00213130">
      <w:pPr>
        <w:tabs>
          <w:tab w:val="center" w:pos="904"/>
          <w:tab w:val="center" w:pos="2711"/>
          <w:tab w:val="center" w:pos="3601"/>
          <w:tab w:val="center" w:pos="4800"/>
          <w:tab w:val="center" w:pos="5761"/>
          <w:tab w:val="center" w:pos="7032"/>
        </w:tabs>
        <w:ind w:left="0" w:firstLine="0"/>
      </w:pPr>
      <w:r>
        <w:rPr>
          <w:rFonts w:ascii="Calibri" w:eastAsia="Calibri" w:hAnsi="Calibri" w:cs="Calibri"/>
          <w:sz w:val="22"/>
        </w:rPr>
        <w:lastRenderedPageBreak/>
        <w:tab/>
      </w:r>
      <w:r>
        <w:t xml:space="preserve">a. 55.875* </w:t>
      </w:r>
      <w:r>
        <w:tab/>
        <w:t xml:space="preserve">b. 55.4375 </w:t>
      </w:r>
      <w:r>
        <w:tab/>
        <w:t xml:space="preserve"> </w:t>
      </w:r>
      <w:r>
        <w:tab/>
        <w:t xml:space="preserve">c. 31.875 </w:t>
      </w:r>
      <w:r>
        <w:tab/>
        <w:t xml:space="preserve"> </w:t>
      </w:r>
      <w:r>
        <w:tab/>
        <w:t>d. 31.4375</w:t>
      </w:r>
    </w:p>
    <w:p w:rsidR="00E76593" w:rsidRDefault="00213130">
      <w:pPr>
        <w:ind w:left="413"/>
      </w:pPr>
      <w:r>
        <w:rPr>
          <w:b/>
        </w:rPr>
        <w:t>14.</w:t>
      </w:r>
      <w:r>
        <w:rPr>
          <w:rFonts w:ascii="Arial" w:eastAsia="Arial" w:hAnsi="Arial" w:cs="Arial"/>
          <w:b/>
        </w:rPr>
        <w:t xml:space="preserve"> </w:t>
      </w:r>
      <w:r>
        <w:t xml:space="preserve">Số thập phân tương đương của số BCD 00110010.0100 là: </w:t>
      </w:r>
    </w:p>
    <w:p w:rsidR="00E76593" w:rsidRDefault="00213130">
      <w:pPr>
        <w:tabs>
          <w:tab w:val="center" w:pos="774"/>
          <w:tab w:val="center" w:pos="2582"/>
          <w:tab w:val="center" w:pos="3601"/>
          <w:tab w:val="center" w:pos="4670"/>
          <w:tab w:val="center" w:pos="5761"/>
          <w:tab w:val="center" w:pos="6838"/>
        </w:tabs>
        <w:ind w:left="0" w:firstLine="0"/>
      </w:pPr>
      <w:r>
        <w:rPr>
          <w:rFonts w:ascii="Calibri" w:eastAsia="Calibri" w:hAnsi="Calibri" w:cs="Calibri"/>
          <w:sz w:val="22"/>
        </w:rPr>
        <w:tab/>
      </w:r>
      <w:r>
        <w:t xml:space="preserve">a. 50.25  </w:t>
      </w:r>
      <w:r>
        <w:tab/>
        <w:t xml:space="preserve">b. 32.4* </w:t>
      </w:r>
      <w:r>
        <w:tab/>
        <w:t xml:space="preserve"> </w:t>
      </w:r>
      <w:r>
        <w:tab/>
        <w:t xml:space="preserve">c. 32.1 </w:t>
      </w:r>
      <w:r>
        <w:tab/>
        <w:t xml:space="preserve"> </w:t>
      </w:r>
      <w:r>
        <w:tab/>
        <w:t xml:space="preserve">d. 62.2 </w:t>
      </w:r>
    </w:p>
    <w:p w:rsidR="00E76593" w:rsidRDefault="00213130">
      <w:pPr>
        <w:ind w:left="413"/>
      </w:pPr>
      <w:r>
        <w:rPr>
          <w:b/>
        </w:rPr>
        <w:t>15.</w:t>
      </w:r>
      <w:r>
        <w:rPr>
          <w:rFonts w:ascii="Arial" w:eastAsia="Arial" w:hAnsi="Arial" w:cs="Arial"/>
          <w:b/>
        </w:rPr>
        <w:t xml:space="preserve"> </w:t>
      </w:r>
      <w:r>
        <w:t>Mã B</w:t>
      </w:r>
      <w:r>
        <w:t xml:space="preserve">CD của số thập phân 251  là: </w:t>
      </w:r>
    </w:p>
    <w:p w:rsidR="00E76593" w:rsidRDefault="00213130">
      <w:pPr>
        <w:tabs>
          <w:tab w:val="center" w:pos="1196"/>
          <w:tab w:val="center" w:pos="3854"/>
          <w:tab w:val="center" w:pos="6793"/>
          <w:tab w:val="center" w:pos="9550"/>
        </w:tabs>
        <w:ind w:left="0" w:firstLine="0"/>
      </w:pPr>
      <w:r>
        <w:rPr>
          <w:rFonts w:ascii="Calibri" w:eastAsia="Calibri" w:hAnsi="Calibri" w:cs="Calibri"/>
          <w:sz w:val="22"/>
        </w:rPr>
        <w:tab/>
      </w:r>
      <w:r>
        <w:t xml:space="preserve">a. 10 0101 0001  </w:t>
      </w:r>
      <w:r>
        <w:tab/>
        <w:t xml:space="preserve">b. 0100 0101 0001  </w:t>
      </w:r>
      <w:r>
        <w:tab/>
        <w:t xml:space="preserve">c. 0010 0101 0001*  </w:t>
      </w:r>
      <w:r>
        <w:tab/>
        <w:t xml:space="preserve">d. 0010 0101 001 </w:t>
      </w:r>
    </w:p>
    <w:p w:rsidR="00E76593" w:rsidRDefault="00213130">
      <w:pPr>
        <w:ind w:left="413"/>
      </w:pPr>
      <w:r>
        <w:rPr>
          <w:b/>
        </w:rPr>
        <w:t>16.</w:t>
      </w:r>
      <w:r>
        <w:rPr>
          <w:rFonts w:ascii="Arial" w:eastAsia="Arial" w:hAnsi="Arial" w:cs="Arial"/>
          <w:b/>
        </w:rPr>
        <w:t xml:space="preserve"> </w:t>
      </w:r>
      <w:r>
        <w:t xml:space="preserve">Mã quá 3 của số thập phân 47 là: </w:t>
      </w:r>
    </w:p>
    <w:p w:rsidR="00E76593" w:rsidRDefault="00213130">
      <w:pPr>
        <w:tabs>
          <w:tab w:val="center" w:pos="936"/>
          <w:tab w:val="center" w:pos="2160"/>
          <w:tab w:val="center" w:pos="3399"/>
          <w:tab w:val="center" w:pos="4321"/>
          <w:tab w:val="center" w:pos="5617"/>
          <w:tab w:val="center" w:pos="6481"/>
          <w:tab w:val="center" w:pos="7720"/>
        </w:tabs>
        <w:ind w:left="0" w:firstLine="0"/>
      </w:pPr>
      <w:r>
        <w:rPr>
          <w:rFonts w:ascii="Calibri" w:eastAsia="Calibri" w:hAnsi="Calibri" w:cs="Calibri"/>
          <w:sz w:val="22"/>
        </w:rPr>
        <w:tab/>
      </w:r>
      <w:r>
        <w:t xml:space="preserve">a. 110010* </w:t>
      </w:r>
      <w:r>
        <w:tab/>
        <w:t xml:space="preserve"> </w:t>
      </w:r>
      <w:r>
        <w:tab/>
        <w:t xml:space="preserve">b. 100111 </w:t>
      </w:r>
      <w:r>
        <w:tab/>
        <w:t xml:space="preserve"> </w:t>
      </w:r>
      <w:r>
        <w:tab/>
        <w:t xml:space="preserve">c. 1111010 </w:t>
      </w:r>
      <w:r>
        <w:tab/>
        <w:t xml:space="preserve"> </w:t>
      </w:r>
      <w:r>
        <w:tab/>
        <w:t xml:space="preserve">d. 101111 </w:t>
      </w:r>
    </w:p>
    <w:p w:rsidR="00E76593" w:rsidRDefault="00213130">
      <w:pPr>
        <w:spacing w:after="304"/>
        <w:ind w:left="413"/>
      </w:pPr>
      <w:r>
        <w:rPr>
          <w:b/>
        </w:rPr>
        <w:t>17.</w:t>
      </w:r>
      <w:r>
        <w:rPr>
          <w:rFonts w:ascii="Arial" w:eastAsia="Arial" w:hAnsi="Arial" w:cs="Arial"/>
          <w:b/>
        </w:rPr>
        <w:t xml:space="preserve"> </w:t>
      </w:r>
      <w:r>
        <w:t>Số thập phân tương đương của số nhị phân có mã quá ba 01100100 là:</w:t>
      </w:r>
    </w:p>
    <w:p w:rsidR="00E76593" w:rsidRDefault="00213130">
      <w:pPr>
        <w:pStyle w:val="Heading2"/>
        <w:ind w:left="1589"/>
      </w:pPr>
      <w:r>
        <w:t xml:space="preserve">môn </w:t>
      </w:r>
    </w:p>
    <w:p w:rsidR="00E76593" w:rsidRDefault="00213130">
      <w:pPr>
        <w:tabs>
          <w:tab w:val="center" w:pos="915"/>
          <w:tab w:val="center" w:pos="1440"/>
          <w:tab w:val="center" w:pos="2484"/>
          <w:tab w:val="center" w:pos="3918"/>
          <w:tab w:val="center" w:pos="5041"/>
          <w:tab w:val="center" w:pos="6085"/>
        </w:tabs>
        <w:ind w:left="0" w:firstLine="0"/>
      </w:pPr>
      <w:r>
        <w:rPr>
          <w:rFonts w:ascii="Calibri" w:eastAsia="Calibri" w:hAnsi="Calibri" w:cs="Calibri"/>
          <w:sz w:val="22"/>
        </w:rPr>
        <w:tab/>
      </w:r>
      <w:r>
        <w:t xml:space="preserve">a. 64 </w:t>
      </w:r>
      <w:r>
        <w:tab/>
        <w:t xml:space="preserve"> </w:t>
      </w:r>
      <w:r>
        <w:tab/>
        <w:t xml:space="preserve">b. 144  </w:t>
      </w:r>
      <w:r>
        <w:tab/>
        <w:t xml:space="preserve">c. 100  </w:t>
      </w:r>
      <w:r>
        <w:tab/>
        <w:t xml:space="preserve"> </w:t>
      </w:r>
      <w:r>
        <w:tab/>
        <w:t xml:space="preserve">d. 97* </w:t>
      </w:r>
    </w:p>
    <w:p w:rsidR="00E76593" w:rsidRDefault="00213130">
      <w:pPr>
        <w:ind w:left="413"/>
      </w:pPr>
      <w:r>
        <w:rPr>
          <w:b/>
        </w:rPr>
        <w:t>18.</w:t>
      </w:r>
      <w:r>
        <w:rPr>
          <w:rFonts w:ascii="Arial" w:eastAsia="Arial" w:hAnsi="Arial" w:cs="Arial"/>
          <w:b/>
        </w:rPr>
        <w:t xml:space="preserve"> </w:t>
      </w:r>
      <w:r>
        <w:t xml:space="preserve">Số thập lục phân tương đương của số nhị phân có mã quá ba 01100100 là: </w:t>
      </w:r>
    </w:p>
    <w:p w:rsidR="00E76593" w:rsidRDefault="00213130">
      <w:pPr>
        <w:tabs>
          <w:tab w:val="center" w:pos="713"/>
          <w:tab w:val="center" w:pos="1440"/>
          <w:tab w:val="center" w:pos="2484"/>
          <w:tab w:val="center" w:pos="3918"/>
          <w:tab w:val="center" w:pos="5300"/>
        </w:tabs>
        <w:ind w:left="0" w:firstLine="0"/>
      </w:pPr>
      <w:r>
        <w:rPr>
          <w:rFonts w:ascii="Calibri" w:eastAsia="Calibri" w:hAnsi="Calibri" w:cs="Calibri"/>
          <w:sz w:val="22"/>
        </w:rPr>
        <w:tab/>
      </w:r>
      <w:r>
        <w:t xml:space="preserve">a. 64 </w:t>
      </w:r>
      <w:r>
        <w:tab/>
        <w:t xml:space="preserve"> </w:t>
      </w:r>
      <w:r>
        <w:tab/>
        <w:t xml:space="preserve">b. 61*  </w:t>
      </w:r>
      <w:r>
        <w:tab/>
        <w:t xml:space="preserve">c. 100  </w:t>
      </w:r>
      <w:r>
        <w:tab/>
        <w:t xml:space="preserve">d. 97 </w:t>
      </w:r>
    </w:p>
    <w:p w:rsidR="00E76593" w:rsidRDefault="00213130">
      <w:pPr>
        <w:numPr>
          <w:ilvl w:val="0"/>
          <w:numId w:val="2"/>
        </w:numPr>
        <w:ind w:left="763" w:hanging="360"/>
      </w:pPr>
      <w:r>
        <w:t xml:space="preserve">Số bát phân tương đương của số nhị </w:t>
      </w:r>
      <w:r>
        <w:t xml:space="preserve">phân có mã quá ba 01100101 là: </w:t>
      </w:r>
    </w:p>
    <w:p w:rsidR="00E76593" w:rsidRDefault="00213130">
      <w:pPr>
        <w:tabs>
          <w:tab w:val="center" w:pos="947"/>
          <w:tab w:val="center" w:pos="2549"/>
          <w:tab w:val="center" w:pos="3601"/>
          <w:tab w:val="center" w:pos="4638"/>
          <w:tab w:val="center" w:pos="6021"/>
        </w:tabs>
        <w:ind w:left="0" w:firstLine="0"/>
      </w:pPr>
      <w:r>
        <w:rPr>
          <w:rFonts w:ascii="Calibri" w:eastAsia="Calibri" w:hAnsi="Calibri" w:cs="Calibri"/>
          <w:sz w:val="22"/>
        </w:rPr>
        <w:tab/>
      </w:r>
      <w:r>
        <w:t xml:space="preserve">a.145  </w:t>
      </w:r>
      <w:r>
        <w:tab/>
        <w:t xml:space="preserve">b. 142* </w:t>
      </w:r>
      <w:r>
        <w:tab/>
        <w:t xml:space="preserve"> </w:t>
      </w:r>
      <w:r>
        <w:tab/>
        <w:t xml:space="preserve">c. 101  </w:t>
      </w:r>
      <w:r>
        <w:tab/>
        <w:t xml:space="preserve">d. 98 </w:t>
      </w:r>
    </w:p>
    <w:p w:rsidR="00E76593" w:rsidRDefault="00213130">
      <w:pPr>
        <w:numPr>
          <w:ilvl w:val="0"/>
          <w:numId w:val="2"/>
        </w:numPr>
        <w:ind w:left="763" w:hanging="360"/>
      </w:pPr>
      <w:r>
        <w:t xml:space="preserve">Mã Gray tương đương của số  110010 B là: </w:t>
      </w:r>
    </w:p>
    <w:p w:rsidR="00E76593" w:rsidRDefault="00213130">
      <w:pPr>
        <w:tabs>
          <w:tab w:val="center" w:pos="972"/>
          <w:tab w:val="center" w:pos="2679"/>
          <w:tab w:val="center" w:pos="3601"/>
          <w:tab w:val="center" w:pos="4832"/>
          <w:tab w:val="center" w:pos="5761"/>
          <w:tab w:val="center" w:pos="7066"/>
        </w:tabs>
        <w:ind w:left="0" w:firstLine="0"/>
      </w:pPr>
      <w:r>
        <w:rPr>
          <w:rFonts w:ascii="Calibri" w:eastAsia="Calibri" w:hAnsi="Calibri" w:cs="Calibri"/>
          <w:sz w:val="22"/>
        </w:rPr>
        <w:tab/>
      </w:r>
      <w:r>
        <w:t xml:space="preserve">a. 111100 </w:t>
      </w:r>
      <w:r>
        <w:tab/>
        <w:t xml:space="preserve">b. 101010 </w:t>
      </w:r>
      <w:r>
        <w:tab/>
        <w:t xml:space="preserve"> </w:t>
      </w:r>
      <w:r>
        <w:tab/>
        <w:t xml:space="preserve">c. 101101 </w:t>
      </w:r>
      <w:r>
        <w:tab/>
        <w:t xml:space="preserve"> </w:t>
      </w:r>
      <w:r>
        <w:tab/>
        <w:t xml:space="preserve">d. 101011* </w:t>
      </w:r>
    </w:p>
    <w:p w:rsidR="00E76593" w:rsidRDefault="00213130">
      <w:pPr>
        <w:ind w:left="413"/>
      </w:pPr>
      <w:r>
        <w:rPr>
          <w:b/>
        </w:rPr>
        <w:t>21.</w:t>
      </w:r>
      <w:r>
        <w:rPr>
          <w:rFonts w:ascii="Arial" w:eastAsia="Arial" w:hAnsi="Arial" w:cs="Arial"/>
          <w:b/>
        </w:rPr>
        <w:t xml:space="preserve"> </w:t>
      </w:r>
      <w:r>
        <w:t xml:space="preserve">Mã Gray tương đương của số nhị phân có mã quá ba 011001 là: </w:t>
      </w:r>
    </w:p>
    <w:p w:rsidR="00E76593" w:rsidRDefault="00213130">
      <w:pPr>
        <w:tabs>
          <w:tab w:val="center" w:pos="972"/>
          <w:tab w:val="center" w:pos="2679"/>
          <w:tab w:val="center" w:pos="4177"/>
          <w:tab w:val="center" w:pos="5041"/>
          <w:tab w:val="center" w:pos="6280"/>
        </w:tabs>
        <w:ind w:left="0" w:firstLine="0"/>
      </w:pPr>
      <w:r>
        <w:rPr>
          <w:rFonts w:ascii="Calibri" w:eastAsia="Calibri" w:hAnsi="Calibri" w:cs="Calibri"/>
          <w:sz w:val="22"/>
        </w:rPr>
        <w:tab/>
      </w:r>
      <w:r>
        <w:t xml:space="preserve">a. 010101 </w:t>
      </w:r>
      <w:r>
        <w:tab/>
        <w:t xml:space="preserve">b. 010001 </w:t>
      </w:r>
      <w:r>
        <w:tab/>
      </w:r>
      <w:r>
        <w:t xml:space="preserve">c. 011101* </w:t>
      </w:r>
      <w:r>
        <w:tab/>
        <w:t xml:space="preserve"> </w:t>
      </w:r>
      <w:r>
        <w:tab/>
        <w:t>d. 010110</w:t>
      </w:r>
    </w:p>
    <w:p w:rsidR="00E76593" w:rsidRDefault="00213130">
      <w:pPr>
        <w:ind w:left="413"/>
      </w:pPr>
      <w:r>
        <w:rPr>
          <w:b/>
        </w:rPr>
        <w:t>22.</w:t>
      </w:r>
      <w:r>
        <w:rPr>
          <w:rFonts w:ascii="Arial" w:eastAsia="Arial" w:hAnsi="Arial" w:cs="Arial"/>
          <w:b/>
        </w:rPr>
        <w:t xml:space="preserve"> </w:t>
      </w:r>
      <w:r>
        <w:t xml:space="preserve">Số bù 1 của số nhị phân 1010 là: </w:t>
      </w:r>
    </w:p>
    <w:p w:rsidR="00E76593" w:rsidRDefault="00213130">
      <w:pPr>
        <w:tabs>
          <w:tab w:val="center" w:pos="804"/>
          <w:tab w:val="center" w:pos="2549"/>
          <w:tab w:val="center" w:pos="3601"/>
          <w:tab w:val="center" w:pos="4703"/>
          <w:tab w:val="center" w:pos="6150"/>
        </w:tabs>
        <w:ind w:left="0" w:firstLine="0"/>
      </w:pPr>
      <w:r>
        <w:rPr>
          <w:rFonts w:ascii="Calibri" w:eastAsia="Calibri" w:hAnsi="Calibri" w:cs="Calibri"/>
          <w:sz w:val="22"/>
        </w:rPr>
        <w:tab/>
      </w:r>
      <w:r>
        <w:t xml:space="preserve">a. 0101*  </w:t>
      </w:r>
      <w:r>
        <w:tab/>
        <w:t xml:space="preserve">b. 1001 </w:t>
      </w:r>
      <w:r>
        <w:tab/>
        <w:t xml:space="preserve"> </w:t>
      </w:r>
      <w:r>
        <w:tab/>
        <w:t xml:space="preserve">c. 1011 </w:t>
      </w:r>
      <w:r>
        <w:tab/>
        <w:t>d. 0110</w:t>
      </w:r>
    </w:p>
    <w:p w:rsidR="00E76593" w:rsidRDefault="00213130">
      <w:pPr>
        <w:ind w:left="312"/>
      </w:pPr>
      <w:r>
        <w:rPr>
          <w:b/>
        </w:rPr>
        <w:t>23.</w:t>
      </w:r>
      <w:r>
        <w:rPr>
          <w:rFonts w:ascii="Arial" w:eastAsia="Arial" w:hAnsi="Arial" w:cs="Arial"/>
          <w:b/>
        </w:rPr>
        <w:t xml:space="preserve"> </w:t>
      </w:r>
      <w:r>
        <w:t xml:space="preserve">Số bù 2 của số nhị phân 1010 là: </w:t>
      </w:r>
    </w:p>
    <w:p w:rsidR="00E76593" w:rsidRDefault="00213130">
      <w:pPr>
        <w:tabs>
          <w:tab w:val="center" w:pos="739"/>
          <w:tab w:val="center" w:pos="1440"/>
          <w:tab w:val="center" w:pos="2614"/>
          <w:tab w:val="center" w:pos="3601"/>
          <w:tab w:val="center" w:pos="4703"/>
          <w:tab w:val="center" w:pos="5761"/>
          <w:tab w:val="center" w:pos="6870"/>
        </w:tabs>
        <w:ind w:left="0" w:firstLine="0"/>
      </w:pPr>
      <w:r>
        <w:rPr>
          <w:rFonts w:ascii="Calibri" w:eastAsia="Calibri" w:hAnsi="Calibri" w:cs="Calibri"/>
          <w:sz w:val="22"/>
        </w:rPr>
        <w:tab/>
      </w:r>
      <w:r>
        <w:t xml:space="preserve">a. 0101 </w:t>
      </w:r>
      <w:r>
        <w:tab/>
        <w:t xml:space="preserve"> </w:t>
      </w:r>
      <w:r>
        <w:tab/>
        <w:t xml:space="preserve">b. 0110* </w:t>
      </w:r>
      <w:r>
        <w:tab/>
        <w:t xml:space="preserve"> </w:t>
      </w:r>
      <w:r>
        <w:tab/>
        <w:t xml:space="preserve">c. 1100 </w:t>
      </w:r>
      <w:r>
        <w:tab/>
        <w:t xml:space="preserve"> </w:t>
      </w:r>
      <w:r>
        <w:tab/>
        <w:t>d. 1000</w:t>
      </w:r>
    </w:p>
    <w:p w:rsidR="00E76593" w:rsidRDefault="00213130">
      <w:pPr>
        <w:ind w:left="413"/>
      </w:pPr>
      <w:r>
        <w:rPr>
          <w:b/>
        </w:rPr>
        <w:t>24.</w:t>
      </w:r>
      <w:r>
        <w:rPr>
          <w:rFonts w:ascii="Arial" w:eastAsia="Arial" w:hAnsi="Arial" w:cs="Arial"/>
          <w:b/>
        </w:rPr>
        <w:t xml:space="preserve"> </w:t>
      </w:r>
      <w:r>
        <w:t xml:space="preserve">Số thập phân tương đương của số nhị phân 10000000 là: </w:t>
      </w:r>
    </w:p>
    <w:p w:rsidR="00E76593" w:rsidRDefault="00213130">
      <w:pPr>
        <w:tabs>
          <w:tab w:val="center" w:pos="677"/>
          <w:tab w:val="center" w:pos="1440"/>
          <w:tab w:val="center" w:pos="2484"/>
          <w:tab w:val="center" w:pos="3601"/>
          <w:tab w:val="center" w:pos="4703"/>
          <w:tab w:val="center" w:pos="5761"/>
          <w:tab w:val="center" w:pos="6805"/>
        </w:tabs>
        <w:ind w:left="0" w:firstLine="0"/>
      </w:pPr>
      <w:r>
        <w:rPr>
          <w:rFonts w:ascii="Calibri" w:eastAsia="Calibri" w:hAnsi="Calibri" w:cs="Calibri"/>
          <w:sz w:val="22"/>
        </w:rPr>
        <w:tab/>
      </w:r>
      <w:r>
        <w:t xml:space="preserve">a. 100 </w:t>
      </w:r>
      <w:r>
        <w:tab/>
        <w:t xml:space="preserve"> </w:t>
      </w:r>
      <w:r>
        <w:tab/>
      </w:r>
      <w:r>
        <w:t xml:space="preserve">b. 102      </w:t>
      </w:r>
      <w:r>
        <w:tab/>
        <w:t xml:space="preserve"> </w:t>
      </w:r>
      <w:r>
        <w:tab/>
        <w:t xml:space="preserve">c. 128* </w:t>
      </w:r>
      <w:r>
        <w:tab/>
        <w:t xml:space="preserve"> </w:t>
      </w:r>
      <w:r>
        <w:tab/>
        <w:t xml:space="preserve">d. 127 </w:t>
      </w:r>
    </w:p>
    <w:p w:rsidR="00E76593" w:rsidRDefault="00213130">
      <w:pPr>
        <w:ind w:left="413"/>
      </w:pPr>
      <w:r>
        <w:rPr>
          <w:b/>
        </w:rPr>
        <w:t>25.</w:t>
      </w:r>
      <w:r>
        <w:rPr>
          <w:rFonts w:ascii="Arial" w:eastAsia="Arial" w:hAnsi="Arial" w:cs="Arial"/>
          <w:b/>
        </w:rPr>
        <w:t xml:space="preserve"> </w:t>
      </w:r>
      <w:r>
        <w:t xml:space="preserve">Số thập phân tương đương của số nhị phân 1111 là: </w:t>
      </w:r>
    </w:p>
    <w:p w:rsidR="00E76593" w:rsidRDefault="00213130">
      <w:pPr>
        <w:tabs>
          <w:tab w:val="center" w:pos="742"/>
          <w:tab w:val="center" w:pos="1440"/>
          <w:tab w:val="center" w:pos="2420"/>
          <w:tab w:val="center" w:pos="3601"/>
          <w:tab w:val="center" w:pos="4573"/>
          <w:tab w:val="center" w:pos="6053"/>
        </w:tabs>
        <w:ind w:left="0" w:firstLine="0"/>
      </w:pPr>
      <w:r>
        <w:rPr>
          <w:rFonts w:ascii="Calibri" w:eastAsia="Calibri" w:hAnsi="Calibri" w:cs="Calibri"/>
          <w:sz w:val="22"/>
        </w:rPr>
        <w:tab/>
      </w:r>
      <w:r>
        <w:t xml:space="preserve">a. 1111 </w:t>
      </w:r>
      <w:r>
        <w:tab/>
        <w:t xml:space="preserve"> </w:t>
      </w:r>
      <w:r>
        <w:tab/>
        <w:t xml:space="preserve">b. 16  </w:t>
      </w:r>
      <w:r>
        <w:tab/>
        <w:t xml:space="preserve"> </w:t>
      </w:r>
      <w:r>
        <w:tab/>
        <w:t xml:space="preserve">c. 65  </w:t>
      </w:r>
      <w:r>
        <w:tab/>
        <w:t xml:space="preserve">d.15* </w:t>
      </w:r>
    </w:p>
    <w:p w:rsidR="00E76593" w:rsidRDefault="00213130">
      <w:pPr>
        <w:ind w:left="413"/>
      </w:pPr>
      <w:r>
        <w:rPr>
          <w:b/>
        </w:rPr>
        <w:t>26.</w:t>
      </w:r>
      <w:r>
        <w:rPr>
          <w:rFonts w:ascii="Arial" w:eastAsia="Arial" w:hAnsi="Arial" w:cs="Arial"/>
          <w:b/>
        </w:rPr>
        <w:t xml:space="preserve"> </w:t>
      </w:r>
      <w:r>
        <w:t xml:space="preserve">Số thập phân tương đương của số nhị phân 10000001 là: </w:t>
      </w:r>
    </w:p>
    <w:p w:rsidR="00E76593" w:rsidRDefault="00213130">
      <w:pPr>
        <w:tabs>
          <w:tab w:val="center" w:pos="742"/>
          <w:tab w:val="center" w:pos="2484"/>
          <w:tab w:val="center" w:pos="3918"/>
          <w:tab w:val="center" w:pos="5041"/>
          <w:tab w:val="center" w:pos="6085"/>
        </w:tabs>
        <w:ind w:left="0" w:firstLine="0"/>
      </w:pPr>
      <w:r>
        <w:rPr>
          <w:rFonts w:ascii="Calibri" w:eastAsia="Calibri" w:hAnsi="Calibri" w:cs="Calibri"/>
          <w:sz w:val="22"/>
        </w:rPr>
        <w:tab/>
      </w:r>
      <w:r>
        <w:t xml:space="preserve">a. 129*   </w:t>
      </w:r>
      <w:r>
        <w:tab/>
        <w:t xml:space="preserve">b. 128  </w:t>
      </w:r>
      <w:r>
        <w:tab/>
        <w:t xml:space="preserve">c. 127  </w:t>
      </w:r>
      <w:r>
        <w:tab/>
        <w:t xml:space="preserve"> </w:t>
      </w:r>
      <w:r>
        <w:tab/>
        <w:t xml:space="preserve">d. 126 </w:t>
      </w:r>
    </w:p>
    <w:p w:rsidR="00E76593" w:rsidRDefault="00213130">
      <w:pPr>
        <w:ind w:left="413"/>
      </w:pPr>
      <w:r>
        <w:rPr>
          <w:b/>
        </w:rPr>
        <w:t>27.</w:t>
      </w:r>
      <w:r>
        <w:rPr>
          <w:rFonts w:ascii="Arial" w:eastAsia="Arial" w:hAnsi="Arial" w:cs="Arial"/>
          <w:b/>
        </w:rPr>
        <w:t xml:space="preserve"> </w:t>
      </w:r>
      <w:r>
        <w:t xml:space="preserve">Số thập lục phân tương đương của số nhị phân 11111111 là: </w:t>
      </w:r>
    </w:p>
    <w:p w:rsidR="00E76593" w:rsidRDefault="00213130">
      <w:pPr>
        <w:tabs>
          <w:tab w:val="center" w:pos="691"/>
          <w:tab w:val="center" w:pos="1440"/>
          <w:tab w:val="center" w:pos="2484"/>
          <w:tab w:val="center" w:pos="3601"/>
          <w:tab w:val="center" w:pos="4638"/>
          <w:tab w:val="center" w:pos="6085"/>
        </w:tabs>
        <w:ind w:left="0" w:firstLine="0"/>
      </w:pPr>
      <w:r>
        <w:rPr>
          <w:rFonts w:ascii="Calibri" w:eastAsia="Calibri" w:hAnsi="Calibri" w:cs="Calibri"/>
          <w:sz w:val="22"/>
        </w:rPr>
        <w:tab/>
      </w:r>
      <w:r>
        <w:t xml:space="preserve">a. FF* </w:t>
      </w:r>
      <w:r>
        <w:tab/>
        <w:t xml:space="preserve"> </w:t>
      </w:r>
      <w:r>
        <w:tab/>
        <w:t xml:space="preserve">b. 128  </w:t>
      </w:r>
      <w:r>
        <w:tab/>
        <w:t xml:space="preserve"> </w:t>
      </w:r>
      <w:r>
        <w:tab/>
        <w:t xml:space="preserve">c. 255  </w:t>
      </w:r>
      <w:r>
        <w:tab/>
        <w:t xml:space="preserve">d. 377  </w:t>
      </w:r>
    </w:p>
    <w:p w:rsidR="00E76593" w:rsidRDefault="00213130">
      <w:pPr>
        <w:ind w:left="413"/>
      </w:pPr>
      <w:r>
        <w:rPr>
          <w:b/>
        </w:rPr>
        <w:t>28.</w:t>
      </w:r>
      <w:r>
        <w:rPr>
          <w:rFonts w:ascii="Arial" w:eastAsia="Arial" w:hAnsi="Arial" w:cs="Arial"/>
          <w:b/>
        </w:rPr>
        <w:t xml:space="preserve"> </w:t>
      </w:r>
      <w:r>
        <w:t xml:space="preserve">Số thập phân tương đương của số bát phân 36 là: </w:t>
      </w:r>
    </w:p>
    <w:p w:rsidR="00E76593" w:rsidRDefault="00213130">
      <w:pPr>
        <w:tabs>
          <w:tab w:val="center" w:pos="677"/>
          <w:tab w:val="center" w:pos="1440"/>
          <w:tab w:val="center" w:pos="2420"/>
          <w:tab w:val="center" w:pos="3853"/>
          <w:tab w:val="center" w:pos="5041"/>
          <w:tab w:val="center" w:pos="6053"/>
          <w:tab w:val="center" w:pos="7201"/>
          <w:tab w:val="center" w:pos="7921"/>
          <w:tab w:val="center" w:pos="8642"/>
        </w:tabs>
        <w:ind w:left="0" w:firstLine="0"/>
      </w:pPr>
      <w:r>
        <w:rPr>
          <w:rFonts w:ascii="Calibri" w:eastAsia="Calibri" w:hAnsi="Calibri" w:cs="Calibri"/>
          <w:sz w:val="22"/>
        </w:rPr>
        <w:tab/>
      </w:r>
      <w:r>
        <w:t xml:space="preserve">a. 30* </w:t>
      </w:r>
      <w:r>
        <w:tab/>
        <w:t xml:space="preserve"> </w:t>
      </w:r>
      <w:r>
        <w:tab/>
        <w:t xml:space="preserve">b. 26  </w:t>
      </w:r>
      <w:r>
        <w:tab/>
        <w:t xml:space="preserve">c. 44        </w:t>
      </w:r>
      <w:r>
        <w:tab/>
        <w:t xml:space="preserve"> </w:t>
      </w:r>
      <w:r>
        <w:tab/>
        <w:t xml:space="preserve"> d. 38  </w:t>
      </w:r>
      <w:r>
        <w:tab/>
        <w:t xml:space="preserve"> </w:t>
      </w:r>
      <w:r>
        <w:tab/>
        <w:t xml:space="preserve"> </w:t>
      </w:r>
      <w:r>
        <w:tab/>
        <w:t xml:space="preserve"> </w:t>
      </w:r>
    </w:p>
    <w:p w:rsidR="00E76593" w:rsidRDefault="00213130">
      <w:pPr>
        <w:ind w:left="413"/>
      </w:pPr>
      <w:r>
        <w:rPr>
          <w:b/>
        </w:rPr>
        <w:t>29.</w:t>
      </w:r>
      <w:r>
        <w:rPr>
          <w:rFonts w:ascii="Arial" w:eastAsia="Arial" w:hAnsi="Arial" w:cs="Arial"/>
          <w:b/>
        </w:rPr>
        <w:t xml:space="preserve"> </w:t>
      </w:r>
      <w:r>
        <w:t xml:space="preserve">Số thập phân tương đương của số bát phân  257 là: </w:t>
      </w:r>
    </w:p>
    <w:p w:rsidR="00E76593" w:rsidRDefault="00213130">
      <w:pPr>
        <w:tabs>
          <w:tab w:val="center" w:pos="677"/>
          <w:tab w:val="center" w:pos="1440"/>
          <w:tab w:val="center" w:pos="2484"/>
          <w:tab w:val="center" w:pos="3601"/>
          <w:tab w:val="center" w:pos="4670"/>
          <w:tab w:val="center" w:pos="6150"/>
          <w:tab w:val="center" w:pos="7201"/>
          <w:tab w:val="center" w:pos="7921"/>
          <w:tab w:val="center" w:pos="8642"/>
          <w:tab w:val="center" w:pos="9362"/>
          <w:tab w:val="center" w:pos="10082"/>
          <w:tab w:val="center" w:pos="10802"/>
        </w:tabs>
        <w:ind w:left="0" w:firstLine="0"/>
      </w:pPr>
      <w:r>
        <w:rPr>
          <w:rFonts w:ascii="Calibri" w:eastAsia="Calibri" w:hAnsi="Calibri" w:cs="Calibri"/>
          <w:sz w:val="22"/>
        </w:rPr>
        <w:tab/>
      </w:r>
      <w:r>
        <w:t xml:space="preserve">a. 267 </w:t>
      </w:r>
      <w:r>
        <w:tab/>
        <w:t xml:space="preserve"> </w:t>
      </w:r>
      <w:r>
        <w:tab/>
        <w:t xml:space="preserve">b. 247  </w:t>
      </w:r>
      <w:r>
        <w:tab/>
        <w:t xml:space="preserve"> </w:t>
      </w:r>
      <w:r>
        <w:tab/>
        <w:t xml:space="preserve"> c. 157   </w:t>
      </w:r>
      <w:r>
        <w:tab/>
        <w:t xml:space="preserve">d. 175*   </w:t>
      </w:r>
      <w:r>
        <w:tab/>
        <w:t xml:space="preserve"> </w:t>
      </w:r>
      <w:r>
        <w:tab/>
        <w:t xml:space="preserve"> </w:t>
      </w:r>
      <w:r>
        <w:tab/>
        <w:t xml:space="preserve"> </w:t>
      </w:r>
      <w:r>
        <w:tab/>
        <w:t xml:space="preserve"> </w:t>
      </w:r>
      <w:r>
        <w:tab/>
        <w:t xml:space="preserve"> </w:t>
      </w:r>
      <w:r>
        <w:tab/>
        <w:t xml:space="preserve">       </w:t>
      </w:r>
    </w:p>
    <w:p w:rsidR="00E76593" w:rsidRDefault="00213130">
      <w:pPr>
        <w:numPr>
          <w:ilvl w:val="0"/>
          <w:numId w:val="3"/>
        </w:numPr>
        <w:ind w:hanging="425"/>
      </w:pPr>
      <w:r>
        <w:t xml:space="preserve">Số thập phân tương đương của số thập lục phân 7FF là: </w:t>
      </w:r>
    </w:p>
    <w:p w:rsidR="00E76593" w:rsidRDefault="00213130">
      <w:pPr>
        <w:tabs>
          <w:tab w:val="center" w:pos="1210"/>
          <w:tab w:val="center" w:pos="2614"/>
          <w:tab w:val="center" w:pos="3601"/>
          <w:tab w:val="center" w:pos="4703"/>
          <w:tab w:val="center" w:pos="6150"/>
          <w:tab w:val="center" w:pos="7201"/>
          <w:tab w:val="center" w:pos="7921"/>
          <w:tab w:val="center" w:pos="8642"/>
          <w:tab w:val="center" w:pos="9362"/>
          <w:tab w:val="center" w:pos="10082"/>
          <w:tab w:val="center" w:pos="10802"/>
        </w:tabs>
        <w:spacing w:after="31" w:line="259" w:lineRule="auto"/>
        <w:ind w:left="0" w:firstLine="0"/>
      </w:pPr>
      <w:r>
        <w:rPr>
          <w:rFonts w:ascii="Calibri" w:eastAsia="Calibri" w:hAnsi="Calibri" w:cs="Calibri"/>
          <w:sz w:val="22"/>
        </w:rPr>
        <w:tab/>
      </w:r>
      <w:r>
        <w:t xml:space="preserve">a. 71515 </w:t>
      </w:r>
      <w:r>
        <w:tab/>
        <w:t xml:space="preserve">b. 2047* </w:t>
      </w:r>
      <w:r>
        <w:tab/>
        <w:t xml:space="preserve"> </w:t>
      </w:r>
      <w:r>
        <w:tab/>
        <w:t xml:space="preserve">c. 3777  </w:t>
      </w:r>
      <w:r>
        <w:tab/>
        <w:t xml:space="preserve">d. 7000 </w:t>
      </w:r>
      <w:r>
        <w:tab/>
        <w:t xml:space="preserve"> </w:t>
      </w:r>
      <w:r>
        <w:tab/>
        <w:t xml:space="preserve"> </w:t>
      </w:r>
      <w:r>
        <w:tab/>
        <w:t xml:space="preserve"> </w:t>
      </w:r>
      <w:r>
        <w:tab/>
        <w:t xml:space="preserve"> </w:t>
      </w:r>
      <w:r>
        <w:tab/>
        <w:t xml:space="preserve"> </w:t>
      </w:r>
      <w:r>
        <w:tab/>
        <w:t xml:space="preserve"> </w:t>
      </w:r>
    </w:p>
    <w:p w:rsidR="00E76593" w:rsidRDefault="00213130">
      <w:pPr>
        <w:numPr>
          <w:ilvl w:val="0"/>
          <w:numId w:val="3"/>
        </w:numPr>
        <w:ind w:hanging="425"/>
      </w:pPr>
      <w:r>
        <w:t xml:space="preserve">Số nhị phân tương đương của số thập lục phân 7FF là: </w:t>
      </w:r>
    </w:p>
    <w:p w:rsidR="00E76593" w:rsidRDefault="00213130">
      <w:pPr>
        <w:tabs>
          <w:tab w:val="center" w:pos="1194"/>
          <w:tab w:val="center" w:pos="3724"/>
          <w:tab w:val="center" w:pos="5041"/>
          <w:tab w:val="center" w:pos="6208"/>
          <w:tab w:val="center" w:pos="8110"/>
          <w:tab w:val="center" w:pos="9362"/>
          <w:tab w:val="center" w:pos="10082"/>
          <w:tab w:val="center" w:pos="10802"/>
        </w:tabs>
        <w:ind w:left="0" w:firstLine="0"/>
      </w:pPr>
      <w:r>
        <w:rPr>
          <w:rFonts w:ascii="Calibri" w:eastAsia="Calibri" w:hAnsi="Calibri" w:cs="Calibri"/>
          <w:sz w:val="22"/>
        </w:rPr>
        <w:tab/>
      </w:r>
      <w:r>
        <w:t xml:space="preserve">a. 00111111111   </w:t>
      </w:r>
      <w:r>
        <w:tab/>
      </w:r>
      <w:r>
        <w:t xml:space="preserve">b. 10000000000 </w:t>
      </w:r>
      <w:r>
        <w:tab/>
        <w:t xml:space="preserve"> </w:t>
      </w:r>
      <w:r>
        <w:tab/>
        <w:t xml:space="preserve">c. 71515   </w:t>
      </w:r>
      <w:r>
        <w:tab/>
        <w:t xml:space="preserve">d. 11111111111* </w:t>
      </w:r>
      <w:r>
        <w:tab/>
        <w:t xml:space="preserve"> </w:t>
      </w:r>
      <w:r>
        <w:tab/>
        <w:t xml:space="preserve"> </w:t>
      </w:r>
      <w:r>
        <w:tab/>
        <w:t xml:space="preserve"> </w:t>
      </w:r>
    </w:p>
    <w:p w:rsidR="00E76593" w:rsidRDefault="00213130">
      <w:pPr>
        <w:ind w:left="413"/>
      </w:pPr>
      <w:r>
        <w:rPr>
          <w:b/>
        </w:rPr>
        <w:lastRenderedPageBreak/>
        <w:t>32.</w:t>
      </w:r>
      <w:r>
        <w:rPr>
          <w:rFonts w:ascii="Arial" w:eastAsia="Arial" w:hAnsi="Arial" w:cs="Arial"/>
          <w:b/>
        </w:rPr>
        <w:t xml:space="preserve"> </w:t>
      </w:r>
      <w:r>
        <w:t xml:space="preserve"> Số nhị phân  4 bit  biểu diễn được tối đa bao nhiêu số? </w:t>
      </w:r>
    </w:p>
    <w:p w:rsidR="00E76593" w:rsidRDefault="00213130">
      <w:pPr>
        <w:tabs>
          <w:tab w:val="center" w:pos="547"/>
          <w:tab w:val="center" w:pos="1440"/>
          <w:tab w:val="center" w:pos="2355"/>
          <w:tab w:val="center" w:pos="2880"/>
          <w:tab w:val="center" w:pos="3601"/>
          <w:tab w:val="center" w:pos="4703"/>
          <w:tab w:val="center" w:pos="5761"/>
          <w:tab w:val="center" w:pos="6805"/>
        </w:tabs>
        <w:ind w:left="0" w:firstLine="0"/>
      </w:pPr>
      <w:r>
        <w:rPr>
          <w:rFonts w:ascii="Calibri" w:eastAsia="Calibri" w:hAnsi="Calibri" w:cs="Calibri"/>
          <w:sz w:val="22"/>
        </w:rPr>
        <w:tab/>
      </w:r>
      <w:r>
        <w:t xml:space="preserve">a. 4 </w:t>
      </w:r>
      <w:r>
        <w:tab/>
        <w:t xml:space="preserve"> </w:t>
      </w:r>
      <w:r>
        <w:tab/>
        <w:t xml:space="preserve">b. 8 </w:t>
      </w:r>
      <w:r>
        <w:tab/>
        <w:t xml:space="preserve"> </w:t>
      </w:r>
      <w:r>
        <w:tab/>
        <w:t xml:space="preserve"> </w:t>
      </w:r>
      <w:r>
        <w:tab/>
        <w:t xml:space="preserve">c. 1111 </w:t>
      </w:r>
      <w:r>
        <w:tab/>
        <w:t xml:space="preserve"> </w:t>
      </w:r>
      <w:r>
        <w:tab/>
        <w:t xml:space="preserve">d. 16*  </w:t>
      </w:r>
    </w:p>
    <w:p w:rsidR="00E76593" w:rsidRDefault="00213130">
      <w:pPr>
        <w:ind w:left="413"/>
      </w:pPr>
      <w:r>
        <w:rPr>
          <w:b/>
        </w:rPr>
        <w:t>33.</w:t>
      </w:r>
      <w:r>
        <w:rPr>
          <w:rFonts w:ascii="Arial" w:eastAsia="Arial" w:hAnsi="Arial" w:cs="Arial"/>
          <w:b/>
        </w:rPr>
        <w:t xml:space="preserve"> </w:t>
      </w:r>
      <w:r>
        <w:t xml:space="preserve"> Số nhị phân 8 bit  biểu diễn được tối đa bao nhiêu số? </w:t>
      </w:r>
    </w:p>
    <w:p w:rsidR="00E76593" w:rsidRDefault="00213130">
      <w:pPr>
        <w:tabs>
          <w:tab w:val="center" w:pos="742"/>
          <w:tab w:val="center" w:pos="1440"/>
          <w:tab w:val="center" w:pos="2484"/>
          <w:tab w:val="center" w:pos="3601"/>
          <w:tab w:val="center" w:pos="4963"/>
          <w:tab w:val="center" w:pos="7130"/>
        </w:tabs>
        <w:ind w:left="0" w:firstLine="0"/>
      </w:pPr>
      <w:r>
        <w:rPr>
          <w:rFonts w:ascii="Calibri" w:eastAsia="Calibri" w:hAnsi="Calibri" w:cs="Calibri"/>
          <w:sz w:val="22"/>
        </w:rPr>
        <w:tab/>
      </w:r>
      <w:r>
        <w:t xml:space="preserve">a. 256* </w:t>
      </w:r>
      <w:r>
        <w:tab/>
        <w:t xml:space="preserve"> </w:t>
      </w:r>
      <w:r>
        <w:tab/>
        <w:t xml:space="preserve">b. 255  </w:t>
      </w:r>
      <w:r>
        <w:tab/>
        <w:t xml:space="preserve"> </w:t>
      </w:r>
      <w:r>
        <w:tab/>
        <w:t xml:space="preserve">c. 11111111  </w:t>
      </w:r>
      <w:r>
        <w:tab/>
        <w:t>d. 1</w:t>
      </w:r>
      <w:r>
        <w:t xml:space="preserve">0000000  </w:t>
      </w:r>
    </w:p>
    <w:p w:rsidR="00E76593" w:rsidRDefault="00213130">
      <w:pPr>
        <w:ind w:left="413"/>
      </w:pPr>
      <w:r>
        <w:rPr>
          <w:b/>
        </w:rPr>
        <w:t>34.</w:t>
      </w:r>
      <w:r>
        <w:rPr>
          <w:rFonts w:ascii="Arial" w:eastAsia="Arial" w:hAnsi="Arial" w:cs="Arial"/>
          <w:b/>
        </w:rPr>
        <w:t xml:space="preserve"> </w:t>
      </w:r>
      <w:r>
        <w:t xml:space="preserve"> Trong hệ thống bát phân có bao nhiêu số có 2 chữ số? </w:t>
      </w:r>
    </w:p>
    <w:p w:rsidR="00E76593" w:rsidRDefault="00213130">
      <w:pPr>
        <w:tabs>
          <w:tab w:val="center" w:pos="677"/>
          <w:tab w:val="center" w:pos="1440"/>
          <w:tab w:val="center" w:pos="2582"/>
          <w:tab w:val="center" w:pos="3601"/>
          <w:tab w:val="center" w:pos="4638"/>
          <w:tab w:val="center" w:pos="5761"/>
          <w:tab w:val="center" w:pos="6741"/>
        </w:tabs>
        <w:ind w:left="0" w:firstLine="0"/>
      </w:pPr>
      <w:r>
        <w:rPr>
          <w:rFonts w:ascii="Calibri" w:eastAsia="Calibri" w:hAnsi="Calibri" w:cs="Calibri"/>
          <w:sz w:val="22"/>
        </w:rPr>
        <w:tab/>
      </w:r>
      <w:r>
        <w:t xml:space="preserve">a. 256  </w:t>
      </w:r>
      <w:r>
        <w:tab/>
        <w:t xml:space="preserve"> </w:t>
      </w:r>
      <w:r>
        <w:tab/>
        <w:t xml:space="preserve">   b. 100 </w:t>
      </w:r>
      <w:r>
        <w:tab/>
        <w:t xml:space="preserve"> </w:t>
      </w:r>
      <w:r>
        <w:tab/>
        <w:t xml:space="preserve">c. 64*  </w:t>
      </w:r>
      <w:r>
        <w:tab/>
        <w:t xml:space="preserve"> </w:t>
      </w:r>
      <w:r>
        <w:tab/>
        <w:t xml:space="preserve">d. 63  </w:t>
      </w:r>
    </w:p>
    <w:p w:rsidR="00E76593" w:rsidRDefault="00213130">
      <w:pPr>
        <w:ind w:left="413"/>
      </w:pPr>
      <w:r>
        <w:rPr>
          <w:b/>
        </w:rPr>
        <w:t>35.</w:t>
      </w:r>
      <w:r>
        <w:rPr>
          <w:rFonts w:ascii="Arial" w:eastAsia="Arial" w:hAnsi="Arial" w:cs="Arial"/>
          <w:b/>
        </w:rPr>
        <w:t xml:space="preserve"> </w:t>
      </w:r>
      <w:r>
        <w:t xml:space="preserve"> Trong hệ thống thập lục  phân có bao nhiêu số có 2 chữ số? </w:t>
      </w:r>
    </w:p>
    <w:p w:rsidR="00E76593" w:rsidRDefault="00213130">
      <w:pPr>
        <w:tabs>
          <w:tab w:val="center" w:pos="774"/>
          <w:tab w:val="center" w:pos="2484"/>
          <w:tab w:val="center" w:pos="3601"/>
          <w:tab w:val="center" w:pos="4573"/>
          <w:tab w:val="center" w:pos="5761"/>
          <w:tab w:val="center" w:pos="6741"/>
        </w:tabs>
        <w:ind w:left="0" w:firstLine="0"/>
      </w:pPr>
      <w:r>
        <w:rPr>
          <w:rFonts w:ascii="Calibri" w:eastAsia="Calibri" w:hAnsi="Calibri" w:cs="Calibri"/>
          <w:sz w:val="22"/>
        </w:rPr>
        <w:tab/>
      </w:r>
      <w:r>
        <w:t xml:space="preserve">a. 256 *  </w:t>
      </w:r>
      <w:r>
        <w:tab/>
        <w:t xml:space="preserve">b. 100  </w:t>
      </w:r>
      <w:r>
        <w:tab/>
        <w:t xml:space="preserve"> </w:t>
      </w:r>
      <w:r>
        <w:tab/>
        <w:t xml:space="preserve">c. 64  </w:t>
      </w:r>
      <w:r>
        <w:tab/>
        <w:t xml:space="preserve"> </w:t>
      </w:r>
      <w:r>
        <w:tab/>
        <w:t xml:space="preserve">d. 63  </w:t>
      </w:r>
    </w:p>
    <w:p w:rsidR="00E76593" w:rsidRDefault="00213130">
      <w:pPr>
        <w:ind w:left="413"/>
      </w:pPr>
      <w:r>
        <w:rPr>
          <w:b/>
        </w:rPr>
        <w:t>36.</w:t>
      </w:r>
      <w:r>
        <w:rPr>
          <w:rFonts w:ascii="Arial" w:eastAsia="Arial" w:hAnsi="Arial" w:cs="Arial"/>
          <w:b/>
        </w:rPr>
        <w:t xml:space="preserve"> </w:t>
      </w:r>
      <w:r>
        <w:t xml:space="preserve"> </w:t>
      </w:r>
      <w:r>
        <w:t xml:space="preserve">Trong hệ thống nhị phân ký hiệu LSB mang ý nghĩa sau: </w:t>
      </w:r>
    </w:p>
    <w:p w:rsidR="00E76593" w:rsidRDefault="00213130">
      <w:pPr>
        <w:tabs>
          <w:tab w:val="center" w:pos="1800"/>
          <w:tab w:val="center" w:pos="3601"/>
          <w:tab w:val="center" w:pos="4321"/>
          <w:tab w:val="center" w:pos="6430"/>
        </w:tabs>
        <w:ind w:left="0" w:firstLine="0"/>
      </w:pPr>
      <w:r>
        <w:rPr>
          <w:rFonts w:ascii="Calibri" w:eastAsia="Calibri" w:hAnsi="Calibri" w:cs="Calibri"/>
          <w:sz w:val="22"/>
        </w:rPr>
        <w:tab/>
      </w:r>
      <w:r>
        <w:t xml:space="preserve">a. Bit có trọng số nhỏ nhất*  </w:t>
      </w:r>
      <w:r>
        <w:tab/>
        <w:t xml:space="preserve"> </w:t>
      </w:r>
      <w:r>
        <w:tab/>
        <w:t xml:space="preserve"> </w:t>
      </w:r>
      <w:r>
        <w:tab/>
        <w:t xml:space="preserve">b. Bit có trọng số lớn nhất. </w:t>
      </w:r>
    </w:p>
    <w:p w:rsidR="00E76593" w:rsidRDefault="00213130">
      <w:pPr>
        <w:tabs>
          <w:tab w:val="center" w:pos="1351"/>
          <w:tab w:val="center" w:pos="2880"/>
          <w:tab w:val="center" w:pos="3601"/>
          <w:tab w:val="center" w:pos="4321"/>
          <w:tab w:val="center" w:pos="5989"/>
        </w:tabs>
        <w:ind w:left="0" w:firstLine="0"/>
      </w:pPr>
      <w:r>
        <w:rPr>
          <w:rFonts w:ascii="Calibri" w:eastAsia="Calibri" w:hAnsi="Calibri" w:cs="Calibri"/>
          <w:sz w:val="22"/>
        </w:rPr>
        <w:tab/>
      </w:r>
      <w:r>
        <w:t xml:space="preserve">c. Số có nghĩa nhất </w:t>
      </w:r>
      <w:r>
        <w:tab/>
        <w:t xml:space="preserve"> </w:t>
      </w:r>
      <w:r>
        <w:tab/>
        <w:t xml:space="preserve"> </w:t>
      </w:r>
      <w:r>
        <w:tab/>
        <w:t xml:space="preserve"> </w:t>
      </w:r>
      <w:r>
        <w:tab/>
        <w:t xml:space="preserve">d. Số ít nghĩa nhất  </w:t>
      </w:r>
    </w:p>
    <w:p w:rsidR="00E76593" w:rsidRDefault="00213130">
      <w:pPr>
        <w:ind w:left="413"/>
      </w:pPr>
      <w:r>
        <w:rPr>
          <w:b/>
        </w:rPr>
        <w:t>37.</w:t>
      </w:r>
      <w:r>
        <w:rPr>
          <w:rFonts w:ascii="Arial" w:eastAsia="Arial" w:hAnsi="Arial" w:cs="Arial"/>
          <w:b/>
        </w:rPr>
        <w:t xml:space="preserve"> </w:t>
      </w:r>
      <w:r>
        <w:t xml:space="preserve"> Trong hệ thống nhị phân ký hiệu MSB mang ý nghĩa sau: </w:t>
      </w:r>
    </w:p>
    <w:p w:rsidR="00E76593" w:rsidRDefault="00213130">
      <w:pPr>
        <w:tabs>
          <w:tab w:val="center" w:pos="1735"/>
          <w:tab w:val="center" w:pos="3601"/>
          <w:tab w:val="center" w:pos="4321"/>
          <w:tab w:val="center" w:pos="6495"/>
        </w:tabs>
        <w:ind w:left="0" w:firstLine="0"/>
      </w:pPr>
      <w:r>
        <w:rPr>
          <w:rFonts w:ascii="Calibri" w:eastAsia="Calibri" w:hAnsi="Calibri" w:cs="Calibri"/>
          <w:sz w:val="22"/>
        </w:rPr>
        <w:tab/>
      </w:r>
      <w:r>
        <w:t xml:space="preserve">a. Bit </w:t>
      </w:r>
      <w:r>
        <w:t xml:space="preserve">có trọng số nhỏ nhất </w:t>
      </w:r>
      <w:r>
        <w:tab/>
        <w:t xml:space="preserve">  </w:t>
      </w:r>
      <w:r>
        <w:tab/>
        <w:t xml:space="preserve"> </w:t>
      </w:r>
      <w:r>
        <w:tab/>
        <w:t xml:space="preserve">b. Bit có trọng số lớn nhất.* </w:t>
      </w:r>
    </w:p>
    <w:p w:rsidR="00E76593" w:rsidRDefault="00213130">
      <w:pPr>
        <w:tabs>
          <w:tab w:val="center" w:pos="1351"/>
          <w:tab w:val="center" w:pos="2880"/>
          <w:tab w:val="center" w:pos="3601"/>
          <w:tab w:val="center" w:pos="4321"/>
          <w:tab w:val="center" w:pos="5989"/>
        </w:tabs>
        <w:ind w:left="0" w:firstLine="0"/>
      </w:pPr>
      <w:r>
        <w:rPr>
          <w:rFonts w:ascii="Calibri" w:eastAsia="Calibri" w:hAnsi="Calibri" w:cs="Calibri"/>
          <w:sz w:val="22"/>
        </w:rPr>
        <w:tab/>
      </w:r>
      <w:r>
        <w:t xml:space="preserve">c. Số có nghĩa nhất </w:t>
      </w:r>
      <w:r>
        <w:tab/>
        <w:t xml:space="preserve"> </w:t>
      </w:r>
      <w:r>
        <w:tab/>
        <w:t xml:space="preserve"> </w:t>
      </w:r>
      <w:r>
        <w:tab/>
        <w:t xml:space="preserve"> </w:t>
      </w:r>
      <w:r>
        <w:tab/>
        <w:t xml:space="preserve">d. Số ít nghĩa nhất  </w:t>
      </w:r>
    </w:p>
    <w:p w:rsidR="00E76593" w:rsidRDefault="00213130">
      <w:pPr>
        <w:ind w:left="413"/>
      </w:pPr>
      <w:r>
        <w:rPr>
          <w:b/>
        </w:rPr>
        <w:t>38.</w:t>
      </w:r>
      <w:r>
        <w:rPr>
          <w:rFonts w:ascii="Arial" w:eastAsia="Arial" w:hAnsi="Arial" w:cs="Arial"/>
          <w:b/>
        </w:rPr>
        <w:t xml:space="preserve"> </w:t>
      </w:r>
      <w:r>
        <w:t xml:space="preserve"> Một con số trong số nhị phân được gọi là: </w:t>
      </w:r>
    </w:p>
    <w:p w:rsidR="00E76593" w:rsidRDefault="00213130">
      <w:pPr>
        <w:tabs>
          <w:tab w:val="center" w:pos="1109"/>
          <w:tab w:val="center" w:pos="2160"/>
          <w:tab w:val="center" w:pos="3255"/>
          <w:tab w:val="center" w:pos="4321"/>
          <w:tab w:val="center" w:pos="5516"/>
          <w:tab w:val="center" w:pos="6481"/>
          <w:tab w:val="center" w:pos="7626"/>
        </w:tabs>
        <w:spacing w:after="111"/>
        <w:ind w:left="0" w:firstLine="0"/>
      </w:pPr>
      <w:r>
        <w:rPr>
          <w:rFonts w:ascii="Calibri" w:eastAsia="Calibri" w:hAnsi="Calibri" w:cs="Calibri"/>
          <w:sz w:val="22"/>
        </w:rPr>
        <w:tab/>
      </w:r>
      <w:r>
        <w:t xml:space="preserve">a. Bit* </w:t>
      </w:r>
      <w:r>
        <w:tab/>
        <w:t xml:space="preserve"> </w:t>
      </w:r>
      <w:r>
        <w:tab/>
        <w:t xml:space="preserve">b. Byte </w:t>
      </w:r>
      <w:r>
        <w:tab/>
        <w:t xml:space="preserve"> </w:t>
      </w:r>
      <w:r>
        <w:tab/>
        <w:t xml:space="preserve">c. Nipple </w:t>
      </w:r>
      <w:r>
        <w:tab/>
        <w:t xml:space="preserve"> </w:t>
      </w:r>
      <w:r>
        <w:tab/>
        <w:t xml:space="preserve">d. Word </w:t>
      </w:r>
    </w:p>
    <w:p w:rsidR="00E76593" w:rsidRDefault="00213130">
      <w:pPr>
        <w:pStyle w:val="Heading2"/>
        <w:ind w:left="1589"/>
      </w:pPr>
      <w:r>
        <w:t xml:space="preserve">môn </w:t>
      </w:r>
    </w:p>
    <w:p w:rsidR="00E76593" w:rsidRDefault="00213130">
      <w:pPr>
        <w:ind w:left="413"/>
      </w:pPr>
      <w:r>
        <w:rPr>
          <w:b/>
        </w:rPr>
        <w:t>39.</w:t>
      </w:r>
      <w:r>
        <w:rPr>
          <w:rFonts w:ascii="Arial" w:eastAsia="Arial" w:hAnsi="Arial" w:cs="Arial"/>
          <w:b/>
        </w:rPr>
        <w:t xml:space="preserve"> </w:t>
      </w:r>
      <w:r>
        <w:t xml:space="preserve"> Phải dùng một số nhị phân có bao nhiêu bit để</w:t>
      </w:r>
      <w:r>
        <w:t xml:space="preserve"> diễn tả số thập phân 500 ? </w:t>
      </w:r>
    </w:p>
    <w:p w:rsidR="00E76593" w:rsidRDefault="00213130">
      <w:pPr>
        <w:tabs>
          <w:tab w:val="center" w:pos="677"/>
          <w:tab w:val="center" w:pos="1440"/>
          <w:tab w:val="center" w:pos="2355"/>
          <w:tab w:val="center" w:pos="2880"/>
          <w:tab w:val="center" w:pos="3601"/>
          <w:tab w:val="center" w:pos="4573"/>
          <w:tab w:val="center" w:pos="5761"/>
          <w:tab w:val="center" w:pos="6741"/>
        </w:tabs>
        <w:ind w:left="0" w:firstLine="0"/>
      </w:pPr>
      <w:r>
        <w:rPr>
          <w:rFonts w:ascii="Calibri" w:eastAsia="Calibri" w:hAnsi="Calibri" w:cs="Calibri"/>
          <w:sz w:val="22"/>
        </w:rPr>
        <w:tab/>
      </w:r>
      <w:r>
        <w:t xml:space="preserve">a. 500 </w:t>
      </w:r>
      <w:r>
        <w:tab/>
        <w:t xml:space="preserve"> </w:t>
      </w:r>
      <w:r>
        <w:tab/>
        <w:t xml:space="preserve">b. 5 </w:t>
      </w:r>
      <w:r>
        <w:tab/>
        <w:t xml:space="preserve"> </w:t>
      </w:r>
      <w:r>
        <w:tab/>
        <w:t xml:space="preserve"> </w:t>
      </w:r>
      <w:r>
        <w:tab/>
        <w:t xml:space="preserve">c. 9*  </w:t>
      </w:r>
      <w:r>
        <w:tab/>
        <w:t xml:space="preserve"> </w:t>
      </w:r>
      <w:r>
        <w:tab/>
        <w:t xml:space="preserve">d. 10 </w:t>
      </w:r>
    </w:p>
    <w:p w:rsidR="00E76593" w:rsidRDefault="00213130">
      <w:pPr>
        <w:ind w:left="413"/>
      </w:pPr>
      <w:r>
        <w:rPr>
          <w:b/>
        </w:rPr>
        <w:t>40.</w:t>
      </w:r>
      <w:r>
        <w:rPr>
          <w:rFonts w:ascii="Arial" w:eastAsia="Arial" w:hAnsi="Arial" w:cs="Arial"/>
          <w:b/>
        </w:rPr>
        <w:t xml:space="preserve"> </w:t>
      </w:r>
      <w:r>
        <w:t xml:space="preserve"> Phải dùng một số nhị phân có bao nhiêu bit để diễn tả số thập phân 1000? </w:t>
      </w:r>
    </w:p>
    <w:tbl>
      <w:tblPr>
        <w:tblStyle w:val="TableGrid"/>
        <w:tblW w:w="7487" w:type="dxa"/>
        <w:tblInd w:w="360" w:type="dxa"/>
        <w:tblCellMar>
          <w:top w:w="0" w:type="dxa"/>
          <w:left w:w="0" w:type="dxa"/>
          <w:bottom w:w="0" w:type="dxa"/>
          <w:right w:w="0" w:type="dxa"/>
        </w:tblCellMar>
        <w:tblLook w:val="04A0" w:firstRow="1" w:lastRow="0" w:firstColumn="1" w:lastColumn="0" w:noHBand="0" w:noVBand="1"/>
      </w:tblPr>
      <w:tblGrid>
        <w:gridCol w:w="3961"/>
        <w:gridCol w:w="2160"/>
        <w:gridCol w:w="1366"/>
      </w:tblGrid>
      <w:tr w:rsidR="00E76593">
        <w:trPr>
          <w:trHeight w:val="591"/>
        </w:trPr>
        <w:tc>
          <w:tcPr>
            <w:tcW w:w="3961" w:type="dxa"/>
            <w:tcBorders>
              <w:top w:val="nil"/>
              <w:left w:val="nil"/>
              <w:bottom w:val="nil"/>
              <w:right w:val="nil"/>
            </w:tcBorders>
          </w:tcPr>
          <w:p w:rsidR="00E76593" w:rsidRDefault="00213130">
            <w:pPr>
              <w:tabs>
                <w:tab w:val="center" w:pos="1080"/>
                <w:tab w:val="center" w:pos="1995"/>
                <w:tab w:val="center" w:pos="2520"/>
                <w:tab w:val="center" w:pos="3241"/>
              </w:tabs>
              <w:spacing w:after="24" w:line="259" w:lineRule="auto"/>
              <w:ind w:left="0" w:firstLine="0"/>
            </w:pPr>
            <w:r>
              <w:t xml:space="preserve">a. 512 </w:t>
            </w:r>
            <w:r>
              <w:tab/>
              <w:t xml:space="preserve"> </w:t>
            </w:r>
            <w:r>
              <w:tab/>
              <w:t xml:space="preserve">b. 5 </w:t>
            </w:r>
            <w:r>
              <w:tab/>
              <w:t xml:space="preserve"> </w:t>
            </w:r>
            <w:r>
              <w:tab/>
              <w:t xml:space="preserve"> </w:t>
            </w:r>
          </w:p>
          <w:p w:rsidR="00E76593" w:rsidRDefault="00213130">
            <w:pPr>
              <w:spacing w:after="0" w:line="259" w:lineRule="auto"/>
              <w:ind w:left="43" w:firstLine="0"/>
            </w:pPr>
            <w:r>
              <w:rPr>
                <w:b/>
              </w:rPr>
              <w:t>41.</w:t>
            </w:r>
            <w:r>
              <w:rPr>
                <w:rFonts w:ascii="Arial" w:eastAsia="Arial" w:hAnsi="Arial" w:cs="Arial"/>
                <w:b/>
              </w:rPr>
              <w:t xml:space="preserve"> </w:t>
            </w:r>
            <w:r>
              <w:t xml:space="preserve"> 1 Kbit bằng bao nhiêu bit? </w:t>
            </w:r>
          </w:p>
        </w:tc>
        <w:tc>
          <w:tcPr>
            <w:tcW w:w="2160" w:type="dxa"/>
            <w:tcBorders>
              <w:top w:val="nil"/>
              <w:left w:val="nil"/>
              <w:bottom w:val="nil"/>
              <w:right w:val="nil"/>
            </w:tcBorders>
          </w:tcPr>
          <w:p w:rsidR="00E76593" w:rsidRDefault="00213130">
            <w:pPr>
              <w:tabs>
                <w:tab w:val="center" w:pos="720"/>
                <w:tab w:val="center" w:pos="1440"/>
              </w:tabs>
              <w:spacing w:after="0" w:line="259" w:lineRule="auto"/>
              <w:ind w:left="0" w:firstLine="0"/>
            </w:pPr>
            <w:r>
              <w:t xml:space="preserve">c. 9 </w:t>
            </w:r>
            <w:r>
              <w:tab/>
              <w:t xml:space="preserve"> </w:t>
            </w:r>
            <w:r>
              <w:tab/>
              <w:t xml:space="preserve"> </w:t>
            </w:r>
          </w:p>
        </w:tc>
        <w:tc>
          <w:tcPr>
            <w:tcW w:w="1366" w:type="dxa"/>
            <w:tcBorders>
              <w:top w:val="nil"/>
              <w:left w:val="nil"/>
              <w:bottom w:val="nil"/>
              <w:right w:val="nil"/>
            </w:tcBorders>
          </w:tcPr>
          <w:p w:rsidR="00E76593" w:rsidRDefault="00213130">
            <w:pPr>
              <w:spacing w:after="0" w:line="259" w:lineRule="auto"/>
              <w:ind w:left="0" w:firstLine="0"/>
            </w:pPr>
            <w:r>
              <w:t xml:space="preserve">d. 10* </w:t>
            </w:r>
          </w:p>
        </w:tc>
      </w:tr>
      <w:tr w:rsidR="00E76593">
        <w:trPr>
          <w:trHeight w:val="598"/>
        </w:trPr>
        <w:tc>
          <w:tcPr>
            <w:tcW w:w="3961" w:type="dxa"/>
            <w:tcBorders>
              <w:top w:val="nil"/>
              <w:left w:val="nil"/>
              <w:bottom w:val="nil"/>
              <w:right w:val="nil"/>
            </w:tcBorders>
          </w:tcPr>
          <w:p w:rsidR="00E76593" w:rsidRDefault="00213130">
            <w:pPr>
              <w:tabs>
                <w:tab w:val="center" w:pos="1080"/>
                <w:tab w:val="center" w:pos="2254"/>
                <w:tab w:val="center" w:pos="3241"/>
              </w:tabs>
              <w:spacing w:after="23" w:line="259" w:lineRule="auto"/>
              <w:ind w:left="0" w:firstLine="0"/>
            </w:pPr>
            <w:r>
              <w:t xml:space="preserve">a. 1000 </w:t>
            </w:r>
            <w:r>
              <w:tab/>
              <w:t xml:space="preserve"> </w:t>
            </w:r>
            <w:r>
              <w:tab/>
              <w:t xml:space="preserve">b. 1024* </w:t>
            </w:r>
            <w:r>
              <w:tab/>
              <w:t xml:space="preserve"> </w:t>
            </w:r>
          </w:p>
          <w:p w:rsidR="00E76593" w:rsidRDefault="00213130">
            <w:pPr>
              <w:spacing w:after="0" w:line="259" w:lineRule="auto"/>
              <w:ind w:left="43" w:firstLine="0"/>
            </w:pPr>
            <w:r>
              <w:rPr>
                <w:b/>
              </w:rPr>
              <w:t>42.</w:t>
            </w:r>
            <w:r>
              <w:rPr>
                <w:rFonts w:ascii="Arial" w:eastAsia="Arial" w:hAnsi="Arial" w:cs="Arial"/>
                <w:b/>
              </w:rPr>
              <w:t xml:space="preserve"> </w:t>
            </w:r>
            <w:r>
              <w:t xml:space="preserve">  4 </w:t>
            </w:r>
            <w:r>
              <w:t xml:space="preserve">Kbit bằng bao nhiêu bit? </w:t>
            </w:r>
          </w:p>
        </w:tc>
        <w:tc>
          <w:tcPr>
            <w:tcW w:w="2160" w:type="dxa"/>
            <w:tcBorders>
              <w:top w:val="nil"/>
              <w:left w:val="nil"/>
              <w:bottom w:val="nil"/>
              <w:right w:val="nil"/>
            </w:tcBorders>
          </w:tcPr>
          <w:p w:rsidR="00E76593" w:rsidRDefault="00213130">
            <w:pPr>
              <w:tabs>
                <w:tab w:val="center" w:pos="1440"/>
              </w:tabs>
              <w:spacing w:after="0" w:line="259" w:lineRule="auto"/>
              <w:ind w:left="0" w:firstLine="0"/>
            </w:pPr>
            <w:r>
              <w:t xml:space="preserve">c. 8000 </w:t>
            </w:r>
            <w:r>
              <w:tab/>
              <w:t xml:space="preserve"> </w:t>
            </w:r>
          </w:p>
        </w:tc>
        <w:tc>
          <w:tcPr>
            <w:tcW w:w="1366" w:type="dxa"/>
            <w:tcBorders>
              <w:top w:val="nil"/>
              <w:left w:val="nil"/>
              <w:bottom w:val="nil"/>
              <w:right w:val="nil"/>
            </w:tcBorders>
          </w:tcPr>
          <w:p w:rsidR="00E76593" w:rsidRDefault="00213130">
            <w:pPr>
              <w:spacing w:after="0" w:line="259" w:lineRule="auto"/>
              <w:ind w:left="0" w:firstLine="0"/>
            </w:pPr>
            <w:r>
              <w:t xml:space="preserve">d. 8192 </w:t>
            </w:r>
          </w:p>
        </w:tc>
      </w:tr>
      <w:tr w:rsidR="00E76593">
        <w:trPr>
          <w:trHeight w:val="598"/>
        </w:trPr>
        <w:tc>
          <w:tcPr>
            <w:tcW w:w="3961" w:type="dxa"/>
            <w:tcBorders>
              <w:top w:val="nil"/>
              <w:left w:val="nil"/>
              <w:bottom w:val="nil"/>
              <w:right w:val="nil"/>
            </w:tcBorders>
          </w:tcPr>
          <w:p w:rsidR="00E76593" w:rsidRDefault="00213130">
            <w:pPr>
              <w:tabs>
                <w:tab w:val="center" w:pos="1080"/>
                <w:tab w:val="center" w:pos="2189"/>
                <w:tab w:val="center" w:pos="3241"/>
              </w:tabs>
              <w:spacing w:after="23" w:line="259" w:lineRule="auto"/>
              <w:ind w:left="0" w:firstLine="0"/>
            </w:pPr>
            <w:r>
              <w:t xml:space="preserve">a. 4 </w:t>
            </w:r>
            <w:r>
              <w:tab/>
              <w:t xml:space="preserve"> </w:t>
            </w:r>
            <w:r>
              <w:tab/>
              <w:t xml:space="preserve">b. 1000 </w:t>
            </w:r>
            <w:r>
              <w:tab/>
              <w:t xml:space="preserve"> </w:t>
            </w:r>
          </w:p>
          <w:p w:rsidR="00E76593" w:rsidRDefault="00213130">
            <w:pPr>
              <w:spacing w:after="0" w:line="259" w:lineRule="auto"/>
              <w:ind w:left="43" w:firstLine="0"/>
            </w:pPr>
            <w:r>
              <w:rPr>
                <w:b/>
              </w:rPr>
              <w:t>43.</w:t>
            </w:r>
            <w:r>
              <w:rPr>
                <w:rFonts w:ascii="Arial" w:eastAsia="Arial" w:hAnsi="Arial" w:cs="Arial"/>
                <w:b/>
              </w:rPr>
              <w:t xml:space="preserve"> </w:t>
            </w:r>
            <w:r>
              <w:t xml:space="preserve">  4 Mbit bằng bao nhiêu bit? </w:t>
            </w:r>
          </w:p>
        </w:tc>
        <w:tc>
          <w:tcPr>
            <w:tcW w:w="2160" w:type="dxa"/>
            <w:tcBorders>
              <w:top w:val="nil"/>
              <w:left w:val="nil"/>
              <w:bottom w:val="nil"/>
              <w:right w:val="nil"/>
            </w:tcBorders>
          </w:tcPr>
          <w:p w:rsidR="00E76593" w:rsidRDefault="00213130">
            <w:pPr>
              <w:tabs>
                <w:tab w:val="center" w:pos="1440"/>
              </w:tabs>
              <w:spacing w:after="0" w:line="259" w:lineRule="auto"/>
              <w:ind w:left="0" w:firstLine="0"/>
            </w:pPr>
            <w:r>
              <w:t xml:space="preserve">c. 4000 </w:t>
            </w:r>
            <w:r>
              <w:tab/>
              <w:t xml:space="preserve"> </w:t>
            </w:r>
          </w:p>
        </w:tc>
        <w:tc>
          <w:tcPr>
            <w:tcW w:w="1366" w:type="dxa"/>
            <w:tcBorders>
              <w:top w:val="nil"/>
              <w:left w:val="nil"/>
              <w:bottom w:val="nil"/>
              <w:right w:val="nil"/>
            </w:tcBorders>
          </w:tcPr>
          <w:p w:rsidR="00E76593" w:rsidRDefault="00213130">
            <w:pPr>
              <w:spacing w:after="0" w:line="259" w:lineRule="auto"/>
              <w:ind w:left="0" w:firstLine="0"/>
            </w:pPr>
            <w:r>
              <w:t xml:space="preserve">d. 4096* </w:t>
            </w:r>
          </w:p>
        </w:tc>
      </w:tr>
      <w:tr w:rsidR="00E76593">
        <w:trPr>
          <w:trHeight w:val="599"/>
        </w:trPr>
        <w:tc>
          <w:tcPr>
            <w:tcW w:w="3961" w:type="dxa"/>
            <w:tcBorders>
              <w:top w:val="nil"/>
              <w:left w:val="nil"/>
              <w:bottom w:val="nil"/>
              <w:right w:val="nil"/>
            </w:tcBorders>
          </w:tcPr>
          <w:p w:rsidR="00E76593" w:rsidRDefault="00213130">
            <w:pPr>
              <w:tabs>
                <w:tab w:val="center" w:pos="1080"/>
                <w:tab w:val="center" w:pos="2385"/>
                <w:tab w:val="center" w:pos="3241"/>
              </w:tabs>
              <w:spacing w:line="259" w:lineRule="auto"/>
              <w:ind w:left="0" w:firstLine="0"/>
            </w:pPr>
            <w:r>
              <w:t xml:space="preserve">a. 4 </w:t>
            </w:r>
            <w:r>
              <w:tab/>
              <w:t xml:space="preserve"> </w:t>
            </w:r>
            <w:r>
              <w:tab/>
              <w:t xml:space="preserve">b. 4000000 </w:t>
            </w:r>
            <w:r>
              <w:tab/>
              <w:t xml:space="preserve"> </w:t>
            </w:r>
          </w:p>
          <w:p w:rsidR="00E76593" w:rsidRDefault="00213130">
            <w:pPr>
              <w:spacing w:after="0" w:line="259" w:lineRule="auto"/>
              <w:ind w:left="43" w:firstLine="0"/>
            </w:pPr>
            <w:r>
              <w:rPr>
                <w:b/>
              </w:rPr>
              <w:t>44.</w:t>
            </w:r>
            <w:r>
              <w:rPr>
                <w:rFonts w:ascii="Arial" w:eastAsia="Arial" w:hAnsi="Arial" w:cs="Arial"/>
                <w:b/>
              </w:rPr>
              <w:t xml:space="preserve"> </w:t>
            </w:r>
            <w:r>
              <w:t xml:space="preserve">  1 Kbyte  bằng bao nhiêu bit? </w:t>
            </w:r>
          </w:p>
        </w:tc>
        <w:tc>
          <w:tcPr>
            <w:tcW w:w="2160" w:type="dxa"/>
            <w:tcBorders>
              <w:top w:val="nil"/>
              <w:left w:val="nil"/>
              <w:bottom w:val="nil"/>
              <w:right w:val="nil"/>
            </w:tcBorders>
          </w:tcPr>
          <w:p w:rsidR="00E76593" w:rsidRDefault="00213130">
            <w:pPr>
              <w:spacing w:after="0" w:line="259" w:lineRule="auto"/>
              <w:ind w:left="0" w:firstLine="0"/>
            </w:pPr>
            <w:r>
              <w:t xml:space="preserve">c. 4194304*  </w:t>
            </w:r>
          </w:p>
        </w:tc>
        <w:tc>
          <w:tcPr>
            <w:tcW w:w="1366" w:type="dxa"/>
            <w:tcBorders>
              <w:top w:val="nil"/>
              <w:left w:val="nil"/>
              <w:bottom w:val="nil"/>
              <w:right w:val="nil"/>
            </w:tcBorders>
          </w:tcPr>
          <w:p w:rsidR="00E76593" w:rsidRDefault="00213130">
            <w:pPr>
              <w:spacing w:after="0" w:line="259" w:lineRule="auto"/>
              <w:ind w:left="0" w:firstLine="0"/>
              <w:jc w:val="both"/>
            </w:pPr>
            <w:r>
              <w:t xml:space="preserve">d. 16777216 </w:t>
            </w:r>
          </w:p>
        </w:tc>
      </w:tr>
      <w:tr w:rsidR="00E76593">
        <w:trPr>
          <w:trHeight w:val="598"/>
        </w:trPr>
        <w:tc>
          <w:tcPr>
            <w:tcW w:w="3961" w:type="dxa"/>
            <w:tcBorders>
              <w:top w:val="nil"/>
              <w:left w:val="nil"/>
              <w:bottom w:val="nil"/>
              <w:right w:val="nil"/>
            </w:tcBorders>
          </w:tcPr>
          <w:p w:rsidR="00E76593" w:rsidRDefault="00213130">
            <w:pPr>
              <w:tabs>
                <w:tab w:val="center" w:pos="1080"/>
                <w:tab w:val="center" w:pos="2189"/>
                <w:tab w:val="center" w:pos="3241"/>
              </w:tabs>
              <w:spacing w:after="27" w:line="259" w:lineRule="auto"/>
              <w:ind w:left="0" w:firstLine="0"/>
            </w:pPr>
            <w:r>
              <w:t xml:space="preserve">a. 8000 </w:t>
            </w:r>
            <w:r>
              <w:tab/>
              <w:t xml:space="preserve"> </w:t>
            </w:r>
            <w:r>
              <w:tab/>
              <w:t xml:space="preserve">b. 1024 </w:t>
            </w:r>
            <w:r>
              <w:tab/>
              <w:t xml:space="preserve"> </w:t>
            </w:r>
          </w:p>
          <w:p w:rsidR="00E76593" w:rsidRDefault="00213130">
            <w:pPr>
              <w:spacing w:after="0" w:line="259" w:lineRule="auto"/>
              <w:ind w:left="43" w:firstLine="0"/>
            </w:pPr>
            <w:r>
              <w:rPr>
                <w:b/>
              </w:rPr>
              <w:t>45.</w:t>
            </w:r>
            <w:r>
              <w:rPr>
                <w:rFonts w:ascii="Arial" w:eastAsia="Arial" w:hAnsi="Arial" w:cs="Arial"/>
                <w:b/>
              </w:rPr>
              <w:t xml:space="preserve"> </w:t>
            </w:r>
            <w:r>
              <w:t xml:space="preserve"> 2 </w:t>
            </w:r>
            <w:r>
              <w:t xml:space="preserve">Kbyte  bằng bao nhiêu byte? </w:t>
            </w:r>
          </w:p>
        </w:tc>
        <w:tc>
          <w:tcPr>
            <w:tcW w:w="2160" w:type="dxa"/>
            <w:tcBorders>
              <w:top w:val="nil"/>
              <w:left w:val="nil"/>
              <w:bottom w:val="nil"/>
              <w:right w:val="nil"/>
            </w:tcBorders>
          </w:tcPr>
          <w:p w:rsidR="00E76593" w:rsidRDefault="00213130">
            <w:pPr>
              <w:tabs>
                <w:tab w:val="center" w:pos="1440"/>
              </w:tabs>
              <w:spacing w:after="0" w:line="259" w:lineRule="auto"/>
              <w:ind w:left="0" w:firstLine="0"/>
            </w:pPr>
            <w:r>
              <w:t xml:space="preserve">c. 1000 </w:t>
            </w:r>
            <w:r>
              <w:tab/>
              <w:t xml:space="preserve"> </w:t>
            </w:r>
          </w:p>
        </w:tc>
        <w:tc>
          <w:tcPr>
            <w:tcW w:w="1366" w:type="dxa"/>
            <w:tcBorders>
              <w:top w:val="nil"/>
              <w:left w:val="nil"/>
              <w:bottom w:val="nil"/>
              <w:right w:val="nil"/>
            </w:tcBorders>
          </w:tcPr>
          <w:p w:rsidR="00E76593" w:rsidRDefault="00213130">
            <w:pPr>
              <w:spacing w:after="0" w:line="259" w:lineRule="auto"/>
              <w:ind w:left="0" w:firstLine="0"/>
            </w:pPr>
            <w:r>
              <w:t xml:space="preserve">d. 8192* </w:t>
            </w:r>
          </w:p>
        </w:tc>
      </w:tr>
      <w:tr w:rsidR="00E76593">
        <w:trPr>
          <w:trHeight w:val="292"/>
        </w:trPr>
        <w:tc>
          <w:tcPr>
            <w:tcW w:w="3961" w:type="dxa"/>
            <w:tcBorders>
              <w:top w:val="nil"/>
              <w:left w:val="nil"/>
              <w:bottom w:val="nil"/>
              <w:right w:val="nil"/>
            </w:tcBorders>
          </w:tcPr>
          <w:p w:rsidR="00E76593" w:rsidRDefault="00213130">
            <w:pPr>
              <w:tabs>
                <w:tab w:val="center" w:pos="1080"/>
                <w:tab w:val="center" w:pos="2254"/>
                <w:tab w:val="center" w:pos="3241"/>
              </w:tabs>
              <w:spacing w:after="0" w:line="259" w:lineRule="auto"/>
              <w:ind w:left="0" w:firstLine="0"/>
            </w:pPr>
            <w:r>
              <w:t xml:space="preserve">a. 2000 </w:t>
            </w:r>
            <w:r>
              <w:tab/>
              <w:t xml:space="preserve"> </w:t>
            </w:r>
            <w:r>
              <w:tab/>
              <w:t xml:space="preserve">b. 2048* </w:t>
            </w:r>
            <w:r>
              <w:tab/>
              <w:t xml:space="preserve"> </w:t>
            </w:r>
          </w:p>
        </w:tc>
        <w:tc>
          <w:tcPr>
            <w:tcW w:w="3526" w:type="dxa"/>
            <w:gridSpan w:val="2"/>
            <w:tcBorders>
              <w:top w:val="nil"/>
              <w:left w:val="nil"/>
              <w:bottom w:val="nil"/>
              <w:right w:val="nil"/>
            </w:tcBorders>
          </w:tcPr>
          <w:p w:rsidR="00E76593" w:rsidRDefault="00213130">
            <w:pPr>
              <w:tabs>
                <w:tab w:val="center" w:pos="720"/>
                <w:tab w:val="center" w:pos="1829"/>
              </w:tabs>
              <w:spacing w:after="0" w:line="259" w:lineRule="auto"/>
              <w:ind w:left="0" w:firstLine="0"/>
            </w:pPr>
            <w:r>
              <w:t xml:space="preserve">c. 2 </w:t>
            </w:r>
            <w:r>
              <w:tab/>
              <w:t xml:space="preserve"> </w:t>
            </w:r>
            <w:r>
              <w:tab/>
              <w:t xml:space="preserve">d. 1024 </w:t>
            </w:r>
          </w:p>
        </w:tc>
      </w:tr>
    </w:tbl>
    <w:p w:rsidR="00E76593" w:rsidRDefault="00213130">
      <w:pPr>
        <w:ind w:left="763" w:hanging="360"/>
      </w:pPr>
      <w:r>
        <w:rPr>
          <w:b/>
        </w:rPr>
        <w:t>46.</w:t>
      </w:r>
      <w:r>
        <w:rPr>
          <w:rFonts w:ascii="Arial" w:eastAsia="Arial" w:hAnsi="Arial" w:cs="Arial"/>
          <w:b/>
        </w:rPr>
        <w:t xml:space="preserve"> </w:t>
      </w:r>
      <w:r>
        <w:t xml:space="preserve"> Để diễn tả số thập phân 999 thì số bit của số nhị phân ít hơn số bit của số BCD là bao nhiêu bit? </w:t>
      </w:r>
    </w:p>
    <w:p w:rsidR="00E76593" w:rsidRDefault="00213130">
      <w:pPr>
        <w:tabs>
          <w:tab w:val="center" w:pos="547"/>
          <w:tab w:val="center" w:pos="1440"/>
          <w:tab w:val="center" w:pos="2355"/>
          <w:tab w:val="center" w:pos="2880"/>
          <w:tab w:val="center" w:pos="3601"/>
          <w:tab w:val="center" w:pos="4573"/>
          <w:tab w:val="center" w:pos="5923"/>
        </w:tabs>
        <w:ind w:left="0" w:firstLine="0"/>
      </w:pPr>
      <w:r>
        <w:rPr>
          <w:rFonts w:ascii="Calibri" w:eastAsia="Calibri" w:hAnsi="Calibri" w:cs="Calibri"/>
          <w:sz w:val="22"/>
        </w:rPr>
        <w:tab/>
      </w:r>
      <w:r>
        <w:t xml:space="preserve">a. 9 </w:t>
      </w:r>
      <w:r>
        <w:tab/>
        <w:t xml:space="preserve"> </w:t>
      </w:r>
      <w:r>
        <w:tab/>
        <w:t xml:space="preserve">b. 4 </w:t>
      </w:r>
      <w:r>
        <w:tab/>
        <w:t xml:space="preserve"> </w:t>
      </w:r>
      <w:r>
        <w:tab/>
        <w:t xml:space="preserve"> </w:t>
      </w:r>
      <w:r>
        <w:tab/>
        <w:t xml:space="preserve">c. 2*  </w:t>
      </w:r>
      <w:r>
        <w:tab/>
        <w:t xml:space="preserve">d.3 </w:t>
      </w:r>
    </w:p>
    <w:p w:rsidR="00E76593" w:rsidRDefault="00213130">
      <w:pPr>
        <w:ind w:left="413"/>
      </w:pPr>
      <w:r>
        <w:rPr>
          <w:b/>
        </w:rPr>
        <w:t>47.</w:t>
      </w:r>
      <w:r>
        <w:rPr>
          <w:rFonts w:ascii="Arial" w:eastAsia="Arial" w:hAnsi="Arial" w:cs="Arial"/>
          <w:b/>
        </w:rPr>
        <w:t xml:space="preserve"> </w:t>
      </w:r>
      <w:r>
        <w:t xml:space="preserve"> </w:t>
      </w:r>
      <w:r>
        <w:t xml:space="preserve">Các số nhị phân sau số nào không phải là số BCD: </w:t>
      </w:r>
    </w:p>
    <w:p w:rsidR="00E76593" w:rsidRDefault="00213130">
      <w:pPr>
        <w:tabs>
          <w:tab w:val="center" w:pos="1034"/>
          <w:tab w:val="center" w:pos="2160"/>
          <w:tab w:val="center" w:pos="3627"/>
          <w:tab w:val="center" w:pos="5041"/>
          <w:tab w:val="center" w:pos="6436"/>
          <w:tab w:val="center" w:pos="8603"/>
        </w:tabs>
        <w:ind w:left="0" w:firstLine="0"/>
      </w:pPr>
      <w:r>
        <w:rPr>
          <w:rFonts w:ascii="Calibri" w:eastAsia="Calibri" w:hAnsi="Calibri" w:cs="Calibri"/>
          <w:sz w:val="22"/>
        </w:rPr>
        <w:tab/>
      </w:r>
      <w:r>
        <w:t xml:space="preserve">a. 1001 0011 </w:t>
      </w:r>
      <w:r>
        <w:tab/>
        <w:t xml:space="preserve"> </w:t>
      </w:r>
      <w:r>
        <w:tab/>
        <w:t xml:space="preserve">b. 1011 0101* </w:t>
      </w:r>
      <w:r>
        <w:tab/>
        <w:t xml:space="preserve"> </w:t>
      </w:r>
      <w:r>
        <w:tab/>
        <w:t xml:space="preserve">c. 0101 0111  </w:t>
      </w:r>
      <w:r>
        <w:tab/>
        <w:t xml:space="preserve">d. 0011 1001 </w:t>
      </w:r>
    </w:p>
    <w:p w:rsidR="00E76593" w:rsidRDefault="00213130">
      <w:pPr>
        <w:ind w:left="413"/>
      </w:pPr>
      <w:r>
        <w:rPr>
          <w:b/>
        </w:rPr>
        <w:t>48.</w:t>
      </w:r>
      <w:r>
        <w:rPr>
          <w:rFonts w:ascii="Arial" w:eastAsia="Arial" w:hAnsi="Arial" w:cs="Arial"/>
          <w:b/>
        </w:rPr>
        <w:t xml:space="preserve"> </w:t>
      </w:r>
      <w:r>
        <w:t xml:space="preserve"> Số bù hai của một số nhị phân: </w:t>
      </w:r>
    </w:p>
    <w:p w:rsidR="00E76593" w:rsidRDefault="00213130">
      <w:pPr>
        <w:tabs>
          <w:tab w:val="center" w:pos="1735"/>
          <w:tab w:val="center" w:pos="3601"/>
          <w:tab w:val="center" w:pos="4321"/>
          <w:tab w:val="center" w:pos="5041"/>
          <w:tab w:val="center" w:pos="7028"/>
        </w:tabs>
        <w:ind w:left="0" w:firstLine="0"/>
      </w:pPr>
      <w:r>
        <w:rPr>
          <w:rFonts w:ascii="Calibri" w:eastAsia="Calibri" w:hAnsi="Calibri" w:cs="Calibri"/>
          <w:sz w:val="22"/>
        </w:rPr>
        <w:tab/>
      </w:r>
      <w:r>
        <w:t xml:space="preserve">a. Là chính số nhị phân đó </w:t>
      </w:r>
      <w:r>
        <w:tab/>
        <w:t xml:space="preserve"> </w:t>
      </w:r>
      <w:r>
        <w:tab/>
        <w:t xml:space="preserve"> </w:t>
      </w:r>
      <w:r>
        <w:tab/>
        <w:t xml:space="preserve"> </w:t>
      </w:r>
      <w:r>
        <w:tab/>
        <w:t xml:space="preserve">b. Số bù 1 cộng thêm 1* </w:t>
      </w:r>
    </w:p>
    <w:p w:rsidR="00E76593" w:rsidRDefault="00213130">
      <w:pPr>
        <w:ind w:left="370" w:right="2847"/>
      </w:pPr>
      <w:r>
        <w:lastRenderedPageBreak/>
        <w:t xml:space="preserve">c. Đổi bit 0 thành 1 một thành 0 của số bù 1  </w:t>
      </w:r>
      <w:r>
        <w:t xml:space="preserve">    </w:t>
      </w:r>
      <w:r>
        <w:tab/>
        <w:t xml:space="preserve">d. Bù của số bù 1 </w:t>
      </w:r>
      <w:r>
        <w:rPr>
          <w:b/>
        </w:rPr>
        <w:t>49.</w:t>
      </w:r>
      <w:r>
        <w:rPr>
          <w:rFonts w:ascii="Arial" w:eastAsia="Arial" w:hAnsi="Arial" w:cs="Arial"/>
          <w:b/>
        </w:rPr>
        <w:t xml:space="preserve"> </w:t>
      </w:r>
      <w:r>
        <w:t xml:space="preserve"> 11011B + 11101B bằng bao nhiêu ? </w:t>
      </w:r>
    </w:p>
    <w:p w:rsidR="00E76593" w:rsidRDefault="00213130">
      <w:pPr>
        <w:tabs>
          <w:tab w:val="center" w:pos="959"/>
          <w:tab w:val="center" w:pos="2160"/>
          <w:tab w:val="center" w:pos="3486"/>
          <w:tab w:val="center" w:pos="5041"/>
          <w:tab w:val="center" w:pos="6425"/>
          <w:tab w:val="center" w:pos="8560"/>
        </w:tabs>
        <w:ind w:left="0" w:firstLine="0"/>
      </w:pPr>
      <w:r>
        <w:rPr>
          <w:rFonts w:ascii="Calibri" w:eastAsia="Calibri" w:hAnsi="Calibri" w:cs="Calibri"/>
          <w:sz w:val="22"/>
        </w:rPr>
        <w:tab/>
      </w:r>
      <w:r>
        <w:t xml:space="preserve">a. 101000B </w:t>
      </w:r>
      <w:r>
        <w:tab/>
        <w:t xml:space="preserve"> </w:t>
      </w:r>
      <w:r>
        <w:tab/>
        <w:t xml:space="preserve">b. 110110B  </w:t>
      </w:r>
      <w:r>
        <w:tab/>
        <w:t xml:space="preserve"> </w:t>
      </w:r>
      <w:r>
        <w:tab/>
        <w:t xml:space="preserve">c. 111000B*  </w:t>
      </w:r>
      <w:r>
        <w:tab/>
        <w:t xml:space="preserve">d. 111010 B </w:t>
      </w:r>
    </w:p>
    <w:p w:rsidR="00E76593" w:rsidRDefault="00213130">
      <w:pPr>
        <w:ind w:left="413"/>
      </w:pPr>
      <w:r>
        <w:rPr>
          <w:b/>
        </w:rPr>
        <w:t>50.</w:t>
      </w:r>
      <w:r>
        <w:rPr>
          <w:rFonts w:ascii="Arial" w:eastAsia="Arial" w:hAnsi="Arial" w:cs="Arial"/>
          <w:b/>
        </w:rPr>
        <w:t xml:space="preserve"> </w:t>
      </w:r>
      <w:r>
        <w:t xml:space="preserve"> 110110 B - 11101 B bằng bao nhiêu ? </w:t>
      </w:r>
    </w:p>
    <w:p w:rsidR="00E76593" w:rsidRDefault="00213130">
      <w:pPr>
        <w:tabs>
          <w:tab w:val="center" w:pos="959"/>
          <w:tab w:val="center" w:pos="2160"/>
          <w:tab w:val="center" w:pos="3421"/>
          <w:tab w:val="center" w:pos="4321"/>
          <w:tab w:val="center" w:pos="5041"/>
          <w:tab w:val="center" w:pos="6294"/>
          <w:tab w:val="center" w:pos="7201"/>
          <w:tab w:val="center" w:pos="8462"/>
        </w:tabs>
        <w:ind w:left="0" w:firstLine="0"/>
      </w:pPr>
      <w:r>
        <w:rPr>
          <w:rFonts w:ascii="Calibri" w:eastAsia="Calibri" w:hAnsi="Calibri" w:cs="Calibri"/>
          <w:sz w:val="22"/>
        </w:rPr>
        <w:tab/>
      </w:r>
      <w:r>
        <w:t xml:space="preserve">a. 11001B* </w:t>
      </w:r>
      <w:r>
        <w:tab/>
        <w:t xml:space="preserve"> </w:t>
      </w:r>
      <w:r>
        <w:tab/>
        <w:t xml:space="preserve">b. 10101B </w:t>
      </w:r>
      <w:r>
        <w:tab/>
        <w:t xml:space="preserve"> </w:t>
      </w:r>
      <w:r>
        <w:tab/>
        <w:t xml:space="preserve"> </w:t>
      </w:r>
      <w:r>
        <w:tab/>
        <w:t xml:space="preserve">c. 11011B </w:t>
      </w:r>
      <w:r>
        <w:tab/>
        <w:t xml:space="preserve"> </w:t>
      </w:r>
      <w:r>
        <w:tab/>
        <w:t xml:space="preserve">d. 10011B </w:t>
      </w:r>
    </w:p>
    <w:p w:rsidR="00E76593" w:rsidRDefault="00E76593">
      <w:pPr>
        <w:sectPr w:rsidR="00E76593">
          <w:headerReference w:type="even" r:id="rId8"/>
          <w:headerReference w:type="default" r:id="rId9"/>
          <w:footerReference w:type="even" r:id="rId10"/>
          <w:footerReference w:type="default" r:id="rId11"/>
          <w:headerReference w:type="first" r:id="rId12"/>
          <w:footerReference w:type="first" r:id="rId13"/>
          <w:pgSz w:w="12240" w:h="15840"/>
          <w:pgMar w:top="567" w:right="718" w:bottom="719" w:left="720" w:header="720" w:footer="719" w:gutter="0"/>
          <w:cols w:space="720"/>
          <w:titlePg/>
        </w:sectPr>
      </w:pPr>
    </w:p>
    <w:p w:rsidR="00E76593" w:rsidRDefault="00213130">
      <w:pPr>
        <w:spacing w:after="31" w:line="259" w:lineRule="auto"/>
        <w:ind w:left="-5"/>
      </w:pPr>
      <w:r>
        <w:rPr>
          <w:b/>
          <w:u w:val="single" w:color="000000"/>
        </w:rPr>
        <w:lastRenderedPageBreak/>
        <w:t>CHƯƠNG 2 : ĐẠI SỐ BOOLE VÀ CỔNG LOGIC</w:t>
      </w:r>
      <w:r>
        <w:t xml:space="preserve"> </w:t>
      </w:r>
    </w:p>
    <w:p w:rsidR="00E76593" w:rsidRDefault="00213130">
      <w:pPr>
        <w:numPr>
          <w:ilvl w:val="0"/>
          <w:numId w:val="4"/>
        </w:numPr>
        <w:ind w:hanging="764"/>
      </w:pPr>
      <w:r>
        <w:t>Với mọi phần tử x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tồn tại phần tử bù </w:t>
      </w:r>
      <w:r>
        <w:rPr>
          <w:i/>
          <w:strike/>
          <w:sz w:val="24"/>
        </w:rPr>
        <w:t>x</w:t>
      </w:r>
      <w:r>
        <w:t xml:space="preserve"> sao cho: </w:t>
      </w:r>
    </w:p>
    <w:p w:rsidR="00E76593" w:rsidRDefault="00213130">
      <w:pPr>
        <w:tabs>
          <w:tab w:val="center" w:pos="996"/>
          <w:tab w:val="center" w:pos="2797"/>
          <w:tab w:val="center" w:pos="4950"/>
          <w:tab w:val="center" w:pos="7128"/>
        </w:tabs>
        <w:spacing w:after="35"/>
        <w:ind w:left="0" w:firstLine="0"/>
      </w:pPr>
      <w:r>
        <w:rPr>
          <w:rFonts w:ascii="Calibri" w:eastAsia="Calibri" w:hAnsi="Calibri" w:cs="Calibri"/>
          <w:sz w:val="22"/>
        </w:rPr>
        <w:tab/>
      </w:r>
      <w:r>
        <w:t xml:space="preserve">a. x + </w:t>
      </w:r>
      <w:r>
        <w:rPr>
          <w:i/>
          <w:strike/>
          <w:sz w:val="24"/>
        </w:rPr>
        <w:t>x</w:t>
      </w:r>
      <w:r>
        <w:t xml:space="preserve"> = 1* </w:t>
      </w:r>
      <w:r>
        <w:tab/>
        <w:t xml:space="preserve">b. x + </w:t>
      </w:r>
      <w:r>
        <w:rPr>
          <w:i/>
          <w:strike/>
          <w:sz w:val="24"/>
        </w:rPr>
        <w:t>x</w:t>
      </w:r>
      <w:r>
        <w:t xml:space="preserve"> = 0  </w:t>
      </w:r>
      <w:r>
        <w:tab/>
        <w:t xml:space="preserve">c. x + </w:t>
      </w:r>
      <w:r>
        <w:rPr>
          <w:i/>
          <w:strike/>
          <w:sz w:val="24"/>
        </w:rPr>
        <w:t>x</w:t>
      </w:r>
      <w:r>
        <w:t xml:space="preserve"> = x  </w:t>
      </w:r>
      <w:r>
        <w:tab/>
        <w:t xml:space="preserve">d. x + </w:t>
      </w:r>
      <w:r>
        <w:rPr>
          <w:i/>
          <w:strike/>
          <w:sz w:val="24"/>
        </w:rPr>
        <w:t>x</w:t>
      </w:r>
      <w:r>
        <w:t xml:space="preserve"> = </w:t>
      </w:r>
      <w:r>
        <w:rPr>
          <w:i/>
          <w:strike/>
          <w:sz w:val="24"/>
        </w:rPr>
        <w:t>x</w:t>
      </w:r>
      <w:r>
        <w:t xml:space="preserve">  </w:t>
      </w:r>
    </w:p>
    <w:p w:rsidR="00E76593" w:rsidRDefault="00213130">
      <w:pPr>
        <w:numPr>
          <w:ilvl w:val="0"/>
          <w:numId w:val="4"/>
        </w:numPr>
        <w:ind w:hanging="764"/>
      </w:pPr>
      <w:r>
        <w:t>Với mọi phần tử x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tồn tại phần tử bù </w:t>
      </w:r>
      <w:r>
        <w:rPr>
          <w:i/>
          <w:strike/>
          <w:sz w:val="24"/>
        </w:rPr>
        <w:t>x</w:t>
      </w:r>
      <w:r>
        <w:t xml:space="preserve"> sao cho: </w:t>
      </w:r>
    </w:p>
    <w:p w:rsidR="00E76593" w:rsidRDefault="00213130">
      <w:pPr>
        <w:tabs>
          <w:tab w:val="center" w:pos="883"/>
          <w:tab w:val="center" w:pos="2755"/>
          <w:tab w:val="center" w:pos="4855"/>
          <w:tab w:val="center" w:pos="5761"/>
          <w:tab w:val="center" w:pos="7012"/>
        </w:tabs>
        <w:spacing w:after="39"/>
        <w:ind w:left="0" w:firstLine="0"/>
      </w:pPr>
      <w:r>
        <w:rPr>
          <w:rFonts w:ascii="Calibri" w:eastAsia="Calibri" w:hAnsi="Calibri" w:cs="Calibri"/>
          <w:sz w:val="22"/>
        </w:rPr>
        <w:tab/>
      </w:r>
      <w:r>
        <w:t xml:space="preserve">a. x. </w:t>
      </w:r>
      <w:r>
        <w:rPr>
          <w:i/>
          <w:strike/>
          <w:sz w:val="24"/>
        </w:rPr>
        <w:t>x</w:t>
      </w:r>
      <w:r>
        <w:t xml:space="preserve"> = 1  </w:t>
      </w:r>
      <w:r>
        <w:tab/>
        <w:t xml:space="preserve">b. x. </w:t>
      </w:r>
      <w:r>
        <w:rPr>
          <w:i/>
          <w:strike/>
          <w:sz w:val="24"/>
        </w:rPr>
        <w:t>x</w:t>
      </w:r>
      <w:r>
        <w:t xml:space="preserve"> = 0*   </w:t>
      </w:r>
      <w:r>
        <w:tab/>
        <w:t xml:space="preserve">c. x. </w:t>
      </w:r>
      <w:r>
        <w:rPr>
          <w:i/>
          <w:strike/>
          <w:sz w:val="24"/>
        </w:rPr>
        <w:t>x</w:t>
      </w:r>
      <w:r>
        <w:t xml:space="preserve"> = </w:t>
      </w:r>
      <w:r>
        <w:rPr>
          <w:i/>
          <w:strike/>
          <w:sz w:val="24"/>
        </w:rPr>
        <w:t>x</w:t>
      </w:r>
      <w:r>
        <w:t xml:space="preserve">  </w:t>
      </w:r>
      <w:r>
        <w:tab/>
        <w:t xml:space="preserve"> </w:t>
      </w:r>
      <w:r>
        <w:tab/>
        <w:t xml:space="preserve">d. x. </w:t>
      </w:r>
      <w:r>
        <w:rPr>
          <w:i/>
          <w:strike/>
          <w:sz w:val="24"/>
        </w:rPr>
        <w:t>x</w:t>
      </w:r>
      <w:r>
        <w:t xml:space="preserve"> = x </w:t>
      </w:r>
    </w:p>
    <w:p w:rsidR="00E76593" w:rsidRDefault="00213130">
      <w:pPr>
        <w:ind w:left="413"/>
      </w:pPr>
      <w:r>
        <w:rPr>
          <w:b/>
        </w:rPr>
        <w:t>53.</w:t>
      </w:r>
      <w:r>
        <w:rPr>
          <w:rFonts w:ascii="Arial" w:eastAsia="Arial" w:hAnsi="Arial" w:cs="Arial"/>
          <w:b/>
        </w:rPr>
        <w:t xml:space="preserve"> </w:t>
      </w:r>
      <w:r>
        <w:t>Với mọi phần tử x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tồn tại các hằng số 0 và 1 sao cho: </w:t>
      </w:r>
    </w:p>
    <w:p w:rsidR="00E76593" w:rsidRDefault="00213130">
      <w:pPr>
        <w:tabs>
          <w:tab w:val="center" w:pos="1420"/>
          <w:tab w:val="center" w:pos="2880"/>
          <w:tab w:val="center" w:pos="4669"/>
        </w:tabs>
        <w:ind w:left="0" w:firstLine="0"/>
      </w:pPr>
      <w:r>
        <w:rPr>
          <w:rFonts w:ascii="Calibri" w:eastAsia="Calibri" w:hAnsi="Calibri" w:cs="Calibri"/>
          <w:sz w:val="22"/>
        </w:rPr>
        <w:tab/>
      </w:r>
      <w:r>
        <w:t xml:space="preserve">a. x + 0 = 0 ; x.1 = 1  </w:t>
      </w:r>
      <w:r>
        <w:tab/>
        <w:t xml:space="preserve"> </w:t>
      </w:r>
      <w:r>
        <w:tab/>
        <w:t xml:space="preserve">b. x + 0 = x ; x.1 = 1 </w:t>
      </w:r>
    </w:p>
    <w:p w:rsidR="00E76593" w:rsidRDefault="00213130">
      <w:pPr>
        <w:tabs>
          <w:tab w:val="center" w:pos="1485"/>
          <w:tab w:val="center" w:pos="4669"/>
        </w:tabs>
        <w:spacing w:after="37"/>
        <w:ind w:left="0" w:firstLine="0"/>
      </w:pPr>
      <w:r>
        <w:rPr>
          <w:rFonts w:ascii="Calibri" w:eastAsia="Calibri" w:hAnsi="Calibri" w:cs="Calibri"/>
          <w:sz w:val="22"/>
        </w:rPr>
        <w:tab/>
      </w:r>
      <w:r>
        <w:t xml:space="preserve">c. x + 0 = x ; x.1 = x*   </w:t>
      </w:r>
      <w:r>
        <w:tab/>
        <w:t xml:space="preserve">d. x + 0 = 0 ; x.1 = x </w:t>
      </w:r>
    </w:p>
    <w:p w:rsidR="00E76593" w:rsidRDefault="00213130">
      <w:pPr>
        <w:ind w:left="413"/>
      </w:pPr>
      <w:r>
        <w:rPr>
          <w:b/>
        </w:rPr>
        <w:t>54.</w:t>
      </w:r>
      <w:r>
        <w:rPr>
          <w:rFonts w:ascii="Arial" w:eastAsia="Arial" w:hAnsi="Arial" w:cs="Arial"/>
          <w:b/>
        </w:rPr>
        <w:t xml:space="preserve"> </w:t>
      </w:r>
      <w:r>
        <w:t>Với mọi phần tử x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tồn tại các hằng số 0 và 1 sao cho: </w:t>
      </w:r>
    </w:p>
    <w:p w:rsidR="00E76593" w:rsidRDefault="00213130">
      <w:pPr>
        <w:tabs>
          <w:tab w:val="center" w:pos="1420"/>
          <w:tab w:val="center" w:pos="2880"/>
          <w:tab w:val="center" w:pos="3601"/>
          <w:tab w:val="center" w:pos="5389"/>
        </w:tabs>
        <w:ind w:left="0" w:firstLine="0"/>
      </w:pPr>
      <w:r>
        <w:rPr>
          <w:rFonts w:ascii="Calibri" w:eastAsia="Calibri" w:hAnsi="Calibri" w:cs="Calibri"/>
          <w:sz w:val="22"/>
        </w:rPr>
        <w:tab/>
      </w:r>
      <w:r>
        <w:t xml:space="preserve">a. x + 1 = x ; x.0 = x  </w:t>
      </w:r>
      <w:r>
        <w:tab/>
        <w:t xml:space="preserve"> </w:t>
      </w:r>
      <w:r>
        <w:tab/>
        <w:t xml:space="preserve"> </w:t>
      </w:r>
      <w:r>
        <w:tab/>
      </w:r>
      <w:r>
        <w:t xml:space="preserve">b. x + 1 = 1 ; x.0 = x </w:t>
      </w:r>
    </w:p>
    <w:p w:rsidR="00E76593" w:rsidRDefault="00213130">
      <w:pPr>
        <w:tabs>
          <w:tab w:val="center" w:pos="1420"/>
          <w:tab w:val="center" w:pos="2880"/>
          <w:tab w:val="center" w:pos="3601"/>
          <w:tab w:val="center" w:pos="5454"/>
        </w:tabs>
        <w:spacing w:after="28"/>
        <w:ind w:left="0" w:firstLine="0"/>
      </w:pPr>
      <w:r>
        <w:rPr>
          <w:rFonts w:ascii="Calibri" w:eastAsia="Calibri" w:hAnsi="Calibri" w:cs="Calibri"/>
          <w:sz w:val="22"/>
        </w:rPr>
        <w:tab/>
      </w:r>
      <w:r>
        <w:t xml:space="preserve">c. x + 1 = x ; x.0 = 0  </w:t>
      </w:r>
      <w:r>
        <w:tab/>
        <w:t xml:space="preserve"> </w:t>
      </w:r>
      <w:r>
        <w:tab/>
        <w:t xml:space="preserve"> </w:t>
      </w:r>
      <w:r>
        <w:tab/>
        <w:t xml:space="preserve">d. x + 1 = 1 ; x.0 = 0* </w:t>
      </w:r>
    </w:p>
    <w:p w:rsidR="00E76593" w:rsidRDefault="00213130">
      <w:pPr>
        <w:ind w:left="413"/>
      </w:pPr>
      <w:r>
        <w:rPr>
          <w:b/>
        </w:rPr>
        <w:t>55.</w:t>
      </w:r>
      <w:r>
        <w:rPr>
          <w:rFonts w:ascii="Arial" w:eastAsia="Arial" w:hAnsi="Arial" w:cs="Arial"/>
          <w:b/>
        </w:rPr>
        <w:t xml:space="preserve"> </w:t>
      </w:r>
      <w:r>
        <w:t>Với mọi phần tử x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ta có: </w:t>
      </w:r>
    </w:p>
    <w:p w:rsidR="00E76593" w:rsidRDefault="00213130">
      <w:pPr>
        <w:tabs>
          <w:tab w:val="center" w:pos="960"/>
          <w:tab w:val="center" w:pos="2826"/>
          <w:tab w:val="center" w:pos="4914"/>
          <w:tab w:val="center" w:pos="7081"/>
        </w:tabs>
        <w:spacing w:after="30"/>
        <w:ind w:left="0" w:firstLine="0"/>
      </w:pPr>
      <w:r>
        <w:rPr>
          <w:rFonts w:ascii="Calibri" w:eastAsia="Calibri" w:hAnsi="Calibri" w:cs="Calibri"/>
          <w:sz w:val="22"/>
        </w:rPr>
        <w:tab/>
      </w:r>
      <w:r>
        <w:t xml:space="preserve">a. x + x = x*  </w:t>
      </w:r>
      <w:r>
        <w:tab/>
        <w:t xml:space="preserve">b. x + x = 2x   </w:t>
      </w:r>
      <w:r>
        <w:tab/>
        <w:t xml:space="preserve">c. x + x = 0   </w:t>
      </w:r>
      <w:r>
        <w:tab/>
        <w:t xml:space="preserve">d. x + x = 1 </w:t>
      </w:r>
    </w:p>
    <w:p w:rsidR="00E76593" w:rsidRDefault="00213130">
      <w:pPr>
        <w:ind w:left="413"/>
      </w:pPr>
      <w:r>
        <w:rPr>
          <w:b/>
        </w:rPr>
        <w:t>56.</w:t>
      </w:r>
      <w:r>
        <w:rPr>
          <w:rFonts w:ascii="Arial" w:eastAsia="Arial" w:hAnsi="Arial" w:cs="Arial"/>
          <w:b/>
        </w:rPr>
        <w:t xml:space="preserve"> </w:t>
      </w:r>
      <w:r>
        <w:t>Với mọi phần tử x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ta có: </w:t>
      </w:r>
    </w:p>
    <w:p w:rsidR="00E76593" w:rsidRDefault="00213130">
      <w:pPr>
        <w:tabs>
          <w:tab w:val="center" w:pos="890"/>
          <w:tab w:val="center" w:pos="2719"/>
          <w:tab w:val="center" w:pos="3601"/>
          <w:tab w:val="center" w:pos="4809"/>
          <w:tab w:val="center" w:pos="5761"/>
          <w:tab w:val="center" w:pos="6976"/>
        </w:tabs>
        <w:spacing w:after="40"/>
        <w:ind w:left="0" w:firstLine="0"/>
      </w:pPr>
      <w:r>
        <w:rPr>
          <w:rFonts w:ascii="Calibri" w:eastAsia="Calibri" w:hAnsi="Calibri" w:cs="Calibri"/>
          <w:sz w:val="22"/>
        </w:rPr>
        <w:tab/>
      </w:r>
      <w:r>
        <w:t>a. x.x = x</w:t>
      </w:r>
      <w:r>
        <w:rPr>
          <w:vertAlign w:val="superscript"/>
        </w:rPr>
        <w:t>2</w:t>
      </w:r>
      <w:r>
        <w:t xml:space="preserve"> </w:t>
      </w:r>
      <w:r>
        <w:tab/>
        <w:t xml:space="preserve">b. x.x = x* </w:t>
      </w:r>
      <w:r>
        <w:tab/>
        <w:t xml:space="preserve"> </w:t>
      </w:r>
      <w:r>
        <w:tab/>
        <w:t xml:space="preserve">c. x.x = 0 </w:t>
      </w:r>
      <w:r>
        <w:tab/>
        <w:t xml:space="preserve"> </w:t>
      </w:r>
      <w:r>
        <w:tab/>
        <w:t xml:space="preserve">d. x.x = 1 </w:t>
      </w:r>
    </w:p>
    <w:p w:rsidR="00E76593" w:rsidRDefault="00213130">
      <w:pPr>
        <w:ind w:left="413"/>
      </w:pPr>
      <w:r>
        <w:rPr>
          <w:b/>
        </w:rPr>
        <w:t>57.</w:t>
      </w:r>
      <w:r>
        <w:rPr>
          <w:rFonts w:ascii="Arial" w:eastAsia="Arial" w:hAnsi="Arial" w:cs="Arial"/>
          <w:b/>
        </w:rPr>
        <w:t xml:space="preserve"> </w:t>
      </w:r>
      <w:r>
        <w:t>Với mọi phần tử X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ta có: </w:t>
      </w:r>
    </w:p>
    <w:p w:rsidR="00E76593" w:rsidRDefault="00213130">
      <w:pPr>
        <w:spacing w:after="0" w:line="259" w:lineRule="auto"/>
        <w:ind w:left="646" w:firstLine="0"/>
      </w:pPr>
      <w:r>
        <w:rPr>
          <w:rFonts w:ascii="Calibri" w:eastAsia="Calibri" w:hAnsi="Calibri" w:cs="Calibri"/>
          <w:noProof/>
          <w:sz w:val="22"/>
        </w:rPr>
        <mc:AlternateContent>
          <mc:Choice Requires="wpg">
            <w:drawing>
              <wp:inline distT="0" distB="0" distL="0" distR="0">
                <wp:extent cx="3912716" cy="32182"/>
                <wp:effectExtent l="0" t="0" r="0" b="0"/>
                <wp:docPr id="209001" name="Group 209001"/>
                <wp:cNvGraphicFramePr/>
                <a:graphic xmlns:a="http://schemas.openxmlformats.org/drawingml/2006/main">
                  <a:graphicData uri="http://schemas.microsoft.com/office/word/2010/wordprocessingGroup">
                    <wpg:wgp>
                      <wpg:cNvGrpSpPr/>
                      <wpg:grpSpPr>
                        <a:xfrm>
                          <a:off x="0" y="0"/>
                          <a:ext cx="3912716" cy="32182"/>
                          <a:chOff x="0" y="0"/>
                          <a:chExt cx="3912716" cy="32182"/>
                        </a:xfrm>
                      </wpg:grpSpPr>
                      <wps:wsp>
                        <wps:cNvPr id="2808" name="Shape 2808"/>
                        <wps:cNvSpPr/>
                        <wps:spPr>
                          <a:xfrm>
                            <a:off x="0" y="0"/>
                            <a:ext cx="120849" cy="0"/>
                          </a:xfrm>
                          <a:custGeom>
                            <a:avLst/>
                            <a:gdLst/>
                            <a:ahLst/>
                            <a:cxnLst/>
                            <a:rect l="0" t="0" r="0" b="0"/>
                            <a:pathLst>
                              <a:path w="120849">
                                <a:moveTo>
                                  <a:pt x="0" y="0"/>
                                </a:moveTo>
                                <a:lnTo>
                                  <a:pt x="120849"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0" y="19075"/>
                            <a:ext cx="120849" cy="0"/>
                          </a:xfrm>
                          <a:custGeom>
                            <a:avLst/>
                            <a:gdLst/>
                            <a:ahLst/>
                            <a:cxnLst/>
                            <a:rect l="0" t="0" r="0" b="0"/>
                            <a:pathLst>
                              <a:path w="120849">
                                <a:moveTo>
                                  <a:pt x="0" y="0"/>
                                </a:moveTo>
                                <a:lnTo>
                                  <a:pt x="120849"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2816" name="Shape 2816"/>
                        <wps:cNvSpPr/>
                        <wps:spPr>
                          <a:xfrm>
                            <a:off x="1151981" y="0"/>
                            <a:ext cx="121280" cy="0"/>
                          </a:xfrm>
                          <a:custGeom>
                            <a:avLst/>
                            <a:gdLst/>
                            <a:ahLst/>
                            <a:cxnLst/>
                            <a:rect l="0" t="0" r="0" b="0"/>
                            <a:pathLst>
                              <a:path w="121280">
                                <a:moveTo>
                                  <a:pt x="0" y="0"/>
                                </a:moveTo>
                                <a:lnTo>
                                  <a:pt x="121280" y="0"/>
                                </a:lnTo>
                              </a:path>
                            </a:pathLst>
                          </a:custGeom>
                          <a:ln w="6338" cap="flat">
                            <a:round/>
                          </a:ln>
                        </wps:spPr>
                        <wps:style>
                          <a:lnRef idx="1">
                            <a:srgbClr val="000000"/>
                          </a:lnRef>
                          <a:fillRef idx="0">
                            <a:srgbClr val="000000">
                              <a:alpha val="0"/>
                            </a:srgbClr>
                          </a:fillRef>
                          <a:effectRef idx="0">
                            <a:scrgbClr r="0" g="0" b="0"/>
                          </a:effectRef>
                          <a:fontRef idx="none"/>
                        </wps:style>
                        <wps:bodyPr/>
                      </wps:wsp>
                      <wps:wsp>
                        <wps:cNvPr id="2817" name="Shape 2817"/>
                        <wps:cNvSpPr/>
                        <wps:spPr>
                          <a:xfrm>
                            <a:off x="1151981" y="19076"/>
                            <a:ext cx="121280" cy="0"/>
                          </a:xfrm>
                          <a:custGeom>
                            <a:avLst/>
                            <a:gdLst/>
                            <a:ahLst/>
                            <a:cxnLst/>
                            <a:rect l="0" t="0" r="0" b="0"/>
                            <a:pathLst>
                              <a:path w="121280">
                                <a:moveTo>
                                  <a:pt x="0" y="0"/>
                                </a:moveTo>
                                <a:lnTo>
                                  <a:pt x="121280" y="0"/>
                                </a:lnTo>
                              </a:path>
                            </a:pathLst>
                          </a:custGeom>
                          <a:ln w="6338" cap="flat">
                            <a:round/>
                          </a:ln>
                        </wps:spPr>
                        <wps:style>
                          <a:lnRef idx="1">
                            <a:srgbClr val="000000"/>
                          </a:lnRef>
                          <a:fillRef idx="0">
                            <a:srgbClr val="000000">
                              <a:alpha val="0"/>
                            </a:srgbClr>
                          </a:fillRef>
                          <a:effectRef idx="0">
                            <a:scrgbClr r="0" g="0" b="0"/>
                          </a:effectRef>
                          <a:fontRef idx="none"/>
                        </wps:style>
                        <wps:bodyPr/>
                      </wps:wsp>
                      <wps:wsp>
                        <wps:cNvPr id="2823" name="Shape 2823"/>
                        <wps:cNvSpPr/>
                        <wps:spPr>
                          <a:xfrm>
                            <a:off x="2057400" y="0"/>
                            <a:ext cx="120848" cy="0"/>
                          </a:xfrm>
                          <a:custGeom>
                            <a:avLst/>
                            <a:gdLst/>
                            <a:ahLst/>
                            <a:cxnLst/>
                            <a:rect l="0" t="0" r="0" b="0"/>
                            <a:pathLst>
                              <a:path w="120848">
                                <a:moveTo>
                                  <a:pt x="0" y="0"/>
                                </a:moveTo>
                                <a:lnTo>
                                  <a:pt x="120848"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2824" name="Shape 2824"/>
                        <wps:cNvSpPr/>
                        <wps:spPr>
                          <a:xfrm>
                            <a:off x="2057400" y="19075"/>
                            <a:ext cx="120848" cy="0"/>
                          </a:xfrm>
                          <a:custGeom>
                            <a:avLst/>
                            <a:gdLst/>
                            <a:ahLst/>
                            <a:cxnLst/>
                            <a:rect l="0" t="0" r="0" b="0"/>
                            <a:pathLst>
                              <a:path w="120848">
                                <a:moveTo>
                                  <a:pt x="0" y="0"/>
                                </a:moveTo>
                                <a:lnTo>
                                  <a:pt x="120848"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2831" name="Shape 2831"/>
                        <wps:cNvSpPr/>
                        <wps:spPr>
                          <a:xfrm>
                            <a:off x="3437980" y="0"/>
                            <a:ext cx="121281" cy="0"/>
                          </a:xfrm>
                          <a:custGeom>
                            <a:avLst/>
                            <a:gdLst/>
                            <a:ahLst/>
                            <a:cxnLst/>
                            <a:rect l="0" t="0" r="0" b="0"/>
                            <a:pathLst>
                              <a:path w="121281">
                                <a:moveTo>
                                  <a:pt x="0" y="0"/>
                                </a:moveTo>
                                <a:lnTo>
                                  <a:pt x="121281" y="0"/>
                                </a:lnTo>
                              </a:path>
                            </a:pathLst>
                          </a:custGeom>
                          <a:ln w="6338" cap="flat">
                            <a:round/>
                          </a:ln>
                        </wps:spPr>
                        <wps:style>
                          <a:lnRef idx="1">
                            <a:srgbClr val="000000"/>
                          </a:lnRef>
                          <a:fillRef idx="0">
                            <a:srgbClr val="000000">
                              <a:alpha val="0"/>
                            </a:srgbClr>
                          </a:fillRef>
                          <a:effectRef idx="0">
                            <a:scrgbClr r="0" g="0" b="0"/>
                          </a:effectRef>
                          <a:fontRef idx="none"/>
                        </wps:style>
                        <wps:bodyPr/>
                      </wps:wsp>
                      <wps:wsp>
                        <wps:cNvPr id="2832" name="Shape 2832"/>
                        <wps:cNvSpPr/>
                        <wps:spPr>
                          <a:xfrm>
                            <a:off x="3437980" y="19076"/>
                            <a:ext cx="121281" cy="0"/>
                          </a:xfrm>
                          <a:custGeom>
                            <a:avLst/>
                            <a:gdLst/>
                            <a:ahLst/>
                            <a:cxnLst/>
                            <a:rect l="0" t="0" r="0" b="0"/>
                            <a:pathLst>
                              <a:path w="121281">
                                <a:moveTo>
                                  <a:pt x="0" y="0"/>
                                </a:moveTo>
                                <a:lnTo>
                                  <a:pt x="121281" y="0"/>
                                </a:lnTo>
                              </a:path>
                            </a:pathLst>
                          </a:custGeom>
                          <a:ln w="6338" cap="flat">
                            <a:round/>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3791586" y="32182"/>
                            <a:ext cx="121131" cy="0"/>
                          </a:xfrm>
                          <a:custGeom>
                            <a:avLst/>
                            <a:gdLst/>
                            <a:ahLst/>
                            <a:cxnLst/>
                            <a:rect l="0" t="0" r="0" b="0"/>
                            <a:pathLst>
                              <a:path w="121131">
                                <a:moveTo>
                                  <a:pt x="0" y="0"/>
                                </a:moveTo>
                                <a:lnTo>
                                  <a:pt x="121131" y="0"/>
                                </a:lnTo>
                              </a:path>
                            </a:pathLst>
                          </a:custGeom>
                          <a:ln w="631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001" style="width:308.088pt;height:2.534pt;mso-position-horizontal-relative:char;mso-position-vertical-relative:line" coordsize="39127,321">
                <v:shape id="Shape 2808" style="position:absolute;width:1208;height:0;left:0;top:0;" coordsize="120849,0" path="m0,0l120849,0">
                  <v:stroke weight="0.497246pt" endcap="flat" joinstyle="round" on="true" color="#000000"/>
                  <v:fill on="false" color="#000000" opacity="0"/>
                </v:shape>
                <v:shape id="Shape 2809" style="position:absolute;width:1208;height:0;left:0;top:190;" coordsize="120849,0" path="m0,0l120849,0">
                  <v:stroke weight="0.497246pt" endcap="flat" joinstyle="round" on="true" color="#000000"/>
                  <v:fill on="false" color="#000000" opacity="0"/>
                </v:shape>
                <v:shape id="Shape 2816" style="position:absolute;width:1212;height:0;left:11519;top:0;" coordsize="121280,0" path="m0,0l121280,0">
                  <v:stroke weight="0.499023pt" endcap="flat" joinstyle="round" on="true" color="#000000"/>
                  <v:fill on="false" color="#000000" opacity="0"/>
                </v:shape>
                <v:shape id="Shape 2817" style="position:absolute;width:1212;height:0;left:11519;top:190;" coordsize="121280,0" path="m0,0l121280,0">
                  <v:stroke weight="0.499023pt" endcap="flat" joinstyle="round" on="true" color="#000000"/>
                  <v:fill on="false" color="#000000" opacity="0"/>
                </v:shape>
                <v:shape id="Shape 2823" style="position:absolute;width:1208;height:0;left:20574;top:0;" coordsize="120848,0" path="m0,0l120848,0">
                  <v:stroke weight="0.497246pt" endcap="flat" joinstyle="round" on="true" color="#000000"/>
                  <v:fill on="false" color="#000000" opacity="0"/>
                </v:shape>
                <v:shape id="Shape 2824" style="position:absolute;width:1208;height:0;left:20574;top:190;" coordsize="120848,0" path="m0,0l120848,0">
                  <v:stroke weight="0.497246pt" endcap="flat" joinstyle="round" on="true" color="#000000"/>
                  <v:fill on="false" color="#000000" opacity="0"/>
                </v:shape>
                <v:shape id="Shape 2831" style="position:absolute;width:1212;height:0;left:34379;top:0;" coordsize="121281,0" path="m0,0l121281,0">
                  <v:stroke weight="0.499023pt" endcap="flat" joinstyle="round" on="true" color="#000000"/>
                  <v:fill on="false" color="#000000" opacity="0"/>
                </v:shape>
                <v:shape id="Shape 2832" style="position:absolute;width:1212;height:0;left:34379;top:190;" coordsize="121281,0" path="m0,0l121281,0">
                  <v:stroke weight="0.499023pt" endcap="flat" joinstyle="round" on="true" color="#000000"/>
                  <v:fill on="false" color="#000000" opacity="0"/>
                </v:shape>
                <v:shape id="Shape 2836" style="position:absolute;width:1211;height:0;left:37915;top:321;" coordsize="121131,0" path="m0,0l121131,0">
                  <v:stroke weight="0.497246pt" endcap="flat" joinstyle="round" on="true" color="#000000"/>
                  <v:fill on="false" color="#000000" opacity="0"/>
                </v:shape>
              </v:group>
            </w:pict>
          </mc:Fallback>
        </mc:AlternateContent>
      </w:r>
    </w:p>
    <w:p w:rsidR="00E76593" w:rsidRDefault="00213130">
      <w:pPr>
        <w:tabs>
          <w:tab w:val="center" w:pos="825"/>
          <w:tab w:val="center" w:pos="2632"/>
          <w:tab w:val="center" w:pos="4159"/>
          <w:tab w:val="center" w:pos="5041"/>
          <w:tab w:val="center" w:pos="6269"/>
        </w:tabs>
        <w:spacing w:after="29"/>
        <w:ind w:left="0" w:firstLine="0"/>
      </w:pPr>
      <w:r>
        <w:rPr>
          <w:rFonts w:ascii="Calibri" w:eastAsia="Calibri" w:hAnsi="Calibri" w:cs="Calibri"/>
          <w:sz w:val="22"/>
        </w:rPr>
        <w:tab/>
      </w:r>
      <w:r>
        <w:t xml:space="preserve">a. </w:t>
      </w:r>
      <w:r>
        <w:rPr>
          <w:i/>
          <w:sz w:val="24"/>
        </w:rPr>
        <w:t>X</w:t>
      </w:r>
      <w:r>
        <w:t xml:space="preserve"> = 0  </w:t>
      </w:r>
      <w:r>
        <w:tab/>
        <w:t xml:space="preserve">b. </w:t>
      </w:r>
      <w:r>
        <w:rPr>
          <w:i/>
          <w:sz w:val="24"/>
        </w:rPr>
        <w:t>X</w:t>
      </w:r>
      <w:r>
        <w:t xml:space="preserve"> = 1 </w:t>
      </w:r>
      <w:r>
        <w:tab/>
        <w:t xml:space="preserve">c. </w:t>
      </w:r>
      <w:r>
        <w:rPr>
          <w:i/>
          <w:sz w:val="24"/>
        </w:rPr>
        <w:t>X</w:t>
      </w:r>
      <w:r>
        <w:t xml:space="preserve"> = X* </w:t>
      </w:r>
      <w:r>
        <w:tab/>
        <w:t xml:space="preserve"> </w:t>
      </w:r>
      <w:r>
        <w:tab/>
        <w:t xml:space="preserve">d. </w:t>
      </w:r>
      <w:r>
        <w:rPr>
          <w:i/>
          <w:sz w:val="24"/>
        </w:rPr>
        <w:t>X</w:t>
      </w:r>
      <w:r>
        <w:t xml:space="preserve"> = </w:t>
      </w:r>
      <w:r>
        <w:rPr>
          <w:i/>
          <w:sz w:val="24"/>
        </w:rPr>
        <w:t>X</w:t>
      </w:r>
      <w:r>
        <w:t xml:space="preserve"> </w:t>
      </w:r>
    </w:p>
    <w:p w:rsidR="00E76593" w:rsidRDefault="00213130">
      <w:pPr>
        <w:spacing w:after="47"/>
        <w:ind w:left="413"/>
      </w:pPr>
      <w:r>
        <w:rPr>
          <w:b/>
        </w:rPr>
        <w:t>58.</w:t>
      </w:r>
      <w:r>
        <w:rPr>
          <w:rFonts w:ascii="Arial" w:eastAsia="Arial" w:hAnsi="Arial" w:cs="Arial"/>
          <w:b/>
        </w:rPr>
        <w:t xml:space="preserve"> </w:t>
      </w:r>
      <w:r>
        <w:t>Với mọi phần tử x và y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ta có: </w:t>
      </w:r>
    </w:p>
    <w:p w:rsidR="00E76593" w:rsidRDefault="00213130">
      <w:pPr>
        <w:tabs>
          <w:tab w:val="center" w:pos="1243"/>
          <w:tab w:val="center" w:pos="3709"/>
          <w:tab w:val="center" w:pos="5756"/>
          <w:tab w:val="center" w:pos="8026"/>
        </w:tabs>
        <w:spacing w:before="4" w:after="49"/>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410432</wp:posOffset>
                </wp:positionH>
                <wp:positionV relativeFrom="paragraph">
                  <wp:posOffset>-2592</wp:posOffset>
                </wp:positionV>
                <wp:extent cx="312233" cy="6191"/>
                <wp:effectExtent l="0" t="0" r="0" b="0"/>
                <wp:wrapSquare wrapText="bothSides"/>
                <wp:docPr id="181070" name="Group 181070"/>
                <wp:cNvGraphicFramePr/>
                <a:graphic xmlns:a="http://schemas.openxmlformats.org/drawingml/2006/main">
                  <a:graphicData uri="http://schemas.microsoft.com/office/word/2010/wordprocessingGroup">
                    <wpg:wgp>
                      <wpg:cNvGrpSpPr/>
                      <wpg:grpSpPr>
                        <a:xfrm>
                          <a:off x="0" y="0"/>
                          <a:ext cx="312233" cy="6191"/>
                          <a:chOff x="0" y="0"/>
                          <a:chExt cx="312233" cy="6191"/>
                        </a:xfrm>
                      </wpg:grpSpPr>
                      <wps:wsp>
                        <wps:cNvPr id="2848" name="Shape 2848"/>
                        <wps:cNvSpPr/>
                        <wps:spPr>
                          <a:xfrm>
                            <a:off x="0" y="0"/>
                            <a:ext cx="312233" cy="0"/>
                          </a:xfrm>
                          <a:custGeom>
                            <a:avLst/>
                            <a:gdLst/>
                            <a:ahLst/>
                            <a:cxnLst/>
                            <a:rect l="0" t="0" r="0" b="0"/>
                            <a:pathLst>
                              <a:path w="312233">
                                <a:moveTo>
                                  <a:pt x="0" y="0"/>
                                </a:moveTo>
                                <a:lnTo>
                                  <a:pt x="312233"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70" style="width:24.5853pt;height:0.487446pt;position:absolute;mso-position-horizontal-relative:text;mso-position-horizontal:absolute;margin-left:32.3175pt;mso-position-vertical-relative:text;margin-top:-0.204193pt;" coordsize="3122,61">
                <v:shape id="Shape 2848" style="position:absolute;width:3122;height:0;left:0;top:0;" coordsize="312233,0" path="m0,0l312233,0">
                  <v:stroke weight="0.487446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2019522</wp:posOffset>
                </wp:positionH>
                <wp:positionV relativeFrom="paragraph">
                  <wp:posOffset>-2592</wp:posOffset>
                </wp:positionV>
                <wp:extent cx="312233" cy="6191"/>
                <wp:effectExtent l="0" t="0" r="0" b="0"/>
                <wp:wrapSquare wrapText="bothSides"/>
                <wp:docPr id="181071" name="Group 181071"/>
                <wp:cNvGraphicFramePr/>
                <a:graphic xmlns:a="http://schemas.openxmlformats.org/drawingml/2006/main">
                  <a:graphicData uri="http://schemas.microsoft.com/office/word/2010/wordprocessingGroup">
                    <wpg:wgp>
                      <wpg:cNvGrpSpPr/>
                      <wpg:grpSpPr>
                        <a:xfrm>
                          <a:off x="0" y="0"/>
                          <a:ext cx="312233" cy="6191"/>
                          <a:chOff x="0" y="0"/>
                          <a:chExt cx="312233" cy="6191"/>
                        </a:xfrm>
                      </wpg:grpSpPr>
                      <wps:wsp>
                        <wps:cNvPr id="2862" name="Shape 2862"/>
                        <wps:cNvSpPr/>
                        <wps:spPr>
                          <a:xfrm>
                            <a:off x="0" y="0"/>
                            <a:ext cx="312233" cy="0"/>
                          </a:xfrm>
                          <a:custGeom>
                            <a:avLst/>
                            <a:gdLst/>
                            <a:ahLst/>
                            <a:cxnLst/>
                            <a:rect l="0" t="0" r="0" b="0"/>
                            <a:pathLst>
                              <a:path w="312233">
                                <a:moveTo>
                                  <a:pt x="0" y="0"/>
                                </a:moveTo>
                                <a:lnTo>
                                  <a:pt x="312233"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71" style="width:24.5853pt;height:0.487446pt;position:absolute;mso-position-horizontal-relative:text;mso-position-horizontal:absolute;margin-left:159.017pt;mso-position-vertical-relative:text;margin-top:-0.204193pt;" coordsize="3122,61">
                <v:shape id="Shape 2862" style="position:absolute;width:3122;height:0;left:0;top:0;" coordsize="312233,0" path="m0,0l312233,0">
                  <v:stroke weight="0.487446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3382232</wp:posOffset>
                </wp:positionH>
                <wp:positionV relativeFrom="paragraph">
                  <wp:posOffset>-2592</wp:posOffset>
                </wp:positionV>
                <wp:extent cx="312233" cy="6191"/>
                <wp:effectExtent l="0" t="0" r="0" b="0"/>
                <wp:wrapSquare wrapText="bothSides"/>
                <wp:docPr id="181072" name="Group 181072"/>
                <wp:cNvGraphicFramePr/>
                <a:graphic xmlns:a="http://schemas.openxmlformats.org/drawingml/2006/main">
                  <a:graphicData uri="http://schemas.microsoft.com/office/word/2010/wordprocessingGroup">
                    <wpg:wgp>
                      <wpg:cNvGrpSpPr/>
                      <wpg:grpSpPr>
                        <a:xfrm>
                          <a:off x="0" y="0"/>
                          <a:ext cx="312233" cy="6191"/>
                          <a:chOff x="0" y="0"/>
                          <a:chExt cx="312233" cy="6191"/>
                        </a:xfrm>
                      </wpg:grpSpPr>
                      <wps:wsp>
                        <wps:cNvPr id="2870" name="Shape 2870"/>
                        <wps:cNvSpPr/>
                        <wps:spPr>
                          <a:xfrm>
                            <a:off x="0" y="0"/>
                            <a:ext cx="312233" cy="0"/>
                          </a:xfrm>
                          <a:custGeom>
                            <a:avLst/>
                            <a:gdLst/>
                            <a:ahLst/>
                            <a:cxnLst/>
                            <a:rect l="0" t="0" r="0" b="0"/>
                            <a:pathLst>
                              <a:path w="312233">
                                <a:moveTo>
                                  <a:pt x="0" y="0"/>
                                </a:moveTo>
                                <a:lnTo>
                                  <a:pt x="312233"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72" style="width:24.5852pt;height:0.487446pt;position:absolute;mso-position-horizontal-relative:text;mso-position-horizontal:absolute;margin-left:266.317pt;mso-position-vertical-relative:text;margin-top:-0.204193pt;" coordsize="3122,61">
                <v:shape id="Shape 2870" style="position:absolute;width:3122;height:0;left:0;top:0;" coordsize="312233,0" path="m0,0l312233,0">
                  <v:stroke weight="0.487446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4762722</wp:posOffset>
                </wp:positionH>
                <wp:positionV relativeFrom="paragraph">
                  <wp:posOffset>-2592</wp:posOffset>
                </wp:positionV>
                <wp:extent cx="312233" cy="6191"/>
                <wp:effectExtent l="0" t="0" r="0" b="0"/>
                <wp:wrapSquare wrapText="bothSides"/>
                <wp:docPr id="181074" name="Group 181074"/>
                <wp:cNvGraphicFramePr/>
                <a:graphic xmlns:a="http://schemas.openxmlformats.org/drawingml/2006/main">
                  <a:graphicData uri="http://schemas.microsoft.com/office/word/2010/wordprocessingGroup">
                    <wpg:wgp>
                      <wpg:cNvGrpSpPr/>
                      <wpg:grpSpPr>
                        <a:xfrm>
                          <a:off x="0" y="0"/>
                          <a:ext cx="312233" cy="6191"/>
                          <a:chOff x="0" y="0"/>
                          <a:chExt cx="312233" cy="6191"/>
                        </a:xfrm>
                      </wpg:grpSpPr>
                      <wps:wsp>
                        <wps:cNvPr id="2878" name="Shape 2878"/>
                        <wps:cNvSpPr/>
                        <wps:spPr>
                          <a:xfrm>
                            <a:off x="0" y="0"/>
                            <a:ext cx="312233" cy="0"/>
                          </a:xfrm>
                          <a:custGeom>
                            <a:avLst/>
                            <a:gdLst/>
                            <a:ahLst/>
                            <a:cxnLst/>
                            <a:rect l="0" t="0" r="0" b="0"/>
                            <a:pathLst>
                              <a:path w="312233">
                                <a:moveTo>
                                  <a:pt x="0" y="0"/>
                                </a:moveTo>
                                <a:lnTo>
                                  <a:pt x="312233"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74" style="width:24.5852pt;height:0.487446pt;position:absolute;mso-position-horizontal-relative:text;mso-position-horizontal:absolute;margin-left:375.017pt;mso-position-vertical-relative:text;margin-top:-0.204193pt;" coordsize="3122,61">
                <v:shape id="Shape 2878" style="position:absolute;width:3122;height:0;left:0;top:0;" coordsize="312233,0" path="m0,0l312233,0">
                  <v:stroke weight="0.487446pt" endcap="flat" joinstyle="round" on="true" color="#000000"/>
                  <v:fill on="false" color="#000000" opacity="0"/>
                </v:shape>
                <w10:wrap type="square"/>
              </v:group>
            </w:pict>
          </mc:Fallback>
        </mc:AlternateContent>
      </w:r>
      <w:r>
        <w:rPr>
          <w:rFonts w:ascii="Calibri" w:eastAsia="Calibri" w:hAnsi="Calibri" w:cs="Calibri"/>
          <w:sz w:val="22"/>
        </w:rPr>
        <w:tab/>
      </w:r>
      <w:r>
        <w:t xml:space="preserve">a. </w:t>
      </w:r>
      <w:r>
        <w:rPr>
          <w:i/>
          <w:sz w:val="24"/>
        </w:rPr>
        <w:t>x</w:t>
      </w:r>
      <w:r>
        <w:rPr>
          <w:rFonts w:ascii="Segoe UI Symbol" w:eastAsia="Segoe UI Symbol" w:hAnsi="Segoe UI Symbol" w:cs="Segoe UI Symbol"/>
          <w:sz w:val="24"/>
        </w:rPr>
        <w:t xml:space="preserve"> </w:t>
      </w:r>
      <w:r>
        <w:rPr>
          <w:i/>
          <w:sz w:val="24"/>
        </w:rPr>
        <w:t>y</w:t>
      </w:r>
      <w:r>
        <w:t xml:space="preserve"> = </w:t>
      </w:r>
      <w:r>
        <w:rPr>
          <w:i/>
          <w:strike/>
          <w:sz w:val="24"/>
        </w:rPr>
        <w:t>x</w:t>
      </w:r>
      <w:r>
        <w:t xml:space="preserve"> + </w:t>
      </w:r>
      <w:r>
        <w:rPr>
          <w:i/>
          <w:strike/>
          <w:sz w:val="24"/>
        </w:rPr>
        <w:t>y</w:t>
      </w:r>
      <w:r>
        <w:t xml:space="preserve"> </w:t>
      </w:r>
      <w:r>
        <w:tab/>
        <w:t xml:space="preserve">b. </w:t>
      </w:r>
      <w:r>
        <w:rPr>
          <w:i/>
          <w:sz w:val="24"/>
        </w:rPr>
        <w:t>x</w:t>
      </w:r>
      <w:r>
        <w:rPr>
          <w:rFonts w:ascii="Segoe UI Symbol" w:eastAsia="Segoe UI Symbol" w:hAnsi="Segoe UI Symbol" w:cs="Segoe UI Symbol"/>
          <w:sz w:val="24"/>
        </w:rPr>
        <w:t xml:space="preserve"> </w:t>
      </w:r>
      <w:r>
        <w:rPr>
          <w:i/>
          <w:sz w:val="24"/>
        </w:rPr>
        <w:t>y</w:t>
      </w:r>
      <w:r>
        <w:t xml:space="preserve"> = x + y </w:t>
      </w:r>
      <w:r>
        <w:tab/>
        <w:t xml:space="preserve">c. </w:t>
      </w:r>
      <w:r>
        <w:rPr>
          <w:i/>
          <w:sz w:val="24"/>
        </w:rPr>
        <w:t>x</w:t>
      </w:r>
      <w:r>
        <w:rPr>
          <w:rFonts w:ascii="Segoe UI Symbol" w:eastAsia="Segoe UI Symbol" w:hAnsi="Segoe UI Symbol" w:cs="Segoe UI Symbol"/>
          <w:sz w:val="24"/>
        </w:rPr>
        <w:t xml:space="preserve"> </w:t>
      </w:r>
      <w:r>
        <w:rPr>
          <w:i/>
          <w:sz w:val="24"/>
        </w:rPr>
        <w:t>y</w:t>
      </w:r>
      <w:r>
        <w:t xml:space="preserve"> = x.y  </w:t>
      </w:r>
      <w:r>
        <w:tab/>
        <w:t xml:space="preserve">d. </w:t>
      </w:r>
      <w:r>
        <w:rPr>
          <w:i/>
          <w:sz w:val="24"/>
        </w:rPr>
        <w:t>x</w:t>
      </w:r>
      <w:r>
        <w:rPr>
          <w:rFonts w:ascii="Segoe UI Symbol" w:eastAsia="Segoe UI Symbol" w:hAnsi="Segoe UI Symbol" w:cs="Segoe UI Symbol"/>
          <w:sz w:val="24"/>
        </w:rPr>
        <w:t xml:space="preserve"> </w:t>
      </w:r>
      <w:r>
        <w:rPr>
          <w:i/>
          <w:sz w:val="24"/>
        </w:rPr>
        <w:t>y</w:t>
      </w:r>
      <w:r>
        <w:t xml:space="preserve"> = </w:t>
      </w:r>
      <w:r>
        <w:rPr>
          <w:i/>
          <w:strike/>
          <w:sz w:val="24"/>
        </w:rPr>
        <w:t>x</w:t>
      </w:r>
      <w:r>
        <w:rPr>
          <w:sz w:val="24"/>
        </w:rPr>
        <w:t>.</w:t>
      </w:r>
      <w:r>
        <w:rPr>
          <w:i/>
          <w:strike/>
          <w:sz w:val="24"/>
        </w:rPr>
        <w:t xml:space="preserve">y </w:t>
      </w:r>
      <w:r>
        <w:t xml:space="preserve">* </w:t>
      </w:r>
    </w:p>
    <w:p w:rsidR="00E76593" w:rsidRDefault="00213130">
      <w:pPr>
        <w:ind w:left="413"/>
      </w:pPr>
      <w:r>
        <w:rPr>
          <w:b/>
        </w:rPr>
        <w:t>59.</w:t>
      </w:r>
      <w:r>
        <w:rPr>
          <w:rFonts w:ascii="Arial" w:eastAsia="Arial" w:hAnsi="Arial" w:cs="Arial"/>
          <w:b/>
        </w:rPr>
        <w:t xml:space="preserve"> </w:t>
      </w:r>
      <w:r>
        <w:t>Với mọi phần tử x và y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ta có: </w:t>
      </w:r>
    </w:p>
    <w:p w:rsidR="00E76593" w:rsidRDefault="00213130">
      <w:pPr>
        <w:tabs>
          <w:tab w:val="center" w:pos="1235"/>
          <w:tab w:val="center" w:pos="3543"/>
          <w:tab w:val="center" w:pos="5656"/>
          <w:tab w:val="center" w:pos="7884"/>
        </w:tabs>
        <w:spacing w:after="71"/>
        <w:ind w:left="0" w:firstLine="0"/>
      </w:pPr>
      <w:r>
        <w:rPr>
          <w:rFonts w:ascii="Calibri" w:eastAsia="Calibri" w:hAnsi="Calibri" w:cs="Calibri"/>
          <w:sz w:val="22"/>
        </w:rPr>
        <w:tab/>
      </w:r>
      <w:r>
        <w:t xml:space="preserve">a. </w:t>
      </w:r>
      <w:r>
        <w:rPr>
          <w:rFonts w:ascii="Calibri" w:eastAsia="Calibri" w:hAnsi="Calibri" w:cs="Calibri"/>
          <w:noProof/>
          <w:sz w:val="22"/>
        </w:rPr>
        <mc:AlternateContent>
          <mc:Choice Requires="wpg">
            <w:drawing>
              <wp:inline distT="0" distB="0" distL="0" distR="0">
                <wp:extent cx="183145" cy="6457"/>
                <wp:effectExtent l="0" t="0" r="0" b="0"/>
                <wp:docPr id="181075" name="Group 181075"/>
                <wp:cNvGraphicFramePr/>
                <a:graphic xmlns:a="http://schemas.openxmlformats.org/drawingml/2006/main">
                  <a:graphicData uri="http://schemas.microsoft.com/office/word/2010/wordprocessingGroup">
                    <wpg:wgp>
                      <wpg:cNvGrpSpPr/>
                      <wpg:grpSpPr>
                        <a:xfrm>
                          <a:off x="0" y="0"/>
                          <a:ext cx="183145" cy="6457"/>
                          <a:chOff x="0" y="0"/>
                          <a:chExt cx="183145" cy="6457"/>
                        </a:xfrm>
                      </wpg:grpSpPr>
                      <wps:wsp>
                        <wps:cNvPr id="2900" name="Shape 2900"/>
                        <wps:cNvSpPr/>
                        <wps:spPr>
                          <a:xfrm>
                            <a:off x="0" y="0"/>
                            <a:ext cx="183145" cy="0"/>
                          </a:xfrm>
                          <a:custGeom>
                            <a:avLst/>
                            <a:gdLst/>
                            <a:ahLst/>
                            <a:cxnLst/>
                            <a:rect l="0" t="0" r="0" b="0"/>
                            <a:pathLst>
                              <a:path w="183145">
                                <a:moveTo>
                                  <a:pt x="0" y="0"/>
                                </a:moveTo>
                                <a:lnTo>
                                  <a:pt x="183145" y="0"/>
                                </a:lnTo>
                              </a:path>
                            </a:pathLst>
                          </a:custGeom>
                          <a:ln w="645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75" style="width:14.4209pt;height:0.508408pt;mso-position-horizontal-relative:char;mso-position-vertical-relative:line" coordsize="1831,64">
                <v:shape id="Shape 2900" style="position:absolute;width:1831;height:0;left:0;top:0;" coordsize="183145,0" path="m0,0l183145,0">
                  <v:stroke weight="0.508408pt" endcap="flat" joinstyle="round" on="true" color="#000000"/>
                  <v:fill on="false" color="#000000" opacity="0"/>
                </v:shape>
              </v:group>
            </w:pict>
          </mc:Fallback>
        </mc:AlternateContent>
      </w:r>
      <w:r>
        <w:rPr>
          <w:i/>
          <w:sz w:val="24"/>
        </w:rPr>
        <w:t>x</w:t>
      </w:r>
      <w:r>
        <w:rPr>
          <w:sz w:val="24"/>
        </w:rPr>
        <w:t>.</w:t>
      </w:r>
      <w:r>
        <w:rPr>
          <w:i/>
          <w:sz w:val="24"/>
        </w:rPr>
        <w:t>y</w:t>
      </w:r>
      <w:r>
        <w:t xml:space="preserve"> = </w:t>
      </w:r>
      <w:r>
        <w:rPr>
          <w:i/>
          <w:strike/>
          <w:sz w:val="24"/>
        </w:rPr>
        <w:t>x</w:t>
      </w:r>
      <w:r>
        <w:t xml:space="preserve"> + </w:t>
      </w:r>
      <w:r>
        <w:rPr>
          <w:i/>
          <w:strike/>
          <w:sz w:val="24"/>
        </w:rPr>
        <w:t xml:space="preserve">y </w:t>
      </w:r>
      <w:r>
        <w:t xml:space="preserve">*  </w:t>
      </w:r>
      <w:r>
        <w:tab/>
        <w:t xml:space="preserve">b. </w:t>
      </w:r>
      <w:r>
        <w:rPr>
          <w:rFonts w:ascii="Calibri" w:eastAsia="Calibri" w:hAnsi="Calibri" w:cs="Calibri"/>
          <w:noProof/>
          <w:sz w:val="22"/>
        </w:rPr>
        <mc:AlternateContent>
          <mc:Choice Requires="wpg">
            <w:drawing>
              <wp:inline distT="0" distB="0" distL="0" distR="0">
                <wp:extent cx="183145" cy="6457"/>
                <wp:effectExtent l="0" t="0" r="0" b="0"/>
                <wp:docPr id="181076" name="Group 181076"/>
                <wp:cNvGraphicFramePr/>
                <a:graphic xmlns:a="http://schemas.openxmlformats.org/drawingml/2006/main">
                  <a:graphicData uri="http://schemas.microsoft.com/office/word/2010/wordprocessingGroup">
                    <wpg:wgp>
                      <wpg:cNvGrpSpPr/>
                      <wpg:grpSpPr>
                        <a:xfrm>
                          <a:off x="0" y="0"/>
                          <a:ext cx="183145" cy="6457"/>
                          <a:chOff x="0" y="0"/>
                          <a:chExt cx="183145" cy="6457"/>
                        </a:xfrm>
                      </wpg:grpSpPr>
                      <wps:wsp>
                        <wps:cNvPr id="2916" name="Shape 2916"/>
                        <wps:cNvSpPr/>
                        <wps:spPr>
                          <a:xfrm>
                            <a:off x="0" y="0"/>
                            <a:ext cx="183145" cy="0"/>
                          </a:xfrm>
                          <a:custGeom>
                            <a:avLst/>
                            <a:gdLst/>
                            <a:ahLst/>
                            <a:cxnLst/>
                            <a:rect l="0" t="0" r="0" b="0"/>
                            <a:pathLst>
                              <a:path w="183145">
                                <a:moveTo>
                                  <a:pt x="0" y="0"/>
                                </a:moveTo>
                                <a:lnTo>
                                  <a:pt x="183145" y="0"/>
                                </a:lnTo>
                              </a:path>
                            </a:pathLst>
                          </a:custGeom>
                          <a:ln w="645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76" style="width:14.4209pt;height:0.508408pt;mso-position-horizontal-relative:char;mso-position-vertical-relative:line" coordsize="1831,64">
                <v:shape id="Shape 2916" style="position:absolute;width:1831;height:0;left:0;top:0;" coordsize="183145,0" path="m0,0l183145,0">
                  <v:stroke weight="0.508408pt" endcap="flat" joinstyle="round" on="true" color="#000000"/>
                  <v:fill on="false" color="#000000" opacity="0"/>
                </v:shape>
              </v:group>
            </w:pict>
          </mc:Fallback>
        </mc:AlternateContent>
      </w:r>
      <w:r>
        <w:rPr>
          <w:i/>
          <w:sz w:val="24"/>
        </w:rPr>
        <w:t>x</w:t>
      </w:r>
      <w:r>
        <w:rPr>
          <w:sz w:val="24"/>
        </w:rPr>
        <w:t>.</w:t>
      </w:r>
      <w:r>
        <w:rPr>
          <w:i/>
          <w:sz w:val="24"/>
        </w:rPr>
        <w:t>y</w:t>
      </w:r>
      <w:r>
        <w:t xml:space="preserve"> = x+y  </w:t>
      </w:r>
      <w:r>
        <w:tab/>
        <w:t xml:space="preserve">c. </w:t>
      </w:r>
      <w:r>
        <w:rPr>
          <w:rFonts w:ascii="Calibri" w:eastAsia="Calibri" w:hAnsi="Calibri" w:cs="Calibri"/>
          <w:noProof/>
          <w:sz w:val="22"/>
        </w:rPr>
        <mc:AlternateContent>
          <mc:Choice Requires="wpg">
            <w:drawing>
              <wp:inline distT="0" distB="0" distL="0" distR="0">
                <wp:extent cx="183145" cy="6457"/>
                <wp:effectExtent l="0" t="0" r="0" b="0"/>
                <wp:docPr id="181078" name="Group 181078"/>
                <wp:cNvGraphicFramePr/>
                <a:graphic xmlns:a="http://schemas.openxmlformats.org/drawingml/2006/main">
                  <a:graphicData uri="http://schemas.microsoft.com/office/word/2010/wordprocessingGroup">
                    <wpg:wgp>
                      <wpg:cNvGrpSpPr/>
                      <wpg:grpSpPr>
                        <a:xfrm>
                          <a:off x="0" y="0"/>
                          <a:ext cx="183145" cy="6457"/>
                          <a:chOff x="0" y="0"/>
                          <a:chExt cx="183145" cy="6457"/>
                        </a:xfrm>
                      </wpg:grpSpPr>
                      <wps:wsp>
                        <wps:cNvPr id="2925" name="Shape 2925"/>
                        <wps:cNvSpPr/>
                        <wps:spPr>
                          <a:xfrm>
                            <a:off x="0" y="0"/>
                            <a:ext cx="183145" cy="0"/>
                          </a:xfrm>
                          <a:custGeom>
                            <a:avLst/>
                            <a:gdLst/>
                            <a:ahLst/>
                            <a:cxnLst/>
                            <a:rect l="0" t="0" r="0" b="0"/>
                            <a:pathLst>
                              <a:path w="183145">
                                <a:moveTo>
                                  <a:pt x="0" y="0"/>
                                </a:moveTo>
                                <a:lnTo>
                                  <a:pt x="183145" y="0"/>
                                </a:lnTo>
                              </a:path>
                            </a:pathLst>
                          </a:custGeom>
                          <a:ln w="645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78" style="width:14.4209pt;height:0.508408pt;mso-position-horizontal-relative:char;mso-position-vertical-relative:line" coordsize="1831,64">
                <v:shape id="Shape 2925" style="position:absolute;width:1831;height:0;left:0;top:0;" coordsize="183145,0" path="m0,0l183145,0">
                  <v:stroke weight="0.508408pt" endcap="flat" joinstyle="round" on="true" color="#000000"/>
                  <v:fill on="false" color="#000000" opacity="0"/>
                </v:shape>
              </v:group>
            </w:pict>
          </mc:Fallback>
        </mc:AlternateContent>
      </w:r>
      <w:r>
        <w:rPr>
          <w:i/>
          <w:sz w:val="24"/>
        </w:rPr>
        <w:t>x</w:t>
      </w:r>
      <w:r>
        <w:rPr>
          <w:sz w:val="24"/>
        </w:rPr>
        <w:t>.</w:t>
      </w:r>
      <w:r>
        <w:rPr>
          <w:i/>
          <w:sz w:val="24"/>
        </w:rPr>
        <w:t>y</w:t>
      </w:r>
      <w:r>
        <w:t xml:space="preserve"> = x.y  </w:t>
      </w:r>
      <w:r>
        <w:tab/>
        <w:t xml:space="preserve">d. </w:t>
      </w:r>
      <w:r>
        <w:rPr>
          <w:rFonts w:ascii="Calibri" w:eastAsia="Calibri" w:hAnsi="Calibri" w:cs="Calibri"/>
          <w:noProof/>
          <w:sz w:val="22"/>
        </w:rPr>
        <mc:AlternateContent>
          <mc:Choice Requires="wpg">
            <w:drawing>
              <wp:inline distT="0" distB="0" distL="0" distR="0">
                <wp:extent cx="183145" cy="6457"/>
                <wp:effectExtent l="0" t="0" r="0" b="0"/>
                <wp:docPr id="181079" name="Group 181079"/>
                <wp:cNvGraphicFramePr/>
                <a:graphic xmlns:a="http://schemas.openxmlformats.org/drawingml/2006/main">
                  <a:graphicData uri="http://schemas.microsoft.com/office/word/2010/wordprocessingGroup">
                    <wpg:wgp>
                      <wpg:cNvGrpSpPr/>
                      <wpg:grpSpPr>
                        <a:xfrm>
                          <a:off x="0" y="0"/>
                          <a:ext cx="183145" cy="6457"/>
                          <a:chOff x="0" y="0"/>
                          <a:chExt cx="183145" cy="6457"/>
                        </a:xfrm>
                      </wpg:grpSpPr>
                      <wps:wsp>
                        <wps:cNvPr id="2936" name="Shape 2936"/>
                        <wps:cNvSpPr/>
                        <wps:spPr>
                          <a:xfrm>
                            <a:off x="0" y="0"/>
                            <a:ext cx="183145" cy="0"/>
                          </a:xfrm>
                          <a:custGeom>
                            <a:avLst/>
                            <a:gdLst/>
                            <a:ahLst/>
                            <a:cxnLst/>
                            <a:rect l="0" t="0" r="0" b="0"/>
                            <a:pathLst>
                              <a:path w="183145">
                                <a:moveTo>
                                  <a:pt x="0" y="0"/>
                                </a:moveTo>
                                <a:lnTo>
                                  <a:pt x="183145" y="0"/>
                                </a:lnTo>
                              </a:path>
                            </a:pathLst>
                          </a:custGeom>
                          <a:ln w="645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79" style="width:14.4209pt;height:0.508408pt;mso-position-horizontal-relative:char;mso-position-vertical-relative:line" coordsize="1831,64">
                <v:shape id="Shape 2936" style="position:absolute;width:1831;height:0;left:0;top:0;" coordsize="183145,0" path="m0,0l183145,0">
                  <v:stroke weight="0.508408pt" endcap="flat" joinstyle="round" on="true" color="#000000"/>
                  <v:fill on="false" color="#000000" opacity="0"/>
                </v:shape>
              </v:group>
            </w:pict>
          </mc:Fallback>
        </mc:AlternateContent>
      </w:r>
      <w:r>
        <w:rPr>
          <w:i/>
          <w:sz w:val="24"/>
        </w:rPr>
        <w:t>x</w:t>
      </w:r>
      <w:r>
        <w:rPr>
          <w:sz w:val="24"/>
        </w:rPr>
        <w:t>.</w:t>
      </w:r>
      <w:r>
        <w:rPr>
          <w:i/>
          <w:sz w:val="24"/>
        </w:rPr>
        <w:t>y</w:t>
      </w:r>
      <w:r>
        <w:t xml:space="preserve"> = </w:t>
      </w:r>
      <w:r>
        <w:rPr>
          <w:i/>
          <w:strike/>
          <w:sz w:val="24"/>
        </w:rPr>
        <w:t xml:space="preserve">x </w:t>
      </w:r>
      <w:r>
        <w:t xml:space="preserve">. </w:t>
      </w:r>
      <w:r>
        <w:rPr>
          <w:i/>
          <w:strike/>
          <w:sz w:val="24"/>
        </w:rPr>
        <w:t>y</w:t>
      </w:r>
      <w:r>
        <w:t xml:space="preserve"> </w:t>
      </w:r>
    </w:p>
    <w:p w:rsidR="00E76593" w:rsidRDefault="00213130">
      <w:pPr>
        <w:ind w:left="413"/>
      </w:pPr>
      <w:r>
        <w:rPr>
          <w:b/>
        </w:rPr>
        <w:t>60.</w:t>
      </w:r>
      <w:r>
        <w:rPr>
          <w:rFonts w:ascii="Arial" w:eastAsia="Arial" w:hAnsi="Arial" w:cs="Arial"/>
          <w:b/>
        </w:rPr>
        <w:t xml:space="preserve"> </w:t>
      </w:r>
      <w:r>
        <w:t>Với mọi phần tử x, y và z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ta có: </w:t>
      </w:r>
    </w:p>
    <w:p w:rsidR="00E76593" w:rsidRDefault="00213130">
      <w:pPr>
        <w:tabs>
          <w:tab w:val="center" w:pos="1343"/>
          <w:tab w:val="center" w:pos="2880"/>
          <w:tab w:val="center" w:pos="3601"/>
          <w:tab w:val="center" w:pos="5510"/>
        </w:tabs>
        <w:spacing w:after="42"/>
        <w:ind w:left="0"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410441</wp:posOffset>
                </wp:positionH>
                <wp:positionV relativeFrom="paragraph">
                  <wp:posOffset>-5037</wp:posOffset>
                </wp:positionV>
                <wp:extent cx="541348" cy="240666"/>
                <wp:effectExtent l="0" t="0" r="0" b="0"/>
                <wp:wrapNone/>
                <wp:docPr id="181080" name="Group 181080"/>
                <wp:cNvGraphicFramePr/>
                <a:graphic xmlns:a="http://schemas.openxmlformats.org/drawingml/2006/main">
                  <a:graphicData uri="http://schemas.microsoft.com/office/word/2010/wordprocessingGroup">
                    <wpg:wgp>
                      <wpg:cNvGrpSpPr/>
                      <wpg:grpSpPr>
                        <a:xfrm>
                          <a:off x="0" y="0"/>
                          <a:ext cx="541348" cy="240666"/>
                          <a:chOff x="0" y="0"/>
                          <a:chExt cx="541348" cy="240666"/>
                        </a:xfrm>
                      </wpg:grpSpPr>
                      <wps:wsp>
                        <wps:cNvPr id="2958" name="Shape 2958"/>
                        <wps:cNvSpPr/>
                        <wps:spPr>
                          <a:xfrm>
                            <a:off x="0" y="0"/>
                            <a:ext cx="541348" cy="0"/>
                          </a:xfrm>
                          <a:custGeom>
                            <a:avLst/>
                            <a:gdLst/>
                            <a:ahLst/>
                            <a:cxnLst/>
                            <a:rect l="0" t="0" r="0" b="0"/>
                            <a:pathLst>
                              <a:path w="541348">
                                <a:moveTo>
                                  <a:pt x="0" y="0"/>
                                </a:moveTo>
                                <a:lnTo>
                                  <a:pt x="541348"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2989" name="Shape 2989"/>
                        <wps:cNvSpPr/>
                        <wps:spPr>
                          <a:xfrm>
                            <a:off x="0" y="240666"/>
                            <a:ext cx="541348" cy="0"/>
                          </a:xfrm>
                          <a:custGeom>
                            <a:avLst/>
                            <a:gdLst/>
                            <a:ahLst/>
                            <a:cxnLst/>
                            <a:rect l="0" t="0" r="0" b="0"/>
                            <a:pathLst>
                              <a:path w="541348">
                                <a:moveTo>
                                  <a:pt x="0" y="0"/>
                                </a:moveTo>
                                <a:lnTo>
                                  <a:pt x="541348" y="0"/>
                                </a:lnTo>
                              </a:path>
                            </a:pathLst>
                          </a:custGeom>
                          <a:ln w="617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80" style="width:42.6258pt;height:18.95pt;position:absolute;z-index:-2147483070;mso-position-horizontal-relative:text;mso-position-horizontal:absolute;margin-left:32.3182pt;mso-position-vertical-relative:text;margin-top:-0.396698pt;" coordsize="5413,2406">
                <v:shape id="Shape 2958" style="position:absolute;width:5413;height:0;left:0;top:0;" coordsize="541348,0" path="m0,0l541348,0">
                  <v:stroke weight="0.486153pt" endcap="flat" joinstyle="round" on="true" color="#000000"/>
                  <v:fill on="false" color="#000000" opacity="0"/>
                </v:shape>
                <v:shape id="Shape 2989" style="position:absolute;width:5413;height:0;left:0;top:2406;" coordsize="541348,0" path="m0,0l541348,0">
                  <v:stroke weight="0.48615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2933931</wp:posOffset>
                </wp:positionH>
                <wp:positionV relativeFrom="paragraph">
                  <wp:posOffset>-5037</wp:posOffset>
                </wp:positionV>
                <wp:extent cx="541348" cy="240666"/>
                <wp:effectExtent l="0" t="0" r="0" b="0"/>
                <wp:wrapNone/>
                <wp:docPr id="181082" name="Group 181082"/>
                <wp:cNvGraphicFramePr/>
                <a:graphic xmlns:a="http://schemas.openxmlformats.org/drawingml/2006/main">
                  <a:graphicData uri="http://schemas.microsoft.com/office/word/2010/wordprocessingGroup">
                    <wpg:wgp>
                      <wpg:cNvGrpSpPr/>
                      <wpg:grpSpPr>
                        <a:xfrm>
                          <a:off x="0" y="0"/>
                          <a:ext cx="541348" cy="240666"/>
                          <a:chOff x="0" y="0"/>
                          <a:chExt cx="541348" cy="240666"/>
                        </a:xfrm>
                      </wpg:grpSpPr>
                      <wps:wsp>
                        <wps:cNvPr id="2970" name="Shape 2970"/>
                        <wps:cNvSpPr/>
                        <wps:spPr>
                          <a:xfrm>
                            <a:off x="0" y="0"/>
                            <a:ext cx="541348" cy="0"/>
                          </a:xfrm>
                          <a:custGeom>
                            <a:avLst/>
                            <a:gdLst/>
                            <a:ahLst/>
                            <a:cxnLst/>
                            <a:rect l="0" t="0" r="0" b="0"/>
                            <a:pathLst>
                              <a:path w="541348">
                                <a:moveTo>
                                  <a:pt x="0" y="0"/>
                                </a:moveTo>
                                <a:lnTo>
                                  <a:pt x="541348"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3010" name="Shape 3010"/>
                        <wps:cNvSpPr/>
                        <wps:spPr>
                          <a:xfrm>
                            <a:off x="0" y="240666"/>
                            <a:ext cx="541348" cy="0"/>
                          </a:xfrm>
                          <a:custGeom>
                            <a:avLst/>
                            <a:gdLst/>
                            <a:ahLst/>
                            <a:cxnLst/>
                            <a:rect l="0" t="0" r="0" b="0"/>
                            <a:pathLst>
                              <a:path w="541348">
                                <a:moveTo>
                                  <a:pt x="0" y="0"/>
                                </a:moveTo>
                                <a:lnTo>
                                  <a:pt x="541348" y="0"/>
                                </a:lnTo>
                              </a:path>
                            </a:pathLst>
                          </a:custGeom>
                          <a:ln w="617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82" style="width:42.6259pt;height:18.95pt;position:absolute;z-index:-2147483053;mso-position-horizontal-relative:text;mso-position-horizontal:absolute;margin-left:231.018pt;mso-position-vertical-relative:text;margin-top:-0.396698pt;" coordsize="5413,2406">
                <v:shape id="Shape 2970" style="position:absolute;width:5413;height:0;left:0;top:0;" coordsize="541348,0" path="m0,0l541348,0">
                  <v:stroke weight="0.486153pt" endcap="flat" joinstyle="round" on="true" color="#000000"/>
                  <v:fill on="false" color="#000000" opacity="0"/>
                </v:shape>
                <v:shape id="Shape 3010" style="position:absolute;width:5413;height:0;left:0;top:2406;" coordsize="541348,0" path="m0,0l541348,0">
                  <v:stroke weight="0.486153pt" endcap="flat" joinstyle="round" on="true" color="#000000"/>
                  <v:fill on="false" color="#000000" opacity="0"/>
                </v:shape>
              </v:group>
            </w:pict>
          </mc:Fallback>
        </mc:AlternateContent>
      </w:r>
      <w:r>
        <w:rPr>
          <w:rFonts w:ascii="Calibri" w:eastAsia="Calibri" w:hAnsi="Calibri" w:cs="Calibri"/>
          <w:sz w:val="22"/>
        </w:rPr>
        <w:tab/>
      </w:r>
      <w:r>
        <w:t xml:space="preserve">a. </w:t>
      </w:r>
      <w:r>
        <w:rPr>
          <w:i/>
          <w:sz w:val="24"/>
        </w:rPr>
        <w:t>x</w:t>
      </w:r>
      <w:r>
        <w:rPr>
          <w:rFonts w:ascii="Segoe UI Symbol" w:eastAsia="Segoe UI Symbol" w:hAnsi="Segoe UI Symbol" w:cs="Segoe UI Symbol"/>
          <w:sz w:val="24"/>
        </w:rPr>
        <w:t xml:space="preserve"> </w:t>
      </w:r>
      <w:r>
        <w:rPr>
          <w:i/>
          <w:sz w:val="24"/>
        </w:rPr>
        <w:t>y</w:t>
      </w:r>
      <w:r>
        <w:rPr>
          <w:rFonts w:ascii="Segoe UI Symbol" w:eastAsia="Segoe UI Symbol" w:hAnsi="Segoe UI Symbol" w:cs="Segoe UI Symbol"/>
          <w:sz w:val="24"/>
        </w:rPr>
        <w:t xml:space="preserve"> </w:t>
      </w:r>
      <w:r>
        <w:rPr>
          <w:i/>
          <w:sz w:val="24"/>
        </w:rPr>
        <w:t>z</w:t>
      </w:r>
      <w:r>
        <w:t xml:space="preserve"> = x.y.z </w:t>
      </w:r>
      <w:r>
        <w:tab/>
        <w:t xml:space="preserve"> </w:t>
      </w:r>
      <w:r>
        <w:tab/>
        <w:t xml:space="preserve"> </w:t>
      </w:r>
      <w:r>
        <w:tab/>
        <w:t xml:space="preserve">b. </w:t>
      </w:r>
      <w:r>
        <w:rPr>
          <w:i/>
          <w:sz w:val="24"/>
        </w:rPr>
        <w:t>x</w:t>
      </w:r>
      <w:r>
        <w:rPr>
          <w:rFonts w:ascii="Segoe UI Symbol" w:eastAsia="Segoe UI Symbol" w:hAnsi="Segoe UI Symbol" w:cs="Segoe UI Symbol"/>
          <w:sz w:val="24"/>
        </w:rPr>
        <w:t xml:space="preserve"> </w:t>
      </w:r>
      <w:r>
        <w:rPr>
          <w:i/>
          <w:sz w:val="24"/>
        </w:rPr>
        <w:t>y</w:t>
      </w:r>
      <w:r>
        <w:rPr>
          <w:rFonts w:ascii="Segoe UI Symbol" w:eastAsia="Segoe UI Symbol" w:hAnsi="Segoe UI Symbol" w:cs="Segoe UI Symbol"/>
          <w:sz w:val="24"/>
        </w:rPr>
        <w:t xml:space="preserve"> </w:t>
      </w:r>
      <w:r>
        <w:rPr>
          <w:i/>
          <w:sz w:val="24"/>
        </w:rPr>
        <w:t>z</w:t>
      </w:r>
      <w:r>
        <w:t xml:space="preserve"> =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p>
    <w:p w:rsidR="00E76593" w:rsidRDefault="00213130">
      <w:pPr>
        <w:tabs>
          <w:tab w:val="center" w:pos="1659"/>
          <w:tab w:val="center" w:pos="3601"/>
          <w:tab w:val="center" w:pos="5523"/>
        </w:tabs>
        <w:spacing w:after="48"/>
        <w:ind w:left="0" w:firstLine="0"/>
      </w:pPr>
      <w:r>
        <w:rPr>
          <w:rFonts w:ascii="Calibri" w:eastAsia="Calibri" w:hAnsi="Calibri" w:cs="Calibri"/>
          <w:sz w:val="22"/>
        </w:rPr>
        <w:tab/>
      </w:r>
      <w:r>
        <w:t xml:space="preserve">c. </w:t>
      </w:r>
      <w:r>
        <w:rPr>
          <w:i/>
          <w:sz w:val="24"/>
        </w:rPr>
        <w:t>x</w:t>
      </w:r>
      <w:r>
        <w:rPr>
          <w:rFonts w:ascii="Segoe UI Symbol" w:eastAsia="Segoe UI Symbol" w:hAnsi="Segoe UI Symbol" w:cs="Segoe UI Symbol"/>
          <w:sz w:val="24"/>
        </w:rPr>
        <w:t xml:space="preserve"> </w:t>
      </w:r>
      <w:r>
        <w:rPr>
          <w:i/>
          <w:sz w:val="24"/>
        </w:rPr>
        <w:t>y</w:t>
      </w:r>
      <w:r>
        <w:rPr>
          <w:rFonts w:ascii="Segoe UI Symbol" w:eastAsia="Segoe UI Symbol" w:hAnsi="Segoe UI Symbol" w:cs="Segoe UI Symbol"/>
          <w:sz w:val="24"/>
        </w:rPr>
        <w:t xml:space="preserve"> </w:t>
      </w:r>
      <w:r>
        <w:rPr>
          <w:i/>
          <w:sz w:val="24"/>
        </w:rPr>
        <w:t>z</w:t>
      </w:r>
      <w:r>
        <w:t xml:space="preserve"> = </w:t>
      </w:r>
      <w:r>
        <w:rPr>
          <w:i/>
          <w:strike/>
          <w:sz w:val="24"/>
        </w:rPr>
        <w:t>x</w:t>
      </w:r>
      <w:r>
        <w:t xml:space="preserve"> + </w:t>
      </w:r>
      <w:r>
        <w:rPr>
          <w:i/>
          <w:strike/>
          <w:sz w:val="24"/>
        </w:rPr>
        <w:t>y</w:t>
      </w:r>
      <w:r>
        <w:t xml:space="preserve"> + </w:t>
      </w:r>
      <w:r>
        <w:rPr>
          <w:i/>
          <w:strike/>
          <w:sz w:val="24"/>
        </w:rPr>
        <w:t>z</w:t>
      </w:r>
      <w:r>
        <w:t xml:space="preserve"> </w:t>
      </w:r>
      <w:r>
        <w:tab/>
        <w:t xml:space="preserve"> </w:t>
      </w:r>
      <w:r>
        <w:tab/>
        <w:t xml:space="preserve">d. </w:t>
      </w:r>
      <w:r>
        <w:rPr>
          <w:i/>
          <w:sz w:val="24"/>
        </w:rPr>
        <w:t>x</w:t>
      </w:r>
      <w:r>
        <w:rPr>
          <w:rFonts w:ascii="Segoe UI Symbol" w:eastAsia="Segoe UI Symbol" w:hAnsi="Segoe UI Symbol" w:cs="Segoe UI Symbol"/>
          <w:sz w:val="24"/>
        </w:rPr>
        <w:t xml:space="preserve"> </w:t>
      </w:r>
      <w:r>
        <w:rPr>
          <w:i/>
          <w:sz w:val="24"/>
        </w:rPr>
        <w:t>y</w:t>
      </w:r>
      <w:r>
        <w:rPr>
          <w:rFonts w:ascii="Segoe UI Symbol" w:eastAsia="Segoe UI Symbol" w:hAnsi="Segoe UI Symbol" w:cs="Segoe UI Symbol"/>
          <w:sz w:val="24"/>
        </w:rPr>
        <w:t xml:space="preserve"> </w:t>
      </w:r>
      <w:r>
        <w:rPr>
          <w:i/>
          <w:sz w:val="24"/>
        </w:rPr>
        <w:t>z</w:t>
      </w:r>
      <w:r>
        <w:t xml:space="preserve"> = x + y + z </w:t>
      </w:r>
    </w:p>
    <w:p w:rsidR="00E76593" w:rsidRDefault="00213130">
      <w:pPr>
        <w:ind w:left="413"/>
      </w:pPr>
      <w:r>
        <w:rPr>
          <w:b/>
        </w:rPr>
        <w:t>61.</w:t>
      </w:r>
      <w:r>
        <w:rPr>
          <w:rFonts w:ascii="Arial" w:eastAsia="Arial" w:hAnsi="Arial" w:cs="Arial"/>
          <w:b/>
        </w:rPr>
        <w:t xml:space="preserve"> </w:t>
      </w:r>
      <w:r>
        <w:t>Với mọi phần tử x, y và z thuộc tập hợp B =</w:t>
      </w:r>
      <w:r>
        <w:rPr>
          <w:rFonts w:ascii="Segoe UI Symbol" w:eastAsia="Segoe UI Symbol" w:hAnsi="Segoe UI Symbol" w:cs="Segoe UI Symbol"/>
        </w:rPr>
        <w:t></w:t>
      </w:r>
      <w:r>
        <w:t>0,1</w:t>
      </w:r>
      <w:r>
        <w:rPr>
          <w:rFonts w:ascii="Segoe UI Symbol" w:eastAsia="Segoe UI Symbol" w:hAnsi="Segoe UI Symbol" w:cs="Segoe UI Symbol"/>
        </w:rPr>
        <w:t></w:t>
      </w:r>
      <w:r>
        <w:t xml:space="preserve">, ta có: </w:t>
      </w:r>
    </w:p>
    <w:p w:rsidR="00E76593" w:rsidRDefault="00213130">
      <w:pPr>
        <w:tabs>
          <w:tab w:val="center" w:pos="1247"/>
          <w:tab w:val="center" w:pos="2880"/>
          <w:tab w:val="center" w:pos="3601"/>
          <w:tab w:val="center" w:pos="5110"/>
        </w:tabs>
        <w:spacing w:after="56"/>
        <w:ind w:lef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410326</wp:posOffset>
                </wp:positionH>
                <wp:positionV relativeFrom="paragraph">
                  <wp:posOffset>-192</wp:posOffset>
                </wp:positionV>
                <wp:extent cx="283762" cy="240752"/>
                <wp:effectExtent l="0" t="0" r="0" b="0"/>
                <wp:wrapNone/>
                <wp:docPr id="181083" name="Group 181083"/>
                <wp:cNvGraphicFramePr/>
                <a:graphic xmlns:a="http://schemas.openxmlformats.org/drawingml/2006/main">
                  <a:graphicData uri="http://schemas.microsoft.com/office/word/2010/wordprocessingGroup">
                    <wpg:wgp>
                      <wpg:cNvGrpSpPr/>
                      <wpg:grpSpPr>
                        <a:xfrm>
                          <a:off x="0" y="0"/>
                          <a:ext cx="283762" cy="240752"/>
                          <a:chOff x="0" y="0"/>
                          <a:chExt cx="283762" cy="240752"/>
                        </a:xfrm>
                      </wpg:grpSpPr>
                      <wps:wsp>
                        <wps:cNvPr id="3028" name="Shape 3028"/>
                        <wps:cNvSpPr/>
                        <wps:spPr>
                          <a:xfrm>
                            <a:off x="0" y="0"/>
                            <a:ext cx="283762" cy="0"/>
                          </a:xfrm>
                          <a:custGeom>
                            <a:avLst/>
                            <a:gdLst/>
                            <a:ahLst/>
                            <a:cxnLst/>
                            <a:rect l="0" t="0" r="0" b="0"/>
                            <a:pathLst>
                              <a:path w="283762">
                                <a:moveTo>
                                  <a:pt x="0" y="0"/>
                                </a:moveTo>
                                <a:lnTo>
                                  <a:pt x="283762"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3058" name="Shape 3058"/>
                        <wps:cNvSpPr/>
                        <wps:spPr>
                          <a:xfrm>
                            <a:off x="0" y="240752"/>
                            <a:ext cx="283762" cy="0"/>
                          </a:xfrm>
                          <a:custGeom>
                            <a:avLst/>
                            <a:gdLst/>
                            <a:ahLst/>
                            <a:cxnLst/>
                            <a:rect l="0" t="0" r="0" b="0"/>
                            <a:pathLst>
                              <a:path w="283762">
                                <a:moveTo>
                                  <a:pt x="0" y="0"/>
                                </a:moveTo>
                                <a:lnTo>
                                  <a:pt x="283762"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83" style="width:22.3435pt;height:18.9568pt;position:absolute;z-index:-2147483000;mso-position-horizontal-relative:text;mso-position-horizontal:absolute;margin-left:32.3091pt;mso-position-vertical-relative:text;margin-top:-0.0152283pt;" coordsize="2837,2407">
                <v:shape id="Shape 3028" style="position:absolute;width:2837;height:0;left:0;top:0;" coordsize="283762,0" path="m0,0l283762,0">
                  <v:stroke weight="0.486153pt" endcap="flat" joinstyle="round" on="true" color="#000000"/>
                  <v:fill on="false" color="#000000" opacity="0"/>
                </v:shape>
                <v:shape id="Shape 3058" style="position:absolute;width:2837;height:0;left:0;top:2407;" coordsize="283762,0" path="m0,0l283762,0">
                  <v:stroke weight="0.487446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2933816</wp:posOffset>
                </wp:positionH>
                <wp:positionV relativeFrom="paragraph">
                  <wp:posOffset>-192</wp:posOffset>
                </wp:positionV>
                <wp:extent cx="283763" cy="240752"/>
                <wp:effectExtent l="0" t="0" r="0" b="0"/>
                <wp:wrapNone/>
                <wp:docPr id="181086" name="Group 181086"/>
                <wp:cNvGraphicFramePr/>
                <a:graphic xmlns:a="http://schemas.openxmlformats.org/drawingml/2006/main">
                  <a:graphicData uri="http://schemas.microsoft.com/office/word/2010/wordprocessingGroup">
                    <wpg:wgp>
                      <wpg:cNvGrpSpPr/>
                      <wpg:grpSpPr>
                        <a:xfrm>
                          <a:off x="0" y="0"/>
                          <a:ext cx="283763" cy="240752"/>
                          <a:chOff x="0" y="0"/>
                          <a:chExt cx="283763" cy="240752"/>
                        </a:xfrm>
                      </wpg:grpSpPr>
                      <wps:wsp>
                        <wps:cNvPr id="3048" name="Shape 3048"/>
                        <wps:cNvSpPr/>
                        <wps:spPr>
                          <a:xfrm>
                            <a:off x="0" y="0"/>
                            <a:ext cx="283762" cy="0"/>
                          </a:xfrm>
                          <a:custGeom>
                            <a:avLst/>
                            <a:gdLst/>
                            <a:ahLst/>
                            <a:cxnLst/>
                            <a:rect l="0" t="0" r="0" b="0"/>
                            <a:pathLst>
                              <a:path w="283762">
                                <a:moveTo>
                                  <a:pt x="0" y="0"/>
                                </a:moveTo>
                                <a:lnTo>
                                  <a:pt x="283762"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3081" name="Shape 3081"/>
                        <wps:cNvSpPr/>
                        <wps:spPr>
                          <a:xfrm>
                            <a:off x="0" y="240752"/>
                            <a:ext cx="283762" cy="0"/>
                          </a:xfrm>
                          <a:custGeom>
                            <a:avLst/>
                            <a:gdLst/>
                            <a:ahLst/>
                            <a:cxnLst/>
                            <a:rect l="0" t="0" r="0" b="0"/>
                            <a:pathLst>
                              <a:path w="283762">
                                <a:moveTo>
                                  <a:pt x="0" y="0"/>
                                </a:moveTo>
                                <a:lnTo>
                                  <a:pt x="283762"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86" style="width:22.3435pt;height:18.9568pt;position:absolute;z-index:-2147482979;mso-position-horizontal-relative:text;mso-position-horizontal:absolute;margin-left:231.009pt;mso-position-vertical-relative:text;margin-top:-0.0152283pt;" coordsize="2837,2407">
                <v:shape id="Shape 3048" style="position:absolute;width:2837;height:0;left:0;top:0;" coordsize="283762,0" path="m0,0l283762,0">
                  <v:stroke weight="0.486153pt" endcap="flat" joinstyle="round" on="true" color="#000000"/>
                  <v:fill on="false" color="#000000" opacity="0"/>
                </v:shape>
                <v:shape id="Shape 3081" style="position:absolute;width:2837;height:0;left:0;top:2407;" coordsize="283762,0" path="m0,0l283762,0">
                  <v:stroke weight="0.487446pt" endcap="flat" joinstyle="round" on="true" color="#000000"/>
                  <v:fill on="false" color="#000000" opacity="0"/>
                </v:shape>
              </v:group>
            </w:pict>
          </mc:Fallback>
        </mc:AlternateContent>
      </w:r>
      <w:r>
        <w:rPr>
          <w:rFonts w:ascii="Calibri" w:eastAsia="Calibri" w:hAnsi="Calibri" w:cs="Calibri"/>
          <w:sz w:val="22"/>
        </w:rPr>
        <w:tab/>
      </w:r>
      <w:r>
        <w:t xml:space="preserve">a. </w:t>
      </w:r>
      <w:r>
        <w:rPr>
          <w:i/>
          <w:sz w:val="24"/>
        </w:rPr>
        <w:t>x</w:t>
      </w:r>
      <w:r>
        <w:rPr>
          <w:sz w:val="24"/>
        </w:rPr>
        <w:t>.</w:t>
      </w:r>
      <w:r>
        <w:rPr>
          <w:i/>
          <w:sz w:val="24"/>
        </w:rPr>
        <w:t>y</w:t>
      </w:r>
      <w:r>
        <w:rPr>
          <w:sz w:val="24"/>
        </w:rPr>
        <w:t>.</w:t>
      </w:r>
      <w:r>
        <w:rPr>
          <w:i/>
          <w:sz w:val="24"/>
        </w:rPr>
        <w:t>z</w:t>
      </w:r>
      <w:r>
        <w:t xml:space="preserve"> = </w:t>
      </w:r>
      <w:r>
        <w:rPr>
          <w:i/>
          <w:strike/>
          <w:sz w:val="24"/>
        </w:rPr>
        <w:t xml:space="preserve">x </w:t>
      </w:r>
      <w:r>
        <w:t xml:space="preserve">. </w:t>
      </w:r>
      <w:r>
        <w:rPr>
          <w:i/>
          <w:strike/>
          <w:sz w:val="24"/>
        </w:rPr>
        <w:t xml:space="preserve">y </w:t>
      </w:r>
      <w:r>
        <w:t xml:space="preserve">. </w:t>
      </w:r>
      <w:r>
        <w:rPr>
          <w:i/>
          <w:strike/>
          <w:sz w:val="24"/>
        </w:rPr>
        <w:t>z</w:t>
      </w:r>
      <w:r>
        <w:t xml:space="preserve"> </w:t>
      </w:r>
      <w:r>
        <w:tab/>
        <w:t xml:space="preserve"> </w:t>
      </w:r>
      <w:r>
        <w:tab/>
        <w:t xml:space="preserve"> </w:t>
      </w:r>
      <w:r>
        <w:tab/>
        <w:t xml:space="preserve">b. </w:t>
      </w:r>
      <w:r>
        <w:rPr>
          <w:i/>
          <w:sz w:val="24"/>
        </w:rPr>
        <w:t>x</w:t>
      </w:r>
      <w:r>
        <w:rPr>
          <w:sz w:val="24"/>
        </w:rPr>
        <w:t>.</w:t>
      </w:r>
      <w:r>
        <w:rPr>
          <w:i/>
          <w:sz w:val="24"/>
        </w:rPr>
        <w:t>y</w:t>
      </w:r>
      <w:r>
        <w:rPr>
          <w:sz w:val="24"/>
        </w:rPr>
        <w:t>.</w:t>
      </w:r>
      <w:r>
        <w:rPr>
          <w:i/>
          <w:sz w:val="24"/>
        </w:rPr>
        <w:t>z</w:t>
      </w:r>
      <w:r>
        <w:t xml:space="preserve"> = x.y.z </w:t>
      </w:r>
    </w:p>
    <w:p w:rsidR="00E76593" w:rsidRDefault="00213130">
      <w:pPr>
        <w:tabs>
          <w:tab w:val="center" w:pos="1553"/>
          <w:tab w:val="center" w:pos="3601"/>
          <w:tab w:val="center" w:pos="5323"/>
        </w:tabs>
        <w:spacing w:after="60"/>
        <w:ind w:left="0" w:firstLine="0"/>
      </w:pPr>
      <w:r>
        <w:rPr>
          <w:rFonts w:ascii="Calibri" w:eastAsia="Calibri" w:hAnsi="Calibri" w:cs="Calibri"/>
          <w:sz w:val="22"/>
        </w:rPr>
        <w:tab/>
      </w:r>
      <w:r>
        <w:t xml:space="preserve">c. </w:t>
      </w:r>
      <w:r>
        <w:rPr>
          <w:i/>
          <w:sz w:val="24"/>
        </w:rPr>
        <w:t>x</w:t>
      </w:r>
      <w:r>
        <w:rPr>
          <w:sz w:val="24"/>
        </w:rPr>
        <w:t>.</w:t>
      </w:r>
      <w:r>
        <w:rPr>
          <w:i/>
          <w:sz w:val="24"/>
        </w:rPr>
        <w:t>y</w:t>
      </w:r>
      <w:r>
        <w:rPr>
          <w:sz w:val="24"/>
        </w:rPr>
        <w:t>.</w:t>
      </w:r>
      <w:r>
        <w:rPr>
          <w:i/>
          <w:sz w:val="24"/>
        </w:rPr>
        <w:t>z</w:t>
      </w:r>
      <w:r>
        <w:t xml:space="preserve"> = </w:t>
      </w:r>
      <w:r>
        <w:rPr>
          <w:i/>
          <w:strike/>
          <w:sz w:val="24"/>
        </w:rPr>
        <w:t>x</w:t>
      </w:r>
      <w:r>
        <w:t xml:space="preserve"> + </w:t>
      </w:r>
      <w:r>
        <w:rPr>
          <w:i/>
          <w:strike/>
          <w:sz w:val="24"/>
        </w:rPr>
        <w:t>y</w:t>
      </w:r>
      <w:r>
        <w:t xml:space="preserve"> + </w:t>
      </w:r>
      <w:r>
        <w:rPr>
          <w:i/>
          <w:strike/>
          <w:sz w:val="24"/>
        </w:rPr>
        <w:t xml:space="preserve">z </w:t>
      </w:r>
      <w:r>
        <w:t xml:space="preserve">*  </w:t>
      </w:r>
      <w:r>
        <w:tab/>
        <w:t xml:space="preserve"> </w:t>
      </w:r>
      <w:r>
        <w:tab/>
        <w:t xml:space="preserve">d. </w:t>
      </w:r>
      <w:r>
        <w:rPr>
          <w:i/>
          <w:sz w:val="24"/>
        </w:rPr>
        <w:t>x</w:t>
      </w:r>
      <w:r>
        <w:rPr>
          <w:sz w:val="24"/>
        </w:rPr>
        <w:t>.</w:t>
      </w:r>
      <w:r>
        <w:rPr>
          <w:i/>
          <w:sz w:val="24"/>
        </w:rPr>
        <w:t>y</w:t>
      </w:r>
      <w:r>
        <w:rPr>
          <w:sz w:val="24"/>
        </w:rPr>
        <w:t>.</w:t>
      </w:r>
      <w:r>
        <w:rPr>
          <w:i/>
          <w:sz w:val="24"/>
        </w:rPr>
        <w:t>z</w:t>
      </w:r>
      <w:r>
        <w:t xml:space="preserve"> = x + y + z </w:t>
      </w:r>
    </w:p>
    <w:p w:rsidR="00E76593" w:rsidRDefault="00213130">
      <w:pPr>
        <w:ind w:left="413"/>
      </w:pPr>
      <w:r>
        <w:rPr>
          <w:b/>
        </w:rPr>
        <w:t>62.</w:t>
      </w:r>
      <w:r>
        <w:rPr>
          <w:rFonts w:ascii="Arial" w:eastAsia="Arial" w:hAnsi="Arial" w:cs="Arial"/>
          <w:b/>
        </w:rPr>
        <w:t xml:space="preserve"> </w:t>
      </w:r>
      <w:r>
        <w:t xml:space="preserve">Cho sơ đồ mạch </w:t>
      </w:r>
      <w:r>
        <w:t xml:space="preserve">logic như hình 2.1. Biểu thức đại số logic của ngõ ra Y là: </w:t>
      </w:r>
    </w:p>
    <w:p w:rsidR="00E76593" w:rsidRDefault="00213130">
      <w:pPr>
        <w:tabs>
          <w:tab w:val="center" w:pos="992"/>
          <w:tab w:val="center" w:pos="2775"/>
          <w:tab w:val="center" w:pos="4874"/>
          <w:tab w:val="center" w:pos="7143"/>
        </w:tabs>
        <w:spacing w:after="59"/>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2965908</wp:posOffset>
                </wp:positionH>
                <wp:positionV relativeFrom="paragraph">
                  <wp:posOffset>-2505</wp:posOffset>
                </wp:positionV>
                <wp:extent cx="907880" cy="708334"/>
                <wp:effectExtent l="0" t="0" r="0" b="0"/>
                <wp:wrapSquare wrapText="bothSides"/>
                <wp:docPr id="181088" name="Group 181088"/>
                <wp:cNvGraphicFramePr/>
                <a:graphic xmlns:a="http://schemas.openxmlformats.org/drawingml/2006/main">
                  <a:graphicData uri="http://schemas.microsoft.com/office/word/2010/wordprocessingGroup">
                    <wpg:wgp>
                      <wpg:cNvGrpSpPr/>
                      <wpg:grpSpPr>
                        <a:xfrm>
                          <a:off x="0" y="0"/>
                          <a:ext cx="907880" cy="708334"/>
                          <a:chOff x="0" y="0"/>
                          <a:chExt cx="907880" cy="708334"/>
                        </a:xfrm>
                      </wpg:grpSpPr>
                      <wps:wsp>
                        <wps:cNvPr id="3102" name="Shape 3102"/>
                        <wps:cNvSpPr/>
                        <wps:spPr>
                          <a:xfrm>
                            <a:off x="254386" y="2333"/>
                            <a:ext cx="221624" cy="0"/>
                          </a:xfrm>
                          <a:custGeom>
                            <a:avLst/>
                            <a:gdLst/>
                            <a:ahLst/>
                            <a:cxnLst/>
                            <a:rect l="0" t="0" r="0" b="0"/>
                            <a:pathLst>
                              <a:path w="221624">
                                <a:moveTo>
                                  <a:pt x="0" y="0"/>
                                </a:moveTo>
                                <a:lnTo>
                                  <a:pt x="221624"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3107" name="Rectangle 3107"/>
                        <wps:cNvSpPr/>
                        <wps:spPr>
                          <a:xfrm>
                            <a:off x="692581"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3113" name="Shape 3113"/>
                        <wps:cNvSpPr/>
                        <wps:spPr>
                          <a:xfrm>
                            <a:off x="0" y="369201"/>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114" name="Shape 3114"/>
                        <wps:cNvSpPr/>
                        <wps:spPr>
                          <a:xfrm>
                            <a:off x="0" y="595289"/>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115" name="Shape 3115"/>
                        <wps:cNvSpPr/>
                        <wps:spPr>
                          <a:xfrm>
                            <a:off x="453940" y="482245"/>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116" name="Shape 3116"/>
                        <wps:cNvSpPr/>
                        <wps:spPr>
                          <a:xfrm>
                            <a:off x="158879" y="256156"/>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6"/>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7" name="Shape 3117"/>
                        <wps:cNvSpPr/>
                        <wps:spPr>
                          <a:xfrm>
                            <a:off x="158879" y="256156"/>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6"/>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118" name="Shape 3118"/>
                        <wps:cNvSpPr/>
                        <wps:spPr>
                          <a:xfrm>
                            <a:off x="158879" y="256156"/>
                            <a:ext cx="590122" cy="452178"/>
                          </a:xfrm>
                          <a:custGeom>
                            <a:avLst/>
                            <a:gdLst/>
                            <a:ahLst/>
                            <a:cxnLst/>
                            <a:rect l="0" t="0" r="0" b="0"/>
                            <a:pathLst>
                              <a:path w="590122" h="452178">
                                <a:moveTo>
                                  <a:pt x="0" y="0"/>
                                </a:moveTo>
                                <a:lnTo>
                                  <a:pt x="363152" y="0"/>
                                </a:lnTo>
                                <a:cubicBezTo>
                                  <a:pt x="488503" y="0"/>
                                  <a:pt x="590122" y="101226"/>
                                  <a:pt x="590122" y="226089"/>
                                </a:cubicBezTo>
                                <a:cubicBezTo>
                                  <a:pt x="590122" y="350953"/>
                                  <a:pt x="488503" y="452178"/>
                                  <a:pt x="363152"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9" name="Shape 3119"/>
                        <wps:cNvSpPr/>
                        <wps:spPr>
                          <a:xfrm>
                            <a:off x="158879" y="256156"/>
                            <a:ext cx="590122" cy="452178"/>
                          </a:xfrm>
                          <a:custGeom>
                            <a:avLst/>
                            <a:gdLst/>
                            <a:ahLst/>
                            <a:cxnLst/>
                            <a:rect l="0" t="0" r="0" b="0"/>
                            <a:pathLst>
                              <a:path w="590122" h="452178">
                                <a:moveTo>
                                  <a:pt x="363152" y="452178"/>
                                </a:moveTo>
                                <a:lnTo>
                                  <a:pt x="0" y="452178"/>
                                </a:lnTo>
                                <a:lnTo>
                                  <a:pt x="0" y="0"/>
                                </a:lnTo>
                                <a:lnTo>
                                  <a:pt x="363152" y="0"/>
                                </a:lnTo>
                                <a:cubicBezTo>
                                  <a:pt x="488503" y="0"/>
                                  <a:pt x="590122" y="101226"/>
                                  <a:pt x="590122" y="226089"/>
                                </a:cubicBezTo>
                                <a:cubicBezTo>
                                  <a:pt x="590122" y="350953"/>
                                  <a:pt x="488503" y="452178"/>
                                  <a:pt x="363152" y="452178"/>
                                </a:cubicBezTo>
                                <a:cubicBezTo>
                                  <a:pt x="363152" y="452178"/>
                                  <a:pt x="363152" y="452178"/>
                                  <a:pt x="363152"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88" style="width:71.4866pt;height:55.7743pt;position:absolute;mso-position-horizontal-relative:text;mso-position-horizontal:absolute;margin-left:233.536pt;mso-position-vertical-relative:text;margin-top:-0.197327pt;" coordsize="9078,7083">
                <v:shape id="Shape 3102" style="position:absolute;width:2216;height:0;left:2543;top:23;" coordsize="221624,0" path="m0,0l221624,0">
                  <v:stroke weight="0.486018pt" endcap="flat" joinstyle="round" on="true" color="#000000"/>
                  <v:fill on="false" color="#000000" opacity="0"/>
                </v:shape>
                <v:rect id="Rectangle 3107" style="position:absolute;width:547;height:2423;left:6925;top:0;" filled="f" stroked="f">
                  <v:textbox inset="0,0,0,0">
                    <w:txbxContent>
                      <w:p>
                        <w:pPr>
                          <w:spacing w:before="0" w:after="160" w:line="259" w:lineRule="auto"/>
                          <w:ind w:left="0" w:firstLine="0"/>
                        </w:pPr>
                        <w:r>
                          <w:rPr/>
                          <w:t xml:space="preserve"> </w:t>
                        </w:r>
                      </w:p>
                    </w:txbxContent>
                  </v:textbox>
                </v:rect>
                <v:shape id="Shape 3113" style="position:absolute;width:4539;height:0;left:0;top:3692;" coordsize="453940,0" path="m0,0l453940,0">
                  <v:stroke weight="1.18682pt" endcap="round" joinstyle="round" on="true" color="#000000"/>
                  <v:fill on="false" color="#000000" opacity="0"/>
                </v:shape>
                <v:shape id="Shape 3114" style="position:absolute;width:4539;height:0;left:0;top:5952;" coordsize="453940,0" path="m0,0l453940,0">
                  <v:stroke weight="1.18682pt" endcap="round" joinstyle="round" on="true" color="#000000"/>
                  <v:fill on="false" color="#000000" opacity="0"/>
                </v:shape>
                <v:shape id="Shape 3115" style="position:absolute;width:4539;height:0;left:4539;top:4822;" coordsize="453940,0" path="m453940,0l0,0">
                  <v:stroke weight="1.18682pt" endcap="round" joinstyle="round" on="true" color="#000000"/>
                  <v:fill on="false" color="#000000" opacity="0"/>
                </v:shape>
                <v:shape id="Shape 3116" style="position:absolute;width:5901;height:4521;left:1588;top:2561;" coordsize="590122,452178" path="m0,0l177036,0c366746,29932,520795,114263,590122,226114c519623,337463,366065,421505,177036,452178l0,452178c109627,308876,109627,143303,0,0x">
                  <v:stroke weight="0pt" endcap="round" joinstyle="round" on="false" color="#000000" opacity="0"/>
                  <v:fill on="true" color="#ffffff"/>
                </v:shape>
                <v:shape id="Shape 3117" style="position:absolute;width:5901;height:4521;left:1588;top:2561;" coordsize="590122,452178" path="m590122,226114c519623,337463,366065,421505,177036,452178l177036,452178l0,452178c109627,308876,109627,143303,0,0l0,0l177036,0c366746,29932,520795,114263,590122,226114x">
                  <v:stroke weight="1.18682pt" endcap="round" joinstyle="round" on="true" color="#000000"/>
                  <v:fill on="false" color="#000000" opacity="0"/>
                </v:shape>
                <v:shape id="Shape 3118" style="position:absolute;width:5901;height:4521;left:1588;top:2561;" coordsize="590122,452178" path="m0,0l363152,0c488503,0,590122,101226,590122,226089c590122,350953,488503,452178,363152,452178l0,452178l0,0x">
                  <v:stroke weight="0pt" endcap="round" joinstyle="round" on="false" color="#000000" opacity="0"/>
                  <v:fill on="true" color="#ffffff"/>
                </v:shape>
                <v:shape id="Shape 3119" style="position:absolute;width:5901;height:4521;left:1588;top:2561;" coordsize="590122,452178" path="m363152,452178l0,452178l0,0l363152,0c488503,0,590122,101226,590122,226089c590122,350953,488503,452178,363152,452178c363152,452178,363152,452178,363152,452178x">
                  <v:stroke weight="1.18682pt" endcap="round" joinstyle="round" on="true" color="#000000"/>
                  <v:fill on="false" color="#000000" opacity="0"/>
                </v:shape>
                <w10:wrap type="square"/>
              </v:group>
            </w:pict>
          </mc:Fallback>
        </mc:AlternateContent>
      </w:r>
      <w:r>
        <w:rPr>
          <w:rFonts w:ascii="Calibri" w:eastAsia="Calibri" w:hAnsi="Calibri" w:cs="Calibri"/>
          <w:sz w:val="22"/>
        </w:rPr>
        <w:tab/>
      </w:r>
      <w:r>
        <w:t xml:space="preserve">a. Y = A.B* </w:t>
      </w:r>
      <w:r>
        <w:tab/>
        <w:t xml:space="preserve">b. Y = A+B  </w:t>
      </w:r>
      <w:r>
        <w:tab/>
        <w:t xml:space="preserve">c. Y = </w:t>
      </w:r>
      <w:r>
        <w:rPr>
          <w:i/>
          <w:sz w:val="24"/>
        </w:rPr>
        <w:t>A</w:t>
      </w:r>
      <w:r>
        <w:rPr>
          <w:sz w:val="24"/>
        </w:rPr>
        <w:t>.</w:t>
      </w:r>
      <w:r>
        <w:rPr>
          <w:i/>
          <w:sz w:val="24"/>
        </w:rPr>
        <w:t>B</w:t>
      </w:r>
      <w:r>
        <w:t xml:space="preserve">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81089" name="Group 181089"/>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3109" name="Shape 3109"/>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89" style="width:27.5388pt;height:0.481414pt;mso-position-horizontal-relative:char;mso-position-vertical-relative:line" coordsize="3497,61">
                <v:shape id="Shape 3109"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0" w:line="265" w:lineRule="auto"/>
        <w:ind w:left="10" w:right="4653"/>
        <w:jc w:val="center"/>
      </w:pPr>
      <w:r>
        <w:rPr>
          <w:rFonts w:ascii="Arial" w:eastAsia="Arial" w:hAnsi="Arial" w:cs="Arial"/>
          <w:b/>
          <w:sz w:val="20"/>
        </w:rPr>
        <w:t>A</w:t>
      </w:r>
    </w:p>
    <w:p w:rsidR="00E76593" w:rsidRDefault="00213130">
      <w:pPr>
        <w:spacing w:after="63" w:line="265" w:lineRule="auto"/>
        <w:ind w:left="4493" w:right="4284" w:firstLine="94"/>
      </w:pPr>
      <w:r>
        <w:rPr>
          <w:rFonts w:ascii="Arial" w:eastAsia="Arial" w:hAnsi="Arial" w:cs="Arial"/>
          <w:b/>
          <w:sz w:val="20"/>
        </w:rPr>
        <w:t>Y B</w:t>
      </w:r>
    </w:p>
    <w:p w:rsidR="00E76593" w:rsidRDefault="00213130">
      <w:pPr>
        <w:pStyle w:val="Heading3"/>
        <w:ind w:left="1149" w:right="1108"/>
      </w:pPr>
      <w:r>
        <w:lastRenderedPageBreak/>
        <w:t>HÌNH 2.1</w:t>
      </w:r>
    </w:p>
    <w:p w:rsidR="00E76593" w:rsidRDefault="00213130">
      <w:pPr>
        <w:spacing w:after="0" w:line="259" w:lineRule="auto"/>
        <w:ind w:left="2178" w:firstLine="0"/>
        <w:jc w:val="center"/>
      </w:pPr>
      <w:r>
        <w:t xml:space="preserve"> </w:t>
      </w:r>
    </w:p>
    <w:p w:rsidR="00E76593" w:rsidRDefault="00213130">
      <w:pPr>
        <w:ind w:left="413"/>
      </w:pPr>
      <w:r>
        <w:rPr>
          <w:b/>
        </w:rPr>
        <w:t>63.</w:t>
      </w:r>
      <w:r>
        <w:rPr>
          <w:rFonts w:ascii="Arial" w:eastAsia="Arial" w:hAnsi="Arial" w:cs="Arial"/>
          <w:b/>
        </w:rPr>
        <w:t xml:space="preserve"> </w:t>
      </w:r>
      <w:r>
        <w:t xml:space="preserve">Cho sơ đồ mạch logic như hình 2.2. Biểu thức đại số của Y là: </w:t>
      </w:r>
    </w:p>
    <w:p w:rsidR="00E76593" w:rsidRDefault="00213130">
      <w:pPr>
        <w:tabs>
          <w:tab w:val="center" w:pos="927"/>
          <w:tab w:val="center" w:pos="2160"/>
          <w:tab w:val="center" w:pos="3561"/>
          <w:tab w:val="center" w:pos="6481"/>
          <w:tab w:val="center" w:pos="7863"/>
        </w:tabs>
        <w:spacing w:after="57"/>
        <w:ind w:left="0" w:firstLine="0"/>
      </w:pPr>
      <w:r>
        <w:rPr>
          <w:rFonts w:ascii="Calibri" w:eastAsia="Calibri" w:hAnsi="Calibri" w:cs="Calibri"/>
          <w:sz w:val="22"/>
        </w:rPr>
        <w:tab/>
      </w:r>
      <w:r>
        <w:t xml:space="preserve">a. Y = A.B </w:t>
      </w:r>
      <w:r>
        <w:tab/>
        <w:t xml:space="preserve"> </w:t>
      </w:r>
      <w:r>
        <w:tab/>
        <w:t xml:space="preserve">b. Y = A+B*  </w:t>
      </w:r>
      <w:r>
        <w:tab/>
        <w:t xml:space="preserve">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81093" name="Group 181093"/>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3147" name="Shape 3147"/>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93" style="width:27.5388pt;height:0.481414pt;mso-position-horizontal-relative:char;mso-position-vertical-relative:line" coordsize="3497,61">
                <v:shape id="Shape 3147"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0" w:line="265" w:lineRule="auto"/>
        <w:ind w:left="10" w:right="4498"/>
        <w:jc w:val="center"/>
      </w:pPr>
      <w:r>
        <w:rPr>
          <w:rFonts w:ascii="Arial" w:eastAsia="Arial" w:hAnsi="Arial" w:cs="Arial"/>
          <w:b/>
          <w:sz w:val="20"/>
        </w:rPr>
        <w:t>A</w:t>
      </w:r>
    </w:p>
    <w:p w:rsidR="00E76593" w:rsidRDefault="00213130">
      <w:pPr>
        <w:spacing w:after="63" w:line="265" w:lineRule="auto"/>
        <w:ind w:left="4493" w:right="4284" w:firstLine="1701"/>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2965908</wp:posOffset>
                </wp:positionH>
                <wp:positionV relativeFrom="paragraph">
                  <wp:posOffset>-404854</wp:posOffset>
                </wp:positionV>
                <wp:extent cx="1006525" cy="706936"/>
                <wp:effectExtent l="0" t="0" r="0" b="0"/>
                <wp:wrapSquare wrapText="bothSides"/>
                <wp:docPr id="181091" name="Group 181091"/>
                <wp:cNvGraphicFramePr/>
                <a:graphic xmlns:a="http://schemas.openxmlformats.org/drawingml/2006/main">
                  <a:graphicData uri="http://schemas.microsoft.com/office/word/2010/wordprocessingGroup">
                    <wpg:wgp>
                      <wpg:cNvGrpSpPr/>
                      <wpg:grpSpPr>
                        <a:xfrm>
                          <a:off x="0" y="0"/>
                          <a:ext cx="1006525" cy="706936"/>
                          <a:chOff x="0" y="0"/>
                          <a:chExt cx="1006525" cy="706936"/>
                        </a:xfrm>
                      </wpg:grpSpPr>
                      <wps:wsp>
                        <wps:cNvPr id="3139" name="Rectangle 3139"/>
                        <wps:cNvSpPr/>
                        <wps:spPr>
                          <a:xfrm>
                            <a:off x="235127" y="0"/>
                            <a:ext cx="598201" cy="242331"/>
                          </a:xfrm>
                          <a:prstGeom prst="rect">
                            <a:avLst/>
                          </a:prstGeom>
                          <a:ln>
                            <a:noFill/>
                          </a:ln>
                        </wps:spPr>
                        <wps:txbx>
                          <w:txbxContent>
                            <w:p w:rsidR="00E76593" w:rsidRDefault="00213130">
                              <w:pPr>
                                <w:spacing w:after="160" w:line="259" w:lineRule="auto"/>
                                <w:ind w:left="0" w:firstLine="0"/>
                              </w:pPr>
                              <w:r>
                                <w:t xml:space="preserve">c. Y = </w:t>
                              </w:r>
                            </w:p>
                          </w:txbxContent>
                        </wps:txbx>
                        <wps:bodyPr horzOverflow="overflow" vert="horz" lIns="0" tIns="0" rIns="0" bIns="0" rtlCol="0">
                          <a:noAutofit/>
                        </wps:bodyPr>
                      </wps:wsp>
                      <wps:wsp>
                        <wps:cNvPr id="3140" name="Shape 3140"/>
                        <wps:cNvSpPr/>
                        <wps:spPr>
                          <a:xfrm>
                            <a:off x="711586" y="2206"/>
                            <a:ext cx="221624" cy="0"/>
                          </a:xfrm>
                          <a:custGeom>
                            <a:avLst/>
                            <a:gdLst/>
                            <a:ahLst/>
                            <a:cxnLst/>
                            <a:rect l="0" t="0" r="0" b="0"/>
                            <a:pathLst>
                              <a:path w="221624">
                                <a:moveTo>
                                  <a:pt x="0" y="0"/>
                                </a:moveTo>
                                <a:lnTo>
                                  <a:pt x="221624"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3141" name="Rectangle 3141"/>
                        <wps:cNvSpPr/>
                        <wps:spPr>
                          <a:xfrm>
                            <a:off x="842552" y="9530"/>
                            <a:ext cx="125415" cy="225465"/>
                          </a:xfrm>
                          <a:prstGeom prst="rect">
                            <a:avLst/>
                          </a:prstGeom>
                          <a:ln>
                            <a:noFill/>
                          </a:ln>
                        </wps:spPr>
                        <wps:txbx>
                          <w:txbxContent>
                            <w:p w:rsidR="00E76593" w:rsidRDefault="00213130">
                              <w:pPr>
                                <w:spacing w:after="160" w:line="259" w:lineRule="auto"/>
                                <w:ind w:left="0" w:firstLine="0"/>
                              </w:pPr>
                              <w:r>
                                <w:rPr>
                                  <w:i/>
                                  <w:sz w:val="24"/>
                                </w:rPr>
                                <w:t>B</w:t>
                              </w:r>
                            </w:p>
                          </w:txbxContent>
                        </wps:txbx>
                        <wps:bodyPr horzOverflow="overflow" vert="horz" lIns="0" tIns="0" rIns="0" bIns="0" rtlCol="0">
                          <a:noAutofit/>
                        </wps:bodyPr>
                      </wps:wsp>
                      <wps:wsp>
                        <wps:cNvPr id="3142" name="Rectangle 3142"/>
                        <wps:cNvSpPr/>
                        <wps:spPr>
                          <a:xfrm>
                            <a:off x="721068" y="9530"/>
                            <a:ext cx="125415" cy="225465"/>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3143" name="Rectangle 3143"/>
                        <wps:cNvSpPr/>
                        <wps:spPr>
                          <a:xfrm>
                            <a:off x="804623" y="9530"/>
                            <a:ext cx="51329" cy="225465"/>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3144" name="Rectangle 3144"/>
                        <wps:cNvSpPr/>
                        <wps:spPr>
                          <a:xfrm>
                            <a:off x="965377"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3151" name="Shape 3151"/>
                        <wps:cNvSpPr/>
                        <wps:spPr>
                          <a:xfrm>
                            <a:off x="0" y="367803"/>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152" name="Shape 3152"/>
                        <wps:cNvSpPr/>
                        <wps:spPr>
                          <a:xfrm>
                            <a:off x="0" y="593892"/>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153" name="Shape 3153"/>
                        <wps:cNvSpPr/>
                        <wps:spPr>
                          <a:xfrm>
                            <a:off x="453940" y="480847"/>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154" name="Shape 3154"/>
                        <wps:cNvSpPr/>
                        <wps:spPr>
                          <a:xfrm>
                            <a:off x="158879" y="254758"/>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6"/>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55" name="Shape 3155"/>
                        <wps:cNvSpPr/>
                        <wps:spPr>
                          <a:xfrm>
                            <a:off x="158879" y="254758"/>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6"/>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91" style="width:79.2539pt;height:55.6642pt;position:absolute;mso-position-horizontal-relative:text;mso-position-horizontal:absolute;margin-left:233.536pt;mso-position-vertical-relative:text;margin-top:-31.8784pt;" coordsize="10065,7069">
                <v:rect id="Rectangle 3139" style="position:absolute;width:5982;height:2423;left:2351;top:0;" filled="f" stroked="f">
                  <v:textbox inset="0,0,0,0">
                    <w:txbxContent>
                      <w:p>
                        <w:pPr>
                          <w:spacing w:before="0" w:after="160" w:line="259" w:lineRule="auto"/>
                          <w:ind w:left="0" w:firstLine="0"/>
                        </w:pPr>
                        <w:r>
                          <w:rPr/>
                          <w:t xml:space="preserve">c. Y = </w:t>
                        </w:r>
                      </w:p>
                    </w:txbxContent>
                  </v:textbox>
                </v:rect>
                <v:shape id="Shape 3140" style="position:absolute;width:2216;height:0;left:7115;top:22;" coordsize="221624,0" path="m0,0l221624,0">
                  <v:stroke weight="0.486018pt" endcap="flat" joinstyle="round" on="true" color="#000000"/>
                  <v:fill on="false" color="#000000" opacity="0"/>
                </v:shape>
                <v:rect id="Rectangle 3141" style="position:absolute;width:1254;height:2254;left:8425;top:9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B</w:t>
                        </w:r>
                      </w:p>
                    </w:txbxContent>
                  </v:textbox>
                </v:rect>
                <v:rect id="Rectangle 3142" style="position:absolute;width:1254;height:2254;left:7210;top:9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3143" style="position:absolute;width:513;height:2254;left:8046;top:95;" filled="f" stroked="f">
                  <v:textbox inset="0,0,0,0">
                    <w:txbxContent>
                      <w:p>
                        <w:pPr>
                          <w:spacing w:before="0" w:after="160" w:line="259" w:lineRule="auto"/>
                          <w:ind w:left="0" w:firstLine="0"/>
                        </w:pPr>
                        <w:r>
                          <w:rPr>
                            <w:sz w:val="24"/>
                          </w:rPr>
                          <w:t xml:space="preserve">.</w:t>
                        </w:r>
                      </w:p>
                    </w:txbxContent>
                  </v:textbox>
                </v:rect>
                <v:rect id="Rectangle 3144" style="position:absolute;width:547;height:2423;left:9653;top:0;" filled="f" stroked="f">
                  <v:textbox inset="0,0,0,0">
                    <w:txbxContent>
                      <w:p>
                        <w:pPr>
                          <w:spacing w:before="0" w:after="160" w:line="259" w:lineRule="auto"/>
                          <w:ind w:left="0" w:firstLine="0"/>
                        </w:pPr>
                        <w:r>
                          <w:rPr/>
                          <w:t xml:space="preserve"> </w:t>
                        </w:r>
                      </w:p>
                    </w:txbxContent>
                  </v:textbox>
                </v:rect>
                <v:shape id="Shape 3151" style="position:absolute;width:4539;height:0;left:0;top:3678;" coordsize="453940,0" path="m0,0l453940,0">
                  <v:stroke weight="1.18682pt" endcap="round" joinstyle="round" on="true" color="#000000"/>
                  <v:fill on="false" color="#000000" opacity="0"/>
                </v:shape>
                <v:shape id="Shape 3152" style="position:absolute;width:4539;height:0;left:0;top:5938;" coordsize="453940,0" path="m0,0l453940,0">
                  <v:stroke weight="1.18682pt" endcap="round" joinstyle="round" on="true" color="#000000"/>
                  <v:fill on="false" color="#000000" opacity="0"/>
                </v:shape>
                <v:shape id="Shape 3153" style="position:absolute;width:4539;height:0;left:4539;top:4808;" coordsize="453940,0" path="m453940,0l0,0">
                  <v:stroke weight="1.18682pt" endcap="round" joinstyle="round" on="true" color="#000000"/>
                  <v:fill on="false" color="#000000" opacity="0"/>
                </v:shape>
                <v:shape id="Shape 3154" style="position:absolute;width:5901;height:4521;left:1588;top:2547;" coordsize="590122,452178" path="m0,0l177036,0c366746,29932,520795,114263,590122,226114c519623,337463,366065,421505,177036,452178l0,452178c109627,308876,109627,143303,0,0x">
                  <v:stroke weight="0pt" endcap="round" joinstyle="round" on="false" color="#000000" opacity="0"/>
                  <v:fill on="true" color="#ffffff"/>
                </v:shape>
                <v:shape id="Shape 3155" style="position:absolute;width:5901;height:4521;left:1588;top:2547;" coordsize="590122,452178" path="m590122,226114c519623,337463,366065,421505,177036,452178l177036,452178l0,452178c109627,308876,109627,143303,0,0l0,0l177036,0c366746,29932,520795,114263,590122,226114x">
                  <v:stroke weight="1.18682pt" endcap="round" joinstyle="round" on="true" color="#000000"/>
                  <v:fill on="false" color="#000000" opacity="0"/>
                </v:shape>
                <w10:wrap type="square"/>
              </v:group>
            </w:pict>
          </mc:Fallback>
        </mc:AlternateContent>
      </w:r>
      <w:r>
        <w:rPr>
          <w:rFonts w:ascii="Arial" w:eastAsia="Arial" w:hAnsi="Arial" w:cs="Arial"/>
          <w:b/>
          <w:sz w:val="20"/>
        </w:rPr>
        <w:t>Y B</w:t>
      </w:r>
    </w:p>
    <w:p w:rsidR="00E76593" w:rsidRDefault="00213130">
      <w:pPr>
        <w:pStyle w:val="Heading3"/>
        <w:ind w:left="1149" w:right="1108"/>
      </w:pPr>
      <w:r>
        <w:t>HÌNH 2.2</w:t>
      </w:r>
    </w:p>
    <w:p w:rsidR="00E76593" w:rsidRDefault="00213130">
      <w:pPr>
        <w:spacing w:after="0" w:line="259" w:lineRule="auto"/>
        <w:ind w:left="2178" w:firstLine="0"/>
        <w:jc w:val="center"/>
      </w:pPr>
      <w:r>
        <w:t xml:space="preserve"> </w:t>
      </w:r>
    </w:p>
    <w:p w:rsidR="00E76593" w:rsidRDefault="00213130">
      <w:pPr>
        <w:ind w:left="413"/>
      </w:pPr>
      <w:r>
        <w:rPr>
          <w:b/>
        </w:rPr>
        <w:t>64.</w:t>
      </w:r>
      <w:r>
        <w:rPr>
          <w:rFonts w:ascii="Arial" w:eastAsia="Arial" w:hAnsi="Arial" w:cs="Arial"/>
          <w:b/>
        </w:rPr>
        <w:t xml:space="preserve"> </w:t>
      </w:r>
      <w:r>
        <w:t xml:space="preserve">Cho sơ đồ mạch logic như hình 2.3. Biểu thức đại số của Y là: </w:t>
      </w:r>
    </w:p>
    <w:p w:rsidR="00E76593" w:rsidRDefault="00213130">
      <w:pPr>
        <w:spacing w:after="0" w:line="259" w:lineRule="auto"/>
        <w:ind w:left="5791" w:firstLine="0"/>
      </w:pPr>
      <w:r>
        <w:rPr>
          <w:rFonts w:ascii="Calibri" w:eastAsia="Calibri" w:hAnsi="Calibri" w:cs="Calibri"/>
          <w:noProof/>
          <w:sz w:val="22"/>
        </w:rPr>
        <mc:AlternateContent>
          <mc:Choice Requires="wpg">
            <w:drawing>
              <wp:inline distT="0" distB="0" distL="0" distR="0">
                <wp:extent cx="221624" cy="6154"/>
                <wp:effectExtent l="0" t="0" r="0" b="0"/>
                <wp:docPr id="181094" name="Group 181094"/>
                <wp:cNvGraphicFramePr/>
                <a:graphic xmlns:a="http://schemas.openxmlformats.org/drawingml/2006/main">
                  <a:graphicData uri="http://schemas.microsoft.com/office/word/2010/wordprocessingGroup">
                    <wpg:wgp>
                      <wpg:cNvGrpSpPr/>
                      <wpg:grpSpPr>
                        <a:xfrm>
                          <a:off x="0" y="0"/>
                          <a:ext cx="221624" cy="6154"/>
                          <a:chOff x="0" y="0"/>
                          <a:chExt cx="221624" cy="6154"/>
                        </a:xfrm>
                      </wpg:grpSpPr>
                      <wps:wsp>
                        <wps:cNvPr id="3175" name="Shape 3175"/>
                        <wps:cNvSpPr/>
                        <wps:spPr>
                          <a:xfrm>
                            <a:off x="0" y="0"/>
                            <a:ext cx="221624" cy="0"/>
                          </a:xfrm>
                          <a:custGeom>
                            <a:avLst/>
                            <a:gdLst/>
                            <a:ahLst/>
                            <a:cxnLst/>
                            <a:rect l="0" t="0" r="0" b="0"/>
                            <a:pathLst>
                              <a:path w="221624">
                                <a:moveTo>
                                  <a:pt x="0" y="0"/>
                                </a:moveTo>
                                <a:lnTo>
                                  <a:pt x="221624"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94" style="width:17.4507pt;height:0.484602pt;mso-position-horizontal-relative:char;mso-position-vertical-relative:line" coordsize="2216,61">
                <v:shape id="Shape 3175" style="position:absolute;width:2216;height:0;left:0;top:0;" coordsize="221624,0" path="m0,0l221624,0">
                  <v:stroke weight="0.484602pt" endcap="flat" joinstyle="round" on="true" color="#000000"/>
                  <v:fill on="false" color="#000000" opacity="0"/>
                </v:shape>
              </v:group>
            </w:pict>
          </mc:Fallback>
        </mc:AlternateContent>
      </w:r>
    </w:p>
    <w:p w:rsidR="00E76593" w:rsidRDefault="00213130">
      <w:pPr>
        <w:tabs>
          <w:tab w:val="center" w:pos="927"/>
          <w:tab w:val="center" w:pos="2160"/>
          <w:tab w:val="center" w:pos="3495"/>
          <w:tab w:val="center" w:pos="5681"/>
          <w:tab w:val="center" w:pos="7863"/>
        </w:tabs>
        <w:ind w:left="0" w:firstLine="0"/>
      </w:pPr>
      <w:r>
        <w:rPr>
          <w:rFonts w:ascii="Calibri" w:eastAsia="Calibri" w:hAnsi="Calibri" w:cs="Calibri"/>
          <w:sz w:val="22"/>
        </w:rPr>
        <w:tab/>
      </w:r>
      <w:r>
        <w:t xml:space="preserve">a. Y = A.B </w:t>
      </w:r>
      <w:r>
        <w:tab/>
        <w:t xml:space="preserve"> </w:t>
      </w:r>
      <w:r>
        <w:tab/>
        <w:t xml:space="preserve">b. Y = A+B  </w:t>
      </w:r>
      <w:r>
        <w:tab/>
        <w:t xml:space="preserve">c. Y = </w:t>
      </w:r>
      <w:r>
        <w:rPr>
          <w:i/>
          <w:sz w:val="24"/>
        </w:rPr>
        <w:t>A</w:t>
      </w:r>
      <w:r>
        <w:rPr>
          <w:sz w:val="24"/>
        </w:rPr>
        <w:t>.</w:t>
      </w:r>
      <w:r>
        <w:rPr>
          <w:i/>
          <w:sz w:val="24"/>
        </w:rPr>
        <w:t>B</w:t>
      </w:r>
      <w:r>
        <w:t xml:space="preserve">*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81095" name="Group 181095"/>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3183" name="Shape 3183"/>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95" style="width:27.5388pt;height:0.481414pt;mso-position-horizontal-relative:char;mso-position-vertical-relative:line" coordsize="3497,61">
                <v:shape id="Shape 3183"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0" w:line="265" w:lineRule="auto"/>
        <w:ind w:left="10" w:right="4653"/>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2965908</wp:posOffset>
                </wp:positionH>
                <wp:positionV relativeFrom="paragraph">
                  <wp:posOffset>-37053</wp:posOffset>
                </wp:positionV>
                <wp:extent cx="907880" cy="452178"/>
                <wp:effectExtent l="0" t="0" r="0" b="0"/>
                <wp:wrapSquare wrapText="bothSides"/>
                <wp:docPr id="177883" name="Group 177883"/>
                <wp:cNvGraphicFramePr/>
                <a:graphic xmlns:a="http://schemas.openxmlformats.org/drawingml/2006/main">
                  <a:graphicData uri="http://schemas.microsoft.com/office/word/2010/wordprocessingGroup">
                    <wpg:wgp>
                      <wpg:cNvGrpSpPr/>
                      <wpg:grpSpPr>
                        <a:xfrm>
                          <a:off x="0" y="0"/>
                          <a:ext cx="907880" cy="452178"/>
                          <a:chOff x="0" y="0"/>
                          <a:chExt cx="907880" cy="452178"/>
                        </a:xfrm>
                      </wpg:grpSpPr>
                      <wps:wsp>
                        <wps:cNvPr id="3727" name="Shape 3727"/>
                        <wps:cNvSpPr/>
                        <wps:spPr>
                          <a:xfrm>
                            <a:off x="0" y="113045"/>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28" name="Shape 3728"/>
                        <wps:cNvSpPr/>
                        <wps:spPr>
                          <a:xfrm>
                            <a:off x="0" y="339134"/>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29" name="Shape 3729"/>
                        <wps:cNvSpPr/>
                        <wps:spPr>
                          <a:xfrm>
                            <a:off x="453940" y="226089"/>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30" name="Shape 3730"/>
                        <wps:cNvSpPr/>
                        <wps:spPr>
                          <a:xfrm>
                            <a:off x="158879" y="0"/>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5"/>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31" name="Shape 3731"/>
                        <wps:cNvSpPr/>
                        <wps:spPr>
                          <a:xfrm>
                            <a:off x="158879" y="0"/>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5"/>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32" name="Shape 3732"/>
                        <wps:cNvSpPr/>
                        <wps:spPr>
                          <a:xfrm>
                            <a:off x="747249" y="192239"/>
                            <a:ext cx="67965" cy="67701"/>
                          </a:xfrm>
                          <a:custGeom>
                            <a:avLst/>
                            <a:gdLst/>
                            <a:ahLst/>
                            <a:cxnLst/>
                            <a:rect l="0" t="0" r="0" b="0"/>
                            <a:pathLst>
                              <a:path w="67965" h="67701">
                                <a:moveTo>
                                  <a:pt x="33982" y="0"/>
                                </a:moveTo>
                                <a:cubicBezTo>
                                  <a:pt x="52758" y="0"/>
                                  <a:pt x="67965" y="15148"/>
                                  <a:pt x="67965" y="33850"/>
                                </a:cubicBezTo>
                                <a:cubicBezTo>
                                  <a:pt x="67965" y="52553"/>
                                  <a:pt x="52758" y="67701"/>
                                  <a:pt x="33982" y="67701"/>
                                </a:cubicBezTo>
                                <a:cubicBezTo>
                                  <a:pt x="15207" y="67701"/>
                                  <a:pt x="0" y="52553"/>
                                  <a:pt x="0" y="33850"/>
                                </a:cubicBezTo>
                                <a:cubicBezTo>
                                  <a:pt x="0" y="15148"/>
                                  <a:pt x="15207" y="0"/>
                                  <a:pt x="339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33" name="Shape 3733"/>
                        <wps:cNvSpPr/>
                        <wps:spPr>
                          <a:xfrm>
                            <a:off x="747249" y="192239"/>
                            <a:ext cx="67965" cy="67701"/>
                          </a:xfrm>
                          <a:custGeom>
                            <a:avLst/>
                            <a:gdLst/>
                            <a:ahLst/>
                            <a:cxnLst/>
                            <a:rect l="0" t="0" r="0" b="0"/>
                            <a:pathLst>
                              <a:path w="67965" h="67701">
                                <a:moveTo>
                                  <a:pt x="67965" y="33850"/>
                                </a:moveTo>
                                <a:cubicBezTo>
                                  <a:pt x="67965" y="15148"/>
                                  <a:pt x="52758" y="0"/>
                                  <a:pt x="33982" y="0"/>
                                </a:cubicBezTo>
                                <a:cubicBezTo>
                                  <a:pt x="15207" y="0"/>
                                  <a:pt x="0" y="15148"/>
                                  <a:pt x="0" y="33850"/>
                                </a:cubicBezTo>
                                <a:cubicBezTo>
                                  <a:pt x="0" y="52553"/>
                                  <a:pt x="15207" y="67701"/>
                                  <a:pt x="33982" y="67701"/>
                                </a:cubicBezTo>
                                <a:cubicBezTo>
                                  <a:pt x="52758" y="67701"/>
                                  <a:pt x="67965" y="52553"/>
                                  <a:pt x="67965" y="33850"/>
                                </a:cubicBezTo>
                                <a:cubicBezTo>
                                  <a:pt x="67965" y="33850"/>
                                  <a:pt x="67965" y="33850"/>
                                  <a:pt x="67965"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34" name="Shape 3734"/>
                        <wps:cNvSpPr/>
                        <wps:spPr>
                          <a:xfrm>
                            <a:off x="158879" y="0"/>
                            <a:ext cx="590122" cy="452178"/>
                          </a:xfrm>
                          <a:custGeom>
                            <a:avLst/>
                            <a:gdLst/>
                            <a:ahLst/>
                            <a:cxnLst/>
                            <a:rect l="0" t="0" r="0" b="0"/>
                            <a:pathLst>
                              <a:path w="590122" h="452178">
                                <a:moveTo>
                                  <a:pt x="0" y="0"/>
                                </a:moveTo>
                                <a:lnTo>
                                  <a:pt x="363152" y="0"/>
                                </a:lnTo>
                                <a:cubicBezTo>
                                  <a:pt x="488503" y="0"/>
                                  <a:pt x="590122" y="101225"/>
                                  <a:pt x="590122" y="226089"/>
                                </a:cubicBezTo>
                                <a:cubicBezTo>
                                  <a:pt x="590122" y="350953"/>
                                  <a:pt x="488503" y="452178"/>
                                  <a:pt x="363152"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35" name="Shape 3735"/>
                        <wps:cNvSpPr/>
                        <wps:spPr>
                          <a:xfrm>
                            <a:off x="158879" y="0"/>
                            <a:ext cx="590122" cy="452178"/>
                          </a:xfrm>
                          <a:custGeom>
                            <a:avLst/>
                            <a:gdLst/>
                            <a:ahLst/>
                            <a:cxnLst/>
                            <a:rect l="0" t="0" r="0" b="0"/>
                            <a:pathLst>
                              <a:path w="590122" h="452178">
                                <a:moveTo>
                                  <a:pt x="363152" y="452178"/>
                                </a:moveTo>
                                <a:lnTo>
                                  <a:pt x="0" y="452178"/>
                                </a:lnTo>
                                <a:lnTo>
                                  <a:pt x="0" y="0"/>
                                </a:lnTo>
                                <a:lnTo>
                                  <a:pt x="363152" y="0"/>
                                </a:lnTo>
                                <a:cubicBezTo>
                                  <a:pt x="488503" y="0"/>
                                  <a:pt x="590122" y="101225"/>
                                  <a:pt x="590122" y="226089"/>
                                </a:cubicBezTo>
                                <a:cubicBezTo>
                                  <a:pt x="590122" y="350953"/>
                                  <a:pt x="488503" y="452178"/>
                                  <a:pt x="363152" y="452178"/>
                                </a:cubicBezTo>
                                <a:cubicBezTo>
                                  <a:pt x="363152" y="452178"/>
                                  <a:pt x="363152" y="452178"/>
                                  <a:pt x="363152"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883" style="width:71.4866pt;height:35.6046pt;position:absolute;mso-position-horizontal-relative:text;mso-position-horizontal:absolute;margin-left:233.536pt;mso-position-vertical-relative:text;margin-top:-2.91763pt;" coordsize="9078,4521">
                <v:shape id="Shape 3727" style="position:absolute;width:4539;height:0;left:0;top:1130;" coordsize="453940,0" path="m0,0l453940,0">
                  <v:stroke weight="1.18682pt" endcap="round" joinstyle="round" on="true" color="#000000"/>
                  <v:fill on="false" color="#000000" opacity="0"/>
                </v:shape>
                <v:shape id="Shape 3728" style="position:absolute;width:4539;height:0;left:0;top:3391;" coordsize="453940,0" path="m0,0l453940,0">
                  <v:stroke weight="1.18682pt" endcap="round" joinstyle="round" on="true" color="#000000"/>
                  <v:fill on="false" color="#000000" opacity="0"/>
                </v:shape>
                <v:shape id="Shape 3729" style="position:absolute;width:4539;height:0;left:4539;top:2260;" coordsize="453940,0" path="m453940,0l0,0">
                  <v:stroke weight="1.18682pt" endcap="round" joinstyle="round" on="true" color="#000000"/>
                  <v:fill on="false" color="#000000" opacity="0"/>
                </v:shape>
                <v:shape id="Shape 3730" style="position:absolute;width:5901;height:4521;left:1588;top:0;" coordsize="590122,452178" path="m0,0l177036,0c366746,29932,520795,114263,590122,226114c519623,337463,366065,421505,177036,452178l0,452178c109627,308875,109627,143303,0,0x">
                  <v:stroke weight="0pt" endcap="round" joinstyle="round" on="false" color="#000000" opacity="0"/>
                  <v:fill on="true" color="#ffffff"/>
                </v:shape>
                <v:shape id="Shape 3731" style="position:absolute;width:5901;height:4521;left:1588;top:0;" coordsize="590122,452178" path="m590122,226114c519623,337463,366065,421505,177036,452178l177036,452178l0,452178c109627,308875,109627,143303,0,0l0,0l177036,0c366746,29932,520795,114263,590122,226114x">
                  <v:stroke weight="1.18682pt" endcap="round" joinstyle="round" on="true" color="#000000"/>
                  <v:fill on="false" color="#000000" opacity="0"/>
                </v:shape>
                <v:shape id="Shape 3732" style="position:absolute;width:679;height:677;left:7472;top:1922;" coordsize="67965,67701" path="m33982,0c52758,0,67965,15148,67965,33850c67965,52553,52758,67701,33982,67701c15207,67701,0,52553,0,33850c0,15148,15207,0,33982,0x">
                  <v:stroke weight="0pt" endcap="round" joinstyle="round" on="false" color="#000000" opacity="0"/>
                  <v:fill on="true" color="#ffffff"/>
                </v:shape>
                <v:shape id="Shape 3733" style="position:absolute;width:679;height:677;left:7472;top:1922;" coordsize="67965,67701" path="m67965,33850c67965,15148,52758,0,33982,0c15207,0,0,15148,0,33850c0,52553,15207,67701,33982,67701c52758,67701,67965,52553,67965,33850c67965,33850,67965,33850,67965,33850x">
                  <v:stroke weight="1.18682pt" endcap="round" joinstyle="round" on="true" color="#000000"/>
                  <v:fill on="false" color="#000000" opacity="0"/>
                </v:shape>
                <v:shape id="Shape 3734" style="position:absolute;width:5901;height:4521;left:1588;top:0;" coordsize="590122,452178" path="m0,0l363152,0c488503,0,590122,101225,590122,226089c590122,350953,488503,452178,363152,452178l0,452178l0,0x">
                  <v:stroke weight="0pt" endcap="round" joinstyle="round" on="false" color="#000000" opacity="0"/>
                  <v:fill on="true" color="#ffffff"/>
                </v:shape>
                <v:shape id="Shape 3735" style="position:absolute;width:5901;height:4521;left:1588;top:0;" coordsize="590122,452178" path="m363152,452178l0,452178l0,0l363152,0c488503,0,590122,101225,590122,226089c590122,350953,488503,452178,363152,452178c363152,452178,363152,452178,363152,452178x">
                  <v:stroke weight="1.18682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63" w:line="265" w:lineRule="auto"/>
        <w:ind w:left="4493" w:right="4284" w:firstLine="94"/>
      </w:pPr>
      <w:r>
        <w:rPr>
          <w:rFonts w:ascii="Arial" w:eastAsia="Arial" w:hAnsi="Arial" w:cs="Arial"/>
          <w:b/>
          <w:sz w:val="20"/>
        </w:rPr>
        <w:t>Y B</w:t>
      </w:r>
    </w:p>
    <w:p w:rsidR="00E76593" w:rsidRDefault="00213130">
      <w:pPr>
        <w:pStyle w:val="Heading3"/>
        <w:ind w:left="1149" w:right="1108"/>
      </w:pPr>
      <w:r>
        <w:t>HÌNH 2.3</w:t>
      </w:r>
    </w:p>
    <w:p w:rsidR="00E76593" w:rsidRDefault="00213130">
      <w:pPr>
        <w:spacing w:after="0" w:line="259" w:lineRule="auto"/>
        <w:ind w:left="2178" w:firstLine="0"/>
        <w:jc w:val="center"/>
      </w:pPr>
      <w:r>
        <w:t xml:space="preserve"> </w:t>
      </w:r>
    </w:p>
    <w:p w:rsidR="00E76593" w:rsidRDefault="00213130">
      <w:pPr>
        <w:ind w:left="413"/>
      </w:pPr>
      <w:r>
        <w:rPr>
          <w:b/>
        </w:rPr>
        <w:t>65.</w:t>
      </w:r>
      <w:r>
        <w:t xml:space="preserve">Cho sơ đồ mạch logic như hình 2.4. Biểu thức đại số của Y là: </w:t>
      </w:r>
    </w:p>
    <w:p w:rsidR="00E76593" w:rsidRDefault="00213130">
      <w:pPr>
        <w:tabs>
          <w:tab w:val="center" w:pos="927"/>
          <w:tab w:val="center" w:pos="2160"/>
          <w:tab w:val="center" w:pos="3495"/>
          <w:tab w:val="center" w:pos="6481"/>
          <w:tab w:val="center" w:pos="7948"/>
        </w:tabs>
        <w:spacing w:after="58"/>
        <w:ind w:left="0" w:firstLine="0"/>
      </w:pPr>
      <w:r>
        <w:rPr>
          <w:rFonts w:ascii="Calibri" w:eastAsia="Calibri" w:hAnsi="Calibri" w:cs="Calibri"/>
          <w:sz w:val="22"/>
        </w:rPr>
        <w:tab/>
      </w:r>
      <w:r>
        <w:t xml:space="preserve">a. Y = A.B </w:t>
      </w:r>
      <w:r>
        <w:tab/>
        <w:t xml:space="preserve"> </w:t>
      </w:r>
      <w:r>
        <w:tab/>
      </w:r>
      <w:r>
        <w:t xml:space="preserve">b. Y = A+B  </w:t>
      </w:r>
      <w:r>
        <w:tab/>
        <w:t xml:space="preserve">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77888" name="Group 177888"/>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3762" name="Shape 3762"/>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888" style="width:27.5388pt;height:0.481414pt;mso-position-horizontal-relative:char;mso-position-vertical-relative:line" coordsize="3497,61">
                <v:shape id="Shape 3762"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spacing w:after="0" w:line="265" w:lineRule="auto"/>
        <w:ind w:left="10" w:right="4498"/>
        <w:jc w:val="center"/>
      </w:pPr>
      <w:r>
        <w:rPr>
          <w:rFonts w:ascii="Arial" w:eastAsia="Arial" w:hAnsi="Arial" w:cs="Arial"/>
          <w:b/>
          <w:sz w:val="20"/>
        </w:rPr>
        <w:t>A</w:t>
      </w:r>
    </w:p>
    <w:p w:rsidR="00E76593" w:rsidRDefault="00213130">
      <w:pPr>
        <w:spacing w:after="63" w:line="265" w:lineRule="auto"/>
        <w:ind w:left="4493" w:right="4284" w:firstLine="1701"/>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2965908</wp:posOffset>
                </wp:positionH>
                <wp:positionV relativeFrom="paragraph">
                  <wp:posOffset>-405999</wp:posOffset>
                </wp:positionV>
                <wp:extent cx="1006525" cy="708081"/>
                <wp:effectExtent l="0" t="0" r="0" b="0"/>
                <wp:wrapSquare wrapText="bothSides"/>
                <wp:docPr id="177885" name="Group 177885"/>
                <wp:cNvGraphicFramePr/>
                <a:graphic xmlns:a="http://schemas.openxmlformats.org/drawingml/2006/main">
                  <a:graphicData uri="http://schemas.microsoft.com/office/word/2010/wordprocessingGroup">
                    <wpg:wgp>
                      <wpg:cNvGrpSpPr/>
                      <wpg:grpSpPr>
                        <a:xfrm>
                          <a:off x="0" y="0"/>
                          <a:ext cx="1006525" cy="708081"/>
                          <a:chOff x="0" y="0"/>
                          <a:chExt cx="1006525" cy="708081"/>
                        </a:xfrm>
                      </wpg:grpSpPr>
                      <wps:wsp>
                        <wps:cNvPr id="3754" name="Rectangle 3754"/>
                        <wps:cNvSpPr/>
                        <wps:spPr>
                          <a:xfrm>
                            <a:off x="235127" y="0"/>
                            <a:ext cx="598201" cy="242331"/>
                          </a:xfrm>
                          <a:prstGeom prst="rect">
                            <a:avLst/>
                          </a:prstGeom>
                          <a:ln>
                            <a:noFill/>
                          </a:ln>
                        </wps:spPr>
                        <wps:txbx>
                          <w:txbxContent>
                            <w:p w:rsidR="00E76593" w:rsidRDefault="00213130">
                              <w:pPr>
                                <w:spacing w:after="160" w:line="259" w:lineRule="auto"/>
                                <w:ind w:left="0" w:firstLine="0"/>
                              </w:pPr>
                              <w:r>
                                <w:t xml:space="preserve">c. Y = </w:t>
                              </w:r>
                            </w:p>
                          </w:txbxContent>
                        </wps:txbx>
                        <wps:bodyPr horzOverflow="overflow" vert="horz" lIns="0" tIns="0" rIns="0" bIns="0" rtlCol="0">
                          <a:noAutofit/>
                        </wps:bodyPr>
                      </wps:wsp>
                      <wps:wsp>
                        <wps:cNvPr id="3755" name="Shape 3755"/>
                        <wps:cNvSpPr/>
                        <wps:spPr>
                          <a:xfrm>
                            <a:off x="711586" y="3342"/>
                            <a:ext cx="221624" cy="0"/>
                          </a:xfrm>
                          <a:custGeom>
                            <a:avLst/>
                            <a:gdLst/>
                            <a:ahLst/>
                            <a:cxnLst/>
                            <a:rect l="0" t="0" r="0" b="0"/>
                            <a:pathLst>
                              <a:path w="221624">
                                <a:moveTo>
                                  <a:pt x="0" y="0"/>
                                </a:moveTo>
                                <a:lnTo>
                                  <a:pt x="221624"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3756" name="Rectangle 3756"/>
                        <wps:cNvSpPr/>
                        <wps:spPr>
                          <a:xfrm>
                            <a:off x="842553" y="10666"/>
                            <a:ext cx="125415" cy="225474"/>
                          </a:xfrm>
                          <a:prstGeom prst="rect">
                            <a:avLst/>
                          </a:prstGeom>
                          <a:ln>
                            <a:noFill/>
                          </a:ln>
                        </wps:spPr>
                        <wps:txbx>
                          <w:txbxContent>
                            <w:p w:rsidR="00E76593" w:rsidRDefault="00213130">
                              <w:pPr>
                                <w:spacing w:after="160" w:line="259" w:lineRule="auto"/>
                                <w:ind w:left="0" w:firstLine="0"/>
                              </w:pPr>
                              <w:r>
                                <w:rPr>
                                  <w:i/>
                                  <w:sz w:val="24"/>
                                </w:rPr>
                                <w:t>B</w:t>
                              </w:r>
                            </w:p>
                          </w:txbxContent>
                        </wps:txbx>
                        <wps:bodyPr horzOverflow="overflow" vert="horz" lIns="0" tIns="0" rIns="0" bIns="0" rtlCol="0">
                          <a:noAutofit/>
                        </wps:bodyPr>
                      </wps:wsp>
                      <wps:wsp>
                        <wps:cNvPr id="3757" name="Rectangle 3757"/>
                        <wps:cNvSpPr/>
                        <wps:spPr>
                          <a:xfrm>
                            <a:off x="721068" y="10666"/>
                            <a:ext cx="125415" cy="225474"/>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3758" name="Rectangle 3758"/>
                        <wps:cNvSpPr/>
                        <wps:spPr>
                          <a:xfrm>
                            <a:off x="804623" y="10666"/>
                            <a:ext cx="51329" cy="225474"/>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3759" name="Rectangle 3759"/>
                        <wps:cNvSpPr/>
                        <wps:spPr>
                          <a:xfrm>
                            <a:off x="965377"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3768" name="Shape 3768"/>
                        <wps:cNvSpPr/>
                        <wps:spPr>
                          <a:xfrm>
                            <a:off x="0" y="368948"/>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69" name="Shape 3769"/>
                        <wps:cNvSpPr/>
                        <wps:spPr>
                          <a:xfrm>
                            <a:off x="0" y="595037"/>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70" name="Shape 3770"/>
                        <wps:cNvSpPr/>
                        <wps:spPr>
                          <a:xfrm>
                            <a:off x="453940" y="481992"/>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71" name="Shape 3771"/>
                        <wps:cNvSpPr/>
                        <wps:spPr>
                          <a:xfrm>
                            <a:off x="158879" y="255903"/>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5"/>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72" name="Shape 3772"/>
                        <wps:cNvSpPr/>
                        <wps:spPr>
                          <a:xfrm>
                            <a:off x="158879" y="255903"/>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5"/>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773" name="Shape 3773"/>
                        <wps:cNvSpPr/>
                        <wps:spPr>
                          <a:xfrm>
                            <a:off x="747249" y="448142"/>
                            <a:ext cx="67965" cy="67701"/>
                          </a:xfrm>
                          <a:custGeom>
                            <a:avLst/>
                            <a:gdLst/>
                            <a:ahLst/>
                            <a:cxnLst/>
                            <a:rect l="0" t="0" r="0" b="0"/>
                            <a:pathLst>
                              <a:path w="67965" h="67701">
                                <a:moveTo>
                                  <a:pt x="33982" y="0"/>
                                </a:moveTo>
                                <a:cubicBezTo>
                                  <a:pt x="52758" y="0"/>
                                  <a:pt x="67965" y="15148"/>
                                  <a:pt x="67965" y="33850"/>
                                </a:cubicBezTo>
                                <a:cubicBezTo>
                                  <a:pt x="67965" y="52553"/>
                                  <a:pt x="52758" y="67701"/>
                                  <a:pt x="33982" y="67701"/>
                                </a:cubicBezTo>
                                <a:cubicBezTo>
                                  <a:pt x="15207" y="67701"/>
                                  <a:pt x="0" y="52553"/>
                                  <a:pt x="0" y="33850"/>
                                </a:cubicBezTo>
                                <a:cubicBezTo>
                                  <a:pt x="0" y="15148"/>
                                  <a:pt x="15207" y="0"/>
                                  <a:pt x="339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74" name="Shape 3774"/>
                        <wps:cNvSpPr/>
                        <wps:spPr>
                          <a:xfrm>
                            <a:off x="747249" y="448142"/>
                            <a:ext cx="67965" cy="67701"/>
                          </a:xfrm>
                          <a:custGeom>
                            <a:avLst/>
                            <a:gdLst/>
                            <a:ahLst/>
                            <a:cxnLst/>
                            <a:rect l="0" t="0" r="0" b="0"/>
                            <a:pathLst>
                              <a:path w="67965" h="67701">
                                <a:moveTo>
                                  <a:pt x="67965" y="33850"/>
                                </a:moveTo>
                                <a:cubicBezTo>
                                  <a:pt x="67965" y="15148"/>
                                  <a:pt x="52758" y="0"/>
                                  <a:pt x="33982" y="0"/>
                                </a:cubicBezTo>
                                <a:cubicBezTo>
                                  <a:pt x="15207" y="0"/>
                                  <a:pt x="0" y="15148"/>
                                  <a:pt x="0" y="33850"/>
                                </a:cubicBezTo>
                                <a:cubicBezTo>
                                  <a:pt x="0" y="52553"/>
                                  <a:pt x="15207" y="67701"/>
                                  <a:pt x="33982" y="67701"/>
                                </a:cubicBezTo>
                                <a:cubicBezTo>
                                  <a:pt x="52758" y="67701"/>
                                  <a:pt x="67965" y="52553"/>
                                  <a:pt x="67965" y="33850"/>
                                </a:cubicBezTo>
                                <a:cubicBezTo>
                                  <a:pt x="67965" y="33850"/>
                                  <a:pt x="67965" y="33850"/>
                                  <a:pt x="67965"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885" style="width:79.2539pt;height:55.7544pt;position:absolute;mso-position-horizontal-relative:text;mso-position-horizontal:absolute;margin-left:233.536pt;mso-position-vertical-relative:text;margin-top:-31.9685pt;" coordsize="10065,7080">
                <v:rect id="Rectangle 3754" style="position:absolute;width:5982;height:2423;left:2351;top:0;" filled="f" stroked="f">
                  <v:textbox inset="0,0,0,0">
                    <w:txbxContent>
                      <w:p>
                        <w:pPr>
                          <w:spacing w:before="0" w:after="160" w:line="259" w:lineRule="auto"/>
                          <w:ind w:left="0" w:firstLine="0"/>
                        </w:pPr>
                        <w:r>
                          <w:rPr/>
                          <w:t xml:space="preserve">c. Y = </w:t>
                        </w:r>
                      </w:p>
                    </w:txbxContent>
                  </v:textbox>
                </v:rect>
                <v:shape id="Shape 3755" style="position:absolute;width:2216;height:0;left:7115;top:33;" coordsize="221624,0" path="m0,0l221624,0">
                  <v:stroke weight="0.486039pt" endcap="flat" joinstyle="round" on="true" color="#000000"/>
                  <v:fill on="false" color="#000000" opacity="0"/>
                </v:shape>
                <v:rect id="Rectangle 3756" style="position:absolute;width:1254;height:2254;left:8425;top:106;"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B</w:t>
                        </w:r>
                      </w:p>
                    </w:txbxContent>
                  </v:textbox>
                </v:rect>
                <v:rect id="Rectangle 3757" style="position:absolute;width:1254;height:2254;left:7210;top:106;"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3758" style="position:absolute;width:513;height:2254;left:8046;top:106;" filled="f" stroked="f">
                  <v:textbox inset="0,0,0,0">
                    <w:txbxContent>
                      <w:p>
                        <w:pPr>
                          <w:spacing w:before="0" w:after="160" w:line="259" w:lineRule="auto"/>
                          <w:ind w:left="0" w:firstLine="0"/>
                        </w:pPr>
                        <w:r>
                          <w:rPr>
                            <w:sz w:val="24"/>
                          </w:rPr>
                          <w:t xml:space="preserve">.</w:t>
                        </w:r>
                      </w:p>
                    </w:txbxContent>
                  </v:textbox>
                </v:rect>
                <v:rect id="Rectangle 3759" style="position:absolute;width:547;height:2423;left:9653;top:0;" filled="f" stroked="f">
                  <v:textbox inset="0,0,0,0">
                    <w:txbxContent>
                      <w:p>
                        <w:pPr>
                          <w:spacing w:before="0" w:after="160" w:line="259" w:lineRule="auto"/>
                          <w:ind w:left="0" w:firstLine="0"/>
                        </w:pPr>
                        <w:r>
                          <w:rPr/>
                          <w:t xml:space="preserve"> </w:t>
                        </w:r>
                      </w:p>
                    </w:txbxContent>
                  </v:textbox>
                </v:rect>
                <v:shape id="Shape 3768" style="position:absolute;width:4539;height:0;left:0;top:3689;" coordsize="453940,0" path="m0,0l453940,0">
                  <v:stroke weight="1.18682pt" endcap="round" joinstyle="round" on="true" color="#000000"/>
                  <v:fill on="false" color="#000000" opacity="0"/>
                </v:shape>
                <v:shape id="Shape 3769" style="position:absolute;width:4539;height:0;left:0;top:5950;" coordsize="453940,0" path="m0,0l453940,0">
                  <v:stroke weight="1.18682pt" endcap="round" joinstyle="round" on="true" color="#000000"/>
                  <v:fill on="false" color="#000000" opacity="0"/>
                </v:shape>
                <v:shape id="Shape 3770" style="position:absolute;width:4539;height:0;left:4539;top:4819;" coordsize="453940,0" path="m453940,0l0,0">
                  <v:stroke weight="1.18682pt" endcap="round" joinstyle="round" on="true" color="#000000"/>
                  <v:fill on="false" color="#000000" opacity="0"/>
                </v:shape>
                <v:shape id="Shape 3771" style="position:absolute;width:5901;height:4521;left:1588;top:2559;" coordsize="590122,452178" path="m0,0l177036,0c366746,29932,520795,114263,590122,226114c519623,337463,366065,421505,177036,452178l0,452178c109627,308875,109627,143303,0,0x">
                  <v:stroke weight="0pt" endcap="round" joinstyle="round" on="false" color="#000000" opacity="0"/>
                  <v:fill on="true" color="#ffffff"/>
                </v:shape>
                <v:shape id="Shape 3772" style="position:absolute;width:5901;height:4521;left:1588;top:2559;" coordsize="590122,452178" path="m590122,226114c519623,337463,366065,421505,177036,452178l177036,452178l0,452178c109627,308875,109627,143303,0,0l0,0l177036,0c366746,29932,520795,114263,590122,226114x">
                  <v:stroke weight="1.18682pt" endcap="round" joinstyle="round" on="true" color="#000000"/>
                  <v:fill on="false" color="#000000" opacity="0"/>
                </v:shape>
                <v:shape id="Shape 3773" style="position:absolute;width:679;height:677;left:7472;top:4481;" coordsize="67965,67701" path="m33982,0c52758,0,67965,15148,67965,33850c67965,52553,52758,67701,33982,67701c15207,67701,0,52553,0,33850c0,15148,15207,0,33982,0x">
                  <v:stroke weight="0pt" endcap="round" joinstyle="round" on="false" color="#000000" opacity="0"/>
                  <v:fill on="true" color="#ffffff"/>
                </v:shape>
                <v:shape id="Shape 3774" style="position:absolute;width:679;height:677;left:7472;top:4481;" coordsize="67965,67701" path="m67965,33850c67965,15148,52758,0,33982,0c15207,0,0,15148,0,33850c0,52553,15207,67701,33982,67701c52758,67701,67965,52553,67965,33850c67965,33850,67965,33850,67965,33850x">
                  <v:stroke weight="1.18682pt" endcap="round" joinstyle="round" on="true" color="#000000"/>
                  <v:fill on="false" color="#000000" opacity="0"/>
                </v:shape>
                <w10:wrap type="square"/>
              </v:group>
            </w:pict>
          </mc:Fallback>
        </mc:AlternateContent>
      </w:r>
      <w:r>
        <w:rPr>
          <w:rFonts w:ascii="Arial" w:eastAsia="Arial" w:hAnsi="Arial" w:cs="Arial"/>
          <w:b/>
          <w:sz w:val="20"/>
        </w:rPr>
        <w:t>Y B</w:t>
      </w:r>
    </w:p>
    <w:p w:rsidR="00E76593" w:rsidRDefault="00213130">
      <w:pPr>
        <w:pStyle w:val="Heading3"/>
        <w:ind w:left="1149" w:right="1108"/>
      </w:pPr>
      <w:r>
        <w:t>HÌNH 2.4</w:t>
      </w:r>
    </w:p>
    <w:p w:rsidR="00E76593" w:rsidRDefault="00213130">
      <w:pPr>
        <w:spacing w:after="0" w:line="259" w:lineRule="auto"/>
        <w:ind w:left="2178" w:firstLine="0"/>
        <w:jc w:val="center"/>
      </w:pPr>
      <w:r>
        <w:t xml:space="preserve"> </w:t>
      </w:r>
    </w:p>
    <w:p w:rsidR="00E76593" w:rsidRDefault="00213130">
      <w:pPr>
        <w:ind w:left="413"/>
      </w:pPr>
      <w:r>
        <w:rPr>
          <w:b/>
        </w:rPr>
        <w:t>66.</w:t>
      </w:r>
      <w:r>
        <w:rPr>
          <w:rFonts w:ascii="Arial" w:eastAsia="Arial" w:hAnsi="Arial" w:cs="Arial"/>
          <w:b/>
        </w:rPr>
        <w:t xml:space="preserve"> </w:t>
      </w:r>
      <w:r>
        <w:t xml:space="preserve">Cho sơ đồ mạch logic như hình 2.5. Biểu thức đại số của Y là: </w:t>
      </w:r>
    </w:p>
    <w:p w:rsidR="00E76593" w:rsidRDefault="00213130">
      <w:pPr>
        <w:tabs>
          <w:tab w:val="center" w:pos="1345"/>
          <w:tab w:val="center" w:pos="3841"/>
          <w:tab w:val="center" w:pos="6467"/>
          <w:tab w:val="center" w:pos="8583"/>
        </w:tabs>
        <w:spacing w:after="238"/>
        <w:ind w:lef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column">
                  <wp:posOffset>829486</wp:posOffset>
                </wp:positionH>
                <wp:positionV relativeFrom="paragraph">
                  <wp:posOffset>2163</wp:posOffset>
                </wp:positionV>
                <wp:extent cx="420875" cy="6290"/>
                <wp:effectExtent l="0" t="0" r="0" b="0"/>
                <wp:wrapNone/>
                <wp:docPr id="177889" name="Group 177889"/>
                <wp:cNvGraphicFramePr/>
                <a:graphic xmlns:a="http://schemas.openxmlformats.org/drawingml/2006/main">
                  <a:graphicData uri="http://schemas.microsoft.com/office/word/2010/wordprocessingGroup">
                    <wpg:wgp>
                      <wpg:cNvGrpSpPr/>
                      <wpg:grpSpPr>
                        <a:xfrm>
                          <a:off x="0" y="0"/>
                          <a:ext cx="420875" cy="6290"/>
                          <a:chOff x="0" y="0"/>
                          <a:chExt cx="420875" cy="6290"/>
                        </a:xfrm>
                      </wpg:grpSpPr>
                      <wps:wsp>
                        <wps:cNvPr id="3790" name="Shape 3790"/>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3794" name="Shape 3794"/>
                        <wps:cNvSpPr/>
                        <wps:spPr>
                          <a:xfrm>
                            <a:off x="32766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889" style="width:33.1398pt;height:0.495315pt;position:absolute;z-index:305;mso-position-horizontal-relative:text;mso-position-horizontal:absolute;margin-left:65.3138pt;mso-position-vertical-relative:text;margin-top:0.170288pt;" coordsize="4208,62">
                <v:shape id="Shape 3790" style="position:absolute;width:932;height:0;left:0;top:0;" coordsize="93215,0" path="m0,0l93215,0">
                  <v:stroke weight="0.495315pt" endcap="flat" joinstyle="round" on="true" color="#000000"/>
                  <v:fill on="false" color="#000000" opacity="0"/>
                </v:shape>
                <v:shape id="Shape 3794" style="position:absolute;width:932;height:0;left:3276;top:0;" coordsize="93215,0" path="m0,0l93215,0">
                  <v:stroke weight="0.49531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2761791</wp:posOffset>
                </wp:positionH>
                <wp:positionV relativeFrom="paragraph">
                  <wp:posOffset>2163</wp:posOffset>
                </wp:positionV>
                <wp:extent cx="1111997" cy="704767"/>
                <wp:effectExtent l="0" t="0" r="0" b="0"/>
                <wp:wrapSquare wrapText="bothSides"/>
                <wp:docPr id="177890" name="Group 177890"/>
                <wp:cNvGraphicFramePr/>
                <a:graphic xmlns:a="http://schemas.openxmlformats.org/drawingml/2006/main">
                  <a:graphicData uri="http://schemas.microsoft.com/office/word/2010/wordprocessingGroup">
                    <wpg:wgp>
                      <wpg:cNvGrpSpPr/>
                      <wpg:grpSpPr>
                        <a:xfrm>
                          <a:off x="0" y="0"/>
                          <a:ext cx="1111997" cy="704767"/>
                          <a:chOff x="0" y="0"/>
                          <a:chExt cx="1111997" cy="704767"/>
                        </a:xfrm>
                      </wpg:grpSpPr>
                      <wps:wsp>
                        <wps:cNvPr id="3799" name="Shape 3799"/>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3802" name="Shape 3802"/>
                        <wps:cNvSpPr/>
                        <wps:spPr>
                          <a:xfrm>
                            <a:off x="193675"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3813" name="Shape 3813"/>
                        <wps:cNvSpPr/>
                        <wps:spPr>
                          <a:xfrm>
                            <a:off x="204117" y="365633"/>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14" name="Shape 3814"/>
                        <wps:cNvSpPr/>
                        <wps:spPr>
                          <a:xfrm>
                            <a:off x="204117" y="591722"/>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15" name="Shape 3815"/>
                        <wps:cNvSpPr/>
                        <wps:spPr>
                          <a:xfrm>
                            <a:off x="658057" y="478678"/>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16" name="Shape 3816"/>
                        <wps:cNvSpPr/>
                        <wps:spPr>
                          <a:xfrm>
                            <a:off x="362996" y="252588"/>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5"/>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817" name="Shape 3817"/>
                        <wps:cNvSpPr/>
                        <wps:spPr>
                          <a:xfrm>
                            <a:off x="362996" y="252588"/>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5"/>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18" name="Shape 3818"/>
                        <wps:cNvSpPr/>
                        <wps:spPr>
                          <a:xfrm>
                            <a:off x="303984" y="252588"/>
                            <a:ext cx="109627" cy="452178"/>
                          </a:xfrm>
                          <a:custGeom>
                            <a:avLst/>
                            <a:gdLst/>
                            <a:ahLst/>
                            <a:cxnLst/>
                            <a:rect l="0" t="0" r="0" b="0"/>
                            <a:pathLst>
                              <a:path w="109627" h="452178">
                                <a:moveTo>
                                  <a:pt x="0" y="452178"/>
                                </a:moveTo>
                                <a:cubicBezTo>
                                  <a:pt x="109627" y="308875"/>
                                  <a:pt x="109627"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19" name="Rectangle 3819"/>
                        <wps:cNvSpPr/>
                        <wps:spPr>
                          <a:xfrm>
                            <a:off x="91138" y="289642"/>
                            <a:ext cx="121113"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3820" name="Rectangle 3820"/>
                        <wps:cNvSpPr/>
                        <wps:spPr>
                          <a:xfrm>
                            <a:off x="91138" y="515730"/>
                            <a:ext cx="121113"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g:wgp>
                  </a:graphicData>
                </a:graphic>
              </wp:anchor>
            </w:drawing>
          </mc:Choice>
          <mc:Fallback xmlns:a="http://schemas.openxmlformats.org/drawingml/2006/main">
            <w:pict>
              <v:group id="Group 177890" style="width:87.5589pt;height:55.4934pt;position:absolute;mso-position-horizontal-relative:text;mso-position-horizontal:absolute;margin-left:217.464pt;mso-position-vertical-relative:text;margin-top:0.170288pt;" coordsize="11119,7047">
                <v:shape id="Shape 3799" style="position:absolute;width:932;height:0;left:0;top:0;" coordsize="93215,0" path="m0,0l93215,0">
                  <v:stroke weight="0.495315pt" endcap="flat" joinstyle="round" on="true" color="#000000"/>
                  <v:fill on="false" color="#000000" opacity="0"/>
                </v:shape>
                <v:shape id="Shape 3802" style="position:absolute;width:932;height:0;left:1936;top:0;" coordsize="93215,0" path="m0,0l93215,0">
                  <v:stroke weight="0.495315pt" endcap="flat" joinstyle="round" on="true" color="#000000"/>
                  <v:fill on="false" color="#000000" opacity="0"/>
                </v:shape>
                <v:shape id="Shape 3813" style="position:absolute;width:4539;height:0;left:2041;top:3656;" coordsize="453940,0" path="m0,0l453940,0">
                  <v:stroke weight="1.18682pt" endcap="round" joinstyle="round" on="true" color="#000000"/>
                  <v:fill on="false" color="#000000" opacity="0"/>
                </v:shape>
                <v:shape id="Shape 3814" style="position:absolute;width:4539;height:0;left:2041;top:5917;" coordsize="453940,0" path="m0,0l453940,0">
                  <v:stroke weight="1.18682pt" endcap="round" joinstyle="round" on="true" color="#000000"/>
                  <v:fill on="false" color="#000000" opacity="0"/>
                </v:shape>
                <v:shape id="Shape 3815" style="position:absolute;width:4539;height:0;left:6580;top:4786;" coordsize="453940,0" path="m453940,0l0,0">
                  <v:stroke weight="1.18682pt" endcap="round" joinstyle="round" on="true" color="#000000"/>
                  <v:fill on="false" color="#000000" opacity="0"/>
                </v:shape>
                <v:shape id="Shape 3816" style="position:absolute;width:5901;height:4521;left:3629;top:2525;" coordsize="590122,452178" path="m0,0l177036,0c366746,29932,520795,114263,590122,226114c519623,337463,366065,421505,177036,452178l0,452178c109627,308875,109627,143303,0,0x">
                  <v:stroke weight="0pt" endcap="round" joinstyle="round" on="false" color="#000000" opacity="0"/>
                  <v:fill on="true" color="#ffffff"/>
                </v:shape>
                <v:shape id="Shape 3817" style="position:absolute;width:5901;height:4521;left:3629;top:2525;" coordsize="590122,452178" path="m590122,226114c519623,337463,366065,421505,177036,452178l177036,452178l0,452178c109627,308875,109627,143303,0,0l0,0l177036,0c366746,29932,520795,114263,590122,226114x">
                  <v:stroke weight="1.18682pt" endcap="round" joinstyle="round" on="true" color="#000000"/>
                  <v:fill on="false" color="#000000" opacity="0"/>
                </v:shape>
                <v:shape id="Shape 3818" style="position:absolute;width:1096;height:4521;left:3039;top:2525;" coordsize="109627,452178" path="m0,452178c109627,308875,109627,143303,0,0">
                  <v:stroke weight="1.18682pt" endcap="round" joinstyle="round" on="true" color="#000000"/>
                  <v:fill on="false" color="#000000" opacity="0"/>
                </v:shape>
                <v:rect id="Rectangle 3819" style="position:absolute;width:1211;height:1862;left:911;top:2896;"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3820" style="position:absolute;width:1211;height:1862;left:911;top:515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w10:wrap type="square"/>
              </v:group>
            </w:pict>
          </mc:Fallback>
        </mc:AlternateContent>
      </w:r>
      <w:r>
        <w:rPr>
          <w:rFonts w:ascii="Calibri" w:eastAsia="Calibri" w:hAnsi="Calibri" w:cs="Calibri"/>
          <w:sz w:val="22"/>
        </w:rPr>
        <w:tab/>
      </w:r>
      <w:r>
        <w:t xml:space="preserve">a. Y = A. </w:t>
      </w:r>
      <w:r>
        <w:rPr>
          <w:i/>
          <w:sz w:val="24"/>
        </w:rPr>
        <w:t>B</w:t>
      </w:r>
      <w:r>
        <w:t xml:space="preserve"> + </w:t>
      </w:r>
      <w:r>
        <w:rPr>
          <w:i/>
          <w:sz w:val="24"/>
        </w:rPr>
        <w:t>A</w:t>
      </w:r>
      <w:r>
        <w:t xml:space="preserve">.B* </w:t>
      </w:r>
      <w:r>
        <w:tab/>
        <w:t xml:space="preserve">b. Y = A.B + </w:t>
      </w:r>
      <w:r>
        <w:rPr>
          <w:i/>
          <w:sz w:val="24"/>
        </w:rPr>
        <w:t>A</w:t>
      </w:r>
      <w:r>
        <w:t>.</w:t>
      </w:r>
      <w:r>
        <w:rPr>
          <w:i/>
          <w:sz w:val="24"/>
        </w:rPr>
        <w:t>B</w:t>
      </w:r>
      <w:r>
        <w:t xml:space="preserve">  </w:t>
      </w:r>
      <w:r>
        <w:tab/>
        <w:t xml:space="preserve">c. Y =  A + B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77891" name="Group 177891"/>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3809" name="Shape 3809"/>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891" style="width:27.5388pt;height:0.481414pt;mso-position-horizontal-relative:char;mso-position-vertical-relative:line" coordsize="3497,61">
                <v:shape id="Shape 3809"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236" w:line="265" w:lineRule="auto"/>
        <w:ind w:left="4359"/>
        <w:jc w:val="center"/>
      </w:pPr>
      <w:r>
        <w:rPr>
          <w:rFonts w:ascii="Arial" w:eastAsia="Arial" w:hAnsi="Arial" w:cs="Arial"/>
          <w:b/>
          <w:sz w:val="20"/>
        </w:rPr>
        <w:t>Y</w:t>
      </w:r>
    </w:p>
    <w:p w:rsidR="00E76593" w:rsidRDefault="00213130">
      <w:pPr>
        <w:pStyle w:val="Heading3"/>
        <w:ind w:left="1149" w:right="1108"/>
      </w:pPr>
      <w:r>
        <w:t>HÌNH 2.5</w:t>
      </w:r>
    </w:p>
    <w:p w:rsidR="00E76593" w:rsidRDefault="00213130">
      <w:pPr>
        <w:spacing w:after="0" w:line="259" w:lineRule="auto"/>
        <w:ind w:left="2178" w:firstLine="0"/>
        <w:jc w:val="center"/>
      </w:pPr>
      <w:r>
        <w:t xml:space="preserve"> </w:t>
      </w:r>
    </w:p>
    <w:p w:rsidR="00E76593" w:rsidRDefault="00213130">
      <w:pPr>
        <w:ind w:left="413"/>
      </w:pPr>
      <w:r>
        <w:rPr>
          <w:b/>
        </w:rPr>
        <w:t>67.</w:t>
      </w:r>
      <w:r>
        <w:rPr>
          <w:rFonts w:ascii="Arial" w:eastAsia="Arial" w:hAnsi="Arial" w:cs="Arial"/>
          <w:b/>
        </w:rPr>
        <w:t xml:space="preserve"> </w:t>
      </w:r>
      <w:r>
        <w:t xml:space="preserve">Cho sơ đồ mạch logic như hình 2.6. Biểu thức đại số của Y là: </w:t>
      </w:r>
    </w:p>
    <w:p w:rsidR="00E76593" w:rsidRDefault="00213130">
      <w:pPr>
        <w:tabs>
          <w:tab w:val="center" w:pos="1338"/>
          <w:tab w:val="center" w:pos="3932"/>
          <w:tab w:val="center" w:pos="6467"/>
          <w:tab w:val="center" w:pos="8583"/>
        </w:tabs>
        <w:spacing w:after="237"/>
        <w:ind w:left="0" w:firstLine="0"/>
      </w:pPr>
      <w:r>
        <w:rPr>
          <w:rFonts w:ascii="Calibri" w:eastAsia="Calibri" w:hAnsi="Calibri" w:cs="Calibri"/>
          <w:noProof/>
          <w:sz w:val="22"/>
        </w:rPr>
        <w:lastRenderedPageBreak/>
        <mc:AlternateContent>
          <mc:Choice Requires="wpg">
            <w:drawing>
              <wp:anchor distT="0" distB="0" distL="114300" distR="114300" simplePos="0" relativeHeight="251672576" behindDoc="0" locked="0" layoutInCell="1" allowOverlap="1">
                <wp:simplePos x="0" y="0"/>
                <wp:positionH relativeFrom="column">
                  <wp:posOffset>865681</wp:posOffset>
                </wp:positionH>
                <wp:positionV relativeFrom="paragraph">
                  <wp:posOffset>2037</wp:posOffset>
                </wp:positionV>
                <wp:extent cx="420875" cy="6290"/>
                <wp:effectExtent l="0" t="0" r="0" b="0"/>
                <wp:wrapNone/>
                <wp:docPr id="177892" name="Group 177892"/>
                <wp:cNvGraphicFramePr/>
                <a:graphic xmlns:a="http://schemas.openxmlformats.org/drawingml/2006/main">
                  <a:graphicData uri="http://schemas.microsoft.com/office/word/2010/wordprocessingGroup">
                    <wpg:wgp>
                      <wpg:cNvGrpSpPr/>
                      <wpg:grpSpPr>
                        <a:xfrm>
                          <a:off x="0" y="0"/>
                          <a:ext cx="420875" cy="6290"/>
                          <a:chOff x="0" y="0"/>
                          <a:chExt cx="420875" cy="6290"/>
                        </a:xfrm>
                      </wpg:grpSpPr>
                      <wps:wsp>
                        <wps:cNvPr id="3832" name="Shape 3832"/>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3836" name="Shape 3836"/>
                        <wps:cNvSpPr/>
                        <wps:spPr>
                          <a:xfrm>
                            <a:off x="32766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892" style="width:33.1397pt;height:0.495315pt;position:absolute;z-index:347;mso-position-horizontal-relative:text;mso-position-horizontal:absolute;margin-left:68.1638pt;mso-position-vertical-relative:text;margin-top:0.160431pt;" coordsize="4208,62">
                <v:shape id="Shape 3832" style="position:absolute;width:932;height:0;left:0;top:0;" coordsize="93215,0" path="m0,0l93215,0">
                  <v:stroke weight="0.495315pt" endcap="flat" joinstyle="round" on="true" color="#000000"/>
                  <v:fill on="false" color="#000000" opacity="0"/>
                </v:shape>
                <v:shape id="Shape 3836" style="position:absolute;width:932;height:0;left:3276;top:0;" coordsize="93215,0" path="m0,0l93215,0">
                  <v:stroke weight="0.49531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column">
                  <wp:posOffset>2761791</wp:posOffset>
                </wp:positionH>
                <wp:positionV relativeFrom="paragraph">
                  <wp:posOffset>2037</wp:posOffset>
                </wp:positionV>
                <wp:extent cx="1111997" cy="704652"/>
                <wp:effectExtent l="0" t="0" r="0" b="0"/>
                <wp:wrapSquare wrapText="bothSides"/>
                <wp:docPr id="177893" name="Group 177893"/>
                <wp:cNvGraphicFramePr/>
                <a:graphic xmlns:a="http://schemas.openxmlformats.org/drawingml/2006/main">
                  <a:graphicData uri="http://schemas.microsoft.com/office/word/2010/wordprocessingGroup">
                    <wpg:wgp>
                      <wpg:cNvGrpSpPr/>
                      <wpg:grpSpPr>
                        <a:xfrm>
                          <a:off x="0" y="0"/>
                          <a:ext cx="1111997" cy="704652"/>
                          <a:chOff x="0" y="0"/>
                          <a:chExt cx="1111997" cy="704652"/>
                        </a:xfrm>
                      </wpg:grpSpPr>
                      <wps:wsp>
                        <wps:cNvPr id="3841" name="Shape 3841"/>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3844" name="Shape 3844"/>
                        <wps:cNvSpPr/>
                        <wps:spPr>
                          <a:xfrm>
                            <a:off x="193675"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3856" name="Shape 3856"/>
                        <wps:cNvSpPr/>
                        <wps:spPr>
                          <a:xfrm>
                            <a:off x="204117" y="365514"/>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57" name="Shape 3857"/>
                        <wps:cNvSpPr/>
                        <wps:spPr>
                          <a:xfrm>
                            <a:off x="204117" y="591606"/>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58" name="Shape 3858"/>
                        <wps:cNvSpPr/>
                        <wps:spPr>
                          <a:xfrm>
                            <a:off x="658057" y="478560"/>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59" name="Shape 3859"/>
                        <wps:cNvSpPr/>
                        <wps:spPr>
                          <a:xfrm>
                            <a:off x="362996" y="252468"/>
                            <a:ext cx="590122" cy="452184"/>
                          </a:xfrm>
                          <a:custGeom>
                            <a:avLst/>
                            <a:gdLst/>
                            <a:ahLst/>
                            <a:cxnLst/>
                            <a:rect l="0" t="0" r="0" b="0"/>
                            <a:pathLst>
                              <a:path w="590122" h="452184">
                                <a:moveTo>
                                  <a:pt x="0" y="0"/>
                                </a:moveTo>
                                <a:lnTo>
                                  <a:pt x="177037" y="0"/>
                                </a:lnTo>
                                <a:cubicBezTo>
                                  <a:pt x="366746" y="29932"/>
                                  <a:pt x="520795" y="114264"/>
                                  <a:pt x="590122" y="226117"/>
                                </a:cubicBezTo>
                                <a:cubicBezTo>
                                  <a:pt x="519623" y="337467"/>
                                  <a:pt x="366065" y="421510"/>
                                  <a:pt x="177037" y="452184"/>
                                </a:cubicBezTo>
                                <a:lnTo>
                                  <a:pt x="0" y="452184"/>
                                </a:lnTo>
                                <a:cubicBezTo>
                                  <a:pt x="109627" y="308879"/>
                                  <a:pt x="109627"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860" name="Shape 3860"/>
                        <wps:cNvSpPr/>
                        <wps:spPr>
                          <a:xfrm>
                            <a:off x="362996" y="252468"/>
                            <a:ext cx="590122" cy="452184"/>
                          </a:xfrm>
                          <a:custGeom>
                            <a:avLst/>
                            <a:gdLst/>
                            <a:ahLst/>
                            <a:cxnLst/>
                            <a:rect l="0" t="0" r="0" b="0"/>
                            <a:pathLst>
                              <a:path w="590122" h="452184">
                                <a:moveTo>
                                  <a:pt x="590122" y="226117"/>
                                </a:moveTo>
                                <a:cubicBezTo>
                                  <a:pt x="519623" y="337467"/>
                                  <a:pt x="366065" y="421510"/>
                                  <a:pt x="177037" y="452184"/>
                                </a:cubicBezTo>
                                <a:lnTo>
                                  <a:pt x="177037" y="452184"/>
                                </a:lnTo>
                                <a:lnTo>
                                  <a:pt x="0" y="452184"/>
                                </a:lnTo>
                                <a:cubicBezTo>
                                  <a:pt x="109627" y="308879"/>
                                  <a:pt x="109627" y="143304"/>
                                  <a:pt x="0" y="0"/>
                                </a:cubicBezTo>
                                <a:lnTo>
                                  <a:pt x="0" y="0"/>
                                </a:lnTo>
                                <a:lnTo>
                                  <a:pt x="177037" y="0"/>
                                </a:lnTo>
                                <a:cubicBezTo>
                                  <a:pt x="366746" y="29932"/>
                                  <a:pt x="520795" y="114264"/>
                                  <a:pt x="590122"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61" name="Shape 3861"/>
                        <wps:cNvSpPr/>
                        <wps:spPr>
                          <a:xfrm>
                            <a:off x="303984" y="252468"/>
                            <a:ext cx="109627" cy="452184"/>
                          </a:xfrm>
                          <a:custGeom>
                            <a:avLst/>
                            <a:gdLst/>
                            <a:ahLst/>
                            <a:cxnLst/>
                            <a:rect l="0" t="0" r="0" b="0"/>
                            <a:pathLst>
                              <a:path w="109627" h="452184">
                                <a:moveTo>
                                  <a:pt x="0" y="452184"/>
                                </a:moveTo>
                                <a:cubicBezTo>
                                  <a:pt x="109627" y="308879"/>
                                  <a:pt x="109627" y="143304"/>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62" name="Shape 3862"/>
                        <wps:cNvSpPr/>
                        <wps:spPr>
                          <a:xfrm>
                            <a:off x="951365" y="444709"/>
                            <a:ext cx="67965" cy="67702"/>
                          </a:xfrm>
                          <a:custGeom>
                            <a:avLst/>
                            <a:gdLst/>
                            <a:ahLst/>
                            <a:cxnLst/>
                            <a:rect l="0" t="0" r="0" b="0"/>
                            <a:pathLst>
                              <a:path w="67965" h="67702">
                                <a:moveTo>
                                  <a:pt x="33982" y="0"/>
                                </a:moveTo>
                                <a:cubicBezTo>
                                  <a:pt x="52758" y="0"/>
                                  <a:pt x="67965" y="15148"/>
                                  <a:pt x="67965" y="33851"/>
                                </a:cubicBezTo>
                                <a:cubicBezTo>
                                  <a:pt x="67965" y="52554"/>
                                  <a:pt x="52758" y="67702"/>
                                  <a:pt x="33982" y="67702"/>
                                </a:cubicBezTo>
                                <a:cubicBezTo>
                                  <a:pt x="15207" y="67702"/>
                                  <a:pt x="0" y="52554"/>
                                  <a:pt x="0" y="33851"/>
                                </a:cubicBezTo>
                                <a:cubicBezTo>
                                  <a:pt x="0" y="15148"/>
                                  <a:pt x="15207" y="0"/>
                                  <a:pt x="339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863" name="Shape 3863"/>
                        <wps:cNvSpPr/>
                        <wps:spPr>
                          <a:xfrm>
                            <a:off x="951365" y="444709"/>
                            <a:ext cx="67965" cy="67702"/>
                          </a:xfrm>
                          <a:custGeom>
                            <a:avLst/>
                            <a:gdLst/>
                            <a:ahLst/>
                            <a:cxnLst/>
                            <a:rect l="0" t="0" r="0" b="0"/>
                            <a:pathLst>
                              <a:path w="67965" h="67702">
                                <a:moveTo>
                                  <a:pt x="67965" y="33851"/>
                                </a:moveTo>
                                <a:cubicBezTo>
                                  <a:pt x="67965" y="15148"/>
                                  <a:pt x="52758" y="0"/>
                                  <a:pt x="33982" y="0"/>
                                </a:cubicBezTo>
                                <a:cubicBezTo>
                                  <a:pt x="15207" y="0"/>
                                  <a:pt x="0" y="15148"/>
                                  <a:pt x="0" y="33851"/>
                                </a:cubicBezTo>
                                <a:cubicBezTo>
                                  <a:pt x="0" y="52554"/>
                                  <a:pt x="15207" y="67702"/>
                                  <a:pt x="33982" y="67702"/>
                                </a:cubicBezTo>
                                <a:cubicBezTo>
                                  <a:pt x="52758" y="67702"/>
                                  <a:pt x="67965" y="52554"/>
                                  <a:pt x="67965" y="33851"/>
                                </a:cubicBezTo>
                                <a:cubicBezTo>
                                  <a:pt x="67965" y="33851"/>
                                  <a:pt x="67965" y="33851"/>
                                  <a:pt x="67965"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864" name="Rectangle 3864"/>
                        <wps:cNvSpPr/>
                        <wps:spPr>
                          <a:xfrm>
                            <a:off x="91138" y="289521"/>
                            <a:ext cx="121113" cy="1862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3865" name="Rectangle 3865"/>
                        <wps:cNvSpPr/>
                        <wps:spPr>
                          <a:xfrm>
                            <a:off x="91138" y="515614"/>
                            <a:ext cx="121113" cy="1862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g:wgp>
                  </a:graphicData>
                </a:graphic>
              </wp:anchor>
            </w:drawing>
          </mc:Choice>
          <mc:Fallback xmlns:a="http://schemas.openxmlformats.org/drawingml/2006/main">
            <w:pict>
              <v:group id="Group 177893" style="width:87.5588pt;height:55.4844pt;position:absolute;mso-position-horizontal-relative:text;mso-position-horizontal:absolute;margin-left:217.464pt;mso-position-vertical-relative:text;margin-top:0.160431pt;" coordsize="11119,7046">
                <v:shape id="Shape 3841" style="position:absolute;width:932;height:0;left:0;top:0;" coordsize="93215,0" path="m0,0l93215,0">
                  <v:stroke weight="0.495315pt" endcap="flat" joinstyle="round" on="true" color="#000000"/>
                  <v:fill on="false" color="#000000" opacity="0"/>
                </v:shape>
                <v:shape id="Shape 3844" style="position:absolute;width:932;height:0;left:1936;top:0;" coordsize="93215,0" path="m0,0l93215,0">
                  <v:stroke weight="0.495315pt" endcap="flat" joinstyle="round" on="true" color="#000000"/>
                  <v:fill on="false" color="#000000" opacity="0"/>
                </v:shape>
                <v:shape id="Shape 3856" style="position:absolute;width:4539;height:0;left:2041;top:3655;" coordsize="453940,0" path="m0,0l453940,0">
                  <v:stroke weight="1.18683pt" endcap="round" joinstyle="round" on="true" color="#000000"/>
                  <v:fill on="false" color="#000000" opacity="0"/>
                </v:shape>
                <v:shape id="Shape 3857" style="position:absolute;width:4539;height:0;left:2041;top:5916;" coordsize="453940,0" path="m0,0l453940,0">
                  <v:stroke weight="1.18683pt" endcap="round" joinstyle="round" on="true" color="#000000"/>
                  <v:fill on="false" color="#000000" opacity="0"/>
                </v:shape>
                <v:shape id="Shape 3858" style="position:absolute;width:4539;height:0;left:6580;top:4785;" coordsize="453940,0" path="m453940,0l0,0">
                  <v:stroke weight="1.18683pt" endcap="round" joinstyle="round" on="true" color="#000000"/>
                  <v:fill on="false" color="#000000" opacity="0"/>
                </v:shape>
                <v:shape id="Shape 3859" style="position:absolute;width:5901;height:4521;left:3629;top:2524;" coordsize="590122,452184" path="m0,0l177037,0c366746,29932,520795,114264,590122,226117c519623,337467,366065,421510,177037,452184l0,452184c109627,308879,109627,143304,0,0x">
                  <v:stroke weight="0pt" endcap="round" joinstyle="round" on="false" color="#000000" opacity="0"/>
                  <v:fill on="true" color="#ffffff"/>
                </v:shape>
                <v:shape id="Shape 3860" style="position:absolute;width:5901;height:4521;left:3629;top:2524;" coordsize="590122,452184" path="m590122,226117c519623,337467,366065,421510,177037,452184l177037,452184l0,452184c109627,308879,109627,143304,0,0l0,0l177037,0c366746,29932,520795,114264,590122,226117x">
                  <v:stroke weight="1.18683pt" endcap="round" joinstyle="round" on="true" color="#000000"/>
                  <v:fill on="false" color="#000000" opacity="0"/>
                </v:shape>
                <v:shape id="Shape 3861" style="position:absolute;width:1096;height:4521;left:3039;top:2524;" coordsize="109627,452184" path="m0,452184c109627,308879,109627,143304,0,0">
                  <v:stroke weight="1.18683pt" endcap="round" joinstyle="round" on="true" color="#000000"/>
                  <v:fill on="false" color="#000000" opacity="0"/>
                </v:shape>
                <v:shape id="Shape 3862" style="position:absolute;width:679;height:677;left:9513;top:4447;" coordsize="67965,67702" path="m33982,0c52758,0,67965,15148,67965,33851c67965,52554,52758,67702,33982,67702c15207,67702,0,52554,0,33851c0,15148,15207,0,33982,0x">
                  <v:stroke weight="0pt" endcap="round" joinstyle="round" on="false" color="#000000" opacity="0"/>
                  <v:fill on="true" color="#ffffff"/>
                </v:shape>
                <v:shape id="Shape 3863" style="position:absolute;width:679;height:677;left:9513;top:4447;" coordsize="67965,67702" path="m67965,33851c67965,15148,52758,0,33982,0c15207,0,0,15148,0,33851c0,52554,15207,67702,33982,67702c52758,67702,67965,52554,67965,33851c67965,33851,67965,33851,67965,33851x">
                  <v:stroke weight="1.18683pt" endcap="round" joinstyle="round" on="true" color="#000000"/>
                  <v:fill on="false" color="#000000" opacity="0"/>
                </v:shape>
                <v:rect id="Rectangle 3864" style="position:absolute;width:1211;height:1862;left:911;top:2895;"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3865" style="position:absolute;width:1211;height:1862;left:911;top:5156;"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w10:wrap type="square"/>
              </v:group>
            </w:pict>
          </mc:Fallback>
        </mc:AlternateContent>
      </w:r>
      <w:r>
        <w:rPr>
          <w:rFonts w:ascii="Calibri" w:eastAsia="Calibri" w:hAnsi="Calibri" w:cs="Calibri"/>
          <w:sz w:val="22"/>
        </w:rPr>
        <w:tab/>
      </w:r>
      <w:r>
        <w:t xml:space="preserve">a. Y = A. </w:t>
      </w:r>
      <w:r>
        <w:rPr>
          <w:i/>
          <w:sz w:val="24"/>
        </w:rPr>
        <w:t>B</w:t>
      </w:r>
      <w:r>
        <w:t xml:space="preserve"> + </w:t>
      </w:r>
      <w:r>
        <w:rPr>
          <w:i/>
          <w:sz w:val="24"/>
        </w:rPr>
        <w:t>A</w:t>
      </w:r>
      <w:r>
        <w:t xml:space="preserve">.B </w:t>
      </w:r>
      <w:r>
        <w:tab/>
        <w:t xml:space="preserve">b. Y = A.B + </w:t>
      </w:r>
      <w:r>
        <w:rPr>
          <w:i/>
          <w:sz w:val="24"/>
        </w:rPr>
        <w:t>A</w:t>
      </w:r>
      <w:r>
        <w:t>.</w:t>
      </w:r>
      <w:r>
        <w:rPr>
          <w:i/>
          <w:sz w:val="24"/>
        </w:rPr>
        <w:t xml:space="preserve">B </w:t>
      </w:r>
      <w:r>
        <w:t xml:space="preserve">*  </w:t>
      </w:r>
      <w:r>
        <w:tab/>
        <w:t xml:space="preserve">c. Y =  A + B  </w:t>
      </w:r>
      <w:r>
        <w:tab/>
        <w:t xml:space="preserve">d. Y = </w:t>
      </w:r>
      <w:r>
        <w:rPr>
          <w:rFonts w:ascii="Calibri" w:eastAsia="Calibri" w:hAnsi="Calibri" w:cs="Calibri"/>
          <w:noProof/>
          <w:sz w:val="22"/>
        </w:rPr>
        <mc:AlternateContent>
          <mc:Choice Requires="wpg">
            <w:drawing>
              <wp:inline distT="0" distB="0" distL="0" distR="0">
                <wp:extent cx="349743" cy="6133"/>
                <wp:effectExtent l="0" t="0" r="0" b="0"/>
                <wp:docPr id="177894" name="Group 177894"/>
                <wp:cNvGraphicFramePr/>
                <a:graphic xmlns:a="http://schemas.openxmlformats.org/drawingml/2006/main">
                  <a:graphicData uri="http://schemas.microsoft.com/office/word/2010/wordprocessingGroup">
                    <wpg:wgp>
                      <wpg:cNvGrpSpPr/>
                      <wpg:grpSpPr>
                        <a:xfrm>
                          <a:off x="0" y="0"/>
                          <a:ext cx="349743" cy="6133"/>
                          <a:chOff x="0" y="0"/>
                          <a:chExt cx="349743" cy="6133"/>
                        </a:xfrm>
                      </wpg:grpSpPr>
                      <wps:wsp>
                        <wps:cNvPr id="3852" name="Shape 3852"/>
                        <wps:cNvSpPr/>
                        <wps:spPr>
                          <a:xfrm>
                            <a:off x="0" y="0"/>
                            <a:ext cx="349743" cy="0"/>
                          </a:xfrm>
                          <a:custGeom>
                            <a:avLst/>
                            <a:gdLst/>
                            <a:ahLst/>
                            <a:cxnLst/>
                            <a:rect l="0" t="0" r="0" b="0"/>
                            <a:pathLst>
                              <a:path w="349743">
                                <a:moveTo>
                                  <a:pt x="0" y="0"/>
                                </a:moveTo>
                                <a:lnTo>
                                  <a:pt x="349743" y="0"/>
                                </a:lnTo>
                              </a:path>
                            </a:pathLst>
                          </a:custGeom>
                          <a:ln w="61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894" style="width:27.5388pt;height:0.482913pt;mso-position-horizontal-relative:char;mso-position-vertical-relative:line" coordsize="3497,61">
                <v:shape id="Shape 3852" style="position:absolute;width:3497;height:0;left:0;top:0;" coordsize="349743,0" path="m0,0l349743,0">
                  <v:stroke weight="0.482913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51" w:line="265" w:lineRule="auto"/>
        <w:ind w:left="4359"/>
        <w:jc w:val="center"/>
      </w:pPr>
      <w:r>
        <w:rPr>
          <w:rFonts w:ascii="Arial" w:eastAsia="Arial" w:hAnsi="Arial" w:cs="Arial"/>
          <w:b/>
          <w:sz w:val="20"/>
        </w:rPr>
        <w:t>Y</w:t>
      </w:r>
    </w:p>
    <w:tbl>
      <w:tblPr>
        <w:tblStyle w:val="TableGrid"/>
        <w:tblW w:w="9294" w:type="dxa"/>
        <w:tblInd w:w="360" w:type="dxa"/>
        <w:tblCellMar>
          <w:top w:w="0" w:type="dxa"/>
          <w:left w:w="0" w:type="dxa"/>
          <w:bottom w:w="0" w:type="dxa"/>
          <w:right w:w="0" w:type="dxa"/>
        </w:tblCellMar>
        <w:tblLook w:val="04A0" w:firstRow="1" w:lastRow="0" w:firstColumn="1" w:lastColumn="0" w:noHBand="0" w:noVBand="1"/>
      </w:tblPr>
      <w:tblGrid>
        <w:gridCol w:w="7562"/>
        <w:gridCol w:w="1732"/>
      </w:tblGrid>
      <w:tr w:rsidR="00E76593">
        <w:trPr>
          <w:trHeight w:val="617"/>
        </w:trPr>
        <w:tc>
          <w:tcPr>
            <w:tcW w:w="7561" w:type="dxa"/>
            <w:tcBorders>
              <w:top w:val="nil"/>
              <w:left w:val="nil"/>
              <w:bottom w:val="nil"/>
              <w:right w:val="nil"/>
            </w:tcBorders>
          </w:tcPr>
          <w:p w:rsidR="00E76593" w:rsidRDefault="00213130">
            <w:pPr>
              <w:spacing w:after="0" w:line="259" w:lineRule="auto"/>
              <w:ind w:left="2504" w:firstLine="0"/>
              <w:jc w:val="center"/>
            </w:pPr>
            <w:r>
              <w:rPr>
                <w:rFonts w:ascii="Arial" w:eastAsia="Arial" w:hAnsi="Arial" w:cs="Arial"/>
                <w:b/>
                <w:sz w:val="16"/>
              </w:rPr>
              <w:t>HÌNH 2.6</w:t>
            </w:r>
          </w:p>
          <w:p w:rsidR="00E76593" w:rsidRDefault="00213130">
            <w:pPr>
              <w:spacing w:after="0" w:line="259" w:lineRule="auto"/>
              <w:ind w:left="6073" w:firstLine="0"/>
            </w:pPr>
            <w:r>
              <w:t xml:space="preserve"> </w:t>
            </w:r>
          </w:p>
          <w:p w:rsidR="00E76593" w:rsidRDefault="00213130">
            <w:pPr>
              <w:spacing w:after="0" w:line="259" w:lineRule="auto"/>
              <w:ind w:left="43" w:firstLine="0"/>
            </w:pPr>
            <w:r>
              <w:rPr>
                <w:b/>
              </w:rPr>
              <w:t>68.</w:t>
            </w:r>
            <w:r>
              <w:rPr>
                <w:rFonts w:ascii="Arial" w:eastAsia="Arial" w:hAnsi="Arial" w:cs="Arial"/>
                <w:b/>
              </w:rPr>
              <w:t xml:space="preserve"> </w:t>
            </w:r>
            <w:r>
              <w:t xml:space="preserve">Cho sơ đồ mạch logic như hình 2.7. Biểu thức đại số của Y là: </w:t>
            </w:r>
          </w:p>
        </w:tc>
        <w:tc>
          <w:tcPr>
            <w:tcW w:w="1732" w:type="dxa"/>
            <w:tcBorders>
              <w:top w:val="nil"/>
              <w:left w:val="nil"/>
              <w:bottom w:val="nil"/>
              <w:right w:val="nil"/>
            </w:tcBorders>
          </w:tcPr>
          <w:p w:rsidR="00E76593" w:rsidRDefault="00E76593">
            <w:pPr>
              <w:spacing w:after="160" w:line="259" w:lineRule="auto"/>
              <w:ind w:left="0" w:firstLine="0"/>
            </w:pPr>
          </w:p>
        </w:tc>
      </w:tr>
      <w:tr w:rsidR="00E76593">
        <w:trPr>
          <w:trHeight w:val="314"/>
        </w:trPr>
        <w:tc>
          <w:tcPr>
            <w:tcW w:w="7561" w:type="dxa"/>
            <w:tcBorders>
              <w:top w:val="nil"/>
              <w:left w:val="nil"/>
              <w:bottom w:val="nil"/>
              <w:right w:val="nil"/>
            </w:tcBorders>
          </w:tcPr>
          <w:p w:rsidR="00E76593" w:rsidRDefault="00213130">
            <w:pPr>
              <w:tabs>
                <w:tab w:val="center" w:pos="1800"/>
                <w:tab w:val="center" w:pos="3425"/>
                <w:tab w:val="center" w:pos="4681"/>
                <w:tab w:val="center" w:pos="6056"/>
              </w:tabs>
              <w:spacing w:after="0" w:line="259" w:lineRule="auto"/>
              <w:ind w:left="0" w:firstLine="0"/>
            </w:pPr>
            <w:r>
              <w:t xml:space="preserve">a. Y = A.B.C* </w:t>
            </w:r>
            <w:r>
              <w:tab/>
              <w:t xml:space="preserve"> </w:t>
            </w:r>
            <w:r>
              <w:tab/>
            </w:r>
            <w:r>
              <w:t xml:space="preserve">b. Y = A + B + C </w:t>
            </w:r>
            <w:r>
              <w:tab/>
              <w:t xml:space="preserve"> </w:t>
            </w:r>
            <w:r>
              <w:tab/>
              <w:t xml:space="preserve">c. Y = </w:t>
            </w:r>
            <w:r>
              <w:rPr>
                <w:rFonts w:ascii="Calibri" w:eastAsia="Calibri" w:hAnsi="Calibri" w:cs="Calibri"/>
                <w:noProof/>
                <w:sz w:val="22"/>
              </w:rPr>
              <mc:AlternateContent>
                <mc:Choice Requires="wpg">
                  <w:drawing>
                    <wp:inline distT="0" distB="0" distL="0" distR="0">
                      <wp:extent cx="355385" cy="6173"/>
                      <wp:effectExtent l="0" t="0" r="0" b="0"/>
                      <wp:docPr id="190059" name="Group 190059"/>
                      <wp:cNvGraphicFramePr/>
                      <a:graphic xmlns:a="http://schemas.openxmlformats.org/drawingml/2006/main">
                        <a:graphicData uri="http://schemas.microsoft.com/office/word/2010/wordprocessingGroup">
                          <wpg:wgp>
                            <wpg:cNvGrpSpPr/>
                            <wpg:grpSpPr>
                              <a:xfrm>
                                <a:off x="0" y="0"/>
                                <a:ext cx="355385" cy="6173"/>
                                <a:chOff x="0" y="0"/>
                                <a:chExt cx="355385" cy="6173"/>
                              </a:xfrm>
                            </wpg:grpSpPr>
                            <wps:wsp>
                              <wps:cNvPr id="3884" name="Shape 3884"/>
                              <wps:cNvSpPr/>
                              <wps:spPr>
                                <a:xfrm>
                                  <a:off x="0" y="0"/>
                                  <a:ext cx="355385" cy="0"/>
                                </a:xfrm>
                                <a:custGeom>
                                  <a:avLst/>
                                  <a:gdLst/>
                                  <a:ahLst/>
                                  <a:cxnLst/>
                                  <a:rect l="0" t="0" r="0" b="0"/>
                                  <a:pathLst>
                                    <a:path w="355385">
                                      <a:moveTo>
                                        <a:pt x="0" y="0"/>
                                      </a:moveTo>
                                      <a:lnTo>
                                        <a:pt x="355385"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059" style="width:27.9831pt;height:0.486039pt;mso-position-horizontal-relative:char;mso-position-vertical-relative:line" coordsize="3553,61">
                      <v:shape id="Shape 3884" style="position:absolute;width:3553;height:0;left:0;top:0;" coordsize="355385,0" path="m0,0l355385,0">
                        <v:stroke weight="0.486039pt" endcap="flat" joinstyle="round" on="true" color="#000000"/>
                        <v:fill on="false" color="#000000" opacity="0"/>
                      </v:shape>
                    </v:group>
                  </w:pict>
                </mc:Fallback>
              </mc:AlternateContent>
            </w:r>
            <w:r>
              <w:rPr>
                <w:i/>
                <w:sz w:val="24"/>
              </w:rPr>
              <w:t>A</w:t>
            </w:r>
            <w:r>
              <w:rPr>
                <w:sz w:val="24"/>
              </w:rPr>
              <w:t>.</w:t>
            </w:r>
            <w:r>
              <w:rPr>
                <w:i/>
                <w:sz w:val="24"/>
              </w:rPr>
              <w:t>B</w:t>
            </w:r>
            <w:r>
              <w:rPr>
                <w:sz w:val="24"/>
              </w:rPr>
              <w:t>.</w:t>
            </w:r>
            <w:r>
              <w:rPr>
                <w:i/>
                <w:sz w:val="24"/>
              </w:rPr>
              <w:t>C</w:t>
            </w:r>
            <w:r>
              <w:t xml:space="preserve">  </w:t>
            </w:r>
          </w:p>
        </w:tc>
        <w:tc>
          <w:tcPr>
            <w:tcW w:w="1732" w:type="dxa"/>
            <w:tcBorders>
              <w:top w:val="nil"/>
              <w:left w:val="nil"/>
              <w:bottom w:val="nil"/>
              <w:right w:val="nil"/>
            </w:tcBorders>
          </w:tcPr>
          <w:p w:rsidR="00E76593" w:rsidRDefault="00213130">
            <w:pPr>
              <w:spacing w:after="13" w:line="259" w:lineRule="auto"/>
              <w:ind w:left="765" w:firstLine="0"/>
            </w:pPr>
            <w:r>
              <w:rPr>
                <w:rFonts w:ascii="Calibri" w:eastAsia="Calibri" w:hAnsi="Calibri" w:cs="Calibri"/>
                <w:noProof/>
                <w:sz w:val="22"/>
              </w:rPr>
              <mc:AlternateContent>
                <mc:Choice Requires="wpg">
                  <w:drawing>
                    <wp:inline distT="0" distB="0" distL="0" distR="0">
                      <wp:extent cx="613468" cy="6173"/>
                      <wp:effectExtent l="0" t="0" r="0" b="0"/>
                      <wp:docPr id="190100" name="Group 190100"/>
                      <wp:cNvGraphicFramePr/>
                      <a:graphic xmlns:a="http://schemas.openxmlformats.org/drawingml/2006/main">
                        <a:graphicData uri="http://schemas.microsoft.com/office/word/2010/wordprocessingGroup">
                          <wpg:wgp>
                            <wpg:cNvGrpSpPr/>
                            <wpg:grpSpPr>
                              <a:xfrm>
                                <a:off x="0" y="0"/>
                                <a:ext cx="613468" cy="6173"/>
                                <a:chOff x="0" y="0"/>
                                <a:chExt cx="613468" cy="6173"/>
                              </a:xfrm>
                            </wpg:grpSpPr>
                            <wps:wsp>
                              <wps:cNvPr id="3893" name="Shape 3893"/>
                              <wps:cNvSpPr/>
                              <wps:spPr>
                                <a:xfrm>
                                  <a:off x="0" y="0"/>
                                  <a:ext cx="613468" cy="0"/>
                                </a:xfrm>
                                <a:custGeom>
                                  <a:avLst/>
                                  <a:gdLst/>
                                  <a:ahLst/>
                                  <a:cxnLst/>
                                  <a:rect l="0" t="0" r="0" b="0"/>
                                  <a:pathLst>
                                    <a:path w="613468">
                                      <a:moveTo>
                                        <a:pt x="0" y="0"/>
                                      </a:moveTo>
                                      <a:lnTo>
                                        <a:pt x="613468"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100" style="width:48.3046pt;height:0.486039pt;mso-position-horizontal-relative:char;mso-position-vertical-relative:line" coordsize="6134,61">
                      <v:shape id="Shape 3893" style="position:absolute;width:6134;height:0;left:0;top:0;" coordsize="613468,0" path="m0,0l613468,0">
                        <v:stroke weight="0.486039pt" endcap="flat" joinstyle="round" on="true" color="#000000"/>
                        <v:fill on="false" color="#000000" opacity="0"/>
                      </v:shape>
                    </v:group>
                  </w:pict>
                </mc:Fallback>
              </mc:AlternateContent>
            </w:r>
          </w:p>
          <w:p w:rsidR="00E76593" w:rsidRDefault="00213130">
            <w:pPr>
              <w:spacing w:after="0" w:line="259" w:lineRule="auto"/>
              <w:ind w:left="0" w:firstLine="0"/>
              <w:jc w:val="both"/>
            </w:pPr>
            <w:r>
              <w:t xml:space="preserve">d. Y =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p>
        </w:tc>
      </w:tr>
    </w:tbl>
    <w:p w:rsidR="00E76593" w:rsidRDefault="00213130">
      <w:pPr>
        <w:spacing w:after="0" w:line="265" w:lineRule="auto"/>
        <w:ind w:left="10" w:right="4653"/>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2965907</wp:posOffset>
                </wp:positionH>
                <wp:positionV relativeFrom="paragraph">
                  <wp:posOffset>-37052</wp:posOffset>
                </wp:positionV>
                <wp:extent cx="907880" cy="452184"/>
                <wp:effectExtent l="0" t="0" r="0" b="0"/>
                <wp:wrapSquare wrapText="bothSides"/>
                <wp:docPr id="177897" name="Group 177897"/>
                <wp:cNvGraphicFramePr/>
                <a:graphic xmlns:a="http://schemas.openxmlformats.org/drawingml/2006/main">
                  <a:graphicData uri="http://schemas.microsoft.com/office/word/2010/wordprocessingGroup">
                    <wpg:wgp>
                      <wpg:cNvGrpSpPr/>
                      <wpg:grpSpPr>
                        <a:xfrm>
                          <a:off x="0" y="0"/>
                          <a:ext cx="907880" cy="452184"/>
                          <a:chOff x="0" y="0"/>
                          <a:chExt cx="907880" cy="452184"/>
                        </a:xfrm>
                      </wpg:grpSpPr>
                      <wps:wsp>
                        <wps:cNvPr id="3899" name="Shape 3899"/>
                        <wps:cNvSpPr/>
                        <wps:spPr>
                          <a:xfrm>
                            <a:off x="0" y="113046"/>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00" name="Shape 3900"/>
                        <wps:cNvSpPr/>
                        <wps:spPr>
                          <a:xfrm>
                            <a:off x="0" y="226092"/>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01" name="Shape 3901"/>
                        <wps:cNvSpPr/>
                        <wps:spPr>
                          <a:xfrm>
                            <a:off x="0" y="339138"/>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02" name="Shape 3902"/>
                        <wps:cNvSpPr/>
                        <wps:spPr>
                          <a:xfrm>
                            <a:off x="453940" y="226092"/>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03" name="Shape 3903"/>
                        <wps:cNvSpPr/>
                        <wps:spPr>
                          <a:xfrm>
                            <a:off x="158879" y="0"/>
                            <a:ext cx="590122" cy="452184"/>
                          </a:xfrm>
                          <a:custGeom>
                            <a:avLst/>
                            <a:gdLst/>
                            <a:ahLst/>
                            <a:cxnLst/>
                            <a:rect l="0" t="0" r="0" b="0"/>
                            <a:pathLst>
                              <a:path w="590122" h="452184">
                                <a:moveTo>
                                  <a:pt x="0" y="0"/>
                                </a:moveTo>
                                <a:lnTo>
                                  <a:pt x="177037" y="0"/>
                                </a:lnTo>
                                <a:cubicBezTo>
                                  <a:pt x="366746" y="29932"/>
                                  <a:pt x="520795" y="114264"/>
                                  <a:pt x="590122" y="226117"/>
                                </a:cubicBezTo>
                                <a:cubicBezTo>
                                  <a:pt x="519623" y="337467"/>
                                  <a:pt x="366065" y="421510"/>
                                  <a:pt x="177037" y="452184"/>
                                </a:cubicBezTo>
                                <a:lnTo>
                                  <a:pt x="0" y="452184"/>
                                </a:lnTo>
                                <a:cubicBezTo>
                                  <a:pt x="109627" y="308879"/>
                                  <a:pt x="109627"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04" name="Shape 3904"/>
                        <wps:cNvSpPr/>
                        <wps:spPr>
                          <a:xfrm>
                            <a:off x="158879" y="0"/>
                            <a:ext cx="590122" cy="452184"/>
                          </a:xfrm>
                          <a:custGeom>
                            <a:avLst/>
                            <a:gdLst/>
                            <a:ahLst/>
                            <a:cxnLst/>
                            <a:rect l="0" t="0" r="0" b="0"/>
                            <a:pathLst>
                              <a:path w="590122" h="452184">
                                <a:moveTo>
                                  <a:pt x="590122" y="226117"/>
                                </a:moveTo>
                                <a:cubicBezTo>
                                  <a:pt x="519623" y="337467"/>
                                  <a:pt x="366065" y="421510"/>
                                  <a:pt x="177037" y="452184"/>
                                </a:cubicBezTo>
                                <a:lnTo>
                                  <a:pt x="177037" y="452184"/>
                                </a:lnTo>
                                <a:lnTo>
                                  <a:pt x="0" y="452184"/>
                                </a:lnTo>
                                <a:cubicBezTo>
                                  <a:pt x="109627" y="308879"/>
                                  <a:pt x="109627" y="143304"/>
                                  <a:pt x="0" y="0"/>
                                </a:cubicBezTo>
                                <a:lnTo>
                                  <a:pt x="0" y="0"/>
                                </a:lnTo>
                                <a:lnTo>
                                  <a:pt x="177037" y="0"/>
                                </a:lnTo>
                                <a:cubicBezTo>
                                  <a:pt x="366746" y="29932"/>
                                  <a:pt x="520795" y="114264"/>
                                  <a:pt x="590122"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05" name="Shape 3905"/>
                        <wps:cNvSpPr/>
                        <wps:spPr>
                          <a:xfrm>
                            <a:off x="158879" y="0"/>
                            <a:ext cx="590122" cy="452184"/>
                          </a:xfrm>
                          <a:custGeom>
                            <a:avLst/>
                            <a:gdLst/>
                            <a:ahLst/>
                            <a:cxnLst/>
                            <a:rect l="0" t="0" r="0" b="0"/>
                            <a:pathLst>
                              <a:path w="590122" h="452184">
                                <a:moveTo>
                                  <a:pt x="0" y="0"/>
                                </a:moveTo>
                                <a:lnTo>
                                  <a:pt x="363152" y="0"/>
                                </a:lnTo>
                                <a:cubicBezTo>
                                  <a:pt x="488503" y="0"/>
                                  <a:pt x="590122" y="101226"/>
                                  <a:pt x="590122" y="226092"/>
                                </a:cubicBezTo>
                                <a:cubicBezTo>
                                  <a:pt x="590122" y="350957"/>
                                  <a:pt x="488503" y="452184"/>
                                  <a:pt x="363152" y="452184"/>
                                </a:cubicBezTo>
                                <a:lnTo>
                                  <a:pt x="0" y="45218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06" name="Shape 3906"/>
                        <wps:cNvSpPr/>
                        <wps:spPr>
                          <a:xfrm>
                            <a:off x="158879" y="0"/>
                            <a:ext cx="590122" cy="452184"/>
                          </a:xfrm>
                          <a:custGeom>
                            <a:avLst/>
                            <a:gdLst/>
                            <a:ahLst/>
                            <a:cxnLst/>
                            <a:rect l="0" t="0" r="0" b="0"/>
                            <a:pathLst>
                              <a:path w="590122" h="452184">
                                <a:moveTo>
                                  <a:pt x="363152" y="452184"/>
                                </a:moveTo>
                                <a:lnTo>
                                  <a:pt x="0" y="452184"/>
                                </a:lnTo>
                                <a:lnTo>
                                  <a:pt x="0" y="0"/>
                                </a:lnTo>
                                <a:lnTo>
                                  <a:pt x="363152" y="0"/>
                                </a:lnTo>
                                <a:cubicBezTo>
                                  <a:pt x="488503" y="0"/>
                                  <a:pt x="590122" y="101226"/>
                                  <a:pt x="590122" y="226092"/>
                                </a:cubicBezTo>
                                <a:cubicBezTo>
                                  <a:pt x="590122" y="350957"/>
                                  <a:pt x="488503" y="452184"/>
                                  <a:pt x="363152" y="452184"/>
                                </a:cubicBezTo>
                                <a:cubicBezTo>
                                  <a:pt x="363152" y="452184"/>
                                  <a:pt x="363152" y="452184"/>
                                  <a:pt x="363152" y="45218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897" style="width:71.4866pt;height:35.605pt;position:absolute;mso-position-horizontal-relative:text;mso-position-horizontal:absolute;margin-left:233.536pt;mso-position-vertical-relative:text;margin-top:-2.91757pt;" coordsize="9078,4521">
                <v:shape id="Shape 3899" style="position:absolute;width:4539;height:0;left:0;top:1130;" coordsize="453940,0" path="m0,0l453940,0">
                  <v:stroke weight="1.18683pt" endcap="round" joinstyle="round" on="true" color="#000000"/>
                  <v:fill on="false" color="#000000" opacity="0"/>
                </v:shape>
                <v:shape id="Shape 3900" style="position:absolute;width:4539;height:0;left:0;top:2260;" coordsize="453940,0" path="m0,0l453940,0">
                  <v:stroke weight="1.18683pt" endcap="round" joinstyle="round" on="true" color="#000000"/>
                  <v:fill on="false" color="#000000" opacity="0"/>
                </v:shape>
                <v:shape id="Shape 3901" style="position:absolute;width:4539;height:0;left:0;top:3391;" coordsize="453940,0" path="m0,0l453940,0">
                  <v:stroke weight="1.18683pt" endcap="round" joinstyle="round" on="true" color="#000000"/>
                  <v:fill on="false" color="#000000" opacity="0"/>
                </v:shape>
                <v:shape id="Shape 3902" style="position:absolute;width:4539;height:0;left:4539;top:2260;" coordsize="453940,0" path="m453940,0l0,0">
                  <v:stroke weight="1.18683pt" endcap="round" joinstyle="round" on="true" color="#000000"/>
                  <v:fill on="false" color="#000000" opacity="0"/>
                </v:shape>
                <v:shape id="Shape 3903" style="position:absolute;width:5901;height:4521;left:1588;top:0;" coordsize="590122,452184" path="m0,0l177037,0c366746,29932,520795,114264,590122,226117c519623,337467,366065,421510,177037,452184l0,452184c109627,308879,109627,143304,0,0x">
                  <v:stroke weight="0pt" endcap="round" joinstyle="round" on="false" color="#000000" opacity="0"/>
                  <v:fill on="true" color="#ffffff"/>
                </v:shape>
                <v:shape id="Shape 3904" style="position:absolute;width:5901;height:4521;left:1588;top:0;" coordsize="590122,452184" path="m590122,226117c519623,337467,366065,421510,177037,452184l177037,452184l0,452184c109627,308879,109627,143304,0,0l0,0l177037,0c366746,29932,520795,114264,590122,226117x">
                  <v:stroke weight="1.18683pt" endcap="round" joinstyle="round" on="true" color="#000000"/>
                  <v:fill on="false" color="#000000" opacity="0"/>
                </v:shape>
                <v:shape id="Shape 3905" style="position:absolute;width:5901;height:4521;left:1588;top:0;" coordsize="590122,452184" path="m0,0l363152,0c488503,0,590122,101226,590122,226092c590122,350957,488503,452184,363152,452184l0,452184l0,0x">
                  <v:stroke weight="0pt" endcap="round" joinstyle="round" on="false" color="#000000" opacity="0"/>
                  <v:fill on="true" color="#ffffff"/>
                </v:shape>
                <v:shape id="Shape 3906" style="position:absolute;width:5901;height:4521;left:1588;top:0;" coordsize="590122,452184" path="m363152,452184l0,452184l0,0l363152,0c488503,0,590122,101226,590122,226092c590122,350957,488503,452184,363152,452184c363152,452184,363152,452184,363152,452184x">
                  <v:stroke weight="1.18683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3658" w:right="3583"/>
        <w:jc w:val="center"/>
      </w:pPr>
      <w:r>
        <w:rPr>
          <w:rFonts w:ascii="Arial" w:eastAsia="Arial" w:hAnsi="Arial" w:cs="Arial"/>
          <w:b/>
          <w:sz w:val="20"/>
        </w:rPr>
        <w:t>BY</w:t>
      </w:r>
    </w:p>
    <w:p w:rsidR="00E76593" w:rsidRDefault="00213130">
      <w:pPr>
        <w:spacing w:after="0" w:line="265" w:lineRule="auto"/>
        <w:ind w:left="10" w:right="4653"/>
        <w:jc w:val="center"/>
      </w:pPr>
      <w:r>
        <w:rPr>
          <w:rFonts w:ascii="Arial" w:eastAsia="Arial" w:hAnsi="Arial" w:cs="Arial"/>
          <w:b/>
          <w:sz w:val="20"/>
        </w:rPr>
        <w:t>C</w:t>
      </w:r>
    </w:p>
    <w:tbl>
      <w:tblPr>
        <w:tblStyle w:val="TableGrid"/>
        <w:tblW w:w="9294" w:type="dxa"/>
        <w:tblInd w:w="360" w:type="dxa"/>
        <w:tblCellMar>
          <w:top w:w="0" w:type="dxa"/>
          <w:left w:w="0" w:type="dxa"/>
          <w:bottom w:w="0" w:type="dxa"/>
          <w:right w:w="0" w:type="dxa"/>
        </w:tblCellMar>
        <w:tblLook w:val="04A0" w:firstRow="1" w:lastRow="0" w:firstColumn="1" w:lastColumn="0" w:noHBand="0" w:noVBand="1"/>
      </w:tblPr>
      <w:tblGrid>
        <w:gridCol w:w="7562"/>
        <w:gridCol w:w="1732"/>
      </w:tblGrid>
      <w:tr w:rsidR="00E76593">
        <w:trPr>
          <w:trHeight w:val="618"/>
        </w:trPr>
        <w:tc>
          <w:tcPr>
            <w:tcW w:w="7561" w:type="dxa"/>
            <w:tcBorders>
              <w:top w:val="nil"/>
              <w:left w:val="nil"/>
              <w:bottom w:val="nil"/>
              <w:right w:val="nil"/>
            </w:tcBorders>
          </w:tcPr>
          <w:p w:rsidR="00E76593" w:rsidRDefault="00213130">
            <w:pPr>
              <w:spacing w:after="0" w:line="259" w:lineRule="auto"/>
              <w:ind w:left="2504" w:firstLine="0"/>
              <w:jc w:val="center"/>
            </w:pPr>
            <w:r>
              <w:rPr>
                <w:rFonts w:ascii="Arial" w:eastAsia="Arial" w:hAnsi="Arial" w:cs="Arial"/>
                <w:b/>
                <w:sz w:val="16"/>
              </w:rPr>
              <w:t>HÌNH 2.7</w:t>
            </w:r>
          </w:p>
          <w:p w:rsidR="00E76593" w:rsidRDefault="00213130">
            <w:pPr>
              <w:spacing w:after="0" w:line="259" w:lineRule="auto"/>
              <w:ind w:left="6073" w:firstLine="0"/>
            </w:pPr>
            <w:r>
              <w:t xml:space="preserve"> </w:t>
            </w:r>
          </w:p>
          <w:p w:rsidR="00E76593" w:rsidRDefault="00213130">
            <w:pPr>
              <w:spacing w:after="0" w:line="259" w:lineRule="auto"/>
              <w:ind w:left="43" w:firstLine="0"/>
            </w:pPr>
            <w:r>
              <w:rPr>
                <w:b/>
              </w:rPr>
              <w:t>69.</w:t>
            </w:r>
            <w:r>
              <w:rPr>
                <w:rFonts w:ascii="Arial" w:eastAsia="Arial" w:hAnsi="Arial" w:cs="Arial"/>
                <w:b/>
              </w:rPr>
              <w:t xml:space="preserve"> </w:t>
            </w:r>
            <w:r>
              <w:t xml:space="preserve">Cho sơ đồ mạch logic như hình 2.8. Biểu thức đại số của Y là: </w:t>
            </w:r>
          </w:p>
        </w:tc>
        <w:tc>
          <w:tcPr>
            <w:tcW w:w="1732" w:type="dxa"/>
            <w:tcBorders>
              <w:top w:val="nil"/>
              <w:left w:val="nil"/>
              <w:bottom w:val="nil"/>
              <w:right w:val="nil"/>
            </w:tcBorders>
          </w:tcPr>
          <w:p w:rsidR="00E76593" w:rsidRDefault="00E76593">
            <w:pPr>
              <w:spacing w:after="160" w:line="259" w:lineRule="auto"/>
              <w:ind w:left="0" w:firstLine="0"/>
            </w:pPr>
          </w:p>
        </w:tc>
      </w:tr>
      <w:tr w:rsidR="00E76593">
        <w:trPr>
          <w:trHeight w:val="314"/>
        </w:trPr>
        <w:tc>
          <w:tcPr>
            <w:tcW w:w="7561" w:type="dxa"/>
            <w:tcBorders>
              <w:top w:val="nil"/>
              <w:left w:val="nil"/>
              <w:bottom w:val="nil"/>
              <w:right w:val="nil"/>
            </w:tcBorders>
          </w:tcPr>
          <w:p w:rsidR="00E76593" w:rsidRDefault="00213130">
            <w:pPr>
              <w:tabs>
                <w:tab w:val="center" w:pos="1800"/>
                <w:tab w:val="center" w:pos="3425"/>
                <w:tab w:val="center" w:pos="4681"/>
                <w:tab w:val="center" w:pos="6141"/>
              </w:tabs>
              <w:spacing w:after="0" w:line="259" w:lineRule="auto"/>
              <w:ind w:left="0" w:firstLine="0"/>
            </w:pPr>
            <w:r>
              <w:t xml:space="preserve">a. Y = A.B.C </w:t>
            </w:r>
            <w:r>
              <w:tab/>
              <w:t xml:space="preserve"> </w:t>
            </w:r>
            <w:r>
              <w:tab/>
              <w:t xml:space="preserve">b. Y = A + B + C </w:t>
            </w:r>
            <w:r>
              <w:tab/>
              <w:t xml:space="preserve"> </w:t>
            </w:r>
            <w:r>
              <w:tab/>
              <w:t xml:space="preserve">c. Y = </w:t>
            </w:r>
            <w:r>
              <w:rPr>
                <w:rFonts w:ascii="Calibri" w:eastAsia="Calibri" w:hAnsi="Calibri" w:cs="Calibri"/>
                <w:noProof/>
                <w:sz w:val="22"/>
              </w:rPr>
              <mc:AlternateContent>
                <mc:Choice Requires="wpg">
                  <w:drawing>
                    <wp:inline distT="0" distB="0" distL="0" distR="0">
                      <wp:extent cx="355385" cy="6172"/>
                      <wp:effectExtent l="0" t="0" r="0" b="0"/>
                      <wp:docPr id="190154" name="Group 190154"/>
                      <wp:cNvGraphicFramePr/>
                      <a:graphic xmlns:a="http://schemas.openxmlformats.org/drawingml/2006/main">
                        <a:graphicData uri="http://schemas.microsoft.com/office/word/2010/wordprocessingGroup">
                          <wpg:wgp>
                            <wpg:cNvGrpSpPr/>
                            <wpg:grpSpPr>
                              <a:xfrm>
                                <a:off x="0" y="0"/>
                                <a:ext cx="355385" cy="6172"/>
                                <a:chOff x="0" y="0"/>
                                <a:chExt cx="355385" cy="6172"/>
                              </a:xfrm>
                            </wpg:grpSpPr>
                            <wps:wsp>
                              <wps:cNvPr id="3927" name="Shape 3927"/>
                              <wps:cNvSpPr/>
                              <wps:spPr>
                                <a:xfrm>
                                  <a:off x="0" y="0"/>
                                  <a:ext cx="355385" cy="0"/>
                                </a:xfrm>
                                <a:custGeom>
                                  <a:avLst/>
                                  <a:gdLst/>
                                  <a:ahLst/>
                                  <a:cxnLst/>
                                  <a:rect l="0" t="0" r="0" b="0"/>
                                  <a:pathLst>
                                    <a:path w="355385">
                                      <a:moveTo>
                                        <a:pt x="0" y="0"/>
                                      </a:moveTo>
                                      <a:lnTo>
                                        <a:pt x="355385"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154" style="width:27.9831pt;height:0.486018pt;mso-position-horizontal-relative:char;mso-position-vertical-relative:line" coordsize="3553,61">
                      <v:shape id="Shape 3927" style="position:absolute;width:3553;height:0;left:0;top:0;" coordsize="355385,0" path="m0,0l355385,0">
                        <v:stroke weight="0.486018pt" endcap="flat" joinstyle="round" on="true" color="#000000"/>
                        <v:fill on="false" color="#000000" opacity="0"/>
                      </v:shape>
                    </v:group>
                  </w:pict>
                </mc:Fallback>
              </mc:AlternateContent>
            </w:r>
            <w:r>
              <w:rPr>
                <w:i/>
                <w:sz w:val="24"/>
              </w:rPr>
              <w:t>A</w:t>
            </w:r>
            <w:r>
              <w:rPr>
                <w:sz w:val="24"/>
              </w:rPr>
              <w:t>.</w:t>
            </w:r>
            <w:r>
              <w:rPr>
                <w:i/>
                <w:sz w:val="24"/>
              </w:rPr>
              <w:t>B</w:t>
            </w:r>
            <w:r>
              <w:rPr>
                <w:sz w:val="24"/>
              </w:rPr>
              <w:t>.</w:t>
            </w:r>
            <w:r>
              <w:rPr>
                <w:i/>
                <w:sz w:val="24"/>
              </w:rPr>
              <w:t>C</w:t>
            </w:r>
            <w:r>
              <w:t xml:space="preserve">* </w:t>
            </w:r>
          </w:p>
        </w:tc>
        <w:tc>
          <w:tcPr>
            <w:tcW w:w="1732" w:type="dxa"/>
            <w:tcBorders>
              <w:top w:val="nil"/>
              <w:left w:val="nil"/>
              <w:bottom w:val="nil"/>
              <w:right w:val="nil"/>
            </w:tcBorders>
          </w:tcPr>
          <w:p w:rsidR="00E76593" w:rsidRDefault="00213130">
            <w:pPr>
              <w:spacing w:after="13" w:line="259" w:lineRule="auto"/>
              <w:ind w:left="765" w:firstLine="0"/>
            </w:pPr>
            <w:r>
              <w:rPr>
                <w:rFonts w:ascii="Calibri" w:eastAsia="Calibri" w:hAnsi="Calibri" w:cs="Calibri"/>
                <w:noProof/>
                <w:sz w:val="22"/>
              </w:rPr>
              <mc:AlternateContent>
                <mc:Choice Requires="wpg">
                  <w:drawing>
                    <wp:inline distT="0" distB="0" distL="0" distR="0">
                      <wp:extent cx="613468" cy="6172"/>
                      <wp:effectExtent l="0" t="0" r="0" b="0"/>
                      <wp:docPr id="190179" name="Group 190179"/>
                      <wp:cNvGraphicFramePr/>
                      <a:graphic xmlns:a="http://schemas.openxmlformats.org/drawingml/2006/main">
                        <a:graphicData uri="http://schemas.microsoft.com/office/word/2010/wordprocessingGroup">
                          <wpg:wgp>
                            <wpg:cNvGrpSpPr/>
                            <wpg:grpSpPr>
                              <a:xfrm>
                                <a:off x="0" y="0"/>
                                <a:ext cx="613468" cy="6172"/>
                                <a:chOff x="0" y="0"/>
                                <a:chExt cx="613468" cy="6172"/>
                              </a:xfrm>
                            </wpg:grpSpPr>
                            <wps:wsp>
                              <wps:cNvPr id="3936" name="Shape 3936"/>
                              <wps:cNvSpPr/>
                              <wps:spPr>
                                <a:xfrm>
                                  <a:off x="0" y="0"/>
                                  <a:ext cx="613468" cy="0"/>
                                </a:xfrm>
                                <a:custGeom>
                                  <a:avLst/>
                                  <a:gdLst/>
                                  <a:ahLst/>
                                  <a:cxnLst/>
                                  <a:rect l="0" t="0" r="0" b="0"/>
                                  <a:pathLst>
                                    <a:path w="613468">
                                      <a:moveTo>
                                        <a:pt x="0" y="0"/>
                                      </a:moveTo>
                                      <a:lnTo>
                                        <a:pt x="61346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179" style="width:48.3046pt;height:0.486018pt;mso-position-horizontal-relative:char;mso-position-vertical-relative:line" coordsize="6134,61">
                      <v:shape id="Shape 3936" style="position:absolute;width:6134;height:0;left:0;top:0;" coordsize="613468,0" path="m0,0l613468,0">
                        <v:stroke weight="0.486018pt" endcap="flat" joinstyle="round" on="true" color="#000000"/>
                        <v:fill on="false" color="#000000" opacity="0"/>
                      </v:shape>
                    </v:group>
                  </w:pict>
                </mc:Fallback>
              </mc:AlternateContent>
            </w:r>
          </w:p>
          <w:p w:rsidR="00E76593" w:rsidRDefault="00213130">
            <w:pPr>
              <w:spacing w:after="0" w:line="259" w:lineRule="auto"/>
              <w:ind w:left="0" w:firstLine="0"/>
              <w:jc w:val="both"/>
            </w:pPr>
            <w:r>
              <w:t xml:space="preserve">d. Y =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p>
        </w:tc>
      </w:tr>
    </w:tbl>
    <w:p w:rsidR="00E76593" w:rsidRDefault="00213130">
      <w:pPr>
        <w:spacing w:after="0" w:line="265" w:lineRule="auto"/>
        <w:ind w:left="10" w:right="4653"/>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column">
                  <wp:posOffset>2965908</wp:posOffset>
                </wp:positionH>
                <wp:positionV relativeFrom="paragraph">
                  <wp:posOffset>-37020</wp:posOffset>
                </wp:positionV>
                <wp:extent cx="907880" cy="451794"/>
                <wp:effectExtent l="0" t="0" r="0" b="0"/>
                <wp:wrapSquare wrapText="bothSides"/>
                <wp:docPr id="177900" name="Group 177900"/>
                <wp:cNvGraphicFramePr/>
                <a:graphic xmlns:a="http://schemas.openxmlformats.org/drawingml/2006/main">
                  <a:graphicData uri="http://schemas.microsoft.com/office/word/2010/wordprocessingGroup">
                    <wpg:wgp>
                      <wpg:cNvGrpSpPr/>
                      <wpg:grpSpPr>
                        <a:xfrm>
                          <a:off x="0" y="0"/>
                          <a:ext cx="907880" cy="451794"/>
                          <a:chOff x="0" y="0"/>
                          <a:chExt cx="907880" cy="451794"/>
                        </a:xfrm>
                      </wpg:grpSpPr>
                      <wps:wsp>
                        <wps:cNvPr id="3942" name="Shape 3942"/>
                        <wps:cNvSpPr/>
                        <wps:spPr>
                          <a:xfrm>
                            <a:off x="0" y="112949"/>
                            <a:ext cx="453940" cy="0"/>
                          </a:xfrm>
                          <a:custGeom>
                            <a:avLst/>
                            <a:gdLst/>
                            <a:ahLst/>
                            <a:cxnLst/>
                            <a:rect l="0" t="0" r="0" b="0"/>
                            <a:pathLst>
                              <a:path w="453940">
                                <a:moveTo>
                                  <a:pt x="0" y="0"/>
                                </a:moveTo>
                                <a:lnTo>
                                  <a:pt x="45394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3943" name="Shape 3943"/>
                        <wps:cNvSpPr/>
                        <wps:spPr>
                          <a:xfrm>
                            <a:off x="0" y="225897"/>
                            <a:ext cx="453940" cy="0"/>
                          </a:xfrm>
                          <a:custGeom>
                            <a:avLst/>
                            <a:gdLst/>
                            <a:ahLst/>
                            <a:cxnLst/>
                            <a:rect l="0" t="0" r="0" b="0"/>
                            <a:pathLst>
                              <a:path w="453940">
                                <a:moveTo>
                                  <a:pt x="0" y="0"/>
                                </a:moveTo>
                                <a:lnTo>
                                  <a:pt x="45394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3944" name="Shape 3944"/>
                        <wps:cNvSpPr/>
                        <wps:spPr>
                          <a:xfrm>
                            <a:off x="0" y="338846"/>
                            <a:ext cx="453940" cy="0"/>
                          </a:xfrm>
                          <a:custGeom>
                            <a:avLst/>
                            <a:gdLst/>
                            <a:ahLst/>
                            <a:cxnLst/>
                            <a:rect l="0" t="0" r="0" b="0"/>
                            <a:pathLst>
                              <a:path w="453940">
                                <a:moveTo>
                                  <a:pt x="0" y="0"/>
                                </a:moveTo>
                                <a:lnTo>
                                  <a:pt x="45394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3945" name="Shape 3945"/>
                        <wps:cNvSpPr/>
                        <wps:spPr>
                          <a:xfrm>
                            <a:off x="453940" y="225897"/>
                            <a:ext cx="453940" cy="0"/>
                          </a:xfrm>
                          <a:custGeom>
                            <a:avLst/>
                            <a:gdLst/>
                            <a:ahLst/>
                            <a:cxnLst/>
                            <a:rect l="0" t="0" r="0" b="0"/>
                            <a:pathLst>
                              <a:path w="453940">
                                <a:moveTo>
                                  <a:pt x="453940"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3946" name="Shape 3946"/>
                        <wps:cNvSpPr/>
                        <wps:spPr>
                          <a:xfrm>
                            <a:off x="158879" y="0"/>
                            <a:ext cx="590122" cy="451794"/>
                          </a:xfrm>
                          <a:custGeom>
                            <a:avLst/>
                            <a:gdLst/>
                            <a:ahLst/>
                            <a:cxnLst/>
                            <a:rect l="0" t="0" r="0" b="0"/>
                            <a:pathLst>
                              <a:path w="590122" h="451794">
                                <a:moveTo>
                                  <a:pt x="0" y="0"/>
                                </a:moveTo>
                                <a:lnTo>
                                  <a:pt x="177036" y="0"/>
                                </a:lnTo>
                                <a:cubicBezTo>
                                  <a:pt x="366746" y="29906"/>
                                  <a:pt x="520795" y="114166"/>
                                  <a:pt x="590122" y="225922"/>
                                </a:cubicBezTo>
                                <a:cubicBezTo>
                                  <a:pt x="519623" y="337176"/>
                                  <a:pt x="366065" y="421147"/>
                                  <a:pt x="177036" y="451794"/>
                                </a:cubicBezTo>
                                <a:lnTo>
                                  <a:pt x="0" y="451794"/>
                                </a:lnTo>
                                <a:cubicBezTo>
                                  <a:pt x="109627" y="308613"/>
                                  <a:pt x="109627" y="14318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47" name="Shape 3947"/>
                        <wps:cNvSpPr/>
                        <wps:spPr>
                          <a:xfrm>
                            <a:off x="158879" y="0"/>
                            <a:ext cx="590122" cy="451794"/>
                          </a:xfrm>
                          <a:custGeom>
                            <a:avLst/>
                            <a:gdLst/>
                            <a:ahLst/>
                            <a:cxnLst/>
                            <a:rect l="0" t="0" r="0" b="0"/>
                            <a:pathLst>
                              <a:path w="590122" h="451794">
                                <a:moveTo>
                                  <a:pt x="590122" y="225922"/>
                                </a:moveTo>
                                <a:cubicBezTo>
                                  <a:pt x="519623" y="337176"/>
                                  <a:pt x="366065" y="421147"/>
                                  <a:pt x="177036" y="451794"/>
                                </a:cubicBezTo>
                                <a:lnTo>
                                  <a:pt x="177036" y="451794"/>
                                </a:lnTo>
                                <a:lnTo>
                                  <a:pt x="0" y="451794"/>
                                </a:lnTo>
                                <a:cubicBezTo>
                                  <a:pt x="109627" y="308613"/>
                                  <a:pt x="109627" y="143181"/>
                                  <a:pt x="0" y="0"/>
                                </a:cubicBezTo>
                                <a:lnTo>
                                  <a:pt x="0" y="0"/>
                                </a:lnTo>
                                <a:lnTo>
                                  <a:pt x="177036" y="0"/>
                                </a:lnTo>
                                <a:cubicBezTo>
                                  <a:pt x="366746" y="29906"/>
                                  <a:pt x="520795" y="114166"/>
                                  <a:pt x="590122"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3948" name="Shape 3948"/>
                        <wps:cNvSpPr/>
                        <wps:spPr>
                          <a:xfrm>
                            <a:off x="747249" y="192075"/>
                            <a:ext cx="67965" cy="67643"/>
                          </a:xfrm>
                          <a:custGeom>
                            <a:avLst/>
                            <a:gdLst/>
                            <a:ahLst/>
                            <a:cxnLst/>
                            <a:rect l="0" t="0" r="0" b="0"/>
                            <a:pathLst>
                              <a:path w="67965" h="67643">
                                <a:moveTo>
                                  <a:pt x="33982" y="0"/>
                                </a:moveTo>
                                <a:cubicBezTo>
                                  <a:pt x="52758" y="0"/>
                                  <a:pt x="67965" y="15135"/>
                                  <a:pt x="67965" y="33821"/>
                                </a:cubicBezTo>
                                <a:cubicBezTo>
                                  <a:pt x="67965" y="52508"/>
                                  <a:pt x="52758" y="67643"/>
                                  <a:pt x="33982" y="67643"/>
                                </a:cubicBezTo>
                                <a:cubicBezTo>
                                  <a:pt x="15207" y="67643"/>
                                  <a:pt x="0" y="52508"/>
                                  <a:pt x="0" y="33821"/>
                                </a:cubicBezTo>
                                <a:cubicBezTo>
                                  <a:pt x="0" y="15135"/>
                                  <a:pt x="15207" y="0"/>
                                  <a:pt x="339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49" name="Shape 3949"/>
                        <wps:cNvSpPr/>
                        <wps:spPr>
                          <a:xfrm>
                            <a:off x="747249" y="192075"/>
                            <a:ext cx="67965" cy="67643"/>
                          </a:xfrm>
                          <a:custGeom>
                            <a:avLst/>
                            <a:gdLst/>
                            <a:ahLst/>
                            <a:cxnLst/>
                            <a:rect l="0" t="0" r="0" b="0"/>
                            <a:pathLst>
                              <a:path w="67965" h="67643">
                                <a:moveTo>
                                  <a:pt x="67965" y="33821"/>
                                </a:moveTo>
                                <a:cubicBezTo>
                                  <a:pt x="67965" y="15135"/>
                                  <a:pt x="52758" y="0"/>
                                  <a:pt x="33982" y="0"/>
                                </a:cubicBezTo>
                                <a:cubicBezTo>
                                  <a:pt x="15207" y="0"/>
                                  <a:pt x="0" y="15135"/>
                                  <a:pt x="0" y="33821"/>
                                </a:cubicBezTo>
                                <a:cubicBezTo>
                                  <a:pt x="0" y="52508"/>
                                  <a:pt x="15207" y="67643"/>
                                  <a:pt x="33982" y="67643"/>
                                </a:cubicBezTo>
                                <a:cubicBezTo>
                                  <a:pt x="52758" y="67643"/>
                                  <a:pt x="67965" y="52508"/>
                                  <a:pt x="67965" y="33821"/>
                                </a:cubicBezTo>
                                <a:cubicBezTo>
                                  <a:pt x="67965" y="33821"/>
                                  <a:pt x="67965" y="33821"/>
                                  <a:pt x="67965" y="33821"/>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3950" name="Shape 3950"/>
                        <wps:cNvSpPr/>
                        <wps:spPr>
                          <a:xfrm>
                            <a:off x="158879" y="0"/>
                            <a:ext cx="590122" cy="451794"/>
                          </a:xfrm>
                          <a:custGeom>
                            <a:avLst/>
                            <a:gdLst/>
                            <a:ahLst/>
                            <a:cxnLst/>
                            <a:rect l="0" t="0" r="0" b="0"/>
                            <a:pathLst>
                              <a:path w="590122" h="451794">
                                <a:moveTo>
                                  <a:pt x="0" y="0"/>
                                </a:moveTo>
                                <a:lnTo>
                                  <a:pt x="363152" y="0"/>
                                </a:lnTo>
                                <a:cubicBezTo>
                                  <a:pt x="488503" y="0"/>
                                  <a:pt x="590122" y="101139"/>
                                  <a:pt x="590122" y="225897"/>
                                </a:cubicBezTo>
                                <a:cubicBezTo>
                                  <a:pt x="590122" y="350655"/>
                                  <a:pt x="488503" y="451794"/>
                                  <a:pt x="363152" y="451794"/>
                                </a:cubicBezTo>
                                <a:lnTo>
                                  <a:pt x="0" y="45179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51" name="Shape 3951"/>
                        <wps:cNvSpPr/>
                        <wps:spPr>
                          <a:xfrm>
                            <a:off x="158879" y="0"/>
                            <a:ext cx="590122" cy="451794"/>
                          </a:xfrm>
                          <a:custGeom>
                            <a:avLst/>
                            <a:gdLst/>
                            <a:ahLst/>
                            <a:cxnLst/>
                            <a:rect l="0" t="0" r="0" b="0"/>
                            <a:pathLst>
                              <a:path w="590122" h="451794">
                                <a:moveTo>
                                  <a:pt x="363152" y="451794"/>
                                </a:moveTo>
                                <a:lnTo>
                                  <a:pt x="0" y="451794"/>
                                </a:lnTo>
                                <a:lnTo>
                                  <a:pt x="0" y="0"/>
                                </a:lnTo>
                                <a:lnTo>
                                  <a:pt x="363152" y="0"/>
                                </a:lnTo>
                                <a:cubicBezTo>
                                  <a:pt x="488503" y="0"/>
                                  <a:pt x="590122" y="101139"/>
                                  <a:pt x="590122" y="225897"/>
                                </a:cubicBezTo>
                                <a:cubicBezTo>
                                  <a:pt x="590122" y="350655"/>
                                  <a:pt x="488503" y="451794"/>
                                  <a:pt x="363152" y="451794"/>
                                </a:cubicBezTo>
                                <a:cubicBezTo>
                                  <a:pt x="363152" y="451794"/>
                                  <a:pt x="363152" y="451794"/>
                                  <a:pt x="363152" y="451794"/>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900" style="width:71.4866pt;height:35.5743pt;position:absolute;mso-position-horizontal-relative:text;mso-position-horizontal:absolute;margin-left:233.536pt;mso-position-vertical-relative:text;margin-top:-2.91501pt;" coordsize="9078,4517">
                <v:shape id="Shape 3942" style="position:absolute;width:4539;height:0;left:0;top:1129;" coordsize="453940,0" path="m0,0l453940,0">
                  <v:stroke weight="1.18581pt" endcap="round" joinstyle="round" on="true" color="#000000"/>
                  <v:fill on="false" color="#000000" opacity="0"/>
                </v:shape>
                <v:shape id="Shape 3943" style="position:absolute;width:4539;height:0;left:0;top:2258;" coordsize="453940,0" path="m0,0l453940,0">
                  <v:stroke weight="1.18581pt" endcap="round" joinstyle="round" on="true" color="#000000"/>
                  <v:fill on="false" color="#000000" opacity="0"/>
                </v:shape>
                <v:shape id="Shape 3944" style="position:absolute;width:4539;height:0;left:0;top:3388;" coordsize="453940,0" path="m0,0l453940,0">
                  <v:stroke weight="1.18581pt" endcap="round" joinstyle="round" on="true" color="#000000"/>
                  <v:fill on="false" color="#000000" opacity="0"/>
                </v:shape>
                <v:shape id="Shape 3945" style="position:absolute;width:4539;height:0;left:4539;top:2258;" coordsize="453940,0" path="m453940,0l0,0">
                  <v:stroke weight="1.18581pt" endcap="round" joinstyle="round" on="true" color="#000000"/>
                  <v:fill on="false" color="#000000" opacity="0"/>
                </v:shape>
                <v:shape id="Shape 3946" style="position:absolute;width:5901;height:4517;left:1588;top:0;" coordsize="590122,451794" path="m0,0l177036,0c366746,29906,520795,114166,590122,225922c519623,337176,366065,421147,177036,451794l0,451794c109627,308613,109627,143181,0,0x">
                  <v:stroke weight="0pt" endcap="round" joinstyle="round" on="false" color="#000000" opacity="0"/>
                  <v:fill on="true" color="#ffffff"/>
                </v:shape>
                <v:shape id="Shape 3947" style="position:absolute;width:5901;height:4517;left:1588;top:0;" coordsize="590122,451794" path="m590122,225922c519623,337176,366065,421147,177036,451794l177036,451794l0,451794c109627,308613,109627,143181,0,0l0,0l177036,0c366746,29906,520795,114166,590122,225922x">
                  <v:stroke weight="1.18581pt" endcap="round" joinstyle="round" on="true" color="#000000"/>
                  <v:fill on="false" color="#000000" opacity="0"/>
                </v:shape>
                <v:shape id="Shape 3948" style="position:absolute;width:679;height:676;left:7472;top:1920;" coordsize="67965,67643" path="m33982,0c52758,0,67965,15135,67965,33821c67965,52508,52758,67643,33982,67643c15207,67643,0,52508,0,33821c0,15135,15207,0,33982,0x">
                  <v:stroke weight="0pt" endcap="round" joinstyle="round" on="false" color="#000000" opacity="0"/>
                  <v:fill on="true" color="#ffffff"/>
                </v:shape>
                <v:shape id="Shape 3949" style="position:absolute;width:679;height:676;left:7472;top:1920;" coordsize="67965,67643" path="m67965,33821c67965,15135,52758,0,33982,0c15207,0,0,15135,0,33821c0,52508,15207,67643,33982,67643c52758,67643,67965,52508,67965,33821c67965,33821,67965,33821,67965,33821x">
                  <v:stroke weight="1.18581pt" endcap="round" joinstyle="round" on="true" color="#000000"/>
                  <v:fill on="false" color="#000000" opacity="0"/>
                </v:shape>
                <v:shape id="Shape 3950" style="position:absolute;width:5901;height:4517;left:1588;top:0;" coordsize="590122,451794" path="m0,0l363152,0c488503,0,590122,101139,590122,225897c590122,350655,488503,451794,363152,451794l0,451794l0,0x">
                  <v:stroke weight="0pt" endcap="round" joinstyle="round" on="false" color="#000000" opacity="0"/>
                  <v:fill on="true" color="#ffffff"/>
                </v:shape>
                <v:shape id="Shape 3951" style="position:absolute;width:5901;height:4517;left:1588;top:0;" coordsize="590122,451794" path="m363152,451794l0,451794l0,0l363152,0c488503,0,590122,101139,590122,225897c590122,350655,488503,451794,363152,451794c363152,451794,363152,451794,363152,451794x">
                  <v:stroke weight="1.18581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3658" w:right="3583"/>
        <w:jc w:val="center"/>
      </w:pPr>
      <w:r>
        <w:rPr>
          <w:rFonts w:ascii="Arial" w:eastAsia="Arial" w:hAnsi="Arial" w:cs="Arial"/>
          <w:b/>
          <w:sz w:val="20"/>
        </w:rPr>
        <w:t>BY</w:t>
      </w:r>
    </w:p>
    <w:p w:rsidR="00E76593" w:rsidRDefault="00213130">
      <w:pPr>
        <w:spacing w:after="0" w:line="265" w:lineRule="auto"/>
        <w:ind w:left="10" w:right="4653"/>
        <w:jc w:val="center"/>
      </w:pPr>
      <w:r>
        <w:rPr>
          <w:rFonts w:ascii="Arial" w:eastAsia="Arial" w:hAnsi="Arial" w:cs="Arial"/>
          <w:b/>
          <w:sz w:val="20"/>
        </w:rPr>
        <w:t>C</w:t>
      </w:r>
    </w:p>
    <w:tbl>
      <w:tblPr>
        <w:tblStyle w:val="TableGrid"/>
        <w:tblW w:w="9412" w:type="dxa"/>
        <w:tblInd w:w="360" w:type="dxa"/>
        <w:tblCellMar>
          <w:top w:w="0" w:type="dxa"/>
          <w:left w:w="0" w:type="dxa"/>
          <w:bottom w:w="0" w:type="dxa"/>
          <w:right w:w="0" w:type="dxa"/>
        </w:tblCellMar>
        <w:tblLook w:val="04A0" w:firstRow="1" w:lastRow="0" w:firstColumn="1" w:lastColumn="0" w:noHBand="0" w:noVBand="1"/>
      </w:tblPr>
      <w:tblGrid>
        <w:gridCol w:w="7561"/>
        <w:gridCol w:w="1851"/>
      </w:tblGrid>
      <w:tr w:rsidR="00E76593">
        <w:trPr>
          <w:trHeight w:val="618"/>
        </w:trPr>
        <w:tc>
          <w:tcPr>
            <w:tcW w:w="7561" w:type="dxa"/>
            <w:tcBorders>
              <w:top w:val="nil"/>
              <w:left w:val="nil"/>
              <w:bottom w:val="nil"/>
              <w:right w:val="nil"/>
            </w:tcBorders>
          </w:tcPr>
          <w:p w:rsidR="00E76593" w:rsidRDefault="00213130">
            <w:pPr>
              <w:spacing w:after="0" w:line="259" w:lineRule="auto"/>
              <w:ind w:left="2504" w:firstLine="0"/>
              <w:jc w:val="center"/>
            </w:pPr>
            <w:r>
              <w:rPr>
                <w:rFonts w:ascii="Arial" w:eastAsia="Arial" w:hAnsi="Arial" w:cs="Arial"/>
                <w:b/>
                <w:sz w:val="16"/>
              </w:rPr>
              <w:t>HÌNH 2.8</w:t>
            </w:r>
          </w:p>
          <w:p w:rsidR="00E76593" w:rsidRDefault="00213130">
            <w:pPr>
              <w:spacing w:after="0" w:line="259" w:lineRule="auto"/>
              <w:ind w:left="6073" w:firstLine="0"/>
            </w:pPr>
            <w:r>
              <w:t xml:space="preserve"> </w:t>
            </w:r>
          </w:p>
          <w:p w:rsidR="00E76593" w:rsidRDefault="00213130">
            <w:pPr>
              <w:spacing w:after="0" w:line="259" w:lineRule="auto"/>
              <w:ind w:left="43" w:firstLine="0"/>
            </w:pPr>
            <w:r>
              <w:rPr>
                <w:b/>
              </w:rPr>
              <w:t>70.</w:t>
            </w:r>
            <w:r>
              <w:rPr>
                <w:rFonts w:ascii="Arial" w:eastAsia="Arial" w:hAnsi="Arial" w:cs="Arial"/>
                <w:b/>
              </w:rPr>
              <w:t xml:space="preserve"> </w:t>
            </w:r>
            <w:r>
              <w:t xml:space="preserve">Cho sơ đồ mạch logic như hình 2.9. Biểu thức đại số của Y là: </w:t>
            </w:r>
          </w:p>
        </w:tc>
        <w:tc>
          <w:tcPr>
            <w:tcW w:w="1851" w:type="dxa"/>
            <w:tcBorders>
              <w:top w:val="nil"/>
              <w:left w:val="nil"/>
              <w:bottom w:val="nil"/>
              <w:right w:val="nil"/>
            </w:tcBorders>
          </w:tcPr>
          <w:p w:rsidR="00E76593" w:rsidRDefault="00E76593">
            <w:pPr>
              <w:spacing w:after="160" w:line="259" w:lineRule="auto"/>
              <w:ind w:left="0" w:firstLine="0"/>
            </w:pPr>
          </w:p>
        </w:tc>
      </w:tr>
      <w:tr w:rsidR="00E76593">
        <w:trPr>
          <w:trHeight w:val="314"/>
        </w:trPr>
        <w:tc>
          <w:tcPr>
            <w:tcW w:w="7561" w:type="dxa"/>
            <w:tcBorders>
              <w:top w:val="nil"/>
              <w:left w:val="nil"/>
              <w:bottom w:val="nil"/>
              <w:right w:val="nil"/>
            </w:tcBorders>
          </w:tcPr>
          <w:p w:rsidR="00E76593" w:rsidRDefault="00213130">
            <w:pPr>
              <w:tabs>
                <w:tab w:val="center" w:pos="1800"/>
                <w:tab w:val="center" w:pos="3490"/>
                <w:tab w:val="center" w:pos="6056"/>
              </w:tabs>
              <w:spacing w:after="0" w:line="259" w:lineRule="auto"/>
              <w:ind w:left="0" w:firstLine="0"/>
            </w:pPr>
            <w:r>
              <w:t xml:space="preserve">a. Y = A.B.C </w:t>
            </w:r>
            <w:r>
              <w:tab/>
              <w:t xml:space="preserve"> </w:t>
            </w:r>
            <w:r>
              <w:tab/>
              <w:t xml:space="preserve">b. Y = A + B + C*  </w:t>
            </w:r>
            <w:r>
              <w:tab/>
              <w:t xml:space="preserve">c. Y = </w:t>
            </w:r>
            <w:r>
              <w:rPr>
                <w:rFonts w:ascii="Calibri" w:eastAsia="Calibri" w:hAnsi="Calibri" w:cs="Calibri"/>
                <w:noProof/>
                <w:sz w:val="22"/>
              </w:rPr>
              <mc:AlternateContent>
                <mc:Choice Requires="wpg">
                  <w:drawing>
                    <wp:inline distT="0" distB="0" distL="0" distR="0">
                      <wp:extent cx="355385" cy="6154"/>
                      <wp:effectExtent l="0" t="0" r="0" b="0"/>
                      <wp:docPr id="190222" name="Group 190222"/>
                      <wp:cNvGraphicFramePr/>
                      <a:graphic xmlns:a="http://schemas.openxmlformats.org/drawingml/2006/main">
                        <a:graphicData uri="http://schemas.microsoft.com/office/word/2010/wordprocessingGroup">
                          <wpg:wgp>
                            <wpg:cNvGrpSpPr/>
                            <wpg:grpSpPr>
                              <a:xfrm>
                                <a:off x="0" y="0"/>
                                <a:ext cx="355385" cy="6154"/>
                                <a:chOff x="0" y="0"/>
                                <a:chExt cx="355385" cy="6154"/>
                              </a:xfrm>
                            </wpg:grpSpPr>
                            <wps:wsp>
                              <wps:cNvPr id="3972" name="Shape 3972"/>
                              <wps:cNvSpPr/>
                              <wps:spPr>
                                <a:xfrm>
                                  <a:off x="0" y="0"/>
                                  <a:ext cx="355385" cy="0"/>
                                </a:xfrm>
                                <a:custGeom>
                                  <a:avLst/>
                                  <a:gdLst/>
                                  <a:ahLst/>
                                  <a:cxnLst/>
                                  <a:rect l="0" t="0" r="0" b="0"/>
                                  <a:pathLst>
                                    <a:path w="355385">
                                      <a:moveTo>
                                        <a:pt x="0" y="0"/>
                                      </a:moveTo>
                                      <a:lnTo>
                                        <a:pt x="355385"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222" style="width:27.9831pt;height:0.484602pt;mso-position-horizontal-relative:char;mso-position-vertical-relative:line" coordsize="3553,61">
                      <v:shape id="Shape 3972" style="position:absolute;width:3553;height:0;left:0;top:0;" coordsize="355385,0" path="m0,0l355385,0">
                        <v:stroke weight="0.484602pt" endcap="flat" joinstyle="round" on="true" color="#000000"/>
                        <v:fill on="false" color="#000000" opacity="0"/>
                      </v:shape>
                    </v:group>
                  </w:pict>
                </mc:Fallback>
              </mc:AlternateContent>
            </w:r>
            <w:r>
              <w:rPr>
                <w:i/>
                <w:sz w:val="24"/>
              </w:rPr>
              <w:t>A</w:t>
            </w:r>
            <w:r>
              <w:rPr>
                <w:sz w:val="24"/>
              </w:rPr>
              <w:t>.</w:t>
            </w:r>
            <w:r>
              <w:rPr>
                <w:i/>
                <w:sz w:val="24"/>
              </w:rPr>
              <w:t>B</w:t>
            </w:r>
            <w:r>
              <w:rPr>
                <w:sz w:val="24"/>
              </w:rPr>
              <w:t>.</w:t>
            </w:r>
            <w:r>
              <w:rPr>
                <w:i/>
                <w:sz w:val="24"/>
              </w:rPr>
              <w:t>C</w:t>
            </w:r>
            <w:r>
              <w:t xml:space="preserve">  </w:t>
            </w:r>
          </w:p>
        </w:tc>
        <w:tc>
          <w:tcPr>
            <w:tcW w:w="1851" w:type="dxa"/>
            <w:tcBorders>
              <w:top w:val="nil"/>
              <w:left w:val="nil"/>
              <w:bottom w:val="nil"/>
              <w:right w:val="nil"/>
            </w:tcBorders>
          </w:tcPr>
          <w:p w:rsidR="00E76593" w:rsidRDefault="00213130">
            <w:pPr>
              <w:spacing w:after="12" w:line="259" w:lineRule="auto"/>
              <w:ind w:left="765" w:firstLine="0"/>
            </w:pPr>
            <w:r>
              <w:rPr>
                <w:rFonts w:ascii="Calibri" w:eastAsia="Calibri" w:hAnsi="Calibri" w:cs="Calibri"/>
                <w:noProof/>
                <w:sz w:val="22"/>
              </w:rPr>
              <mc:AlternateContent>
                <mc:Choice Requires="wpg">
                  <w:drawing>
                    <wp:inline distT="0" distB="0" distL="0" distR="0">
                      <wp:extent cx="613468" cy="6154"/>
                      <wp:effectExtent l="0" t="0" r="0" b="0"/>
                      <wp:docPr id="190262" name="Group 190262"/>
                      <wp:cNvGraphicFramePr/>
                      <a:graphic xmlns:a="http://schemas.openxmlformats.org/drawingml/2006/main">
                        <a:graphicData uri="http://schemas.microsoft.com/office/word/2010/wordprocessingGroup">
                          <wpg:wgp>
                            <wpg:cNvGrpSpPr/>
                            <wpg:grpSpPr>
                              <a:xfrm>
                                <a:off x="0" y="0"/>
                                <a:ext cx="613468" cy="6154"/>
                                <a:chOff x="0" y="0"/>
                                <a:chExt cx="613468" cy="6154"/>
                              </a:xfrm>
                            </wpg:grpSpPr>
                            <wps:wsp>
                              <wps:cNvPr id="3981" name="Shape 3981"/>
                              <wps:cNvSpPr/>
                              <wps:spPr>
                                <a:xfrm>
                                  <a:off x="0" y="0"/>
                                  <a:ext cx="613468" cy="0"/>
                                </a:xfrm>
                                <a:custGeom>
                                  <a:avLst/>
                                  <a:gdLst/>
                                  <a:ahLst/>
                                  <a:cxnLst/>
                                  <a:rect l="0" t="0" r="0" b="0"/>
                                  <a:pathLst>
                                    <a:path w="613468">
                                      <a:moveTo>
                                        <a:pt x="0" y="0"/>
                                      </a:moveTo>
                                      <a:lnTo>
                                        <a:pt x="613468"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262" style="width:48.3046pt;height:0.484602pt;mso-position-horizontal-relative:char;mso-position-vertical-relative:line" coordsize="6134,61">
                      <v:shape id="Shape 3981" style="position:absolute;width:6134;height:0;left:0;top:0;" coordsize="613468,0" path="m0,0l613468,0">
                        <v:stroke weight="0.484602pt" endcap="flat" joinstyle="round" on="true" color="#000000"/>
                        <v:fill on="false" color="#000000" opacity="0"/>
                      </v:shape>
                    </v:group>
                  </w:pict>
                </mc:Fallback>
              </mc:AlternateContent>
            </w:r>
          </w:p>
          <w:p w:rsidR="00E76593" w:rsidRDefault="00213130">
            <w:pPr>
              <w:spacing w:after="0" w:line="259" w:lineRule="auto"/>
              <w:ind w:left="0" w:firstLine="0"/>
              <w:jc w:val="both"/>
            </w:pPr>
            <w:r>
              <w:t xml:space="preserve">d. Y =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t xml:space="preserve"> </w:t>
            </w:r>
          </w:p>
        </w:tc>
      </w:tr>
    </w:tbl>
    <w:p w:rsidR="00E76593" w:rsidRDefault="00213130">
      <w:pPr>
        <w:spacing w:after="0" w:line="265" w:lineRule="auto"/>
        <w:ind w:left="10" w:right="4653"/>
        <w:jc w:val="center"/>
      </w:pPr>
      <w:r>
        <w:rPr>
          <w:rFonts w:ascii="Calibri" w:eastAsia="Calibri" w:hAnsi="Calibri" w:cs="Calibri"/>
          <w:noProof/>
          <w:sz w:val="22"/>
        </w:rPr>
        <w:lastRenderedPageBreak/>
        <mc:AlternateContent>
          <mc:Choice Requires="wpg">
            <w:drawing>
              <wp:anchor distT="0" distB="0" distL="114300" distR="114300" simplePos="0" relativeHeight="251676672" behindDoc="0" locked="0" layoutInCell="1" allowOverlap="1">
                <wp:simplePos x="0" y="0"/>
                <wp:positionH relativeFrom="column">
                  <wp:posOffset>2965908</wp:posOffset>
                </wp:positionH>
                <wp:positionV relativeFrom="paragraph">
                  <wp:posOffset>-37052</wp:posOffset>
                </wp:positionV>
                <wp:extent cx="907880" cy="452178"/>
                <wp:effectExtent l="0" t="0" r="0" b="0"/>
                <wp:wrapSquare wrapText="bothSides"/>
                <wp:docPr id="177903" name="Group 177903"/>
                <wp:cNvGraphicFramePr/>
                <a:graphic xmlns:a="http://schemas.openxmlformats.org/drawingml/2006/main">
                  <a:graphicData uri="http://schemas.microsoft.com/office/word/2010/wordprocessingGroup">
                    <wpg:wgp>
                      <wpg:cNvGrpSpPr/>
                      <wpg:grpSpPr>
                        <a:xfrm>
                          <a:off x="0" y="0"/>
                          <a:ext cx="907880" cy="452178"/>
                          <a:chOff x="0" y="0"/>
                          <a:chExt cx="907880" cy="452178"/>
                        </a:xfrm>
                      </wpg:grpSpPr>
                      <wps:wsp>
                        <wps:cNvPr id="3988" name="Shape 3988"/>
                        <wps:cNvSpPr/>
                        <wps:spPr>
                          <a:xfrm>
                            <a:off x="0" y="113045"/>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89" name="Shape 3989"/>
                        <wps:cNvSpPr/>
                        <wps:spPr>
                          <a:xfrm>
                            <a:off x="0" y="226089"/>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90" name="Shape 3990"/>
                        <wps:cNvSpPr/>
                        <wps:spPr>
                          <a:xfrm>
                            <a:off x="0" y="339134"/>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91" name="Shape 3991"/>
                        <wps:cNvSpPr/>
                        <wps:spPr>
                          <a:xfrm>
                            <a:off x="453940" y="226089"/>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3992" name="Shape 3992"/>
                        <wps:cNvSpPr/>
                        <wps:spPr>
                          <a:xfrm>
                            <a:off x="158879" y="0"/>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6"/>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93" name="Shape 3993"/>
                        <wps:cNvSpPr/>
                        <wps:spPr>
                          <a:xfrm>
                            <a:off x="158879" y="0"/>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6"/>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903" style="width:71.4866pt;height:35.6046pt;position:absolute;mso-position-horizontal-relative:text;mso-position-horizontal:absolute;margin-left:233.536pt;mso-position-vertical-relative:text;margin-top:-2.91754pt;" coordsize="9078,4521">
                <v:shape id="Shape 3988" style="position:absolute;width:4539;height:0;left:0;top:1130;" coordsize="453940,0" path="m0,0l453940,0">
                  <v:stroke weight="1.18682pt" endcap="round" joinstyle="round" on="true" color="#000000"/>
                  <v:fill on="false" color="#000000" opacity="0"/>
                </v:shape>
                <v:shape id="Shape 3989" style="position:absolute;width:4539;height:0;left:0;top:2260;" coordsize="453940,0" path="m0,0l453940,0">
                  <v:stroke weight="1.18682pt" endcap="round" joinstyle="round" on="true" color="#000000"/>
                  <v:fill on="false" color="#000000" opacity="0"/>
                </v:shape>
                <v:shape id="Shape 3990" style="position:absolute;width:4539;height:0;left:0;top:3391;" coordsize="453940,0" path="m0,0l453940,0">
                  <v:stroke weight="1.18682pt" endcap="round" joinstyle="round" on="true" color="#000000"/>
                  <v:fill on="false" color="#000000" opacity="0"/>
                </v:shape>
                <v:shape id="Shape 3991" style="position:absolute;width:4539;height:0;left:4539;top:2260;" coordsize="453940,0" path="m453940,0l0,0">
                  <v:stroke weight="1.18682pt" endcap="round" joinstyle="round" on="true" color="#000000"/>
                  <v:fill on="false" color="#000000" opacity="0"/>
                </v:shape>
                <v:shape id="Shape 3992" style="position:absolute;width:5901;height:4521;left:1588;top:0;" coordsize="590122,452178" path="m0,0l177036,0c366746,29932,520795,114263,590122,226114c519623,337463,366065,421505,177036,452178l0,452178c109627,308876,109627,143303,0,0x">
                  <v:stroke weight="0pt" endcap="round" joinstyle="round" on="false" color="#000000" opacity="0"/>
                  <v:fill on="true" color="#ffffff"/>
                </v:shape>
                <v:shape id="Shape 3993" style="position:absolute;width:5901;height:4521;left:1588;top:0;" coordsize="590122,452178" path="m590122,226114c519623,337463,366065,421505,177036,452178l177036,452178l0,452178c109627,308876,109627,143303,0,0l0,0l177036,0c366746,29932,520795,114263,590122,226114x">
                  <v:stroke weight="1.18682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3658" w:right="3583"/>
        <w:jc w:val="center"/>
      </w:pPr>
      <w:r>
        <w:rPr>
          <w:rFonts w:ascii="Arial" w:eastAsia="Arial" w:hAnsi="Arial" w:cs="Arial"/>
          <w:b/>
          <w:sz w:val="20"/>
        </w:rPr>
        <w:t>BY</w:t>
      </w:r>
    </w:p>
    <w:p w:rsidR="00E76593" w:rsidRDefault="00213130">
      <w:pPr>
        <w:spacing w:after="0" w:line="265" w:lineRule="auto"/>
        <w:ind w:left="10" w:right="4653"/>
        <w:jc w:val="center"/>
      </w:pPr>
      <w:r>
        <w:rPr>
          <w:rFonts w:ascii="Arial" w:eastAsia="Arial" w:hAnsi="Arial" w:cs="Arial"/>
          <w:b/>
          <w:sz w:val="20"/>
        </w:rPr>
        <w:t>C</w:t>
      </w:r>
    </w:p>
    <w:tbl>
      <w:tblPr>
        <w:tblStyle w:val="TableGrid"/>
        <w:tblW w:w="9477" w:type="dxa"/>
        <w:tblInd w:w="360" w:type="dxa"/>
        <w:tblCellMar>
          <w:top w:w="0" w:type="dxa"/>
          <w:left w:w="0" w:type="dxa"/>
          <w:bottom w:w="0" w:type="dxa"/>
          <w:right w:w="0" w:type="dxa"/>
        </w:tblCellMar>
        <w:tblLook w:val="04A0" w:firstRow="1" w:lastRow="0" w:firstColumn="1" w:lastColumn="0" w:noHBand="0" w:noVBand="1"/>
      </w:tblPr>
      <w:tblGrid>
        <w:gridCol w:w="7561"/>
        <w:gridCol w:w="1916"/>
      </w:tblGrid>
      <w:tr w:rsidR="00E76593">
        <w:trPr>
          <w:trHeight w:val="618"/>
        </w:trPr>
        <w:tc>
          <w:tcPr>
            <w:tcW w:w="7561" w:type="dxa"/>
            <w:tcBorders>
              <w:top w:val="nil"/>
              <w:left w:val="nil"/>
              <w:bottom w:val="nil"/>
              <w:right w:val="nil"/>
            </w:tcBorders>
          </w:tcPr>
          <w:p w:rsidR="00E76593" w:rsidRDefault="00213130">
            <w:pPr>
              <w:spacing w:after="0" w:line="259" w:lineRule="auto"/>
              <w:ind w:left="2504" w:firstLine="0"/>
              <w:jc w:val="center"/>
            </w:pPr>
            <w:r>
              <w:rPr>
                <w:rFonts w:ascii="Arial" w:eastAsia="Arial" w:hAnsi="Arial" w:cs="Arial"/>
                <w:b/>
                <w:sz w:val="16"/>
              </w:rPr>
              <w:t>HÌNH 2.9</w:t>
            </w:r>
          </w:p>
          <w:p w:rsidR="00E76593" w:rsidRDefault="00213130">
            <w:pPr>
              <w:spacing w:after="0" w:line="259" w:lineRule="auto"/>
              <w:ind w:left="6073" w:firstLine="0"/>
            </w:pPr>
            <w:r>
              <w:t xml:space="preserve"> </w:t>
            </w:r>
          </w:p>
          <w:p w:rsidR="00E76593" w:rsidRDefault="00213130">
            <w:pPr>
              <w:spacing w:after="0" w:line="259" w:lineRule="auto"/>
              <w:ind w:left="43" w:firstLine="0"/>
            </w:pPr>
            <w:r>
              <w:rPr>
                <w:b/>
              </w:rPr>
              <w:t>71.</w:t>
            </w:r>
            <w:r>
              <w:rPr>
                <w:rFonts w:ascii="Arial" w:eastAsia="Arial" w:hAnsi="Arial" w:cs="Arial"/>
                <w:b/>
              </w:rPr>
              <w:t xml:space="preserve"> </w:t>
            </w:r>
            <w:r>
              <w:t xml:space="preserve">Cho sơ đồ mạch logic như hình 2.10. Biểu thức đại số của Y là: </w:t>
            </w:r>
          </w:p>
        </w:tc>
        <w:tc>
          <w:tcPr>
            <w:tcW w:w="1916" w:type="dxa"/>
            <w:tcBorders>
              <w:top w:val="nil"/>
              <w:left w:val="nil"/>
              <w:bottom w:val="nil"/>
              <w:right w:val="nil"/>
            </w:tcBorders>
          </w:tcPr>
          <w:p w:rsidR="00E76593" w:rsidRDefault="00E76593">
            <w:pPr>
              <w:spacing w:after="160" w:line="259" w:lineRule="auto"/>
              <w:ind w:left="0" w:firstLine="0"/>
            </w:pPr>
          </w:p>
        </w:tc>
      </w:tr>
      <w:tr w:rsidR="00E76593">
        <w:trPr>
          <w:trHeight w:val="314"/>
        </w:trPr>
        <w:tc>
          <w:tcPr>
            <w:tcW w:w="7561" w:type="dxa"/>
            <w:tcBorders>
              <w:top w:val="nil"/>
              <w:left w:val="nil"/>
              <w:bottom w:val="nil"/>
              <w:right w:val="nil"/>
            </w:tcBorders>
          </w:tcPr>
          <w:p w:rsidR="00E76593" w:rsidRDefault="00213130">
            <w:pPr>
              <w:tabs>
                <w:tab w:val="center" w:pos="1800"/>
                <w:tab w:val="center" w:pos="3425"/>
                <w:tab w:val="center" w:pos="4681"/>
                <w:tab w:val="center" w:pos="6056"/>
              </w:tabs>
              <w:spacing w:after="0" w:line="259" w:lineRule="auto"/>
              <w:ind w:left="0" w:firstLine="0"/>
            </w:pPr>
            <w:r>
              <w:t xml:space="preserve">a. Y = A.B.C </w:t>
            </w:r>
            <w:r>
              <w:tab/>
              <w:t xml:space="preserve"> </w:t>
            </w:r>
            <w:r>
              <w:tab/>
              <w:t>b. Y = A + B + C</w:t>
            </w:r>
            <w:r>
              <w:t xml:space="preserve"> </w:t>
            </w:r>
            <w:r>
              <w:tab/>
              <w:t xml:space="preserve"> </w:t>
            </w:r>
            <w:r>
              <w:tab/>
              <w:t xml:space="preserve">c. Y = </w:t>
            </w:r>
            <w:r>
              <w:rPr>
                <w:rFonts w:ascii="Calibri" w:eastAsia="Calibri" w:hAnsi="Calibri" w:cs="Calibri"/>
                <w:noProof/>
                <w:sz w:val="22"/>
              </w:rPr>
              <mc:AlternateContent>
                <mc:Choice Requires="wpg">
                  <w:drawing>
                    <wp:inline distT="0" distB="0" distL="0" distR="0">
                      <wp:extent cx="355385" cy="6172"/>
                      <wp:effectExtent l="0" t="0" r="0" b="0"/>
                      <wp:docPr id="190309" name="Group 190309"/>
                      <wp:cNvGraphicFramePr/>
                      <a:graphic xmlns:a="http://schemas.openxmlformats.org/drawingml/2006/main">
                        <a:graphicData uri="http://schemas.microsoft.com/office/word/2010/wordprocessingGroup">
                          <wpg:wgp>
                            <wpg:cNvGrpSpPr/>
                            <wpg:grpSpPr>
                              <a:xfrm>
                                <a:off x="0" y="0"/>
                                <a:ext cx="355385" cy="6172"/>
                                <a:chOff x="0" y="0"/>
                                <a:chExt cx="355385" cy="6172"/>
                              </a:xfrm>
                            </wpg:grpSpPr>
                            <wps:wsp>
                              <wps:cNvPr id="4015" name="Shape 4015"/>
                              <wps:cNvSpPr/>
                              <wps:spPr>
                                <a:xfrm>
                                  <a:off x="0" y="0"/>
                                  <a:ext cx="355385" cy="0"/>
                                </a:xfrm>
                                <a:custGeom>
                                  <a:avLst/>
                                  <a:gdLst/>
                                  <a:ahLst/>
                                  <a:cxnLst/>
                                  <a:rect l="0" t="0" r="0" b="0"/>
                                  <a:pathLst>
                                    <a:path w="355385">
                                      <a:moveTo>
                                        <a:pt x="0" y="0"/>
                                      </a:moveTo>
                                      <a:lnTo>
                                        <a:pt x="355385"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309" style="width:27.9831pt;height:0.486018pt;mso-position-horizontal-relative:char;mso-position-vertical-relative:line" coordsize="3553,61">
                      <v:shape id="Shape 4015" style="position:absolute;width:3553;height:0;left:0;top:0;" coordsize="355385,0" path="m0,0l355385,0">
                        <v:stroke weight="0.486018pt" endcap="flat" joinstyle="round" on="true" color="#000000"/>
                        <v:fill on="false" color="#000000" opacity="0"/>
                      </v:shape>
                    </v:group>
                  </w:pict>
                </mc:Fallback>
              </mc:AlternateContent>
            </w:r>
            <w:r>
              <w:rPr>
                <w:i/>
                <w:sz w:val="24"/>
              </w:rPr>
              <w:t>A</w:t>
            </w:r>
            <w:r>
              <w:rPr>
                <w:sz w:val="24"/>
              </w:rPr>
              <w:t>.</w:t>
            </w:r>
            <w:r>
              <w:rPr>
                <w:i/>
                <w:sz w:val="24"/>
              </w:rPr>
              <w:t>B</w:t>
            </w:r>
            <w:r>
              <w:rPr>
                <w:sz w:val="24"/>
              </w:rPr>
              <w:t>.</w:t>
            </w:r>
            <w:r>
              <w:rPr>
                <w:i/>
                <w:sz w:val="24"/>
              </w:rPr>
              <w:t>C</w:t>
            </w:r>
            <w:r>
              <w:t xml:space="preserve">  </w:t>
            </w:r>
          </w:p>
        </w:tc>
        <w:tc>
          <w:tcPr>
            <w:tcW w:w="1916" w:type="dxa"/>
            <w:tcBorders>
              <w:top w:val="nil"/>
              <w:left w:val="nil"/>
              <w:bottom w:val="nil"/>
              <w:right w:val="nil"/>
            </w:tcBorders>
          </w:tcPr>
          <w:p w:rsidR="00E76593" w:rsidRDefault="00213130">
            <w:pPr>
              <w:spacing w:after="12" w:line="259" w:lineRule="auto"/>
              <w:ind w:left="765" w:firstLine="0"/>
            </w:pPr>
            <w:r>
              <w:rPr>
                <w:rFonts w:ascii="Calibri" w:eastAsia="Calibri" w:hAnsi="Calibri" w:cs="Calibri"/>
                <w:noProof/>
                <w:sz w:val="22"/>
              </w:rPr>
              <mc:AlternateContent>
                <mc:Choice Requires="wpg">
                  <w:drawing>
                    <wp:inline distT="0" distB="0" distL="0" distR="0">
                      <wp:extent cx="613468" cy="6172"/>
                      <wp:effectExtent l="0" t="0" r="0" b="0"/>
                      <wp:docPr id="190355" name="Group 190355"/>
                      <wp:cNvGraphicFramePr/>
                      <a:graphic xmlns:a="http://schemas.openxmlformats.org/drawingml/2006/main">
                        <a:graphicData uri="http://schemas.microsoft.com/office/word/2010/wordprocessingGroup">
                          <wpg:wgp>
                            <wpg:cNvGrpSpPr/>
                            <wpg:grpSpPr>
                              <a:xfrm>
                                <a:off x="0" y="0"/>
                                <a:ext cx="613468" cy="6172"/>
                                <a:chOff x="0" y="0"/>
                                <a:chExt cx="613468" cy="6172"/>
                              </a:xfrm>
                            </wpg:grpSpPr>
                            <wps:wsp>
                              <wps:cNvPr id="4024" name="Shape 4024"/>
                              <wps:cNvSpPr/>
                              <wps:spPr>
                                <a:xfrm>
                                  <a:off x="0" y="0"/>
                                  <a:ext cx="613468" cy="0"/>
                                </a:xfrm>
                                <a:custGeom>
                                  <a:avLst/>
                                  <a:gdLst/>
                                  <a:ahLst/>
                                  <a:cxnLst/>
                                  <a:rect l="0" t="0" r="0" b="0"/>
                                  <a:pathLst>
                                    <a:path w="613468">
                                      <a:moveTo>
                                        <a:pt x="0" y="0"/>
                                      </a:moveTo>
                                      <a:lnTo>
                                        <a:pt x="61346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355" style="width:48.3046pt;height:0.486018pt;mso-position-horizontal-relative:char;mso-position-vertical-relative:line" coordsize="6134,61">
                      <v:shape id="Shape 4024" style="position:absolute;width:6134;height:0;left:0;top:0;" coordsize="613468,0" path="m0,0l613468,0">
                        <v:stroke weight="0.486018pt" endcap="flat" joinstyle="round" on="true" color="#000000"/>
                        <v:fill on="false" color="#000000" opacity="0"/>
                      </v:shape>
                    </v:group>
                  </w:pict>
                </mc:Fallback>
              </mc:AlternateContent>
            </w:r>
          </w:p>
          <w:p w:rsidR="00E76593" w:rsidRDefault="00213130">
            <w:pPr>
              <w:spacing w:after="0" w:line="259" w:lineRule="auto"/>
              <w:ind w:left="0" w:firstLine="0"/>
              <w:jc w:val="both"/>
            </w:pPr>
            <w:r>
              <w:t xml:space="preserve">d. Y =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 xml:space="preserve">C </w:t>
            </w:r>
            <w:r>
              <w:t>*</w:t>
            </w:r>
          </w:p>
        </w:tc>
      </w:tr>
    </w:tbl>
    <w:p w:rsidR="00E76593" w:rsidRDefault="00213130">
      <w:pPr>
        <w:spacing w:after="0" w:line="265" w:lineRule="auto"/>
        <w:ind w:left="10" w:right="4653"/>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column">
                  <wp:posOffset>2965908</wp:posOffset>
                </wp:positionH>
                <wp:positionV relativeFrom="paragraph">
                  <wp:posOffset>-37053</wp:posOffset>
                </wp:positionV>
                <wp:extent cx="907880" cy="452178"/>
                <wp:effectExtent l="0" t="0" r="0" b="0"/>
                <wp:wrapSquare wrapText="bothSides"/>
                <wp:docPr id="178910" name="Group 178910"/>
                <wp:cNvGraphicFramePr/>
                <a:graphic xmlns:a="http://schemas.openxmlformats.org/drawingml/2006/main">
                  <a:graphicData uri="http://schemas.microsoft.com/office/word/2010/wordprocessingGroup">
                    <wpg:wgp>
                      <wpg:cNvGrpSpPr/>
                      <wpg:grpSpPr>
                        <a:xfrm>
                          <a:off x="0" y="0"/>
                          <a:ext cx="907880" cy="452178"/>
                          <a:chOff x="0" y="0"/>
                          <a:chExt cx="907880" cy="452178"/>
                        </a:xfrm>
                      </wpg:grpSpPr>
                      <wps:wsp>
                        <wps:cNvPr id="4466" name="Shape 4466"/>
                        <wps:cNvSpPr/>
                        <wps:spPr>
                          <a:xfrm>
                            <a:off x="0" y="113045"/>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467" name="Shape 4467"/>
                        <wps:cNvSpPr/>
                        <wps:spPr>
                          <a:xfrm>
                            <a:off x="0" y="226089"/>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468" name="Shape 4468"/>
                        <wps:cNvSpPr/>
                        <wps:spPr>
                          <a:xfrm>
                            <a:off x="0" y="339134"/>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469" name="Shape 4469"/>
                        <wps:cNvSpPr/>
                        <wps:spPr>
                          <a:xfrm>
                            <a:off x="453940" y="226089"/>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470" name="Shape 4470"/>
                        <wps:cNvSpPr/>
                        <wps:spPr>
                          <a:xfrm>
                            <a:off x="158879" y="0"/>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5"/>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471" name="Shape 4471"/>
                        <wps:cNvSpPr/>
                        <wps:spPr>
                          <a:xfrm>
                            <a:off x="158879" y="0"/>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5"/>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472" name="Shape 4472"/>
                        <wps:cNvSpPr/>
                        <wps:spPr>
                          <a:xfrm>
                            <a:off x="747249" y="192239"/>
                            <a:ext cx="67965" cy="67701"/>
                          </a:xfrm>
                          <a:custGeom>
                            <a:avLst/>
                            <a:gdLst/>
                            <a:ahLst/>
                            <a:cxnLst/>
                            <a:rect l="0" t="0" r="0" b="0"/>
                            <a:pathLst>
                              <a:path w="67965" h="67701">
                                <a:moveTo>
                                  <a:pt x="33982" y="0"/>
                                </a:moveTo>
                                <a:cubicBezTo>
                                  <a:pt x="52758" y="0"/>
                                  <a:pt x="67965" y="15148"/>
                                  <a:pt x="67965" y="33850"/>
                                </a:cubicBezTo>
                                <a:cubicBezTo>
                                  <a:pt x="67965" y="52553"/>
                                  <a:pt x="52758" y="67701"/>
                                  <a:pt x="33982" y="67701"/>
                                </a:cubicBezTo>
                                <a:cubicBezTo>
                                  <a:pt x="15207" y="67701"/>
                                  <a:pt x="0" y="52553"/>
                                  <a:pt x="0" y="33850"/>
                                </a:cubicBezTo>
                                <a:cubicBezTo>
                                  <a:pt x="0" y="15148"/>
                                  <a:pt x="15207" y="0"/>
                                  <a:pt x="339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473" name="Shape 4473"/>
                        <wps:cNvSpPr/>
                        <wps:spPr>
                          <a:xfrm>
                            <a:off x="747249" y="192239"/>
                            <a:ext cx="67965" cy="67701"/>
                          </a:xfrm>
                          <a:custGeom>
                            <a:avLst/>
                            <a:gdLst/>
                            <a:ahLst/>
                            <a:cxnLst/>
                            <a:rect l="0" t="0" r="0" b="0"/>
                            <a:pathLst>
                              <a:path w="67965" h="67701">
                                <a:moveTo>
                                  <a:pt x="67965" y="33850"/>
                                </a:moveTo>
                                <a:cubicBezTo>
                                  <a:pt x="67965" y="15148"/>
                                  <a:pt x="52758" y="0"/>
                                  <a:pt x="33982" y="0"/>
                                </a:cubicBezTo>
                                <a:cubicBezTo>
                                  <a:pt x="15207" y="0"/>
                                  <a:pt x="0" y="15148"/>
                                  <a:pt x="0" y="33850"/>
                                </a:cubicBezTo>
                                <a:cubicBezTo>
                                  <a:pt x="0" y="52553"/>
                                  <a:pt x="15207" y="67701"/>
                                  <a:pt x="33982" y="67701"/>
                                </a:cubicBezTo>
                                <a:cubicBezTo>
                                  <a:pt x="52758" y="67701"/>
                                  <a:pt x="67965" y="52553"/>
                                  <a:pt x="67965" y="33850"/>
                                </a:cubicBezTo>
                                <a:cubicBezTo>
                                  <a:pt x="67965" y="33850"/>
                                  <a:pt x="67965" y="33850"/>
                                  <a:pt x="67965"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910" style="width:71.4866pt;height:35.6046pt;position:absolute;mso-position-horizontal-relative:text;mso-position-horizontal:absolute;margin-left:233.536pt;mso-position-vertical-relative:text;margin-top:-2.91763pt;" coordsize="9078,4521">
                <v:shape id="Shape 4466" style="position:absolute;width:4539;height:0;left:0;top:1130;" coordsize="453940,0" path="m0,0l453940,0">
                  <v:stroke weight="1.18682pt" endcap="round" joinstyle="round" on="true" color="#000000"/>
                  <v:fill on="false" color="#000000" opacity="0"/>
                </v:shape>
                <v:shape id="Shape 4467" style="position:absolute;width:4539;height:0;left:0;top:2260;" coordsize="453940,0" path="m0,0l453940,0">
                  <v:stroke weight="1.18682pt" endcap="round" joinstyle="round" on="true" color="#000000"/>
                  <v:fill on="false" color="#000000" opacity="0"/>
                </v:shape>
                <v:shape id="Shape 4468" style="position:absolute;width:4539;height:0;left:0;top:3391;" coordsize="453940,0" path="m0,0l453940,0">
                  <v:stroke weight="1.18682pt" endcap="round" joinstyle="round" on="true" color="#000000"/>
                  <v:fill on="false" color="#000000" opacity="0"/>
                </v:shape>
                <v:shape id="Shape 4469" style="position:absolute;width:4539;height:0;left:4539;top:2260;" coordsize="453940,0" path="m453940,0l0,0">
                  <v:stroke weight="1.18682pt" endcap="round" joinstyle="round" on="true" color="#000000"/>
                  <v:fill on="false" color="#000000" opacity="0"/>
                </v:shape>
                <v:shape id="Shape 4470" style="position:absolute;width:5901;height:4521;left:1588;top:0;" coordsize="590122,452178" path="m0,0l177036,0c366746,29932,520795,114263,590122,226114c519623,337463,366065,421505,177036,452178l0,452178c109627,308875,109627,143303,0,0x">
                  <v:stroke weight="0pt" endcap="round" joinstyle="round" on="false" color="#000000" opacity="0"/>
                  <v:fill on="true" color="#ffffff"/>
                </v:shape>
                <v:shape id="Shape 4471" style="position:absolute;width:5901;height:4521;left:1588;top:0;" coordsize="590122,452178" path="m590122,226114c519623,337463,366065,421505,177036,452178l177036,452178l0,452178c109627,308875,109627,143303,0,0l0,0l177036,0c366746,29932,520795,114263,590122,226114x">
                  <v:stroke weight="1.18682pt" endcap="round" joinstyle="round" on="true" color="#000000"/>
                  <v:fill on="false" color="#000000" opacity="0"/>
                </v:shape>
                <v:shape id="Shape 4472" style="position:absolute;width:679;height:677;left:7472;top:1922;" coordsize="67965,67701" path="m33982,0c52758,0,67965,15148,67965,33850c67965,52553,52758,67701,33982,67701c15207,67701,0,52553,0,33850c0,15148,15207,0,33982,0x">
                  <v:stroke weight="0pt" endcap="round" joinstyle="round" on="false" color="#000000" opacity="0"/>
                  <v:fill on="true" color="#ffffff"/>
                </v:shape>
                <v:shape id="Shape 4473" style="position:absolute;width:679;height:677;left:7472;top:1922;" coordsize="67965,67701" path="m67965,33850c67965,15148,52758,0,33982,0c15207,0,0,15148,0,33850c0,52553,15207,67701,33982,67701c52758,67701,67965,52553,67965,33850c67965,33850,67965,33850,67965,33850x">
                  <v:stroke weight="1.18682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3658" w:right="3583"/>
        <w:jc w:val="center"/>
      </w:pPr>
      <w:r>
        <w:rPr>
          <w:rFonts w:ascii="Arial" w:eastAsia="Arial" w:hAnsi="Arial" w:cs="Arial"/>
          <w:b/>
          <w:sz w:val="20"/>
        </w:rPr>
        <w:t>BY</w:t>
      </w:r>
    </w:p>
    <w:p w:rsidR="00E76593" w:rsidRDefault="00213130">
      <w:pPr>
        <w:spacing w:after="58" w:line="265" w:lineRule="auto"/>
        <w:ind w:left="10" w:right="4653"/>
        <w:jc w:val="center"/>
      </w:pPr>
      <w:r>
        <w:rPr>
          <w:rFonts w:ascii="Arial" w:eastAsia="Arial" w:hAnsi="Arial" w:cs="Arial"/>
          <w:b/>
          <w:sz w:val="20"/>
        </w:rPr>
        <w:t>C</w:t>
      </w:r>
    </w:p>
    <w:p w:rsidR="00E76593" w:rsidRDefault="00213130">
      <w:pPr>
        <w:pStyle w:val="Heading3"/>
        <w:ind w:left="1149" w:right="1108"/>
      </w:pPr>
      <w:r>
        <w:t>HÌNH 2.10</w:t>
      </w:r>
    </w:p>
    <w:p w:rsidR="00E76593" w:rsidRDefault="00213130">
      <w:pPr>
        <w:spacing w:after="0" w:line="259" w:lineRule="auto"/>
        <w:ind w:left="2178" w:firstLine="0"/>
        <w:jc w:val="center"/>
      </w:pPr>
      <w:r>
        <w:t xml:space="preserve"> </w:t>
      </w:r>
    </w:p>
    <w:p w:rsidR="00E76593" w:rsidRDefault="00213130">
      <w:pPr>
        <w:ind w:left="413"/>
      </w:pPr>
      <w:r>
        <w:rPr>
          <w:b/>
        </w:rPr>
        <w:t>72.</w:t>
      </w:r>
      <w:r>
        <w:t xml:space="preserve">Cho sơ đồ mạch logic như hình 2.11. Biểu thức đại số của Y là: </w:t>
      </w:r>
    </w:p>
    <w:p w:rsidR="00E76593" w:rsidRDefault="00213130">
      <w:pPr>
        <w:tabs>
          <w:tab w:val="center" w:pos="808"/>
          <w:tab w:val="center" w:pos="2708"/>
          <w:tab w:val="center" w:pos="3601"/>
          <w:tab w:val="center" w:pos="7175"/>
        </w:tabs>
        <w:spacing w:after="259"/>
        <w:ind w:left="0" w:firstLine="0"/>
      </w:pPr>
      <w:r>
        <w:rPr>
          <w:rFonts w:ascii="Calibri" w:eastAsia="Calibri" w:hAnsi="Calibri" w:cs="Calibri"/>
          <w:sz w:val="22"/>
        </w:rPr>
        <w:tab/>
      </w:r>
      <w:r>
        <w:t xml:space="preserve">a. Y = A  </w:t>
      </w:r>
      <w:r>
        <w:tab/>
        <w:t xml:space="preserve">b. Y = </w:t>
      </w:r>
      <w:r>
        <w:rPr>
          <w:rFonts w:ascii="Calibri" w:eastAsia="Calibri" w:hAnsi="Calibri" w:cs="Calibri"/>
          <w:noProof/>
          <w:sz w:val="22"/>
        </w:rPr>
        <mc:AlternateContent>
          <mc:Choice Requires="wpg">
            <w:drawing>
              <wp:inline distT="0" distB="0" distL="0" distR="0">
                <wp:extent cx="93215" cy="6290"/>
                <wp:effectExtent l="0" t="0" r="0" b="0"/>
                <wp:docPr id="178911" name="Group 178911"/>
                <wp:cNvGraphicFramePr/>
                <a:graphic xmlns:a="http://schemas.openxmlformats.org/drawingml/2006/main">
                  <a:graphicData uri="http://schemas.microsoft.com/office/word/2010/wordprocessingGroup">
                    <wpg:wgp>
                      <wpg:cNvGrpSpPr/>
                      <wpg:grpSpPr>
                        <a:xfrm>
                          <a:off x="0" y="0"/>
                          <a:ext cx="93215" cy="6290"/>
                          <a:chOff x="0" y="0"/>
                          <a:chExt cx="93215" cy="6290"/>
                        </a:xfrm>
                      </wpg:grpSpPr>
                      <wps:wsp>
                        <wps:cNvPr id="4491" name="Shape 4491"/>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11" style="width:7.33977pt;height:0.495315pt;mso-position-horizontal-relative:char;mso-position-vertical-relative:line" coordsize="932,62">
                <v:shape id="Shape 4491" style="position:absolute;width:932;height:0;left:0;top:0;" coordsize="93215,0" path="m0,0l93215,0">
                  <v:stroke weight="0.495315pt" endcap="flat" joinstyle="round" on="true" color="#000000"/>
                  <v:fill on="false" color="#000000" opacity="0"/>
                </v:shape>
              </v:group>
            </w:pict>
          </mc:Fallback>
        </mc:AlternateContent>
      </w:r>
      <w:r>
        <w:rPr>
          <w:i/>
          <w:sz w:val="24"/>
        </w:rPr>
        <w:t>A</w:t>
      </w:r>
      <w:r>
        <w:t xml:space="preserve">* </w:t>
      </w:r>
      <w:r>
        <w:tab/>
        <w:t xml:space="preserve"> </w:t>
      </w:r>
      <w:r>
        <w:tab/>
        <w:t xml:space="preserve">d. Y = A + </w:t>
      </w:r>
      <w:r>
        <w:rPr>
          <w:rFonts w:ascii="Calibri" w:eastAsia="Calibri" w:hAnsi="Calibri" w:cs="Calibri"/>
          <w:noProof/>
          <w:sz w:val="22"/>
        </w:rPr>
        <mc:AlternateContent>
          <mc:Choice Requires="wpg">
            <w:drawing>
              <wp:inline distT="0" distB="0" distL="0" distR="0">
                <wp:extent cx="93215" cy="6290"/>
                <wp:effectExtent l="0" t="0" r="0" b="0"/>
                <wp:docPr id="178913" name="Group 178913"/>
                <wp:cNvGraphicFramePr/>
                <a:graphic xmlns:a="http://schemas.openxmlformats.org/drawingml/2006/main">
                  <a:graphicData uri="http://schemas.microsoft.com/office/word/2010/wordprocessingGroup">
                    <wpg:wgp>
                      <wpg:cNvGrpSpPr/>
                      <wpg:grpSpPr>
                        <a:xfrm>
                          <a:off x="0" y="0"/>
                          <a:ext cx="93215" cy="6290"/>
                          <a:chOff x="0" y="0"/>
                          <a:chExt cx="93215" cy="6290"/>
                        </a:xfrm>
                      </wpg:grpSpPr>
                      <wps:wsp>
                        <wps:cNvPr id="4502" name="Shape 4502"/>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13" style="width:7.33975pt;height:0.495315pt;mso-position-horizontal-relative:char;mso-position-vertical-relative:line" coordsize="932,62">
                <v:shape id="Shape 4502" style="position:absolute;width:932;height:0;left:0;top:0;" coordsize="93215,0" path="m0,0l93215,0">
                  <v:stroke weight="0.495315pt" endcap="flat" joinstyle="round" on="true" color="#000000"/>
                  <v:fill on="false" color="#000000" opacity="0"/>
                </v:shape>
              </v:group>
            </w:pict>
          </mc:Fallback>
        </mc:AlternateContent>
      </w:r>
      <w:r>
        <w:rPr>
          <w:i/>
          <w:sz w:val="24"/>
        </w:rPr>
        <w:t>A</w:t>
      </w:r>
    </w:p>
    <w:p w:rsidR="00E76593" w:rsidRDefault="00213130">
      <w:pPr>
        <w:tabs>
          <w:tab w:val="center" w:pos="4554"/>
          <w:tab w:val="center" w:pos="6423"/>
        </w:tabs>
        <w:spacing w:after="242" w:line="265"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column">
                  <wp:posOffset>2743835</wp:posOffset>
                </wp:positionH>
                <wp:positionV relativeFrom="paragraph">
                  <wp:posOffset>-407586</wp:posOffset>
                </wp:positionV>
                <wp:extent cx="1233239" cy="709410"/>
                <wp:effectExtent l="0" t="0" r="0" b="0"/>
                <wp:wrapSquare wrapText="bothSides"/>
                <wp:docPr id="178912" name="Group 178912"/>
                <wp:cNvGraphicFramePr/>
                <a:graphic xmlns:a="http://schemas.openxmlformats.org/drawingml/2006/main">
                  <a:graphicData uri="http://schemas.microsoft.com/office/word/2010/wordprocessingGroup">
                    <wpg:wgp>
                      <wpg:cNvGrpSpPr/>
                      <wpg:grpSpPr>
                        <a:xfrm>
                          <a:off x="0" y="0"/>
                          <a:ext cx="1233239" cy="709410"/>
                          <a:chOff x="0" y="0"/>
                          <a:chExt cx="1233239" cy="709410"/>
                        </a:xfrm>
                      </wpg:grpSpPr>
                      <wps:wsp>
                        <wps:cNvPr id="4496" name="Rectangle 4496"/>
                        <wps:cNvSpPr/>
                        <wps:spPr>
                          <a:xfrm>
                            <a:off x="0" y="0"/>
                            <a:ext cx="811173" cy="242331"/>
                          </a:xfrm>
                          <a:prstGeom prst="rect">
                            <a:avLst/>
                          </a:prstGeom>
                          <a:ln>
                            <a:noFill/>
                          </a:ln>
                        </wps:spPr>
                        <wps:txbx>
                          <w:txbxContent>
                            <w:p w:rsidR="00E76593" w:rsidRDefault="00213130">
                              <w:pPr>
                                <w:spacing w:after="160" w:line="259" w:lineRule="auto"/>
                                <w:ind w:left="0" w:firstLine="0"/>
                              </w:pPr>
                              <w:r>
                                <w:t>c. Y = A.</w:t>
                              </w:r>
                            </w:p>
                          </w:txbxContent>
                        </wps:txbx>
                        <wps:bodyPr horzOverflow="overflow" vert="horz" lIns="0" tIns="0" rIns="0" bIns="0" rtlCol="0">
                          <a:noAutofit/>
                        </wps:bodyPr>
                      </wps:wsp>
                      <wps:wsp>
                        <wps:cNvPr id="4497" name="Shape 4497"/>
                        <wps:cNvSpPr/>
                        <wps:spPr>
                          <a:xfrm>
                            <a:off x="636445" y="5091"/>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4498" name="Rectangle 4498"/>
                        <wps:cNvSpPr/>
                        <wps:spPr>
                          <a:xfrm>
                            <a:off x="646167" y="12144"/>
                            <a:ext cx="121723" cy="224611"/>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4499" name="Rectangle 4499"/>
                        <wps:cNvSpPr/>
                        <wps:spPr>
                          <a:xfrm>
                            <a:off x="763778"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500" name="Rectangle 4500"/>
                        <wps:cNvSpPr/>
                        <wps:spPr>
                          <a:xfrm>
                            <a:off x="914654"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504" name="Shape 4504"/>
                        <wps:cNvSpPr/>
                        <wps:spPr>
                          <a:xfrm>
                            <a:off x="324684" y="370565"/>
                            <a:ext cx="454265" cy="0"/>
                          </a:xfrm>
                          <a:custGeom>
                            <a:avLst/>
                            <a:gdLst/>
                            <a:ahLst/>
                            <a:cxnLst/>
                            <a:rect l="0" t="0" r="0" b="0"/>
                            <a:pathLst>
                              <a:path w="454265">
                                <a:moveTo>
                                  <a:pt x="0" y="0"/>
                                </a:moveTo>
                                <a:lnTo>
                                  <a:pt x="454265"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05" name="Shape 4505"/>
                        <wps:cNvSpPr/>
                        <wps:spPr>
                          <a:xfrm>
                            <a:off x="324684" y="596462"/>
                            <a:ext cx="454265" cy="0"/>
                          </a:xfrm>
                          <a:custGeom>
                            <a:avLst/>
                            <a:gdLst/>
                            <a:ahLst/>
                            <a:cxnLst/>
                            <a:rect l="0" t="0" r="0" b="0"/>
                            <a:pathLst>
                              <a:path w="454265">
                                <a:moveTo>
                                  <a:pt x="0" y="0"/>
                                </a:moveTo>
                                <a:lnTo>
                                  <a:pt x="454265"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06" name="Shape 4506"/>
                        <wps:cNvSpPr/>
                        <wps:spPr>
                          <a:xfrm>
                            <a:off x="778949" y="483514"/>
                            <a:ext cx="454290" cy="0"/>
                          </a:xfrm>
                          <a:custGeom>
                            <a:avLst/>
                            <a:gdLst/>
                            <a:ahLst/>
                            <a:cxnLst/>
                            <a:rect l="0" t="0" r="0" b="0"/>
                            <a:pathLst>
                              <a:path w="454290">
                                <a:moveTo>
                                  <a:pt x="454290"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07" name="Shape 4507"/>
                        <wps:cNvSpPr/>
                        <wps:spPr>
                          <a:xfrm>
                            <a:off x="483677" y="257617"/>
                            <a:ext cx="590544" cy="451794"/>
                          </a:xfrm>
                          <a:custGeom>
                            <a:avLst/>
                            <a:gdLst/>
                            <a:ahLst/>
                            <a:cxnLst/>
                            <a:rect l="0" t="0" r="0" b="0"/>
                            <a:pathLst>
                              <a:path w="590544" h="451794">
                                <a:moveTo>
                                  <a:pt x="0" y="0"/>
                                </a:moveTo>
                                <a:lnTo>
                                  <a:pt x="177163" y="0"/>
                                </a:lnTo>
                                <a:cubicBezTo>
                                  <a:pt x="367008" y="29906"/>
                                  <a:pt x="521168" y="114166"/>
                                  <a:pt x="590544" y="225922"/>
                                </a:cubicBezTo>
                                <a:cubicBezTo>
                                  <a:pt x="520007" y="337176"/>
                                  <a:pt x="366339" y="421147"/>
                                  <a:pt x="177163" y="451794"/>
                                </a:cubicBezTo>
                                <a:lnTo>
                                  <a:pt x="0" y="451794"/>
                                </a:lnTo>
                                <a:cubicBezTo>
                                  <a:pt x="109705" y="308613"/>
                                  <a:pt x="109705" y="14318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508" name="Shape 4508"/>
                        <wps:cNvSpPr/>
                        <wps:spPr>
                          <a:xfrm>
                            <a:off x="483677" y="257617"/>
                            <a:ext cx="590544" cy="451794"/>
                          </a:xfrm>
                          <a:custGeom>
                            <a:avLst/>
                            <a:gdLst/>
                            <a:ahLst/>
                            <a:cxnLst/>
                            <a:rect l="0" t="0" r="0" b="0"/>
                            <a:pathLst>
                              <a:path w="590544" h="451794">
                                <a:moveTo>
                                  <a:pt x="590544" y="225922"/>
                                </a:moveTo>
                                <a:cubicBezTo>
                                  <a:pt x="520007" y="337176"/>
                                  <a:pt x="366339" y="421147"/>
                                  <a:pt x="177163" y="451794"/>
                                </a:cubicBezTo>
                                <a:lnTo>
                                  <a:pt x="177163" y="451794"/>
                                </a:lnTo>
                                <a:lnTo>
                                  <a:pt x="0" y="451794"/>
                                </a:lnTo>
                                <a:cubicBezTo>
                                  <a:pt x="109705" y="308613"/>
                                  <a:pt x="109705" y="143181"/>
                                  <a:pt x="0" y="0"/>
                                </a:cubicBezTo>
                                <a:lnTo>
                                  <a:pt x="0" y="0"/>
                                </a:lnTo>
                                <a:lnTo>
                                  <a:pt x="177163" y="0"/>
                                </a:lnTo>
                                <a:cubicBezTo>
                                  <a:pt x="367008" y="29906"/>
                                  <a:pt x="521168" y="114166"/>
                                  <a:pt x="590544"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09" name="Shape 4509"/>
                        <wps:cNvSpPr/>
                        <wps:spPr>
                          <a:xfrm>
                            <a:off x="1072467" y="449692"/>
                            <a:ext cx="68013" cy="67644"/>
                          </a:xfrm>
                          <a:custGeom>
                            <a:avLst/>
                            <a:gdLst/>
                            <a:ahLst/>
                            <a:cxnLst/>
                            <a:rect l="0" t="0" r="0" b="0"/>
                            <a:pathLst>
                              <a:path w="68013" h="67644">
                                <a:moveTo>
                                  <a:pt x="34006" y="0"/>
                                </a:moveTo>
                                <a:cubicBezTo>
                                  <a:pt x="52796" y="0"/>
                                  <a:pt x="68013" y="15135"/>
                                  <a:pt x="68013" y="33822"/>
                                </a:cubicBezTo>
                                <a:cubicBezTo>
                                  <a:pt x="68013" y="52508"/>
                                  <a:pt x="52796" y="67644"/>
                                  <a:pt x="34006" y="67644"/>
                                </a:cubicBezTo>
                                <a:cubicBezTo>
                                  <a:pt x="15218" y="67644"/>
                                  <a:pt x="0" y="52508"/>
                                  <a:pt x="0" y="33822"/>
                                </a:cubicBezTo>
                                <a:cubicBezTo>
                                  <a:pt x="0" y="15135"/>
                                  <a:pt x="15218" y="0"/>
                                  <a:pt x="3400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510" name="Shape 4510"/>
                        <wps:cNvSpPr/>
                        <wps:spPr>
                          <a:xfrm>
                            <a:off x="1072467" y="449692"/>
                            <a:ext cx="68013" cy="67644"/>
                          </a:xfrm>
                          <a:custGeom>
                            <a:avLst/>
                            <a:gdLst/>
                            <a:ahLst/>
                            <a:cxnLst/>
                            <a:rect l="0" t="0" r="0" b="0"/>
                            <a:pathLst>
                              <a:path w="68013" h="67644">
                                <a:moveTo>
                                  <a:pt x="68013" y="33822"/>
                                </a:moveTo>
                                <a:cubicBezTo>
                                  <a:pt x="68013" y="15135"/>
                                  <a:pt x="52796" y="0"/>
                                  <a:pt x="34006" y="0"/>
                                </a:cubicBezTo>
                                <a:cubicBezTo>
                                  <a:pt x="15218" y="0"/>
                                  <a:pt x="0" y="15135"/>
                                  <a:pt x="0" y="33822"/>
                                </a:cubicBezTo>
                                <a:cubicBezTo>
                                  <a:pt x="0" y="52508"/>
                                  <a:pt x="15218" y="67644"/>
                                  <a:pt x="34006" y="67644"/>
                                </a:cubicBezTo>
                                <a:cubicBezTo>
                                  <a:pt x="52796" y="67644"/>
                                  <a:pt x="68013" y="52508"/>
                                  <a:pt x="68013" y="33822"/>
                                </a:cubicBezTo>
                                <a:cubicBezTo>
                                  <a:pt x="68013" y="33822"/>
                                  <a:pt x="68013" y="33822"/>
                                  <a:pt x="68013" y="338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11" name="Shape 4511"/>
                        <wps:cNvSpPr/>
                        <wps:spPr>
                          <a:xfrm>
                            <a:off x="483677" y="257617"/>
                            <a:ext cx="590544" cy="451794"/>
                          </a:xfrm>
                          <a:custGeom>
                            <a:avLst/>
                            <a:gdLst/>
                            <a:ahLst/>
                            <a:cxnLst/>
                            <a:rect l="0" t="0" r="0" b="0"/>
                            <a:pathLst>
                              <a:path w="590544" h="451794">
                                <a:moveTo>
                                  <a:pt x="0" y="0"/>
                                </a:moveTo>
                                <a:lnTo>
                                  <a:pt x="363412" y="0"/>
                                </a:lnTo>
                                <a:cubicBezTo>
                                  <a:pt x="488852" y="0"/>
                                  <a:pt x="590544" y="101139"/>
                                  <a:pt x="590544" y="225897"/>
                                </a:cubicBezTo>
                                <a:cubicBezTo>
                                  <a:pt x="590544" y="350655"/>
                                  <a:pt x="488852" y="451794"/>
                                  <a:pt x="363412" y="451794"/>
                                </a:cubicBezTo>
                                <a:lnTo>
                                  <a:pt x="0" y="45179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512" name="Shape 4512"/>
                        <wps:cNvSpPr/>
                        <wps:spPr>
                          <a:xfrm>
                            <a:off x="483677" y="257617"/>
                            <a:ext cx="590544" cy="451794"/>
                          </a:xfrm>
                          <a:custGeom>
                            <a:avLst/>
                            <a:gdLst/>
                            <a:ahLst/>
                            <a:cxnLst/>
                            <a:rect l="0" t="0" r="0" b="0"/>
                            <a:pathLst>
                              <a:path w="590544" h="451794">
                                <a:moveTo>
                                  <a:pt x="363412" y="451794"/>
                                </a:moveTo>
                                <a:lnTo>
                                  <a:pt x="0" y="451794"/>
                                </a:lnTo>
                                <a:lnTo>
                                  <a:pt x="0" y="0"/>
                                </a:lnTo>
                                <a:lnTo>
                                  <a:pt x="363412" y="0"/>
                                </a:lnTo>
                                <a:cubicBezTo>
                                  <a:pt x="488852" y="0"/>
                                  <a:pt x="590544" y="101139"/>
                                  <a:pt x="590544" y="225897"/>
                                </a:cubicBezTo>
                                <a:cubicBezTo>
                                  <a:pt x="590544" y="350655"/>
                                  <a:pt x="488852" y="451794"/>
                                  <a:pt x="363412" y="451794"/>
                                </a:cubicBezTo>
                                <a:cubicBezTo>
                                  <a:pt x="363412" y="451794"/>
                                  <a:pt x="363412" y="451794"/>
                                  <a:pt x="363412" y="451794"/>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19" name="Shape 4519"/>
                        <wps:cNvSpPr/>
                        <wps:spPr>
                          <a:xfrm>
                            <a:off x="324684" y="370565"/>
                            <a:ext cx="0" cy="225897"/>
                          </a:xfrm>
                          <a:custGeom>
                            <a:avLst/>
                            <a:gdLst/>
                            <a:ahLst/>
                            <a:cxnLst/>
                            <a:rect l="0" t="0" r="0" b="0"/>
                            <a:pathLst>
                              <a:path h="225897">
                                <a:moveTo>
                                  <a:pt x="0" y="225897"/>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20" name="Shape 4520"/>
                        <wps:cNvSpPr/>
                        <wps:spPr>
                          <a:xfrm>
                            <a:off x="206576" y="483514"/>
                            <a:ext cx="100367" cy="427"/>
                          </a:xfrm>
                          <a:custGeom>
                            <a:avLst/>
                            <a:gdLst/>
                            <a:ahLst/>
                            <a:cxnLst/>
                            <a:rect l="0" t="0" r="0" b="0"/>
                            <a:pathLst>
                              <a:path w="100367" h="427">
                                <a:moveTo>
                                  <a:pt x="0" y="0"/>
                                </a:moveTo>
                                <a:lnTo>
                                  <a:pt x="100367" y="427"/>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4521" name="Shape 4521"/>
                        <wps:cNvSpPr/>
                        <wps:spPr>
                          <a:xfrm>
                            <a:off x="306943" y="466295"/>
                            <a:ext cx="35483" cy="35290"/>
                          </a:xfrm>
                          <a:custGeom>
                            <a:avLst/>
                            <a:gdLst/>
                            <a:ahLst/>
                            <a:cxnLst/>
                            <a:rect l="0" t="0" r="0" b="0"/>
                            <a:pathLst>
                              <a:path w="35483" h="35290">
                                <a:moveTo>
                                  <a:pt x="17742" y="0"/>
                                </a:moveTo>
                                <a:cubicBezTo>
                                  <a:pt x="27546" y="0"/>
                                  <a:pt x="35483" y="7894"/>
                                  <a:pt x="35483" y="17645"/>
                                </a:cubicBezTo>
                                <a:cubicBezTo>
                                  <a:pt x="35483" y="27384"/>
                                  <a:pt x="27546" y="35290"/>
                                  <a:pt x="17742" y="35290"/>
                                </a:cubicBezTo>
                                <a:cubicBezTo>
                                  <a:pt x="7937" y="35290"/>
                                  <a:pt x="0" y="27384"/>
                                  <a:pt x="0" y="17645"/>
                                </a:cubicBezTo>
                                <a:cubicBezTo>
                                  <a:pt x="0" y="7894"/>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22" name="Shape 4522"/>
                        <wps:cNvSpPr/>
                        <wps:spPr>
                          <a:xfrm>
                            <a:off x="306943" y="466295"/>
                            <a:ext cx="35483" cy="35290"/>
                          </a:xfrm>
                          <a:custGeom>
                            <a:avLst/>
                            <a:gdLst/>
                            <a:ahLst/>
                            <a:cxnLst/>
                            <a:rect l="0" t="0" r="0" b="0"/>
                            <a:pathLst>
                              <a:path w="35483" h="35290">
                                <a:moveTo>
                                  <a:pt x="0" y="17645"/>
                                </a:moveTo>
                                <a:cubicBezTo>
                                  <a:pt x="0" y="7894"/>
                                  <a:pt x="7937" y="0"/>
                                  <a:pt x="17742" y="0"/>
                                </a:cubicBezTo>
                                <a:cubicBezTo>
                                  <a:pt x="27546" y="0"/>
                                  <a:pt x="35483" y="7894"/>
                                  <a:pt x="35483" y="17645"/>
                                </a:cubicBezTo>
                                <a:cubicBezTo>
                                  <a:pt x="35483" y="17645"/>
                                  <a:pt x="35483" y="17645"/>
                                  <a:pt x="35483" y="17645"/>
                                </a:cubicBezTo>
                                <a:cubicBezTo>
                                  <a:pt x="35483" y="27384"/>
                                  <a:pt x="27546" y="35290"/>
                                  <a:pt x="17742" y="35290"/>
                                </a:cubicBezTo>
                                <a:cubicBezTo>
                                  <a:pt x="7937" y="35290"/>
                                  <a:pt x="0" y="27384"/>
                                  <a:pt x="0" y="17645"/>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912" style="width:97.1054pt;height:55.8591pt;position:absolute;mso-position-horizontal-relative:text;mso-position-horizontal:absolute;margin-left:216.05pt;mso-position-vertical-relative:text;margin-top:-32.0934pt;" coordsize="12332,7094">
                <v:rect id="Rectangle 4496" style="position:absolute;width:8111;height:2423;left:0;top:0;" filled="f" stroked="f">
                  <v:textbox inset="0,0,0,0">
                    <w:txbxContent>
                      <w:p>
                        <w:pPr>
                          <w:spacing w:before="0" w:after="160" w:line="259" w:lineRule="auto"/>
                          <w:ind w:left="0" w:firstLine="0"/>
                        </w:pPr>
                        <w:r>
                          <w:rPr/>
                          <w:t xml:space="preserve">c. Y = A.</w:t>
                        </w:r>
                      </w:p>
                    </w:txbxContent>
                  </v:textbox>
                </v:rect>
                <v:shape id="Shape 4497" style="position:absolute;width:932;height:0;left:6364;top:50;" coordsize="93215,0" path="m0,0l93215,0">
                  <v:stroke weight="0.495315pt" endcap="flat" joinstyle="round" on="true" color="#000000"/>
                  <v:fill on="false" color="#000000" opacity="0"/>
                </v:shape>
                <v:rect id="Rectangle 4498" style="position:absolute;width:1217;height:2246;left:6461;top:121;"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4499" style="position:absolute;width:547;height:2423;left:7637;top:0;" filled="f" stroked="f">
                  <v:textbox inset="0,0,0,0">
                    <w:txbxContent>
                      <w:p>
                        <w:pPr>
                          <w:spacing w:before="0" w:after="160" w:line="259" w:lineRule="auto"/>
                          <w:ind w:left="0" w:firstLine="0"/>
                        </w:pPr>
                        <w:r>
                          <w:rPr/>
                          <w:t xml:space="preserve"> </w:t>
                        </w:r>
                      </w:p>
                    </w:txbxContent>
                  </v:textbox>
                </v:rect>
                <v:rect id="Rectangle 4500" style="position:absolute;width:547;height:2423;left:9146;top:0;" filled="f" stroked="f">
                  <v:textbox inset="0,0,0,0">
                    <w:txbxContent>
                      <w:p>
                        <w:pPr>
                          <w:spacing w:before="0" w:after="160" w:line="259" w:lineRule="auto"/>
                          <w:ind w:left="0" w:firstLine="0"/>
                        </w:pPr>
                        <w:r>
                          <w:rPr/>
                          <w:t xml:space="preserve"> </w:t>
                        </w:r>
                      </w:p>
                    </w:txbxContent>
                  </v:textbox>
                </v:rect>
                <v:shape id="Shape 4504" style="position:absolute;width:4542;height:0;left:3246;top:3705;" coordsize="454265,0" path="m0,0l454265,0">
                  <v:stroke weight="1.18581pt" endcap="round" joinstyle="round" on="true" color="#000000"/>
                  <v:fill on="false" color="#000000" opacity="0"/>
                </v:shape>
                <v:shape id="Shape 4505" style="position:absolute;width:4542;height:0;left:3246;top:5964;" coordsize="454265,0" path="m0,0l454265,0">
                  <v:stroke weight="1.18581pt" endcap="round" joinstyle="round" on="true" color="#000000"/>
                  <v:fill on="false" color="#000000" opacity="0"/>
                </v:shape>
                <v:shape id="Shape 4506" style="position:absolute;width:4542;height:0;left:7789;top:4835;" coordsize="454290,0" path="m454290,0l0,0">
                  <v:stroke weight="1.18581pt" endcap="round" joinstyle="round" on="true" color="#000000"/>
                  <v:fill on="false" color="#000000" opacity="0"/>
                </v:shape>
                <v:shape id="Shape 4507" style="position:absolute;width:5905;height:4517;left:4836;top:2576;" coordsize="590544,451794" path="m0,0l177163,0c367008,29906,521168,114166,590544,225922c520007,337176,366339,421147,177163,451794l0,451794c109705,308613,109705,143181,0,0x">
                  <v:stroke weight="0pt" endcap="round" joinstyle="round" on="false" color="#000000" opacity="0"/>
                  <v:fill on="true" color="#ffffff"/>
                </v:shape>
                <v:shape id="Shape 4508" style="position:absolute;width:5905;height:4517;left:4836;top:2576;" coordsize="590544,451794" path="m590544,225922c520007,337176,366339,421147,177163,451794l177163,451794l0,451794c109705,308613,109705,143181,0,0l0,0l177163,0c367008,29906,521168,114166,590544,225922x">
                  <v:stroke weight="1.18581pt" endcap="round" joinstyle="round" on="true" color="#000000"/>
                  <v:fill on="false" color="#000000" opacity="0"/>
                </v:shape>
                <v:shape id="Shape 4509" style="position:absolute;width:680;height:676;left:10724;top:4496;" coordsize="68013,67644" path="m34006,0c52796,0,68013,15135,68013,33822c68013,52508,52796,67644,34006,67644c15218,67644,0,52508,0,33822c0,15135,15218,0,34006,0x">
                  <v:stroke weight="0pt" endcap="round" joinstyle="round" on="false" color="#000000" opacity="0"/>
                  <v:fill on="true" color="#ffffff"/>
                </v:shape>
                <v:shape id="Shape 4510" style="position:absolute;width:680;height:676;left:10724;top:4496;" coordsize="68013,67644" path="m68013,33822c68013,15135,52796,0,34006,0c15218,0,0,15135,0,33822c0,52508,15218,67644,34006,67644c52796,67644,68013,52508,68013,33822c68013,33822,68013,33822,68013,33822x">
                  <v:stroke weight="1.18581pt" endcap="round" joinstyle="round" on="true" color="#000000"/>
                  <v:fill on="false" color="#000000" opacity="0"/>
                </v:shape>
                <v:shape id="Shape 4511" style="position:absolute;width:5905;height:4517;left:4836;top:2576;" coordsize="590544,451794" path="m0,0l363412,0c488852,0,590544,101139,590544,225897c590544,350655,488852,451794,363412,451794l0,451794l0,0x">
                  <v:stroke weight="0pt" endcap="round" joinstyle="round" on="false" color="#000000" opacity="0"/>
                  <v:fill on="true" color="#ffffff"/>
                </v:shape>
                <v:shape id="Shape 4512" style="position:absolute;width:5905;height:4517;left:4836;top:2576;" coordsize="590544,451794" path="m363412,451794l0,451794l0,0l363412,0c488852,0,590544,101139,590544,225897c590544,350655,488852,451794,363412,451794c363412,451794,363412,451794,363412,451794x">
                  <v:stroke weight="1.18581pt" endcap="round" joinstyle="round" on="true" color="#000000"/>
                  <v:fill on="false" color="#000000" opacity="0"/>
                </v:shape>
                <v:shape id="Shape 4519" style="position:absolute;width:0;height:2258;left:3246;top:3705;" coordsize="0,225897" path="m0,225897l0,0">
                  <v:stroke weight="1.18581pt" endcap="round" joinstyle="round" on="true" color="#000000"/>
                  <v:fill on="false" color="#000000" opacity="0"/>
                </v:shape>
                <v:shape id="Shape 4520" style="position:absolute;width:1003;height:4;left:2065;top:4835;" coordsize="100367,427" path="m0,0l100367,427">
                  <v:stroke weight="1.18581pt" endcap="round" joinstyle="round" on="true" color="#000000"/>
                  <v:fill on="false" color="#000000" opacity="0"/>
                </v:shape>
                <v:shape id="Shape 4521" style="position:absolute;width:354;height:352;left:3069;top:4662;" coordsize="35483,35290" path="m17742,0c27546,0,35483,7894,35483,17645c35483,27384,27546,35290,17742,35290c7937,35290,0,27384,0,17645c0,7894,7937,0,17742,0x">
                  <v:stroke weight="0pt" endcap="round" joinstyle="round" on="false" color="#000000" opacity="0"/>
                  <v:fill on="true" color="#000000"/>
                </v:shape>
                <v:shape id="Shape 4522" style="position:absolute;width:354;height:352;left:3069;top:4662;" coordsize="35483,35290" path="m0,17645c0,7894,7937,0,17742,0c27546,0,35483,7894,35483,17645c35483,17645,35483,17645,35483,17645c35483,27384,27546,35290,17742,35290c7937,35290,0,27384,0,17645x">
                  <v:stroke weight="1.18581pt" endcap="round" joinstyle="round"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20"/>
        </w:rPr>
        <w:t>A</w:t>
      </w:r>
      <w:r>
        <w:rPr>
          <w:rFonts w:ascii="Arial" w:eastAsia="Arial" w:hAnsi="Arial" w:cs="Arial"/>
          <w:b/>
          <w:sz w:val="20"/>
        </w:rPr>
        <w:tab/>
        <w:t>Y</w:t>
      </w:r>
    </w:p>
    <w:p w:rsidR="00E76593" w:rsidRDefault="00213130">
      <w:pPr>
        <w:pStyle w:val="Heading3"/>
        <w:ind w:left="1149" w:right="783"/>
      </w:pPr>
      <w:r>
        <w:t>HÌNH 2.11</w:t>
      </w:r>
    </w:p>
    <w:p w:rsidR="00E76593" w:rsidRDefault="00213130">
      <w:pPr>
        <w:spacing w:after="0" w:line="259" w:lineRule="auto"/>
        <w:ind w:left="2504" w:firstLine="0"/>
        <w:jc w:val="center"/>
      </w:pPr>
      <w:r>
        <w:t xml:space="preserve"> </w:t>
      </w:r>
    </w:p>
    <w:p w:rsidR="00E76593" w:rsidRDefault="00213130">
      <w:pPr>
        <w:ind w:left="413"/>
      </w:pPr>
      <w:r>
        <w:rPr>
          <w:b/>
        </w:rPr>
        <w:t>73.</w:t>
      </w:r>
      <w:r>
        <w:rPr>
          <w:rFonts w:ascii="Arial" w:eastAsia="Arial" w:hAnsi="Arial" w:cs="Arial"/>
          <w:b/>
        </w:rPr>
        <w:t xml:space="preserve"> </w:t>
      </w:r>
      <w:r>
        <w:t xml:space="preserve">Cho sơ đồ mạch logic như hình 2.12. Biểu thức đại số của Y là: </w:t>
      </w:r>
    </w:p>
    <w:p w:rsidR="00E76593" w:rsidRDefault="00213130">
      <w:pPr>
        <w:tabs>
          <w:tab w:val="center" w:pos="808"/>
          <w:tab w:val="center" w:pos="2749"/>
          <w:tab w:val="center" w:pos="6481"/>
          <w:tab w:val="center" w:pos="7895"/>
        </w:tabs>
        <w:spacing w:after="259"/>
        <w:ind w:left="0" w:firstLine="0"/>
      </w:pPr>
      <w:r>
        <w:rPr>
          <w:rFonts w:ascii="Calibri" w:eastAsia="Calibri" w:hAnsi="Calibri" w:cs="Calibri"/>
          <w:sz w:val="22"/>
        </w:rPr>
        <w:tab/>
      </w:r>
      <w:r>
        <w:t xml:space="preserve">a. Y = A  </w:t>
      </w:r>
      <w:r>
        <w:tab/>
        <w:t xml:space="preserve">b. Y = A. </w:t>
      </w:r>
      <w:r>
        <w:rPr>
          <w:rFonts w:ascii="Calibri" w:eastAsia="Calibri" w:hAnsi="Calibri" w:cs="Calibri"/>
          <w:noProof/>
          <w:sz w:val="22"/>
        </w:rPr>
        <mc:AlternateContent>
          <mc:Choice Requires="wpg">
            <w:drawing>
              <wp:inline distT="0" distB="0" distL="0" distR="0">
                <wp:extent cx="93215" cy="6290"/>
                <wp:effectExtent l="0" t="0" r="0" b="0"/>
                <wp:docPr id="178914" name="Group 178914"/>
                <wp:cNvGraphicFramePr/>
                <a:graphic xmlns:a="http://schemas.openxmlformats.org/drawingml/2006/main">
                  <a:graphicData uri="http://schemas.microsoft.com/office/word/2010/wordprocessingGroup">
                    <wpg:wgp>
                      <wpg:cNvGrpSpPr/>
                      <wpg:grpSpPr>
                        <a:xfrm>
                          <a:off x="0" y="0"/>
                          <a:ext cx="93215" cy="6290"/>
                          <a:chOff x="0" y="0"/>
                          <a:chExt cx="93215" cy="6290"/>
                        </a:xfrm>
                      </wpg:grpSpPr>
                      <wps:wsp>
                        <wps:cNvPr id="4532" name="Shape 4532"/>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14" style="width:7.33977pt;height:0.495315pt;mso-position-horizontal-relative:char;mso-position-vertical-relative:line" coordsize="932,62">
                <v:shape id="Shape 4532" style="position:absolute;width:932;height:0;left:0;top:0;" coordsize="93215,0" path="m0,0l93215,0">
                  <v:stroke weight="0.495315pt" endcap="flat" joinstyle="round" on="true" color="#000000"/>
                  <v:fill on="false" color="#000000" opacity="0"/>
                </v:shape>
              </v:group>
            </w:pict>
          </mc:Fallback>
        </mc:AlternateContent>
      </w:r>
      <w:r>
        <w:rPr>
          <w:i/>
          <w:sz w:val="24"/>
        </w:rPr>
        <w:t>A</w:t>
      </w:r>
      <w:r>
        <w:t xml:space="preserve">  </w:t>
      </w:r>
      <w:r>
        <w:tab/>
        <w:t xml:space="preserve"> </w:t>
      </w:r>
      <w:r>
        <w:tab/>
        <w:t xml:space="preserve">d. Y = A + </w:t>
      </w:r>
      <w:r>
        <w:rPr>
          <w:rFonts w:ascii="Calibri" w:eastAsia="Calibri" w:hAnsi="Calibri" w:cs="Calibri"/>
          <w:noProof/>
          <w:sz w:val="22"/>
        </w:rPr>
        <mc:AlternateContent>
          <mc:Choice Requires="wpg">
            <w:drawing>
              <wp:inline distT="0" distB="0" distL="0" distR="0">
                <wp:extent cx="93215" cy="6290"/>
                <wp:effectExtent l="0" t="0" r="0" b="0"/>
                <wp:docPr id="178916" name="Group 178916"/>
                <wp:cNvGraphicFramePr/>
                <a:graphic xmlns:a="http://schemas.openxmlformats.org/drawingml/2006/main">
                  <a:graphicData uri="http://schemas.microsoft.com/office/word/2010/wordprocessingGroup">
                    <wpg:wgp>
                      <wpg:cNvGrpSpPr/>
                      <wpg:grpSpPr>
                        <a:xfrm>
                          <a:off x="0" y="0"/>
                          <a:ext cx="93215" cy="6290"/>
                          <a:chOff x="0" y="0"/>
                          <a:chExt cx="93215" cy="6290"/>
                        </a:xfrm>
                      </wpg:grpSpPr>
                      <wps:wsp>
                        <wps:cNvPr id="4544" name="Shape 4544"/>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16" style="width:7.33975pt;height:0.495315pt;mso-position-horizontal-relative:char;mso-position-vertical-relative:line" coordsize="932,62">
                <v:shape id="Shape 4544" style="position:absolute;width:932;height:0;left:0;top:0;" coordsize="93215,0" path="m0,0l93215,0">
                  <v:stroke weight="0.495315pt" endcap="flat" joinstyle="round" on="true" color="#000000"/>
                  <v:fill on="false" color="#000000" opacity="0"/>
                </v:shape>
              </v:group>
            </w:pict>
          </mc:Fallback>
        </mc:AlternateContent>
      </w:r>
      <w:r>
        <w:rPr>
          <w:i/>
          <w:sz w:val="24"/>
        </w:rPr>
        <w:t>A</w:t>
      </w:r>
    </w:p>
    <w:p w:rsidR="00E76593" w:rsidRDefault="00213130">
      <w:pPr>
        <w:tabs>
          <w:tab w:val="center" w:pos="4554"/>
          <w:tab w:val="center" w:pos="6423"/>
        </w:tabs>
        <w:spacing w:after="243" w:line="265" w:lineRule="auto"/>
        <w:ind w:lef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column">
                  <wp:posOffset>2743835</wp:posOffset>
                </wp:positionH>
                <wp:positionV relativeFrom="paragraph">
                  <wp:posOffset>-407133</wp:posOffset>
                </wp:positionV>
                <wp:extent cx="1233239" cy="709220"/>
                <wp:effectExtent l="0" t="0" r="0" b="0"/>
                <wp:wrapSquare wrapText="bothSides"/>
                <wp:docPr id="178915" name="Group 178915"/>
                <wp:cNvGraphicFramePr/>
                <a:graphic xmlns:a="http://schemas.openxmlformats.org/drawingml/2006/main">
                  <a:graphicData uri="http://schemas.microsoft.com/office/word/2010/wordprocessingGroup">
                    <wpg:wgp>
                      <wpg:cNvGrpSpPr/>
                      <wpg:grpSpPr>
                        <a:xfrm>
                          <a:off x="0" y="0"/>
                          <a:ext cx="1233239" cy="709220"/>
                          <a:chOff x="0" y="0"/>
                          <a:chExt cx="1233239" cy="709220"/>
                        </a:xfrm>
                      </wpg:grpSpPr>
                      <wps:wsp>
                        <wps:cNvPr id="4536" name="Rectangle 4536"/>
                        <wps:cNvSpPr/>
                        <wps:spPr>
                          <a:xfrm>
                            <a:off x="0" y="0"/>
                            <a:ext cx="598201" cy="242331"/>
                          </a:xfrm>
                          <a:prstGeom prst="rect">
                            <a:avLst/>
                          </a:prstGeom>
                          <a:ln>
                            <a:noFill/>
                          </a:ln>
                        </wps:spPr>
                        <wps:txbx>
                          <w:txbxContent>
                            <w:p w:rsidR="00E76593" w:rsidRDefault="00213130">
                              <w:pPr>
                                <w:spacing w:after="160" w:line="259" w:lineRule="auto"/>
                                <w:ind w:left="0" w:firstLine="0"/>
                              </w:pPr>
                              <w:r>
                                <w:t xml:space="preserve">c. Y = </w:t>
                              </w:r>
                            </w:p>
                          </w:txbxContent>
                        </wps:txbx>
                        <wps:bodyPr horzOverflow="overflow" vert="horz" lIns="0" tIns="0" rIns="0" bIns="0" rtlCol="0">
                          <a:noAutofit/>
                        </wps:bodyPr>
                      </wps:wsp>
                      <wps:wsp>
                        <wps:cNvPr id="4537" name="Shape 4537"/>
                        <wps:cNvSpPr/>
                        <wps:spPr>
                          <a:xfrm>
                            <a:off x="476425" y="445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4538" name="Rectangle 4538"/>
                        <wps:cNvSpPr/>
                        <wps:spPr>
                          <a:xfrm>
                            <a:off x="486147" y="11512"/>
                            <a:ext cx="121723" cy="224611"/>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4539" name="Rectangle 4539"/>
                        <wps:cNvSpPr/>
                        <wps:spPr>
                          <a:xfrm>
                            <a:off x="603504" y="0"/>
                            <a:ext cx="109454" cy="242331"/>
                          </a:xfrm>
                          <a:prstGeom prst="rect">
                            <a:avLst/>
                          </a:prstGeom>
                          <a:ln>
                            <a:noFill/>
                          </a:ln>
                        </wps:spPr>
                        <wps:txbx>
                          <w:txbxContent>
                            <w:p w:rsidR="00E76593" w:rsidRDefault="00213130">
                              <w:pPr>
                                <w:spacing w:after="160" w:line="259" w:lineRule="auto"/>
                                <w:ind w:left="0" w:firstLine="0"/>
                              </w:pPr>
                              <w:r>
                                <w:t>*</w:t>
                              </w:r>
                            </w:p>
                          </w:txbxContent>
                        </wps:txbx>
                        <wps:bodyPr horzOverflow="overflow" vert="horz" lIns="0" tIns="0" rIns="0" bIns="0" rtlCol="0">
                          <a:noAutofit/>
                        </wps:bodyPr>
                      </wps:wsp>
                      <wps:wsp>
                        <wps:cNvPr id="4540" name="Rectangle 4540"/>
                        <wps:cNvSpPr/>
                        <wps:spPr>
                          <a:xfrm>
                            <a:off x="685800"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541" name="Rectangle 4541"/>
                        <wps:cNvSpPr/>
                        <wps:spPr>
                          <a:xfrm>
                            <a:off x="914654"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546" name="Shape 4546"/>
                        <wps:cNvSpPr/>
                        <wps:spPr>
                          <a:xfrm>
                            <a:off x="324684" y="370082"/>
                            <a:ext cx="454265" cy="0"/>
                          </a:xfrm>
                          <a:custGeom>
                            <a:avLst/>
                            <a:gdLst/>
                            <a:ahLst/>
                            <a:cxnLst/>
                            <a:rect l="0" t="0" r="0" b="0"/>
                            <a:pathLst>
                              <a:path w="454265">
                                <a:moveTo>
                                  <a:pt x="0" y="0"/>
                                </a:moveTo>
                                <a:lnTo>
                                  <a:pt x="45426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547" name="Shape 4547"/>
                        <wps:cNvSpPr/>
                        <wps:spPr>
                          <a:xfrm>
                            <a:off x="324684" y="596174"/>
                            <a:ext cx="454265" cy="0"/>
                          </a:xfrm>
                          <a:custGeom>
                            <a:avLst/>
                            <a:gdLst/>
                            <a:ahLst/>
                            <a:cxnLst/>
                            <a:rect l="0" t="0" r="0" b="0"/>
                            <a:pathLst>
                              <a:path w="454265">
                                <a:moveTo>
                                  <a:pt x="0" y="0"/>
                                </a:moveTo>
                                <a:lnTo>
                                  <a:pt x="45426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548" name="Shape 4548"/>
                        <wps:cNvSpPr/>
                        <wps:spPr>
                          <a:xfrm>
                            <a:off x="778949" y="483128"/>
                            <a:ext cx="454290" cy="0"/>
                          </a:xfrm>
                          <a:custGeom>
                            <a:avLst/>
                            <a:gdLst/>
                            <a:ahLst/>
                            <a:cxnLst/>
                            <a:rect l="0" t="0" r="0" b="0"/>
                            <a:pathLst>
                              <a:path w="454290">
                                <a:moveTo>
                                  <a:pt x="45429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549" name="Shape 4549"/>
                        <wps:cNvSpPr/>
                        <wps:spPr>
                          <a:xfrm>
                            <a:off x="483677" y="257036"/>
                            <a:ext cx="590543" cy="452184"/>
                          </a:xfrm>
                          <a:custGeom>
                            <a:avLst/>
                            <a:gdLst/>
                            <a:ahLst/>
                            <a:cxnLst/>
                            <a:rect l="0" t="0" r="0" b="0"/>
                            <a:pathLst>
                              <a:path w="590543" h="452184">
                                <a:moveTo>
                                  <a:pt x="0" y="0"/>
                                </a:moveTo>
                                <a:lnTo>
                                  <a:pt x="177163" y="0"/>
                                </a:lnTo>
                                <a:cubicBezTo>
                                  <a:pt x="367008" y="29932"/>
                                  <a:pt x="521167" y="114264"/>
                                  <a:pt x="590543" y="226117"/>
                                </a:cubicBezTo>
                                <a:cubicBezTo>
                                  <a:pt x="520007" y="337467"/>
                                  <a:pt x="366339" y="421510"/>
                                  <a:pt x="177163" y="452184"/>
                                </a:cubicBezTo>
                                <a:lnTo>
                                  <a:pt x="0" y="452184"/>
                                </a:lnTo>
                                <a:cubicBezTo>
                                  <a:pt x="109705" y="308879"/>
                                  <a:pt x="109705"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550" name="Shape 4550"/>
                        <wps:cNvSpPr/>
                        <wps:spPr>
                          <a:xfrm>
                            <a:off x="483677" y="257036"/>
                            <a:ext cx="590543" cy="452184"/>
                          </a:xfrm>
                          <a:custGeom>
                            <a:avLst/>
                            <a:gdLst/>
                            <a:ahLst/>
                            <a:cxnLst/>
                            <a:rect l="0" t="0" r="0" b="0"/>
                            <a:pathLst>
                              <a:path w="590543" h="452184">
                                <a:moveTo>
                                  <a:pt x="590543" y="226117"/>
                                </a:moveTo>
                                <a:cubicBezTo>
                                  <a:pt x="520007" y="337467"/>
                                  <a:pt x="366339" y="421510"/>
                                  <a:pt x="177163" y="452184"/>
                                </a:cubicBezTo>
                                <a:lnTo>
                                  <a:pt x="177163" y="452184"/>
                                </a:lnTo>
                                <a:lnTo>
                                  <a:pt x="0" y="452184"/>
                                </a:lnTo>
                                <a:cubicBezTo>
                                  <a:pt x="109705" y="308879"/>
                                  <a:pt x="109705" y="143304"/>
                                  <a:pt x="0" y="0"/>
                                </a:cubicBezTo>
                                <a:lnTo>
                                  <a:pt x="0" y="0"/>
                                </a:lnTo>
                                <a:lnTo>
                                  <a:pt x="177163" y="0"/>
                                </a:lnTo>
                                <a:cubicBezTo>
                                  <a:pt x="367008" y="29932"/>
                                  <a:pt x="521167" y="114264"/>
                                  <a:pt x="590543"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551" name="Shape 4551"/>
                        <wps:cNvSpPr/>
                        <wps:spPr>
                          <a:xfrm>
                            <a:off x="1072467" y="449277"/>
                            <a:ext cx="68013" cy="67702"/>
                          </a:xfrm>
                          <a:custGeom>
                            <a:avLst/>
                            <a:gdLst/>
                            <a:ahLst/>
                            <a:cxnLst/>
                            <a:rect l="0" t="0" r="0" b="0"/>
                            <a:pathLst>
                              <a:path w="68013" h="67702">
                                <a:moveTo>
                                  <a:pt x="34007" y="0"/>
                                </a:moveTo>
                                <a:cubicBezTo>
                                  <a:pt x="52796" y="0"/>
                                  <a:pt x="68013" y="15148"/>
                                  <a:pt x="68013" y="33851"/>
                                </a:cubicBezTo>
                                <a:cubicBezTo>
                                  <a:pt x="68013" y="52554"/>
                                  <a:pt x="52796" y="67702"/>
                                  <a:pt x="34007" y="67702"/>
                                </a:cubicBezTo>
                                <a:cubicBezTo>
                                  <a:pt x="15218" y="67702"/>
                                  <a:pt x="0" y="52554"/>
                                  <a:pt x="0" y="33851"/>
                                </a:cubicBezTo>
                                <a:cubicBezTo>
                                  <a:pt x="0" y="15148"/>
                                  <a:pt x="15218" y="0"/>
                                  <a:pt x="3400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552" name="Shape 4552"/>
                        <wps:cNvSpPr/>
                        <wps:spPr>
                          <a:xfrm>
                            <a:off x="1072467" y="449277"/>
                            <a:ext cx="68013" cy="67702"/>
                          </a:xfrm>
                          <a:custGeom>
                            <a:avLst/>
                            <a:gdLst/>
                            <a:ahLst/>
                            <a:cxnLst/>
                            <a:rect l="0" t="0" r="0" b="0"/>
                            <a:pathLst>
                              <a:path w="68013" h="67702">
                                <a:moveTo>
                                  <a:pt x="68013" y="33851"/>
                                </a:moveTo>
                                <a:cubicBezTo>
                                  <a:pt x="68013" y="15148"/>
                                  <a:pt x="52796" y="0"/>
                                  <a:pt x="34007" y="0"/>
                                </a:cubicBezTo>
                                <a:cubicBezTo>
                                  <a:pt x="15218" y="0"/>
                                  <a:pt x="0" y="15148"/>
                                  <a:pt x="0" y="33851"/>
                                </a:cubicBezTo>
                                <a:cubicBezTo>
                                  <a:pt x="0" y="52554"/>
                                  <a:pt x="15218" y="67702"/>
                                  <a:pt x="34007" y="67702"/>
                                </a:cubicBezTo>
                                <a:cubicBezTo>
                                  <a:pt x="52796" y="67702"/>
                                  <a:pt x="68013" y="52554"/>
                                  <a:pt x="68013" y="33851"/>
                                </a:cubicBezTo>
                                <a:cubicBezTo>
                                  <a:pt x="68013" y="33851"/>
                                  <a:pt x="68013" y="33851"/>
                                  <a:pt x="68013"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559" name="Shape 4559"/>
                        <wps:cNvSpPr/>
                        <wps:spPr>
                          <a:xfrm>
                            <a:off x="324684" y="370082"/>
                            <a:ext cx="0" cy="226092"/>
                          </a:xfrm>
                          <a:custGeom>
                            <a:avLst/>
                            <a:gdLst/>
                            <a:ahLst/>
                            <a:cxnLst/>
                            <a:rect l="0" t="0" r="0" b="0"/>
                            <a:pathLst>
                              <a:path h="226092">
                                <a:moveTo>
                                  <a:pt x="0" y="22609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560" name="Shape 4560"/>
                        <wps:cNvSpPr/>
                        <wps:spPr>
                          <a:xfrm>
                            <a:off x="206575" y="483128"/>
                            <a:ext cx="100368" cy="427"/>
                          </a:xfrm>
                          <a:custGeom>
                            <a:avLst/>
                            <a:gdLst/>
                            <a:ahLst/>
                            <a:cxnLst/>
                            <a:rect l="0" t="0" r="0" b="0"/>
                            <a:pathLst>
                              <a:path w="100368" h="427">
                                <a:moveTo>
                                  <a:pt x="0" y="0"/>
                                </a:moveTo>
                                <a:lnTo>
                                  <a:pt x="100368" y="427"/>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561" name="Shape 4561"/>
                        <wps:cNvSpPr/>
                        <wps:spPr>
                          <a:xfrm>
                            <a:off x="306943" y="465894"/>
                            <a:ext cx="35483" cy="35321"/>
                          </a:xfrm>
                          <a:custGeom>
                            <a:avLst/>
                            <a:gdLst/>
                            <a:ahLst/>
                            <a:cxnLst/>
                            <a:rect l="0" t="0" r="0" b="0"/>
                            <a:pathLst>
                              <a:path w="35483" h="35321">
                                <a:moveTo>
                                  <a:pt x="17742" y="0"/>
                                </a:moveTo>
                                <a:cubicBezTo>
                                  <a:pt x="27546" y="0"/>
                                  <a:pt x="35483" y="7901"/>
                                  <a:pt x="35483" y="17660"/>
                                </a:cubicBezTo>
                                <a:cubicBezTo>
                                  <a:pt x="35483" y="27407"/>
                                  <a:pt x="27546" y="35321"/>
                                  <a:pt x="17742" y="35321"/>
                                </a:cubicBezTo>
                                <a:cubicBezTo>
                                  <a:pt x="7937" y="35321"/>
                                  <a:pt x="0" y="27407"/>
                                  <a:pt x="0" y="17660"/>
                                </a:cubicBezTo>
                                <a:cubicBezTo>
                                  <a:pt x="0" y="7901"/>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62" name="Shape 4562"/>
                        <wps:cNvSpPr/>
                        <wps:spPr>
                          <a:xfrm>
                            <a:off x="306943" y="465894"/>
                            <a:ext cx="35483" cy="35321"/>
                          </a:xfrm>
                          <a:custGeom>
                            <a:avLst/>
                            <a:gdLst/>
                            <a:ahLst/>
                            <a:cxnLst/>
                            <a:rect l="0" t="0" r="0" b="0"/>
                            <a:pathLst>
                              <a:path w="35483" h="35321">
                                <a:moveTo>
                                  <a:pt x="0" y="17660"/>
                                </a:moveTo>
                                <a:cubicBezTo>
                                  <a:pt x="0" y="7901"/>
                                  <a:pt x="7937" y="0"/>
                                  <a:pt x="17742" y="0"/>
                                </a:cubicBezTo>
                                <a:cubicBezTo>
                                  <a:pt x="27546" y="0"/>
                                  <a:pt x="35483" y="7901"/>
                                  <a:pt x="35483" y="17660"/>
                                </a:cubicBezTo>
                                <a:cubicBezTo>
                                  <a:pt x="35483" y="17660"/>
                                  <a:pt x="35483" y="17660"/>
                                  <a:pt x="35483" y="17660"/>
                                </a:cubicBezTo>
                                <a:cubicBezTo>
                                  <a:pt x="35483" y="27407"/>
                                  <a:pt x="27546" y="35321"/>
                                  <a:pt x="17742" y="35321"/>
                                </a:cubicBezTo>
                                <a:cubicBezTo>
                                  <a:pt x="7937" y="35321"/>
                                  <a:pt x="0" y="27407"/>
                                  <a:pt x="0" y="1766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915" style="width:97.1054pt;height:55.8441pt;position:absolute;mso-position-horizontal-relative:text;mso-position-horizontal:absolute;margin-left:216.05pt;mso-position-vertical-relative:text;margin-top:-32.0578pt;" coordsize="12332,7092">
                <v:rect id="Rectangle 4536" style="position:absolute;width:5982;height:2423;left:0;top:0;" filled="f" stroked="f">
                  <v:textbox inset="0,0,0,0">
                    <w:txbxContent>
                      <w:p>
                        <w:pPr>
                          <w:spacing w:before="0" w:after="160" w:line="259" w:lineRule="auto"/>
                          <w:ind w:left="0" w:firstLine="0"/>
                        </w:pPr>
                        <w:r>
                          <w:rPr/>
                          <w:t xml:space="preserve">c. Y = </w:t>
                        </w:r>
                      </w:p>
                    </w:txbxContent>
                  </v:textbox>
                </v:rect>
                <v:shape id="Shape 4537" style="position:absolute;width:932;height:0;left:4764;top:44;" coordsize="93215,0" path="m0,0l93215,0">
                  <v:stroke weight="0.495315pt" endcap="flat" joinstyle="round" on="true" color="#000000"/>
                  <v:fill on="false" color="#000000" opacity="0"/>
                </v:shape>
                <v:rect id="Rectangle 4538" style="position:absolute;width:1217;height:2246;left:4861;top:11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4539" style="position:absolute;width:1094;height:2423;left:6035;top:0;" filled="f" stroked="f">
                  <v:textbox inset="0,0,0,0">
                    <w:txbxContent>
                      <w:p>
                        <w:pPr>
                          <w:spacing w:before="0" w:after="160" w:line="259" w:lineRule="auto"/>
                          <w:ind w:left="0" w:firstLine="0"/>
                        </w:pPr>
                        <w:r>
                          <w:rPr/>
                          <w:t xml:space="preserve">*</w:t>
                        </w:r>
                      </w:p>
                    </w:txbxContent>
                  </v:textbox>
                </v:rect>
                <v:rect id="Rectangle 4540" style="position:absolute;width:547;height:2423;left:6858;top:0;" filled="f" stroked="f">
                  <v:textbox inset="0,0,0,0">
                    <w:txbxContent>
                      <w:p>
                        <w:pPr>
                          <w:spacing w:before="0" w:after="160" w:line="259" w:lineRule="auto"/>
                          <w:ind w:left="0" w:firstLine="0"/>
                        </w:pPr>
                        <w:r>
                          <w:rPr/>
                          <w:t xml:space="preserve"> </w:t>
                        </w:r>
                      </w:p>
                    </w:txbxContent>
                  </v:textbox>
                </v:rect>
                <v:rect id="Rectangle 4541" style="position:absolute;width:547;height:2423;left:9146;top:0;" filled="f" stroked="f">
                  <v:textbox inset="0,0,0,0">
                    <w:txbxContent>
                      <w:p>
                        <w:pPr>
                          <w:spacing w:before="0" w:after="160" w:line="259" w:lineRule="auto"/>
                          <w:ind w:left="0" w:firstLine="0"/>
                        </w:pPr>
                        <w:r>
                          <w:rPr/>
                          <w:t xml:space="preserve"> </w:t>
                        </w:r>
                      </w:p>
                    </w:txbxContent>
                  </v:textbox>
                </v:rect>
                <v:shape id="Shape 4546" style="position:absolute;width:4542;height:0;left:3246;top:3700;" coordsize="454265,0" path="m0,0l454265,0">
                  <v:stroke weight="1.18683pt" endcap="round" joinstyle="round" on="true" color="#000000"/>
                  <v:fill on="false" color="#000000" opacity="0"/>
                </v:shape>
                <v:shape id="Shape 4547" style="position:absolute;width:4542;height:0;left:3246;top:5961;" coordsize="454265,0" path="m0,0l454265,0">
                  <v:stroke weight="1.18683pt" endcap="round" joinstyle="round" on="true" color="#000000"/>
                  <v:fill on="false" color="#000000" opacity="0"/>
                </v:shape>
                <v:shape id="Shape 4548" style="position:absolute;width:4542;height:0;left:7789;top:4831;" coordsize="454290,0" path="m454290,0l0,0">
                  <v:stroke weight="1.18683pt" endcap="round" joinstyle="round" on="true" color="#000000"/>
                  <v:fill on="false" color="#000000" opacity="0"/>
                </v:shape>
                <v:shape id="Shape 4549" style="position:absolute;width:5905;height:4521;left:4836;top:2570;" coordsize="590543,452184" path="m0,0l177163,0c367008,29932,521167,114264,590543,226117c520007,337467,366339,421510,177163,452184l0,452184c109705,308879,109705,143304,0,0x">
                  <v:stroke weight="0pt" endcap="round" joinstyle="round" on="false" color="#000000" opacity="0"/>
                  <v:fill on="true" color="#ffffff"/>
                </v:shape>
                <v:shape id="Shape 4550" style="position:absolute;width:5905;height:4521;left:4836;top:2570;" coordsize="590543,452184" path="m590543,226117c520007,337467,366339,421510,177163,452184l177163,452184l0,452184c109705,308879,109705,143304,0,0l0,0l177163,0c367008,29932,521167,114264,590543,226117x">
                  <v:stroke weight="1.18683pt" endcap="round" joinstyle="round" on="true" color="#000000"/>
                  <v:fill on="false" color="#000000" opacity="0"/>
                </v:shape>
                <v:shape id="Shape 4551" style="position:absolute;width:680;height:677;left:10724;top:4492;" coordsize="68013,67702" path="m34007,0c52796,0,68013,15148,68013,33851c68013,52554,52796,67702,34007,67702c15218,67702,0,52554,0,33851c0,15148,15218,0,34007,0x">
                  <v:stroke weight="0pt" endcap="round" joinstyle="round" on="false" color="#000000" opacity="0"/>
                  <v:fill on="true" color="#ffffff"/>
                </v:shape>
                <v:shape id="Shape 4552" style="position:absolute;width:680;height:677;left:10724;top:4492;" coordsize="68013,67702" path="m68013,33851c68013,15148,52796,0,34007,0c15218,0,0,15148,0,33851c0,52554,15218,67702,34007,67702c52796,67702,68013,52554,68013,33851c68013,33851,68013,33851,68013,33851x">
                  <v:stroke weight="1.18683pt" endcap="round" joinstyle="round" on="true" color="#000000"/>
                  <v:fill on="false" color="#000000" opacity="0"/>
                </v:shape>
                <v:shape id="Shape 4559" style="position:absolute;width:0;height:2260;left:3246;top:3700;" coordsize="0,226092" path="m0,226092l0,0">
                  <v:stroke weight="1.18683pt" endcap="round" joinstyle="round" on="true" color="#000000"/>
                  <v:fill on="false" color="#000000" opacity="0"/>
                </v:shape>
                <v:shape id="Shape 4560" style="position:absolute;width:1003;height:4;left:2065;top:4831;" coordsize="100368,427" path="m0,0l100368,427">
                  <v:stroke weight="1.18683pt" endcap="round" joinstyle="round" on="true" color="#000000"/>
                  <v:fill on="false" color="#000000" opacity="0"/>
                </v:shape>
                <v:shape id="Shape 4561" style="position:absolute;width:354;height:353;left:3069;top:4658;" coordsize="35483,35321" path="m17742,0c27546,0,35483,7901,35483,17660c35483,27407,27546,35321,17742,35321c7937,35321,0,27407,0,17660c0,7901,7937,0,17742,0x">
                  <v:stroke weight="0pt" endcap="round" joinstyle="round" on="false" color="#000000" opacity="0"/>
                  <v:fill on="true" color="#000000"/>
                </v:shape>
                <v:shape id="Shape 4562" style="position:absolute;width:354;height:353;left:3069;top:4658;" coordsize="35483,35321" path="m0,17660c0,7901,7937,0,17742,0c27546,0,35483,7901,35483,17660c35483,17660,35483,17660,35483,17660c35483,27407,27546,35321,17742,35321c7937,35321,0,27407,0,17660x">
                  <v:stroke weight="1.18683pt" endcap="round" joinstyle="round"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20"/>
        </w:rPr>
        <w:t>A</w:t>
      </w:r>
      <w:r>
        <w:rPr>
          <w:rFonts w:ascii="Arial" w:eastAsia="Arial" w:hAnsi="Arial" w:cs="Arial"/>
          <w:b/>
          <w:sz w:val="20"/>
        </w:rPr>
        <w:tab/>
        <w:t>Y</w:t>
      </w:r>
    </w:p>
    <w:p w:rsidR="00E76593" w:rsidRDefault="00213130">
      <w:pPr>
        <w:pStyle w:val="Heading3"/>
        <w:ind w:left="1149" w:right="783"/>
      </w:pPr>
      <w:r>
        <w:t>HÌNH 2.12</w:t>
      </w:r>
    </w:p>
    <w:p w:rsidR="00E76593" w:rsidRDefault="00213130">
      <w:pPr>
        <w:spacing w:after="0" w:line="259" w:lineRule="auto"/>
        <w:ind w:left="2504" w:firstLine="0"/>
        <w:jc w:val="center"/>
      </w:pPr>
      <w:r>
        <w:t xml:space="preserve"> </w:t>
      </w:r>
    </w:p>
    <w:p w:rsidR="00E76593" w:rsidRDefault="00213130">
      <w:pPr>
        <w:ind w:left="413"/>
      </w:pPr>
      <w:r>
        <w:rPr>
          <w:b/>
        </w:rPr>
        <w:t>74.</w:t>
      </w:r>
      <w:r>
        <w:rPr>
          <w:rFonts w:ascii="Arial" w:eastAsia="Arial" w:hAnsi="Arial" w:cs="Arial"/>
          <w:b/>
        </w:rPr>
        <w:t xml:space="preserve"> </w:t>
      </w:r>
      <w:r>
        <w:t xml:space="preserve">Cho sơ đồ mạch logic như hình 2.12a. Biểu thức đại số của Y là: </w:t>
      </w:r>
    </w:p>
    <w:p w:rsidR="00E76593" w:rsidRDefault="00213130">
      <w:pPr>
        <w:numPr>
          <w:ilvl w:val="0"/>
          <w:numId w:val="5"/>
        </w:numPr>
        <w:ind w:hanging="259"/>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column">
                  <wp:posOffset>2640751</wp:posOffset>
                </wp:positionH>
                <wp:positionV relativeFrom="paragraph">
                  <wp:posOffset>15298</wp:posOffset>
                </wp:positionV>
                <wp:extent cx="92837" cy="6303"/>
                <wp:effectExtent l="0" t="0" r="0" b="0"/>
                <wp:wrapNone/>
                <wp:docPr id="178918" name="Group 178918"/>
                <wp:cNvGraphicFramePr/>
                <a:graphic xmlns:a="http://schemas.openxmlformats.org/drawingml/2006/main">
                  <a:graphicData uri="http://schemas.microsoft.com/office/word/2010/wordprocessingGroup">
                    <wpg:wgp>
                      <wpg:cNvGrpSpPr/>
                      <wpg:grpSpPr>
                        <a:xfrm>
                          <a:off x="0" y="0"/>
                          <a:ext cx="92837" cy="6303"/>
                          <a:chOff x="0" y="0"/>
                          <a:chExt cx="92837" cy="6303"/>
                        </a:xfrm>
                      </wpg:grpSpPr>
                      <wps:wsp>
                        <wps:cNvPr id="4585" name="Shape 4585"/>
                        <wps:cNvSpPr/>
                        <wps:spPr>
                          <a:xfrm>
                            <a:off x="0"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918" style="width:7.30997pt;height:0.496335pt;position:absolute;z-index:359;mso-position-horizontal-relative:text;mso-position-horizontal:absolute;margin-left:207.933pt;mso-position-vertical-relative:text;margin-top:1.20459pt;" coordsize="928,63">
                <v:shape id="Shape 4585" style="position:absolute;width:928;height:0;left:0;top:0;" coordsize="92837,0" path="m0,0l92837,0">
                  <v:stroke weight="0.496335pt" endcap="flat" joinstyle="round" on="true" color="#000000"/>
                  <v:fill on="false" color="#000000" opacity="0"/>
                </v:shape>
              </v:group>
            </w:pict>
          </mc:Fallback>
        </mc:AlternateContent>
      </w:r>
      <w:r>
        <w:t xml:space="preserve">Y = ( </w:t>
      </w:r>
      <w:r>
        <w:rPr>
          <w:i/>
          <w:sz w:val="24"/>
        </w:rPr>
        <w:t>B</w:t>
      </w:r>
      <w:r>
        <w:t xml:space="preserve"> + </w:t>
      </w:r>
      <w:r>
        <w:rPr>
          <w:i/>
          <w:sz w:val="24"/>
        </w:rPr>
        <w:t>A</w:t>
      </w:r>
      <w:r>
        <w:t xml:space="preserve"> + I0)( </w:t>
      </w:r>
      <w:r>
        <w:rPr>
          <w:i/>
          <w:sz w:val="24"/>
        </w:rPr>
        <w:t>B</w:t>
      </w:r>
      <w:r>
        <w:t xml:space="preserve"> + A + I1)(B + </w:t>
      </w:r>
      <w:r>
        <w:rPr>
          <w:i/>
          <w:sz w:val="24"/>
        </w:rPr>
        <w:t>A</w:t>
      </w:r>
      <w:r>
        <w:t xml:space="preserve"> + I2)(B + A + I3) </w:t>
      </w:r>
    </w:p>
    <w:p w:rsidR="00E76593" w:rsidRDefault="00213130">
      <w:pPr>
        <w:numPr>
          <w:ilvl w:val="0"/>
          <w:numId w:val="5"/>
        </w:numPr>
        <w:ind w:hanging="259"/>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column">
                  <wp:posOffset>489868</wp:posOffset>
                </wp:positionH>
                <wp:positionV relativeFrom="paragraph">
                  <wp:posOffset>-186347</wp:posOffset>
                </wp:positionV>
                <wp:extent cx="1482990" cy="403295"/>
                <wp:effectExtent l="0" t="0" r="0" b="0"/>
                <wp:wrapNone/>
                <wp:docPr id="178917" name="Group 178917"/>
                <wp:cNvGraphicFramePr/>
                <a:graphic xmlns:a="http://schemas.openxmlformats.org/drawingml/2006/main">
                  <a:graphicData uri="http://schemas.microsoft.com/office/word/2010/wordprocessingGroup">
                    <wpg:wgp>
                      <wpg:cNvGrpSpPr/>
                      <wpg:grpSpPr>
                        <a:xfrm>
                          <a:off x="0" y="0"/>
                          <a:ext cx="1482990" cy="403295"/>
                          <a:chOff x="0" y="0"/>
                          <a:chExt cx="1482990" cy="403295"/>
                        </a:xfrm>
                      </wpg:grpSpPr>
                      <wps:wsp>
                        <wps:cNvPr id="4569" name="Shape 4569"/>
                        <wps:cNvSpPr/>
                        <wps:spPr>
                          <a:xfrm>
                            <a:off x="55097" y="2609"/>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573" name="Shape 4573"/>
                        <wps:cNvSpPr/>
                        <wps:spPr>
                          <a:xfrm>
                            <a:off x="395108"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579" name="Shape 4579"/>
                        <wps:cNvSpPr/>
                        <wps:spPr>
                          <a:xfrm>
                            <a:off x="982980" y="2609"/>
                            <a:ext cx="92908" cy="0"/>
                          </a:xfrm>
                          <a:custGeom>
                            <a:avLst/>
                            <a:gdLst/>
                            <a:ahLst/>
                            <a:cxnLst/>
                            <a:rect l="0" t="0" r="0" b="0"/>
                            <a:pathLst>
                              <a:path w="92908">
                                <a:moveTo>
                                  <a:pt x="0" y="0"/>
                                </a:moveTo>
                                <a:lnTo>
                                  <a:pt x="92908"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4595" name="Shape 4595"/>
                        <wps:cNvSpPr/>
                        <wps:spPr>
                          <a:xfrm>
                            <a:off x="9377" y="203269"/>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597" name="Shape 4597"/>
                        <wps:cNvSpPr/>
                        <wps:spPr>
                          <a:xfrm>
                            <a:off x="174128" y="20066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602" name="Shape 4602"/>
                        <wps:cNvSpPr/>
                        <wps:spPr>
                          <a:xfrm>
                            <a:off x="650727" y="203269"/>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608" name="Shape 4608"/>
                        <wps:cNvSpPr/>
                        <wps:spPr>
                          <a:xfrm>
                            <a:off x="1358403" y="20066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617" name="Shape 4617"/>
                        <wps:cNvSpPr/>
                        <wps:spPr>
                          <a:xfrm>
                            <a:off x="0" y="403295"/>
                            <a:ext cx="92908" cy="0"/>
                          </a:xfrm>
                          <a:custGeom>
                            <a:avLst/>
                            <a:gdLst/>
                            <a:ahLst/>
                            <a:cxnLst/>
                            <a:rect l="0" t="0" r="0" b="0"/>
                            <a:pathLst>
                              <a:path w="92908">
                                <a:moveTo>
                                  <a:pt x="0" y="0"/>
                                </a:moveTo>
                                <a:lnTo>
                                  <a:pt x="92908"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4619" name="Shape 4619"/>
                        <wps:cNvSpPr/>
                        <wps:spPr>
                          <a:xfrm>
                            <a:off x="165238" y="400685"/>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624" name="Shape 4624"/>
                        <wps:cNvSpPr/>
                        <wps:spPr>
                          <a:xfrm>
                            <a:off x="641837" y="403295"/>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630" name="Shape 4630"/>
                        <wps:cNvSpPr/>
                        <wps:spPr>
                          <a:xfrm>
                            <a:off x="1390153" y="400685"/>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917" style="width:116.771pt;height:31.7555pt;position:absolute;z-index:-2147483273;mso-position-horizontal-relative:text;mso-position-horizontal:absolute;margin-left:38.5723pt;mso-position-vertical-relative:text;margin-top:-14.673pt;" coordsize="14829,4032">
                <v:shape id="Shape 4569" style="position:absolute;width:925;height:0;left:550;top:26;" coordsize="92548,0" path="m0,0l92548,0">
                  <v:stroke weight="0.496335pt" endcap="flat" joinstyle="round" on="true" color="#000000"/>
                  <v:fill on="false" color="#000000" opacity="0"/>
                </v:shape>
                <v:shape id="Shape 4573" style="position:absolute;width:928;height:0;left:3951;top:0;" coordsize="92837,0" path="m0,0l92837,0">
                  <v:stroke weight="0.496335pt" endcap="flat" joinstyle="round" on="true" color="#000000"/>
                  <v:fill on="false" color="#000000" opacity="0"/>
                </v:shape>
                <v:shape id="Shape 4579" style="position:absolute;width:929;height:0;left:9829;top:26;" coordsize="92908,0" path="m0,0l92908,0">
                  <v:stroke weight="0.498267pt" endcap="flat" joinstyle="round" on="true" color="#000000"/>
                  <v:fill on="false" color="#000000" opacity="0"/>
                </v:shape>
                <v:shape id="Shape 4595" style="position:absolute;width:925;height:0;left:93;top:2032;" coordsize="92548,0" path="m0,0l92548,0">
                  <v:stroke weight="0.496335pt" endcap="flat" joinstyle="round" on="true" color="#000000"/>
                  <v:fill on="false" color="#000000" opacity="0"/>
                </v:shape>
                <v:shape id="Shape 4597" style="position:absolute;width:928;height:0;left:1741;top:2006;" coordsize="92837,0" path="m0,0l92837,0">
                  <v:stroke weight="0.496335pt" endcap="flat" joinstyle="round" on="true" color="#000000"/>
                  <v:fill on="false" color="#000000" opacity="0"/>
                </v:shape>
                <v:shape id="Shape 4602" style="position:absolute;width:925;height:0;left:6507;top:2032;" coordsize="92548,0" path="m0,0l92548,0">
                  <v:stroke weight="0.496335pt" endcap="flat" joinstyle="round" on="true" color="#000000"/>
                  <v:fill on="false" color="#000000" opacity="0"/>
                </v:shape>
                <v:shape id="Shape 4608" style="position:absolute;width:928;height:0;left:13584;top:2006;" coordsize="92837,0" path="m0,0l92837,0">
                  <v:stroke weight="0.496335pt" endcap="flat" joinstyle="round" on="true" color="#000000"/>
                  <v:fill on="false" color="#000000" opacity="0"/>
                </v:shape>
                <v:shape id="Shape 4617" style="position:absolute;width:929;height:0;left:0;top:4032;" coordsize="92908,0" path="m0,0l92908,0">
                  <v:stroke weight="0.498267pt" endcap="flat" joinstyle="round" on="true" color="#000000"/>
                  <v:fill on="false" color="#000000" opacity="0"/>
                </v:shape>
                <v:shape id="Shape 4619" style="position:absolute;width:928;height:0;left:1652;top:4006;" coordsize="92837,0" path="m0,0l92837,0">
                  <v:stroke weight="0.496335pt" endcap="flat" joinstyle="round" on="true" color="#000000"/>
                  <v:fill on="false" color="#000000" opacity="0"/>
                </v:shape>
                <v:shape id="Shape 4624" style="position:absolute;width:925;height:0;left:6418;top:4032;" coordsize="92548,0" path="m0,0l92548,0">
                  <v:stroke weight="0.496335pt" endcap="flat" joinstyle="round" on="true" color="#000000"/>
                  <v:fill on="false" color="#000000" opacity="0"/>
                </v:shape>
                <v:shape id="Shape 4630" style="position:absolute;width:928;height:0;left:13901;top:4006;" coordsize="92837,0" path="m0,0l92837,0">
                  <v:stroke weight="0.496335pt" endcap="flat" joinstyle="round" on="true" color="#000000"/>
                  <v:fill on="false" color="#000000" opacity="0"/>
                </v:shape>
              </v:group>
            </w:pict>
          </mc:Fallback>
        </mc:AlternateContent>
      </w:r>
      <w:r>
        <w:t xml:space="preserve">Y = </w:t>
      </w:r>
      <w:r>
        <w:rPr>
          <w:i/>
          <w:sz w:val="24"/>
        </w:rPr>
        <w:t xml:space="preserve">B A </w:t>
      </w:r>
      <w:r>
        <w:t xml:space="preserve">I0 + </w:t>
      </w:r>
      <w:r>
        <w:rPr>
          <w:i/>
          <w:sz w:val="24"/>
        </w:rPr>
        <w:t xml:space="preserve">B </w:t>
      </w:r>
      <w:r>
        <w:t xml:space="preserve">AI1 + B </w:t>
      </w:r>
      <w:r>
        <w:rPr>
          <w:i/>
          <w:sz w:val="24"/>
        </w:rPr>
        <w:t xml:space="preserve">A </w:t>
      </w:r>
      <w:r>
        <w:t xml:space="preserve">I2 + BAI3* </w:t>
      </w:r>
    </w:p>
    <w:p w:rsidR="00E76593" w:rsidRDefault="00213130">
      <w:pPr>
        <w:numPr>
          <w:ilvl w:val="0"/>
          <w:numId w:val="5"/>
        </w:numPr>
        <w:ind w:hanging="259"/>
      </w:pPr>
      <w:r>
        <w:t xml:space="preserve">Y = </w:t>
      </w:r>
      <w:r>
        <w:rPr>
          <w:i/>
          <w:sz w:val="24"/>
        </w:rPr>
        <w:t xml:space="preserve">B A </w:t>
      </w:r>
      <w:r>
        <w:t xml:space="preserve">I3 + </w:t>
      </w:r>
      <w:r>
        <w:rPr>
          <w:i/>
          <w:sz w:val="24"/>
        </w:rPr>
        <w:t xml:space="preserve">B </w:t>
      </w:r>
      <w:r>
        <w:t xml:space="preserve">A I2 + B </w:t>
      </w:r>
      <w:r>
        <w:rPr>
          <w:i/>
          <w:sz w:val="24"/>
        </w:rPr>
        <w:t>A</w:t>
      </w:r>
      <w:r>
        <w:t xml:space="preserve"> I1 + BA I0 </w:t>
      </w:r>
    </w:p>
    <w:p w:rsidR="00E76593" w:rsidRDefault="00213130">
      <w:pPr>
        <w:numPr>
          <w:ilvl w:val="0"/>
          <w:numId w:val="5"/>
        </w:numPr>
        <w:ind w:hanging="259"/>
      </w:pPr>
      <w:r>
        <w:t>Tất cả đều sai</w:t>
      </w:r>
    </w:p>
    <w:p w:rsidR="00E76593" w:rsidRDefault="00213130">
      <w:pPr>
        <w:spacing w:after="70" w:line="259" w:lineRule="auto"/>
        <w:ind w:left="3386" w:firstLine="0"/>
      </w:pPr>
      <w:r>
        <w:rPr>
          <w:rFonts w:ascii="Calibri" w:eastAsia="Calibri" w:hAnsi="Calibri" w:cs="Calibri"/>
          <w:noProof/>
          <w:sz w:val="22"/>
        </w:rPr>
        <w:lastRenderedPageBreak/>
        <mc:AlternateContent>
          <mc:Choice Requires="wpg">
            <w:drawing>
              <wp:inline distT="0" distB="0" distL="0" distR="0">
                <wp:extent cx="2580311" cy="2323244"/>
                <wp:effectExtent l="0" t="0" r="0" b="0"/>
                <wp:docPr id="178919" name="Group 178919"/>
                <wp:cNvGraphicFramePr/>
                <a:graphic xmlns:a="http://schemas.openxmlformats.org/drawingml/2006/main">
                  <a:graphicData uri="http://schemas.microsoft.com/office/word/2010/wordprocessingGroup">
                    <wpg:wgp>
                      <wpg:cNvGrpSpPr/>
                      <wpg:grpSpPr>
                        <a:xfrm>
                          <a:off x="0" y="0"/>
                          <a:ext cx="2580311" cy="2323244"/>
                          <a:chOff x="0" y="0"/>
                          <a:chExt cx="2580311" cy="2323244"/>
                        </a:xfrm>
                      </wpg:grpSpPr>
                      <wps:wsp>
                        <wps:cNvPr id="4645" name="Shape 4645"/>
                        <wps:cNvSpPr/>
                        <wps:spPr>
                          <a:xfrm>
                            <a:off x="895820" y="91232"/>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46" name="Shape 4646"/>
                        <wps:cNvSpPr/>
                        <wps:spPr>
                          <a:xfrm>
                            <a:off x="895820" y="182337"/>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47" name="Shape 4647"/>
                        <wps:cNvSpPr/>
                        <wps:spPr>
                          <a:xfrm>
                            <a:off x="895820" y="273442"/>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48" name="Shape 4648"/>
                        <wps:cNvSpPr/>
                        <wps:spPr>
                          <a:xfrm>
                            <a:off x="1260440" y="182337"/>
                            <a:ext cx="364430" cy="0"/>
                          </a:xfrm>
                          <a:custGeom>
                            <a:avLst/>
                            <a:gdLst/>
                            <a:ahLst/>
                            <a:cxnLst/>
                            <a:rect l="0" t="0" r="0" b="0"/>
                            <a:pathLst>
                              <a:path w="364430">
                                <a:moveTo>
                                  <a:pt x="364430"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49" name="Shape 4649"/>
                        <wps:cNvSpPr/>
                        <wps:spPr>
                          <a:xfrm>
                            <a:off x="1023415" y="126"/>
                            <a:ext cx="473860" cy="364421"/>
                          </a:xfrm>
                          <a:custGeom>
                            <a:avLst/>
                            <a:gdLst/>
                            <a:ahLst/>
                            <a:cxnLst/>
                            <a:rect l="0" t="0" r="0" b="0"/>
                            <a:pathLst>
                              <a:path w="473860" h="364421">
                                <a:moveTo>
                                  <a:pt x="83" y="0"/>
                                </a:moveTo>
                                <a:lnTo>
                                  <a:pt x="142177" y="0"/>
                                </a:lnTo>
                                <a:cubicBezTo>
                                  <a:pt x="294493" y="24042"/>
                                  <a:pt x="418291" y="91991"/>
                                  <a:pt x="473860" y="182210"/>
                                </a:cubicBezTo>
                                <a:cubicBezTo>
                                  <a:pt x="417278" y="271924"/>
                                  <a:pt x="293987" y="339620"/>
                                  <a:pt x="142177" y="364421"/>
                                </a:cubicBezTo>
                                <a:lnTo>
                                  <a:pt x="0" y="364421"/>
                                </a:lnTo>
                                <a:cubicBezTo>
                                  <a:pt x="77033" y="263335"/>
                                  <a:pt x="86663" y="148493"/>
                                  <a:pt x="28887" y="43968"/>
                                </a:cubicBezTo>
                                <a:lnTo>
                                  <a:pt x="83"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51" name="Shape 4651"/>
                        <wps:cNvSpPr/>
                        <wps:spPr>
                          <a:xfrm>
                            <a:off x="1023415" y="0"/>
                            <a:ext cx="473860" cy="364547"/>
                          </a:xfrm>
                          <a:custGeom>
                            <a:avLst/>
                            <a:gdLst/>
                            <a:ahLst/>
                            <a:cxnLst/>
                            <a:rect l="0" t="0" r="0" b="0"/>
                            <a:pathLst>
                              <a:path w="473860" h="364547">
                                <a:moveTo>
                                  <a:pt x="473860" y="182337"/>
                                </a:moveTo>
                                <a:cubicBezTo>
                                  <a:pt x="417278" y="272050"/>
                                  <a:pt x="293987" y="339746"/>
                                  <a:pt x="142177" y="364547"/>
                                </a:cubicBezTo>
                                <a:lnTo>
                                  <a:pt x="142177" y="364547"/>
                                </a:lnTo>
                                <a:lnTo>
                                  <a:pt x="0" y="364547"/>
                                </a:lnTo>
                                <a:cubicBezTo>
                                  <a:pt x="88038" y="249021"/>
                                  <a:pt x="88038" y="115526"/>
                                  <a:pt x="0" y="0"/>
                                </a:cubicBezTo>
                                <a:lnTo>
                                  <a:pt x="0" y="126"/>
                                </a:lnTo>
                                <a:lnTo>
                                  <a:pt x="142177" y="126"/>
                                </a:lnTo>
                                <a:cubicBezTo>
                                  <a:pt x="294493" y="24168"/>
                                  <a:pt x="418291" y="92117"/>
                                  <a:pt x="473860" y="182337"/>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52" name="Shape 4652"/>
                        <wps:cNvSpPr/>
                        <wps:spPr>
                          <a:xfrm>
                            <a:off x="1023415" y="0"/>
                            <a:ext cx="473987" cy="364547"/>
                          </a:xfrm>
                          <a:custGeom>
                            <a:avLst/>
                            <a:gdLst/>
                            <a:ahLst/>
                            <a:cxnLst/>
                            <a:rect l="0" t="0" r="0" b="0"/>
                            <a:pathLst>
                              <a:path w="473987" h="364547">
                                <a:moveTo>
                                  <a:pt x="0" y="126"/>
                                </a:moveTo>
                                <a:lnTo>
                                  <a:pt x="291582" y="126"/>
                                </a:lnTo>
                                <a:cubicBezTo>
                                  <a:pt x="392342" y="0"/>
                                  <a:pt x="473860" y="81615"/>
                                  <a:pt x="473860" y="182210"/>
                                </a:cubicBezTo>
                                <a:cubicBezTo>
                                  <a:pt x="473987" y="282932"/>
                                  <a:pt x="392342" y="364547"/>
                                  <a:pt x="291709" y="364547"/>
                                </a:cubicBezTo>
                                <a:lnTo>
                                  <a:pt x="0" y="364547"/>
                                </a:lnTo>
                                <a:lnTo>
                                  <a:pt x="0" y="126"/>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53" name="Shape 4653"/>
                        <wps:cNvSpPr/>
                        <wps:spPr>
                          <a:xfrm>
                            <a:off x="1023415" y="0"/>
                            <a:ext cx="473987" cy="364547"/>
                          </a:xfrm>
                          <a:custGeom>
                            <a:avLst/>
                            <a:gdLst/>
                            <a:ahLst/>
                            <a:cxnLst/>
                            <a:rect l="0" t="0" r="0" b="0"/>
                            <a:pathLst>
                              <a:path w="473987" h="364547">
                                <a:moveTo>
                                  <a:pt x="291709" y="364547"/>
                                </a:moveTo>
                                <a:lnTo>
                                  <a:pt x="0" y="364547"/>
                                </a:lnTo>
                                <a:lnTo>
                                  <a:pt x="0" y="126"/>
                                </a:lnTo>
                                <a:lnTo>
                                  <a:pt x="291582" y="126"/>
                                </a:lnTo>
                                <a:cubicBezTo>
                                  <a:pt x="392342" y="0"/>
                                  <a:pt x="473860" y="81615"/>
                                  <a:pt x="473860" y="182210"/>
                                </a:cubicBezTo>
                                <a:cubicBezTo>
                                  <a:pt x="473987" y="282932"/>
                                  <a:pt x="392342" y="364547"/>
                                  <a:pt x="291709" y="364547"/>
                                </a:cubicBezTo>
                                <a:cubicBezTo>
                                  <a:pt x="291709" y="364547"/>
                                  <a:pt x="291709" y="364547"/>
                                  <a:pt x="291709" y="364547"/>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54" name="Shape 4654"/>
                        <wps:cNvSpPr/>
                        <wps:spPr>
                          <a:xfrm>
                            <a:off x="895820" y="546757"/>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55" name="Shape 4655"/>
                        <wps:cNvSpPr/>
                        <wps:spPr>
                          <a:xfrm>
                            <a:off x="895820" y="637862"/>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56" name="Shape 4656"/>
                        <wps:cNvSpPr/>
                        <wps:spPr>
                          <a:xfrm>
                            <a:off x="895820" y="728968"/>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57" name="Shape 4657"/>
                        <wps:cNvSpPr/>
                        <wps:spPr>
                          <a:xfrm>
                            <a:off x="1260440" y="637862"/>
                            <a:ext cx="364430" cy="0"/>
                          </a:xfrm>
                          <a:custGeom>
                            <a:avLst/>
                            <a:gdLst/>
                            <a:ahLst/>
                            <a:cxnLst/>
                            <a:rect l="0" t="0" r="0" b="0"/>
                            <a:pathLst>
                              <a:path w="364430">
                                <a:moveTo>
                                  <a:pt x="364430"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58" name="Shape 4658"/>
                        <wps:cNvSpPr/>
                        <wps:spPr>
                          <a:xfrm>
                            <a:off x="1023415" y="455652"/>
                            <a:ext cx="473860" cy="364421"/>
                          </a:xfrm>
                          <a:custGeom>
                            <a:avLst/>
                            <a:gdLst/>
                            <a:ahLst/>
                            <a:cxnLst/>
                            <a:rect l="0" t="0" r="0" b="0"/>
                            <a:pathLst>
                              <a:path w="473860" h="364421">
                                <a:moveTo>
                                  <a:pt x="83" y="0"/>
                                </a:moveTo>
                                <a:lnTo>
                                  <a:pt x="142177" y="0"/>
                                </a:lnTo>
                                <a:cubicBezTo>
                                  <a:pt x="294493" y="24042"/>
                                  <a:pt x="418291" y="91991"/>
                                  <a:pt x="473860" y="182210"/>
                                </a:cubicBezTo>
                                <a:cubicBezTo>
                                  <a:pt x="417278" y="271923"/>
                                  <a:pt x="293987" y="339620"/>
                                  <a:pt x="142177" y="364421"/>
                                </a:cubicBezTo>
                                <a:lnTo>
                                  <a:pt x="0" y="364421"/>
                                </a:lnTo>
                                <a:cubicBezTo>
                                  <a:pt x="77033" y="263335"/>
                                  <a:pt x="86663" y="148493"/>
                                  <a:pt x="28887" y="43968"/>
                                </a:cubicBezTo>
                                <a:lnTo>
                                  <a:pt x="83"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60" name="Shape 4660"/>
                        <wps:cNvSpPr/>
                        <wps:spPr>
                          <a:xfrm>
                            <a:off x="1023415" y="455525"/>
                            <a:ext cx="473860" cy="364548"/>
                          </a:xfrm>
                          <a:custGeom>
                            <a:avLst/>
                            <a:gdLst/>
                            <a:ahLst/>
                            <a:cxnLst/>
                            <a:rect l="0" t="0" r="0" b="0"/>
                            <a:pathLst>
                              <a:path w="473860" h="364548">
                                <a:moveTo>
                                  <a:pt x="473860" y="182337"/>
                                </a:moveTo>
                                <a:cubicBezTo>
                                  <a:pt x="417278" y="272050"/>
                                  <a:pt x="293987" y="339747"/>
                                  <a:pt x="142177" y="364548"/>
                                </a:cubicBezTo>
                                <a:lnTo>
                                  <a:pt x="142177" y="364548"/>
                                </a:lnTo>
                                <a:lnTo>
                                  <a:pt x="0" y="364548"/>
                                </a:lnTo>
                                <a:cubicBezTo>
                                  <a:pt x="88038" y="249021"/>
                                  <a:pt x="88038" y="115527"/>
                                  <a:pt x="0" y="0"/>
                                </a:cubicBezTo>
                                <a:lnTo>
                                  <a:pt x="0" y="127"/>
                                </a:lnTo>
                                <a:lnTo>
                                  <a:pt x="142177" y="127"/>
                                </a:lnTo>
                                <a:cubicBezTo>
                                  <a:pt x="294493" y="24168"/>
                                  <a:pt x="418291" y="92118"/>
                                  <a:pt x="473860" y="182337"/>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61" name="Shape 4661"/>
                        <wps:cNvSpPr/>
                        <wps:spPr>
                          <a:xfrm>
                            <a:off x="1023415" y="455525"/>
                            <a:ext cx="473987" cy="364548"/>
                          </a:xfrm>
                          <a:custGeom>
                            <a:avLst/>
                            <a:gdLst/>
                            <a:ahLst/>
                            <a:cxnLst/>
                            <a:rect l="0" t="0" r="0" b="0"/>
                            <a:pathLst>
                              <a:path w="473987" h="364548">
                                <a:moveTo>
                                  <a:pt x="0" y="127"/>
                                </a:moveTo>
                                <a:lnTo>
                                  <a:pt x="291582" y="127"/>
                                </a:lnTo>
                                <a:cubicBezTo>
                                  <a:pt x="392342" y="0"/>
                                  <a:pt x="473860" y="81615"/>
                                  <a:pt x="473860" y="182211"/>
                                </a:cubicBezTo>
                                <a:cubicBezTo>
                                  <a:pt x="473987" y="282932"/>
                                  <a:pt x="392342" y="364548"/>
                                  <a:pt x="291709" y="364548"/>
                                </a:cubicBezTo>
                                <a:lnTo>
                                  <a:pt x="0" y="364548"/>
                                </a:lnTo>
                                <a:lnTo>
                                  <a:pt x="0" y="127"/>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62" name="Shape 4662"/>
                        <wps:cNvSpPr/>
                        <wps:spPr>
                          <a:xfrm>
                            <a:off x="1023415" y="455525"/>
                            <a:ext cx="473987" cy="364548"/>
                          </a:xfrm>
                          <a:custGeom>
                            <a:avLst/>
                            <a:gdLst/>
                            <a:ahLst/>
                            <a:cxnLst/>
                            <a:rect l="0" t="0" r="0" b="0"/>
                            <a:pathLst>
                              <a:path w="473987" h="364548">
                                <a:moveTo>
                                  <a:pt x="291709" y="364548"/>
                                </a:moveTo>
                                <a:lnTo>
                                  <a:pt x="0" y="364548"/>
                                </a:lnTo>
                                <a:lnTo>
                                  <a:pt x="0" y="127"/>
                                </a:lnTo>
                                <a:lnTo>
                                  <a:pt x="291582" y="127"/>
                                </a:lnTo>
                                <a:cubicBezTo>
                                  <a:pt x="392342" y="0"/>
                                  <a:pt x="473860" y="81615"/>
                                  <a:pt x="473860" y="182211"/>
                                </a:cubicBezTo>
                                <a:cubicBezTo>
                                  <a:pt x="473987" y="282932"/>
                                  <a:pt x="392342" y="364548"/>
                                  <a:pt x="291709" y="364548"/>
                                </a:cubicBezTo>
                                <a:cubicBezTo>
                                  <a:pt x="291709" y="364548"/>
                                  <a:pt x="291709" y="364548"/>
                                  <a:pt x="291709" y="364548"/>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63" name="Shape 4663"/>
                        <wps:cNvSpPr/>
                        <wps:spPr>
                          <a:xfrm>
                            <a:off x="895820" y="1002283"/>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64" name="Shape 4664"/>
                        <wps:cNvSpPr/>
                        <wps:spPr>
                          <a:xfrm>
                            <a:off x="895820" y="1093388"/>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65" name="Shape 4665"/>
                        <wps:cNvSpPr/>
                        <wps:spPr>
                          <a:xfrm>
                            <a:off x="895820" y="1184493"/>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66" name="Shape 4666"/>
                        <wps:cNvSpPr/>
                        <wps:spPr>
                          <a:xfrm>
                            <a:off x="1260440" y="1093388"/>
                            <a:ext cx="364430" cy="0"/>
                          </a:xfrm>
                          <a:custGeom>
                            <a:avLst/>
                            <a:gdLst/>
                            <a:ahLst/>
                            <a:cxnLst/>
                            <a:rect l="0" t="0" r="0" b="0"/>
                            <a:pathLst>
                              <a:path w="364430">
                                <a:moveTo>
                                  <a:pt x="364430"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67" name="Shape 4667"/>
                        <wps:cNvSpPr/>
                        <wps:spPr>
                          <a:xfrm>
                            <a:off x="1023415" y="911178"/>
                            <a:ext cx="473860" cy="364421"/>
                          </a:xfrm>
                          <a:custGeom>
                            <a:avLst/>
                            <a:gdLst/>
                            <a:ahLst/>
                            <a:cxnLst/>
                            <a:rect l="0" t="0" r="0" b="0"/>
                            <a:pathLst>
                              <a:path w="473860" h="364421">
                                <a:moveTo>
                                  <a:pt x="83" y="0"/>
                                </a:moveTo>
                                <a:lnTo>
                                  <a:pt x="142177" y="0"/>
                                </a:lnTo>
                                <a:cubicBezTo>
                                  <a:pt x="294493" y="24042"/>
                                  <a:pt x="418291" y="91991"/>
                                  <a:pt x="473860" y="182210"/>
                                </a:cubicBezTo>
                                <a:cubicBezTo>
                                  <a:pt x="417278" y="271923"/>
                                  <a:pt x="293987" y="339620"/>
                                  <a:pt x="142177" y="364421"/>
                                </a:cubicBezTo>
                                <a:lnTo>
                                  <a:pt x="0" y="364421"/>
                                </a:lnTo>
                                <a:cubicBezTo>
                                  <a:pt x="77033" y="263335"/>
                                  <a:pt x="86663" y="148493"/>
                                  <a:pt x="28887" y="43968"/>
                                </a:cubicBezTo>
                                <a:lnTo>
                                  <a:pt x="83"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69" name="Shape 4669"/>
                        <wps:cNvSpPr/>
                        <wps:spPr>
                          <a:xfrm>
                            <a:off x="1023415" y="911051"/>
                            <a:ext cx="473860" cy="364548"/>
                          </a:xfrm>
                          <a:custGeom>
                            <a:avLst/>
                            <a:gdLst/>
                            <a:ahLst/>
                            <a:cxnLst/>
                            <a:rect l="0" t="0" r="0" b="0"/>
                            <a:pathLst>
                              <a:path w="473860" h="364548">
                                <a:moveTo>
                                  <a:pt x="473860" y="182337"/>
                                </a:moveTo>
                                <a:cubicBezTo>
                                  <a:pt x="417278" y="272050"/>
                                  <a:pt x="293987" y="339746"/>
                                  <a:pt x="142177" y="364548"/>
                                </a:cubicBezTo>
                                <a:lnTo>
                                  <a:pt x="142177" y="364548"/>
                                </a:lnTo>
                                <a:lnTo>
                                  <a:pt x="0" y="364548"/>
                                </a:lnTo>
                                <a:cubicBezTo>
                                  <a:pt x="88038" y="249021"/>
                                  <a:pt x="88038" y="115527"/>
                                  <a:pt x="0" y="0"/>
                                </a:cubicBezTo>
                                <a:lnTo>
                                  <a:pt x="0" y="127"/>
                                </a:lnTo>
                                <a:lnTo>
                                  <a:pt x="142177" y="127"/>
                                </a:lnTo>
                                <a:cubicBezTo>
                                  <a:pt x="294493" y="24168"/>
                                  <a:pt x="418291" y="92118"/>
                                  <a:pt x="473860" y="182337"/>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70" name="Shape 4670"/>
                        <wps:cNvSpPr/>
                        <wps:spPr>
                          <a:xfrm>
                            <a:off x="1023415" y="911051"/>
                            <a:ext cx="473987" cy="364548"/>
                          </a:xfrm>
                          <a:custGeom>
                            <a:avLst/>
                            <a:gdLst/>
                            <a:ahLst/>
                            <a:cxnLst/>
                            <a:rect l="0" t="0" r="0" b="0"/>
                            <a:pathLst>
                              <a:path w="473987" h="364548">
                                <a:moveTo>
                                  <a:pt x="0" y="127"/>
                                </a:moveTo>
                                <a:lnTo>
                                  <a:pt x="291582" y="127"/>
                                </a:lnTo>
                                <a:cubicBezTo>
                                  <a:pt x="392342" y="0"/>
                                  <a:pt x="473860" y="81615"/>
                                  <a:pt x="473860" y="182211"/>
                                </a:cubicBezTo>
                                <a:cubicBezTo>
                                  <a:pt x="473987" y="282932"/>
                                  <a:pt x="392342" y="364548"/>
                                  <a:pt x="291709" y="364548"/>
                                </a:cubicBezTo>
                                <a:lnTo>
                                  <a:pt x="0" y="364548"/>
                                </a:lnTo>
                                <a:lnTo>
                                  <a:pt x="0" y="127"/>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71" name="Shape 4671"/>
                        <wps:cNvSpPr/>
                        <wps:spPr>
                          <a:xfrm>
                            <a:off x="1023415" y="911051"/>
                            <a:ext cx="473987" cy="364548"/>
                          </a:xfrm>
                          <a:custGeom>
                            <a:avLst/>
                            <a:gdLst/>
                            <a:ahLst/>
                            <a:cxnLst/>
                            <a:rect l="0" t="0" r="0" b="0"/>
                            <a:pathLst>
                              <a:path w="473987" h="364548">
                                <a:moveTo>
                                  <a:pt x="291709" y="364548"/>
                                </a:moveTo>
                                <a:lnTo>
                                  <a:pt x="0" y="364548"/>
                                </a:lnTo>
                                <a:lnTo>
                                  <a:pt x="0" y="127"/>
                                </a:lnTo>
                                <a:lnTo>
                                  <a:pt x="291582" y="127"/>
                                </a:lnTo>
                                <a:cubicBezTo>
                                  <a:pt x="392342" y="0"/>
                                  <a:pt x="473860" y="81615"/>
                                  <a:pt x="473860" y="182211"/>
                                </a:cubicBezTo>
                                <a:cubicBezTo>
                                  <a:pt x="473987" y="282932"/>
                                  <a:pt x="392342" y="364548"/>
                                  <a:pt x="291709" y="364548"/>
                                </a:cubicBezTo>
                                <a:cubicBezTo>
                                  <a:pt x="291709" y="364548"/>
                                  <a:pt x="291709" y="364548"/>
                                  <a:pt x="291709" y="364548"/>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72" name="Shape 4672"/>
                        <wps:cNvSpPr/>
                        <wps:spPr>
                          <a:xfrm>
                            <a:off x="895820" y="1457745"/>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73" name="Shape 4673"/>
                        <wps:cNvSpPr/>
                        <wps:spPr>
                          <a:xfrm>
                            <a:off x="895820" y="1548850"/>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74" name="Shape 4674"/>
                        <wps:cNvSpPr/>
                        <wps:spPr>
                          <a:xfrm>
                            <a:off x="895820" y="1639955"/>
                            <a:ext cx="364620" cy="0"/>
                          </a:xfrm>
                          <a:custGeom>
                            <a:avLst/>
                            <a:gdLst/>
                            <a:ahLst/>
                            <a:cxnLst/>
                            <a:rect l="0" t="0" r="0" b="0"/>
                            <a:pathLst>
                              <a:path w="364620">
                                <a:moveTo>
                                  <a:pt x="0" y="0"/>
                                </a:moveTo>
                                <a:lnTo>
                                  <a:pt x="36462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75" name="Shape 4675"/>
                        <wps:cNvSpPr/>
                        <wps:spPr>
                          <a:xfrm>
                            <a:off x="1260440" y="1548850"/>
                            <a:ext cx="364430" cy="0"/>
                          </a:xfrm>
                          <a:custGeom>
                            <a:avLst/>
                            <a:gdLst/>
                            <a:ahLst/>
                            <a:cxnLst/>
                            <a:rect l="0" t="0" r="0" b="0"/>
                            <a:pathLst>
                              <a:path w="364430">
                                <a:moveTo>
                                  <a:pt x="364430"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76" name="Shape 4676"/>
                        <wps:cNvSpPr/>
                        <wps:spPr>
                          <a:xfrm>
                            <a:off x="1023415" y="1366640"/>
                            <a:ext cx="473860" cy="364420"/>
                          </a:xfrm>
                          <a:custGeom>
                            <a:avLst/>
                            <a:gdLst/>
                            <a:ahLst/>
                            <a:cxnLst/>
                            <a:rect l="0" t="0" r="0" b="0"/>
                            <a:pathLst>
                              <a:path w="473860" h="364420">
                                <a:moveTo>
                                  <a:pt x="0" y="0"/>
                                </a:moveTo>
                                <a:lnTo>
                                  <a:pt x="142177" y="0"/>
                                </a:lnTo>
                                <a:cubicBezTo>
                                  <a:pt x="294493" y="24130"/>
                                  <a:pt x="418291" y="92079"/>
                                  <a:pt x="473860" y="182223"/>
                                </a:cubicBezTo>
                                <a:cubicBezTo>
                                  <a:pt x="417278" y="271974"/>
                                  <a:pt x="293987" y="339696"/>
                                  <a:pt x="142177" y="364420"/>
                                </a:cubicBezTo>
                                <a:lnTo>
                                  <a:pt x="0" y="364420"/>
                                </a:lnTo>
                                <a:cubicBezTo>
                                  <a:pt x="88038" y="248932"/>
                                  <a:pt x="88038" y="115488"/>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77" name="Shape 4677"/>
                        <wps:cNvSpPr/>
                        <wps:spPr>
                          <a:xfrm>
                            <a:off x="1023415" y="1366640"/>
                            <a:ext cx="473860" cy="364420"/>
                          </a:xfrm>
                          <a:custGeom>
                            <a:avLst/>
                            <a:gdLst/>
                            <a:ahLst/>
                            <a:cxnLst/>
                            <a:rect l="0" t="0" r="0" b="0"/>
                            <a:pathLst>
                              <a:path w="473860" h="364420">
                                <a:moveTo>
                                  <a:pt x="473860" y="182223"/>
                                </a:moveTo>
                                <a:cubicBezTo>
                                  <a:pt x="417278" y="271974"/>
                                  <a:pt x="293987" y="339696"/>
                                  <a:pt x="142177" y="364420"/>
                                </a:cubicBezTo>
                                <a:lnTo>
                                  <a:pt x="142177" y="364420"/>
                                </a:lnTo>
                                <a:lnTo>
                                  <a:pt x="0" y="364420"/>
                                </a:lnTo>
                                <a:cubicBezTo>
                                  <a:pt x="88038" y="248932"/>
                                  <a:pt x="88038" y="115488"/>
                                  <a:pt x="0" y="0"/>
                                </a:cubicBezTo>
                                <a:lnTo>
                                  <a:pt x="0" y="0"/>
                                </a:lnTo>
                                <a:lnTo>
                                  <a:pt x="142177" y="0"/>
                                </a:lnTo>
                                <a:cubicBezTo>
                                  <a:pt x="294493" y="24130"/>
                                  <a:pt x="418291" y="92079"/>
                                  <a:pt x="473860" y="182223"/>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78" name="Shape 4678"/>
                        <wps:cNvSpPr/>
                        <wps:spPr>
                          <a:xfrm>
                            <a:off x="1023415" y="1366640"/>
                            <a:ext cx="473987" cy="364420"/>
                          </a:xfrm>
                          <a:custGeom>
                            <a:avLst/>
                            <a:gdLst/>
                            <a:ahLst/>
                            <a:cxnLst/>
                            <a:rect l="0" t="0" r="0" b="0"/>
                            <a:pathLst>
                              <a:path w="473987" h="364420">
                                <a:moveTo>
                                  <a:pt x="0" y="0"/>
                                </a:moveTo>
                                <a:lnTo>
                                  <a:pt x="291582" y="0"/>
                                </a:lnTo>
                                <a:cubicBezTo>
                                  <a:pt x="392342" y="0"/>
                                  <a:pt x="473860" y="81577"/>
                                  <a:pt x="473860" y="182210"/>
                                </a:cubicBezTo>
                                <a:cubicBezTo>
                                  <a:pt x="473987" y="282843"/>
                                  <a:pt x="392342" y="364420"/>
                                  <a:pt x="291709" y="364420"/>
                                </a:cubicBezTo>
                                <a:lnTo>
                                  <a:pt x="0" y="36442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79" name="Shape 4679"/>
                        <wps:cNvSpPr/>
                        <wps:spPr>
                          <a:xfrm>
                            <a:off x="1023415" y="1366640"/>
                            <a:ext cx="473987" cy="364420"/>
                          </a:xfrm>
                          <a:custGeom>
                            <a:avLst/>
                            <a:gdLst/>
                            <a:ahLst/>
                            <a:cxnLst/>
                            <a:rect l="0" t="0" r="0" b="0"/>
                            <a:pathLst>
                              <a:path w="473987" h="364420">
                                <a:moveTo>
                                  <a:pt x="291709" y="364420"/>
                                </a:moveTo>
                                <a:lnTo>
                                  <a:pt x="0" y="364420"/>
                                </a:lnTo>
                                <a:lnTo>
                                  <a:pt x="0" y="0"/>
                                </a:lnTo>
                                <a:lnTo>
                                  <a:pt x="291582" y="0"/>
                                </a:lnTo>
                                <a:cubicBezTo>
                                  <a:pt x="392342" y="0"/>
                                  <a:pt x="473860" y="81577"/>
                                  <a:pt x="473860" y="182210"/>
                                </a:cubicBezTo>
                                <a:cubicBezTo>
                                  <a:pt x="473987" y="282843"/>
                                  <a:pt x="392342" y="364420"/>
                                  <a:pt x="291709" y="364420"/>
                                </a:cubicBezTo>
                                <a:cubicBezTo>
                                  <a:pt x="291709" y="364420"/>
                                  <a:pt x="291709" y="364420"/>
                                  <a:pt x="291709" y="364420"/>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0" name="Shape 4680"/>
                        <wps:cNvSpPr/>
                        <wps:spPr>
                          <a:xfrm>
                            <a:off x="1716135" y="774520"/>
                            <a:ext cx="364430" cy="0"/>
                          </a:xfrm>
                          <a:custGeom>
                            <a:avLst/>
                            <a:gdLst/>
                            <a:ahLst/>
                            <a:cxnLst/>
                            <a:rect l="0" t="0" r="0" b="0"/>
                            <a:pathLst>
                              <a:path w="364430">
                                <a:moveTo>
                                  <a:pt x="0" y="0"/>
                                </a:moveTo>
                                <a:lnTo>
                                  <a:pt x="36443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1" name="Shape 4681"/>
                        <wps:cNvSpPr/>
                        <wps:spPr>
                          <a:xfrm>
                            <a:off x="1716135" y="956730"/>
                            <a:ext cx="364430" cy="0"/>
                          </a:xfrm>
                          <a:custGeom>
                            <a:avLst/>
                            <a:gdLst/>
                            <a:ahLst/>
                            <a:cxnLst/>
                            <a:rect l="0" t="0" r="0" b="0"/>
                            <a:pathLst>
                              <a:path w="364430">
                                <a:moveTo>
                                  <a:pt x="0" y="0"/>
                                </a:moveTo>
                                <a:lnTo>
                                  <a:pt x="36443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2" name="Shape 4682"/>
                        <wps:cNvSpPr/>
                        <wps:spPr>
                          <a:xfrm>
                            <a:off x="2080565" y="865625"/>
                            <a:ext cx="364683" cy="0"/>
                          </a:xfrm>
                          <a:custGeom>
                            <a:avLst/>
                            <a:gdLst/>
                            <a:ahLst/>
                            <a:cxnLst/>
                            <a:rect l="0" t="0" r="0" b="0"/>
                            <a:pathLst>
                              <a:path w="364683">
                                <a:moveTo>
                                  <a:pt x="364683"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3" name="Shape 4683"/>
                        <wps:cNvSpPr/>
                        <wps:spPr>
                          <a:xfrm>
                            <a:off x="1843604" y="683288"/>
                            <a:ext cx="474049" cy="364548"/>
                          </a:xfrm>
                          <a:custGeom>
                            <a:avLst/>
                            <a:gdLst/>
                            <a:ahLst/>
                            <a:cxnLst/>
                            <a:rect l="0" t="0" r="0" b="0"/>
                            <a:pathLst>
                              <a:path w="474049" h="364548">
                                <a:moveTo>
                                  <a:pt x="0" y="0"/>
                                </a:moveTo>
                                <a:lnTo>
                                  <a:pt x="126" y="127"/>
                                </a:lnTo>
                                <a:lnTo>
                                  <a:pt x="142278" y="127"/>
                                </a:lnTo>
                                <a:cubicBezTo>
                                  <a:pt x="294556" y="24168"/>
                                  <a:pt x="418354" y="92118"/>
                                  <a:pt x="473923" y="182337"/>
                                </a:cubicBezTo>
                                <a:lnTo>
                                  <a:pt x="474049" y="182337"/>
                                </a:lnTo>
                                <a:cubicBezTo>
                                  <a:pt x="417341" y="272050"/>
                                  <a:pt x="294050" y="339746"/>
                                  <a:pt x="142278" y="364548"/>
                                </a:cubicBezTo>
                                <a:lnTo>
                                  <a:pt x="126" y="364548"/>
                                </a:lnTo>
                                <a:cubicBezTo>
                                  <a:pt x="88101" y="249021"/>
                                  <a:pt x="88101" y="115527"/>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84" name="Shape 4684"/>
                        <wps:cNvSpPr/>
                        <wps:spPr>
                          <a:xfrm>
                            <a:off x="1843604" y="683288"/>
                            <a:ext cx="474049" cy="364548"/>
                          </a:xfrm>
                          <a:custGeom>
                            <a:avLst/>
                            <a:gdLst/>
                            <a:ahLst/>
                            <a:cxnLst/>
                            <a:rect l="0" t="0" r="0" b="0"/>
                            <a:pathLst>
                              <a:path w="474049" h="364548">
                                <a:moveTo>
                                  <a:pt x="474049" y="182337"/>
                                </a:moveTo>
                                <a:cubicBezTo>
                                  <a:pt x="417341" y="272050"/>
                                  <a:pt x="294050" y="339746"/>
                                  <a:pt x="142278" y="364548"/>
                                </a:cubicBezTo>
                                <a:lnTo>
                                  <a:pt x="126" y="364548"/>
                                </a:lnTo>
                                <a:cubicBezTo>
                                  <a:pt x="88101" y="249021"/>
                                  <a:pt x="88101" y="115527"/>
                                  <a:pt x="0" y="0"/>
                                </a:cubicBezTo>
                                <a:lnTo>
                                  <a:pt x="126" y="127"/>
                                </a:lnTo>
                                <a:lnTo>
                                  <a:pt x="142278" y="127"/>
                                </a:lnTo>
                                <a:cubicBezTo>
                                  <a:pt x="294556" y="24168"/>
                                  <a:pt x="418354" y="92118"/>
                                  <a:pt x="473923" y="182337"/>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5" name="Shape 4685"/>
                        <wps:cNvSpPr/>
                        <wps:spPr>
                          <a:xfrm>
                            <a:off x="1716135" y="1047836"/>
                            <a:ext cx="127595" cy="45552"/>
                          </a:xfrm>
                          <a:custGeom>
                            <a:avLst/>
                            <a:gdLst/>
                            <a:ahLst/>
                            <a:cxnLst/>
                            <a:rect l="0" t="0" r="0" b="0"/>
                            <a:pathLst>
                              <a:path w="127595" h="45552">
                                <a:moveTo>
                                  <a:pt x="127595" y="0"/>
                                </a:moveTo>
                                <a:lnTo>
                                  <a:pt x="127595" y="45552"/>
                                </a:lnTo>
                                <a:lnTo>
                                  <a:pt x="0" y="45552"/>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6" name="Shape 4686"/>
                        <wps:cNvSpPr/>
                        <wps:spPr>
                          <a:xfrm>
                            <a:off x="1716135" y="637862"/>
                            <a:ext cx="127595" cy="45553"/>
                          </a:xfrm>
                          <a:custGeom>
                            <a:avLst/>
                            <a:gdLst/>
                            <a:ahLst/>
                            <a:cxnLst/>
                            <a:rect l="0" t="0" r="0" b="0"/>
                            <a:pathLst>
                              <a:path w="127595" h="45553">
                                <a:moveTo>
                                  <a:pt x="127595" y="45553"/>
                                </a:moveTo>
                                <a:lnTo>
                                  <a:pt x="127595" y="0"/>
                                </a:ln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7" name="Shape 4687"/>
                        <wps:cNvSpPr/>
                        <wps:spPr>
                          <a:xfrm>
                            <a:off x="1624870" y="182337"/>
                            <a:ext cx="91265" cy="455526"/>
                          </a:xfrm>
                          <a:custGeom>
                            <a:avLst/>
                            <a:gdLst/>
                            <a:ahLst/>
                            <a:cxnLst/>
                            <a:rect l="0" t="0" r="0" b="0"/>
                            <a:pathLst>
                              <a:path w="91265" h="455526">
                                <a:moveTo>
                                  <a:pt x="0" y="0"/>
                                </a:moveTo>
                                <a:lnTo>
                                  <a:pt x="91265" y="0"/>
                                </a:lnTo>
                                <a:lnTo>
                                  <a:pt x="91265" y="455526"/>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8" name="Shape 4688"/>
                        <wps:cNvSpPr/>
                        <wps:spPr>
                          <a:xfrm>
                            <a:off x="1624870" y="637862"/>
                            <a:ext cx="91265" cy="136658"/>
                          </a:xfrm>
                          <a:custGeom>
                            <a:avLst/>
                            <a:gdLst/>
                            <a:ahLst/>
                            <a:cxnLst/>
                            <a:rect l="0" t="0" r="0" b="0"/>
                            <a:pathLst>
                              <a:path w="91265" h="136658">
                                <a:moveTo>
                                  <a:pt x="0" y="0"/>
                                </a:moveTo>
                                <a:lnTo>
                                  <a:pt x="42784" y="0"/>
                                </a:lnTo>
                                <a:lnTo>
                                  <a:pt x="42784" y="136658"/>
                                </a:lnTo>
                                <a:lnTo>
                                  <a:pt x="91265" y="136658"/>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89" name="Shape 4689"/>
                        <wps:cNvSpPr/>
                        <wps:spPr>
                          <a:xfrm>
                            <a:off x="1624870" y="956730"/>
                            <a:ext cx="91265" cy="136658"/>
                          </a:xfrm>
                          <a:custGeom>
                            <a:avLst/>
                            <a:gdLst/>
                            <a:ahLst/>
                            <a:cxnLst/>
                            <a:rect l="0" t="0" r="0" b="0"/>
                            <a:pathLst>
                              <a:path w="91265" h="136658">
                                <a:moveTo>
                                  <a:pt x="91265" y="0"/>
                                </a:moveTo>
                                <a:lnTo>
                                  <a:pt x="48481" y="0"/>
                                </a:lnTo>
                                <a:lnTo>
                                  <a:pt x="48481" y="136658"/>
                                </a:lnTo>
                                <a:lnTo>
                                  <a:pt x="0" y="136658"/>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90" name="Shape 4690"/>
                        <wps:cNvSpPr/>
                        <wps:spPr>
                          <a:xfrm>
                            <a:off x="1624870" y="1093388"/>
                            <a:ext cx="91265" cy="455463"/>
                          </a:xfrm>
                          <a:custGeom>
                            <a:avLst/>
                            <a:gdLst/>
                            <a:ahLst/>
                            <a:cxnLst/>
                            <a:rect l="0" t="0" r="0" b="0"/>
                            <a:pathLst>
                              <a:path w="91265" h="455463">
                                <a:moveTo>
                                  <a:pt x="91265" y="0"/>
                                </a:moveTo>
                                <a:lnTo>
                                  <a:pt x="91265" y="455463"/>
                                </a:lnTo>
                                <a:lnTo>
                                  <a:pt x="0" y="455463"/>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91" name="Rectangle 4691"/>
                        <wps:cNvSpPr/>
                        <wps:spPr>
                          <a:xfrm>
                            <a:off x="2495881" y="789071"/>
                            <a:ext cx="112292"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4694" name="Shape 4694"/>
                        <wps:cNvSpPr/>
                        <wps:spPr>
                          <a:xfrm>
                            <a:off x="784175" y="1781168"/>
                            <a:ext cx="41013" cy="40997"/>
                          </a:xfrm>
                          <a:custGeom>
                            <a:avLst/>
                            <a:gdLst/>
                            <a:ahLst/>
                            <a:cxnLst/>
                            <a:rect l="0" t="0" r="0" b="0"/>
                            <a:pathLst>
                              <a:path w="41013" h="40997">
                                <a:moveTo>
                                  <a:pt x="20507" y="40997"/>
                                </a:moveTo>
                                <a:cubicBezTo>
                                  <a:pt x="31835" y="40997"/>
                                  <a:pt x="41013" y="31824"/>
                                  <a:pt x="41013" y="20499"/>
                                </a:cubicBezTo>
                                <a:cubicBezTo>
                                  <a:pt x="41013" y="9174"/>
                                  <a:pt x="31835" y="0"/>
                                  <a:pt x="20507" y="0"/>
                                </a:cubicBezTo>
                                <a:cubicBezTo>
                                  <a:pt x="20507" y="0"/>
                                  <a:pt x="20507" y="0"/>
                                  <a:pt x="20507" y="0"/>
                                </a:cubicBezTo>
                                <a:cubicBezTo>
                                  <a:pt x="9177" y="0"/>
                                  <a:pt x="0" y="9174"/>
                                  <a:pt x="0" y="20499"/>
                                </a:cubicBezTo>
                                <a:cubicBezTo>
                                  <a:pt x="0" y="31824"/>
                                  <a:pt x="9177" y="40997"/>
                                  <a:pt x="20507" y="40997"/>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95" name="Shape 4695"/>
                        <wps:cNvSpPr/>
                        <wps:spPr>
                          <a:xfrm>
                            <a:off x="667972" y="1822166"/>
                            <a:ext cx="273417" cy="273315"/>
                          </a:xfrm>
                          <a:custGeom>
                            <a:avLst/>
                            <a:gdLst/>
                            <a:ahLst/>
                            <a:cxnLst/>
                            <a:rect l="0" t="0" r="0" b="0"/>
                            <a:pathLst>
                              <a:path w="273417" h="273315">
                                <a:moveTo>
                                  <a:pt x="0" y="273315"/>
                                </a:moveTo>
                                <a:lnTo>
                                  <a:pt x="136709" y="0"/>
                                </a:lnTo>
                                <a:lnTo>
                                  <a:pt x="273417" y="273315"/>
                                </a:lnTo>
                                <a:lnTo>
                                  <a:pt x="0" y="273315"/>
                                </a:ln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98" name="Shape 4698"/>
                        <wps:cNvSpPr/>
                        <wps:spPr>
                          <a:xfrm>
                            <a:off x="419618" y="1781168"/>
                            <a:ext cx="41013" cy="40997"/>
                          </a:xfrm>
                          <a:custGeom>
                            <a:avLst/>
                            <a:gdLst/>
                            <a:ahLst/>
                            <a:cxnLst/>
                            <a:rect l="0" t="0" r="0" b="0"/>
                            <a:pathLst>
                              <a:path w="41013" h="40997">
                                <a:moveTo>
                                  <a:pt x="20506" y="40997"/>
                                </a:moveTo>
                                <a:cubicBezTo>
                                  <a:pt x="31835" y="40997"/>
                                  <a:pt x="41013" y="31824"/>
                                  <a:pt x="41013" y="20499"/>
                                </a:cubicBezTo>
                                <a:cubicBezTo>
                                  <a:pt x="41013" y="9174"/>
                                  <a:pt x="31835" y="0"/>
                                  <a:pt x="20506" y="0"/>
                                </a:cubicBezTo>
                                <a:cubicBezTo>
                                  <a:pt x="20506" y="0"/>
                                  <a:pt x="20506" y="0"/>
                                  <a:pt x="20506" y="0"/>
                                </a:cubicBezTo>
                                <a:cubicBezTo>
                                  <a:pt x="9177" y="0"/>
                                  <a:pt x="0" y="9174"/>
                                  <a:pt x="0" y="20499"/>
                                </a:cubicBezTo>
                                <a:cubicBezTo>
                                  <a:pt x="0" y="31824"/>
                                  <a:pt x="9177" y="40997"/>
                                  <a:pt x="20506" y="40997"/>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699" name="Shape 4699"/>
                        <wps:cNvSpPr/>
                        <wps:spPr>
                          <a:xfrm>
                            <a:off x="303416" y="1822166"/>
                            <a:ext cx="273417" cy="273315"/>
                          </a:xfrm>
                          <a:custGeom>
                            <a:avLst/>
                            <a:gdLst/>
                            <a:ahLst/>
                            <a:cxnLst/>
                            <a:rect l="0" t="0" r="0" b="0"/>
                            <a:pathLst>
                              <a:path w="273417" h="273315">
                                <a:moveTo>
                                  <a:pt x="0" y="273315"/>
                                </a:moveTo>
                                <a:lnTo>
                                  <a:pt x="136709" y="0"/>
                                </a:lnTo>
                                <a:lnTo>
                                  <a:pt x="273417" y="273315"/>
                                </a:lnTo>
                                <a:lnTo>
                                  <a:pt x="0" y="273315"/>
                                </a:ln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00" name="Shape 4700"/>
                        <wps:cNvSpPr/>
                        <wps:spPr>
                          <a:xfrm>
                            <a:off x="604605" y="2168365"/>
                            <a:ext cx="35595" cy="35595"/>
                          </a:xfrm>
                          <a:custGeom>
                            <a:avLst/>
                            <a:gdLst/>
                            <a:ahLst/>
                            <a:cxnLst/>
                            <a:rect l="0" t="0" r="0" b="0"/>
                            <a:pathLst>
                              <a:path w="35595" h="35595">
                                <a:moveTo>
                                  <a:pt x="17797" y="0"/>
                                </a:moveTo>
                                <a:cubicBezTo>
                                  <a:pt x="27633" y="0"/>
                                  <a:pt x="35595" y="7972"/>
                                  <a:pt x="35595" y="17791"/>
                                </a:cubicBezTo>
                                <a:cubicBezTo>
                                  <a:pt x="35595" y="27623"/>
                                  <a:pt x="27633" y="35595"/>
                                  <a:pt x="17797" y="35595"/>
                                </a:cubicBezTo>
                                <a:cubicBezTo>
                                  <a:pt x="7962" y="35595"/>
                                  <a:pt x="0" y="27623"/>
                                  <a:pt x="0" y="17791"/>
                                </a:cubicBezTo>
                                <a:cubicBezTo>
                                  <a:pt x="0" y="7972"/>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01" name="Shape 4701"/>
                        <wps:cNvSpPr/>
                        <wps:spPr>
                          <a:xfrm>
                            <a:off x="604605" y="2168365"/>
                            <a:ext cx="35595" cy="35595"/>
                          </a:xfrm>
                          <a:custGeom>
                            <a:avLst/>
                            <a:gdLst/>
                            <a:ahLst/>
                            <a:cxnLst/>
                            <a:rect l="0" t="0" r="0" b="0"/>
                            <a:pathLst>
                              <a:path w="35595" h="35595">
                                <a:moveTo>
                                  <a:pt x="0" y="17791"/>
                                </a:moveTo>
                                <a:cubicBezTo>
                                  <a:pt x="0" y="7972"/>
                                  <a:pt x="7962" y="0"/>
                                  <a:pt x="17797" y="0"/>
                                </a:cubicBezTo>
                                <a:cubicBezTo>
                                  <a:pt x="27633" y="0"/>
                                  <a:pt x="35595" y="7972"/>
                                  <a:pt x="35595" y="17791"/>
                                </a:cubicBezTo>
                                <a:cubicBezTo>
                                  <a:pt x="35595" y="17791"/>
                                  <a:pt x="35595" y="17791"/>
                                  <a:pt x="35595" y="17791"/>
                                </a:cubicBezTo>
                                <a:cubicBezTo>
                                  <a:pt x="35595" y="27623"/>
                                  <a:pt x="27633" y="35595"/>
                                  <a:pt x="17797" y="35595"/>
                                </a:cubicBezTo>
                                <a:cubicBezTo>
                                  <a:pt x="7962" y="35595"/>
                                  <a:pt x="0" y="27623"/>
                                  <a:pt x="0" y="17791"/>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02" name="Shape 4702"/>
                        <wps:cNvSpPr/>
                        <wps:spPr>
                          <a:xfrm>
                            <a:off x="240049" y="2168795"/>
                            <a:ext cx="35595" cy="35582"/>
                          </a:xfrm>
                          <a:custGeom>
                            <a:avLst/>
                            <a:gdLst/>
                            <a:ahLst/>
                            <a:cxnLst/>
                            <a:rect l="0" t="0" r="0" b="0"/>
                            <a:pathLst>
                              <a:path w="35595" h="35582">
                                <a:moveTo>
                                  <a:pt x="17797" y="0"/>
                                </a:moveTo>
                                <a:cubicBezTo>
                                  <a:pt x="27633" y="0"/>
                                  <a:pt x="35595" y="7959"/>
                                  <a:pt x="35595" y="17791"/>
                                </a:cubicBezTo>
                                <a:cubicBezTo>
                                  <a:pt x="35595" y="27623"/>
                                  <a:pt x="27633" y="35582"/>
                                  <a:pt x="17797" y="35582"/>
                                </a:cubicBezTo>
                                <a:cubicBezTo>
                                  <a:pt x="7962" y="35582"/>
                                  <a:pt x="0" y="27623"/>
                                  <a:pt x="0" y="17791"/>
                                </a:cubicBezTo>
                                <a:cubicBezTo>
                                  <a:pt x="0" y="7959"/>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240049" y="2168795"/>
                            <a:ext cx="35595" cy="35582"/>
                          </a:xfrm>
                          <a:custGeom>
                            <a:avLst/>
                            <a:gdLst/>
                            <a:ahLst/>
                            <a:cxnLst/>
                            <a:rect l="0" t="0" r="0" b="0"/>
                            <a:pathLst>
                              <a:path w="35595" h="35582">
                                <a:moveTo>
                                  <a:pt x="0" y="17791"/>
                                </a:moveTo>
                                <a:cubicBezTo>
                                  <a:pt x="0" y="7959"/>
                                  <a:pt x="7962" y="0"/>
                                  <a:pt x="17797" y="0"/>
                                </a:cubicBezTo>
                                <a:cubicBezTo>
                                  <a:pt x="27633" y="0"/>
                                  <a:pt x="35595" y="7959"/>
                                  <a:pt x="35595" y="17791"/>
                                </a:cubicBezTo>
                                <a:cubicBezTo>
                                  <a:pt x="35595" y="17791"/>
                                  <a:pt x="35595" y="17791"/>
                                  <a:pt x="35595" y="17791"/>
                                </a:cubicBezTo>
                                <a:cubicBezTo>
                                  <a:pt x="35595" y="27623"/>
                                  <a:pt x="27633" y="35582"/>
                                  <a:pt x="17797" y="35582"/>
                                </a:cubicBezTo>
                                <a:cubicBezTo>
                                  <a:pt x="7962" y="35582"/>
                                  <a:pt x="0" y="27623"/>
                                  <a:pt x="0" y="17791"/>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06" name="Shape 4706"/>
                        <wps:cNvSpPr/>
                        <wps:spPr>
                          <a:xfrm>
                            <a:off x="804681" y="126"/>
                            <a:ext cx="0" cy="1776487"/>
                          </a:xfrm>
                          <a:custGeom>
                            <a:avLst/>
                            <a:gdLst/>
                            <a:ahLst/>
                            <a:cxnLst/>
                            <a:rect l="0" t="0" r="0" b="0"/>
                            <a:pathLst>
                              <a:path h="1776487">
                                <a:moveTo>
                                  <a:pt x="0" y="0"/>
                                </a:moveTo>
                                <a:lnTo>
                                  <a:pt x="0" y="1776487"/>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07" name="Shape 4707"/>
                        <wps:cNvSpPr/>
                        <wps:spPr>
                          <a:xfrm>
                            <a:off x="440125" y="126"/>
                            <a:ext cx="0" cy="1776487"/>
                          </a:xfrm>
                          <a:custGeom>
                            <a:avLst/>
                            <a:gdLst/>
                            <a:ahLst/>
                            <a:cxnLst/>
                            <a:rect l="0" t="0" r="0" b="0"/>
                            <a:pathLst>
                              <a:path h="1776487">
                                <a:moveTo>
                                  <a:pt x="0" y="0"/>
                                </a:moveTo>
                                <a:lnTo>
                                  <a:pt x="0" y="1776487"/>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08" name="Shape 4708"/>
                        <wps:cNvSpPr/>
                        <wps:spPr>
                          <a:xfrm>
                            <a:off x="257846" y="126"/>
                            <a:ext cx="0" cy="2168669"/>
                          </a:xfrm>
                          <a:custGeom>
                            <a:avLst/>
                            <a:gdLst/>
                            <a:ahLst/>
                            <a:cxnLst/>
                            <a:rect l="0" t="0" r="0" b="0"/>
                            <a:pathLst>
                              <a:path h="2168669">
                                <a:moveTo>
                                  <a:pt x="0" y="0"/>
                                </a:moveTo>
                                <a:lnTo>
                                  <a:pt x="0" y="2168669"/>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09" name="Shape 4709"/>
                        <wps:cNvSpPr/>
                        <wps:spPr>
                          <a:xfrm>
                            <a:off x="622403" y="126"/>
                            <a:ext cx="0" cy="2168239"/>
                          </a:xfrm>
                          <a:custGeom>
                            <a:avLst/>
                            <a:gdLst/>
                            <a:ahLst/>
                            <a:cxnLst/>
                            <a:rect l="0" t="0" r="0" b="0"/>
                            <a:pathLst>
                              <a:path h="2168239">
                                <a:moveTo>
                                  <a:pt x="0" y="0"/>
                                </a:moveTo>
                                <a:lnTo>
                                  <a:pt x="0" y="2168239"/>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0" name="Shape 4710"/>
                        <wps:cNvSpPr/>
                        <wps:spPr>
                          <a:xfrm>
                            <a:off x="440125" y="2095481"/>
                            <a:ext cx="0" cy="91105"/>
                          </a:xfrm>
                          <a:custGeom>
                            <a:avLst/>
                            <a:gdLst/>
                            <a:ahLst/>
                            <a:cxnLst/>
                            <a:rect l="0" t="0" r="0" b="0"/>
                            <a:pathLst>
                              <a:path h="91105">
                                <a:moveTo>
                                  <a:pt x="0" y="91105"/>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1" name="Shape 4711"/>
                        <wps:cNvSpPr/>
                        <wps:spPr>
                          <a:xfrm>
                            <a:off x="275644" y="2186586"/>
                            <a:ext cx="164481" cy="0"/>
                          </a:xfrm>
                          <a:custGeom>
                            <a:avLst/>
                            <a:gdLst/>
                            <a:ahLst/>
                            <a:cxnLst/>
                            <a:rect l="0" t="0" r="0" b="0"/>
                            <a:pathLst>
                              <a:path w="164481">
                                <a:moveTo>
                                  <a:pt x="164481"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2" name="Shape 4712"/>
                        <wps:cNvSpPr/>
                        <wps:spPr>
                          <a:xfrm>
                            <a:off x="804681" y="2095481"/>
                            <a:ext cx="0" cy="91105"/>
                          </a:xfrm>
                          <a:custGeom>
                            <a:avLst/>
                            <a:gdLst/>
                            <a:ahLst/>
                            <a:cxnLst/>
                            <a:rect l="0" t="0" r="0" b="0"/>
                            <a:pathLst>
                              <a:path h="91105">
                                <a:moveTo>
                                  <a:pt x="0" y="91105"/>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3" name="Shape 4713"/>
                        <wps:cNvSpPr/>
                        <wps:spPr>
                          <a:xfrm>
                            <a:off x="640200" y="2186586"/>
                            <a:ext cx="164481" cy="0"/>
                          </a:xfrm>
                          <a:custGeom>
                            <a:avLst/>
                            <a:gdLst/>
                            <a:ahLst/>
                            <a:cxnLst/>
                            <a:rect l="0" t="0" r="0" b="0"/>
                            <a:pathLst>
                              <a:path w="164481">
                                <a:moveTo>
                                  <a:pt x="164481"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4" name="Shape 4714"/>
                        <wps:cNvSpPr/>
                        <wps:spPr>
                          <a:xfrm>
                            <a:off x="257846" y="2204377"/>
                            <a:ext cx="0" cy="118867"/>
                          </a:xfrm>
                          <a:custGeom>
                            <a:avLst/>
                            <a:gdLst/>
                            <a:ahLst/>
                            <a:cxnLst/>
                            <a:rect l="0" t="0" r="0" b="0"/>
                            <a:pathLst>
                              <a:path h="118867">
                                <a:moveTo>
                                  <a:pt x="0" y="118867"/>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5" name="Shape 4715"/>
                        <wps:cNvSpPr/>
                        <wps:spPr>
                          <a:xfrm>
                            <a:off x="622403" y="2203960"/>
                            <a:ext cx="0" cy="118854"/>
                          </a:xfrm>
                          <a:custGeom>
                            <a:avLst/>
                            <a:gdLst/>
                            <a:ahLst/>
                            <a:cxnLst/>
                            <a:rect l="0" t="0" r="0" b="0"/>
                            <a:pathLst>
                              <a:path h="118854">
                                <a:moveTo>
                                  <a:pt x="0" y="118854"/>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6" name="Shape 4716"/>
                        <wps:cNvSpPr/>
                        <wps:spPr>
                          <a:xfrm>
                            <a:off x="166707" y="1457745"/>
                            <a:ext cx="729113" cy="0"/>
                          </a:xfrm>
                          <a:custGeom>
                            <a:avLst/>
                            <a:gdLst/>
                            <a:ahLst/>
                            <a:cxnLst/>
                            <a:rect l="0" t="0" r="0" b="0"/>
                            <a:pathLst>
                              <a:path w="729113">
                                <a:moveTo>
                                  <a:pt x="729113"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7" name="Shape 4717"/>
                        <wps:cNvSpPr/>
                        <wps:spPr>
                          <a:xfrm>
                            <a:off x="166707" y="1002283"/>
                            <a:ext cx="729113" cy="0"/>
                          </a:xfrm>
                          <a:custGeom>
                            <a:avLst/>
                            <a:gdLst/>
                            <a:ahLst/>
                            <a:cxnLst/>
                            <a:rect l="0" t="0" r="0" b="0"/>
                            <a:pathLst>
                              <a:path w="729113">
                                <a:moveTo>
                                  <a:pt x="729113"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8" name="Shape 4718"/>
                        <wps:cNvSpPr/>
                        <wps:spPr>
                          <a:xfrm>
                            <a:off x="166707" y="546757"/>
                            <a:ext cx="729113" cy="0"/>
                          </a:xfrm>
                          <a:custGeom>
                            <a:avLst/>
                            <a:gdLst/>
                            <a:ahLst/>
                            <a:cxnLst/>
                            <a:rect l="0" t="0" r="0" b="0"/>
                            <a:pathLst>
                              <a:path w="729113">
                                <a:moveTo>
                                  <a:pt x="729113"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19" name="Shape 4719"/>
                        <wps:cNvSpPr/>
                        <wps:spPr>
                          <a:xfrm>
                            <a:off x="166707" y="91232"/>
                            <a:ext cx="729113" cy="0"/>
                          </a:xfrm>
                          <a:custGeom>
                            <a:avLst/>
                            <a:gdLst/>
                            <a:ahLst/>
                            <a:cxnLst/>
                            <a:rect l="0" t="0" r="0" b="0"/>
                            <a:pathLst>
                              <a:path w="729113">
                                <a:moveTo>
                                  <a:pt x="729113"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20" name="Rectangle 4720"/>
                        <wps:cNvSpPr/>
                        <wps:spPr>
                          <a:xfrm>
                            <a:off x="0" y="14677"/>
                            <a:ext cx="46774"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I</w:t>
                              </w:r>
                            </w:p>
                          </w:txbxContent>
                        </wps:txbx>
                        <wps:bodyPr horzOverflow="overflow" vert="horz" lIns="0" tIns="0" rIns="0" bIns="0" rtlCol="0">
                          <a:noAutofit/>
                        </wps:bodyPr>
                      </wps:wsp>
                      <wps:wsp>
                        <wps:cNvPr id="4721" name="Rectangle 4721"/>
                        <wps:cNvSpPr/>
                        <wps:spPr>
                          <a:xfrm>
                            <a:off x="35171" y="14677"/>
                            <a:ext cx="93631"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0</w:t>
                              </w:r>
                            </w:p>
                          </w:txbxContent>
                        </wps:txbx>
                        <wps:bodyPr horzOverflow="overflow" vert="horz" lIns="0" tIns="0" rIns="0" bIns="0" rtlCol="0">
                          <a:noAutofit/>
                        </wps:bodyPr>
                      </wps:wsp>
                      <wps:wsp>
                        <wps:cNvPr id="4722" name="Rectangle 4722"/>
                        <wps:cNvSpPr/>
                        <wps:spPr>
                          <a:xfrm>
                            <a:off x="0" y="470203"/>
                            <a:ext cx="46774"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I</w:t>
                              </w:r>
                            </w:p>
                          </w:txbxContent>
                        </wps:txbx>
                        <wps:bodyPr horzOverflow="overflow" vert="horz" lIns="0" tIns="0" rIns="0" bIns="0" rtlCol="0">
                          <a:noAutofit/>
                        </wps:bodyPr>
                      </wps:wsp>
                      <wps:wsp>
                        <wps:cNvPr id="4723" name="Rectangle 4723"/>
                        <wps:cNvSpPr/>
                        <wps:spPr>
                          <a:xfrm>
                            <a:off x="35171" y="470203"/>
                            <a:ext cx="93631"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4724" name="Rectangle 4724"/>
                        <wps:cNvSpPr/>
                        <wps:spPr>
                          <a:xfrm>
                            <a:off x="0" y="925728"/>
                            <a:ext cx="46774"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I</w:t>
                              </w:r>
                            </w:p>
                          </w:txbxContent>
                        </wps:txbx>
                        <wps:bodyPr horzOverflow="overflow" vert="horz" lIns="0" tIns="0" rIns="0" bIns="0" rtlCol="0">
                          <a:noAutofit/>
                        </wps:bodyPr>
                      </wps:wsp>
                      <wps:wsp>
                        <wps:cNvPr id="4725" name="Rectangle 4725"/>
                        <wps:cNvSpPr/>
                        <wps:spPr>
                          <a:xfrm>
                            <a:off x="35171" y="925728"/>
                            <a:ext cx="93631"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4726" name="Rectangle 4726"/>
                        <wps:cNvSpPr/>
                        <wps:spPr>
                          <a:xfrm>
                            <a:off x="0" y="1381191"/>
                            <a:ext cx="46774"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I</w:t>
                              </w:r>
                            </w:p>
                          </w:txbxContent>
                        </wps:txbx>
                        <wps:bodyPr horzOverflow="overflow" vert="horz" lIns="0" tIns="0" rIns="0" bIns="0" rtlCol="0">
                          <a:noAutofit/>
                        </wps:bodyPr>
                      </wps:wsp>
                      <wps:wsp>
                        <wps:cNvPr id="4727" name="Rectangle 4727"/>
                        <wps:cNvSpPr/>
                        <wps:spPr>
                          <a:xfrm>
                            <a:off x="35171" y="1381191"/>
                            <a:ext cx="93631" cy="18764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4728" name="Shape 4728"/>
                        <wps:cNvSpPr/>
                        <wps:spPr>
                          <a:xfrm>
                            <a:off x="622403" y="1639955"/>
                            <a:ext cx="273417" cy="0"/>
                          </a:xfrm>
                          <a:custGeom>
                            <a:avLst/>
                            <a:gdLst/>
                            <a:ahLst/>
                            <a:cxnLst/>
                            <a:rect l="0" t="0" r="0" b="0"/>
                            <a:pathLst>
                              <a:path w="273417">
                                <a:moveTo>
                                  <a:pt x="273417"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29" name="Shape 4729"/>
                        <wps:cNvSpPr/>
                        <wps:spPr>
                          <a:xfrm>
                            <a:off x="257846" y="1548850"/>
                            <a:ext cx="637974" cy="0"/>
                          </a:xfrm>
                          <a:custGeom>
                            <a:avLst/>
                            <a:gdLst/>
                            <a:ahLst/>
                            <a:cxnLst/>
                            <a:rect l="0" t="0" r="0" b="0"/>
                            <a:pathLst>
                              <a:path w="637974">
                                <a:moveTo>
                                  <a:pt x="637974"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0" name="Shape 4730"/>
                        <wps:cNvSpPr/>
                        <wps:spPr>
                          <a:xfrm>
                            <a:off x="804681" y="1184493"/>
                            <a:ext cx="91139" cy="0"/>
                          </a:xfrm>
                          <a:custGeom>
                            <a:avLst/>
                            <a:gdLst/>
                            <a:ahLst/>
                            <a:cxnLst/>
                            <a:rect l="0" t="0" r="0" b="0"/>
                            <a:pathLst>
                              <a:path w="91139">
                                <a:moveTo>
                                  <a:pt x="91139"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1" name="Shape 4731"/>
                        <wps:cNvSpPr/>
                        <wps:spPr>
                          <a:xfrm>
                            <a:off x="257846" y="1093388"/>
                            <a:ext cx="637974" cy="0"/>
                          </a:xfrm>
                          <a:custGeom>
                            <a:avLst/>
                            <a:gdLst/>
                            <a:ahLst/>
                            <a:cxnLst/>
                            <a:rect l="0" t="0" r="0" b="0"/>
                            <a:pathLst>
                              <a:path w="637974">
                                <a:moveTo>
                                  <a:pt x="637974"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2" name="Shape 4732"/>
                        <wps:cNvSpPr/>
                        <wps:spPr>
                          <a:xfrm>
                            <a:off x="622403" y="728968"/>
                            <a:ext cx="273417" cy="0"/>
                          </a:xfrm>
                          <a:custGeom>
                            <a:avLst/>
                            <a:gdLst/>
                            <a:ahLst/>
                            <a:cxnLst/>
                            <a:rect l="0" t="0" r="0" b="0"/>
                            <a:pathLst>
                              <a:path w="273417">
                                <a:moveTo>
                                  <a:pt x="273417"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3" name="Shape 4733"/>
                        <wps:cNvSpPr/>
                        <wps:spPr>
                          <a:xfrm>
                            <a:off x="440125" y="637862"/>
                            <a:ext cx="455696" cy="0"/>
                          </a:xfrm>
                          <a:custGeom>
                            <a:avLst/>
                            <a:gdLst/>
                            <a:ahLst/>
                            <a:cxnLst/>
                            <a:rect l="0" t="0" r="0" b="0"/>
                            <a:pathLst>
                              <a:path w="455696">
                                <a:moveTo>
                                  <a:pt x="455696"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4" name="Shape 4734"/>
                        <wps:cNvSpPr/>
                        <wps:spPr>
                          <a:xfrm>
                            <a:off x="804681" y="273442"/>
                            <a:ext cx="91139" cy="0"/>
                          </a:xfrm>
                          <a:custGeom>
                            <a:avLst/>
                            <a:gdLst/>
                            <a:ahLst/>
                            <a:cxnLst/>
                            <a:rect l="0" t="0" r="0" b="0"/>
                            <a:pathLst>
                              <a:path w="91139">
                                <a:moveTo>
                                  <a:pt x="91139"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5" name="Shape 4735"/>
                        <wps:cNvSpPr/>
                        <wps:spPr>
                          <a:xfrm>
                            <a:off x="440125" y="182337"/>
                            <a:ext cx="455696" cy="0"/>
                          </a:xfrm>
                          <a:custGeom>
                            <a:avLst/>
                            <a:gdLst/>
                            <a:ahLst/>
                            <a:cxnLst/>
                            <a:rect l="0" t="0" r="0" b="0"/>
                            <a:pathLst>
                              <a:path w="455696">
                                <a:moveTo>
                                  <a:pt x="455696" y="0"/>
                                </a:moveTo>
                                <a:lnTo>
                                  <a:pt x="0" y="0"/>
                                </a:lnTo>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6" name="Shape 4736"/>
                        <wps:cNvSpPr/>
                        <wps:spPr>
                          <a:xfrm>
                            <a:off x="240049" y="1531060"/>
                            <a:ext cx="35595" cy="35582"/>
                          </a:xfrm>
                          <a:custGeom>
                            <a:avLst/>
                            <a:gdLst/>
                            <a:ahLst/>
                            <a:cxnLst/>
                            <a:rect l="0" t="0" r="0" b="0"/>
                            <a:pathLst>
                              <a:path w="35595" h="35582">
                                <a:moveTo>
                                  <a:pt x="17797" y="0"/>
                                </a:moveTo>
                                <a:cubicBezTo>
                                  <a:pt x="27633" y="0"/>
                                  <a:pt x="35595" y="7959"/>
                                  <a:pt x="35595" y="17791"/>
                                </a:cubicBezTo>
                                <a:cubicBezTo>
                                  <a:pt x="35595" y="27622"/>
                                  <a:pt x="27633" y="35582"/>
                                  <a:pt x="17797" y="35582"/>
                                </a:cubicBezTo>
                                <a:cubicBezTo>
                                  <a:pt x="7962" y="35582"/>
                                  <a:pt x="0" y="27622"/>
                                  <a:pt x="0" y="17791"/>
                                </a:cubicBezTo>
                                <a:cubicBezTo>
                                  <a:pt x="0" y="7959"/>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37" name="Shape 4737"/>
                        <wps:cNvSpPr/>
                        <wps:spPr>
                          <a:xfrm>
                            <a:off x="240049" y="1531060"/>
                            <a:ext cx="35595" cy="35582"/>
                          </a:xfrm>
                          <a:custGeom>
                            <a:avLst/>
                            <a:gdLst/>
                            <a:ahLst/>
                            <a:cxnLst/>
                            <a:rect l="0" t="0" r="0" b="0"/>
                            <a:pathLst>
                              <a:path w="35595" h="35582">
                                <a:moveTo>
                                  <a:pt x="0" y="17791"/>
                                </a:moveTo>
                                <a:cubicBezTo>
                                  <a:pt x="0" y="7959"/>
                                  <a:pt x="7962" y="0"/>
                                  <a:pt x="17797" y="0"/>
                                </a:cubicBezTo>
                                <a:cubicBezTo>
                                  <a:pt x="27633" y="0"/>
                                  <a:pt x="35595" y="7959"/>
                                  <a:pt x="35595" y="17791"/>
                                </a:cubicBezTo>
                                <a:cubicBezTo>
                                  <a:pt x="35595" y="17791"/>
                                  <a:pt x="35595" y="17791"/>
                                  <a:pt x="35595" y="17791"/>
                                </a:cubicBezTo>
                                <a:cubicBezTo>
                                  <a:pt x="35595" y="27622"/>
                                  <a:pt x="27633" y="35582"/>
                                  <a:pt x="17797" y="35582"/>
                                </a:cubicBezTo>
                                <a:cubicBezTo>
                                  <a:pt x="7962" y="35582"/>
                                  <a:pt x="0" y="27622"/>
                                  <a:pt x="0" y="17791"/>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38" name="Shape 4738"/>
                        <wps:cNvSpPr/>
                        <wps:spPr>
                          <a:xfrm>
                            <a:off x="604605" y="1622165"/>
                            <a:ext cx="35595" cy="35582"/>
                          </a:xfrm>
                          <a:custGeom>
                            <a:avLst/>
                            <a:gdLst/>
                            <a:ahLst/>
                            <a:cxnLst/>
                            <a:rect l="0" t="0" r="0" b="0"/>
                            <a:pathLst>
                              <a:path w="35595" h="35582">
                                <a:moveTo>
                                  <a:pt x="17797" y="0"/>
                                </a:moveTo>
                                <a:cubicBezTo>
                                  <a:pt x="27633" y="0"/>
                                  <a:pt x="35595" y="7959"/>
                                  <a:pt x="35595" y="17790"/>
                                </a:cubicBezTo>
                                <a:cubicBezTo>
                                  <a:pt x="35595" y="27622"/>
                                  <a:pt x="27633" y="35582"/>
                                  <a:pt x="17797" y="35582"/>
                                </a:cubicBezTo>
                                <a:cubicBezTo>
                                  <a:pt x="7962" y="35582"/>
                                  <a:pt x="0" y="27622"/>
                                  <a:pt x="0" y="17790"/>
                                </a:cubicBezTo>
                                <a:cubicBezTo>
                                  <a:pt x="0" y="7959"/>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39" name="Shape 4739"/>
                        <wps:cNvSpPr/>
                        <wps:spPr>
                          <a:xfrm>
                            <a:off x="604605" y="1622165"/>
                            <a:ext cx="35595" cy="35582"/>
                          </a:xfrm>
                          <a:custGeom>
                            <a:avLst/>
                            <a:gdLst/>
                            <a:ahLst/>
                            <a:cxnLst/>
                            <a:rect l="0" t="0" r="0" b="0"/>
                            <a:pathLst>
                              <a:path w="35595" h="35582">
                                <a:moveTo>
                                  <a:pt x="0" y="17790"/>
                                </a:moveTo>
                                <a:cubicBezTo>
                                  <a:pt x="0" y="7959"/>
                                  <a:pt x="7962" y="0"/>
                                  <a:pt x="17797" y="0"/>
                                </a:cubicBezTo>
                                <a:cubicBezTo>
                                  <a:pt x="27633" y="0"/>
                                  <a:pt x="35595" y="7959"/>
                                  <a:pt x="35595" y="17790"/>
                                </a:cubicBezTo>
                                <a:cubicBezTo>
                                  <a:pt x="35595" y="17790"/>
                                  <a:pt x="35595" y="17790"/>
                                  <a:pt x="35595" y="17790"/>
                                </a:cubicBezTo>
                                <a:cubicBezTo>
                                  <a:pt x="35595" y="27622"/>
                                  <a:pt x="27633" y="35582"/>
                                  <a:pt x="17797" y="35582"/>
                                </a:cubicBezTo>
                                <a:cubicBezTo>
                                  <a:pt x="7962" y="35582"/>
                                  <a:pt x="0" y="27622"/>
                                  <a:pt x="0" y="17790"/>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40" name="Shape 4740"/>
                        <wps:cNvSpPr/>
                        <wps:spPr>
                          <a:xfrm>
                            <a:off x="786884" y="1166652"/>
                            <a:ext cx="35595" cy="35556"/>
                          </a:xfrm>
                          <a:custGeom>
                            <a:avLst/>
                            <a:gdLst/>
                            <a:ahLst/>
                            <a:cxnLst/>
                            <a:rect l="0" t="0" r="0" b="0"/>
                            <a:pathLst>
                              <a:path w="35595" h="35556">
                                <a:moveTo>
                                  <a:pt x="17797" y="0"/>
                                </a:moveTo>
                                <a:cubicBezTo>
                                  <a:pt x="27632" y="0"/>
                                  <a:pt x="35595" y="7972"/>
                                  <a:pt x="35595" y="17842"/>
                                </a:cubicBezTo>
                                <a:cubicBezTo>
                                  <a:pt x="35595" y="27585"/>
                                  <a:pt x="27632" y="35556"/>
                                  <a:pt x="17797" y="35556"/>
                                </a:cubicBezTo>
                                <a:cubicBezTo>
                                  <a:pt x="7962" y="35556"/>
                                  <a:pt x="0" y="27585"/>
                                  <a:pt x="0" y="17842"/>
                                </a:cubicBezTo>
                                <a:cubicBezTo>
                                  <a:pt x="0" y="7972"/>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41" name="Shape 4741"/>
                        <wps:cNvSpPr/>
                        <wps:spPr>
                          <a:xfrm>
                            <a:off x="786884" y="1166652"/>
                            <a:ext cx="35595" cy="35556"/>
                          </a:xfrm>
                          <a:custGeom>
                            <a:avLst/>
                            <a:gdLst/>
                            <a:ahLst/>
                            <a:cxnLst/>
                            <a:rect l="0" t="0" r="0" b="0"/>
                            <a:pathLst>
                              <a:path w="35595" h="35556">
                                <a:moveTo>
                                  <a:pt x="0" y="17842"/>
                                </a:moveTo>
                                <a:cubicBezTo>
                                  <a:pt x="0" y="7972"/>
                                  <a:pt x="7962" y="0"/>
                                  <a:pt x="17797" y="0"/>
                                </a:cubicBezTo>
                                <a:cubicBezTo>
                                  <a:pt x="27632" y="0"/>
                                  <a:pt x="35595" y="7972"/>
                                  <a:pt x="35595" y="17842"/>
                                </a:cubicBezTo>
                                <a:cubicBezTo>
                                  <a:pt x="35595" y="17842"/>
                                  <a:pt x="35595" y="17842"/>
                                  <a:pt x="35595" y="17842"/>
                                </a:cubicBezTo>
                                <a:cubicBezTo>
                                  <a:pt x="35595" y="27585"/>
                                  <a:pt x="27632" y="35556"/>
                                  <a:pt x="17797" y="35556"/>
                                </a:cubicBezTo>
                                <a:cubicBezTo>
                                  <a:pt x="7962" y="35556"/>
                                  <a:pt x="0" y="27585"/>
                                  <a:pt x="0" y="17842"/>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42" name="Shape 4742"/>
                        <wps:cNvSpPr/>
                        <wps:spPr>
                          <a:xfrm>
                            <a:off x="240049" y="1075546"/>
                            <a:ext cx="35595" cy="35557"/>
                          </a:xfrm>
                          <a:custGeom>
                            <a:avLst/>
                            <a:gdLst/>
                            <a:ahLst/>
                            <a:cxnLst/>
                            <a:rect l="0" t="0" r="0" b="0"/>
                            <a:pathLst>
                              <a:path w="35595" h="35557">
                                <a:moveTo>
                                  <a:pt x="17797" y="0"/>
                                </a:moveTo>
                                <a:cubicBezTo>
                                  <a:pt x="27633" y="0"/>
                                  <a:pt x="35595" y="7972"/>
                                  <a:pt x="35595" y="17842"/>
                                </a:cubicBezTo>
                                <a:cubicBezTo>
                                  <a:pt x="35595" y="27585"/>
                                  <a:pt x="27633" y="35557"/>
                                  <a:pt x="17797" y="35557"/>
                                </a:cubicBezTo>
                                <a:cubicBezTo>
                                  <a:pt x="7962" y="35557"/>
                                  <a:pt x="0" y="27585"/>
                                  <a:pt x="0" y="17842"/>
                                </a:cubicBezTo>
                                <a:cubicBezTo>
                                  <a:pt x="0" y="7972"/>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43" name="Shape 4743"/>
                        <wps:cNvSpPr/>
                        <wps:spPr>
                          <a:xfrm>
                            <a:off x="240049" y="1075546"/>
                            <a:ext cx="35595" cy="35557"/>
                          </a:xfrm>
                          <a:custGeom>
                            <a:avLst/>
                            <a:gdLst/>
                            <a:ahLst/>
                            <a:cxnLst/>
                            <a:rect l="0" t="0" r="0" b="0"/>
                            <a:pathLst>
                              <a:path w="35595" h="35557">
                                <a:moveTo>
                                  <a:pt x="0" y="17842"/>
                                </a:moveTo>
                                <a:cubicBezTo>
                                  <a:pt x="0" y="7972"/>
                                  <a:pt x="7962" y="0"/>
                                  <a:pt x="17797" y="0"/>
                                </a:cubicBezTo>
                                <a:cubicBezTo>
                                  <a:pt x="27633" y="0"/>
                                  <a:pt x="35595" y="7972"/>
                                  <a:pt x="35595" y="17842"/>
                                </a:cubicBezTo>
                                <a:cubicBezTo>
                                  <a:pt x="35595" y="17842"/>
                                  <a:pt x="35595" y="17842"/>
                                  <a:pt x="35595" y="17842"/>
                                </a:cubicBezTo>
                                <a:cubicBezTo>
                                  <a:pt x="35595" y="27585"/>
                                  <a:pt x="27633" y="35557"/>
                                  <a:pt x="17797" y="35557"/>
                                </a:cubicBezTo>
                                <a:cubicBezTo>
                                  <a:pt x="7962" y="35557"/>
                                  <a:pt x="0" y="27585"/>
                                  <a:pt x="0" y="17842"/>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44" name="Shape 4744"/>
                        <wps:cNvSpPr/>
                        <wps:spPr>
                          <a:xfrm>
                            <a:off x="604605" y="711126"/>
                            <a:ext cx="35595" cy="35556"/>
                          </a:xfrm>
                          <a:custGeom>
                            <a:avLst/>
                            <a:gdLst/>
                            <a:ahLst/>
                            <a:cxnLst/>
                            <a:rect l="0" t="0" r="0" b="0"/>
                            <a:pathLst>
                              <a:path w="35595" h="35556">
                                <a:moveTo>
                                  <a:pt x="17797" y="0"/>
                                </a:moveTo>
                                <a:cubicBezTo>
                                  <a:pt x="27633" y="0"/>
                                  <a:pt x="35595" y="7972"/>
                                  <a:pt x="35595" y="17842"/>
                                </a:cubicBezTo>
                                <a:cubicBezTo>
                                  <a:pt x="35595" y="27585"/>
                                  <a:pt x="27633" y="35556"/>
                                  <a:pt x="17797" y="35556"/>
                                </a:cubicBezTo>
                                <a:cubicBezTo>
                                  <a:pt x="7962" y="35556"/>
                                  <a:pt x="0" y="27585"/>
                                  <a:pt x="0" y="17842"/>
                                </a:cubicBezTo>
                                <a:cubicBezTo>
                                  <a:pt x="0" y="7972"/>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45" name="Shape 4745"/>
                        <wps:cNvSpPr/>
                        <wps:spPr>
                          <a:xfrm>
                            <a:off x="604605" y="711126"/>
                            <a:ext cx="35595" cy="35556"/>
                          </a:xfrm>
                          <a:custGeom>
                            <a:avLst/>
                            <a:gdLst/>
                            <a:ahLst/>
                            <a:cxnLst/>
                            <a:rect l="0" t="0" r="0" b="0"/>
                            <a:pathLst>
                              <a:path w="35595" h="35556">
                                <a:moveTo>
                                  <a:pt x="0" y="17842"/>
                                </a:moveTo>
                                <a:cubicBezTo>
                                  <a:pt x="0" y="7972"/>
                                  <a:pt x="7962" y="0"/>
                                  <a:pt x="17797" y="0"/>
                                </a:cubicBezTo>
                                <a:cubicBezTo>
                                  <a:pt x="27633" y="0"/>
                                  <a:pt x="35595" y="7972"/>
                                  <a:pt x="35595" y="17842"/>
                                </a:cubicBezTo>
                                <a:cubicBezTo>
                                  <a:pt x="35595" y="17842"/>
                                  <a:pt x="35595" y="17842"/>
                                  <a:pt x="35595" y="17842"/>
                                </a:cubicBezTo>
                                <a:cubicBezTo>
                                  <a:pt x="35595" y="27585"/>
                                  <a:pt x="27633" y="35556"/>
                                  <a:pt x="17797" y="35556"/>
                                </a:cubicBezTo>
                                <a:cubicBezTo>
                                  <a:pt x="7962" y="35556"/>
                                  <a:pt x="0" y="27585"/>
                                  <a:pt x="0" y="17842"/>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46" name="Shape 4746"/>
                        <wps:cNvSpPr/>
                        <wps:spPr>
                          <a:xfrm>
                            <a:off x="422327" y="620021"/>
                            <a:ext cx="35595" cy="35557"/>
                          </a:xfrm>
                          <a:custGeom>
                            <a:avLst/>
                            <a:gdLst/>
                            <a:ahLst/>
                            <a:cxnLst/>
                            <a:rect l="0" t="0" r="0" b="0"/>
                            <a:pathLst>
                              <a:path w="35595" h="35557">
                                <a:moveTo>
                                  <a:pt x="17797" y="0"/>
                                </a:moveTo>
                                <a:cubicBezTo>
                                  <a:pt x="27633" y="0"/>
                                  <a:pt x="35595" y="7972"/>
                                  <a:pt x="35595" y="17842"/>
                                </a:cubicBezTo>
                                <a:cubicBezTo>
                                  <a:pt x="35595" y="27585"/>
                                  <a:pt x="27633" y="35557"/>
                                  <a:pt x="17797" y="35557"/>
                                </a:cubicBezTo>
                                <a:cubicBezTo>
                                  <a:pt x="7962" y="35557"/>
                                  <a:pt x="0" y="27585"/>
                                  <a:pt x="0" y="17842"/>
                                </a:cubicBezTo>
                                <a:cubicBezTo>
                                  <a:pt x="0" y="7972"/>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47" name="Shape 4747"/>
                        <wps:cNvSpPr/>
                        <wps:spPr>
                          <a:xfrm>
                            <a:off x="422327" y="620021"/>
                            <a:ext cx="35595" cy="35557"/>
                          </a:xfrm>
                          <a:custGeom>
                            <a:avLst/>
                            <a:gdLst/>
                            <a:ahLst/>
                            <a:cxnLst/>
                            <a:rect l="0" t="0" r="0" b="0"/>
                            <a:pathLst>
                              <a:path w="35595" h="35557">
                                <a:moveTo>
                                  <a:pt x="0" y="17842"/>
                                </a:moveTo>
                                <a:cubicBezTo>
                                  <a:pt x="0" y="7972"/>
                                  <a:pt x="7962" y="0"/>
                                  <a:pt x="17797" y="0"/>
                                </a:cubicBezTo>
                                <a:cubicBezTo>
                                  <a:pt x="27633" y="0"/>
                                  <a:pt x="35595" y="7972"/>
                                  <a:pt x="35595" y="17842"/>
                                </a:cubicBezTo>
                                <a:cubicBezTo>
                                  <a:pt x="35595" y="17842"/>
                                  <a:pt x="35595" y="17842"/>
                                  <a:pt x="35595" y="17842"/>
                                </a:cubicBezTo>
                                <a:cubicBezTo>
                                  <a:pt x="35595" y="27585"/>
                                  <a:pt x="27633" y="35557"/>
                                  <a:pt x="17797" y="35557"/>
                                </a:cubicBezTo>
                                <a:cubicBezTo>
                                  <a:pt x="7962" y="35557"/>
                                  <a:pt x="0" y="27585"/>
                                  <a:pt x="0" y="17842"/>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48" name="Shape 4748"/>
                        <wps:cNvSpPr/>
                        <wps:spPr>
                          <a:xfrm>
                            <a:off x="422327" y="164495"/>
                            <a:ext cx="35595" cy="35556"/>
                          </a:xfrm>
                          <a:custGeom>
                            <a:avLst/>
                            <a:gdLst/>
                            <a:ahLst/>
                            <a:cxnLst/>
                            <a:rect l="0" t="0" r="0" b="0"/>
                            <a:pathLst>
                              <a:path w="35595" h="35556">
                                <a:moveTo>
                                  <a:pt x="17797" y="0"/>
                                </a:moveTo>
                                <a:cubicBezTo>
                                  <a:pt x="27633" y="0"/>
                                  <a:pt x="35595" y="7972"/>
                                  <a:pt x="35595" y="17841"/>
                                </a:cubicBezTo>
                                <a:cubicBezTo>
                                  <a:pt x="35595" y="27585"/>
                                  <a:pt x="27633" y="35556"/>
                                  <a:pt x="17797" y="35556"/>
                                </a:cubicBezTo>
                                <a:cubicBezTo>
                                  <a:pt x="7962" y="35556"/>
                                  <a:pt x="0" y="27585"/>
                                  <a:pt x="0" y="17841"/>
                                </a:cubicBezTo>
                                <a:cubicBezTo>
                                  <a:pt x="0" y="7972"/>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49" name="Shape 4749"/>
                        <wps:cNvSpPr/>
                        <wps:spPr>
                          <a:xfrm>
                            <a:off x="422327" y="164495"/>
                            <a:ext cx="35595" cy="35556"/>
                          </a:xfrm>
                          <a:custGeom>
                            <a:avLst/>
                            <a:gdLst/>
                            <a:ahLst/>
                            <a:cxnLst/>
                            <a:rect l="0" t="0" r="0" b="0"/>
                            <a:pathLst>
                              <a:path w="35595" h="35556">
                                <a:moveTo>
                                  <a:pt x="0" y="17841"/>
                                </a:moveTo>
                                <a:cubicBezTo>
                                  <a:pt x="0" y="7972"/>
                                  <a:pt x="7962" y="0"/>
                                  <a:pt x="17797" y="0"/>
                                </a:cubicBezTo>
                                <a:cubicBezTo>
                                  <a:pt x="27633" y="0"/>
                                  <a:pt x="35595" y="7972"/>
                                  <a:pt x="35595" y="17841"/>
                                </a:cubicBezTo>
                                <a:cubicBezTo>
                                  <a:pt x="35595" y="17841"/>
                                  <a:pt x="35595" y="17841"/>
                                  <a:pt x="35595" y="17841"/>
                                </a:cubicBezTo>
                                <a:cubicBezTo>
                                  <a:pt x="35595" y="27585"/>
                                  <a:pt x="27633" y="35556"/>
                                  <a:pt x="17797" y="35556"/>
                                </a:cubicBezTo>
                                <a:cubicBezTo>
                                  <a:pt x="7962" y="35556"/>
                                  <a:pt x="0" y="27585"/>
                                  <a:pt x="0" y="17841"/>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50" name="Shape 4750"/>
                        <wps:cNvSpPr/>
                        <wps:spPr>
                          <a:xfrm>
                            <a:off x="786884" y="255600"/>
                            <a:ext cx="35595" cy="35556"/>
                          </a:xfrm>
                          <a:custGeom>
                            <a:avLst/>
                            <a:gdLst/>
                            <a:ahLst/>
                            <a:cxnLst/>
                            <a:rect l="0" t="0" r="0" b="0"/>
                            <a:pathLst>
                              <a:path w="35595" h="35556">
                                <a:moveTo>
                                  <a:pt x="17797" y="0"/>
                                </a:moveTo>
                                <a:cubicBezTo>
                                  <a:pt x="27632" y="0"/>
                                  <a:pt x="35595" y="7972"/>
                                  <a:pt x="35595" y="17842"/>
                                </a:cubicBezTo>
                                <a:cubicBezTo>
                                  <a:pt x="35595" y="27585"/>
                                  <a:pt x="27632" y="35556"/>
                                  <a:pt x="17797" y="35556"/>
                                </a:cubicBezTo>
                                <a:cubicBezTo>
                                  <a:pt x="7962" y="35556"/>
                                  <a:pt x="0" y="27585"/>
                                  <a:pt x="0" y="17842"/>
                                </a:cubicBezTo>
                                <a:cubicBezTo>
                                  <a:pt x="0" y="7972"/>
                                  <a:pt x="7962" y="0"/>
                                  <a:pt x="1779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51" name="Shape 4751"/>
                        <wps:cNvSpPr/>
                        <wps:spPr>
                          <a:xfrm>
                            <a:off x="786884" y="255600"/>
                            <a:ext cx="35595" cy="35556"/>
                          </a:xfrm>
                          <a:custGeom>
                            <a:avLst/>
                            <a:gdLst/>
                            <a:ahLst/>
                            <a:cxnLst/>
                            <a:rect l="0" t="0" r="0" b="0"/>
                            <a:pathLst>
                              <a:path w="35595" h="35556">
                                <a:moveTo>
                                  <a:pt x="0" y="17842"/>
                                </a:moveTo>
                                <a:cubicBezTo>
                                  <a:pt x="0" y="7972"/>
                                  <a:pt x="7962" y="0"/>
                                  <a:pt x="17797" y="0"/>
                                </a:cubicBezTo>
                                <a:cubicBezTo>
                                  <a:pt x="27632" y="0"/>
                                  <a:pt x="35595" y="7972"/>
                                  <a:pt x="35595" y="17842"/>
                                </a:cubicBezTo>
                                <a:cubicBezTo>
                                  <a:pt x="35595" y="17842"/>
                                  <a:pt x="35595" y="17842"/>
                                  <a:pt x="35595" y="17842"/>
                                </a:cubicBezTo>
                                <a:cubicBezTo>
                                  <a:pt x="35595" y="27585"/>
                                  <a:pt x="27632" y="35556"/>
                                  <a:pt x="17797" y="35556"/>
                                </a:cubicBezTo>
                                <a:cubicBezTo>
                                  <a:pt x="7962" y="35556"/>
                                  <a:pt x="0" y="27585"/>
                                  <a:pt x="0" y="17842"/>
                                </a:cubicBezTo>
                                <a:close/>
                              </a:path>
                            </a:pathLst>
                          </a:custGeom>
                          <a:ln w="15184" cap="rnd">
                            <a:round/>
                          </a:ln>
                        </wps:spPr>
                        <wps:style>
                          <a:lnRef idx="1">
                            <a:srgbClr val="000000"/>
                          </a:lnRef>
                          <a:fillRef idx="0">
                            <a:srgbClr val="000000">
                              <a:alpha val="0"/>
                            </a:srgbClr>
                          </a:fillRef>
                          <a:effectRef idx="0">
                            <a:scrgbClr r="0" g="0" b="0"/>
                          </a:effectRef>
                          <a:fontRef idx="none"/>
                        </wps:style>
                        <wps:bodyPr/>
                      </wps:wsp>
                      <wps:wsp>
                        <wps:cNvPr id="4752" name="Rectangle 4752"/>
                        <wps:cNvSpPr/>
                        <wps:spPr>
                          <a:xfrm>
                            <a:off x="1314870" y="1897582"/>
                            <a:ext cx="366633" cy="15011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4753" name="Rectangle 4753"/>
                        <wps:cNvSpPr/>
                        <wps:spPr>
                          <a:xfrm>
                            <a:off x="1590439" y="1897582"/>
                            <a:ext cx="74904" cy="15011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4754" name="Rectangle 4754"/>
                        <wps:cNvSpPr/>
                        <wps:spPr>
                          <a:xfrm>
                            <a:off x="1646769" y="1897582"/>
                            <a:ext cx="37419" cy="15011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755" name="Rectangle 4755"/>
                        <wps:cNvSpPr/>
                        <wps:spPr>
                          <a:xfrm>
                            <a:off x="1674996" y="1897582"/>
                            <a:ext cx="149808" cy="15011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12</w:t>
                              </w:r>
                            </w:p>
                          </w:txbxContent>
                        </wps:txbx>
                        <wps:bodyPr horzOverflow="overflow" vert="horz" lIns="0" tIns="0" rIns="0" bIns="0" rtlCol="0">
                          <a:noAutofit/>
                        </wps:bodyPr>
                      </wps:wsp>
                      <wps:wsp>
                        <wps:cNvPr id="4756" name="Rectangle 4756"/>
                        <wps:cNvSpPr/>
                        <wps:spPr>
                          <a:xfrm>
                            <a:off x="1787527" y="1897582"/>
                            <a:ext cx="74904" cy="15011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g:wgp>
                  </a:graphicData>
                </a:graphic>
              </wp:inline>
            </w:drawing>
          </mc:Choice>
          <mc:Fallback xmlns:a="http://schemas.openxmlformats.org/drawingml/2006/main">
            <w:pict>
              <v:group id="Group 178919" style="width:203.174pt;height:182.933pt;mso-position-horizontal-relative:char;mso-position-vertical-relative:line" coordsize="25803,23232">
                <v:shape id="Shape 4645" style="position:absolute;width:3646;height:0;left:8958;top:912;" coordsize="364620,0" path="m0,0l364620,0">
                  <v:stroke weight="1.19561pt" endcap="round" joinstyle="round" on="true" color="#000000"/>
                  <v:fill on="false" color="#000000" opacity="0"/>
                </v:shape>
                <v:shape id="Shape 4646" style="position:absolute;width:3646;height:0;left:8958;top:1823;" coordsize="364620,0" path="m0,0l364620,0">
                  <v:stroke weight="1.19561pt" endcap="round" joinstyle="round" on="true" color="#000000"/>
                  <v:fill on="false" color="#000000" opacity="0"/>
                </v:shape>
                <v:shape id="Shape 4647" style="position:absolute;width:3646;height:0;left:8958;top:2734;" coordsize="364620,0" path="m0,0l364620,0">
                  <v:stroke weight="1.19561pt" endcap="round" joinstyle="round" on="true" color="#000000"/>
                  <v:fill on="false" color="#000000" opacity="0"/>
                </v:shape>
                <v:shape id="Shape 4648" style="position:absolute;width:3644;height:0;left:12604;top:1823;" coordsize="364430,0" path="m364430,0l0,0">
                  <v:stroke weight="1.19561pt" endcap="round" joinstyle="round" on="true" color="#000000"/>
                  <v:fill on="false" color="#000000" opacity="0"/>
                </v:shape>
                <v:shape id="Shape 4649" style="position:absolute;width:4738;height:3644;left:10234;top:1;" coordsize="473860,364421" path="m83,0l142177,0c294493,24042,418291,91991,473860,182210c417278,271924,293987,339620,142177,364421l0,364421c77033,263335,86663,148493,28887,43968l83,0x">
                  <v:stroke weight="0pt" endcap="round" joinstyle="round" on="false" color="#000000" opacity="0"/>
                  <v:fill on="true" color="#ffffff"/>
                </v:shape>
                <v:shape id="Shape 4651" style="position:absolute;width:4738;height:3645;left:10234;top:0;" coordsize="473860,364547" path="m473860,182337c417278,272050,293987,339746,142177,364547l142177,364547l0,364547c88038,249021,88038,115526,0,0l0,126l142177,126c294493,24168,418291,92117,473860,182337x">
                  <v:stroke weight="1.19561pt" endcap="round" joinstyle="round" on="true" color="#000000"/>
                  <v:fill on="false" color="#000000" opacity="0"/>
                </v:shape>
                <v:shape id="Shape 4652" style="position:absolute;width:4739;height:3645;left:10234;top:0;" coordsize="473987,364547" path="m0,126l291582,126c392342,0,473860,81615,473860,182210c473987,282932,392342,364547,291709,364547l0,364547l0,126x">
                  <v:stroke weight="0pt" endcap="round" joinstyle="round" on="false" color="#000000" opacity="0"/>
                  <v:fill on="true" color="#ffffff"/>
                </v:shape>
                <v:shape id="Shape 4653" style="position:absolute;width:4739;height:3645;left:10234;top:0;" coordsize="473987,364547" path="m291709,364547l0,364547l0,126l291582,126c392342,0,473860,81615,473860,182210c473987,282932,392342,364547,291709,364547c291709,364547,291709,364547,291709,364547x">
                  <v:stroke weight="1.19561pt" endcap="round" joinstyle="round" on="true" color="#000000"/>
                  <v:fill on="false" color="#000000" opacity="0"/>
                </v:shape>
                <v:shape id="Shape 4654" style="position:absolute;width:3646;height:0;left:8958;top:5467;" coordsize="364620,0" path="m0,0l364620,0">
                  <v:stroke weight="1.19561pt" endcap="round" joinstyle="round" on="true" color="#000000"/>
                  <v:fill on="false" color="#000000" opacity="0"/>
                </v:shape>
                <v:shape id="Shape 4655" style="position:absolute;width:3646;height:0;left:8958;top:6378;" coordsize="364620,0" path="m0,0l364620,0">
                  <v:stroke weight="1.19561pt" endcap="round" joinstyle="round" on="true" color="#000000"/>
                  <v:fill on="false" color="#000000" opacity="0"/>
                </v:shape>
                <v:shape id="Shape 4656" style="position:absolute;width:3646;height:0;left:8958;top:7289;" coordsize="364620,0" path="m0,0l364620,0">
                  <v:stroke weight="1.19561pt" endcap="round" joinstyle="round" on="true" color="#000000"/>
                  <v:fill on="false" color="#000000" opacity="0"/>
                </v:shape>
                <v:shape id="Shape 4657" style="position:absolute;width:3644;height:0;left:12604;top:6378;" coordsize="364430,0" path="m364430,0l0,0">
                  <v:stroke weight="1.19561pt" endcap="round" joinstyle="round" on="true" color="#000000"/>
                  <v:fill on="false" color="#000000" opacity="0"/>
                </v:shape>
                <v:shape id="Shape 4658" style="position:absolute;width:4738;height:3644;left:10234;top:4556;" coordsize="473860,364421" path="m83,0l142177,0c294493,24042,418291,91991,473860,182210c417278,271923,293987,339620,142177,364421l0,364421c77033,263335,86663,148493,28887,43968l83,0x">
                  <v:stroke weight="0pt" endcap="round" joinstyle="round" on="false" color="#000000" opacity="0"/>
                  <v:fill on="true" color="#ffffff"/>
                </v:shape>
                <v:shape id="Shape 4660" style="position:absolute;width:4738;height:3645;left:10234;top:4555;" coordsize="473860,364548" path="m473860,182337c417278,272050,293987,339747,142177,364548l142177,364548l0,364548c88038,249021,88038,115527,0,0l0,127l142177,127c294493,24168,418291,92118,473860,182337x">
                  <v:stroke weight="1.19561pt" endcap="round" joinstyle="round" on="true" color="#000000"/>
                  <v:fill on="false" color="#000000" opacity="0"/>
                </v:shape>
                <v:shape id="Shape 4661" style="position:absolute;width:4739;height:3645;left:10234;top:4555;" coordsize="473987,364548" path="m0,127l291582,127c392342,0,473860,81615,473860,182211c473987,282932,392342,364548,291709,364548l0,364548l0,127x">
                  <v:stroke weight="0pt" endcap="round" joinstyle="round" on="false" color="#000000" opacity="0"/>
                  <v:fill on="true" color="#ffffff"/>
                </v:shape>
                <v:shape id="Shape 4662" style="position:absolute;width:4739;height:3645;left:10234;top:4555;" coordsize="473987,364548" path="m291709,364548l0,364548l0,127l291582,127c392342,0,473860,81615,473860,182211c473987,282932,392342,364548,291709,364548c291709,364548,291709,364548,291709,364548x">
                  <v:stroke weight="1.19561pt" endcap="round" joinstyle="round" on="true" color="#000000"/>
                  <v:fill on="false" color="#000000" opacity="0"/>
                </v:shape>
                <v:shape id="Shape 4663" style="position:absolute;width:3646;height:0;left:8958;top:10022;" coordsize="364620,0" path="m0,0l364620,0">
                  <v:stroke weight="1.19561pt" endcap="round" joinstyle="round" on="true" color="#000000"/>
                  <v:fill on="false" color="#000000" opacity="0"/>
                </v:shape>
                <v:shape id="Shape 4664" style="position:absolute;width:3646;height:0;left:8958;top:10933;" coordsize="364620,0" path="m0,0l364620,0">
                  <v:stroke weight="1.19561pt" endcap="round" joinstyle="round" on="true" color="#000000"/>
                  <v:fill on="false" color="#000000" opacity="0"/>
                </v:shape>
                <v:shape id="Shape 4665" style="position:absolute;width:3646;height:0;left:8958;top:11844;" coordsize="364620,0" path="m0,0l364620,0">
                  <v:stroke weight="1.19561pt" endcap="round" joinstyle="round" on="true" color="#000000"/>
                  <v:fill on="false" color="#000000" opacity="0"/>
                </v:shape>
                <v:shape id="Shape 4666" style="position:absolute;width:3644;height:0;left:12604;top:10933;" coordsize="364430,0" path="m364430,0l0,0">
                  <v:stroke weight="1.19561pt" endcap="round" joinstyle="round" on="true" color="#000000"/>
                  <v:fill on="false" color="#000000" opacity="0"/>
                </v:shape>
                <v:shape id="Shape 4667" style="position:absolute;width:4738;height:3644;left:10234;top:9111;" coordsize="473860,364421" path="m83,0l142177,0c294493,24042,418291,91991,473860,182210c417278,271923,293987,339620,142177,364421l0,364421c77033,263335,86663,148493,28887,43968l83,0x">
                  <v:stroke weight="0pt" endcap="round" joinstyle="round" on="false" color="#000000" opacity="0"/>
                  <v:fill on="true" color="#ffffff"/>
                </v:shape>
                <v:shape id="Shape 4669" style="position:absolute;width:4738;height:3645;left:10234;top:9110;" coordsize="473860,364548" path="m473860,182337c417278,272050,293987,339746,142177,364548l142177,364548l0,364548c88038,249021,88038,115527,0,0l0,127l142177,127c294493,24168,418291,92118,473860,182337x">
                  <v:stroke weight="1.19561pt" endcap="round" joinstyle="round" on="true" color="#000000"/>
                  <v:fill on="false" color="#000000" opacity="0"/>
                </v:shape>
                <v:shape id="Shape 4670" style="position:absolute;width:4739;height:3645;left:10234;top:9110;" coordsize="473987,364548" path="m0,127l291582,127c392342,0,473860,81615,473860,182211c473987,282932,392342,364548,291709,364548l0,364548l0,127x">
                  <v:stroke weight="0pt" endcap="round" joinstyle="round" on="false" color="#000000" opacity="0"/>
                  <v:fill on="true" color="#ffffff"/>
                </v:shape>
                <v:shape id="Shape 4671" style="position:absolute;width:4739;height:3645;left:10234;top:9110;" coordsize="473987,364548" path="m291709,364548l0,364548l0,127l291582,127c392342,0,473860,81615,473860,182211c473987,282932,392342,364548,291709,364548c291709,364548,291709,364548,291709,364548x">
                  <v:stroke weight="1.19561pt" endcap="round" joinstyle="round" on="true" color="#000000"/>
                  <v:fill on="false" color="#000000" opacity="0"/>
                </v:shape>
                <v:shape id="Shape 4672" style="position:absolute;width:3646;height:0;left:8958;top:14577;" coordsize="364620,0" path="m0,0l364620,0">
                  <v:stroke weight="1.19561pt" endcap="round" joinstyle="round" on="true" color="#000000"/>
                  <v:fill on="false" color="#000000" opacity="0"/>
                </v:shape>
                <v:shape id="Shape 4673" style="position:absolute;width:3646;height:0;left:8958;top:15488;" coordsize="364620,0" path="m0,0l364620,0">
                  <v:stroke weight="1.19561pt" endcap="round" joinstyle="round" on="true" color="#000000"/>
                  <v:fill on="false" color="#000000" opacity="0"/>
                </v:shape>
                <v:shape id="Shape 4674" style="position:absolute;width:3646;height:0;left:8958;top:16399;" coordsize="364620,0" path="m0,0l364620,0">
                  <v:stroke weight="1.19561pt" endcap="round" joinstyle="round" on="true" color="#000000"/>
                  <v:fill on="false" color="#000000" opacity="0"/>
                </v:shape>
                <v:shape id="Shape 4675" style="position:absolute;width:3644;height:0;left:12604;top:15488;" coordsize="364430,0" path="m364430,0l0,0">
                  <v:stroke weight="1.19561pt" endcap="round" joinstyle="round" on="true" color="#000000"/>
                  <v:fill on="false" color="#000000" opacity="0"/>
                </v:shape>
                <v:shape id="Shape 4676" style="position:absolute;width:4738;height:3644;left:10234;top:13666;" coordsize="473860,364420" path="m0,0l142177,0c294493,24130,418291,92079,473860,182223c417278,271974,293987,339696,142177,364420l0,364420c88038,248932,88038,115488,0,0x">
                  <v:stroke weight="0pt" endcap="round" joinstyle="round" on="false" color="#000000" opacity="0"/>
                  <v:fill on="true" color="#ffffff"/>
                </v:shape>
                <v:shape id="Shape 4677" style="position:absolute;width:4738;height:3644;left:10234;top:13666;" coordsize="473860,364420" path="m473860,182223c417278,271974,293987,339696,142177,364420l142177,364420l0,364420c88038,248932,88038,115488,0,0l0,0l142177,0c294493,24130,418291,92079,473860,182223x">
                  <v:stroke weight="1.19561pt" endcap="round" joinstyle="round" on="true" color="#000000"/>
                  <v:fill on="false" color="#000000" opacity="0"/>
                </v:shape>
                <v:shape id="Shape 4678" style="position:absolute;width:4739;height:3644;left:10234;top:13666;" coordsize="473987,364420" path="m0,0l291582,0c392342,0,473860,81577,473860,182210c473987,282843,392342,364420,291709,364420l0,364420l0,0x">
                  <v:stroke weight="0pt" endcap="round" joinstyle="round" on="false" color="#000000" opacity="0"/>
                  <v:fill on="true" color="#ffffff"/>
                </v:shape>
                <v:shape id="Shape 4679" style="position:absolute;width:4739;height:3644;left:10234;top:13666;" coordsize="473987,364420" path="m291709,364420l0,364420l0,0l291582,0c392342,0,473860,81577,473860,182210c473987,282843,392342,364420,291709,364420c291709,364420,291709,364420,291709,364420x">
                  <v:stroke weight="1.19561pt" endcap="round" joinstyle="round" on="true" color="#000000"/>
                  <v:fill on="false" color="#000000" opacity="0"/>
                </v:shape>
                <v:shape id="Shape 4680" style="position:absolute;width:3644;height:0;left:17161;top:7745;" coordsize="364430,0" path="m0,0l364430,0">
                  <v:stroke weight="1.19561pt" endcap="round" joinstyle="round" on="true" color="#000000"/>
                  <v:fill on="false" color="#000000" opacity="0"/>
                </v:shape>
                <v:shape id="Shape 4681" style="position:absolute;width:3644;height:0;left:17161;top:9567;" coordsize="364430,0" path="m0,0l364430,0">
                  <v:stroke weight="1.19561pt" endcap="round" joinstyle="round" on="true" color="#000000"/>
                  <v:fill on="false" color="#000000" opacity="0"/>
                </v:shape>
                <v:shape id="Shape 4682" style="position:absolute;width:3646;height:0;left:20805;top:8656;" coordsize="364683,0" path="m364683,0l0,0">
                  <v:stroke weight="1.19561pt" endcap="round" joinstyle="round" on="true" color="#000000"/>
                  <v:fill on="false" color="#000000" opacity="0"/>
                </v:shape>
                <v:shape id="Shape 4683" style="position:absolute;width:4740;height:3645;left:18436;top:6832;" coordsize="474049,364548" path="m0,0l126,127l142278,127c294556,24168,418354,92118,473923,182337l474049,182337c417341,272050,294050,339746,142278,364548l126,364548c88101,249021,88101,115527,0,0x">
                  <v:stroke weight="0pt" endcap="round" joinstyle="round" on="false" color="#000000" opacity="0"/>
                  <v:fill on="true" color="#ffffff"/>
                </v:shape>
                <v:shape id="Shape 4684" style="position:absolute;width:4740;height:3645;left:18436;top:6832;" coordsize="474049,364548" path="m474049,182337c417341,272050,294050,339746,142278,364548l126,364548c88101,249021,88101,115527,0,0l126,127l142278,127c294556,24168,418354,92118,473923,182337x">
                  <v:stroke weight="1.19561pt" endcap="round" joinstyle="round" on="true" color="#000000"/>
                  <v:fill on="false" color="#000000" opacity="0"/>
                </v:shape>
                <v:shape id="Shape 4685" style="position:absolute;width:1275;height:455;left:17161;top:10478;" coordsize="127595,45552" path="m127595,0l127595,45552l0,45552">
                  <v:stroke weight="1.19561pt" endcap="round" joinstyle="round" on="true" color="#000000"/>
                  <v:fill on="false" color="#000000" opacity="0"/>
                </v:shape>
                <v:shape id="Shape 4686" style="position:absolute;width:1275;height:455;left:17161;top:6378;" coordsize="127595,45553" path="m127595,45553l127595,0l0,0">
                  <v:stroke weight="1.19561pt" endcap="round" joinstyle="round" on="true" color="#000000"/>
                  <v:fill on="false" color="#000000" opacity="0"/>
                </v:shape>
                <v:shape id="Shape 4687" style="position:absolute;width:912;height:4555;left:16248;top:1823;" coordsize="91265,455526" path="m0,0l91265,0l91265,455526">
                  <v:stroke weight="1.19561pt" endcap="round" joinstyle="round" on="true" color="#000000"/>
                  <v:fill on="false" color="#000000" opacity="0"/>
                </v:shape>
                <v:shape id="Shape 4688" style="position:absolute;width:912;height:1366;left:16248;top:6378;" coordsize="91265,136658" path="m0,0l42784,0l42784,136658l91265,136658">
                  <v:stroke weight="1.19561pt" endcap="round" joinstyle="round" on="true" color="#000000"/>
                  <v:fill on="false" color="#000000" opacity="0"/>
                </v:shape>
                <v:shape id="Shape 4689" style="position:absolute;width:912;height:1366;left:16248;top:9567;" coordsize="91265,136658" path="m91265,0l48481,0l48481,136658l0,136658">
                  <v:stroke weight="1.19561pt" endcap="round" joinstyle="round" on="true" color="#000000"/>
                  <v:fill on="false" color="#000000" opacity="0"/>
                </v:shape>
                <v:shape id="Shape 4690" style="position:absolute;width:912;height:4554;left:16248;top:10933;" coordsize="91265,455463" path="m91265,0l91265,455463l0,455463">
                  <v:stroke weight="1.19561pt" endcap="round" joinstyle="round" on="true" color="#000000"/>
                  <v:fill on="false" color="#000000" opacity="0"/>
                </v:shape>
                <v:rect id="Rectangle 4691" style="position:absolute;width:1122;height:1876;left:24958;top:7890;"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4694" style="position:absolute;width:410;height:409;left:7841;top:17811;" coordsize="41013,40997" path="m20507,40997c31835,40997,41013,31824,41013,20499c41013,9174,31835,0,20507,0c20507,0,20507,0,20507,0c9177,0,0,9174,0,20499c0,31824,9177,40997,20507,40997x">
                  <v:stroke weight="1.19561pt" endcap="round" joinstyle="round" on="true" color="#000000"/>
                  <v:fill on="false" color="#000000" opacity="0"/>
                </v:shape>
                <v:shape id="Shape 4695" style="position:absolute;width:2734;height:2733;left:6679;top:18221;" coordsize="273417,273315" path="m0,273315l136709,0l273417,273315l0,273315x">
                  <v:stroke weight="1.19561pt" endcap="round" joinstyle="round" on="true" color="#000000"/>
                  <v:fill on="false" color="#000000" opacity="0"/>
                </v:shape>
                <v:shape id="Shape 4698" style="position:absolute;width:410;height:409;left:4196;top:17811;" coordsize="41013,40997" path="m20506,40997c31835,40997,41013,31824,41013,20499c41013,9174,31835,0,20506,0c20506,0,20506,0,20506,0c9177,0,0,9174,0,20499c0,31824,9177,40997,20506,40997x">
                  <v:stroke weight="1.19561pt" endcap="round" joinstyle="round" on="true" color="#000000"/>
                  <v:fill on="false" color="#000000" opacity="0"/>
                </v:shape>
                <v:shape id="Shape 4699" style="position:absolute;width:2734;height:2733;left:3034;top:18221;" coordsize="273417,273315" path="m0,273315l136709,0l273417,273315l0,273315x">
                  <v:stroke weight="1.19561pt" endcap="round" joinstyle="round" on="true" color="#000000"/>
                  <v:fill on="false" color="#000000" opacity="0"/>
                </v:shape>
                <v:shape id="Shape 4700" style="position:absolute;width:355;height:355;left:6046;top:21683;" coordsize="35595,35595" path="m17797,0c27633,0,35595,7972,35595,17791c35595,27623,27633,35595,17797,35595c7962,35595,0,27623,0,17791c0,7972,7962,0,17797,0x">
                  <v:stroke weight="0pt" endcap="round" joinstyle="round" on="false" color="#000000" opacity="0"/>
                  <v:fill on="true" color="#000000"/>
                </v:shape>
                <v:shape id="Shape 4701" style="position:absolute;width:355;height:355;left:6046;top:21683;" coordsize="35595,35595" path="m0,17791c0,7972,7962,0,17797,0c27633,0,35595,7972,35595,17791c35595,17791,35595,17791,35595,17791c35595,27623,27633,35595,17797,35595c7962,35595,0,27623,0,17791x">
                  <v:stroke weight="1.19561pt" endcap="round" joinstyle="round" on="true" color="#000000"/>
                  <v:fill on="false" color="#000000" opacity="0"/>
                </v:shape>
                <v:shape id="Shape 4702" style="position:absolute;width:355;height:355;left:2400;top:21687;" coordsize="35595,35582" path="m17797,0c27633,0,35595,7959,35595,17791c35595,27623,27633,35582,17797,35582c7962,35582,0,27623,0,17791c0,7959,7962,0,17797,0x">
                  <v:stroke weight="0pt" endcap="round" joinstyle="round" on="false" color="#000000" opacity="0"/>
                  <v:fill on="true" color="#000000"/>
                </v:shape>
                <v:shape id="Shape 4703" style="position:absolute;width:355;height:355;left:2400;top:21687;" coordsize="35595,35582" path="m0,17791c0,7959,7962,0,17797,0c27633,0,35595,7959,35595,17791c35595,17791,35595,17791,35595,17791c35595,27623,27633,35582,17797,35582c7962,35582,0,27623,0,17791x">
                  <v:stroke weight="1.19561pt" endcap="round" joinstyle="round" on="true" color="#000000"/>
                  <v:fill on="false" color="#000000" opacity="0"/>
                </v:shape>
                <v:shape id="Shape 4706" style="position:absolute;width:0;height:17764;left:8046;top:1;" coordsize="0,1776487" path="m0,0l0,1776487">
                  <v:stroke weight="1.19561pt" endcap="round" joinstyle="round" on="true" color="#000000"/>
                  <v:fill on="false" color="#000000" opacity="0"/>
                </v:shape>
                <v:shape id="Shape 4707" style="position:absolute;width:0;height:17764;left:4401;top:1;" coordsize="0,1776487" path="m0,0l0,1776487">
                  <v:stroke weight="1.19561pt" endcap="round" joinstyle="round" on="true" color="#000000"/>
                  <v:fill on="false" color="#000000" opacity="0"/>
                </v:shape>
                <v:shape id="Shape 4708" style="position:absolute;width:0;height:21686;left:2578;top:1;" coordsize="0,2168669" path="m0,0l0,2168669">
                  <v:stroke weight="1.19561pt" endcap="round" joinstyle="round" on="true" color="#000000"/>
                  <v:fill on="false" color="#000000" opacity="0"/>
                </v:shape>
                <v:shape id="Shape 4709" style="position:absolute;width:0;height:21682;left:6224;top:1;" coordsize="0,2168239" path="m0,0l0,2168239">
                  <v:stroke weight="1.19561pt" endcap="round" joinstyle="round" on="true" color="#000000"/>
                  <v:fill on="false" color="#000000" opacity="0"/>
                </v:shape>
                <v:shape id="Shape 4710" style="position:absolute;width:0;height:911;left:4401;top:20954;" coordsize="0,91105" path="m0,91105l0,0">
                  <v:stroke weight="1.19561pt" endcap="round" joinstyle="round" on="true" color="#000000"/>
                  <v:fill on="false" color="#000000" opacity="0"/>
                </v:shape>
                <v:shape id="Shape 4711" style="position:absolute;width:1644;height:0;left:2756;top:21865;" coordsize="164481,0" path="m164481,0l0,0">
                  <v:stroke weight="1.19561pt" endcap="round" joinstyle="round" on="true" color="#000000"/>
                  <v:fill on="false" color="#000000" opacity="0"/>
                </v:shape>
                <v:shape id="Shape 4712" style="position:absolute;width:0;height:911;left:8046;top:20954;" coordsize="0,91105" path="m0,91105l0,0">
                  <v:stroke weight="1.19561pt" endcap="round" joinstyle="round" on="true" color="#000000"/>
                  <v:fill on="false" color="#000000" opacity="0"/>
                </v:shape>
                <v:shape id="Shape 4713" style="position:absolute;width:1644;height:0;left:6402;top:21865;" coordsize="164481,0" path="m164481,0l0,0">
                  <v:stroke weight="1.19561pt" endcap="round" joinstyle="round" on="true" color="#000000"/>
                  <v:fill on="false" color="#000000" opacity="0"/>
                </v:shape>
                <v:shape id="Shape 4714" style="position:absolute;width:0;height:1188;left:2578;top:22043;" coordsize="0,118867" path="m0,118867l0,0">
                  <v:stroke weight="1.19561pt" endcap="round" joinstyle="round" on="true" color="#000000"/>
                  <v:fill on="false" color="#000000" opacity="0"/>
                </v:shape>
                <v:shape id="Shape 4715" style="position:absolute;width:0;height:1188;left:6224;top:22039;" coordsize="0,118854" path="m0,118854l0,0">
                  <v:stroke weight="1.19561pt" endcap="round" joinstyle="round" on="true" color="#000000"/>
                  <v:fill on="false" color="#000000" opacity="0"/>
                </v:shape>
                <v:shape id="Shape 4716" style="position:absolute;width:7291;height:0;left:1667;top:14577;" coordsize="729113,0" path="m729113,0l0,0">
                  <v:stroke weight="1.19561pt" endcap="round" joinstyle="round" on="true" color="#000000"/>
                  <v:fill on="false" color="#000000" opacity="0"/>
                </v:shape>
                <v:shape id="Shape 4717" style="position:absolute;width:7291;height:0;left:1667;top:10022;" coordsize="729113,0" path="m729113,0l0,0">
                  <v:stroke weight="1.19561pt" endcap="round" joinstyle="round" on="true" color="#000000"/>
                  <v:fill on="false" color="#000000" opacity="0"/>
                </v:shape>
                <v:shape id="Shape 4718" style="position:absolute;width:7291;height:0;left:1667;top:5467;" coordsize="729113,0" path="m729113,0l0,0">
                  <v:stroke weight="1.19561pt" endcap="round" joinstyle="round" on="true" color="#000000"/>
                  <v:fill on="false" color="#000000" opacity="0"/>
                </v:shape>
                <v:shape id="Shape 4719" style="position:absolute;width:7291;height:0;left:1667;top:912;" coordsize="729113,0" path="m729113,0l0,0">
                  <v:stroke weight="1.19561pt" endcap="round" joinstyle="round" on="true" color="#000000"/>
                  <v:fill on="false" color="#000000" opacity="0"/>
                </v:shape>
                <v:rect id="Rectangle 4720" style="position:absolute;width:467;height:1876;left:0;top:146;" filled="f" stroked="f">
                  <v:textbox inset="0,0,0,0">
                    <w:txbxContent>
                      <w:p>
                        <w:pPr>
                          <w:spacing w:before="0" w:after="160" w:line="259" w:lineRule="auto"/>
                          <w:ind w:left="0" w:firstLine="0"/>
                        </w:pPr>
                        <w:r>
                          <w:rPr>
                            <w:rFonts w:cs="Arial" w:hAnsi="Arial" w:eastAsia="Arial" w:ascii="Arial"/>
                            <w:b w:val="1"/>
                            <w:sz w:val="20"/>
                          </w:rPr>
                          <w:t xml:space="preserve">I</w:t>
                        </w:r>
                      </w:p>
                    </w:txbxContent>
                  </v:textbox>
                </v:rect>
                <v:rect id="Rectangle 4721" style="position:absolute;width:936;height:1876;left:351;top:146;" filled="f" stroked="f">
                  <v:textbox inset="0,0,0,0">
                    <w:txbxContent>
                      <w:p>
                        <w:pPr>
                          <w:spacing w:before="0" w:after="160" w:line="259" w:lineRule="auto"/>
                          <w:ind w:left="0" w:firstLine="0"/>
                        </w:pPr>
                        <w:r>
                          <w:rPr>
                            <w:rFonts w:cs="Arial" w:hAnsi="Arial" w:eastAsia="Arial" w:ascii="Arial"/>
                            <w:b w:val="1"/>
                            <w:sz w:val="20"/>
                          </w:rPr>
                          <w:t xml:space="preserve">0</w:t>
                        </w:r>
                      </w:p>
                    </w:txbxContent>
                  </v:textbox>
                </v:rect>
                <v:rect id="Rectangle 4722" style="position:absolute;width:467;height:1876;left:0;top:4702;" filled="f" stroked="f">
                  <v:textbox inset="0,0,0,0">
                    <w:txbxContent>
                      <w:p>
                        <w:pPr>
                          <w:spacing w:before="0" w:after="160" w:line="259" w:lineRule="auto"/>
                          <w:ind w:left="0" w:firstLine="0"/>
                        </w:pPr>
                        <w:r>
                          <w:rPr>
                            <w:rFonts w:cs="Arial" w:hAnsi="Arial" w:eastAsia="Arial" w:ascii="Arial"/>
                            <w:b w:val="1"/>
                            <w:sz w:val="20"/>
                          </w:rPr>
                          <w:t xml:space="preserve">I</w:t>
                        </w:r>
                      </w:p>
                    </w:txbxContent>
                  </v:textbox>
                </v:rect>
                <v:rect id="Rectangle 4723" style="position:absolute;width:936;height:1876;left:351;top:4702;"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rect id="Rectangle 4724" style="position:absolute;width:467;height:1876;left:0;top:9257;" filled="f" stroked="f">
                  <v:textbox inset="0,0,0,0">
                    <w:txbxContent>
                      <w:p>
                        <w:pPr>
                          <w:spacing w:before="0" w:after="160" w:line="259" w:lineRule="auto"/>
                          <w:ind w:left="0" w:firstLine="0"/>
                        </w:pPr>
                        <w:r>
                          <w:rPr>
                            <w:rFonts w:cs="Arial" w:hAnsi="Arial" w:eastAsia="Arial" w:ascii="Arial"/>
                            <w:b w:val="1"/>
                            <w:sz w:val="20"/>
                          </w:rPr>
                          <w:t xml:space="preserve">I</w:t>
                        </w:r>
                      </w:p>
                    </w:txbxContent>
                  </v:textbox>
                </v:rect>
                <v:rect id="Rectangle 4725" style="position:absolute;width:936;height:1876;left:351;top:9257;"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4726" style="position:absolute;width:467;height:1876;left:0;top:13811;" filled="f" stroked="f">
                  <v:textbox inset="0,0,0,0">
                    <w:txbxContent>
                      <w:p>
                        <w:pPr>
                          <w:spacing w:before="0" w:after="160" w:line="259" w:lineRule="auto"/>
                          <w:ind w:left="0" w:firstLine="0"/>
                        </w:pPr>
                        <w:r>
                          <w:rPr>
                            <w:rFonts w:cs="Arial" w:hAnsi="Arial" w:eastAsia="Arial" w:ascii="Arial"/>
                            <w:b w:val="1"/>
                            <w:sz w:val="20"/>
                          </w:rPr>
                          <w:t xml:space="preserve">I</w:t>
                        </w:r>
                      </w:p>
                    </w:txbxContent>
                  </v:textbox>
                </v:rect>
                <v:rect id="Rectangle 4727" style="position:absolute;width:936;height:1876;left:351;top:13811;"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4728" style="position:absolute;width:2734;height:0;left:6224;top:16399;" coordsize="273417,0" path="m273417,0l0,0">
                  <v:stroke weight="1.19561pt" endcap="round" joinstyle="round" on="true" color="#000000"/>
                  <v:fill on="false" color="#000000" opacity="0"/>
                </v:shape>
                <v:shape id="Shape 4729" style="position:absolute;width:6379;height:0;left:2578;top:15488;" coordsize="637974,0" path="m637974,0l0,0">
                  <v:stroke weight="1.19561pt" endcap="round" joinstyle="round" on="true" color="#000000"/>
                  <v:fill on="false" color="#000000" opacity="0"/>
                </v:shape>
                <v:shape id="Shape 4730" style="position:absolute;width:911;height:0;left:8046;top:11844;" coordsize="91139,0" path="m91139,0l0,0">
                  <v:stroke weight="1.19561pt" endcap="round" joinstyle="round" on="true" color="#000000"/>
                  <v:fill on="false" color="#000000" opacity="0"/>
                </v:shape>
                <v:shape id="Shape 4731" style="position:absolute;width:6379;height:0;left:2578;top:10933;" coordsize="637974,0" path="m637974,0l0,0">
                  <v:stroke weight="1.19561pt" endcap="round" joinstyle="round" on="true" color="#000000"/>
                  <v:fill on="false" color="#000000" opacity="0"/>
                </v:shape>
                <v:shape id="Shape 4732" style="position:absolute;width:2734;height:0;left:6224;top:7289;" coordsize="273417,0" path="m273417,0l0,0">
                  <v:stroke weight="1.19561pt" endcap="round" joinstyle="round" on="true" color="#000000"/>
                  <v:fill on="false" color="#000000" opacity="0"/>
                </v:shape>
                <v:shape id="Shape 4733" style="position:absolute;width:4556;height:0;left:4401;top:6378;" coordsize="455696,0" path="m455696,0l0,0">
                  <v:stroke weight="1.19561pt" endcap="round" joinstyle="round" on="true" color="#000000"/>
                  <v:fill on="false" color="#000000" opacity="0"/>
                </v:shape>
                <v:shape id="Shape 4734" style="position:absolute;width:911;height:0;left:8046;top:2734;" coordsize="91139,0" path="m91139,0l0,0">
                  <v:stroke weight="1.19561pt" endcap="round" joinstyle="round" on="true" color="#000000"/>
                  <v:fill on="false" color="#000000" opacity="0"/>
                </v:shape>
                <v:shape id="Shape 4735" style="position:absolute;width:4556;height:0;left:4401;top:1823;" coordsize="455696,0" path="m455696,0l0,0">
                  <v:stroke weight="1.19561pt" endcap="round" joinstyle="round" on="true" color="#000000"/>
                  <v:fill on="false" color="#000000" opacity="0"/>
                </v:shape>
                <v:shape id="Shape 4736" style="position:absolute;width:355;height:355;left:2400;top:15310;" coordsize="35595,35582" path="m17797,0c27633,0,35595,7959,35595,17791c35595,27622,27633,35582,17797,35582c7962,35582,0,27622,0,17791c0,7959,7962,0,17797,0x">
                  <v:stroke weight="0pt" endcap="round" joinstyle="round" on="false" color="#000000" opacity="0"/>
                  <v:fill on="true" color="#000000"/>
                </v:shape>
                <v:shape id="Shape 4737" style="position:absolute;width:355;height:355;left:2400;top:15310;" coordsize="35595,35582" path="m0,17791c0,7959,7962,0,17797,0c27633,0,35595,7959,35595,17791c35595,17791,35595,17791,35595,17791c35595,27622,27633,35582,17797,35582c7962,35582,0,27622,0,17791x">
                  <v:stroke weight="1.19561pt" endcap="round" joinstyle="round" on="true" color="#000000"/>
                  <v:fill on="false" color="#000000" opacity="0"/>
                </v:shape>
                <v:shape id="Shape 4738" style="position:absolute;width:355;height:355;left:6046;top:16221;" coordsize="35595,35582" path="m17797,0c27633,0,35595,7959,35595,17790c35595,27622,27633,35582,17797,35582c7962,35582,0,27622,0,17790c0,7959,7962,0,17797,0x">
                  <v:stroke weight="0pt" endcap="round" joinstyle="round" on="false" color="#000000" opacity="0"/>
                  <v:fill on="true" color="#000000"/>
                </v:shape>
                <v:shape id="Shape 4739" style="position:absolute;width:355;height:355;left:6046;top:16221;" coordsize="35595,35582" path="m0,17790c0,7959,7962,0,17797,0c27633,0,35595,7959,35595,17790c35595,17790,35595,17790,35595,17790c35595,27622,27633,35582,17797,35582c7962,35582,0,27622,0,17790x">
                  <v:stroke weight="1.19561pt" endcap="round" joinstyle="round" on="true" color="#000000"/>
                  <v:fill on="false" color="#000000" opacity="0"/>
                </v:shape>
                <v:shape id="Shape 4740" style="position:absolute;width:355;height:355;left:7868;top:11666;" coordsize="35595,35556" path="m17797,0c27632,0,35595,7972,35595,17842c35595,27585,27632,35556,17797,35556c7962,35556,0,27585,0,17842c0,7972,7962,0,17797,0x">
                  <v:stroke weight="0pt" endcap="round" joinstyle="round" on="false" color="#000000" opacity="0"/>
                  <v:fill on="true" color="#000000"/>
                </v:shape>
                <v:shape id="Shape 4741" style="position:absolute;width:355;height:355;left:7868;top:11666;" coordsize="35595,35556" path="m0,17842c0,7972,7962,0,17797,0c27632,0,35595,7972,35595,17842c35595,17842,35595,17842,35595,17842c35595,27585,27632,35556,17797,35556c7962,35556,0,27585,0,17842x">
                  <v:stroke weight="1.19561pt" endcap="round" joinstyle="round" on="true" color="#000000"/>
                  <v:fill on="false" color="#000000" opacity="0"/>
                </v:shape>
                <v:shape id="Shape 4742" style="position:absolute;width:355;height:355;left:2400;top:10755;" coordsize="35595,35557" path="m17797,0c27633,0,35595,7972,35595,17842c35595,27585,27633,35557,17797,35557c7962,35557,0,27585,0,17842c0,7972,7962,0,17797,0x">
                  <v:stroke weight="0pt" endcap="round" joinstyle="round" on="false" color="#000000" opacity="0"/>
                  <v:fill on="true" color="#000000"/>
                </v:shape>
                <v:shape id="Shape 4743" style="position:absolute;width:355;height:355;left:2400;top:10755;" coordsize="35595,35557" path="m0,17842c0,7972,7962,0,17797,0c27633,0,35595,7972,35595,17842c35595,17842,35595,17842,35595,17842c35595,27585,27633,35557,17797,35557c7962,35557,0,27585,0,17842x">
                  <v:stroke weight="1.19561pt" endcap="round" joinstyle="round" on="true" color="#000000"/>
                  <v:fill on="false" color="#000000" opacity="0"/>
                </v:shape>
                <v:shape id="Shape 4744" style="position:absolute;width:355;height:355;left:6046;top:7111;" coordsize="35595,35556" path="m17797,0c27633,0,35595,7972,35595,17842c35595,27585,27633,35556,17797,35556c7962,35556,0,27585,0,17842c0,7972,7962,0,17797,0x">
                  <v:stroke weight="0pt" endcap="round" joinstyle="round" on="false" color="#000000" opacity="0"/>
                  <v:fill on="true" color="#000000"/>
                </v:shape>
                <v:shape id="Shape 4745" style="position:absolute;width:355;height:355;left:6046;top:7111;" coordsize="35595,35556" path="m0,17842c0,7972,7962,0,17797,0c27633,0,35595,7972,35595,17842c35595,17842,35595,17842,35595,17842c35595,27585,27633,35556,17797,35556c7962,35556,0,27585,0,17842x">
                  <v:stroke weight="1.19561pt" endcap="round" joinstyle="round" on="true" color="#000000"/>
                  <v:fill on="false" color="#000000" opacity="0"/>
                </v:shape>
                <v:shape id="Shape 4746" style="position:absolute;width:355;height:355;left:4223;top:6200;" coordsize="35595,35557" path="m17797,0c27633,0,35595,7972,35595,17842c35595,27585,27633,35557,17797,35557c7962,35557,0,27585,0,17842c0,7972,7962,0,17797,0x">
                  <v:stroke weight="0pt" endcap="round" joinstyle="round" on="false" color="#000000" opacity="0"/>
                  <v:fill on="true" color="#000000"/>
                </v:shape>
                <v:shape id="Shape 4747" style="position:absolute;width:355;height:355;left:4223;top:6200;" coordsize="35595,35557" path="m0,17842c0,7972,7962,0,17797,0c27633,0,35595,7972,35595,17842c35595,17842,35595,17842,35595,17842c35595,27585,27633,35557,17797,35557c7962,35557,0,27585,0,17842x">
                  <v:stroke weight="1.19561pt" endcap="round" joinstyle="round" on="true" color="#000000"/>
                  <v:fill on="false" color="#000000" opacity="0"/>
                </v:shape>
                <v:shape id="Shape 4748" style="position:absolute;width:355;height:355;left:4223;top:1644;" coordsize="35595,35556" path="m17797,0c27633,0,35595,7972,35595,17841c35595,27585,27633,35556,17797,35556c7962,35556,0,27585,0,17841c0,7972,7962,0,17797,0x">
                  <v:stroke weight="0pt" endcap="round" joinstyle="round" on="false" color="#000000" opacity="0"/>
                  <v:fill on="true" color="#000000"/>
                </v:shape>
                <v:shape id="Shape 4749" style="position:absolute;width:355;height:355;left:4223;top:1644;" coordsize="35595,35556" path="m0,17841c0,7972,7962,0,17797,0c27633,0,35595,7972,35595,17841c35595,17841,35595,17841,35595,17841c35595,27585,27633,35556,17797,35556c7962,35556,0,27585,0,17841x">
                  <v:stroke weight="1.19561pt" endcap="round" joinstyle="round" on="true" color="#000000"/>
                  <v:fill on="false" color="#000000" opacity="0"/>
                </v:shape>
                <v:shape id="Shape 4750" style="position:absolute;width:355;height:355;left:7868;top:2556;" coordsize="35595,35556" path="m17797,0c27632,0,35595,7972,35595,17842c35595,27585,27632,35556,17797,35556c7962,35556,0,27585,0,17842c0,7972,7962,0,17797,0x">
                  <v:stroke weight="0pt" endcap="round" joinstyle="round" on="false" color="#000000" opacity="0"/>
                  <v:fill on="true" color="#000000"/>
                </v:shape>
                <v:shape id="Shape 4751" style="position:absolute;width:355;height:355;left:7868;top:2556;" coordsize="35595,35556" path="m0,17842c0,7972,7962,0,17797,0c27632,0,35595,7972,35595,17842c35595,17842,35595,17842,35595,17842c35595,27585,27632,35556,17797,35556c7962,35556,0,27585,0,17842x">
                  <v:stroke weight="1.19561pt" endcap="round" joinstyle="round" on="true" color="#000000"/>
                  <v:fill on="false" color="#000000" opacity="0"/>
                </v:shape>
                <v:rect id="Rectangle 4752" style="position:absolute;width:3666;height:1501;left:13148;top:1897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4753" style="position:absolute;width:749;height:1501;left:15904;top:1897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4754" style="position:absolute;width:374;height:1501;left:16467;top:1897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755" style="position:absolute;width:1498;height:1501;left:16749;top:18975;" filled="f" stroked="f">
                  <v:textbox inset="0,0,0,0">
                    <w:txbxContent>
                      <w:p>
                        <w:pPr>
                          <w:spacing w:before="0" w:after="160" w:line="259" w:lineRule="auto"/>
                          <w:ind w:left="0" w:firstLine="0"/>
                        </w:pPr>
                        <w:r>
                          <w:rPr>
                            <w:rFonts w:cs="Arial" w:hAnsi="Arial" w:eastAsia="Arial" w:ascii="Arial"/>
                            <w:b w:val="1"/>
                            <w:sz w:val="16"/>
                          </w:rPr>
                          <w:t xml:space="preserve">12</w:t>
                        </w:r>
                      </w:p>
                    </w:txbxContent>
                  </v:textbox>
                </v:rect>
                <v:rect id="Rectangle 4756" style="position:absolute;width:749;height:1501;left:17875;top:18975;"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group>
            </w:pict>
          </mc:Fallback>
        </mc:AlternateContent>
      </w:r>
    </w:p>
    <w:p w:rsidR="00E76593" w:rsidRDefault="00213130">
      <w:pPr>
        <w:tabs>
          <w:tab w:val="center" w:pos="3800"/>
          <w:tab w:val="center" w:pos="4374"/>
          <w:tab w:val="center" w:pos="7557"/>
        </w:tabs>
        <w:spacing w:after="147" w:line="265" w:lineRule="auto"/>
        <w:ind w:left="0" w:firstLine="0"/>
      </w:pPr>
      <w:r>
        <w:rPr>
          <w:rFonts w:ascii="Calibri" w:eastAsia="Calibri" w:hAnsi="Calibri" w:cs="Calibri"/>
          <w:sz w:val="22"/>
        </w:rPr>
        <w:tab/>
      </w:r>
      <w:r>
        <w:rPr>
          <w:rFonts w:ascii="Arial" w:eastAsia="Arial" w:hAnsi="Arial" w:cs="Arial"/>
          <w:b/>
          <w:sz w:val="20"/>
        </w:rPr>
        <w:t>B</w:t>
      </w:r>
      <w:r>
        <w:rPr>
          <w:rFonts w:ascii="Arial" w:eastAsia="Arial" w:hAnsi="Arial" w:cs="Arial"/>
          <w:b/>
          <w:sz w:val="20"/>
        </w:rPr>
        <w:tab/>
        <w:t>A</w:t>
      </w:r>
      <w:r>
        <w:rPr>
          <w:rFonts w:ascii="Arial" w:eastAsia="Arial" w:hAnsi="Arial" w:cs="Arial"/>
          <w:b/>
          <w:sz w:val="20"/>
        </w:rPr>
        <w:tab/>
      </w:r>
      <w:r>
        <w:t xml:space="preserve"> </w:t>
      </w:r>
    </w:p>
    <w:p w:rsidR="00E76593" w:rsidRDefault="00213130">
      <w:pPr>
        <w:ind w:left="413"/>
      </w:pPr>
      <w:r>
        <w:rPr>
          <w:b/>
        </w:rPr>
        <w:t>75.</w:t>
      </w:r>
      <w:r>
        <w:rPr>
          <w:rFonts w:ascii="Arial" w:eastAsia="Arial" w:hAnsi="Arial" w:cs="Arial"/>
          <w:b/>
        </w:rPr>
        <w:t xml:space="preserve"> </w:t>
      </w:r>
      <w:r>
        <w:t xml:space="preserve">Cho sơ đồ mạch logic như hình 2.13. Biểu thức đại số của Y là: </w:t>
      </w:r>
    </w:p>
    <w:p w:rsidR="00E76593" w:rsidRDefault="00213130">
      <w:pPr>
        <w:tabs>
          <w:tab w:val="center" w:pos="992"/>
          <w:tab w:val="center" w:pos="2160"/>
          <w:tab w:val="center" w:pos="3495"/>
          <w:tab w:val="center" w:pos="7863"/>
        </w:tabs>
        <w:spacing w:after="60"/>
        <w:ind w:lef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column">
                  <wp:posOffset>2499771</wp:posOffset>
                </wp:positionH>
                <wp:positionV relativeFrom="paragraph">
                  <wp:posOffset>-2240</wp:posOffset>
                </wp:positionV>
                <wp:extent cx="1839585" cy="708714"/>
                <wp:effectExtent l="0" t="0" r="0" b="0"/>
                <wp:wrapSquare wrapText="bothSides"/>
                <wp:docPr id="178920" name="Group 178920"/>
                <wp:cNvGraphicFramePr/>
                <a:graphic xmlns:a="http://schemas.openxmlformats.org/drawingml/2006/main">
                  <a:graphicData uri="http://schemas.microsoft.com/office/word/2010/wordprocessingGroup">
                    <wpg:wgp>
                      <wpg:cNvGrpSpPr/>
                      <wpg:grpSpPr>
                        <a:xfrm>
                          <a:off x="0" y="0"/>
                          <a:ext cx="1839585" cy="708714"/>
                          <a:chOff x="0" y="0"/>
                          <a:chExt cx="1839585" cy="708714"/>
                        </a:xfrm>
                      </wpg:grpSpPr>
                      <wps:wsp>
                        <wps:cNvPr id="4770" name="Rectangle 4770"/>
                        <wps:cNvSpPr/>
                        <wps:spPr>
                          <a:xfrm>
                            <a:off x="701264" y="0"/>
                            <a:ext cx="598201" cy="242330"/>
                          </a:xfrm>
                          <a:prstGeom prst="rect">
                            <a:avLst/>
                          </a:prstGeom>
                          <a:ln>
                            <a:noFill/>
                          </a:ln>
                        </wps:spPr>
                        <wps:txbx>
                          <w:txbxContent>
                            <w:p w:rsidR="00E76593" w:rsidRDefault="00213130">
                              <w:pPr>
                                <w:spacing w:after="160" w:line="259" w:lineRule="auto"/>
                                <w:ind w:left="0" w:firstLine="0"/>
                              </w:pPr>
                              <w:r>
                                <w:t xml:space="preserve">c. Y = </w:t>
                              </w:r>
                            </w:p>
                          </w:txbxContent>
                        </wps:txbx>
                        <wps:bodyPr horzOverflow="overflow" vert="horz" lIns="0" tIns="0" rIns="0" bIns="0" rtlCol="0">
                          <a:noAutofit/>
                        </wps:bodyPr>
                      </wps:wsp>
                      <wps:wsp>
                        <wps:cNvPr id="4771" name="Shape 4771"/>
                        <wps:cNvSpPr/>
                        <wps:spPr>
                          <a:xfrm>
                            <a:off x="1177722" y="2609"/>
                            <a:ext cx="221624" cy="0"/>
                          </a:xfrm>
                          <a:custGeom>
                            <a:avLst/>
                            <a:gdLst/>
                            <a:ahLst/>
                            <a:cxnLst/>
                            <a:rect l="0" t="0" r="0" b="0"/>
                            <a:pathLst>
                              <a:path w="221624">
                                <a:moveTo>
                                  <a:pt x="0" y="0"/>
                                </a:moveTo>
                                <a:lnTo>
                                  <a:pt x="221624"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4772" name="Rectangle 4772"/>
                        <wps:cNvSpPr/>
                        <wps:spPr>
                          <a:xfrm>
                            <a:off x="1308689" y="9911"/>
                            <a:ext cx="125415" cy="224808"/>
                          </a:xfrm>
                          <a:prstGeom prst="rect">
                            <a:avLst/>
                          </a:prstGeom>
                          <a:ln>
                            <a:noFill/>
                          </a:ln>
                        </wps:spPr>
                        <wps:txbx>
                          <w:txbxContent>
                            <w:p w:rsidR="00E76593" w:rsidRDefault="00213130">
                              <w:pPr>
                                <w:spacing w:after="160" w:line="259" w:lineRule="auto"/>
                                <w:ind w:left="0" w:firstLine="0"/>
                              </w:pPr>
                              <w:r>
                                <w:rPr>
                                  <w:i/>
                                  <w:sz w:val="24"/>
                                </w:rPr>
                                <w:t>B</w:t>
                              </w:r>
                            </w:p>
                          </w:txbxContent>
                        </wps:txbx>
                        <wps:bodyPr horzOverflow="overflow" vert="horz" lIns="0" tIns="0" rIns="0" bIns="0" rtlCol="0">
                          <a:noAutofit/>
                        </wps:bodyPr>
                      </wps:wsp>
                      <wps:wsp>
                        <wps:cNvPr id="4773" name="Rectangle 4773"/>
                        <wps:cNvSpPr/>
                        <wps:spPr>
                          <a:xfrm>
                            <a:off x="1187204" y="9911"/>
                            <a:ext cx="125415" cy="224808"/>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4774" name="Rectangle 4774"/>
                        <wps:cNvSpPr/>
                        <wps:spPr>
                          <a:xfrm>
                            <a:off x="1270760" y="9911"/>
                            <a:ext cx="51329" cy="224808"/>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4775" name="Rectangle 4775"/>
                        <wps:cNvSpPr/>
                        <wps:spPr>
                          <a:xfrm>
                            <a:off x="1431514"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776" name="Rectangle 4776"/>
                        <wps:cNvSpPr/>
                        <wps:spPr>
                          <a:xfrm>
                            <a:off x="1615918"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783" name="Shape 4783"/>
                        <wps:cNvSpPr/>
                        <wps:spPr>
                          <a:xfrm>
                            <a:off x="0" y="369581"/>
                            <a:ext cx="455327" cy="0"/>
                          </a:xfrm>
                          <a:custGeom>
                            <a:avLst/>
                            <a:gdLst/>
                            <a:ahLst/>
                            <a:cxnLst/>
                            <a:rect l="0" t="0" r="0" b="0"/>
                            <a:pathLst>
                              <a:path w="455327">
                                <a:moveTo>
                                  <a:pt x="0" y="0"/>
                                </a:moveTo>
                                <a:lnTo>
                                  <a:pt x="45532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84" name="Shape 4784"/>
                        <wps:cNvSpPr/>
                        <wps:spPr>
                          <a:xfrm>
                            <a:off x="0" y="595670"/>
                            <a:ext cx="455327" cy="0"/>
                          </a:xfrm>
                          <a:custGeom>
                            <a:avLst/>
                            <a:gdLst/>
                            <a:ahLst/>
                            <a:cxnLst/>
                            <a:rect l="0" t="0" r="0" b="0"/>
                            <a:pathLst>
                              <a:path w="455327">
                                <a:moveTo>
                                  <a:pt x="0" y="0"/>
                                </a:moveTo>
                                <a:lnTo>
                                  <a:pt x="45532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85" name="Shape 4785"/>
                        <wps:cNvSpPr/>
                        <wps:spPr>
                          <a:xfrm>
                            <a:off x="455327" y="482626"/>
                            <a:ext cx="455327" cy="0"/>
                          </a:xfrm>
                          <a:custGeom>
                            <a:avLst/>
                            <a:gdLst/>
                            <a:ahLst/>
                            <a:cxnLst/>
                            <a:rect l="0" t="0" r="0" b="0"/>
                            <a:pathLst>
                              <a:path w="455327">
                                <a:moveTo>
                                  <a:pt x="45532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86" name="Shape 4786"/>
                        <wps:cNvSpPr/>
                        <wps:spPr>
                          <a:xfrm>
                            <a:off x="159365" y="256536"/>
                            <a:ext cx="591926" cy="452178"/>
                          </a:xfrm>
                          <a:custGeom>
                            <a:avLst/>
                            <a:gdLst/>
                            <a:ahLst/>
                            <a:cxnLst/>
                            <a:rect l="0" t="0" r="0" b="0"/>
                            <a:pathLst>
                              <a:path w="591926" h="452178">
                                <a:moveTo>
                                  <a:pt x="0" y="0"/>
                                </a:moveTo>
                                <a:lnTo>
                                  <a:pt x="177578" y="0"/>
                                </a:lnTo>
                                <a:cubicBezTo>
                                  <a:pt x="367866" y="29932"/>
                                  <a:pt x="522387" y="114263"/>
                                  <a:pt x="591926" y="226114"/>
                                </a:cubicBezTo>
                                <a:cubicBezTo>
                                  <a:pt x="521210" y="337463"/>
                                  <a:pt x="367183" y="421505"/>
                                  <a:pt x="177578" y="452178"/>
                                </a:cubicBezTo>
                                <a:lnTo>
                                  <a:pt x="0" y="452178"/>
                                </a:lnTo>
                                <a:cubicBezTo>
                                  <a:pt x="109962" y="308876"/>
                                  <a:pt x="109962"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87" name="Shape 4787"/>
                        <wps:cNvSpPr/>
                        <wps:spPr>
                          <a:xfrm>
                            <a:off x="159365" y="256536"/>
                            <a:ext cx="591926" cy="452178"/>
                          </a:xfrm>
                          <a:custGeom>
                            <a:avLst/>
                            <a:gdLst/>
                            <a:ahLst/>
                            <a:cxnLst/>
                            <a:rect l="0" t="0" r="0" b="0"/>
                            <a:pathLst>
                              <a:path w="591926" h="452178">
                                <a:moveTo>
                                  <a:pt x="591926" y="226114"/>
                                </a:moveTo>
                                <a:cubicBezTo>
                                  <a:pt x="521210" y="337463"/>
                                  <a:pt x="367183" y="421505"/>
                                  <a:pt x="177578" y="452178"/>
                                </a:cubicBezTo>
                                <a:lnTo>
                                  <a:pt x="177578" y="452178"/>
                                </a:lnTo>
                                <a:lnTo>
                                  <a:pt x="0" y="452178"/>
                                </a:lnTo>
                                <a:cubicBezTo>
                                  <a:pt x="109962" y="308876"/>
                                  <a:pt x="109962" y="143303"/>
                                  <a:pt x="0" y="0"/>
                                </a:cubicBezTo>
                                <a:lnTo>
                                  <a:pt x="0" y="0"/>
                                </a:lnTo>
                                <a:lnTo>
                                  <a:pt x="177578" y="0"/>
                                </a:lnTo>
                                <a:cubicBezTo>
                                  <a:pt x="367866" y="29932"/>
                                  <a:pt x="522387" y="114263"/>
                                  <a:pt x="591926"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88" name="Shape 4788"/>
                        <wps:cNvSpPr/>
                        <wps:spPr>
                          <a:xfrm>
                            <a:off x="749532" y="448775"/>
                            <a:ext cx="68173" cy="67701"/>
                          </a:xfrm>
                          <a:custGeom>
                            <a:avLst/>
                            <a:gdLst/>
                            <a:ahLst/>
                            <a:cxnLst/>
                            <a:rect l="0" t="0" r="0" b="0"/>
                            <a:pathLst>
                              <a:path w="68173" h="67701">
                                <a:moveTo>
                                  <a:pt x="34086" y="0"/>
                                </a:moveTo>
                                <a:cubicBezTo>
                                  <a:pt x="52919" y="0"/>
                                  <a:pt x="68173" y="15148"/>
                                  <a:pt x="68173" y="33851"/>
                                </a:cubicBezTo>
                                <a:cubicBezTo>
                                  <a:pt x="68173" y="52553"/>
                                  <a:pt x="52919" y="67701"/>
                                  <a:pt x="34086" y="67701"/>
                                </a:cubicBezTo>
                                <a:cubicBezTo>
                                  <a:pt x="15254" y="67701"/>
                                  <a:pt x="0" y="52553"/>
                                  <a:pt x="0" y="33851"/>
                                </a:cubicBezTo>
                                <a:cubicBezTo>
                                  <a:pt x="0" y="15148"/>
                                  <a:pt x="15254" y="0"/>
                                  <a:pt x="340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89" name="Shape 4789"/>
                        <wps:cNvSpPr/>
                        <wps:spPr>
                          <a:xfrm>
                            <a:off x="749532" y="448775"/>
                            <a:ext cx="68173" cy="67701"/>
                          </a:xfrm>
                          <a:custGeom>
                            <a:avLst/>
                            <a:gdLst/>
                            <a:ahLst/>
                            <a:cxnLst/>
                            <a:rect l="0" t="0" r="0" b="0"/>
                            <a:pathLst>
                              <a:path w="68173" h="67701">
                                <a:moveTo>
                                  <a:pt x="68173" y="33851"/>
                                </a:moveTo>
                                <a:cubicBezTo>
                                  <a:pt x="68173" y="15148"/>
                                  <a:pt x="52919" y="0"/>
                                  <a:pt x="34086" y="0"/>
                                </a:cubicBezTo>
                                <a:cubicBezTo>
                                  <a:pt x="15254" y="0"/>
                                  <a:pt x="0" y="15148"/>
                                  <a:pt x="0" y="33851"/>
                                </a:cubicBezTo>
                                <a:cubicBezTo>
                                  <a:pt x="0" y="52553"/>
                                  <a:pt x="15254" y="67701"/>
                                  <a:pt x="34086" y="67701"/>
                                </a:cubicBezTo>
                                <a:cubicBezTo>
                                  <a:pt x="52919" y="67701"/>
                                  <a:pt x="68173" y="52553"/>
                                  <a:pt x="68173" y="33851"/>
                                </a:cubicBezTo>
                                <a:cubicBezTo>
                                  <a:pt x="68173" y="33851"/>
                                  <a:pt x="68173" y="33851"/>
                                  <a:pt x="68173"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90" name="Shape 4790"/>
                        <wps:cNvSpPr/>
                        <wps:spPr>
                          <a:xfrm>
                            <a:off x="159365" y="256536"/>
                            <a:ext cx="591926" cy="452178"/>
                          </a:xfrm>
                          <a:custGeom>
                            <a:avLst/>
                            <a:gdLst/>
                            <a:ahLst/>
                            <a:cxnLst/>
                            <a:rect l="0" t="0" r="0" b="0"/>
                            <a:pathLst>
                              <a:path w="591926" h="452178">
                                <a:moveTo>
                                  <a:pt x="0" y="0"/>
                                </a:moveTo>
                                <a:lnTo>
                                  <a:pt x="364262" y="0"/>
                                </a:lnTo>
                                <a:cubicBezTo>
                                  <a:pt x="489995" y="0"/>
                                  <a:pt x="591926" y="101225"/>
                                  <a:pt x="591926" y="226089"/>
                                </a:cubicBezTo>
                                <a:cubicBezTo>
                                  <a:pt x="591926" y="350953"/>
                                  <a:pt x="489995" y="452178"/>
                                  <a:pt x="364262"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91" name="Shape 4791"/>
                        <wps:cNvSpPr/>
                        <wps:spPr>
                          <a:xfrm>
                            <a:off x="159365" y="256536"/>
                            <a:ext cx="591926" cy="452178"/>
                          </a:xfrm>
                          <a:custGeom>
                            <a:avLst/>
                            <a:gdLst/>
                            <a:ahLst/>
                            <a:cxnLst/>
                            <a:rect l="0" t="0" r="0" b="0"/>
                            <a:pathLst>
                              <a:path w="591926" h="452178">
                                <a:moveTo>
                                  <a:pt x="364262" y="452178"/>
                                </a:moveTo>
                                <a:lnTo>
                                  <a:pt x="0" y="452178"/>
                                </a:lnTo>
                                <a:lnTo>
                                  <a:pt x="0" y="0"/>
                                </a:lnTo>
                                <a:lnTo>
                                  <a:pt x="364262" y="0"/>
                                </a:lnTo>
                                <a:cubicBezTo>
                                  <a:pt x="489995" y="0"/>
                                  <a:pt x="591926" y="101225"/>
                                  <a:pt x="591926" y="226089"/>
                                </a:cubicBezTo>
                                <a:cubicBezTo>
                                  <a:pt x="591926" y="350953"/>
                                  <a:pt x="489995" y="452178"/>
                                  <a:pt x="364262" y="452178"/>
                                </a:cubicBezTo>
                                <a:cubicBezTo>
                                  <a:pt x="364262" y="452178"/>
                                  <a:pt x="364262" y="452178"/>
                                  <a:pt x="364262"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94" name="Shape 4794"/>
                        <wps:cNvSpPr/>
                        <wps:spPr>
                          <a:xfrm>
                            <a:off x="928868" y="369581"/>
                            <a:ext cx="455390" cy="0"/>
                          </a:xfrm>
                          <a:custGeom>
                            <a:avLst/>
                            <a:gdLst/>
                            <a:ahLst/>
                            <a:cxnLst/>
                            <a:rect l="0" t="0" r="0" b="0"/>
                            <a:pathLst>
                              <a:path w="455390">
                                <a:moveTo>
                                  <a:pt x="0" y="0"/>
                                </a:moveTo>
                                <a:lnTo>
                                  <a:pt x="45539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95" name="Shape 4795"/>
                        <wps:cNvSpPr/>
                        <wps:spPr>
                          <a:xfrm>
                            <a:off x="928868" y="595670"/>
                            <a:ext cx="455390" cy="0"/>
                          </a:xfrm>
                          <a:custGeom>
                            <a:avLst/>
                            <a:gdLst/>
                            <a:ahLst/>
                            <a:cxnLst/>
                            <a:rect l="0" t="0" r="0" b="0"/>
                            <a:pathLst>
                              <a:path w="455390">
                                <a:moveTo>
                                  <a:pt x="0" y="0"/>
                                </a:moveTo>
                                <a:lnTo>
                                  <a:pt x="45539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96" name="Shape 4796"/>
                        <wps:cNvSpPr/>
                        <wps:spPr>
                          <a:xfrm>
                            <a:off x="1384258" y="482626"/>
                            <a:ext cx="455327" cy="0"/>
                          </a:xfrm>
                          <a:custGeom>
                            <a:avLst/>
                            <a:gdLst/>
                            <a:ahLst/>
                            <a:cxnLst/>
                            <a:rect l="0" t="0" r="0" b="0"/>
                            <a:pathLst>
                              <a:path w="455327">
                                <a:moveTo>
                                  <a:pt x="45532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97" name="Shape 4797"/>
                        <wps:cNvSpPr/>
                        <wps:spPr>
                          <a:xfrm>
                            <a:off x="1088169" y="256536"/>
                            <a:ext cx="592052" cy="452178"/>
                          </a:xfrm>
                          <a:custGeom>
                            <a:avLst/>
                            <a:gdLst/>
                            <a:ahLst/>
                            <a:cxnLst/>
                            <a:rect l="0" t="0" r="0" b="0"/>
                            <a:pathLst>
                              <a:path w="592052" h="452178">
                                <a:moveTo>
                                  <a:pt x="0" y="0"/>
                                </a:moveTo>
                                <a:lnTo>
                                  <a:pt x="177704" y="0"/>
                                </a:lnTo>
                                <a:cubicBezTo>
                                  <a:pt x="367930" y="29932"/>
                                  <a:pt x="522488" y="114263"/>
                                  <a:pt x="591925" y="226114"/>
                                </a:cubicBezTo>
                                <a:lnTo>
                                  <a:pt x="592052" y="226114"/>
                                </a:lnTo>
                                <a:cubicBezTo>
                                  <a:pt x="521223" y="337463"/>
                                  <a:pt x="367297" y="421505"/>
                                  <a:pt x="177704" y="452178"/>
                                </a:cubicBezTo>
                                <a:lnTo>
                                  <a:pt x="126" y="452178"/>
                                </a:lnTo>
                                <a:cubicBezTo>
                                  <a:pt x="110037" y="308876"/>
                                  <a:pt x="11003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98" name="Shape 4798"/>
                        <wps:cNvSpPr/>
                        <wps:spPr>
                          <a:xfrm>
                            <a:off x="1088169" y="256536"/>
                            <a:ext cx="592052" cy="452178"/>
                          </a:xfrm>
                          <a:custGeom>
                            <a:avLst/>
                            <a:gdLst/>
                            <a:ahLst/>
                            <a:cxnLst/>
                            <a:rect l="0" t="0" r="0" b="0"/>
                            <a:pathLst>
                              <a:path w="592052" h="452178">
                                <a:moveTo>
                                  <a:pt x="592052" y="226114"/>
                                </a:moveTo>
                                <a:cubicBezTo>
                                  <a:pt x="521223" y="337463"/>
                                  <a:pt x="367297" y="421505"/>
                                  <a:pt x="177704" y="452178"/>
                                </a:cubicBezTo>
                                <a:lnTo>
                                  <a:pt x="177704" y="452178"/>
                                </a:lnTo>
                                <a:lnTo>
                                  <a:pt x="126" y="452178"/>
                                </a:lnTo>
                                <a:cubicBezTo>
                                  <a:pt x="110037" y="308876"/>
                                  <a:pt x="110037" y="143303"/>
                                  <a:pt x="0" y="0"/>
                                </a:cubicBezTo>
                                <a:lnTo>
                                  <a:pt x="177704" y="0"/>
                                </a:lnTo>
                                <a:cubicBezTo>
                                  <a:pt x="367930" y="29932"/>
                                  <a:pt x="522488" y="114263"/>
                                  <a:pt x="591925"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799" name="Shape 4799"/>
                        <wps:cNvSpPr/>
                        <wps:spPr>
                          <a:xfrm>
                            <a:off x="1678450" y="448775"/>
                            <a:ext cx="68173" cy="67701"/>
                          </a:xfrm>
                          <a:custGeom>
                            <a:avLst/>
                            <a:gdLst/>
                            <a:ahLst/>
                            <a:cxnLst/>
                            <a:rect l="0" t="0" r="0" b="0"/>
                            <a:pathLst>
                              <a:path w="68173" h="67701">
                                <a:moveTo>
                                  <a:pt x="34023" y="0"/>
                                </a:moveTo>
                                <a:cubicBezTo>
                                  <a:pt x="52869" y="0"/>
                                  <a:pt x="68173" y="15148"/>
                                  <a:pt x="68173" y="33851"/>
                                </a:cubicBezTo>
                                <a:cubicBezTo>
                                  <a:pt x="68173" y="52553"/>
                                  <a:pt x="52869" y="67701"/>
                                  <a:pt x="34023" y="67701"/>
                                </a:cubicBezTo>
                                <a:cubicBezTo>
                                  <a:pt x="15178" y="67701"/>
                                  <a:pt x="0" y="52553"/>
                                  <a:pt x="0" y="33851"/>
                                </a:cubicBezTo>
                                <a:cubicBezTo>
                                  <a:pt x="0" y="15148"/>
                                  <a:pt x="15178" y="0"/>
                                  <a:pt x="340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00" name="Shape 4800"/>
                        <wps:cNvSpPr/>
                        <wps:spPr>
                          <a:xfrm>
                            <a:off x="1678450" y="448775"/>
                            <a:ext cx="68173" cy="67701"/>
                          </a:xfrm>
                          <a:custGeom>
                            <a:avLst/>
                            <a:gdLst/>
                            <a:ahLst/>
                            <a:cxnLst/>
                            <a:rect l="0" t="0" r="0" b="0"/>
                            <a:pathLst>
                              <a:path w="68173" h="67701">
                                <a:moveTo>
                                  <a:pt x="68173" y="33851"/>
                                </a:moveTo>
                                <a:cubicBezTo>
                                  <a:pt x="68173" y="15148"/>
                                  <a:pt x="52869" y="0"/>
                                  <a:pt x="34023" y="0"/>
                                </a:cubicBezTo>
                                <a:cubicBezTo>
                                  <a:pt x="15178" y="0"/>
                                  <a:pt x="0" y="15148"/>
                                  <a:pt x="0" y="33851"/>
                                </a:cubicBezTo>
                                <a:cubicBezTo>
                                  <a:pt x="0" y="52553"/>
                                  <a:pt x="15178" y="67701"/>
                                  <a:pt x="34023" y="67701"/>
                                </a:cubicBezTo>
                                <a:cubicBezTo>
                                  <a:pt x="52869" y="67701"/>
                                  <a:pt x="68173" y="52553"/>
                                  <a:pt x="68173" y="33851"/>
                                </a:cubicBezTo>
                                <a:cubicBezTo>
                                  <a:pt x="68173" y="33851"/>
                                  <a:pt x="68173" y="33851"/>
                                  <a:pt x="68173"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801" name="Shape 4801"/>
                        <wps:cNvSpPr/>
                        <wps:spPr>
                          <a:xfrm>
                            <a:off x="1088295" y="256536"/>
                            <a:ext cx="591926" cy="452178"/>
                          </a:xfrm>
                          <a:custGeom>
                            <a:avLst/>
                            <a:gdLst/>
                            <a:ahLst/>
                            <a:cxnLst/>
                            <a:rect l="0" t="0" r="0" b="0"/>
                            <a:pathLst>
                              <a:path w="591926" h="452178">
                                <a:moveTo>
                                  <a:pt x="0" y="0"/>
                                </a:moveTo>
                                <a:lnTo>
                                  <a:pt x="364262" y="0"/>
                                </a:lnTo>
                                <a:cubicBezTo>
                                  <a:pt x="489983" y="0"/>
                                  <a:pt x="591799" y="101225"/>
                                  <a:pt x="591926" y="226089"/>
                                </a:cubicBezTo>
                                <a:cubicBezTo>
                                  <a:pt x="591926" y="350953"/>
                                  <a:pt x="489983" y="452178"/>
                                  <a:pt x="364262"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02" name="Shape 4802"/>
                        <wps:cNvSpPr/>
                        <wps:spPr>
                          <a:xfrm>
                            <a:off x="1088295" y="256536"/>
                            <a:ext cx="591926" cy="452178"/>
                          </a:xfrm>
                          <a:custGeom>
                            <a:avLst/>
                            <a:gdLst/>
                            <a:ahLst/>
                            <a:cxnLst/>
                            <a:rect l="0" t="0" r="0" b="0"/>
                            <a:pathLst>
                              <a:path w="591926" h="452178">
                                <a:moveTo>
                                  <a:pt x="364262" y="452178"/>
                                </a:moveTo>
                                <a:lnTo>
                                  <a:pt x="0" y="452178"/>
                                </a:lnTo>
                                <a:lnTo>
                                  <a:pt x="0" y="0"/>
                                </a:lnTo>
                                <a:lnTo>
                                  <a:pt x="364262" y="0"/>
                                </a:lnTo>
                                <a:cubicBezTo>
                                  <a:pt x="489983" y="0"/>
                                  <a:pt x="591799" y="101225"/>
                                  <a:pt x="591926" y="226089"/>
                                </a:cubicBezTo>
                                <a:cubicBezTo>
                                  <a:pt x="591926" y="350953"/>
                                  <a:pt x="489983" y="452178"/>
                                  <a:pt x="364262" y="452178"/>
                                </a:cubicBezTo>
                                <a:cubicBezTo>
                                  <a:pt x="364262" y="452178"/>
                                  <a:pt x="364262" y="452178"/>
                                  <a:pt x="364262"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808" name="Shape 4808"/>
                        <wps:cNvSpPr/>
                        <wps:spPr>
                          <a:xfrm>
                            <a:off x="928868" y="369581"/>
                            <a:ext cx="0" cy="226089"/>
                          </a:xfrm>
                          <a:custGeom>
                            <a:avLst/>
                            <a:gdLst/>
                            <a:ahLst/>
                            <a:cxnLst/>
                            <a:rect l="0" t="0" r="0" b="0"/>
                            <a:pathLst>
                              <a:path h="226089">
                                <a:moveTo>
                                  <a:pt x="0" y="226089"/>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4809" name="Shape 4809"/>
                        <wps:cNvSpPr/>
                        <wps:spPr>
                          <a:xfrm>
                            <a:off x="911085" y="465393"/>
                            <a:ext cx="35566" cy="35320"/>
                          </a:xfrm>
                          <a:custGeom>
                            <a:avLst/>
                            <a:gdLst/>
                            <a:ahLst/>
                            <a:cxnLst/>
                            <a:rect l="0" t="0" r="0" b="0"/>
                            <a:pathLst>
                              <a:path w="35566" h="35320">
                                <a:moveTo>
                                  <a:pt x="17783" y="0"/>
                                </a:moveTo>
                                <a:cubicBezTo>
                                  <a:pt x="27610" y="0"/>
                                  <a:pt x="35566" y="7900"/>
                                  <a:pt x="35566" y="17660"/>
                                </a:cubicBezTo>
                                <a:cubicBezTo>
                                  <a:pt x="35566" y="27407"/>
                                  <a:pt x="27610" y="35320"/>
                                  <a:pt x="17783" y="35320"/>
                                </a:cubicBezTo>
                                <a:cubicBezTo>
                                  <a:pt x="7955" y="35320"/>
                                  <a:pt x="0" y="27407"/>
                                  <a:pt x="0" y="17660"/>
                                </a:cubicBezTo>
                                <a:cubicBezTo>
                                  <a:pt x="0" y="7900"/>
                                  <a:pt x="7955" y="0"/>
                                  <a:pt x="1778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10" name="Shape 4810"/>
                        <wps:cNvSpPr/>
                        <wps:spPr>
                          <a:xfrm>
                            <a:off x="911085" y="465393"/>
                            <a:ext cx="35566" cy="35320"/>
                          </a:xfrm>
                          <a:custGeom>
                            <a:avLst/>
                            <a:gdLst/>
                            <a:ahLst/>
                            <a:cxnLst/>
                            <a:rect l="0" t="0" r="0" b="0"/>
                            <a:pathLst>
                              <a:path w="35566" h="35320">
                                <a:moveTo>
                                  <a:pt x="0" y="17660"/>
                                </a:moveTo>
                                <a:cubicBezTo>
                                  <a:pt x="0" y="7900"/>
                                  <a:pt x="7955" y="0"/>
                                  <a:pt x="17783" y="0"/>
                                </a:cubicBezTo>
                                <a:cubicBezTo>
                                  <a:pt x="27610" y="0"/>
                                  <a:pt x="35566" y="7900"/>
                                  <a:pt x="35566" y="17660"/>
                                </a:cubicBezTo>
                                <a:cubicBezTo>
                                  <a:pt x="35566" y="17660"/>
                                  <a:pt x="35566" y="17660"/>
                                  <a:pt x="35566" y="17660"/>
                                </a:cubicBezTo>
                                <a:cubicBezTo>
                                  <a:pt x="35566" y="27407"/>
                                  <a:pt x="27610" y="35320"/>
                                  <a:pt x="17783" y="35320"/>
                                </a:cubicBezTo>
                                <a:cubicBezTo>
                                  <a:pt x="7955" y="35320"/>
                                  <a:pt x="0" y="27407"/>
                                  <a:pt x="0" y="1766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920" style="width:144.849pt;height:55.8043pt;position:absolute;mso-position-horizontal-relative:text;mso-position-horizontal:absolute;margin-left:196.832pt;mso-position-vertical-relative:text;margin-top:-0.176453pt;" coordsize="18395,7087">
                <v:rect id="Rectangle 4770" style="position:absolute;width:5982;height:2423;left:7012;top:0;" filled="f" stroked="f">
                  <v:textbox inset="0,0,0,0">
                    <w:txbxContent>
                      <w:p>
                        <w:pPr>
                          <w:spacing w:before="0" w:after="160" w:line="259" w:lineRule="auto"/>
                          <w:ind w:left="0" w:firstLine="0"/>
                        </w:pPr>
                        <w:r>
                          <w:rPr/>
                          <w:t xml:space="preserve">c. Y = </w:t>
                        </w:r>
                      </w:p>
                    </w:txbxContent>
                  </v:textbox>
                </v:rect>
                <v:shape id="Shape 4771" style="position:absolute;width:2216;height:0;left:11777;top:26;" coordsize="221624,0" path="m0,0l221624,0">
                  <v:stroke weight="0.484602pt" endcap="flat" joinstyle="round" on="true" color="#000000"/>
                  <v:fill on="false" color="#000000" opacity="0"/>
                </v:shape>
                <v:rect id="Rectangle 4772" style="position:absolute;width:1254;height:2248;left:13086;top:99;"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B</w:t>
                        </w:r>
                      </w:p>
                    </w:txbxContent>
                  </v:textbox>
                </v:rect>
                <v:rect id="Rectangle 4773" style="position:absolute;width:1254;height:2248;left:11872;top:99;"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4774" style="position:absolute;width:513;height:2248;left:12707;top:99;" filled="f" stroked="f">
                  <v:textbox inset="0,0,0,0">
                    <w:txbxContent>
                      <w:p>
                        <w:pPr>
                          <w:spacing w:before="0" w:after="160" w:line="259" w:lineRule="auto"/>
                          <w:ind w:left="0" w:firstLine="0"/>
                        </w:pPr>
                        <w:r>
                          <w:rPr>
                            <w:sz w:val="24"/>
                          </w:rPr>
                          <w:t xml:space="preserve">.</w:t>
                        </w:r>
                      </w:p>
                    </w:txbxContent>
                  </v:textbox>
                </v:rect>
                <v:rect id="Rectangle 4775" style="position:absolute;width:547;height:2423;left:14315;top:0;" filled="f" stroked="f">
                  <v:textbox inset="0,0,0,0">
                    <w:txbxContent>
                      <w:p>
                        <w:pPr>
                          <w:spacing w:before="0" w:after="160" w:line="259" w:lineRule="auto"/>
                          <w:ind w:left="0" w:firstLine="0"/>
                        </w:pPr>
                        <w:r>
                          <w:rPr/>
                          <w:t xml:space="preserve"> </w:t>
                        </w:r>
                      </w:p>
                    </w:txbxContent>
                  </v:textbox>
                </v:rect>
                <v:rect id="Rectangle 4776" style="position:absolute;width:547;height:2423;left:16159;top:0;" filled="f" stroked="f">
                  <v:textbox inset="0,0,0,0">
                    <w:txbxContent>
                      <w:p>
                        <w:pPr>
                          <w:spacing w:before="0" w:after="160" w:line="259" w:lineRule="auto"/>
                          <w:ind w:left="0" w:firstLine="0"/>
                        </w:pPr>
                        <w:r>
                          <w:rPr/>
                          <w:t xml:space="preserve"> </w:t>
                        </w:r>
                      </w:p>
                    </w:txbxContent>
                  </v:textbox>
                </v:rect>
                <v:shape id="Shape 4783" style="position:absolute;width:4553;height:0;left:0;top:3695;" coordsize="455327,0" path="m0,0l455327,0">
                  <v:stroke weight="1.18682pt" endcap="round" joinstyle="round" on="true" color="#000000"/>
                  <v:fill on="false" color="#000000" opacity="0"/>
                </v:shape>
                <v:shape id="Shape 4784" style="position:absolute;width:4553;height:0;left:0;top:5956;" coordsize="455327,0" path="m0,0l455327,0">
                  <v:stroke weight="1.18682pt" endcap="round" joinstyle="round" on="true" color="#000000"/>
                  <v:fill on="false" color="#000000" opacity="0"/>
                </v:shape>
                <v:shape id="Shape 4785" style="position:absolute;width:4553;height:0;left:4553;top:4826;" coordsize="455327,0" path="m455327,0l0,0">
                  <v:stroke weight="1.18682pt" endcap="round" joinstyle="round" on="true" color="#000000"/>
                  <v:fill on="false" color="#000000" opacity="0"/>
                </v:shape>
                <v:shape id="Shape 4786" style="position:absolute;width:5919;height:4521;left:1593;top:2565;" coordsize="591926,452178" path="m0,0l177578,0c367866,29932,522387,114263,591926,226114c521210,337463,367183,421505,177578,452178l0,452178c109962,308876,109962,143303,0,0x">
                  <v:stroke weight="0pt" endcap="round" joinstyle="round" on="false" color="#000000" opacity="0"/>
                  <v:fill on="true" color="#ffffff"/>
                </v:shape>
                <v:shape id="Shape 4787" style="position:absolute;width:5919;height:4521;left:1593;top:2565;" coordsize="591926,452178" path="m591926,226114c521210,337463,367183,421505,177578,452178l177578,452178l0,452178c109962,308876,109962,143303,0,0l0,0l177578,0c367866,29932,522387,114263,591926,226114x">
                  <v:stroke weight="1.18682pt" endcap="round" joinstyle="round" on="true" color="#000000"/>
                  <v:fill on="false" color="#000000" opacity="0"/>
                </v:shape>
                <v:shape id="Shape 4788" style="position:absolute;width:681;height:677;left:7495;top:4487;" coordsize="68173,67701" path="m34086,0c52919,0,68173,15148,68173,33851c68173,52553,52919,67701,34086,67701c15254,67701,0,52553,0,33851c0,15148,15254,0,34086,0x">
                  <v:stroke weight="0pt" endcap="round" joinstyle="round" on="false" color="#000000" opacity="0"/>
                  <v:fill on="true" color="#ffffff"/>
                </v:shape>
                <v:shape id="Shape 4789" style="position:absolute;width:681;height:677;left:7495;top:4487;" coordsize="68173,67701" path="m68173,33851c68173,15148,52919,0,34086,0c15254,0,0,15148,0,33851c0,52553,15254,67701,34086,67701c52919,67701,68173,52553,68173,33851c68173,33851,68173,33851,68173,33851x">
                  <v:stroke weight="1.18682pt" endcap="round" joinstyle="round" on="true" color="#000000"/>
                  <v:fill on="false" color="#000000" opacity="0"/>
                </v:shape>
                <v:shape id="Shape 4790" style="position:absolute;width:5919;height:4521;left:1593;top:2565;" coordsize="591926,452178" path="m0,0l364262,0c489995,0,591926,101225,591926,226089c591926,350953,489995,452178,364262,452178l0,452178l0,0x">
                  <v:stroke weight="0pt" endcap="round" joinstyle="round" on="false" color="#000000" opacity="0"/>
                  <v:fill on="true" color="#ffffff"/>
                </v:shape>
                <v:shape id="Shape 4791" style="position:absolute;width:5919;height:4521;left:1593;top:2565;" coordsize="591926,452178" path="m364262,452178l0,452178l0,0l364262,0c489995,0,591926,101225,591926,226089c591926,350953,489995,452178,364262,452178c364262,452178,364262,452178,364262,452178x">
                  <v:stroke weight="1.18682pt" endcap="round" joinstyle="round" on="true" color="#000000"/>
                  <v:fill on="false" color="#000000" opacity="0"/>
                </v:shape>
                <v:shape id="Shape 4794" style="position:absolute;width:4553;height:0;left:9288;top:3695;" coordsize="455390,0" path="m0,0l455390,0">
                  <v:stroke weight="1.18682pt" endcap="round" joinstyle="round" on="true" color="#000000"/>
                  <v:fill on="false" color="#000000" opacity="0"/>
                </v:shape>
                <v:shape id="Shape 4795" style="position:absolute;width:4553;height:0;left:9288;top:5956;" coordsize="455390,0" path="m0,0l455390,0">
                  <v:stroke weight="1.18682pt" endcap="round" joinstyle="round" on="true" color="#000000"/>
                  <v:fill on="false" color="#000000" opacity="0"/>
                </v:shape>
                <v:shape id="Shape 4796" style="position:absolute;width:4553;height:0;left:13842;top:4826;" coordsize="455327,0" path="m455327,0l0,0">
                  <v:stroke weight="1.18682pt" endcap="round" joinstyle="round" on="true" color="#000000"/>
                  <v:fill on="false" color="#000000" opacity="0"/>
                </v:shape>
                <v:shape id="Shape 4797" style="position:absolute;width:5920;height:4521;left:10881;top:2565;" coordsize="592052,452178" path="m0,0l177704,0c367930,29932,522488,114263,591925,226114l592052,226114c521223,337463,367297,421505,177704,452178l126,452178c110037,308876,110037,143303,0,0x">
                  <v:stroke weight="0pt" endcap="round" joinstyle="round" on="false" color="#000000" opacity="0"/>
                  <v:fill on="true" color="#ffffff"/>
                </v:shape>
                <v:shape id="Shape 4798" style="position:absolute;width:5920;height:4521;left:10881;top:2565;" coordsize="592052,452178" path="m592052,226114c521223,337463,367297,421505,177704,452178l177704,452178l126,452178c110037,308876,110037,143303,0,0l177704,0c367930,29932,522488,114263,591925,226114x">
                  <v:stroke weight="1.18682pt" endcap="round" joinstyle="round" on="true" color="#000000"/>
                  <v:fill on="false" color="#000000" opacity="0"/>
                </v:shape>
                <v:shape id="Shape 4799" style="position:absolute;width:681;height:677;left:16784;top:4487;" coordsize="68173,67701" path="m34023,0c52869,0,68173,15148,68173,33851c68173,52553,52869,67701,34023,67701c15178,67701,0,52553,0,33851c0,15148,15178,0,34023,0x">
                  <v:stroke weight="0pt" endcap="round" joinstyle="round" on="false" color="#000000" opacity="0"/>
                  <v:fill on="true" color="#ffffff"/>
                </v:shape>
                <v:shape id="Shape 4800" style="position:absolute;width:681;height:677;left:16784;top:4487;" coordsize="68173,67701" path="m68173,33851c68173,15148,52869,0,34023,0c15178,0,0,15148,0,33851c0,52553,15178,67701,34023,67701c52869,67701,68173,52553,68173,33851c68173,33851,68173,33851,68173,33851x">
                  <v:stroke weight="1.18682pt" endcap="round" joinstyle="round" on="true" color="#000000"/>
                  <v:fill on="false" color="#000000" opacity="0"/>
                </v:shape>
                <v:shape id="Shape 4801" style="position:absolute;width:5919;height:4521;left:10882;top:2565;" coordsize="591926,452178" path="m0,0l364262,0c489983,0,591799,101225,591926,226089c591926,350953,489983,452178,364262,452178l0,452178l0,0x">
                  <v:stroke weight="0pt" endcap="round" joinstyle="round" on="false" color="#000000" opacity="0"/>
                  <v:fill on="true" color="#ffffff"/>
                </v:shape>
                <v:shape id="Shape 4802" style="position:absolute;width:5919;height:4521;left:10882;top:2565;" coordsize="591926,452178" path="m364262,452178l0,452178l0,0l364262,0c489983,0,591799,101225,591926,226089c591926,350953,489983,452178,364262,452178c364262,452178,364262,452178,364262,452178x">
                  <v:stroke weight="1.18682pt" endcap="round" joinstyle="round" on="true" color="#000000"/>
                  <v:fill on="false" color="#000000" opacity="0"/>
                </v:shape>
                <v:shape id="Shape 4808" style="position:absolute;width:0;height:2260;left:9288;top:3695;" coordsize="0,226089" path="m0,226089l0,0">
                  <v:stroke weight="1.18682pt" endcap="round" joinstyle="round" on="true" color="#000000"/>
                  <v:fill on="false" color="#000000" opacity="0"/>
                </v:shape>
                <v:shape id="Shape 4809" style="position:absolute;width:355;height:353;left:9110;top:4653;" coordsize="35566,35320" path="m17783,0c27610,0,35566,7900,35566,17660c35566,27407,27610,35320,17783,35320c7955,35320,0,27407,0,17660c0,7900,7955,0,17783,0x">
                  <v:stroke weight="0pt" endcap="round" joinstyle="round" on="false" color="#000000" opacity="0"/>
                  <v:fill on="true" color="#000000"/>
                </v:shape>
                <v:shape id="Shape 4810" style="position:absolute;width:355;height:353;left:9110;top:4653;" coordsize="35566,35320" path="m0,17660c0,7900,7955,0,17783,0c27610,0,35566,7900,35566,17660c35566,17660,35566,17660,35566,17660c35566,27407,27610,35320,17783,35320c7955,35320,0,27407,0,17660x">
                  <v:stroke weight="1.18682pt" endcap="round" joinstyle="round" on="true" color="#000000"/>
                  <v:fill on="false" color="#000000" opacity="0"/>
                </v:shape>
                <w10:wrap type="square"/>
              </v:group>
            </w:pict>
          </mc:Fallback>
        </mc:AlternateContent>
      </w:r>
      <w:r>
        <w:rPr>
          <w:rFonts w:ascii="Calibri" w:eastAsia="Calibri" w:hAnsi="Calibri" w:cs="Calibri"/>
          <w:sz w:val="22"/>
        </w:rPr>
        <w:tab/>
      </w:r>
      <w:r>
        <w:t xml:space="preserve">a. Y = A.B* </w:t>
      </w:r>
      <w:r>
        <w:tab/>
        <w:t xml:space="preserve"> </w:t>
      </w:r>
      <w:r>
        <w:tab/>
        <w:t xml:space="preserve">b. Y = A+B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78921" name="Group 178921"/>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4778" name="Shape 4778"/>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21" style="width:27.5388pt;height:0.481414pt;mso-position-horizontal-relative:char;mso-position-vertical-relative:line" coordsize="3497,61">
                <v:shape id="Shape 4778"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spacing w:after="0" w:line="265" w:lineRule="auto"/>
        <w:ind w:left="3768" w:right="4653"/>
      </w:pPr>
      <w:r>
        <w:rPr>
          <w:rFonts w:ascii="Arial" w:eastAsia="Arial" w:hAnsi="Arial" w:cs="Arial"/>
          <w:b/>
          <w:sz w:val="20"/>
        </w:rPr>
        <w:t>A</w:t>
      </w:r>
    </w:p>
    <w:p w:rsidR="00E76593" w:rsidRDefault="00213130">
      <w:pPr>
        <w:spacing w:after="63" w:line="265" w:lineRule="auto"/>
        <w:ind w:left="3758" w:right="3549" w:firstLine="94"/>
      </w:pPr>
      <w:r>
        <w:rPr>
          <w:rFonts w:ascii="Arial" w:eastAsia="Arial" w:hAnsi="Arial" w:cs="Arial"/>
          <w:b/>
          <w:sz w:val="20"/>
        </w:rPr>
        <w:t>Y B</w:t>
      </w:r>
    </w:p>
    <w:p w:rsidR="00E76593" w:rsidRDefault="00213130">
      <w:pPr>
        <w:pStyle w:val="Heading3"/>
        <w:ind w:left="1149" w:right="1410"/>
      </w:pPr>
      <w:r>
        <w:t>HÌNH 2.13</w:t>
      </w:r>
    </w:p>
    <w:p w:rsidR="00E76593" w:rsidRDefault="00213130">
      <w:pPr>
        <w:spacing w:after="0" w:line="259" w:lineRule="auto"/>
        <w:ind w:left="3647" w:firstLine="0"/>
        <w:jc w:val="center"/>
      </w:pPr>
      <w:r>
        <w:t xml:space="preserve"> </w:t>
      </w:r>
    </w:p>
    <w:p w:rsidR="00E76593" w:rsidRDefault="00213130">
      <w:pPr>
        <w:ind w:left="413"/>
      </w:pPr>
      <w:r>
        <w:rPr>
          <w:b/>
        </w:rPr>
        <w:t>76.</w:t>
      </w:r>
      <w:r>
        <w:rPr>
          <w:rFonts w:ascii="Arial" w:eastAsia="Arial" w:hAnsi="Arial" w:cs="Arial"/>
          <w:b/>
        </w:rPr>
        <w:t xml:space="preserve"> </w:t>
      </w:r>
      <w:r>
        <w:t>Cho sơ đồ mạch logic như hình 2.13a. Biểu thức đại số của Y là:</w:t>
      </w:r>
    </w:p>
    <w:p w:rsidR="00E76593" w:rsidRDefault="00213130">
      <w:pPr>
        <w:tabs>
          <w:tab w:val="center" w:pos="1197"/>
          <w:tab w:val="center" w:pos="2160"/>
          <w:tab w:val="center" w:pos="3495"/>
          <w:tab w:val="center" w:pos="6401"/>
          <w:tab w:val="center" w:pos="8583"/>
        </w:tabs>
        <w:spacing w:after="11" w:line="259" w:lineRule="auto"/>
        <w:ind w:left="0" w:firstLine="0"/>
      </w:pPr>
      <w:r>
        <w:rPr>
          <w:rFonts w:ascii="Calibri" w:eastAsia="Calibri" w:hAnsi="Calibri" w:cs="Calibri"/>
          <w:sz w:val="22"/>
        </w:rPr>
        <w:tab/>
      </w:r>
      <w:r>
        <w:t xml:space="preserve">a.Y = A.B </w:t>
      </w:r>
      <w:r>
        <w:tab/>
        <w:t xml:space="preserve"> </w:t>
      </w:r>
      <w:r>
        <w:tab/>
        <w:t xml:space="preserve">b. Y = A+B                   </w:t>
      </w:r>
      <w:r>
        <w:tab/>
        <w:t xml:space="preserve">c. Y = </w:t>
      </w:r>
      <w:r>
        <w:rPr>
          <w:rFonts w:ascii="Calibri" w:eastAsia="Calibri" w:hAnsi="Calibri" w:cs="Calibri"/>
          <w:noProof/>
          <w:sz w:val="22"/>
        </w:rPr>
        <mc:AlternateContent>
          <mc:Choice Requires="wpg">
            <w:drawing>
              <wp:inline distT="0" distB="0" distL="0" distR="0">
                <wp:extent cx="221624" cy="6172"/>
                <wp:effectExtent l="0" t="0" r="0" b="0"/>
                <wp:docPr id="178922" name="Group 178922"/>
                <wp:cNvGraphicFramePr/>
                <a:graphic xmlns:a="http://schemas.openxmlformats.org/drawingml/2006/main">
                  <a:graphicData uri="http://schemas.microsoft.com/office/word/2010/wordprocessingGroup">
                    <wpg:wgp>
                      <wpg:cNvGrpSpPr/>
                      <wpg:grpSpPr>
                        <a:xfrm>
                          <a:off x="0" y="0"/>
                          <a:ext cx="221624" cy="6172"/>
                          <a:chOff x="0" y="0"/>
                          <a:chExt cx="221624" cy="6172"/>
                        </a:xfrm>
                      </wpg:grpSpPr>
                      <wps:wsp>
                        <wps:cNvPr id="4821" name="Shape 4821"/>
                        <wps:cNvSpPr/>
                        <wps:spPr>
                          <a:xfrm>
                            <a:off x="0" y="0"/>
                            <a:ext cx="221624" cy="0"/>
                          </a:xfrm>
                          <a:custGeom>
                            <a:avLst/>
                            <a:gdLst/>
                            <a:ahLst/>
                            <a:cxnLst/>
                            <a:rect l="0" t="0" r="0" b="0"/>
                            <a:pathLst>
                              <a:path w="221624">
                                <a:moveTo>
                                  <a:pt x="0" y="0"/>
                                </a:moveTo>
                                <a:lnTo>
                                  <a:pt x="221624"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22" style="width:17.4507pt;height:0.486018pt;mso-position-horizontal-relative:char;mso-position-vertical-relative:line" coordsize="2216,61">
                <v:shape id="Shape 4821" style="position:absolute;width:2216;height:0;left:0;top:0;" coordsize="221624,0" path="m0,0l221624,0">
                  <v:stroke weight="0.486018pt" endcap="flat" joinstyle="round" on="true" color="#000000"/>
                  <v:fill on="false" color="#000000" opacity="0"/>
                </v:shape>
              </v:group>
            </w:pict>
          </mc:Fallback>
        </mc:AlternateContent>
      </w:r>
      <w:r>
        <w:rPr>
          <w:i/>
          <w:sz w:val="24"/>
        </w:rPr>
        <w:t>A</w:t>
      </w:r>
      <w:r>
        <w:rPr>
          <w:sz w:val="24"/>
        </w:rPr>
        <w:t>.</w:t>
      </w:r>
      <w:r>
        <w:rPr>
          <w:i/>
          <w:sz w:val="24"/>
        </w:rPr>
        <w:t>B</w:t>
      </w:r>
      <w:r>
        <w:t xml:space="preserve">*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78923" name="Group 178923"/>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4829" name="Shape 4829"/>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23" style="width:27.5388pt;height:0.481414pt;mso-position-horizontal-relative:char;mso-position-vertical-relative:line" coordsize="3497,61">
                <v:shape id="Shape 4829"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spacing w:after="0" w:line="265" w:lineRule="auto"/>
        <w:ind w:left="10" w:right="3769"/>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column">
                  <wp:posOffset>3098361</wp:posOffset>
                </wp:positionH>
                <wp:positionV relativeFrom="paragraph">
                  <wp:posOffset>-37051</wp:posOffset>
                </wp:positionV>
                <wp:extent cx="1337108" cy="452178"/>
                <wp:effectExtent l="0" t="0" r="0" b="0"/>
                <wp:wrapSquare wrapText="bothSides"/>
                <wp:docPr id="180241" name="Group 180241"/>
                <wp:cNvGraphicFramePr/>
                <a:graphic xmlns:a="http://schemas.openxmlformats.org/drawingml/2006/main">
                  <a:graphicData uri="http://schemas.microsoft.com/office/word/2010/wordprocessingGroup">
                    <wpg:wgp>
                      <wpg:cNvGrpSpPr/>
                      <wpg:grpSpPr>
                        <a:xfrm>
                          <a:off x="0" y="0"/>
                          <a:ext cx="1337108" cy="452178"/>
                          <a:chOff x="0" y="0"/>
                          <a:chExt cx="1337108" cy="452178"/>
                        </a:xfrm>
                      </wpg:grpSpPr>
                      <wps:wsp>
                        <wps:cNvPr id="5289" name="Shape 5289"/>
                        <wps:cNvSpPr/>
                        <wps:spPr>
                          <a:xfrm>
                            <a:off x="0" y="113045"/>
                            <a:ext cx="454820" cy="0"/>
                          </a:xfrm>
                          <a:custGeom>
                            <a:avLst/>
                            <a:gdLst/>
                            <a:ahLst/>
                            <a:cxnLst/>
                            <a:rect l="0" t="0" r="0" b="0"/>
                            <a:pathLst>
                              <a:path w="454820">
                                <a:moveTo>
                                  <a:pt x="0" y="0"/>
                                </a:moveTo>
                                <a:lnTo>
                                  <a:pt x="45482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290" name="Shape 5290"/>
                        <wps:cNvSpPr/>
                        <wps:spPr>
                          <a:xfrm>
                            <a:off x="0" y="339134"/>
                            <a:ext cx="454820" cy="0"/>
                          </a:xfrm>
                          <a:custGeom>
                            <a:avLst/>
                            <a:gdLst/>
                            <a:ahLst/>
                            <a:cxnLst/>
                            <a:rect l="0" t="0" r="0" b="0"/>
                            <a:pathLst>
                              <a:path w="454820">
                                <a:moveTo>
                                  <a:pt x="0" y="0"/>
                                </a:moveTo>
                                <a:lnTo>
                                  <a:pt x="45482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291" name="Shape 5291"/>
                        <wps:cNvSpPr/>
                        <wps:spPr>
                          <a:xfrm>
                            <a:off x="454820" y="226089"/>
                            <a:ext cx="454820" cy="0"/>
                          </a:xfrm>
                          <a:custGeom>
                            <a:avLst/>
                            <a:gdLst/>
                            <a:ahLst/>
                            <a:cxnLst/>
                            <a:rect l="0" t="0" r="0" b="0"/>
                            <a:pathLst>
                              <a:path w="454820">
                                <a:moveTo>
                                  <a:pt x="45482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292" name="Shape 5292"/>
                        <wps:cNvSpPr/>
                        <wps:spPr>
                          <a:xfrm>
                            <a:off x="159187" y="0"/>
                            <a:ext cx="591266" cy="452178"/>
                          </a:xfrm>
                          <a:custGeom>
                            <a:avLst/>
                            <a:gdLst/>
                            <a:ahLst/>
                            <a:cxnLst/>
                            <a:rect l="0" t="0" r="0" b="0"/>
                            <a:pathLst>
                              <a:path w="591266" h="452178">
                                <a:moveTo>
                                  <a:pt x="0" y="0"/>
                                </a:moveTo>
                                <a:lnTo>
                                  <a:pt x="177380" y="0"/>
                                </a:lnTo>
                                <a:cubicBezTo>
                                  <a:pt x="367457" y="29932"/>
                                  <a:pt x="521805" y="114263"/>
                                  <a:pt x="591266" y="226114"/>
                                </a:cubicBezTo>
                                <a:cubicBezTo>
                                  <a:pt x="520630" y="337463"/>
                                  <a:pt x="366775" y="421505"/>
                                  <a:pt x="177380" y="452178"/>
                                </a:cubicBezTo>
                                <a:lnTo>
                                  <a:pt x="0" y="452178"/>
                                </a:lnTo>
                                <a:cubicBezTo>
                                  <a:pt x="109839" y="308875"/>
                                  <a:pt x="109839"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293" name="Shape 5293"/>
                        <wps:cNvSpPr/>
                        <wps:spPr>
                          <a:xfrm>
                            <a:off x="159187" y="0"/>
                            <a:ext cx="591266" cy="452178"/>
                          </a:xfrm>
                          <a:custGeom>
                            <a:avLst/>
                            <a:gdLst/>
                            <a:ahLst/>
                            <a:cxnLst/>
                            <a:rect l="0" t="0" r="0" b="0"/>
                            <a:pathLst>
                              <a:path w="591266" h="452178">
                                <a:moveTo>
                                  <a:pt x="591266" y="226114"/>
                                </a:moveTo>
                                <a:cubicBezTo>
                                  <a:pt x="520630" y="337463"/>
                                  <a:pt x="366775" y="421505"/>
                                  <a:pt x="177380" y="452178"/>
                                </a:cubicBezTo>
                                <a:lnTo>
                                  <a:pt x="177380" y="452178"/>
                                </a:lnTo>
                                <a:lnTo>
                                  <a:pt x="0" y="452178"/>
                                </a:lnTo>
                                <a:cubicBezTo>
                                  <a:pt x="109839" y="308875"/>
                                  <a:pt x="109839" y="143303"/>
                                  <a:pt x="0" y="0"/>
                                </a:cubicBezTo>
                                <a:lnTo>
                                  <a:pt x="0" y="0"/>
                                </a:lnTo>
                                <a:lnTo>
                                  <a:pt x="177380" y="0"/>
                                </a:lnTo>
                                <a:cubicBezTo>
                                  <a:pt x="367457" y="29932"/>
                                  <a:pt x="521805" y="114263"/>
                                  <a:pt x="591266"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294" name="Shape 5294"/>
                        <wps:cNvSpPr/>
                        <wps:spPr>
                          <a:xfrm>
                            <a:off x="159187" y="0"/>
                            <a:ext cx="591266" cy="452178"/>
                          </a:xfrm>
                          <a:custGeom>
                            <a:avLst/>
                            <a:gdLst/>
                            <a:ahLst/>
                            <a:cxnLst/>
                            <a:rect l="0" t="0" r="0" b="0"/>
                            <a:pathLst>
                              <a:path w="591266" h="452178">
                                <a:moveTo>
                                  <a:pt x="0" y="0"/>
                                </a:moveTo>
                                <a:lnTo>
                                  <a:pt x="363856" y="0"/>
                                </a:lnTo>
                                <a:cubicBezTo>
                                  <a:pt x="489450" y="0"/>
                                  <a:pt x="591266" y="101225"/>
                                  <a:pt x="591266" y="226089"/>
                                </a:cubicBezTo>
                                <a:cubicBezTo>
                                  <a:pt x="591266" y="350953"/>
                                  <a:pt x="489450" y="452178"/>
                                  <a:pt x="363856"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295" name="Shape 5295"/>
                        <wps:cNvSpPr/>
                        <wps:spPr>
                          <a:xfrm>
                            <a:off x="159187" y="0"/>
                            <a:ext cx="591266" cy="452178"/>
                          </a:xfrm>
                          <a:custGeom>
                            <a:avLst/>
                            <a:gdLst/>
                            <a:ahLst/>
                            <a:cxnLst/>
                            <a:rect l="0" t="0" r="0" b="0"/>
                            <a:pathLst>
                              <a:path w="591266" h="452178">
                                <a:moveTo>
                                  <a:pt x="363856" y="452178"/>
                                </a:moveTo>
                                <a:lnTo>
                                  <a:pt x="0" y="452178"/>
                                </a:lnTo>
                                <a:lnTo>
                                  <a:pt x="0" y="0"/>
                                </a:lnTo>
                                <a:lnTo>
                                  <a:pt x="363856" y="0"/>
                                </a:lnTo>
                                <a:cubicBezTo>
                                  <a:pt x="489450" y="0"/>
                                  <a:pt x="591266" y="101225"/>
                                  <a:pt x="591266" y="226089"/>
                                </a:cubicBezTo>
                                <a:cubicBezTo>
                                  <a:pt x="591266" y="350953"/>
                                  <a:pt x="489450" y="452178"/>
                                  <a:pt x="363856" y="452178"/>
                                </a:cubicBezTo>
                                <a:cubicBezTo>
                                  <a:pt x="363856" y="452178"/>
                                  <a:pt x="363856" y="452178"/>
                                  <a:pt x="363856"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299" name="Shape 5299"/>
                        <wps:cNvSpPr/>
                        <wps:spPr>
                          <a:xfrm>
                            <a:off x="900544" y="90436"/>
                            <a:ext cx="272829" cy="271307"/>
                          </a:xfrm>
                          <a:custGeom>
                            <a:avLst/>
                            <a:gdLst/>
                            <a:ahLst/>
                            <a:cxnLst/>
                            <a:rect l="0" t="0" r="0" b="0"/>
                            <a:pathLst>
                              <a:path w="272829" h="271307">
                                <a:moveTo>
                                  <a:pt x="0" y="0"/>
                                </a:moveTo>
                                <a:lnTo>
                                  <a:pt x="272829" y="135653"/>
                                </a:lnTo>
                                <a:lnTo>
                                  <a:pt x="0" y="27130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00" name="Shape 5300"/>
                        <wps:cNvSpPr/>
                        <wps:spPr>
                          <a:xfrm>
                            <a:off x="1173373" y="205741"/>
                            <a:ext cx="41060" cy="40696"/>
                          </a:xfrm>
                          <a:custGeom>
                            <a:avLst/>
                            <a:gdLst/>
                            <a:ahLst/>
                            <a:cxnLst/>
                            <a:rect l="0" t="0" r="0" b="0"/>
                            <a:pathLst>
                              <a:path w="41060" h="40696">
                                <a:moveTo>
                                  <a:pt x="0" y="20348"/>
                                </a:moveTo>
                                <a:cubicBezTo>
                                  <a:pt x="0" y="31590"/>
                                  <a:pt x="9223" y="40696"/>
                                  <a:pt x="20593" y="40696"/>
                                </a:cubicBezTo>
                                <a:cubicBezTo>
                                  <a:pt x="31837" y="40696"/>
                                  <a:pt x="41060" y="31590"/>
                                  <a:pt x="41060" y="20348"/>
                                </a:cubicBezTo>
                                <a:cubicBezTo>
                                  <a:pt x="41060" y="20348"/>
                                  <a:pt x="41060" y="20348"/>
                                  <a:pt x="41060" y="20348"/>
                                </a:cubicBezTo>
                                <a:cubicBezTo>
                                  <a:pt x="41060" y="9106"/>
                                  <a:pt x="31837" y="0"/>
                                  <a:pt x="20593" y="0"/>
                                </a:cubicBezTo>
                                <a:cubicBezTo>
                                  <a:pt x="9223"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01" name="Shape 5301"/>
                        <wps:cNvSpPr/>
                        <wps:spPr>
                          <a:xfrm>
                            <a:off x="900544" y="90436"/>
                            <a:ext cx="272829" cy="271307"/>
                          </a:xfrm>
                          <a:custGeom>
                            <a:avLst/>
                            <a:gdLst/>
                            <a:ahLst/>
                            <a:cxnLst/>
                            <a:rect l="0" t="0" r="0" b="0"/>
                            <a:pathLst>
                              <a:path w="272829" h="271307">
                                <a:moveTo>
                                  <a:pt x="0" y="0"/>
                                </a:moveTo>
                                <a:lnTo>
                                  <a:pt x="272829" y="135653"/>
                                </a:lnTo>
                                <a:lnTo>
                                  <a:pt x="0" y="271307"/>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02" name="Shape 5302"/>
                        <wps:cNvSpPr/>
                        <wps:spPr>
                          <a:xfrm>
                            <a:off x="1218855" y="226089"/>
                            <a:ext cx="118253" cy="0"/>
                          </a:xfrm>
                          <a:custGeom>
                            <a:avLst/>
                            <a:gdLst/>
                            <a:ahLst/>
                            <a:cxnLst/>
                            <a:rect l="0" t="0" r="0" b="0"/>
                            <a:pathLst>
                              <a:path w="118253">
                                <a:moveTo>
                                  <a:pt x="118253"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1" style="width:105.284pt;height:35.6046pt;position:absolute;mso-position-horizontal-relative:text;mso-position-horizontal:absolute;margin-left:243.965pt;mso-position-vertical-relative:text;margin-top:-2.91751pt;" coordsize="13371,4521">
                <v:shape id="Shape 5289" style="position:absolute;width:4548;height:0;left:0;top:1130;" coordsize="454820,0" path="m0,0l454820,0">
                  <v:stroke weight="1.18682pt" endcap="round" joinstyle="round" on="true" color="#000000"/>
                  <v:fill on="false" color="#000000" opacity="0"/>
                </v:shape>
                <v:shape id="Shape 5290" style="position:absolute;width:4548;height:0;left:0;top:3391;" coordsize="454820,0" path="m0,0l454820,0">
                  <v:stroke weight="1.18682pt" endcap="round" joinstyle="round" on="true" color="#000000"/>
                  <v:fill on="false" color="#000000" opacity="0"/>
                </v:shape>
                <v:shape id="Shape 5291" style="position:absolute;width:4548;height:0;left:4548;top:2260;" coordsize="454820,0" path="m454820,0l0,0">
                  <v:stroke weight="1.18682pt" endcap="round" joinstyle="round" on="true" color="#000000"/>
                  <v:fill on="false" color="#000000" opacity="0"/>
                </v:shape>
                <v:shape id="Shape 5292" style="position:absolute;width:5912;height:4521;left:1591;top:0;" coordsize="591266,452178" path="m0,0l177380,0c367457,29932,521805,114263,591266,226114c520630,337463,366775,421505,177380,452178l0,452178c109839,308875,109839,143303,0,0x">
                  <v:stroke weight="0pt" endcap="round" joinstyle="round" on="false" color="#000000" opacity="0"/>
                  <v:fill on="true" color="#ffffff"/>
                </v:shape>
                <v:shape id="Shape 5293" style="position:absolute;width:5912;height:4521;left:1591;top:0;" coordsize="591266,452178" path="m591266,226114c520630,337463,366775,421505,177380,452178l177380,452178l0,452178c109839,308875,109839,143303,0,0l0,0l177380,0c367457,29932,521805,114263,591266,226114x">
                  <v:stroke weight="1.18682pt" endcap="round" joinstyle="round" on="true" color="#000000"/>
                  <v:fill on="false" color="#000000" opacity="0"/>
                </v:shape>
                <v:shape id="Shape 5294" style="position:absolute;width:5912;height:4521;left:1591;top:0;" coordsize="591266,452178" path="m0,0l363856,0c489450,0,591266,101225,591266,226089c591266,350953,489450,452178,363856,452178l0,452178l0,0x">
                  <v:stroke weight="0pt" endcap="round" joinstyle="round" on="false" color="#000000" opacity="0"/>
                  <v:fill on="true" color="#ffffff"/>
                </v:shape>
                <v:shape id="Shape 5295" style="position:absolute;width:5912;height:4521;left:1591;top:0;" coordsize="591266,452178" path="m363856,452178l0,452178l0,0l363856,0c489450,0,591266,101225,591266,226089c591266,350953,489450,452178,363856,452178c363856,452178,363856,452178,363856,452178x">
                  <v:stroke weight="1.18682pt" endcap="round" joinstyle="round" on="true" color="#000000"/>
                  <v:fill on="false" color="#000000" opacity="0"/>
                </v:shape>
                <v:shape id="Shape 5299" style="position:absolute;width:2728;height:2713;left:9005;top:904;" coordsize="272829,271307" path="m0,0l272829,135653l0,271307l0,0x">
                  <v:stroke weight="0pt" endcap="round" joinstyle="round" on="false" color="#000000" opacity="0"/>
                  <v:fill on="true" color="#ffffff"/>
                </v:shape>
                <v:shape id="Shape 5300" style="position:absolute;width:410;height:406;left:11733;top:2057;" coordsize="41060,40696" path="m0,20348c0,31590,9223,40696,20593,40696c31837,40696,41060,31590,41060,20348c41060,20348,41060,20348,41060,20348c41060,9106,31837,0,20593,0c9223,0,0,9106,0,20348x">
                  <v:stroke weight="1.18682pt" endcap="round" joinstyle="round" on="true" color="#000000"/>
                  <v:fill on="false" color="#000000" opacity="0"/>
                </v:shape>
                <v:shape id="Shape 5301" style="position:absolute;width:2728;height:2713;left:9005;top:904;" coordsize="272829,271307" path="m0,0l272829,135653l0,271307l0,0x">
                  <v:stroke weight="1.18682pt" endcap="round" joinstyle="round" on="true" color="#000000"/>
                  <v:fill on="false" color="#000000" opacity="0"/>
                </v:shape>
                <v:shape id="Shape 5302" style="position:absolute;width:1182;height:0;left:12188;top:2260;" coordsize="118253,0" path="m118253,0l0,0">
                  <v:stroke weight="1.18682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63" w:line="265" w:lineRule="auto"/>
        <w:ind w:left="4701" w:right="3413" w:firstLine="80"/>
      </w:pPr>
      <w:r>
        <w:rPr>
          <w:rFonts w:ascii="Arial" w:eastAsia="Arial" w:hAnsi="Arial" w:cs="Arial"/>
          <w:b/>
          <w:sz w:val="20"/>
        </w:rPr>
        <w:t>Y B</w:t>
      </w:r>
    </w:p>
    <w:p w:rsidR="00E76593" w:rsidRDefault="00213130">
      <w:pPr>
        <w:pStyle w:val="Heading3"/>
        <w:ind w:left="1149"/>
      </w:pPr>
      <w:r>
        <w:t>HÌNH 2.13a</w:t>
      </w:r>
    </w:p>
    <w:p w:rsidR="00E76593" w:rsidRDefault="00213130">
      <w:pPr>
        <w:spacing w:after="0" w:line="259" w:lineRule="auto"/>
        <w:ind w:left="3920" w:firstLine="0"/>
        <w:jc w:val="center"/>
      </w:pPr>
      <w:r>
        <w:t xml:space="preserve"> </w:t>
      </w:r>
    </w:p>
    <w:p w:rsidR="00E76593" w:rsidRDefault="00213130">
      <w:pPr>
        <w:spacing w:after="75"/>
        <w:ind w:left="413"/>
      </w:pPr>
      <w:r>
        <w:rPr>
          <w:b/>
        </w:rPr>
        <w:t>77.</w:t>
      </w:r>
      <w:r>
        <w:t xml:space="preserve">Cho sơ đồ mạch logic như hình 2.13b. Biểu thức đại số của Y là: </w:t>
      </w:r>
    </w:p>
    <w:p w:rsidR="00E76593" w:rsidRDefault="00213130">
      <w:pPr>
        <w:spacing w:after="0" w:line="265" w:lineRule="auto"/>
        <w:ind w:left="4171" w:right="4653"/>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column">
                  <wp:posOffset>2755461</wp:posOffset>
                </wp:positionH>
                <wp:positionV relativeFrom="paragraph">
                  <wp:posOffset>-37020</wp:posOffset>
                </wp:positionV>
                <wp:extent cx="1337108" cy="451794"/>
                <wp:effectExtent l="0" t="0" r="0" b="0"/>
                <wp:wrapSquare wrapText="bothSides"/>
                <wp:docPr id="180242" name="Group 180242"/>
                <wp:cNvGraphicFramePr/>
                <a:graphic xmlns:a="http://schemas.openxmlformats.org/drawingml/2006/main">
                  <a:graphicData uri="http://schemas.microsoft.com/office/word/2010/wordprocessingGroup">
                    <wpg:wgp>
                      <wpg:cNvGrpSpPr/>
                      <wpg:grpSpPr>
                        <a:xfrm>
                          <a:off x="0" y="0"/>
                          <a:ext cx="1337108" cy="451794"/>
                          <a:chOff x="0" y="0"/>
                          <a:chExt cx="1337108" cy="451794"/>
                        </a:xfrm>
                      </wpg:grpSpPr>
                      <wps:wsp>
                        <wps:cNvPr id="5314" name="Shape 5314"/>
                        <wps:cNvSpPr/>
                        <wps:spPr>
                          <a:xfrm>
                            <a:off x="0" y="112948"/>
                            <a:ext cx="454820" cy="0"/>
                          </a:xfrm>
                          <a:custGeom>
                            <a:avLst/>
                            <a:gdLst/>
                            <a:ahLst/>
                            <a:cxnLst/>
                            <a:rect l="0" t="0" r="0" b="0"/>
                            <a:pathLst>
                              <a:path w="454820">
                                <a:moveTo>
                                  <a:pt x="0" y="0"/>
                                </a:moveTo>
                                <a:lnTo>
                                  <a:pt x="45482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15" name="Shape 5315"/>
                        <wps:cNvSpPr/>
                        <wps:spPr>
                          <a:xfrm>
                            <a:off x="0" y="338845"/>
                            <a:ext cx="454820" cy="0"/>
                          </a:xfrm>
                          <a:custGeom>
                            <a:avLst/>
                            <a:gdLst/>
                            <a:ahLst/>
                            <a:cxnLst/>
                            <a:rect l="0" t="0" r="0" b="0"/>
                            <a:pathLst>
                              <a:path w="454820">
                                <a:moveTo>
                                  <a:pt x="0" y="0"/>
                                </a:moveTo>
                                <a:lnTo>
                                  <a:pt x="45482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16" name="Shape 5316"/>
                        <wps:cNvSpPr/>
                        <wps:spPr>
                          <a:xfrm>
                            <a:off x="454820" y="225897"/>
                            <a:ext cx="454820" cy="0"/>
                          </a:xfrm>
                          <a:custGeom>
                            <a:avLst/>
                            <a:gdLst/>
                            <a:ahLst/>
                            <a:cxnLst/>
                            <a:rect l="0" t="0" r="0" b="0"/>
                            <a:pathLst>
                              <a:path w="454820">
                                <a:moveTo>
                                  <a:pt x="454820"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17" name="Shape 5317"/>
                        <wps:cNvSpPr/>
                        <wps:spPr>
                          <a:xfrm>
                            <a:off x="159187" y="0"/>
                            <a:ext cx="591266" cy="451794"/>
                          </a:xfrm>
                          <a:custGeom>
                            <a:avLst/>
                            <a:gdLst/>
                            <a:ahLst/>
                            <a:cxnLst/>
                            <a:rect l="0" t="0" r="0" b="0"/>
                            <a:pathLst>
                              <a:path w="591266" h="451794">
                                <a:moveTo>
                                  <a:pt x="0" y="0"/>
                                </a:moveTo>
                                <a:lnTo>
                                  <a:pt x="177380" y="0"/>
                                </a:lnTo>
                                <a:cubicBezTo>
                                  <a:pt x="367457" y="29906"/>
                                  <a:pt x="521805" y="114166"/>
                                  <a:pt x="591266" y="225922"/>
                                </a:cubicBezTo>
                                <a:cubicBezTo>
                                  <a:pt x="520630" y="337176"/>
                                  <a:pt x="366775" y="421147"/>
                                  <a:pt x="177380" y="451794"/>
                                </a:cubicBezTo>
                                <a:lnTo>
                                  <a:pt x="0" y="451794"/>
                                </a:lnTo>
                                <a:cubicBezTo>
                                  <a:pt x="109839" y="308613"/>
                                  <a:pt x="109839" y="14318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18" name="Shape 5318"/>
                        <wps:cNvSpPr/>
                        <wps:spPr>
                          <a:xfrm>
                            <a:off x="159187" y="0"/>
                            <a:ext cx="591266" cy="451794"/>
                          </a:xfrm>
                          <a:custGeom>
                            <a:avLst/>
                            <a:gdLst/>
                            <a:ahLst/>
                            <a:cxnLst/>
                            <a:rect l="0" t="0" r="0" b="0"/>
                            <a:pathLst>
                              <a:path w="591266" h="451794">
                                <a:moveTo>
                                  <a:pt x="591266" y="225922"/>
                                </a:moveTo>
                                <a:cubicBezTo>
                                  <a:pt x="520630" y="337176"/>
                                  <a:pt x="366775" y="421147"/>
                                  <a:pt x="177380" y="451794"/>
                                </a:cubicBezTo>
                                <a:lnTo>
                                  <a:pt x="177380" y="451794"/>
                                </a:lnTo>
                                <a:lnTo>
                                  <a:pt x="0" y="451794"/>
                                </a:lnTo>
                                <a:cubicBezTo>
                                  <a:pt x="109839" y="308613"/>
                                  <a:pt x="109839" y="143181"/>
                                  <a:pt x="0" y="0"/>
                                </a:cubicBezTo>
                                <a:lnTo>
                                  <a:pt x="0" y="0"/>
                                </a:lnTo>
                                <a:lnTo>
                                  <a:pt x="177380" y="0"/>
                                </a:lnTo>
                                <a:cubicBezTo>
                                  <a:pt x="367457" y="29906"/>
                                  <a:pt x="521805" y="114166"/>
                                  <a:pt x="591266"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19" name="Shape 5319"/>
                        <wps:cNvSpPr/>
                        <wps:spPr>
                          <a:xfrm>
                            <a:off x="748697" y="192075"/>
                            <a:ext cx="68097" cy="67644"/>
                          </a:xfrm>
                          <a:custGeom>
                            <a:avLst/>
                            <a:gdLst/>
                            <a:ahLst/>
                            <a:cxnLst/>
                            <a:rect l="0" t="0" r="0" b="0"/>
                            <a:pathLst>
                              <a:path w="68097" h="67644">
                                <a:moveTo>
                                  <a:pt x="34049" y="0"/>
                                </a:moveTo>
                                <a:cubicBezTo>
                                  <a:pt x="52860" y="0"/>
                                  <a:pt x="68097" y="15135"/>
                                  <a:pt x="68097" y="33822"/>
                                </a:cubicBezTo>
                                <a:cubicBezTo>
                                  <a:pt x="68097" y="52508"/>
                                  <a:pt x="52860" y="67644"/>
                                  <a:pt x="34049" y="67644"/>
                                </a:cubicBezTo>
                                <a:cubicBezTo>
                                  <a:pt x="15237" y="67644"/>
                                  <a:pt x="0" y="52508"/>
                                  <a:pt x="0" y="33822"/>
                                </a:cubicBezTo>
                                <a:cubicBezTo>
                                  <a:pt x="0" y="15135"/>
                                  <a:pt x="15237" y="0"/>
                                  <a:pt x="3404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20" name="Shape 5320"/>
                        <wps:cNvSpPr/>
                        <wps:spPr>
                          <a:xfrm>
                            <a:off x="748697" y="192075"/>
                            <a:ext cx="68097" cy="67644"/>
                          </a:xfrm>
                          <a:custGeom>
                            <a:avLst/>
                            <a:gdLst/>
                            <a:ahLst/>
                            <a:cxnLst/>
                            <a:rect l="0" t="0" r="0" b="0"/>
                            <a:pathLst>
                              <a:path w="68097" h="67644">
                                <a:moveTo>
                                  <a:pt x="68097" y="33822"/>
                                </a:moveTo>
                                <a:cubicBezTo>
                                  <a:pt x="68097" y="15135"/>
                                  <a:pt x="52860" y="0"/>
                                  <a:pt x="34049" y="0"/>
                                </a:cubicBezTo>
                                <a:cubicBezTo>
                                  <a:pt x="15237" y="0"/>
                                  <a:pt x="0" y="15135"/>
                                  <a:pt x="0" y="33822"/>
                                </a:cubicBezTo>
                                <a:cubicBezTo>
                                  <a:pt x="0" y="52508"/>
                                  <a:pt x="15237" y="67644"/>
                                  <a:pt x="34049" y="67644"/>
                                </a:cubicBezTo>
                                <a:cubicBezTo>
                                  <a:pt x="52860" y="67644"/>
                                  <a:pt x="68097" y="52508"/>
                                  <a:pt x="68097" y="33822"/>
                                </a:cubicBezTo>
                                <a:cubicBezTo>
                                  <a:pt x="68097" y="33822"/>
                                  <a:pt x="68097" y="33822"/>
                                  <a:pt x="68097" y="338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21" name="Shape 5321"/>
                        <wps:cNvSpPr/>
                        <wps:spPr>
                          <a:xfrm>
                            <a:off x="159187" y="0"/>
                            <a:ext cx="591266" cy="451794"/>
                          </a:xfrm>
                          <a:custGeom>
                            <a:avLst/>
                            <a:gdLst/>
                            <a:ahLst/>
                            <a:cxnLst/>
                            <a:rect l="0" t="0" r="0" b="0"/>
                            <a:pathLst>
                              <a:path w="591266" h="451794">
                                <a:moveTo>
                                  <a:pt x="0" y="0"/>
                                </a:moveTo>
                                <a:lnTo>
                                  <a:pt x="363856" y="0"/>
                                </a:lnTo>
                                <a:cubicBezTo>
                                  <a:pt x="489450" y="0"/>
                                  <a:pt x="591266" y="101139"/>
                                  <a:pt x="591266" y="225897"/>
                                </a:cubicBezTo>
                                <a:cubicBezTo>
                                  <a:pt x="591266" y="350655"/>
                                  <a:pt x="489450" y="451794"/>
                                  <a:pt x="363856" y="451794"/>
                                </a:cubicBezTo>
                                <a:lnTo>
                                  <a:pt x="0" y="45179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22" name="Shape 5322"/>
                        <wps:cNvSpPr/>
                        <wps:spPr>
                          <a:xfrm>
                            <a:off x="159187" y="0"/>
                            <a:ext cx="591266" cy="451794"/>
                          </a:xfrm>
                          <a:custGeom>
                            <a:avLst/>
                            <a:gdLst/>
                            <a:ahLst/>
                            <a:cxnLst/>
                            <a:rect l="0" t="0" r="0" b="0"/>
                            <a:pathLst>
                              <a:path w="591266" h="451794">
                                <a:moveTo>
                                  <a:pt x="363856" y="451794"/>
                                </a:moveTo>
                                <a:lnTo>
                                  <a:pt x="0" y="451794"/>
                                </a:lnTo>
                                <a:lnTo>
                                  <a:pt x="0" y="0"/>
                                </a:lnTo>
                                <a:lnTo>
                                  <a:pt x="363856" y="0"/>
                                </a:lnTo>
                                <a:cubicBezTo>
                                  <a:pt x="489450" y="0"/>
                                  <a:pt x="591266" y="101139"/>
                                  <a:pt x="591266" y="225897"/>
                                </a:cubicBezTo>
                                <a:cubicBezTo>
                                  <a:pt x="591266" y="350655"/>
                                  <a:pt x="489450" y="451794"/>
                                  <a:pt x="363856" y="451794"/>
                                </a:cubicBezTo>
                                <a:cubicBezTo>
                                  <a:pt x="363856" y="451794"/>
                                  <a:pt x="363856" y="451794"/>
                                  <a:pt x="363856" y="451794"/>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26" name="Shape 5326"/>
                        <wps:cNvSpPr/>
                        <wps:spPr>
                          <a:xfrm>
                            <a:off x="900544" y="90359"/>
                            <a:ext cx="272829" cy="271076"/>
                          </a:xfrm>
                          <a:custGeom>
                            <a:avLst/>
                            <a:gdLst/>
                            <a:ahLst/>
                            <a:cxnLst/>
                            <a:rect l="0" t="0" r="0" b="0"/>
                            <a:pathLst>
                              <a:path w="272829" h="271076">
                                <a:moveTo>
                                  <a:pt x="0" y="0"/>
                                </a:moveTo>
                                <a:lnTo>
                                  <a:pt x="272829" y="135538"/>
                                </a:lnTo>
                                <a:lnTo>
                                  <a:pt x="0" y="271076"/>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27" name="Shape 5327"/>
                        <wps:cNvSpPr/>
                        <wps:spPr>
                          <a:xfrm>
                            <a:off x="1173373" y="205566"/>
                            <a:ext cx="41060" cy="40661"/>
                          </a:xfrm>
                          <a:custGeom>
                            <a:avLst/>
                            <a:gdLst/>
                            <a:ahLst/>
                            <a:cxnLst/>
                            <a:rect l="0" t="0" r="0" b="0"/>
                            <a:pathLst>
                              <a:path w="41060" h="40661">
                                <a:moveTo>
                                  <a:pt x="0" y="20331"/>
                                </a:moveTo>
                                <a:cubicBezTo>
                                  <a:pt x="0" y="31563"/>
                                  <a:pt x="9223" y="40661"/>
                                  <a:pt x="20593" y="40661"/>
                                </a:cubicBezTo>
                                <a:cubicBezTo>
                                  <a:pt x="31837" y="40661"/>
                                  <a:pt x="41060" y="31563"/>
                                  <a:pt x="41060" y="20331"/>
                                </a:cubicBezTo>
                                <a:cubicBezTo>
                                  <a:pt x="41060" y="20331"/>
                                  <a:pt x="41060" y="20331"/>
                                  <a:pt x="41060" y="20331"/>
                                </a:cubicBezTo>
                                <a:cubicBezTo>
                                  <a:pt x="41060" y="9099"/>
                                  <a:pt x="31837" y="0"/>
                                  <a:pt x="20593" y="0"/>
                                </a:cubicBezTo>
                                <a:cubicBezTo>
                                  <a:pt x="9223" y="0"/>
                                  <a:pt x="0" y="9099"/>
                                  <a:pt x="0" y="20331"/>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28" name="Shape 5328"/>
                        <wps:cNvSpPr/>
                        <wps:spPr>
                          <a:xfrm>
                            <a:off x="900544" y="90359"/>
                            <a:ext cx="272829" cy="271076"/>
                          </a:xfrm>
                          <a:custGeom>
                            <a:avLst/>
                            <a:gdLst/>
                            <a:ahLst/>
                            <a:cxnLst/>
                            <a:rect l="0" t="0" r="0" b="0"/>
                            <a:pathLst>
                              <a:path w="272829" h="271076">
                                <a:moveTo>
                                  <a:pt x="0" y="0"/>
                                </a:moveTo>
                                <a:lnTo>
                                  <a:pt x="272829" y="135538"/>
                                </a:lnTo>
                                <a:lnTo>
                                  <a:pt x="0" y="271076"/>
                                </a:lnTo>
                                <a:lnTo>
                                  <a:pt x="0" y="0"/>
                                </a:ln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329" name="Shape 5329"/>
                        <wps:cNvSpPr/>
                        <wps:spPr>
                          <a:xfrm>
                            <a:off x="1218855" y="225897"/>
                            <a:ext cx="118253" cy="0"/>
                          </a:xfrm>
                          <a:custGeom>
                            <a:avLst/>
                            <a:gdLst/>
                            <a:ahLst/>
                            <a:cxnLst/>
                            <a:rect l="0" t="0" r="0" b="0"/>
                            <a:pathLst>
                              <a:path w="118253">
                                <a:moveTo>
                                  <a:pt x="118253"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2" style="width:105.284pt;height:35.5743pt;position:absolute;mso-position-horizontal-relative:text;mso-position-horizontal:absolute;margin-left:216.965pt;mso-position-vertical-relative:text;margin-top:-2.91502pt;" coordsize="13371,4517">
                <v:shape id="Shape 5314" style="position:absolute;width:4548;height:0;left:0;top:1129;" coordsize="454820,0" path="m0,0l454820,0">
                  <v:stroke weight="1.18581pt" endcap="round" joinstyle="round" on="true" color="#000000"/>
                  <v:fill on="false" color="#000000" opacity="0"/>
                </v:shape>
                <v:shape id="Shape 5315" style="position:absolute;width:4548;height:0;left:0;top:3388;" coordsize="454820,0" path="m0,0l454820,0">
                  <v:stroke weight="1.18581pt" endcap="round" joinstyle="round" on="true" color="#000000"/>
                  <v:fill on="false" color="#000000" opacity="0"/>
                </v:shape>
                <v:shape id="Shape 5316" style="position:absolute;width:4548;height:0;left:4548;top:2258;" coordsize="454820,0" path="m454820,0l0,0">
                  <v:stroke weight="1.18581pt" endcap="round" joinstyle="round" on="true" color="#000000"/>
                  <v:fill on="false" color="#000000" opacity="0"/>
                </v:shape>
                <v:shape id="Shape 5317" style="position:absolute;width:5912;height:4517;left:1591;top:0;" coordsize="591266,451794" path="m0,0l177380,0c367457,29906,521805,114166,591266,225922c520630,337176,366775,421147,177380,451794l0,451794c109839,308613,109839,143181,0,0x">
                  <v:stroke weight="0pt" endcap="round" joinstyle="round" on="false" color="#000000" opacity="0"/>
                  <v:fill on="true" color="#ffffff"/>
                </v:shape>
                <v:shape id="Shape 5318" style="position:absolute;width:5912;height:4517;left:1591;top:0;" coordsize="591266,451794" path="m591266,225922c520630,337176,366775,421147,177380,451794l177380,451794l0,451794c109839,308613,109839,143181,0,0l0,0l177380,0c367457,29906,521805,114166,591266,225922x">
                  <v:stroke weight="1.18581pt" endcap="round" joinstyle="round" on="true" color="#000000"/>
                  <v:fill on="false" color="#000000" opacity="0"/>
                </v:shape>
                <v:shape id="Shape 5319" style="position:absolute;width:680;height:676;left:7486;top:1920;" coordsize="68097,67644" path="m34049,0c52860,0,68097,15135,68097,33822c68097,52508,52860,67644,34049,67644c15237,67644,0,52508,0,33822c0,15135,15237,0,34049,0x">
                  <v:stroke weight="0pt" endcap="round" joinstyle="round" on="false" color="#000000" opacity="0"/>
                  <v:fill on="true" color="#ffffff"/>
                </v:shape>
                <v:shape id="Shape 5320" style="position:absolute;width:680;height:676;left:7486;top:1920;" coordsize="68097,67644" path="m68097,33822c68097,15135,52860,0,34049,0c15237,0,0,15135,0,33822c0,52508,15237,67644,34049,67644c52860,67644,68097,52508,68097,33822c68097,33822,68097,33822,68097,33822x">
                  <v:stroke weight="1.18581pt" endcap="round" joinstyle="round" on="true" color="#000000"/>
                  <v:fill on="false" color="#000000" opacity="0"/>
                </v:shape>
                <v:shape id="Shape 5321" style="position:absolute;width:5912;height:4517;left:1591;top:0;" coordsize="591266,451794" path="m0,0l363856,0c489450,0,591266,101139,591266,225897c591266,350655,489450,451794,363856,451794l0,451794l0,0x">
                  <v:stroke weight="0pt" endcap="round" joinstyle="round" on="false" color="#000000" opacity="0"/>
                  <v:fill on="true" color="#ffffff"/>
                </v:shape>
                <v:shape id="Shape 5322" style="position:absolute;width:5912;height:4517;left:1591;top:0;" coordsize="591266,451794" path="m363856,451794l0,451794l0,0l363856,0c489450,0,591266,101139,591266,225897c591266,350655,489450,451794,363856,451794c363856,451794,363856,451794,363856,451794x">
                  <v:stroke weight="1.18581pt" endcap="round" joinstyle="round" on="true" color="#000000"/>
                  <v:fill on="false" color="#000000" opacity="0"/>
                </v:shape>
                <v:shape id="Shape 5326" style="position:absolute;width:2728;height:2710;left:9005;top:903;" coordsize="272829,271076" path="m0,0l272829,135538l0,271076l0,0x">
                  <v:stroke weight="0pt" endcap="round" joinstyle="round" on="false" color="#000000" opacity="0"/>
                  <v:fill on="true" color="#ffffff"/>
                </v:shape>
                <v:shape id="Shape 5327" style="position:absolute;width:410;height:406;left:11733;top:2055;" coordsize="41060,40661" path="m0,20331c0,31563,9223,40661,20593,40661c31837,40661,41060,31563,41060,20331c41060,20331,41060,20331,41060,20331c41060,9099,31837,0,20593,0c9223,0,0,9099,0,20331x">
                  <v:stroke weight="1.18581pt" endcap="round" joinstyle="round" on="true" color="#000000"/>
                  <v:fill on="false" color="#000000" opacity="0"/>
                </v:shape>
                <v:shape id="Shape 5328" style="position:absolute;width:2728;height:2710;left:9005;top:903;" coordsize="272829,271076" path="m0,0l272829,135538l0,271076l0,0x">
                  <v:stroke weight="1.18581pt" endcap="round" joinstyle="round" on="true" color="#000000"/>
                  <v:fill on="false" color="#000000" opacity="0"/>
                </v:shape>
                <v:shape id="Shape 5329" style="position:absolute;width:1182;height:0;left:12188;top:2258;" coordsize="118253,0" path="m118253,0l0,0">
                  <v:stroke weight="1.18581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63" w:line="265" w:lineRule="auto"/>
        <w:ind w:left="4161" w:right="3953" w:firstLine="80"/>
      </w:pPr>
      <w:r>
        <w:rPr>
          <w:rFonts w:ascii="Arial" w:eastAsia="Arial" w:hAnsi="Arial" w:cs="Arial"/>
          <w:b/>
          <w:sz w:val="20"/>
        </w:rPr>
        <w:t>Y B</w:t>
      </w:r>
    </w:p>
    <w:p w:rsidR="00E76593" w:rsidRDefault="00213130">
      <w:pPr>
        <w:pStyle w:val="Heading3"/>
        <w:ind w:left="1149" w:right="1080"/>
      </w:pPr>
      <w:r>
        <w:t>HÌNH 2.13b</w:t>
      </w:r>
    </w:p>
    <w:p w:rsidR="00E76593" w:rsidRDefault="00213130">
      <w:pPr>
        <w:spacing w:after="0" w:line="259" w:lineRule="auto"/>
        <w:ind w:left="2840" w:firstLine="0"/>
        <w:jc w:val="center"/>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column">
                  <wp:posOffset>4134693</wp:posOffset>
                </wp:positionH>
                <wp:positionV relativeFrom="paragraph">
                  <wp:posOffset>178886</wp:posOffset>
                </wp:positionV>
                <wp:extent cx="221624" cy="6154"/>
                <wp:effectExtent l="0" t="0" r="0" b="0"/>
                <wp:wrapSquare wrapText="bothSides"/>
                <wp:docPr id="180243" name="Group 180243"/>
                <wp:cNvGraphicFramePr/>
                <a:graphic xmlns:a="http://schemas.openxmlformats.org/drawingml/2006/main">
                  <a:graphicData uri="http://schemas.microsoft.com/office/word/2010/wordprocessingGroup">
                    <wpg:wgp>
                      <wpg:cNvGrpSpPr/>
                      <wpg:grpSpPr>
                        <a:xfrm>
                          <a:off x="0" y="0"/>
                          <a:ext cx="221624" cy="6154"/>
                          <a:chOff x="0" y="0"/>
                          <a:chExt cx="221624" cy="6154"/>
                        </a:xfrm>
                      </wpg:grpSpPr>
                      <wps:wsp>
                        <wps:cNvPr id="5342" name="Shape 5342"/>
                        <wps:cNvSpPr/>
                        <wps:spPr>
                          <a:xfrm>
                            <a:off x="0" y="0"/>
                            <a:ext cx="221624" cy="0"/>
                          </a:xfrm>
                          <a:custGeom>
                            <a:avLst/>
                            <a:gdLst/>
                            <a:ahLst/>
                            <a:cxnLst/>
                            <a:rect l="0" t="0" r="0" b="0"/>
                            <a:pathLst>
                              <a:path w="221624">
                                <a:moveTo>
                                  <a:pt x="0" y="0"/>
                                </a:moveTo>
                                <a:lnTo>
                                  <a:pt x="221624"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3" style="width:17.4507pt;height:0.484602pt;position:absolute;mso-position-horizontal-relative:text;mso-position-horizontal:absolute;margin-left:325.566pt;mso-position-vertical-relative:text;margin-top:14.0855pt;" coordsize="2216,61">
                <v:shape id="Shape 5342" style="position:absolute;width:2216;height:0;left:0;top:0;" coordsize="221624,0" path="m0,0l221624,0">
                  <v:stroke weight="0.484602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column">
                  <wp:posOffset>5515789</wp:posOffset>
                </wp:positionH>
                <wp:positionV relativeFrom="paragraph">
                  <wp:posOffset>180225</wp:posOffset>
                </wp:positionV>
                <wp:extent cx="349743" cy="6114"/>
                <wp:effectExtent l="0" t="0" r="0" b="0"/>
                <wp:wrapSquare wrapText="bothSides"/>
                <wp:docPr id="180244" name="Group 180244"/>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5351" name="Shape 5351"/>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4" style="width:27.5388pt;height:0.481414pt;position:absolute;mso-position-horizontal-relative:text;mso-position-horizontal:absolute;margin-left:434.314pt;mso-position-vertical-relative:text;margin-top:14.1909pt;" coordsize="3497,61">
                <v:shape id="Shape 5351" style="position:absolute;width:3497;height:0;left:0;top:0;" coordsize="349743,0" path="m0,0l349743,0">
                  <v:stroke weight="0.481414pt" endcap="flat" joinstyle="round" on="true" color="#000000"/>
                  <v:fill on="false" color="#000000" opacity="0"/>
                </v:shape>
                <w10:wrap type="square"/>
              </v:group>
            </w:pict>
          </mc:Fallback>
        </mc:AlternateContent>
      </w:r>
      <w:r>
        <w:t xml:space="preserve"> </w:t>
      </w:r>
    </w:p>
    <w:p w:rsidR="00E76593" w:rsidRDefault="00213130">
      <w:pPr>
        <w:tabs>
          <w:tab w:val="center" w:pos="1680"/>
          <w:tab w:val="center" w:pos="3495"/>
          <w:tab w:val="center" w:pos="6314"/>
          <w:tab w:val="center" w:pos="7201"/>
          <w:tab w:val="center" w:pos="8583"/>
        </w:tabs>
        <w:spacing w:after="11" w:line="259" w:lineRule="auto"/>
        <w:ind w:left="0" w:firstLine="0"/>
      </w:pPr>
      <w:r>
        <w:rPr>
          <w:rFonts w:ascii="Calibri" w:eastAsia="Calibri" w:hAnsi="Calibri" w:cs="Calibri"/>
          <w:sz w:val="22"/>
        </w:rPr>
        <w:tab/>
      </w:r>
      <w:r>
        <w:t xml:space="preserve">a.Y = A.B* </w:t>
      </w:r>
      <w:r>
        <w:tab/>
        <w:t xml:space="preserve">b. Y = A+B                   </w:t>
      </w:r>
      <w:r>
        <w:tab/>
        <w:t xml:space="preserve">c. Y = </w:t>
      </w:r>
      <w:r>
        <w:rPr>
          <w:i/>
          <w:sz w:val="24"/>
        </w:rPr>
        <w:t>A</w:t>
      </w:r>
      <w:r>
        <w:rPr>
          <w:sz w:val="24"/>
        </w:rPr>
        <w:t>.</w:t>
      </w:r>
      <w:r>
        <w:rPr>
          <w:i/>
          <w:sz w:val="24"/>
        </w:rPr>
        <w:t>B</w:t>
      </w:r>
      <w:r>
        <w:t xml:space="preserve"> </w:t>
      </w:r>
      <w:r>
        <w:tab/>
        <w:t xml:space="preserve"> </w:t>
      </w:r>
      <w:r>
        <w:tab/>
        <w:t xml:space="preserve">d. Y = </w: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spacing w:after="77"/>
        <w:ind w:left="413"/>
      </w:pPr>
      <w:r>
        <w:rPr>
          <w:b/>
        </w:rPr>
        <w:t>78.</w:t>
      </w:r>
      <w:r>
        <w:rPr>
          <w:rFonts w:ascii="Arial" w:eastAsia="Arial" w:hAnsi="Arial" w:cs="Arial"/>
          <w:b/>
        </w:rPr>
        <w:t xml:space="preserve"> </w:t>
      </w:r>
      <w:r>
        <w:t xml:space="preserve">Cho sơ đồ mạch logic như hình 2.13c. Biểu thức đại số của Y là: </w:t>
      </w:r>
    </w:p>
    <w:p w:rsidR="00E76593" w:rsidRDefault="00213130">
      <w:pPr>
        <w:spacing w:after="0" w:line="265" w:lineRule="auto"/>
        <w:ind w:left="4171" w:right="4653"/>
      </w:pPr>
      <w:r>
        <w:rPr>
          <w:rFonts w:ascii="Calibri" w:eastAsia="Calibri" w:hAnsi="Calibri" w:cs="Calibri"/>
          <w:noProof/>
          <w:sz w:val="22"/>
        </w:rPr>
        <w:lastRenderedPageBreak/>
        <mc:AlternateContent>
          <mc:Choice Requires="wpg">
            <w:drawing>
              <wp:anchor distT="0" distB="0" distL="114300" distR="114300" simplePos="0" relativeHeight="251687936" behindDoc="0" locked="0" layoutInCell="1" allowOverlap="1">
                <wp:simplePos x="0" y="0"/>
                <wp:positionH relativeFrom="column">
                  <wp:posOffset>2755461</wp:posOffset>
                </wp:positionH>
                <wp:positionV relativeFrom="paragraph">
                  <wp:posOffset>-37051</wp:posOffset>
                </wp:positionV>
                <wp:extent cx="1337108" cy="452184"/>
                <wp:effectExtent l="0" t="0" r="0" b="0"/>
                <wp:wrapSquare wrapText="bothSides"/>
                <wp:docPr id="180245" name="Group 180245"/>
                <wp:cNvGraphicFramePr/>
                <a:graphic xmlns:a="http://schemas.openxmlformats.org/drawingml/2006/main">
                  <a:graphicData uri="http://schemas.microsoft.com/office/word/2010/wordprocessingGroup">
                    <wpg:wgp>
                      <wpg:cNvGrpSpPr/>
                      <wpg:grpSpPr>
                        <a:xfrm>
                          <a:off x="0" y="0"/>
                          <a:ext cx="1337108" cy="452184"/>
                          <a:chOff x="0" y="0"/>
                          <a:chExt cx="1337108" cy="452184"/>
                        </a:xfrm>
                      </wpg:grpSpPr>
                      <wps:wsp>
                        <wps:cNvPr id="5360" name="Shape 5360"/>
                        <wps:cNvSpPr/>
                        <wps:spPr>
                          <a:xfrm>
                            <a:off x="0" y="113046"/>
                            <a:ext cx="454820" cy="0"/>
                          </a:xfrm>
                          <a:custGeom>
                            <a:avLst/>
                            <a:gdLst/>
                            <a:ahLst/>
                            <a:cxnLst/>
                            <a:rect l="0" t="0" r="0" b="0"/>
                            <a:pathLst>
                              <a:path w="454820">
                                <a:moveTo>
                                  <a:pt x="0" y="0"/>
                                </a:moveTo>
                                <a:lnTo>
                                  <a:pt x="45482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61" name="Shape 5361"/>
                        <wps:cNvSpPr/>
                        <wps:spPr>
                          <a:xfrm>
                            <a:off x="0" y="339138"/>
                            <a:ext cx="454820" cy="0"/>
                          </a:xfrm>
                          <a:custGeom>
                            <a:avLst/>
                            <a:gdLst/>
                            <a:ahLst/>
                            <a:cxnLst/>
                            <a:rect l="0" t="0" r="0" b="0"/>
                            <a:pathLst>
                              <a:path w="454820">
                                <a:moveTo>
                                  <a:pt x="0" y="0"/>
                                </a:moveTo>
                                <a:lnTo>
                                  <a:pt x="45482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62" name="Shape 5362"/>
                        <wps:cNvSpPr/>
                        <wps:spPr>
                          <a:xfrm>
                            <a:off x="454820" y="226092"/>
                            <a:ext cx="454820" cy="0"/>
                          </a:xfrm>
                          <a:custGeom>
                            <a:avLst/>
                            <a:gdLst/>
                            <a:ahLst/>
                            <a:cxnLst/>
                            <a:rect l="0" t="0" r="0" b="0"/>
                            <a:pathLst>
                              <a:path w="454820">
                                <a:moveTo>
                                  <a:pt x="45482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63" name="Shape 5363"/>
                        <wps:cNvSpPr/>
                        <wps:spPr>
                          <a:xfrm>
                            <a:off x="159187" y="0"/>
                            <a:ext cx="591266" cy="452184"/>
                          </a:xfrm>
                          <a:custGeom>
                            <a:avLst/>
                            <a:gdLst/>
                            <a:ahLst/>
                            <a:cxnLst/>
                            <a:rect l="0" t="0" r="0" b="0"/>
                            <a:pathLst>
                              <a:path w="591266" h="452184">
                                <a:moveTo>
                                  <a:pt x="0" y="0"/>
                                </a:moveTo>
                                <a:lnTo>
                                  <a:pt x="177380" y="0"/>
                                </a:lnTo>
                                <a:cubicBezTo>
                                  <a:pt x="367457" y="29932"/>
                                  <a:pt x="521805" y="114264"/>
                                  <a:pt x="591266" y="226117"/>
                                </a:cubicBezTo>
                                <a:cubicBezTo>
                                  <a:pt x="520630" y="337467"/>
                                  <a:pt x="366775" y="421510"/>
                                  <a:pt x="177380" y="452184"/>
                                </a:cubicBezTo>
                                <a:lnTo>
                                  <a:pt x="0" y="452184"/>
                                </a:lnTo>
                                <a:cubicBezTo>
                                  <a:pt x="109839" y="308879"/>
                                  <a:pt x="109839"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64" name="Shape 5364"/>
                        <wps:cNvSpPr/>
                        <wps:spPr>
                          <a:xfrm>
                            <a:off x="159187" y="0"/>
                            <a:ext cx="591266" cy="452184"/>
                          </a:xfrm>
                          <a:custGeom>
                            <a:avLst/>
                            <a:gdLst/>
                            <a:ahLst/>
                            <a:cxnLst/>
                            <a:rect l="0" t="0" r="0" b="0"/>
                            <a:pathLst>
                              <a:path w="591266" h="452184">
                                <a:moveTo>
                                  <a:pt x="591266" y="226117"/>
                                </a:moveTo>
                                <a:cubicBezTo>
                                  <a:pt x="520630" y="337467"/>
                                  <a:pt x="366775" y="421510"/>
                                  <a:pt x="177380" y="452184"/>
                                </a:cubicBezTo>
                                <a:lnTo>
                                  <a:pt x="177380" y="452184"/>
                                </a:lnTo>
                                <a:lnTo>
                                  <a:pt x="0" y="452184"/>
                                </a:lnTo>
                                <a:cubicBezTo>
                                  <a:pt x="109839" y="308879"/>
                                  <a:pt x="109839" y="143304"/>
                                  <a:pt x="0" y="0"/>
                                </a:cubicBezTo>
                                <a:lnTo>
                                  <a:pt x="0" y="0"/>
                                </a:lnTo>
                                <a:lnTo>
                                  <a:pt x="177380" y="0"/>
                                </a:lnTo>
                                <a:cubicBezTo>
                                  <a:pt x="367457" y="29932"/>
                                  <a:pt x="521805" y="114264"/>
                                  <a:pt x="591266"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68" name="Shape 5368"/>
                        <wps:cNvSpPr/>
                        <wps:spPr>
                          <a:xfrm>
                            <a:off x="900544" y="90437"/>
                            <a:ext cx="272829" cy="271310"/>
                          </a:xfrm>
                          <a:custGeom>
                            <a:avLst/>
                            <a:gdLst/>
                            <a:ahLst/>
                            <a:cxnLst/>
                            <a:rect l="0" t="0" r="0" b="0"/>
                            <a:pathLst>
                              <a:path w="272829" h="271310">
                                <a:moveTo>
                                  <a:pt x="0" y="0"/>
                                </a:moveTo>
                                <a:lnTo>
                                  <a:pt x="272829" y="135655"/>
                                </a:lnTo>
                                <a:lnTo>
                                  <a:pt x="0" y="27131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69" name="Shape 5369"/>
                        <wps:cNvSpPr/>
                        <wps:spPr>
                          <a:xfrm>
                            <a:off x="1173373" y="205743"/>
                            <a:ext cx="41060" cy="40697"/>
                          </a:xfrm>
                          <a:custGeom>
                            <a:avLst/>
                            <a:gdLst/>
                            <a:ahLst/>
                            <a:cxnLst/>
                            <a:rect l="0" t="0" r="0" b="0"/>
                            <a:pathLst>
                              <a:path w="41060" h="40697">
                                <a:moveTo>
                                  <a:pt x="0" y="20348"/>
                                </a:moveTo>
                                <a:cubicBezTo>
                                  <a:pt x="0" y="31590"/>
                                  <a:pt x="9222" y="40697"/>
                                  <a:pt x="20593" y="40697"/>
                                </a:cubicBezTo>
                                <a:cubicBezTo>
                                  <a:pt x="31837" y="40697"/>
                                  <a:pt x="41060" y="31590"/>
                                  <a:pt x="41060" y="20348"/>
                                </a:cubicBezTo>
                                <a:cubicBezTo>
                                  <a:pt x="41060" y="20348"/>
                                  <a:pt x="41060" y="20348"/>
                                  <a:pt x="41060" y="20348"/>
                                </a:cubicBezTo>
                                <a:cubicBezTo>
                                  <a:pt x="41060" y="9107"/>
                                  <a:pt x="31837" y="0"/>
                                  <a:pt x="20593" y="0"/>
                                </a:cubicBezTo>
                                <a:cubicBezTo>
                                  <a:pt x="9222" y="0"/>
                                  <a:pt x="0" y="9107"/>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70" name="Shape 5370"/>
                        <wps:cNvSpPr/>
                        <wps:spPr>
                          <a:xfrm>
                            <a:off x="900544" y="90437"/>
                            <a:ext cx="272829" cy="271310"/>
                          </a:xfrm>
                          <a:custGeom>
                            <a:avLst/>
                            <a:gdLst/>
                            <a:ahLst/>
                            <a:cxnLst/>
                            <a:rect l="0" t="0" r="0" b="0"/>
                            <a:pathLst>
                              <a:path w="272829" h="271310">
                                <a:moveTo>
                                  <a:pt x="0" y="0"/>
                                </a:moveTo>
                                <a:lnTo>
                                  <a:pt x="272829" y="135655"/>
                                </a:lnTo>
                                <a:lnTo>
                                  <a:pt x="0" y="271310"/>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371" name="Shape 5371"/>
                        <wps:cNvSpPr/>
                        <wps:spPr>
                          <a:xfrm>
                            <a:off x="1218855" y="226092"/>
                            <a:ext cx="118253" cy="0"/>
                          </a:xfrm>
                          <a:custGeom>
                            <a:avLst/>
                            <a:gdLst/>
                            <a:ahLst/>
                            <a:cxnLst/>
                            <a:rect l="0" t="0" r="0" b="0"/>
                            <a:pathLst>
                              <a:path w="118253">
                                <a:moveTo>
                                  <a:pt x="118253"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5" style="width:105.284pt;height:35.605pt;position:absolute;mso-position-horizontal-relative:text;mso-position-horizontal:absolute;margin-left:216.965pt;mso-position-vertical-relative:text;margin-top:-2.91748pt;" coordsize="13371,4521">
                <v:shape id="Shape 5360" style="position:absolute;width:4548;height:0;left:0;top:1130;" coordsize="454820,0" path="m0,0l454820,0">
                  <v:stroke weight="1.18683pt" endcap="round" joinstyle="round" on="true" color="#000000"/>
                  <v:fill on="false" color="#000000" opacity="0"/>
                </v:shape>
                <v:shape id="Shape 5361" style="position:absolute;width:4548;height:0;left:0;top:3391;" coordsize="454820,0" path="m0,0l454820,0">
                  <v:stroke weight="1.18683pt" endcap="round" joinstyle="round" on="true" color="#000000"/>
                  <v:fill on="false" color="#000000" opacity="0"/>
                </v:shape>
                <v:shape id="Shape 5362" style="position:absolute;width:4548;height:0;left:4548;top:2260;" coordsize="454820,0" path="m454820,0l0,0">
                  <v:stroke weight="1.18683pt" endcap="round" joinstyle="round" on="true" color="#000000"/>
                  <v:fill on="false" color="#000000" opacity="0"/>
                </v:shape>
                <v:shape id="Shape 5363" style="position:absolute;width:5912;height:4521;left:1591;top:0;" coordsize="591266,452184" path="m0,0l177380,0c367457,29932,521805,114264,591266,226117c520630,337467,366775,421510,177380,452184l0,452184c109839,308879,109839,143304,0,0x">
                  <v:stroke weight="0pt" endcap="round" joinstyle="round" on="false" color="#000000" opacity="0"/>
                  <v:fill on="true" color="#ffffff"/>
                </v:shape>
                <v:shape id="Shape 5364" style="position:absolute;width:5912;height:4521;left:1591;top:0;" coordsize="591266,452184" path="m591266,226117c520630,337467,366775,421510,177380,452184l177380,452184l0,452184c109839,308879,109839,143304,0,0l0,0l177380,0c367457,29932,521805,114264,591266,226117x">
                  <v:stroke weight="1.18683pt" endcap="round" joinstyle="round" on="true" color="#000000"/>
                  <v:fill on="false" color="#000000" opacity="0"/>
                </v:shape>
                <v:shape id="Shape 5368" style="position:absolute;width:2728;height:2713;left:9005;top:904;" coordsize="272829,271310" path="m0,0l272829,135655l0,271310l0,0x">
                  <v:stroke weight="0pt" endcap="round" joinstyle="round" on="false" color="#000000" opacity="0"/>
                  <v:fill on="true" color="#ffffff"/>
                </v:shape>
                <v:shape id="Shape 5369" style="position:absolute;width:410;height:406;left:11733;top:2057;" coordsize="41060,40697" path="m0,20348c0,31590,9222,40697,20593,40697c31837,40697,41060,31590,41060,20348c41060,20348,41060,20348,41060,20348c41060,9107,31837,0,20593,0c9222,0,0,9107,0,20348x">
                  <v:stroke weight="1.18683pt" endcap="round" joinstyle="round" on="true" color="#000000"/>
                  <v:fill on="false" color="#000000" opacity="0"/>
                </v:shape>
                <v:shape id="Shape 5370" style="position:absolute;width:2728;height:2713;left:9005;top:904;" coordsize="272829,271310" path="m0,0l272829,135655l0,271310l0,0x">
                  <v:stroke weight="1.18683pt" endcap="round" joinstyle="round" on="true" color="#000000"/>
                  <v:fill on="false" color="#000000" opacity="0"/>
                </v:shape>
                <v:shape id="Shape 5371" style="position:absolute;width:1182;height:0;left:12188;top:2260;" coordsize="118253,0" path="m118253,0l0,0">
                  <v:stroke weight="1.18683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63" w:line="265" w:lineRule="auto"/>
        <w:ind w:left="4161" w:right="3953" w:firstLine="80"/>
      </w:pPr>
      <w:r>
        <w:rPr>
          <w:rFonts w:ascii="Arial" w:eastAsia="Arial" w:hAnsi="Arial" w:cs="Arial"/>
          <w:b/>
          <w:sz w:val="20"/>
        </w:rPr>
        <w:t>Y B</w:t>
      </w:r>
    </w:p>
    <w:p w:rsidR="00E76593" w:rsidRDefault="00213130">
      <w:pPr>
        <w:pStyle w:val="Heading3"/>
        <w:ind w:left="1149" w:right="1080"/>
      </w:pPr>
      <w:r>
        <w:t>HÌNH 2.13c</w:t>
      </w:r>
    </w:p>
    <w:p w:rsidR="00E76593" w:rsidRDefault="00213130">
      <w:pPr>
        <w:spacing w:after="0" w:line="259" w:lineRule="auto"/>
        <w:ind w:left="2840" w:firstLine="0"/>
        <w:jc w:val="center"/>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column">
                  <wp:posOffset>4134693</wp:posOffset>
                </wp:positionH>
                <wp:positionV relativeFrom="paragraph">
                  <wp:posOffset>178474</wp:posOffset>
                </wp:positionV>
                <wp:extent cx="221624" cy="6173"/>
                <wp:effectExtent l="0" t="0" r="0" b="0"/>
                <wp:wrapSquare wrapText="bothSides"/>
                <wp:docPr id="180246" name="Group 180246"/>
                <wp:cNvGraphicFramePr/>
                <a:graphic xmlns:a="http://schemas.openxmlformats.org/drawingml/2006/main">
                  <a:graphicData uri="http://schemas.microsoft.com/office/word/2010/wordprocessingGroup">
                    <wpg:wgp>
                      <wpg:cNvGrpSpPr/>
                      <wpg:grpSpPr>
                        <a:xfrm>
                          <a:off x="0" y="0"/>
                          <a:ext cx="221624" cy="6173"/>
                          <a:chOff x="0" y="0"/>
                          <a:chExt cx="221624" cy="6173"/>
                        </a:xfrm>
                      </wpg:grpSpPr>
                      <wps:wsp>
                        <wps:cNvPr id="5385" name="Shape 5385"/>
                        <wps:cNvSpPr/>
                        <wps:spPr>
                          <a:xfrm>
                            <a:off x="0" y="0"/>
                            <a:ext cx="221624" cy="0"/>
                          </a:xfrm>
                          <a:custGeom>
                            <a:avLst/>
                            <a:gdLst/>
                            <a:ahLst/>
                            <a:cxnLst/>
                            <a:rect l="0" t="0" r="0" b="0"/>
                            <a:pathLst>
                              <a:path w="221624">
                                <a:moveTo>
                                  <a:pt x="0" y="0"/>
                                </a:moveTo>
                                <a:lnTo>
                                  <a:pt x="221624"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6" style="width:17.4507pt;height:0.486039pt;position:absolute;mso-position-horizontal-relative:text;mso-position-horizontal:absolute;margin-left:325.566pt;mso-position-vertical-relative:text;margin-top:14.0531pt;" coordsize="2216,61">
                <v:shape id="Shape 5385" style="position:absolute;width:2216;height:0;left:0;top:0;" coordsize="221624,0" path="m0,0l221624,0">
                  <v:stroke weight="0.486039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column">
                  <wp:posOffset>5515789</wp:posOffset>
                </wp:positionH>
                <wp:positionV relativeFrom="paragraph">
                  <wp:posOffset>179717</wp:posOffset>
                </wp:positionV>
                <wp:extent cx="349743" cy="6114"/>
                <wp:effectExtent l="0" t="0" r="0" b="0"/>
                <wp:wrapSquare wrapText="bothSides"/>
                <wp:docPr id="180247" name="Group 180247"/>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5392" name="Shape 5392"/>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7" style="width:27.5388pt;height:0.481414pt;position:absolute;mso-position-horizontal-relative:text;mso-position-horizontal:absolute;margin-left:434.314pt;mso-position-vertical-relative:text;margin-top:14.1509pt;" coordsize="3497,61">
                <v:shape id="Shape 5392" style="position:absolute;width:3497;height:0;left:0;top:0;" coordsize="349743,0" path="m0,0l349743,0">
                  <v:stroke weight="0.481414pt" endcap="flat" joinstyle="round" on="true" color="#000000"/>
                  <v:fill on="false" color="#000000" opacity="0"/>
                </v:shape>
                <w10:wrap type="square"/>
              </v:group>
            </w:pict>
          </mc:Fallback>
        </mc:AlternateContent>
      </w:r>
      <w:r>
        <w:t xml:space="preserve"> </w:t>
      </w:r>
    </w:p>
    <w:p w:rsidR="00E76593" w:rsidRDefault="00213130">
      <w:pPr>
        <w:tabs>
          <w:tab w:val="center" w:pos="1615"/>
          <w:tab w:val="center" w:pos="3495"/>
          <w:tab w:val="center" w:pos="6314"/>
          <w:tab w:val="center" w:pos="7201"/>
          <w:tab w:val="center" w:pos="8668"/>
        </w:tabs>
        <w:spacing w:after="11" w:line="259" w:lineRule="auto"/>
        <w:ind w:left="0" w:firstLine="0"/>
      </w:pPr>
      <w:r>
        <w:rPr>
          <w:rFonts w:ascii="Calibri" w:eastAsia="Calibri" w:hAnsi="Calibri" w:cs="Calibri"/>
          <w:sz w:val="22"/>
        </w:rPr>
        <w:tab/>
      </w:r>
      <w:r>
        <w:t xml:space="preserve">a.Y = A.B </w:t>
      </w:r>
      <w:r>
        <w:tab/>
        <w:t xml:space="preserve">b. Y = A+B                   </w:t>
      </w:r>
      <w:r>
        <w:tab/>
        <w:t xml:space="preserve">c. Y = </w:t>
      </w:r>
      <w:r>
        <w:rPr>
          <w:i/>
          <w:sz w:val="24"/>
        </w:rPr>
        <w:t>A</w:t>
      </w:r>
      <w:r>
        <w:rPr>
          <w:sz w:val="24"/>
        </w:rPr>
        <w:t>.</w:t>
      </w:r>
      <w:r>
        <w:rPr>
          <w:i/>
          <w:sz w:val="24"/>
        </w:rPr>
        <w:t>B</w:t>
      </w:r>
      <w:r>
        <w:t xml:space="preserve"> </w:t>
      </w:r>
      <w:r>
        <w:tab/>
        <w:t xml:space="preserve"> </w:t>
      </w:r>
      <w:r>
        <w:tab/>
        <w:t xml:space="preserve">d. Y = </w: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spacing w:after="76"/>
        <w:ind w:left="413"/>
      </w:pPr>
      <w:r>
        <w:rPr>
          <w:b/>
        </w:rPr>
        <w:t>79.</w:t>
      </w:r>
      <w:r>
        <w:rPr>
          <w:rFonts w:ascii="Arial" w:eastAsia="Arial" w:hAnsi="Arial" w:cs="Arial"/>
          <w:b/>
        </w:rPr>
        <w:t xml:space="preserve"> </w:t>
      </w:r>
      <w:r>
        <w:t xml:space="preserve">Cho sơ đồ mạch logic như hình 2.13d. Biểu thức đại số của Y là: </w:t>
      </w:r>
    </w:p>
    <w:p w:rsidR="00E76593" w:rsidRDefault="00213130">
      <w:pPr>
        <w:spacing w:after="0" w:line="265" w:lineRule="auto"/>
        <w:ind w:left="4171" w:right="4653"/>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column">
                  <wp:posOffset>2755461</wp:posOffset>
                </wp:positionH>
                <wp:positionV relativeFrom="paragraph">
                  <wp:posOffset>-37052</wp:posOffset>
                </wp:positionV>
                <wp:extent cx="1337108" cy="452184"/>
                <wp:effectExtent l="0" t="0" r="0" b="0"/>
                <wp:wrapSquare wrapText="bothSides"/>
                <wp:docPr id="180248" name="Group 180248"/>
                <wp:cNvGraphicFramePr/>
                <a:graphic xmlns:a="http://schemas.openxmlformats.org/drawingml/2006/main">
                  <a:graphicData uri="http://schemas.microsoft.com/office/word/2010/wordprocessingGroup">
                    <wpg:wgp>
                      <wpg:cNvGrpSpPr/>
                      <wpg:grpSpPr>
                        <a:xfrm>
                          <a:off x="0" y="0"/>
                          <a:ext cx="1337108" cy="452184"/>
                          <a:chOff x="0" y="0"/>
                          <a:chExt cx="1337108" cy="452184"/>
                        </a:xfrm>
                      </wpg:grpSpPr>
                      <wps:wsp>
                        <wps:cNvPr id="5403" name="Shape 5403"/>
                        <wps:cNvSpPr/>
                        <wps:spPr>
                          <a:xfrm>
                            <a:off x="0" y="113046"/>
                            <a:ext cx="454820" cy="0"/>
                          </a:xfrm>
                          <a:custGeom>
                            <a:avLst/>
                            <a:gdLst/>
                            <a:ahLst/>
                            <a:cxnLst/>
                            <a:rect l="0" t="0" r="0" b="0"/>
                            <a:pathLst>
                              <a:path w="454820">
                                <a:moveTo>
                                  <a:pt x="0" y="0"/>
                                </a:moveTo>
                                <a:lnTo>
                                  <a:pt x="45482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404" name="Shape 5404"/>
                        <wps:cNvSpPr/>
                        <wps:spPr>
                          <a:xfrm>
                            <a:off x="0" y="339138"/>
                            <a:ext cx="454820" cy="0"/>
                          </a:xfrm>
                          <a:custGeom>
                            <a:avLst/>
                            <a:gdLst/>
                            <a:ahLst/>
                            <a:cxnLst/>
                            <a:rect l="0" t="0" r="0" b="0"/>
                            <a:pathLst>
                              <a:path w="454820">
                                <a:moveTo>
                                  <a:pt x="0" y="0"/>
                                </a:moveTo>
                                <a:lnTo>
                                  <a:pt x="45482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405" name="Shape 5405"/>
                        <wps:cNvSpPr/>
                        <wps:spPr>
                          <a:xfrm>
                            <a:off x="454820" y="226092"/>
                            <a:ext cx="454820" cy="0"/>
                          </a:xfrm>
                          <a:custGeom>
                            <a:avLst/>
                            <a:gdLst/>
                            <a:ahLst/>
                            <a:cxnLst/>
                            <a:rect l="0" t="0" r="0" b="0"/>
                            <a:pathLst>
                              <a:path w="454820">
                                <a:moveTo>
                                  <a:pt x="45482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406" name="Shape 5406"/>
                        <wps:cNvSpPr/>
                        <wps:spPr>
                          <a:xfrm>
                            <a:off x="159187" y="0"/>
                            <a:ext cx="591266" cy="452184"/>
                          </a:xfrm>
                          <a:custGeom>
                            <a:avLst/>
                            <a:gdLst/>
                            <a:ahLst/>
                            <a:cxnLst/>
                            <a:rect l="0" t="0" r="0" b="0"/>
                            <a:pathLst>
                              <a:path w="591266" h="452184">
                                <a:moveTo>
                                  <a:pt x="0" y="0"/>
                                </a:moveTo>
                                <a:lnTo>
                                  <a:pt x="177380" y="0"/>
                                </a:lnTo>
                                <a:cubicBezTo>
                                  <a:pt x="367457" y="29932"/>
                                  <a:pt x="521805" y="114264"/>
                                  <a:pt x="591266" y="226117"/>
                                </a:cubicBezTo>
                                <a:cubicBezTo>
                                  <a:pt x="520630" y="337467"/>
                                  <a:pt x="366775" y="421510"/>
                                  <a:pt x="177380" y="452184"/>
                                </a:cubicBezTo>
                                <a:lnTo>
                                  <a:pt x="0" y="452184"/>
                                </a:lnTo>
                                <a:cubicBezTo>
                                  <a:pt x="109839" y="308879"/>
                                  <a:pt x="109839"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07" name="Shape 5407"/>
                        <wps:cNvSpPr/>
                        <wps:spPr>
                          <a:xfrm>
                            <a:off x="159187" y="0"/>
                            <a:ext cx="591266" cy="452184"/>
                          </a:xfrm>
                          <a:custGeom>
                            <a:avLst/>
                            <a:gdLst/>
                            <a:ahLst/>
                            <a:cxnLst/>
                            <a:rect l="0" t="0" r="0" b="0"/>
                            <a:pathLst>
                              <a:path w="591266" h="452184">
                                <a:moveTo>
                                  <a:pt x="591266" y="226117"/>
                                </a:moveTo>
                                <a:cubicBezTo>
                                  <a:pt x="520630" y="337467"/>
                                  <a:pt x="366775" y="421510"/>
                                  <a:pt x="177380" y="452184"/>
                                </a:cubicBezTo>
                                <a:lnTo>
                                  <a:pt x="177380" y="452184"/>
                                </a:lnTo>
                                <a:lnTo>
                                  <a:pt x="0" y="452184"/>
                                </a:lnTo>
                                <a:cubicBezTo>
                                  <a:pt x="109839" y="308879"/>
                                  <a:pt x="109839" y="143304"/>
                                  <a:pt x="0" y="0"/>
                                </a:cubicBezTo>
                                <a:lnTo>
                                  <a:pt x="0" y="0"/>
                                </a:lnTo>
                                <a:lnTo>
                                  <a:pt x="177380" y="0"/>
                                </a:lnTo>
                                <a:cubicBezTo>
                                  <a:pt x="367457" y="29932"/>
                                  <a:pt x="521805" y="114264"/>
                                  <a:pt x="591266"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408" name="Shape 5408"/>
                        <wps:cNvSpPr/>
                        <wps:spPr>
                          <a:xfrm>
                            <a:off x="748697" y="192241"/>
                            <a:ext cx="68097" cy="67702"/>
                          </a:xfrm>
                          <a:custGeom>
                            <a:avLst/>
                            <a:gdLst/>
                            <a:ahLst/>
                            <a:cxnLst/>
                            <a:rect l="0" t="0" r="0" b="0"/>
                            <a:pathLst>
                              <a:path w="68097" h="67702">
                                <a:moveTo>
                                  <a:pt x="34048" y="0"/>
                                </a:moveTo>
                                <a:cubicBezTo>
                                  <a:pt x="52860" y="0"/>
                                  <a:pt x="68097" y="15148"/>
                                  <a:pt x="68097" y="33851"/>
                                </a:cubicBezTo>
                                <a:cubicBezTo>
                                  <a:pt x="68097" y="52554"/>
                                  <a:pt x="52860" y="67702"/>
                                  <a:pt x="34048" y="67702"/>
                                </a:cubicBezTo>
                                <a:cubicBezTo>
                                  <a:pt x="15236" y="67702"/>
                                  <a:pt x="0" y="52554"/>
                                  <a:pt x="0" y="33851"/>
                                </a:cubicBezTo>
                                <a:cubicBezTo>
                                  <a:pt x="0" y="15148"/>
                                  <a:pt x="15236" y="0"/>
                                  <a:pt x="3404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09" name="Shape 5409"/>
                        <wps:cNvSpPr/>
                        <wps:spPr>
                          <a:xfrm>
                            <a:off x="748697" y="192241"/>
                            <a:ext cx="68097" cy="67702"/>
                          </a:xfrm>
                          <a:custGeom>
                            <a:avLst/>
                            <a:gdLst/>
                            <a:ahLst/>
                            <a:cxnLst/>
                            <a:rect l="0" t="0" r="0" b="0"/>
                            <a:pathLst>
                              <a:path w="68097" h="67702">
                                <a:moveTo>
                                  <a:pt x="68097" y="33851"/>
                                </a:moveTo>
                                <a:cubicBezTo>
                                  <a:pt x="68097" y="15148"/>
                                  <a:pt x="52860" y="0"/>
                                  <a:pt x="34048" y="0"/>
                                </a:cubicBezTo>
                                <a:cubicBezTo>
                                  <a:pt x="15236" y="0"/>
                                  <a:pt x="0" y="15148"/>
                                  <a:pt x="0" y="33851"/>
                                </a:cubicBezTo>
                                <a:cubicBezTo>
                                  <a:pt x="0" y="52554"/>
                                  <a:pt x="15236" y="67702"/>
                                  <a:pt x="34048" y="67702"/>
                                </a:cubicBezTo>
                                <a:cubicBezTo>
                                  <a:pt x="52860" y="67702"/>
                                  <a:pt x="68097" y="52554"/>
                                  <a:pt x="68097" y="33851"/>
                                </a:cubicBezTo>
                                <a:cubicBezTo>
                                  <a:pt x="68097" y="33851"/>
                                  <a:pt x="68097" y="33851"/>
                                  <a:pt x="68097"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413" name="Shape 5413"/>
                        <wps:cNvSpPr/>
                        <wps:spPr>
                          <a:xfrm>
                            <a:off x="900544" y="90437"/>
                            <a:ext cx="272829" cy="271310"/>
                          </a:xfrm>
                          <a:custGeom>
                            <a:avLst/>
                            <a:gdLst/>
                            <a:ahLst/>
                            <a:cxnLst/>
                            <a:rect l="0" t="0" r="0" b="0"/>
                            <a:pathLst>
                              <a:path w="272829" h="271310">
                                <a:moveTo>
                                  <a:pt x="0" y="0"/>
                                </a:moveTo>
                                <a:lnTo>
                                  <a:pt x="272829" y="135655"/>
                                </a:lnTo>
                                <a:lnTo>
                                  <a:pt x="0" y="27131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14" name="Shape 5414"/>
                        <wps:cNvSpPr/>
                        <wps:spPr>
                          <a:xfrm>
                            <a:off x="1173373" y="205744"/>
                            <a:ext cx="41060" cy="40696"/>
                          </a:xfrm>
                          <a:custGeom>
                            <a:avLst/>
                            <a:gdLst/>
                            <a:ahLst/>
                            <a:cxnLst/>
                            <a:rect l="0" t="0" r="0" b="0"/>
                            <a:pathLst>
                              <a:path w="41060" h="40696">
                                <a:moveTo>
                                  <a:pt x="0" y="20348"/>
                                </a:moveTo>
                                <a:cubicBezTo>
                                  <a:pt x="0" y="31590"/>
                                  <a:pt x="9222" y="40696"/>
                                  <a:pt x="20593" y="40696"/>
                                </a:cubicBezTo>
                                <a:cubicBezTo>
                                  <a:pt x="31837" y="40696"/>
                                  <a:pt x="41060" y="31590"/>
                                  <a:pt x="41060" y="20348"/>
                                </a:cubicBezTo>
                                <a:cubicBezTo>
                                  <a:pt x="41060" y="20348"/>
                                  <a:pt x="41060" y="20348"/>
                                  <a:pt x="41060" y="20348"/>
                                </a:cubicBezTo>
                                <a:cubicBezTo>
                                  <a:pt x="41060" y="9106"/>
                                  <a:pt x="31837" y="0"/>
                                  <a:pt x="20593" y="0"/>
                                </a:cubicBezTo>
                                <a:cubicBezTo>
                                  <a:pt x="9222"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415" name="Shape 5415"/>
                        <wps:cNvSpPr/>
                        <wps:spPr>
                          <a:xfrm>
                            <a:off x="900544" y="90437"/>
                            <a:ext cx="272829" cy="271310"/>
                          </a:xfrm>
                          <a:custGeom>
                            <a:avLst/>
                            <a:gdLst/>
                            <a:ahLst/>
                            <a:cxnLst/>
                            <a:rect l="0" t="0" r="0" b="0"/>
                            <a:pathLst>
                              <a:path w="272829" h="271310">
                                <a:moveTo>
                                  <a:pt x="0" y="0"/>
                                </a:moveTo>
                                <a:lnTo>
                                  <a:pt x="272829" y="135655"/>
                                </a:lnTo>
                                <a:lnTo>
                                  <a:pt x="0" y="271310"/>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5416" name="Shape 5416"/>
                        <wps:cNvSpPr/>
                        <wps:spPr>
                          <a:xfrm>
                            <a:off x="1218855" y="226092"/>
                            <a:ext cx="118253" cy="0"/>
                          </a:xfrm>
                          <a:custGeom>
                            <a:avLst/>
                            <a:gdLst/>
                            <a:ahLst/>
                            <a:cxnLst/>
                            <a:rect l="0" t="0" r="0" b="0"/>
                            <a:pathLst>
                              <a:path w="118253">
                                <a:moveTo>
                                  <a:pt x="118253"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8" style="width:105.284pt;height:35.605pt;position:absolute;mso-position-horizontal-relative:text;mso-position-horizontal:absolute;margin-left:216.965pt;mso-position-vertical-relative:text;margin-top:-2.91757pt;" coordsize="13371,4521">
                <v:shape id="Shape 5403" style="position:absolute;width:4548;height:0;left:0;top:1130;" coordsize="454820,0" path="m0,0l454820,0">
                  <v:stroke weight="1.18683pt" endcap="round" joinstyle="round" on="true" color="#000000"/>
                  <v:fill on="false" color="#000000" opacity="0"/>
                </v:shape>
                <v:shape id="Shape 5404" style="position:absolute;width:4548;height:0;left:0;top:3391;" coordsize="454820,0" path="m0,0l454820,0">
                  <v:stroke weight="1.18683pt" endcap="round" joinstyle="round" on="true" color="#000000"/>
                  <v:fill on="false" color="#000000" opacity="0"/>
                </v:shape>
                <v:shape id="Shape 5405" style="position:absolute;width:4548;height:0;left:4548;top:2260;" coordsize="454820,0" path="m454820,0l0,0">
                  <v:stroke weight="1.18683pt" endcap="round" joinstyle="round" on="true" color="#000000"/>
                  <v:fill on="false" color="#000000" opacity="0"/>
                </v:shape>
                <v:shape id="Shape 5406" style="position:absolute;width:5912;height:4521;left:1591;top:0;" coordsize="591266,452184" path="m0,0l177380,0c367457,29932,521805,114264,591266,226117c520630,337467,366775,421510,177380,452184l0,452184c109839,308879,109839,143304,0,0x">
                  <v:stroke weight="0pt" endcap="round" joinstyle="round" on="false" color="#000000" opacity="0"/>
                  <v:fill on="true" color="#ffffff"/>
                </v:shape>
                <v:shape id="Shape 5407" style="position:absolute;width:5912;height:4521;left:1591;top:0;" coordsize="591266,452184" path="m591266,226117c520630,337467,366775,421510,177380,452184l177380,452184l0,452184c109839,308879,109839,143304,0,0l0,0l177380,0c367457,29932,521805,114264,591266,226117x">
                  <v:stroke weight="1.18683pt" endcap="round" joinstyle="round" on="true" color="#000000"/>
                  <v:fill on="false" color="#000000" opacity="0"/>
                </v:shape>
                <v:shape id="Shape 5408" style="position:absolute;width:680;height:677;left:7486;top:1922;" coordsize="68097,67702" path="m34048,0c52860,0,68097,15148,68097,33851c68097,52554,52860,67702,34048,67702c15236,67702,0,52554,0,33851c0,15148,15236,0,34048,0x">
                  <v:stroke weight="0pt" endcap="round" joinstyle="round" on="false" color="#000000" opacity="0"/>
                  <v:fill on="true" color="#ffffff"/>
                </v:shape>
                <v:shape id="Shape 5409" style="position:absolute;width:680;height:677;left:7486;top:1922;" coordsize="68097,67702" path="m68097,33851c68097,15148,52860,0,34048,0c15236,0,0,15148,0,33851c0,52554,15236,67702,34048,67702c52860,67702,68097,52554,68097,33851c68097,33851,68097,33851,68097,33851x">
                  <v:stroke weight="1.18683pt" endcap="round" joinstyle="round" on="true" color="#000000"/>
                  <v:fill on="false" color="#000000" opacity="0"/>
                </v:shape>
                <v:shape id="Shape 5413" style="position:absolute;width:2728;height:2713;left:9005;top:904;" coordsize="272829,271310" path="m0,0l272829,135655l0,271310l0,0x">
                  <v:stroke weight="0pt" endcap="round" joinstyle="round" on="false" color="#000000" opacity="0"/>
                  <v:fill on="true" color="#ffffff"/>
                </v:shape>
                <v:shape id="Shape 5414" style="position:absolute;width:410;height:406;left:11733;top:2057;" coordsize="41060,40696" path="m0,20348c0,31590,9222,40696,20593,40696c31837,40696,41060,31590,41060,20348c41060,20348,41060,20348,41060,20348c41060,9106,31837,0,20593,0c9222,0,0,9106,0,20348x">
                  <v:stroke weight="1.18683pt" endcap="round" joinstyle="round" on="true" color="#000000"/>
                  <v:fill on="false" color="#000000" opacity="0"/>
                </v:shape>
                <v:shape id="Shape 5415" style="position:absolute;width:2728;height:2713;left:9005;top:904;" coordsize="272829,271310" path="m0,0l272829,135655l0,271310l0,0x">
                  <v:stroke weight="1.18683pt" endcap="round" joinstyle="round" on="true" color="#000000"/>
                  <v:fill on="false" color="#000000" opacity="0"/>
                </v:shape>
                <v:shape id="Shape 5416" style="position:absolute;width:1182;height:0;left:12188;top:2260;" coordsize="118253,0" path="m118253,0l0,0">
                  <v:stroke weight="1.18683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63" w:line="265" w:lineRule="auto"/>
        <w:ind w:left="4161" w:right="3953" w:firstLine="80"/>
      </w:pPr>
      <w:r>
        <w:rPr>
          <w:rFonts w:ascii="Arial" w:eastAsia="Arial" w:hAnsi="Arial" w:cs="Arial"/>
          <w:b/>
          <w:sz w:val="20"/>
        </w:rPr>
        <w:t>Y B</w:t>
      </w:r>
    </w:p>
    <w:p w:rsidR="00E76593" w:rsidRDefault="00213130">
      <w:pPr>
        <w:pStyle w:val="Heading3"/>
        <w:ind w:left="1149" w:right="1080"/>
      </w:pPr>
      <w:r>
        <w:t>HÌNH 2.13d</w:t>
      </w:r>
    </w:p>
    <w:p w:rsidR="00E76593" w:rsidRDefault="00213130">
      <w:pPr>
        <w:spacing w:after="0" w:line="259" w:lineRule="auto"/>
        <w:ind w:left="2840" w:firstLine="0"/>
        <w:jc w:val="center"/>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column">
                  <wp:posOffset>4134693</wp:posOffset>
                </wp:positionH>
                <wp:positionV relativeFrom="paragraph">
                  <wp:posOffset>178347</wp:posOffset>
                </wp:positionV>
                <wp:extent cx="221624" cy="6173"/>
                <wp:effectExtent l="0" t="0" r="0" b="0"/>
                <wp:wrapSquare wrapText="bothSides"/>
                <wp:docPr id="180249" name="Group 180249"/>
                <wp:cNvGraphicFramePr/>
                <a:graphic xmlns:a="http://schemas.openxmlformats.org/drawingml/2006/main">
                  <a:graphicData uri="http://schemas.microsoft.com/office/word/2010/wordprocessingGroup">
                    <wpg:wgp>
                      <wpg:cNvGrpSpPr/>
                      <wpg:grpSpPr>
                        <a:xfrm>
                          <a:off x="0" y="0"/>
                          <a:ext cx="221624" cy="6173"/>
                          <a:chOff x="0" y="0"/>
                          <a:chExt cx="221624" cy="6173"/>
                        </a:xfrm>
                      </wpg:grpSpPr>
                      <wps:wsp>
                        <wps:cNvPr id="5430" name="Shape 5430"/>
                        <wps:cNvSpPr/>
                        <wps:spPr>
                          <a:xfrm>
                            <a:off x="0" y="0"/>
                            <a:ext cx="221624" cy="0"/>
                          </a:xfrm>
                          <a:custGeom>
                            <a:avLst/>
                            <a:gdLst/>
                            <a:ahLst/>
                            <a:cxnLst/>
                            <a:rect l="0" t="0" r="0" b="0"/>
                            <a:pathLst>
                              <a:path w="221624">
                                <a:moveTo>
                                  <a:pt x="0" y="0"/>
                                </a:moveTo>
                                <a:lnTo>
                                  <a:pt x="221624"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9" style="width:17.4507pt;height:0.486039pt;position:absolute;mso-position-horizontal-relative:text;mso-position-horizontal:absolute;margin-left:325.566pt;mso-position-vertical-relative:text;margin-top:14.0431pt;" coordsize="2216,61">
                <v:shape id="Shape 5430" style="position:absolute;width:2216;height:0;left:0;top:0;" coordsize="221624,0" path="m0,0l221624,0">
                  <v:stroke weight="0.486039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column">
                  <wp:posOffset>5515789</wp:posOffset>
                </wp:positionH>
                <wp:positionV relativeFrom="paragraph">
                  <wp:posOffset>179701</wp:posOffset>
                </wp:positionV>
                <wp:extent cx="349743" cy="6133"/>
                <wp:effectExtent l="0" t="0" r="0" b="0"/>
                <wp:wrapSquare wrapText="bothSides"/>
                <wp:docPr id="180250" name="Group 180250"/>
                <wp:cNvGraphicFramePr/>
                <a:graphic xmlns:a="http://schemas.openxmlformats.org/drawingml/2006/main">
                  <a:graphicData uri="http://schemas.microsoft.com/office/word/2010/wordprocessingGroup">
                    <wpg:wgp>
                      <wpg:cNvGrpSpPr/>
                      <wpg:grpSpPr>
                        <a:xfrm>
                          <a:off x="0" y="0"/>
                          <a:ext cx="349743" cy="6133"/>
                          <a:chOff x="0" y="0"/>
                          <a:chExt cx="349743" cy="6133"/>
                        </a:xfrm>
                      </wpg:grpSpPr>
                      <wps:wsp>
                        <wps:cNvPr id="5437" name="Shape 5437"/>
                        <wps:cNvSpPr/>
                        <wps:spPr>
                          <a:xfrm>
                            <a:off x="0" y="0"/>
                            <a:ext cx="349743" cy="0"/>
                          </a:xfrm>
                          <a:custGeom>
                            <a:avLst/>
                            <a:gdLst/>
                            <a:ahLst/>
                            <a:cxnLst/>
                            <a:rect l="0" t="0" r="0" b="0"/>
                            <a:pathLst>
                              <a:path w="349743">
                                <a:moveTo>
                                  <a:pt x="0" y="0"/>
                                </a:moveTo>
                                <a:lnTo>
                                  <a:pt x="349743" y="0"/>
                                </a:lnTo>
                              </a:path>
                            </a:pathLst>
                          </a:custGeom>
                          <a:ln w="613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50" style="width:27.5388pt;height:0.482913pt;position:absolute;mso-position-horizontal-relative:text;mso-position-horizontal:absolute;margin-left:434.314pt;mso-position-vertical-relative:text;margin-top:14.1497pt;" coordsize="3497,61">
                <v:shape id="Shape 5437" style="position:absolute;width:3497;height:0;left:0;top:0;" coordsize="349743,0" path="m0,0l349743,0">
                  <v:stroke weight="0.482913pt" endcap="flat" joinstyle="round" on="true" color="#000000"/>
                  <v:fill on="false" color="#000000" opacity="0"/>
                </v:shape>
                <w10:wrap type="square"/>
              </v:group>
            </w:pict>
          </mc:Fallback>
        </mc:AlternateContent>
      </w:r>
      <w:r>
        <w:t xml:space="preserve"> </w:t>
      </w:r>
    </w:p>
    <w:p w:rsidR="00E76593" w:rsidRDefault="00213130">
      <w:pPr>
        <w:tabs>
          <w:tab w:val="center" w:pos="1615"/>
          <w:tab w:val="center" w:pos="3561"/>
          <w:tab w:val="center" w:pos="6314"/>
          <w:tab w:val="center" w:pos="7201"/>
          <w:tab w:val="center" w:pos="8583"/>
        </w:tabs>
        <w:spacing w:after="11" w:line="259" w:lineRule="auto"/>
        <w:ind w:left="0" w:firstLine="0"/>
      </w:pPr>
      <w:r>
        <w:rPr>
          <w:rFonts w:ascii="Calibri" w:eastAsia="Calibri" w:hAnsi="Calibri" w:cs="Calibri"/>
          <w:sz w:val="22"/>
        </w:rPr>
        <w:tab/>
      </w:r>
      <w:r>
        <w:t xml:space="preserve">a.Y = A.B </w:t>
      </w:r>
      <w:r>
        <w:tab/>
        <w:t xml:space="preserve">b. Y = A+B*                   </w:t>
      </w:r>
      <w:r>
        <w:tab/>
        <w:t xml:space="preserve">c. Y = </w:t>
      </w:r>
      <w:r>
        <w:rPr>
          <w:i/>
          <w:sz w:val="24"/>
        </w:rPr>
        <w:t>A</w:t>
      </w:r>
      <w:r>
        <w:rPr>
          <w:sz w:val="24"/>
        </w:rPr>
        <w:t>.</w:t>
      </w:r>
      <w:r>
        <w:rPr>
          <w:i/>
          <w:sz w:val="24"/>
        </w:rPr>
        <w:t>B</w:t>
      </w:r>
      <w:r>
        <w:t xml:space="preserve"> </w:t>
      </w:r>
      <w:r>
        <w:tab/>
        <w:t xml:space="preserve"> </w:t>
      </w:r>
      <w:r>
        <w:tab/>
        <w:t xml:space="preserve">d. Y = </w: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ind w:left="413"/>
      </w:pPr>
      <w:r>
        <w:rPr>
          <w:b/>
        </w:rPr>
        <w:t>80.</w:t>
      </w:r>
      <w:r>
        <w:rPr>
          <w:rFonts w:ascii="Arial" w:eastAsia="Arial" w:hAnsi="Arial" w:cs="Arial"/>
          <w:b/>
        </w:rPr>
        <w:t xml:space="preserve"> </w:t>
      </w:r>
      <w:r>
        <w:t xml:space="preserve">Cho sơ đồ mạch logic như hình 2.14. Biểu thức đại số của Y là: </w:t>
      </w:r>
    </w:p>
    <w:p w:rsidR="00E76593" w:rsidRDefault="00213130">
      <w:pPr>
        <w:tabs>
          <w:tab w:val="center" w:pos="992"/>
          <w:tab w:val="center" w:pos="2160"/>
          <w:tab w:val="center" w:pos="3495"/>
          <w:tab w:val="center" w:pos="5041"/>
          <w:tab w:val="center" w:pos="6314"/>
          <w:tab w:val="center" w:pos="7201"/>
          <w:tab w:val="center" w:pos="8583"/>
        </w:tabs>
        <w:ind w:left="0" w:firstLine="0"/>
      </w:pPr>
      <w:r>
        <w:rPr>
          <w:rFonts w:ascii="Calibri" w:eastAsia="Calibri" w:hAnsi="Calibri" w:cs="Calibri"/>
          <w:sz w:val="22"/>
        </w:rPr>
        <w:tab/>
      </w:r>
      <w:r>
        <w:t xml:space="preserve">a. Y = A.B* </w:t>
      </w:r>
      <w:r>
        <w:tab/>
        <w:t xml:space="preserve"> </w:t>
      </w:r>
      <w:r>
        <w:tab/>
        <w:t xml:space="preserve">b. Y = A+B  </w:t>
      </w:r>
      <w:r>
        <w:tab/>
        <w:t xml:space="preserve"> </w:t>
      </w:r>
      <w:r>
        <w:tab/>
        <w:t xml:space="preserve">c. Y = </w:t>
      </w:r>
      <w:r>
        <w:rPr>
          <w:rFonts w:ascii="Calibri" w:eastAsia="Calibri" w:hAnsi="Calibri" w:cs="Calibri"/>
          <w:noProof/>
          <w:sz w:val="22"/>
        </w:rPr>
        <mc:AlternateContent>
          <mc:Choice Requires="wpg">
            <w:drawing>
              <wp:inline distT="0" distB="0" distL="0" distR="0">
                <wp:extent cx="221624" cy="6173"/>
                <wp:effectExtent l="0" t="0" r="0" b="0"/>
                <wp:docPr id="180251" name="Group 180251"/>
                <wp:cNvGraphicFramePr/>
                <a:graphic xmlns:a="http://schemas.openxmlformats.org/drawingml/2006/main">
                  <a:graphicData uri="http://schemas.microsoft.com/office/word/2010/wordprocessingGroup">
                    <wpg:wgp>
                      <wpg:cNvGrpSpPr/>
                      <wpg:grpSpPr>
                        <a:xfrm>
                          <a:off x="0" y="0"/>
                          <a:ext cx="221624" cy="6173"/>
                          <a:chOff x="0" y="0"/>
                          <a:chExt cx="221624" cy="6173"/>
                        </a:xfrm>
                      </wpg:grpSpPr>
                      <wps:wsp>
                        <wps:cNvPr id="5454" name="Shape 5454"/>
                        <wps:cNvSpPr/>
                        <wps:spPr>
                          <a:xfrm>
                            <a:off x="0" y="0"/>
                            <a:ext cx="221624" cy="0"/>
                          </a:xfrm>
                          <a:custGeom>
                            <a:avLst/>
                            <a:gdLst/>
                            <a:ahLst/>
                            <a:cxnLst/>
                            <a:rect l="0" t="0" r="0" b="0"/>
                            <a:pathLst>
                              <a:path w="221624">
                                <a:moveTo>
                                  <a:pt x="0" y="0"/>
                                </a:moveTo>
                                <a:lnTo>
                                  <a:pt x="221624"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251" style="width:17.4507pt;height:0.486039pt;mso-position-horizontal-relative:char;mso-position-vertical-relative:line" coordsize="2216,61">
                <v:shape id="Shape 5454" style="position:absolute;width:2216;height:0;left:0;top:0;" coordsize="221624,0" path="m0,0l221624,0">
                  <v:stroke weight="0.486039pt" endcap="flat" joinstyle="round" on="true" color="#000000"/>
                  <v:fill on="false" color="#000000" opacity="0"/>
                </v:shape>
              </v:group>
            </w:pict>
          </mc:Fallback>
        </mc:AlternateContent>
      </w:r>
      <w:r>
        <w:rPr>
          <w:i/>
          <w:sz w:val="24"/>
        </w:rPr>
        <w:t>A</w:t>
      </w:r>
      <w:r>
        <w:rPr>
          <w:sz w:val="24"/>
        </w:rPr>
        <w:t>.</w:t>
      </w:r>
      <w:r>
        <w:rPr>
          <w:i/>
          <w:sz w:val="24"/>
        </w:rPr>
        <w:t>B</w:t>
      </w:r>
      <w:r>
        <w:t xml:space="preserve"> </w:t>
      </w:r>
      <w:r>
        <w:tab/>
        <w:t xml:space="preserve">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80252" name="Group 180252"/>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5461" name="Shape 5461"/>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252" style="width:27.5388pt;height:0.481414pt;mso-position-horizontal-relative:char;mso-position-vertical-relative:line" coordsize="3497,61">
                <v:shape id="Shape 5461"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85" w:line="259" w:lineRule="auto"/>
        <w:ind w:left="3770" w:firstLine="0"/>
      </w:pPr>
      <w:r>
        <w:rPr>
          <w:rFonts w:ascii="Calibri" w:eastAsia="Calibri" w:hAnsi="Calibri" w:cs="Calibri"/>
          <w:noProof/>
          <w:sz w:val="22"/>
        </w:rPr>
        <mc:AlternateContent>
          <mc:Choice Requires="wpg">
            <w:drawing>
              <wp:inline distT="0" distB="0" distL="0" distR="0">
                <wp:extent cx="2179282" cy="952614"/>
                <wp:effectExtent l="0" t="0" r="0" b="0"/>
                <wp:docPr id="180253" name="Group 180253"/>
                <wp:cNvGraphicFramePr/>
                <a:graphic xmlns:a="http://schemas.openxmlformats.org/drawingml/2006/main">
                  <a:graphicData uri="http://schemas.microsoft.com/office/word/2010/wordprocessingGroup">
                    <wpg:wgp>
                      <wpg:cNvGrpSpPr/>
                      <wpg:grpSpPr>
                        <a:xfrm>
                          <a:off x="0" y="0"/>
                          <a:ext cx="2179282" cy="952614"/>
                          <a:chOff x="0" y="0"/>
                          <a:chExt cx="2179282" cy="952614"/>
                        </a:xfrm>
                      </wpg:grpSpPr>
                      <wps:wsp>
                        <wps:cNvPr id="5465" name="Shape 5465"/>
                        <wps:cNvSpPr/>
                        <wps:spPr>
                          <a:xfrm>
                            <a:off x="222644" y="113406"/>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66" name="Shape 5466"/>
                        <wps:cNvSpPr/>
                        <wps:spPr>
                          <a:xfrm>
                            <a:off x="222644" y="340219"/>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67" name="Shape 5467"/>
                        <wps:cNvSpPr/>
                        <wps:spPr>
                          <a:xfrm>
                            <a:off x="678053" y="226813"/>
                            <a:ext cx="455434" cy="0"/>
                          </a:xfrm>
                          <a:custGeom>
                            <a:avLst/>
                            <a:gdLst/>
                            <a:ahLst/>
                            <a:cxnLst/>
                            <a:rect l="0" t="0" r="0" b="0"/>
                            <a:pathLst>
                              <a:path w="455434">
                                <a:moveTo>
                                  <a:pt x="45543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68" name="Shape 5468"/>
                        <wps:cNvSpPr/>
                        <wps:spPr>
                          <a:xfrm>
                            <a:off x="382037" y="0"/>
                            <a:ext cx="592032" cy="453625"/>
                          </a:xfrm>
                          <a:custGeom>
                            <a:avLst/>
                            <a:gdLst/>
                            <a:ahLst/>
                            <a:cxnLst/>
                            <a:rect l="0" t="0" r="0" b="0"/>
                            <a:pathLst>
                              <a:path w="592032" h="453625">
                                <a:moveTo>
                                  <a:pt x="0" y="0"/>
                                </a:moveTo>
                                <a:lnTo>
                                  <a:pt x="177610" y="0"/>
                                </a:lnTo>
                                <a:cubicBezTo>
                                  <a:pt x="367932" y="30028"/>
                                  <a:pt x="522480" y="114629"/>
                                  <a:pt x="592032" y="226838"/>
                                </a:cubicBezTo>
                                <a:cubicBezTo>
                                  <a:pt x="521316" y="338543"/>
                                  <a:pt x="367262" y="422854"/>
                                  <a:pt x="177610" y="453625"/>
                                </a:cubicBezTo>
                                <a:lnTo>
                                  <a:pt x="0" y="453625"/>
                                </a:lnTo>
                                <a:cubicBezTo>
                                  <a:pt x="109981" y="309864"/>
                                  <a:pt x="109981"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69" name="Shape 5469"/>
                        <wps:cNvSpPr/>
                        <wps:spPr>
                          <a:xfrm>
                            <a:off x="382037" y="0"/>
                            <a:ext cx="592032" cy="453625"/>
                          </a:xfrm>
                          <a:custGeom>
                            <a:avLst/>
                            <a:gdLst/>
                            <a:ahLst/>
                            <a:cxnLst/>
                            <a:rect l="0" t="0" r="0" b="0"/>
                            <a:pathLst>
                              <a:path w="592032" h="453625">
                                <a:moveTo>
                                  <a:pt x="592032" y="226838"/>
                                </a:moveTo>
                                <a:cubicBezTo>
                                  <a:pt x="521316" y="338543"/>
                                  <a:pt x="367262" y="422854"/>
                                  <a:pt x="177610" y="453625"/>
                                </a:cubicBezTo>
                                <a:lnTo>
                                  <a:pt x="177610" y="453625"/>
                                </a:lnTo>
                                <a:lnTo>
                                  <a:pt x="0" y="453625"/>
                                </a:lnTo>
                                <a:cubicBezTo>
                                  <a:pt x="109981" y="309864"/>
                                  <a:pt x="109981" y="143761"/>
                                  <a:pt x="0" y="0"/>
                                </a:cubicBezTo>
                                <a:lnTo>
                                  <a:pt x="0" y="0"/>
                                </a:lnTo>
                                <a:lnTo>
                                  <a:pt x="177610" y="0"/>
                                </a:lnTo>
                                <a:cubicBezTo>
                                  <a:pt x="367932" y="30028"/>
                                  <a:pt x="522480" y="114629"/>
                                  <a:pt x="592032"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70" name="Shape 5470"/>
                        <wps:cNvSpPr/>
                        <wps:spPr>
                          <a:xfrm>
                            <a:off x="972310" y="192854"/>
                            <a:ext cx="68185" cy="67918"/>
                          </a:xfrm>
                          <a:custGeom>
                            <a:avLst/>
                            <a:gdLst/>
                            <a:ahLst/>
                            <a:cxnLst/>
                            <a:rect l="0" t="0" r="0" b="0"/>
                            <a:pathLst>
                              <a:path w="68185" h="67918">
                                <a:moveTo>
                                  <a:pt x="34092" y="0"/>
                                </a:moveTo>
                                <a:cubicBezTo>
                                  <a:pt x="52929" y="0"/>
                                  <a:pt x="68185" y="15197"/>
                                  <a:pt x="68185" y="33959"/>
                                </a:cubicBezTo>
                                <a:cubicBezTo>
                                  <a:pt x="68185" y="52722"/>
                                  <a:pt x="52929" y="67918"/>
                                  <a:pt x="34092" y="67918"/>
                                </a:cubicBezTo>
                                <a:cubicBezTo>
                                  <a:pt x="15256" y="67918"/>
                                  <a:pt x="0" y="52722"/>
                                  <a:pt x="0" y="33959"/>
                                </a:cubicBezTo>
                                <a:cubicBezTo>
                                  <a:pt x="0" y="15197"/>
                                  <a:pt x="15256" y="0"/>
                                  <a:pt x="340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71" name="Shape 5471"/>
                        <wps:cNvSpPr/>
                        <wps:spPr>
                          <a:xfrm>
                            <a:off x="972310" y="192854"/>
                            <a:ext cx="68185" cy="67918"/>
                          </a:xfrm>
                          <a:custGeom>
                            <a:avLst/>
                            <a:gdLst/>
                            <a:ahLst/>
                            <a:cxnLst/>
                            <a:rect l="0" t="0" r="0" b="0"/>
                            <a:pathLst>
                              <a:path w="68185" h="67918">
                                <a:moveTo>
                                  <a:pt x="68185" y="33959"/>
                                </a:moveTo>
                                <a:cubicBezTo>
                                  <a:pt x="68185" y="15197"/>
                                  <a:pt x="52929" y="0"/>
                                  <a:pt x="34092" y="0"/>
                                </a:cubicBezTo>
                                <a:cubicBezTo>
                                  <a:pt x="15256" y="0"/>
                                  <a:pt x="0" y="15197"/>
                                  <a:pt x="0" y="33959"/>
                                </a:cubicBezTo>
                                <a:cubicBezTo>
                                  <a:pt x="0" y="52722"/>
                                  <a:pt x="15256" y="67918"/>
                                  <a:pt x="34092" y="67918"/>
                                </a:cubicBezTo>
                                <a:cubicBezTo>
                                  <a:pt x="52929" y="67918"/>
                                  <a:pt x="68185" y="52722"/>
                                  <a:pt x="68185" y="33959"/>
                                </a:cubicBezTo>
                                <a:cubicBezTo>
                                  <a:pt x="68185" y="33959"/>
                                  <a:pt x="68185" y="33959"/>
                                  <a:pt x="68185"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72" name="Rectangle 5472"/>
                        <wps:cNvSpPr/>
                        <wps:spPr>
                          <a:xfrm>
                            <a:off x="0" y="150578"/>
                            <a:ext cx="121505"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5473" name="Shape 5473"/>
                        <wps:cNvSpPr/>
                        <wps:spPr>
                          <a:xfrm>
                            <a:off x="222644" y="113406"/>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74" name="Shape 5474"/>
                        <wps:cNvSpPr/>
                        <wps:spPr>
                          <a:xfrm>
                            <a:off x="104238" y="226813"/>
                            <a:ext cx="100620" cy="428"/>
                          </a:xfrm>
                          <a:custGeom>
                            <a:avLst/>
                            <a:gdLst/>
                            <a:ahLst/>
                            <a:cxnLst/>
                            <a:rect l="0" t="0" r="0" b="0"/>
                            <a:pathLst>
                              <a:path w="100620" h="428">
                                <a:moveTo>
                                  <a:pt x="0" y="0"/>
                                </a:moveTo>
                                <a:lnTo>
                                  <a:pt x="100620" y="428"/>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75" name="Shape 5475"/>
                        <wps:cNvSpPr/>
                        <wps:spPr>
                          <a:xfrm>
                            <a:off x="204858" y="209512"/>
                            <a:ext cx="35572" cy="35446"/>
                          </a:xfrm>
                          <a:custGeom>
                            <a:avLst/>
                            <a:gdLst/>
                            <a:ahLst/>
                            <a:cxnLst/>
                            <a:rect l="0" t="0" r="0" b="0"/>
                            <a:pathLst>
                              <a:path w="35572" h="35446">
                                <a:moveTo>
                                  <a:pt x="17786" y="0"/>
                                </a:moveTo>
                                <a:cubicBezTo>
                                  <a:pt x="27615" y="0"/>
                                  <a:pt x="35572" y="7939"/>
                                  <a:pt x="35572" y="17729"/>
                                </a:cubicBezTo>
                                <a:cubicBezTo>
                                  <a:pt x="35572" y="27507"/>
                                  <a:pt x="27615" y="35446"/>
                                  <a:pt x="17786" y="35446"/>
                                </a:cubicBezTo>
                                <a:cubicBezTo>
                                  <a:pt x="7957" y="35446"/>
                                  <a:pt x="0" y="27507"/>
                                  <a:pt x="0" y="17729"/>
                                </a:cubicBezTo>
                                <a:cubicBezTo>
                                  <a:pt x="0" y="7939"/>
                                  <a:pt x="7957" y="0"/>
                                  <a:pt x="1778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476" name="Shape 5476"/>
                        <wps:cNvSpPr/>
                        <wps:spPr>
                          <a:xfrm>
                            <a:off x="204858" y="209512"/>
                            <a:ext cx="35572" cy="35446"/>
                          </a:xfrm>
                          <a:custGeom>
                            <a:avLst/>
                            <a:gdLst/>
                            <a:ahLst/>
                            <a:cxnLst/>
                            <a:rect l="0" t="0" r="0" b="0"/>
                            <a:pathLst>
                              <a:path w="35572" h="35446">
                                <a:moveTo>
                                  <a:pt x="0" y="17729"/>
                                </a:moveTo>
                                <a:cubicBezTo>
                                  <a:pt x="0" y="7939"/>
                                  <a:pt x="7957" y="0"/>
                                  <a:pt x="17786" y="0"/>
                                </a:cubicBezTo>
                                <a:cubicBezTo>
                                  <a:pt x="27615" y="0"/>
                                  <a:pt x="35572" y="7939"/>
                                  <a:pt x="35572" y="17729"/>
                                </a:cubicBezTo>
                                <a:cubicBezTo>
                                  <a:pt x="35572" y="17729"/>
                                  <a:pt x="35572" y="17729"/>
                                  <a:pt x="35572" y="17729"/>
                                </a:cubicBezTo>
                                <a:cubicBezTo>
                                  <a:pt x="35572" y="27507"/>
                                  <a:pt x="27615" y="35446"/>
                                  <a:pt x="17786" y="35446"/>
                                </a:cubicBezTo>
                                <a:cubicBezTo>
                                  <a:pt x="7957" y="35446"/>
                                  <a:pt x="0" y="27507"/>
                                  <a:pt x="0" y="1772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77" name="Shape 5477"/>
                        <wps:cNvSpPr/>
                        <wps:spPr>
                          <a:xfrm>
                            <a:off x="222644" y="612394"/>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78" name="Shape 5478"/>
                        <wps:cNvSpPr/>
                        <wps:spPr>
                          <a:xfrm>
                            <a:off x="222644" y="839207"/>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79" name="Shape 5479"/>
                        <wps:cNvSpPr/>
                        <wps:spPr>
                          <a:xfrm>
                            <a:off x="678053" y="725801"/>
                            <a:ext cx="455434" cy="0"/>
                          </a:xfrm>
                          <a:custGeom>
                            <a:avLst/>
                            <a:gdLst/>
                            <a:ahLst/>
                            <a:cxnLst/>
                            <a:rect l="0" t="0" r="0" b="0"/>
                            <a:pathLst>
                              <a:path w="455434">
                                <a:moveTo>
                                  <a:pt x="45543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80" name="Shape 5480"/>
                        <wps:cNvSpPr/>
                        <wps:spPr>
                          <a:xfrm>
                            <a:off x="382037" y="498988"/>
                            <a:ext cx="592032" cy="453625"/>
                          </a:xfrm>
                          <a:custGeom>
                            <a:avLst/>
                            <a:gdLst/>
                            <a:ahLst/>
                            <a:cxnLst/>
                            <a:rect l="0" t="0" r="0" b="0"/>
                            <a:pathLst>
                              <a:path w="592032" h="453625">
                                <a:moveTo>
                                  <a:pt x="0" y="0"/>
                                </a:moveTo>
                                <a:lnTo>
                                  <a:pt x="177610" y="0"/>
                                </a:lnTo>
                                <a:cubicBezTo>
                                  <a:pt x="367932" y="30027"/>
                                  <a:pt x="522480" y="114629"/>
                                  <a:pt x="592032" y="226838"/>
                                </a:cubicBezTo>
                                <a:cubicBezTo>
                                  <a:pt x="521316" y="338543"/>
                                  <a:pt x="367262" y="422854"/>
                                  <a:pt x="177610" y="453625"/>
                                </a:cubicBezTo>
                                <a:lnTo>
                                  <a:pt x="0" y="453625"/>
                                </a:lnTo>
                                <a:cubicBezTo>
                                  <a:pt x="109981" y="309864"/>
                                  <a:pt x="109981"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81" name="Shape 5481"/>
                        <wps:cNvSpPr/>
                        <wps:spPr>
                          <a:xfrm>
                            <a:off x="382037" y="498988"/>
                            <a:ext cx="592032" cy="453625"/>
                          </a:xfrm>
                          <a:custGeom>
                            <a:avLst/>
                            <a:gdLst/>
                            <a:ahLst/>
                            <a:cxnLst/>
                            <a:rect l="0" t="0" r="0" b="0"/>
                            <a:pathLst>
                              <a:path w="592032" h="453625">
                                <a:moveTo>
                                  <a:pt x="592032" y="226838"/>
                                </a:moveTo>
                                <a:cubicBezTo>
                                  <a:pt x="521316" y="338543"/>
                                  <a:pt x="367262" y="422854"/>
                                  <a:pt x="177610" y="453625"/>
                                </a:cubicBezTo>
                                <a:lnTo>
                                  <a:pt x="177610" y="453625"/>
                                </a:lnTo>
                                <a:lnTo>
                                  <a:pt x="0" y="453625"/>
                                </a:lnTo>
                                <a:cubicBezTo>
                                  <a:pt x="109981" y="309864"/>
                                  <a:pt x="109981" y="143761"/>
                                  <a:pt x="0" y="0"/>
                                </a:cubicBezTo>
                                <a:lnTo>
                                  <a:pt x="0" y="0"/>
                                </a:lnTo>
                                <a:lnTo>
                                  <a:pt x="177610" y="0"/>
                                </a:lnTo>
                                <a:cubicBezTo>
                                  <a:pt x="367932" y="30027"/>
                                  <a:pt x="522480" y="114629"/>
                                  <a:pt x="592032"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82" name="Shape 5482"/>
                        <wps:cNvSpPr/>
                        <wps:spPr>
                          <a:xfrm>
                            <a:off x="972310" y="691842"/>
                            <a:ext cx="68185" cy="67918"/>
                          </a:xfrm>
                          <a:custGeom>
                            <a:avLst/>
                            <a:gdLst/>
                            <a:ahLst/>
                            <a:cxnLst/>
                            <a:rect l="0" t="0" r="0" b="0"/>
                            <a:pathLst>
                              <a:path w="68185" h="67918">
                                <a:moveTo>
                                  <a:pt x="34092" y="0"/>
                                </a:moveTo>
                                <a:cubicBezTo>
                                  <a:pt x="52929" y="0"/>
                                  <a:pt x="68185" y="15196"/>
                                  <a:pt x="68185" y="33959"/>
                                </a:cubicBezTo>
                                <a:cubicBezTo>
                                  <a:pt x="68185" y="52721"/>
                                  <a:pt x="52929" y="67918"/>
                                  <a:pt x="34092" y="67918"/>
                                </a:cubicBezTo>
                                <a:cubicBezTo>
                                  <a:pt x="15256" y="67918"/>
                                  <a:pt x="0" y="52721"/>
                                  <a:pt x="0" y="33959"/>
                                </a:cubicBezTo>
                                <a:cubicBezTo>
                                  <a:pt x="0" y="15196"/>
                                  <a:pt x="15256" y="0"/>
                                  <a:pt x="340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83" name="Shape 5483"/>
                        <wps:cNvSpPr/>
                        <wps:spPr>
                          <a:xfrm>
                            <a:off x="972310" y="691842"/>
                            <a:ext cx="68185" cy="67918"/>
                          </a:xfrm>
                          <a:custGeom>
                            <a:avLst/>
                            <a:gdLst/>
                            <a:ahLst/>
                            <a:cxnLst/>
                            <a:rect l="0" t="0" r="0" b="0"/>
                            <a:pathLst>
                              <a:path w="68185" h="67918">
                                <a:moveTo>
                                  <a:pt x="68185" y="33959"/>
                                </a:moveTo>
                                <a:cubicBezTo>
                                  <a:pt x="68185" y="15196"/>
                                  <a:pt x="52929" y="0"/>
                                  <a:pt x="34092" y="0"/>
                                </a:cubicBezTo>
                                <a:cubicBezTo>
                                  <a:pt x="15256" y="0"/>
                                  <a:pt x="0" y="15196"/>
                                  <a:pt x="0" y="33959"/>
                                </a:cubicBezTo>
                                <a:cubicBezTo>
                                  <a:pt x="0" y="52721"/>
                                  <a:pt x="15256" y="67918"/>
                                  <a:pt x="34092" y="67918"/>
                                </a:cubicBezTo>
                                <a:cubicBezTo>
                                  <a:pt x="52929" y="67918"/>
                                  <a:pt x="68185" y="52721"/>
                                  <a:pt x="68185" y="33959"/>
                                </a:cubicBezTo>
                                <a:cubicBezTo>
                                  <a:pt x="68185" y="33959"/>
                                  <a:pt x="68185" y="33959"/>
                                  <a:pt x="68185"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84" name="Rectangle 5484"/>
                        <wps:cNvSpPr/>
                        <wps:spPr>
                          <a:xfrm>
                            <a:off x="0" y="649566"/>
                            <a:ext cx="121505"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5485" name="Shape 5485"/>
                        <wps:cNvSpPr/>
                        <wps:spPr>
                          <a:xfrm>
                            <a:off x="222644" y="612394"/>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86" name="Shape 5486"/>
                        <wps:cNvSpPr/>
                        <wps:spPr>
                          <a:xfrm>
                            <a:off x="104238" y="725801"/>
                            <a:ext cx="100620" cy="429"/>
                          </a:xfrm>
                          <a:custGeom>
                            <a:avLst/>
                            <a:gdLst/>
                            <a:ahLst/>
                            <a:cxnLst/>
                            <a:rect l="0" t="0" r="0" b="0"/>
                            <a:pathLst>
                              <a:path w="100620" h="429">
                                <a:moveTo>
                                  <a:pt x="0" y="0"/>
                                </a:moveTo>
                                <a:lnTo>
                                  <a:pt x="100620" y="429"/>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87" name="Shape 5487"/>
                        <wps:cNvSpPr/>
                        <wps:spPr>
                          <a:xfrm>
                            <a:off x="204858" y="708513"/>
                            <a:ext cx="35572" cy="35433"/>
                          </a:xfrm>
                          <a:custGeom>
                            <a:avLst/>
                            <a:gdLst/>
                            <a:ahLst/>
                            <a:cxnLst/>
                            <a:rect l="0" t="0" r="0" b="0"/>
                            <a:pathLst>
                              <a:path w="35572" h="35433">
                                <a:moveTo>
                                  <a:pt x="17786" y="0"/>
                                </a:moveTo>
                                <a:cubicBezTo>
                                  <a:pt x="27615" y="0"/>
                                  <a:pt x="35572" y="7926"/>
                                  <a:pt x="35572" y="17717"/>
                                </a:cubicBezTo>
                                <a:cubicBezTo>
                                  <a:pt x="35572" y="27495"/>
                                  <a:pt x="27615" y="35433"/>
                                  <a:pt x="17786" y="35433"/>
                                </a:cubicBezTo>
                                <a:cubicBezTo>
                                  <a:pt x="7957" y="35433"/>
                                  <a:pt x="0" y="27495"/>
                                  <a:pt x="0" y="17717"/>
                                </a:cubicBezTo>
                                <a:cubicBezTo>
                                  <a:pt x="0" y="7926"/>
                                  <a:pt x="7957" y="0"/>
                                  <a:pt x="1778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488" name="Shape 5488"/>
                        <wps:cNvSpPr/>
                        <wps:spPr>
                          <a:xfrm>
                            <a:off x="204858" y="708513"/>
                            <a:ext cx="35572" cy="35433"/>
                          </a:xfrm>
                          <a:custGeom>
                            <a:avLst/>
                            <a:gdLst/>
                            <a:ahLst/>
                            <a:cxnLst/>
                            <a:rect l="0" t="0" r="0" b="0"/>
                            <a:pathLst>
                              <a:path w="35572" h="35433">
                                <a:moveTo>
                                  <a:pt x="0" y="17717"/>
                                </a:moveTo>
                                <a:cubicBezTo>
                                  <a:pt x="0" y="7926"/>
                                  <a:pt x="7957" y="0"/>
                                  <a:pt x="17786" y="0"/>
                                </a:cubicBezTo>
                                <a:cubicBezTo>
                                  <a:pt x="27615" y="0"/>
                                  <a:pt x="35572" y="7926"/>
                                  <a:pt x="35572" y="17717"/>
                                </a:cubicBezTo>
                                <a:cubicBezTo>
                                  <a:pt x="35572" y="17717"/>
                                  <a:pt x="35572" y="17717"/>
                                  <a:pt x="35572" y="17717"/>
                                </a:cubicBezTo>
                                <a:cubicBezTo>
                                  <a:pt x="35572" y="27495"/>
                                  <a:pt x="27615" y="35433"/>
                                  <a:pt x="17786" y="35433"/>
                                </a:cubicBezTo>
                                <a:cubicBezTo>
                                  <a:pt x="7957" y="35433"/>
                                  <a:pt x="0" y="27495"/>
                                  <a:pt x="0" y="17717"/>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89" name="Shape 5489"/>
                        <wps:cNvSpPr/>
                        <wps:spPr>
                          <a:xfrm>
                            <a:off x="1133487" y="358364"/>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90" name="Shape 5490"/>
                        <wps:cNvSpPr/>
                        <wps:spPr>
                          <a:xfrm>
                            <a:off x="1133487" y="585177"/>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91" name="Shape 5491"/>
                        <wps:cNvSpPr/>
                        <wps:spPr>
                          <a:xfrm>
                            <a:off x="1588896" y="471770"/>
                            <a:ext cx="455409" cy="0"/>
                          </a:xfrm>
                          <a:custGeom>
                            <a:avLst/>
                            <a:gdLst/>
                            <a:ahLst/>
                            <a:cxnLst/>
                            <a:rect l="0" t="0" r="0" b="0"/>
                            <a:pathLst>
                              <a:path w="455409">
                                <a:moveTo>
                                  <a:pt x="455409"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92" name="Shape 5492"/>
                        <wps:cNvSpPr/>
                        <wps:spPr>
                          <a:xfrm>
                            <a:off x="1292880" y="244958"/>
                            <a:ext cx="592031" cy="453625"/>
                          </a:xfrm>
                          <a:custGeom>
                            <a:avLst/>
                            <a:gdLst/>
                            <a:ahLst/>
                            <a:cxnLst/>
                            <a:rect l="0" t="0" r="0" b="0"/>
                            <a:pathLst>
                              <a:path w="592031" h="453625">
                                <a:moveTo>
                                  <a:pt x="0" y="0"/>
                                </a:moveTo>
                                <a:lnTo>
                                  <a:pt x="177609" y="0"/>
                                </a:lnTo>
                                <a:cubicBezTo>
                                  <a:pt x="367869" y="30027"/>
                                  <a:pt x="522455" y="114628"/>
                                  <a:pt x="592031" y="226838"/>
                                </a:cubicBezTo>
                                <a:cubicBezTo>
                                  <a:pt x="521316" y="338543"/>
                                  <a:pt x="367237" y="422854"/>
                                  <a:pt x="177609" y="453625"/>
                                </a:cubicBezTo>
                                <a:lnTo>
                                  <a:pt x="0" y="453625"/>
                                </a:lnTo>
                                <a:cubicBezTo>
                                  <a:pt x="109931" y="309864"/>
                                  <a:pt x="109931"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93" name="Shape 5493"/>
                        <wps:cNvSpPr/>
                        <wps:spPr>
                          <a:xfrm>
                            <a:off x="1292880" y="244958"/>
                            <a:ext cx="592031" cy="453625"/>
                          </a:xfrm>
                          <a:custGeom>
                            <a:avLst/>
                            <a:gdLst/>
                            <a:ahLst/>
                            <a:cxnLst/>
                            <a:rect l="0" t="0" r="0" b="0"/>
                            <a:pathLst>
                              <a:path w="592031" h="453625">
                                <a:moveTo>
                                  <a:pt x="592031" y="226838"/>
                                </a:moveTo>
                                <a:cubicBezTo>
                                  <a:pt x="521316" y="338543"/>
                                  <a:pt x="367237" y="422854"/>
                                  <a:pt x="177609" y="453625"/>
                                </a:cubicBezTo>
                                <a:lnTo>
                                  <a:pt x="0" y="453625"/>
                                </a:lnTo>
                                <a:cubicBezTo>
                                  <a:pt x="109931" y="309864"/>
                                  <a:pt x="109931" y="143761"/>
                                  <a:pt x="0" y="0"/>
                                </a:cubicBezTo>
                                <a:lnTo>
                                  <a:pt x="0" y="0"/>
                                </a:lnTo>
                                <a:lnTo>
                                  <a:pt x="177609" y="0"/>
                                </a:lnTo>
                                <a:cubicBezTo>
                                  <a:pt x="367869" y="30027"/>
                                  <a:pt x="522455" y="114628"/>
                                  <a:pt x="592031"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94" name="Shape 5494"/>
                        <wps:cNvSpPr/>
                        <wps:spPr>
                          <a:xfrm>
                            <a:off x="1883141" y="437812"/>
                            <a:ext cx="68185" cy="67918"/>
                          </a:xfrm>
                          <a:custGeom>
                            <a:avLst/>
                            <a:gdLst/>
                            <a:ahLst/>
                            <a:cxnLst/>
                            <a:rect l="0" t="0" r="0" b="0"/>
                            <a:pathLst>
                              <a:path w="68185" h="67918">
                                <a:moveTo>
                                  <a:pt x="34029" y="0"/>
                                </a:moveTo>
                                <a:cubicBezTo>
                                  <a:pt x="52878" y="0"/>
                                  <a:pt x="68185" y="15196"/>
                                  <a:pt x="68185" y="33959"/>
                                </a:cubicBezTo>
                                <a:cubicBezTo>
                                  <a:pt x="68185" y="52721"/>
                                  <a:pt x="52878" y="67918"/>
                                  <a:pt x="34029" y="67918"/>
                                </a:cubicBezTo>
                                <a:cubicBezTo>
                                  <a:pt x="15307" y="67918"/>
                                  <a:pt x="0" y="52721"/>
                                  <a:pt x="0" y="33959"/>
                                </a:cubicBezTo>
                                <a:cubicBezTo>
                                  <a:pt x="0" y="15196"/>
                                  <a:pt x="15307" y="0"/>
                                  <a:pt x="3402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95" name="Shape 5495"/>
                        <wps:cNvSpPr/>
                        <wps:spPr>
                          <a:xfrm>
                            <a:off x="1883141" y="437812"/>
                            <a:ext cx="68185" cy="67918"/>
                          </a:xfrm>
                          <a:custGeom>
                            <a:avLst/>
                            <a:gdLst/>
                            <a:ahLst/>
                            <a:cxnLst/>
                            <a:rect l="0" t="0" r="0" b="0"/>
                            <a:pathLst>
                              <a:path w="68185" h="67918">
                                <a:moveTo>
                                  <a:pt x="68185" y="33959"/>
                                </a:moveTo>
                                <a:cubicBezTo>
                                  <a:pt x="68185" y="15196"/>
                                  <a:pt x="52878" y="0"/>
                                  <a:pt x="34029" y="0"/>
                                </a:cubicBezTo>
                                <a:cubicBezTo>
                                  <a:pt x="15307" y="0"/>
                                  <a:pt x="0" y="15196"/>
                                  <a:pt x="0" y="33959"/>
                                </a:cubicBezTo>
                                <a:cubicBezTo>
                                  <a:pt x="0" y="52721"/>
                                  <a:pt x="15307" y="67918"/>
                                  <a:pt x="34029" y="67918"/>
                                </a:cubicBezTo>
                                <a:cubicBezTo>
                                  <a:pt x="52878" y="67918"/>
                                  <a:pt x="68185" y="52721"/>
                                  <a:pt x="68185" y="33959"/>
                                </a:cubicBezTo>
                                <a:cubicBezTo>
                                  <a:pt x="68185" y="33959"/>
                                  <a:pt x="68185" y="33959"/>
                                  <a:pt x="68185"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96" name="Rectangle 5496"/>
                        <wps:cNvSpPr/>
                        <wps:spPr>
                          <a:xfrm>
                            <a:off x="2094906" y="400071"/>
                            <a:ext cx="112221"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5497" name="Shape 5497"/>
                        <wps:cNvSpPr/>
                        <wps:spPr>
                          <a:xfrm>
                            <a:off x="1133487" y="226813"/>
                            <a:ext cx="0" cy="131551"/>
                          </a:xfrm>
                          <a:custGeom>
                            <a:avLst/>
                            <a:gdLst/>
                            <a:ahLst/>
                            <a:cxnLst/>
                            <a:rect l="0" t="0" r="0" b="0"/>
                            <a:pathLst>
                              <a:path h="131551">
                                <a:moveTo>
                                  <a:pt x="0" y="131551"/>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98" name="Shape 5498"/>
                        <wps:cNvSpPr/>
                        <wps:spPr>
                          <a:xfrm>
                            <a:off x="1133487" y="585177"/>
                            <a:ext cx="0" cy="140624"/>
                          </a:xfrm>
                          <a:custGeom>
                            <a:avLst/>
                            <a:gdLst/>
                            <a:ahLst/>
                            <a:cxnLst/>
                            <a:rect l="0" t="0" r="0" b="0"/>
                            <a:pathLst>
                              <a:path h="140624">
                                <a:moveTo>
                                  <a:pt x="0" y="140624"/>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499" name="Rectangle 5499"/>
                        <wps:cNvSpPr/>
                        <wps:spPr>
                          <a:xfrm>
                            <a:off x="1398130" y="755540"/>
                            <a:ext cx="366402"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5500" name="Rectangle 5500"/>
                        <wps:cNvSpPr/>
                        <wps:spPr>
                          <a:xfrm>
                            <a:off x="1673653" y="755540"/>
                            <a:ext cx="74856"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5501" name="Rectangle 5501"/>
                        <wps:cNvSpPr/>
                        <wps:spPr>
                          <a:xfrm>
                            <a:off x="1729946" y="755540"/>
                            <a:ext cx="37395"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5502" name="Rectangle 5502"/>
                        <wps:cNvSpPr/>
                        <wps:spPr>
                          <a:xfrm>
                            <a:off x="1758030" y="755540"/>
                            <a:ext cx="149713"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14</w:t>
                              </w:r>
                            </w:p>
                          </w:txbxContent>
                        </wps:txbx>
                        <wps:bodyPr horzOverflow="overflow" vert="horz" lIns="0" tIns="0" rIns="0" bIns="0" rtlCol="0">
                          <a:noAutofit/>
                        </wps:bodyPr>
                      </wps:wsp>
                    </wpg:wgp>
                  </a:graphicData>
                </a:graphic>
              </wp:inline>
            </w:drawing>
          </mc:Choice>
          <mc:Fallback xmlns:a="http://schemas.openxmlformats.org/drawingml/2006/main">
            <w:pict>
              <v:group id="Group 180253" style="width:171.597pt;height:75.0089pt;mso-position-horizontal-relative:char;mso-position-vertical-relative:line" coordsize="21792,9526">
                <v:shape id="Shape 5465" style="position:absolute;width:4554;height:0;left:2226;top:1134;" coordsize="455409,0" path="m0,0l455409,0">
                  <v:stroke weight="1.19062pt" endcap="round" joinstyle="round" on="true" color="#000000"/>
                  <v:fill on="false" color="#000000" opacity="0"/>
                </v:shape>
                <v:shape id="Shape 5466" style="position:absolute;width:4554;height:0;left:2226;top:3402;" coordsize="455409,0" path="m0,0l455409,0">
                  <v:stroke weight="1.19062pt" endcap="round" joinstyle="round" on="true" color="#000000"/>
                  <v:fill on="false" color="#000000" opacity="0"/>
                </v:shape>
                <v:shape id="Shape 5467" style="position:absolute;width:4554;height:0;left:6780;top:2268;" coordsize="455434,0" path="m455434,0l0,0">
                  <v:stroke weight="1.19062pt" endcap="round" joinstyle="round" on="true" color="#000000"/>
                  <v:fill on="false" color="#000000" opacity="0"/>
                </v:shape>
                <v:shape id="Shape 5468" style="position:absolute;width:5920;height:4536;left:3820;top:0;" coordsize="592032,453625" path="m0,0l177610,0c367932,30028,522480,114629,592032,226838c521316,338543,367262,422854,177610,453625l0,453625c109981,309864,109981,143761,0,0x">
                  <v:stroke weight="0pt" endcap="round" joinstyle="round" on="false" color="#000000" opacity="0"/>
                  <v:fill on="true" color="#ffffff"/>
                </v:shape>
                <v:shape id="Shape 5469" style="position:absolute;width:5920;height:4536;left:3820;top:0;" coordsize="592032,453625" path="m592032,226838c521316,338543,367262,422854,177610,453625l177610,453625l0,453625c109981,309864,109981,143761,0,0l0,0l177610,0c367932,30028,522480,114629,592032,226838x">
                  <v:stroke weight="1.19062pt" endcap="round" joinstyle="round" on="true" color="#000000"/>
                  <v:fill on="false" color="#000000" opacity="0"/>
                </v:shape>
                <v:shape id="Shape 5470" style="position:absolute;width:681;height:679;left:9723;top:1928;" coordsize="68185,67918" path="m34092,0c52929,0,68185,15197,68185,33959c68185,52722,52929,67918,34092,67918c15256,67918,0,52722,0,33959c0,15197,15256,0,34092,0x">
                  <v:stroke weight="0pt" endcap="round" joinstyle="round" on="false" color="#000000" opacity="0"/>
                  <v:fill on="true" color="#ffffff"/>
                </v:shape>
                <v:shape id="Shape 5471" style="position:absolute;width:681;height:679;left:9723;top:1928;" coordsize="68185,67918" path="m68185,33959c68185,15197,52929,0,34092,0c15256,0,0,15197,0,33959c0,52722,15256,67918,34092,67918c52929,67918,68185,52722,68185,33959c68185,33959,68185,33959,68185,33959x">
                  <v:stroke weight="1.19062pt" endcap="round" joinstyle="round" on="true" color="#000000"/>
                  <v:fill on="false" color="#000000" opacity="0"/>
                </v:shape>
                <v:rect id="Rectangle 5472" style="position:absolute;width:1215;height:1868;left:0;top:1505;"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5473" style="position:absolute;width:0;height:2268;left:2226;top:1134;" coordsize="0,226813" path="m0,226813l0,0">
                  <v:stroke weight="1.19062pt" endcap="round" joinstyle="round" on="true" color="#000000"/>
                  <v:fill on="false" color="#000000" opacity="0"/>
                </v:shape>
                <v:shape id="Shape 5474" style="position:absolute;width:1006;height:4;left:1042;top:2268;" coordsize="100620,428" path="m0,0l100620,428">
                  <v:stroke weight="1.19062pt" endcap="round" joinstyle="round" on="true" color="#000000"/>
                  <v:fill on="false" color="#000000" opacity="0"/>
                </v:shape>
                <v:shape id="Shape 5475" style="position:absolute;width:355;height:354;left:2048;top:2095;" coordsize="35572,35446" path="m17786,0c27615,0,35572,7939,35572,17729c35572,27507,27615,35446,17786,35446c7957,35446,0,27507,0,17729c0,7939,7957,0,17786,0x">
                  <v:stroke weight="0pt" endcap="round" joinstyle="round" on="false" color="#000000" opacity="0"/>
                  <v:fill on="true" color="#000000"/>
                </v:shape>
                <v:shape id="Shape 5476" style="position:absolute;width:355;height:354;left:2048;top:2095;" coordsize="35572,35446" path="m0,17729c0,7939,7957,0,17786,0c27615,0,35572,7939,35572,17729c35572,17729,35572,17729,35572,17729c35572,27507,27615,35446,17786,35446c7957,35446,0,27507,0,17729x">
                  <v:stroke weight="1.19062pt" endcap="round" joinstyle="round" on="true" color="#000000"/>
                  <v:fill on="false" color="#000000" opacity="0"/>
                </v:shape>
                <v:shape id="Shape 5477" style="position:absolute;width:4554;height:0;left:2226;top:6123;" coordsize="455409,0" path="m0,0l455409,0">
                  <v:stroke weight="1.19062pt" endcap="round" joinstyle="round" on="true" color="#000000"/>
                  <v:fill on="false" color="#000000" opacity="0"/>
                </v:shape>
                <v:shape id="Shape 5478" style="position:absolute;width:4554;height:0;left:2226;top:8392;" coordsize="455409,0" path="m0,0l455409,0">
                  <v:stroke weight="1.19062pt" endcap="round" joinstyle="round" on="true" color="#000000"/>
                  <v:fill on="false" color="#000000" opacity="0"/>
                </v:shape>
                <v:shape id="Shape 5479" style="position:absolute;width:4554;height:0;left:6780;top:7258;" coordsize="455434,0" path="m455434,0l0,0">
                  <v:stroke weight="1.19062pt" endcap="round" joinstyle="round" on="true" color="#000000"/>
                  <v:fill on="false" color="#000000" opacity="0"/>
                </v:shape>
                <v:shape id="Shape 5480" style="position:absolute;width:5920;height:4536;left:3820;top:4989;" coordsize="592032,453625" path="m0,0l177610,0c367932,30027,522480,114629,592032,226838c521316,338543,367262,422854,177610,453625l0,453625c109981,309864,109981,143761,0,0x">
                  <v:stroke weight="0pt" endcap="round" joinstyle="round" on="false" color="#000000" opacity="0"/>
                  <v:fill on="true" color="#ffffff"/>
                </v:shape>
                <v:shape id="Shape 5481" style="position:absolute;width:5920;height:4536;left:3820;top:4989;" coordsize="592032,453625" path="m592032,226838c521316,338543,367262,422854,177610,453625l177610,453625l0,453625c109981,309864,109981,143761,0,0l0,0l177610,0c367932,30027,522480,114629,592032,226838x">
                  <v:stroke weight="1.19062pt" endcap="round" joinstyle="round" on="true" color="#000000"/>
                  <v:fill on="false" color="#000000" opacity="0"/>
                </v:shape>
                <v:shape id="Shape 5482" style="position:absolute;width:681;height:679;left:9723;top:6918;" coordsize="68185,67918" path="m34092,0c52929,0,68185,15196,68185,33959c68185,52721,52929,67918,34092,67918c15256,67918,0,52721,0,33959c0,15196,15256,0,34092,0x">
                  <v:stroke weight="0pt" endcap="round" joinstyle="round" on="false" color="#000000" opacity="0"/>
                  <v:fill on="true" color="#ffffff"/>
                </v:shape>
                <v:shape id="Shape 5483" style="position:absolute;width:681;height:679;left:9723;top:6918;" coordsize="68185,67918" path="m68185,33959c68185,15196,52929,0,34092,0c15256,0,0,15196,0,33959c0,52721,15256,67918,34092,67918c52929,67918,68185,52721,68185,33959c68185,33959,68185,33959,68185,33959x">
                  <v:stroke weight="1.19062pt" endcap="round" joinstyle="round" on="true" color="#000000"/>
                  <v:fill on="false" color="#000000" opacity="0"/>
                </v:shape>
                <v:rect id="Rectangle 5484" style="position:absolute;width:1215;height:1868;left:0;top:6495;"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shape id="Shape 5485" style="position:absolute;width:0;height:2268;left:2226;top:6123;" coordsize="0,226813" path="m0,226813l0,0">
                  <v:stroke weight="1.19062pt" endcap="round" joinstyle="round" on="true" color="#000000"/>
                  <v:fill on="false" color="#000000" opacity="0"/>
                </v:shape>
                <v:shape id="Shape 5486" style="position:absolute;width:1006;height:4;left:1042;top:7258;" coordsize="100620,429" path="m0,0l100620,429">
                  <v:stroke weight="1.19062pt" endcap="round" joinstyle="round" on="true" color="#000000"/>
                  <v:fill on="false" color="#000000" opacity="0"/>
                </v:shape>
                <v:shape id="Shape 5487" style="position:absolute;width:355;height:354;left:2048;top:7085;" coordsize="35572,35433" path="m17786,0c27615,0,35572,7926,35572,17717c35572,27495,27615,35433,17786,35433c7957,35433,0,27495,0,17717c0,7926,7957,0,17786,0x">
                  <v:stroke weight="0pt" endcap="round" joinstyle="round" on="false" color="#000000" opacity="0"/>
                  <v:fill on="true" color="#000000"/>
                </v:shape>
                <v:shape id="Shape 5488" style="position:absolute;width:355;height:354;left:2048;top:7085;" coordsize="35572,35433" path="m0,17717c0,7926,7957,0,17786,0c27615,0,35572,7926,35572,17717c35572,17717,35572,17717,35572,17717c35572,27495,27615,35433,17786,35433c7957,35433,0,27495,0,17717x">
                  <v:stroke weight="1.19062pt" endcap="round" joinstyle="round" on="true" color="#000000"/>
                  <v:fill on="false" color="#000000" opacity="0"/>
                </v:shape>
                <v:shape id="Shape 5489" style="position:absolute;width:4554;height:0;left:11334;top:3583;" coordsize="455409,0" path="m0,0l455409,0">
                  <v:stroke weight="1.19062pt" endcap="round" joinstyle="round" on="true" color="#000000"/>
                  <v:fill on="false" color="#000000" opacity="0"/>
                </v:shape>
                <v:shape id="Shape 5490" style="position:absolute;width:4554;height:0;left:11334;top:5851;" coordsize="455409,0" path="m0,0l455409,0">
                  <v:stroke weight="1.19062pt" endcap="round" joinstyle="round" on="true" color="#000000"/>
                  <v:fill on="false" color="#000000" opacity="0"/>
                </v:shape>
                <v:shape id="Shape 5491" style="position:absolute;width:4554;height:0;left:15888;top:4717;" coordsize="455409,0" path="m455409,0l0,0">
                  <v:stroke weight="1.19062pt" endcap="round" joinstyle="round" on="true" color="#000000"/>
                  <v:fill on="false" color="#000000" opacity="0"/>
                </v:shape>
                <v:shape id="Shape 5492" style="position:absolute;width:5920;height:4536;left:12928;top:2449;" coordsize="592031,453625" path="m0,0l177609,0c367869,30027,522455,114628,592031,226838c521316,338543,367237,422854,177609,453625l0,453625c109931,309864,109931,143761,0,0x">
                  <v:stroke weight="0pt" endcap="round" joinstyle="round" on="false" color="#000000" opacity="0"/>
                  <v:fill on="true" color="#ffffff"/>
                </v:shape>
                <v:shape id="Shape 5493" style="position:absolute;width:5920;height:4536;left:12928;top:2449;" coordsize="592031,453625" path="m592031,226838c521316,338543,367237,422854,177609,453625l0,453625c109931,309864,109931,143761,0,0l0,0l177609,0c367869,30027,522455,114628,592031,226838x">
                  <v:stroke weight="1.19062pt" endcap="round" joinstyle="round" on="true" color="#000000"/>
                  <v:fill on="false" color="#000000" opacity="0"/>
                </v:shape>
                <v:shape id="Shape 5494" style="position:absolute;width:681;height:679;left:18831;top:4378;" coordsize="68185,67918" path="m34029,0c52878,0,68185,15196,68185,33959c68185,52721,52878,67918,34029,67918c15307,67918,0,52721,0,33959c0,15196,15307,0,34029,0x">
                  <v:stroke weight="0pt" endcap="round" joinstyle="round" on="false" color="#000000" opacity="0"/>
                  <v:fill on="true" color="#ffffff"/>
                </v:shape>
                <v:shape id="Shape 5495" style="position:absolute;width:681;height:679;left:18831;top:4378;" coordsize="68185,67918" path="m68185,33959c68185,15196,52878,0,34029,0c15307,0,0,15196,0,33959c0,52721,15307,67918,34029,67918c52878,67918,68185,52721,68185,33959c68185,33959,68185,33959,68185,33959x">
                  <v:stroke weight="1.19062pt" endcap="round" joinstyle="round" on="true" color="#000000"/>
                  <v:fill on="false" color="#000000" opacity="0"/>
                </v:shape>
                <v:rect id="Rectangle 5496" style="position:absolute;width:1122;height:1868;left:20949;top:4000;"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5497" style="position:absolute;width:0;height:1315;left:11334;top:2268;" coordsize="0,131551" path="m0,131551l0,0">
                  <v:stroke weight="1.19062pt" endcap="round" joinstyle="round" on="true" color="#000000"/>
                  <v:fill on="false" color="#000000" opacity="0"/>
                </v:shape>
                <v:shape id="Shape 5498" style="position:absolute;width:0;height:1406;left:11334;top:5851;" coordsize="0,140624" path="m0,140624l0,0">
                  <v:stroke weight="1.19062pt" endcap="round" joinstyle="round" on="true" color="#000000"/>
                  <v:fill on="false" color="#000000" opacity="0"/>
                </v:shape>
                <v:rect id="Rectangle 5499" style="position:absolute;width:3664;height:1494;left:13981;top:755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5500" style="position:absolute;width:748;height:1494;left:16736;top:755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5501" style="position:absolute;width:373;height:1494;left:17299;top:755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5502" style="position:absolute;width:1497;height:1494;left:17580;top:7555;" filled="f" stroked="f">
                  <v:textbox inset="0,0,0,0">
                    <w:txbxContent>
                      <w:p>
                        <w:pPr>
                          <w:spacing w:before="0" w:after="160" w:line="259" w:lineRule="auto"/>
                          <w:ind w:left="0" w:firstLine="0"/>
                        </w:pPr>
                        <w:r>
                          <w:rPr>
                            <w:rFonts w:cs="Arial" w:hAnsi="Arial" w:eastAsia="Arial" w:ascii="Arial"/>
                            <w:b w:val="1"/>
                            <w:sz w:val="16"/>
                          </w:rPr>
                          <w:t xml:space="preserve">14</w:t>
                        </w:r>
                      </w:p>
                    </w:txbxContent>
                  </v:textbox>
                </v:rect>
              </v:group>
            </w:pict>
          </mc:Fallback>
        </mc:AlternateContent>
      </w:r>
    </w:p>
    <w:p w:rsidR="00E76593" w:rsidRDefault="00213130">
      <w:pPr>
        <w:spacing w:after="0" w:line="259" w:lineRule="auto"/>
        <w:ind w:left="3930" w:firstLine="0"/>
        <w:jc w:val="center"/>
      </w:pPr>
      <w:r>
        <w:t xml:space="preserve"> </w:t>
      </w:r>
    </w:p>
    <w:p w:rsidR="00E76593" w:rsidRDefault="00213130">
      <w:pPr>
        <w:ind w:left="413"/>
      </w:pPr>
      <w:r>
        <w:rPr>
          <w:b/>
        </w:rPr>
        <w:t>81.</w:t>
      </w:r>
      <w:r>
        <w:rPr>
          <w:rFonts w:ascii="Arial" w:eastAsia="Arial" w:hAnsi="Arial" w:cs="Arial"/>
          <w:b/>
        </w:rPr>
        <w:t xml:space="preserve"> </w:t>
      </w:r>
      <w:r>
        <w:t xml:space="preserve">Cho sơ đồ mạch logic như hình 2.15. Biểu thức đại số của Y là: </w:t>
      </w:r>
    </w:p>
    <w:p w:rsidR="00E76593" w:rsidRDefault="00213130">
      <w:pPr>
        <w:tabs>
          <w:tab w:val="center" w:pos="927"/>
          <w:tab w:val="center" w:pos="2841"/>
          <w:tab w:val="center" w:pos="7143"/>
        </w:tabs>
        <w:spacing w:after="59"/>
        <w:ind w:left="0"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column">
                  <wp:posOffset>2499772</wp:posOffset>
                </wp:positionH>
                <wp:positionV relativeFrom="paragraph">
                  <wp:posOffset>-2327</wp:posOffset>
                </wp:positionV>
                <wp:extent cx="1839585" cy="708393"/>
                <wp:effectExtent l="0" t="0" r="0" b="0"/>
                <wp:wrapSquare wrapText="bothSides"/>
                <wp:docPr id="180254" name="Group 180254"/>
                <wp:cNvGraphicFramePr/>
                <a:graphic xmlns:a="http://schemas.openxmlformats.org/drawingml/2006/main">
                  <a:graphicData uri="http://schemas.microsoft.com/office/word/2010/wordprocessingGroup">
                    <wpg:wgp>
                      <wpg:cNvGrpSpPr/>
                      <wpg:grpSpPr>
                        <a:xfrm>
                          <a:off x="0" y="0"/>
                          <a:ext cx="1839585" cy="708393"/>
                          <a:chOff x="0" y="0"/>
                          <a:chExt cx="1839585" cy="708393"/>
                        </a:xfrm>
                      </wpg:grpSpPr>
                      <wps:wsp>
                        <wps:cNvPr id="5513" name="Rectangle 5513"/>
                        <wps:cNvSpPr/>
                        <wps:spPr>
                          <a:xfrm>
                            <a:off x="244064" y="0"/>
                            <a:ext cx="598201" cy="242330"/>
                          </a:xfrm>
                          <a:prstGeom prst="rect">
                            <a:avLst/>
                          </a:prstGeom>
                          <a:ln>
                            <a:noFill/>
                          </a:ln>
                        </wps:spPr>
                        <wps:txbx>
                          <w:txbxContent>
                            <w:p w:rsidR="00E76593" w:rsidRDefault="00213130">
                              <w:pPr>
                                <w:spacing w:after="160" w:line="259" w:lineRule="auto"/>
                                <w:ind w:left="0" w:firstLine="0"/>
                              </w:pPr>
                              <w:r>
                                <w:t xml:space="preserve">c. Y = </w:t>
                              </w:r>
                            </w:p>
                          </w:txbxContent>
                        </wps:txbx>
                        <wps:bodyPr horzOverflow="overflow" vert="horz" lIns="0" tIns="0" rIns="0" bIns="0" rtlCol="0">
                          <a:noAutofit/>
                        </wps:bodyPr>
                      </wps:wsp>
                      <wps:wsp>
                        <wps:cNvPr id="5514" name="Shape 5514"/>
                        <wps:cNvSpPr/>
                        <wps:spPr>
                          <a:xfrm>
                            <a:off x="720522" y="2205"/>
                            <a:ext cx="221624" cy="0"/>
                          </a:xfrm>
                          <a:custGeom>
                            <a:avLst/>
                            <a:gdLst/>
                            <a:ahLst/>
                            <a:cxnLst/>
                            <a:rect l="0" t="0" r="0" b="0"/>
                            <a:pathLst>
                              <a:path w="221624">
                                <a:moveTo>
                                  <a:pt x="0" y="0"/>
                                </a:moveTo>
                                <a:lnTo>
                                  <a:pt x="221624"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5515" name="Rectangle 5515"/>
                        <wps:cNvSpPr/>
                        <wps:spPr>
                          <a:xfrm>
                            <a:off x="851489" y="9529"/>
                            <a:ext cx="125415" cy="225465"/>
                          </a:xfrm>
                          <a:prstGeom prst="rect">
                            <a:avLst/>
                          </a:prstGeom>
                          <a:ln>
                            <a:noFill/>
                          </a:ln>
                        </wps:spPr>
                        <wps:txbx>
                          <w:txbxContent>
                            <w:p w:rsidR="00E76593" w:rsidRDefault="00213130">
                              <w:pPr>
                                <w:spacing w:after="160" w:line="259" w:lineRule="auto"/>
                                <w:ind w:left="0" w:firstLine="0"/>
                              </w:pPr>
                              <w:r>
                                <w:rPr>
                                  <w:i/>
                                  <w:sz w:val="24"/>
                                </w:rPr>
                                <w:t>B</w:t>
                              </w:r>
                            </w:p>
                          </w:txbxContent>
                        </wps:txbx>
                        <wps:bodyPr horzOverflow="overflow" vert="horz" lIns="0" tIns="0" rIns="0" bIns="0" rtlCol="0">
                          <a:noAutofit/>
                        </wps:bodyPr>
                      </wps:wsp>
                      <wps:wsp>
                        <wps:cNvPr id="5516" name="Rectangle 5516"/>
                        <wps:cNvSpPr/>
                        <wps:spPr>
                          <a:xfrm>
                            <a:off x="730004" y="9529"/>
                            <a:ext cx="125415" cy="225465"/>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5517" name="Rectangle 5517"/>
                        <wps:cNvSpPr/>
                        <wps:spPr>
                          <a:xfrm>
                            <a:off x="813560" y="9529"/>
                            <a:ext cx="51329" cy="225465"/>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5518" name="Rectangle 5518"/>
                        <wps:cNvSpPr/>
                        <wps:spPr>
                          <a:xfrm>
                            <a:off x="974060"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5519" name="Rectangle 5519"/>
                        <wps:cNvSpPr/>
                        <wps:spPr>
                          <a:xfrm>
                            <a:off x="1158718"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5525" name="Shape 5525"/>
                        <wps:cNvSpPr/>
                        <wps:spPr>
                          <a:xfrm>
                            <a:off x="0" y="369548"/>
                            <a:ext cx="455327" cy="0"/>
                          </a:xfrm>
                          <a:custGeom>
                            <a:avLst/>
                            <a:gdLst/>
                            <a:ahLst/>
                            <a:cxnLst/>
                            <a:rect l="0" t="0" r="0" b="0"/>
                            <a:pathLst>
                              <a:path w="455327">
                                <a:moveTo>
                                  <a:pt x="0" y="0"/>
                                </a:moveTo>
                                <a:lnTo>
                                  <a:pt x="455327"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26" name="Shape 5526"/>
                        <wps:cNvSpPr/>
                        <wps:spPr>
                          <a:xfrm>
                            <a:off x="0" y="595445"/>
                            <a:ext cx="455327" cy="0"/>
                          </a:xfrm>
                          <a:custGeom>
                            <a:avLst/>
                            <a:gdLst/>
                            <a:ahLst/>
                            <a:cxnLst/>
                            <a:rect l="0" t="0" r="0" b="0"/>
                            <a:pathLst>
                              <a:path w="455327">
                                <a:moveTo>
                                  <a:pt x="0" y="0"/>
                                </a:moveTo>
                                <a:lnTo>
                                  <a:pt x="455327"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27" name="Shape 5527"/>
                        <wps:cNvSpPr/>
                        <wps:spPr>
                          <a:xfrm>
                            <a:off x="455327" y="482496"/>
                            <a:ext cx="455327" cy="0"/>
                          </a:xfrm>
                          <a:custGeom>
                            <a:avLst/>
                            <a:gdLst/>
                            <a:ahLst/>
                            <a:cxnLst/>
                            <a:rect l="0" t="0" r="0" b="0"/>
                            <a:pathLst>
                              <a:path w="455327">
                                <a:moveTo>
                                  <a:pt x="455327"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28" name="Shape 5528"/>
                        <wps:cNvSpPr/>
                        <wps:spPr>
                          <a:xfrm>
                            <a:off x="159365" y="256600"/>
                            <a:ext cx="591925" cy="451793"/>
                          </a:xfrm>
                          <a:custGeom>
                            <a:avLst/>
                            <a:gdLst/>
                            <a:ahLst/>
                            <a:cxnLst/>
                            <a:rect l="0" t="0" r="0" b="0"/>
                            <a:pathLst>
                              <a:path w="591925" h="451793">
                                <a:moveTo>
                                  <a:pt x="0" y="0"/>
                                </a:moveTo>
                                <a:lnTo>
                                  <a:pt x="177578" y="0"/>
                                </a:lnTo>
                                <a:cubicBezTo>
                                  <a:pt x="367867" y="29906"/>
                                  <a:pt x="522387" y="114165"/>
                                  <a:pt x="591925" y="225922"/>
                                </a:cubicBezTo>
                                <a:cubicBezTo>
                                  <a:pt x="521211" y="337176"/>
                                  <a:pt x="367183" y="421147"/>
                                  <a:pt x="177578" y="451793"/>
                                </a:cubicBezTo>
                                <a:lnTo>
                                  <a:pt x="0" y="451793"/>
                                </a:lnTo>
                                <a:cubicBezTo>
                                  <a:pt x="109962" y="308612"/>
                                  <a:pt x="109962" y="14318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29" name="Shape 5529"/>
                        <wps:cNvSpPr/>
                        <wps:spPr>
                          <a:xfrm>
                            <a:off x="159365" y="256600"/>
                            <a:ext cx="591925" cy="451793"/>
                          </a:xfrm>
                          <a:custGeom>
                            <a:avLst/>
                            <a:gdLst/>
                            <a:ahLst/>
                            <a:cxnLst/>
                            <a:rect l="0" t="0" r="0" b="0"/>
                            <a:pathLst>
                              <a:path w="591925" h="451793">
                                <a:moveTo>
                                  <a:pt x="591925" y="225922"/>
                                </a:moveTo>
                                <a:cubicBezTo>
                                  <a:pt x="521211" y="337176"/>
                                  <a:pt x="367183" y="421147"/>
                                  <a:pt x="177578" y="451793"/>
                                </a:cubicBezTo>
                                <a:lnTo>
                                  <a:pt x="177578" y="451793"/>
                                </a:lnTo>
                                <a:lnTo>
                                  <a:pt x="0" y="451793"/>
                                </a:lnTo>
                                <a:cubicBezTo>
                                  <a:pt x="109962" y="308612"/>
                                  <a:pt x="109962" y="143180"/>
                                  <a:pt x="0" y="0"/>
                                </a:cubicBezTo>
                                <a:lnTo>
                                  <a:pt x="0" y="0"/>
                                </a:lnTo>
                                <a:lnTo>
                                  <a:pt x="177578" y="0"/>
                                </a:lnTo>
                                <a:cubicBezTo>
                                  <a:pt x="367867" y="29906"/>
                                  <a:pt x="522387" y="114165"/>
                                  <a:pt x="591925"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749532" y="448675"/>
                            <a:ext cx="68173" cy="67643"/>
                          </a:xfrm>
                          <a:custGeom>
                            <a:avLst/>
                            <a:gdLst/>
                            <a:ahLst/>
                            <a:cxnLst/>
                            <a:rect l="0" t="0" r="0" b="0"/>
                            <a:pathLst>
                              <a:path w="68173" h="67643">
                                <a:moveTo>
                                  <a:pt x="34086" y="0"/>
                                </a:moveTo>
                                <a:cubicBezTo>
                                  <a:pt x="52919" y="0"/>
                                  <a:pt x="68173" y="15135"/>
                                  <a:pt x="68173" y="33821"/>
                                </a:cubicBezTo>
                                <a:cubicBezTo>
                                  <a:pt x="68173" y="52508"/>
                                  <a:pt x="52919" y="67643"/>
                                  <a:pt x="34086" y="67643"/>
                                </a:cubicBezTo>
                                <a:cubicBezTo>
                                  <a:pt x="15253" y="67643"/>
                                  <a:pt x="0" y="52508"/>
                                  <a:pt x="0" y="33821"/>
                                </a:cubicBezTo>
                                <a:cubicBezTo>
                                  <a:pt x="0" y="15135"/>
                                  <a:pt x="15253" y="0"/>
                                  <a:pt x="340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31" name="Shape 5531"/>
                        <wps:cNvSpPr/>
                        <wps:spPr>
                          <a:xfrm>
                            <a:off x="749532" y="448675"/>
                            <a:ext cx="68173" cy="67643"/>
                          </a:xfrm>
                          <a:custGeom>
                            <a:avLst/>
                            <a:gdLst/>
                            <a:ahLst/>
                            <a:cxnLst/>
                            <a:rect l="0" t="0" r="0" b="0"/>
                            <a:pathLst>
                              <a:path w="68173" h="67643">
                                <a:moveTo>
                                  <a:pt x="68173" y="33821"/>
                                </a:moveTo>
                                <a:cubicBezTo>
                                  <a:pt x="68173" y="15135"/>
                                  <a:pt x="52919" y="0"/>
                                  <a:pt x="34086" y="0"/>
                                </a:cubicBezTo>
                                <a:cubicBezTo>
                                  <a:pt x="15253" y="0"/>
                                  <a:pt x="0" y="15135"/>
                                  <a:pt x="0" y="33821"/>
                                </a:cubicBezTo>
                                <a:cubicBezTo>
                                  <a:pt x="0" y="52508"/>
                                  <a:pt x="15253" y="67643"/>
                                  <a:pt x="34086" y="67643"/>
                                </a:cubicBezTo>
                                <a:cubicBezTo>
                                  <a:pt x="52919" y="67643"/>
                                  <a:pt x="68173" y="52508"/>
                                  <a:pt x="68173" y="33821"/>
                                </a:cubicBezTo>
                                <a:cubicBezTo>
                                  <a:pt x="68173" y="33821"/>
                                  <a:pt x="68173" y="33821"/>
                                  <a:pt x="68173" y="33821"/>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34" name="Shape 5534"/>
                        <wps:cNvSpPr/>
                        <wps:spPr>
                          <a:xfrm>
                            <a:off x="928867" y="369548"/>
                            <a:ext cx="455391" cy="0"/>
                          </a:xfrm>
                          <a:custGeom>
                            <a:avLst/>
                            <a:gdLst/>
                            <a:ahLst/>
                            <a:cxnLst/>
                            <a:rect l="0" t="0" r="0" b="0"/>
                            <a:pathLst>
                              <a:path w="455391">
                                <a:moveTo>
                                  <a:pt x="0" y="0"/>
                                </a:moveTo>
                                <a:lnTo>
                                  <a:pt x="455391"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928867" y="595445"/>
                            <a:ext cx="455391" cy="0"/>
                          </a:xfrm>
                          <a:custGeom>
                            <a:avLst/>
                            <a:gdLst/>
                            <a:ahLst/>
                            <a:cxnLst/>
                            <a:rect l="0" t="0" r="0" b="0"/>
                            <a:pathLst>
                              <a:path w="455391">
                                <a:moveTo>
                                  <a:pt x="0" y="0"/>
                                </a:moveTo>
                                <a:lnTo>
                                  <a:pt x="455391"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36" name="Shape 5536"/>
                        <wps:cNvSpPr/>
                        <wps:spPr>
                          <a:xfrm>
                            <a:off x="1384258" y="482496"/>
                            <a:ext cx="455327" cy="0"/>
                          </a:xfrm>
                          <a:custGeom>
                            <a:avLst/>
                            <a:gdLst/>
                            <a:ahLst/>
                            <a:cxnLst/>
                            <a:rect l="0" t="0" r="0" b="0"/>
                            <a:pathLst>
                              <a:path w="455327">
                                <a:moveTo>
                                  <a:pt x="455327"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37" name="Shape 5537"/>
                        <wps:cNvSpPr/>
                        <wps:spPr>
                          <a:xfrm>
                            <a:off x="1088169" y="256600"/>
                            <a:ext cx="592052" cy="451793"/>
                          </a:xfrm>
                          <a:custGeom>
                            <a:avLst/>
                            <a:gdLst/>
                            <a:ahLst/>
                            <a:cxnLst/>
                            <a:rect l="0" t="0" r="0" b="0"/>
                            <a:pathLst>
                              <a:path w="592052" h="451793">
                                <a:moveTo>
                                  <a:pt x="0" y="0"/>
                                </a:moveTo>
                                <a:lnTo>
                                  <a:pt x="177704" y="0"/>
                                </a:lnTo>
                                <a:cubicBezTo>
                                  <a:pt x="367930" y="29906"/>
                                  <a:pt x="522488" y="114165"/>
                                  <a:pt x="591926" y="225922"/>
                                </a:cubicBezTo>
                                <a:lnTo>
                                  <a:pt x="592052" y="225922"/>
                                </a:lnTo>
                                <a:cubicBezTo>
                                  <a:pt x="521223" y="337176"/>
                                  <a:pt x="367298" y="421147"/>
                                  <a:pt x="177704" y="451793"/>
                                </a:cubicBezTo>
                                <a:lnTo>
                                  <a:pt x="127" y="451793"/>
                                </a:lnTo>
                                <a:cubicBezTo>
                                  <a:pt x="110037" y="308612"/>
                                  <a:pt x="110037" y="14318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38" name="Shape 5538"/>
                        <wps:cNvSpPr/>
                        <wps:spPr>
                          <a:xfrm>
                            <a:off x="1088169" y="256600"/>
                            <a:ext cx="592052" cy="451793"/>
                          </a:xfrm>
                          <a:custGeom>
                            <a:avLst/>
                            <a:gdLst/>
                            <a:ahLst/>
                            <a:cxnLst/>
                            <a:rect l="0" t="0" r="0" b="0"/>
                            <a:pathLst>
                              <a:path w="592052" h="451793">
                                <a:moveTo>
                                  <a:pt x="592052" y="225922"/>
                                </a:moveTo>
                                <a:cubicBezTo>
                                  <a:pt x="521223" y="337176"/>
                                  <a:pt x="367298" y="421147"/>
                                  <a:pt x="177704" y="451793"/>
                                </a:cubicBezTo>
                                <a:lnTo>
                                  <a:pt x="177704" y="451793"/>
                                </a:lnTo>
                                <a:lnTo>
                                  <a:pt x="127" y="451793"/>
                                </a:lnTo>
                                <a:cubicBezTo>
                                  <a:pt x="110037" y="308612"/>
                                  <a:pt x="110037" y="143180"/>
                                  <a:pt x="0" y="0"/>
                                </a:cubicBezTo>
                                <a:lnTo>
                                  <a:pt x="177704" y="0"/>
                                </a:lnTo>
                                <a:cubicBezTo>
                                  <a:pt x="367930" y="29906"/>
                                  <a:pt x="522488" y="114165"/>
                                  <a:pt x="591926"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39" name="Shape 5539"/>
                        <wps:cNvSpPr/>
                        <wps:spPr>
                          <a:xfrm>
                            <a:off x="1678450" y="448675"/>
                            <a:ext cx="68173" cy="67643"/>
                          </a:xfrm>
                          <a:custGeom>
                            <a:avLst/>
                            <a:gdLst/>
                            <a:ahLst/>
                            <a:cxnLst/>
                            <a:rect l="0" t="0" r="0" b="0"/>
                            <a:pathLst>
                              <a:path w="68173" h="67643">
                                <a:moveTo>
                                  <a:pt x="34023" y="0"/>
                                </a:moveTo>
                                <a:cubicBezTo>
                                  <a:pt x="52868" y="0"/>
                                  <a:pt x="68173" y="15135"/>
                                  <a:pt x="68173" y="33821"/>
                                </a:cubicBezTo>
                                <a:cubicBezTo>
                                  <a:pt x="68173" y="52508"/>
                                  <a:pt x="52868" y="67643"/>
                                  <a:pt x="34023" y="67643"/>
                                </a:cubicBezTo>
                                <a:cubicBezTo>
                                  <a:pt x="15178" y="67643"/>
                                  <a:pt x="0" y="52508"/>
                                  <a:pt x="0" y="33821"/>
                                </a:cubicBezTo>
                                <a:cubicBezTo>
                                  <a:pt x="0" y="15135"/>
                                  <a:pt x="15178" y="0"/>
                                  <a:pt x="340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40" name="Shape 5540"/>
                        <wps:cNvSpPr/>
                        <wps:spPr>
                          <a:xfrm>
                            <a:off x="1678450" y="448675"/>
                            <a:ext cx="68173" cy="67643"/>
                          </a:xfrm>
                          <a:custGeom>
                            <a:avLst/>
                            <a:gdLst/>
                            <a:ahLst/>
                            <a:cxnLst/>
                            <a:rect l="0" t="0" r="0" b="0"/>
                            <a:pathLst>
                              <a:path w="68173" h="67643">
                                <a:moveTo>
                                  <a:pt x="68173" y="33821"/>
                                </a:moveTo>
                                <a:cubicBezTo>
                                  <a:pt x="68173" y="15135"/>
                                  <a:pt x="52868" y="0"/>
                                  <a:pt x="34023" y="0"/>
                                </a:cubicBezTo>
                                <a:cubicBezTo>
                                  <a:pt x="15178" y="0"/>
                                  <a:pt x="0" y="15135"/>
                                  <a:pt x="0" y="33821"/>
                                </a:cubicBezTo>
                                <a:cubicBezTo>
                                  <a:pt x="0" y="52508"/>
                                  <a:pt x="15178" y="67643"/>
                                  <a:pt x="34023" y="67643"/>
                                </a:cubicBezTo>
                                <a:cubicBezTo>
                                  <a:pt x="52868" y="67643"/>
                                  <a:pt x="68173" y="52508"/>
                                  <a:pt x="68173" y="33821"/>
                                </a:cubicBezTo>
                                <a:cubicBezTo>
                                  <a:pt x="68173" y="33821"/>
                                  <a:pt x="68173" y="33821"/>
                                  <a:pt x="68173" y="33821"/>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46" name="Shape 5546"/>
                        <wps:cNvSpPr/>
                        <wps:spPr>
                          <a:xfrm>
                            <a:off x="928867" y="369548"/>
                            <a:ext cx="0" cy="225897"/>
                          </a:xfrm>
                          <a:custGeom>
                            <a:avLst/>
                            <a:gdLst/>
                            <a:ahLst/>
                            <a:cxnLst/>
                            <a:rect l="0" t="0" r="0" b="0"/>
                            <a:pathLst>
                              <a:path h="225897">
                                <a:moveTo>
                                  <a:pt x="0" y="225897"/>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5547" name="Shape 5547"/>
                        <wps:cNvSpPr/>
                        <wps:spPr>
                          <a:xfrm>
                            <a:off x="911084" y="465278"/>
                            <a:ext cx="35566" cy="35290"/>
                          </a:xfrm>
                          <a:custGeom>
                            <a:avLst/>
                            <a:gdLst/>
                            <a:ahLst/>
                            <a:cxnLst/>
                            <a:rect l="0" t="0" r="0" b="0"/>
                            <a:pathLst>
                              <a:path w="35566" h="35290">
                                <a:moveTo>
                                  <a:pt x="17783" y="0"/>
                                </a:moveTo>
                                <a:cubicBezTo>
                                  <a:pt x="27611" y="0"/>
                                  <a:pt x="35566" y="7894"/>
                                  <a:pt x="35566" y="17645"/>
                                </a:cubicBezTo>
                                <a:cubicBezTo>
                                  <a:pt x="35566" y="27384"/>
                                  <a:pt x="27611" y="35290"/>
                                  <a:pt x="17783" y="35290"/>
                                </a:cubicBezTo>
                                <a:cubicBezTo>
                                  <a:pt x="7956" y="35290"/>
                                  <a:pt x="0" y="27384"/>
                                  <a:pt x="0" y="17645"/>
                                </a:cubicBezTo>
                                <a:cubicBezTo>
                                  <a:pt x="0" y="7894"/>
                                  <a:pt x="7956" y="0"/>
                                  <a:pt x="1778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48" name="Shape 5548"/>
                        <wps:cNvSpPr/>
                        <wps:spPr>
                          <a:xfrm>
                            <a:off x="911084" y="465278"/>
                            <a:ext cx="35566" cy="35290"/>
                          </a:xfrm>
                          <a:custGeom>
                            <a:avLst/>
                            <a:gdLst/>
                            <a:ahLst/>
                            <a:cxnLst/>
                            <a:rect l="0" t="0" r="0" b="0"/>
                            <a:pathLst>
                              <a:path w="35566" h="35290">
                                <a:moveTo>
                                  <a:pt x="0" y="17645"/>
                                </a:moveTo>
                                <a:cubicBezTo>
                                  <a:pt x="0" y="7894"/>
                                  <a:pt x="7956" y="0"/>
                                  <a:pt x="17783" y="0"/>
                                </a:cubicBezTo>
                                <a:cubicBezTo>
                                  <a:pt x="27611" y="0"/>
                                  <a:pt x="35566" y="7894"/>
                                  <a:pt x="35566" y="17645"/>
                                </a:cubicBezTo>
                                <a:cubicBezTo>
                                  <a:pt x="35566" y="17645"/>
                                  <a:pt x="35566" y="17645"/>
                                  <a:pt x="35566" y="17645"/>
                                </a:cubicBezTo>
                                <a:cubicBezTo>
                                  <a:pt x="35566" y="27384"/>
                                  <a:pt x="27611" y="35290"/>
                                  <a:pt x="17783" y="35290"/>
                                </a:cubicBezTo>
                                <a:cubicBezTo>
                                  <a:pt x="7956" y="35290"/>
                                  <a:pt x="0" y="27384"/>
                                  <a:pt x="0" y="17645"/>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54" style="width:144.849pt;height:55.779pt;position:absolute;mso-position-horizontal-relative:text;mso-position-horizontal:absolute;margin-left:196.832pt;mso-position-vertical-relative:text;margin-top:-0.183289pt;" coordsize="18395,7083">
                <v:rect id="Rectangle 5513" style="position:absolute;width:5982;height:2423;left:2440;top:0;" filled="f" stroked="f">
                  <v:textbox inset="0,0,0,0">
                    <w:txbxContent>
                      <w:p>
                        <w:pPr>
                          <w:spacing w:before="0" w:after="160" w:line="259" w:lineRule="auto"/>
                          <w:ind w:left="0" w:firstLine="0"/>
                        </w:pPr>
                        <w:r>
                          <w:rPr/>
                          <w:t xml:space="preserve">c. Y = </w:t>
                        </w:r>
                      </w:p>
                    </w:txbxContent>
                  </v:textbox>
                </v:rect>
                <v:shape id="Shape 5514" style="position:absolute;width:2216;height:0;left:7205;top:22;" coordsize="221624,0" path="m0,0l221624,0">
                  <v:stroke weight="0.486018pt" endcap="flat" joinstyle="round" on="true" color="#000000"/>
                  <v:fill on="false" color="#000000" opacity="0"/>
                </v:shape>
                <v:rect id="Rectangle 5515" style="position:absolute;width:1254;height:2254;left:8514;top:9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B</w:t>
                        </w:r>
                      </w:p>
                    </w:txbxContent>
                  </v:textbox>
                </v:rect>
                <v:rect id="Rectangle 5516" style="position:absolute;width:1254;height:2254;left:7300;top:9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5517" style="position:absolute;width:513;height:2254;left:8135;top:95;" filled="f" stroked="f">
                  <v:textbox inset="0,0,0,0">
                    <w:txbxContent>
                      <w:p>
                        <w:pPr>
                          <w:spacing w:before="0" w:after="160" w:line="259" w:lineRule="auto"/>
                          <w:ind w:left="0" w:firstLine="0"/>
                        </w:pPr>
                        <w:r>
                          <w:rPr>
                            <w:sz w:val="24"/>
                          </w:rPr>
                          <w:t xml:space="preserve">.</w:t>
                        </w:r>
                      </w:p>
                    </w:txbxContent>
                  </v:textbox>
                </v:rect>
                <v:rect id="Rectangle 5518" style="position:absolute;width:547;height:2423;left:9740;top:0;" filled="f" stroked="f">
                  <v:textbox inset="0,0,0,0">
                    <w:txbxContent>
                      <w:p>
                        <w:pPr>
                          <w:spacing w:before="0" w:after="160" w:line="259" w:lineRule="auto"/>
                          <w:ind w:left="0" w:firstLine="0"/>
                        </w:pPr>
                        <w:r>
                          <w:rPr/>
                          <w:t xml:space="preserve"> </w:t>
                        </w:r>
                      </w:p>
                    </w:txbxContent>
                  </v:textbox>
                </v:rect>
                <v:rect id="Rectangle 5519" style="position:absolute;width:547;height:2423;left:11587;top:0;" filled="f" stroked="f">
                  <v:textbox inset="0,0,0,0">
                    <w:txbxContent>
                      <w:p>
                        <w:pPr>
                          <w:spacing w:before="0" w:after="160" w:line="259" w:lineRule="auto"/>
                          <w:ind w:left="0" w:firstLine="0"/>
                        </w:pPr>
                        <w:r>
                          <w:rPr/>
                          <w:t xml:space="preserve"> </w:t>
                        </w:r>
                      </w:p>
                    </w:txbxContent>
                  </v:textbox>
                </v:rect>
                <v:shape id="Shape 5525" style="position:absolute;width:4553;height:0;left:0;top:3695;" coordsize="455327,0" path="m0,0l455327,0">
                  <v:stroke weight="1.18581pt" endcap="round" joinstyle="round" on="true" color="#000000"/>
                  <v:fill on="false" color="#000000" opacity="0"/>
                </v:shape>
                <v:shape id="Shape 5526" style="position:absolute;width:4553;height:0;left:0;top:5954;" coordsize="455327,0" path="m0,0l455327,0">
                  <v:stroke weight="1.18581pt" endcap="round" joinstyle="round" on="true" color="#000000"/>
                  <v:fill on="false" color="#000000" opacity="0"/>
                </v:shape>
                <v:shape id="Shape 5527" style="position:absolute;width:4553;height:0;left:4553;top:4824;" coordsize="455327,0" path="m455327,0l0,0">
                  <v:stroke weight="1.18581pt" endcap="round" joinstyle="round" on="true" color="#000000"/>
                  <v:fill on="false" color="#000000" opacity="0"/>
                </v:shape>
                <v:shape id="Shape 5528" style="position:absolute;width:5919;height:4517;left:1593;top:2566;" coordsize="591925,451793" path="m0,0l177578,0c367867,29906,522387,114165,591925,225922c521211,337176,367183,421147,177578,451793l0,451793c109962,308612,109962,143180,0,0x">
                  <v:stroke weight="0pt" endcap="round" joinstyle="round" on="false" color="#000000" opacity="0"/>
                  <v:fill on="true" color="#ffffff"/>
                </v:shape>
                <v:shape id="Shape 5529" style="position:absolute;width:5919;height:4517;left:1593;top:2566;" coordsize="591925,451793" path="m591925,225922c521211,337176,367183,421147,177578,451793l177578,451793l0,451793c109962,308612,109962,143180,0,0l0,0l177578,0c367867,29906,522387,114165,591925,225922x">
                  <v:stroke weight="1.18581pt" endcap="round" joinstyle="round" on="true" color="#000000"/>
                  <v:fill on="false" color="#000000" opacity="0"/>
                </v:shape>
                <v:shape id="Shape 5530" style="position:absolute;width:681;height:676;left:7495;top:4486;" coordsize="68173,67643" path="m34086,0c52919,0,68173,15135,68173,33821c68173,52508,52919,67643,34086,67643c15253,67643,0,52508,0,33821c0,15135,15253,0,34086,0x">
                  <v:stroke weight="0pt" endcap="round" joinstyle="round" on="false" color="#000000" opacity="0"/>
                  <v:fill on="true" color="#ffffff"/>
                </v:shape>
                <v:shape id="Shape 5531" style="position:absolute;width:681;height:676;left:7495;top:4486;" coordsize="68173,67643" path="m68173,33821c68173,15135,52919,0,34086,0c15253,0,0,15135,0,33821c0,52508,15253,67643,34086,67643c52919,67643,68173,52508,68173,33821c68173,33821,68173,33821,68173,33821x">
                  <v:stroke weight="1.18581pt" endcap="round" joinstyle="round" on="true" color="#000000"/>
                  <v:fill on="false" color="#000000" opacity="0"/>
                </v:shape>
                <v:shape id="Shape 5534" style="position:absolute;width:4553;height:0;left:9288;top:3695;" coordsize="455391,0" path="m0,0l455391,0">
                  <v:stroke weight="1.18581pt" endcap="round" joinstyle="round" on="true" color="#000000"/>
                  <v:fill on="false" color="#000000" opacity="0"/>
                </v:shape>
                <v:shape id="Shape 5535" style="position:absolute;width:4553;height:0;left:9288;top:5954;" coordsize="455391,0" path="m0,0l455391,0">
                  <v:stroke weight="1.18581pt" endcap="round" joinstyle="round" on="true" color="#000000"/>
                  <v:fill on="false" color="#000000" opacity="0"/>
                </v:shape>
                <v:shape id="Shape 5536" style="position:absolute;width:4553;height:0;left:13842;top:4824;" coordsize="455327,0" path="m455327,0l0,0">
                  <v:stroke weight="1.18581pt" endcap="round" joinstyle="round" on="true" color="#000000"/>
                  <v:fill on="false" color="#000000" opacity="0"/>
                </v:shape>
                <v:shape id="Shape 5537" style="position:absolute;width:5920;height:4517;left:10881;top:2566;" coordsize="592052,451793" path="m0,0l177704,0c367930,29906,522488,114165,591926,225922l592052,225922c521223,337176,367298,421147,177704,451793l127,451793c110037,308612,110037,143180,0,0x">
                  <v:stroke weight="0pt" endcap="round" joinstyle="round" on="false" color="#000000" opacity="0"/>
                  <v:fill on="true" color="#ffffff"/>
                </v:shape>
                <v:shape id="Shape 5538" style="position:absolute;width:5920;height:4517;left:10881;top:2566;" coordsize="592052,451793" path="m592052,225922c521223,337176,367298,421147,177704,451793l177704,451793l127,451793c110037,308612,110037,143180,0,0l177704,0c367930,29906,522488,114165,591926,225922x">
                  <v:stroke weight="1.18581pt" endcap="round" joinstyle="round" on="true" color="#000000"/>
                  <v:fill on="false" color="#000000" opacity="0"/>
                </v:shape>
                <v:shape id="Shape 5539" style="position:absolute;width:681;height:676;left:16784;top:4486;" coordsize="68173,67643" path="m34023,0c52868,0,68173,15135,68173,33821c68173,52508,52868,67643,34023,67643c15178,67643,0,52508,0,33821c0,15135,15178,0,34023,0x">
                  <v:stroke weight="0pt" endcap="round" joinstyle="round" on="false" color="#000000" opacity="0"/>
                  <v:fill on="true" color="#ffffff"/>
                </v:shape>
                <v:shape id="Shape 5540" style="position:absolute;width:681;height:676;left:16784;top:4486;" coordsize="68173,67643" path="m68173,33821c68173,15135,52868,0,34023,0c15178,0,0,15135,0,33821c0,52508,15178,67643,34023,67643c52868,67643,68173,52508,68173,33821c68173,33821,68173,33821,68173,33821x">
                  <v:stroke weight="1.18581pt" endcap="round" joinstyle="round" on="true" color="#000000"/>
                  <v:fill on="false" color="#000000" opacity="0"/>
                </v:shape>
                <v:shape id="Shape 5546" style="position:absolute;width:0;height:2258;left:9288;top:3695;" coordsize="0,225897" path="m0,225897l0,0">
                  <v:stroke weight="1.18581pt" endcap="round" joinstyle="round" on="true" color="#000000"/>
                  <v:fill on="false" color="#000000" opacity="0"/>
                </v:shape>
                <v:shape id="Shape 5547" style="position:absolute;width:355;height:352;left:9110;top:4652;" coordsize="35566,35290" path="m17783,0c27611,0,35566,7894,35566,17645c35566,27384,27611,35290,17783,35290c7956,35290,0,27384,0,17645c0,7894,7956,0,17783,0x">
                  <v:stroke weight="0pt" endcap="round" joinstyle="round" on="false" color="#000000" opacity="0"/>
                  <v:fill on="true" color="#000000"/>
                </v:shape>
                <v:shape id="Shape 5548" style="position:absolute;width:355;height:352;left:9110;top:4652;" coordsize="35566,35290" path="m0,17645c0,7894,7956,0,17783,0c27611,0,35566,7894,35566,17645c35566,17645,35566,17645,35566,17645c35566,27384,27611,35290,17783,35290c7956,35290,0,27384,0,17645x">
                  <v:stroke weight="1.18581pt" endcap="round" joinstyle="round" on="true" color="#000000"/>
                  <v:fill on="false" color="#000000" opacity="0"/>
                </v:shape>
                <w10:wrap type="square"/>
              </v:group>
            </w:pict>
          </mc:Fallback>
        </mc:AlternateContent>
      </w:r>
      <w:r>
        <w:rPr>
          <w:rFonts w:ascii="Calibri" w:eastAsia="Calibri" w:hAnsi="Calibri" w:cs="Calibri"/>
          <w:sz w:val="22"/>
        </w:rPr>
        <w:tab/>
      </w:r>
      <w:r>
        <w:t xml:space="preserve">a. Y = A.B </w:t>
      </w:r>
      <w:r>
        <w:tab/>
        <w:t xml:space="preserve">b. Y = A+B*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80255" name="Group 180255"/>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5521" name="Shape 5521"/>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255" style="width:27.5388pt;height:0.481414pt;mso-position-horizontal-relative:char;mso-position-vertical-relative:line" coordsize="3497,61">
                <v:shape id="Shape 5521"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0" w:line="265" w:lineRule="auto"/>
        <w:ind w:left="3768" w:right="4653"/>
      </w:pPr>
      <w:r>
        <w:rPr>
          <w:rFonts w:ascii="Arial" w:eastAsia="Arial" w:hAnsi="Arial" w:cs="Arial"/>
          <w:b/>
          <w:sz w:val="20"/>
        </w:rPr>
        <w:t>A</w:t>
      </w:r>
    </w:p>
    <w:p w:rsidR="00E76593" w:rsidRDefault="00213130">
      <w:pPr>
        <w:spacing w:after="63" w:line="265" w:lineRule="auto"/>
        <w:ind w:left="3758" w:right="3549" w:firstLine="94"/>
      </w:pPr>
      <w:r>
        <w:rPr>
          <w:rFonts w:ascii="Arial" w:eastAsia="Arial" w:hAnsi="Arial" w:cs="Arial"/>
          <w:b/>
          <w:sz w:val="20"/>
        </w:rPr>
        <w:t>Y B</w:t>
      </w:r>
    </w:p>
    <w:p w:rsidR="00E76593" w:rsidRDefault="00213130">
      <w:pPr>
        <w:pStyle w:val="Heading3"/>
        <w:ind w:left="1149" w:right="1410"/>
      </w:pPr>
      <w:r>
        <w:t>HÌNH 2.15</w:t>
      </w:r>
    </w:p>
    <w:p w:rsidR="00E76593" w:rsidRDefault="00213130">
      <w:pPr>
        <w:spacing w:after="0" w:line="259" w:lineRule="auto"/>
        <w:ind w:left="3647" w:firstLine="0"/>
        <w:jc w:val="center"/>
      </w:pPr>
      <w:r>
        <w:t xml:space="preserve"> </w:t>
      </w:r>
    </w:p>
    <w:p w:rsidR="00E76593" w:rsidRDefault="00213130">
      <w:pPr>
        <w:ind w:left="413"/>
      </w:pPr>
      <w:r>
        <w:rPr>
          <w:b/>
        </w:rPr>
        <w:t>82.</w:t>
      </w:r>
      <w:r>
        <w:rPr>
          <w:rFonts w:ascii="Arial" w:eastAsia="Arial" w:hAnsi="Arial" w:cs="Arial"/>
          <w:b/>
        </w:rPr>
        <w:t xml:space="preserve"> </w:t>
      </w:r>
      <w:r>
        <w:t xml:space="preserve">Cho sơ đồ mạch logic như hình 2.16. Biểu thức đại số của Y là: </w:t>
      </w:r>
    </w:p>
    <w:p w:rsidR="00E76593" w:rsidRDefault="00213130">
      <w:pPr>
        <w:tabs>
          <w:tab w:val="center" w:pos="927"/>
          <w:tab w:val="center" w:pos="2160"/>
          <w:tab w:val="center" w:pos="3561"/>
          <w:tab w:val="center" w:pos="5594"/>
          <w:tab w:val="center" w:pos="6481"/>
          <w:tab w:val="center" w:pos="7863"/>
        </w:tabs>
        <w:ind w:left="0" w:firstLine="0"/>
      </w:pPr>
      <w:r>
        <w:rPr>
          <w:rFonts w:ascii="Calibri" w:eastAsia="Calibri" w:hAnsi="Calibri" w:cs="Calibri"/>
          <w:sz w:val="22"/>
        </w:rPr>
        <w:tab/>
      </w:r>
      <w:r>
        <w:t xml:space="preserve">a. Y = A.B </w:t>
      </w:r>
      <w:r>
        <w:tab/>
        <w:t xml:space="preserve"> </w:t>
      </w:r>
      <w:r>
        <w:tab/>
        <w:t xml:space="preserve">b. Y = A+B*  </w:t>
      </w:r>
      <w:r>
        <w:tab/>
        <w:t xml:space="preserve">c. Y = </w:t>
      </w:r>
      <w:r>
        <w:rPr>
          <w:rFonts w:ascii="Calibri" w:eastAsia="Calibri" w:hAnsi="Calibri" w:cs="Calibri"/>
          <w:noProof/>
          <w:sz w:val="22"/>
        </w:rPr>
        <mc:AlternateContent>
          <mc:Choice Requires="wpg">
            <w:drawing>
              <wp:inline distT="0" distB="0" distL="0" distR="0">
                <wp:extent cx="221624" cy="6154"/>
                <wp:effectExtent l="0" t="0" r="0" b="0"/>
                <wp:docPr id="180256" name="Group 180256"/>
                <wp:cNvGraphicFramePr/>
                <a:graphic xmlns:a="http://schemas.openxmlformats.org/drawingml/2006/main">
                  <a:graphicData uri="http://schemas.microsoft.com/office/word/2010/wordprocessingGroup">
                    <wpg:wgp>
                      <wpg:cNvGrpSpPr/>
                      <wpg:grpSpPr>
                        <a:xfrm>
                          <a:off x="0" y="0"/>
                          <a:ext cx="221624" cy="6154"/>
                          <a:chOff x="0" y="0"/>
                          <a:chExt cx="221624" cy="6154"/>
                        </a:xfrm>
                      </wpg:grpSpPr>
                      <wps:wsp>
                        <wps:cNvPr id="5562" name="Shape 5562"/>
                        <wps:cNvSpPr/>
                        <wps:spPr>
                          <a:xfrm>
                            <a:off x="0" y="0"/>
                            <a:ext cx="221624" cy="0"/>
                          </a:xfrm>
                          <a:custGeom>
                            <a:avLst/>
                            <a:gdLst/>
                            <a:ahLst/>
                            <a:cxnLst/>
                            <a:rect l="0" t="0" r="0" b="0"/>
                            <a:pathLst>
                              <a:path w="221624">
                                <a:moveTo>
                                  <a:pt x="0" y="0"/>
                                </a:moveTo>
                                <a:lnTo>
                                  <a:pt x="221624"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256" style="width:17.4507pt;height:0.484602pt;mso-position-horizontal-relative:char;mso-position-vertical-relative:line" coordsize="2216,61">
                <v:shape id="Shape 5562" style="position:absolute;width:2216;height:0;left:0;top:0;" coordsize="221624,0" path="m0,0l221624,0">
                  <v:stroke weight="0.484602pt" endcap="flat" joinstyle="round" on="true" color="#000000"/>
                  <v:fill on="false" color="#000000" opacity="0"/>
                </v:shape>
              </v:group>
            </w:pict>
          </mc:Fallback>
        </mc:AlternateContent>
      </w:r>
      <w:r>
        <w:rPr>
          <w:i/>
          <w:sz w:val="24"/>
        </w:rPr>
        <w:t>A</w:t>
      </w:r>
      <w:r>
        <w:rPr>
          <w:sz w:val="24"/>
        </w:rPr>
        <w:t>.</w:t>
      </w:r>
      <w:r>
        <w:rPr>
          <w:i/>
          <w:sz w:val="24"/>
        </w:rPr>
        <w:t>B</w:t>
      </w:r>
      <w:r>
        <w:t xml:space="preserve"> </w:t>
      </w:r>
      <w:r>
        <w:tab/>
        <w:t xml:space="preserve"> </w:t>
      </w:r>
      <w:r>
        <w:tab/>
        <w:t xml:space="preserve">d. Y = </w:t>
      </w:r>
      <w:r>
        <w:rPr>
          <w:rFonts w:ascii="Calibri" w:eastAsia="Calibri" w:hAnsi="Calibri" w:cs="Calibri"/>
          <w:noProof/>
          <w:sz w:val="22"/>
        </w:rPr>
        <mc:AlternateContent>
          <mc:Choice Requires="wpg">
            <w:drawing>
              <wp:inline distT="0" distB="0" distL="0" distR="0">
                <wp:extent cx="349743" cy="6114"/>
                <wp:effectExtent l="0" t="0" r="0" b="0"/>
                <wp:docPr id="180257" name="Group 180257"/>
                <wp:cNvGraphicFramePr/>
                <a:graphic xmlns:a="http://schemas.openxmlformats.org/drawingml/2006/main">
                  <a:graphicData uri="http://schemas.microsoft.com/office/word/2010/wordprocessingGroup">
                    <wpg:wgp>
                      <wpg:cNvGrpSpPr/>
                      <wpg:grpSpPr>
                        <a:xfrm>
                          <a:off x="0" y="0"/>
                          <a:ext cx="349743" cy="6114"/>
                          <a:chOff x="0" y="0"/>
                          <a:chExt cx="349743" cy="6114"/>
                        </a:xfrm>
                      </wpg:grpSpPr>
                      <wps:wsp>
                        <wps:cNvPr id="5569" name="Shape 5569"/>
                        <wps:cNvSpPr/>
                        <wps:spPr>
                          <a:xfrm>
                            <a:off x="0" y="0"/>
                            <a:ext cx="349743" cy="0"/>
                          </a:xfrm>
                          <a:custGeom>
                            <a:avLst/>
                            <a:gdLst/>
                            <a:ahLst/>
                            <a:cxnLst/>
                            <a:rect l="0" t="0" r="0" b="0"/>
                            <a:pathLst>
                              <a:path w="349743">
                                <a:moveTo>
                                  <a:pt x="0" y="0"/>
                                </a:moveTo>
                                <a:lnTo>
                                  <a:pt x="349743" y="0"/>
                                </a:lnTo>
                              </a:path>
                            </a:pathLst>
                          </a:custGeom>
                          <a:ln w="61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257" style="width:27.5388pt;height:0.481414pt;mso-position-horizontal-relative:char;mso-position-vertical-relative:line" coordsize="3497,61">
                <v:shape id="Shape 5569" style="position:absolute;width:3497;height:0;left:0;top:0;" coordsize="349743,0" path="m0,0l349743,0">
                  <v:stroke weight="0.481414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p>
    <w:p w:rsidR="00E76593" w:rsidRDefault="00213130">
      <w:pPr>
        <w:spacing w:after="85" w:line="259" w:lineRule="auto"/>
        <w:ind w:left="3770" w:firstLine="0"/>
      </w:pPr>
      <w:r>
        <w:rPr>
          <w:rFonts w:ascii="Calibri" w:eastAsia="Calibri" w:hAnsi="Calibri" w:cs="Calibri"/>
          <w:noProof/>
          <w:sz w:val="22"/>
        </w:rPr>
        <w:lastRenderedPageBreak/>
        <mc:AlternateContent>
          <mc:Choice Requires="wpg">
            <w:drawing>
              <wp:inline distT="0" distB="0" distL="0" distR="0">
                <wp:extent cx="2179282" cy="952613"/>
                <wp:effectExtent l="0" t="0" r="0" b="0"/>
                <wp:docPr id="180258" name="Group 180258"/>
                <wp:cNvGraphicFramePr/>
                <a:graphic xmlns:a="http://schemas.openxmlformats.org/drawingml/2006/main">
                  <a:graphicData uri="http://schemas.microsoft.com/office/word/2010/wordprocessingGroup">
                    <wpg:wgp>
                      <wpg:cNvGrpSpPr/>
                      <wpg:grpSpPr>
                        <a:xfrm>
                          <a:off x="0" y="0"/>
                          <a:ext cx="2179282" cy="952613"/>
                          <a:chOff x="0" y="0"/>
                          <a:chExt cx="2179282" cy="952613"/>
                        </a:xfrm>
                      </wpg:grpSpPr>
                      <wps:wsp>
                        <wps:cNvPr id="5573" name="Shape 5573"/>
                        <wps:cNvSpPr/>
                        <wps:spPr>
                          <a:xfrm>
                            <a:off x="222644" y="113406"/>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74" name="Shape 5574"/>
                        <wps:cNvSpPr/>
                        <wps:spPr>
                          <a:xfrm>
                            <a:off x="222644" y="340219"/>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75" name="Shape 5575"/>
                        <wps:cNvSpPr/>
                        <wps:spPr>
                          <a:xfrm>
                            <a:off x="678053" y="226813"/>
                            <a:ext cx="455434" cy="0"/>
                          </a:xfrm>
                          <a:custGeom>
                            <a:avLst/>
                            <a:gdLst/>
                            <a:ahLst/>
                            <a:cxnLst/>
                            <a:rect l="0" t="0" r="0" b="0"/>
                            <a:pathLst>
                              <a:path w="455434">
                                <a:moveTo>
                                  <a:pt x="45543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76" name="Shape 5576"/>
                        <wps:cNvSpPr/>
                        <wps:spPr>
                          <a:xfrm>
                            <a:off x="382037" y="0"/>
                            <a:ext cx="592032" cy="453625"/>
                          </a:xfrm>
                          <a:custGeom>
                            <a:avLst/>
                            <a:gdLst/>
                            <a:ahLst/>
                            <a:cxnLst/>
                            <a:rect l="0" t="0" r="0" b="0"/>
                            <a:pathLst>
                              <a:path w="592032" h="453625">
                                <a:moveTo>
                                  <a:pt x="0" y="0"/>
                                </a:moveTo>
                                <a:lnTo>
                                  <a:pt x="177610" y="0"/>
                                </a:lnTo>
                                <a:cubicBezTo>
                                  <a:pt x="367932" y="30027"/>
                                  <a:pt x="522480" y="114629"/>
                                  <a:pt x="592032" y="226837"/>
                                </a:cubicBezTo>
                                <a:cubicBezTo>
                                  <a:pt x="521316" y="338543"/>
                                  <a:pt x="367262" y="422854"/>
                                  <a:pt x="177610" y="453625"/>
                                </a:cubicBezTo>
                                <a:lnTo>
                                  <a:pt x="0" y="453625"/>
                                </a:lnTo>
                                <a:cubicBezTo>
                                  <a:pt x="109981" y="309863"/>
                                  <a:pt x="109981"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7" name="Shape 5577"/>
                        <wps:cNvSpPr/>
                        <wps:spPr>
                          <a:xfrm>
                            <a:off x="382037" y="0"/>
                            <a:ext cx="592032" cy="453625"/>
                          </a:xfrm>
                          <a:custGeom>
                            <a:avLst/>
                            <a:gdLst/>
                            <a:ahLst/>
                            <a:cxnLst/>
                            <a:rect l="0" t="0" r="0" b="0"/>
                            <a:pathLst>
                              <a:path w="592032" h="453625">
                                <a:moveTo>
                                  <a:pt x="592032" y="226837"/>
                                </a:moveTo>
                                <a:cubicBezTo>
                                  <a:pt x="521316" y="338543"/>
                                  <a:pt x="367262" y="422854"/>
                                  <a:pt x="177610" y="453625"/>
                                </a:cubicBezTo>
                                <a:lnTo>
                                  <a:pt x="177610" y="453625"/>
                                </a:lnTo>
                                <a:lnTo>
                                  <a:pt x="0" y="453625"/>
                                </a:lnTo>
                                <a:cubicBezTo>
                                  <a:pt x="109981" y="309863"/>
                                  <a:pt x="109981" y="143761"/>
                                  <a:pt x="0" y="0"/>
                                </a:cubicBezTo>
                                <a:lnTo>
                                  <a:pt x="0" y="0"/>
                                </a:lnTo>
                                <a:lnTo>
                                  <a:pt x="177610" y="0"/>
                                </a:lnTo>
                                <a:cubicBezTo>
                                  <a:pt x="367932" y="30027"/>
                                  <a:pt x="522480" y="114629"/>
                                  <a:pt x="592032" y="226837"/>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78" name="Shape 5578"/>
                        <wps:cNvSpPr/>
                        <wps:spPr>
                          <a:xfrm>
                            <a:off x="972310" y="192853"/>
                            <a:ext cx="68185" cy="67918"/>
                          </a:xfrm>
                          <a:custGeom>
                            <a:avLst/>
                            <a:gdLst/>
                            <a:ahLst/>
                            <a:cxnLst/>
                            <a:rect l="0" t="0" r="0" b="0"/>
                            <a:pathLst>
                              <a:path w="68185" h="67918">
                                <a:moveTo>
                                  <a:pt x="34092" y="0"/>
                                </a:moveTo>
                                <a:cubicBezTo>
                                  <a:pt x="52929" y="0"/>
                                  <a:pt x="68185" y="15197"/>
                                  <a:pt x="68185" y="33959"/>
                                </a:cubicBezTo>
                                <a:cubicBezTo>
                                  <a:pt x="68185" y="52722"/>
                                  <a:pt x="52929" y="67918"/>
                                  <a:pt x="34092" y="67918"/>
                                </a:cubicBezTo>
                                <a:cubicBezTo>
                                  <a:pt x="15256" y="67918"/>
                                  <a:pt x="0" y="52722"/>
                                  <a:pt x="0" y="33959"/>
                                </a:cubicBezTo>
                                <a:cubicBezTo>
                                  <a:pt x="0" y="15197"/>
                                  <a:pt x="15256" y="0"/>
                                  <a:pt x="340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972310" y="192853"/>
                            <a:ext cx="68185" cy="67918"/>
                          </a:xfrm>
                          <a:custGeom>
                            <a:avLst/>
                            <a:gdLst/>
                            <a:ahLst/>
                            <a:cxnLst/>
                            <a:rect l="0" t="0" r="0" b="0"/>
                            <a:pathLst>
                              <a:path w="68185" h="67918">
                                <a:moveTo>
                                  <a:pt x="68185" y="33959"/>
                                </a:moveTo>
                                <a:cubicBezTo>
                                  <a:pt x="68185" y="15197"/>
                                  <a:pt x="52929" y="0"/>
                                  <a:pt x="34092" y="0"/>
                                </a:cubicBezTo>
                                <a:cubicBezTo>
                                  <a:pt x="15256" y="0"/>
                                  <a:pt x="0" y="15197"/>
                                  <a:pt x="0" y="33959"/>
                                </a:cubicBezTo>
                                <a:cubicBezTo>
                                  <a:pt x="0" y="52722"/>
                                  <a:pt x="15256" y="67918"/>
                                  <a:pt x="34092" y="67918"/>
                                </a:cubicBezTo>
                                <a:cubicBezTo>
                                  <a:pt x="52929" y="67918"/>
                                  <a:pt x="68185" y="52722"/>
                                  <a:pt x="68185" y="33959"/>
                                </a:cubicBezTo>
                                <a:cubicBezTo>
                                  <a:pt x="68185" y="33959"/>
                                  <a:pt x="68185" y="33959"/>
                                  <a:pt x="68185"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80" name="Shape 5580"/>
                        <wps:cNvSpPr/>
                        <wps:spPr>
                          <a:xfrm>
                            <a:off x="382037" y="0"/>
                            <a:ext cx="592032" cy="453625"/>
                          </a:xfrm>
                          <a:custGeom>
                            <a:avLst/>
                            <a:gdLst/>
                            <a:ahLst/>
                            <a:cxnLst/>
                            <a:rect l="0" t="0" r="0" b="0"/>
                            <a:pathLst>
                              <a:path w="592032" h="453625">
                                <a:moveTo>
                                  <a:pt x="0" y="0"/>
                                </a:moveTo>
                                <a:lnTo>
                                  <a:pt x="364327" y="0"/>
                                </a:lnTo>
                                <a:cubicBezTo>
                                  <a:pt x="490083" y="0"/>
                                  <a:pt x="592032" y="101549"/>
                                  <a:pt x="592032" y="226813"/>
                                </a:cubicBezTo>
                                <a:cubicBezTo>
                                  <a:pt x="592032" y="352076"/>
                                  <a:pt x="490083" y="453625"/>
                                  <a:pt x="364327"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1" name="Shape 5581"/>
                        <wps:cNvSpPr/>
                        <wps:spPr>
                          <a:xfrm>
                            <a:off x="382037" y="0"/>
                            <a:ext cx="592032" cy="453625"/>
                          </a:xfrm>
                          <a:custGeom>
                            <a:avLst/>
                            <a:gdLst/>
                            <a:ahLst/>
                            <a:cxnLst/>
                            <a:rect l="0" t="0" r="0" b="0"/>
                            <a:pathLst>
                              <a:path w="592032" h="453625">
                                <a:moveTo>
                                  <a:pt x="364327" y="453625"/>
                                </a:moveTo>
                                <a:lnTo>
                                  <a:pt x="0" y="453625"/>
                                </a:lnTo>
                                <a:lnTo>
                                  <a:pt x="0" y="0"/>
                                </a:lnTo>
                                <a:lnTo>
                                  <a:pt x="364327" y="0"/>
                                </a:lnTo>
                                <a:cubicBezTo>
                                  <a:pt x="490083" y="0"/>
                                  <a:pt x="592032" y="101549"/>
                                  <a:pt x="592032" y="226813"/>
                                </a:cubicBezTo>
                                <a:cubicBezTo>
                                  <a:pt x="592032" y="352076"/>
                                  <a:pt x="490083" y="453625"/>
                                  <a:pt x="364327" y="453625"/>
                                </a:cubicBezTo>
                                <a:cubicBezTo>
                                  <a:pt x="364327" y="453625"/>
                                  <a:pt x="364327" y="453625"/>
                                  <a:pt x="364327"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82" name="Rectangle 5582"/>
                        <wps:cNvSpPr/>
                        <wps:spPr>
                          <a:xfrm>
                            <a:off x="0" y="150577"/>
                            <a:ext cx="121505"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5583" name="Shape 5583"/>
                        <wps:cNvSpPr/>
                        <wps:spPr>
                          <a:xfrm>
                            <a:off x="222644" y="113406"/>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84" name="Shape 5584"/>
                        <wps:cNvSpPr/>
                        <wps:spPr>
                          <a:xfrm>
                            <a:off x="104238" y="226813"/>
                            <a:ext cx="100620" cy="428"/>
                          </a:xfrm>
                          <a:custGeom>
                            <a:avLst/>
                            <a:gdLst/>
                            <a:ahLst/>
                            <a:cxnLst/>
                            <a:rect l="0" t="0" r="0" b="0"/>
                            <a:pathLst>
                              <a:path w="100620" h="428">
                                <a:moveTo>
                                  <a:pt x="0" y="0"/>
                                </a:moveTo>
                                <a:lnTo>
                                  <a:pt x="100620" y="428"/>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85" name="Shape 5585"/>
                        <wps:cNvSpPr/>
                        <wps:spPr>
                          <a:xfrm>
                            <a:off x="204858" y="209511"/>
                            <a:ext cx="35572" cy="35446"/>
                          </a:xfrm>
                          <a:custGeom>
                            <a:avLst/>
                            <a:gdLst/>
                            <a:ahLst/>
                            <a:cxnLst/>
                            <a:rect l="0" t="0" r="0" b="0"/>
                            <a:pathLst>
                              <a:path w="35572" h="35446">
                                <a:moveTo>
                                  <a:pt x="17786" y="0"/>
                                </a:moveTo>
                                <a:cubicBezTo>
                                  <a:pt x="27615" y="0"/>
                                  <a:pt x="35572" y="7939"/>
                                  <a:pt x="35572" y="17729"/>
                                </a:cubicBezTo>
                                <a:cubicBezTo>
                                  <a:pt x="35572" y="27508"/>
                                  <a:pt x="27615" y="35446"/>
                                  <a:pt x="17786" y="35446"/>
                                </a:cubicBezTo>
                                <a:cubicBezTo>
                                  <a:pt x="7957" y="35446"/>
                                  <a:pt x="0" y="27508"/>
                                  <a:pt x="0" y="17729"/>
                                </a:cubicBezTo>
                                <a:cubicBezTo>
                                  <a:pt x="0" y="7939"/>
                                  <a:pt x="7957" y="0"/>
                                  <a:pt x="1778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86" name="Shape 5586"/>
                        <wps:cNvSpPr/>
                        <wps:spPr>
                          <a:xfrm>
                            <a:off x="204858" y="209511"/>
                            <a:ext cx="35572" cy="35446"/>
                          </a:xfrm>
                          <a:custGeom>
                            <a:avLst/>
                            <a:gdLst/>
                            <a:ahLst/>
                            <a:cxnLst/>
                            <a:rect l="0" t="0" r="0" b="0"/>
                            <a:pathLst>
                              <a:path w="35572" h="35446">
                                <a:moveTo>
                                  <a:pt x="0" y="17729"/>
                                </a:moveTo>
                                <a:cubicBezTo>
                                  <a:pt x="0" y="7939"/>
                                  <a:pt x="7957" y="0"/>
                                  <a:pt x="17786" y="0"/>
                                </a:cubicBezTo>
                                <a:cubicBezTo>
                                  <a:pt x="27615" y="0"/>
                                  <a:pt x="35572" y="7939"/>
                                  <a:pt x="35572" y="17729"/>
                                </a:cubicBezTo>
                                <a:cubicBezTo>
                                  <a:pt x="35572" y="17729"/>
                                  <a:pt x="35572" y="17729"/>
                                  <a:pt x="35572" y="17729"/>
                                </a:cubicBezTo>
                                <a:cubicBezTo>
                                  <a:pt x="35572" y="27508"/>
                                  <a:pt x="27615" y="35446"/>
                                  <a:pt x="17786" y="35446"/>
                                </a:cubicBezTo>
                                <a:cubicBezTo>
                                  <a:pt x="7957" y="35446"/>
                                  <a:pt x="0" y="27508"/>
                                  <a:pt x="0" y="1772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87" name="Shape 5587"/>
                        <wps:cNvSpPr/>
                        <wps:spPr>
                          <a:xfrm>
                            <a:off x="222644" y="612394"/>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88" name="Shape 5588"/>
                        <wps:cNvSpPr/>
                        <wps:spPr>
                          <a:xfrm>
                            <a:off x="222644" y="839207"/>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89" name="Shape 5589"/>
                        <wps:cNvSpPr/>
                        <wps:spPr>
                          <a:xfrm>
                            <a:off x="678053" y="725801"/>
                            <a:ext cx="455434" cy="0"/>
                          </a:xfrm>
                          <a:custGeom>
                            <a:avLst/>
                            <a:gdLst/>
                            <a:ahLst/>
                            <a:cxnLst/>
                            <a:rect l="0" t="0" r="0" b="0"/>
                            <a:pathLst>
                              <a:path w="455434">
                                <a:moveTo>
                                  <a:pt x="45543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90" name="Shape 5590"/>
                        <wps:cNvSpPr/>
                        <wps:spPr>
                          <a:xfrm>
                            <a:off x="382037" y="498987"/>
                            <a:ext cx="592032" cy="453626"/>
                          </a:xfrm>
                          <a:custGeom>
                            <a:avLst/>
                            <a:gdLst/>
                            <a:ahLst/>
                            <a:cxnLst/>
                            <a:rect l="0" t="0" r="0" b="0"/>
                            <a:pathLst>
                              <a:path w="592032" h="453626">
                                <a:moveTo>
                                  <a:pt x="0" y="0"/>
                                </a:moveTo>
                                <a:lnTo>
                                  <a:pt x="177610" y="0"/>
                                </a:lnTo>
                                <a:cubicBezTo>
                                  <a:pt x="367932" y="30028"/>
                                  <a:pt x="522480" y="114629"/>
                                  <a:pt x="592032" y="226838"/>
                                </a:cubicBezTo>
                                <a:cubicBezTo>
                                  <a:pt x="521316" y="338544"/>
                                  <a:pt x="367262" y="422855"/>
                                  <a:pt x="177610" y="453626"/>
                                </a:cubicBezTo>
                                <a:lnTo>
                                  <a:pt x="0" y="453626"/>
                                </a:lnTo>
                                <a:cubicBezTo>
                                  <a:pt x="109981" y="309864"/>
                                  <a:pt x="109981" y="14376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1" name="Shape 5591"/>
                        <wps:cNvSpPr/>
                        <wps:spPr>
                          <a:xfrm>
                            <a:off x="382037" y="498987"/>
                            <a:ext cx="592032" cy="453626"/>
                          </a:xfrm>
                          <a:custGeom>
                            <a:avLst/>
                            <a:gdLst/>
                            <a:ahLst/>
                            <a:cxnLst/>
                            <a:rect l="0" t="0" r="0" b="0"/>
                            <a:pathLst>
                              <a:path w="592032" h="453626">
                                <a:moveTo>
                                  <a:pt x="592032" y="226838"/>
                                </a:moveTo>
                                <a:cubicBezTo>
                                  <a:pt x="521316" y="338544"/>
                                  <a:pt x="367262" y="422855"/>
                                  <a:pt x="177610" y="453626"/>
                                </a:cubicBezTo>
                                <a:lnTo>
                                  <a:pt x="177610" y="453626"/>
                                </a:lnTo>
                                <a:lnTo>
                                  <a:pt x="0" y="453626"/>
                                </a:lnTo>
                                <a:cubicBezTo>
                                  <a:pt x="109981" y="309864"/>
                                  <a:pt x="109981" y="143762"/>
                                  <a:pt x="0" y="0"/>
                                </a:cubicBezTo>
                                <a:lnTo>
                                  <a:pt x="0" y="0"/>
                                </a:lnTo>
                                <a:lnTo>
                                  <a:pt x="177610" y="0"/>
                                </a:lnTo>
                                <a:cubicBezTo>
                                  <a:pt x="367932" y="30028"/>
                                  <a:pt x="522480" y="114629"/>
                                  <a:pt x="592032"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92" name="Shape 5592"/>
                        <wps:cNvSpPr/>
                        <wps:spPr>
                          <a:xfrm>
                            <a:off x="972310" y="691842"/>
                            <a:ext cx="68185" cy="67918"/>
                          </a:xfrm>
                          <a:custGeom>
                            <a:avLst/>
                            <a:gdLst/>
                            <a:ahLst/>
                            <a:cxnLst/>
                            <a:rect l="0" t="0" r="0" b="0"/>
                            <a:pathLst>
                              <a:path w="68185" h="67918">
                                <a:moveTo>
                                  <a:pt x="34092" y="0"/>
                                </a:moveTo>
                                <a:cubicBezTo>
                                  <a:pt x="52929" y="0"/>
                                  <a:pt x="68185" y="15197"/>
                                  <a:pt x="68185" y="33959"/>
                                </a:cubicBezTo>
                                <a:cubicBezTo>
                                  <a:pt x="68185" y="52722"/>
                                  <a:pt x="52929" y="67918"/>
                                  <a:pt x="34092" y="67918"/>
                                </a:cubicBezTo>
                                <a:cubicBezTo>
                                  <a:pt x="15256" y="67918"/>
                                  <a:pt x="0" y="52722"/>
                                  <a:pt x="0" y="33959"/>
                                </a:cubicBezTo>
                                <a:cubicBezTo>
                                  <a:pt x="0" y="15197"/>
                                  <a:pt x="15256" y="0"/>
                                  <a:pt x="340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3" name="Shape 5593"/>
                        <wps:cNvSpPr/>
                        <wps:spPr>
                          <a:xfrm>
                            <a:off x="972310" y="691842"/>
                            <a:ext cx="68185" cy="67918"/>
                          </a:xfrm>
                          <a:custGeom>
                            <a:avLst/>
                            <a:gdLst/>
                            <a:ahLst/>
                            <a:cxnLst/>
                            <a:rect l="0" t="0" r="0" b="0"/>
                            <a:pathLst>
                              <a:path w="68185" h="67918">
                                <a:moveTo>
                                  <a:pt x="68185" y="33959"/>
                                </a:moveTo>
                                <a:cubicBezTo>
                                  <a:pt x="68185" y="15197"/>
                                  <a:pt x="52929" y="0"/>
                                  <a:pt x="34092" y="0"/>
                                </a:cubicBezTo>
                                <a:cubicBezTo>
                                  <a:pt x="15256" y="0"/>
                                  <a:pt x="0" y="15197"/>
                                  <a:pt x="0" y="33959"/>
                                </a:cubicBezTo>
                                <a:cubicBezTo>
                                  <a:pt x="0" y="52722"/>
                                  <a:pt x="15256" y="67918"/>
                                  <a:pt x="34092" y="67918"/>
                                </a:cubicBezTo>
                                <a:cubicBezTo>
                                  <a:pt x="52929" y="67918"/>
                                  <a:pt x="68185" y="52722"/>
                                  <a:pt x="68185" y="33959"/>
                                </a:cubicBezTo>
                                <a:cubicBezTo>
                                  <a:pt x="68185" y="33959"/>
                                  <a:pt x="68185" y="33959"/>
                                  <a:pt x="68185"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94" name="Shape 5594"/>
                        <wps:cNvSpPr/>
                        <wps:spPr>
                          <a:xfrm>
                            <a:off x="382037" y="498987"/>
                            <a:ext cx="592032" cy="453626"/>
                          </a:xfrm>
                          <a:custGeom>
                            <a:avLst/>
                            <a:gdLst/>
                            <a:ahLst/>
                            <a:cxnLst/>
                            <a:rect l="0" t="0" r="0" b="0"/>
                            <a:pathLst>
                              <a:path w="592032" h="453626">
                                <a:moveTo>
                                  <a:pt x="0" y="0"/>
                                </a:moveTo>
                                <a:lnTo>
                                  <a:pt x="364327" y="0"/>
                                </a:lnTo>
                                <a:cubicBezTo>
                                  <a:pt x="490083" y="0"/>
                                  <a:pt x="592032" y="101550"/>
                                  <a:pt x="592032" y="226813"/>
                                </a:cubicBezTo>
                                <a:cubicBezTo>
                                  <a:pt x="592032" y="352077"/>
                                  <a:pt x="490083" y="453626"/>
                                  <a:pt x="364327" y="453626"/>
                                </a:cubicBezTo>
                                <a:lnTo>
                                  <a:pt x="0" y="453626"/>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5" name="Shape 5595"/>
                        <wps:cNvSpPr/>
                        <wps:spPr>
                          <a:xfrm>
                            <a:off x="382037" y="498987"/>
                            <a:ext cx="592032" cy="453626"/>
                          </a:xfrm>
                          <a:custGeom>
                            <a:avLst/>
                            <a:gdLst/>
                            <a:ahLst/>
                            <a:cxnLst/>
                            <a:rect l="0" t="0" r="0" b="0"/>
                            <a:pathLst>
                              <a:path w="592032" h="453626">
                                <a:moveTo>
                                  <a:pt x="364327" y="453626"/>
                                </a:moveTo>
                                <a:lnTo>
                                  <a:pt x="0" y="453626"/>
                                </a:lnTo>
                                <a:lnTo>
                                  <a:pt x="0" y="0"/>
                                </a:lnTo>
                                <a:lnTo>
                                  <a:pt x="364327" y="0"/>
                                </a:lnTo>
                                <a:cubicBezTo>
                                  <a:pt x="490083" y="0"/>
                                  <a:pt x="592032" y="101550"/>
                                  <a:pt x="592032" y="226813"/>
                                </a:cubicBezTo>
                                <a:cubicBezTo>
                                  <a:pt x="592032" y="352077"/>
                                  <a:pt x="490083" y="453626"/>
                                  <a:pt x="364327" y="453626"/>
                                </a:cubicBezTo>
                                <a:cubicBezTo>
                                  <a:pt x="364327" y="453626"/>
                                  <a:pt x="364327" y="453626"/>
                                  <a:pt x="364327" y="453626"/>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96" name="Rectangle 5596"/>
                        <wps:cNvSpPr/>
                        <wps:spPr>
                          <a:xfrm>
                            <a:off x="0" y="649565"/>
                            <a:ext cx="121505"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5597" name="Shape 5597"/>
                        <wps:cNvSpPr/>
                        <wps:spPr>
                          <a:xfrm>
                            <a:off x="222644" y="612394"/>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98" name="Shape 5598"/>
                        <wps:cNvSpPr/>
                        <wps:spPr>
                          <a:xfrm>
                            <a:off x="104238" y="725801"/>
                            <a:ext cx="100620" cy="428"/>
                          </a:xfrm>
                          <a:custGeom>
                            <a:avLst/>
                            <a:gdLst/>
                            <a:ahLst/>
                            <a:cxnLst/>
                            <a:rect l="0" t="0" r="0" b="0"/>
                            <a:pathLst>
                              <a:path w="100620" h="428">
                                <a:moveTo>
                                  <a:pt x="0" y="0"/>
                                </a:moveTo>
                                <a:lnTo>
                                  <a:pt x="100620" y="428"/>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599" name="Shape 5599"/>
                        <wps:cNvSpPr/>
                        <wps:spPr>
                          <a:xfrm>
                            <a:off x="204858" y="708513"/>
                            <a:ext cx="35572" cy="35433"/>
                          </a:xfrm>
                          <a:custGeom>
                            <a:avLst/>
                            <a:gdLst/>
                            <a:ahLst/>
                            <a:cxnLst/>
                            <a:rect l="0" t="0" r="0" b="0"/>
                            <a:pathLst>
                              <a:path w="35572" h="35433">
                                <a:moveTo>
                                  <a:pt x="17786" y="0"/>
                                </a:moveTo>
                                <a:cubicBezTo>
                                  <a:pt x="27615" y="0"/>
                                  <a:pt x="35572" y="7926"/>
                                  <a:pt x="35572" y="17716"/>
                                </a:cubicBezTo>
                                <a:cubicBezTo>
                                  <a:pt x="35572" y="27494"/>
                                  <a:pt x="27615" y="35433"/>
                                  <a:pt x="17786" y="35433"/>
                                </a:cubicBezTo>
                                <a:cubicBezTo>
                                  <a:pt x="7957" y="35433"/>
                                  <a:pt x="0" y="27494"/>
                                  <a:pt x="0" y="17716"/>
                                </a:cubicBezTo>
                                <a:cubicBezTo>
                                  <a:pt x="0" y="7926"/>
                                  <a:pt x="7957" y="0"/>
                                  <a:pt x="1778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600" name="Shape 5600"/>
                        <wps:cNvSpPr/>
                        <wps:spPr>
                          <a:xfrm>
                            <a:off x="204858" y="708513"/>
                            <a:ext cx="35572" cy="35433"/>
                          </a:xfrm>
                          <a:custGeom>
                            <a:avLst/>
                            <a:gdLst/>
                            <a:ahLst/>
                            <a:cxnLst/>
                            <a:rect l="0" t="0" r="0" b="0"/>
                            <a:pathLst>
                              <a:path w="35572" h="35433">
                                <a:moveTo>
                                  <a:pt x="0" y="17716"/>
                                </a:moveTo>
                                <a:cubicBezTo>
                                  <a:pt x="0" y="7926"/>
                                  <a:pt x="7957" y="0"/>
                                  <a:pt x="17786" y="0"/>
                                </a:cubicBezTo>
                                <a:cubicBezTo>
                                  <a:pt x="27615" y="0"/>
                                  <a:pt x="35572" y="7926"/>
                                  <a:pt x="35572" y="17716"/>
                                </a:cubicBezTo>
                                <a:cubicBezTo>
                                  <a:pt x="35572" y="17716"/>
                                  <a:pt x="35572" y="17716"/>
                                  <a:pt x="35572" y="17716"/>
                                </a:cubicBezTo>
                                <a:cubicBezTo>
                                  <a:pt x="35572" y="27494"/>
                                  <a:pt x="27615" y="35433"/>
                                  <a:pt x="17786" y="35433"/>
                                </a:cubicBezTo>
                                <a:cubicBezTo>
                                  <a:pt x="7957" y="35433"/>
                                  <a:pt x="0" y="27494"/>
                                  <a:pt x="0" y="17716"/>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01" name="Shape 5601"/>
                        <wps:cNvSpPr/>
                        <wps:spPr>
                          <a:xfrm>
                            <a:off x="1133487" y="358364"/>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02" name="Shape 5602"/>
                        <wps:cNvSpPr/>
                        <wps:spPr>
                          <a:xfrm>
                            <a:off x="1133487" y="585177"/>
                            <a:ext cx="455409" cy="0"/>
                          </a:xfrm>
                          <a:custGeom>
                            <a:avLst/>
                            <a:gdLst/>
                            <a:ahLst/>
                            <a:cxnLst/>
                            <a:rect l="0" t="0" r="0" b="0"/>
                            <a:pathLst>
                              <a:path w="455409">
                                <a:moveTo>
                                  <a:pt x="0" y="0"/>
                                </a:moveTo>
                                <a:lnTo>
                                  <a:pt x="455409"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03" name="Shape 5603"/>
                        <wps:cNvSpPr/>
                        <wps:spPr>
                          <a:xfrm>
                            <a:off x="1588896" y="471770"/>
                            <a:ext cx="455409" cy="0"/>
                          </a:xfrm>
                          <a:custGeom>
                            <a:avLst/>
                            <a:gdLst/>
                            <a:ahLst/>
                            <a:cxnLst/>
                            <a:rect l="0" t="0" r="0" b="0"/>
                            <a:pathLst>
                              <a:path w="455409">
                                <a:moveTo>
                                  <a:pt x="455409"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04" name="Shape 5604"/>
                        <wps:cNvSpPr/>
                        <wps:spPr>
                          <a:xfrm>
                            <a:off x="1292880" y="244957"/>
                            <a:ext cx="592031" cy="453626"/>
                          </a:xfrm>
                          <a:custGeom>
                            <a:avLst/>
                            <a:gdLst/>
                            <a:ahLst/>
                            <a:cxnLst/>
                            <a:rect l="0" t="0" r="0" b="0"/>
                            <a:pathLst>
                              <a:path w="592031" h="453626">
                                <a:moveTo>
                                  <a:pt x="0" y="0"/>
                                </a:moveTo>
                                <a:lnTo>
                                  <a:pt x="177609" y="0"/>
                                </a:lnTo>
                                <a:cubicBezTo>
                                  <a:pt x="367869" y="30028"/>
                                  <a:pt x="522455" y="114629"/>
                                  <a:pt x="592031" y="226838"/>
                                </a:cubicBezTo>
                                <a:cubicBezTo>
                                  <a:pt x="521316" y="338544"/>
                                  <a:pt x="367237" y="422855"/>
                                  <a:pt x="177609" y="453626"/>
                                </a:cubicBezTo>
                                <a:lnTo>
                                  <a:pt x="0" y="453626"/>
                                </a:lnTo>
                                <a:cubicBezTo>
                                  <a:pt x="109931" y="309864"/>
                                  <a:pt x="109931" y="14376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05" name="Shape 5605"/>
                        <wps:cNvSpPr/>
                        <wps:spPr>
                          <a:xfrm>
                            <a:off x="1292880" y="244957"/>
                            <a:ext cx="592031" cy="453626"/>
                          </a:xfrm>
                          <a:custGeom>
                            <a:avLst/>
                            <a:gdLst/>
                            <a:ahLst/>
                            <a:cxnLst/>
                            <a:rect l="0" t="0" r="0" b="0"/>
                            <a:pathLst>
                              <a:path w="592031" h="453626">
                                <a:moveTo>
                                  <a:pt x="592031" y="226838"/>
                                </a:moveTo>
                                <a:cubicBezTo>
                                  <a:pt x="521316" y="338544"/>
                                  <a:pt x="367237" y="422855"/>
                                  <a:pt x="177609" y="453626"/>
                                </a:cubicBezTo>
                                <a:lnTo>
                                  <a:pt x="0" y="453626"/>
                                </a:lnTo>
                                <a:cubicBezTo>
                                  <a:pt x="109931" y="309864"/>
                                  <a:pt x="109931" y="143762"/>
                                  <a:pt x="0" y="0"/>
                                </a:cubicBezTo>
                                <a:lnTo>
                                  <a:pt x="0" y="0"/>
                                </a:lnTo>
                                <a:lnTo>
                                  <a:pt x="177609" y="0"/>
                                </a:lnTo>
                                <a:cubicBezTo>
                                  <a:pt x="367869" y="30028"/>
                                  <a:pt x="522455" y="114629"/>
                                  <a:pt x="592031"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06" name="Shape 5606"/>
                        <wps:cNvSpPr/>
                        <wps:spPr>
                          <a:xfrm>
                            <a:off x="1883141" y="437811"/>
                            <a:ext cx="68185" cy="67918"/>
                          </a:xfrm>
                          <a:custGeom>
                            <a:avLst/>
                            <a:gdLst/>
                            <a:ahLst/>
                            <a:cxnLst/>
                            <a:rect l="0" t="0" r="0" b="0"/>
                            <a:pathLst>
                              <a:path w="68185" h="67918">
                                <a:moveTo>
                                  <a:pt x="34029" y="0"/>
                                </a:moveTo>
                                <a:cubicBezTo>
                                  <a:pt x="52878" y="0"/>
                                  <a:pt x="68185" y="15197"/>
                                  <a:pt x="68185" y="33959"/>
                                </a:cubicBezTo>
                                <a:cubicBezTo>
                                  <a:pt x="68185" y="52722"/>
                                  <a:pt x="52878" y="67918"/>
                                  <a:pt x="34029" y="67918"/>
                                </a:cubicBezTo>
                                <a:cubicBezTo>
                                  <a:pt x="15307" y="67918"/>
                                  <a:pt x="0" y="52722"/>
                                  <a:pt x="0" y="33959"/>
                                </a:cubicBezTo>
                                <a:cubicBezTo>
                                  <a:pt x="0" y="15197"/>
                                  <a:pt x="15307" y="0"/>
                                  <a:pt x="3402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07" name="Shape 5607"/>
                        <wps:cNvSpPr/>
                        <wps:spPr>
                          <a:xfrm>
                            <a:off x="1883141" y="437811"/>
                            <a:ext cx="68185" cy="67918"/>
                          </a:xfrm>
                          <a:custGeom>
                            <a:avLst/>
                            <a:gdLst/>
                            <a:ahLst/>
                            <a:cxnLst/>
                            <a:rect l="0" t="0" r="0" b="0"/>
                            <a:pathLst>
                              <a:path w="68185" h="67918">
                                <a:moveTo>
                                  <a:pt x="68185" y="33959"/>
                                </a:moveTo>
                                <a:cubicBezTo>
                                  <a:pt x="68185" y="15197"/>
                                  <a:pt x="52878" y="0"/>
                                  <a:pt x="34029" y="0"/>
                                </a:cubicBezTo>
                                <a:cubicBezTo>
                                  <a:pt x="15307" y="0"/>
                                  <a:pt x="0" y="15197"/>
                                  <a:pt x="0" y="33959"/>
                                </a:cubicBezTo>
                                <a:cubicBezTo>
                                  <a:pt x="0" y="52722"/>
                                  <a:pt x="15307" y="67918"/>
                                  <a:pt x="34029" y="67918"/>
                                </a:cubicBezTo>
                                <a:cubicBezTo>
                                  <a:pt x="52878" y="67918"/>
                                  <a:pt x="68185" y="52722"/>
                                  <a:pt x="68185" y="33959"/>
                                </a:cubicBezTo>
                                <a:cubicBezTo>
                                  <a:pt x="68185" y="33959"/>
                                  <a:pt x="68185" y="33959"/>
                                  <a:pt x="68185"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08" name="Shape 5608"/>
                        <wps:cNvSpPr/>
                        <wps:spPr>
                          <a:xfrm>
                            <a:off x="1292880" y="244957"/>
                            <a:ext cx="592031" cy="453626"/>
                          </a:xfrm>
                          <a:custGeom>
                            <a:avLst/>
                            <a:gdLst/>
                            <a:ahLst/>
                            <a:cxnLst/>
                            <a:rect l="0" t="0" r="0" b="0"/>
                            <a:pathLst>
                              <a:path w="592031" h="453626">
                                <a:moveTo>
                                  <a:pt x="0" y="0"/>
                                </a:moveTo>
                                <a:lnTo>
                                  <a:pt x="364327" y="0"/>
                                </a:lnTo>
                                <a:cubicBezTo>
                                  <a:pt x="490070" y="0"/>
                                  <a:pt x="592031" y="101550"/>
                                  <a:pt x="592031" y="226813"/>
                                </a:cubicBezTo>
                                <a:cubicBezTo>
                                  <a:pt x="592031" y="352077"/>
                                  <a:pt x="490070" y="453626"/>
                                  <a:pt x="364327" y="453626"/>
                                </a:cubicBezTo>
                                <a:lnTo>
                                  <a:pt x="0" y="453626"/>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09" name="Shape 5609"/>
                        <wps:cNvSpPr/>
                        <wps:spPr>
                          <a:xfrm>
                            <a:off x="1292880" y="244957"/>
                            <a:ext cx="592031" cy="453626"/>
                          </a:xfrm>
                          <a:custGeom>
                            <a:avLst/>
                            <a:gdLst/>
                            <a:ahLst/>
                            <a:cxnLst/>
                            <a:rect l="0" t="0" r="0" b="0"/>
                            <a:pathLst>
                              <a:path w="592031" h="453626">
                                <a:moveTo>
                                  <a:pt x="364327" y="453626"/>
                                </a:moveTo>
                                <a:lnTo>
                                  <a:pt x="0" y="453626"/>
                                </a:lnTo>
                                <a:lnTo>
                                  <a:pt x="0" y="0"/>
                                </a:lnTo>
                                <a:lnTo>
                                  <a:pt x="364327" y="0"/>
                                </a:lnTo>
                                <a:cubicBezTo>
                                  <a:pt x="490070" y="0"/>
                                  <a:pt x="592031" y="101550"/>
                                  <a:pt x="592031" y="226813"/>
                                </a:cubicBezTo>
                                <a:cubicBezTo>
                                  <a:pt x="592031" y="352077"/>
                                  <a:pt x="490070" y="453626"/>
                                  <a:pt x="364327" y="453626"/>
                                </a:cubicBezTo>
                                <a:cubicBezTo>
                                  <a:pt x="364327" y="453626"/>
                                  <a:pt x="364327" y="453626"/>
                                  <a:pt x="364327" y="453626"/>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10" name="Rectangle 5610"/>
                        <wps:cNvSpPr/>
                        <wps:spPr>
                          <a:xfrm>
                            <a:off x="2094906" y="400071"/>
                            <a:ext cx="112221"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5611" name="Shape 5611"/>
                        <wps:cNvSpPr/>
                        <wps:spPr>
                          <a:xfrm>
                            <a:off x="1133487" y="226813"/>
                            <a:ext cx="0" cy="131552"/>
                          </a:xfrm>
                          <a:custGeom>
                            <a:avLst/>
                            <a:gdLst/>
                            <a:ahLst/>
                            <a:cxnLst/>
                            <a:rect l="0" t="0" r="0" b="0"/>
                            <a:pathLst>
                              <a:path h="131552">
                                <a:moveTo>
                                  <a:pt x="0" y="131552"/>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12" name="Shape 5612"/>
                        <wps:cNvSpPr/>
                        <wps:spPr>
                          <a:xfrm>
                            <a:off x="1133487" y="585177"/>
                            <a:ext cx="0" cy="140624"/>
                          </a:xfrm>
                          <a:custGeom>
                            <a:avLst/>
                            <a:gdLst/>
                            <a:ahLst/>
                            <a:cxnLst/>
                            <a:rect l="0" t="0" r="0" b="0"/>
                            <a:pathLst>
                              <a:path h="140624">
                                <a:moveTo>
                                  <a:pt x="0" y="140624"/>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5613" name="Rectangle 5613"/>
                        <wps:cNvSpPr/>
                        <wps:spPr>
                          <a:xfrm>
                            <a:off x="1398130" y="755539"/>
                            <a:ext cx="366402"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5614" name="Rectangle 5614"/>
                        <wps:cNvSpPr/>
                        <wps:spPr>
                          <a:xfrm>
                            <a:off x="1673653" y="755539"/>
                            <a:ext cx="74856"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5615" name="Rectangle 5615"/>
                        <wps:cNvSpPr/>
                        <wps:spPr>
                          <a:xfrm>
                            <a:off x="1729946" y="755539"/>
                            <a:ext cx="37395"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5616" name="Rectangle 5616"/>
                        <wps:cNvSpPr/>
                        <wps:spPr>
                          <a:xfrm>
                            <a:off x="1758030" y="755539"/>
                            <a:ext cx="149713"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16</w:t>
                              </w:r>
                            </w:p>
                          </w:txbxContent>
                        </wps:txbx>
                        <wps:bodyPr horzOverflow="overflow" vert="horz" lIns="0" tIns="0" rIns="0" bIns="0" rtlCol="0">
                          <a:noAutofit/>
                        </wps:bodyPr>
                      </wps:wsp>
                    </wpg:wgp>
                  </a:graphicData>
                </a:graphic>
              </wp:inline>
            </w:drawing>
          </mc:Choice>
          <mc:Fallback xmlns:a="http://schemas.openxmlformats.org/drawingml/2006/main">
            <w:pict>
              <v:group id="Group 180258" style="width:171.597pt;height:75.0089pt;mso-position-horizontal-relative:char;mso-position-vertical-relative:line" coordsize="21792,9526">
                <v:shape id="Shape 5573" style="position:absolute;width:4554;height:0;left:2226;top:1134;" coordsize="455409,0" path="m0,0l455409,0">
                  <v:stroke weight="1.19062pt" endcap="round" joinstyle="round" on="true" color="#000000"/>
                  <v:fill on="false" color="#000000" opacity="0"/>
                </v:shape>
                <v:shape id="Shape 5574" style="position:absolute;width:4554;height:0;left:2226;top:3402;" coordsize="455409,0" path="m0,0l455409,0">
                  <v:stroke weight="1.19062pt" endcap="round" joinstyle="round" on="true" color="#000000"/>
                  <v:fill on="false" color="#000000" opacity="0"/>
                </v:shape>
                <v:shape id="Shape 5575" style="position:absolute;width:4554;height:0;left:6780;top:2268;" coordsize="455434,0" path="m455434,0l0,0">
                  <v:stroke weight="1.19062pt" endcap="round" joinstyle="round" on="true" color="#000000"/>
                  <v:fill on="false" color="#000000" opacity="0"/>
                </v:shape>
                <v:shape id="Shape 5576" style="position:absolute;width:5920;height:4536;left:3820;top:0;" coordsize="592032,453625" path="m0,0l177610,0c367932,30027,522480,114629,592032,226837c521316,338543,367262,422854,177610,453625l0,453625c109981,309863,109981,143761,0,0x">
                  <v:stroke weight="0pt" endcap="round" joinstyle="round" on="false" color="#000000" opacity="0"/>
                  <v:fill on="true" color="#ffffff"/>
                </v:shape>
                <v:shape id="Shape 5577" style="position:absolute;width:5920;height:4536;left:3820;top:0;" coordsize="592032,453625" path="m592032,226837c521316,338543,367262,422854,177610,453625l177610,453625l0,453625c109981,309863,109981,143761,0,0l0,0l177610,0c367932,30027,522480,114629,592032,226837x">
                  <v:stroke weight="1.19062pt" endcap="round" joinstyle="round" on="true" color="#000000"/>
                  <v:fill on="false" color="#000000" opacity="0"/>
                </v:shape>
                <v:shape id="Shape 5578" style="position:absolute;width:681;height:679;left:9723;top:1928;" coordsize="68185,67918" path="m34092,0c52929,0,68185,15197,68185,33959c68185,52722,52929,67918,34092,67918c15256,67918,0,52722,0,33959c0,15197,15256,0,34092,0x">
                  <v:stroke weight="0pt" endcap="round" joinstyle="round" on="false" color="#000000" opacity="0"/>
                  <v:fill on="true" color="#ffffff"/>
                </v:shape>
                <v:shape id="Shape 5579" style="position:absolute;width:681;height:679;left:9723;top:1928;" coordsize="68185,67918" path="m68185,33959c68185,15197,52929,0,34092,0c15256,0,0,15197,0,33959c0,52722,15256,67918,34092,67918c52929,67918,68185,52722,68185,33959c68185,33959,68185,33959,68185,33959x">
                  <v:stroke weight="1.19062pt" endcap="round" joinstyle="round" on="true" color="#000000"/>
                  <v:fill on="false" color="#000000" opacity="0"/>
                </v:shape>
                <v:shape id="Shape 5580" style="position:absolute;width:5920;height:4536;left:3820;top:0;" coordsize="592032,453625" path="m0,0l364327,0c490083,0,592032,101549,592032,226813c592032,352076,490083,453625,364327,453625l0,453625l0,0x">
                  <v:stroke weight="0pt" endcap="round" joinstyle="round" on="false" color="#000000" opacity="0"/>
                  <v:fill on="true" color="#ffffff"/>
                </v:shape>
                <v:shape id="Shape 5581" style="position:absolute;width:5920;height:4536;left:3820;top:0;" coordsize="592032,453625" path="m364327,453625l0,453625l0,0l364327,0c490083,0,592032,101549,592032,226813c592032,352076,490083,453625,364327,453625c364327,453625,364327,453625,364327,453625x">
                  <v:stroke weight="1.19062pt" endcap="round" joinstyle="round" on="true" color="#000000"/>
                  <v:fill on="false" color="#000000" opacity="0"/>
                </v:shape>
                <v:rect id="Rectangle 5582" style="position:absolute;width:1215;height:1868;left:0;top:1505;"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5583" style="position:absolute;width:0;height:2268;left:2226;top:1134;" coordsize="0,226813" path="m0,226813l0,0">
                  <v:stroke weight="1.19062pt" endcap="round" joinstyle="round" on="true" color="#000000"/>
                  <v:fill on="false" color="#000000" opacity="0"/>
                </v:shape>
                <v:shape id="Shape 5584" style="position:absolute;width:1006;height:4;left:1042;top:2268;" coordsize="100620,428" path="m0,0l100620,428">
                  <v:stroke weight="1.19062pt" endcap="round" joinstyle="round" on="true" color="#000000"/>
                  <v:fill on="false" color="#000000" opacity="0"/>
                </v:shape>
                <v:shape id="Shape 5585" style="position:absolute;width:355;height:354;left:2048;top:2095;" coordsize="35572,35446" path="m17786,0c27615,0,35572,7939,35572,17729c35572,27508,27615,35446,17786,35446c7957,35446,0,27508,0,17729c0,7939,7957,0,17786,0x">
                  <v:stroke weight="0pt" endcap="round" joinstyle="round" on="false" color="#000000" opacity="0"/>
                  <v:fill on="true" color="#000000"/>
                </v:shape>
                <v:shape id="Shape 5586" style="position:absolute;width:355;height:354;left:2048;top:2095;" coordsize="35572,35446" path="m0,17729c0,7939,7957,0,17786,0c27615,0,35572,7939,35572,17729c35572,17729,35572,17729,35572,17729c35572,27508,27615,35446,17786,35446c7957,35446,0,27508,0,17729x">
                  <v:stroke weight="1.19062pt" endcap="round" joinstyle="round" on="true" color="#000000"/>
                  <v:fill on="false" color="#000000" opacity="0"/>
                </v:shape>
                <v:shape id="Shape 5587" style="position:absolute;width:4554;height:0;left:2226;top:6123;" coordsize="455409,0" path="m0,0l455409,0">
                  <v:stroke weight="1.19062pt" endcap="round" joinstyle="round" on="true" color="#000000"/>
                  <v:fill on="false" color="#000000" opacity="0"/>
                </v:shape>
                <v:shape id="Shape 5588" style="position:absolute;width:4554;height:0;left:2226;top:8392;" coordsize="455409,0" path="m0,0l455409,0">
                  <v:stroke weight="1.19062pt" endcap="round" joinstyle="round" on="true" color="#000000"/>
                  <v:fill on="false" color="#000000" opacity="0"/>
                </v:shape>
                <v:shape id="Shape 5589" style="position:absolute;width:4554;height:0;left:6780;top:7258;" coordsize="455434,0" path="m455434,0l0,0">
                  <v:stroke weight="1.19062pt" endcap="round" joinstyle="round" on="true" color="#000000"/>
                  <v:fill on="false" color="#000000" opacity="0"/>
                </v:shape>
                <v:shape id="Shape 5590" style="position:absolute;width:5920;height:4536;left:3820;top:4989;" coordsize="592032,453626" path="m0,0l177610,0c367932,30028,522480,114629,592032,226838c521316,338544,367262,422855,177610,453626l0,453626c109981,309864,109981,143762,0,0x">
                  <v:stroke weight="0pt" endcap="round" joinstyle="round" on="false" color="#000000" opacity="0"/>
                  <v:fill on="true" color="#ffffff"/>
                </v:shape>
                <v:shape id="Shape 5591" style="position:absolute;width:5920;height:4536;left:3820;top:4989;" coordsize="592032,453626" path="m592032,226838c521316,338544,367262,422855,177610,453626l177610,453626l0,453626c109981,309864,109981,143762,0,0l0,0l177610,0c367932,30028,522480,114629,592032,226838x">
                  <v:stroke weight="1.19062pt" endcap="round" joinstyle="round" on="true" color="#000000"/>
                  <v:fill on="false" color="#000000" opacity="0"/>
                </v:shape>
                <v:shape id="Shape 5592" style="position:absolute;width:681;height:679;left:9723;top:6918;" coordsize="68185,67918" path="m34092,0c52929,0,68185,15197,68185,33959c68185,52722,52929,67918,34092,67918c15256,67918,0,52722,0,33959c0,15197,15256,0,34092,0x">
                  <v:stroke weight="0pt" endcap="round" joinstyle="round" on="false" color="#000000" opacity="0"/>
                  <v:fill on="true" color="#ffffff"/>
                </v:shape>
                <v:shape id="Shape 5593" style="position:absolute;width:681;height:679;left:9723;top:6918;" coordsize="68185,67918" path="m68185,33959c68185,15197,52929,0,34092,0c15256,0,0,15197,0,33959c0,52722,15256,67918,34092,67918c52929,67918,68185,52722,68185,33959c68185,33959,68185,33959,68185,33959x">
                  <v:stroke weight="1.19062pt" endcap="round" joinstyle="round" on="true" color="#000000"/>
                  <v:fill on="false" color="#000000" opacity="0"/>
                </v:shape>
                <v:shape id="Shape 5594" style="position:absolute;width:5920;height:4536;left:3820;top:4989;" coordsize="592032,453626" path="m0,0l364327,0c490083,0,592032,101550,592032,226813c592032,352077,490083,453626,364327,453626l0,453626l0,0x">
                  <v:stroke weight="0pt" endcap="round" joinstyle="round" on="false" color="#000000" opacity="0"/>
                  <v:fill on="true" color="#ffffff"/>
                </v:shape>
                <v:shape id="Shape 5595" style="position:absolute;width:5920;height:4536;left:3820;top:4989;" coordsize="592032,453626" path="m364327,453626l0,453626l0,0l364327,0c490083,0,592032,101550,592032,226813c592032,352077,490083,453626,364327,453626c364327,453626,364327,453626,364327,453626x">
                  <v:stroke weight="1.19062pt" endcap="round" joinstyle="round" on="true" color="#000000"/>
                  <v:fill on="false" color="#000000" opacity="0"/>
                </v:shape>
                <v:rect id="Rectangle 5596" style="position:absolute;width:1215;height:1868;left:0;top:6495;"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shape id="Shape 5597" style="position:absolute;width:0;height:2268;left:2226;top:6123;" coordsize="0,226813" path="m0,226813l0,0">
                  <v:stroke weight="1.19062pt" endcap="round" joinstyle="round" on="true" color="#000000"/>
                  <v:fill on="false" color="#000000" opacity="0"/>
                </v:shape>
                <v:shape id="Shape 5598" style="position:absolute;width:1006;height:4;left:1042;top:7258;" coordsize="100620,428" path="m0,0l100620,428">
                  <v:stroke weight="1.19062pt" endcap="round" joinstyle="round" on="true" color="#000000"/>
                  <v:fill on="false" color="#000000" opacity="0"/>
                </v:shape>
                <v:shape id="Shape 5599" style="position:absolute;width:355;height:354;left:2048;top:7085;" coordsize="35572,35433" path="m17786,0c27615,0,35572,7926,35572,17716c35572,27494,27615,35433,17786,35433c7957,35433,0,27494,0,17716c0,7926,7957,0,17786,0x">
                  <v:stroke weight="0pt" endcap="round" joinstyle="round" on="false" color="#000000" opacity="0"/>
                  <v:fill on="true" color="#000000"/>
                </v:shape>
                <v:shape id="Shape 5600" style="position:absolute;width:355;height:354;left:2048;top:7085;" coordsize="35572,35433" path="m0,17716c0,7926,7957,0,17786,0c27615,0,35572,7926,35572,17716c35572,17716,35572,17716,35572,17716c35572,27494,27615,35433,17786,35433c7957,35433,0,27494,0,17716x">
                  <v:stroke weight="1.19062pt" endcap="round" joinstyle="round" on="true" color="#000000"/>
                  <v:fill on="false" color="#000000" opacity="0"/>
                </v:shape>
                <v:shape id="Shape 5601" style="position:absolute;width:4554;height:0;left:11334;top:3583;" coordsize="455409,0" path="m0,0l455409,0">
                  <v:stroke weight="1.19062pt" endcap="round" joinstyle="round" on="true" color="#000000"/>
                  <v:fill on="false" color="#000000" opacity="0"/>
                </v:shape>
                <v:shape id="Shape 5602" style="position:absolute;width:4554;height:0;left:11334;top:5851;" coordsize="455409,0" path="m0,0l455409,0">
                  <v:stroke weight="1.19062pt" endcap="round" joinstyle="round" on="true" color="#000000"/>
                  <v:fill on="false" color="#000000" opacity="0"/>
                </v:shape>
                <v:shape id="Shape 5603" style="position:absolute;width:4554;height:0;left:15888;top:4717;" coordsize="455409,0" path="m455409,0l0,0">
                  <v:stroke weight="1.19062pt" endcap="round" joinstyle="round" on="true" color="#000000"/>
                  <v:fill on="false" color="#000000" opacity="0"/>
                </v:shape>
                <v:shape id="Shape 5604" style="position:absolute;width:5920;height:4536;left:12928;top:2449;" coordsize="592031,453626" path="m0,0l177609,0c367869,30028,522455,114629,592031,226838c521316,338544,367237,422855,177609,453626l0,453626c109931,309864,109931,143762,0,0x">
                  <v:stroke weight="0pt" endcap="round" joinstyle="round" on="false" color="#000000" opacity="0"/>
                  <v:fill on="true" color="#ffffff"/>
                </v:shape>
                <v:shape id="Shape 5605" style="position:absolute;width:5920;height:4536;left:12928;top:2449;" coordsize="592031,453626" path="m592031,226838c521316,338544,367237,422855,177609,453626l0,453626c109931,309864,109931,143762,0,0l0,0l177609,0c367869,30028,522455,114629,592031,226838x">
                  <v:stroke weight="1.19062pt" endcap="round" joinstyle="round" on="true" color="#000000"/>
                  <v:fill on="false" color="#000000" opacity="0"/>
                </v:shape>
                <v:shape id="Shape 5606" style="position:absolute;width:681;height:679;left:18831;top:4378;" coordsize="68185,67918" path="m34029,0c52878,0,68185,15197,68185,33959c68185,52722,52878,67918,34029,67918c15307,67918,0,52722,0,33959c0,15197,15307,0,34029,0x">
                  <v:stroke weight="0pt" endcap="round" joinstyle="round" on="false" color="#000000" opacity="0"/>
                  <v:fill on="true" color="#ffffff"/>
                </v:shape>
                <v:shape id="Shape 5607" style="position:absolute;width:681;height:679;left:18831;top:4378;" coordsize="68185,67918" path="m68185,33959c68185,15197,52878,0,34029,0c15307,0,0,15197,0,33959c0,52722,15307,67918,34029,67918c52878,67918,68185,52722,68185,33959c68185,33959,68185,33959,68185,33959x">
                  <v:stroke weight="1.19062pt" endcap="round" joinstyle="round" on="true" color="#000000"/>
                  <v:fill on="false" color="#000000" opacity="0"/>
                </v:shape>
                <v:shape id="Shape 5608" style="position:absolute;width:5920;height:4536;left:12928;top:2449;" coordsize="592031,453626" path="m0,0l364327,0c490070,0,592031,101550,592031,226813c592031,352077,490070,453626,364327,453626l0,453626l0,0x">
                  <v:stroke weight="0pt" endcap="round" joinstyle="round" on="false" color="#000000" opacity="0"/>
                  <v:fill on="true" color="#ffffff"/>
                </v:shape>
                <v:shape id="Shape 5609" style="position:absolute;width:5920;height:4536;left:12928;top:2449;" coordsize="592031,453626" path="m364327,453626l0,453626l0,0l364327,0c490070,0,592031,101550,592031,226813c592031,352077,490070,453626,364327,453626c364327,453626,364327,453626,364327,453626x">
                  <v:stroke weight="1.19062pt" endcap="round" joinstyle="round" on="true" color="#000000"/>
                  <v:fill on="false" color="#000000" opacity="0"/>
                </v:shape>
                <v:rect id="Rectangle 5610" style="position:absolute;width:1122;height:1868;left:20949;top:4000;"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5611" style="position:absolute;width:0;height:1315;left:11334;top:2268;" coordsize="0,131552" path="m0,131552l0,0">
                  <v:stroke weight="1.19062pt" endcap="round" joinstyle="round" on="true" color="#000000"/>
                  <v:fill on="false" color="#000000" opacity="0"/>
                </v:shape>
                <v:shape id="Shape 5612" style="position:absolute;width:0;height:1406;left:11334;top:5851;" coordsize="0,140624" path="m0,140624l0,0">
                  <v:stroke weight="1.19062pt" endcap="round" joinstyle="round" on="true" color="#000000"/>
                  <v:fill on="false" color="#000000" opacity="0"/>
                </v:shape>
                <v:rect id="Rectangle 5613" style="position:absolute;width:3664;height:1494;left:13981;top:755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5614" style="position:absolute;width:748;height:1494;left:16736;top:755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5615" style="position:absolute;width:373;height:1494;left:17299;top:755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5616" style="position:absolute;width:1497;height:1494;left:17580;top:7555;" filled="f" stroked="f">
                  <v:textbox inset="0,0,0,0">
                    <w:txbxContent>
                      <w:p>
                        <w:pPr>
                          <w:spacing w:before="0" w:after="160" w:line="259" w:lineRule="auto"/>
                          <w:ind w:left="0" w:firstLine="0"/>
                        </w:pPr>
                        <w:r>
                          <w:rPr>
                            <w:rFonts w:cs="Arial" w:hAnsi="Arial" w:eastAsia="Arial" w:ascii="Arial"/>
                            <w:b w:val="1"/>
                            <w:sz w:val="16"/>
                          </w:rPr>
                          <w:t xml:space="preserve">16</w:t>
                        </w:r>
                      </w:p>
                    </w:txbxContent>
                  </v:textbox>
                </v:rect>
              </v:group>
            </w:pict>
          </mc:Fallback>
        </mc:AlternateContent>
      </w:r>
    </w:p>
    <w:p w:rsidR="00E76593" w:rsidRDefault="00213130">
      <w:pPr>
        <w:spacing w:after="0" w:line="259" w:lineRule="auto"/>
        <w:ind w:left="3930" w:firstLine="0"/>
        <w:jc w:val="center"/>
      </w:pPr>
      <w:r>
        <w:t xml:space="preserve"> </w:t>
      </w:r>
    </w:p>
    <w:p w:rsidR="00E76593" w:rsidRDefault="00213130">
      <w:pPr>
        <w:ind w:left="413"/>
      </w:pPr>
      <w:r>
        <w:rPr>
          <w:b/>
        </w:rPr>
        <w:t>83.</w:t>
      </w:r>
      <w:r>
        <w:rPr>
          <w:rFonts w:ascii="Arial" w:eastAsia="Arial" w:hAnsi="Arial" w:cs="Arial"/>
          <w:b/>
        </w:rPr>
        <w:t xml:space="preserve"> </w:t>
      </w:r>
      <w:r>
        <w:t xml:space="preserve">Cho sơ đồ mạch logic như hình 2.17. Biểu thức đại số của Y là: </w:t>
      </w:r>
    </w:p>
    <w:p w:rsidR="00E76593" w:rsidRDefault="00213130">
      <w:pPr>
        <w:tabs>
          <w:tab w:val="center" w:pos="1111"/>
          <w:tab w:val="center" w:pos="2160"/>
          <w:tab w:val="center" w:pos="3656"/>
          <w:tab w:val="center" w:pos="8788"/>
        </w:tabs>
        <w:spacing w:after="60"/>
        <w:ind w:left="0"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column">
                  <wp:posOffset>2499772</wp:posOffset>
                </wp:positionH>
                <wp:positionV relativeFrom="paragraph">
                  <wp:posOffset>-3426</wp:posOffset>
                </wp:positionV>
                <wp:extent cx="2114266" cy="709408"/>
                <wp:effectExtent l="0" t="0" r="0" b="0"/>
                <wp:wrapSquare wrapText="bothSides"/>
                <wp:docPr id="179588" name="Group 179588"/>
                <wp:cNvGraphicFramePr/>
                <a:graphic xmlns:a="http://schemas.openxmlformats.org/drawingml/2006/main">
                  <a:graphicData uri="http://schemas.microsoft.com/office/word/2010/wordprocessingGroup">
                    <wpg:wgp>
                      <wpg:cNvGrpSpPr/>
                      <wpg:grpSpPr>
                        <a:xfrm>
                          <a:off x="0" y="0"/>
                          <a:ext cx="2114266" cy="709408"/>
                          <a:chOff x="0" y="0"/>
                          <a:chExt cx="2114266" cy="709408"/>
                        </a:xfrm>
                      </wpg:grpSpPr>
                      <wps:wsp>
                        <wps:cNvPr id="6061" name="Rectangle 6061"/>
                        <wps:cNvSpPr/>
                        <wps:spPr>
                          <a:xfrm>
                            <a:off x="701263"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6062" name="Rectangle 6062"/>
                        <wps:cNvSpPr/>
                        <wps:spPr>
                          <a:xfrm>
                            <a:off x="1158718" y="0"/>
                            <a:ext cx="598201" cy="242331"/>
                          </a:xfrm>
                          <a:prstGeom prst="rect">
                            <a:avLst/>
                          </a:prstGeom>
                          <a:ln>
                            <a:noFill/>
                          </a:ln>
                        </wps:spPr>
                        <wps:txbx>
                          <w:txbxContent>
                            <w:p w:rsidR="00E76593" w:rsidRDefault="00213130">
                              <w:pPr>
                                <w:spacing w:after="160" w:line="259" w:lineRule="auto"/>
                                <w:ind w:left="0" w:firstLine="0"/>
                              </w:pPr>
                              <w:r>
                                <w:t xml:space="preserve">c. Y = </w:t>
                              </w:r>
                            </w:p>
                          </w:txbxContent>
                        </wps:txbx>
                        <wps:bodyPr horzOverflow="overflow" vert="horz" lIns="0" tIns="0" rIns="0" bIns="0" rtlCol="0">
                          <a:noAutofit/>
                        </wps:bodyPr>
                      </wps:wsp>
                      <wps:wsp>
                        <wps:cNvPr id="6063" name="Shape 6063"/>
                        <wps:cNvSpPr/>
                        <wps:spPr>
                          <a:xfrm>
                            <a:off x="1634933" y="3215"/>
                            <a:ext cx="355385" cy="0"/>
                          </a:xfrm>
                          <a:custGeom>
                            <a:avLst/>
                            <a:gdLst/>
                            <a:ahLst/>
                            <a:cxnLst/>
                            <a:rect l="0" t="0" r="0" b="0"/>
                            <a:pathLst>
                              <a:path w="355385">
                                <a:moveTo>
                                  <a:pt x="0" y="0"/>
                                </a:moveTo>
                                <a:lnTo>
                                  <a:pt x="355385"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6064" name="Rectangle 6064"/>
                        <wps:cNvSpPr/>
                        <wps:spPr>
                          <a:xfrm>
                            <a:off x="1885658" y="10539"/>
                            <a:ext cx="138611" cy="225474"/>
                          </a:xfrm>
                          <a:prstGeom prst="rect">
                            <a:avLst/>
                          </a:prstGeom>
                          <a:ln>
                            <a:noFill/>
                          </a:ln>
                        </wps:spPr>
                        <wps:txbx>
                          <w:txbxContent>
                            <w:p w:rsidR="00E76593" w:rsidRDefault="00213130">
                              <w:pPr>
                                <w:spacing w:after="160" w:line="259" w:lineRule="auto"/>
                                <w:ind w:left="0" w:firstLine="0"/>
                              </w:pPr>
                              <w:r>
                                <w:rPr>
                                  <w:i/>
                                  <w:sz w:val="24"/>
                                </w:rPr>
                                <w:t>C</w:t>
                              </w:r>
                            </w:p>
                          </w:txbxContent>
                        </wps:txbx>
                        <wps:bodyPr horzOverflow="overflow" vert="horz" lIns="0" tIns="0" rIns="0" bIns="0" rtlCol="0">
                          <a:noAutofit/>
                        </wps:bodyPr>
                      </wps:wsp>
                      <wps:wsp>
                        <wps:cNvPr id="6065" name="Rectangle 6065"/>
                        <wps:cNvSpPr/>
                        <wps:spPr>
                          <a:xfrm>
                            <a:off x="1765988" y="10539"/>
                            <a:ext cx="126942" cy="225474"/>
                          </a:xfrm>
                          <a:prstGeom prst="rect">
                            <a:avLst/>
                          </a:prstGeom>
                          <a:ln>
                            <a:noFill/>
                          </a:ln>
                        </wps:spPr>
                        <wps:txbx>
                          <w:txbxContent>
                            <w:p w:rsidR="00E76593" w:rsidRDefault="00213130">
                              <w:pPr>
                                <w:spacing w:after="160" w:line="259" w:lineRule="auto"/>
                                <w:ind w:left="0" w:firstLine="0"/>
                              </w:pPr>
                              <w:r>
                                <w:rPr>
                                  <w:i/>
                                  <w:sz w:val="24"/>
                                </w:rPr>
                                <w:t>B</w:t>
                              </w:r>
                            </w:p>
                          </w:txbxContent>
                        </wps:txbx>
                        <wps:bodyPr horzOverflow="overflow" vert="horz" lIns="0" tIns="0" rIns="0" bIns="0" rtlCol="0">
                          <a:noAutofit/>
                        </wps:bodyPr>
                      </wps:wsp>
                      <wps:wsp>
                        <wps:cNvPr id="6066" name="Rectangle 6066"/>
                        <wps:cNvSpPr/>
                        <wps:spPr>
                          <a:xfrm>
                            <a:off x="1644530" y="10539"/>
                            <a:ext cx="126942" cy="225474"/>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6067" name="Rectangle 6067"/>
                        <wps:cNvSpPr/>
                        <wps:spPr>
                          <a:xfrm>
                            <a:off x="1856558" y="10539"/>
                            <a:ext cx="51954" cy="225474"/>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6068" name="Rectangle 6068"/>
                        <wps:cNvSpPr/>
                        <wps:spPr>
                          <a:xfrm>
                            <a:off x="1727903" y="10539"/>
                            <a:ext cx="51954" cy="225474"/>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6069" name="Rectangle 6069"/>
                        <wps:cNvSpPr/>
                        <wps:spPr>
                          <a:xfrm>
                            <a:off x="2015206"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6070" name="Rectangle 6070"/>
                        <wps:cNvSpPr/>
                        <wps:spPr>
                          <a:xfrm>
                            <a:off x="2073118"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6078" name="Shape 6078"/>
                        <wps:cNvSpPr/>
                        <wps:spPr>
                          <a:xfrm>
                            <a:off x="0" y="370563"/>
                            <a:ext cx="455327" cy="0"/>
                          </a:xfrm>
                          <a:custGeom>
                            <a:avLst/>
                            <a:gdLst/>
                            <a:ahLst/>
                            <a:cxnLst/>
                            <a:rect l="0" t="0" r="0" b="0"/>
                            <a:pathLst>
                              <a:path w="455327">
                                <a:moveTo>
                                  <a:pt x="0" y="0"/>
                                </a:moveTo>
                                <a:lnTo>
                                  <a:pt x="455327"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79" name="Shape 6079"/>
                        <wps:cNvSpPr/>
                        <wps:spPr>
                          <a:xfrm>
                            <a:off x="0" y="483511"/>
                            <a:ext cx="455327" cy="0"/>
                          </a:xfrm>
                          <a:custGeom>
                            <a:avLst/>
                            <a:gdLst/>
                            <a:ahLst/>
                            <a:cxnLst/>
                            <a:rect l="0" t="0" r="0" b="0"/>
                            <a:pathLst>
                              <a:path w="455327">
                                <a:moveTo>
                                  <a:pt x="0" y="0"/>
                                </a:moveTo>
                                <a:lnTo>
                                  <a:pt x="455327"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80" name="Shape 6080"/>
                        <wps:cNvSpPr/>
                        <wps:spPr>
                          <a:xfrm>
                            <a:off x="0" y="596460"/>
                            <a:ext cx="455327" cy="0"/>
                          </a:xfrm>
                          <a:custGeom>
                            <a:avLst/>
                            <a:gdLst/>
                            <a:ahLst/>
                            <a:cxnLst/>
                            <a:rect l="0" t="0" r="0" b="0"/>
                            <a:pathLst>
                              <a:path w="455327">
                                <a:moveTo>
                                  <a:pt x="0" y="0"/>
                                </a:moveTo>
                                <a:lnTo>
                                  <a:pt x="455327"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81" name="Shape 6081"/>
                        <wps:cNvSpPr/>
                        <wps:spPr>
                          <a:xfrm>
                            <a:off x="455327" y="483511"/>
                            <a:ext cx="455327" cy="0"/>
                          </a:xfrm>
                          <a:custGeom>
                            <a:avLst/>
                            <a:gdLst/>
                            <a:ahLst/>
                            <a:cxnLst/>
                            <a:rect l="0" t="0" r="0" b="0"/>
                            <a:pathLst>
                              <a:path w="455327">
                                <a:moveTo>
                                  <a:pt x="455327"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82" name="Shape 6082"/>
                        <wps:cNvSpPr/>
                        <wps:spPr>
                          <a:xfrm>
                            <a:off x="159365" y="257614"/>
                            <a:ext cx="591925" cy="451794"/>
                          </a:xfrm>
                          <a:custGeom>
                            <a:avLst/>
                            <a:gdLst/>
                            <a:ahLst/>
                            <a:cxnLst/>
                            <a:rect l="0" t="0" r="0" b="0"/>
                            <a:pathLst>
                              <a:path w="591925" h="451794">
                                <a:moveTo>
                                  <a:pt x="0" y="0"/>
                                </a:moveTo>
                                <a:lnTo>
                                  <a:pt x="177578" y="0"/>
                                </a:lnTo>
                                <a:cubicBezTo>
                                  <a:pt x="367867" y="29906"/>
                                  <a:pt x="522387" y="114166"/>
                                  <a:pt x="591925" y="225922"/>
                                </a:cubicBezTo>
                                <a:cubicBezTo>
                                  <a:pt x="521211" y="337176"/>
                                  <a:pt x="367183" y="421147"/>
                                  <a:pt x="177578" y="451794"/>
                                </a:cubicBezTo>
                                <a:lnTo>
                                  <a:pt x="0" y="451794"/>
                                </a:lnTo>
                                <a:cubicBezTo>
                                  <a:pt x="109962" y="308613"/>
                                  <a:pt x="109962" y="14318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83" name="Shape 6083"/>
                        <wps:cNvSpPr/>
                        <wps:spPr>
                          <a:xfrm>
                            <a:off x="159365" y="257614"/>
                            <a:ext cx="591925" cy="451794"/>
                          </a:xfrm>
                          <a:custGeom>
                            <a:avLst/>
                            <a:gdLst/>
                            <a:ahLst/>
                            <a:cxnLst/>
                            <a:rect l="0" t="0" r="0" b="0"/>
                            <a:pathLst>
                              <a:path w="591925" h="451794">
                                <a:moveTo>
                                  <a:pt x="591925" y="225922"/>
                                </a:moveTo>
                                <a:cubicBezTo>
                                  <a:pt x="521211" y="337176"/>
                                  <a:pt x="367183" y="421147"/>
                                  <a:pt x="177578" y="451794"/>
                                </a:cubicBezTo>
                                <a:lnTo>
                                  <a:pt x="177578" y="451794"/>
                                </a:lnTo>
                                <a:lnTo>
                                  <a:pt x="0" y="451794"/>
                                </a:lnTo>
                                <a:cubicBezTo>
                                  <a:pt x="109962" y="308613"/>
                                  <a:pt x="109962" y="143181"/>
                                  <a:pt x="0" y="0"/>
                                </a:cubicBezTo>
                                <a:lnTo>
                                  <a:pt x="0" y="0"/>
                                </a:lnTo>
                                <a:lnTo>
                                  <a:pt x="177578" y="0"/>
                                </a:lnTo>
                                <a:cubicBezTo>
                                  <a:pt x="367867" y="29906"/>
                                  <a:pt x="522387" y="114166"/>
                                  <a:pt x="591925"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84" name="Shape 6084"/>
                        <wps:cNvSpPr/>
                        <wps:spPr>
                          <a:xfrm>
                            <a:off x="749532" y="449689"/>
                            <a:ext cx="68173" cy="67644"/>
                          </a:xfrm>
                          <a:custGeom>
                            <a:avLst/>
                            <a:gdLst/>
                            <a:ahLst/>
                            <a:cxnLst/>
                            <a:rect l="0" t="0" r="0" b="0"/>
                            <a:pathLst>
                              <a:path w="68173" h="67644">
                                <a:moveTo>
                                  <a:pt x="34086" y="0"/>
                                </a:moveTo>
                                <a:cubicBezTo>
                                  <a:pt x="52919" y="0"/>
                                  <a:pt x="68173" y="15135"/>
                                  <a:pt x="68173" y="33822"/>
                                </a:cubicBezTo>
                                <a:cubicBezTo>
                                  <a:pt x="68173" y="52508"/>
                                  <a:pt x="52919" y="67644"/>
                                  <a:pt x="34086" y="67644"/>
                                </a:cubicBezTo>
                                <a:cubicBezTo>
                                  <a:pt x="15253" y="67644"/>
                                  <a:pt x="0" y="52508"/>
                                  <a:pt x="0" y="33822"/>
                                </a:cubicBezTo>
                                <a:cubicBezTo>
                                  <a:pt x="0" y="15135"/>
                                  <a:pt x="15253" y="0"/>
                                  <a:pt x="340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85" name="Shape 6085"/>
                        <wps:cNvSpPr/>
                        <wps:spPr>
                          <a:xfrm>
                            <a:off x="749532" y="449689"/>
                            <a:ext cx="68173" cy="67644"/>
                          </a:xfrm>
                          <a:custGeom>
                            <a:avLst/>
                            <a:gdLst/>
                            <a:ahLst/>
                            <a:cxnLst/>
                            <a:rect l="0" t="0" r="0" b="0"/>
                            <a:pathLst>
                              <a:path w="68173" h="67644">
                                <a:moveTo>
                                  <a:pt x="68173" y="33822"/>
                                </a:moveTo>
                                <a:cubicBezTo>
                                  <a:pt x="68173" y="15135"/>
                                  <a:pt x="52919" y="0"/>
                                  <a:pt x="34086" y="0"/>
                                </a:cubicBezTo>
                                <a:cubicBezTo>
                                  <a:pt x="15253" y="0"/>
                                  <a:pt x="0" y="15135"/>
                                  <a:pt x="0" y="33822"/>
                                </a:cubicBezTo>
                                <a:cubicBezTo>
                                  <a:pt x="0" y="52508"/>
                                  <a:pt x="15253" y="67644"/>
                                  <a:pt x="34086" y="67644"/>
                                </a:cubicBezTo>
                                <a:cubicBezTo>
                                  <a:pt x="52919" y="67644"/>
                                  <a:pt x="68173" y="52508"/>
                                  <a:pt x="68173" y="33822"/>
                                </a:cubicBezTo>
                                <a:cubicBezTo>
                                  <a:pt x="68173" y="33822"/>
                                  <a:pt x="68173" y="33822"/>
                                  <a:pt x="68173" y="338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86" name="Shape 6086"/>
                        <wps:cNvSpPr/>
                        <wps:spPr>
                          <a:xfrm>
                            <a:off x="159365" y="257614"/>
                            <a:ext cx="591925" cy="451794"/>
                          </a:xfrm>
                          <a:custGeom>
                            <a:avLst/>
                            <a:gdLst/>
                            <a:ahLst/>
                            <a:cxnLst/>
                            <a:rect l="0" t="0" r="0" b="0"/>
                            <a:pathLst>
                              <a:path w="591925" h="451794">
                                <a:moveTo>
                                  <a:pt x="0" y="0"/>
                                </a:moveTo>
                                <a:lnTo>
                                  <a:pt x="364262" y="0"/>
                                </a:lnTo>
                                <a:cubicBezTo>
                                  <a:pt x="489995" y="0"/>
                                  <a:pt x="591925" y="101139"/>
                                  <a:pt x="591925" y="225897"/>
                                </a:cubicBezTo>
                                <a:cubicBezTo>
                                  <a:pt x="591925" y="350655"/>
                                  <a:pt x="489995" y="451794"/>
                                  <a:pt x="364262" y="451794"/>
                                </a:cubicBezTo>
                                <a:lnTo>
                                  <a:pt x="0" y="45179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87" name="Shape 6087"/>
                        <wps:cNvSpPr/>
                        <wps:spPr>
                          <a:xfrm>
                            <a:off x="159365" y="257614"/>
                            <a:ext cx="591925" cy="451794"/>
                          </a:xfrm>
                          <a:custGeom>
                            <a:avLst/>
                            <a:gdLst/>
                            <a:ahLst/>
                            <a:cxnLst/>
                            <a:rect l="0" t="0" r="0" b="0"/>
                            <a:pathLst>
                              <a:path w="591925" h="451794">
                                <a:moveTo>
                                  <a:pt x="364262" y="451794"/>
                                </a:moveTo>
                                <a:lnTo>
                                  <a:pt x="0" y="451794"/>
                                </a:lnTo>
                                <a:lnTo>
                                  <a:pt x="0" y="0"/>
                                </a:lnTo>
                                <a:lnTo>
                                  <a:pt x="364262" y="0"/>
                                </a:lnTo>
                                <a:cubicBezTo>
                                  <a:pt x="489995" y="0"/>
                                  <a:pt x="591925" y="101139"/>
                                  <a:pt x="591925" y="225897"/>
                                </a:cubicBezTo>
                                <a:cubicBezTo>
                                  <a:pt x="591925" y="350655"/>
                                  <a:pt x="489995" y="451794"/>
                                  <a:pt x="364262" y="451794"/>
                                </a:cubicBezTo>
                                <a:cubicBezTo>
                                  <a:pt x="364262" y="451794"/>
                                  <a:pt x="364262" y="451794"/>
                                  <a:pt x="364262" y="451794"/>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90" name="Shape 6090"/>
                        <wps:cNvSpPr/>
                        <wps:spPr>
                          <a:xfrm>
                            <a:off x="928867" y="370563"/>
                            <a:ext cx="455391" cy="0"/>
                          </a:xfrm>
                          <a:custGeom>
                            <a:avLst/>
                            <a:gdLst/>
                            <a:ahLst/>
                            <a:cxnLst/>
                            <a:rect l="0" t="0" r="0" b="0"/>
                            <a:pathLst>
                              <a:path w="455391">
                                <a:moveTo>
                                  <a:pt x="0" y="0"/>
                                </a:moveTo>
                                <a:lnTo>
                                  <a:pt x="455391"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91" name="Shape 6091"/>
                        <wps:cNvSpPr/>
                        <wps:spPr>
                          <a:xfrm>
                            <a:off x="928867" y="483511"/>
                            <a:ext cx="455391" cy="0"/>
                          </a:xfrm>
                          <a:custGeom>
                            <a:avLst/>
                            <a:gdLst/>
                            <a:ahLst/>
                            <a:cxnLst/>
                            <a:rect l="0" t="0" r="0" b="0"/>
                            <a:pathLst>
                              <a:path w="455391">
                                <a:moveTo>
                                  <a:pt x="0" y="0"/>
                                </a:moveTo>
                                <a:lnTo>
                                  <a:pt x="455391"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92" name="Shape 6092"/>
                        <wps:cNvSpPr/>
                        <wps:spPr>
                          <a:xfrm>
                            <a:off x="928867" y="596460"/>
                            <a:ext cx="455391" cy="0"/>
                          </a:xfrm>
                          <a:custGeom>
                            <a:avLst/>
                            <a:gdLst/>
                            <a:ahLst/>
                            <a:cxnLst/>
                            <a:rect l="0" t="0" r="0" b="0"/>
                            <a:pathLst>
                              <a:path w="455391">
                                <a:moveTo>
                                  <a:pt x="0" y="0"/>
                                </a:moveTo>
                                <a:lnTo>
                                  <a:pt x="455391"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93" name="Shape 6093"/>
                        <wps:cNvSpPr/>
                        <wps:spPr>
                          <a:xfrm>
                            <a:off x="1384258" y="483511"/>
                            <a:ext cx="455327" cy="0"/>
                          </a:xfrm>
                          <a:custGeom>
                            <a:avLst/>
                            <a:gdLst/>
                            <a:ahLst/>
                            <a:cxnLst/>
                            <a:rect l="0" t="0" r="0" b="0"/>
                            <a:pathLst>
                              <a:path w="455327">
                                <a:moveTo>
                                  <a:pt x="455327"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94" name="Shape 6094"/>
                        <wps:cNvSpPr/>
                        <wps:spPr>
                          <a:xfrm>
                            <a:off x="1088169" y="257614"/>
                            <a:ext cx="592052" cy="451794"/>
                          </a:xfrm>
                          <a:custGeom>
                            <a:avLst/>
                            <a:gdLst/>
                            <a:ahLst/>
                            <a:cxnLst/>
                            <a:rect l="0" t="0" r="0" b="0"/>
                            <a:pathLst>
                              <a:path w="592052" h="451794">
                                <a:moveTo>
                                  <a:pt x="0" y="0"/>
                                </a:moveTo>
                                <a:lnTo>
                                  <a:pt x="177704" y="0"/>
                                </a:lnTo>
                                <a:cubicBezTo>
                                  <a:pt x="367930" y="29906"/>
                                  <a:pt x="522488" y="114166"/>
                                  <a:pt x="591926" y="225922"/>
                                </a:cubicBezTo>
                                <a:lnTo>
                                  <a:pt x="592052" y="225922"/>
                                </a:lnTo>
                                <a:cubicBezTo>
                                  <a:pt x="521223" y="337176"/>
                                  <a:pt x="367298" y="421147"/>
                                  <a:pt x="177704" y="451794"/>
                                </a:cubicBezTo>
                                <a:lnTo>
                                  <a:pt x="127" y="451794"/>
                                </a:lnTo>
                                <a:cubicBezTo>
                                  <a:pt x="110037" y="308613"/>
                                  <a:pt x="110037" y="14318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95" name="Shape 6095"/>
                        <wps:cNvSpPr/>
                        <wps:spPr>
                          <a:xfrm>
                            <a:off x="1088169" y="257614"/>
                            <a:ext cx="592052" cy="451794"/>
                          </a:xfrm>
                          <a:custGeom>
                            <a:avLst/>
                            <a:gdLst/>
                            <a:ahLst/>
                            <a:cxnLst/>
                            <a:rect l="0" t="0" r="0" b="0"/>
                            <a:pathLst>
                              <a:path w="592052" h="451794">
                                <a:moveTo>
                                  <a:pt x="592052" y="225922"/>
                                </a:moveTo>
                                <a:cubicBezTo>
                                  <a:pt x="521223" y="337176"/>
                                  <a:pt x="367298" y="421147"/>
                                  <a:pt x="177704" y="451794"/>
                                </a:cubicBezTo>
                                <a:lnTo>
                                  <a:pt x="177704" y="451794"/>
                                </a:lnTo>
                                <a:lnTo>
                                  <a:pt x="127" y="451794"/>
                                </a:lnTo>
                                <a:cubicBezTo>
                                  <a:pt x="110037" y="308613"/>
                                  <a:pt x="110037" y="143181"/>
                                  <a:pt x="0" y="0"/>
                                </a:cubicBezTo>
                                <a:lnTo>
                                  <a:pt x="177704" y="0"/>
                                </a:lnTo>
                                <a:cubicBezTo>
                                  <a:pt x="367930" y="29906"/>
                                  <a:pt x="522488" y="114166"/>
                                  <a:pt x="591926"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96" name="Shape 6096"/>
                        <wps:cNvSpPr/>
                        <wps:spPr>
                          <a:xfrm>
                            <a:off x="1678450" y="449689"/>
                            <a:ext cx="68173" cy="67644"/>
                          </a:xfrm>
                          <a:custGeom>
                            <a:avLst/>
                            <a:gdLst/>
                            <a:ahLst/>
                            <a:cxnLst/>
                            <a:rect l="0" t="0" r="0" b="0"/>
                            <a:pathLst>
                              <a:path w="68173" h="67644">
                                <a:moveTo>
                                  <a:pt x="34023" y="0"/>
                                </a:moveTo>
                                <a:cubicBezTo>
                                  <a:pt x="52868" y="0"/>
                                  <a:pt x="68173" y="15135"/>
                                  <a:pt x="68173" y="33822"/>
                                </a:cubicBezTo>
                                <a:cubicBezTo>
                                  <a:pt x="68173" y="52508"/>
                                  <a:pt x="52868" y="67644"/>
                                  <a:pt x="34023" y="67644"/>
                                </a:cubicBezTo>
                                <a:cubicBezTo>
                                  <a:pt x="15178" y="67644"/>
                                  <a:pt x="0" y="52508"/>
                                  <a:pt x="0" y="33822"/>
                                </a:cubicBezTo>
                                <a:cubicBezTo>
                                  <a:pt x="0" y="15135"/>
                                  <a:pt x="15178" y="0"/>
                                  <a:pt x="340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97" name="Shape 6097"/>
                        <wps:cNvSpPr/>
                        <wps:spPr>
                          <a:xfrm>
                            <a:off x="1678450" y="449689"/>
                            <a:ext cx="68173" cy="67644"/>
                          </a:xfrm>
                          <a:custGeom>
                            <a:avLst/>
                            <a:gdLst/>
                            <a:ahLst/>
                            <a:cxnLst/>
                            <a:rect l="0" t="0" r="0" b="0"/>
                            <a:pathLst>
                              <a:path w="68173" h="67644">
                                <a:moveTo>
                                  <a:pt x="68173" y="33822"/>
                                </a:moveTo>
                                <a:cubicBezTo>
                                  <a:pt x="68173" y="15135"/>
                                  <a:pt x="52868" y="0"/>
                                  <a:pt x="34023" y="0"/>
                                </a:cubicBezTo>
                                <a:cubicBezTo>
                                  <a:pt x="15178" y="0"/>
                                  <a:pt x="0" y="15135"/>
                                  <a:pt x="0" y="33822"/>
                                </a:cubicBezTo>
                                <a:cubicBezTo>
                                  <a:pt x="0" y="52508"/>
                                  <a:pt x="15178" y="67644"/>
                                  <a:pt x="34023" y="67644"/>
                                </a:cubicBezTo>
                                <a:cubicBezTo>
                                  <a:pt x="52868" y="67644"/>
                                  <a:pt x="68173" y="52508"/>
                                  <a:pt x="68173" y="33822"/>
                                </a:cubicBezTo>
                                <a:cubicBezTo>
                                  <a:pt x="68173" y="33822"/>
                                  <a:pt x="68173" y="33822"/>
                                  <a:pt x="68173" y="338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098" name="Shape 6098"/>
                        <wps:cNvSpPr/>
                        <wps:spPr>
                          <a:xfrm>
                            <a:off x="1088295" y="257614"/>
                            <a:ext cx="591926" cy="451794"/>
                          </a:xfrm>
                          <a:custGeom>
                            <a:avLst/>
                            <a:gdLst/>
                            <a:ahLst/>
                            <a:cxnLst/>
                            <a:rect l="0" t="0" r="0" b="0"/>
                            <a:pathLst>
                              <a:path w="591926" h="451794">
                                <a:moveTo>
                                  <a:pt x="0" y="0"/>
                                </a:moveTo>
                                <a:lnTo>
                                  <a:pt x="364262" y="0"/>
                                </a:lnTo>
                                <a:cubicBezTo>
                                  <a:pt x="489983" y="0"/>
                                  <a:pt x="591799" y="101139"/>
                                  <a:pt x="591926" y="225897"/>
                                </a:cubicBezTo>
                                <a:cubicBezTo>
                                  <a:pt x="591926" y="350655"/>
                                  <a:pt x="489983" y="451794"/>
                                  <a:pt x="364262" y="451794"/>
                                </a:cubicBezTo>
                                <a:lnTo>
                                  <a:pt x="0" y="45179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99" name="Shape 6099"/>
                        <wps:cNvSpPr/>
                        <wps:spPr>
                          <a:xfrm>
                            <a:off x="1088295" y="257614"/>
                            <a:ext cx="591926" cy="451794"/>
                          </a:xfrm>
                          <a:custGeom>
                            <a:avLst/>
                            <a:gdLst/>
                            <a:ahLst/>
                            <a:cxnLst/>
                            <a:rect l="0" t="0" r="0" b="0"/>
                            <a:pathLst>
                              <a:path w="591926" h="451794">
                                <a:moveTo>
                                  <a:pt x="364262" y="451794"/>
                                </a:moveTo>
                                <a:lnTo>
                                  <a:pt x="0" y="451794"/>
                                </a:lnTo>
                                <a:lnTo>
                                  <a:pt x="0" y="0"/>
                                </a:lnTo>
                                <a:lnTo>
                                  <a:pt x="364262" y="0"/>
                                </a:lnTo>
                                <a:cubicBezTo>
                                  <a:pt x="489983" y="0"/>
                                  <a:pt x="591799" y="101139"/>
                                  <a:pt x="591926" y="225897"/>
                                </a:cubicBezTo>
                                <a:cubicBezTo>
                                  <a:pt x="591926" y="350655"/>
                                  <a:pt x="489983" y="451794"/>
                                  <a:pt x="364262" y="451794"/>
                                </a:cubicBezTo>
                                <a:cubicBezTo>
                                  <a:pt x="364262" y="451794"/>
                                  <a:pt x="364262" y="451794"/>
                                  <a:pt x="364262" y="451794"/>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100" name="Rectangle 6100"/>
                        <wps:cNvSpPr/>
                        <wps:spPr>
                          <a:xfrm>
                            <a:off x="1899283" y="407584"/>
                            <a:ext cx="112201" cy="1861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6105" name="Shape 6105"/>
                        <wps:cNvSpPr/>
                        <wps:spPr>
                          <a:xfrm>
                            <a:off x="928867" y="370563"/>
                            <a:ext cx="0" cy="225897"/>
                          </a:xfrm>
                          <a:custGeom>
                            <a:avLst/>
                            <a:gdLst/>
                            <a:ahLst/>
                            <a:cxnLst/>
                            <a:rect l="0" t="0" r="0" b="0"/>
                            <a:pathLst>
                              <a:path h="225897">
                                <a:moveTo>
                                  <a:pt x="0" y="225897"/>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6106" name="Shape 6106"/>
                        <wps:cNvSpPr/>
                        <wps:spPr>
                          <a:xfrm>
                            <a:off x="911084" y="466293"/>
                            <a:ext cx="35566" cy="35290"/>
                          </a:xfrm>
                          <a:custGeom>
                            <a:avLst/>
                            <a:gdLst/>
                            <a:ahLst/>
                            <a:cxnLst/>
                            <a:rect l="0" t="0" r="0" b="0"/>
                            <a:pathLst>
                              <a:path w="35566" h="35290">
                                <a:moveTo>
                                  <a:pt x="17783" y="0"/>
                                </a:moveTo>
                                <a:cubicBezTo>
                                  <a:pt x="27611" y="0"/>
                                  <a:pt x="35566" y="7894"/>
                                  <a:pt x="35566" y="17645"/>
                                </a:cubicBezTo>
                                <a:cubicBezTo>
                                  <a:pt x="35566" y="27384"/>
                                  <a:pt x="27611" y="35290"/>
                                  <a:pt x="17783" y="35290"/>
                                </a:cubicBezTo>
                                <a:cubicBezTo>
                                  <a:pt x="7956" y="35290"/>
                                  <a:pt x="0" y="27384"/>
                                  <a:pt x="0" y="17645"/>
                                </a:cubicBezTo>
                                <a:cubicBezTo>
                                  <a:pt x="0" y="7894"/>
                                  <a:pt x="7956" y="0"/>
                                  <a:pt x="1778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07" name="Shape 6107"/>
                        <wps:cNvSpPr/>
                        <wps:spPr>
                          <a:xfrm>
                            <a:off x="911084" y="466293"/>
                            <a:ext cx="35566" cy="35290"/>
                          </a:xfrm>
                          <a:custGeom>
                            <a:avLst/>
                            <a:gdLst/>
                            <a:ahLst/>
                            <a:cxnLst/>
                            <a:rect l="0" t="0" r="0" b="0"/>
                            <a:pathLst>
                              <a:path w="35566" h="35290">
                                <a:moveTo>
                                  <a:pt x="0" y="17645"/>
                                </a:moveTo>
                                <a:cubicBezTo>
                                  <a:pt x="0" y="7894"/>
                                  <a:pt x="7956" y="0"/>
                                  <a:pt x="17783" y="0"/>
                                </a:cubicBezTo>
                                <a:cubicBezTo>
                                  <a:pt x="27611" y="0"/>
                                  <a:pt x="35566" y="7894"/>
                                  <a:pt x="35566" y="17645"/>
                                </a:cubicBezTo>
                                <a:cubicBezTo>
                                  <a:pt x="35566" y="17645"/>
                                  <a:pt x="35566" y="17645"/>
                                  <a:pt x="35566" y="17645"/>
                                </a:cubicBezTo>
                                <a:cubicBezTo>
                                  <a:pt x="35566" y="27384"/>
                                  <a:pt x="27611" y="35290"/>
                                  <a:pt x="17783" y="35290"/>
                                </a:cubicBezTo>
                                <a:cubicBezTo>
                                  <a:pt x="7956" y="35290"/>
                                  <a:pt x="0" y="27384"/>
                                  <a:pt x="0" y="17645"/>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88" style="width:166.478pt;height:55.8589pt;position:absolute;mso-position-horizontal-relative:text;mso-position-horizontal:absolute;margin-left:196.832pt;mso-position-vertical-relative:text;margin-top:-0.269859pt;" coordsize="21142,7094">
                <v:rect id="Rectangle 6061" style="position:absolute;width:547;height:2423;left:7012;top:0;" filled="f" stroked="f">
                  <v:textbox inset="0,0,0,0">
                    <w:txbxContent>
                      <w:p>
                        <w:pPr>
                          <w:spacing w:before="0" w:after="160" w:line="259" w:lineRule="auto"/>
                          <w:ind w:left="0" w:firstLine="0"/>
                        </w:pPr>
                        <w:r>
                          <w:rPr/>
                          <w:t xml:space="preserve"> </w:t>
                        </w:r>
                      </w:p>
                    </w:txbxContent>
                  </v:textbox>
                </v:rect>
                <v:rect id="Rectangle 6062" style="position:absolute;width:5982;height:2423;left:11587;top:0;" filled="f" stroked="f">
                  <v:textbox inset="0,0,0,0">
                    <w:txbxContent>
                      <w:p>
                        <w:pPr>
                          <w:spacing w:before="0" w:after="160" w:line="259" w:lineRule="auto"/>
                          <w:ind w:left="0" w:firstLine="0"/>
                        </w:pPr>
                        <w:r>
                          <w:rPr/>
                          <w:t xml:space="preserve">c. Y = </w:t>
                        </w:r>
                      </w:p>
                    </w:txbxContent>
                  </v:textbox>
                </v:rect>
                <v:shape id="Shape 6063" style="position:absolute;width:3553;height:0;left:16349;top:32;" coordsize="355385,0" path="m0,0l355385,0">
                  <v:stroke weight="0.486039pt" endcap="flat" joinstyle="round" on="true" color="#000000"/>
                  <v:fill on="false" color="#000000" opacity="0"/>
                </v:shape>
                <v:rect id="Rectangle 6064" style="position:absolute;width:1386;height:2254;left:18856;top:10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C</w:t>
                        </w:r>
                      </w:p>
                    </w:txbxContent>
                  </v:textbox>
                </v:rect>
                <v:rect id="Rectangle 6065" style="position:absolute;width:1269;height:2254;left:17659;top:10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B</w:t>
                        </w:r>
                      </w:p>
                    </w:txbxContent>
                  </v:textbox>
                </v:rect>
                <v:rect id="Rectangle 6066" style="position:absolute;width:1269;height:2254;left:16445;top:105;"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6067" style="position:absolute;width:519;height:2254;left:18565;top:105;" filled="f" stroked="f">
                  <v:textbox inset="0,0,0,0">
                    <w:txbxContent>
                      <w:p>
                        <w:pPr>
                          <w:spacing w:before="0" w:after="160" w:line="259" w:lineRule="auto"/>
                          <w:ind w:left="0" w:firstLine="0"/>
                        </w:pPr>
                        <w:r>
                          <w:rPr>
                            <w:sz w:val="24"/>
                          </w:rPr>
                          <w:t xml:space="preserve">.</w:t>
                        </w:r>
                      </w:p>
                    </w:txbxContent>
                  </v:textbox>
                </v:rect>
                <v:rect id="Rectangle 6068" style="position:absolute;width:519;height:2254;left:17279;top:105;" filled="f" stroked="f">
                  <v:textbox inset="0,0,0,0">
                    <w:txbxContent>
                      <w:p>
                        <w:pPr>
                          <w:spacing w:before="0" w:after="160" w:line="259" w:lineRule="auto"/>
                          <w:ind w:left="0" w:firstLine="0"/>
                        </w:pPr>
                        <w:r>
                          <w:rPr>
                            <w:sz w:val="24"/>
                          </w:rPr>
                          <w:t xml:space="preserve">.</w:t>
                        </w:r>
                      </w:p>
                    </w:txbxContent>
                  </v:textbox>
                </v:rect>
                <v:rect id="Rectangle 6069" style="position:absolute;width:547;height:2423;left:20152;top:0;" filled="f" stroked="f">
                  <v:textbox inset="0,0,0,0">
                    <w:txbxContent>
                      <w:p>
                        <w:pPr>
                          <w:spacing w:before="0" w:after="160" w:line="259" w:lineRule="auto"/>
                          <w:ind w:left="0" w:firstLine="0"/>
                        </w:pPr>
                        <w:r>
                          <w:rPr/>
                          <w:t xml:space="preserve"> </w:t>
                        </w:r>
                      </w:p>
                    </w:txbxContent>
                  </v:textbox>
                </v:rect>
                <v:rect id="Rectangle 6070" style="position:absolute;width:547;height:2423;left:20731;top:0;" filled="f" stroked="f">
                  <v:textbox inset="0,0,0,0">
                    <w:txbxContent>
                      <w:p>
                        <w:pPr>
                          <w:spacing w:before="0" w:after="160" w:line="259" w:lineRule="auto"/>
                          <w:ind w:left="0" w:firstLine="0"/>
                        </w:pPr>
                        <w:r>
                          <w:rPr/>
                          <w:t xml:space="preserve"> </w:t>
                        </w:r>
                      </w:p>
                    </w:txbxContent>
                  </v:textbox>
                </v:rect>
                <v:shape id="Shape 6078" style="position:absolute;width:4553;height:0;left:0;top:3705;" coordsize="455327,0" path="m0,0l455327,0">
                  <v:stroke weight="1.18581pt" endcap="round" joinstyle="round" on="true" color="#000000"/>
                  <v:fill on="false" color="#000000" opacity="0"/>
                </v:shape>
                <v:shape id="Shape 6079" style="position:absolute;width:4553;height:0;left:0;top:4835;" coordsize="455327,0" path="m0,0l455327,0">
                  <v:stroke weight="1.18581pt" endcap="round" joinstyle="round" on="true" color="#000000"/>
                  <v:fill on="false" color="#000000" opacity="0"/>
                </v:shape>
                <v:shape id="Shape 6080" style="position:absolute;width:4553;height:0;left:0;top:5964;" coordsize="455327,0" path="m0,0l455327,0">
                  <v:stroke weight="1.18581pt" endcap="round" joinstyle="round" on="true" color="#000000"/>
                  <v:fill on="false" color="#000000" opacity="0"/>
                </v:shape>
                <v:shape id="Shape 6081" style="position:absolute;width:4553;height:0;left:4553;top:4835;" coordsize="455327,0" path="m455327,0l0,0">
                  <v:stroke weight="1.18581pt" endcap="round" joinstyle="round" on="true" color="#000000"/>
                  <v:fill on="false" color="#000000" opacity="0"/>
                </v:shape>
                <v:shape id="Shape 6082" style="position:absolute;width:5919;height:4517;left:1593;top:2576;" coordsize="591925,451794" path="m0,0l177578,0c367867,29906,522387,114166,591925,225922c521211,337176,367183,421147,177578,451794l0,451794c109962,308613,109962,143181,0,0x">
                  <v:stroke weight="0pt" endcap="round" joinstyle="round" on="false" color="#000000" opacity="0"/>
                  <v:fill on="true" color="#ffffff"/>
                </v:shape>
                <v:shape id="Shape 6083" style="position:absolute;width:5919;height:4517;left:1593;top:2576;" coordsize="591925,451794" path="m591925,225922c521211,337176,367183,421147,177578,451794l177578,451794l0,451794c109962,308613,109962,143181,0,0l0,0l177578,0c367867,29906,522387,114166,591925,225922x">
                  <v:stroke weight="1.18581pt" endcap="round" joinstyle="round" on="true" color="#000000"/>
                  <v:fill on="false" color="#000000" opacity="0"/>
                </v:shape>
                <v:shape id="Shape 6084" style="position:absolute;width:681;height:676;left:7495;top:4496;" coordsize="68173,67644" path="m34086,0c52919,0,68173,15135,68173,33822c68173,52508,52919,67644,34086,67644c15253,67644,0,52508,0,33822c0,15135,15253,0,34086,0x">
                  <v:stroke weight="0pt" endcap="round" joinstyle="round" on="false" color="#000000" opacity="0"/>
                  <v:fill on="true" color="#ffffff"/>
                </v:shape>
                <v:shape id="Shape 6085" style="position:absolute;width:681;height:676;left:7495;top:4496;" coordsize="68173,67644" path="m68173,33822c68173,15135,52919,0,34086,0c15253,0,0,15135,0,33822c0,52508,15253,67644,34086,67644c52919,67644,68173,52508,68173,33822c68173,33822,68173,33822,68173,33822x">
                  <v:stroke weight="1.18581pt" endcap="round" joinstyle="round" on="true" color="#000000"/>
                  <v:fill on="false" color="#000000" opacity="0"/>
                </v:shape>
                <v:shape id="Shape 6086" style="position:absolute;width:5919;height:4517;left:1593;top:2576;" coordsize="591925,451794" path="m0,0l364262,0c489995,0,591925,101139,591925,225897c591925,350655,489995,451794,364262,451794l0,451794l0,0x">
                  <v:stroke weight="0pt" endcap="round" joinstyle="round" on="false" color="#000000" opacity="0"/>
                  <v:fill on="true" color="#ffffff"/>
                </v:shape>
                <v:shape id="Shape 6087" style="position:absolute;width:5919;height:4517;left:1593;top:2576;" coordsize="591925,451794" path="m364262,451794l0,451794l0,0l364262,0c489995,0,591925,101139,591925,225897c591925,350655,489995,451794,364262,451794c364262,451794,364262,451794,364262,451794x">
                  <v:stroke weight="1.18581pt" endcap="round" joinstyle="round" on="true" color="#000000"/>
                  <v:fill on="false" color="#000000" opacity="0"/>
                </v:shape>
                <v:shape id="Shape 6090" style="position:absolute;width:4553;height:0;left:9288;top:3705;" coordsize="455391,0" path="m0,0l455391,0">
                  <v:stroke weight="1.18581pt" endcap="round" joinstyle="round" on="true" color="#000000"/>
                  <v:fill on="false" color="#000000" opacity="0"/>
                </v:shape>
                <v:shape id="Shape 6091" style="position:absolute;width:4553;height:0;left:9288;top:4835;" coordsize="455391,0" path="m0,0l455391,0">
                  <v:stroke weight="1.18581pt" endcap="round" joinstyle="round" on="true" color="#000000"/>
                  <v:fill on="false" color="#000000" opacity="0"/>
                </v:shape>
                <v:shape id="Shape 6092" style="position:absolute;width:4553;height:0;left:9288;top:5964;" coordsize="455391,0" path="m0,0l455391,0">
                  <v:stroke weight="1.18581pt" endcap="round" joinstyle="round" on="true" color="#000000"/>
                  <v:fill on="false" color="#000000" opacity="0"/>
                </v:shape>
                <v:shape id="Shape 6093" style="position:absolute;width:4553;height:0;left:13842;top:4835;" coordsize="455327,0" path="m455327,0l0,0">
                  <v:stroke weight="1.18581pt" endcap="round" joinstyle="round" on="true" color="#000000"/>
                  <v:fill on="false" color="#000000" opacity="0"/>
                </v:shape>
                <v:shape id="Shape 6094" style="position:absolute;width:5920;height:4517;left:10881;top:2576;" coordsize="592052,451794" path="m0,0l177704,0c367930,29906,522488,114166,591926,225922l592052,225922c521223,337176,367298,421147,177704,451794l127,451794c110037,308613,110037,143181,0,0x">
                  <v:stroke weight="0pt" endcap="round" joinstyle="round" on="false" color="#000000" opacity="0"/>
                  <v:fill on="true" color="#ffffff"/>
                </v:shape>
                <v:shape id="Shape 6095" style="position:absolute;width:5920;height:4517;left:10881;top:2576;" coordsize="592052,451794" path="m592052,225922c521223,337176,367298,421147,177704,451794l177704,451794l127,451794c110037,308613,110037,143181,0,0l177704,0c367930,29906,522488,114166,591926,225922x">
                  <v:stroke weight="1.18581pt" endcap="round" joinstyle="round" on="true" color="#000000"/>
                  <v:fill on="false" color="#000000" opacity="0"/>
                </v:shape>
                <v:shape id="Shape 6096" style="position:absolute;width:681;height:676;left:16784;top:4496;" coordsize="68173,67644" path="m34023,0c52868,0,68173,15135,68173,33822c68173,52508,52868,67644,34023,67644c15178,67644,0,52508,0,33822c0,15135,15178,0,34023,0x">
                  <v:stroke weight="0pt" endcap="round" joinstyle="round" on="false" color="#000000" opacity="0"/>
                  <v:fill on="true" color="#ffffff"/>
                </v:shape>
                <v:shape id="Shape 6097" style="position:absolute;width:681;height:676;left:16784;top:4496;" coordsize="68173,67644" path="m68173,33822c68173,15135,52868,0,34023,0c15178,0,0,15135,0,33822c0,52508,15178,67644,34023,67644c52868,67644,68173,52508,68173,33822c68173,33822,68173,33822,68173,33822x">
                  <v:stroke weight="1.18581pt" endcap="round" joinstyle="round" on="true" color="#000000"/>
                  <v:fill on="false" color="#000000" opacity="0"/>
                </v:shape>
                <v:shape id="Shape 6098" style="position:absolute;width:5919;height:4517;left:10882;top:2576;" coordsize="591926,451794" path="m0,0l364262,0c489983,0,591799,101139,591926,225897c591926,350655,489983,451794,364262,451794l0,451794l0,0x">
                  <v:stroke weight="0pt" endcap="round" joinstyle="round" on="false" color="#000000" opacity="0"/>
                  <v:fill on="true" color="#ffffff"/>
                </v:shape>
                <v:shape id="Shape 6099" style="position:absolute;width:5919;height:4517;left:10882;top:2576;" coordsize="591926,451794" path="m364262,451794l0,451794l0,0l364262,0c489983,0,591799,101139,591926,225897c591926,350655,489983,451794,364262,451794c364262,451794,364262,451794,364262,451794x">
                  <v:stroke weight="1.18581pt" endcap="round" joinstyle="round" on="true" color="#000000"/>
                  <v:fill on="false" color="#000000" opacity="0"/>
                </v:shape>
                <v:rect id="Rectangle 6100" style="position:absolute;width:1122;height:1861;left:18992;top:4075;"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6105" style="position:absolute;width:0;height:2258;left:9288;top:3705;" coordsize="0,225897" path="m0,225897l0,0">
                  <v:stroke weight="1.18581pt" endcap="round" joinstyle="round" on="true" color="#000000"/>
                  <v:fill on="false" color="#000000" opacity="0"/>
                </v:shape>
                <v:shape id="Shape 6106" style="position:absolute;width:355;height:352;left:9110;top:4662;" coordsize="35566,35290" path="m17783,0c27611,0,35566,7894,35566,17645c35566,27384,27611,35290,17783,35290c7956,35290,0,27384,0,17645c0,7894,7956,0,17783,0x">
                  <v:stroke weight="0pt" endcap="round" joinstyle="round" on="false" color="#000000" opacity="0"/>
                  <v:fill on="true" color="#000000"/>
                </v:shape>
                <v:shape id="Shape 6107" style="position:absolute;width:355;height:352;left:9110;top:4662;" coordsize="35566,35290" path="m0,17645c0,7894,7956,0,17783,0c27611,0,35566,7894,35566,17645c35566,17645,35566,17645,35566,17645c35566,27384,27611,35290,17783,35290c7956,35290,0,27384,0,17645x">
                  <v:stroke weight="1.18581pt" endcap="round"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column">
                  <wp:posOffset>5515898</wp:posOffset>
                </wp:positionH>
                <wp:positionV relativeFrom="paragraph">
                  <wp:posOffset>-212</wp:posOffset>
                </wp:positionV>
                <wp:extent cx="613468" cy="6173"/>
                <wp:effectExtent l="0" t="0" r="0" b="0"/>
                <wp:wrapSquare wrapText="bothSides"/>
                <wp:docPr id="179589" name="Group 179589"/>
                <wp:cNvGraphicFramePr/>
                <a:graphic xmlns:a="http://schemas.openxmlformats.org/drawingml/2006/main">
                  <a:graphicData uri="http://schemas.microsoft.com/office/word/2010/wordprocessingGroup">
                    <wpg:wgp>
                      <wpg:cNvGrpSpPr/>
                      <wpg:grpSpPr>
                        <a:xfrm>
                          <a:off x="0" y="0"/>
                          <a:ext cx="613468" cy="6173"/>
                          <a:chOff x="0" y="0"/>
                          <a:chExt cx="613468" cy="6173"/>
                        </a:xfrm>
                      </wpg:grpSpPr>
                      <wps:wsp>
                        <wps:cNvPr id="6072" name="Shape 6072"/>
                        <wps:cNvSpPr/>
                        <wps:spPr>
                          <a:xfrm>
                            <a:off x="0" y="0"/>
                            <a:ext cx="613468" cy="0"/>
                          </a:xfrm>
                          <a:custGeom>
                            <a:avLst/>
                            <a:gdLst/>
                            <a:ahLst/>
                            <a:cxnLst/>
                            <a:rect l="0" t="0" r="0" b="0"/>
                            <a:pathLst>
                              <a:path w="613468">
                                <a:moveTo>
                                  <a:pt x="0" y="0"/>
                                </a:moveTo>
                                <a:lnTo>
                                  <a:pt x="613468"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89" style="width:48.3046pt;height:0.486039pt;position:absolute;mso-position-horizontal-relative:text;mso-position-horizontal:absolute;margin-left:434.323pt;mso-position-vertical-relative:text;margin-top:-0.016777pt;" coordsize="6134,61">
                <v:shape id="Shape 6072" style="position:absolute;width:6134;height:0;left:0;top:0;" coordsize="613468,0" path="m0,0l613468,0">
                  <v:stroke weight="0.486039pt" endcap="flat" joinstyle="round" on="true" color="#000000"/>
                  <v:fill on="false" color="#000000" opacity="0"/>
                </v:shape>
                <w10:wrap type="square"/>
              </v:group>
            </w:pict>
          </mc:Fallback>
        </mc:AlternateContent>
      </w:r>
      <w:r>
        <w:rPr>
          <w:rFonts w:ascii="Calibri" w:eastAsia="Calibri" w:hAnsi="Calibri" w:cs="Calibri"/>
          <w:sz w:val="22"/>
        </w:rPr>
        <w:tab/>
      </w:r>
      <w:r>
        <w:t xml:space="preserve">a. Y = A.B.C* </w:t>
      </w:r>
      <w:r>
        <w:tab/>
        <w:t xml:space="preserve"> </w:t>
      </w:r>
      <w:r>
        <w:tab/>
        <w:t xml:space="preserve">b. Y = A+B+C </w:t>
      </w:r>
      <w:r>
        <w:tab/>
        <w:t xml:space="preserve">d. Y =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p>
    <w:p w:rsidR="00E76593" w:rsidRDefault="00213130">
      <w:pPr>
        <w:spacing w:after="0" w:line="265" w:lineRule="auto"/>
        <w:ind w:left="3768" w:right="4653"/>
      </w:pPr>
      <w:r>
        <w:rPr>
          <w:rFonts w:ascii="Arial" w:eastAsia="Arial" w:hAnsi="Arial" w:cs="Arial"/>
          <w:b/>
          <w:sz w:val="20"/>
        </w:rPr>
        <w:t>A</w:t>
      </w:r>
    </w:p>
    <w:p w:rsidR="00E76593" w:rsidRDefault="00213130">
      <w:pPr>
        <w:spacing w:after="0" w:line="265" w:lineRule="auto"/>
        <w:ind w:left="3768" w:right="4653"/>
      </w:pPr>
      <w:r>
        <w:rPr>
          <w:rFonts w:ascii="Arial" w:eastAsia="Arial" w:hAnsi="Arial" w:cs="Arial"/>
          <w:b/>
          <w:sz w:val="20"/>
        </w:rPr>
        <w:t>B</w:t>
      </w:r>
    </w:p>
    <w:p w:rsidR="00E76593" w:rsidRDefault="00213130">
      <w:pPr>
        <w:spacing w:after="58" w:line="265" w:lineRule="auto"/>
        <w:ind w:left="3768" w:right="4653"/>
      </w:pPr>
      <w:r>
        <w:rPr>
          <w:rFonts w:ascii="Arial" w:eastAsia="Arial" w:hAnsi="Arial" w:cs="Arial"/>
          <w:b/>
          <w:sz w:val="20"/>
        </w:rPr>
        <w:t>C</w:t>
      </w:r>
    </w:p>
    <w:p w:rsidR="00E76593" w:rsidRDefault="00213130">
      <w:pPr>
        <w:pStyle w:val="Heading3"/>
        <w:ind w:left="1149" w:right="1410"/>
      </w:pPr>
      <w:r>
        <w:t>HÌNH 2.17</w:t>
      </w:r>
    </w:p>
    <w:p w:rsidR="00E76593" w:rsidRDefault="00213130">
      <w:pPr>
        <w:spacing w:after="0" w:line="259" w:lineRule="auto"/>
        <w:ind w:left="3647" w:firstLine="0"/>
        <w:jc w:val="center"/>
      </w:pPr>
      <w:r>
        <w:t xml:space="preserve"> </w:t>
      </w:r>
    </w:p>
    <w:p w:rsidR="00E76593" w:rsidRDefault="00213130">
      <w:pPr>
        <w:ind w:left="413"/>
      </w:pPr>
      <w:r>
        <w:rPr>
          <w:b/>
        </w:rPr>
        <w:t>84.</w:t>
      </w:r>
      <w:r>
        <w:rPr>
          <w:rFonts w:ascii="Arial" w:eastAsia="Arial" w:hAnsi="Arial" w:cs="Arial"/>
          <w:b/>
        </w:rPr>
        <w:t xml:space="preserve"> </w:t>
      </w:r>
      <w:r>
        <w:t xml:space="preserve">Cho sơ đồ mạch logic như hình 2.18. Biểu thức đại số của Y là: </w:t>
      </w:r>
    </w:p>
    <w:p w:rsidR="00E76593" w:rsidRDefault="00213130">
      <w:pPr>
        <w:tabs>
          <w:tab w:val="center" w:pos="1046"/>
          <w:tab w:val="center" w:pos="2160"/>
          <w:tab w:val="center" w:pos="3720"/>
          <w:tab w:val="center" w:pos="8788"/>
        </w:tabs>
        <w:spacing w:after="61"/>
        <w:ind w:left="0"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column">
                  <wp:posOffset>2499771</wp:posOffset>
                </wp:positionH>
                <wp:positionV relativeFrom="paragraph">
                  <wp:posOffset>-3482</wp:posOffset>
                </wp:positionV>
                <wp:extent cx="2114266" cy="709731"/>
                <wp:effectExtent l="0" t="0" r="0" b="0"/>
                <wp:wrapSquare wrapText="bothSides"/>
                <wp:docPr id="179592" name="Group 179592"/>
                <wp:cNvGraphicFramePr/>
                <a:graphic xmlns:a="http://schemas.openxmlformats.org/drawingml/2006/main">
                  <a:graphicData uri="http://schemas.microsoft.com/office/word/2010/wordprocessingGroup">
                    <wpg:wgp>
                      <wpg:cNvGrpSpPr/>
                      <wpg:grpSpPr>
                        <a:xfrm>
                          <a:off x="0" y="0"/>
                          <a:ext cx="2114266" cy="709731"/>
                          <a:chOff x="0" y="0"/>
                          <a:chExt cx="2114266" cy="709731"/>
                        </a:xfrm>
                      </wpg:grpSpPr>
                      <wps:wsp>
                        <wps:cNvPr id="6119" name="Rectangle 6119"/>
                        <wps:cNvSpPr/>
                        <wps:spPr>
                          <a:xfrm>
                            <a:off x="701264"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6120" name="Rectangle 6120"/>
                        <wps:cNvSpPr/>
                        <wps:spPr>
                          <a:xfrm>
                            <a:off x="1158718" y="0"/>
                            <a:ext cx="598201" cy="242331"/>
                          </a:xfrm>
                          <a:prstGeom prst="rect">
                            <a:avLst/>
                          </a:prstGeom>
                          <a:ln>
                            <a:noFill/>
                          </a:ln>
                        </wps:spPr>
                        <wps:txbx>
                          <w:txbxContent>
                            <w:p w:rsidR="00E76593" w:rsidRDefault="00213130">
                              <w:pPr>
                                <w:spacing w:after="160" w:line="259" w:lineRule="auto"/>
                                <w:ind w:left="0" w:firstLine="0"/>
                              </w:pPr>
                              <w:r>
                                <w:t xml:space="preserve">c. Y = </w:t>
                              </w:r>
                            </w:p>
                          </w:txbxContent>
                        </wps:txbx>
                        <wps:bodyPr horzOverflow="overflow" vert="horz" lIns="0" tIns="0" rIns="0" bIns="0" rtlCol="0">
                          <a:noAutofit/>
                        </wps:bodyPr>
                      </wps:wsp>
                      <wps:wsp>
                        <wps:cNvPr id="6121" name="Shape 6121"/>
                        <wps:cNvSpPr/>
                        <wps:spPr>
                          <a:xfrm>
                            <a:off x="1634933" y="3625"/>
                            <a:ext cx="355385" cy="0"/>
                          </a:xfrm>
                          <a:custGeom>
                            <a:avLst/>
                            <a:gdLst/>
                            <a:ahLst/>
                            <a:cxnLst/>
                            <a:rect l="0" t="0" r="0" b="0"/>
                            <a:pathLst>
                              <a:path w="355385">
                                <a:moveTo>
                                  <a:pt x="0" y="0"/>
                                </a:moveTo>
                                <a:lnTo>
                                  <a:pt x="355385"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6122" name="Rectangle 6122"/>
                        <wps:cNvSpPr/>
                        <wps:spPr>
                          <a:xfrm>
                            <a:off x="1885658" y="10927"/>
                            <a:ext cx="138611" cy="224807"/>
                          </a:xfrm>
                          <a:prstGeom prst="rect">
                            <a:avLst/>
                          </a:prstGeom>
                          <a:ln>
                            <a:noFill/>
                          </a:ln>
                        </wps:spPr>
                        <wps:txbx>
                          <w:txbxContent>
                            <w:p w:rsidR="00E76593" w:rsidRDefault="00213130">
                              <w:pPr>
                                <w:spacing w:after="160" w:line="259" w:lineRule="auto"/>
                                <w:ind w:left="0" w:firstLine="0"/>
                              </w:pPr>
                              <w:r>
                                <w:rPr>
                                  <w:i/>
                                  <w:sz w:val="24"/>
                                </w:rPr>
                                <w:t>C</w:t>
                              </w:r>
                            </w:p>
                          </w:txbxContent>
                        </wps:txbx>
                        <wps:bodyPr horzOverflow="overflow" vert="horz" lIns="0" tIns="0" rIns="0" bIns="0" rtlCol="0">
                          <a:noAutofit/>
                        </wps:bodyPr>
                      </wps:wsp>
                      <wps:wsp>
                        <wps:cNvPr id="6123" name="Rectangle 6123"/>
                        <wps:cNvSpPr/>
                        <wps:spPr>
                          <a:xfrm>
                            <a:off x="1765988" y="10927"/>
                            <a:ext cx="126942" cy="224807"/>
                          </a:xfrm>
                          <a:prstGeom prst="rect">
                            <a:avLst/>
                          </a:prstGeom>
                          <a:ln>
                            <a:noFill/>
                          </a:ln>
                        </wps:spPr>
                        <wps:txbx>
                          <w:txbxContent>
                            <w:p w:rsidR="00E76593" w:rsidRDefault="00213130">
                              <w:pPr>
                                <w:spacing w:after="160" w:line="259" w:lineRule="auto"/>
                                <w:ind w:left="0" w:firstLine="0"/>
                              </w:pPr>
                              <w:r>
                                <w:rPr>
                                  <w:i/>
                                  <w:sz w:val="24"/>
                                </w:rPr>
                                <w:t>B</w:t>
                              </w:r>
                            </w:p>
                          </w:txbxContent>
                        </wps:txbx>
                        <wps:bodyPr horzOverflow="overflow" vert="horz" lIns="0" tIns="0" rIns="0" bIns="0" rtlCol="0">
                          <a:noAutofit/>
                        </wps:bodyPr>
                      </wps:wsp>
                      <wps:wsp>
                        <wps:cNvPr id="6124" name="Rectangle 6124"/>
                        <wps:cNvSpPr/>
                        <wps:spPr>
                          <a:xfrm>
                            <a:off x="1644530" y="10927"/>
                            <a:ext cx="126942" cy="224807"/>
                          </a:xfrm>
                          <a:prstGeom prst="rect">
                            <a:avLst/>
                          </a:prstGeom>
                          <a:ln>
                            <a:noFill/>
                          </a:ln>
                        </wps:spPr>
                        <wps:txbx>
                          <w:txbxContent>
                            <w:p w:rsidR="00E76593" w:rsidRDefault="00213130">
                              <w:pPr>
                                <w:spacing w:after="160" w:line="259" w:lineRule="auto"/>
                                <w:ind w:left="0" w:firstLine="0"/>
                              </w:pPr>
                              <w:r>
                                <w:rPr>
                                  <w:i/>
                                  <w:sz w:val="24"/>
                                </w:rPr>
                                <w:t>A</w:t>
                              </w:r>
                            </w:p>
                          </w:txbxContent>
                        </wps:txbx>
                        <wps:bodyPr horzOverflow="overflow" vert="horz" lIns="0" tIns="0" rIns="0" bIns="0" rtlCol="0">
                          <a:noAutofit/>
                        </wps:bodyPr>
                      </wps:wsp>
                      <wps:wsp>
                        <wps:cNvPr id="6125" name="Rectangle 6125"/>
                        <wps:cNvSpPr/>
                        <wps:spPr>
                          <a:xfrm>
                            <a:off x="1856558" y="10927"/>
                            <a:ext cx="51954" cy="224807"/>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6126" name="Rectangle 6126"/>
                        <wps:cNvSpPr/>
                        <wps:spPr>
                          <a:xfrm>
                            <a:off x="1727903" y="10927"/>
                            <a:ext cx="51954" cy="224807"/>
                          </a:xfrm>
                          <a:prstGeom prst="rect">
                            <a:avLst/>
                          </a:prstGeom>
                          <a:ln>
                            <a:noFill/>
                          </a:ln>
                        </wps:spPr>
                        <wps:txbx>
                          <w:txbxContent>
                            <w:p w:rsidR="00E76593" w:rsidRDefault="00213130">
                              <w:pPr>
                                <w:spacing w:after="160" w:line="259" w:lineRule="auto"/>
                                <w:ind w:left="0" w:firstLine="0"/>
                              </w:pPr>
                              <w:r>
                                <w:rPr>
                                  <w:sz w:val="24"/>
                                </w:rPr>
                                <w:t>.</w:t>
                              </w:r>
                            </w:p>
                          </w:txbxContent>
                        </wps:txbx>
                        <wps:bodyPr horzOverflow="overflow" vert="horz" lIns="0" tIns="0" rIns="0" bIns="0" rtlCol="0">
                          <a:noAutofit/>
                        </wps:bodyPr>
                      </wps:wsp>
                      <wps:wsp>
                        <wps:cNvPr id="6127" name="Rectangle 6127"/>
                        <wps:cNvSpPr/>
                        <wps:spPr>
                          <a:xfrm>
                            <a:off x="2015206"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6128" name="Rectangle 6128"/>
                        <wps:cNvSpPr/>
                        <wps:spPr>
                          <a:xfrm>
                            <a:off x="2073118"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6136" name="Shape 6136"/>
                        <wps:cNvSpPr/>
                        <wps:spPr>
                          <a:xfrm>
                            <a:off x="0" y="370597"/>
                            <a:ext cx="455327" cy="0"/>
                          </a:xfrm>
                          <a:custGeom>
                            <a:avLst/>
                            <a:gdLst/>
                            <a:ahLst/>
                            <a:cxnLst/>
                            <a:rect l="0" t="0" r="0" b="0"/>
                            <a:pathLst>
                              <a:path w="455327">
                                <a:moveTo>
                                  <a:pt x="0" y="0"/>
                                </a:moveTo>
                                <a:lnTo>
                                  <a:pt x="45532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37" name="Shape 6137"/>
                        <wps:cNvSpPr/>
                        <wps:spPr>
                          <a:xfrm>
                            <a:off x="0" y="483642"/>
                            <a:ext cx="455327" cy="0"/>
                          </a:xfrm>
                          <a:custGeom>
                            <a:avLst/>
                            <a:gdLst/>
                            <a:ahLst/>
                            <a:cxnLst/>
                            <a:rect l="0" t="0" r="0" b="0"/>
                            <a:pathLst>
                              <a:path w="455327">
                                <a:moveTo>
                                  <a:pt x="0" y="0"/>
                                </a:moveTo>
                                <a:lnTo>
                                  <a:pt x="45532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38" name="Shape 6138"/>
                        <wps:cNvSpPr/>
                        <wps:spPr>
                          <a:xfrm>
                            <a:off x="0" y="596686"/>
                            <a:ext cx="455327" cy="0"/>
                          </a:xfrm>
                          <a:custGeom>
                            <a:avLst/>
                            <a:gdLst/>
                            <a:ahLst/>
                            <a:cxnLst/>
                            <a:rect l="0" t="0" r="0" b="0"/>
                            <a:pathLst>
                              <a:path w="455327">
                                <a:moveTo>
                                  <a:pt x="0" y="0"/>
                                </a:moveTo>
                                <a:lnTo>
                                  <a:pt x="45532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39" name="Shape 6139"/>
                        <wps:cNvSpPr/>
                        <wps:spPr>
                          <a:xfrm>
                            <a:off x="455327" y="483642"/>
                            <a:ext cx="455327" cy="0"/>
                          </a:xfrm>
                          <a:custGeom>
                            <a:avLst/>
                            <a:gdLst/>
                            <a:ahLst/>
                            <a:cxnLst/>
                            <a:rect l="0" t="0" r="0" b="0"/>
                            <a:pathLst>
                              <a:path w="455327">
                                <a:moveTo>
                                  <a:pt x="45532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40" name="Shape 6140"/>
                        <wps:cNvSpPr/>
                        <wps:spPr>
                          <a:xfrm>
                            <a:off x="159365" y="257553"/>
                            <a:ext cx="591926" cy="452178"/>
                          </a:xfrm>
                          <a:custGeom>
                            <a:avLst/>
                            <a:gdLst/>
                            <a:ahLst/>
                            <a:cxnLst/>
                            <a:rect l="0" t="0" r="0" b="0"/>
                            <a:pathLst>
                              <a:path w="591926" h="452178">
                                <a:moveTo>
                                  <a:pt x="0" y="0"/>
                                </a:moveTo>
                                <a:lnTo>
                                  <a:pt x="177578" y="0"/>
                                </a:lnTo>
                                <a:cubicBezTo>
                                  <a:pt x="367866" y="29932"/>
                                  <a:pt x="522387" y="114263"/>
                                  <a:pt x="591926" y="226114"/>
                                </a:cubicBezTo>
                                <a:cubicBezTo>
                                  <a:pt x="521210" y="337463"/>
                                  <a:pt x="367183" y="421505"/>
                                  <a:pt x="177578" y="452178"/>
                                </a:cubicBezTo>
                                <a:lnTo>
                                  <a:pt x="0" y="452178"/>
                                </a:lnTo>
                                <a:cubicBezTo>
                                  <a:pt x="109962" y="308875"/>
                                  <a:pt x="109962"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41" name="Shape 6141"/>
                        <wps:cNvSpPr/>
                        <wps:spPr>
                          <a:xfrm>
                            <a:off x="159365" y="257553"/>
                            <a:ext cx="591926" cy="452178"/>
                          </a:xfrm>
                          <a:custGeom>
                            <a:avLst/>
                            <a:gdLst/>
                            <a:ahLst/>
                            <a:cxnLst/>
                            <a:rect l="0" t="0" r="0" b="0"/>
                            <a:pathLst>
                              <a:path w="591926" h="452178">
                                <a:moveTo>
                                  <a:pt x="591926" y="226114"/>
                                </a:moveTo>
                                <a:cubicBezTo>
                                  <a:pt x="521210" y="337463"/>
                                  <a:pt x="367183" y="421505"/>
                                  <a:pt x="177578" y="452178"/>
                                </a:cubicBezTo>
                                <a:lnTo>
                                  <a:pt x="177578" y="452178"/>
                                </a:lnTo>
                                <a:lnTo>
                                  <a:pt x="0" y="452178"/>
                                </a:lnTo>
                                <a:cubicBezTo>
                                  <a:pt x="109962" y="308875"/>
                                  <a:pt x="109962" y="143303"/>
                                  <a:pt x="0" y="0"/>
                                </a:cubicBezTo>
                                <a:lnTo>
                                  <a:pt x="0" y="0"/>
                                </a:lnTo>
                                <a:lnTo>
                                  <a:pt x="177578" y="0"/>
                                </a:lnTo>
                                <a:cubicBezTo>
                                  <a:pt x="367866" y="29932"/>
                                  <a:pt x="522387" y="114263"/>
                                  <a:pt x="591926"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42" name="Shape 6142"/>
                        <wps:cNvSpPr/>
                        <wps:spPr>
                          <a:xfrm>
                            <a:off x="749532" y="449791"/>
                            <a:ext cx="68173" cy="67701"/>
                          </a:xfrm>
                          <a:custGeom>
                            <a:avLst/>
                            <a:gdLst/>
                            <a:ahLst/>
                            <a:cxnLst/>
                            <a:rect l="0" t="0" r="0" b="0"/>
                            <a:pathLst>
                              <a:path w="68173" h="67701">
                                <a:moveTo>
                                  <a:pt x="34086" y="0"/>
                                </a:moveTo>
                                <a:cubicBezTo>
                                  <a:pt x="52919" y="0"/>
                                  <a:pt x="68173" y="15148"/>
                                  <a:pt x="68173" y="33850"/>
                                </a:cubicBezTo>
                                <a:cubicBezTo>
                                  <a:pt x="68173" y="52553"/>
                                  <a:pt x="52919" y="67701"/>
                                  <a:pt x="34086" y="67701"/>
                                </a:cubicBezTo>
                                <a:cubicBezTo>
                                  <a:pt x="15254" y="67701"/>
                                  <a:pt x="0" y="52553"/>
                                  <a:pt x="0" y="33850"/>
                                </a:cubicBezTo>
                                <a:cubicBezTo>
                                  <a:pt x="0" y="15148"/>
                                  <a:pt x="15254" y="0"/>
                                  <a:pt x="340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43" name="Shape 6143"/>
                        <wps:cNvSpPr/>
                        <wps:spPr>
                          <a:xfrm>
                            <a:off x="749532" y="449791"/>
                            <a:ext cx="68173" cy="67701"/>
                          </a:xfrm>
                          <a:custGeom>
                            <a:avLst/>
                            <a:gdLst/>
                            <a:ahLst/>
                            <a:cxnLst/>
                            <a:rect l="0" t="0" r="0" b="0"/>
                            <a:pathLst>
                              <a:path w="68173" h="67701">
                                <a:moveTo>
                                  <a:pt x="68173" y="33850"/>
                                </a:moveTo>
                                <a:cubicBezTo>
                                  <a:pt x="68173" y="15148"/>
                                  <a:pt x="52919" y="0"/>
                                  <a:pt x="34086" y="0"/>
                                </a:cubicBezTo>
                                <a:cubicBezTo>
                                  <a:pt x="15254" y="0"/>
                                  <a:pt x="0" y="15148"/>
                                  <a:pt x="0" y="33850"/>
                                </a:cubicBezTo>
                                <a:cubicBezTo>
                                  <a:pt x="0" y="52553"/>
                                  <a:pt x="15254" y="67701"/>
                                  <a:pt x="34086" y="67701"/>
                                </a:cubicBezTo>
                                <a:cubicBezTo>
                                  <a:pt x="52919" y="67701"/>
                                  <a:pt x="68173" y="52553"/>
                                  <a:pt x="68173" y="33850"/>
                                </a:cubicBezTo>
                                <a:cubicBezTo>
                                  <a:pt x="68173" y="33850"/>
                                  <a:pt x="68173" y="33850"/>
                                  <a:pt x="68173"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46" name="Shape 6146"/>
                        <wps:cNvSpPr/>
                        <wps:spPr>
                          <a:xfrm>
                            <a:off x="928868" y="370597"/>
                            <a:ext cx="455390" cy="0"/>
                          </a:xfrm>
                          <a:custGeom>
                            <a:avLst/>
                            <a:gdLst/>
                            <a:ahLst/>
                            <a:cxnLst/>
                            <a:rect l="0" t="0" r="0" b="0"/>
                            <a:pathLst>
                              <a:path w="455390">
                                <a:moveTo>
                                  <a:pt x="0" y="0"/>
                                </a:moveTo>
                                <a:lnTo>
                                  <a:pt x="45539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47" name="Shape 6147"/>
                        <wps:cNvSpPr/>
                        <wps:spPr>
                          <a:xfrm>
                            <a:off x="928868" y="483642"/>
                            <a:ext cx="455390" cy="0"/>
                          </a:xfrm>
                          <a:custGeom>
                            <a:avLst/>
                            <a:gdLst/>
                            <a:ahLst/>
                            <a:cxnLst/>
                            <a:rect l="0" t="0" r="0" b="0"/>
                            <a:pathLst>
                              <a:path w="455390">
                                <a:moveTo>
                                  <a:pt x="0" y="0"/>
                                </a:moveTo>
                                <a:lnTo>
                                  <a:pt x="45539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48" name="Shape 6148"/>
                        <wps:cNvSpPr/>
                        <wps:spPr>
                          <a:xfrm>
                            <a:off x="928868" y="596686"/>
                            <a:ext cx="455390" cy="0"/>
                          </a:xfrm>
                          <a:custGeom>
                            <a:avLst/>
                            <a:gdLst/>
                            <a:ahLst/>
                            <a:cxnLst/>
                            <a:rect l="0" t="0" r="0" b="0"/>
                            <a:pathLst>
                              <a:path w="455390">
                                <a:moveTo>
                                  <a:pt x="0" y="0"/>
                                </a:moveTo>
                                <a:lnTo>
                                  <a:pt x="45539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49" name="Shape 6149"/>
                        <wps:cNvSpPr/>
                        <wps:spPr>
                          <a:xfrm>
                            <a:off x="1384258" y="483642"/>
                            <a:ext cx="455327" cy="0"/>
                          </a:xfrm>
                          <a:custGeom>
                            <a:avLst/>
                            <a:gdLst/>
                            <a:ahLst/>
                            <a:cxnLst/>
                            <a:rect l="0" t="0" r="0" b="0"/>
                            <a:pathLst>
                              <a:path w="455327">
                                <a:moveTo>
                                  <a:pt x="45532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50" name="Shape 6150"/>
                        <wps:cNvSpPr/>
                        <wps:spPr>
                          <a:xfrm>
                            <a:off x="1088169" y="257553"/>
                            <a:ext cx="592052" cy="452178"/>
                          </a:xfrm>
                          <a:custGeom>
                            <a:avLst/>
                            <a:gdLst/>
                            <a:ahLst/>
                            <a:cxnLst/>
                            <a:rect l="0" t="0" r="0" b="0"/>
                            <a:pathLst>
                              <a:path w="592052" h="452178">
                                <a:moveTo>
                                  <a:pt x="0" y="0"/>
                                </a:moveTo>
                                <a:lnTo>
                                  <a:pt x="177704" y="0"/>
                                </a:lnTo>
                                <a:cubicBezTo>
                                  <a:pt x="367930" y="29932"/>
                                  <a:pt x="522488" y="114263"/>
                                  <a:pt x="591925" y="226114"/>
                                </a:cubicBezTo>
                                <a:lnTo>
                                  <a:pt x="592052" y="226114"/>
                                </a:lnTo>
                                <a:cubicBezTo>
                                  <a:pt x="521223" y="337463"/>
                                  <a:pt x="367297" y="421505"/>
                                  <a:pt x="177704" y="452178"/>
                                </a:cubicBezTo>
                                <a:lnTo>
                                  <a:pt x="126" y="452178"/>
                                </a:lnTo>
                                <a:cubicBezTo>
                                  <a:pt x="110037" y="308875"/>
                                  <a:pt x="11003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51" name="Shape 6151"/>
                        <wps:cNvSpPr/>
                        <wps:spPr>
                          <a:xfrm>
                            <a:off x="1088169" y="257553"/>
                            <a:ext cx="592052" cy="452178"/>
                          </a:xfrm>
                          <a:custGeom>
                            <a:avLst/>
                            <a:gdLst/>
                            <a:ahLst/>
                            <a:cxnLst/>
                            <a:rect l="0" t="0" r="0" b="0"/>
                            <a:pathLst>
                              <a:path w="592052" h="452178">
                                <a:moveTo>
                                  <a:pt x="592052" y="226114"/>
                                </a:moveTo>
                                <a:cubicBezTo>
                                  <a:pt x="521223" y="337463"/>
                                  <a:pt x="367297" y="421505"/>
                                  <a:pt x="177704" y="452178"/>
                                </a:cubicBezTo>
                                <a:lnTo>
                                  <a:pt x="177704" y="452178"/>
                                </a:lnTo>
                                <a:lnTo>
                                  <a:pt x="126" y="452178"/>
                                </a:lnTo>
                                <a:cubicBezTo>
                                  <a:pt x="110037" y="308875"/>
                                  <a:pt x="110037" y="143303"/>
                                  <a:pt x="0" y="0"/>
                                </a:cubicBezTo>
                                <a:lnTo>
                                  <a:pt x="177704" y="0"/>
                                </a:lnTo>
                                <a:cubicBezTo>
                                  <a:pt x="367930" y="29932"/>
                                  <a:pt x="522488" y="114263"/>
                                  <a:pt x="591925"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52" name="Shape 6152"/>
                        <wps:cNvSpPr/>
                        <wps:spPr>
                          <a:xfrm>
                            <a:off x="1678450" y="449791"/>
                            <a:ext cx="68173" cy="67701"/>
                          </a:xfrm>
                          <a:custGeom>
                            <a:avLst/>
                            <a:gdLst/>
                            <a:ahLst/>
                            <a:cxnLst/>
                            <a:rect l="0" t="0" r="0" b="0"/>
                            <a:pathLst>
                              <a:path w="68173" h="67701">
                                <a:moveTo>
                                  <a:pt x="34023" y="0"/>
                                </a:moveTo>
                                <a:cubicBezTo>
                                  <a:pt x="52869" y="0"/>
                                  <a:pt x="68173" y="15148"/>
                                  <a:pt x="68173" y="33850"/>
                                </a:cubicBezTo>
                                <a:cubicBezTo>
                                  <a:pt x="68173" y="52553"/>
                                  <a:pt x="52869" y="67701"/>
                                  <a:pt x="34023" y="67701"/>
                                </a:cubicBezTo>
                                <a:cubicBezTo>
                                  <a:pt x="15178" y="67701"/>
                                  <a:pt x="0" y="52553"/>
                                  <a:pt x="0" y="33850"/>
                                </a:cubicBezTo>
                                <a:cubicBezTo>
                                  <a:pt x="0" y="15148"/>
                                  <a:pt x="15178" y="0"/>
                                  <a:pt x="340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53" name="Shape 6153"/>
                        <wps:cNvSpPr/>
                        <wps:spPr>
                          <a:xfrm>
                            <a:off x="1678450" y="449791"/>
                            <a:ext cx="68173" cy="67701"/>
                          </a:xfrm>
                          <a:custGeom>
                            <a:avLst/>
                            <a:gdLst/>
                            <a:ahLst/>
                            <a:cxnLst/>
                            <a:rect l="0" t="0" r="0" b="0"/>
                            <a:pathLst>
                              <a:path w="68173" h="67701">
                                <a:moveTo>
                                  <a:pt x="68173" y="33850"/>
                                </a:moveTo>
                                <a:cubicBezTo>
                                  <a:pt x="68173" y="15148"/>
                                  <a:pt x="52869" y="0"/>
                                  <a:pt x="34023" y="0"/>
                                </a:cubicBezTo>
                                <a:cubicBezTo>
                                  <a:pt x="15178" y="0"/>
                                  <a:pt x="0" y="15148"/>
                                  <a:pt x="0" y="33850"/>
                                </a:cubicBezTo>
                                <a:cubicBezTo>
                                  <a:pt x="0" y="52553"/>
                                  <a:pt x="15178" y="67701"/>
                                  <a:pt x="34023" y="67701"/>
                                </a:cubicBezTo>
                                <a:cubicBezTo>
                                  <a:pt x="52869" y="67701"/>
                                  <a:pt x="68173" y="52553"/>
                                  <a:pt x="68173" y="33850"/>
                                </a:cubicBezTo>
                                <a:cubicBezTo>
                                  <a:pt x="68173" y="33850"/>
                                  <a:pt x="68173" y="33850"/>
                                  <a:pt x="68173"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54" name="Rectangle 6154"/>
                        <wps:cNvSpPr/>
                        <wps:spPr>
                          <a:xfrm>
                            <a:off x="1899284" y="407650"/>
                            <a:ext cx="112201" cy="1862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6159" name="Shape 6159"/>
                        <wps:cNvSpPr/>
                        <wps:spPr>
                          <a:xfrm>
                            <a:off x="928868" y="370597"/>
                            <a:ext cx="0" cy="226089"/>
                          </a:xfrm>
                          <a:custGeom>
                            <a:avLst/>
                            <a:gdLst/>
                            <a:ahLst/>
                            <a:cxnLst/>
                            <a:rect l="0" t="0" r="0" b="0"/>
                            <a:pathLst>
                              <a:path h="226089">
                                <a:moveTo>
                                  <a:pt x="0" y="226089"/>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6160" name="Shape 6160"/>
                        <wps:cNvSpPr/>
                        <wps:spPr>
                          <a:xfrm>
                            <a:off x="911085" y="466409"/>
                            <a:ext cx="35566" cy="35320"/>
                          </a:xfrm>
                          <a:custGeom>
                            <a:avLst/>
                            <a:gdLst/>
                            <a:ahLst/>
                            <a:cxnLst/>
                            <a:rect l="0" t="0" r="0" b="0"/>
                            <a:pathLst>
                              <a:path w="35566" h="35320">
                                <a:moveTo>
                                  <a:pt x="17783" y="0"/>
                                </a:moveTo>
                                <a:cubicBezTo>
                                  <a:pt x="27610" y="0"/>
                                  <a:pt x="35566" y="7900"/>
                                  <a:pt x="35566" y="17660"/>
                                </a:cubicBezTo>
                                <a:cubicBezTo>
                                  <a:pt x="35566" y="27407"/>
                                  <a:pt x="27610" y="35320"/>
                                  <a:pt x="17783" y="35320"/>
                                </a:cubicBezTo>
                                <a:cubicBezTo>
                                  <a:pt x="7955" y="35320"/>
                                  <a:pt x="0" y="27407"/>
                                  <a:pt x="0" y="17660"/>
                                </a:cubicBezTo>
                                <a:cubicBezTo>
                                  <a:pt x="0" y="7900"/>
                                  <a:pt x="7955" y="0"/>
                                  <a:pt x="1778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61" name="Shape 6161"/>
                        <wps:cNvSpPr/>
                        <wps:spPr>
                          <a:xfrm>
                            <a:off x="911085" y="466409"/>
                            <a:ext cx="35566" cy="35320"/>
                          </a:xfrm>
                          <a:custGeom>
                            <a:avLst/>
                            <a:gdLst/>
                            <a:ahLst/>
                            <a:cxnLst/>
                            <a:rect l="0" t="0" r="0" b="0"/>
                            <a:pathLst>
                              <a:path w="35566" h="35320">
                                <a:moveTo>
                                  <a:pt x="0" y="17660"/>
                                </a:moveTo>
                                <a:cubicBezTo>
                                  <a:pt x="0" y="7900"/>
                                  <a:pt x="7955" y="0"/>
                                  <a:pt x="17783" y="0"/>
                                </a:cubicBezTo>
                                <a:cubicBezTo>
                                  <a:pt x="27610" y="0"/>
                                  <a:pt x="35566" y="7900"/>
                                  <a:pt x="35566" y="17660"/>
                                </a:cubicBezTo>
                                <a:cubicBezTo>
                                  <a:pt x="35566" y="17660"/>
                                  <a:pt x="35566" y="17660"/>
                                  <a:pt x="35566" y="17660"/>
                                </a:cubicBezTo>
                                <a:cubicBezTo>
                                  <a:pt x="35566" y="27407"/>
                                  <a:pt x="27610" y="35320"/>
                                  <a:pt x="17783" y="35320"/>
                                </a:cubicBezTo>
                                <a:cubicBezTo>
                                  <a:pt x="7955" y="35320"/>
                                  <a:pt x="0" y="27407"/>
                                  <a:pt x="0" y="1766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92" style="width:166.478pt;height:55.8843pt;position:absolute;mso-position-horizontal-relative:text;mso-position-horizontal:absolute;margin-left:196.832pt;mso-position-vertical-relative:text;margin-top:-0.274246pt;" coordsize="21142,7097">
                <v:rect id="Rectangle 6119" style="position:absolute;width:547;height:2423;left:7012;top:0;" filled="f" stroked="f">
                  <v:textbox inset="0,0,0,0">
                    <w:txbxContent>
                      <w:p>
                        <w:pPr>
                          <w:spacing w:before="0" w:after="160" w:line="259" w:lineRule="auto"/>
                          <w:ind w:left="0" w:firstLine="0"/>
                        </w:pPr>
                        <w:r>
                          <w:rPr/>
                          <w:t xml:space="preserve"> </w:t>
                        </w:r>
                      </w:p>
                    </w:txbxContent>
                  </v:textbox>
                </v:rect>
                <v:rect id="Rectangle 6120" style="position:absolute;width:5982;height:2423;left:11587;top:0;" filled="f" stroked="f">
                  <v:textbox inset="0,0,0,0">
                    <w:txbxContent>
                      <w:p>
                        <w:pPr>
                          <w:spacing w:before="0" w:after="160" w:line="259" w:lineRule="auto"/>
                          <w:ind w:left="0" w:firstLine="0"/>
                        </w:pPr>
                        <w:r>
                          <w:rPr/>
                          <w:t xml:space="preserve">c. Y = </w:t>
                        </w:r>
                      </w:p>
                    </w:txbxContent>
                  </v:textbox>
                </v:rect>
                <v:shape id="Shape 6121" style="position:absolute;width:3553;height:0;left:16349;top:36;" coordsize="355385,0" path="m0,0l355385,0">
                  <v:stroke weight="0.484602pt" endcap="flat" joinstyle="round" on="true" color="#000000"/>
                  <v:fill on="false" color="#000000" opacity="0"/>
                </v:shape>
                <v:rect id="Rectangle 6122" style="position:absolute;width:1386;height:2248;left:18856;top:109;"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C</w:t>
                        </w:r>
                      </w:p>
                    </w:txbxContent>
                  </v:textbox>
                </v:rect>
                <v:rect id="Rectangle 6123" style="position:absolute;width:1269;height:2248;left:17659;top:109;"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B</w:t>
                        </w:r>
                      </w:p>
                    </w:txbxContent>
                  </v:textbox>
                </v:rect>
                <v:rect id="Rectangle 6124" style="position:absolute;width:1269;height:2248;left:16445;top:109;"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A</w:t>
                        </w:r>
                      </w:p>
                    </w:txbxContent>
                  </v:textbox>
                </v:rect>
                <v:rect id="Rectangle 6125" style="position:absolute;width:519;height:2248;left:18565;top:109;" filled="f" stroked="f">
                  <v:textbox inset="0,0,0,0">
                    <w:txbxContent>
                      <w:p>
                        <w:pPr>
                          <w:spacing w:before="0" w:after="160" w:line="259" w:lineRule="auto"/>
                          <w:ind w:left="0" w:firstLine="0"/>
                        </w:pPr>
                        <w:r>
                          <w:rPr>
                            <w:sz w:val="24"/>
                          </w:rPr>
                          <w:t xml:space="preserve">.</w:t>
                        </w:r>
                      </w:p>
                    </w:txbxContent>
                  </v:textbox>
                </v:rect>
                <v:rect id="Rectangle 6126" style="position:absolute;width:519;height:2248;left:17279;top:109;" filled="f" stroked="f">
                  <v:textbox inset="0,0,0,0">
                    <w:txbxContent>
                      <w:p>
                        <w:pPr>
                          <w:spacing w:before="0" w:after="160" w:line="259" w:lineRule="auto"/>
                          <w:ind w:left="0" w:firstLine="0"/>
                        </w:pPr>
                        <w:r>
                          <w:rPr>
                            <w:sz w:val="24"/>
                          </w:rPr>
                          <w:t xml:space="preserve">.</w:t>
                        </w:r>
                      </w:p>
                    </w:txbxContent>
                  </v:textbox>
                </v:rect>
                <v:rect id="Rectangle 6127" style="position:absolute;width:547;height:2423;left:20152;top:0;" filled="f" stroked="f">
                  <v:textbox inset="0,0,0,0">
                    <w:txbxContent>
                      <w:p>
                        <w:pPr>
                          <w:spacing w:before="0" w:after="160" w:line="259" w:lineRule="auto"/>
                          <w:ind w:left="0" w:firstLine="0"/>
                        </w:pPr>
                        <w:r>
                          <w:rPr/>
                          <w:t xml:space="preserve"> </w:t>
                        </w:r>
                      </w:p>
                    </w:txbxContent>
                  </v:textbox>
                </v:rect>
                <v:rect id="Rectangle 6128" style="position:absolute;width:547;height:2423;left:20731;top:0;" filled="f" stroked="f">
                  <v:textbox inset="0,0,0,0">
                    <w:txbxContent>
                      <w:p>
                        <w:pPr>
                          <w:spacing w:before="0" w:after="160" w:line="259" w:lineRule="auto"/>
                          <w:ind w:left="0" w:firstLine="0"/>
                        </w:pPr>
                        <w:r>
                          <w:rPr/>
                          <w:t xml:space="preserve"> </w:t>
                        </w:r>
                      </w:p>
                    </w:txbxContent>
                  </v:textbox>
                </v:rect>
                <v:shape id="Shape 6136" style="position:absolute;width:4553;height:0;left:0;top:3705;" coordsize="455327,0" path="m0,0l455327,0">
                  <v:stroke weight="1.18682pt" endcap="round" joinstyle="round" on="true" color="#000000"/>
                  <v:fill on="false" color="#000000" opacity="0"/>
                </v:shape>
                <v:shape id="Shape 6137" style="position:absolute;width:4553;height:0;left:0;top:4836;" coordsize="455327,0" path="m0,0l455327,0">
                  <v:stroke weight="1.18682pt" endcap="round" joinstyle="round" on="true" color="#000000"/>
                  <v:fill on="false" color="#000000" opacity="0"/>
                </v:shape>
                <v:shape id="Shape 6138" style="position:absolute;width:4553;height:0;left:0;top:5966;" coordsize="455327,0" path="m0,0l455327,0">
                  <v:stroke weight="1.18682pt" endcap="round" joinstyle="round" on="true" color="#000000"/>
                  <v:fill on="false" color="#000000" opacity="0"/>
                </v:shape>
                <v:shape id="Shape 6139" style="position:absolute;width:4553;height:0;left:4553;top:4836;" coordsize="455327,0" path="m455327,0l0,0">
                  <v:stroke weight="1.18682pt" endcap="round" joinstyle="round" on="true" color="#000000"/>
                  <v:fill on="false" color="#000000" opacity="0"/>
                </v:shape>
                <v:shape id="Shape 6140" style="position:absolute;width:5919;height:4521;left:1593;top:2575;" coordsize="591926,452178" path="m0,0l177578,0c367866,29932,522387,114263,591926,226114c521210,337463,367183,421505,177578,452178l0,452178c109962,308875,109962,143303,0,0x">
                  <v:stroke weight="0pt" endcap="round" joinstyle="round" on="false" color="#000000" opacity="0"/>
                  <v:fill on="true" color="#ffffff"/>
                </v:shape>
                <v:shape id="Shape 6141" style="position:absolute;width:5919;height:4521;left:1593;top:2575;" coordsize="591926,452178" path="m591926,226114c521210,337463,367183,421505,177578,452178l177578,452178l0,452178c109962,308875,109962,143303,0,0l0,0l177578,0c367866,29932,522387,114263,591926,226114x">
                  <v:stroke weight="1.18682pt" endcap="round" joinstyle="round" on="true" color="#000000"/>
                  <v:fill on="false" color="#000000" opacity="0"/>
                </v:shape>
                <v:shape id="Shape 6142" style="position:absolute;width:681;height:677;left:7495;top:4497;" coordsize="68173,67701" path="m34086,0c52919,0,68173,15148,68173,33850c68173,52553,52919,67701,34086,67701c15254,67701,0,52553,0,33850c0,15148,15254,0,34086,0x">
                  <v:stroke weight="0pt" endcap="round" joinstyle="round" on="false" color="#000000" opacity="0"/>
                  <v:fill on="true" color="#ffffff"/>
                </v:shape>
                <v:shape id="Shape 6143" style="position:absolute;width:681;height:677;left:7495;top:4497;" coordsize="68173,67701" path="m68173,33850c68173,15148,52919,0,34086,0c15254,0,0,15148,0,33850c0,52553,15254,67701,34086,67701c52919,67701,68173,52553,68173,33850c68173,33850,68173,33850,68173,33850x">
                  <v:stroke weight="1.18682pt" endcap="round" joinstyle="round" on="true" color="#000000"/>
                  <v:fill on="false" color="#000000" opacity="0"/>
                </v:shape>
                <v:shape id="Shape 6146" style="position:absolute;width:4553;height:0;left:9288;top:3705;" coordsize="455390,0" path="m0,0l455390,0">
                  <v:stroke weight="1.18682pt" endcap="round" joinstyle="round" on="true" color="#000000"/>
                  <v:fill on="false" color="#000000" opacity="0"/>
                </v:shape>
                <v:shape id="Shape 6147" style="position:absolute;width:4553;height:0;left:9288;top:4836;" coordsize="455390,0" path="m0,0l455390,0">
                  <v:stroke weight="1.18682pt" endcap="round" joinstyle="round" on="true" color="#000000"/>
                  <v:fill on="false" color="#000000" opacity="0"/>
                </v:shape>
                <v:shape id="Shape 6148" style="position:absolute;width:4553;height:0;left:9288;top:5966;" coordsize="455390,0" path="m0,0l455390,0">
                  <v:stroke weight="1.18682pt" endcap="round" joinstyle="round" on="true" color="#000000"/>
                  <v:fill on="false" color="#000000" opacity="0"/>
                </v:shape>
                <v:shape id="Shape 6149" style="position:absolute;width:4553;height:0;left:13842;top:4836;" coordsize="455327,0" path="m455327,0l0,0">
                  <v:stroke weight="1.18682pt" endcap="round" joinstyle="round" on="true" color="#000000"/>
                  <v:fill on="false" color="#000000" opacity="0"/>
                </v:shape>
                <v:shape id="Shape 6150" style="position:absolute;width:5920;height:4521;left:10881;top:2575;" coordsize="592052,452178" path="m0,0l177704,0c367930,29932,522488,114263,591925,226114l592052,226114c521223,337463,367297,421505,177704,452178l126,452178c110037,308875,110037,143303,0,0x">
                  <v:stroke weight="0pt" endcap="round" joinstyle="round" on="false" color="#000000" opacity="0"/>
                  <v:fill on="true" color="#ffffff"/>
                </v:shape>
                <v:shape id="Shape 6151" style="position:absolute;width:5920;height:4521;left:10881;top:2575;" coordsize="592052,452178" path="m592052,226114c521223,337463,367297,421505,177704,452178l177704,452178l126,452178c110037,308875,110037,143303,0,0l177704,0c367930,29932,522488,114263,591925,226114x">
                  <v:stroke weight="1.18682pt" endcap="round" joinstyle="round" on="true" color="#000000"/>
                  <v:fill on="false" color="#000000" opacity="0"/>
                </v:shape>
                <v:shape id="Shape 6152" style="position:absolute;width:681;height:677;left:16784;top:4497;" coordsize="68173,67701" path="m34023,0c52869,0,68173,15148,68173,33850c68173,52553,52869,67701,34023,67701c15178,67701,0,52553,0,33850c0,15148,15178,0,34023,0x">
                  <v:stroke weight="0pt" endcap="round" joinstyle="round" on="false" color="#000000" opacity="0"/>
                  <v:fill on="true" color="#ffffff"/>
                </v:shape>
                <v:shape id="Shape 6153" style="position:absolute;width:681;height:677;left:16784;top:4497;" coordsize="68173,67701" path="m68173,33850c68173,15148,52869,0,34023,0c15178,0,0,15148,0,33850c0,52553,15178,67701,34023,67701c52869,67701,68173,52553,68173,33850c68173,33850,68173,33850,68173,33850x">
                  <v:stroke weight="1.18682pt" endcap="round" joinstyle="round" on="true" color="#000000"/>
                  <v:fill on="false" color="#000000" opacity="0"/>
                </v:shape>
                <v:rect id="Rectangle 6154" style="position:absolute;width:1122;height:1862;left:18992;top:4076;"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6159" style="position:absolute;width:0;height:2260;left:9288;top:3705;" coordsize="0,226089" path="m0,226089l0,0">
                  <v:stroke weight="1.18682pt" endcap="round" joinstyle="round" on="true" color="#000000"/>
                  <v:fill on="false" color="#000000" opacity="0"/>
                </v:shape>
                <v:shape id="Shape 6160" style="position:absolute;width:355;height:353;left:9110;top:4664;" coordsize="35566,35320" path="m17783,0c27610,0,35566,7900,35566,17660c35566,27407,27610,35320,17783,35320c7955,35320,0,27407,0,17660c0,7900,7955,0,17783,0x">
                  <v:stroke weight="0pt" endcap="round" joinstyle="round" on="false" color="#000000" opacity="0"/>
                  <v:fill on="true" color="#000000"/>
                </v:shape>
                <v:shape id="Shape 6161" style="position:absolute;width:355;height:353;left:9110;top:4664;" coordsize="35566,35320" path="m0,17660c0,7900,7955,0,17783,0c27610,0,35566,7900,35566,17660c35566,17660,35566,17660,35566,17660c35566,27407,27610,35320,17783,35320c7955,35320,0,27407,0,17660x">
                  <v:stroke weight="1.18682pt" endcap="round" joinstyle="round" on="true" color="#000000"/>
                  <v:fill on="false" color="#000000" opacity="0"/>
                </v:shape>
                <w10:wrap type="square"/>
              </v:group>
            </w:pict>
          </mc:Fallback>
        </mc:AlternateContent>
      </w:r>
      <w:r>
        <w:rPr>
          <w:rFonts w:ascii="Calibri" w:eastAsia="Calibri" w:hAnsi="Calibri" w:cs="Calibri"/>
          <w:sz w:val="22"/>
        </w:rPr>
        <w:tab/>
      </w:r>
      <w:r>
        <w:t xml:space="preserve">a. Y = A.B.C </w:t>
      </w:r>
      <w:r>
        <w:tab/>
        <w:t xml:space="preserve"> </w:t>
      </w:r>
      <w:r>
        <w:tab/>
        <w:t xml:space="preserve">b. Y = A+B+C* </w:t>
      </w:r>
      <w:r>
        <w:tab/>
        <w:t xml:space="preserve">d. Y = </w:t>
      </w:r>
      <w:r>
        <w:rPr>
          <w:rFonts w:ascii="Calibri" w:eastAsia="Calibri" w:hAnsi="Calibri" w:cs="Calibri"/>
          <w:noProof/>
          <w:sz w:val="22"/>
        </w:rPr>
        <mc:AlternateContent>
          <mc:Choice Requires="wpg">
            <w:drawing>
              <wp:inline distT="0" distB="0" distL="0" distR="0">
                <wp:extent cx="613468" cy="6154"/>
                <wp:effectExtent l="0" t="0" r="0" b="0"/>
                <wp:docPr id="179593" name="Group 179593"/>
                <wp:cNvGraphicFramePr/>
                <a:graphic xmlns:a="http://schemas.openxmlformats.org/drawingml/2006/main">
                  <a:graphicData uri="http://schemas.microsoft.com/office/word/2010/wordprocessingGroup">
                    <wpg:wgp>
                      <wpg:cNvGrpSpPr/>
                      <wpg:grpSpPr>
                        <a:xfrm>
                          <a:off x="0" y="0"/>
                          <a:ext cx="613468" cy="6154"/>
                          <a:chOff x="0" y="0"/>
                          <a:chExt cx="613468" cy="6154"/>
                        </a:xfrm>
                      </wpg:grpSpPr>
                      <wps:wsp>
                        <wps:cNvPr id="6130" name="Shape 6130"/>
                        <wps:cNvSpPr/>
                        <wps:spPr>
                          <a:xfrm>
                            <a:off x="0" y="0"/>
                            <a:ext cx="613468" cy="0"/>
                          </a:xfrm>
                          <a:custGeom>
                            <a:avLst/>
                            <a:gdLst/>
                            <a:ahLst/>
                            <a:cxnLst/>
                            <a:rect l="0" t="0" r="0" b="0"/>
                            <a:pathLst>
                              <a:path w="613468">
                                <a:moveTo>
                                  <a:pt x="0" y="0"/>
                                </a:moveTo>
                                <a:lnTo>
                                  <a:pt x="613468"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593" style="width:48.3046pt;height:0.484602pt;mso-position-horizontal-relative:char;mso-position-vertical-relative:line" coordsize="6134,61">
                <v:shape id="Shape 6130" style="position:absolute;width:6134;height:0;left:0;top:0;" coordsize="613468,0" path="m0,0l613468,0">
                  <v:stroke weight="0.484602pt" endcap="flat" joinstyle="round" on="true" color="#000000"/>
                  <v:fill on="false" color="#000000" opacity="0"/>
                </v:shape>
              </v:group>
            </w:pict>
          </mc:Fallback>
        </mc:AlternateConten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p>
    <w:p w:rsidR="00E76593" w:rsidRDefault="00213130">
      <w:pPr>
        <w:spacing w:after="0" w:line="265" w:lineRule="auto"/>
        <w:ind w:left="3768" w:right="4653"/>
      </w:pPr>
      <w:r>
        <w:rPr>
          <w:rFonts w:ascii="Arial" w:eastAsia="Arial" w:hAnsi="Arial" w:cs="Arial"/>
          <w:b/>
          <w:sz w:val="20"/>
        </w:rPr>
        <w:t>A</w:t>
      </w:r>
    </w:p>
    <w:p w:rsidR="00E76593" w:rsidRDefault="00213130">
      <w:pPr>
        <w:spacing w:after="0" w:line="265" w:lineRule="auto"/>
        <w:ind w:left="3768" w:right="4653"/>
      </w:pPr>
      <w:r>
        <w:rPr>
          <w:rFonts w:ascii="Arial" w:eastAsia="Arial" w:hAnsi="Arial" w:cs="Arial"/>
          <w:b/>
          <w:sz w:val="20"/>
        </w:rPr>
        <w:t>B</w:t>
      </w:r>
    </w:p>
    <w:p w:rsidR="00E76593" w:rsidRDefault="00213130">
      <w:pPr>
        <w:spacing w:after="0" w:line="265" w:lineRule="auto"/>
        <w:ind w:left="3768" w:right="4653"/>
      </w:pPr>
      <w:r>
        <w:rPr>
          <w:rFonts w:ascii="Arial" w:eastAsia="Arial" w:hAnsi="Arial" w:cs="Arial"/>
          <w:b/>
          <w:sz w:val="20"/>
        </w:rPr>
        <w:t>C</w:t>
      </w:r>
    </w:p>
    <w:tbl>
      <w:tblPr>
        <w:tblStyle w:val="TableGrid"/>
        <w:tblW w:w="10365" w:type="dxa"/>
        <w:tblInd w:w="360" w:type="dxa"/>
        <w:tblCellMar>
          <w:top w:w="0" w:type="dxa"/>
          <w:left w:w="0" w:type="dxa"/>
          <w:bottom w:w="0" w:type="dxa"/>
          <w:right w:w="0" w:type="dxa"/>
        </w:tblCellMar>
        <w:tblLook w:val="04A0" w:firstRow="1" w:lastRow="0" w:firstColumn="1" w:lastColumn="0" w:noHBand="0" w:noVBand="1"/>
      </w:tblPr>
      <w:tblGrid>
        <w:gridCol w:w="7561"/>
        <w:gridCol w:w="721"/>
        <w:gridCol w:w="2083"/>
      </w:tblGrid>
      <w:tr w:rsidR="00E76593">
        <w:trPr>
          <w:trHeight w:val="595"/>
        </w:trPr>
        <w:tc>
          <w:tcPr>
            <w:tcW w:w="7561" w:type="dxa"/>
            <w:tcBorders>
              <w:top w:val="nil"/>
              <w:left w:val="nil"/>
              <w:bottom w:val="nil"/>
              <w:right w:val="nil"/>
            </w:tcBorders>
          </w:tcPr>
          <w:p w:rsidR="00E76593" w:rsidRDefault="00213130">
            <w:pPr>
              <w:spacing w:after="0" w:line="259" w:lineRule="auto"/>
              <w:ind w:left="2202" w:firstLine="0"/>
              <w:jc w:val="center"/>
            </w:pPr>
            <w:r>
              <w:rPr>
                <w:rFonts w:ascii="Arial" w:eastAsia="Arial" w:hAnsi="Arial" w:cs="Arial"/>
                <w:b/>
                <w:sz w:val="16"/>
              </w:rPr>
              <w:t>HÌNH 2.18</w:t>
            </w:r>
          </w:p>
          <w:p w:rsidR="00E76593" w:rsidRDefault="00213130">
            <w:pPr>
              <w:spacing w:after="0" w:line="259" w:lineRule="auto"/>
              <w:ind w:left="0" w:right="689" w:firstLine="0"/>
              <w:jc w:val="right"/>
            </w:pPr>
            <w:r>
              <w:t xml:space="preserve"> </w:t>
            </w:r>
          </w:p>
          <w:p w:rsidR="00E76593" w:rsidRDefault="00213130">
            <w:pPr>
              <w:spacing w:after="0" w:line="259" w:lineRule="auto"/>
              <w:ind w:left="43" w:firstLine="0"/>
            </w:pPr>
            <w:r>
              <w:rPr>
                <w:b/>
              </w:rPr>
              <w:t>85.</w:t>
            </w:r>
            <w:r>
              <w:rPr>
                <w:rFonts w:ascii="Arial" w:eastAsia="Arial" w:hAnsi="Arial" w:cs="Arial"/>
                <w:b/>
              </w:rPr>
              <w:t xml:space="preserve"> </w:t>
            </w:r>
            <w:r>
              <w:t xml:space="preserve">Cho sơ đồ mạch logic như hình 2.19. Biểu thức đại số của Y là: </w:t>
            </w:r>
          </w:p>
        </w:tc>
        <w:tc>
          <w:tcPr>
            <w:tcW w:w="721" w:type="dxa"/>
            <w:tcBorders>
              <w:top w:val="nil"/>
              <w:left w:val="nil"/>
              <w:bottom w:val="nil"/>
              <w:right w:val="nil"/>
            </w:tcBorders>
          </w:tcPr>
          <w:p w:rsidR="00E76593" w:rsidRDefault="00E76593">
            <w:pPr>
              <w:spacing w:after="160" w:line="259" w:lineRule="auto"/>
              <w:ind w:left="0" w:firstLine="0"/>
            </w:pPr>
          </w:p>
        </w:tc>
        <w:tc>
          <w:tcPr>
            <w:tcW w:w="2083" w:type="dxa"/>
            <w:tcBorders>
              <w:top w:val="nil"/>
              <w:left w:val="nil"/>
              <w:bottom w:val="nil"/>
              <w:right w:val="nil"/>
            </w:tcBorders>
          </w:tcPr>
          <w:p w:rsidR="00E76593" w:rsidRDefault="00E76593">
            <w:pPr>
              <w:spacing w:after="160" w:line="259" w:lineRule="auto"/>
              <w:ind w:left="0" w:firstLine="0"/>
            </w:pPr>
          </w:p>
        </w:tc>
      </w:tr>
      <w:tr w:rsidR="00E76593">
        <w:trPr>
          <w:trHeight w:val="292"/>
        </w:trPr>
        <w:tc>
          <w:tcPr>
            <w:tcW w:w="7561" w:type="dxa"/>
            <w:tcBorders>
              <w:top w:val="nil"/>
              <w:left w:val="nil"/>
              <w:bottom w:val="nil"/>
              <w:right w:val="nil"/>
            </w:tcBorders>
          </w:tcPr>
          <w:p w:rsidR="00E76593" w:rsidRDefault="00213130">
            <w:pPr>
              <w:tabs>
                <w:tab w:val="center" w:pos="3462"/>
                <w:tab w:val="center" w:pos="4681"/>
                <w:tab w:val="center" w:pos="6319"/>
              </w:tabs>
              <w:spacing w:after="0" w:line="259" w:lineRule="auto"/>
              <w:ind w:left="0" w:firstLine="0"/>
            </w:pPr>
            <w:r>
              <w:t xml:space="preserve">a. Y = A.B.C.D*  </w:t>
            </w:r>
            <w:r>
              <w:tab/>
              <w:t xml:space="preserve">b. Y = A+B+C+D </w:t>
            </w:r>
            <w:r>
              <w:tab/>
              <w:t xml:space="preserve"> </w:t>
            </w:r>
            <w:r>
              <w:tab/>
              <w:t xml:space="preserve">c. Y = A.B + C.D </w:t>
            </w:r>
          </w:p>
        </w:tc>
        <w:tc>
          <w:tcPr>
            <w:tcW w:w="721" w:type="dxa"/>
            <w:tcBorders>
              <w:top w:val="nil"/>
              <w:left w:val="nil"/>
              <w:bottom w:val="nil"/>
              <w:right w:val="nil"/>
            </w:tcBorders>
          </w:tcPr>
          <w:p w:rsidR="00E76593" w:rsidRDefault="00213130">
            <w:pPr>
              <w:spacing w:after="0" w:line="259" w:lineRule="auto"/>
              <w:ind w:left="0" w:firstLine="0"/>
            </w:pPr>
            <w:r>
              <w:t xml:space="preserve"> </w:t>
            </w:r>
          </w:p>
        </w:tc>
        <w:tc>
          <w:tcPr>
            <w:tcW w:w="2083" w:type="dxa"/>
            <w:tcBorders>
              <w:top w:val="nil"/>
              <w:left w:val="nil"/>
              <w:bottom w:val="nil"/>
              <w:right w:val="nil"/>
            </w:tcBorders>
          </w:tcPr>
          <w:p w:rsidR="00E76593" w:rsidRDefault="00213130">
            <w:pPr>
              <w:spacing w:after="0" w:line="259" w:lineRule="auto"/>
              <w:ind w:left="0" w:firstLine="0"/>
              <w:jc w:val="both"/>
            </w:pPr>
            <w:r>
              <w:t>d. Y = (A+B)(C+D)</w:t>
            </w:r>
          </w:p>
        </w:tc>
      </w:tr>
    </w:tbl>
    <w:p w:rsidR="00E76593" w:rsidRDefault="00213130">
      <w:pPr>
        <w:spacing w:after="84" w:line="259" w:lineRule="auto"/>
        <w:ind w:left="3765" w:firstLine="0"/>
      </w:pPr>
      <w:r>
        <w:rPr>
          <w:rFonts w:ascii="Calibri" w:eastAsia="Calibri" w:hAnsi="Calibri" w:cs="Calibri"/>
          <w:noProof/>
          <w:sz w:val="22"/>
        </w:rPr>
        <mc:AlternateContent>
          <mc:Choice Requires="wpg">
            <w:drawing>
              <wp:inline distT="0" distB="0" distL="0" distR="0">
                <wp:extent cx="2087987" cy="952614"/>
                <wp:effectExtent l="0" t="0" r="0" b="0"/>
                <wp:docPr id="179594" name="Group 179594"/>
                <wp:cNvGraphicFramePr/>
                <a:graphic xmlns:a="http://schemas.openxmlformats.org/drawingml/2006/main">
                  <a:graphicData uri="http://schemas.microsoft.com/office/word/2010/wordprocessingGroup">
                    <wpg:wgp>
                      <wpg:cNvGrpSpPr/>
                      <wpg:grpSpPr>
                        <a:xfrm>
                          <a:off x="0" y="0"/>
                          <a:ext cx="2087987" cy="952614"/>
                          <a:chOff x="0" y="0"/>
                          <a:chExt cx="2087987" cy="952614"/>
                        </a:xfrm>
                      </wpg:grpSpPr>
                      <wps:wsp>
                        <wps:cNvPr id="6178" name="Shape 6178"/>
                        <wps:cNvSpPr/>
                        <wps:spPr>
                          <a:xfrm>
                            <a:off x="131545" y="113407"/>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79" name="Shape 6179"/>
                        <wps:cNvSpPr/>
                        <wps:spPr>
                          <a:xfrm>
                            <a:off x="131545" y="340219"/>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80" name="Shape 6180"/>
                        <wps:cNvSpPr/>
                        <wps:spPr>
                          <a:xfrm>
                            <a:off x="586899" y="226813"/>
                            <a:ext cx="455354" cy="0"/>
                          </a:xfrm>
                          <a:custGeom>
                            <a:avLst/>
                            <a:gdLst/>
                            <a:ahLst/>
                            <a:cxnLst/>
                            <a:rect l="0" t="0" r="0" b="0"/>
                            <a:pathLst>
                              <a:path w="455354">
                                <a:moveTo>
                                  <a:pt x="45535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81" name="Shape 6181"/>
                        <wps:cNvSpPr/>
                        <wps:spPr>
                          <a:xfrm>
                            <a:off x="290919" y="0"/>
                            <a:ext cx="591960" cy="453626"/>
                          </a:xfrm>
                          <a:custGeom>
                            <a:avLst/>
                            <a:gdLst/>
                            <a:ahLst/>
                            <a:cxnLst/>
                            <a:rect l="0" t="0" r="0" b="0"/>
                            <a:pathLst>
                              <a:path w="591960" h="453626">
                                <a:moveTo>
                                  <a:pt x="0" y="0"/>
                                </a:moveTo>
                                <a:lnTo>
                                  <a:pt x="177588" y="0"/>
                                </a:lnTo>
                                <a:cubicBezTo>
                                  <a:pt x="367888" y="30028"/>
                                  <a:pt x="522418" y="114629"/>
                                  <a:pt x="591960" y="226838"/>
                                </a:cubicBezTo>
                                <a:cubicBezTo>
                                  <a:pt x="521241" y="338543"/>
                                  <a:pt x="367205" y="422855"/>
                                  <a:pt x="177588" y="453626"/>
                                </a:cubicBezTo>
                                <a:lnTo>
                                  <a:pt x="0" y="453626"/>
                                </a:lnTo>
                                <a:cubicBezTo>
                                  <a:pt x="109968" y="309864"/>
                                  <a:pt x="109968" y="14376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82" name="Shape 6182"/>
                        <wps:cNvSpPr/>
                        <wps:spPr>
                          <a:xfrm>
                            <a:off x="290919" y="0"/>
                            <a:ext cx="591960" cy="453626"/>
                          </a:xfrm>
                          <a:custGeom>
                            <a:avLst/>
                            <a:gdLst/>
                            <a:ahLst/>
                            <a:cxnLst/>
                            <a:rect l="0" t="0" r="0" b="0"/>
                            <a:pathLst>
                              <a:path w="591960" h="453626">
                                <a:moveTo>
                                  <a:pt x="591960" y="226838"/>
                                </a:moveTo>
                                <a:cubicBezTo>
                                  <a:pt x="521241" y="338543"/>
                                  <a:pt x="367205" y="422855"/>
                                  <a:pt x="177588" y="453626"/>
                                </a:cubicBezTo>
                                <a:lnTo>
                                  <a:pt x="177588" y="453626"/>
                                </a:lnTo>
                                <a:lnTo>
                                  <a:pt x="0" y="453626"/>
                                </a:lnTo>
                                <a:cubicBezTo>
                                  <a:pt x="109968" y="309864"/>
                                  <a:pt x="109968" y="143762"/>
                                  <a:pt x="0" y="0"/>
                                </a:cubicBezTo>
                                <a:lnTo>
                                  <a:pt x="0" y="0"/>
                                </a:lnTo>
                                <a:lnTo>
                                  <a:pt x="177588" y="0"/>
                                </a:lnTo>
                                <a:cubicBezTo>
                                  <a:pt x="367888" y="30028"/>
                                  <a:pt x="522418" y="114629"/>
                                  <a:pt x="591960"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83" name="Shape 6183"/>
                        <wps:cNvSpPr/>
                        <wps:spPr>
                          <a:xfrm>
                            <a:off x="290919" y="0"/>
                            <a:ext cx="591960" cy="453626"/>
                          </a:xfrm>
                          <a:custGeom>
                            <a:avLst/>
                            <a:gdLst/>
                            <a:ahLst/>
                            <a:cxnLst/>
                            <a:rect l="0" t="0" r="0" b="0"/>
                            <a:pathLst>
                              <a:path w="591960" h="453626">
                                <a:moveTo>
                                  <a:pt x="0" y="0"/>
                                </a:moveTo>
                                <a:lnTo>
                                  <a:pt x="364283" y="0"/>
                                </a:lnTo>
                                <a:cubicBezTo>
                                  <a:pt x="490024" y="0"/>
                                  <a:pt x="591960" y="101549"/>
                                  <a:pt x="591960" y="226813"/>
                                </a:cubicBezTo>
                                <a:cubicBezTo>
                                  <a:pt x="591960" y="352077"/>
                                  <a:pt x="490024" y="453626"/>
                                  <a:pt x="364283" y="453626"/>
                                </a:cubicBezTo>
                                <a:lnTo>
                                  <a:pt x="0" y="453626"/>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84" name="Shape 6184"/>
                        <wps:cNvSpPr/>
                        <wps:spPr>
                          <a:xfrm>
                            <a:off x="290919" y="0"/>
                            <a:ext cx="591960" cy="453626"/>
                          </a:xfrm>
                          <a:custGeom>
                            <a:avLst/>
                            <a:gdLst/>
                            <a:ahLst/>
                            <a:cxnLst/>
                            <a:rect l="0" t="0" r="0" b="0"/>
                            <a:pathLst>
                              <a:path w="591960" h="453626">
                                <a:moveTo>
                                  <a:pt x="364283" y="453626"/>
                                </a:moveTo>
                                <a:lnTo>
                                  <a:pt x="0" y="453626"/>
                                </a:lnTo>
                                <a:lnTo>
                                  <a:pt x="0" y="0"/>
                                </a:lnTo>
                                <a:lnTo>
                                  <a:pt x="364283" y="0"/>
                                </a:lnTo>
                                <a:cubicBezTo>
                                  <a:pt x="490024" y="0"/>
                                  <a:pt x="591960" y="101549"/>
                                  <a:pt x="591960" y="226813"/>
                                </a:cubicBezTo>
                                <a:cubicBezTo>
                                  <a:pt x="591960" y="352077"/>
                                  <a:pt x="490024" y="453626"/>
                                  <a:pt x="364283" y="453626"/>
                                </a:cubicBezTo>
                                <a:cubicBezTo>
                                  <a:pt x="364283" y="453626"/>
                                  <a:pt x="364283" y="453626"/>
                                  <a:pt x="364283" y="453626"/>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85" name="Shape 6185"/>
                        <wps:cNvSpPr/>
                        <wps:spPr>
                          <a:xfrm>
                            <a:off x="131545" y="612394"/>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86" name="Shape 6186"/>
                        <wps:cNvSpPr/>
                        <wps:spPr>
                          <a:xfrm>
                            <a:off x="131545" y="839207"/>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87" name="Shape 6187"/>
                        <wps:cNvSpPr/>
                        <wps:spPr>
                          <a:xfrm>
                            <a:off x="586899" y="725801"/>
                            <a:ext cx="455354" cy="0"/>
                          </a:xfrm>
                          <a:custGeom>
                            <a:avLst/>
                            <a:gdLst/>
                            <a:ahLst/>
                            <a:cxnLst/>
                            <a:rect l="0" t="0" r="0" b="0"/>
                            <a:pathLst>
                              <a:path w="455354">
                                <a:moveTo>
                                  <a:pt x="45535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88" name="Shape 6188"/>
                        <wps:cNvSpPr/>
                        <wps:spPr>
                          <a:xfrm>
                            <a:off x="290919" y="498988"/>
                            <a:ext cx="591960" cy="453625"/>
                          </a:xfrm>
                          <a:custGeom>
                            <a:avLst/>
                            <a:gdLst/>
                            <a:ahLst/>
                            <a:cxnLst/>
                            <a:rect l="0" t="0" r="0" b="0"/>
                            <a:pathLst>
                              <a:path w="591960" h="453625">
                                <a:moveTo>
                                  <a:pt x="0" y="0"/>
                                </a:moveTo>
                                <a:lnTo>
                                  <a:pt x="177588" y="0"/>
                                </a:lnTo>
                                <a:cubicBezTo>
                                  <a:pt x="367888" y="30028"/>
                                  <a:pt x="522418" y="114629"/>
                                  <a:pt x="591960" y="226838"/>
                                </a:cubicBezTo>
                                <a:cubicBezTo>
                                  <a:pt x="521241" y="338543"/>
                                  <a:pt x="367205" y="422854"/>
                                  <a:pt x="177588" y="453625"/>
                                </a:cubicBezTo>
                                <a:lnTo>
                                  <a:pt x="0" y="453625"/>
                                </a:lnTo>
                                <a:cubicBezTo>
                                  <a:pt x="109968" y="309864"/>
                                  <a:pt x="109968"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89" name="Shape 6189"/>
                        <wps:cNvSpPr/>
                        <wps:spPr>
                          <a:xfrm>
                            <a:off x="290919" y="498988"/>
                            <a:ext cx="591960" cy="453625"/>
                          </a:xfrm>
                          <a:custGeom>
                            <a:avLst/>
                            <a:gdLst/>
                            <a:ahLst/>
                            <a:cxnLst/>
                            <a:rect l="0" t="0" r="0" b="0"/>
                            <a:pathLst>
                              <a:path w="591960" h="453625">
                                <a:moveTo>
                                  <a:pt x="591960" y="226838"/>
                                </a:moveTo>
                                <a:cubicBezTo>
                                  <a:pt x="521241" y="338543"/>
                                  <a:pt x="367205" y="422854"/>
                                  <a:pt x="177588" y="453625"/>
                                </a:cubicBezTo>
                                <a:lnTo>
                                  <a:pt x="177588" y="453625"/>
                                </a:lnTo>
                                <a:lnTo>
                                  <a:pt x="0" y="453625"/>
                                </a:lnTo>
                                <a:cubicBezTo>
                                  <a:pt x="109968" y="309864"/>
                                  <a:pt x="109968" y="143761"/>
                                  <a:pt x="0" y="0"/>
                                </a:cubicBezTo>
                                <a:lnTo>
                                  <a:pt x="0" y="0"/>
                                </a:lnTo>
                                <a:lnTo>
                                  <a:pt x="177588" y="0"/>
                                </a:lnTo>
                                <a:cubicBezTo>
                                  <a:pt x="367888" y="30028"/>
                                  <a:pt x="522418" y="114629"/>
                                  <a:pt x="591960"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90" name="Shape 6190"/>
                        <wps:cNvSpPr/>
                        <wps:spPr>
                          <a:xfrm>
                            <a:off x="290919" y="498988"/>
                            <a:ext cx="591960" cy="453625"/>
                          </a:xfrm>
                          <a:custGeom>
                            <a:avLst/>
                            <a:gdLst/>
                            <a:ahLst/>
                            <a:cxnLst/>
                            <a:rect l="0" t="0" r="0" b="0"/>
                            <a:pathLst>
                              <a:path w="591960" h="453625">
                                <a:moveTo>
                                  <a:pt x="0" y="0"/>
                                </a:moveTo>
                                <a:lnTo>
                                  <a:pt x="364283" y="0"/>
                                </a:lnTo>
                                <a:cubicBezTo>
                                  <a:pt x="490024" y="0"/>
                                  <a:pt x="591960" y="101549"/>
                                  <a:pt x="591960" y="226813"/>
                                </a:cubicBezTo>
                                <a:cubicBezTo>
                                  <a:pt x="591960" y="352076"/>
                                  <a:pt x="490024" y="453625"/>
                                  <a:pt x="364283"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91" name="Shape 6191"/>
                        <wps:cNvSpPr/>
                        <wps:spPr>
                          <a:xfrm>
                            <a:off x="290919" y="498988"/>
                            <a:ext cx="591960" cy="453625"/>
                          </a:xfrm>
                          <a:custGeom>
                            <a:avLst/>
                            <a:gdLst/>
                            <a:ahLst/>
                            <a:cxnLst/>
                            <a:rect l="0" t="0" r="0" b="0"/>
                            <a:pathLst>
                              <a:path w="591960" h="453625">
                                <a:moveTo>
                                  <a:pt x="364283" y="453625"/>
                                </a:moveTo>
                                <a:lnTo>
                                  <a:pt x="0" y="453625"/>
                                </a:lnTo>
                                <a:lnTo>
                                  <a:pt x="0" y="0"/>
                                </a:lnTo>
                                <a:lnTo>
                                  <a:pt x="364283" y="0"/>
                                </a:lnTo>
                                <a:cubicBezTo>
                                  <a:pt x="490024" y="0"/>
                                  <a:pt x="591960" y="101549"/>
                                  <a:pt x="591960" y="226813"/>
                                </a:cubicBezTo>
                                <a:cubicBezTo>
                                  <a:pt x="591960" y="352076"/>
                                  <a:pt x="490024" y="453625"/>
                                  <a:pt x="364283" y="453625"/>
                                </a:cubicBezTo>
                                <a:cubicBezTo>
                                  <a:pt x="364283" y="453625"/>
                                  <a:pt x="364283" y="453625"/>
                                  <a:pt x="364283"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92" name="Shape 6192"/>
                        <wps:cNvSpPr/>
                        <wps:spPr>
                          <a:xfrm>
                            <a:off x="1042253" y="358364"/>
                            <a:ext cx="455418" cy="0"/>
                          </a:xfrm>
                          <a:custGeom>
                            <a:avLst/>
                            <a:gdLst/>
                            <a:ahLst/>
                            <a:cxnLst/>
                            <a:rect l="0" t="0" r="0" b="0"/>
                            <a:pathLst>
                              <a:path w="455418">
                                <a:moveTo>
                                  <a:pt x="0" y="0"/>
                                </a:moveTo>
                                <a:lnTo>
                                  <a:pt x="455418"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93" name="Shape 6193"/>
                        <wps:cNvSpPr/>
                        <wps:spPr>
                          <a:xfrm>
                            <a:off x="1042253" y="585177"/>
                            <a:ext cx="455418" cy="0"/>
                          </a:xfrm>
                          <a:custGeom>
                            <a:avLst/>
                            <a:gdLst/>
                            <a:ahLst/>
                            <a:cxnLst/>
                            <a:rect l="0" t="0" r="0" b="0"/>
                            <a:pathLst>
                              <a:path w="455418">
                                <a:moveTo>
                                  <a:pt x="0" y="0"/>
                                </a:moveTo>
                                <a:lnTo>
                                  <a:pt x="455418"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94" name="Shape 6194"/>
                        <wps:cNvSpPr/>
                        <wps:spPr>
                          <a:xfrm>
                            <a:off x="1497671" y="471771"/>
                            <a:ext cx="455354" cy="0"/>
                          </a:xfrm>
                          <a:custGeom>
                            <a:avLst/>
                            <a:gdLst/>
                            <a:ahLst/>
                            <a:cxnLst/>
                            <a:rect l="0" t="0" r="0" b="0"/>
                            <a:pathLst>
                              <a:path w="455354">
                                <a:moveTo>
                                  <a:pt x="45535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95" name="Shape 6195"/>
                        <wps:cNvSpPr/>
                        <wps:spPr>
                          <a:xfrm>
                            <a:off x="1201564" y="244958"/>
                            <a:ext cx="592087" cy="453625"/>
                          </a:xfrm>
                          <a:custGeom>
                            <a:avLst/>
                            <a:gdLst/>
                            <a:ahLst/>
                            <a:cxnLst/>
                            <a:rect l="0" t="0" r="0" b="0"/>
                            <a:pathLst>
                              <a:path w="592087" h="453625">
                                <a:moveTo>
                                  <a:pt x="0" y="0"/>
                                </a:moveTo>
                                <a:lnTo>
                                  <a:pt x="177715" y="0"/>
                                </a:lnTo>
                                <a:cubicBezTo>
                                  <a:pt x="367952" y="30028"/>
                                  <a:pt x="522519" y="114629"/>
                                  <a:pt x="591960" y="226838"/>
                                </a:cubicBezTo>
                                <a:lnTo>
                                  <a:pt x="592087" y="226838"/>
                                </a:lnTo>
                                <a:cubicBezTo>
                                  <a:pt x="521254" y="338543"/>
                                  <a:pt x="367319" y="422854"/>
                                  <a:pt x="177715" y="453625"/>
                                </a:cubicBezTo>
                                <a:lnTo>
                                  <a:pt x="127" y="453625"/>
                                </a:lnTo>
                                <a:cubicBezTo>
                                  <a:pt x="110044" y="309864"/>
                                  <a:pt x="110044"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96" name="Shape 6196"/>
                        <wps:cNvSpPr/>
                        <wps:spPr>
                          <a:xfrm>
                            <a:off x="1201564" y="244958"/>
                            <a:ext cx="592087" cy="453625"/>
                          </a:xfrm>
                          <a:custGeom>
                            <a:avLst/>
                            <a:gdLst/>
                            <a:ahLst/>
                            <a:cxnLst/>
                            <a:rect l="0" t="0" r="0" b="0"/>
                            <a:pathLst>
                              <a:path w="592087" h="453625">
                                <a:moveTo>
                                  <a:pt x="592087" y="226838"/>
                                </a:moveTo>
                                <a:cubicBezTo>
                                  <a:pt x="521254" y="338543"/>
                                  <a:pt x="367319" y="422854"/>
                                  <a:pt x="177715" y="453625"/>
                                </a:cubicBezTo>
                                <a:lnTo>
                                  <a:pt x="127" y="453625"/>
                                </a:lnTo>
                                <a:cubicBezTo>
                                  <a:pt x="110044" y="309864"/>
                                  <a:pt x="110044" y="143761"/>
                                  <a:pt x="0" y="0"/>
                                </a:cubicBezTo>
                                <a:lnTo>
                                  <a:pt x="177715" y="0"/>
                                </a:lnTo>
                                <a:cubicBezTo>
                                  <a:pt x="367952" y="30028"/>
                                  <a:pt x="522519" y="114629"/>
                                  <a:pt x="591960"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97" name="Shape 6197"/>
                        <wps:cNvSpPr/>
                        <wps:spPr>
                          <a:xfrm>
                            <a:off x="1201691" y="244958"/>
                            <a:ext cx="591960" cy="453625"/>
                          </a:xfrm>
                          <a:custGeom>
                            <a:avLst/>
                            <a:gdLst/>
                            <a:ahLst/>
                            <a:cxnLst/>
                            <a:rect l="0" t="0" r="0" b="0"/>
                            <a:pathLst>
                              <a:path w="591960" h="453625">
                                <a:moveTo>
                                  <a:pt x="0" y="0"/>
                                </a:moveTo>
                                <a:lnTo>
                                  <a:pt x="364283" y="0"/>
                                </a:lnTo>
                                <a:cubicBezTo>
                                  <a:pt x="490012" y="0"/>
                                  <a:pt x="591834" y="101549"/>
                                  <a:pt x="591960" y="226813"/>
                                </a:cubicBezTo>
                                <a:cubicBezTo>
                                  <a:pt x="591960" y="352076"/>
                                  <a:pt x="490012" y="453625"/>
                                  <a:pt x="364283"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98" name="Shape 6198"/>
                        <wps:cNvSpPr/>
                        <wps:spPr>
                          <a:xfrm>
                            <a:off x="1201691" y="244958"/>
                            <a:ext cx="591960" cy="453625"/>
                          </a:xfrm>
                          <a:custGeom>
                            <a:avLst/>
                            <a:gdLst/>
                            <a:ahLst/>
                            <a:cxnLst/>
                            <a:rect l="0" t="0" r="0" b="0"/>
                            <a:pathLst>
                              <a:path w="591960" h="453625">
                                <a:moveTo>
                                  <a:pt x="364283" y="453625"/>
                                </a:moveTo>
                                <a:lnTo>
                                  <a:pt x="0" y="453625"/>
                                </a:lnTo>
                                <a:lnTo>
                                  <a:pt x="0" y="0"/>
                                </a:lnTo>
                                <a:lnTo>
                                  <a:pt x="364283" y="0"/>
                                </a:lnTo>
                                <a:cubicBezTo>
                                  <a:pt x="490012" y="0"/>
                                  <a:pt x="591834" y="101549"/>
                                  <a:pt x="591960" y="226813"/>
                                </a:cubicBezTo>
                                <a:cubicBezTo>
                                  <a:pt x="591960" y="352076"/>
                                  <a:pt x="490012" y="453625"/>
                                  <a:pt x="364283" y="453625"/>
                                </a:cubicBezTo>
                                <a:cubicBezTo>
                                  <a:pt x="364283" y="453625"/>
                                  <a:pt x="364283" y="453625"/>
                                  <a:pt x="364283"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199" name="Rectangle 6199"/>
                        <wps:cNvSpPr/>
                        <wps:spPr>
                          <a:xfrm>
                            <a:off x="2003620" y="400072"/>
                            <a:ext cx="112208"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6200" name="Shape 6200"/>
                        <wps:cNvSpPr/>
                        <wps:spPr>
                          <a:xfrm>
                            <a:off x="1042253" y="226813"/>
                            <a:ext cx="0" cy="131551"/>
                          </a:xfrm>
                          <a:custGeom>
                            <a:avLst/>
                            <a:gdLst/>
                            <a:ahLst/>
                            <a:cxnLst/>
                            <a:rect l="0" t="0" r="0" b="0"/>
                            <a:pathLst>
                              <a:path h="131551">
                                <a:moveTo>
                                  <a:pt x="0" y="131551"/>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01" name="Shape 6201"/>
                        <wps:cNvSpPr/>
                        <wps:spPr>
                          <a:xfrm>
                            <a:off x="1042253" y="585177"/>
                            <a:ext cx="0" cy="140624"/>
                          </a:xfrm>
                          <a:custGeom>
                            <a:avLst/>
                            <a:gdLst/>
                            <a:ahLst/>
                            <a:cxnLst/>
                            <a:rect l="0" t="0" r="0" b="0"/>
                            <a:pathLst>
                              <a:path h="140624">
                                <a:moveTo>
                                  <a:pt x="0" y="140624"/>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02" name="Rectangle 6202"/>
                        <wps:cNvSpPr/>
                        <wps:spPr>
                          <a:xfrm>
                            <a:off x="1306928" y="755540"/>
                            <a:ext cx="366358"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6203" name="Rectangle 6203"/>
                        <wps:cNvSpPr/>
                        <wps:spPr>
                          <a:xfrm>
                            <a:off x="1582417" y="755540"/>
                            <a:ext cx="74848"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6204" name="Rectangle 6204"/>
                        <wps:cNvSpPr/>
                        <wps:spPr>
                          <a:xfrm>
                            <a:off x="1638704" y="755540"/>
                            <a:ext cx="37391"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6205" name="Rectangle 6205"/>
                        <wps:cNvSpPr/>
                        <wps:spPr>
                          <a:xfrm>
                            <a:off x="1666784" y="755540"/>
                            <a:ext cx="149695"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19</w:t>
                              </w:r>
                            </w:p>
                          </w:txbxContent>
                        </wps:txbx>
                        <wps:bodyPr horzOverflow="overflow" vert="horz" lIns="0" tIns="0" rIns="0" bIns="0" rtlCol="0">
                          <a:noAutofit/>
                        </wps:bodyPr>
                      </wps:wsp>
                      <wps:wsp>
                        <wps:cNvPr id="6206" name="Rectangle 6206"/>
                        <wps:cNvSpPr/>
                        <wps:spPr>
                          <a:xfrm>
                            <a:off x="0" y="37171"/>
                            <a:ext cx="121490"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6207" name="Rectangle 6207"/>
                        <wps:cNvSpPr/>
                        <wps:spPr>
                          <a:xfrm>
                            <a:off x="0" y="263984"/>
                            <a:ext cx="121490"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6208" name="Rectangle 6208"/>
                        <wps:cNvSpPr/>
                        <wps:spPr>
                          <a:xfrm>
                            <a:off x="0" y="536160"/>
                            <a:ext cx="121490"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6209" name="Rectangle 6209"/>
                        <wps:cNvSpPr/>
                        <wps:spPr>
                          <a:xfrm>
                            <a:off x="0" y="762972"/>
                            <a:ext cx="121490"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D</w:t>
                              </w:r>
                            </w:p>
                          </w:txbxContent>
                        </wps:txbx>
                        <wps:bodyPr horzOverflow="overflow" vert="horz" lIns="0" tIns="0" rIns="0" bIns="0" rtlCol="0">
                          <a:noAutofit/>
                        </wps:bodyPr>
                      </wps:wsp>
                    </wpg:wgp>
                  </a:graphicData>
                </a:graphic>
              </wp:inline>
            </w:drawing>
          </mc:Choice>
          <mc:Fallback xmlns:a="http://schemas.openxmlformats.org/drawingml/2006/main">
            <w:pict>
              <v:group id="Group 179594" style="width:164.408pt;height:75.0089pt;mso-position-horizontal-relative:char;mso-position-vertical-relative:line" coordsize="20879,9526">
                <v:shape id="Shape 6178" style="position:absolute;width:4553;height:0;left:1315;top:1134;" coordsize="455354,0" path="m0,0l455354,0">
                  <v:stroke weight="1.19062pt" endcap="round" joinstyle="round" on="true" color="#000000"/>
                  <v:fill on="false" color="#000000" opacity="0"/>
                </v:shape>
                <v:shape id="Shape 6179" style="position:absolute;width:4553;height:0;left:1315;top:3402;" coordsize="455354,0" path="m0,0l455354,0">
                  <v:stroke weight="1.19062pt" endcap="round" joinstyle="round" on="true" color="#000000"/>
                  <v:fill on="false" color="#000000" opacity="0"/>
                </v:shape>
                <v:shape id="Shape 6180" style="position:absolute;width:4553;height:0;left:5868;top:2268;" coordsize="455354,0" path="m455354,0l0,0">
                  <v:stroke weight="1.19062pt" endcap="round" joinstyle="round" on="true" color="#000000"/>
                  <v:fill on="false" color="#000000" opacity="0"/>
                </v:shape>
                <v:shape id="Shape 6181" style="position:absolute;width:5919;height:4536;left:2909;top:0;" coordsize="591960,453626" path="m0,0l177588,0c367888,30028,522418,114629,591960,226838c521241,338543,367205,422855,177588,453626l0,453626c109968,309864,109968,143762,0,0x">
                  <v:stroke weight="0pt" endcap="round" joinstyle="round" on="false" color="#000000" opacity="0"/>
                  <v:fill on="true" color="#ffffff"/>
                </v:shape>
                <v:shape id="Shape 6182" style="position:absolute;width:5919;height:4536;left:2909;top:0;" coordsize="591960,453626" path="m591960,226838c521241,338543,367205,422855,177588,453626l177588,453626l0,453626c109968,309864,109968,143762,0,0l0,0l177588,0c367888,30028,522418,114629,591960,226838x">
                  <v:stroke weight="1.19062pt" endcap="round" joinstyle="round" on="true" color="#000000"/>
                  <v:fill on="false" color="#000000" opacity="0"/>
                </v:shape>
                <v:shape id="Shape 6183" style="position:absolute;width:5919;height:4536;left:2909;top:0;" coordsize="591960,453626" path="m0,0l364283,0c490024,0,591960,101549,591960,226813c591960,352077,490024,453626,364283,453626l0,453626l0,0x">
                  <v:stroke weight="0pt" endcap="round" joinstyle="round" on="false" color="#000000" opacity="0"/>
                  <v:fill on="true" color="#ffffff"/>
                </v:shape>
                <v:shape id="Shape 6184" style="position:absolute;width:5919;height:4536;left:2909;top:0;" coordsize="591960,453626" path="m364283,453626l0,453626l0,0l364283,0c490024,0,591960,101549,591960,226813c591960,352077,490024,453626,364283,453626c364283,453626,364283,453626,364283,453626x">
                  <v:stroke weight="1.19062pt" endcap="round" joinstyle="round" on="true" color="#000000"/>
                  <v:fill on="false" color="#000000" opacity="0"/>
                </v:shape>
                <v:shape id="Shape 6185" style="position:absolute;width:4553;height:0;left:1315;top:6123;" coordsize="455354,0" path="m0,0l455354,0">
                  <v:stroke weight="1.19062pt" endcap="round" joinstyle="round" on="true" color="#000000"/>
                  <v:fill on="false" color="#000000" opacity="0"/>
                </v:shape>
                <v:shape id="Shape 6186" style="position:absolute;width:4553;height:0;left:1315;top:8392;" coordsize="455354,0" path="m0,0l455354,0">
                  <v:stroke weight="1.19062pt" endcap="round" joinstyle="round" on="true" color="#000000"/>
                  <v:fill on="false" color="#000000" opacity="0"/>
                </v:shape>
                <v:shape id="Shape 6187" style="position:absolute;width:4553;height:0;left:5868;top:7258;" coordsize="455354,0" path="m455354,0l0,0">
                  <v:stroke weight="1.19062pt" endcap="round" joinstyle="round" on="true" color="#000000"/>
                  <v:fill on="false" color="#000000" opacity="0"/>
                </v:shape>
                <v:shape id="Shape 6188" style="position:absolute;width:5919;height:4536;left:2909;top:4989;" coordsize="591960,453625" path="m0,0l177588,0c367888,30028,522418,114629,591960,226838c521241,338543,367205,422854,177588,453625l0,453625c109968,309864,109968,143761,0,0x">
                  <v:stroke weight="0pt" endcap="round" joinstyle="round" on="false" color="#000000" opacity="0"/>
                  <v:fill on="true" color="#ffffff"/>
                </v:shape>
                <v:shape id="Shape 6189" style="position:absolute;width:5919;height:4536;left:2909;top:4989;" coordsize="591960,453625" path="m591960,226838c521241,338543,367205,422854,177588,453625l177588,453625l0,453625c109968,309864,109968,143761,0,0l0,0l177588,0c367888,30028,522418,114629,591960,226838x">
                  <v:stroke weight="1.19062pt" endcap="round" joinstyle="round" on="true" color="#000000"/>
                  <v:fill on="false" color="#000000" opacity="0"/>
                </v:shape>
                <v:shape id="Shape 6190" style="position:absolute;width:5919;height:4536;left:2909;top:4989;" coordsize="591960,453625" path="m0,0l364283,0c490024,0,591960,101549,591960,226813c591960,352076,490024,453625,364283,453625l0,453625l0,0x">
                  <v:stroke weight="0pt" endcap="round" joinstyle="round" on="false" color="#000000" opacity="0"/>
                  <v:fill on="true" color="#ffffff"/>
                </v:shape>
                <v:shape id="Shape 6191" style="position:absolute;width:5919;height:4536;left:2909;top:4989;" coordsize="591960,453625" path="m364283,453625l0,453625l0,0l364283,0c490024,0,591960,101549,591960,226813c591960,352076,490024,453625,364283,453625c364283,453625,364283,453625,364283,453625x">
                  <v:stroke weight="1.19062pt" endcap="round" joinstyle="round" on="true" color="#000000"/>
                  <v:fill on="false" color="#000000" opacity="0"/>
                </v:shape>
                <v:shape id="Shape 6192" style="position:absolute;width:4554;height:0;left:10422;top:3583;" coordsize="455418,0" path="m0,0l455418,0">
                  <v:stroke weight="1.19062pt" endcap="round" joinstyle="round" on="true" color="#000000"/>
                  <v:fill on="false" color="#000000" opacity="0"/>
                </v:shape>
                <v:shape id="Shape 6193" style="position:absolute;width:4554;height:0;left:10422;top:5851;" coordsize="455418,0" path="m0,0l455418,0">
                  <v:stroke weight="1.19062pt" endcap="round" joinstyle="round" on="true" color="#000000"/>
                  <v:fill on="false" color="#000000" opacity="0"/>
                </v:shape>
                <v:shape id="Shape 6194" style="position:absolute;width:4553;height:0;left:14976;top:4717;" coordsize="455354,0" path="m455354,0l0,0">
                  <v:stroke weight="1.19062pt" endcap="round" joinstyle="round" on="true" color="#000000"/>
                  <v:fill on="false" color="#000000" opacity="0"/>
                </v:shape>
                <v:shape id="Shape 6195" style="position:absolute;width:5920;height:4536;left:12015;top:2449;" coordsize="592087,453625" path="m0,0l177715,0c367952,30028,522519,114629,591960,226838l592087,226838c521254,338543,367319,422854,177715,453625l127,453625c110044,309864,110044,143761,0,0x">
                  <v:stroke weight="0pt" endcap="round" joinstyle="round" on="false" color="#000000" opacity="0"/>
                  <v:fill on="true" color="#ffffff"/>
                </v:shape>
                <v:shape id="Shape 6196" style="position:absolute;width:5920;height:4536;left:12015;top:2449;" coordsize="592087,453625" path="m592087,226838c521254,338543,367319,422854,177715,453625l127,453625c110044,309864,110044,143761,0,0l177715,0c367952,30028,522519,114629,591960,226838x">
                  <v:stroke weight="1.19062pt" endcap="round" joinstyle="round" on="true" color="#000000"/>
                  <v:fill on="false" color="#000000" opacity="0"/>
                </v:shape>
                <v:shape id="Shape 6197" style="position:absolute;width:5919;height:4536;left:12016;top:2449;" coordsize="591960,453625" path="m0,0l364283,0c490012,0,591834,101549,591960,226813c591960,352076,490012,453625,364283,453625l0,453625l0,0x">
                  <v:stroke weight="0pt" endcap="round" joinstyle="round" on="false" color="#000000" opacity="0"/>
                  <v:fill on="true" color="#ffffff"/>
                </v:shape>
                <v:shape id="Shape 6198" style="position:absolute;width:5919;height:4536;left:12016;top:2449;" coordsize="591960,453625" path="m364283,453625l0,453625l0,0l364283,0c490012,0,591834,101549,591960,226813c591960,352076,490012,453625,364283,453625c364283,453625,364283,453625,364283,453625x">
                  <v:stroke weight="1.19062pt" endcap="round" joinstyle="round" on="true" color="#000000"/>
                  <v:fill on="false" color="#000000" opacity="0"/>
                </v:shape>
                <v:rect id="Rectangle 6199" style="position:absolute;width:1122;height:1868;left:20036;top:4000;"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6200" style="position:absolute;width:0;height:1315;left:10422;top:2268;" coordsize="0,131551" path="m0,131551l0,0">
                  <v:stroke weight="1.19062pt" endcap="round" joinstyle="round" on="true" color="#000000"/>
                  <v:fill on="false" color="#000000" opacity="0"/>
                </v:shape>
                <v:shape id="Shape 6201" style="position:absolute;width:0;height:1406;left:10422;top:5851;" coordsize="0,140624" path="m0,140624l0,0">
                  <v:stroke weight="1.19062pt" endcap="round" joinstyle="round" on="true" color="#000000"/>
                  <v:fill on="false" color="#000000" opacity="0"/>
                </v:shape>
                <v:rect id="Rectangle 6202" style="position:absolute;width:3663;height:1494;left:13069;top:755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6203" style="position:absolute;width:748;height:1494;left:15824;top:755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6204" style="position:absolute;width:373;height:1494;left:16387;top:755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6205" style="position:absolute;width:1496;height:1494;left:16667;top:7555;" filled="f" stroked="f">
                  <v:textbox inset="0,0,0,0">
                    <w:txbxContent>
                      <w:p>
                        <w:pPr>
                          <w:spacing w:before="0" w:after="160" w:line="259" w:lineRule="auto"/>
                          <w:ind w:left="0" w:firstLine="0"/>
                        </w:pPr>
                        <w:r>
                          <w:rPr>
                            <w:rFonts w:cs="Arial" w:hAnsi="Arial" w:eastAsia="Arial" w:ascii="Arial"/>
                            <w:b w:val="1"/>
                            <w:sz w:val="16"/>
                          </w:rPr>
                          <w:t xml:space="preserve">19</w:t>
                        </w:r>
                      </w:p>
                    </w:txbxContent>
                  </v:textbox>
                </v:rect>
                <v:rect id="Rectangle 6206" style="position:absolute;width:1214;height:1868;left:0;top:371;"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6207" style="position:absolute;width:1214;height:1868;left:0;top:2639;"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6208" style="position:absolute;width:1214;height:1868;left:0;top:5361;"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rect id="Rectangle 6209" style="position:absolute;width:1214;height:1868;left:0;top:7629;" filled="f" stroked="f">
                  <v:textbox inset="0,0,0,0">
                    <w:txbxContent>
                      <w:p>
                        <w:pPr>
                          <w:spacing w:before="0" w:after="160" w:line="259" w:lineRule="auto"/>
                          <w:ind w:left="0" w:firstLine="0"/>
                        </w:pPr>
                        <w:r>
                          <w:rPr>
                            <w:rFonts w:cs="Arial" w:hAnsi="Arial" w:eastAsia="Arial" w:ascii="Arial"/>
                            <w:b w:val="1"/>
                            <w:sz w:val="20"/>
                          </w:rPr>
                          <w:t xml:space="preserve">D</w:t>
                        </w:r>
                      </w:p>
                    </w:txbxContent>
                  </v:textbox>
                </v:rect>
              </v:group>
            </w:pict>
          </mc:Fallback>
        </mc:AlternateContent>
      </w:r>
    </w:p>
    <w:tbl>
      <w:tblPr>
        <w:tblStyle w:val="TableGrid"/>
        <w:tblW w:w="10365" w:type="dxa"/>
        <w:tblInd w:w="360" w:type="dxa"/>
        <w:tblCellMar>
          <w:top w:w="0" w:type="dxa"/>
          <w:left w:w="0" w:type="dxa"/>
          <w:bottom w:w="0" w:type="dxa"/>
          <w:right w:w="0" w:type="dxa"/>
        </w:tblCellMar>
        <w:tblLook w:val="04A0" w:firstRow="1" w:lastRow="0" w:firstColumn="1" w:lastColumn="0" w:noHBand="0" w:noVBand="1"/>
      </w:tblPr>
      <w:tblGrid>
        <w:gridCol w:w="7561"/>
        <w:gridCol w:w="721"/>
        <w:gridCol w:w="2083"/>
      </w:tblGrid>
      <w:tr w:rsidR="00E76593">
        <w:trPr>
          <w:trHeight w:val="529"/>
        </w:trPr>
        <w:tc>
          <w:tcPr>
            <w:tcW w:w="7561" w:type="dxa"/>
            <w:tcBorders>
              <w:top w:val="nil"/>
              <w:left w:val="nil"/>
              <w:bottom w:val="nil"/>
              <w:right w:val="nil"/>
            </w:tcBorders>
          </w:tcPr>
          <w:p w:rsidR="00E76593" w:rsidRDefault="00213130">
            <w:pPr>
              <w:spacing w:after="0" w:line="259" w:lineRule="auto"/>
              <w:ind w:left="0" w:right="696" w:firstLine="0"/>
              <w:jc w:val="right"/>
            </w:pPr>
            <w:r>
              <w:t xml:space="preserve"> </w:t>
            </w:r>
          </w:p>
          <w:p w:rsidR="00E76593" w:rsidRDefault="00213130">
            <w:pPr>
              <w:spacing w:after="0" w:line="259" w:lineRule="auto"/>
              <w:ind w:left="43" w:firstLine="0"/>
            </w:pPr>
            <w:r>
              <w:rPr>
                <w:b/>
              </w:rPr>
              <w:t>86.</w:t>
            </w:r>
            <w:r>
              <w:rPr>
                <w:rFonts w:ascii="Arial" w:eastAsia="Arial" w:hAnsi="Arial" w:cs="Arial"/>
                <w:b/>
              </w:rPr>
              <w:t xml:space="preserve"> </w:t>
            </w:r>
            <w:r>
              <w:t xml:space="preserve">Cho sơ đồ mạch logic như hình 2.20. Biểu thức đại số của Y là: </w:t>
            </w:r>
          </w:p>
        </w:tc>
        <w:tc>
          <w:tcPr>
            <w:tcW w:w="721" w:type="dxa"/>
            <w:tcBorders>
              <w:top w:val="nil"/>
              <w:left w:val="nil"/>
              <w:bottom w:val="nil"/>
              <w:right w:val="nil"/>
            </w:tcBorders>
          </w:tcPr>
          <w:p w:rsidR="00E76593" w:rsidRDefault="00E76593">
            <w:pPr>
              <w:spacing w:after="160" w:line="259" w:lineRule="auto"/>
              <w:ind w:left="0" w:firstLine="0"/>
            </w:pPr>
          </w:p>
        </w:tc>
        <w:tc>
          <w:tcPr>
            <w:tcW w:w="2083" w:type="dxa"/>
            <w:tcBorders>
              <w:top w:val="nil"/>
              <w:left w:val="nil"/>
              <w:bottom w:val="nil"/>
              <w:right w:val="nil"/>
            </w:tcBorders>
          </w:tcPr>
          <w:p w:rsidR="00E76593" w:rsidRDefault="00E76593">
            <w:pPr>
              <w:spacing w:after="160" w:line="259" w:lineRule="auto"/>
              <w:ind w:left="0" w:firstLine="0"/>
            </w:pPr>
          </w:p>
        </w:tc>
      </w:tr>
      <w:tr w:rsidR="00E76593">
        <w:trPr>
          <w:trHeight w:val="293"/>
        </w:trPr>
        <w:tc>
          <w:tcPr>
            <w:tcW w:w="7561" w:type="dxa"/>
            <w:tcBorders>
              <w:top w:val="nil"/>
              <w:left w:val="nil"/>
              <w:bottom w:val="nil"/>
              <w:right w:val="nil"/>
            </w:tcBorders>
          </w:tcPr>
          <w:p w:rsidR="00E76593" w:rsidRDefault="00213130">
            <w:pPr>
              <w:tabs>
                <w:tab w:val="center" w:pos="3527"/>
                <w:tab w:val="center" w:pos="6319"/>
              </w:tabs>
              <w:spacing w:after="0" w:line="259" w:lineRule="auto"/>
              <w:ind w:left="0" w:firstLine="0"/>
            </w:pPr>
            <w:r>
              <w:t xml:space="preserve">a. Y = A.B.C.D  </w:t>
            </w:r>
            <w:r>
              <w:tab/>
              <w:t xml:space="preserve">b. Y = A+B+C+D*  </w:t>
            </w:r>
            <w:r>
              <w:tab/>
              <w:t xml:space="preserve">c. Y = A.B + C.D </w:t>
            </w:r>
          </w:p>
        </w:tc>
        <w:tc>
          <w:tcPr>
            <w:tcW w:w="721" w:type="dxa"/>
            <w:tcBorders>
              <w:top w:val="nil"/>
              <w:left w:val="nil"/>
              <w:bottom w:val="nil"/>
              <w:right w:val="nil"/>
            </w:tcBorders>
          </w:tcPr>
          <w:p w:rsidR="00E76593" w:rsidRDefault="00213130">
            <w:pPr>
              <w:spacing w:after="0" w:line="259" w:lineRule="auto"/>
              <w:ind w:left="0" w:firstLine="0"/>
            </w:pPr>
            <w:r>
              <w:t xml:space="preserve"> </w:t>
            </w:r>
          </w:p>
        </w:tc>
        <w:tc>
          <w:tcPr>
            <w:tcW w:w="2083" w:type="dxa"/>
            <w:tcBorders>
              <w:top w:val="nil"/>
              <w:left w:val="nil"/>
              <w:bottom w:val="nil"/>
              <w:right w:val="nil"/>
            </w:tcBorders>
          </w:tcPr>
          <w:p w:rsidR="00E76593" w:rsidRDefault="00213130">
            <w:pPr>
              <w:spacing w:after="0" w:line="259" w:lineRule="auto"/>
              <w:ind w:left="0" w:firstLine="0"/>
              <w:jc w:val="both"/>
            </w:pPr>
            <w:r>
              <w:t>d. Y = (A+B)(C+D)</w:t>
            </w:r>
          </w:p>
        </w:tc>
      </w:tr>
    </w:tbl>
    <w:p w:rsidR="00E76593" w:rsidRDefault="00213130">
      <w:pPr>
        <w:spacing w:after="85" w:line="259" w:lineRule="auto"/>
        <w:ind w:left="3765" w:firstLine="0"/>
      </w:pPr>
      <w:r>
        <w:rPr>
          <w:rFonts w:ascii="Calibri" w:eastAsia="Calibri" w:hAnsi="Calibri" w:cs="Calibri"/>
          <w:noProof/>
          <w:sz w:val="22"/>
        </w:rPr>
        <w:lastRenderedPageBreak/>
        <mc:AlternateContent>
          <mc:Choice Requires="wpg">
            <w:drawing>
              <wp:inline distT="0" distB="0" distL="0" distR="0">
                <wp:extent cx="2087987" cy="952614"/>
                <wp:effectExtent l="0" t="0" r="0" b="0"/>
                <wp:docPr id="179595" name="Group 179595"/>
                <wp:cNvGraphicFramePr/>
                <a:graphic xmlns:a="http://schemas.openxmlformats.org/drawingml/2006/main">
                  <a:graphicData uri="http://schemas.microsoft.com/office/word/2010/wordprocessingGroup">
                    <wpg:wgp>
                      <wpg:cNvGrpSpPr/>
                      <wpg:grpSpPr>
                        <a:xfrm>
                          <a:off x="0" y="0"/>
                          <a:ext cx="2087987" cy="952614"/>
                          <a:chOff x="0" y="0"/>
                          <a:chExt cx="2087987" cy="952614"/>
                        </a:xfrm>
                      </wpg:grpSpPr>
                      <wps:wsp>
                        <wps:cNvPr id="6226" name="Shape 6226"/>
                        <wps:cNvSpPr/>
                        <wps:spPr>
                          <a:xfrm>
                            <a:off x="131545" y="113407"/>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27" name="Shape 6227"/>
                        <wps:cNvSpPr/>
                        <wps:spPr>
                          <a:xfrm>
                            <a:off x="131545" y="340219"/>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28" name="Shape 6228"/>
                        <wps:cNvSpPr/>
                        <wps:spPr>
                          <a:xfrm>
                            <a:off x="586899" y="226813"/>
                            <a:ext cx="455354" cy="0"/>
                          </a:xfrm>
                          <a:custGeom>
                            <a:avLst/>
                            <a:gdLst/>
                            <a:ahLst/>
                            <a:cxnLst/>
                            <a:rect l="0" t="0" r="0" b="0"/>
                            <a:pathLst>
                              <a:path w="455354">
                                <a:moveTo>
                                  <a:pt x="45535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29" name="Shape 6229"/>
                        <wps:cNvSpPr/>
                        <wps:spPr>
                          <a:xfrm>
                            <a:off x="290919" y="0"/>
                            <a:ext cx="591960" cy="453626"/>
                          </a:xfrm>
                          <a:custGeom>
                            <a:avLst/>
                            <a:gdLst/>
                            <a:ahLst/>
                            <a:cxnLst/>
                            <a:rect l="0" t="0" r="0" b="0"/>
                            <a:pathLst>
                              <a:path w="591960" h="453626">
                                <a:moveTo>
                                  <a:pt x="0" y="0"/>
                                </a:moveTo>
                                <a:lnTo>
                                  <a:pt x="177588" y="0"/>
                                </a:lnTo>
                                <a:cubicBezTo>
                                  <a:pt x="367888" y="30028"/>
                                  <a:pt x="522418" y="114629"/>
                                  <a:pt x="591960" y="226838"/>
                                </a:cubicBezTo>
                                <a:cubicBezTo>
                                  <a:pt x="521241" y="338543"/>
                                  <a:pt x="367205" y="422855"/>
                                  <a:pt x="177588" y="453626"/>
                                </a:cubicBezTo>
                                <a:lnTo>
                                  <a:pt x="0" y="453626"/>
                                </a:lnTo>
                                <a:cubicBezTo>
                                  <a:pt x="109968" y="309864"/>
                                  <a:pt x="109968" y="14376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30" name="Shape 6230"/>
                        <wps:cNvSpPr/>
                        <wps:spPr>
                          <a:xfrm>
                            <a:off x="290919" y="0"/>
                            <a:ext cx="591960" cy="453626"/>
                          </a:xfrm>
                          <a:custGeom>
                            <a:avLst/>
                            <a:gdLst/>
                            <a:ahLst/>
                            <a:cxnLst/>
                            <a:rect l="0" t="0" r="0" b="0"/>
                            <a:pathLst>
                              <a:path w="591960" h="453626">
                                <a:moveTo>
                                  <a:pt x="591960" y="226838"/>
                                </a:moveTo>
                                <a:cubicBezTo>
                                  <a:pt x="521241" y="338543"/>
                                  <a:pt x="367205" y="422855"/>
                                  <a:pt x="177588" y="453626"/>
                                </a:cubicBezTo>
                                <a:lnTo>
                                  <a:pt x="177588" y="453626"/>
                                </a:lnTo>
                                <a:lnTo>
                                  <a:pt x="0" y="453626"/>
                                </a:lnTo>
                                <a:cubicBezTo>
                                  <a:pt x="109968" y="309864"/>
                                  <a:pt x="109968" y="143762"/>
                                  <a:pt x="0" y="0"/>
                                </a:cubicBezTo>
                                <a:lnTo>
                                  <a:pt x="0" y="0"/>
                                </a:lnTo>
                                <a:lnTo>
                                  <a:pt x="177588" y="0"/>
                                </a:lnTo>
                                <a:cubicBezTo>
                                  <a:pt x="367888" y="30028"/>
                                  <a:pt x="522418" y="114629"/>
                                  <a:pt x="591960"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1" name="Shape 6231"/>
                        <wps:cNvSpPr/>
                        <wps:spPr>
                          <a:xfrm>
                            <a:off x="131545" y="612394"/>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2" name="Shape 6232"/>
                        <wps:cNvSpPr/>
                        <wps:spPr>
                          <a:xfrm>
                            <a:off x="131545" y="839207"/>
                            <a:ext cx="455354" cy="0"/>
                          </a:xfrm>
                          <a:custGeom>
                            <a:avLst/>
                            <a:gdLst/>
                            <a:ahLst/>
                            <a:cxnLst/>
                            <a:rect l="0" t="0" r="0" b="0"/>
                            <a:pathLst>
                              <a:path w="455354">
                                <a:moveTo>
                                  <a:pt x="0" y="0"/>
                                </a:moveTo>
                                <a:lnTo>
                                  <a:pt x="455354"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3" name="Shape 6233"/>
                        <wps:cNvSpPr/>
                        <wps:spPr>
                          <a:xfrm>
                            <a:off x="586899" y="725801"/>
                            <a:ext cx="455354" cy="0"/>
                          </a:xfrm>
                          <a:custGeom>
                            <a:avLst/>
                            <a:gdLst/>
                            <a:ahLst/>
                            <a:cxnLst/>
                            <a:rect l="0" t="0" r="0" b="0"/>
                            <a:pathLst>
                              <a:path w="455354">
                                <a:moveTo>
                                  <a:pt x="45535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4" name="Shape 6234"/>
                        <wps:cNvSpPr/>
                        <wps:spPr>
                          <a:xfrm>
                            <a:off x="290919" y="498988"/>
                            <a:ext cx="591960" cy="453625"/>
                          </a:xfrm>
                          <a:custGeom>
                            <a:avLst/>
                            <a:gdLst/>
                            <a:ahLst/>
                            <a:cxnLst/>
                            <a:rect l="0" t="0" r="0" b="0"/>
                            <a:pathLst>
                              <a:path w="591960" h="453625">
                                <a:moveTo>
                                  <a:pt x="0" y="0"/>
                                </a:moveTo>
                                <a:lnTo>
                                  <a:pt x="177588" y="0"/>
                                </a:lnTo>
                                <a:cubicBezTo>
                                  <a:pt x="367888" y="30028"/>
                                  <a:pt x="522418" y="114629"/>
                                  <a:pt x="591960" y="226838"/>
                                </a:cubicBezTo>
                                <a:cubicBezTo>
                                  <a:pt x="521241" y="338543"/>
                                  <a:pt x="367205" y="422854"/>
                                  <a:pt x="177588" y="453625"/>
                                </a:cubicBezTo>
                                <a:lnTo>
                                  <a:pt x="0" y="453625"/>
                                </a:lnTo>
                                <a:cubicBezTo>
                                  <a:pt x="109968" y="309864"/>
                                  <a:pt x="109968"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35" name="Shape 6235"/>
                        <wps:cNvSpPr/>
                        <wps:spPr>
                          <a:xfrm>
                            <a:off x="290919" y="498988"/>
                            <a:ext cx="591960" cy="453625"/>
                          </a:xfrm>
                          <a:custGeom>
                            <a:avLst/>
                            <a:gdLst/>
                            <a:ahLst/>
                            <a:cxnLst/>
                            <a:rect l="0" t="0" r="0" b="0"/>
                            <a:pathLst>
                              <a:path w="591960" h="453625">
                                <a:moveTo>
                                  <a:pt x="591960" y="226838"/>
                                </a:moveTo>
                                <a:cubicBezTo>
                                  <a:pt x="521241" y="338543"/>
                                  <a:pt x="367205" y="422854"/>
                                  <a:pt x="177588" y="453625"/>
                                </a:cubicBezTo>
                                <a:lnTo>
                                  <a:pt x="177588" y="453625"/>
                                </a:lnTo>
                                <a:lnTo>
                                  <a:pt x="0" y="453625"/>
                                </a:lnTo>
                                <a:cubicBezTo>
                                  <a:pt x="109968" y="309864"/>
                                  <a:pt x="109968" y="143761"/>
                                  <a:pt x="0" y="0"/>
                                </a:cubicBezTo>
                                <a:lnTo>
                                  <a:pt x="0" y="0"/>
                                </a:lnTo>
                                <a:lnTo>
                                  <a:pt x="177588" y="0"/>
                                </a:lnTo>
                                <a:cubicBezTo>
                                  <a:pt x="367888" y="30028"/>
                                  <a:pt x="522418" y="114629"/>
                                  <a:pt x="591960"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6" name="Shape 6236"/>
                        <wps:cNvSpPr/>
                        <wps:spPr>
                          <a:xfrm>
                            <a:off x="1042253" y="358364"/>
                            <a:ext cx="455418" cy="0"/>
                          </a:xfrm>
                          <a:custGeom>
                            <a:avLst/>
                            <a:gdLst/>
                            <a:ahLst/>
                            <a:cxnLst/>
                            <a:rect l="0" t="0" r="0" b="0"/>
                            <a:pathLst>
                              <a:path w="455418">
                                <a:moveTo>
                                  <a:pt x="0" y="0"/>
                                </a:moveTo>
                                <a:lnTo>
                                  <a:pt x="455418"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7" name="Shape 6237"/>
                        <wps:cNvSpPr/>
                        <wps:spPr>
                          <a:xfrm>
                            <a:off x="1042253" y="585177"/>
                            <a:ext cx="455418" cy="0"/>
                          </a:xfrm>
                          <a:custGeom>
                            <a:avLst/>
                            <a:gdLst/>
                            <a:ahLst/>
                            <a:cxnLst/>
                            <a:rect l="0" t="0" r="0" b="0"/>
                            <a:pathLst>
                              <a:path w="455418">
                                <a:moveTo>
                                  <a:pt x="0" y="0"/>
                                </a:moveTo>
                                <a:lnTo>
                                  <a:pt x="455418"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8" name="Shape 6238"/>
                        <wps:cNvSpPr/>
                        <wps:spPr>
                          <a:xfrm>
                            <a:off x="1497671" y="471771"/>
                            <a:ext cx="455354" cy="0"/>
                          </a:xfrm>
                          <a:custGeom>
                            <a:avLst/>
                            <a:gdLst/>
                            <a:ahLst/>
                            <a:cxnLst/>
                            <a:rect l="0" t="0" r="0" b="0"/>
                            <a:pathLst>
                              <a:path w="455354">
                                <a:moveTo>
                                  <a:pt x="455354"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39" name="Shape 6239"/>
                        <wps:cNvSpPr/>
                        <wps:spPr>
                          <a:xfrm>
                            <a:off x="1201564" y="244958"/>
                            <a:ext cx="592087" cy="453625"/>
                          </a:xfrm>
                          <a:custGeom>
                            <a:avLst/>
                            <a:gdLst/>
                            <a:ahLst/>
                            <a:cxnLst/>
                            <a:rect l="0" t="0" r="0" b="0"/>
                            <a:pathLst>
                              <a:path w="592087" h="453625">
                                <a:moveTo>
                                  <a:pt x="0" y="0"/>
                                </a:moveTo>
                                <a:lnTo>
                                  <a:pt x="177715" y="0"/>
                                </a:lnTo>
                                <a:cubicBezTo>
                                  <a:pt x="367952" y="30028"/>
                                  <a:pt x="522519" y="114629"/>
                                  <a:pt x="591960" y="226838"/>
                                </a:cubicBezTo>
                                <a:lnTo>
                                  <a:pt x="592087" y="226838"/>
                                </a:lnTo>
                                <a:cubicBezTo>
                                  <a:pt x="521254" y="338543"/>
                                  <a:pt x="367319" y="422854"/>
                                  <a:pt x="177715" y="453625"/>
                                </a:cubicBezTo>
                                <a:lnTo>
                                  <a:pt x="127" y="453625"/>
                                </a:lnTo>
                                <a:cubicBezTo>
                                  <a:pt x="110044" y="309864"/>
                                  <a:pt x="110044"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40" name="Shape 6240"/>
                        <wps:cNvSpPr/>
                        <wps:spPr>
                          <a:xfrm>
                            <a:off x="1201564" y="244958"/>
                            <a:ext cx="592087" cy="453625"/>
                          </a:xfrm>
                          <a:custGeom>
                            <a:avLst/>
                            <a:gdLst/>
                            <a:ahLst/>
                            <a:cxnLst/>
                            <a:rect l="0" t="0" r="0" b="0"/>
                            <a:pathLst>
                              <a:path w="592087" h="453625">
                                <a:moveTo>
                                  <a:pt x="592087" y="226838"/>
                                </a:moveTo>
                                <a:cubicBezTo>
                                  <a:pt x="521254" y="338543"/>
                                  <a:pt x="367319" y="422854"/>
                                  <a:pt x="177715" y="453625"/>
                                </a:cubicBezTo>
                                <a:lnTo>
                                  <a:pt x="127" y="453625"/>
                                </a:lnTo>
                                <a:cubicBezTo>
                                  <a:pt x="110044" y="309864"/>
                                  <a:pt x="110044" y="143761"/>
                                  <a:pt x="0" y="0"/>
                                </a:cubicBezTo>
                                <a:lnTo>
                                  <a:pt x="177715" y="0"/>
                                </a:lnTo>
                                <a:cubicBezTo>
                                  <a:pt x="367952" y="30028"/>
                                  <a:pt x="522519" y="114629"/>
                                  <a:pt x="591960"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41" name="Rectangle 6241"/>
                        <wps:cNvSpPr/>
                        <wps:spPr>
                          <a:xfrm>
                            <a:off x="2003620" y="400072"/>
                            <a:ext cx="112208"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6242" name="Shape 6242"/>
                        <wps:cNvSpPr/>
                        <wps:spPr>
                          <a:xfrm>
                            <a:off x="1042253" y="226813"/>
                            <a:ext cx="0" cy="131551"/>
                          </a:xfrm>
                          <a:custGeom>
                            <a:avLst/>
                            <a:gdLst/>
                            <a:ahLst/>
                            <a:cxnLst/>
                            <a:rect l="0" t="0" r="0" b="0"/>
                            <a:pathLst>
                              <a:path h="131551">
                                <a:moveTo>
                                  <a:pt x="0" y="131551"/>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43" name="Shape 6243"/>
                        <wps:cNvSpPr/>
                        <wps:spPr>
                          <a:xfrm>
                            <a:off x="1042253" y="585177"/>
                            <a:ext cx="0" cy="140624"/>
                          </a:xfrm>
                          <a:custGeom>
                            <a:avLst/>
                            <a:gdLst/>
                            <a:ahLst/>
                            <a:cxnLst/>
                            <a:rect l="0" t="0" r="0" b="0"/>
                            <a:pathLst>
                              <a:path h="140624">
                                <a:moveTo>
                                  <a:pt x="0" y="140624"/>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44" name="Rectangle 6244"/>
                        <wps:cNvSpPr/>
                        <wps:spPr>
                          <a:xfrm>
                            <a:off x="1306928" y="755540"/>
                            <a:ext cx="366358"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6245" name="Rectangle 6245"/>
                        <wps:cNvSpPr/>
                        <wps:spPr>
                          <a:xfrm>
                            <a:off x="1582417" y="755540"/>
                            <a:ext cx="74848"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6246" name="Rectangle 6246"/>
                        <wps:cNvSpPr/>
                        <wps:spPr>
                          <a:xfrm>
                            <a:off x="1638704" y="755540"/>
                            <a:ext cx="37391"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6247" name="Rectangle 6247"/>
                        <wps:cNvSpPr/>
                        <wps:spPr>
                          <a:xfrm>
                            <a:off x="1666784" y="755540"/>
                            <a:ext cx="149695"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20</w:t>
                              </w:r>
                            </w:p>
                          </w:txbxContent>
                        </wps:txbx>
                        <wps:bodyPr horzOverflow="overflow" vert="horz" lIns="0" tIns="0" rIns="0" bIns="0" rtlCol="0">
                          <a:noAutofit/>
                        </wps:bodyPr>
                      </wps:wsp>
                      <wps:wsp>
                        <wps:cNvPr id="6248" name="Rectangle 6248"/>
                        <wps:cNvSpPr/>
                        <wps:spPr>
                          <a:xfrm>
                            <a:off x="0" y="37171"/>
                            <a:ext cx="121490"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6249" name="Rectangle 6249"/>
                        <wps:cNvSpPr/>
                        <wps:spPr>
                          <a:xfrm>
                            <a:off x="0" y="263985"/>
                            <a:ext cx="121490"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6250" name="Rectangle 6250"/>
                        <wps:cNvSpPr/>
                        <wps:spPr>
                          <a:xfrm>
                            <a:off x="0" y="536160"/>
                            <a:ext cx="121490"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6251" name="Rectangle 6251"/>
                        <wps:cNvSpPr/>
                        <wps:spPr>
                          <a:xfrm>
                            <a:off x="0" y="762972"/>
                            <a:ext cx="121490"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D</w:t>
                              </w:r>
                            </w:p>
                          </w:txbxContent>
                        </wps:txbx>
                        <wps:bodyPr horzOverflow="overflow" vert="horz" lIns="0" tIns="0" rIns="0" bIns="0" rtlCol="0">
                          <a:noAutofit/>
                        </wps:bodyPr>
                      </wps:wsp>
                    </wpg:wgp>
                  </a:graphicData>
                </a:graphic>
              </wp:inline>
            </w:drawing>
          </mc:Choice>
          <mc:Fallback xmlns:a="http://schemas.openxmlformats.org/drawingml/2006/main">
            <w:pict>
              <v:group id="Group 179595" style="width:164.408pt;height:75.0089pt;mso-position-horizontal-relative:char;mso-position-vertical-relative:line" coordsize="20879,9526">
                <v:shape id="Shape 6226" style="position:absolute;width:4553;height:0;left:1315;top:1134;" coordsize="455354,0" path="m0,0l455354,0">
                  <v:stroke weight="1.19062pt" endcap="round" joinstyle="round" on="true" color="#000000"/>
                  <v:fill on="false" color="#000000" opacity="0"/>
                </v:shape>
                <v:shape id="Shape 6227" style="position:absolute;width:4553;height:0;left:1315;top:3402;" coordsize="455354,0" path="m0,0l455354,0">
                  <v:stroke weight="1.19062pt" endcap="round" joinstyle="round" on="true" color="#000000"/>
                  <v:fill on="false" color="#000000" opacity="0"/>
                </v:shape>
                <v:shape id="Shape 6228" style="position:absolute;width:4553;height:0;left:5868;top:2268;" coordsize="455354,0" path="m455354,0l0,0">
                  <v:stroke weight="1.19062pt" endcap="round" joinstyle="round" on="true" color="#000000"/>
                  <v:fill on="false" color="#000000" opacity="0"/>
                </v:shape>
                <v:shape id="Shape 6229" style="position:absolute;width:5919;height:4536;left:2909;top:0;" coordsize="591960,453626" path="m0,0l177588,0c367888,30028,522418,114629,591960,226838c521241,338543,367205,422855,177588,453626l0,453626c109968,309864,109968,143762,0,0x">
                  <v:stroke weight="0pt" endcap="round" joinstyle="round" on="false" color="#000000" opacity="0"/>
                  <v:fill on="true" color="#ffffff"/>
                </v:shape>
                <v:shape id="Shape 6230" style="position:absolute;width:5919;height:4536;left:2909;top:0;" coordsize="591960,453626" path="m591960,226838c521241,338543,367205,422855,177588,453626l177588,453626l0,453626c109968,309864,109968,143762,0,0l0,0l177588,0c367888,30028,522418,114629,591960,226838x">
                  <v:stroke weight="1.19062pt" endcap="round" joinstyle="round" on="true" color="#000000"/>
                  <v:fill on="false" color="#000000" opacity="0"/>
                </v:shape>
                <v:shape id="Shape 6231" style="position:absolute;width:4553;height:0;left:1315;top:6123;" coordsize="455354,0" path="m0,0l455354,0">
                  <v:stroke weight="1.19062pt" endcap="round" joinstyle="round" on="true" color="#000000"/>
                  <v:fill on="false" color="#000000" opacity="0"/>
                </v:shape>
                <v:shape id="Shape 6232" style="position:absolute;width:4553;height:0;left:1315;top:8392;" coordsize="455354,0" path="m0,0l455354,0">
                  <v:stroke weight="1.19062pt" endcap="round" joinstyle="round" on="true" color="#000000"/>
                  <v:fill on="false" color="#000000" opacity="0"/>
                </v:shape>
                <v:shape id="Shape 6233" style="position:absolute;width:4553;height:0;left:5868;top:7258;" coordsize="455354,0" path="m455354,0l0,0">
                  <v:stroke weight="1.19062pt" endcap="round" joinstyle="round" on="true" color="#000000"/>
                  <v:fill on="false" color="#000000" opacity="0"/>
                </v:shape>
                <v:shape id="Shape 6234" style="position:absolute;width:5919;height:4536;left:2909;top:4989;" coordsize="591960,453625" path="m0,0l177588,0c367888,30028,522418,114629,591960,226838c521241,338543,367205,422854,177588,453625l0,453625c109968,309864,109968,143761,0,0x">
                  <v:stroke weight="0pt" endcap="round" joinstyle="round" on="false" color="#000000" opacity="0"/>
                  <v:fill on="true" color="#ffffff"/>
                </v:shape>
                <v:shape id="Shape 6235" style="position:absolute;width:5919;height:4536;left:2909;top:4989;" coordsize="591960,453625" path="m591960,226838c521241,338543,367205,422854,177588,453625l177588,453625l0,453625c109968,309864,109968,143761,0,0l0,0l177588,0c367888,30028,522418,114629,591960,226838x">
                  <v:stroke weight="1.19062pt" endcap="round" joinstyle="round" on="true" color="#000000"/>
                  <v:fill on="false" color="#000000" opacity="0"/>
                </v:shape>
                <v:shape id="Shape 6236" style="position:absolute;width:4554;height:0;left:10422;top:3583;" coordsize="455418,0" path="m0,0l455418,0">
                  <v:stroke weight="1.19062pt" endcap="round" joinstyle="round" on="true" color="#000000"/>
                  <v:fill on="false" color="#000000" opacity="0"/>
                </v:shape>
                <v:shape id="Shape 6237" style="position:absolute;width:4554;height:0;left:10422;top:5851;" coordsize="455418,0" path="m0,0l455418,0">
                  <v:stroke weight="1.19062pt" endcap="round" joinstyle="round" on="true" color="#000000"/>
                  <v:fill on="false" color="#000000" opacity="0"/>
                </v:shape>
                <v:shape id="Shape 6238" style="position:absolute;width:4553;height:0;left:14976;top:4717;" coordsize="455354,0" path="m455354,0l0,0">
                  <v:stroke weight="1.19062pt" endcap="round" joinstyle="round" on="true" color="#000000"/>
                  <v:fill on="false" color="#000000" opacity="0"/>
                </v:shape>
                <v:shape id="Shape 6239" style="position:absolute;width:5920;height:4536;left:12015;top:2449;" coordsize="592087,453625" path="m0,0l177715,0c367952,30028,522519,114629,591960,226838l592087,226838c521254,338543,367319,422854,177715,453625l127,453625c110044,309864,110044,143761,0,0x">
                  <v:stroke weight="0pt" endcap="round" joinstyle="round" on="false" color="#000000" opacity="0"/>
                  <v:fill on="true" color="#ffffff"/>
                </v:shape>
                <v:shape id="Shape 6240" style="position:absolute;width:5920;height:4536;left:12015;top:2449;" coordsize="592087,453625" path="m592087,226838c521254,338543,367319,422854,177715,453625l127,453625c110044,309864,110044,143761,0,0l177715,0c367952,30028,522519,114629,591960,226838x">
                  <v:stroke weight="1.19062pt" endcap="round" joinstyle="round" on="true" color="#000000"/>
                  <v:fill on="false" color="#000000" opacity="0"/>
                </v:shape>
                <v:rect id="Rectangle 6241" style="position:absolute;width:1122;height:1868;left:20036;top:4000;"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6242" style="position:absolute;width:0;height:1315;left:10422;top:2268;" coordsize="0,131551" path="m0,131551l0,0">
                  <v:stroke weight="1.19062pt" endcap="round" joinstyle="round" on="true" color="#000000"/>
                  <v:fill on="false" color="#000000" opacity="0"/>
                </v:shape>
                <v:shape id="Shape 6243" style="position:absolute;width:0;height:1406;left:10422;top:5851;" coordsize="0,140624" path="m0,140624l0,0">
                  <v:stroke weight="1.19062pt" endcap="round" joinstyle="round" on="true" color="#000000"/>
                  <v:fill on="false" color="#000000" opacity="0"/>
                </v:shape>
                <v:rect id="Rectangle 6244" style="position:absolute;width:3663;height:1494;left:13069;top:755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6245" style="position:absolute;width:748;height:1494;left:15824;top:755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6246" style="position:absolute;width:373;height:1494;left:16387;top:755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6247" style="position:absolute;width:1496;height:1494;left:16667;top:7555;" filled="f" stroked="f">
                  <v:textbox inset="0,0,0,0">
                    <w:txbxContent>
                      <w:p>
                        <w:pPr>
                          <w:spacing w:before="0" w:after="160" w:line="259" w:lineRule="auto"/>
                          <w:ind w:left="0" w:firstLine="0"/>
                        </w:pPr>
                        <w:r>
                          <w:rPr>
                            <w:rFonts w:cs="Arial" w:hAnsi="Arial" w:eastAsia="Arial" w:ascii="Arial"/>
                            <w:b w:val="1"/>
                            <w:sz w:val="16"/>
                          </w:rPr>
                          <w:t xml:space="preserve">20</w:t>
                        </w:r>
                      </w:p>
                    </w:txbxContent>
                  </v:textbox>
                </v:rect>
                <v:rect id="Rectangle 6248" style="position:absolute;width:1214;height:1868;left:0;top:371;"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6249" style="position:absolute;width:1214;height:1868;left:0;top:2639;"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6250" style="position:absolute;width:1214;height:1868;left:0;top:5361;"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rect id="Rectangle 6251" style="position:absolute;width:1214;height:1868;left:0;top:7629;" filled="f" stroked="f">
                  <v:textbox inset="0,0,0,0">
                    <w:txbxContent>
                      <w:p>
                        <w:pPr>
                          <w:spacing w:before="0" w:after="160" w:line="259" w:lineRule="auto"/>
                          <w:ind w:left="0" w:firstLine="0"/>
                        </w:pPr>
                        <w:r>
                          <w:rPr>
                            <w:rFonts w:cs="Arial" w:hAnsi="Arial" w:eastAsia="Arial" w:ascii="Arial"/>
                            <w:b w:val="1"/>
                            <w:sz w:val="20"/>
                          </w:rPr>
                          <w:t xml:space="preserve">D</w:t>
                        </w:r>
                      </w:p>
                    </w:txbxContent>
                  </v:textbox>
                </v:rect>
              </v:group>
            </w:pict>
          </mc:Fallback>
        </mc:AlternateContent>
      </w:r>
    </w:p>
    <w:tbl>
      <w:tblPr>
        <w:tblStyle w:val="TableGrid"/>
        <w:tblW w:w="9800" w:type="dxa"/>
        <w:tblInd w:w="360" w:type="dxa"/>
        <w:tblCellMar>
          <w:top w:w="0" w:type="dxa"/>
          <w:left w:w="0" w:type="dxa"/>
          <w:bottom w:w="0" w:type="dxa"/>
          <w:right w:w="0" w:type="dxa"/>
        </w:tblCellMar>
        <w:tblLook w:val="04A0" w:firstRow="1" w:lastRow="0" w:firstColumn="1" w:lastColumn="0" w:noHBand="0" w:noVBand="1"/>
      </w:tblPr>
      <w:tblGrid>
        <w:gridCol w:w="7561"/>
        <w:gridCol w:w="2239"/>
      </w:tblGrid>
      <w:tr w:rsidR="00E76593">
        <w:trPr>
          <w:trHeight w:val="552"/>
        </w:trPr>
        <w:tc>
          <w:tcPr>
            <w:tcW w:w="7561" w:type="dxa"/>
            <w:tcBorders>
              <w:top w:val="nil"/>
              <w:left w:val="nil"/>
              <w:bottom w:val="nil"/>
              <w:right w:val="nil"/>
            </w:tcBorders>
          </w:tcPr>
          <w:p w:rsidR="00E76593" w:rsidRDefault="00213130">
            <w:pPr>
              <w:spacing w:after="0" w:line="259" w:lineRule="auto"/>
              <w:ind w:left="0" w:right="696" w:firstLine="0"/>
              <w:jc w:val="right"/>
            </w:pPr>
            <w:r>
              <w:t xml:space="preserve"> </w:t>
            </w:r>
          </w:p>
          <w:p w:rsidR="00E76593" w:rsidRDefault="00213130">
            <w:pPr>
              <w:spacing w:after="0" w:line="259" w:lineRule="auto"/>
              <w:ind w:left="43" w:firstLine="0"/>
            </w:pPr>
            <w:r>
              <w:rPr>
                <w:b/>
              </w:rPr>
              <w:t>87.</w:t>
            </w:r>
            <w:r>
              <w:rPr>
                <w:rFonts w:ascii="Arial" w:eastAsia="Arial" w:hAnsi="Arial" w:cs="Arial"/>
                <w:b/>
              </w:rPr>
              <w:t xml:space="preserve"> </w:t>
            </w:r>
            <w:r>
              <w:t xml:space="preserve">Cho sơ đồ mạch logic như hình 2.21. Biểu thức đại số của Y là: </w:t>
            </w:r>
          </w:p>
        </w:tc>
        <w:tc>
          <w:tcPr>
            <w:tcW w:w="2239" w:type="dxa"/>
            <w:tcBorders>
              <w:top w:val="nil"/>
              <w:left w:val="nil"/>
              <w:bottom w:val="nil"/>
              <w:right w:val="nil"/>
            </w:tcBorders>
          </w:tcPr>
          <w:p w:rsidR="00E76593" w:rsidRDefault="00E76593">
            <w:pPr>
              <w:spacing w:after="160" w:line="259" w:lineRule="auto"/>
              <w:ind w:left="0" w:firstLine="0"/>
            </w:pPr>
          </w:p>
        </w:tc>
      </w:tr>
      <w:tr w:rsidR="00E76593">
        <w:trPr>
          <w:trHeight w:val="314"/>
        </w:trPr>
        <w:tc>
          <w:tcPr>
            <w:tcW w:w="7561" w:type="dxa"/>
            <w:tcBorders>
              <w:top w:val="nil"/>
              <w:left w:val="nil"/>
              <w:bottom w:val="nil"/>
              <w:right w:val="nil"/>
            </w:tcBorders>
          </w:tcPr>
          <w:p w:rsidR="00E76593" w:rsidRDefault="00213130">
            <w:pPr>
              <w:tabs>
                <w:tab w:val="center" w:pos="3462"/>
                <w:tab w:val="center" w:pos="4681"/>
                <w:tab w:val="center" w:pos="6262"/>
              </w:tabs>
              <w:spacing w:after="0" w:line="259" w:lineRule="auto"/>
              <w:ind w:left="0" w:firstLine="0"/>
            </w:pPr>
            <w:r>
              <w:t xml:space="preserve">a. Y = A.B.C.D  </w:t>
            </w:r>
            <w:r>
              <w:tab/>
              <w:t xml:space="preserve">b. Y = A+B+C+D </w:t>
            </w:r>
            <w:r>
              <w:tab/>
              <w:t xml:space="preserve"> </w:t>
            </w:r>
            <w:r>
              <w:tab/>
              <w:t xml:space="preserve">c. Y = </w:t>
            </w:r>
            <w:r>
              <w:rPr>
                <w:rFonts w:ascii="Calibri" w:eastAsia="Calibri" w:hAnsi="Calibri" w:cs="Calibri"/>
                <w:noProof/>
                <w:sz w:val="22"/>
              </w:rPr>
              <mc:AlternateContent>
                <mc:Choice Requires="wpg">
                  <w:drawing>
                    <wp:inline distT="0" distB="0" distL="0" distR="0">
                      <wp:extent cx="501218" cy="6172"/>
                      <wp:effectExtent l="0" t="0" r="0" b="0"/>
                      <wp:docPr id="189499" name="Group 189499"/>
                      <wp:cNvGraphicFramePr/>
                      <a:graphic xmlns:a="http://schemas.openxmlformats.org/drawingml/2006/main">
                        <a:graphicData uri="http://schemas.microsoft.com/office/word/2010/wordprocessingGroup">
                          <wpg:wgp>
                            <wpg:cNvGrpSpPr/>
                            <wpg:grpSpPr>
                              <a:xfrm>
                                <a:off x="0" y="0"/>
                                <a:ext cx="501218" cy="6172"/>
                                <a:chOff x="0" y="0"/>
                                <a:chExt cx="501218" cy="6172"/>
                              </a:xfrm>
                            </wpg:grpSpPr>
                            <wps:wsp>
                              <wps:cNvPr id="6264" name="Shape 6264"/>
                              <wps:cNvSpPr/>
                              <wps:spPr>
                                <a:xfrm>
                                  <a:off x="0" y="0"/>
                                  <a:ext cx="501218" cy="0"/>
                                </a:xfrm>
                                <a:custGeom>
                                  <a:avLst/>
                                  <a:gdLst/>
                                  <a:ahLst/>
                                  <a:cxnLst/>
                                  <a:rect l="0" t="0" r="0" b="0"/>
                                  <a:pathLst>
                                    <a:path w="501218">
                                      <a:moveTo>
                                        <a:pt x="0" y="0"/>
                                      </a:moveTo>
                                      <a:lnTo>
                                        <a:pt x="50121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499" style="width:39.466pt;height:0.486018pt;mso-position-horizontal-relative:char;mso-position-vertical-relative:line" coordsize="5012,61">
                      <v:shape id="Shape 6264" style="position:absolute;width:5012;height:0;left:0;top:0;" coordsize="501218,0" path="m0,0l501218,0">
                        <v:stroke weight="0.486018pt" endcap="flat" joinstyle="round" on="true" color="#000000"/>
                        <v:fill on="false" color="#000000" opacity="0"/>
                      </v:shape>
                    </v:group>
                  </w:pict>
                </mc:Fallback>
              </mc:AlternateContent>
            </w:r>
            <w:r>
              <w:rPr>
                <w:i/>
                <w:sz w:val="24"/>
              </w:rPr>
              <w:t>A</w:t>
            </w:r>
            <w:r>
              <w:rPr>
                <w:sz w:val="24"/>
              </w:rPr>
              <w:t>.</w:t>
            </w:r>
            <w:r>
              <w:rPr>
                <w:i/>
                <w:sz w:val="24"/>
              </w:rPr>
              <w:t>B</w:t>
            </w:r>
            <w:r>
              <w:rPr>
                <w:sz w:val="24"/>
              </w:rPr>
              <w:t>.</w:t>
            </w:r>
            <w:r>
              <w:rPr>
                <w:i/>
                <w:sz w:val="24"/>
              </w:rPr>
              <w:t>C</w:t>
            </w:r>
            <w:r>
              <w:rPr>
                <w:sz w:val="24"/>
              </w:rPr>
              <w:t>.</w:t>
            </w:r>
            <w:r>
              <w:rPr>
                <w:i/>
                <w:sz w:val="24"/>
              </w:rPr>
              <w:t>D</w:t>
            </w:r>
            <w:r>
              <w:t xml:space="preserve">* </w:t>
            </w:r>
          </w:p>
        </w:tc>
        <w:tc>
          <w:tcPr>
            <w:tcW w:w="2239" w:type="dxa"/>
            <w:tcBorders>
              <w:top w:val="nil"/>
              <w:left w:val="nil"/>
              <w:bottom w:val="nil"/>
              <w:right w:val="nil"/>
            </w:tcBorders>
          </w:tcPr>
          <w:p w:rsidR="00E76593" w:rsidRDefault="00213130">
            <w:pPr>
              <w:spacing w:after="16" w:line="259" w:lineRule="auto"/>
              <w:ind w:left="830" w:firstLine="0"/>
            </w:pPr>
            <w:r>
              <w:rPr>
                <w:rFonts w:ascii="Calibri" w:eastAsia="Calibri" w:hAnsi="Calibri" w:cs="Calibri"/>
                <w:noProof/>
                <w:sz w:val="22"/>
              </w:rPr>
              <mc:AlternateContent>
                <mc:Choice Requires="wpg">
                  <w:drawing>
                    <wp:inline distT="0" distB="0" distL="0" distR="0">
                      <wp:extent cx="886642" cy="6172"/>
                      <wp:effectExtent l="0" t="0" r="0" b="0"/>
                      <wp:docPr id="189519" name="Group 189519"/>
                      <wp:cNvGraphicFramePr/>
                      <a:graphic xmlns:a="http://schemas.openxmlformats.org/drawingml/2006/main">
                        <a:graphicData uri="http://schemas.microsoft.com/office/word/2010/wordprocessingGroup">
                          <wpg:wgp>
                            <wpg:cNvGrpSpPr/>
                            <wpg:grpSpPr>
                              <a:xfrm>
                                <a:off x="0" y="0"/>
                                <a:ext cx="886642" cy="6172"/>
                                <a:chOff x="0" y="0"/>
                                <a:chExt cx="886642" cy="6172"/>
                              </a:xfrm>
                            </wpg:grpSpPr>
                            <wps:wsp>
                              <wps:cNvPr id="6275" name="Shape 6275"/>
                              <wps:cNvSpPr/>
                              <wps:spPr>
                                <a:xfrm>
                                  <a:off x="0" y="0"/>
                                  <a:ext cx="886642" cy="0"/>
                                </a:xfrm>
                                <a:custGeom>
                                  <a:avLst/>
                                  <a:gdLst/>
                                  <a:ahLst/>
                                  <a:cxnLst/>
                                  <a:rect l="0" t="0" r="0" b="0"/>
                                  <a:pathLst>
                                    <a:path w="886642">
                                      <a:moveTo>
                                        <a:pt x="0" y="0"/>
                                      </a:moveTo>
                                      <a:lnTo>
                                        <a:pt x="886642"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519" style="width:69.8144pt;height:0.486018pt;mso-position-horizontal-relative:char;mso-position-vertical-relative:line" coordsize="8866,61">
                      <v:shape id="Shape 6275" style="position:absolute;width:8866;height:0;left:0;top:0;" coordsize="886642,0" path="m0,0l886642,0">
                        <v:stroke weight="0.486018pt" endcap="flat" joinstyle="round" on="true" color="#000000"/>
                        <v:fill on="false" color="#000000" opacity="0"/>
                      </v:shape>
                    </v:group>
                  </w:pict>
                </mc:Fallback>
              </mc:AlternateContent>
            </w:r>
          </w:p>
          <w:p w:rsidR="00E76593" w:rsidRDefault="00213130">
            <w:pPr>
              <w:spacing w:after="0" w:line="259" w:lineRule="auto"/>
              <w:ind w:left="0" w:firstLine="0"/>
              <w:jc w:val="both"/>
            </w:pPr>
            <w:r>
              <w:t xml:space="preserve">d. Y =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4"/>
              </w:rPr>
              <w:t></w:t>
            </w:r>
            <w:r>
              <w:rPr>
                <w:i/>
                <w:sz w:val="24"/>
              </w:rPr>
              <w:t>D</w:t>
            </w:r>
          </w:p>
        </w:tc>
      </w:tr>
    </w:tbl>
    <w:p w:rsidR="00E76593" w:rsidRDefault="00213130">
      <w:pPr>
        <w:spacing w:after="85" w:line="259" w:lineRule="auto"/>
        <w:ind w:left="3045" w:firstLine="0"/>
      </w:pPr>
      <w:r>
        <w:rPr>
          <w:rFonts w:ascii="Calibri" w:eastAsia="Calibri" w:hAnsi="Calibri" w:cs="Calibri"/>
          <w:noProof/>
          <w:sz w:val="22"/>
        </w:rPr>
        <mc:AlternateContent>
          <mc:Choice Requires="wpg">
            <w:drawing>
              <wp:inline distT="0" distB="0" distL="0" distR="0">
                <wp:extent cx="3002269" cy="952613"/>
                <wp:effectExtent l="0" t="0" r="0" b="0"/>
                <wp:docPr id="179598" name="Group 179598"/>
                <wp:cNvGraphicFramePr/>
                <a:graphic xmlns:a="http://schemas.openxmlformats.org/drawingml/2006/main">
                  <a:graphicData uri="http://schemas.microsoft.com/office/word/2010/wordprocessingGroup">
                    <wpg:wgp>
                      <wpg:cNvGrpSpPr/>
                      <wpg:grpSpPr>
                        <a:xfrm>
                          <a:off x="0" y="0"/>
                          <a:ext cx="3002269" cy="952613"/>
                          <a:chOff x="0" y="0"/>
                          <a:chExt cx="3002269" cy="952613"/>
                        </a:xfrm>
                      </wpg:grpSpPr>
                      <wps:wsp>
                        <wps:cNvPr id="6283" name="Shape 6283"/>
                        <wps:cNvSpPr/>
                        <wps:spPr>
                          <a:xfrm>
                            <a:off x="1043496" y="113406"/>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84" name="Shape 6284"/>
                        <wps:cNvSpPr/>
                        <wps:spPr>
                          <a:xfrm>
                            <a:off x="1043496" y="340219"/>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85" name="Shape 6285"/>
                        <wps:cNvSpPr/>
                        <wps:spPr>
                          <a:xfrm>
                            <a:off x="1499456" y="226813"/>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86" name="Shape 6286"/>
                        <wps:cNvSpPr/>
                        <wps:spPr>
                          <a:xfrm>
                            <a:off x="1202997" y="0"/>
                            <a:ext cx="592793" cy="453625"/>
                          </a:xfrm>
                          <a:custGeom>
                            <a:avLst/>
                            <a:gdLst/>
                            <a:ahLst/>
                            <a:cxnLst/>
                            <a:rect l="0" t="0" r="0" b="0"/>
                            <a:pathLst>
                              <a:path w="592793" h="453625">
                                <a:moveTo>
                                  <a:pt x="0" y="0"/>
                                </a:moveTo>
                                <a:lnTo>
                                  <a:pt x="177926" y="0"/>
                                </a:lnTo>
                                <a:cubicBezTo>
                                  <a:pt x="368390" y="30028"/>
                                  <a:pt x="523142" y="114629"/>
                                  <a:pt x="592666" y="226838"/>
                                </a:cubicBezTo>
                                <a:lnTo>
                                  <a:pt x="592793" y="226838"/>
                                </a:lnTo>
                                <a:cubicBezTo>
                                  <a:pt x="521875" y="338543"/>
                                  <a:pt x="367757" y="422854"/>
                                  <a:pt x="177926" y="453625"/>
                                </a:cubicBezTo>
                                <a:lnTo>
                                  <a:pt x="127" y="453625"/>
                                </a:lnTo>
                                <a:cubicBezTo>
                                  <a:pt x="110175" y="309864"/>
                                  <a:pt x="110175"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87" name="Shape 6287"/>
                        <wps:cNvSpPr/>
                        <wps:spPr>
                          <a:xfrm>
                            <a:off x="1202997" y="0"/>
                            <a:ext cx="592793" cy="453625"/>
                          </a:xfrm>
                          <a:custGeom>
                            <a:avLst/>
                            <a:gdLst/>
                            <a:ahLst/>
                            <a:cxnLst/>
                            <a:rect l="0" t="0" r="0" b="0"/>
                            <a:pathLst>
                              <a:path w="592793" h="453625">
                                <a:moveTo>
                                  <a:pt x="592793" y="226838"/>
                                </a:moveTo>
                                <a:cubicBezTo>
                                  <a:pt x="521875" y="338543"/>
                                  <a:pt x="367757" y="422854"/>
                                  <a:pt x="177926" y="453625"/>
                                </a:cubicBezTo>
                                <a:lnTo>
                                  <a:pt x="177926" y="453625"/>
                                </a:lnTo>
                                <a:lnTo>
                                  <a:pt x="127" y="453625"/>
                                </a:lnTo>
                                <a:cubicBezTo>
                                  <a:pt x="110175" y="309864"/>
                                  <a:pt x="110175" y="143761"/>
                                  <a:pt x="0" y="0"/>
                                </a:cubicBezTo>
                                <a:lnTo>
                                  <a:pt x="177926" y="0"/>
                                </a:lnTo>
                                <a:cubicBezTo>
                                  <a:pt x="368390" y="30028"/>
                                  <a:pt x="523142" y="114629"/>
                                  <a:pt x="592666"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88" name="Shape 6288"/>
                        <wps:cNvSpPr/>
                        <wps:spPr>
                          <a:xfrm>
                            <a:off x="1794016" y="192853"/>
                            <a:ext cx="68258" cy="67918"/>
                          </a:xfrm>
                          <a:custGeom>
                            <a:avLst/>
                            <a:gdLst/>
                            <a:ahLst/>
                            <a:cxnLst/>
                            <a:rect l="0" t="0" r="0" b="0"/>
                            <a:pathLst>
                              <a:path w="68258" h="67918">
                                <a:moveTo>
                                  <a:pt x="34065" y="0"/>
                                </a:moveTo>
                                <a:cubicBezTo>
                                  <a:pt x="52935" y="0"/>
                                  <a:pt x="68258" y="15197"/>
                                  <a:pt x="68258" y="33959"/>
                                </a:cubicBezTo>
                                <a:cubicBezTo>
                                  <a:pt x="68258" y="52722"/>
                                  <a:pt x="52935" y="67918"/>
                                  <a:pt x="34065" y="67918"/>
                                </a:cubicBezTo>
                                <a:cubicBezTo>
                                  <a:pt x="15197" y="67918"/>
                                  <a:pt x="0" y="52722"/>
                                  <a:pt x="0" y="33959"/>
                                </a:cubicBezTo>
                                <a:cubicBezTo>
                                  <a:pt x="0" y="15197"/>
                                  <a:pt x="15197" y="0"/>
                                  <a:pt x="340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89" name="Shape 6289"/>
                        <wps:cNvSpPr/>
                        <wps:spPr>
                          <a:xfrm>
                            <a:off x="1794016" y="192853"/>
                            <a:ext cx="68258" cy="67918"/>
                          </a:xfrm>
                          <a:custGeom>
                            <a:avLst/>
                            <a:gdLst/>
                            <a:ahLst/>
                            <a:cxnLst/>
                            <a:rect l="0" t="0" r="0" b="0"/>
                            <a:pathLst>
                              <a:path w="68258" h="67918">
                                <a:moveTo>
                                  <a:pt x="68258" y="33959"/>
                                </a:moveTo>
                                <a:cubicBezTo>
                                  <a:pt x="68258" y="15197"/>
                                  <a:pt x="52935" y="0"/>
                                  <a:pt x="34065" y="0"/>
                                </a:cubicBezTo>
                                <a:cubicBezTo>
                                  <a:pt x="15197" y="0"/>
                                  <a:pt x="0" y="15197"/>
                                  <a:pt x="0" y="33959"/>
                                </a:cubicBezTo>
                                <a:cubicBezTo>
                                  <a:pt x="0" y="52722"/>
                                  <a:pt x="15197" y="67918"/>
                                  <a:pt x="34065" y="67918"/>
                                </a:cubicBezTo>
                                <a:cubicBezTo>
                                  <a:pt x="52935" y="67918"/>
                                  <a:pt x="68258" y="52722"/>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90" name="Shape 6290"/>
                        <wps:cNvSpPr/>
                        <wps:spPr>
                          <a:xfrm>
                            <a:off x="1203123" y="0"/>
                            <a:ext cx="592666" cy="453625"/>
                          </a:xfrm>
                          <a:custGeom>
                            <a:avLst/>
                            <a:gdLst/>
                            <a:ahLst/>
                            <a:cxnLst/>
                            <a:rect l="0" t="0" r="0" b="0"/>
                            <a:pathLst>
                              <a:path w="592666" h="453625">
                                <a:moveTo>
                                  <a:pt x="0" y="0"/>
                                </a:moveTo>
                                <a:lnTo>
                                  <a:pt x="364718" y="0"/>
                                </a:lnTo>
                                <a:cubicBezTo>
                                  <a:pt x="490596" y="0"/>
                                  <a:pt x="592539" y="101549"/>
                                  <a:pt x="592666" y="226813"/>
                                </a:cubicBezTo>
                                <a:cubicBezTo>
                                  <a:pt x="592666" y="352076"/>
                                  <a:pt x="490596" y="453625"/>
                                  <a:pt x="364718"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91" name="Shape 6291"/>
                        <wps:cNvSpPr/>
                        <wps:spPr>
                          <a:xfrm>
                            <a:off x="1203123" y="0"/>
                            <a:ext cx="592666" cy="453625"/>
                          </a:xfrm>
                          <a:custGeom>
                            <a:avLst/>
                            <a:gdLst/>
                            <a:ahLst/>
                            <a:cxnLst/>
                            <a:rect l="0" t="0" r="0" b="0"/>
                            <a:pathLst>
                              <a:path w="592666" h="453625">
                                <a:moveTo>
                                  <a:pt x="364718" y="453625"/>
                                </a:moveTo>
                                <a:lnTo>
                                  <a:pt x="0" y="453625"/>
                                </a:lnTo>
                                <a:lnTo>
                                  <a:pt x="0" y="0"/>
                                </a:lnTo>
                                <a:lnTo>
                                  <a:pt x="364718" y="0"/>
                                </a:lnTo>
                                <a:cubicBezTo>
                                  <a:pt x="490596" y="0"/>
                                  <a:pt x="592539" y="101549"/>
                                  <a:pt x="592666" y="226813"/>
                                </a:cubicBezTo>
                                <a:cubicBezTo>
                                  <a:pt x="592666" y="352076"/>
                                  <a:pt x="490596" y="453625"/>
                                  <a:pt x="364718" y="453625"/>
                                </a:cubicBezTo>
                                <a:cubicBezTo>
                                  <a:pt x="364718" y="453625"/>
                                  <a:pt x="364718" y="453625"/>
                                  <a:pt x="364718"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92" name="Shape 6292"/>
                        <wps:cNvSpPr/>
                        <wps:spPr>
                          <a:xfrm>
                            <a:off x="1043496" y="113406"/>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93" name="Shape 6293"/>
                        <wps:cNvSpPr/>
                        <wps:spPr>
                          <a:xfrm>
                            <a:off x="1025691" y="209512"/>
                            <a:ext cx="35611" cy="35446"/>
                          </a:xfrm>
                          <a:custGeom>
                            <a:avLst/>
                            <a:gdLst/>
                            <a:ahLst/>
                            <a:cxnLst/>
                            <a:rect l="0" t="0" r="0" b="0"/>
                            <a:pathLst>
                              <a:path w="35611" h="35446">
                                <a:moveTo>
                                  <a:pt x="17806" y="0"/>
                                </a:moveTo>
                                <a:cubicBezTo>
                                  <a:pt x="27645" y="0"/>
                                  <a:pt x="35611" y="7938"/>
                                  <a:pt x="35611" y="17729"/>
                                </a:cubicBezTo>
                                <a:cubicBezTo>
                                  <a:pt x="35611" y="27507"/>
                                  <a:pt x="27645" y="35446"/>
                                  <a:pt x="17806" y="35446"/>
                                </a:cubicBezTo>
                                <a:cubicBezTo>
                                  <a:pt x="7966" y="35446"/>
                                  <a:pt x="0" y="27507"/>
                                  <a:pt x="0" y="17729"/>
                                </a:cubicBezTo>
                                <a:cubicBezTo>
                                  <a:pt x="0" y="7938"/>
                                  <a:pt x="7966" y="0"/>
                                  <a:pt x="1780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94" name="Shape 6294"/>
                        <wps:cNvSpPr/>
                        <wps:spPr>
                          <a:xfrm>
                            <a:off x="1025691" y="209512"/>
                            <a:ext cx="35611" cy="35446"/>
                          </a:xfrm>
                          <a:custGeom>
                            <a:avLst/>
                            <a:gdLst/>
                            <a:ahLst/>
                            <a:cxnLst/>
                            <a:rect l="0" t="0" r="0" b="0"/>
                            <a:pathLst>
                              <a:path w="35611" h="35446">
                                <a:moveTo>
                                  <a:pt x="0" y="17729"/>
                                </a:moveTo>
                                <a:cubicBezTo>
                                  <a:pt x="0" y="7938"/>
                                  <a:pt x="7966" y="0"/>
                                  <a:pt x="17806" y="0"/>
                                </a:cubicBezTo>
                                <a:cubicBezTo>
                                  <a:pt x="27645" y="0"/>
                                  <a:pt x="35611" y="7938"/>
                                  <a:pt x="35611" y="17729"/>
                                </a:cubicBezTo>
                                <a:cubicBezTo>
                                  <a:pt x="35611" y="17729"/>
                                  <a:pt x="35611" y="17729"/>
                                  <a:pt x="35611" y="17729"/>
                                </a:cubicBezTo>
                                <a:cubicBezTo>
                                  <a:pt x="35611" y="27507"/>
                                  <a:pt x="27645" y="35446"/>
                                  <a:pt x="17806" y="35446"/>
                                </a:cubicBezTo>
                                <a:cubicBezTo>
                                  <a:pt x="7966" y="35446"/>
                                  <a:pt x="0" y="27507"/>
                                  <a:pt x="0" y="1772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95" name="Shape 6295"/>
                        <wps:cNvSpPr/>
                        <wps:spPr>
                          <a:xfrm>
                            <a:off x="1043496" y="612394"/>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96" name="Shape 6296"/>
                        <wps:cNvSpPr/>
                        <wps:spPr>
                          <a:xfrm>
                            <a:off x="1043496" y="839207"/>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97" name="Shape 6297"/>
                        <wps:cNvSpPr/>
                        <wps:spPr>
                          <a:xfrm>
                            <a:off x="1499456" y="725801"/>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298" name="Shape 6298"/>
                        <wps:cNvSpPr/>
                        <wps:spPr>
                          <a:xfrm>
                            <a:off x="1202997" y="498988"/>
                            <a:ext cx="592793" cy="453625"/>
                          </a:xfrm>
                          <a:custGeom>
                            <a:avLst/>
                            <a:gdLst/>
                            <a:ahLst/>
                            <a:cxnLst/>
                            <a:rect l="0" t="0" r="0" b="0"/>
                            <a:pathLst>
                              <a:path w="592793" h="453625">
                                <a:moveTo>
                                  <a:pt x="0" y="0"/>
                                </a:moveTo>
                                <a:lnTo>
                                  <a:pt x="177926" y="0"/>
                                </a:lnTo>
                                <a:cubicBezTo>
                                  <a:pt x="368390" y="30027"/>
                                  <a:pt x="523142" y="114628"/>
                                  <a:pt x="592666" y="226837"/>
                                </a:cubicBezTo>
                                <a:lnTo>
                                  <a:pt x="592793" y="226837"/>
                                </a:lnTo>
                                <a:cubicBezTo>
                                  <a:pt x="521875" y="338543"/>
                                  <a:pt x="367757" y="422854"/>
                                  <a:pt x="177926" y="453625"/>
                                </a:cubicBezTo>
                                <a:lnTo>
                                  <a:pt x="127" y="453625"/>
                                </a:lnTo>
                                <a:cubicBezTo>
                                  <a:pt x="110175" y="309863"/>
                                  <a:pt x="110175"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99" name="Shape 6299"/>
                        <wps:cNvSpPr/>
                        <wps:spPr>
                          <a:xfrm>
                            <a:off x="1202997" y="498988"/>
                            <a:ext cx="592793" cy="453625"/>
                          </a:xfrm>
                          <a:custGeom>
                            <a:avLst/>
                            <a:gdLst/>
                            <a:ahLst/>
                            <a:cxnLst/>
                            <a:rect l="0" t="0" r="0" b="0"/>
                            <a:pathLst>
                              <a:path w="592793" h="453625">
                                <a:moveTo>
                                  <a:pt x="592793" y="226837"/>
                                </a:moveTo>
                                <a:cubicBezTo>
                                  <a:pt x="521875" y="338543"/>
                                  <a:pt x="367757" y="422854"/>
                                  <a:pt x="177926" y="453625"/>
                                </a:cubicBezTo>
                                <a:lnTo>
                                  <a:pt x="177926" y="453625"/>
                                </a:lnTo>
                                <a:lnTo>
                                  <a:pt x="127" y="453625"/>
                                </a:lnTo>
                                <a:cubicBezTo>
                                  <a:pt x="110175" y="309863"/>
                                  <a:pt x="110175" y="143761"/>
                                  <a:pt x="0" y="0"/>
                                </a:cubicBezTo>
                                <a:lnTo>
                                  <a:pt x="177926" y="0"/>
                                </a:lnTo>
                                <a:cubicBezTo>
                                  <a:pt x="368390" y="30027"/>
                                  <a:pt x="523142" y="114628"/>
                                  <a:pt x="592666" y="226837"/>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00" name="Shape 6300"/>
                        <wps:cNvSpPr/>
                        <wps:spPr>
                          <a:xfrm>
                            <a:off x="1794016" y="691842"/>
                            <a:ext cx="68258" cy="67918"/>
                          </a:xfrm>
                          <a:custGeom>
                            <a:avLst/>
                            <a:gdLst/>
                            <a:ahLst/>
                            <a:cxnLst/>
                            <a:rect l="0" t="0" r="0" b="0"/>
                            <a:pathLst>
                              <a:path w="68258" h="67918">
                                <a:moveTo>
                                  <a:pt x="34065" y="0"/>
                                </a:moveTo>
                                <a:cubicBezTo>
                                  <a:pt x="52935" y="0"/>
                                  <a:pt x="68258" y="15197"/>
                                  <a:pt x="68258" y="33959"/>
                                </a:cubicBezTo>
                                <a:cubicBezTo>
                                  <a:pt x="68258" y="52722"/>
                                  <a:pt x="52935" y="67918"/>
                                  <a:pt x="34065" y="67918"/>
                                </a:cubicBezTo>
                                <a:cubicBezTo>
                                  <a:pt x="15197" y="67918"/>
                                  <a:pt x="0" y="52722"/>
                                  <a:pt x="0" y="33959"/>
                                </a:cubicBezTo>
                                <a:cubicBezTo>
                                  <a:pt x="0" y="15197"/>
                                  <a:pt x="15197" y="0"/>
                                  <a:pt x="340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01" name="Shape 6301"/>
                        <wps:cNvSpPr/>
                        <wps:spPr>
                          <a:xfrm>
                            <a:off x="1794016" y="691842"/>
                            <a:ext cx="68258" cy="67918"/>
                          </a:xfrm>
                          <a:custGeom>
                            <a:avLst/>
                            <a:gdLst/>
                            <a:ahLst/>
                            <a:cxnLst/>
                            <a:rect l="0" t="0" r="0" b="0"/>
                            <a:pathLst>
                              <a:path w="68258" h="67918">
                                <a:moveTo>
                                  <a:pt x="68258" y="33959"/>
                                </a:moveTo>
                                <a:cubicBezTo>
                                  <a:pt x="68258" y="15197"/>
                                  <a:pt x="52935" y="0"/>
                                  <a:pt x="34065" y="0"/>
                                </a:cubicBezTo>
                                <a:cubicBezTo>
                                  <a:pt x="15197" y="0"/>
                                  <a:pt x="0" y="15197"/>
                                  <a:pt x="0" y="33959"/>
                                </a:cubicBezTo>
                                <a:cubicBezTo>
                                  <a:pt x="0" y="52722"/>
                                  <a:pt x="15197" y="67918"/>
                                  <a:pt x="34065" y="67918"/>
                                </a:cubicBezTo>
                                <a:cubicBezTo>
                                  <a:pt x="52935" y="67918"/>
                                  <a:pt x="68258" y="52722"/>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02" name="Shape 6302"/>
                        <wps:cNvSpPr/>
                        <wps:spPr>
                          <a:xfrm>
                            <a:off x="1203123" y="498988"/>
                            <a:ext cx="592666" cy="453625"/>
                          </a:xfrm>
                          <a:custGeom>
                            <a:avLst/>
                            <a:gdLst/>
                            <a:ahLst/>
                            <a:cxnLst/>
                            <a:rect l="0" t="0" r="0" b="0"/>
                            <a:pathLst>
                              <a:path w="592666" h="453625">
                                <a:moveTo>
                                  <a:pt x="0" y="0"/>
                                </a:moveTo>
                                <a:lnTo>
                                  <a:pt x="364718" y="0"/>
                                </a:lnTo>
                                <a:cubicBezTo>
                                  <a:pt x="490596" y="0"/>
                                  <a:pt x="592539" y="101549"/>
                                  <a:pt x="592666" y="226813"/>
                                </a:cubicBezTo>
                                <a:cubicBezTo>
                                  <a:pt x="592666" y="352076"/>
                                  <a:pt x="490596" y="453625"/>
                                  <a:pt x="364718"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03" name="Shape 6303"/>
                        <wps:cNvSpPr/>
                        <wps:spPr>
                          <a:xfrm>
                            <a:off x="1203123" y="498988"/>
                            <a:ext cx="592666" cy="453625"/>
                          </a:xfrm>
                          <a:custGeom>
                            <a:avLst/>
                            <a:gdLst/>
                            <a:ahLst/>
                            <a:cxnLst/>
                            <a:rect l="0" t="0" r="0" b="0"/>
                            <a:pathLst>
                              <a:path w="592666" h="453625">
                                <a:moveTo>
                                  <a:pt x="364718" y="453625"/>
                                </a:moveTo>
                                <a:lnTo>
                                  <a:pt x="0" y="453625"/>
                                </a:lnTo>
                                <a:lnTo>
                                  <a:pt x="0" y="0"/>
                                </a:lnTo>
                                <a:lnTo>
                                  <a:pt x="364718" y="0"/>
                                </a:lnTo>
                                <a:cubicBezTo>
                                  <a:pt x="490596" y="0"/>
                                  <a:pt x="592539" y="101549"/>
                                  <a:pt x="592666" y="226813"/>
                                </a:cubicBezTo>
                                <a:cubicBezTo>
                                  <a:pt x="592666" y="352076"/>
                                  <a:pt x="490596" y="453625"/>
                                  <a:pt x="364718" y="453625"/>
                                </a:cubicBezTo>
                                <a:cubicBezTo>
                                  <a:pt x="364718" y="453625"/>
                                  <a:pt x="364718" y="453625"/>
                                  <a:pt x="364718"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04" name="Shape 6304"/>
                        <wps:cNvSpPr/>
                        <wps:spPr>
                          <a:xfrm>
                            <a:off x="1043496" y="612394"/>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05" name="Shape 6305"/>
                        <wps:cNvSpPr/>
                        <wps:spPr>
                          <a:xfrm>
                            <a:off x="1025691" y="708513"/>
                            <a:ext cx="35611" cy="35433"/>
                          </a:xfrm>
                          <a:custGeom>
                            <a:avLst/>
                            <a:gdLst/>
                            <a:ahLst/>
                            <a:cxnLst/>
                            <a:rect l="0" t="0" r="0" b="0"/>
                            <a:pathLst>
                              <a:path w="35611" h="35433">
                                <a:moveTo>
                                  <a:pt x="17806" y="0"/>
                                </a:moveTo>
                                <a:cubicBezTo>
                                  <a:pt x="27645" y="0"/>
                                  <a:pt x="35611" y="7926"/>
                                  <a:pt x="35611" y="17716"/>
                                </a:cubicBezTo>
                                <a:cubicBezTo>
                                  <a:pt x="35611" y="27494"/>
                                  <a:pt x="27645" y="35433"/>
                                  <a:pt x="17806" y="35433"/>
                                </a:cubicBezTo>
                                <a:cubicBezTo>
                                  <a:pt x="7966" y="35433"/>
                                  <a:pt x="0" y="27494"/>
                                  <a:pt x="0" y="17716"/>
                                </a:cubicBezTo>
                                <a:cubicBezTo>
                                  <a:pt x="0" y="7926"/>
                                  <a:pt x="7966" y="0"/>
                                  <a:pt x="1780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306" name="Shape 6306"/>
                        <wps:cNvSpPr/>
                        <wps:spPr>
                          <a:xfrm>
                            <a:off x="1025691" y="708513"/>
                            <a:ext cx="35611" cy="35433"/>
                          </a:xfrm>
                          <a:custGeom>
                            <a:avLst/>
                            <a:gdLst/>
                            <a:ahLst/>
                            <a:cxnLst/>
                            <a:rect l="0" t="0" r="0" b="0"/>
                            <a:pathLst>
                              <a:path w="35611" h="35433">
                                <a:moveTo>
                                  <a:pt x="0" y="17716"/>
                                </a:moveTo>
                                <a:cubicBezTo>
                                  <a:pt x="0" y="7926"/>
                                  <a:pt x="7966" y="0"/>
                                  <a:pt x="17806" y="0"/>
                                </a:cubicBezTo>
                                <a:cubicBezTo>
                                  <a:pt x="27645" y="0"/>
                                  <a:pt x="35611" y="7926"/>
                                  <a:pt x="35611" y="17716"/>
                                </a:cubicBezTo>
                                <a:cubicBezTo>
                                  <a:pt x="35611" y="17716"/>
                                  <a:pt x="35611" y="17716"/>
                                  <a:pt x="35611" y="17716"/>
                                </a:cubicBezTo>
                                <a:cubicBezTo>
                                  <a:pt x="35611" y="27494"/>
                                  <a:pt x="27645" y="35433"/>
                                  <a:pt x="17806" y="35433"/>
                                </a:cubicBezTo>
                                <a:cubicBezTo>
                                  <a:pt x="7966" y="35433"/>
                                  <a:pt x="0" y="27494"/>
                                  <a:pt x="0" y="17716"/>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07" name="Shape 6307"/>
                        <wps:cNvSpPr/>
                        <wps:spPr>
                          <a:xfrm>
                            <a:off x="1955353" y="358364"/>
                            <a:ext cx="455771" cy="0"/>
                          </a:xfrm>
                          <a:custGeom>
                            <a:avLst/>
                            <a:gdLst/>
                            <a:ahLst/>
                            <a:cxnLst/>
                            <a:rect l="0" t="0" r="0" b="0"/>
                            <a:pathLst>
                              <a:path w="455771">
                                <a:moveTo>
                                  <a:pt x="0" y="0"/>
                                </a:moveTo>
                                <a:lnTo>
                                  <a:pt x="455771"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08" name="Shape 6308"/>
                        <wps:cNvSpPr/>
                        <wps:spPr>
                          <a:xfrm>
                            <a:off x="1955353" y="585177"/>
                            <a:ext cx="455771" cy="0"/>
                          </a:xfrm>
                          <a:custGeom>
                            <a:avLst/>
                            <a:gdLst/>
                            <a:ahLst/>
                            <a:cxnLst/>
                            <a:rect l="0" t="0" r="0" b="0"/>
                            <a:pathLst>
                              <a:path w="455771">
                                <a:moveTo>
                                  <a:pt x="0" y="0"/>
                                </a:moveTo>
                                <a:lnTo>
                                  <a:pt x="455771"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09" name="Shape 6309"/>
                        <wps:cNvSpPr/>
                        <wps:spPr>
                          <a:xfrm>
                            <a:off x="2411124" y="471770"/>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10" name="Shape 6310"/>
                        <wps:cNvSpPr/>
                        <wps:spPr>
                          <a:xfrm>
                            <a:off x="2114791" y="244958"/>
                            <a:ext cx="592793" cy="453625"/>
                          </a:xfrm>
                          <a:custGeom>
                            <a:avLst/>
                            <a:gdLst/>
                            <a:ahLst/>
                            <a:cxnLst/>
                            <a:rect l="0" t="0" r="0" b="0"/>
                            <a:pathLst>
                              <a:path w="592793" h="453625">
                                <a:moveTo>
                                  <a:pt x="0" y="0"/>
                                </a:moveTo>
                                <a:lnTo>
                                  <a:pt x="177926" y="0"/>
                                </a:lnTo>
                                <a:cubicBezTo>
                                  <a:pt x="368390" y="30027"/>
                                  <a:pt x="523142" y="114628"/>
                                  <a:pt x="592666" y="226837"/>
                                </a:cubicBezTo>
                                <a:lnTo>
                                  <a:pt x="592793" y="226837"/>
                                </a:lnTo>
                                <a:cubicBezTo>
                                  <a:pt x="521875" y="338543"/>
                                  <a:pt x="367757" y="422854"/>
                                  <a:pt x="177926" y="453625"/>
                                </a:cubicBezTo>
                                <a:lnTo>
                                  <a:pt x="126" y="453625"/>
                                </a:lnTo>
                                <a:cubicBezTo>
                                  <a:pt x="110175" y="309863"/>
                                  <a:pt x="110175"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11" name="Shape 6311"/>
                        <wps:cNvSpPr/>
                        <wps:spPr>
                          <a:xfrm>
                            <a:off x="2114791" y="244958"/>
                            <a:ext cx="592793" cy="453625"/>
                          </a:xfrm>
                          <a:custGeom>
                            <a:avLst/>
                            <a:gdLst/>
                            <a:ahLst/>
                            <a:cxnLst/>
                            <a:rect l="0" t="0" r="0" b="0"/>
                            <a:pathLst>
                              <a:path w="592793" h="453625">
                                <a:moveTo>
                                  <a:pt x="592793" y="226837"/>
                                </a:moveTo>
                                <a:cubicBezTo>
                                  <a:pt x="521875" y="338543"/>
                                  <a:pt x="367757" y="422854"/>
                                  <a:pt x="177926" y="453625"/>
                                </a:cubicBezTo>
                                <a:lnTo>
                                  <a:pt x="126" y="453625"/>
                                </a:lnTo>
                                <a:cubicBezTo>
                                  <a:pt x="110175" y="309863"/>
                                  <a:pt x="110175" y="143761"/>
                                  <a:pt x="0" y="0"/>
                                </a:cubicBezTo>
                                <a:lnTo>
                                  <a:pt x="177926" y="0"/>
                                </a:lnTo>
                                <a:cubicBezTo>
                                  <a:pt x="368390" y="30027"/>
                                  <a:pt x="523142" y="114628"/>
                                  <a:pt x="592666" y="226837"/>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12" name="Shape 6312"/>
                        <wps:cNvSpPr/>
                        <wps:spPr>
                          <a:xfrm>
                            <a:off x="2705810" y="437811"/>
                            <a:ext cx="68258" cy="67918"/>
                          </a:xfrm>
                          <a:custGeom>
                            <a:avLst/>
                            <a:gdLst/>
                            <a:ahLst/>
                            <a:cxnLst/>
                            <a:rect l="0" t="0" r="0" b="0"/>
                            <a:pathLst>
                              <a:path w="68258" h="67918">
                                <a:moveTo>
                                  <a:pt x="34065" y="0"/>
                                </a:moveTo>
                                <a:cubicBezTo>
                                  <a:pt x="52935" y="0"/>
                                  <a:pt x="68258" y="15197"/>
                                  <a:pt x="68258" y="33959"/>
                                </a:cubicBezTo>
                                <a:cubicBezTo>
                                  <a:pt x="68258" y="52722"/>
                                  <a:pt x="52935" y="67918"/>
                                  <a:pt x="34065" y="67918"/>
                                </a:cubicBezTo>
                                <a:cubicBezTo>
                                  <a:pt x="15196" y="67918"/>
                                  <a:pt x="0" y="52722"/>
                                  <a:pt x="0" y="33959"/>
                                </a:cubicBezTo>
                                <a:cubicBezTo>
                                  <a:pt x="0" y="15197"/>
                                  <a:pt x="15196" y="0"/>
                                  <a:pt x="340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13" name="Shape 6313"/>
                        <wps:cNvSpPr/>
                        <wps:spPr>
                          <a:xfrm>
                            <a:off x="2705810" y="437811"/>
                            <a:ext cx="68258" cy="67918"/>
                          </a:xfrm>
                          <a:custGeom>
                            <a:avLst/>
                            <a:gdLst/>
                            <a:ahLst/>
                            <a:cxnLst/>
                            <a:rect l="0" t="0" r="0" b="0"/>
                            <a:pathLst>
                              <a:path w="68258" h="67918">
                                <a:moveTo>
                                  <a:pt x="68258" y="33959"/>
                                </a:moveTo>
                                <a:cubicBezTo>
                                  <a:pt x="68258" y="15197"/>
                                  <a:pt x="52935" y="0"/>
                                  <a:pt x="34065" y="0"/>
                                </a:cubicBezTo>
                                <a:cubicBezTo>
                                  <a:pt x="15196" y="0"/>
                                  <a:pt x="0" y="15197"/>
                                  <a:pt x="0" y="33959"/>
                                </a:cubicBezTo>
                                <a:cubicBezTo>
                                  <a:pt x="0" y="52722"/>
                                  <a:pt x="15196" y="67918"/>
                                  <a:pt x="34065" y="67918"/>
                                </a:cubicBezTo>
                                <a:cubicBezTo>
                                  <a:pt x="52935" y="67918"/>
                                  <a:pt x="68258" y="52722"/>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14" name="Shape 6314"/>
                        <wps:cNvSpPr/>
                        <wps:spPr>
                          <a:xfrm>
                            <a:off x="2114917" y="244958"/>
                            <a:ext cx="592666" cy="453625"/>
                          </a:xfrm>
                          <a:custGeom>
                            <a:avLst/>
                            <a:gdLst/>
                            <a:ahLst/>
                            <a:cxnLst/>
                            <a:rect l="0" t="0" r="0" b="0"/>
                            <a:pathLst>
                              <a:path w="592666" h="453625">
                                <a:moveTo>
                                  <a:pt x="0" y="0"/>
                                </a:moveTo>
                                <a:lnTo>
                                  <a:pt x="364718" y="0"/>
                                </a:lnTo>
                                <a:cubicBezTo>
                                  <a:pt x="490596" y="0"/>
                                  <a:pt x="592666" y="101549"/>
                                  <a:pt x="592666" y="226813"/>
                                </a:cubicBezTo>
                                <a:cubicBezTo>
                                  <a:pt x="592666" y="352076"/>
                                  <a:pt x="490596" y="453625"/>
                                  <a:pt x="364718"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15" name="Shape 6315"/>
                        <wps:cNvSpPr/>
                        <wps:spPr>
                          <a:xfrm>
                            <a:off x="2114917" y="244958"/>
                            <a:ext cx="592666" cy="453625"/>
                          </a:xfrm>
                          <a:custGeom>
                            <a:avLst/>
                            <a:gdLst/>
                            <a:ahLst/>
                            <a:cxnLst/>
                            <a:rect l="0" t="0" r="0" b="0"/>
                            <a:pathLst>
                              <a:path w="592666" h="453625">
                                <a:moveTo>
                                  <a:pt x="364718" y="453625"/>
                                </a:moveTo>
                                <a:lnTo>
                                  <a:pt x="0" y="453625"/>
                                </a:lnTo>
                                <a:lnTo>
                                  <a:pt x="0" y="0"/>
                                </a:lnTo>
                                <a:lnTo>
                                  <a:pt x="364718" y="0"/>
                                </a:lnTo>
                                <a:cubicBezTo>
                                  <a:pt x="490596" y="0"/>
                                  <a:pt x="592666" y="101549"/>
                                  <a:pt x="592666" y="226813"/>
                                </a:cubicBezTo>
                                <a:cubicBezTo>
                                  <a:pt x="592666" y="352076"/>
                                  <a:pt x="490596" y="453625"/>
                                  <a:pt x="364718" y="453625"/>
                                </a:cubicBezTo>
                                <a:cubicBezTo>
                                  <a:pt x="364718" y="453625"/>
                                  <a:pt x="364718" y="453625"/>
                                  <a:pt x="364718"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16" name="Rectangle 6316"/>
                        <wps:cNvSpPr/>
                        <wps:spPr>
                          <a:xfrm>
                            <a:off x="2917802" y="400072"/>
                            <a:ext cx="112342"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6317" name="Shape 6317"/>
                        <wps:cNvSpPr/>
                        <wps:spPr>
                          <a:xfrm>
                            <a:off x="1955353" y="226813"/>
                            <a:ext cx="0" cy="131552"/>
                          </a:xfrm>
                          <a:custGeom>
                            <a:avLst/>
                            <a:gdLst/>
                            <a:ahLst/>
                            <a:cxnLst/>
                            <a:rect l="0" t="0" r="0" b="0"/>
                            <a:pathLst>
                              <a:path h="131552">
                                <a:moveTo>
                                  <a:pt x="0" y="131552"/>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18" name="Shape 6318"/>
                        <wps:cNvSpPr/>
                        <wps:spPr>
                          <a:xfrm>
                            <a:off x="1955353" y="585177"/>
                            <a:ext cx="0" cy="140624"/>
                          </a:xfrm>
                          <a:custGeom>
                            <a:avLst/>
                            <a:gdLst/>
                            <a:ahLst/>
                            <a:cxnLst/>
                            <a:rect l="0" t="0" r="0" b="0"/>
                            <a:pathLst>
                              <a:path h="140624">
                                <a:moveTo>
                                  <a:pt x="0" y="140624"/>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19" name="Rectangle 6319"/>
                        <wps:cNvSpPr/>
                        <wps:spPr>
                          <a:xfrm>
                            <a:off x="2220280" y="755539"/>
                            <a:ext cx="366795"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6320" name="Rectangle 6320"/>
                        <wps:cNvSpPr/>
                        <wps:spPr>
                          <a:xfrm>
                            <a:off x="2496098" y="755539"/>
                            <a:ext cx="74937"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6321" name="Rectangle 6321"/>
                        <wps:cNvSpPr/>
                        <wps:spPr>
                          <a:xfrm>
                            <a:off x="2552451" y="755539"/>
                            <a:ext cx="37436"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6322" name="Rectangle 6322"/>
                        <wps:cNvSpPr/>
                        <wps:spPr>
                          <a:xfrm>
                            <a:off x="2580565" y="755539"/>
                            <a:ext cx="149874" cy="1494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21</w:t>
                              </w:r>
                            </w:p>
                          </w:txbxContent>
                        </wps:txbx>
                        <wps:bodyPr horzOverflow="overflow" vert="horz" lIns="0" tIns="0" rIns="0" bIns="0" rtlCol="0">
                          <a:noAutofit/>
                        </wps:bodyPr>
                      </wps:wsp>
                      <wps:wsp>
                        <wps:cNvPr id="6323" name="Shape 6323"/>
                        <wps:cNvSpPr/>
                        <wps:spPr>
                          <a:xfrm>
                            <a:off x="131702" y="113406"/>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24" name="Shape 6324"/>
                        <wps:cNvSpPr/>
                        <wps:spPr>
                          <a:xfrm>
                            <a:off x="131702" y="340219"/>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25" name="Shape 6325"/>
                        <wps:cNvSpPr/>
                        <wps:spPr>
                          <a:xfrm>
                            <a:off x="587599" y="226813"/>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26" name="Shape 6326"/>
                        <wps:cNvSpPr/>
                        <wps:spPr>
                          <a:xfrm>
                            <a:off x="291266" y="0"/>
                            <a:ext cx="592666" cy="453625"/>
                          </a:xfrm>
                          <a:custGeom>
                            <a:avLst/>
                            <a:gdLst/>
                            <a:ahLst/>
                            <a:cxnLst/>
                            <a:rect l="0" t="0" r="0" b="0"/>
                            <a:pathLst>
                              <a:path w="592666" h="453625">
                                <a:moveTo>
                                  <a:pt x="0" y="0"/>
                                </a:moveTo>
                                <a:lnTo>
                                  <a:pt x="177800" y="0"/>
                                </a:lnTo>
                                <a:cubicBezTo>
                                  <a:pt x="368327" y="30028"/>
                                  <a:pt x="523041" y="114629"/>
                                  <a:pt x="592666" y="226838"/>
                                </a:cubicBezTo>
                                <a:cubicBezTo>
                                  <a:pt x="521863" y="338543"/>
                                  <a:pt x="367643" y="422854"/>
                                  <a:pt x="177800" y="453625"/>
                                </a:cubicBezTo>
                                <a:lnTo>
                                  <a:pt x="0" y="453625"/>
                                </a:lnTo>
                                <a:cubicBezTo>
                                  <a:pt x="110099" y="309864"/>
                                  <a:pt x="110099"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27" name="Shape 6327"/>
                        <wps:cNvSpPr/>
                        <wps:spPr>
                          <a:xfrm>
                            <a:off x="291266" y="0"/>
                            <a:ext cx="592666" cy="453625"/>
                          </a:xfrm>
                          <a:custGeom>
                            <a:avLst/>
                            <a:gdLst/>
                            <a:ahLst/>
                            <a:cxnLst/>
                            <a:rect l="0" t="0" r="0" b="0"/>
                            <a:pathLst>
                              <a:path w="592666" h="453625">
                                <a:moveTo>
                                  <a:pt x="592666" y="226838"/>
                                </a:moveTo>
                                <a:cubicBezTo>
                                  <a:pt x="521863" y="338543"/>
                                  <a:pt x="367643" y="422854"/>
                                  <a:pt x="177800" y="453625"/>
                                </a:cubicBezTo>
                                <a:lnTo>
                                  <a:pt x="177800" y="453625"/>
                                </a:lnTo>
                                <a:lnTo>
                                  <a:pt x="0" y="453625"/>
                                </a:lnTo>
                                <a:cubicBezTo>
                                  <a:pt x="110099" y="309864"/>
                                  <a:pt x="110099" y="143761"/>
                                  <a:pt x="0" y="0"/>
                                </a:cubicBezTo>
                                <a:lnTo>
                                  <a:pt x="0" y="0"/>
                                </a:lnTo>
                                <a:lnTo>
                                  <a:pt x="177800" y="0"/>
                                </a:lnTo>
                                <a:cubicBezTo>
                                  <a:pt x="368327" y="30028"/>
                                  <a:pt x="523041" y="114629"/>
                                  <a:pt x="592666"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28" name="Shape 6328"/>
                        <wps:cNvSpPr/>
                        <wps:spPr>
                          <a:xfrm>
                            <a:off x="882172" y="192853"/>
                            <a:ext cx="68258" cy="67918"/>
                          </a:xfrm>
                          <a:custGeom>
                            <a:avLst/>
                            <a:gdLst/>
                            <a:ahLst/>
                            <a:cxnLst/>
                            <a:rect l="0" t="0" r="0" b="0"/>
                            <a:pathLst>
                              <a:path w="68258" h="67918">
                                <a:moveTo>
                                  <a:pt x="34129" y="0"/>
                                </a:moveTo>
                                <a:cubicBezTo>
                                  <a:pt x="52985" y="0"/>
                                  <a:pt x="68258" y="15197"/>
                                  <a:pt x="68258" y="33959"/>
                                </a:cubicBezTo>
                                <a:cubicBezTo>
                                  <a:pt x="68258" y="52722"/>
                                  <a:pt x="52985" y="67918"/>
                                  <a:pt x="34129" y="67918"/>
                                </a:cubicBezTo>
                                <a:cubicBezTo>
                                  <a:pt x="15273" y="67918"/>
                                  <a:pt x="0" y="52722"/>
                                  <a:pt x="0" y="33959"/>
                                </a:cubicBezTo>
                                <a:cubicBezTo>
                                  <a:pt x="0" y="15197"/>
                                  <a:pt x="15273" y="0"/>
                                  <a:pt x="3412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29" name="Shape 6329"/>
                        <wps:cNvSpPr/>
                        <wps:spPr>
                          <a:xfrm>
                            <a:off x="882172" y="192853"/>
                            <a:ext cx="68258" cy="67918"/>
                          </a:xfrm>
                          <a:custGeom>
                            <a:avLst/>
                            <a:gdLst/>
                            <a:ahLst/>
                            <a:cxnLst/>
                            <a:rect l="0" t="0" r="0" b="0"/>
                            <a:pathLst>
                              <a:path w="68258" h="67918">
                                <a:moveTo>
                                  <a:pt x="68258" y="33959"/>
                                </a:moveTo>
                                <a:cubicBezTo>
                                  <a:pt x="68258" y="15197"/>
                                  <a:pt x="52985" y="0"/>
                                  <a:pt x="34129" y="0"/>
                                </a:cubicBezTo>
                                <a:cubicBezTo>
                                  <a:pt x="15273" y="0"/>
                                  <a:pt x="0" y="15197"/>
                                  <a:pt x="0" y="33959"/>
                                </a:cubicBezTo>
                                <a:cubicBezTo>
                                  <a:pt x="0" y="52722"/>
                                  <a:pt x="15273" y="67918"/>
                                  <a:pt x="34129" y="67918"/>
                                </a:cubicBezTo>
                                <a:cubicBezTo>
                                  <a:pt x="52985" y="67918"/>
                                  <a:pt x="68258" y="52722"/>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30" name="Shape 6330"/>
                        <wps:cNvSpPr/>
                        <wps:spPr>
                          <a:xfrm>
                            <a:off x="291266" y="0"/>
                            <a:ext cx="592666" cy="453625"/>
                          </a:xfrm>
                          <a:custGeom>
                            <a:avLst/>
                            <a:gdLst/>
                            <a:ahLst/>
                            <a:cxnLst/>
                            <a:rect l="0" t="0" r="0" b="0"/>
                            <a:pathLst>
                              <a:path w="592666" h="453625">
                                <a:moveTo>
                                  <a:pt x="0" y="0"/>
                                </a:moveTo>
                                <a:lnTo>
                                  <a:pt x="364718" y="0"/>
                                </a:lnTo>
                                <a:cubicBezTo>
                                  <a:pt x="490608" y="0"/>
                                  <a:pt x="592666" y="101549"/>
                                  <a:pt x="592666" y="226813"/>
                                </a:cubicBezTo>
                                <a:cubicBezTo>
                                  <a:pt x="592666" y="352076"/>
                                  <a:pt x="490608" y="453625"/>
                                  <a:pt x="364718"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31" name="Shape 6331"/>
                        <wps:cNvSpPr/>
                        <wps:spPr>
                          <a:xfrm>
                            <a:off x="291266" y="0"/>
                            <a:ext cx="592666" cy="453625"/>
                          </a:xfrm>
                          <a:custGeom>
                            <a:avLst/>
                            <a:gdLst/>
                            <a:ahLst/>
                            <a:cxnLst/>
                            <a:rect l="0" t="0" r="0" b="0"/>
                            <a:pathLst>
                              <a:path w="592666" h="453625">
                                <a:moveTo>
                                  <a:pt x="364718" y="453625"/>
                                </a:moveTo>
                                <a:lnTo>
                                  <a:pt x="0" y="453625"/>
                                </a:lnTo>
                                <a:lnTo>
                                  <a:pt x="0" y="0"/>
                                </a:lnTo>
                                <a:lnTo>
                                  <a:pt x="364718" y="0"/>
                                </a:lnTo>
                                <a:cubicBezTo>
                                  <a:pt x="490608" y="0"/>
                                  <a:pt x="592666" y="101549"/>
                                  <a:pt x="592666" y="226813"/>
                                </a:cubicBezTo>
                                <a:cubicBezTo>
                                  <a:pt x="592666" y="352076"/>
                                  <a:pt x="490608" y="453625"/>
                                  <a:pt x="364718" y="453625"/>
                                </a:cubicBezTo>
                                <a:cubicBezTo>
                                  <a:pt x="364718" y="453625"/>
                                  <a:pt x="364718" y="453625"/>
                                  <a:pt x="364718"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32" name="Shape 6332"/>
                        <wps:cNvSpPr/>
                        <wps:spPr>
                          <a:xfrm>
                            <a:off x="131702" y="612394"/>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33" name="Shape 6333"/>
                        <wps:cNvSpPr/>
                        <wps:spPr>
                          <a:xfrm>
                            <a:off x="131702" y="839207"/>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34" name="Shape 6334"/>
                        <wps:cNvSpPr/>
                        <wps:spPr>
                          <a:xfrm>
                            <a:off x="587599" y="725801"/>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35" name="Shape 6335"/>
                        <wps:cNvSpPr/>
                        <wps:spPr>
                          <a:xfrm>
                            <a:off x="291266" y="498988"/>
                            <a:ext cx="592666" cy="453625"/>
                          </a:xfrm>
                          <a:custGeom>
                            <a:avLst/>
                            <a:gdLst/>
                            <a:ahLst/>
                            <a:cxnLst/>
                            <a:rect l="0" t="0" r="0" b="0"/>
                            <a:pathLst>
                              <a:path w="592666" h="453625">
                                <a:moveTo>
                                  <a:pt x="0" y="0"/>
                                </a:moveTo>
                                <a:lnTo>
                                  <a:pt x="177800" y="0"/>
                                </a:lnTo>
                                <a:cubicBezTo>
                                  <a:pt x="368327" y="30027"/>
                                  <a:pt x="523041" y="114628"/>
                                  <a:pt x="592666" y="226837"/>
                                </a:cubicBezTo>
                                <a:cubicBezTo>
                                  <a:pt x="521863" y="338543"/>
                                  <a:pt x="367643" y="422854"/>
                                  <a:pt x="177800" y="453625"/>
                                </a:cubicBezTo>
                                <a:lnTo>
                                  <a:pt x="0" y="453625"/>
                                </a:lnTo>
                                <a:cubicBezTo>
                                  <a:pt x="110099" y="309863"/>
                                  <a:pt x="110099"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36" name="Shape 6336"/>
                        <wps:cNvSpPr/>
                        <wps:spPr>
                          <a:xfrm>
                            <a:off x="291266" y="498988"/>
                            <a:ext cx="592666" cy="453625"/>
                          </a:xfrm>
                          <a:custGeom>
                            <a:avLst/>
                            <a:gdLst/>
                            <a:ahLst/>
                            <a:cxnLst/>
                            <a:rect l="0" t="0" r="0" b="0"/>
                            <a:pathLst>
                              <a:path w="592666" h="453625">
                                <a:moveTo>
                                  <a:pt x="592666" y="226837"/>
                                </a:moveTo>
                                <a:cubicBezTo>
                                  <a:pt x="521863" y="338543"/>
                                  <a:pt x="367643" y="422854"/>
                                  <a:pt x="177800" y="453625"/>
                                </a:cubicBezTo>
                                <a:lnTo>
                                  <a:pt x="177800" y="453625"/>
                                </a:lnTo>
                                <a:lnTo>
                                  <a:pt x="0" y="453625"/>
                                </a:lnTo>
                                <a:cubicBezTo>
                                  <a:pt x="110099" y="309863"/>
                                  <a:pt x="110099" y="143761"/>
                                  <a:pt x="0" y="0"/>
                                </a:cubicBezTo>
                                <a:lnTo>
                                  <a:pt x="0" y="0"/>
                                </a:lnTo>
                                <a:lnTo>
                                  <a:pt x="177800" y="0"/>
                                </a:lnTo>
                                <a:cubicBezTo>
                                  <a:pt x="368327" y="30027"/>
                                  <a:pt x="523041" y="114628"/>
                                  <a:pt x="592666" y="226837"/>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37" name="Shape 6337"/>
                        <wps:cNvSpPr/>
                        <wps:spPr>
                          <a:xfrm>
                            <a:off x="882172" y="691842"/>
                            <a:ext cx="68258" cy="67918"/>
                          </a:xfrm>
                          <a:custGeom>
                            <a:avLst/>
                            <a:gdLst/>
                            <a:ahLst/>
                            <a:cxnLst/>
                            <a:rect l="0" t="0" r="0" b="0"/>
                            <a:pathLst>
                              <a:path w="68258" h="67918">
                                <a:moveTo>
                                  <a:pt x="34129" y="0"/>
                                </a:moveTo>
                                <a:cubicBezTo>
                                  <a:pt x="52985" y="0"/>
                                  <a:pt x="68258" y="15197"/>
                                  <a:pt x="68258" y="33959"/>
                                </a:cubicBezTo>
                                <a:cubicBezTo>
                                  <a:pt x="68258" y="52722"/>
                                  <a:pt x="52985" y="67918"/>
                                  <a:pt x="34129" y="67918"/>
                                </a:cubicBezTo>
                                <a:cubicBezTo>
                                  <a:pt x="15273" y="67918"/>
                                  <a:pt x="0" y="52722"/>
                                  <a:pt x="0" y="33959"/>
                                </a:cubicBezTo>
                                <a:cubicBezTo>
                                  <a:pt x="0" y="15197"/>
                                  <a:pt x="15273" y="0"/>
                                  <a:pt x="3412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38" name="Shape 6338"/>
                        <wps:cNvSpPr/>
                        <wps:spPr>
                          <a:xfrm>
                            <a:off x="882172" y="691842"/>
                            <a:ext cx="68258" cy="67918"/>
                          </a:xfrm>
                          <a:custGeom>
                            <a:avLst/>
                            <a:gdLst/>
                            <a:ahLst/>
                            <a:cxnLst/>
                            <a:rect l="0" t="0" r="0" b="0"/>
                            <a:pathLst>
                              <a:path w="68258" h="67918">
                                <a:moveTo>
                                  <a:pt x="68258" y="33959"/>
                                </a:moveTo>
                                <a:cubicBezTo>
                                  <a:pt x="68258" y="15197"/>
                                  <a:pt x="52985" y="0"/>
                                  <a:pt x="34129" y="0"/>
                                </a:cubicBezTo>
                                <a:cubicBezTo>
                                  <a:pt x="15273" y="0"/>
                                  <a:pt x="0" y="15197"/>
                                  <a:pt x="0" y="33959"/>
                                </a:cubicBezTo>
                                <a:cubicBezTo>
                                  <a:pt x="0" y="52722"/>
                                  <a:pt x="15273" y="67918"/>
                                  <a:pt x="34129" y="67918"/>
                                </a:cubicBezTo>
                                <a:cubicBezTo>
                                  <a:pt x="52985" y="67918"/>
                                  <a:pt x="68258" y="52722"/>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39" name="Shape 6339"/>
                        <wps:cNvSpPr/>
                        <wps:spPr>
                          <a:xfrm>
                            <a:off x="291266" y="498988"/>
                            <a:ext cx="592666" cy="453625"/>
                          </a:xfrm>
                          <a:custGeom>
                            <a:avLst/>
                            <a:gdLst/>
                            <a:ahLst/>
                            <a:cxnLst/>
                            <a:rect l="0" t="0" r="0" b="0"/>
                            <a:pathLst>
                              <a:path w="592666" h="453625">
                                <a:moveTo>
                                  <a:pt x="0" y="0"/>
                                </a:moveTo>
                                <a:lnTo>
                                  <a:pt x="364718" y="0"/>
                                </a:lnTo>
                                <a:cubicBezTo>
                                  <a:pt x="490608" y="0"/>
                                  <a:pt x="592666" y="101549"/>
                                  <a:pt x="592666" y="226813"/>
                                </a:cubicBezTo>
                                <a:cubicBezTo>
                                  <a:pt x="592666" y="352076"/>
                                  <a:pt x="490608" y="453625"/>
                                  <a:pt x="364718" y="453625"/>
                                </a:cubicBezTo>
                                <a:lnTo>
                                  <a:pt x="0" y="4536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40" name="Shape 6340"/>
                        <wps:cNvSpPr/>
                        <wps:spPr>
                          <a:xfrm>
                            <a:off x="291266" y="498988"/>
                            <a:ext cx="592666" cy="453625"/>
                          </a:xfrm>
                          <a:custGeom>
                            <a:avLst/>
                            <a:gdLst/>
                            <a:ahLst/>
                            <a:cxnLst/>
                            <a:rect l="0" t="0" r="0" b="0"/>
                            <a:pathLst>
                              <a:path w="592666" h="453625">
                                <a:moveTo>
                                  <a:pt x="364718" y="453625"/>
                                </a:moveTo>
                                <a:lnTo>
                                  <a:pt x="0" y="453625"/>
                                </a:lnTo>
                                <a:lnTo>
                                  <a:pt x="0" y="0"/>
                                </a:lnTo>
                                <a:lnTo>
                                  <a:pt x="364718" y="0"/>
                                </a:lnTo>
                                <a:cubicBezTo>
                                  <a:pt x="490608" y="0"/>
                                  <a:pt x="592666" y="101549"/>
                                  <a:pt x="592666" y="226813"/>
                                </a:cubicBezTo>
                                <a:cubicBezTo>
                                  <a:pt x="592666" y="352076"/>
                                  <a:pt x="490608" y="453625"/>
                                  <a:pt x="364718" y="453625"/>
                                </a:cubicBezTo>
                                <a:cubicBezTo>
                                  <a:pt x="364718" y="453625"/>
                                  <a:pt x="364718" y="453625"/>
                                  <a:pt x="364718" y="453625"/>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341" name="Rectangle 6341"/>
                        <wps:cNvSpPr/>
                        <wps:spPr>
                          <a:xfrm>
                            <a:off x="0" y="37171"/>
                            <a:ext cx="121635"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6342" name="Rectangle 6342"/>
                        <wps:cNvSpPr/>
                        <wps:spPr>
                          <a:xfrm>
                            <a:off x="0" y="263984"/>
                            <a:ext cx="121635"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6343" name="Rectangle 6343"/>
                        <wps:cNvSpPr/>
                        <wps:spPr>
                          <a:xfrm>
                            <a:off x="0" y="536159"/>
                            <a:ext cx="121635"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6344" name="Rectangle 6344"/>
                        <wps:cNvSpPr/>
                        <wps:spPr>
                          <a:xfrm>
                            <a:off x="0" y="762972"/>
                            <a:ext cx="121635" cy="18686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D</w:t>
                              </w:r>
                            </w:p>
                          </w:txbxContent>
                        </wps:txbx>
                        <wps:bodyPr horzOverflow="overflow" vert="horz" lIns="0" tIns="0" rIns="0" bIns="0" rtlCol="0">
                          <a:noAutofit/>
                        </wps:bodyPr>
                      </wps:wsp>
                    </wpg:wgp>
                  </a:graphicData>
                </a:graphic>
              </wp:inline>
            </w:drawing>
          </mc:Choice>
          <mc:Fallback xmlns:a="http://schemas.openxmlformats.org/drawingml/2006/main">
            <w:pict>
              <v:group id="Group 179598" style="width:236.399pt;height:75.0089pt;mso-position-horizontal-relative:char;mso-position-vertical-relative:line" coordsize="30022,9526">
                <v:shape id="Shape 6283" style="position:absolute;width:4559;height:0;left:10434;top:1134;" coordsize="455960,0" path="m0,0l455960,0">
                  <v:stroke weight="1.19062pt" endcap="round" joinstyle="round" on="true" color="#000000"/>
                  <v:fill on="false" color="#000000" opacity="0"/>
                </v:shape>
                <v:shape id="Shape 6284" style="position:absolute;width:4559;height:0;left:10434;top:3402;" coordsize="455960,0" path="m0,0l455960,0">
                  <v:stroke weight="1.19062pt" endcap="round" joinstyle="round" on="true" color="#000000"/>
                  <v:fill on="false" color="#000000" opacity="0"/>
                </v:shape>
                <v:shape id="Shape 6285" style="position:absolute;width:4558;height:0;left:14994;top:2268;" coordsize="455897,0" path="m455897,0l0,0">
                  <v:stroke weight="1.19062pt" endcap="round" joinstyle="round" on="true" color="#000000"/>
                  <v:fill on="false" color="#000000" opacity="0"/>
                </v:shape>
                <v:shape id="Shape 6286" style="position:absolute;width:5927;height:4536;left:12029;top:0;" coordsize="592793,453625" path="m0,0l177926,0c368390,30028,523142,114629,592666,226838l592793,226838c521875,338543,367757,422854,177926,453625l127,453625c110175,309864,110175,143761,0,0x">
                  <v:stroke weight="0pt" endcap="round" joinstyle="round" on="false" color="#000000" opacity="0"/>
                  <v:fill on="true" color="#ffffff"/>
                </v:shape>
                <v:shape id="Shape 6287" style="position:absolute;width:5927;height:4536;left:12029;top:0;" coordsize="592793,453625" path="m592793,226838c521875,338543,367757,422854,177926,453625l177926,453625l127,453625c110175,309864,110175,143761,0,0l177926,0c368390,30028,523142,114629,592666,226838x">
                  <v:stroke weight="1.19062pt" endcap="round" joinstyle="round" on="true" color="#000000"/>
                  <v:fill on="false" color="#000000" opacity="0"/>
                </v:shape>
                <v:shape id="Shape 6288" style="position:absolute;width:682;height:679;left:17940;top:1928;" coordsize="68258,67918" path="m34065,0c52935,0,68258,15197,68258,33959c68258,52722,52935,67918,34065,67918c15197,67918,0,52722,0,33959c0,15197,15197,0,34065,0x">
                  <v:stroke weight="0pt" endcap="round" joinstyle="round" on="false" color="#000000" opacity="0"/>
                  <v:fill on="true" color="#ffffff"/>
                </v:shape>
                <v:shape id="Shape 6289" style="position:absolute;width:682;height:679;left:17940;top:1928;" coordsize="68258,67918" path="m68258,33959c68258,15197,52935,0,34065,0c15197,0,0,15197,0,33959c0,52722,15197,67918,34065,67918c52935,67918,68258,52722,68258,33959c68258,33959,68258,33959,68258,33959x">
                  <v:stroke weight="1.19062pt" endcap="round" joinstyle="round" on="true" color="#000000"/>
                  <v:fill on="false" color="#000000" opacity="0"/>
                </v:shape>
                <v:shape id="Shape 6290" style="position:absolute;width:5926;height:4536;left:12031;top:0;" coordsize="592666,453625" path="m0,0l364718,0c490596,0,592539,101549,592666,226813c592666,352076,490596,453625,364718,453625l0,453625l0,0x">
                  <v:stroke weight="0pt" endcap="round" joinstyle="round" on="false" color="#000000" opacity="0"/>
                  <v:fill on="true" color="#ffffff"/>
                </v:shape>
                <v:shape id="Shape 6291" style="position:absolute;width:5926;height:4536;left:12031;top:0;" coordsize="592666,453625" path="m364718,453625l0,453625l0,0l364718,0c490596,0,592539,101549,592666,226813c592666,352076,490596,453625,364718,453625c364718,453625,364718,453625,364718,453625x">
                  <v:stroke weight="1.19062pt" endcap="round" joinstyle="round" on="true" color="#000000"/>
                  <v:fill on="false" color="#000000" opacity="0"/>
                </v:shape>
                <v:shape id="Shape 6292" style="position:absolute;width:0;height:2268;left:10434;top:1134;" coordsize="0,226813" path="m0,226813l0,0">
                  <v:stroke weight="1.19062pt" endcap="round" joinstyle="round" on="true" color="#000000"/>
                  <v:fill on="false" color="#000000" opacity="0"/>
                </v:shape>
                <v:shape id="Shape 6293" style="position:absolute;width:356;height:354;left:10256;top:2095;" coordsize="35611,35446" path="m17806,0c27645,0,35611,7938,35611,17729c35611,27507,27645,35446,17806,35446c7966,35446,0,27507,0,17729c0,7938,7966,0,17806,0x">
                  <v:stroke weight="0pt" endcap="round" joinstyle="round" on="false" color="#000000" opacity="0"/>
                  <v:fill on="true" color="#000000"/>
                </v:shape>
                <v:shape id="Shape 6294" style="position:absolute;width:356;height:354;left:10256;top:2095;" coordsize="35611,35446" path="m0,17729c0,7938,7966,0,17806,0c27645,0,35611,7938,35611,17729c35611,17729,35611,17729,35611,17729c35611,27507,27645,35446,17806,35446c7966,35446,0,27507,0,17729x">
                  <v:stroke weight="1.19062pt" endcap="round" joinstyle="round" on="true" color="#000000"/>
                  <v:fill on="false" color="#000000" opacity="0"/>
                </v:shape>
                <v:shape id="Shape 6295" style="position:absolute;width:4559;height:0;left:10434;top:6123;" coordsize="455960,0" path="m0,0l455960,0">
                  <v:stroke weight="1.19062pt" endcap="round" joinstyle="round" on="true" color="#000000"/>
                  <v:fill on="false" color="#000000" opacity="0"/>
                </v:shape>
                <v:shape id="Shape 6296" style="position:absolute;width:4559;height:0;left:10434;top:8392;" coordsize="455960,0" path="m0,0l455960,0">
                  <v:stroke weight="1.19062pt" endcap="round" joinstyle="round" on="true" color="#000000"/>
                  <v:fill on="false" color="#000000" opacity="0"/>
                </v:shape>
                <v:shape id="Shape 6297" style="position:absolute;width:4558;height:0;left:14994;top:7258;" coordsize="455897,0" path="m455897,0l0,0">
                  <v:stroke weight="1.19062pt" endcap="round" joinstyle="round" on="true" color="#000000"/>
                  <v:fill on="false" color="#000000" opacity="0"/>
                </v:shape>
                <v:shape id="Shape 6298" style="position:absolute;width:5927;height:4536;left:12029;top:4989;" coordsize="592793,453625" path="m0,0l177926,0c368390,30027,523142,114628,592666,226837l592793,226837c521875,338543,367757,422854,177926,453625l127,453625c110175,309863,110175,143761,0,0x">
                  <v:stroke weight="0pt" endcap="round" joinstyle="round" on="false" color="#000000" opacity="0"/>
                  <v:fill on="true" color="#ffffff"/>
                </v:shape>
                <v:shape id="Shape 6299" style="position:absolute;width:5927;height:4536;left:12029;top:4989;" coordsize="592793,453625" path="m592793,226837c521875,338543,367757,422854,177926,453625l177926,453625l127,453625c110175,309863,110175,143761,0,0l177926,0c368390,30027,523142,114628,592666,226837x">
                  <v:stroke weight="1.19062pt" endcap="round" joinstyle="round" on="true" color="#000000"/>
                  <v:fill on="false" color="#000000" opacity="0"/>
                </v:shape>
                <v:shape id="Shape 6300" style="position:absolute;width:682;height:679;left:17940;top:6918;" coordsize="68258,67918" path="m34065,0c52935,0,68258,15197,68258,33959c68258,52722,52935,67918,34065,67918c15197,67918,0,52722,0,33959c0,15197,15197,0,34065,0x">
                  <v:stroke weight="0pt" endcap="round" joinstyle="round" on="false" color="#000000" opacity="0"/>
                  <v:fill on="true" color="#ffffff"/>
                </v:shape>
                <v:shape id="Shape 6301" style="position:absolute;width:682;height:679;left:17940;top:6918;" coordsize="68258,67918" path="m68258,33959c68258,15197,52935,0,34065,0c15197,0,0,15197,0,33959c0,52722,15197,67918,34065,67918c52935,67918,68258,52722,68258,33959c68258,33959,68258,33959,68258,33959x">
                  <v:stroke weight="1.19062pt" endcap="round" joinstyle="round" on="true" color="#000000"/>
                  <v:fill on="false" color="#000000" opacity="0"/>
                </v:shape>
                <v:shape id="Shape 6302" style="position:absolute;width:5926;height:4536;left:12031;top:4989;" coordsize="592666,453625" path="m0,0l364718,0c490596,0,592539,101549,592666,226813c592666,352076,490596,453625,364718,453625l0,453625l0,0x">
                  <v:stroke weight="0pt" endcap="round" joinstyle="round" on="false" color="#000000" opacity="0"/>
                  <v:fill on="true" color="#ffffff"/>
                </v:shape>
                <v:shape id="Shape 6303" style="position:absolute;width:5926;height:4536;left:12031;top:4989;" coordsize="592666,453625" path="m364718,453625l0,453625l0,0l364718,0c490596,0,592539,101549,592666,226813c592666,352076,490596,453625,364718,453625c364718,453625,364718,453625,364718,453625x">
                  <v:stroke weight="1.19062pt" endcap="round" joinstyle="round" on="true" color="#000000"/>
                  <v:fill on="false" color="#000000" opacity="0"/>
                </v:shape>
                <v:shape id="Shape 6304" style="position:absolute;width:0;height:2268;left:10434;top:6123;" coordsize="0,226813" path="m0,226813l0,0">
                  <v:stroke weight="1.19062pt" endcap="round" joinstyle="round" on="true" color="#000000"/>
                  <v:fill on="false" color="#000000" opacity="0"/>
                </v:shape>
                <v:shape id="Shape 6305" style="position:absolute;width:356;height:354;left:10256;top:7085;" coordsize="35611,35433" path="m17806,0c27645,0,35611,7926,35611,17716c35611,27494,27645,35433,17806,35433c7966,35433,0,27494,0,17716c0,7926,7966,0,17806,0x">
                  <v:stroke weight="0pt" endcap="round" joinstyle="round" on="false" color="#000000" opacity="0"/>
                  <v:fill on="true" color="#000000"/>
                </v:shape>
                <v:shape id="Shape 6306" style="position:absolute;width:356;height:354;left:10256;top:7085;" coordsize="35611,35433" path="m0,17716c0,7926,7966,0,17806,0c27645,0,35611,7926,35611,17716c35611,17716,35611,17716,35611,17716c35611,27494,27645,35433,17806,35433c7966,35433,0,27494,0,17716x">
                  <v:stroke weight="1.19062pt" endcap="round" joinstyle="round" on="true" color="#000000"/>
                  <v:fill on="false" color="#000000" opacity="0"/>
                </v:shape>
                <v:shape id="Shape 6307" style="position:absolute;width:4557;height:0;left:19553;top:3583;" coordsize="455771,0" path="m0,0l455771,0">
                  <v:stroke weight="1.19062pt" endcap="round" joinstyle="round" on="true" color="#000000"/>
                  <v:fill on="false" color="#000000" opacity="0"/>
                </v:shape>
                <v:shape id="Shape 6308" style="position:absolute;width:4557;height:0;left:19553;top:5851;" coordsize="455771,0" path="m0,0l455771,0">
                  <v:stroke weight="1.19062pt" endcap="round" joinstyle="round" on="true" color="#000000"/>
                  <v:fill on="false" color="#000000" opacity="0"/>
                </v:shape>
                <v:shape id="Shape 6309" style="position:absolute;width:4558;height:0;left:24111;top:4717;" coordsize="455897,0" path="m455897,0l0,0">
                  <v:stroke weight="1.19062pt" endcap="round" joinstyle="round" on="true" color="#000000"/>
                  <v:fill on="false" color="#000000" opacity="0"/>
                </v:shape>
                <v:shape id="Shape 6310" style="position:absolute;width:5927;height:4536;left:21147;top:2449;" coordsize="592793,453625" path="m0,0l177926,0c368390,30027,523142,114628,592666,226837l592793,226837c521875,338543,367757,422854,177926,453625l126,453625c110175,309863,110175,143761,0,0x">
                  <v:stroke weight="0pt" endcap="round" joinstyle="round" on="false" color="#000000" opacity="0"/>
                  <v:fill on="true" color="#ffffff"/>
                </v:shape>
                <v:shape id="Shape 6311" style="position:absolute;width:5927;height:4536;left:21147;top:2449;" coordsize="592793,453625" path="m592793,226837c521875,338543,367757,422854,177926,453625l126,453625c110175,309863,110175,143761,0,0l177926,0c368390,30027,523142,114628,592666,226837x">
                  <v:stroke weight="1.19062pt" endcap="round" joinstyle="round" on="true" color="#000000"/>
                  <v:fill on="false" color="#000000" opacity="0"/>
                </v:shape>
                <v:shape id="Shape 6312" style="position:absolute;width:682;height:679;left:27058;top:4378;" coordsize="68258,67918" path="m34065,0c52935,0,68258,15197,68258,33959c68258,52722,52935,67918,34065,67918c15196,67918,0,52722,0,33959c0,15197,15196,0,34065,0x">
                  <v:stroke weight="0pt" endcap="round" joinstyle="round" on="false" color="#000000" opacity="0"/>
                  <v:fill on="true" color="#ffffff"/>
                </v:shape>
                <v:shape id="Shape 6313" style="position:absolute;width:682;height:679;left:27058;top:4378;" coordsize="68258,67918" path="m68258,33959c68258,15197,52935,0,34065,0c15196,0,0,15197,0,33959c0,52722,15196,67918,34065,67918c52935,67918,68258,52722,68258,33959c68258,33959,68258,33959,68258,33959x">
                  <v:stroke weight="1.19062pt" endcap="round" joinstyle="round" on="true" color="#000000"/>
                  <v:fill on="false" color="#000000" opacity="0"/>
                </v:shape>
                <v:shape id="Shape 6314" style="position:absolute;width:5926;height:4536;left:21149;top:2449;" coordsize="592666,453625" path="m0,0l364718,0c490596,0,592666,101549,592666,226813c592666,352076,490596,453625,364718,453625l0,453625l0,0x">
                  <v:stroke weight="0pt" endcap="round" joinstyle="round" on="false" color="#000000" opacity="0"/>
                  <v:fill on="true" color="#ffffff"/>
                </v:shape>
                <v:shape id="Shape 6315" style="position:absolute;width:5926;height:4536;left:21149;top:2449;" coordsize="592666,453625" path="m364718,453625l0,453625l0,0l364718,0c490596,0,592666,101549,592666,226813c592666,352076,490596,453625,364718,453625c364718,453625,364718,453625,364718,453625x">
                  <v:stroke weight="1.19062pt" endcap="round" joinstyle="round" on="true" color="#000000"/>
                  <v:fill on="false" color="#000000" opacity="0"/>
                </v:shape>
                <v:rect id="Rectangle 6316" style="position:absolute;width:1123;height:1868;left:29178;top:4000;"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6317" style="position:absolute;width:0;height:1315;left:19553;top:2268;" coordsize="0,131552" path="m0,131552l0,0">
                  <v:stroke weight="1.19062pt" endcap="round" joinstyle="round" on="true" color="#000000"/>
                  <v:fill on="false" color="#000000" opacity="0"/>
                </v:shape>
                <v:shape id="Shape 6318" style="position:absolute;width:0;height:1406;left:19553;top:5851;" coordsize="0,140624" path="m0,140624l0,0">
                  <v:stroke weight="1.19062pt" endcap="round" joinstyle="round" on="true" color="#000000"/>
                  <v:fill on="false" color="#000000" opacity="0"/>
                </v:shape>
                <v:rect id="Rectangle 6319" style="position:absolute;width:3667;height:1494;left:22202;top:755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6320" style="position:absolute;width:749;height:1494;left:24960;top:755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6321" style="position:absolute;width:374;height:1494;left:25524;top:755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6322" style="position:absolute;width:1498;height:1494;left:25805;top:7555;" filled="f" stroked="f">
                  <v:textbox inset="0,0,0,0">
                    <w:txbxContent>
                      <w:p>
                        <w:pPr>
                          <w:spacing w:before="0" w:after="160" w:line="259" w:lineRule="auto"/>
                          <w:ind w:left="0" w:firstLine="0"/>
                        </w:pPr>
                        <w:r>
                          <w:rPr>
                            <w:rFonts w:cs="Arial" w:hAnsi="Arial" w:eastAsia="Arial" w:ascii="Arial"/>
                            <w:b w:val="1"/>
                            <w:sz w:val="16"/>
                          </w:rPr>
                          <w:t xml:space="preserve">21</w:t>
                        </w:r>
                      </w:p>
                    </w:txbxContent>
                  </v:textbox>
                </v:rect>
                <v:shape id="Shape 6323" style="position:absolute;width:4558;height:0;left:1317;top:1134;" coordsize="455897,0" path="m0,0l455897,0">
                  <v:stroke weight="1.19062pt" endcap="round" joinstyle="round" on="true" color="#000000"/>
                  <v:fill on="false" color="#000000" opacity="0"/>
                </v:shape>
                <v:shape id="Shape 6324" style="position:absolute;width:4558;height:0;left:1317;top:3402;" coordsize="455897,0" path="m0,0l455897,0">
                  <v:stroke weight="1.19062pt" endcap="round" joinstyle="round" on="true" color="#000000"/>
                  <v:fill on="false" color="#000000" opacity="0"/>
                </v:shape>
                <v:shape id="Shape 6325" style="position:absolute;width:4558;height:0;left:5875;top:2268;" coordsize="455897,0" path="m455897,0l0,0">
                  <v:stroke weight="1.19062pt" endcap="round" joinstyle="round" on="true" color="#000000"/>
                  <v:fill on="false" color="#000000" opacity="0"/>
                </v:shape>
                <v:shape id="Shape 6326" style="position:absolute;width:5926;height:4536;left:2912;top:0;" coordsize="592666,453625" path="m0,0l177800,0c368327,30028,523041,114629,592666,226838c521863,338543,367643,422854,177800,453625l0,453625c110099,309864,110099,143761,0,0x">
                  <v:stroke weight="0pt" endcap="round" joinstyle="round" on="false" color="#000000" opacity="0"/>
                  <v:fill on="true" color="#ffffff"/>
                </v:shape>
                <v:shape id="Shape 6327" style="position:absolute;width:5926;height:4536;left:2912;top:0;" coordsize="592666,453625" path="m592666,226838c521863,338543,367643,422854,177800,453625l177800,453625l0,453625c110099,309864,110099,143761,0,0l0,0l177800,0c368327,30028,523041,114629,592666,226838x">
                  <v:stroke weight="1.19062pt" endcap="round" joinstyle="round" on="true" color="#000000"/>
                  <v:fill on="false" color="#000000" opacity="0"/>
                </v:shape>
                <v:shape id="Shape 6328" style="position:absolute;width:682;height:679;left:8821;top:1928;" coordsize="68258,67918" path="m34129,0c52985,0,68258,15197,68258,33959c68258,52722,52985,67918,34129,67918c15273,67918,0,52722,0,33959c0,15197,15273,0,34129,0x">
                  <v:stroke weight="0pt" endcap="round" joinstyle="round" on="false" color="#000000" opacity="0"/>
                  <v:fill on="true" color="#ffffff"/>
                </v:shape>
                <v:shape id="Shape 6329" style="position:absolute;width:682;height:679;left:8821;top:1928;" coordsize="68258,67918" path="m68258,33959c68258,15197,52985,0,34129,0c15273,0,0,15197,0,33959c0,52722,15273,67918,34129,67918c52985,67918,68258,52722,68258,33959c68258,33959,68258,33959,68258,33959x">
                  <v:stroke weight="1.19062pt" endcap="round" joinstyle="round" on="true" color="#000000"/>
                  <v:fill on="false" color="#000000" opacity="0"/>
                </v:shape>
                <v:shape id="Shape 6330" style="position:absolute;width:5926;height:4536;left:2912;top:0;" coordsize="592666,453625" path="m0,0l364718,0c490608,0,592666,101549,592666,226813c592666,352076,490608,453625,364718,453625l0,453625l0,0x">
                  <v:stroke weight="0pt" endcap="round" joinstyle="round" on="false" color="#000000" opacity="0"/>
                  <v:fill on="true" color="#ffffff"/>
                </v:shape>
                <v:shape id="Shape 6331" style="position:absolute;width:5926;height:4536;left:2912;top:0;" coordsize="592666,453625" path="m364718,453625l0,453625l0,0l364718,0c490608,0,592666,101549,592666,226813c592666,352076,490608,453625,364718,453625c364718,453625,364718,453625,364718,453625x">
                  <v:stroke weight="1.19062pt" endcap="round" joinstyle="round" on="true" color="#000000"/>
                  <v:fill on="false" color="#000000" opacity="0"/>
                </v:shape>
                <v:shape id="Shape 6332" style="position:absolute;width:4558;height:0;left:1317;top:6123;" coordsize="455897,0" path="m0,0l455897,0">
                  <v:stroke weight="1.19062pt" endcap="round" joinstyle="round" on="true" color="#000000"/>
                  <v:fill on="false" color="#000000" opacity="0"/>
                </v:shape>
                <v:shape id="Shape 6333" style="position:absolute;width:4558;height:0;left:1317;top:8392;" coordsize="455897,0" path="m0,0l455897,0">
                  <v:stroke weight="1.19062pt" endcap="round" joinstyle="round" on="true" color="#000000"/>
                  <v:fill on="false" color="#000000" opacity="0"/>
                </v:shape>
                <v:shape id="Shape 6334" style="position:absolute;width:4558;height:0;left:5875;top:7258;" coordsize="455897,0" path="m455897,0l0,0">
                  <v:stroke weight="1.19062pt" endcap="round" joinstyle="round" on="true" color="#000000"/>
                  <v:fill on="false" color="#000000" opacity="0"/>
                </v:shape>
                <v:shape id="Shape 6335" style="position:absolute;width:5926;height:4536;left:2912;top:4989;" coordsize="592666,453625" path="m0,0l177800,0c368327,30027,523041,114628,592666,226837c521863,338543,367643,422854,177800,453625l0,453625c110099,309863,110099,143761,0,0x">
                  <v:stroke weight="0pt" endcap="round" joinstyle="round" on="false" color="#000000" opacity="0"/>
                  <v:fill on="true" color="#ffffff"/>
                </v:shape>
                <v:shape id="Shape 6336" style="position:absolute;width:5926;height:4536;left:2912;top:4989;" coordsize="592666,453625" path="m592666,226837c521863,338543,367643,422854,177800,453625l177800,453625l0,453625c110099,309863,110099,143761,0,0l0,0l177800,0c368327,30027,523041,114628,592666,226837x">
                  <v:stroke weight="1.19062pt" endcap="round" joinstyle="round" on="true" color="#000000"/>
                  <v:fill on="false" color="#000000" opacity="0"/>
                </v:shape>
                <v:shape id="Shape 6337" style="position:absolute;width:682;height:679;left:8821;top:6918;" coordsize="68258,67918" path="m34129,0c52985,0,68258,15197,68258,33959c68258,52722,52985,67918,34129,67918c15273,67918,0,52722,0,33959c0,15197,15273,0,34129,0x">
                  <v:stroke weight="0pt" endcap="round" joinstyle="round" on="false" color="#000000" opacity="0"/>
                  <v:fill on="true" color="#ffffff"/>
                </v:shape>
                <v:shape id="Shape 6338" style="position:absolute;width:682;height:679;left:8821;top:6918;" coordsize="68258,67918" path="m68258,33959c68258,15197,52985,0,34129,0c15273,0,0,15197,0,33959c0,52722,15273,67918,34129,67918c52985,67918,68258,52722,68258,33959c68258,33959,68258,33959,68258,33959x">
                  <v:stroke weight="1.19062pt" endcap="round" joinstyle="round" on="true" color="#000000"/>
                  <v:fill on="false" color="#000000" opacity="0"/>
                </v:shape>
                <v:shape id="Shape 6339" style="position:absolute;width:5926;height:4536;left:2912;top:4989;" coordsize="592666,453625" path="m0,0l364718,0c490608,0,592666,101549,592666,226813c592666,352076,490608,453625,364718,453625l0,453625l0,0x">
                  <v:stroke weight="0pt" endcap="round" joinstyle="round" on="false" color="#000000" opacity="0"/>
                  <v:fill on="true" color="#ffffff"/>
                </v:shape>
                <v:shape id="Shape 6340" style="position:absolute;width:5926;height:4536;left:2912;top:4989;" coordsize="592666,453625" path="m364718,453625l0,453625l0,0l364718,0c490608,0,592666,101549,592666,226813c592666,352076,490608,453625,364718,453625c364718,453625,364718,453625,364718,453625x">
                  <v:stroke weight="1.19062pt" endcap="round" joinstyle="round" on="true" color="#000000"/>
                  <v:fill on="false" color="#000000" opacity="0"/>
                </v:shape>
                <v:rect id="Rectangle 6341" style="position:absolute;width:1216;height:1868;left:0;top:371;"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6342" style="position:absolute;width:1216;height:1868;left:0;top:2639;"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6343" style="position:absolute;width:1216;height:1868;left:0;top:5361;"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rect id="Rectangle 6344" style="position:absolute;width:1216;height:1868;left:0;top:7629;" filled="f" stroked="f">
                  <v:textbox inset="0,0,0,0">
                    <w:txbxContent>
                      <w:p>
                        <w:pPr>
                          <w:spacing w:before="0" w:after="160" w:line="259" w:lineRule="auto"/>
                          <w:ind w:left="0" w:firstLine="0"/>
                        </w:pPr>
                        <w:r>
                          <w:rPr>
                            <w:rFonts w:cs="Arial" w:hAnsi="Arial" w:eastAsia="Arial" w:ascii="Arial"/>
                            <w:b w:val="1"/>
                            <w:sz w:val="20"/>
                          </w:rPr>
                          <w:t xml:space="preserve">D</w:t>
                        </w:r>
                      </w:p>
                    </w:txbxContent>
                  </v:textbox>
                </v:rect>
              </v:group>
            </w:pict>
          </mc:Fallback>
        </mc:AlternateContent>
      </w:r>
    </w:p>
    <w:p w:rsidR="00E76593" w:rsidRDefault="00213130">
      <w:pPr>
        <w:spacing w:after="0" w:line="259" w:lineRule="auto"/>
        <w:ind w:left="5072" w:firstLine="0"/>
        <w:jc w:val="center"/>
      </w:pPr>
      <w:r>
        <w:t xml:space="preserve"> </w:t>
      </w:r>
    </w:p>
    <w:p w:rsidR="00E76593" w:rsidRDefault="00213130">
      <w:pPr>
        <w:spacing w:after="44"/>
        <w:ind w:left="413"/>
      </w:pPr>
      <w:r>
        <w:rPr>
          <w:b/>
        </w:rPr>
        <w:t>88.</w:t>
      </w:r>
      <w:r>
        <w:rPr>
          <w:rFonts w:ascii="Arial" w:eastAsia="Arial" w:hAnsi="Arial" w:cs="Arial"/>
          <w:b/>
        </w:rPr>
        <w:t xml:space="preserve"> </w:t>
      </w:r>
      <w:r>
        <w:t xml:space="preserve">Cho sơ đồ mạch logic như hình 2.22. Biểu thức đại số của Y là: </w:t>
      </w:r>
    </w:p>
    <w:p w:rsidR="00E76593" w:rsidRDefault="00213130">
      <w:pPr>
        <w:tabs>
          <w:tab w:val="center" w:pos="1172"/>
          <w:tab w:val="center" w:pos="3822"/>
          <w:tab w:val="center" w:pos="5041"/>
          <w:tab w:val="center" w:pos="6537"/>
          <w:tab w:val="center" w:pos="9122"/>
        </w:tabs>
        <w:spacing w:before="3"/>
        <w:ind w:left="0"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column">
                  <wp:posOffset>4134683</wp:posOffset>
                </wp:positionH>
                <wp:positionV relativeFrom="paragraph">
                  <wp:posOffset>-1957</wp:posOffset>
                </wp:positionV>
                <wp:extent cx="501218" cy="6172"/>
                <wp:effectExtent l="0" t="0" r="0" b="0"/>
                <wp:wrapSquare wrapText="bothSides"/>
                <wp:docPr id="179600" name="Group 179600"/>
                <wp:cNvGraphicFramePr/>
                <a:graphic xmlns:a="http://schemas.openxmlformats.org/drawingml/2006/main">
                  <a:graphicData uri="http://schemas.microsoft.com/office/word/2010/wordprocessingGroup">
                    <wpg:wgp>
                      <wpg:cNvGrpSpPr/>
                      <wpg:grpSpPr>
                        <a:xfrm>
                          <a:off x="0" y="0"/>
                          <a:ext cx="501218" cy="6172"/>
                          <a:chOff x="0" y="0"/>
                          <a:chExt cx="501218" cy="6172"/>
                        </a:xfrm>
                      </wpg:grpSpPr>
                      <wps:wsp>
                        <wps:cNvPr id="6357" name="Shape 6357"/>
                        <wps:cNvSpPr/>
                        <wps:spPr>
                          <a:xfrm>
                            <a:off x="0" y="0"/>
                            <a:ext cx="501218" cy="0"/>
                          </a:xfrm>
                          <a:custGeom>
                            <a:avLst/>
                            <a:gdLst/>
                            <a:ahLst/>
                            <a:cxnLst/>
                            <a:rect l="0" t="0" r="0" b="0"/>
                            <a:pathLst>
                              <a:path w="501218">
                                <a:moveTo>
                                  <a:pt x="0" y="0"/>
                                </a:moveTo>
                                <a:lnTo>
                                  <a:pt x="50121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00" style="width:39.466pt;height:0.486018pt;position:absolute;mso-position-horizontal-relative:text;mso-position-horizontal:absolute;margin-left:325.566pt;mso-position-vertical-relative:text;margin-top:-0.154175pt;" coordsize="5012,61">
                <v:shape id="Shape 6357" style="position:absolute;width:5012;height:0;left:0;top:0;" coordsize="501218,0" path="m0,0l501218,0">
                  <v:stroke weight="0.486018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column">
                  <wp:posOffset>5556980</wp:posOffset>
                </wp:positionH>
                <wp:positionV relativeFrom="paragraph">
                  <wp:posOffset>-1957</wp:posOffset>
                </wp:positionV>
                <wp:extent cx="886642" cy="6172"/>
                <wp:effectExtent l="0" t="0" r="0" b="0"/>
                <wp:wrapSquare wrapText="bothSides"/>
                <wp:docPr id="179601" name="Group 179601"/>
                <wp:cNvGraphicFramePr/>
                <a:graphic xmlns:a="http://schemas.openxmlformats.org/drawingml/2006/main">
                  <a:graphicData uri="http://schemas.microsoft.com/office/word/2010/wordprocessingGroup">
                    <wpg:wgp>
                      <wpg:cNvGrpSpPr/>
                      <wpg:grpSpPr>
                        <a:xfrm>
                          <a:off x="0" y="0"/>
                          <a:ext cx="886642" cy="6172"/>
                          <a:chOff x="0" y="0"/>
                          <a:chExt cx="886642" cy="6172"/>
                        </a:xfrm>
                      </wpg:grpSpPr>
                      <wps:wsp>
                        <wps:cNvPr id="6367" name="Shape 6367"/>
                        <wps:cNvSpPr/>
                        <wps:spPr>
                          <a:xfrm>
                            <a:off x="0" y="0"/>
                            <a:ext cx="886642" cy="0"/>
                          </a:xfrm>
                          <a:custGeom>
                            <a:avLst/>
                            <a:gdLst/>
                            <a:ahLst/>
                            <a:cxnLst/>
                            <a:rect l="0" t="0" r="0" b="0"/>
                            <a:pathLst>
                              <a:path w="886642">
                                <a:moveTo>
                                  <a:pt x="0" y="0"/>
                                </a:moveTo>
                                <a:lnTo>
                                  <a:pt x="886642"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01" style="width:69.8144pt;height:0.486018pt;position:absolute;mso-position-horizontal-relative:text;mso-position-horizontal:absolute;margin-left:437.557pt;mso-position-vertical-relative:text;margin-top:-0.154175pt;" coordsize="8866,61">
                <v:shape id="Shape 6367" style="position:absolute;width:8866;height:0;left:0;top:0;" coordsize="886642,0" path="m0,0l886642,0">
                  <v:stroke weight="0.486018pt" endcap="flat" joinstyle="round" on="true" color="#000000"/>
                  <v:fill on="false" color="#000000" opacity="0"/>
                </v:shape>
                <w10:wrap type="square"/>
              </v:group>
            </w:pict>
          </mc:Fallback>
        </mc:AlternateContent>
      </w:r>
      <w:r>
        <w:rPr>
          <w:rFonts w:ascii="Calibri" w:eastAsia="Calibri" w:hAnsi="Calibri" w:cs="Calibri"/>
          <w:sz w:val="22"/>
        </w:rPr>
        <w:tab/>
      </w:r>
      <w:r>
        <w:t xml:space="preserve">a. Y = A.B.C.D  </w:t>
      </w:r>
      <w:r>
        <w:tab/>
        <w:t xml:space="preserve">b. Y = A+B+C+D </w:t>
      </w:r>
      <w:r>
        <w:tab/>
        <w:t xml:space="preserve"> </w:t>
      </w:r>
      <w:r>
        <w:tab/>
        <w:t xml:space="preserve">c. Y = </w:t>
      </w:r>
      <w:r>
        <w:rPr>
          <w:i/>
          <w:sz w:val="24"/>
        </w:rPr>
        <w:t>A</w:t>
      </w:r>
      <w:r>
        <w:rPr>
          <w:sz w:val="24"/>
        </w:rPr>
        <w:t>.</w:t>
      </w:r>
      <w:r>
        <w:rPr>
          <w:i/>
          <w:sz w:val="24"/>
        </w:rPr>
        <w:t>B</w:t>
      </w:r>
      <w:r>
        <w:rPr>
          <w:sz w:val="24"/>
        </w:rPr>
        <w:t>.</w:t>
      </w:r>
      <w:r>
        <w:rPr>
          <w:i/>
          <w:sz w:val="24"/>
        </w:rPr>
        <w:t>C</w:t>
      </w:r>
      <w:r>
        <w:rPr>
          <w:sz w:val="24"/>
        </w:rPr>
        <w:t>.</w:t>
      </w:r>
      <w:r>
        <w:rPr>
          <w:i/>
          <w:sz w:val="24"/>
        </w:rPr>
        <w:t>D</w:t>
      </w:r>
      <w:r>
        <w:t xml:space="preserve"> </w:t>
      </w:r>
      <w:r>
        <w:tab/>
        <w:t xml:space="preserve">d. Y =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4"/>
        </w:rPr>
        <w:t></w:t>
      </w:r>
      <w:r>
        <w:rPr>
          <w:i/>
          <w:sz w:val="24"/>
        </w:rPr>
        <w:t>D</w:t>
      </w:r>
      <w:r>
        <w:t>*</w:t>
      </w:r>
    </w:p>
    <w:p w:rsidR="00E76593" w:rsidRDefault="00213130">
      <w:pPr>
        <w:spacing w:after="84" w:line="259" w:lineRule="auto"/>
        <w:ind w:left="3045" w:firstLine="0"/>
      </w:pPr>
      <w:r>
        <w:rPr>
          <w:rFonts w:ascii="Calibri" w:eastAsia="Calibri" w:hAnsi="Calibri" w:cs="Calibri"/>
          <w:noProof/>
          <w:sz w:val="22"/>
        </w:rPr>
        <mc:AlternateContent>
          <mc:Choice Requires="wpg">
            <w:drawing>
              <wp:inline distT="0" distB="0" distL="0" distR="0">
                <wp:extent cx="3002269" cy="952613"/>
                <wp:effectExtent l="0" t="0" r="0" b="0"/>
                <wp:docPr id="182564" name="Group 182564"/>
                <wp:cNvGraphicFramePr/>
                <a:graphic xmlns:a="http://schemas.openxmlformats.org/drawingml/2006/main">
                  <a:graphicData uri="http://schemas.microsoft.com/office/word/2010/wordprocessingGroup">
                    <wpg:wgp>
                      <wpg:cNvGrpSpPr/>
                      <wpg:grpSpPr>
                        <a:xfrm>
                          <a:off x="0" y="0"/>
                          <a:ext cx="3002269" cy="952613"/>
                          <a:chOff x="0" y="0"/>
                          <a:chExt cx="3002269" cy="952613"/>
                        </a:xfrm>
                      </wpg:grpSpPr>
                      <wps:wsp>
                        <wps:cNvPr id="6807" name="Shape 6807"/>
                        <wps:cNvSpPr/>
                        <wps:spPr>
                          <a:xfrm>
                            <a:off x="1043496" y="113406"/>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08" name="Shape 6808"/>
                        <wps:cNvSpPr/>
                        <wps:spPr>
                          <a:xfrm>
                            <a:off x="1043496" y="340219"/>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09" name="Shape 6809"/>
                        <wps:cNvSpPr/>
                        <wps:spPr>
                          <a:xfrm>
                            <a:off x="1499456" y="226813"/>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10" name="Shape 6810"/>
                        <wps:cNvSpPr/>
                        <wps:spPr>
                          <a:xfrm>
                            <a:off x="1202997" y="0"/>
                            <a:ext cx="592793" cy="453625"/>
                          </a:xfrm>
                          <a:custGeom>
                            <a:avLst/>
                            <a:gdLst/>
                            <a:ahLst/>
                            <a:cxnLst/>
                            <a:rect l="0" t="0" r="0" b="0"/>
                            <a:pathLst>
                              <a:path w="592793" h="453625">
                                <a:moveTo>
                                  <a:pt x="0" y="0"/>
                                </a:moveTo>
                                <a:lnTo>
                                  <a:pt x="177926" y="0"/>
                                </a:lnTo>
                                <a:cubicBezTo>
                                  <a:pt x="368390" y="30028"/>
                                  <a:pt x="523142" y="114629"/>
                                  <a:pt x="592666" y="226838"/>
                                </a:cubicBezTo>
                                <a:lnTo>
                                  <a:pt x="592793" y="226838"/>
                                </a:lnTo>
                                <a:cubicBezTo>
                                  <a:pt x="521875" y="338543"/>
                                  <a:pt x="367757" y="422855"/>
                                  <a:pt x="177926" y="453625"/>
                                </a:cubicBezTo>
                                <a:lnTo>
                                  <a:pt x="127" y="453625"/>
                                </a:lnTo>
                                <a:cubicBezTo>
                                  <a:pt x="110175" y="309864"/>
                                  <a:pt x="110175"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11" name="Shape 6811"/>
                        <wps:cNvSpPr/>
                        <wps:spPr>
                          <a:xfrm>
                            <a:off x="1202997" y="0"/>
                            <a:ext cx="592793" cy="453625"/>
                          </a:xfrm>
                          <a:custGeom>
                            <a:avLst/>
                            <a:gdLst/>
                            <a:ahLst/>
                            <a:cxnLst/>
                            <a:rect l="0" t="0" r="0" b="0"/>
                            <a:pathLst>
                              <a:path w="592793" h="453625">
                                <a:moveTo>
                                  <a:pt x="592793" y="226838"/>
                                </a:moveTo>
                                <a:cubicBezTo>
                                  <a:pt x="521875" y="338543"/>
                                  <a:pt x="367757" y="422855"/>
                                  <a:pt x="177926" y="453625"/>
                                </a:cubicBezTo>
                                <a:lnTo>
                                  <a:pt x="177926" y="453625"/>
                                </a:lnTo>
                                <a:lnTo>
                                  <a:pt x="127" y="453625"/>
                                </a:lnTo>
                                <a:cubicBezTo>
                                  <a:pt x="110175" y="309864"/>
                                  <a:pt x="110175" y="143761"/>
                                  <a:pt x="0" y="0"/>
                                </a:cubicBezTo>
                                <a:lnTo>
                                  <a:pt x="177926" y="0"/>
                                </a:lnTo>
                                <a:cubicBezTo>
                                  <a:pt x="368390" y="30028"/>
                                  <a:pt x="523142" y="114629"/>
                                  <a:pt x="592666"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12" name="Shape 6812"/>
                        <wps:cNvSpPr/>
                        <wps:spPr>
                          <a:xfrm>
                            <a:off x="1794016" y="192854"/>
                            <a:ext cx="68258" cy="67918"/>
                          </a:xfrm>
                          <a:custGeom>
                            <a:avLst/>
                            <a:gdLst/>
                            <a:ahLst/>
                            <a:cxnLst/>
                            <a:rect l="0" t="0" r="0" b="0"/>
                            <a:pathLst>
                              <a:path w="68258" h="67918">
                                <a:moveTo>
                                  <a:pt x="34065" y="0"/>
                                </a:moveTo>
                                <a:cubicBezTo>
                                  <a:pt x="52935" y="0"/>
                                  <a:pt x="68258" y="15196"/>
                                  <a:pt x="68258" y="33959"/>
                                </a:cubicBezTo>
                                <a:cubicBezTo>
                                  <a:pt x="68258" y="52721"/>
                                  <a:pt x="52935" y="67918"/>
                                  <a:pt x="34065" y="67918"/>
                                </a:cubicBezTo>
                                <a:cubicBezTo>
                                  <a:pt x="15197" y="67918"/>
                                  <a:pt x="0" y="52721"/>
                                  <a:pt x="0" y="33959"/>
                                </a:cubicBezTo>
                                <a:cubicBezTo>
                                  <a:pt x="0" y="15196"/>
                                  <a:pt x="15197" y="0"/>
                                  <a:pt x="340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13" name="Shape 6813"/>
                        <wps:cNvSpPr/>
                        <wps:spPr>
                          <a:xfrm>
                            <a:off x="1794016" y="192854"/>
                            <a:ext cx="68258" cy="67918"/>
                          </a:xfrm>
                          <a:custGeom>
                            <a:avLst/>
                            <a:gdLst/>
                            <a:ahLst/>
                            <a:cxnLst/>
                            <a:rect l="0" t="0" r="0" b="0"/>
                            <a:pathLst>
                              <a:path w="68258" h="67918">
                                <a:moveTo>
                                  <a:pt x="68258" y="33959"/>
                                </a:moveTo>
                                <a:cubicBezTo>
                                  <a:pt x="68258" y="15196"/>
                                  <a:pt x="52935" y="0"/>
                                  <a:pt x="34065" y="0"/>
                                </a:cubicBezTo>
                                <a:cubicBezTo>
                                  <a:pt x="15197" y="0"/>
                                  <a:pt x="0" y="15196"/>
                                  <a:pt x="0" y="33959"/>
                                </a:cubicBezTo>
                                <a:cubicBezTo>
                                  <a:pt x="0" y="52721"/>
                                  <a:pt x="15197" y="67918"/>
                                  <a:pt x="34065" y="67918"/>
                                </a:cubicBezTo>
                                <a:cubicBezTo>
                                  <a:pt x="52935" y="67918"/>
                                  <a:pt x="68258" y="52721"/>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14" name="Shape 6814"/>
                        <wps:cNvSpPr/>
                        <wps:spPr>
                          <a:xfrm>
                            <a:off x="1043496" y="113406"/>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15" name="Shape 6815"/>
                        <wps:cNvSpPr/>
                        <wps:spPr>
                          <a:xfrm>
                            <a:off x="1025691" y="209512"/>
                            <a:ext cx="35611" cy="35446"/>
                          </a:xfrm>
                          <a:custGeom>
                            <a:avLst/>
                            <a:gdLst/>
                            <a:ahLst/>
                            <a:cxnLst/>
                            <a:rect l="0" t="0" r="0" b="0"/>
                            <a:pathLst>
                              <a:path w="35611" h="35446">
                                <a:moveTo>
                                  <a:pt x="17806" y="0"/>
                                </a:moveTo>
                                <a:cubicBezTo>
                                  <a:pt x="27645" y="0"/>
                                  <a:pt x="35611" y="7938"/>
                                  <a:pt x="35611" y="17729"/>
                                </a:cubicBezTo>
                                <a:cubicBezTo>
                                  <a:pt x="35611" y="27507"/>
                                  <a:pt x="27645" y="35446"/>
                                  <a:pt x="17806" y="35446"/>
                                </a:cubicBezTo>
                                <a:cubicBezTo>
                                  <a:pt x="7966" y="35446"/>
                                  <a:pt x="0" y="27507"/>
                                  <a:pt x="0" y="17729"/>
                                </a:cubicBezTo>
                                <a:cubicBezTo>
                                  <a:pt x="0" y="7938"/>
                                  <a:pt x="7966" y="0"/>
                                  <a:pt x="1780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16" name="Shape 6816"/>
                        <wps:cNvSpPr/>
                        <wps:spPr>
                          <a:xfrm>
                            <a:off x="1025691" y="209512"/>
                            <a:ext cx="35611" cy="35446"/>
                          </a:xfrm>
                          <a:custGeom>
                            <a:avLst/>
                            <a:gdLst/>
                            <a:ahLst/>
                            <a:cxnLst/>
                            <a:rect l="0" t="0" r="0" b="0"/>
                            <a:pathLst>
                              <a:path w="35611" h="35446">
                                <a:moveTo>
                                  <a:pt x="0" y="17729"/>
                                </a:moveTo>
                                <a:cubicBezTo>
                                  <a:pt x="0" y="7938"/>
                                  <a:pt x="7966" y="0"/>
                                  <a:pt x="17806" y="0"/>
                                </a:cubicBezTo>
                                <a:cubicBezTo>
                                  <a:pt x="27645" y="0"/>
                                  <a:pt x="35611" y="7938"/>
                                  <a:pt x="35611" y="17729"/>
                                </a:cubicBezTo>
                                <a:cubicBezTo>
                                  <a:pt x="35611" y="17729"/>
                                  <a:pt x="35611" y="17729"/>
                                  <a:pt x="35611" y="17729"/>
                                </a:cubicBezTo>
                                <a:cubicBezTo>
                                  <a:pt x="35611" y="27507"/>
                                  <a:pt x="27645" y="35446"/>
                                  <a:pt x="17806" y="35446"/>
                                </a:cubicBezTo>
                                <a:cubicBezTo>
                                  <a:pt x="7966" y="35446"/>
                                  <a:pt x="0" y="27507"/>
                                  <a:pt x="0" y="1772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17" name="Shape 6817"/>
                        <wps:cNvSpPr/>
                        <wps:spPr>
                          <a:xfrm>
                            <a:off x="1043496" y="612394"/>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18" name="Shape 6818"/>
                        <wps:cNvSpPr/>
                        <wps:spPr>
                          <a:xfrm>
                            <a:off x="1043496" y="839207"/>
                            <a:ext cx="455960" cy="0"/>
                          </a:xfrm>
                          <a:custGeom>
                            <a:avLst/>
                            <a:gdLst/>
                            <a:ahLst/>
                            <a:cxnLst/>
                            <a:rect l="0" t="0" r="0" b="0"/>
                            <a:pathLst>
                              <a:path w="455960">
                                <a:moveTo>
                                  <a:pt x="0" y="0"/>
                                </a:moveTo>
                                <a:lnTo>
                                  <a:pt x="45596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19" name="Shape 6819"/>
                        <wps:cNvSpPr/>
                        <wps:spPr>
                          <a:xfrm>
                            <a:off x="1499456" y="725801"/>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20" name="Shape 6820"/>
                        <wps:cNvSpPr/>
                        <wps:spPr>
                          <a:xfrm>
                            <a:off x="1202997" y="498988"/>
                            <a:ext cx="592793" cy="453625"/>
                          </a:xfrm>
                          <a:custGeom>
                            <a:avLst/>
                            <a:gdLst/>
                            <a:ahLst/>
                            <a:cxnLst/>
                            <a:rect l="0" t="0" r="0" b="0"/>
                            <a:pathLst>
                              <a:path w="592793" h="453625">
                                <a:moveTo>
                                  <a:pt x="0" y="0"/>
                                </a:moveTo>
                                <a:lnTo>
                                  <a:pt x="177926" y="0"/>
                                </a:lnTo>
                                <a:cubicBezTo>
                                  <a:pt x="368390" y="30027"/>
                                  <a:pt x="523142" y="114629"/>
                                  <a:pt x="592666" y="226838"/>
                                </a:cubicBezTo>
                                <a:lnTo>
                                  <a:pt x="592793" y="226838"/>
                                </a:lnTo>
                                <a:cubicBezTo>
                                  <a:pt x="521875" y="338543"/>
                                  <a:pt x="367757" y="422854"/>
                                  <a:pt x="177926" y="453625"/>
                                </a:cubicBezTo>
                                <a:lnTo>
                                  <a:pt x="127" y="453625"/>
                                </a:lnTo>
                                <a:cubicBezTo>
                                  <a:pt x="110175" y="309864"/>
                                  <a:pt x="110175"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1" name="Shape 6821"/>
                        <wps:cNvSpPr/>
                        <wps:spPr>
                          <a:xfrm>
                            <a:off x="1202997" y="498988"/>
                            <a:ext cx="592793" cy="453625"/>
                          </a:xfrm>
                          <a:custGeom>
                            <a:avLst/>
                            <a:gdLst/>
                            <a:ahLst/>
                            <a:cxnLst/>
                            <a:rect l="0" t="0" r="0" b="0"/>
                            <a:pathLst>
                              <a:path w="592793" h="453625">
                                <a:moveTo>
                                  <a:pt x="592793" y="226838"/>
                                </a:moveTo>
                                <a:cubicBezTo>
                                  <a:pt x="521875" y="338543"/>
                                  <a:pt x="367757" y="422854"/>
                                  <a:pt x="177926" y="453625"/>
                                </a:cubicBezTo>
                                <a:lnTo>
                                  <a:pt x="177926" y="453625"/>
                                </a:lnTo>
                                <a:lnTo>
                                  <a:pt x="127" y="453625"/>
                                </a:lnTo>
                                <a:cubicBezTo>
                                  <a:pt x="110175" y="309864"/>
                                  <a:pt x="110175" y="143761"/>
                                  <a:pt x="0" y="0"/>
                                </a:cubicBezTo>
                                <a:lnTo>
                                  <a:pt x="177926" y="0"/>
                                </a:lnTo>
                                <a:cubicBezTo>
                                  <a:pt x="368390" y="30027"/>
                                  <a:pt x="523142" y="114629"/>
                                  <a:pt x="592666"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22" name="Shape 6822"/>
                        <wps:cNvSpPr/>
                        <wps:spPr>
                          <a:xfrm>
                            <a:off x="1794016" y="691842"/>
                            <a:ext cx="68258" cy="67918"/>
                          </a:xfrm>
                          <a:custGeom>
                            <a:avLst/>
                            <a:gdLst/>
                            <a:ahLst/>
                            <a:cxnLst/>
                            <a:rect l="0" t="0" r="0" b="0"/>
                            <a:pathLst>
                              <a:path w="68258" h="67918">
                                <a:moveTo>
                                  <a:pt x="34065" y="0"/>
                                </a:moveTo>
                                <a:cubicBezTo>
                                  <a:pt x="52935" y="0"/>
                                  <a:pt x="68258" y="15197"/>
                                  <a:pt x="68258" y="33959"/>
                                </a:cubicBezTo>
                                <a:cubicBezTo>
                                  <a:pt x="68258" y="52721"/>
                                  <a:pt x="52935" y="67918"/>
                                  <a:pt x="34065" y="67918"/>
                                </a:cubicBezTo>
                                <a:cubicBezTo>
                                  <a:pt x="15197" y="67918"/>
                                  <a:pt x="0" y="52721"/>
                                  <a:pt x="0" y="33959"/>
                                </a:cubicBezTo>
                                <a:cubicBezTo>
                                  <a:pt x="0" y="15197"/>
                                  <a:pt x="15197" y="0"/>
                                  <a:pt x="340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3" name="Shape 6823"/>
                        <wps:cNvSpPr/>
                        <wps:spPr>
                          <a:xfrm>
                            <a:off x="1794016" y="691842"/>
                            <a:ext cx="68258" cy="67918"/>
                          </a:xfrm>
                          <a:custGeom>
                            <a:avLst/>
                            <a:gdLst/>
                            <a:ahLst/>
                            <a:cxnLst/>
                            <a:rect l="0" t="0" r="0" b="0"/>
                            <a:pathLst>
                              <a:path w="68258" h="67918">
                                <a:moveTo>
                                  <a:pt x="68258" y="33959"/>
                                </a:moveTo>
                                <a:cubicBezTo>
                                  <a:pt x="68258" y="15197"/>
                                  <a:pt x="52935" y="0"/>
                                  <a:pt x="34065" y="0"/>
                                </a:cubicBezTo>
                                <a:cubicBezTo>
                                  <a:pt x="15197" y="0"/>
                                  <a:pt x="0" y="15197"/>
                                  <a:pt x="0" y="33959"/>
                                </a:cubicBezTo>
                                <a:cubicBezTo>
                                  <a:pt x="0" y="52721"/>
                                  <a:pt x="15197" y="67918"/>
                                  <a:pt x="34065" y="67918"/>
                                </a:cubicBezTo>
                                <a:cubicBezTo>
                                  <a:pt x="52935" y="67918"/>
                                  <a:pt x="68258" y="52721"/>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24" name="Shape 6824"/>
                        <wps:cNvSpPr/>
                        <wps:spPr>
                          <a:xfrm>
                            <a:off x="1043496" y="612394"/>
                            <a:ext cx="0" cy="226813"/>
                          </a:xfrm>
                          <a:custGeom>
                            <a:avLst/>
                            <a:gdLst/>
                            <a:ahLst/>
                            <a:cxnLst/>
                            <a:rect l="0" t="0" r="0" b="0"/>
                            <a:pathLst>
                              <a:path h="226813">
                                <a:moveTo>
                                  <a:pt x="0" y="226813"/>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25" name="Shape 6825"/>
                        <wps:cNvSpPr/>
                        <wps:spPr>
                          <a:xfrm>
                            <a:off x="1025691" y="708513"/>
                            <a:ext cx="35611" cy="35433"/>
                          </a:xfrm>
                          <a:custGeom>
                            <a:avLst/>
                            <a:gdLst/>
                            <a:ahLst/>
                            <a:cxnLst/>
                            <a:rect l="0" t="0" r="0" b="0"/>
                            <a:pathLst>
                              <a:path w="35611" h="35433">
                                <a:moveTo>
                                  <a:pt x="17806" y="0"/>
                                </a:moveTo>
                                <a:cubicBezTo>
                                  <a:pt x="27645" y="0"/>
                                  <a:pt x="35611" y="7926"/>
                                  <a:pt x="35611" y="17717"/>
                                </a:cubicBezTo>
                                <a:cubicBezTo>
                                  <a:pt x="35611" y="27495"/>
                                  <a:pt x="27645" y="35433"/>
                                  <a:pt x="17806" y="35433"/>
                                </a:cubicBezTo>
                                <a:cubicBezTo>
                                  <a:pt x="7966" y="35433"/>
                                  <a:pt x="0" y="27495"/>
                                  <a:pt x="0" y="17717"/>
                                </a:cubicBezTo>
                                <a:cubicBezTo>
                                  <a:pt x="0" y="7926"/>
                                  <a:pt x="7966" y="0"/>
                                  <a:pt x="1780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1025691" y="708513"/>
                            <a:ext cx="35611" cy="35433"/>
                          </a:xfrm>
                          <a:custGeom>
                            <a:avLst/>
                            <a:gdLst/>
                            <a:ahLst/>
                            <a:cxnLst/>
                            <a:rect l="0" t="0" r="0" b="0"/>
                            <a:pathLst>
                              <a:path w="35611" h="35433">
                                <a:moveTo>
                                  <a:pt x="0" y="17717"/>
                                </a:moveTo>
                                <a:cubicBezTo>
                                  <a:pt x="0" y="7926"/>
                                  <a:pt x="7966" y="0"/>
                                  <a:pt x="17806" y="0"/>
                                </a:cubicBezTo>
                                <a:cubicBezTo>
                                  <a:pt x="27645" y="0"/>
                                  <a:pt x="35611" y="7926"/>
                                  <a:pt x="35611" y="17717"/>
                                </a:cubicBezTo>
                                <a:cubicBezTo>
                                  <a:pt x="35611" y="17717"/>
                                  <a:pt x="35611" y="17717"/>
                                  <a:pt x="35611" y="17717"/>
                                </a:cubicBezTo>
                                <a:cubicBezTo>
                                  <a:pt x="35611" y="27495"/>
                                  <a:pt x="27645" y="35433"/>
                                  <a:pt x="17806" y="35433"/>
                                </a:cubicBezTo>
                                <a:cubicBezTo>
                                  <a:pt x="7966" y="35433"/>
                                  <a:pt x="0" y="27495"/>
                                  <a:pt x="0" y="17717"/>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27" name="Shape 6827"/>
                        <wps:cNvSpPr/>
                        <wps:spPr>
                          <a:xfrm>
                            <a:off x="1955353" y="358364"/>
                            <a:ext cx="455771" cy="0"/>
                          </a:xfrm>
                          <a:custGeom>
                            <a:avLst/>
                            <a:gdLst/>
                            <a:ahLst/>
                            <a:cxnLst/>
                            <a:rect l="0" t="0" r="0" b="0"/>
                            <a:pathLst>
                              <a:path w="455771">
                                <a:moveTo>
                                  <a:pt x="0" y="0"/>
                                </a:moveTo>
                                <a:lnTo>
                                  <a:pt x="455771"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28" name="Shape 6828"/>
                        <wps:cNvSpPr/>
                        <wps:spPr>
                          <a:xfrm>
                            <a:off x="1955353" y="585177"/>
                            <a:ext cx="455771" cy="0"/>
                          </a:xfrm>
                          <a:custGeom>
                            <a:avLst/>
                            <a:gdLst/>
                            <a:ahLst/>
                            <a:cxnLst/>
                            <a:rect l="0" t="0" r="0" b="0"/>
                            <a:pathLst>
                              <a:path w="455771">
                                <a:moveTo>
                                  <a:pt x="0" y="0"/>
                                </a:moveTo>
                                <a:lnTo>
                                  <a:pt x="455771"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29" name="Shape 6829"/>
                        <wps:cNvSpPr/>
                        <wps:spPr>
                          <a:xfrm>
                            <a:off x="2411124" y="471770"/>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30" name="Shape 6830"/>
                        <wps:cNvSpPr/>
                        <wps:spPr>
                          <a:xfrm>
                            <a:off x="2114791" y="244958"/>
                            <a:ext cx="592793" cy="453625"/>
                          </a:xfrm>
                          <a:custGeom>
                            <a:avLst/>
                            <a:gdLst/>
                            <a:ahLst/>
                            <a:cxnLst/>
                            <a:rect l="0" t="0" r="0" b="0"/>
                            <a:pathLst>
                              <a:path w="592793" h="453625">
                                <a:moveTo>
                                  <a:pt x="0" y="0"/>
                                </a:moveTo>
                                <a:lnTo>
                                  <a:pt x="177926" y="0"/>
                                </a:lnTo>
                                <a:cubicBezTo>
                                  <a:pt x="368390" y="30027"/>
                                  <a:pt x="523142" y="114629"/>
                                  <a:pt x="592666" y="226838"/>
                                </a:cubicBezTo>
                                <a:lnTo>
                                  <a:pt x="592793" y="226838"/>
                                </a:lnTo>
                                <a:cubicBezTo>
                                  <a:pt x="521875" y="338543"/>
                                  <a:pt x="367757" y="422855"/>
                                  <a:pt x="177926" y="453625"/>
                                </a:cubicBezTo>
                                <a:lnTo>
                                  <a:pt x="126" y="453625"/>
                                </a:lnTo>
                                <a:cubicBezTo>
                                  <a:pt x="110175" y="309864"/>
                                  <a:pt x="110175"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2114791" y="244958"/>
                            <a:ext cx="592793" cy="453625"/>
                          </a:xfrm>
                          <a:custGeom>
                            <a:avLst/>
                            <a:gdLst/>
                            <a:ahLst/>
                            <a:cxnLst/>
                            <a:rect l="0" t="0" r="0" b="0"/>
                            <a:pathLst>
                              <a:path w="592793" h="453625">
                                <a:moveTo>
                                  <a:pt x="592793" y="226838"/>
                                </a:moveTo>
                                <a:cubicBezTo>
                                  <a:pt x="521875" y="338543"/>
                                  <a:pt x="367757" y="422855"/>
                                  <a:pt x="177926" y="453625"/>
                                </a:cubicBezTo>
                                <a:lnTo>
                                  <a:pt x="126" y="453625"/>
                                </a:lnTo>
                                <a:cubicBezTo>
                                  <a:pt x="110175" y="309864"/>
                                  <a:pt x="110175" y="143761"/>
                                  <a:pt x="0" y="0"/>
                                </a:cubicBezTo>
                                <a:lnTo>
                                  <a:pt x="177926" y="0"/>
                                </a:lnTo>
                                <a:cubicBezTo>
                                  <a:pt x="368390" y="30027"/>
                                  <a:pt x="523142" y="114629"/>
                                  <a:pt x="592666"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32" name="Shape 6832"/>
                        <wps:cNvSpPr/>
                        <wps:spPr>
                          <a:xfrm>
                            <a:off x="2705810" y="437811"/>
                            <a:ext cx="68258" cy="67918"/>
                          </a:xfrm>
                          <a:custGeom>
                            <a:avLst/>
                            <a:gdLst/>
                            <a:ahLst/>
                            <a:cxnLst/>
                            <a:rect l="0" t="0" r="0" b="0"/>
                            <a:pathLst>
                              <a:path w="68258" h="67918">
                                <a:moveTo>
                                  <a:pt x="34065" y="0"/>
                                </a:moveTo>
                                <a:cubicBezTo>
                                  <a:pt x="52935" y="0"/>
                                  <a:pt x="68258" y="15197"/>
                                  <a:pt x="68258" y="33959"/>
                                </a:cubicBezTo>
                                <a:cubicBezTo>
                                  <a:pt x="68258" y="52721"/>
                                  <a:pt x="52935" y="67918"/>
                                  <a:pt x="34065" y="67918"/>
                                </a:cubicBezTo>
                                <a:cubicBezTo>
                                  <a:pt x="15196" y="67918"/>
                                  <a:pt x="0" y="52721"/>
                                  <a:pt x="0" y="33959"/>
                                </a:cubicBezTo>
                                <a:cubicBezTo>
                                  <a:pt x="0" y="15197"/>
                                  <a:pt x="15196" y="0"/>
                                  <a:pt x="340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33" name="Shape 6833"/>
                        <wps:cNvSpPr/>
                        <wps:spPr>
                          <a:xfrm>
                            <a:off x="2705810" y="437811"/>
                            <a:ext cx="68258" cy="67918"/>
                          </a:xfrm>
                          <a:custGeom>
                            <a:avLst/>
                            <a:gdLst/>
                            <a:ahLst/>
                            <a:cxnLst/>
                            <a:rect l="0" t="0" r="0" b="0"/>
                            <a:pathLst>
                              <a:path w="68258" h="67918">
                                <a:moveTo>
                                  <a:pt x="68258" y="33959"/>
                                </a:moveTo>
                                <a:cubicBezTo>
                                  <a:pt x="68258" y="15197"/>
                                  <a:pt x="52935" y="0"/>
                                  <a:pt x="34065" y="0"/>
                                </a:cubicBezTo>
                                <a:cubicBezTo>
                                  <a:pt x="15196" y="0"/>
                                  <a:pt x="0" y="15197"/>
                                  <a:pt x="0" y="33959"/>
                                </a:cubicBezTo>
                                <a:cubicBezTo>
                                  <a:pt x="0" y="52721"/>
                                  <a:pt x="15196" y="67918"/>
                                  <a:pt x="34065" y="67918"/>
                                </a:cubicBezTo>
                                <a:cubicBezTo>
                                  <a:pt x="52935" y="67918"/>
                                  <a:pt x="68258" y="52721"/>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34" name="Rectangle 6834"/>
                        <wps:cNvSpPr/>
                        <wps:spPr>
                          <a:xfrm>
                            <a:off x="2917802" y="400072"/>
                            <a:ext cx="112342"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Y</w:t>
                              </w:r>
                            </w:p>
                          </w:txbxContent>
                        </wps:txbx>
                        <wps:bodyPr horzOverflow="overflow" vert="horz" lIns="0" tIns="0" rIns="0" bIns="0" rtlCol="0">
                          <a:noAutofit/>
                        </wps:bodyPr>
                      </wps:wsp>
                      <wps:wsp>
                        <wps:cNvPr id="6835" name="Shape 6835"/>
                        <wps:cNvSpPr/>
                        <wps:spPr>
                          <a:xfrm>
                            <a:off x="1955353" y="226813"/>
                            <a:ext cx="0" cy="131551"/>
                          </a:xfrm>
                          <a:custGeom>
                            <a:avLst/>
                            <a:gdLst/>
                            <a:ahLst/>
                            <a:cxnLst/>
                            <a:rect l="0" t="0" r="0" b="0"/>
                            <a:pathLst>
                              <a:path h="131551">
                                <a:moveTo>
                                  <a:pt x="0" y="131551"/>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36" name="Shape 6836"/>
                        <wps:cNvSpPr/>
                        <wps:spPr>
                          <a:xfrm>
                            <a:off x="1955353" y="585177"/>
                            <a:ext cx="0" cy="140624"/>
                          </a:xfrm>
                          <a:custGeom>
                            <a:avLst/>
                            <a:gdLst/>
                            <a:ahLst/>
                            <a:cxnLst/>
                            <a:rect l="0" t="0" r="0" b="0"/>
                            <a:pathLst>
                              <a:path h="140624">
                                <a:moveTo>
                                  <a:pt x="0" y="140624"/>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37" name="Rectangle 6837"/>
                        <wps:cNvSpPr/>
                        <wps:spPr>
                          <a:xfrm>
                            <a:off x="2220280" y="755538"/>
                            <a:ext cx="366795" cy="14949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6838" name="Rectangle 6838"/>
                        <wps:cNvSpPr/>
                        <wps:spPr>
                          <a:xfrm>
                            <a:off x="2496098" y="755538"/>
                            <a:ext cx="74937" cy="14949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6839" name="Rectangle 6839"/>
                        <wps:cNvSpPr/>
                        <wps:spPr>
                          <a:xfrm>
                            <a:off x="2552451" y="755538"/>
                            <a:ext cx="37436" cy="14949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6840" name="Rectangle 6840"/>
                        <wps:cNvSpPr/>
                        <wps:spPr>
                          <a:xfrm>
                            <a:off x="2580565" y="755538"/>
                            <a:ext cx="149874" cy="14949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22</w:t>
                              </w:r>
                            </w:p>
                          </w:txbxContent>
                        </wps:txbx>
                        <wps:bodyPr horzOverflow="overflow" vert="horz" lIns="0" tIns="0" rIns="0" bIns="0" rtlCol="0">
                          <a:noAutofit/>
                        </wps:bodyPr>
                      </wps:wsp>
                      <wps:wsp>
                        <wps:cNvPr id="6841" name="Shape 6841"/>
                        <wps:cNvSpPr/>
                        <wps:spPr>
                          <a:xfrm>
                            <a:off x="131702" y="113406"/>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42" name="Shape 6842"/>
                        <wps:cNvSpPr/>
                        <wps:spPr>
                          <a:xfrm>
                            <a:off x="131702" y="340219"/>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43" name="Shape 6843"/>
                        <wps:cNvSpPr/>
                        <wps:spPr>
                          <a:xfrm>
                            <a:off x="587599" y="226813"/>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44" name="Shape 6844"/>
                        <wps:cNvSpPr/>
                        <wps:spPr>
                          <a:xfrm>
                            <a:off x="291266" y="0"/>
                            <a:ext cx="592666" cy="453625"/>
                          </a:xfrm>
                          <a:custGeom>
                            <a:avLst/>
                            <a:gdLst/>
                            <a:ahLst/>
                            <a:cxnLst/>
                            <a:rect l="0" t="0" r="0" b="0"/>
                            <a:pathLst>
                              <a:path w="592666" h="453625">
                                <a:moveTo>
                                  <a:pt x="0" y="0"/>
                                </a:moveTo>
                                <a:lnTo>
                                  <a:pt x="177800" y="0"/>
                                </a:lnTo>
                                <a:cubicBezTo>
                                  <a:pt x="368327" y="30028"/>
                                  <a:pt x="523041" y="114629"/>
                                  <a:pt x="592666" y="226838"/>
                                </a:cubicBezTo>
                                <a:cubicBezTo>
                                  <a:pt x="521863" y="338543"/>
                                  <a:pt x="367643" y="422855"/>
                                  <a:pt x="177800" y="453625"/>
                                </a:cubicBezTo>
                                <a:lnTo>
                                  <a:pt x="0" y="453625"/>
                                </a:lnTo>
                                <a:cubicBezTo>
                                  <a:pt x="110099" y="309864"/>
                                  <a:pt x="110099"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5" name="Shape 6845"/>
                        <wps:cNvSpPr/>
                        <wps:spPr>
                          <a:xfrm>
                            <a:off x="291266" y="0"/>
                            <a:ext cx="592666" cy="453625"/>
                          </a:xfrm>
                          <a:custGeom>
                            <a:avLst/>
                            <a:gdLst/>
                            <a:ahLst/>
                            <a:cxnLst/>
                            <a:rect l="0" t="0" r="0" b="0"/>
                            <a:pathLst>
                              <a:path w="592666" h="453625">
                                <a:moveTo>
                                  <a:pt x="592666" y="226838"/>
                                </a:moveTo>
                                <a:cubicBezTo>
                                  <a:pt x="521863" y="338543"/>
                                  <a:pt x="367643" y="422855"/>
                                  <a:pt x="177800" y="453625"/>
                                </a:cubicBezTo>
                                <a:lnTo>
                                  <a:pt x="177800" y="453625"/>
                                </a:lnTo>
                                <a:lnTo>
                                  <a:pt x="0" y="453625"/>
                                </a:lnTo>
                                <a:cubicBezTo>
                                  <a:pt x="110099" y="309864"/>
                                  <a:pt x="110099" y="143761"/>
                                  <a:pt x="0" y="0"/>
                                </a:cubicBezTo>
                                <a:lnTo>
                                  <a:pt x="0" y="0"/>
                                </a:lnTo>
                                <a:lnTo>
                                  <a:pt x="177800" y="0"/>
                                </a:lnTo>
                                <a:cubicBezTo>
                                  <a:pt x="368327" y="30028"/>
                                  <a:pt x="523041" y="114629"/>
                                  <a:pt x="592666"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46" name="Shape 6846"/>
                        <wps:cNvSpPr/>
                        <wps:spPr>
                          <a:xfrm>
                            <a:off x="882172" y="192854"/>
                            <a:ext cx="68258" cy="67918"/>
                          </a:xfrm>
                          <a:custGeom>
                            <a:avLst/>
                            <a:gdLst/>
                            <a:ahLst/>
                            <a:cxnLst/>
                            <a:rect l="0" t="0" r="0" b="0"/>
                            <a:pathLst>
                              <a:path w="68258" h="67918">
                                <a:moveTo>
                                  <a:pt x="34129" y="0"/>
                                </a:moveTo>
                                <a:cubicBezTo>
                                  <a:pt x="52985" y="0"/>
                                  <a:pt x="68258" y="15196"/>
                                  <a:pt x="68258" y="33959"/>
                                </a:cubicBezTo>
                                <a:cubicBezTo>
                                  <a:pt x="68258" y="52721"/>
                                  <a:pt x="52985" y="67918"/>
                                  <a:pt x="34129" y="67918"/>
                                </a:cubicBezTo>
                                <a:cubicBezTo>
                                  <a:pt x="15273" y="67918"/>
                                  <a:pt x="0" y="52721"/>
                                  <a:pt x="0" y="33959"/>
                                </a:cubicBezTo>
                                <a:cubicBezTo>
                                  <a:pt x="0" y="15196"/>
                                  <a:pt x="15273" y="0"/>
                                  <a:pt x="3412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7" name="Shape 6847"/>
                        <wps:cNvSpPr/>
                        <wps:spPr>
                          <a:xfrm>
                            <a:off x="882172" y="192854"/>
                            <a:ext cx="68258" cy="67918"/>
                          </a:xfrm>
                          <a:custGeom>
                            <a:avLst/>
                            <a:gdLst/>
                            <a:ahLst/>
                            <a:cxnLst/>
                            <a:rect l="0" t="0" r="0" b="0"/>
                            <a:pathLst>
                              <a:path w="68258" h="67918">
                                <a:moveTo>
                                  <a:pt x="68258" y="33959"/>
                                </a:moveTo>
                                <a:cubicBezTo>
                                  <a:pt x="68258" y="15196"/>
                                  <a:pt x="52985" y="0"/>
                                  <a:pt x="34129" y="0"/>
                                </a:cubicBezTo>
                                <a:cubicBezTo>
                                  <a:pt x="15273" y="0"/>
                                  <a:pt x="0" y="15196"/>
                                  <a:pt x="0" y="33959"/>
                                </a:cubicBezTo>
                                <a:cubicBezTo>
                                  <a:pt x="0" y="52721"/>
                                  <a:pt x="15273" y="67918"/>
                                  <a:pt x="34129" y="67918"/>
                                </a:cubicBezTo>
                                <a:cubicBezTo>
                                  <a:pt x="52985" y="67918"/>
                                  <a:pt x="68258" y="52721"/>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48" name="Shape 6848"/>
                        <wps:cNvSpPr/>
                        <wps:spPr>
                          <a:xfrm>
                            <a:off x="131702" y="612394"/>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49" name="Shape 6849"/>
                        <wps:cNvSpPr/>
                        <wps:spPr>
                          <a:xfrm>
                            <a:off x="131702" y="839207"/>
                            <a:ext cx="455897" cy="0"/>
                          </a:xfrm>
                          <a:custGeom>
                            <a:avLst/>
                            <a:gdLst/>
                            <a:ahLst/>
                            <a:cxnLst/>
                            <a:rect l="0" t="0" r="0" b="0"/>
                            <a:pathLst>
                              <a:path w="455897">
                                <a:moveTo>
                                  <a:pt x="0" y="0"/>
                                </a:moveTo>
                                <a:lnTo>
                                  <a:pt x="455897"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50" name="Shape 6850"/>
                        <wps:cNvSpPr/>
                        <wps:spPr>
                          <a:xfrm>
                            <a:off x="587599" y="725801"/>
                            <a:ext cx="455897" cy="0"/>
                          </a:xfrm>
                          <a:custGeom>
                            <a:avLst/>
                            <a:gdLst/>
                            <a:ahLst/>
                            <a:cxnLst/>
                            <a:rect l="0" t="0" r="0" b="0"/>
                            <a:pathLst>
                              <a:path w="455897">
                                <a:moveTo>
                                  <a:pt x="455897" y="0"/>
                                </a:moveTo>
                                <a:lnTo>
                                  <a:pt x="0" y="0"/>
                                </a:lnTo>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51" name="Shape 6851"/>
                        <wps:cNvSpPr/>
                        <wps:spPr>
                          <a:xfrm>
                            <a:off x="291266" y="498988"/>
                            <a:ext cx="592666" cy="453625"/>
                          </a:xfrm>
                          <a:custGeom>
                            <a:avLst/>
                            <a:gdLst/>
                            <a:ahLst/>
                            <a:cxnLst/>
                            <a:rect l="0" t="0" r="0" b="0"/>
                            <a:pathLst>
                              <a:path w="592666" h="453625">
                                <a:moveTo>
                                  <a:pt x="0" y="0"/>
                                </a:moveTo>
                                <a:lnTo>
                                  <a:pt x="177800" y="0"/>
                                </a:lnTo>
                                <a:cubicBezTo>
                                  <a:pt x="368327" y="30027"/>
                                  <a:pt x="523041" y="114629"/>
                                  <a:pt x="592666" y="226838"/>
                                </a:cubicBezTo>
                                <a:cubicBezTo>
                                  <a:pt x="521863" y="338543"/>
                                  <a:pt x="367643" y="422854"/>
                                  <a:pt x="177800" y="453625"/>
                                </a:cubicBezTo>
                                <a:lnTo>
                                  <a:pt x="0" y="453625"/>
                                </a:lnTo>
                                <a:cubicBezTo>
                                  <a:pt x="110099" y="309864"/>
                                  <a:pt x="110099" y="143761"/>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52" name="Shape 6852"/>
                        <wps:cNvSpPr/>
                        <wps:spPr>
                          <a:xfrm>
                            <a:off x="291266" y="498988"/>
                            <a:ext cx="592666" cy="453625"/>
                          </a:xfrm>
                          <a:custGeom>
                            <a:avLst/>
                            <a:gdLst/>
                            <a:ahLst/>
                            <a:cxnLst/>
                            <a:rect l="0" t="0" r="0" b="0"/>
                            <a:pathLst>
                              <a:path w="592666" h="453625">
                                <a:moveTo>
                                  <a:pt x="592666" y="226838"/>
                                </a:moveTo>
                                <a:cubicBezTo>
                                  <a:pt x="521863" y="338543"/>
                                  <a:pt x="367643" y="422854"/>
                                  <a:pt x="177800" y="453625"/>
                                </a:cubicBezTo>
                                <a:lnTo>
                                  <a:pt x="177800" y="453625"/>
                                </a:lnTo>
                                <a:lnTo>
                                  <a:pt x="0" y="453625"/>
                                </a:lnTo>
                                <a:cubicBezTo>
                                  <a:pt x="110099" y="309864"/>
                                  <a:pt x="110099" y="143761"/>
                                  <a:pt x="0" y="0"/>
                                </a:cubicBezTo>
                                <a:lnTo>
                                  <a:pt x="0" y="0"/>
                                </a:lnTo>
                                <a:lnTo>
                                  <a:pt x="177800" y="0"/>
                                </a:lnTo>
                                <a:cubicBezTo>
                                  <a:pt x="368327" y="30027"/>
                                  <a:pt x="523041" y="114629"/>
                                  <a:pt x="592666" y="226838"/>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53" name="Shape 6853"/>
                        <wps:cNvSpPr/>
                        <wps:spPr>
                          <a:xfrm>
                            <a:off x="882172" y="691842"/>
                            <a:ext cx="68258" cy="67918"/>
                          </a:xfrm>
                          <a:custGeom>
                            <a:avLst/>
                            <a:gdLst/>
                            <a:ahLst/>
                            <a:cxnLst/>
                            <a:rect l="0" t="0" r="0" b="0"/>
                            <a:pathLst>
                              <a:path w="68258" h="67918">
                                <a:moveTo>
                                  <a:pt x="34129" y="0"/>
                                </a:moveTo>
                                <a:cubicBezTo>
                                  <a:pt x="52985" y="0"/>
                                  <a:pt x="68258" y="15197"/>
                                  <a:pt x="68258" y="33959"/>
                                </a:cubicBezTo>
                                <a:cubicBezTo>
                                  <a:pt x="68258" y="52721"/>
                                  <a:pt x="52985" y="67918"/>
                                  <a:pt x="34129" y="67918"/>
                                </a:cubicBezTo>
                                <a:cubicBezTo>
                                  <a:pt x="15273" y="67918"/>
                                  <a:pt x="0" y="52721"/>
                                  <a:pt x="0" y="33959"/>
                                </a:cubicBezTo>
                                <a:cubicBezTo>
                                  <a:pt x="0" y="15197"/>
                                  <a:pt x="15273" y="0"/>
                                  <a:pt x="3412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54" name="Shape 6854"/>
                        <wps:cNvSpPr/>
                        <wps:spPr>
                          <a:xfrm>
                            <a:off x="882172" y="691842"/>
                            <a:ext cx="68258" cy="67918"/>
                          </a:xfrm>
                          <a:custGeom>
                            <a:avLst/>
                            <a:gdLst/>
                            <a:ahLst/>
                            <a:cxnLst/>
                            <a:rect l="0" t="0" r="0" b="0"/>
                            <a:pathLst>
                              <a:path w="68258" h="67918">
                                <a:moveTo>
                                  <a:pt x="68258" y="33959"/>
                                </a:moveTo>
                                <a:cubicBezTo>
                                  <a:pt x="68258" y="15197"/>
                                  <a:pt x="52985" y="0"/>
                                  <a:pt x="34129" y="0"/>
                                </a:cubicBezTo>
                                <a:cubicBezTo>
                                  <a:pt x="15273" y="0"/>
                                  <a:pt x="0" y="15197"/>
                                  <a:pt x="0" y="33959"/>
                                </a:cubicBezTo>
                                <a:cubicBezTo>
                                  <a:pt x="0" y="52721"/>
                                  <a:pt x="15273" y="67918"/>
                                  <a:pt x="34129" y="67918"/>
                                </a:cubicBezTo>
                                <a:cubicBezTo>
                                  <a:pt x="52985" y="67918"/>
                                  <a:pt x="68258" y="52721"/>
                                  <a:pt x="68258" y="33959"/>
                                </a:cubicBezTo>
                                <a:cubicBezTo>
                                  <a:pt x="68258" y="33959"/>
                                  <a:pt x="68258" y="33959"/>
                                  <a:pt x="68258" y="33959"/>
                                </a:cubicBezTo>
                                <a:close/>
                              </a:path>
                            </a:pathLst>
                          </a:custGeom>
                          <a:ln w="15121" cap="rnd">
                            <a:round/>
                          </a:ln>
                        </wps:spPr>
                        <wps:style>
                          <a:lnRef idx="1">
                            <a:srgbClr val="000000"/>
                          </a:lnRef>
                          <a:fillRef idx="0">
                            <a:srgbClr val="000000">
                              <a:alpha val="0"/>
                            </a:srgbClr>
                          </a:fillRef>
                          <a:effectRef idx="0">
                            <a:scrgbClr r="0" g="0" b="0"/>
                          </a:effectRef>
                          <a:fontRef idx="none"/>
                        </wps:style>
                        <wps:bodyPr/>
                      </wps:wsp>
                      <wps:wsp>
                        <wps:cNvPr id="6855" name="Rectangle 6855"/>
                        <wps:cNvSpPr/>
                        <wps:spPr>
                          <a:xfrm>
                            <a:off x="0" y="37171"/>
                            <a:ext cx="121635" cy="1868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6856" name="Rectangle 6856"/>
                        <wps:cNvSpPr/>
                        <wps:spPr>
                          <a:xfrm>
                            <a:off x="0" y="263984"/>
                            <a:ext cx="121635" cy="1868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6857" name="Rectangle 6857"/>
                        <wps:cNvSpPr/>
                        <wps:spPr>
                          <a:xfrm>
                            <a:off x="0" y="536159"/>
                            <a:ext cx="121635"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6858" name="Rectangle 6858"/>
                        <wps:cNvSpPr/>
                        <wps:spPr>
                          <a:xfrm>
                            <a:off x="0" y="762972"/>
                            <a:ext cx="121635" cy="1868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D</w:t>
                              </w:r>
                            </w:p>
                          </w:txbxContent>
                        </wps:txbx>
                        <wps:bodyPr horzOverflow="overflow" vert="horz" lIns="0" tIns="0" rIns="0" bIns="0" rtlCol="0">
                          <a:noAutofit/>
                        </wps:bodyPr>
                      </wps:wsp>
                    </wpg:wgp>
                  </a:graphicData>
                </a:graphic>
              </wp:inline>
            </w:drawing>
          </mc:Choice>
          <mc:Fallback xmlns:a="http://schemas.openxmlformats.org/drawingml/2006/main">
            <w:pict>
              <v:group id="Group 182564" style="width:236.399pt;height:75.0089pt;mso-position-horizontal-relative:char;mso-position-vertical-relative:line" coordsize="30022,9526">
                <v:shape id="Shape 6807" style="position:absolute;width:4559;height:0;left:10434;top:1134;" coordsize="455960,0" path="m0,0l455960,0">
                  <v:stroke weight="1.19062pt" endcap="round" joinstyle="round" on="true" color="#000000"/>
                  <v:fill on="false" color="#000000" opacity="0"/>
                </v:shape>
                <v:shape id="Shape 6808" style="position:absolute;width:4559;height:0;left:10434;top:3402;" coordsize="455960,0" path="m0,0l455960,0">
                  <v:stroke weight="1.19062pt" endcap="round" joinstyle="round" on="true" color="#000000"/>
                  <v:fill on="false" color="#000000" opacity="0"/>
                </v:shape>
                <v:shape id="Shape 6809" style="position:absolute;width:4558;height:0;left:14994;top:2268;" coordsize="455897,0" path="m455897,0l0,0">
                  <v:stroke weight="1.19062pt" endcap="round" joinstyle="round" on="true" color="#000000"/>
                  <v:fill on="false" color="#000000" opacity="0"/>
                </v:shape>
                <v:shape id="Shape 6810" style="position:absolute;width:5927;height:4536;left:12029;top:0;" coordsize="592793,453625" path="m0,0l177926,0c368390,30028,523142,114629,592666,226838l592793,226838c521875,338543,367757,422855,177926,453625l127,453625c110175,309864,110175,143761,0,0x">
                  <v:stroke weight="0pt" endcap="round" joinstyle="round" on="false" color="#000000" opacity="0"/>
                  <v:fill on="true" color="#ffffff"/>
                </v:shape>
                <v:shape id="Shape 6811" style="position:absolute;width:5927;height:4536;left:12029;top:0;" coordsize="592793,453625" path="m592793,226838c521875,338543,367757,422855,177926,453625l177926,453625l127,453625c110175,309864,110175,143761,0,0l177926,0c368390,30028,523142,114629,592666,226838x">
                  <v:stroke weight="1.19062pt" endcap="round" joinstyle="round" on="true" color="#000000"/>
                  <v:fill on="false" color="#000000" opacity="0"/>
                </v:shape>
                <v:shape id="Shape 6812" style="position:absolute;width:682;height:679;left:17940;top:1928;" coordsize="68258,67918" path="m34065,0c52935,0,68258,15196,68258,33959c68258,52721,52935,67918,34065,67918c15197,67918,0,52721,0,33959c0,15196,15197,0,34065,0x">
                  <v:stroke weight="0pt" endcap="round" joinstyle="round" on="false" color="#000000" opacity="0"/>
                  <v:fill on="true" color="#ffffff"/>
                </v:shape>
                <v:shape id="Shape 6813" style="position:absolute;width:682;height:679;left:17940;top:1928;" coordsize="68258,67918" path="m68258,33959c68258,15196,52935,0,34065,0c15197,0,0,15196,0,33959c0,52721,15197,67918,34065,67918c52935,67918,68258,52721,68258,33959c68258,33959,68258,33959,68258,33959x">
                  <v:stroke weight="1.19062pt" endcap="round" joinstyle="round" on="true" color="#000000"/>
                  <v:fill on="false" color="#000000" opacity="0"/>
                </v:shape>
                <v:shape id="Shape 6814" style="position:absolute;width:0;height:2268;left:10434;top:1134;" coordsize="0,226813" path="m0,226813l0,0">
                  <v:stroke weight="1.19062pt" endcap="round" joinstyle="round" on="true" color="#000000"/>
                  <v:fill on="false" color="#000000" opacity="0"/>
                </v:shape>
                <v:shape id="Shape 6815" style="position:absolute;width:356;height:354;left:10256;top:2095;" coordsize="35611,35446" path="m17806,0c27645,0,35611,7938,35611,17729c35611,27507,27645,35446,17806,35446c7966,35446,0,27507,0,17729c0,7938,7966,0,17806,0x">
                  <v:stroke weight="0pt" endcap="round" joinstyle="round" on="false" color="#000000" opacity="0"/>
                  <v:fill on="true" color="#000000"/>
                </v:shape>
                <v:shape id="Shape 6816" style="position:absolute;width:356;height:354;left:10256;top:2095;" coordsize="35611,35446" path="m0,17729c0,7938,7966,0,17806,0c27645,0,35611,7938,35611,17729c35611,17729,35611,17729,35611,17729c35611,27507,27645,35446,17806,35446c7966,35446,0,27507,0,17729x">
                  <v:stroke weight="1.19062pt" endcap="round" joinstyle="round" on="true" color="#000000"/>
                  <v:fill on="false" color="#000000" opacity="0"/>
                </v:shape>
                <v:shape id="Shape 6817" style="position:absolute;width:4559;height:0;left:10434;top:6123;" coordsize="455960,0" path="m0,0l455960,0">
                  <v:stroke weight="1.19062pt" endcap="round" joinstyle="round" on="true" color="#000000"/>
                  <v:fill on="false" color="#000000" opacity="0"/>
                </v:shape>
                <v:shape id="Shape 6818" style="position:absolute;width:4559;height:0;left:10434;top:8392;" coordsize="455960,0" path="m0,0l455960,0">
                  <v:stroke weight="1.19062pt" endcap="round" joinstyle="round" on="true" color="#000000"/>
                  <v:fill on="false" color="#000000" opacity="0"/>
                </v:shape>
                <v:shape id="Shape 6819" style="position:absolute;width:4558;height:0;left:14994;top:7258;" coordsize="455897,0" path="m455897,0l0,0">
                  <v:stroke weight="1.19062pt" endcap="round" joinstyle="round" on="true" color="#000000"/>
                  <v:fill on="false" color="#000000" opacity="0"/>
                </v:shape>
                <v:shape id="Shape 6820" style="position:absolute;width:5927;height:4536;left:12029;top:4989;" coordsize="592793,453625" path="m0,0l177926,0c368390,30027,523142,114629,592666,226838l592793,226838c521875,338543,367757,422854,177926,453625l127,453625c110175,309864,110175,143761,0,0x">
                  <v:stroke weight="0pt" endcap="round" joinstyle="round" on="false" color="#000000" opacity="0"/>
                  <v:fill on="true" color="#ffffff"/>
                </v:shape>
                <v:shape id="Shape 6821" style="position:absolute;width:5927;height:4536;left:12029;top:4989;" coordsize="592793,453625" path="m592793,226838c521875,338543,367757,422854,177926,453625l177926,453625l127,453625c110175,309864,110175,143761,0,0l177926,0c368390,30027,523142,114629,592666,226838x">
                  <v:stroke weight="1.19062pt" endcap="round" joinstyle="round" on="true" color="#000000"/>
                  <v:fill on="false" color="#000000" opacity="0"/>
                </v:shape>
                <v:shape id="Shape 6822" style="position:absolute;width:682;height:679;left:17940;top:6918;" coordsize="68258,67918" path="m34065,0c52935,0,68258,15197,68258,33959c68258,52721,52935,67918,34065,67918c15197,67918,0,52721,0,33959c0,15197,15197,0,34065,0x">
                  <v:stroke weight="0pt" endcap="round" joinstyle="round" on="false" color="#000000" opacity="0"/>
                  <v:fill on="true" color="#ffffff"/>
                </v:shape>
                <v:shape id="Shape 6823" style="position:absolute;width:682;height:679;left:17940;top:6918;" coordsize="68258,67918" path="m68258,33959c68258,15197,52935,0,34065,0c15197,0,0,15197,0,33959c0,52721,15197,67918,34065,67918c52935,67918,68258,52721,68258,33959c68258,33959,68258,33959,68258,33959x">
                  <v:stroke weight="1.19062pt" endcap="round" joinstyle="round" on="true" color="#000000"/>
                  <v:fill on="false" color="#000000" opacity="0"/>
                </v:shape>
                <v:shape id="Shape 6824" style="position:absolute;width:0;height:2268;left:10434;top:6123;" coordsize="0,226813" path="m0,226813l0,0">
                  <v:stroke weight="1.19062pt" endcap="round" joinstyle="round" on="true" color="#000000"/>
                  <v:fill on="false" color="#000000" opacity="0"/>
                </v:shape>
                <v:shape id="Shape 6825" style="position:absolute;width:356;height:354;left:10256;top:7085;" coordsize="35611,35433" path="m17806,0c27645,0,35611,7926,35611,17717c35611,27495,27645,35433,17806,35433c7966,35433,0,27495,0,17717c0,7926,7966,0,17806,0x">
                  <v:stroke weight="0pt" endcap="round" joinstyle="round" on="false" color="#000000" opacity="0"/>
                  <v:fill on="true" color="#000000"/>
                </v:shape>
                <v:shape id="Shape 6826" style="position:absolute;width:356;height:354;left:10256;top:7085;" coordsize="35611,35433" path="m0,17717c0,7926,7966,0,17806,0c27645,0,35611,7926,35611,17717c35611,17717,35611,17717,35611,17717c35611,27495,27645,35433,17806,35433c7966,35433,0,27495,0,17717x">
                  <v:stroke weight="1.19062pt" endcap="round" joinstyle="round" on="true" color="#000000"/>
                  <v:fill on="false" color="#000000" opacity="0"/>
                </v:shape>
                <v:shape id="Shape 6827" style="position:absolute;width:4557;height:0;left:19553;top:3583;" coordsize="455771,0" path="m0,0l455771,0">
                  <v:stroke weight="1.19062pt" endcap="round" joinstyle="round" on="true" color="#000000"/>
                  <v:fill on="false" color="#000000" opacity="0"/>
                </v:shape>
                <v:shape id="Shape 6828" style="position:absolute;width:4557;height:0;left:19553;top:5851;" coordsize="455771,0" path="m0,0l455771,0">
                  <v:stroke weight="1.19062pt" endcap="round" joinstyle="round" on="true" color="#000000"/>
                  <v:fill on="false" color="#000000" opacity="0"/>
                </v:shape>
                <v:shape id="Shape 6829" style="position:absolute;width:4558;height:0;left:24111;top:4717;" coordsize="455897,0" path="m455897,0l0,0">
                  <v:stroke weight="1.19062pt" endcap="round" joinstyle="round" on="true" color="#000000"/>
                  <v:fill on="false" color="#000000" opacity="0"/>
                </v:shape>
                <v:shape id="Shape 6830" style="position:absolute;width:5927;height:4536;left:21147;top:2449;" coordsize="592793,453625" path="m0,0l177926,0c368390,30027,523142,114629,592666,226838l592793,226838c521875,338543,367757,422855,177926,453625l126,453625c110175,309864,110175,143761,0,0x">
                  <v:stroke weight="0pt" endcap="round" joinstyle="round" on="false" color="#000000" opacity="0"/>
                  <v:fill on="true" color="#ffffff"/>
                </v:shape>
                <v:shape id="Shape 6831" style="position:absolute;width:5927;height:4536;left:21147;top:2449;" coordsize="592793,453625" path="m592793,226838c521875,338543,367757,422855,177926,453625l126,453625c110175,309864,110175,143761,0,0l177926,0c368390,30027,523142,114629,592666,226838x">
                  <v:stroke weight="1.19062pt" endcap="round" joinstyle="round" on="true" color="#000000"/>
                  <v:fill on="false" color="#000000" opacity="0"/>
                </v:shape>
                <v:shape id="Shape 6832" style="position:absolute;width:682;height:679;left:27058;top:4378;" coordsize="68258,67918" path="m34065,0c52935,0,68258,15197,68258,33959c68258,52721,52935,67918,34065,67918c15196,67918,0,52721,0,33959c0,15197,15196,0,34065,0x">
                  <v:stroke weight="0pt" endcap="round" joinstyle="round" on="false" color="#000000" opacity="0"/>
                  <v:fill on="true" color="#ffffff"/>
                </v:shape>
                <v:shape id="Shape 6833" style="position:absolute;width:682;height:679;left:27058;top:4378;" coordsize="68258,67918" path="m68258,33959c68258,15197,52935,0,34065,0c15196,0,0,15197,0,33959c0,52721,15196,67918,34065,67918c52935,67918,68258,52721,68258,33959c68258,33959,68258,33959,68258,33959x">
                  <v:stroke weight="1.19062pt" endcap="round" joinstyle="round" on="true" color="#000000"/>
                  <v:fill on="false" color="#000000" opacity="0"/>
                </v:shape>
                <v:rect id="Rectangle 6834" style="position:absolute;width:1123;height:1868;left:29178;top:4000;" filled="f" stroked="f">
                  <v:textbox inset="0,0,0,0">
                    <w:txbxContent>
                      <w:p>
                        <w:pPr>
                          <w:spacing w:before="0" w:after="160" w:line="259" w:lineRule="auto"/>
                          <w:ind w:left="0" w:firstLine="0"/>
                        </w:pPr>
                        <w:r>
                          <w:rPr>
                            <w:rFonts w:cs="Arial" w:hAnsi="Arial" w:eastAsia="Arial" w:ascii="Arial"/>
                            <w:b w:val="1"/>
                            <w:sz w:val="20"/>
                          </w:rPr>
                          <w:t xml:space="preserve">Y</w:t>
                        </w:r>
                      </w:p>
                    </w:txbxContent>
                  </v:textbox>
                </v:rect>
                <v:shape id="Shape 6835" style="position:absolute;width:0;height:1315;left:19553;top:2268;" coordsize="0,131551" path="m0,131551l0,0">
                  <v:stroke weight="1.19062pt" endcap="round" joinstyle="round" on="true" color="#000000"/>
                  <v:fill on="false" color="#000000" opacity="0"/>
                </v:shape>
                <v:shape id="Shape 6836" style="position:absolute;width:0;height:1406;left:19553;top:5851;" coordsize="0,140624" path="m0,140624l0,0">
                  <v:stroke weight="1.19062pt" endcap="round" joinstyle="round" on="true" color="#000000"/>
                  <v:fill on="false" color="#000000" opacity="0"/>
                </v:shape>
                <v:rect id="Rectangle 6837" style="position:absolute;width:3667;height:1494;left:22202;top:755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6838" style="position:absolute;width:749;height:1494;left:24960;top:755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6839" style="position:absolute;width:374;height:1494;left:25524;top:755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6840" style="position:absolute;width:1498;height:1494;left:25805;top:7555;" filled="f" stroked="f">
                  <v:textbox inset="0,0,0,0">
                    <w:txbxContent>
                      <w:p>
                        <w:pPr>
                          <w:spacing w:before="0" w:after="160" w:line="259" w:lineRule="auto"/>
                          <w:ind w:left="0" w:firstLine="0"/>
                        </w:pPr>
                        <w:r>
                          <w:rPr>
                            <w:rFonts w:cs="Arial" w:hAnsi="Arial" w:eastAsia="Arial" w:ascii="Arial"/>
                            <w:b w:val="1"/>
                            <w:sz w:val="16"/>
                          </w:rPr>
                          <w:t xml:space="preserve">22</w:t>
                        </w:r>
                      </w:p>
                    </w:txbxContent>
                  </v:textbox>
                </v:rect>
                <v:shape id="Shape 6841" style="position:absolute;width:4558;height:0;left:1317;top:1134;" coordsize="455897,0" path="m0,0l455897,0">
                  <v:stroke weight="1.19062pt" endcap="round" joinstyle="round" on="true" color="#000000"/>
                  <v:fill on="false" color="#000000" opacity="0"/>
                </v:shape>
                <v:shape id="Shape 6842" style="position:absolute;width:4558;height:0;left:1317;top:3402;" coordsize="455897,0" path="m0,0l455897,0">
                  <v:stroke weight="1.19062pt" endcap="round" joinstyle="round" on="true" color="#000000"/>
                  <v:fill on="false" color="#000000" opacity="0"/>
                </v:shape>
                <v:shape id="Shape 6843" style="position:absolute;width:4558;height:0;left:5875;top:2268;" coordsize="455897,0" path="m455897,0l0,0">
                  <v:stroke weight="1.19062pt" endcap="round" joinstyle="round" on="true" color="#000000"/>
                  <v:fill on="false" color="#000000" opacity="0"/>
                </v:shape>
                <v:shape id="Shape 6844" style="position:absolute;width:5926;height:4536;left:2912;top:0;" coordsize="592666,453625" path="m0,0l177800,0c368327,30028,523041,114629,592666,226838c521863,338543,367643,422855,177800,453625l0,453625c110099,309864,110099,143761,0,0x">
                  <v:stroke weight="0pt" endcap="round" joinstyle="round" on="false" color="#000000" opacity="0"/>
                  <v:fill on="true" color="#ffffff"/>
                </v:shape>
                <v:shape id="Shape 6845" style="position:absolute;width:5926;height:4536;left:2912;top:0;" coordsize="592666,453625" path="m592666,226838c521863,338543,367643,422855,177800,453625l177800,453625l0,453625c110099,309864,110099,143761,0,0l0,0l177800,0c368327,30028,523041,114629,592666,226838x">
                  <v:stroke weight="1.19062pt" endcap="round" joinstyle="round" on="true" color="#000000"/>
                  <v:fill on="false" color="#000000" opacity="0"/>
                </v:shape>
                <v:shape id="Shape 6846" style="position:absolute;width:682;height:679;left:8821;top:1928;" coordsize="68258,67918" path="m34129,0c52985,0,68258,15196,68258,33959c68258,52721,52985,67918,34129,67918c15273,67918,0,52721,0,33959c0,15196,15273,0,34129,0x">
                  <v:stroke weight="0pt" endcap="round" joinstyle="round" on="false" color="#000000" opacity="0"/>
                  <v:fill on="true" color="#ffffff"/>
                </v:shape>
                <v:shape id="Shape 6847" style="position:absolute;width:682;height:679;left:8821;top:1928;" coordsize="68258,67918" path="m68258,33959c68258,15196,52985,0,34129,0c15273,0,0,15196,0,33959c0,52721,15273,67918,34129,67918c52985,67918,68258,52721,68258,33959c68258,33959,68258,33959,68258,33959x">
                  <v:stroke weight="1.19062pt" endcap="round" joinstyle="round" on="true" color="#000000"/>
                  <v:fill on="false" color="#000000" opacity="0"/>
                </v:shape>
                <v:shape id="Shape 6848" style="position:absolute;width:4558;height:0;left:1317;top:6123;" coordsize="455897,0" path="m0,0l455897,0">
                  <v:stroke weight="1.19062pt" endcap="round" joinstyle="round" on="true" color="#000000"/>
                  <v:fill on="false" color="#000000" opacity="0"/>
                </v:shape>
                <v:shape id="Shape 6849" style="position:absolute;width:4558;height:0;left:1317;top:8392;" coordsize="455897,0" path="m0,0l455897,0">
                  <v:stroke weight="1.19062pt" endcap="round" joinstyle="round" on="true" color="#000000"/>
                  <v:fill on="false" color="#000000" opacity="0"/>
                </v:shape>
                <v:shape id="Shape 6850" style="position:absolute;width:4558;height:0;left:5875;top:7258;" coordsize="455897,0" path="m455897,0l0,0">
                  <v:stroke weight="1.19062pt" endcap="round" joinstyle="round" on="true" color="#000000"/>
                  <v:fill on="false" color="#000000" opacity="0"/>
                </v:shape>
                <v:shape id="Shape 6851" style="position:absolute;width:5926;height:4536;left:2912;top:4989;" coordsize="592666,453625" path="m0,0l177800,0c368327,30027,523041,114629,592666,226838c521863,338543,367643,422854,177800,453625l0,453625c110099,309864,110099,143761,0,0x">
                  <v:stroke weight="0pt" endcap="round" joinstyle="round" on="false" color="#000000" opacity="0"/>
                  <v:fill on="true" color="#ffffff"/>
                </v:shape>
                <v:shape id="Shape 6852" style="position:absolute;width:5926;height:4536;left:2912;top:4989;" coordsize="592666,453625" path="m592666,226838c521863,338543,367643,422854,177800,453625l177800,453625l0,453625c110099,309864,110099,143761,0,0l0,0l177800,0c368327,30027,523041,114629,592666,226838x">
                  <v:stroke weight="1.19062pt" endcap="round" joinstyle="round" on="true" color="#000000"/>
                  <v:fill on="false" color="#000000" opacity="0"/>
                </v:shape>
                <v:shape id="Shape 6853" style="position:absolute;width:682;height:679;left:8821;top:6918;" coordsize="68258,67918" path="m34129,0c52985,0,68258,15197,68258,33959c68258,52721,52985,67918,34129,67918c15273,67918,0,52721,0,33959c0,15197,15273,0,34129,0x">
                  <v:stroke weight="0pt" endcap="round" joinstyle="round" on="false" color="#000000" opacity="0"/>
                  <v:fill on="true" color="#ffffff"/>
                </v:shape>
                <v:shape id="Shape 6854" style="position:absolute;width:682;height:679;left:8821;top:6918;" coordsize="68258,67918" path="m68258,33959c68258,15197,52985,0,34129,0c15273,0,0,15197,0,33959c0,52721,15273,67918,34129,67918c52985,67918,68258,52721,68258,33959c68258,33959,68258,33959,68258,33959x">
                  <v:stroke weight="1.19062pt" endcap="round" joinstyle="round" on="true" color="#000000"/>
                  <v:fill on="false" color="#000000" opacity="0"/>
                </v:shape>
                <v:rect id="Rectangle 6855" style="position:absolute;width:1216;height:1868;left:0;top:371;"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6856" style="position:absolute;width:1216;height:1868;left:0;top:2639;"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6857" style="position:absolute;width:1216;height:1868;left:0;top:5361;"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rect id="Rectangle 6858" style="position:absolute;width:1216;height:1868;left:0;top:7629;" filled="f" stroked="f">
                  <v:textbox inset="0,0,0,0">
                    <w:txbxContent>
                      <w:p>
                        <w:pPr>
                          <w:spacing w:before="0" w:after="160" w:line="259" w:lineRule="auto"/>
                          <w:ind w:left="0" w:firstLine="0"/>
                        </w:pPr>
                        <w:r>
                          <w:rPr>
                            <w:rFonts w:cs="Arial" w:hAnsi="Arial" w:eastAsia="Arial" w:ascii="Arial"/>
                            <w:b w:val="1"/>
                            <w:sz w:val="20"/>
                          </w:rPr>
                          <w:t xml:space="preserve">D</w:t>
                        </w:r>
                      </w:p>
                    </w:txbxContent>
                  </v:textbox>
                </v:rect>
              </v:group>
            </w:pict>
          </mc:Fallback>
        </mc:AlternateContent>
      </w:r>
    </w:p>
    <w:p w:rsidR="00E76593" w:rsidRDefault="00213130">
      <w:pPr>
        <w:tabs>
          <w:tab w:val="center" w:pos="1836"/>
          <w:tab w:val="center" w:pos="7881"/>
        </w:tabs>
        <w:spacing w:after="0"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221559" cy="6172"/>
                <wp:effectExtent l="0" t="0" r="0" b="0"/>
                <wp:docPr id="182565" name="Group 182565"/>
                <wp:cNvGraphicFramePr/>
                <a:graphic xmlns:a="http://schemas.openxmlformats.org/drawingml/2006/main">
                  <a:graphicData uri="http://schemas.microsoft.com/office/word/2010/wordprocessingGroup">
                    <wpg:wgp>
                      <wpg:cNvGrpSpPr/>
                      <wpg:grpSpPr>
                        <a:xfrm>
                          <a:off x="0" y="0"/>
                          <a:ext cx="221559" cy="6172"/>
                          <a:chOff x="0" y="0"/>
                          <a:chExt cx="221559" cy="6172"/>
                        </a:xfrm>
                      </wpg:grpSpPr>
                      <wps:wsp>
                        <wps:cNvPr id="6863" name="Shape 6863"/>
                        <wps:cNvSpPr/>
                        <wps:spPr>
                          <a:xfrm>
                            <a:off x="0" y="0"/>
                            <a:ext cx="93079" cy="0"/>
                          </a:xfrm>
                          <a:custGeom>
                            <a:avLst/>
                            <a:gdLst/>
                            <a:ahLst/>
                            <a:cxnLst/>
                            <a:rect l="0" t="0" r="0" b="0"/>
                            <a:pathLst>
                              <a:path w="93079">
                                <a:moveTo>
                                  <a:pt x="0" y="0"/>
                                </a:moveTo>
                                <a:lnTo>
                                  <a:pt x="93079"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6864" name="Shape 6864"/>
                        <wps:cNvSpPr/>
                        <wps:spPr>
                          <a:xfrm>
                            <a:off x="128783" y="0"/>
                            <a:ext cx="92776" cy="0"/>
                          </a:xfrm>
                          <a:custGeom>
                            <a:avLst/>
                            <a:gdLst/>
                            <a:ahLst/>
                            <a:cxnLst/>
                            <a:rect l="0" t="0" r="0" b="0"/>
                            <a:pathLst>
                              <a:path w="92776">
                                <a:moveTo>
                                  <a:pt x="0" y="0"/>
                                </a:moveTo>
                                <a:lnTo>
                                  <a:pt x="92776"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565" style="width:17.4456pt;height:0.486018pt;mso-position-horizontal-relative:char;mso-position-vertical-relative:line" coordsize="2215,61">
                <v:shape id="Shape 6863" style="position:absolute;width:930;height:0;left:0;top:0;" coordsize="93079,0" path="m0,0l93079,0">
                  <v:stroke weight="0.486018pt" endcap="flat" joinstyle="round" on="true" color="#000000"/>
                  <v:fill on="false" color="#000000" opacity="0"/>
                </v:shape>
                <v:shape id="Shape 6864" style="position:absolute;width:927;height:0;left:1287;top:0;" coordsize="92776,0" path="m0,0l92776,0">
                  <v:stroke weight="0.486018pt" endcap="flat" joinstyle="round" on="true" color="#000000"/>
                  <v:fill on="false" color="#000000" opacity="0"/>
                </v:shape>
              </v:group>
            </w:pict>
          </mc:Fallback>
        </mc:AlternateContent>
      </w:r>
      <w:r>
        <w:tab/>
        <w:t xml:space="preserve"> </w:t>
      </w:r>
    </w:p>
    <w:p w:rsidR="00E76593" w:rsidRDefault="00213130">
      <w:pPr>
        <w:ind w:left="413"/>
      </w:pPr>
      <w:r>
        <w:rPr>
          <w:b/>
        </w:rPr>
        <w:t>89.</w:t>
      </w:r>
      <w:r>
        <w:rPr>
          <w:rFonts w:ascii="Arial" w:eastAsia="Arial" w:hAnsi="Arial" w:cs="Arial"/>
          <w:b/>
        </w:rPr>
        <w:t xml:space="preserve"> </w:t>
      </w:r>
      <w:r>
        <w:t xml:space="preserve">Cho Z= </w:t>
      </w:r>
      <w:r>
        <w:rPr>
          <w:i/>
          <w:sz w:val="24"/>
        </w:rPr>
        <w:t>A</w:t>
      </w:r>
      <w:r>
        <w:rPr>
          <w:sz w:val="24"/>
        </w:rPr>
        <w:t>.</w:t>
      </w:r>
      <w:r>
        <w:rPr>
          <w:i/>
          <w:sz w:val="24"/>
        </w:rPr>
        <w:t>B</w:t>
      </w:r>
      <w:r>
        <w:rPr>
          <w:rFonts w:ascii="Segoe UI Symbol" w:eastAsia="Segoe UI Symbol" w:hAnsi="Segoe UI Symbol" w:cs="Segoe UI Symbol"/>
          <w:sz w:val="24"/>
        </w:rPr>
        <w:t></w:t>
      </w:r>
      <w:r>
        <w:rPr>
          <w:i/>
          <w:sz w:val="24"/>
        </w:rPr>
        <w:t>C</w:t>
      </w:r>
      <w:r>
        <w:rPr>
          <w:sz w:val="24"/>
        </w:rPr>
        <w:t>.</w:t>
      </w:r>
      <w:r>
        <w:rPr>
          <w:i/>
          <w:sz w:val="24"/>
        </w:rPr>
        <w:t>D</w:t>
      </w:r>
      <w:r>
        <w:rPr>
          <w:rFonts w:ascii="Segoe UI Symbol" w:eastAsia="Segoe UI Symbol" w:hAnsi="Segoe UI Symbol" w:cs="Segoe UI Symbol"/>
          <w:sz w:val="24"/>
        </w:rPr>
        <w:t xml:space="preserve"> </w:t>
      </w:r>
      <w:r>
        <w:rPr>
          <w:sz w:val="24"/>
        </w:rPr>
        <w:t>0</w:t>
      </w:r>
      <w:r>
        <w:t xml:space="preserve"> thì hàm đảo của Z là: </w:t>
      </w:r>
    </w:p>
    <w:p w:rsidR="00E76593" w:rsidRDefault="00213130">
      <w:pPr>
        <w:spacing w:after="11" w:line="259" w:lineRule="auto"/>
        <w:ind w:left="6229" w:firstLine="0"/>
      </w:pPr>
      <w:r>
        <w:rPr>
          <w:rFonts w:ascii="Calibri" w:eastAsia="Calibri" w:hAnsi="Calibri" w:cs="Calibri"/>
          <w:noProof/>
          <w:sz w:val="22"/>
        </w:rPr>
        <mc:AlternateContent>
          <mc:Choice Requires="wpg">
            <w:drawing>
              <wp:inline distT="0" distB="0" distL="0" distR="0">
                <wp:extent cx="109475" cy="6174"/>
                <wp:effectExtent l="0" t="0" r="0" b="0"/>
                <wp:docPr id="182568" name="Group 182568"/>
                <wp:cNvGraphicFramePr/>
                <a:graphic xmlns:a="http://schemas.openxmlformats.org/drawingml/2006/main">
                  <a:graphicData uri="http://schemas.microsoft.com/office/word/2010/wordprocessingGroup">
                    <wpg:wgp>
                      <wpg:cNvGrpSpPr/>
                      <wpg:grpSpPr>
                        <a:xfrm>
                          <a:off x="0" y="0"/>
                          <a:ext cx="109475" cy="6174"/>
                          <a:chOff x="0" y="0"/>
                          <a:chExt cx="109475" cy="6174"/>
                        </a:xfrm>
                      </wpg:grpSpPr>
                      <wps:wsp>
                        <wps:cNvPr id="6902" name="Shape 6902"/>
                        <wps:cNvSpPr/>
                        <wps:spPr>
                          <a:xfrm>
                            <a:off x="0" y="0"/>
                            <a:ext cx="109475" cy="0"/>
                          </a:xfrm>
                          <a:custGeom>
                            <a:avLst/>
                            <a:gdLst/>
                            <a:ahLst/>
                            <a:cxnLst/>
                            <a:rect l="0" t="0" r="0" b="0"/>
                            <a:pathLst>
                              <a:path w="109475">
                                <a:moveTo>
                                  <a:pt x="0" y="0"/>
                                </a:moveTo>
                                <a:lnTo>
                                  <a:pt x="109475" y="0"/>
                                </a:lnTo>
                              </a:path>
                            </a:pathLst>
                          </a:custGeom>
                          <a:ln w="617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568" style="width:8.62006pt;height:0.486153pt;mso-position-horizontal-relative:char;mso-position-vertical-relative:line" coordsize="1094,61">
                <v:shape id="Shape 6902" style="position:absolute;width:1094;height:0;left:0;top:0;" coordsize="109475,0" path="m0,0l109475,0">
                  <v:stroke weight="0.486153pt" endcap="flat" joinstyle="round" on="true" color="#000000"/>
                  <v:fill on="false" color="#000000" opacity="0"/>
                </v:shape>
              </v:group>
            </w:pict>
          </mc:Fallback>
        </mc:AlternateContent>
      </w:r>
    </w:p>
    <w:p w:rsidR="00E76593" w:rsidRDefault="00213130">
      <w:pPr>
        <w:tabs>
          <w:tab w:val="center" w:pos="1470"/>
          <w:tab w:val="center" w:pos="3601"/>
          <w:tab w:val="center" w:pos="5555"/>
        </w:tabs>
        <w:spacing w:after="4" w:line="252" w:lineRule="auto"/>
        <w:ind w:left="0" w:firstLine="0"/>
      </w:pPr>
      <w:r>
        <w:rPr>
          <w:rFonts w:ascii="Calibri" w:eastAsia="Calibri" w:hAnsi="Calibri" w:cs="Calibri"/>
          <w:noProof/>
          <w:sz w:val="22"/>
        </w:rPr>
        <mc:AlternateContent>
          <mc:Choice Requires="wpg">
            <w:drawing>
              <wp:anchor distT="0" distB="0" distL="114300" distR="114300" simplePos="0" relativeHeight="251700224" behindDoc="1" locked="0" layoutInCell="1" allowOverlap="1">
                <wp:simplePos x="0" y="0"/>
                <wp:positionH relativeFrom="column">
                  <wp:posOffset>373524</wp:posOffset>
                </wp:positionH>
                <wp:positionV relativeFrom="paragraph">
                  <wp:posOffset>-7051</wp:posOffset>
                </wp:positionV>
                <wp:extent cx="95473" cy="239665"/>
                <wp:effectExtent l="0" t="0" r="0" b="0"/>
                <wp:wrapNone/>
                <wp:docPr id="182566" name="Group 182566"/>
                <wp:cNvGraphicFramePr/>
                <a:graphic xmlns:a="http://schemas.openxmlformats.org/drawingml/2006/main">
                  <a:graphicData uri="http://schemas.microsoft.com/office/word/2010/wordprocessingGroup">
                    <wpg:wgp>
                      <wpg:cNvGrpSpPr/>
                      <wpg:grpSpPr>
                        <a:xfrm>
                          <a:off x="0" y="0"/>
                          <a:ext cx="95473" cy="239665"/>
                          <a:chOff x="0" y="0"/>
                          <a:chExt cx="95473" cy="239665"/>
                        </a:xfrm>
                      </wpg:grpSpPr>
                      <wps:wsp>
                        <wps:cNvPr id="6878" name="Shape 6878"/>
                        <wps:cNvSpPr/>
                        <wps:spPr>
                          <a:xfrm>
                            <a:off x="50" y="0"/>
                            <a:ext cx="95423" cy="0"/>
                          </a:xfrm>
                          <a:custGeom>
                            <a:avLst/>
                            <a:gdLst/>
                            <a:ahLst/>
                            <a:cxnLst/>
                            <a:rect l="0" t="0" r="0" b="0"/>
                            <a:pathLst>
                              <a:path w="95423">
                                <a:moveTo>
                                  <a:pt x="0" y="0"/>
                                </a:moveTo>
                                <a:lnTo>
                                  <a:pt x="95423"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6919" name="Shape 6919"/>
                        <wps:cNvSpPr/>
                        <wps:spPr>
                          <a:xfrm>
                            <a:off x="0" y="239665"/>
                            <a:ext cx="95235" cy="0"/>
                          </a:xfrm>
                          <a:custGeom>
                            <a:avLst/>
                            <a:gdLst/>
                            <a:ahLst/>
                            <a:cxnLst/>
                            <a:rect l="0" t="0" r="0" b="0"/>
                            <a:pathLst>
                              <a:path w="95235">
                                <a:moveTo>
                                  <a:pt x="0" y="0"/>
                                </a:moveTo>
                                <a:lnTo>
                                  <a:pt x="95235"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66" style="width:7.51759pt;height:18.8713pt;position:absolute;z-index:-2147483318;mso-position-horizontal-relative:text;mso-position-horizontal:absolute;margin-left:29.4113pt;mso-position-vertical-relative:text;margin-top:-0.555298pt;" coordsize="954,2396">
                <v:shape id="Shape 6878" style="position:absolute;width:954;height:0;left:0;top:0;" coordsize="95423,0" path="m0,0l95423,0">
                  <v:stroke weight="0.486153pt" endcap="flat" joinstyle="round" on="true" color="#000000"/>
                  <v:fill on="false" color="#000000" opacity="0"/>
                </v:shape>
                <v:shape id="Shape 6919" style="position:absolute;width:952;height:0;left:0;top:2396;" coordsize="95235,0" path="m0,0l95235,0">
                  <v:stroke weight="0.486018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01248" behindDoc="1" locked="0" layoutInCell="1" allowOverlap="1">
                <wp:simplePos x="0" y="0"/>
                <wp:positionH relativeFrom="column">
                  <wp:posOffset>2933879</wp:posOffset>
                </wp:positionH>
                <wp:positionV relativeFrom="paragraph">
                  <wp:posOffset>-6763</wp:posOffset>
                </wp:positionV>
                <wp:extent cx="95438" cy="240465"/>
                <wp:effectExtent l="0" t="0" r="0" b="0"/>
                <wp:wrapNone/>
                <wp:docPr id="182567" name="Group 182567"/>
                <wp:cNvGraphicFramePr/>
                <a:graphic xmlns:a="http://schemas.openxmlformats.org/drawingml/2006/main">
                  <a:graphicData uri="http://schemas.microsoft.com/office/word/2010/wordprocessingGroup">
                    <wpg:wgp>
                      <wpg:cNvGrpSpPr/>
                      <wpg:grpSpPr>
                        <a:xfrm>
                          <a:off x="0" y="0"/>
                          <a:ext cx="95438" cy="240465"/>
                          <a:chOff x="0" y="0"/>
                          <a:chExt cx="95438" cy="240465"/>
                        </a:xfrm>
                      </wpg:grpSpPr>
                      <wps:wsp>
                        <wps:cNvPr id="6898" name="Shape 6898"/>
                        <wps:cNvSpPr/>
                        <wps:spPr>
                          <a:xfrm>
                            <a:off x="0" y="0"/>
                            <a:ext cx="95367" cy="0"/>
                          </a:xfrm>
                          <a:custGeom>
                            <a:avLst/>
                            <a:gdLst/>
                            <a:ahLst/>
                            <a:cxnLst/>
                            <a:rect l="0" t="0" r="0" b="0"/>
                            <a:pathLst>
                              <a:path w="95367">
                                <a:moveTo>
                                  <a:pt x="0" y="0"/>
                                </a:moveTo>
                                <a:lnTo>
                                  <a:pt x="95367"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6937" name="Shape 6937"/>
                        <wps:cNvSpPr/>
                        <wps:spPr>
                          <a:xfrm>
                            <a:off x="15" y="240465"/>
                            <a:ext cx="95423" cy="0"/>
                          </a:xfrm>
                          <a:custGeom>
                            <a:avLst/>
                            <a:gdLst/>
                            <a:ahLst/>
                            <a:cxnLst/>
                            <a:rect l="0" t="0" r="0" b="0"/>
                            <a:pathLst>
                              <a:path w="95423">
                                <a:moveTo>
                                  <a:pt x="0" y="0"/>
                                </a:moveTo>
                                <a:lnTo>
                                  <a:pt x="95423"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67" style="width:7.5148pt;height:18.9343pt;position:absolute;z-index:-2147483299;mso-position-horizontal-relative:text;mso-position-horizontal:absolute;margin-left:231.014pt;mso-position-vertical-relative:text;margin-top:-0.532608pt;" coordsize="954,2404">
                <v:shape id="Shape 6898" style="position:absolute;width:953;height:0;left:0;top:0;" coordsize="95367,0" path="m0,0l95367,0">
                  <v:stroke weight="0.486153pt" endcap="flat" joinstyle="round" on="true" color="#000000"/>
                  <v:fill on="false" color="#000000" opacity="0"/>
                </v:shape>
                <v:shape id="Shape 6937" style="position:absolute;width:954;height:0;left:0;top:2404;" coordsize="95423,0" path="m0,0l95423,0">
                  <v:stroke weight="0.487446pt" endcap="flat" joinstyle="round" on="true" color="#000000"/>
                  <v:fill on="false" color="#000000" opacity="0"/>
                </v:shape>
              </v:group>
            </w:pict>
          </mc:Fallback>
        </mc:AlternateContent>
      </w:r>
      <w:r>
        <w:rPr>
          <w:rFonts w:ascii="Calibri" w:eastAsia="Calibri" w:hAnsi="Calibri" w:cs="Calibri"/>
          <w:sz w:val="22"/>
        </w:rPr>
        <w:tab/>
      </w:r>
      <w:r>
        <w:t xml:space="preserve">a. </w:t>
      </w:r>
      <w:r>
        <w:rPr>
          <w:i/>
          <w:sz w:val="24"/>
        </w:rPr>
        <w:t xml:space="preserve">Z </w:t>
      </w:r>
      <w:r>
        <w:rPr>
          <w:rFonts w:ascii="Segoe UI Symbol" w:eastAsia="Segoe UI Symbol" w:hAnsi="Segoe UI Symbol" w:cs="Segoe UI Symbol"/>
          <w:sz w:val="24"/>
        </w:rPr>
        <w:t></w:t>
      </w:r>
      <w:r>
        <w:rPr>
          <w:rFonts w:ascii="Segoe UI Symbol" w:eastAsia="Segoe UI Symbol" w:hAnsi="Segoe UI Symbol" w:cs="Segoe UI Symbol"/>
          <w:sz w:val="32"/>
        </w:rPr>
        <w:t></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32"/>
        </w:rPr>
        <w:t></w:t>
      </w:r>
      <w:r>
        <w:rPr>
          <w:sz w:val="24"/>
        </w:rPr>
        <w:t>.</w:t>
      </w:r>
      <w:r>
        <w:rPr>
          <w:rFonts w:ascii="Segoe UI Symbol" w:eastAsia="Segoe UI Symbol" w:hAnsi="Segoe UI Symbol" w:cs="Segoe UI Symbol"/>
          <w:sz w:val="32"/>
        </w:rPr>
        <w:t></w:t>
      </w:r>
      <w:r>
        <w:rPr>
          <w:i/>
          <w:sz w:val="24"/>
        </w:rPr>
        <w:t>C</w:t>
      </w:r>
      <w:r>
        <w:rPr>
          <w:rFonts w:ascii="Segoe UI Symbol" w:eastAsia="Segoe UI Symbol" w:hAnsi="Segoe UI Symbol" w:cs="Segoe UI Symbol"/>
          <w:sz w:val="24"/>
        </w:rPr>
        <w:t></w:t>
      </w:r>
      <w:r>
        <w:rPr>
          <w:i/>
          <w:sz w:val="24"/>
        </w:rPr>
        <w:t>D</w:t>
      </w:r>
      <w:r>
        <w:rPr>
          <w:rFonts w:ascii="Segoe UI Symbol" w:eastAsia="Segoe UI Symbol" w:hAnsi="Segoe UI Symbol" w:cs="Segoe UI Symbol"/>
          <w:sz w:val="32"/>
        </w:rPr>
        <w:t></w:t>
      </w:r>
      <w:r>
        <w:rPr>
          <w:sz w:val="24"/>
        </w:rPr>
        <w:t>.1</w:t>
      </w:r>
      <w:r>
        <w:t xml:space="preserve">  </w:t>
      </w:r>
      <w:r>
        <w:tab/>
        <w:t xml:space="preserve"> </w:t>
      </w:r>
      <w:r>
        <w:tab/>
        <w:t xml:space="preserve">b. </w:t>
      </w:r>
      <w:r>
        <w:rPr>
          <w:i/>
          <w:sz w:val="24"/>
        </w:rPr>
        <w:t xml:space="preserve">Z </w:t>
      </w:r>
      <w:r>
        <w:rPr>
          <w:rFonts w:ascii="Segoe UI Symbol" w:eastAsia="Segoe UI Symbol" w:hAnsi="Segoe UI Symbol" w:cs="Segoe UI Symbol"/>
          <w:sz w:val="24"/>
        </w:rPr>
        <w:t></w:t>
      </w:r>
      <w:r>
        <w:rPr>
          <w:rFonts w:ascii="Segoe UI Symbol" w:eastAsia="Segoe UI Symbol" w:hAnsi="Segoe UI Symbol" w:cs="Segoe UI Symbol"/>
          <w:sz w:val="32"/>
        </w:rPr>
        <w:t></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32"/>
        </w:rPr>
        <w:t></w:t>
      </w:r>
      <w:r>
        <w:rPr>
          <w:sz w:val="24"/>
        </w:rPr>
        <w:t>.</w:t>
      </w:r>
      <w:r>
        <w:rPr>
          <w:rFonts w:ascii="Segoe UI Symbol" w:eastAsia="Segoe UI Symbol" w:hAnsi="Segoe UI Symbol" w:cs="Segoe UI Symbol"/>
          <w:sz w:val="42"/>
        </w:rPr>
        <w:t></w:t>
      </w:r>
      <w:r>
        <w:rPr>
          <w:i/>
          <w:sz w:val="24"/>
        </w:rPr>
        <w:t>C</w:t>
      </w:r>
      <w:r>
        <w:rPr>
          <w:rFonts w:ascii="Segoe UI Symbol" w:eastAsia="Segoe UI Symbol" w:hAnsi="Segoe UI Symbol" w:cs="Segoe UI Symbol"/>
          <w:sz w:val="24"/>
        </w:rPr>
        <w:t></w:t>
      </w:r>
      <w:r>
        <w:rPr>
          <w:i/>
          <w:sz w:val="24"/>
        </w:rPr>
        <w:t>D</w:t>
      </w:r>
      <w:r>
        <w:rPr>
          <w:rFonts w:ascii="Segoe UI Symbol" w:eastAsia="Segoe UI Symbol" w:hAnsi="Segoe UI Symbol" w:cs="Segoe UI Symbol"/>
          <w:sz w:val="42"/>
        </w:rPr>
        <w:t></w:t>
      </w:r>
      <w:r>
        <w:rPr>
          <w:sz w:val="24"/>
        </w:rPr>
        <w:t>.1</w:t>
      </w:r>
      <w:r>
        <w:t xml:space="preserve">* </w:t>
      </w:r>
    </w:p>
    <w:p w:rsidR="00E76593" w:rsidRDefault="00213130">
      <w:pPr>
        <w:spacing w:after="12" w:line="259" w:lineRule="auto"/>
        <w:ind w:left="5488" w:firstLine="0"/>
      </w:pPr>
      <w:r>
        <w:rPr>
          <w:rFonts w:ascii="Calibri" w:eastAsia="Calibri" w:hAnsi="Calibri" w:cs="Calibri"/>
          <w:noProof/>
          <w:sz w:val="22"/>
        </w:rPr>
        <mc:AlternateContent>
          <mc:Choice Requires="wpg">
            <w:drawing>
              <wp:inline distT="0" distB="0" distL="0" distR="0">
                <wp:extent cx="92359" cy="6191"/>
                <wp:effectExtent l="0" t="0" r="0" b="0"/>
                <wp:docPr id="182570" name="Group 182570"/>
                <wp:cNvGraphicFramePr/>
                <a:graphic xmlns:a="http://schemas.openxmlformats.org/drawingml/2006/main">
                  <a:graphicData uri="http://schemas.microsoft.com/office/word/2010/wordprocessingGroup">
                    <wpg:wgp>
                      <wpg:cNvGrpSpPr/>
                      <wpg:grpSpPr>
                        <a:xfrm>
                          <a:off x="0" y="0"/>
                          <a:ext cx="92359" cy="6191"/>
                          <a:chOff x="0" y="0"/>
                          <a:chExt cx="92359" cy="6191"/>
                        </a:xfrm>
                      </wpg:grpSpPr>
                      <wps:wsp>
                        <wps:cNvPr id="6939" name="Shape 6939"/>
                        <wps:cNvSpPr/>
                        <wps:spPr>
                          <a:xfrm>
                            <a:off x="0" y="0"/>
                            <a:ext cx="92359" cy="0"/>
                          </a:xfrm>
                          <a:custGeom>
                            <a:avLst/>
                            <a:gdLst/>
                            <a:ahLst/>
                            <a:cxnLst/>
                            <a:rect l="0" t="0" r="0" b="0"/>
                            <a:pathLst>
                              <a:path w="92359">
                                <a:moveTo>
                                  <a:pt x="0" y="0"/>
                                </a:moveTo>
                                <a:lnTo>
                                  <a:pt x="92359"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570" style="width:7.27237pt;height:0.487446pt;mso-position-horizontal-relative:char;mso-position-vertical-relative:line" coordsize="923,61">
                <v:shape id="Shape 6939" style="position:absolute;width:923;height:0;left:0;top:0;" coordsize="92359,0" path="m0,0l92359,0">
                  <v:stroke weight="0.487446pt" endcap="flat" joinstyle="round" on="true" color="#000000"/>
                  <v:fill on="false" color="#000000" opacity="0"/>
                </v:shape>
              </v:group>
            </w:pict>
          </mc:Fallback>
        </mc:AlternateContent>
      </w:r>
    </w:p>
    <w:p w:rsidR="00E76593" w:rsidRDefault="00213130">
      <w:pPr>
        <w:tabs>
          <w:tab w:val="center" w:pos="1329"/>
          <w:tab w:val="center" w:pos="2880"/>
          <w:tab w:val="center" w:pos="3601"/>
          <w:tab w:val="center" w:pos="5482"/>
        </w:tabs>
        <w:spacing w:after="4" w:line="252" w:lineRule="auto"/>
        <w:ind w:left="0" w:firstLine="0"/>
      </w:pPr>
      <w:r>
        <w:rPr>
          <w:rFonts w:ascii="Calibri" w:eastAsia="Calibri" w:hAnsi="Calibri" w:cs="Calibri"/>
          <w:sz w:val="22"/>
        </w:rPr>
        <w:tab/>
      </w:r>
      <w:r>
        <w:t xml:space="preserve">c. </w:t>
      </w:r>
      <w:r>
        <w:rPr>
          <w:i/>
          <w:sz w:val="24"/>
        </w:rPr>
        <w:t xml:space="preserve">Z </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rPr>
          <w:sz w:val="24"/>
        </w:rPr>
        <w:t>.</w:t>
      </w:r>
      <w:r>
        <w:rPr>
          <w:i/>
          <w:sz w:val="24"/>
        </w:rPr>
        <w:t>C</w:t>
      </w:r>
      <w:r>
        <w:rPr>
          <w:rFonts w:ascii="Segoe UI Symbol" w:eastAsia="Segoe UI Symbol" w:hAnsi="Segoe UI Symbol" w:cs="Segoe UI Symbol"/>
          <w:sz w:val="24"/>
        </w:rPr>
        <w:t></w:t>
      </w:r>
      <w:r>
        <w:rPr>
          <w:i/>
          <w:sz w:val="24"/>
        </w:rPr>
        <w:t>D</w:t>
      </w:r>
      <w:r>
        <w:rPr>
          <w:sz w:val="24"/>
        </w:rPr>
        <w:t>.1</w:t>
      </w:r>
      <w:r>
        <w:t xml:space="preserve"> </w:t>
      </w:r>
      <w:r>
        <w:tab/>
        <w:t xml:space="preserve"> </w:t>
      </w:r>
      <w:r>
        <w:tab/>
        <w:t xml:space="preserve"> </w:t>
      </w:r>
      <w:r>
        <w:tab/>
        <w:t xml:space="preserve">d. </w:t>
      </w:r>
      <w:r>
        <w:rPr>
          <w:i/>
          <w:sz w:val="24"/>
        </w:rPr>
        <w:t xml:space="preserve">Z </w:t>
      </w:r>
      <w:r>
        <w:rPr>
          <w:rFonts w:ascii="Segoe UI Symbol" w:eastAsia="Segoe UI Symbol" w:hAnsi="Segoe UI Symbol" w:cs="Segoe UI Symbol"/>
          <w:sz w:val="24"/>
        </w:rPr>
        <w:t></w:t>
      </w:r>
      <w:r>
        <w:rPr>
          <w:rFonts w:ascii="Segoe UI Symbol" w:eastAsia="Segoe UI Symbol" w:hAnsi="Segoe UI Symbol" w:cs="Segoe UI Symbol"/>
          <w:sz w:val="42"/>
        </w:rPr>
        <w:t></w:t>
      </w:r>
      <w:r>
        <w:rPr>
          <w:i/>
          <w:sz w:val="24"/>
        </w:rPr>
        <w:t>A</w:t>
      </w:r>
      <w:r>
        <w:rPr>
          <w:rFonts w:ascii="Segoe UI Symbol" w:eastAsia="Segoe UI Symbol" w:hAnsi="Segoe UI Symbol" w:cs="Segoe UI Symbol"/>
          <w:sz w:val="24"/>
        </w:rPr>
        <w:t></w:t>
      </w:r>
      <w:r>
        <w:rPr>
          <w:i/>
          <w:sz w:val="37"/>
          <w:vertAlign w:val="superscript"/>
        </w:rPr>
        <w:t>B</w:t>
      </w:r>
      <w:r>
        <w:rPr>
          <w:rFonts w:ascii="Segoe UI Symbol" w:eastAsia="Segoe UI Symbol" w:hAnsi="Segoe UI Symbol" w:cs="Segoe UI Symbol"/>
          <w:sz w:val="42"/>
        </w:rPr>
        <w:t></w:t>
      </w:r>
      <w:r>
        <w:rPr>
          <w:sz w:val="24"/>
        </w:rPr>
        <w:t>.</w:t>
      </w:r>
      <w:r>
        <w:rPr>
          <w:rFonts w:ascii="Segoe UI Symbol" w:eastAsia="Segoe UI Symbol" w:hAnsi="Segoe UI Symbol" w:cs="Segoe UI Symbol"/>
          <w:sz w:val="32"/>
        </w:rPr>
        <w:t></w:t>
      </w:r>
      <w:r>
        <w:rPr>
          <w:i/>
          <w:sz w:val="24"/>
        </w:rPr>
        <w:t>C</w:t>
      </w:r>
      <w:r>
        <w:rPr>
          <w:rFonts w:ascii="Segoe UI Symbol" w:eastAsia="Segoe UI Symbol" w:hAnsi="Segoe UI Symbol" w:cs="Segoe UI Symbol"/>
          <w:sz w:val="24"/>
        </w:rPr>
        <w:t></w:t>
      </w:r>
      <w:r>
        <w:rPr>
          <w:i/>
          <w:sz w:val="24"/>
        </w:rPr>
        <w:t>D</w:t>
      </w:r>
      <w:r>
        <w:rPr>
          <w:rFonts w:ascii="Segoe UI Symbol" w:eastAsia="Segoe UI Symbol" w:hAnsi="Segoe UI Symbol" w:cs="Segoe UI Symbol"/>
          <w:sz w:val="32"/>
        </w:rPr>
        <w:t></w:t>
      </w:r>
      <w:r>
        <w:rPr>
          <w:sz w:val="24"/>
        </w:rPr>
        <w:t>.0</w:t>
      </w:r>
      <w:r>
        <w:t xml:space="preserve"> </w:t>
      </w:r>
    </w:p>
    <w:p w:rsidR="00E76593" w:rsidRDefault="00213130">
      <w:pPr>
        <w:spacing w:after="65"/>
        <w:ind w:left="413"/>
      </w:pPr>
      <w:r>
        <w:rPr>
          <w:b/>
        </w:rPr>
        <w:t>90.</w:t>
      </w:r>
      <w:r>
        <w:rPr>
          <w:rFonts w:ascii="Arial" w:eastAsia="Arial" w:hAnsi="Arial" w:cs="Arial"/>
          <w:b/>
        </w:rPr>
        <w:t xml:space="preserve"> </w:t>
      </w:r>
      <w:r>
        <w:t xml:space="preserve">Cho Z= </w:t>
      </w:r>
      <w:r>
        <w:rPr>
          <w:i/>
          <w:sz w:val="24"/>
        </w:rPr>
        <w:t>A</w:t>
      </w:r>
      <w:r>
        <w:rPr>
          <w:sz w:val="24"/>
        </w:rPr>
        <w:t>.</w:t>
      </w:r>
      <w:r>
        <w:rPr>
          <w:i/>
          <w:sz w:val="24"/>
        </w:rPr>
        <w:t>BC</w:t>
      </w:r>
      <w:r>
        <w:rPr>
          <w:rFonts w:ascii="Segoe UI Symbol" w:eastAsia="Segoe UI Symbol" w:hAnsi="Segoe UI Symbol" w:cs="Segoe UI Symbol"/>
          <w:sz w:val="24"/>
        </w:rPr>
        <w:t></w:t>
      </w:r>
      <w:r>
        <w:rPr>
          <w:i/>
          <w:sz w:val="24"/>
        </w:rPr>
        <w:t>C</w:t>
      </w:r>
      <w:r>
        <w:rPr>
          <w:sz w:val="24"/>
        </w:rPr>
        <w:t>.</w:t>
      </w:r>
      <w:r>
        <w:rPr>
          <w:i/>
          <w:sz w:val="24"/>
        </w:rPr>
        <w:t>D</w:t>
      </w:r>
      <w:r>
        <w:t xml:space="preserve"> thì hàm đảo của Z là: </w:t>
      </w:r>
    </w:p>
    <w:p w:rsidR="00E76593" w:rsidRDefault="00213130">
      <w:pPr>
        <w:tabs>
          <w:tab w:val="center" w:pos="1572"/>
          <w:tab w:val="center" w:pos="3601"/>
          <w:tab w:val="center" w:pos="559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02272" behindDoc="1" locked="0" layoutInCell="1" allowOverlap="1">
                <wp:simplePos x="0" y="0"/>
                <wp:positionH relativeFrom="column">
                  <wp:posOffset>373558</wp:posOffset>
                </wp:positionH>
                <wp:positionV relativeFrom="paragraph">
                  <wp:posOffset>-4350</wp:posOffset>
                </wp:positionV>
                <wp:extent cx="95364" cy="266581"/>
                <wp:effectExtent l="0" t="0" r="0" b="0"/>
                <wp:wrapNone/>
                <wp:docPr id="182571" name="Group 182571"/>
                <wp:cNvGraphicFramePr/>
                <a:graphic xmlns:a="http://schemas.openxmlformats.org/drawingml/2006/main">
                  <a:graphicData uri="http://schemas.microsoft.com/office/word/2010/wordprocessingGroup">
                    <wpg:wgp>
                      <wpg:cNvGrpSpPr/>
                      <wpg:grpSpPr>
                        <a:xfrm>
                          <a:off x="0" y="0"/>
                          <a:ext cx="95364" cy="266581"/>
                          <a:chOff x="0" y="0"/>
                          <a:chExt cx="95364" cy="266581"/>
                        </a:xfrm>
                      </wpg:grpSpPr>
                      <wps:wsp>
                        <wps:cNvPr id="6973" name="Shape 6973"/>
                        <wps:cNvSpPr/>
                        <wps:spPr>
                          <a:xfrm>
                            <a:off x="26" y="0"/>
                            <a:ext cx="95153" cy="0"/>
                          </a:xfrm>
                          <a:custGeom>
                            <a:avLst/>
                            <a:gdLst/>
                            <a:ahLst/>
                            <a:cxnLst/>
                            <a:rect l="0" t="0" r="0" b="0"/>
                            <a:pathLst>
                              <a:path w="95153">
                                <a:moveTo>
                                  <a:pt x="0" y="0"/>
                                </a:moveTo>
                                <a:lnTo>
                                  <a:pt x="95153"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016" name="Shape 7016"/>
                        <wps:cNvSpPr/>
                        <wps:spPr>
                          <a:xfrm>
                            <a:off x="0" y="266581"/>
                            <a:ext cx="95364" cy="0"/>
                          </a:xfrm>
                          <a:custGeom>
                            <a:avLst/>
                            <a:gdLst/>
                            <a:ahLst/>
                            <a:cxnLst/>
                            <a:rect l="0" t="0" r="0" b="0"/>
                            <a:pathLst>
                              <a:path w="95364">
                                <a:moveTo>
                                  <a:pt x="0" y="0"/>
                                </a:moveTo>
                                <a:lnTo>
                                  <a:pt x="95364"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71" style="width:7.50899pt;height:20.9907pt;position:absolute;z-index:-2147483222;mso-position-horizontal-relative:text;mso-position-horizontal:absolute;margin-left:29.414pt;mso-position-vertical-relative:text;margin-top:-0.34259pt;" coordsize="953,2665">
                <v:shape id="Shape 6973" style="position:absolute;width:951;height:0;left:0;top:0;" coordsize="95153,0" path="m0,0l95153,0">
                  <v:stroke weight="0.487446pt" endcap="flat" joinstyle="round" on="true" color="#000000"/>
                  <v:fill on="false" color="#000000" opacity="0"/>
                </v:shape>
                <v:shape id="Shape 7016" style="position:absolute;width:953;height:0;left:0;top:2665;" coordsize="95364,0" path="m0,0l95364,0">
                  <v:stroke weight="0.486039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1" locked="0" layoutInCell="1" allowOverlap="1">
                <wp:simplePos x="0" y="0"/>
                <wp:positionH relativeFrom="column">
                  <wp:posOffset>2933904</wp:posOffset>
                </wp:positionH>
                <wp:positionV relativeFrom="paragraph">
                  <wp:posOffset>-4350</wp:posOffset>
                </wp:positionV>
                <wp:extent cx="95196" cy="267869"/>
                <wp:effectExtent l="0" t="0" r="0" b="0"/>
                <wp:wrapNone/>
                <wp:docPr id="182572" name="Group 182572"/>
                <wp:cNvGraphicFramePr/>
                <a:graphic xmlns:a="http://schemas.openxmlformats.org/drawingml/2006/main">
                  <a:graphicData uri="http://schemas.microsoft.com/office/word/2010/wordprocessingGroup">
                    <wpg:wgp>
                      <wpg:cNvGrpSpPr/>
                      <wpg:grpSpPr>
                        <a:xfrm>
                          <a:off x="0" y="0"/>
                          <a:ext cx="95196" cy="267869"/>
                          <a:chOff x="0" y="0"/>
                          <a:chExt cx="95196" cy="267869"/>
                        </a:xfrm>
                      </wpg:grpSpPr>
                      <wps:wsp>
                        <wps:cNvPr id="6996" name="Shape 6996"/>
                        <wps:cNvSpPr/>
                        <wps:spPr>
                          <a:xfrm>
                            <a:off x="0" y="0"/>
                            <a:ext cx="95153" cy="0"/>
                          </a:xfrm>
                          <a:custGeom>
                            <a:avLst/>
                            <a:gdLst/>
                            <a:ahLst/>
                            <a:cxnLst/>
                            <a:rect l="0" t="0" r="0" b="0"/>
                            <a:pathLst>
                              <a:path w="95153">
                                <a:moveTo>
                                  <a:pt x="0" y="0"/>
                                </a:moveTo>
                                <a:lnTo>
                                  <a:pt x="95153"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033" name="Shape 7033"/>
                        <wps:cNvSpPr/>
                        <wps:spPr>
                          <a:xfrm>
                            <a:off x="9" y="267869"/>
                            <a:ext cx="95187" cy="0"/>
                          </a:xfrm>
                          <a:custGeom>
                            <a:avLst/>
                            <a:gdLst/>
                            <a:ahLst/>
                            <a:cxnLst/>
                            <a:rect l="0" t="0" r="0" b="0"/>
                            <a:pathLst>
                              <a:path w="95187">
                                <a:moveTo>
                                  <a:pt x="0" y="0"/>
                                </a:moveTo>
                                <a:lnTo>
                                  <a:pt x="95187" y="0"/>
                                </a:lnTo>
                              </a:path>
                            </a:pathLst>
                          </a:custGeom>
                          <a:ln w="622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72" style="width:7.49573pt;height:21.0921pt;position:absolute;z-index:-2147483202;mso-position-horizontal-relative:text;mso-position-horizontal:absolute;margin-left:231.016pt;mso-position-vertical-relative:text;margin-top:-0.34259pt;" coordsize="951,2678">
                <v:shape id="Shape 6996" style="position:absolute;width:951;height:0;left:0;top:0;" coordsize="95153,0" path="m0,0l95153,0">
                  <v:stroke weight="0.487446pt" endcap="flat" joinstyle="round" on="true" color="#000000"/>
                  <v:fill on="false" color="#000000" opacity="0"/>
                </v:shape>
                <v:shape id="Shape 7033" style="position:absolute;width:951;height:0;left:0;top:2678;" coordsize="95187,0" path="m0,0l95187,0">
                  <v:stroke weight="0.489786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1" locked="0" layoutInCell="1" allowOverlap="1">
                <wp:simplePos x="0" y="0"/>
                <wp:positionH relativeFrom="column">
                  <wp:posOffset>3480475</wp:posOffset>
                </wp:positionH>
                <wp:positionV relativeFrom="paragraph">
                  <wp:posOffset>-4350</wp:posOffset>
                </wp:positionV>
                <wp:extent cx="350331" cy="267869"/>
                <wp:effectExtent l="0" t="0" r="0" b="0"/>
                <wp:wrapNone/>
                <wp:docPr id="182573" name="Group 182573"/>
                <wp:cNvGraphicFramePr/>
                <a:graphic xmlns:a="http://schemas.openxmlformats.org/drawingml/2006/main">
                  <a:graphicData uri="http://schemas.microsoft.com/office/word/2010/wordprocessingGroup">
                    <wpg:wgp>
                      <wpg:cNvGrpSpPr/>
                      <wpg:grpSpPr>
                        <a:xfrm>
                          <a:off x="0" y="0"/>
                          <a:ext cx="350331" cy="267869"/>
                          <a:chOff x="0" y="0"/>
                          <a:chExt cx="350331" cy="267869"/>
                        </a:xfrm>
                      </wpg:grpSpPr>
                      <wps:wsp>
                        <wps:cNvPr id="6997" name="Shape 6997"/>
                        <wps:cNvSpPr/>
                        <wps:spPr>
                          <a:xfrm>
                            <a:off x="4702" y="0"/>
                            <a:ext cx="345629" cy="0"/>
                          </a:xfrm>
                          <a:custGeom>
                            <a:avLst/>
                            <a:gdLst/>
                            <a:ahLst/>
                            <a:cxnLst/>
                            <a:rect l="0" t="0" r="0" b="0"/>
                            <a:pathLst>
                              <a:path w="345629">
                                <a:moveTo>
                                  <a:pt x="0" y="0"/>
                                </a:moveTo>
                                <a:lnTo>
                                  <a:pt x="345629"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034" name="Shape 7034"/>
                        <wps:cNvSpPr/>
                        <wps:spPr>
                          <a:xfrm>
                            <a:off x="0" y="267869"/>
                            <a:ext cx="93031" cy="0"/>
                          </a:xfrm>
                          <a:custGeom>
                            <a:avLst/>
                            <a:gdLst/>
                            <a:ahLst/>
                            <a:cxnLst/>
                            <a:rect l="0" t="0" r="0" b="0"/>
                            <a:pathLst>
                              <a:path w="93031">
                                <a:moveTo>
                                  <a:pt x="0" y="0"/>
                                </a:moveTo>
                                <a:lnTo>
                                  <a:pt x="93031"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035" name="Shape 7035"/>
                        <wps:cNvSpPr/>
                        <wps:spPr>
                          <a:xfrm>
                            <a:off x="248092" y="267869"/>
                            <a:ext cx="97647" cy="0"/>
                          </a:xfrm>
                          <a:custGeom>
                            <a:avLst/>
                            <a:gdLst/>
                            <a:ahLst/>
                            <a:cxnLst/>
                            <a:rect l="0" t="0" r="0" b="0"/>
                            <a:pathLst>
                              <a:path w="97647">
                                <a:moveTo>
                                  <a:pt x="0" y="0"/>
                                </a:moveTo>
                                <a:lnTo>
                                  <a:pt x="97647"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036" name="Shape 7036"/>
                        <wps:cNvSpPr/>
                        <wps:spPr>
                          <a:xfrm>
                            <a:off x="0" y="239188"/>
                            <a:ext cx="345739" cy="0"/>
                          </a:xfrm>
                          <a:custGeom>
                            <a:avLst/>
                            <a:gdLst/>
                            <a:ahLst/>
                            <a:cxnLst/>
                            <a:rect l="0" t="0" r="0" b="0"/>
                            <a:pathLst>
                              <a:path w="345739">
                                <a:moveTo>
                                  <a:pt x="0" y="0"/>
                                </a:moveTo>
                                <a:lnTo>
                                  <a:pt x="345739" y="0"/>
                                </a:lnTo>
                              </a:path>
                            </a:pathLst>
                          </a:custGeom>
                          <a:ln w="622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73" style="width:27.5851pt;height:21.0921pt;position:absolute;z-index:-2147483182;mso-position-horizontal-relative:text;mso-position-horizontal:absolute;margin-left:274.053pt;mso-position-vertical-relative:text;margin-top:-0.34259pt;" coordsize="3503,2678">
                <v:shape id="Shape 6997" style="position:absolute;width:3456;height:0;left:47;top:0;" coordsize="345629,0" path="m0,0l345629,0">
                  <v:stroke weight="0.487446pt" endcap="flat" joinstyle="round" on="true" color="#000000"/>
                  <v:fill on="false" color="#000000" opacity="0"/>
                </v:shape>
                <v:shape id="Shape 7034" style="position:absolute;width:930;height:0;left:0;top:2678;" coordsize="93031,0" path="m0,0l93031,0">
                  <v:stroke weight="0.489786pt" endcap="flat" joinstyle="round" on="true" color="#000000"/>
                  <v:fill on="false" color="#000000" opacity="0"/>
                </v:shape>
                <v:shape id="Shape 7035" style="position:absolute;width:976;height:0;left:2480;top:2678;" coordsize="97647,0" path="m0,0l97647,0">
                  <v:stroke weight="0.489786pt" endcap="flat" joinstyle="round" on="true" color="#000000"/>
                  <v:fill on="false" color="#000000" opacity="0"/>
                </v:shape>
                <v:shape id="Shape 7036" style="position:absolute;width:3457;height:0;left:0;top:2391;" coordsize="345739,0" path="m0,0l345739,0">
                  <v:stroke weight="0.489786pt" endcap="flat" joinstyle="round" on="true" color="#000000"/>
                  <v:fill on="false" color="#000000" opacity="0"/>
                </v:shape>
              </v:group>
            </w:pict>
          </mc:Fallback>
        </mc:AlternateContent>
      </w:r>
      <w:r>
        <w:rPr>
          <w:rFonts w:ascii="Calibri" w:eastAsia="Calibri" w:hAnsi="Calibri" w:cs="Calibri"/>
          <w:sz w:val="22"/>
        </w:rPr>
        <w:tab/>
      </w:r>
      <w:r>
        <w:t xml:space="preserve">a. </w:t>
      </w:r>
      <w:r>
        <w:rPr>
          <w:i/>
          <w:sz w:val="24"/>
        </w:rPr>
        <w:t xml:space="preserve">Z </w:t>
      </w:r>
      <w:r>
        <w:rPr>
          <w:rFonts w:ascii="Segoe UI Symbol" w:eastAsia="Segoe UI Symbol" w:hAnsi="Segoe UI Symbol" w:cs="Segoe UI Symbol"/>
          <w:sz w:val="24"/>
        </w:rPr>
        <w:t></w:t>
      </w:r>
      <w:r>
        <w:rPr>
          <w:rFonts w:ascii="Segoe UI Symbol" w:eastAsia="Segoe UI Symbol" w:hAnsi="Segoe UI Symbol" w:cs="Segoe UI Symbol"/>
          <w:sz w:val="42"/>
        </w:rPr>
        <w:t></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37"/>
          <w:vertAlign w:val="superscript"/>
        </w:rPr>
        <w:t>C</w:t>
      </w:r>
      <w:r>
        <w:rPr>
          <w:rFonts w:ascii="Segoe UI Symbol" w:eastAsia="Segoe UI Symbol" w:hAnsi="Segoe UI Symbol" w:cs="Segoe UI Symbol"/>
          <w:sz w:val="42"/>
        </w:rPr>
        <w:t></w:t>
      </w:r>
      <w:r>
        <w:rPr>
          <w:sz w:val="37"/>
          <w:vertAlign w:val="superscript"/>
        </w:rPr>
        <w:t>.</w:t>
      </w:r>
      <w:r>
        <w:rPr>
          <w:rFonts w:ascii="Segoe UI Symbol" w:eastAsia="Segoe UI Symbol" w:hAnsi="Segoe UI Symbol" w:cs="Segoe UI Symbol"/>
          <w:sz w:val="42"/>
        </w:rPr>
        <w:t></w:t>
      </w:r>
      <w:r>
        <w:rPr>
          <w:i/>
          <w:sz w:val="24"/>
        </w:rPr>
        <w:t>C</w:t>
      </w:r>
      <w:r>
        <w:rPr>
          <w:rFonts w:ascii="Segoe UI Symbol" w:eastAsia="Segoe UI Symbol" w:hAnsi="Segoe UI Symbol" w:cs="Segoe UI Symbol"/>
          <w:sz w:val="24"/>
        </w:rPr>
        <w:t></w:t>
      </w:r>
      <w:r>
        <w:rPr>
          <w:i/>
          <w:sz w:val="37"/>
          <w:vertAlign w:val="superscript"/>
        </w:rPr>
        <w:t>D</w:t>
      </w:r>
      <w:r>
        <w:rPr>
          <w:rFonts w:ascii="Segoe UI Symbol" w:eastAsia="Segoe UI Symbol" w:hAnsi="Segoe UI Symbol" w:cs="Segoe UI Symbol"/>
          <w:sz w:val="42"/>
        </w:rPr>
        <w:t></w:t>
      </w:r>
      <w:r>
        <w:t xml:space="preserve">  </w:t>
      </w:r>
      <w:r>
        <w:tab/>
        <w:t xml:space="preserve"> </w:t>
      </w:r>
      <w:r>
        <w:tab/>
        <w:t xml:space="preserve">b. </w:t>
      </w:r>
      <w:r>
        <w:rPr>
          <w:i/>
          <w:sz w:val="24"/>
        </w:rPr>
        <w:t xml:space="preserve">Z </w:t>
      </w:r>
      <w:r>
        <w:rPr>
          <w:rFonts w:ascii="Segoe UI Symbol" w:eastAsia="Segoe UI Symbol" w:hAnsi="Segoe UI Symbol" w:cs="Segoe UI Symbol"/>
          <w:sz w:val="24"/>
        </w:rPr>
        <w:t></w:t>
      </w:r>
      <w:r>
        <w:rPr>
          <w:rFonts w:ascii="Segoe UI Symbol" w:eastAsia="Segoe UI Symbol" w:hAnsi="Segoe UI Symbol" w:cs="Segoe UI Symbol"/>
          <w:sz w:val="42"/>
        </w:rPr>
        <w:t></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37"/>
          <w:vertAlign w:val="superscript"/>
        </w:rPr>
        <w:t>C</w:t>
      </w:r>
      <w:r>
        <w:rPr>
          <w:rFonts w:ascii="Segoe UI Symbol" w:eastAsia="Segoe UI Symbol" w:hAnsi="Segoe UI Symbol" w:cs="Segoe UI Symbol"/>
          <w:sz w:val="42"/>
        </w:rPr>
        <w:t></w:t>
      </w:r>
      <w:r>
        <w:rPr>
          <w:sz w:val="37"/>
          <w:vertAlign w:val="superscript"/>
        </w:rPr>
        <w:t>.</w:t>
      </w:r>
      <w:r>
        <w:rPr>
          <w:rFonts w:ascii="Segoe UI Symbol" w:eastAsia="Segoe UI Symbol" w:hAnsi="Segoe UI Symbol" w:cs="Segoe UI Symbol"/>
          <w:sz w:val="42"/>
        </w:rPr>
        <w:t></w:t>
      </w:r>
      <w:r>
        <w:rPr>
          <w:i/>
          <w:sz w:val="24"/>
        </w:rPr>
        <w:t>C</w:t>
      </w:r>
      <w:r>
        <w:rPr>
          <w:rFonts w:ascii="Segoe UI Symbol" w:eastAsia="Segoe UI Symbol" w:hAnsi="Segoe UI Symbol" w:cs="Segoe UI Symbol"/>
          <w:sz w:val="24"/>
        </w:rPr>
        <w:t></w:t>
      </w:r>
      <w:r>
        <w:rPr>
          <w:i/>
          <w:sz w:val="37"/>
          <w:vertAlign w:val="superscript"/>
        </w:rPr>
        <w:t>D</w:t>
      </w:r>
      <w:r>
        <w:rPr>
          <w:rFonts w:ascii="Segoe UI Symbol" w:eastAsia="Segoe UI Symbol" w:hAnsi="Segoe UI Symbol" w:cs="Segoe UI Symbol"/>
          <w:sz w:val="42"/>
        </w:rPr>
        <w:t></w:t>
      </w:r>
      <w:r>
        <w:t xml:space="preserve"> </w:t>
      </w:r>
    </w:p>
    <w:p w:rsidR="00E76593" w:rsidRDefault="00213130">
      <w:pPr>
        <w:tabs>
          <w:tab w:val="center" w:pos="1442"/>
          <w:tab w:val="center" w:pos="2880"/>
          <w:tab w:val="center" w:pos="3601"/>
          <w:tab w:val="center" w:pos="5656"/>
        </w:tabs>
        <w:spacing w:after="4" w:line="252" w:lineRule="auto"/>
        <w:ind w:left="0" w:firstLine="0"/>
      </w:pPr>
      <w:r>
        <w:rPr>
          <w:rFonts w:ascii="Calibri" w:eastAsia="Calibri" w:hAnsi="Calibri" w:cs="Calibri"/>
          <w:sz w:val="22"/>
        </w:rPr>
        <w:tab/>
      </w:r>
      <w:r>
        <w:t xml:space="preserve">c. </w:t>
      </w:r>
      <w:r>
        <w:rPr>
          <w:i/>
          <w:sz w:val="24"/>
        </w:rPr>
        <w:t xml:space="preserve">Z </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sz w:val="24"/>
        </w:rPr>
        <w:t>.</w:t>
      </w:r>
      <w:r>
        <w:rPr>
          <w:i/>
          <w:sz w:val="24"/>
        </w:rPr>
        <w:t>C</w:t>
      </w:r>
      <w:r>
        <w:rPr>
          <w:rFonts w:ascii="Segoe UI Symbol" w:eastAsia="Segoe UI Symbol" w:hAnsi="Segoe UI Symbol" w:cs="Segoe UI Symbol"/>
          <w:sz w:val="24"/>
        </w:rPr>
        <w:t></w:t>
      </w:r>
      <w:r>
        <w:rPr>
          <w:i/>
          <w:sz w:val="24"/>
        </w:rPr>
        <w:t>D</w:t>
      </w:r>
      <w:r>
        <w:t xml:space="preserve"> </w:t>
      </w:r>
      <w:r>
        <w:tab/>
        <w:t xml:space="preserve"> </w:t>
      </w:r>
      <w:r>
        <w:tab/>
        <w:t xml:space="preserve"> </w:t>
      </w:r>
      <w:r>
        <w:tab/>
        <w:t xml:space="preserve">d. </w:t>
      </w:r>
      <w:r>
        <w:rPr>
          <w:i/>
          <w:sz w:val="24"/>
        </w:rPr>
        <w:t>Z</w:t>
      </w:r>
      <w:r>
        <w:rPr>
          <w:rFonts w:ascii="Segoe UI Symbol" w:eastAsia="Segoe UI Symbol" w:hAnsi="Segoe UI Symbol" w:cs="Segoe UI Symbol"/>
          <w:sz w:val="24"/>
        </w:rPr>
        <w:t></w:t>
      </w:r>
      <w:r>
        <w:rPr>
          <w:rFonts w:ascii="Segoe UI Symbol" w:eastAsia="Segoe UI Symbol" w:hAnsi="Segoe UI Symbol" w:cs="Segoe UI Symbol"/>
          <w:sz w:val="52"/>
        </w:rPr>
        <w:t></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52"/>
        </w:rPr>
        <w:t></w:t>
      </w:r>
      <w:r>
        <w:rPr>
          <w:sz w:val="37"/>
          <w:vertAlign w:val="superscript"/>
        </w:rPr>
        <w:t>.</w:t>
      </w:r>
      <w:r>
        <w:rPr>
          <w:rFonts w:ascii="Segoe UI Symbol" w:eastAsia="Segoe UI Symbol" w:hAnsi="Segoe UI Symbol" w:cs="Segoe UI Symbol"/>
          <w:sz w:val="42"/>
        </w:rPr>
        <w:t></w:t>
      </w:r>
      <w:r>
        <w:rPr>
          <w:i/>
          <w:sz w:val="24"/>
        </w:rPr>
        <w:t>C</w:t>
      </w:r>
      <w:r>
        <w:rPr>
          <w:rFonts w:ascii="Segoe UI Symbol" w:eastAsia="Segoe UI Symbol" w:hAnsi="Segoe UI Symbol" w:cs="Segoe UI Symbol"/>
          <w:sz w:val="24"/>
        </w:rPr>
        <w:t></w:t>
      </w:r>
      <w:r>
        <w:rPr>
          <w:i/>
          <w:sz w:val="37"/>
          <w:vertAlign w:val="superscript"/>
        </w:rPr>
        <w:t>D</w:t>
      </w:r>
      <w:r>
        <w:rPr>
          <w:rFonts w:ascii="Segoe UI Symbol" w:eastAsia="Segoe UI Symbol" w:hAnsi="Segoe UI Symbol" w:cs="Segoe UI Symbol"/>
          <w:sz w:val="42"/>
        </w:rPr>
        <w:t></w:t>
      </w:r>
      <w:r>
        <w:t xml:space="preserve">* </w:t>
      </w:r>
    </w:p>
    <w:p w:rsidR="00E76593" w:rsidRDefault="00213130">
      <w:pPr>
        <w:spacing w:after="46"/>
        <w:ind w:left="413"/>
      </w:pPr>
      <w:r>
        <w:rPr>
          <w:b/>
        </w:rPr>
        <w:lastRenderedPageBreak/>
        <w:t>91.</w:t>
      </w:r>
      <w:r>
        <w:rPr>
          <w:rFonts w:ascii="Arial" w:eastAsia="Arial" w:hAnsi="Arial" w:cs="Arial"/>
          <w:b/>
        </w:rPr>
        <w:t xml:space="preserve"> </w:t>
      </w:r>
      <w:r>
        <w:t xml:space="preserve">Cho Z=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4"/>
        </w:rPr>
        <w:t></w:t>
      </w:r>
      <w:r>
        <w:rPr>
          <w:i/>
          <w:sz w:val="24"/>
        </w:rPr>
        <w:t>D</w:t>
      </w:r>
      <w:r>
        <w:rPr>
          <w:rFonts w:ascii="Segoe UI Symbol" w:eastAsia="Segoe UI Symbol" w:hAnsi="Segoe UI Symbol" w:cs="Segoe UI Symbol"/>
          <w:sz w:val="24"/>
        </w:rPr>
        <w:t></w:t>
      </w:r>
      <w:r>
        <w:rPr>
          <w:i/>
          <w:sz w:val="24"/>
        </w:rPr>
        <w:t>E</w:t>
      </w:r>
      <w:r>
        <w:t xml:space="preserve">  thì hàm đảo của Z là: </w:t>
      </w:r>
    </w:p>
    <w:p w:rsidR="00E76593" w:rsidRDefault="00213130">
      <w:pPr>
        <w:spacing w:after="4" w:line="331" w:lineRule="auto"/>
        <w:ind w:left="312" w:right="4428"/>
      </w:pPr>
      <w:r>
        <w:rPr>
          <w:rFonts w:ascii="Calibri" w:eastAsia="Calibri" w:hAnsi="Calibri" w:cs="Calibri"/>
          <w:noProof/>
          <w:sz w:val="22"/>
        </w:rPr>
        <mc:AlternateContent>
          <mc:Choice Requires="wpg">
            <w:drawing>
              <wp:anchor distT="0" distB="0" distL="114300" distR="114300" simplePos="0" relativeHeight="251705344" behindDoc="1" locked="0" layoutInCell="1" allowOverlap="1">
                <wp:simplePos x="0" y="0"/>
                <wp:positionH relativeFrom="column">
                  <wp:posOffset>2933773</wp:posOffset>
                </wp:positionH>
                <wp:positionV relativeFrom="paragraph">
                  <wp:posOffset>-33776</wp:posOffset>
                </wp:positionV>
                <wp:extent cx="900896" cy="295169"/>
                <wp:effectExtent l="0" t="0" r="0" b="0"/>
                <wp:wrapNone/>
                <wp:docPr id="182574" name="Group 182574"/>
                <wp:cNvGraphicFramePr/>
                <a:graphic xmlns:a="http://schemas.openxmlformats.org/drawingml/2006/main">
                  <a:graphicData uri="http://schemas.microsoft.com/office/word/2010/wordprocessingGroup">
                    <wpg:wgp>
                      <wpg:cNvGrpSpPr/>
                      <wpg:grpSpPr>
                        <a:xfrm>
                          <a:off x="0" y="0"/>
                          <a:ext cx="900896" cy="295169"/>
                          <a:chOff x="0" y="0"/>
                          <a:chExt cx="900896" cy="295169"/>
                        </a:xfrm>
                      </wpg:grpSpPr>
                      <wps:wsp>
                        <wps:cNvPr id="7096" name="Shape 7096"/>
                        <wps:cNvSpPr/>
                        <wps:spPr>
                          <a:xfrm>
                            <a:off x="27" y="28468"/>
                            <a:ext cx="95375" cy="0"/>
                          </a:xfrm>
                          <a:custGeom>
                            <a:avLst/>
                            <a:gdLst/>
                            <a:ahLst/>
                            <a:cxnLst/>
                            <a:rect l="0" t="0" r="0" b="0"/>
                            <a:pathLst>
                              <a:path w="95375">
                                <a:moveTo>
                                  <a:pt x="0" y="0"/>
                                </a:moveTo>
                                <a:lnTo>
                                  <a:pt x="95375"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97" name="Shape 7097"/>
                        <wps:cNvSpPr/>
                        <wps:spPr>
                          <a:xfrm>
                            <a:off x="267195" y="28468"/>
                            <a:ext cx="92931" cy="0"/>
                          </a:xfrm>
                          <a:custGeom>
                            <a:avLst/>
                            <a:gdLst/>
                            <a:ahLst/>
                            <a:cxnLst/>
                            <a:rect l="0" t="0" r="0" b="0"/>
                            <a:pathLst>
                              <a:path w="92931">
                                <a:moveTo>
                                  <a:pt x="0" y="0"/>
                                </a:moveTo>
                                <a:lnTo>
                                  <a:pt x="92931"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98" name="Shape 7098"/>
                        <wps:cNvSpPr/>
                        <wps:spPr>
                          <a:xfrm>
                            <a:off x="395899" y="28468"/>
                            <a:ext cx="92618" cy="0"/>
                          </a:xfrm>
                          <a:custGeom>
                            <a:avLst/>
                            <a:gdLst/>
                            <a:ahLst/>
                            <a:cxnLst/>
                            <a:rect l="0" t="0" r="0" b="0"/>
                            <a:pathLst>
                              <a:path w="92618">
                                <a:moveTo>
                                  <a:pt x="0" y="0"/>
                                </a:moveTo>
                                <a:lnTo>
                                  <a:pt x="92618"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99" name="Shape 7099"/>
                        <wps:cNvSpPr/>
                        <wps:spPr>
                          <a:xfrm>
                            <a:off x="657876" y="28468"/>
                            <a:ext cx="243020" cy="0"/>
                          </a:xfrm>
                          <a:custGeom>
                            <a:avLst/>
                            <a:gdLst/>
                            <a:ahLst/>
                            <a:cxnLst/>
                            <a:rect l="0" t="0" r="0" b="0"/>
                            <a:pathLst>
                              <a:path w="243020">
                                <a:moveTo>
                                  <a:pt x="0" y="0"/>
                                </a:moveTo>
                                <a:lnTo>
                                  <a:pt x="243020"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00" name="Shape 7100"/>
                        <wps:cNvSpPr/>
                        <wps:spPr>
                          <a:xfrm>
                            <a:off x="395899" y="0"/>
                            <a:ext cx="504997" cy="0"/>
                          </a:xfrm>
                          <a:custGeom>
                            <a:avLst/>
                            <a:gdLst/>
                            <a:ahLst/>
                            <a:cxnLst/>
                            <a:rect l="0" t="0" r="0" b="0"/>
                            <a:pathLst>
                              <a:path w="504997">
                                <a:moveTo>
                                  <a:pt x="0" y="0"/>
                                </a:moveTo>
                                <a:lnTo>
                                  <a:pt x="504997"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38" name="Shape 7138"/>
                        <wps:cNvSpPr/>
                        <wps:spPr>
                          <a:xfrm>
                            <a:off x="0" y="295169"/>
                            <a:ext cx="95273" cy="0"/>
                          </a:xfrm>
                          <a:custGeom>
                            <a:avLst/>
                            <a:gdLst/>
                            <a:ahLst/>
                            <a:cxnLst/>
                            <a:rect l="0" t="0" r="0" b="0"/>
                            <a:pathLst>
                              <a:path w="95273">
                                <a:moveTo>
                                  <a:pt x="0" y="0"/>
                                </a:moveTo>
                                <a:lnTo>
                                  <a:pt x="95273"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39" name="Shape 7139"/>
                        <wps:cNvSpPr/>
                        <wps:spPr>
                          <a:xfrm>
                            <a:off x="266882" y="295169"/>
                            <a:ext cx="92832" cy="0"/>
                          </a:xfrm>
                          <a:custGeom>
                            <a:avLst/>
                            <a:gdLst/>
                            <a:ahLst/>
                            <a:cxnLst/>
                            <a:rect l="0" t="0" r="0" b="0"/>
                            <a:pathLst>
                              <a:path w="92832">
                                <a:moveTo>
                                  <a:pt x="0" y="0"/>
                                </a:moveTo>
                                <a:lnTo>
                                  <a:pt x="92832"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40" name="Shape 7140"/>
                        <wps:cNvSpPr/>
                        <wps:spPr>
                          <a:xfrm>
                            <a:off x="523701" y="295169"/>
                            <a:ext cx="97710" cy="0"/>
                          </a:xfrm>
                          <a:custGeom>
                            <a:avLst/>
                            <a:gdLst/>
                            <a:ahLst/>
                            <a:cxnLst/>
                            <a:rect l="0" t="0" r="0" b="0"/>
                            <a:pathLst>
                              <a:path w="97710">
                                <a:moveTo>
                                  <a:pt x="0" y="0"/>
                                </a:moveTo>
                                <a:lnTo>
                                  <a:pt x="97710"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41" name="Shape 7141"/>
                        <wps:cNvSpPr/>
                        <wps:spPr>
                          <a:xfrm>
                            <a:off x="657145" y="295169"/>
                            <a:ext cx="207339" cy="0"/>
                          </a:xfrm>
                          <a:custGeom>
                            <a:avLst/>
                            <a:gdLst/>
                            <a:ahLst/>
                            <a:cxnLst/>
                            <a:rect l="0" t="0" r="0" b="0"/>
                            <a:pathLst>
                              <a:path w="207339">
                                <a:moveTo>
                                  <a:pt x="0" y="0"/>
                                </a:moveTo>
                                <a:lnTo>
                                  <a:pt x="207339"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42" name="Shape 7142"/>
                        <wps:cNvSpPr/>
                        <wps:spPr>
                          <a:xfrm>
                            <a:off x="395448" y="266700"/>
                            <a:ext cx="469035" cy="0"/>
                          </a:xfrm>
                          <a:custGeom>
                            <a:avLst/>
                            <a:gdLst/>
                            <a:ahLst/>
                            <a:cxnLst/>
                            <a:rect l="0" t="0" r="0" b="0"/>
                            <a:pathLst>
                              <a:path w="469035">
                                <a:moveTo>
                                  <a:pt x="0" y="0"/>
                                </a:moveTo>
                                <a:lnTo>
                                  <a:pt x="469035" y="0"/>
                                </a:lnTo>
                              </a:path>
                            </a:pathLst>
                          </a:custGeom>
                          <a:ln w="617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74" style="width:70.9367pt;height:23.2416pt;position:absolute;z-index:-2147483097;mso-position-horizontal-relative:text;mso-position-horizontal:absolute;margin-left:231.006pt;mso-position-vertical-relative:text;margin-top:-2.65961pt;" coordsize="9008,2951">
                <v:shape id="Shape 7096" style="position:absolute;width:953;height:0;left:0;top:284;" coordsize="95375,0" path="m0,0l95375,0">
                  <v:stroke weight="0.486153pt" endcap="flat" joinstyle="round" on="true" color="#000000"/>
                  <v:fill on="false" color="#000000" opacity="0"/>
                </v:shape>
                <v:shape id="Shape 7097" style="position:absolute;width:929;height:0;left:2671;top:284;" coordsize="92931,0" path="m0,0l92931,0">
                  <v:stroke weight="0.486153pt" endcap="flat" joinstyle="round" on="true" color="#000000"/>
                  <v:fill on="false" color="#000000" opacity="0"/>
                </v:shape>
                <v:shape id="Shape 7098" style="position:absolute;width:926;height:0;left:3958;top:284;" coordsize="92618,0" path="m0,0l92618,0">
                  <v:stroke weight="0.486153pt" endcap="flat" joinstyle="round" on="true" color="#000000"/>
                  <v:fill on="false" color="#000000" opacity="0"/>
                </v:shape>
                <v:shape id="Shape 7099" style="position:absolute;width:2430;height:0;left:6578;top:284;" coordsize="243020,0" path="m0,0l243020,0">
                  <v:stroke weight="0.486153pt" endcap="flat" joinstyle="round" on="true" color="#000000"/>
                  <v:fill on="false" color="#000000" opacity="0"/>
                </v:shape>
                <v:shape id="Shape 7100" style="position:absolute;width:5049;height:0;left:3958;top:0;" coordsize="504997,0" path="m0,0l504997,0">
                  <v:stroke weight="0.486153pt" endcap="flat" joinstyle="round" on="true" color="#000000"/>
                  <v:fill on="false" color="#000000" opacity="0"/>
                </v:shape>
                <v:shape id="Shape 7138" style="position:absolute;width:952;height:0;left:0;top:2951;" coordsize="95273,0" path="m0,0l95273,0">
                  <v:stroke weight="0.486153pt" endcap="flat" joinstyle="round" on="true" color="#000000"/>
                  <v:fill on="false" color="#000000" opacity="0"/>
                </v:shape>
                <v:shape id="Shape 7139" style="position:absolute;width:928;height:0;left:2668;top:2951;" coordsize="92832,0" path="m0,0l92832,0">
                  <v:stroke weight="0.486153pt" endcap="flat" joinstyle="round" on="true" color="#000000"/>
                  <v:fill on="false" color="#000000" opacity="0"/>
                </v:shape>
                <v:shape id="Shape 7140" style="position:absolute;width:977;height:0;left:5237;top:2951;" coordsize="97710,0" path="m0,0l97710,0">
                  <v:stroke weight="0.486153pt" endcap="flat" joinstyle="round" on="true" color="#000000"/>
                  <v:fill on="false" color="#000000" opacity="0"/>
                </v:shape>
                <v:shape id="Shape 7141" style="position:absolute;width:2073;height:0;left:6571;top:2951;" coordsize="207339,0" path="m0,0l207339,0">
                  <v:stroke weight="0.486153pt" endcap="flat" joinstyle="round" on="true" color="#000000"/>
                  <v:fill on="false" color="#000000" opacity="0"/>
                </v:shape>
                <v:shape id="Shape 7142" style="position:absolute;width:4690;height:0;left:3954;top:2667;" coordsize="469035,0" path="m0,0l469035,0">
                  <v:stroke weight="0.486153pt" endcap="flat" joinstyle="round" on="true" color="#000000"/>
                  <v:fill on="false" color="#000000" opacity="0"/>
                </v:shape>
              </v:group>
            </w:pict>
          </mc:Fallback>
        </mc:AlternateContent>
      </w:r>
      <w:r>
        <w:t xml:space="preserve">a. </w:t>
      </w:r>
      <w:r>
        <w:rPr>
          <w:i/>
          <w:sz w:val="24"/>
        </w:rPr>
        <w:t xml:space="preserve">Z </w:t>
      </w:r>
      <w:r>
        <w:rPr>
          <w:rFonts w:ascii="Segoe UI Symbol" w:eastAsia="Segoe UI Symbol" w:hAnsi="Segoe UI Symbol" w:cs="Segoe UI Symbol"/>
          <w:sz w:val="24"/>
        </w:rPr>
        <w:t xml:space="preserve"> </w:t>
      </w:r>
      <w:r>
        <w:rPr>
          <w:i/>
          <w:sz w:val="24"/>
        </w:rPr>
        <w:t>A</w:t>
      </w:r>
      <w:r>
        <w:rPr>
          <w:sz w:val="24"/>
        </w:rPr>
        <w:t>.</w:t>
      </w:r>
      <w:r>
        <w:rPr>
          <w:i/>
          <w:sz w:val="24"/>
        </w:rPr>
        <w:t>B</w:t>
      </w:r>
      <w:r>
        <w:rPr>
          <w:sz w:val="24"/>
        </w:rPr>
        <w:t>.</w:t>
      </w:r>
      <w:r>
        <w:rPr>
          <w:i/>
          <w:sz w:val="24"/>
        </w:rPr>
        <w:t>C</w:t>
      </w:r>
      <w:r>
        <w:rPr>
          <w:sz w:val="24"/>
        </w:rPr>
        <w:t>.</w:t>
      </w:r>
      <w:r>
        <w:rPr>
          <w:i/>
          <w:sz w:val="24"/>
        </w:rPr>
        <w:t>D</w:t>
      </w:r>
      <w:r>
        <w:rPr>
          <w:sz w:val="24"/>
        </w:rPr>
        <w:t>.</w:t>
      </w:r>
      <w:r>
        <w:rPr>
          <w:i/>
          <w:sz w:val="24"/>
        </w:rPr>
        <w:t>E</w:t>
      </w:r>
      <w:r>
        <w:t xml:space="preserve">    b. </w:t>
      </w:r>
      <w:r>
        <w:rPr>
          <w:i/>
          <w:sz w:val="24"/>
        </w:rPr>
        <w:t xml:space="preserve">Z </w:t>
      </w:r>
      <w:r>
        <w:rPr>
          <w:rFonts w:ascii="Segoe UI Symbol" w:eastAsia="Segoe UI Symbol" w:hAnsi="Segoe UI Symbol" w:cs="Segoe UI Symbol"/>
          <w:sz w:val="24"/>
        </w:rPr>
        <w:t xml:space="preserve"> </w:t>
      </w:r>
      <w:r>
        <w:rPr>
          <w:i/>
          <w:sz w:val="24"/>
        </w:rPr>
        <w:t>A</w:t>
      </w:r>
      <w:r>
        <w:rPr>
          <w:sz w:val="24"/>
        </w:rPr>
        <w:t>.</w:t>
      </w:r>
      <w:r>
        <w:rPr>
          <w:i/>
          <w:sz w:val="24"/>
        </w:rPr>
        <w:t>B</w:t>
      </w:r>
      <w:r>
        <w:rPr>
          <w:sz w:val="24"/>
        </w:rPr>
        <w:t>.</w:t>
      </w:r>
      <w:r>
        <w:rPr>
          <w:i/>
          <w:sz w:val="24"/>
        </w:rPr>
        <w:t>C</w:t>
      </w:r>
      <w:r>
        <w:rPr>
          <w:sz w:val="24"/>
        </w:rPr>
        <w:t>.</w:t>
      </w:r>
      <w:r>
        <w:rPr>
          <w:i/>
          <w:sz w:val="24"/>
        </w:rPr>
        <w:t>D</w:t>
      </w:r>
      <w:r>
        <w:rPr>
          <w:sz w:val="24"/>
        </w:rPr>
        <w:t>.</w:t>
      </w:r>
      <w:r>
        <w:rPr>
          <w:i/>
          <w:sz w:val="24"/>
        </w:rPr>
        <w:t>E</w:t>
      </w:r>
      <w:r>
        <w:t xml:space="preserve">  c  </w:t>
      </w:r>
      <w:r>
        <w:rPr>
          <w:i/>
          <w:sz w:val="24"/>
        </w:rPr>
        <w:t>Z</w:t>
      </w:r>
      <w:r>
        <w:rPr>
          <w:rFonts w:ascii="Segoe UI Symbol" w:eastAsia="Segoe UI Symbol" w:hAnsi="Segoe UI Symbol" w:cs="Segoe UI Symbol"/>
          <w:sz w:val="24"/>
        </w:rPr>
        <w:t></w:t>
      </w:r>
      <w:r>
        <w:rPr>
          <w:i/>
          <w:sz w:val="24"/>
        </w:rPr>
        <w:t>A</w:t>
      </w:r>
      <w:r>
        <w:rPr>
          <w:sz w:val="24"/>
        </w:rPr>
        <w:t>.</w:t>
      </w:r>
      <w:r>
        <w:rPr>
          <w:i/>
          <w:sz w:val="24"/>
        </w:rPr>
        <w:t>B</w:t>
      </w:r>
      <w:r>
        <w:rPr>
          <w:sz w:val="24"/>
        </w:rPr>
        <w:t>.</w:t>
      </w:r>
      <w:r>
        <w:rPr>
          <w:i/>
          <w:sz w:val="24"/>
        </w:rPr>
        <w:t>C</w:t>
      </w:r>
      <w:r>
        <w:rPr>
          <w:sz w:val="24"/>
        </w:rPr>
        <w:t>.</w:t>
      </w:r>
      <w:r>
        <w:rPr>
          <w:i/>
          <w:sz w:val="24"/>
        </w:rPr>
        <w:t>D</w:t>
      </w:r>
      <w:r>
        <w:rPr>
          <w:sz w:val="24"/>
        </w:rPr>
        <w:t>.</w:t>
      </w:r>
      <w:r>
        <w:rPr>
          <w:i/>
          <w:sz w:val="24"/>
        </w:rPr>
        <w:t>E</w:t>
      </w:r>
      <w:r>
        <w:t xml:space="preserve">*   d. </w:t>
      </w:r>
      <w:r>
        <w:rPr>
          <w:i/>
          <w:sz w:val="24"/>
        </w:rPr>
        <w:t xml:space="preserve">Z </w:t>
      </w:r>
      <w:r>
        <w:rPr>
          <w:rFonts w:ascii="Segoe UI Symbol" w:eastAsia="Segoe UI Symbol" w:hAnsi="Segoe UI Symbol" w:cs="Segoe UI Symbol"/>
          <w:sz w:val="24"/>
        </w:rPr>
        <w:t xml:space="preserve"> </w:t>
      </w:r>
      <w:r>
        <w:rPr>
          <w:i/>
          <w:sz w:val="24"/>
        </w:rPr>
        <w:t>A</w:t>
      </w:r>
      <w:r>
        <w:rPr>
          <w:sz w:val="24"/>
        </w:rPr>
        <w:t>.</w:t>
      </w:r>
      <w:r>
        <w:rPr>
          <w:i/>
          <w:sz w:val="24"/>
        </w:rPr>
        <w:t>B</w:t>
      </w:r>
      <w:r>
        <w:rPr>
          <w:sz w:val="24"/>
        </w:rPr>
        <w:t>.</w:t>
      </w:r>
      <w:r>
        <w:rPr>
          <w:i/>
          <w:sz w:val="24"/>
        </w:rPr>
        <w:t>C</w:t>
      </w:r>
      <w:r>
        <w:rPr>
          <w:sz w:val="24"/>
        </w:rPr>
        <w:t>.</w:t>
      </w:r>
      <w:r>
        <w:rPr>
          <w:i/>
          <w:sz w:val="24"/>
        </w:rPr>
        <w:t>DE</w:t>
      </w:r>
      <w:r>
        <w:t xml:space="preserve"> </w:t>
      </w:r>
    </w:p>
    <w:p w:rsidR="00E76593" w:rsidRDefault="00213130">
      <w:pPr>
        <w:spacing w:after="109"/>
        <w:ind w:left="413"/>
      </w:pPr>
      <w:r>
        <w:rPr>
          <w:b/>
        </w:rPr>
        <w:t>92.</w:t>
      </w:r>
      <w:r>
        <w:rPr>
          <w:rFonts w:ascii="Arial" w:eastAsia="Arial" w:hAnsi="Arial" w:cs="Arial"/>
          <w:b/>
        </w:rPr>
        <w:t xml:space="preserve"> </w:t>
      </w:r>
      <w:r>
        <w:t xml:space="preserve">Cho Z= </w:t>
      </w:r>
      <w:r>
        <w:rPr>
          <w:i/>
          <w:sz w:val="24"/>
        </w:rPr>
        <w:t>A</w:t>
      </w:r>
      <w:r>
        <w:rPr>
          <w:sz w:val="24"/>
        </w:rPr>
        <w:t>.</w:t>
      </w:r>
      <w:r>
        <w:rPr>
          <w:i/>
          <w:sz w:val="24"/>
        </w:rPr>
        <w:t>C</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4"/>
        </w:rPr>
        <w:t></w:t>
      </w:r>
      <w:r>
        <w:rPr>
          <w:i/>
          <w:sz w:val="24"/>
        </w:rPr>
        <w:t>D</w:t>
      </w:r>
      <w:r>
        <w:rPr>
          <w:sz w:val="24"/>
        </w:rPr>
        <w:t>.</w:t>
      </w:r>
      <w:r>
        <w:rPr>
          <w:i/>
          <w:sz w:val="24"/>
        </w:rPr>
        <w:t>E</w:t>
      </w:r>
      <w:r>
        <w:t xml:space="preserve">  thì hàm đảo của Z là: </w:t>
      </w:r>
    </w:p>
    <w:p w:rsidR="00E76593" w:rsidRDefault="00213130">
      <w:pPr>
        <w:spacing w:after="4" w:line="252" w:lineRule="auto"/>
        <w:ind w:left="312" w:right="3490"/>
      </w:pPr>
      <w:r>
        <w:rPr>
          <w:rFonts w:ascii="Calibri" w:eastAsia="Calibri" w:hAnsi="Calibri" w:cs="Calibri"/>
          <w:noProof/>
          <w:sz w:val="22"/>
        </w:rPr>
        <mc:AlternateContent>
          <mc:Choice Requires="wpg">
            <w:drawing>
              <wp:anchor distT="0" distB="0" distL="114300" distR="114300" simplePos="0" relativeHeight="251706368" behindDoc="1" locked="0" layoutInCell="1" allowOverlap="1">
                <wp:simplePos x="0" y="0"/>
                <wp:positionH relativeFrom="column">
                  <wp:posOffset>373480</wp:posOffset>
                </wp:positionH>
                <wp:positionV relativeFrom="paragraph">
                  <wp:posOffset>-1987727</wp:posOffset>
                </wp:positionV>
                <wp:extent cx="2550927" cy="2807988"/>
                <wp:effectExtent l="0" t="0" r="0" b="0"/>
                <wp:wrapNone/>
                <wp:docPr id="182569" name="Group 182569"/>
                <wp:cNvGraphicFramePr/>
                <a:graphic xmlns:a="http://schemas.openxmlformats.org/drawingml/2006/main">
                  <a:graphicData uri="http://schemas.microsoft.com/office/word/2010/wordprocessingGroup">
                    <wpg:wgp>
                      <wpg:cNvGrpSpPr/>
                      <wpg:grpSpPr>
                        <a:xfrm>
                          <a:off x="0" y="0"/>
                          <a:ext cx="2550927" cy="2807988"/>
                          <a:chOff x="0" y="0"/>
                          <a:chExt cx="2550927" cy="2807988"/>
                        </a:xfrm>
                      </wpg:grpSpPr>
                      <wps:wsp>
                        <wps:cNvPr id="6920" name="Shape 6920"/>
                        <wps:cNvSpPr/>
                        <wps:spPr>
                          <a:xfrm>
                            <a:off x="642806" y="0"/>
                            <a:ext cx="97683" cy="0"/>
                          </a:xfrm>
                          <a:custGeom>
                            <a:avLst/>
                            <a:gdLst/>
                            <a:ahLst/>
                            <a:cxnLst/>
                            <a:rect l="0" t="0" r="0" b="0"/>
                            <a:pathLst>
                              <a:path w="97683">
                                <a:moveTo>
                                  <a:pt x="0" y="0"/>
                                </a:moveTo>
                                <a:lnTo>
                                  <a:pt x="97683"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6921" name="Shape 6921"/>
                        <wps:cNvSpPr/>
                        <wps:spPr>
                          <a:xfrm>
                            <a:off x="895129" y="0"/>
                            <a:ext cx="109636" cy="0"/>
                          </a:xfrm>
                          <a:custGeom>
                            <a:avLst/>
                            <a:gdLst/>
                            <a:ahLst/>
                            <a:cxnLst/>
                            <a:rect l="0" t="0" r="0" b="0"/>
                            <a:pathLst>
                              <a:path w="109636">
                                <a:moveTo>
                                  <a:pt x="0" y="0"/>
                                </a:moveTo>
                                <a:lnTo>
                                  <a:pt x="109636"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6959" name="Shape 6959"/>
                        <wps:cNvSpPr/>
                        <wps:spPr>
                          <a:xfrm>
                            <a:off x="647649" y="240658"/>
                            <a:ext cx="93048" cy="0"/>
                          </a:xfrm>
                          <a:custGeom>
                            <a:avLst/>
                            <a:gdLst/>
                            <a:ahLst/>
                            <a:cxnLst/>
                            <a:rect l="0" t="0" r="0" b="0"/>
                            <a:pathLst>
                              <a:path w="93048">
                                <a:moveTo>
                                  <a:pt x="0" y="0"/>
                                </a:moveTo>
                                <a:lnTo>
                                  <a:pt x="93048"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6960" name="Shape 6960"/>
                        <wps:cNvSpPr/>
                        <wps:spPr>
                          <a:xfrm>
                            <a:off x="776702" y="240658"/>
                            <a:ext cx="200434" cy="0"/>
                          </a:xfrm>
                          <a:custGeom>
                            <a:avLst/>
                            <a:gdLst/>
                            <a:ahLst/>
                            <a:cxnLst/>
                            <a:rect l="0" t="0" r="0" b="0"/>
                            <a:pathLst>
                              <a:path w="200434">
                                <a:moveTo>
                                  <a:pt x="0" y="0"/>
                                </a:moveTo>
                                <a:lnTo>
                                  <a:pt x="200434"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6961" name="Shape 6961"/>
                        <wps:cNvSpPr/>
                        <wps:spPr>
                          <a:xfrm>
                            <a:off x="1265129" y="240658"/>
                            <a:ext cx="109826" cy="0"/>
                          </a:xfrm>
                          <a:custGeom>
                            <a:avLst/>
                            <a:gdLst/>
                            <a:ahLst/>
                            <a:cxnLst/>
                            <a:rect l="0" t="0" r="0" b="0"/>
                            <a:pathLst>
                              <a:path w="109826">
                                <a:moveTo>
                                  <a:pt x="0" y="0"/>
                                </a:moveTo>
                                <a:lnTo>
                                  <a:pt x="109826"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6974" name="Shape 6974"/>
                        <wps:cNvSpPr/>
                        <wps:spPr>
                          <a:xfrm>
                            <a:off x="551075" y="458580"/>
                            <a:ext cx="92999" cy="0"/>
                          </a:xfrm>
                          <a:custGeom>
                            <a:avLst/>
                            <a:gdLst/>
                            <a:ahLst/>
                            <a:cxnLst/>
                            <a:rect l="0" t="0" r="0" b="0"/>
                            <a:pathLst>
                              <a:path w="92999">
                                <a:moveTo>
                                  <a:pt x="0" y="0"/>
                                </a:moveTo>
                                <a:lnTo>
                                  <a:pt x="92999"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6975" name="Shape 6975"/>
                        <wps:cNvSpPr/>
                        <wps:spPr>
                          <a:xfrm>
                            <a:off x="798476" y="458580"/>
                            <a:ext cx="97914" cy="0"/>
                          </a:xfrm>
                          <a:custGeom>
                            <a:avLst/>
                            <a:gdLst/>
                            <a:ahLst/>
                            <a:cxnLst/>
                            <a:rect l="0" t="0" r="0" b="0"/>
                            <a:pathLst>
                              <a:path w="97914">
                                <a:moveTo>
                                  <a:pt x="0" y="0"/>
                                </a:moveTo>
                                <a:lnTo>
                                  <a:pt x="97914"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017" name="Shape 7017"/>
                        <wps:cNvSpPr/>
                        <wps:spPr>
                          <a:xfrm>
                            <a:off x="895764" y="725161"/>
                            <a:ext cx="97514" cy="0"/>
                          </a:xfrm>
                          <a:custGeom>
                            <a:avLst/>
                            <a:gdLst/>
                            <a:ahLst/>
                            <a:cxnLst/>
                            <a:rect l="0" t="0" r="0" b="0"/>
                            <a:pathLst>
                              <a:path w="97514">
                                <a:moveTo>
                                  <a:pt x="0" y="0"/>
                                </a:moveTo>
                                <a:lnTo>
                                  <a:pt x="97514"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7058" name="Shape 7058"/>
                        <wps:cNvSpPr/>
                        <wps:spPr>
                          <a:xfrm>
                            <a:off x="1143239" y="991730"/>
                            <a:ext cx="97803" cy="0"/>
                          </a:xfrm>
                          <a:custGeom>
                            <a:avLst/>
                            <a:gdLst/>
                            <a:ahLst/>
                            <a:cxnLst/>
                            <a:rect l="0" t="0" r="0" b="0"/>
                            <a:pathLst>
                              <a:path w="97803">
                                <a:moveTo>
                                  <a:pt x="0" y="0"/>
                                </a:moveTo>
                                <a:lnTo>
                                  <a:pt x="97803"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59" name="Shape 7059"/>
                        <wps:cNvSpPr/>
                        <wps:spPr>
                          <a:xfrm>
                            <a:off x="1395570" y="991730"/>
                            <a:ext cx="362089" cy="0"/>
                          </a:xfrm>
                          <a:custGeom>
                            <a:avLst/>
                            <a:gdLst/>
                            <a:ahLst/>
                            <a:cxnLst/>
                            <a:rect l="0" t="0" r="0" b="0"/>
                            <a:pathLst>
                              <a:path w="362089">
                                <a:moveTo>
                                  <a:pt x="0" y="0"/>
                                </a:moveTo>
                                <a:lnTo>
                                  <a:pt x="362089"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60" name="Shape 7060"/>
                        <wps:cNvSpPr/>
                        <wps:spPr>
                          <a:xfrm>
                            <a:off x="895505" y="963262"/>
                            <a:ext cx="862154" cy="0"/>
                          </a:xfrm>
                          <a:custGeom>
                            <a:avLst/>
                            <a:gdLst/>
                            <a:ahLst/>
                            <a:cxnLst/>
                            <a:rect l="0" t="0" r="0" b="0"/>
                            <a:pathLst>
                              <a:path w="862154">
                                <a:moveTo>
                                  <a:pt x="0" y="0"/>
                                </a:moveTo>
                                <a:lnTo>
                                  <a:pt x="862154"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74" name="Shape 7074"/>
                        <wps:cNvSpPr/>
                        <wps:spPr>
                          <a:xfrm>
                            <a:off x="0" y="1232395"/>
                            <a:ext cx="95375" cy="0"/>
                          </a:xfrm>
                          <a:custGeom>
                            <a:avLst/>
                            <a:gdLst/>
                            <a:ahLst/>
                            <a:cxnLst/>
                            <a:rect l="0" t="0" r="0" b="0"/>
                            <a:pathLst>
                              <a:path w="95375">
                                <a:moveTo>
                                  <a:pt x="0" y="0"/>
                                </a:moveTo>
                                <a:lnTo>
                                  <a:pt x="95375"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75" name="Shape 7075"/>
                        <wps:cNvSpPr/>
                        <wps:spPr>
                          <a:xfrm>
                            <a:off x="267168" y="1232395"/>
                            <a:ext cx="92931" cy="0"/>
                          </a:xfrm>
                          <a:custGeom>
                            <a:avLst/>
                            <a:gdLst/>
                            <a:ahLst/>
                            <a:cxnLst/>
                            <a:rect l="0" t="0" r="0" b="0"/>
                            <a:pathLst>
                              <a:path w="92931">
                                <a:moveTo>
                                  <a:pt x="0" y="0"/>
                                </a:moveTo>
                                <a:lnTo>
                                  <a:pt x="92931"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76" name="Shape 7076"/>
                        <wps:cNvSpPr/>
                        <wps:spPr>
                          <a:xfrm>
                            <a:off x="395872" y="1232395"/>
                            <a:ext cx="92931" cy="0"/>
                          </a:xfrm>
                          <a:custGeom>
                            <a:avLst/>
                            <a:gdLst/>
                            <a:ahLst/>
                            <a:cxnLst/>
                            <a:rect l="0" t="0" r="0" b="0"/>
                            <a:pathLst>
                              <a:path w="92931">
                                <a:moveTo>
                                  <a:pt x="0" y="0"/>
                                </a:moveTo>
                                <a:lnTo>
                                  <a:pt x="92931"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77" name="Shape 7077"/>
                        <wps:cNvSpPr/>
                        <wps:spPr>
                          <a:xfrm>
                            <a:off x="658149" y="1232395"/>
                            <a:ext cx="109747" cy="0"/>
                          </a:xfrm>
                          <a:custGeom>
                            <a:avLst/>
                            <a:gdLst/>
                            <a:ahLst/>
                            <a:cxnLst/>
                            <a:rect l="0" t="0" r="0" b="0"/>
                            <a:pathLst>
                              <a:path w="109747">
                                <a:moveTo>
                                  <a:pt x="0" y="0"/>
                                </a:moveTo>
                                <a:lnTo>
                                  <a:pt x="109747"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78" name="Shape 7078"/>
                        <wps:cNvSpPr/>
                        <wps:spPr>
                          <a:xfrm>
                            <a:off x="803656" y="1232395"/>
                            <a:ext cx="97827" cy="0"/>
                          </a:xfrm>
                          <a:custGeom>
                            <a:avLst/>
                            <a:gdLst/>
                            <a:ahLst/>
                            <a:cxnLst/>
                            <a:rect l="0" t="0" r="0" b="0"/>
                            <a:pathLst>
                              <a:path w="97827">
                                <a:moveTo>
                                  <a:pt x="0" y="0"/>
                                </a:moveTo>
                                <a:lnTo>
                                  <a:pt x="97827"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079" name="Shape 7079"/>
                        <wps:cNvSpPr/>
                        <wps:spPr>
                          <a:xfrm>
                            <a:off x="395872" y="1203927"/>
                            <a:ext cx="505611" cy="0"/>
                          </a:xfrm>
                          <a:custGeom>
                            <a:avLst/>
                            <a:gdLst/>
                            <a:ahLst/>
                            <a:cxnLst/>
                            <a:rect l="0" t="0" r="0" b="0"/>
                            <a:pathLst>
                              <a:path w="505611">
                                <a:moveTo>
                                  <a:pt x="0" y="0"/>
                                </a:moveTo>
                                <a:lnTo>
                                  <a:pt x="505611"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15" name="Shape 7115"/>
                        <wps:cNvSpPr/>
                        <wps:spPr>
                          <a:xfrm>
                            <a:off x="0" y="1498639"/>
                            <a:ext cx="95375" cy="0"/>
                          </a:xfrm>
                          <a:custGeom>
                            <a:avLst/>
                            <a:gdLst/>
                            <a:ahLst/>
                            <a:cxnLst/>
                            <a:rect l="0" t="0" r="0" b="0"/>
                            <a:pathLst>
                              <a:path w="95375">
                                <a:moveTo>
                                  <a:pt x="0" y="0"/>
                                </a:moveTo>
                                <a:lnTo>
                                  <a:pt x="95375"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116" name="Shape 7116"/>
                        <wps:cNvSpPr/>
                        <wps:spPr>
                          <a:xfrm>
                            <a:off x="267168" y="1498639"/>
                            <a:ext cx="92931" cy="0"/>
                          </a:xfrm>
                          <a:custGeom>
                            <a:avLst/>
                            <a:gdLst/>
                            <a:ahLst/>
                            <a:cxnLst/>
                            <a:rect l="0" t="0" r="0" b="0"/>
                            <a:pathLst>
                              <a:path w="92931">
                                <a:moveTo>
                                  <a:pt x="0" y="0"/>
                                </a:moveTo>
                                <a:lnTo>
                                  <a:pt x="92931"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117" name="Shape 7117"/>
                        <wps:cNvSpPr/>
                        <wps:spPr>
                          <a:xfrm>
                            <a:off x="395872" y="1498639"/>
                            <a:ext cx="92618" cy="0"/>
                          </a:xfrm>
                          <a:custGeom>
                            <a:avLst/>
                            <a:gdLst/>
                            <a:ahLst/>
                            <a:cxnLst/>
                            <a:rect l="0" t="0" r="0" b="0"/>
                            <a:pathLst>
                              <a:path w="92618">
                                <a:moveTo>
                                  <a:pt x="0" y="0"/>
                                </a:moveTo>
                                <a:lnTo>
                                  <a:pt x="92618"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118" name="Shape 7118"/>
                        <wps:cNvSpPr/>
                        <wps:spPr>
                          <a:xfrm>
                            <a:off x="657849" y="1498639"/>
                            <a:ext cx="109747" cy="0"/>
                          </a:xfrm>
                          <a:custGeom>
                            <a:avLst/>
                            <a:gdLst/>
                            <a:ahLst/>
                            <a:cxnLst/>
                            <a:rect l="0" t="0" r="0" b="0"/>
                            <a:pathLst>
                              <a:path w="109747">
                                <a:moveTo>
                                  <a:pt x="0" y="0"/>
                                </a:moveTo>
                                <a:lnTo>
                                  <a:pt x="109747"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119" name="Shape 7119"/>
                        <wps:cNvSpPr/>
                        <wps:spPr>
                          <a:xfrm>
                            <a:off x="803356" y="1498639"/>
                            <a:ext cx="97514" cy="0"/>
                          </a:xfrm>
                          <a:custGeom>
                            <a:avLst/>
                            <a:gdLst/>
                            <a:ahLst/>
                            <a:cxnLst/>
                            <a:rect l="0" t="0" r="0" b="0"/>
                            <a:pathLst>
                              <a:path w="97514">
                                <a:moveTo>
                                  <a:pt x="0" y="0"/>
                                </a:moveTo>
                                <a:lnTo>
                                  <a:pt x="97514"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120" name="Shape 7120"/>
                        <wps:cNvSpPr/>
                        <wps:spPr>
                          <a:xfrm>
                            <a:off x="657849" y="1469958"/>
                            <a:ext cx="243020" cy="0"/>
                          </a:xfrm>
                          <a:custGeom>
                            <a:avLst/>
                            <a:gdLst/>
                            <a:ahLst/>
                            <a:cxnLst/>
                            <a:rect l="0" t="0" r="0" b="0"/>
                            <a:pathLst>
                              <a:path w="243020">
                                <a:moveTo>
                                  <a:pt x="0" y="0"/>
                                </a:moveTo>
                                <a:lnTo>
                                  <a:pt x="243020"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121" name="Shape 7121"/>
                        <wps:cNvSpPr/>
                        <wps:spPr>
                          <a:xfrm>
                            <a:off x="395872" y="1441277"/>
                            <a:ext cx="504997" cy="0"/>
                          </a:xfrm>
                          <a:custGeom>
                            <a:avLst/>
                            <a:gdLst/>
                            <a:ahLst/>
                            <a:cxnLst/>
                            <a:rect l="0" t="0" r="0" b="0"/>
                            <a:pathLst>
                              <a:path w="504997">
                                <a:moveTo>
                                  <a:pt x="0" y="0"/>
                                </a:moveTo>
                                <a:lnTo>
                                  <a:pt x="504997"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156" name="Shape 7156"/>
                        <wps:cNvSpPr/>
                        <wps:spPr>
                          <a:xfrm>
                            <a:off x="776476" y="1739761"/>
                            <a:ext cx="97774" cy="0"/>
                          </a:xfrm>
                          <a:custGeom>
                            <a:avLst/>
                            <a:gdLst/>
                            <a:ahLst/>
                            <a:cxnLst/>
                            <a:rect l="0" t="0" r="0" b="0"/>
                            <a:pathLst>
                              <a:path w="97774">
                                <a:moveTo>
                                  <a:pt x="0" y="0"/>
                                </a:moveTo>
                                <a:lnTo>
                                  <a:pt x="97774"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57" name="Shape 7157"/>
                        <wps:cNvSpPr/>
                        <wps:spPr>
                          <a:xfrm>
                            <a:off x="1277244" y="1739761"/>
                            <a:ext cx="97761" cy="0"/>
                          </a:xfrm>
                          <a:custGeom>
                            <a:avLst/>
                            <a:gdLst/>
                            <a:ahLst/>
                            <a:cxnLst/>
                            <a:rect l="0" t="0" r="0" b="0"/>
                            <a:pathLst>
                              <a:path w="97761">
                                <a:moveTo>
                                  <a:pt x="0" y="0"/>
                                </a:moveTo>
                                <a:lnTo>
                                  <a:pt x="97761"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58" name="Shape 7158"/>
                        <wps:cNvSpPr/>
                        <wps:spPr>
                          <a:xfrm>
                            <a:off x="1530083" y="1739761"/>
                            <a:ext cx="243034" cy="0"/>
                          </a:xfrm>
                          <a:custGeom>
                            <a:avLst/>
                            <a:gdLst/>
                            <a:ahLst/>
                            <a:cxnLst/>
                            <a:rect l="0" t="0" r="0" b="0"/>
                            <a:pathLst>
                              <a:path w="243034">
                                <a:moveTo>
                                  <a:pt x="0" y="0"/>
                                </a:moveTo>
                                <a:lnTo>
                                  <a:pt x="243034"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59" name="Shape 7159"/>
                        <wps:cNvSpPr/>
                        <wps:spPr>
                          <a:xfrm>
                            <a:off x="1029314" y="1711292"/>
                            <a:ext cx="743803" cy="0"/>
                          </a:xfrm>
                          <a:custGeom>
                            <a:avLst/>
                            <a:gdLst/>
                            <a:ahLst/>
                            <a:cxnLst/>
                            <a:rect l="0" t="0" r="0" b="0"/>
                            <a:pathLst>
                              <a:path w="743803">
                                <a:moveTo>
                                  <a:pt x="0" y="0"/>
                                </a:moveTo>
                                <a:lnTo>
                                  <a:pt x="743803"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75" name="Shape 7175"/>
                        <wps:cNvSpPr/>
                        <wps:spPr>
                          <a:xfrm>
                            <a:off x="94" y="1983600"/>
                            <a:ext cx="95423" cy="0"/>
                          </a:xfrm>
                          <a:custGeom>
                            <a:avLst/>
                            <a:gdLst/>
                            <a:ahLst/>
                            <a:cxnLst/>
                            <a:rect l="0" t="0" r="0" b="0"/>
                            <a:pathLst>
                              <a:path w="95423">
                                <a:moveTo>
                                  <a:pt x="0" y="0"/>
                                </a:moveTo>
                                <a:lnTo>
                                  <a:pt x="95423"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76" name="Shape 7176"/>
                        <wps:cNvSpPr/>
                        <wps:spPr>
                          <a:xfrm>
                            <a:off x="267037" y="1983600"/>
                            <a:ext cx="92962" cy="0"/>
                          </a:xfrm>
                          <a:custGeom>
                            <a:avLst/>
                            <a:gdLst/>
                            <a:ahLst/>
                            <a:cxnLst/>
                            <a:rect l="0" t="0" r="0" b="0"/>
                            <a:pathLst>
                              <a:path w="92962">
                                <a:moveTo>
                                  <a:pt x="0" y="0"/>
                                </a:moveTo>
                                <a:lnTo>
                                  <a:pt x="92962"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77" name="Shape 7177"/>
                        <wps:cNvSpPr/>
                        <wps:spPr>
                          <a:xfrm>
                            <a:off x="648111" y="1983600"/>
                            <a:ext cx="92359" cy="0"/>
                          </a:xfrm>
                          <a:custGeom>
                            <a:avLst/>
                            <a:gdLst/>
                            <a:ahLst/>
                            <a:cxnLst/>
                            <a:rect l="0" t="0" r="0" b="0"/>
                            <a:pathLst>
                              <a:path w="92359">
                                <a:moveTo>
                                  <a:pt x="0" y="0"/>
                                </a:moveTo>
                                <a:lnTo>
                                  <a:pt x="92359"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78" name="Shape 7178"/>
                        <wps:cNvSpPr/>
                        <wps:spPr>
                          <a:xfrm>
                            <a:off x="909844" y="1983600"/>
                            <a:ext cx="109539" cy="0"/>
                          </a:xfrm>
                          <a:custGeom>
                            <a:avLst/>
                            <a:gdLst/>
                            <a:ahLst/>
                            <a:cxnLst/>
                            <a:rect l="0" t="0" r="0" b="0"/>
                            <a:pathLst>
                              <a:path w="109539">
                                <a:moveTo>
                                  <a:pt x="0" y="0"/>
                                </a:moveTo>
                                <a:lnTo>
                                  <a:pt x="109539"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79" name="Shape 7179"/>
                        <wps:cNvSpPr/>
                        <wps:spPr>
                          <a:xfrm>
                            <a:off x="1174014" y="1983600"/>
                            <a:ext cx="97587" cy="0"/>
                          </a:xfrm>
                          <a:custGeom>
                            <a:avLst/>
                            <a:gdLst/>
                            <a:ahLst/>
                            <a:cxnLst/>
                            <a:rect l="0" t="0" r="0" b="0"/>
                            <a:pathLst>
                              <a:path w="97587">
                                <a:moveTo>
                                  <a:pt x="0" y="0"/>
                                </a:moveTo>
                                <a:lnTo>
                                  <a:pt x="97587"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180" name="Shape 7180"/>
                        <wps:cNvSpPr/>
                        <wps:spPr>
                          <a:xfrm>
                            <a:off x="648111" y="1955132"/>
                            <a:ext cx="623490" cy="0"/>
                          </a:xfrm>
                          <a:custGeom>
                            <a:avLst/>
                            <a:gdLst/>
                            <a:ahLst/>
                            <a:cxnLst/>
                            <a:rect l="0" t="0" r="0" b="0"/>
                            <a:pathLst>
                              <a:path w="623490">
                                <a:moveTo>
                                  <a:pt x="0" y="0"/>
                                </a:moveTo>
                                <a:lnTo>
                                  <a:pt x="623490"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226" name="Shape 7226"/>
                        <wps:cNvSpPr/>
                        <wps:spPr>
                          <a:xfrm>
                            <a:off x="118" y="2274362"/>
                            <a:ext cx="95204" cy="0"/>
                          </a:xfrm>
                          <a:custGeom>
                            <a:avLst/>
                            <a:gdLst/>
                            <a:ahLst/>
                            <a:cxnLst/>
                            <a:rect l="0" t="0" r="0" b="0"/>
                            <a:pathLst>
                              <a:path w="95204">
                                <a:moveTo>
                                  <a:pt x="0" y="0"/>
                                </a:moveTo>
                                <a:lnTo>
                                  <a:pt x="95204"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27" name="Shape 7227"/>
                        <wps:cNvSpPr/>
                        <wps:spPr>
                          <a:xfrm>
                            <a:off x="267306" y="2274362"/>
                            <a:ext cx="93048" cy="0"/>
                          </a:xfrm>
                          <a:custGeom>
                            <a:avLst/>
                            <a:gdLst/>
                            <a:ahLst/>
                            <a:cxnLst/>
                            <a:rect l="0" t="0" r="0" b="0"/>
                            <a:pathLst>
                              <a:path w="93048">
                                <a:moveTo>
                                  <a:pt x="0" y="0"/>
                                </a:moveTo>
                                <a:lnTo>
                                  <a:pt x="93048"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28" name="Shape 7228"/>
                        <wps:cNvSpPr/>
                        <wps:spPr>
                          <a:xfrm>
                            <a:off x="648731" y="2274362"/>
                            <a:ext cx="93061" cy="0"/>
                          </a:xfrm>
                          <a:custGeom>
                            <a:avLst/>
                            <a:gdLst/>
                            <a:ahLst/>
                            <a:cxnLst/>
                            <a:rect l="0" t="0" r="0" b="0"/>
                            <a:pathLst>
                              <a:path w="93061">
                                <a:moveTo>
                                  <a:pt x="0" y="0"/>
                                </a:moveTo>
                                <a:lnTo>
                                  <a:pt x="93061"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30" name="Shape 7230"/>
                        <wps:cNvSpPr/>
                        <wps:spPr>
                          <a:xfrm>
                            <a:off x="1212591" y="2274362"/>
                            <a:ext cx="97690" cy="0"/>
                          </a:xfrm>
                          <a:custGeom>
                            <a:avLst/>
                            <a:gdLst/>
                            <a:ahLst/>
                            <a:cxnLst/>
                            <a:rect l="0" t="0" r="0" b="0"/>
                            <a:pathLst>
                              <a:path w="97690">
                                <a:moveTo>
                                  <a:pt x="0" y="0"/>
                                </a:moveTo>
                                <a:lnTo>
                                  <a:pt x="97690"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33" name="Shape 7233"/>
                        <wps:cNvSpPr/>
                        <wps:spPr>
                          <a:xfrm>
                            <a:off x="911308" y="2245860"/>
                            <a:ext cx="435452" cy="0"/>
                          </a:xfrm>
                          <a:custGeom>
                            <a:avLst/>
                            <a:gdLst/>
                            <a:ahLst/>
                            <a:cxnLst/>
                            <a:rect l="0" t="0" r="0" b="0"/>
                            <a:pathLst>
                              <a:path w="435452">
                                <a:moveTo>
                                  <a:pt x="0" y="0"/>
                                </a:moveTo>
                                <a:lnTo>
                                  <a:pt x="435452"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34" name="Shape 7234"/>
                        <wps:cNvSpPr/>
                        <wps:spPr>
                          <a:xfrm>
                            <a:off x="648731" y="2217370"/>
                            <a:ext cx="698029" cy="0"/>
                          </a:xfrm>
                          <a:custGeom>
                            <a:avLst/>
                            <a:gdLst/>
                            <a:ahLst/>
                            <a:cxnLst/>
                            <a:rect l="0" t="0" r="0" b="0"/>
                            <a:pathLst>
                              <a:path w="698029">
                                <a:moveTo>
                                  <a:pt x="0" y="0"/>
                                </a:moveTo>
                                <a:lnTo>
                                  <a:pt x="698029"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81" name="Shape 7281"/>
                        <wps:cNvSpPr/>
                        <wps:spPr>
                          <a:xfrm>
                            <a:off x="1143239" y="2539860"/>
                            <a:ext cx="97803" cy="0"/>
                          </a:xfrm>
                          <a:custGeom>
                            <a:avLst/>
                            <a:gdLst/>
                            <a:ahLst/>
                            <a:cxnLst/>
                            <a:rect l="0" t="0" r="0" b="0"/>
                            <a:pathLst>
                              <a:path w="97803">
                                <a:moveTo>
                                  <a:pt x="0" y="0"/>
                                </a:moveTo>
                                <a:lnTo>
                                  <a:pt x="97803"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282" name="Shape 7282"/>
                        <wps:cNvSpPr/>
                        <wps:spPr>
                          <a:xfrm>
                            <a:off x="1395570" y="2539860"/>
                            <a:ext cx="362089" cy="0"/>
                          </a:xfrm>
                          <a:custGeom>
                            <a:avLst/>
                            <a:gdLst/>
                            <a:ahLst/>
                            <a:cxnLst/>
                            <a:rect l="0" t="0" r="0" b="0"/>
                            <a:pathLst>
                              <a:path w="362089">
                                <a:moveTo>
                                  <a:pt x="0" y="0"/>
                                </a:moveTo>
                                <a:lnTo>
                                  <a:pt x="362089"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283" name="Shape 7283"/>
                        <wps:cNvSpPr/>
                        <wps:spPr>
                          <a:xfrm>
                            <a:off x="895505" y="2511392"/>
                            <a:ext cx="862154" cy="0"/>
                          </a:xfrm>
                          <a:custGeom>
                            <a:avLst/>
                            <a:gdLst/>
                            <a:ahLst/>
                            <a:cxnLst/>
                            <a:rect l="0" t="0" r="0" b="0"/>
                            <a:pathLst>
                              <a:path w="862154">
                                <a:moveTo>
                                  <a:pt x="0" y="0"/>
                                </a:moveTo>
                                <a:lnTo>
                                  <a:pt x="862154" y="0"/>
                                </a:lnTo>
                              </a:path>
                            </a:pathLst>
                          </a:custGeom>
                          <a:ln w="6174" cap="flat">
                            <a:round/>
                          </a:ln>
                        </wps:spPr>
                        <wps:style>
                          <a:lnRef idx="1">
                            <a:srgbClr val="000000"/>
                          </a:lnRef>
                          <a:fillRef idx="0">
                            <a:srgbClr val="000000">
                              <a:alpha val="0"/>
                            </a:srgbClr>
                          </a:fillRef>
                          <a:effectRef idx="0">
                            <a:scrgbClr r="0" g="0" b="0"/>
                          </a:effectRef>
                          <a:fontRef idx="none"/>
                        </wps:style>
                        <wps:bodyPr/>
                      </wps:wsp>
                      <wps:wsp>
                        <wps:cNvPr id="7297" name="Shape 7297"/>
                        <wps:cNvSpPr/>
                        <wps:spPr>
                          <a:xfrm>
                            <a:off x="400251" y="2807988"/>
                            <a:ext cx="92586" cy="0"/>
                          </a:xfrm>
                          <a:custGeom>
                            <a:avLst/>
                            <a:gdLst/>
                            <a:ahLst/>
                            <a:cxnLst/>
                            <a:rect l="0" t="0" r="0" b="0"/>
                            <a:pathLst>
                              <a:path w="92586">
                                <a:moveTo>
                                  <a:pt x="0" y="0"/>
                                </a:moveTo>
                                <a:lnTo>
                                  <a:pt x="92586"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298" name="Shape 7298"/>
                        <wps:cNvSpPr/>
                        <wps:spPr>
                          <a:xfrm>
                            <a:off x="661802" y="2807988"/>
                            <a:ext cx="109682" cy="0"/>
                          </a:xfrm>
                          <a:custGeom>
                            <a:avLst/>
                            <a:gdLst/>
                            <a:ahLst/>
                            <a:cxnLst/>
                            <a:rect l="0" t="0" r="0" b="0"/>
                            <a:pathLst>
                              <a:path w="109682">
                                <a:moveTo>
                                  <a:pt x="0" y="0"/>
                                </a:moveTo>
                                <a:lnTo>
                                  <a:pt x="109682"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299" name="Shape 7299"/>
                        <wps:cNvSpPr/>
                        <wps:spPr>
                          <a:xfrm>
                            <a:off x="807239" y="2807988"/>
                            <a:ext cx="97767" cy="0"/>
                          </a:xfrm>
                          <a:custGeom>
                            <a:avLst/>
                            <a:gdLst/>
                            <a:ahLst/>
                            <a:cxnLst/>
                            <a:rect l="0" t="0" r="0" b="0"/>
                            <a:pathLst>
                              <a:path w="97767">
                                <a:moveTo>
                                  <a:pt x="0" y="0"/>
                                </a:moveTo>
                                <a:lnTo>
                                  <a:pt x="97767"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300" name="Shape 7300"/>
                        <wps:cNvSpPr/>
                        <wps:spPr>
                          <a:xfrm>
                            <a:off x="400251" y="2779444"/>
                            <a:ext cx="504756" cy="0"/>
                          </a:xfrm>
                          <a:custGeom>
                            <a:avLst/>
                            <a:gdLst/>
                            <a:ahLst/>
                            <a:cxnLst/>
                            <a:rect l="0" t="0" r="0" b="0"/>
                            <a:pathLst>
                              <a:path w="504756">
                                <a:moveTo>
                                  <a:pt x="0" y="0"/>
                                </a:moveTo>
                                <a:lnTo>
                                  <a:pt x="504756"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316" name="Shape 7316"/>
                        <wps:cNvSpPr/>
                        <wps:spPr>
                          <a:xfrm>
                            <a:off x="1917542" y="2807988"/>
                            <a:ext cx="92886" cy="0"/>
                          </a:xfrm>
                          <a:custGeom>
                            <a:avLst/>
                            <a:gdLst/>
                            <a:ahLst/>
                            <a:cxnLst/>
                            <a:rect l="0" t="0" r="0" b="0"/>
                            <a:pathLst>
                              <a:path w="92886">
                                <a:moveTo>
                                  <a:pt x="0" y="0"/>
                                </a:moveTo>
                                <a:lnTo>
                                  <a:pt x="92886"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317" name="Shape 7317"/>
                        <wps:cNvSpPr/>
                        <wps:spPr>
                          <a:xfrm>
                            <a:off x="2046171" y="2807988"/>
                            <a:ext cx="92586" cy="0"/>
                          </a:xfrm>
                          <a:custGeom>
                            <a:avLst/>
                            <a:gdLst/>
                            <a:ahLst/>
                            <a:cxnLst/>
                            <a:rect l="0" t="0" r="0" b="0"/>
                            <a:pathLst>
                              <a:path w="92586">
                                <a:moveTo>
                                  <a:pt x="0" y="0"/>
                                </a:moveTo>
                                <a:lnTo>
                                  <a:pt x="92586"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318" name="Shape 7318"/>
                        <wps:cNvSpPr/>
                        <wps:spPr>
                          <a:xfrm>
                            <a:off x="2307722" y="2807988"/>
                            <a:ext cx="243205" cy="0"/>
                          </a:xfrm>
                          <a:custGeom>
                            <a:avLst/>
                            <a:gdLst/>
                            <a:ahLst/>
                            <a:cxnLst/>
                            <a:rect l="0" t="0" r="0" b="0"/>
                            <a:pathLst>
                              <a:path w="243205">
                                <a:moveTo>
                                  <a:pt x="0" y="0"/>
                                </a:moveTo>
                                <a:lnTo>
                                  <a:pt x="243205"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319" name="Shape 7319"/>
                        <wps:cNvSpPr/>
                        <wps:spPr>
                          <a:xfrm>
                            <a:off x="2046171" y="2779444"/>
                            <a:ext cx="504756" cy="0"/>
                          </a:xfrm>
                          <a:custGeom>
                            <a:avLst/>
                            <a:gdLst/>
                            <a:ahLst/>
                            <a:cxnLst/>
                            <a:rect l="0" t="0" r="0" b="0"/>
                            <a:pathLst>
                              <a:path w="504756">
                                <a:moveTo>
                                  <a:pt x="0" y="0"/>
                                </a:moveTo>
                                <a:lnTo>
                                  <a:pt x="504756"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69" style="width:200.86pt;height:221.101pt;position:absolute;z-index:-2147483059;mso-position-horizontal-relative:text;mso-position-horizontal:absolute;margin-left:29.4078pt;mso-position-vertical-relative:text;margin-top:-156.514pt;" coordsize="25509,28079">
                <v:shape id="Shape 6920" style="position:absolute;width:976;height:0;left:6428;top:0;" coordsize="97683,0" path="m0,0l97683,0">
                  <v:stroke weight="0.486018pt" endcap="flat" joinstyle="round" on="true" color="#000000"/>
                  <v:fill on="false" color="#000000" opacity="0"/>
                </v:shape>
                <v:shape id="Shape 6921" style="position:absolute;width:1096;height:0;left:8951;top:0;" coordsize="109636,0" path="m0,0l109636,0">
                  <v:stroke weight="0.486018pt" endcap="flat" joinstyle="round" on="true" color="#000000"/>
                  <v:fill on="false" color="#000000" opacity="0"/>
                </v:shape>
                <v:shape id="Shape 6959" style="position:absolute;width:930;height:0;left:6476;top:2406;" coordsize="93048,0" path="m0,0l93048,0">
                  <v:stroke weight="0.486039pt" endcap="flat" joinstyle="round" on="true" color="#000000"/>
                  <v:fill on="false" color="#000000" opacity="0"/>
                </v:shape>
                <v:shape id="Shape 6960" style="position:absolute;width:2004;height:0;left:7767;top:2406;" coordsize="200434,0" path="m0,0l200434,0">
                  <v:stroke weight="0.486039pt" endcap="flat" joinstyle="round" on="true" color="#000000"/>
                  <v:fill on="false" color="#000000" opacity="0"/>
                </v:shape>
                <v:shape id="Shape 6961" style="position:absolute;width:1098;height:0;left:12651;top:2406;" coordsize="109826,0" path="m0,0l109826,0">
                  <v:stroke weight="0.486039pt" endcap="flat" joinstyle="round" on="true" color="#000000"/>
                  <v:fill on="false" color="#000000" opacity="0"/>
                </v:shape>
                <v:shape id="Shape 6974" style="position:absolute;width:929;height:0;left:5510;top:4585;" coordsize="92999,0" path="m0,0l92999,0">
                  <v:stroke weight="0.487446pt" endcap="flat" joinstyle="round" on="true" color="#000000"/>
                  <v:fill on="false" color="#000000" opacity="0"/>
                </v:shape>
                <v:shape id="Shape 6975" style="position:absolute;width:979;height:0;left:7984;top:4585;" coordsize="97914,0" path="m0,0l97914,0">
                  <v:stroke weight="0.487446pt" endcap="flat" joinstyle="round" on="true" color="#000000"/>
                  <v:fill on="false" color="#000000" opacity="0"/>
                </v:shape>
                <v:shape id="Shape 7017" style="position:absolute;width:975;height:0;left:8957;top:7251;" coordsize="97514,0" path="m0,0l97514,0">
                  <v:stroke weight="0.486039pt" endcap="flat" joinstyle="round" on="true" color="#000000"/>
                  <v:fill on="false" color="#000000" opacity="0"/>
                </v:shape>
                <v:shape id="Shape 7058" style="position:absolute;width:978;height:0;left:11432;top:9917;" coordsize="97803,0" path="m0,0l97803,0">
                  <v:stroke weight="0.486153pt" endcap="flat" joinstyle="round" on="true" color="#000000"/>
                  <v:fill on="false" color="#000000" opacity="0"/>
                </v:shape>
                <v:shape id="Shape 7059" style="position:absolute;width:3620;height:0;left:13955;top:9917;" coordsize="362089,0" path="m0,0l362089,0">
                  <v:stroke weight="0.486153pt" endcap="flat" joinstyle="round" on="true" color="#000000"/>
                  <v:fill on="false" color="#000000" opacity="0"/>
                </v:shape>
                <v:shape id="Shape 7060" style="position:absolute;width:8621;height:0;left:8955;top:9632;" coordsize="862154,0" path="m0,0l862154,0">
                  <v:stroke weight="0.486153pt" endcap="flat" joinstyle="round" on="true" color="#000000"/>
                  <v:fill on="false" color="#000000" opacity="0"/>
                </v:shape>
                <v:shape id="Shape 7074" style="position:absolute;width:953;height:0;left:0;top:12323;" coordsize="95375,0" path="m0,0l95375,0">
                  <v:stroke weight="0.486153pt" endcap="flat" joinstyle="round" on="true" color="#000000"/>
                  <v:fill on="false" color="#000000" opacity="0"/>
                </v:shape>
                <v:shape id="Shape 7075" style="position:absolute;width:929;height:0;left:2671;top:12323;" coordsize="92931,0" path="m0,0l92931,0">
                  <v:stroke weight="0.486153pt" endcap="flat" joinstyle="round" on="true" color="#000000"/>
                  <v:fill on="false" color="#000000" opacity="0"/>
                </v:shape>
                <v:shape id="Shape 7076" style="position:absolute;width:929;height:0;left:3958;top:12323;" coordsize="92931,0" path="m0,0l92931,0">
                  <v:stroke weight="0.486153pt" endcap="flat" joinstyle="round" on="true" color="#000000"/>
                  <v:fill on="false" color="#000000" opacity="0"/>
                </v:shape>
                <v:shape id="Shape 7077" style="position:absolute;width:1097;height:0;left:6581;top:12323;" coordsize="109747,0" path="m0,0l109747,0">
                  <v:stroke weight="0.486153pt" endcap="flat" joinstyle="round" on="true" color="#000000"/>
                  <v:fill on="false" color="#000000" opacity="0"/>
                </v:shape>
                <v:shape id="Shape 7078" style="position:absolute;width:978;height:0;left:8036;top:12323;" coordsize="97827,0" path="m0,0l97827,0">
                  <v:stroke weight="0.486153pt" endcap="flat" joinstyle="round" on="true" color="#000000"/>
                  <v:fill on="false" color="#000000" opacity="0"/>
                </v:shape>
                <v:shape id="Shape 7079" style="position:absolute;width:5056;height:0;left:3958;top:12039;" coordsize="505611,0" path="m0,0l505611,0">
                  <v:stroke weight="0.486153pt" endcap="flat" joinstyle="round" on="true" color="#000000"/>
                  <v:fill on="false" color="#000000" opacity="0"/>
                </v:shape>
                <v:shape id="Shape 7115" style="position:absolute;width:953;height:0;left:0;top:14986;" coordsize="95375,0" path="m0,0l95375,0">
                  <v:stroke weight="0.489786pt" endcap="flat" joinstyle="round" on="true" color="#000000"/>
                  <v:fill on="false" color="#000000" opacity="0"/>
                </v:shape>
                <v:shape id="Shape 7116" style="position:absolute;width:929;height:0;left:2671;top:14986;" coordsize="92931,0" path="m0,0l92931,0">
                  <v:stroke weight="0.489786pt" endcap="flat" joinstyle="round" on="true" color="#000000"/>
                  <v:fill on="false" color="#000000" opacity="0"/>
                </v:shape>
                <v:shape id="Shape 7117" style="position:absolute;width:926;height:0;left:3958;top:14986;" coordsize="92618,0" path="m0,0l92618,0">
                  <v:stroke weight="0.489786pt" endcap="flat" joinstyle="round" on="true" color="#000000"/>
                  <v:fill on="false" color="#000000" opacity="0"/>
                </v:shape>
                <v:shape id="Shape 7118" style="position:absolute;width:1097;height:0;left:6578;top:14986;" coordsize="109747,0" path="m0,0l109747,0">
                  <v:stroke weight="0.489786pt" endcap="flat" joinstyle="round" on="true" color="#000000"/>
                  <v:fill on="false" color="#000000" opacity="0"/>
                </v:shape>
                <v:shape id="Shape 7119" style="position:absolute;width:975;height:0;left:8033;top:14986;" coordsize="97514,0" path="m0,0l97514,0">
                  <v:stroke weight="0.489786pt" endcap="flat" joinstyle="round" on="true" color="#000000"/>
                  <v:fill on="false" color="#000000" opacity="0"/>
                </v:shape>
                <v:shape id="Shape 7120" style="position:absolute;width:2430;height:0;left:6578;top:14699;" coordsize="243020,0" path="m0,0l243020,0">
                  <v:stroke weight="0.489786pt" endcap="flat" joinstyle="round" on="true" color="#000000"/>
                  <v:fill on="false" color="#000000" opacity="0"/>
                </v:shape>
                <v:shape id="Shape 7121" style="position:absolute;width:5049;height:0;left:3958;top:14412;" coordsize="504997,0" path="m0,0l504997,0">
                  <v:stroke weight="0.489786pt" endcap="flat" joinstyle="round" on="true" color="#000000"/>
                  <v:fill on="false" color="#000000" opacity="0"/>
                </v:shape>
                <v:shape id="Shape 7156" style="position:absolute;width:977;height:0;left:7764;top:17397;" coordsize="97774,0" path="m0,0l97774,0">
                  <v:stroke weight="0.486153pt" endcap="flat" joinstyle="round" on="true" color="#000000"/>
                  <v:fill on="false" color="#000000" opacity="0"/>
                </v:shape>
                <v:shape id="Shape 7157" style="position:absolute;width:977;height:0;left:12772;top:17397;" coordsize="97761,0" path="m0,0l97761,0">
                  <v:stroke weight="0.486153pt" endcap="flat" joinstyle="round" on="true" color="#000000"/>
                  <v:fill on="false" color="#000000" opacity="0"/>
                </v:shape>
                <v:shape id="Shape 7158" style="position:absolute;width:2430;height:0;left:15300;top:17397;" coordsize="243034,0" path="m0,0l243034,0">
                  <v:stroke weight="0.486153pt" endcap="flat" joinstyle="round" on="true" color="#000000"/>
                  <v:fill on="false" color="#000000" opacity="0"/>
                </v:shape>
                <v:shape id="Shape 7159" style="position:absolute;width:7438;height:0;left:10293;top:17112;" coordsize="743803,0" path="m0,0l743803,0">
                  <v:stroke weight="0.486153pt" endcap="flat" joinstyle="round" on="true" color="#000000"/>
                  <v:fill on="false" color="#000000" opacity="0"/>
                </v:shape>
                <v:shape id="Shape 7175" style="position:absolute;width:954;height:0;left:0;top:19836;" coordsize="95423,0" path="m0,0l95423,0">
                  <v:stroke weight="0.486153pt" endcap="flat" joinstyle="round" on="true" color="#000000"/>
                  <v:fill on="false" color="#000000" opacity="0"/>
                </v:shape>
                <v:shape id="Shape 7176" style="position:absolute;width:929;height:0;left:2670;top:19836;" coordsize="92962,0" path="m0,0l92962,0">
                  <v:stroke weight="0.486153pt" endcap="flat" joinstyle="round" on="true" color="#000000"/>
                  <v:fill on="false" color="#000000" opacity="0"/>
                </v:shape>
                <v:shape id="Shape 7177" style="position:absolute;width:923;height:0;left:6481;top:19836;" coordsize="92359,0" path="m0,0l92359,0">
                  <v:stroke weight="0.486153pt" endcap="flat" joinstyle="round" on="true" color="#000000"/>
                  <v:fill on="false" color="#000000" opacity="0"/>
                </v:shape>
                <v:shape id="Shape 7178" style="position:absolute;width:1095;height:0;left:9098;top:19836;" coordsize="109539,0" path="m0,0l109539,0">
                  <v:stroke weight="0.486153pt" endcap="flat" joinstyle="round" on="true" color="#000000"/>
                  <v:fill on="false" color="#000000" opacity="0"/>
                </v:shape>
                <v:shape id="Shape 7179" style="position:absolute;width:975;height:0;left:11740;top:19836;" coordsize="97587,0" path="m0,0l97587,0">
                  <v:stroke weight="0.486153pt" endcap="flat" joinstyle="round" on="true" color="#000000"/>
                  <v:fill on="false" color="#000000" opacity="0"/>
                </v:shape>
                <v:shape id="Shape 7180" style="position:absolute;width:6234;height:0;left:6481;top:19551;" coordsize="623490,0" path="m0,0l623490,0">
                  <v:stroke weight="0.486153pt" endcap="flat" joinstyle="round" on="true" color="#000000"/>
                  <v:fill on="false" color="#000000" opacity="0"/>
                </v:shape>
                <v:shape id="Shape 7226" style="position:absolute;width:952;height:0;left:1;top:22743;" coordsize="95204,0" path="m0,0l95204,0">
                  <v:stroke weight="0.491724pt" endcap="flat" joinstyle="round" on="true" color="#000000"/>
                  <v:fill on="false" color="#000000" opacity="0"/>
                </v:shape>
                <v:shape id="Shape 7227" style="position:absolute;width:930;height:0;left:2673;top:22743;" coordsize="93048,0" path="m0,0l93048,0">
                  <v:stroke weight="0.491724pt" endcap="flat" joinstyle="round" on="true" color="#000000"/>
                  <v:fill on="false" color="#000000" opacity="0"/>
                </v:shape>
                <v:shape id="Shape 7228" style="position:absolute;width:930;height:0;left:6487;top:22743;" coordsize="93061,0" path="m0,0l93061,0">
                  <v:stroke weight="0.491724pt" endcap="flat" joinstyle="round" on="true" color="#000000"/>
                  <v:fill on="false" color="#000000" opacity="0"/>
                </v:shape>
                <v:shape id="Shape 7230" style="position:absolute;width:976;height:0;left:12125;top:22743;" coordsize="97690,0" path="m0,0l97690,0">
                  <v:stroke weight="0.491724pt" endcap="flat" joinstyle="round" on="true" color="#000000"/>
                  <v:fill on="false" color="#000000" opacity="0"/>
                </v:shape>
                <v:shape id="Shape 7233" style="position:absolute;width:4354;height:0;left:9113;top:22458;" coordsize="435452,0" path="m0,0l435452,0">
                  <v:stroke weight="0.491724pt" endcap="flat" joinstyle="round" on="true" color="#000000"/>
                  <v:fill on="false" color="#000000" opacity="0"/>
                </v:shape>
                <v:shape id="Shape 7234" style="position:absolute;width:6980;height:0;left:6487;top:22173;" coordsize="698029,0" path="m0,0l698029,0">
                  <v:stroke weight="0.491724pt" endcap="flat" joinstyle="round" on="true" color="#000000"/>
                  <v:fill on="false" color="#000000" opacity="0"/>
                </v:shape>
                <v:shape id="Shape 7281" style="position:absolute;width:978;height:0;left:11432;top:25398;" coordsize="97803,0" path="m0,0l97803,0">
                  <v:stroke weight="0.486153pt" endcap="flat" joinstyle="round" on="true" color="#000000"/>
                  <v:fill on="false" color="#000000" opacity="0"/>
                </v:shape>
                <v:shape id="Shape 7282" style="position:absolute;width:3620;height:0;left:13955;top:25398;" coordsize="362089,0" path="m0,0l362089,0">
                  <v:stroke weight="0.486153pt" endcap="flat" joinstyle="round" on="true" color="#000000"/>
                  <v:fill on="false" color="#000000" opacity="0"/>
                </v:shape>
                <v:shape id="Shape 7283" style="position:absolute;width:8621;height:0;left:8955;top:25113;" coordsize="862154,0" path="m0,0l862154,0">
                  <v:stroke weight="0.486153pt" endcap="flat" joinstyle="round" on="true" color="#000000"/>
                  <v:fill on="false" color="#000000" opacity="0"/>
                </v:shape>
                <v:shape id="Shape 7297" style="position:absolute;width:925;height:0;left:4002;top:28079;" coordsize="92586,0" path="m0,0l92586,0">
                  <v:stroke weight="0.487446pt" endcap="flat" joinstyle="round" on="true" color="#000000"/>
                  <v:fill on="false" color="#000000" opacity="0"/>
                </v:shape>
                <v:shape id="Shape 7298" style="position:absolute;width:1096;height:0;left:6618;top:28079;" coordsize="109682,0" path="m0,0l109682,0">
                  <v:stroke weight="0.487446pt" endcap="flat" joinstyle="round" on="true" color="#000000"/>
                  <v:fill on="false" color="#000000" opacity="0"/>
                </v:shape>
                <v:shape id="Shape 7299" style="position:absolute;width:977;height:0;left:8072;top:28079;" coordsize="97767,0" path="m0,0l97767,0">
                  <v:stroke weight="0.487446pt" endcap="flat" joinstyle="round" on="true" color="#000000"/>
                  <v:fill on="false" color="#000000" opacity="0"/>
                </v:shape>
                <v:shape id="Shape 7300" style="position:absolute;width:5047;height:0;left:4002;top:27794;" coordsize="504756,0" path="m0,0l504756,0">
                  <v:stroke weight="0.487446pt" endcap="flat" joinstyle="round" on="true" color="#000000"/>
                  <v:fill on="false" color="#000000" opacity="0"/>
                </v:shape>
                <v:shape id="Shape 7316" style="position:absolute;width:928;height:0;left:19175;top:28079;" coordsize="92886,0" path="m0,0l92886,0">
                  <v:stroke weight="0.487446pt" endcap="flat" joinstyle="round" on="true" color="#000000"/>
                  <v:fill on="false" color="#000000" opacity="0"/>
                </v:shape>
                <v:shape id="Shape 7317" style="position:absolute;width:925;height:0;left:20461;top:28079;" coordsize="92586,0" path="m0,0l92586,0">
                  <v:stroke weight="0.487446pt" endcap="flat" joinstyle="round" on="true" color="#000000"/>
                  <v:fill on="false" color="#000000" opacity="0"/>
                </v:shape>
                <v:shape id="Shape 7318" style="position:absolute;width:2432;height:0;left:23077;top:28079;" coordsize="243205,0" path="m0,0l243205,0">
                  <v:stroke weight="0.487446pt" endcap="flat" joinstyle="round" on="true" color="#000000"/>
                  <v:fill on="false" color="#000000" opacity="0"/>
                </v:shape>
                <v:shape id="Shape 7319" style="position:absolute;width:5047;height:0;left:20461;top:27794;" coordsize="504756,0" path="m0,0l504756,0">
                  <v:stroke weight="0.487446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07392" behindDoc="1" locked="0" layoutInCell="1" allowOverlap="1">
                <wp:simplePos x="0" y="0"/>
                <wp:positionH relativeFrom="column">
                  <wp:posOffset>2933917</wp:posOffset>
                </wp:positionH>
                <wp:positionV relativeFrom="paragraph">
                  <wp:posOffset>-3978</wp:posOffset>
                </wp:positionV>
                <wp:extent cx="95256" cy="290614"/>
                <wp:effectExtent l="0" t="0" r="0" b="0"/>
                <wp:wrapNone/>
                <wp:docPr id="182575" name="Group 182575"/>
                <wp:cNvGraphicFramePr/>
                <a:graphic xmlns:a="http://schemas.openxmlformats.org/drawingml/2006/main">
                  <a:graphicData uri="http://schemas.microsoft.com/office/word/2010/wordprocessingGroup">
                    <wpg:wgp>
                      <wpg:cNvGrpSpPr/>
                      <wpg:grpSpPr>
                        <a:xfrm>
                          <a:off x="0" y="0"/>
                          <a:ext cx="95256" cy="290614"/>
                          <a:chOff x="0" y="0"/>
                          <a:chExt cx="95256" cy="290614"/>
                        </a:xfrm>
                      </wpg:grpSpPr>
                      <wps:wsp>
                        <wps:cNvPr id="7198" name="Shape 7198"/>
                        <wps:cNvSpPr/>
                        <wps:spPr>
                          <a:xfrm>
                            <a:off x="0" y="0"/>
                            <a:ext cx="95202" cy="0"/>
                          </a:xfrm>
                          <a:custGeom>
                            <a:avLst/>
                            <a:gdLst/>
                            <a:ahLst/>
                            <a:cxnLst/>
                            <a:rect l="0" t="0" r="0" b="0"/>
                            <a:pathLst>
                              <a:path w="95202">
                                <a:moveTo>
                                  <a:pt x="0" y="0"/>
                                </a:moveTo>
                                <a:lnTo>
                                  <a:pt x="95202"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252" name="Shape 7252"/>
                        <wps:cNvSpPr/>
                        <wps:spPr>
                          <a:xfrm>
                            <a:off x="12" y="290614"/>
                            <a:ext cx="95244" cy="0"/>
                          </a:xfrm>
                          <a:custGeom>
                            <a:avLst/>
                            <a:gdLst/>
                            <a:ahLst/>
                            <a:cxnLst/>
                            <a:rect l="0" t="0" r="0" b="0"/>
                            <a:pathLst>
                              <a:path w="95244">
                                <a:moveTo>
                                  <a:pt x="0" y="0"/>
                                </a:moveTo>
                                <a:lnTo>
                                  <a:pt x="95244" y="0"/>
                                </a:lnTo>
                              </a:path>
                            </a:pathLst>
                          </a:custGeom>
                          <a:ln w="624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75" style="width:7.50049pt;height:22.883pt;position:absolute;z-index:-2147482991;mso-position-horizontal-relative:text;mso-position-horizontal:absolute;margin-left:231.017pt;mso-position-vertical-relative:text;margin-top:-0.313324pt;" coordsize="952,2906">
                <v:shape id="Shape 7198" style="position:absolute;width:952;height:0;left:0;top:0;" coordsize="95202,0" path="m0,0l95202,0">
                  <v:stroke weight="0.489786pt" endcap="flat" joinstyle="round" on="true" color="#000000"/>
                  <v:fill on="false" color="#000000" opacity="0"/>
                </v:shape>
                <v:shape id="Shape 7252" style="position:absolute;width:952;height:0;left:0;top:2906;" coordsize="95244,0" path="m0,0l95244,0">
                  <v:stroke weight="0.491724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1" locked="0" layoutInCell="1" allowOverlap="1">
                <wp:simplePos x="0" y="0"/>
                <wp:positionH relativeFrom="column">
                  <wp:posOffset>3655295</wp:posOffset>
                </wp:positionH>
                <wp:positionV relativeFrom="paragraph">
                  <wp:posOffset>-32659</wp:posOffset>
                </wp:positionV>
                <wp:extent cx="770893" cy="319295"/>
                <wp:effectExtent l="0" t="0" r="0" b="0"/>
                <wp:wrapNone/>
                <wp:docPr id="182576" name="Group 182576"/>
                <wp:cNvGraphicFramePr/>
                <a:graphic xmlns:a="http://schemas.openxmlformats.org/drawingml/2006/main">
                  <a:graphicData uri="http://schemas.microsoft.com/office/word/2010/wordprocessingGroup">
                    <wpg:wgp>
                      <wpg:cNvGrpSpPr/>
                      <wpg:grpSpPr>
                        <a:xfrm>
                          <a:off x="0" y="0"/>
                          <a:ext cx="770893" cy="319295"/>
                          <a:chOff x="0" y="0"/>
                          <a:chExt cx="770893" cy="319295"/>
                        </a:xfrm>
                      </wpg:grpSpPr>
                      <wps:wsp>
                        <wps:cNvPr id="7204" name="Shape 7204"/>
                        <wps:cNvSpPr/>
                        <wps:spPr>
                          <a:xfrm>
                            <a:off x="599821" y="28681"/>
                            <a:ext cx="97611" cy="0"/>
                          </a:xfrm>
                          <a:custGeom>
                            <a:avLst/>
                            <a:gdLst/>
                            <a:ahLst/>
                            <a:cxnLst/>
                            <a:rect l="0" t="0" r="0" b="0"/>
                            <a:pathLst>
                              <a:path w="97611">
                                <a:moveTo>
                                  <a:pt x="0" y="0"/>
                                </a:moveTo>
                                <a:lnTo>
                                  <a:pt x="97611"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209" name="Shape 7209"/>
                        <wps:cNvSpPr/>
                        <wps:spPr>
                          <a:xfrm>
                            <a:off x="0" y="0"/>
                            <a:ext cx="770893" cy="0"/>
                          </a:xfrm>
                          <a:custGeom>
                            <a:avLst/>
                            <a:gdLst/>
                            <a:ahLst/>
                            <a:cxnLst/>
                            <a:rect l="0" t="0" r="0" b="0"/>
                            <a:pathLst>
                              <a:path w="770893">
                                <a:moveTo>
                                  <a:pt x="0" y="0"/>
                                </a:moveTo>
                                <a:lnTo>
                                  <a:pt x="770893"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256" name="Shape 7256"/>
                        <wps:cNvSpPr/>
                        <wps:spPr>
                          <a:xfrm>
                            <a:off x="335" y="319295"/>
                            <a:ext cx="93100" cy="0"/>
                          </a:xfrm>
                          <a:custGeom>
                            <a:avLst/>
                            <a:gdLst/>
                            <a:ahLst/>
                            <a:cxnLst/>
                            <a:rect l="0" t="0" r="0" b="0"/>
                            <a:pathLst>
                              <a:path w="93100">
                                <a:moveTo>
                                  <a:pt x="0" y="0"/>
                                </a:moveTo>
                                <a:lnTo>
                                  <a:pt x="93100"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58" name="Shape 7258"/>
                        <wps:cNvSpPr/>
                        <wps:spPr>
                          <a:xfrm>
                            <a:off x="563804" y="319295"/>
                            <a:ext cx="98033" cy="0"/>
                          </a:xfrm>
                          <a:custGeom>
                            <a:avLst/>
                            <a:gdLst/>
                            <a:ahLst/>
                            <a:cxnLst/>
                            <a:rect l="0" t="0" r="0" b="0"/>
                            <a:pathLst>
                              <a:path w="98033">
                                <a:moveTo>
                                  <a:pt x="0" y="0"/>
                                </a:moveTo>
                                <a:lnTo>
                                  <a:pt x="98033"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61" name="Shape 7261"/>
                        <wps:cNvSpPr/>
                        <wps:spPr>
                          <a:xfrm>
                            <a:off x="262721" y="290793"/>
                            <a:ext cx="435611" cy="0"/>
                          </a:xfrm>
                          <a:custGeom>
                            <a:avLst/>
                            <a:gdLst/>
                            <a:ahLst/>
                            <a:cxnLst/>
                            <a:rect l="0" t="0" r="0" b="0"/>
                            <a:pathLst>
                              <a:path w="435611">
                                <a:moveTo>
                                  <a:pt x="0" y="0"/>
                                </a:moveTo>
                                <a:lnTo>
                                  <a:pt x="435611"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7262" name="Shape 7262"/>
                        <wps:cNvSpPr/>
                        <wps:spPr>
                          <a:xfrm>
                            <a:off x="335" y="262303"/>
                            <a:ext cx="697997" cy="0"/>
                          </a:xfrm>
                          <a:custGeom>
                            <a:avLst/>
                            <a:gdLst/>
                            <a:ahLst/>
                            <a:cxnLst/>
                            <a:rect l="0" t="0" r="0" b="0"/>
                            <a:pathLst>
                              <a:path w="697997">
                                <a:moveTo>
                                  <a:pt x="0" y="0"/>
                                </a:moveTo>
                                <a:lnTo>
                                  <a:pt x="697997" y="0"/>
                                </a:lnTo>
                              </a:path>
                            </a:pathLst>
                          </a:custGeom>
                          <a:ln w="624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76" style="width:60.7003pt;height:25.1413pt;position:absolute;z-index:-2147482959;mso-position-horizontal-relative:text;mso-position-horizontal:absolute;margin-left:287.818pt;mso-position-vertical-relative:text;margin-top:-2.57166pt;" coordsize="7708,3192">
                <v:shape id="Shape 7204" style="position:absolute;width:976;height:0;left:5998;top:286;" coordsize="97611,0" path="m0,0l97611,0">
                  <v:stroke weight="0.489786pt" endcap="flat" joinstyle="round" on="true" color="#000000"/>
                  <v:fill on="false" color="#000000" opacity="0"/>
                </v:shape>
                <v:shape id="Shape 7209" style="position:absolute;width:7708;height:0;left:0;top:0;" coordsize="770893,0" path="m0,0l770893,0">
                  <v:stroke weight="0.489786pt" endcap="flat" joinstyle="round" on="true" color="#000000"/>
                  <v:fill on="false" color="#000000" opacity="0"/>
                </v:shape>
                <v:shape id="Shape 7256" style="position:absolute;width:931;height:0;left:3;top:3192;" coordsize="93100,0" path="m0,0l93100,0">
                  <v:stroke weight="0.491724pt" endcap="flat" joinstyle="round" on="true" color="#000000"/>
                  <v:fill on="false" color="#000000" opacity="0"/>
                </v:shape>
                <v:shape id="Shape 7258" style="position:absolute;width:980;height:0;left:5638;top:3192;" coordsize="98033,0" path="m0,0l98033,0">
                  <v:stroke weight="0.491724pt" endcap="flat" joinstyle="round" on="true" color="#000000"/>
                  <v:fill on="false" color="#000000" opacity="0"/>
                </v:shape>
                <v:shape id="Shape 7261" style="position:absolute;width:4356;height:0;left:2627;top:2907;" coordsize="435611,0" path="m0,0l435611,0">
                  <v:stroke weight="0.491724pt" endcap="flat" joinstyle="round" on="true" color="#000000"/>
                  <v:fill on="false" color="#000000" opacity="0"/>
                </v:shape>
                <v:shape id="Shape 7262" style="position:absolute;width:6979;height:0;left:3;top:2623;" coordsize="697997,0" path="m0,0l697997,0">
                  <v:stroke weight="0.491724pt" endcap="flat" joinstyle="round" on="true" color="#000000"/>
                  <v:fill on="false" color="#000000" opacity="0"/>
                </v:shape>
              </v:group>
            </w:pict>
          </mc:Fallback>
        </mc:AlternateContent>
      </w:r>
      <w:r>
        <w:t xml:space="preserve">a. </w:t>
      </w:r>
      <w:r>
        <w:rPr>
          <w:i/>
          <w:sz w:val="24"/>
        </w:rPr>
        <w:t xml:space="preserve">Z </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C</w:t>
      </w:r>
      <w:r>
        <w:rPr>
          <w:sz w:val="24"/>
        </w:rPr>
        <w:t>.</w:t>
      </w:r>
      <w:r>
        <w:rPr>
          <w:i/>
          <w:sz w:val="24"/>
        </w:rPr>
        <w:t>B</w:t>
      </w:r>
      <w:r>
        <w:rPr>
          <w:sz w:val="24"/>
        </w:rPr>
        <w:t>.</w:t>
      </w:r>
      <w:r>
        <w:rPr>
          <w:i/>
          <w:sz w:val="24"/>
        </w:rPr>
        <w:t>C</w:t>
      </w:r>
      <w:r>
        <w:rPr>
          <w:sz w:val="24"/>
        </w:rPr>
        <w:t>.</w:t>
      </w:r>
      <w:r>
        <w:rPr>
          <w:i/>
          <w:sz w:val="24"/>
        </w:rPr>
        <w:t>D</w:t>
      </w:r>
      <w:r>
        <w:rPr>
          <w:rFonts w:ascii="Segoe UI Symbol" w:eastAsia="Segoe UI Symbol" w:hAnsi="Segoe UI Symbol" w:cs="Segoe UI Symbol"/>
          <w:sz w:val="24"/>
        </w:rPr>
        <w:t></w:t>
      </w:r>
      <w:r>
        <w:rPr>
          <w:i/>
          <w:sz w:val="24"/>
        </w:rPr>
        <w:t>E</w:t>
      </w:r>
      <w:r>
        <w:t xml:space="preserve">  </w:t>
      </w:r>
      <w:r>
        <w:tab/>
        <w:t xml:space="preserve"> </w:t>
      </w:r>
      <w:r>
        <w:tab/>
        <w:t xml:space="preserve">b. </w:t>
      </w:r>
      <w:r>
        <w:rPr>
          <w:i/>
          <w:sz w:val="24"/>
        </w:rPr>
        <w:t>Z</w:t>
      </w:r>
      <w:r>
        <w:rPr>
          <w:rFonts w:ascii="Segoe UI Symbol" w:eastAsia="Segoe UI Symbol" w:hAnsi="Segoe UI Symbol" w:cs="Segoe UI Symbol"/>
          <w:sz w:val="24"/>
        </w:rPr>
        <w:t></w:t>
      </w:r>
      <w:r>
        <w:rPr>
          <w:rFonts w:ascii="Segoe UI Symbol" w:eastAsia="Segoe UI Symbol" w:hAnsi="Segoe UI Symbol" w:cs="Segoe UI Symbol"/>
          <w:sz w:val="42"/>
        </w:rPr>
        <w:t></w:t>
      </w:r>
      <w:r>
        <w:rPr>
          <w:i/>
          <w:sz w:val="24"/>
        </w:rPr>
        <w:t>A</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42"/>
        </w:rPr>
        <w:t></w:t>
      </w:r>
      <w:r>
        <w:rPr>
          <w:sz w:val="24"/>
        </w:rPr>
        <w:t>.</w:t>
      </w:r>
      <w:r>
        <w:rPr>
          <w:rFonts w:ascii="Segoe UI Symbol" w:eastAsia="Segoe UI Symbol" w:hAnsi="Segoe UI Symbol" w:cs="Segoe UI Symbol"/>
          <w:sz w:val="42"/>
        </w:rPr>
        <w:t></w:t>
      </w:r>
      <w:r>
        <w:rPr>
          <w:i/>
          <w:sz w:val="24"/>
        </w:rPr>
        <w:t>B</w:t>
      </w:r>
      <w:r>
        <w:rPr>
          <w:sz w:val="24"/>
        </w:rPr>
        <w:t>.</w:t>
      </w:r>
      <w:r>
        <w:rPr>
          <w:i/>
          <w:sz w:val="24"/>
        </w:rPr>
        <w:t>C</w:t>
      </w:r>
      <w:r>
        <w:rPr>
          <w:sz w:val="24"/>
        </w:rPr>
        <w:t>.</w:t>
      </w:r>
      <w:r>
        <w:rPr>
          <w:rFonts w:ascii="Segoe UI Symbol" w:eastAsia="Segoe UI Symbol" w:hAnsi="Segoe UI Symbol" w:cs="Segoe UI Symbol"/>
          <w:sz w:val="42"/>
        </w:rPr>
        <w:t></w:t>
      </w:r>
      <w:r>
        <w:rPr>
          <w:i/>
          <w:sz w:val="24"/>
        </w:rPr>
        <w:t>D</w:t>
      </w:r>
      <w:r>
        <w:rPr>
          <w:rFonts w:ascii="Segoe UI Symbol" w:eastAsia="Segoe UI Symbol" w:hAnsi="Segoe UI Symbol" w:cs="Segoe UI Symbol"/>
          <w:sz w:val="24"/>
        </w:rPr>
        <w:t></w:t>
      </w:r>
      <w:r>
        <w:rPr>
          <w:i/>
          <w:sz w:val="24"/>
        </w:rPr>
        <w:t>E</w:t>
      </w:r>
      <w:r>
        <w:rPr>
          <w:rFonts w:ascii="Segoe UI Symbol" w:eastAsia="Segoe UI Symbol" w:hAnsi="Segoe UI Symbol" w:cs="Segoe UI Symbol"/>
          <w:sz w:val="42"/>
        </w:rPr>
        <w:t></w:t>
      </w:r>
      <w:r>
        <w:rPr>
          <w:rFonts w:ascii="Segoe UI Symbol" w:eastAsia="Segoe UI Symbol" w:hAnsi="Segoe UI Symbol" w:cs="Segoe UI Symbol"/>
          <w:sz w:val="42"/>
        </w:rPr>
        <w:t></w:t>
      </w:r>
      <w:r>
        <w:t xml:space="preserve">  c  </w:t>
      </w:r>
      <w:r>
        <w:rPr>
          <w:i/>
          <w:sz w:val="24"/>
        </w:rPr>
        <w:t xml:space="preserve">Z </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C</w:t>
      </w:r>
      <w:r>
        <w:rPr>
          <w:sz w:val="24"/>
        </w:rPr>
        <w:t>.</w:t>
      </w:r>
      <w:r>
        <w:rPr>
          <w:i/>
          <w:sz w:val="24"/>
        </w:rPr>
        <w:t>B</w:t>
      </w:r>
      <w:r>
        <w:rPr>
          <w:sz w:val="24"/>
        </w:rPr>
        <w:t>.</w:t>
      </w:r>
      <w:r>
        <w:rPr>
          <w:i/>
          <w:sz w:val="24"/>
        </w:rPr>
        <w:t>C</w:t>
      </w:r>
      <w:r>
        <w:rPr>
          <w:sz w:val="37"/>
          <w:vertAlign w:val="superscript"/>
        </w:rPr>
        <w:t>.</w:t>
      </w:r>
      <w:r>
        <w:rPr>
          <w:rFonts w:ascii="Segoe UI Symbol" w:eastAsia="Segoe UI Symbol" w:hAnsi="Segoe UI Symbol" w:cs="Segoe UI Symbol"/>
          <w:sz w:val="42"/>
        </w:rPr>
        <w:t></w:t>
      </w:r>
      <w:r>
        <w:rPr>
          <w:i/>
          <w:sz w:val="24"/>
        </w:rPr>
        <w:t>D</w:t>
      </w:r>
      <w:r>
        <w:rPr>
          <w:rFonts w:ascii="Segoe UI Symbol" w:eastAsia="Segoe UI Symbol" w:hAnsi="Segoe UI Symbol" w:cs="Segoe UI Symbol"/>
          <w:sz w:val="24"/>
        </w:rPr>
        <w:t></w:t>
      </w:r>
      <w:r>
        <w:rPr>
          <w:i/>
          <w:sz w:val="37"/>
          <w:vertAlign w:val="superscript"/>
        </w:rPr>
        <w:t>E</w:t>
      </w:r>
      <w:r>
        <w:rPr>
          <w:rFonts w:ascii="Segoe UI Symbol" w:eastAsia="Segoe UI Symbol" w:hAnsi="Segoe UI Symbol" w:cs="Segoe UI Symbol"/>
          <w:sz w:val="42"/>
        </w:rPr>
        <w:t></w:t>
      </w:r>
      <w:r>
        <w:t xml:space="preserve">  </w:t>
      </w:r>
      <w:r>
        <w:tab/>
        <w:t xml:space="preserve"> </w:t>
      </w:r>
      <w:r>
        <w:tab/>
        <w:t xml:space="preserve">d. </w:t>
      </w:r>
      <w:r>
        <w:rPr>
          <w:i/>
          <w:sz w:val="24"/>
        </w:rPr>
        <w:t xml:space="preserve">Z </w:t>
      </w:r>
      <w:r>
        <w:rPr>
          <w:rFonts w:ascii="Segoe UI Symbol" w:eastAsia="Segoe UI Symbol" w:hAnsi="Segoe UI Symbol" w:cs="Segoe UI Symbol"/>
          <w:sz w:val="24"/>
        </w:rPr>
        <w:t></w:t>
      </w:r>
      <w:r>
        <w:rPr>
          <w:rFonts w:ascii="Segoe UI Symbol" w:eastAsia="Segoe UI Symbol" w:hAnsi="Segoe UI Symbol" w:cs="Segoe UI Symbol"/>
          <w:sz w:val="42"/>
        </w:rPr>
        <w:t></w:t>
      </w:r>
      <w:r>
        <w:rPr>
          <w:i/>
          <w:sz w:val="24"/>
        </w:rPr>
        <w:t>A</w:t>
      </w:r>
      <w:r>
        <w:rPr>
          <w:rFonts w:ascii="Segoe UI Symbol" w:eastAsia="Segoe UI Symbol" w:hAnsi="Segoe UI Symbol" w:cs="Segoe UI Symbol"/>
          <w:sz w:val="24"/>
        </w:rPr>
        <w:t></w:t>
      </w:r>
      <w:r>
        <w:rPr>
          <w:i/>
          <w:sz w:val="37"/>
          <w:vertAlign w:val="superscript"/>
        </w:rPr>
        <w:t>C</w:t>
      </w:r>
      <w:r>
        <w:rPr>
          <w:rFonts w:ascii="Segoe UI Symbol" w:eastAsia="Segoe UI Symbol" w:hAnsi="Segoe UI Symbol" w:cs="Segoe UI Symbol"/>
          <w:sz w:val="42"/>
        </w:rPr>
        <w:t></w:t>
      </w:r>
      <w:r>
        <w:rPr>
          <w:sz w:val="24"/>
        </w:rPr>
        <w:t>.</w:t>
      </w:r>
      <w:r>
        <w:rPr>
          <w:i/>
          <w:sz w:val="24"/>
        </w:rPr>
        <w:t>B</w:t>
      </w:r>
      <w:r>
        <w:rPr>
          <w:sz w:val="24"/>
        </w:rPr>
        <w:t>.</w:t>
      </w:r>
      <w:r>
        <w:rPr>
          <w:i/>
          <w:sz w:val="24"/>
        </w:rPr>
        <w:t>C</w:t>
      </w:r>
      <w:r>
        <w:rPr>
          <w:sz w:val="37"/>
          <w:vertAlign w:val="superscript"/>
        </w:rPr>
        <w:t>.</w:t>
      </w:r>
      <w:r>
        <w:rPr>
          <w:rFonts w:ascii="Segoe UI Symbol" w:eastAsia="Segoe UI Symbol" w:hAnsi="Segoe UI Symbol" w:cs="Segoe UI Symbol"/>
          <w:sz w:val="42"/>
        </w:rPr>
        <w:t></w:t>
      </w:r>
      <w:r>
        <w:rPr>
          <w:i/>
          <w:sz w:val="24"/>
        </w:rPr>
        <w:t>D</w:t>
      </w:r>
      <w:r>
        <w:rPr>
          <w:rFonts w:ascii="Segoe UI Symbol" w:eastAsia="Segoe UI Symbol" w:hAnsi="Segoe UI Symbol" w:cs="Segoe UI Symbol"/>
          <w:sz w:val="24"/>
        </w:rPr>
        <w:t></w:t>
      </w:r>
      <w:r>
        <w:rPr>
          <w:i/>
          <w:sz w:val="37"/>
          <w:vertAlign w:val="superscript"/>
        </w:rPr>
        <w:t>E</w:t>
      </w:r>
      <w:r>
        <w:rPr>
          <w:rFonts w:ascii="Segoe UI Symbol" w:eastAsia="Segoe UI Symbol" w:hAnsi="Segoe UI Symbol" w:cs="Segoe UI Symbol"/>
          <w:sz w:val="42"/>
        </w:rPr>
        <w:t></w:t>
      </w:r>
      <w:r>
        <w:t xml:space="preserve">* </w:t>
      </w:r>
    </w:p>
    <w:p w:rsidR="00E76593" w:rsidRDefault="00213130">
      <w:pPr>
        <w:ind w:left="413"/>
      </w:pPr>
      <w:r>
        <w:rPr>
          <w:b/>
        </w:rPr>
        <w:t>93.</w:t>
      </w:r>
      <w:r>
        <w:rPr>
          <w:rFonts w:ascii="Arial" w:eastAsia="Arial" w:hAnsi="Arial" w:cs="Arial"/>
          <w:b/>
        </w:rPr>
        <w:t xml:space="preserve"> </w:t>
      </w:r>
      <w:r>
        <w:t xml:space="preserve">Cho Z=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4"/>
        </w:rPr>
        <w:t></w:t>
      </w:r>
      <w:r>
        <w:rPr>
          <w:i/>
          <w:sz w:val="24"/>
        </w:rPr>
        <w:t>D</w:t>
      </w:r>
      <w:r>
        <w:rPr>
          <w:rFonts w:ascii="Segoe UI Symbol" w:eastAsia="Segoe UI Symbol" w:hAnsi="Segoe UI Symbol" w:cs="Segoe UI Symbol"/>
          <w:sz w:val="24"/>
        </w:rPr>
        <w:t></w:t>
      </w:r>
      <w:r>
        <w:rPr>
          <w:i/>
          <w:sz w:val="24"/>
        </w:rPr>
        <w:t>E</w:t>
      </w:r>
      <w:r>
        <w:t xml:space="preserve">  thì hàm đối ngẫu  của Z là: </w:t>
      </w:r>
    </w:p>
    <w:p w:rsidR="00E76593" w:rsidRDefault="00213130">
      <w:pPr>
        <w:spacing w:after="9" w:line="259" w:lineRule="auto"/>
        <w:ind w:left="6474" w:firstLine="0"/>
      </w:pPr>
      <w:r>
        <w:rPr>
          <w:rFonts w:ascii="Calibri" w:eastAsia="Calibri" w:hAnsi="Calibri" w:cs="Calibri"/>
          <w:noProof/>
          <w:sz w:val="22"/>
        </w:rPr>
        <mc:AlternateContent>
          <mc:Choice Requires="wpg">
            <w:drawing>
              <wp:inline distT="0" distB="0" distL="0" distR="0">
                <wp:extent cx="1955870" cy="57362"/>
                <wp:effectExtent l="0" t="0" r="0" b="0"/>
                <wp:docPr id="209028" name="Group 209028"/>
                <wp:cNvGraphicFramePr/>
                <a:graphic xmlns:a="http://schemas.openxmlformats.org/drawingml/2006/main">
                  <a:graphicData uri="http://schemas.microsoft.com/office/word/2010/wordprocessingGroup">
                    <wpg:wgp>
                      <wpg:cNvGrpSpPr/>
                      <wpg:grpSpPr>
                        <a:xfrm>
                          <a:off x="0" y="0"/>
                          <a:ext cx="1955870" cy="57362"/>
                          <a:chOff x="0" y="0"/>
                          <a:chExt cx="1955870" cy="57362"/>
                        </a:xfrm>
                      </wpg:grpSpPr>
                      <wps:wsp>
                        <wps:cNvPr id="7335" name="Shape 7335"/>
                        <wps:cNvSpPr/>
                        <wps:spPr>
                          <a:xfrm>
                            <a:off x="0" y="57362"/>
                            <a:ext cx="92887" cy="0"/>
                          </a:xfrm>
                          <a:custGeom>
                            <a:avLst/>
                            <a:gdLst/>
                            <a:ahLst/>
                            <a:cxnLst/>
                            <a:rect l="0" t="0" r="0" b="0"/>
                            <a:pathLst>
                              <a:path w="92887">
                                <a:moveTo>
                                  <a:pt x="0" y="0"/>
                                </a:moveTo>
                                <a:lnTo>
                                  <a:pt x="92887"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336" name="Shape 7336"/>
                        <wps:cNvSpPr/>
                        <wps:spPr>
                          <a:xfrm>
                            <a:off x="128629" y="57362"/>
                            <a:ext cx="92586" cy="0"/>
                          </a:xfrm>
                          <a:custGeom>
                            <a:avLst/>
                            <a:gdLst/>
                            <a:ahLst/>
                            <a:cxnLst/>
                            <a:rect l="0" t="0" r="0" b="0"/>
                            <a:pathLst>
                              <a:path w="92586">
                                <a:moveTo>
                                  <a:pt x="0" y="0"/>
                                </a:moveTo>
                                <a:lnTo>
                                  <a:pt x="92586"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337" name="Shape 7337"/>
                        <wps:cNvSpPr/>
                        <wps:spPr>
                          <a:xfrm>
                            <a:off x="390181" y="57362"/>
                            <a:ext cx="109681" cy="0"/>
                          </a:xfrm>
                          <a:custGeom>
                            <a:avLst/>
                            <a:gdLst/>
                            <a:ahLst/>
                            <a:cxnLst/>
                            <a:rect l="0" t="0" r="0" b="0"/>
                            <a:pathLst>
                              <a:path w="109681">
                                <a:moveTo>
                                  <a:pt x="0" y="0"/>
                                </a:moveTo>
                                <a:lnTo>
                                  <a:pt x="109681"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338" name="Shape 7338"/>
                        <wps:cNvSpPr/>
                        <wps:spPr>
                          <a:xfrm>
                            <a:off x="535618" y="57362"/>
                            <a:ext cx="97767" cy="0"/>
                          </a:xfrm>
                          <a:custGeom>
                            <a:avLst/>
                            <a:gdLst/>
                            <a:ahLst/>
                            <a:cxnLst/>
                            <a:rect l="0" t="0" r="0" b="0"/>
                            <a:pathLst>
                              <a:path w="97767">
                                <a:moveTo>
                                  <a:pt x="0" y="0"/>
                                </a:moveTo>
                                <a:lnTo>
                                  <a:pt x="97767"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339" name="Shape 7339"/>
                        <wps:cNvSpPr/>
                        <wps:spPr>
                          <a:xfrm>
                            <a:off x="390181" y="28681"/>
                            <a:ext cx="243204" cy="0"/>
                          </a:xfrm>
                          <a:custGeom>
                            <a:avLst/>
                            <a:gdLst/>
                            <a:ahLst/>
                            <a:cxnLst/>
                            <a:rect l="0" t="0" r="0" b="0"/>
                            <a:pathLst>
                              <a:path w="243204">
                                <a:moveTo>
                                  <a:pt x="0" y="0"/>
                                </a:moveTo>
                                <a:lnTo>
                                  <a:pt x="243204"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340" name="Shape 7340"/>
                        <wps:cNvSpPr/>
                        <wps:spPr>
                          <a:xfrm>
                            <a:off x="128629" y="0"/>
                            <a:ext cx="504756" cy="0"/>
                          </a:xfrm>
                          <a:custGeom>
                            <a:avLst/>
                            <a:gdLst/>
                            <a:ahLst/>
                            <a:cxnLst/>
                            <a:rect l="0" t="0" r="0" b="0"/>
                            <a:pathLst>
                              <a:path w="504756">
                                <a:moveTo>
                                  <a:pt x="0" y="0"/>
                                </a:moveTo>
                                <a:lnTo>
                                  <a:pt x="504756" y="0"/>
                                </a:lnTo>
                              </a:path>
                            </a:pathLst>
                          </a:custGeom>
                          <a:ln w="6220" cap="flat">
                            <a:round/>
                          </a:ln>
                        </wps:spPr>
                        <wps:style>
                          <a:lnRef idx="1">
                            <a:srgbClr val="000000"/>
                          </a:lnRef>
                          <a:fillRef idx="0">
                            <a:srgbClr val="000000">
                              <a:alpha val="0"/>
                            </a:srgbClr>
                          </a:fillRef>
                          <a:effectRef idx="0">
                            <a:scrgbClr r="0" g="0" b="0"/>
                          </a:effectRef>
                          <a:fontRef idx="none"/>
                        </wps:style>
                        <wps:bodyPr/>
                      </wps:wsp>
                      <wps:wsp>
                        <wps:cNvPr id="7355" name="Shape 7355"/>
                        <wps:cNvSpPr/>
                        <wps:spPr>
                          <a:xfrm>
                            <a:off x="1614748" y="57340"/>
                            <a:ext cx="97819" cy="0"/>
                          </a:xfrm>
                          <a:custGeom>
                            <a:avLst/>
                            <a:gdLst/>
                            <a:ahLst/>
                            <a:cxnLst/>
                            <a:rect l="0" t="0" r="0" b="0"/>
                            <a:pathLst>
                              <a:path w="97819">
                                <a:moveTo>
                                  <a:pt x="0" y="0"/>
                                </a:moveTo>
                                <a:lnTo>
                                  <a:pt x="97819"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356" name="Shape 7356"/>
                        <wps:cNvSpPr/>
                        <wps:spPr>
                          <a:xfrm>
                            <a:off x="1748325" y="57340"/>
                            <a:ext cx="207545" cy="0"/>
                          </a:xfrm>
                          <a:custGeom>
                            <a:avLst/>
                            <a:gdLst/>
                            <a:ahLst/>
                            <a:cxnLst/>
                            <a:rect l="0" t="0" r="0" b="0"/>
                            <a:pathLst>
                              <a:path w="207545">
                                <a:moveTo>
                                  <a:pt x="0" y="0"/>
                                </a:moveTo>
                                <a:lnTo>
                                  <a:pt x="207545" y="0"/>
                                </a:lnTo>
                              </a:path>
                            </a:pathLst>
                          </a:custGeom>
                          <a:ln w="6191" cap="flat">
                            <a:round/>
                          </a:ln>
                        </wps:spPr>
                        <wps:style>
                          <a:lnRef idx="1">
                            <a:srgbClr val="000000"/>
                          </a:lnRef>
                          <a:fillRef idx="0">
                            <a:srgbClr val="000000">
                              <a:alpha val="0"/>
                            </a:srgbClr>
                          </a:fillRef>
                          <a:effectRef idx="0">
                            <a:scrgbClr r="0" g="0" b="0"/>
                          </a:effectRef>
                          <a:fontRef idx="none"/>
                        </wps:style>
                        <wps:bodyPr/>
                      </wps:wsp>
                      <wps:wsp>
                        <wps:cNvPr id="7357" name="Shape 7357"/>
                        <wps:cNvSpPr/>
                        <wps:spPr>
                          <a:xfrm>
                            <a:off x="1486067" y="28796"/>
                            <a:ext cx="469803" cy="0"/>
                          </a:xfrm>
                          <a:custGeom>
                            <a:avLst/>
                            <a:gdLst/>
                            <a:ahLst/>
                            <a:cxnLst/>
                            <a:rect l="0" t="0" r="0" b="0"/>
                            <a:pathLst>
                              <a:path w="469803">
                                <a:moveTo>
                                  <a:pt x="0" y="0"/>
                                </a:moveTo>
                                <a:lnTo>
                                  <a:pt x="469803" y="0"/>
                                </a:lnTo>
                              </a:path>
                            </a:pathLst>
                          </a:custGeom>
                          <a:ln w="61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028" style="width:154.006pt;height:4.51669pt;mso-position-horizontal-relative:char;mso-position-vertical-relative:line" coordsize="19558,573">
                <v:shape id="Shape 7335" style="position:absolute;width:928;height:0;left:0;top:573;" coordsize="92887,0" path="m0,0l92887,0">
                  <v:stroke weight="0.489786pt" endcap="flat" joinstyle="round" on="true" color="#000000"/>
                  <v:fill on="false" color="#000000" opacity="0"/>
                </v:shape>
                <v:shape id="Shape 7336" style="position:absolute;width:925;height:0;left:1286;top:573;" coordsize="92586,0" path="m0,0l92586,0">
                  <v:stroke weight="0.489786pt" endcap="flat" joinstyle="round" on="true" color="#000000"/>
                  <v:fill on="false" color="#000000" opacity="0"/>
                </v:shape>
                <v:shape id="Shape 7337" style="position:absolute;width:1096;height:0;left:3901;top:573;" coordsize="109681,0" path="m0,0l109681,0">
                  <v:stroke weight="0.489786pt" endcap="flat" joinstyle="round" on="true" color="#000000"/>
                  <v:fill on="false" color="#000000" opacity="0"/>
                </v:shape>
                <v:shape id="Shape 7338" style="position:absolute;width:977;height:0;left:5356;top:573;" coordsize="97767,0" path="m0,0l97767,0">
                  <v:stroke weight="0.489786pt" endcap="flat" joinstyle="round" on="true" color="#000000"/>
                  <v:fill on="false" color="#000000" opacity="0"/>
                </v:shape>
                <v:shape id="Shape 7339" style="position:absolute;width:2432;height:0;left:3901;top:286;" coordsize="243204,0" path="m0,0l243204,0">
                  <v:stroke weight="0.489786pt" endcap="flat" joinstyle="round" on="true" color="#000000"/>
                  <v:fill on="false" color="#000000" opacity="0"/>
                </v:shape>
                <v:shape id="Shape 7340" style="position:absolute;width:5047;height:0;left:1286;top:0;" coordsize="504756,0" path="m0,0l504756,0">
                  <v:stroke weight="0.489786pt" endcap="flat" joinstyle="round" on="true" color="#000000"/>
                  <v:fill on="false" color="#000000" opacity="0"/>
                </v:shape>
                <v:shape id="Shape 7355" style="position:absolute;width:978;height:0;left:16147;top:573;" coordsize="97819,0" path="m0,0l97819,0">
                  <v:stroke weight="0.487446pt" endcap="flat" joinstyle="round" on="true" color="#000000"/>
                  <v:fill on="false" color="#000000" opacity="0"/>
                </v:shape>
                <v:shape id="Shape 7356" style="position:absolute;width:2075;height:0;left:17483;top:573;" coordsize="207545,0" path="m0,0l207545,0">
                  <v:stroke weight="0.487446pt" endcap="flat" joinstyle="round" on="true" color="#000000"/>
                  <v:fill on="false" color="#000000" opacity="0"/>
                </v:shape>
                <v:shape id="Shape 7357" style="position:absolute;width:4698;height:0;left:14860;top:287;" coordsize="469803,0" path="m0,0l469803,0">
                  <v:stroke weight="0.487446pt" endcap="flat" joinstyle="round" on="true" color="#000000"/>
                  <v:fill on="false" color="#000000" opacity="0"/>
                </v:shape>
              </v:group>
            </w:pict>
          </mc:Fallback>
        </mc:AlternateContent>
      </w:r>
    </w:p>
    <w:p w:rsidR="00E76593" w:rsidRDefault="00213130">
      <w:pPr>
        <w:tabs>
          <w:tab w:val="center" w:pos="1159"/>
          <w:tab w:val="center" w:pos="3744"/>
          <w:tab w:val="center" w:pos="5041"/>
          <w:tab w:val="center" w:pos="6617"/>
          <w:tab w:val="center" w:pos="8827"/>
        </w:tabs>
        <w:spacing w:after="4" w:line="252" w:lineRule="auto"/>
        <w:ind w:left="0" w:firstLine="0"/>
      </w:pPr>
      <w:r>
        <w:rPr>
          <w:rFonts w:ascii="Calibri" w:eastAsia="Calibri" w:hAnsi="Calibri" w:cs="Calibri"/>
          <w:sz w:val="22"/>
        </w:rPr>
        <w:tab/>
      </w:r>
      <w:r>
        <w:t xml:space="preserve">a. </w:t>
      </w:r>
      <w:r>
        <w:rPr>
          <w:i/>
          <w:sz w:val="24"/>
        </w:rPr>
        <w:t>Z</w:t>
      </w:r>
      <w:r>
        <w:rPr>
          <w:sz w:val="24"/>
        </w:rPr>
        <w:t>'</w:t>
      </w:r>
      <w:r>
        <w:rPr>
          <w:rFonts w:ascii="Segoe UI Symbol" w:eastAsia="Segoe UI Symbol" w:hAnsi="Segoe UI Symbol" w:cs="Segoe UI Symbol"/>
          <w:sz w:val="24"/>
        </w:rPr>
        <w:t xml:space="preserve"> </w:t>
      </w:r>
      <w:r>
        <w:rPr>
          <w:i/>
          <w:sz w:val="24"/>
        </w:rPr>
        <w:t>A</w:t>
      </w:r>
      <w:r>
        <w:rPr>
          <w:sz w:val="24"/>
        </w:rPr>
        <w:t>.</w:t>
      </w:r>
      <w:r>
        <w:rPr>
          <w:i/>
          <w:sz w:val="24"/>
        </w:rPr>
        <w:t>B</w:t>
      </w:r>
      <w:r>
        <w:rPr>
          <w:sz w:val="24"/>
        </w:rPr>
        <w:t>.</w:t>
      </w:r>
      <w:r>
        <w:rPr>
          <w:i/>
          <w:sz w:val="24"/>
        </w:rPr>
        <w:t>C</w:t>
      </w:r>
      <w:r>
        <w:rPr>
          <w:sz w:val="24"/>
        </w:rPr>
        <w:t>.</w:t>
      </w:r>
      <w:r>
        <w:rPr>
          <w:i/>
          <w:sz w:val="24"/>
        </w:rPr>
        <w:t>D</w:t>
      </w:r>
      <w:r>
        <w:rPr>
          <w:sz w:val="24"/>
        </w:rPr>
        <w:t>.</w:t>
      </w:r>
      <w:r>
        <w:rPr>
          <w:i/>
          <w:sz w:val="24"/>
        </w:rPr>
        <w:t>E</w:t>
      </w:r>
      <w:r>
        <w:t xml:space="preserve">  </w:t>
      </w:r>
      <w:r>
        <w:tab/>
        <w:t xml:space="preserve">b. </w:t>
      </w:r>
      <w:r>
        <w:rPr>
          <w:i/>
          <w:sz w:val="24"/>
        </w:rPr>
        <w:t>Z</w:t>
      </w:r>
      <w:r>
        <w:rPr>
          <w:sz w:val="24"/>
        </w:rPr>
        <w:t>'</w:t>
      </w:r>
      <w:r>
        <w:rPr>
          <w:rFonts w:ascii="Segoe UI Symbol" w:eastAsia="Segoe UI Symbol" w:hAnsi="Segoe UI Symbol" w:cs="Segoe UI Symbol"/>
          <w:sz w:val="24"/>
        </w:rPr>
        <w:t xml:space="preserve"> </w:t>
      </w:r>
      <w:r>
        <w:rPr>
          <w:i/>
          <w:sz w:val="24"/>
        </w:rPr>
        <w:t>A</w:t>
      </w:r>
      <w:r>
        <w:rPr>
          <w:sz w:val="24"/>
        </w:rPr>
        <w:t>.</w:t>
      </w:r>
      <w:r>
        <w:rPr>
          <w:i/>
          <w:sz w:val="24"/>
        </w:rPr>
        <w:t>B</w:t>
      </w:r>
      <w:r>
        <w:rPr>
          <w:sz w:val="24"/>
        </w:rPr>
        <w:t>.</w:t>
      </w:r>
      <w:r>
        <w:rPr>
          <w:i/>
          <w:sz w:val="24"/>
        </w:rPr>
        <w:t>C</w:t>
      </w:r>
      <w:r>
        <w:rPr>
          <w:sz w:val="24"/>
        </w:rPr>
        <w:t>.</w:t>
      </w:r>
      <w:r>
        <w:rPr>
          <w:i/>
          <w:sz w:val="24"/>
        </w:rPr>
        <w:t>D</w:t>
      </w:r>
      <w:r>
        <w:rPr>
          <w:sz w:val="24"/>
        </w:rPr>
        <w:t>.</w:t>
      </w:r>
      <w:r>
        <w:rPr>
          <w:i/>
          <w:sz w:val="24"/>
        </w:rPr>
        <w:t>E</w:t>
      </w:r>
      <w:r>
        <w:t xml:space="preserve"> </w:t>
      </w:r>
      <w:r>
        <w:tab/>
        <w:t xml:space="preserve"> </w:t>
      </w:r>
      <w:r>
        <w:tab/>
        <w:t xml:space="preserve">c  </w:t>
      </w:r>
      <w:r>
        <w:rPr>
          <w:i/>
          <w:sz w:val="24"/>
        </w:rPr>
        <w:t>Z</w:t>
      </w:r>
      <w:r>
        <w:rPr>
          <w:sz w:val="24"/>
        </w:rPr>
        <w:t>'</w:t>
      </w:r>
      <w:r>
        <w:rPr>
          <w:rFonts w:ascii="Segoe UI Symbol" w:eastAsia="Segoe UI Symbol" w:hAnsi="Segoe UI Symbol" w:cs="Segoe UI Symbol"/>
          <w:sz w:val="24"/>
        </w:rPr>
        <w:t></w:t>
      </w:r>
      <w:r>
        <w:rPr>
          <w:i/>
          <w:sz w:val="24"/>
        </w:rPr>
        <w:t>A</w:t>
      </w:r>
      <w:r>
        <w:rPr>
          <w:sz w:val="24"/>
        </w:rPr>
        <w:t>.</w:t>
      </w:r>
      <w:r>
        <w:rPr>
          <w:i/>
          <w:sz w:val="24"/>
        </w:rPr>
        <w:t>B</w:t>
      </w:r>
      <w:r>
        <w:rPr>
          <w:sz w:val="24"/>
        </w:rPr>
        <w:t>.</w:t>
      </w:r>
      <w:r>
        <w:rPr>
          <w:i/>
          <w:sz w:val="24"/>
        </w:rPr>
        <w:t>C</w:t>
      </w:r>
      <w:r>
        <w:rPr>
          <w:sz w:val="24"/>
        </w:rPr>
        <w:t>.</w:t>
      </w:r>
      <w:r>
        <w:rPr>
          <w:i/>
          <w:sz w:val="24"/>
        </w:rPr>
        <w:t>D</w:t>
      </w:r>
      <w:r>
        <w:rPr>
          <w:sz w:val="24"/>
        </w:rPr>
        <w:t>.</w:t>
      </w:r>
      <w:r>
        <w:rPr>
          <w:i/>
          <w:sz w:val="24"/>
        </w:rPr>
        <w:t>E</w:t>
      </w:r>
      <w:r>
        <w:t xml:space="preserve"> </w:t>
      </w:r>
      <w:r>
        <w:tab/>
        <w:t xml:space="preserve">d. </w:t>
      </w:r>
      <w:r>
        <w:rPr>
          <w:i/>
          <w:sz w:val="24"/>
        </w:rPr>
        <w:t>Z</w:t>
      </w:r>
      <w:r>
        <w:rPr>
          <w:sz w:val="24"/>
        </w:rPr>
        <w:t>'</w:t>
      </w:r>
      <w:r>
        <w:rPr>
          <w:rFonts w:ascii="Segoe UI Symbol" w:eastAsia="Segoe UI Symbol" w:hAnsi="Segoe UI Symbol" w:cs="Segoe UI Symbol"/>
          <w:sz w:val="24"/>
        </w:rPr>
        <w:t xml:space="preserve"> </w:t>
      </w:r>
      <w:r>
        <w:rPr>
          <w:i/>
          <w:sz w:val="24"/>
        </w:rPr>
        <w:t>AB</w:t>
      </w:r>
      <w:r>
        <w:rPr>
          <w:sz w:val="24"/>
        </w:rPr>
        <w:t>.</w:t>
      </w:r>
      <w:r>
        <w:rPr>
          <w:i/>
          <w:sz w:val="24"/>
        </w:rPr>
        <w:t>C</w:t>
      </w:r>
      <w:r>
        <w:rPr>
          <w:sz w:val="24"/>
        </w:rPr>
        <w:t>.</w:t>
      </w:r>
      <w:r>
        <w:rPr>
          <w:i/>
          <w:sz w:val="24"/>
        </w:rPr>
        <w:t>DE</w:t>
      </w:r>
      <w:r>
        <w:t xml:space="preserve">* </w:t>
      </w:r>
    </w:p>
    <w:p w:rsidR="00E76593" w:rsidRDefault="00213130">
      <w:pPr>
        <w:ind w:left="763" w:hanging="360"/>
      </w:pPr>
      <w:r>
        <w:rPr>
          <w:b/>
        </w:rPr>
        <w:t>94.</w:t>
      </w:r>
      <w:r>
        <w:rPr>
          <w:rFonts w:ascii="Arial" w:eastAsia="Arial" w:hAnsi="Arial" w:cs="Arial"/>
          <w:b/>
        </w:rPr>
        <w:t xml:space="preserve"> </w:t>
      </w:r>
      <w:r>
        <w:t>Cho sơ đồ mạch logic như hình 2.23. Nếu tín hiệu đưa vào A là xung vuông có tần số 1 Hz thì ngõ ra Y :</w:t>
      </w:r>
    </w:p>
    <w:p w:rsidR="00E76593" w:rsidRDefault="00213130">
      <w:pPr>
        <w:tabs>
          <w:tab w:val="center" w:pos="1050"/>
          <w:tab w:val="center" w:pos="2160"/>
          <w:tab w:val="center" w:pos="2880"/>
          <w:tab w:val="center" w:pos="3601"/>
          <w:tab w:val="center" w:pos="4321"/>
          <w:tab w:val="center" w:pos="5847"/>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 </w:t>
      </w:r>
      <w:r>
        <w:tab/>
        <w:t xml:space="preserve">b. Ở mức thấp* </w:t>
      </w:r>
    </w:p>
    <w:p w:rsidR="00E76593" w:rsidRDefault="00213130">
      <w:pPr>
        <w:numPr>
          <w:ilvl w:val="0"/>
          <w:numId w:val="6"/>
        </w:numPr>
        <w:ind w:hanging="260"/>
      </w:pPr>
      <w:r>
        <w:t xml:space="preserve">Có tín hiệu xung vuông tần số 1 Hz, cùng pha với tín hiệu tại A </w:t>
      </w:r>
    </w:p>
    <w:p w:rsidR="00E76593" w:rsidRDefault="00213130">
      <w:pPr>
        <w:numPr>
          <w:ilvl w:val="0"/>
          <w:numId w:val="6"/>
        </w:numPr>
        <w:spacing w:after="293"/>
        <w:ind w:hanging="260"/>
      </w:pPr>
      <w:r>
        <w:t>Có tín hiệu xung vuông tần</w:t>
      </w:r>
      <w:r>
        <w:t xml:space="preserve"> số 1 Hz, ngược pha với tín hiệu tại A </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column">
                  <wp:posOffset>2640002</wp:posOffset>
                </wp:positionH>
                <wp:positionV relativeFrom="paragraph">
                  <wp:posOffset>-162433</wp:posOffset>
                </wp:positionV>
                <wp:extent cx="1560989" cy="452178"/>
                <wp:effectExtent l="0" t="0" r="0" b="0"/>
                <wp:wrapSquare wrapText="bothSides"/>
                <wp:docPr id="182579" name="Group 182579"/>
                <wp:cNvGraphicFramePr/>
                <a:graphic xmlns:a="http://schemas.openxmlformats.org/drawingml/2006/main">
                  <a:graphicData uri="http://schemas.microsoft.com/office/word/2010/wordprocessingGroup">
                    <wpg:wgp>
                      <wpg:cNvGrpSpPr/>
                      <wpg:grpSpPr>
                        <a:xfrm>
                          <a:off x="0" y="0"/>
                          <a:ext cx="1560989" cy="452178"/>
                          <a:chOff x="0" y="0"/>
                          <a:chExt cx="1560989" cy="452178"/>
                        </a:xfrm>
                      </wpg:grpSpPr>
                      <wps:wsp>
                        <wps:cNvPr id="7391" name="Shape 7391"/>
                        <wps:cNvSpPr/>
                        <wps:spPr>
                          <a:xfrm>
                            <a:off x="650765" y="11304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392" name="Shape 7392"/>
                        <wps:cNvSpPr/>
                        <wps:spPr>
                          <a:xfrm>
                            <a:off x="650765" y="33913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393" name="Shape 7393"/>
                        <wps:cNvSpPr/>
                        <wps:spPr>
                          <a:xfrm>
                            <a:off x="1105783" y="226089"/>
                            <a:ext cx="455207" cy="0"/>
                          </a:xfrm>
                          <a:custGeom>
                            <a:avLst/>
                            <a:gdLst/>
                            <a:ahLst/>
                            <a:cxnLst/>
                            <a:rect l="0" t="0" r="0" b="0"/>
                            <a:pathLst>
                              <a:path w="455207">
                                <a:moveTo>
                                  <a:pt x="45520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394" name="Shape 7394"/>
                        <wps:cNvSpPr/>
                        <wps:spPr>
                          <a:xfrm>
                            <a:off x="810043" y="0"/>
                            <a:ext cx="591542" cy="452178"/>
                          </a:xfrm>
                          <a:custGeom>
                            <a:avLst/>
                            <a:gdLst/>
                            <a:ahLst/>
                            <a:cxnLst/>
                            <a:rect l="0" t="0" r="0" b="0"/>
                            <a:pathLst>
                              <a:path w="591542" h="452178">
                                <a:moveTo>
                                  <a:pt x="0" y="0"/>
                                </a:moveTo>
                                <a:lnTo>
                                  <a:pt x="177481" y="0"/>
                                </a:lnTo>
                                <a:cubicBezTo>
                                  <a:pt x="367667" y="29932"/>
                                  <a:pt x="522142" y="114263"/>
                                  <a:pt x="591542" y="226114"/>
                                </a:cubicBezTo>
                                <a:cubicBezTo>
                                  <a:pt x="520878" y="337463"/>
                                  <a:pt x="367035" y="421505"/>
                                  <a:pt x="177481" y="452178"/>
                                </a:cubicBezTo>
                                <a:lnTo>
                                  <a:pt x="0" y="452178"/>
                                </a:lnTo>
                                <a:cubicBezTo>
                                  <a:pt x="109902" y="308876"/>
                                  <a:pt x="109902"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395" name="Shape 7395"/>
                        <wps:cNvSpPr/>
                        <wps:spPr>
                          <a:xfrm>
                            <a:off x="810043" y="0"/>
                            <a:ext cx="591542" cy="452178"/>
                          </a:xfrm>
                          <a:custGeom>
                            <a:avLst/>
                            <a:gdLst/>
                            <a:ahLst/>
                            <a:cxnLst/>
                            <a:rect l="0" t="0" r="0" b="0"/>
                            <a:pathLst>
                              <a:path w="591542" h="452178">
                                <a:moveTo>
                                  <a:pt x="591542" y="226114"/>
                                </a:moveTo>
                                <a:cubicBezTo>
                                  <a:pt x="520878" y="337463"/>
                                  <a:pt x="367035" y="421505"/>
                                  <a:pt x="177481" y="452178"/>
                                </a:cubicBezTo>
                                <a:lnTo>
                                  <a:pt x="177481" y="452178"/>
                                </a:lnTo>
                                <a:lnTo>
                                  <a:pt x="0" y="452178"/>
                                </a:lnTo>
                                <a:cubicBezTo>
                                  <a:pt x="109902" y="308876"/>
                                  <a:pt x="109902" y="143303"/>
                                  <a:pt x="0" y="0"/>
                                </a:cubicBezTo>
                                <a:lnTo>
                                  <a:pt x="0" y="0"/>
                                </a:lnTo>
                                <a:lnTo>
                                  <a:pt x="177481" y="0"/>
                                </a:lnTo>
                                <a:cubicBezTo>
                                  <a:pt x="367667" y="29932"/>
                                  <a:pt x="522142" y="114263"/>
                                  <a:pt x="59154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396" name="Shape 7396"/>
                        <wps:cNvSpPr/>
                        <wps:spPr>
                          <a:xfrm>
                            <a:off x="810043" y="0"/>
                            <a:ext cx="591668" cy="452178"/>
                          </a:xfrm>
                          <a:custGeom>
                            <a:avLst/>
                            <a:gdLst/>
                            <a:ahLst/>
                            <a:cxnLst/>
                            <a:rect l="0" t="0" r="0" b="0"/>
                            <a:pathLst>
                              <a:path w="591668" h="452178">
                                <a:moveTo>
                                  <a:pt x="0" y="0"/>
                                </a:moveTo>
                                <a:lnTo>
                                  <a:pt x="364001" y="0"/>
                                </a:lnTo>
                                <a:cubicBezTo>
                                  <a:pt x="489781" y="0"/>
                                  <a:pt x="591542" y="101225"/>
                                  <a:pt x="591542" y="226089"/>
                                </a:cubicBezTo>
                                <a:cubicBezTo>
                                  <a:pt x="591668" y="350953"/>
                                  <a:pt x="489781" y="452178"/>
                                  <a:pt x="364128"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397" name="Shape 7397"/>
                        <wps:cNvSpPr/>
                        <wps:spPr>
                          <a:xfrm>
                            <a:off x="810043" y="0"/>
                            <a:ext cx="591668" cy="452178"/>
                          </a:xfrm>
                          <a:custGeom>
                            <a:avLst/>
                            <a:gdLst/>
                            <a:ahLst/>
                            <a:cxnLst/>
                            <a:rect l="0" t="0" r="0" b="0"/>
                            <a:pathLst>
                              <a:path w="591668" h="452178">
                                <a:moveTo>
                                  <a:pt x="364128" y="452178"/>
                                </a:moveTo>
                                <a:lnTo>
                                  <a:pt x="0" y="452178"/>
                                </a:lnTo>
                                <a:lnTo>
                                  <a:pt x="0" y="0"/>
                                </a:lnTo>
                                <a:lnTo>
                                  <a:pt x="364001" y="0"/>
                                </a:lnTo>
                                <a:cubicBezTo>
                                  <a:pt x="489781" y="0"/>
                                  <a:pt x="591542" y="101225"/>
                                  <a:pt x="591542" y="226089"/>
                                </a:cubicBezTo>
                                <a:cubicBezTo>
                                  <a:pt x="591668" y="350953"/>
                                  <a:pt x="489781" y="452178"/>
                                  <a:pt x="364128" y="452178"/>
                                </a:cubicBezTo>
                                <a:cubicBezTo>
                                  <a:pt x="364128" y="452178"/>
                                  <a:pt x="364128" y="452178"/>
                                  <a:pt x="364128"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398" name="Rectangle 7398"/>
                        <wps:cNvSpPr/>
                        <wps:spPr>
                          <a:xfrm>
                            <a:off x="537501" y="37053"/>
                            <a:ext cx="121417"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7404" name="Shape 7404"/>
                        <wps:cNvSpPr/>
                        <wps:spPr>
                          <a:xfrm>
                            <a:off x="154727" y="338003"/>
                            <a:ext cx="341311" cy="84783"/>
                          </a:xfrm>
                          <a:custGeom>
                            <a:avLst/>
                            <a:gdLst/>
                            <a:ahLst/>
                            <a:cxnLst/>
                            <a:rect l="0" t="0" r="0" b="0"/>
                            <a:pathLst>
                              <a:path w="341311" h="84783">
                                <a:moveTo>
                                  <a:pt x="0" y="84783"/>
                                </a:moveTo>
                                <a:lnTo>
                                  <a:pt x="341311"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05" name="Shape 7405"/>
                        <wps:cNvSpPr/>
                        <wps:spPr>
                          <a:xfrm>
                            <a:off x="133414" y="401597"/>
                            <a:ext cx="42664" cy="42391"/>
                          </a:xfrm>
                          <a:custGeom>
                            <a:avLst/>
                            <a:gdLst/>
                            <a:ahLst/>
                            <a:cxnLst/>
                            <a:rect l="0" t="0" r="0" b="0"/>
                            <a:pathLst>
                              <a:path w="42664" h="42391">
                                <a:moveTo>
                                  <a:pt x="21326" y="0"/>
                                </a:moveTo>
                                <a:cubicBezTo>
                                  <a:pt x="33107" y="0"/>
                                  <a:pt x="42664" y="9483"/>
                                  <a:pt x="42664" y="21189"/>
                                </a:cubicBezTo>
                                <a:cubicBezTo>
                                  <a:pt x="42664" y="32896"/>
                                  <a:pt x="33107" y="42391"/>
                                  <a:pt x="21326" y="42391"/>
                                </a:cubicBezTo>
                                <a:cubicBezTo>
                                  <a:pt x="9544" y="42391"/>
                                  <a:pt x="0" y="32896"/>
                                  <a:pt x="0" y="21189"/>
                                </a:cubicBezTo>
                                <a:cubicBezTo>
                                  <a:pt x="0" y="9483"/>
                                  <a:pt x="9544" y="0"/>
                                  <a:pt x="2132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406" name="Shape 7406"/>
                        <wps:cNvSpPr/>
                        <wps:spPr>
                          <a:xfrm>
                            <a:off x="474725" y="316813"/>
                            <a:ext cx="42664" cy="42392"/>
                          </a:xfrm>
                          <a:custGeom>
                            <a:avLst/>
                            <a:gdLst/>
                            <a:ahLst/>
                            <a:cxnLst/>
                            <a:rect l="0" t="0" r="0" b="0"/>
                            <a:pathLst>
                              <a:path w="42664" h="42392">
                                <a:moveTo>
                                  <a:pt x="21325" y="0"/>
                                </a:moveTo>
                                <a:cubicBezTo>
                                  <a:pt x="33107" y="0"/>
                                  <a:pt x="42664" y="9484"/>
                                  <a:pt x="42664" y="21190"/>
                                </a:cubicBezTo>
                                <a:cubicBezTo>
                                  <a:pt x="42664" y="32896"/>
                                  <a:pt x="33107" y="42392"/>
                                  <a:pt x="21325" y="42392"/>
                                </a:cubicBezTo>
                                <a:cubicBezTo>
                                  <a:pt x="9544" y="42392"/>
                                  <a:pt x="0" y="32896"/>
                                  <a:pt x="0" y="21190"/>
                                </a:cubicBezTo>
                                <a:cubicBezTo>
                                  <a:pt x="0" y="9484"/>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408" name="Shape 7408"/>
                        <wps:cNvSpPr/>
                        <wps:spPr>
                          <a:xfrm>
                            <a:off x="474725" y="316813"/>
                            <a:ext cx="42664" cy="42392"/>
                          </a:xfrm>
                          <a:custGeom>
                            <a:avLst/>
                            <a:gdLst/>
                            <a:ahLst/>
                            <a:cxnLst/>
                            <a:rect l="0" t="0" r="0" b="0"/>
                            <a:pathLst>
                              <a:path w="42664" h="42392">
                                <a:moveTo>
                                  <a:pt x="42664" y="21190"/>
                                </a:moveTo>
                                <a:cubicBezTo>
                                  <a:pt x="42664" y="9484"/>
                                  <a:pt x="33107" y="0"/>
                                  <a:pt x="21325" y="0"/>
                                </a:cubicBezTo>
                                <a:cubicBezTo>
                                  <a:pt x="9544" y="0"/>
                                  <a:pt x="0" y="9484"/>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09" name="Shape 7409"/>
                        <wps:cNvSpPr/>
                        <wps:spPr>
                          <a:xfrm>
                            <a:off x="133414" y="401597"/>
                            <a:ext cx="42664" cy="42391"/>
                          </a:xfrm>
                          <a:custGeom>
                            <a:avLst/>
                            <a:gdLst/>
                            <a:ahLst/>
                            <a:cxnLst/>
                            <a:rect l="0" t="0" r="0" b="0"/>
                            <a:pathLst>
                              <a:path w="42664" h="42391">
                                <a:moveTo>
                                  <a:pt x="42664" y="21189"/>
                                </a:moveTo>
                                <a:cubicBezTo>
                                  <a:pt x="42664" y="9483"/>
                                  <a:pt x="33107" y="0"/>
                                  <a:pt x="21326" y="0"/>
                                </a:cubicBezTo>
                                <a:cubicBezTo>
                                  <a:pt x="9544" y="0"/>
                                  <a:pt x="0" y="9483"/>
                                  <a:pt x="0" y="21189"/>
                                </a:cubicBezTo>
                                <a:cubicBezTo>
                                  <a:pt x="0" y="21189"/>
                                  <a:pt x="0" y="21189"/>
                                  <a:pt x="0" y="21189"/>
                                </a:cubicBezTo>
                                <a:cubicBezTo>
                                  <a:pt x="0" y="32896"/>
                                  <a:pt x="9544" y="42391"/>
                                  <a:pt x="21326" y="42391"/>
                                </a:cubicBezTo>
                                <a:cubicBezTo>
                                  <a:pt x="33107" y="42391"/>
                                  <a:pt x="42664" y="32896"/>
                                  <a:pt x="42664" y="21189"/>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10" name="Shape 7410"/>
                        <wps:cNvSpPr/>
                        <wps:spPr>
                          <a:xfrm>
                            <a:off x="133414" y="232030"/>
                            <a:ext cx="42664" cy="42392"/>
                          </a:xfrm>
                          <a:custGeom>
                            <a:avLst/>
                            <a:gdLst/>
                            <a:ahLst/>
                            <a:cxnLst/>
                            <a:rect l="0" t="0" r="0" b="0"/>
                            <a:pathLst>
                              <a:path w="42664" h="42392">
                                <a:moveTo>
                                  <a:pt x="42664" y="21189"/>
                                </a:moveTo>
                                <a:cubicBezTo>
                                  <a:pt x="42664" y="9483"/>
                                  <a:pt x="33107" y="0"/>
                                  <a:pt x="21326" y="0"/>
                                </a:cubicBezTo>
                                <a:cubicBezTo>
                                  <a:pt x="9544" y="0"/>
                                  <a:pt x="0" y="9483"/>
                                  <a:pt x="0" y="21189"/>
                                </a:cubicBezTo>
                                <a:cubicBezTo>
                                  <a:pt x="0" y="21189"/>
                                  <a:pt x="0" y="21189"/>
                                  <a:pt x="0" y="21189"/>
                                </a:cubicBezTo>
                                <a:cubicBezTo>
                                  <a:pt x="0" y="32896"/>
                                  <a:pt x="9544" y="42392"/>
                                  <a:pt x="21326" y="42392"/>
                                </a:cubicBezTo>
                                <a:cubicBezTo>
                                  <a:pt x="33107" y="42392"/>
                                  <a:pt x="42664" y="32896"/>
                                  <a:pt x="42664" y="21189"/>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11" name="Shape 7411"/>
                        <wps:cNvSpPr/>
                        <wps:spPr>
                          <a:xfrm>
                            <a:off x="496038" y="338003"/>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12" name="Shape 7412"/>
                        <wps:cNvSpPr/>
                        <wps:spPr>
                          <a:xfrm>
                            <a:off x="0" y="252089"/>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13" name="Shape 7413"/>
                        <wps:cNvSpPr/>
                        <wps:spPr>
                          <a:xfrm>
                            <a:off x="0" y="421656"/>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79" style="width:122.913pt;height:35.6046pt;position:absolute;mso-position-horizontal-relative:text;mso-position-horizontal:absolute;margin-left:207.874pt;mso-position-vertical-relative:text;margin-top:-12.79pt;" coordsize="15609,4521">
                <v:shape id="Shape 7391" style="position:absolute;width:4550;height:0;left:6507;top:1130;" coordsize="455018,0" path="m0,0l455018,0">
                  <v:stroke weight="1.18682pt" endcap="round" joinstyle="round" on="true" color="#000000"/>
                  <v:fill on="false" color="#000000" opacity="0"/>
                </v:shape>
                <v:shape id="Shape 7392" style="position:absolute;width:4550;height:0;left:6507;top:3391;" coordsize="455018,0" path="m0,0l455018,0">
                  <v:stroke weight="1.18682pt" endcap="round" joinstyle="round" on="true" color="#000000"/>
                  <v:fill on="false" color="#000000" opacity="0"/>
                </v:shape>
                <v:shape id="Shape 7393" style="position:absolute;width:4552;height:0;left:11057;top:2260;" coordsize="455207,0" path="m455207,0l0,0">
                  <v:stroke weight="1.18682pt" endcap="round" joinstyle="round" on="true" color="#000000"/>
                  <v:fill on="false" color="#000000" opacity="0"/>
                </v:shape>
                <v:shape id="Shape 7394" style="position:absolute;width:5915;height:4521;left:8100;top:0;" coordsize="591542,452178" path="m0,0l177481,0c367667,29932,522142,114263,591542,226114c520878,337463,367035,421505,177481,452178l0,452178c109902,308876,109902,143303,0,0x">
                  <v:stroke weight="0pt" endcap="round" joinstyle="round" on="false" color="#000000" opacity="0"/>
                  <v:fill on="true" color="#ffffff"/>
                </v:shape>
                <v:shape id="Shape 7395" style="position:absolute;width:5915;height:4521;left:8100;top:0;" coordsize="591542,452178" path="m591542,226114c520878,337463,367035,421505,177481,452178l177481,452178l0,452178c109902,308876,109902,143303,0,0l0,0l177481,0c367667,29932,522142,114263,591542,226114x">
                  <v:stroke weight="1.18682pt" endcap="round" joinstyle="round" on="true" color="#000000"/>
                  <v:fill on="false" color="#000000" opacity="0"/>
                </v:shape>
                <v:shape id="Shape 7396" style="position:absolute;width:5916;height:4521;left:8100;top:0;" coordsize="591668,452178" path="m0,0l364001,0c489781,0,591542,101225,591542,226089c591668,350953,489781,452178,364128,452178l0,452178l0,0x">
                  <v:stroke weight="0pt" endcap="round" joinstyle="round" on="false" color="#000000" opacity="0"/>
                  <v:fill on="true" color="#ffffff"/>
                </v:shape>
                <v:shape id="Shape 7397" style="position:absolute;width:5916;height:4521;left:8100;top:0;" coordsize="591668,452178" path="m364128,452178l0,452178l0,0l364001,0c489781,0,591542,101225,591542,226089c591668,350953,489781,452178,364128,452178c364128,452178,364128,452178,364128,452178x">
                  <v:stroke weight="1.18682pt" endcap="round" joinstyle="round" on="true" color="#000000"/>
                  <v:fill on="false" color="#000000" opacity="0"/>
                </v:shape>
                <v:rect id="Rectangle 7398" style="position:absolute;width:1214;height:1862;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7404" style="position:absolute;width:3413;height:847;left:1547;top:3380;" coordsize="341311,84783" path="m0,84783l341311,0">
                  <v:stroke weight="1.18682pt" endcap="round" joinstyle="round" on="true" color="#000000"/>
                  <v:fill on="false" color="#000000" opacity="0"/>
                </v:shape>
                <v:shape id="Shape 7405" style="position:absolute;width:426;height:423;left:1334;top:4015;" coordsize="42664,42391" path="m21326,0c33107,0,42664,9483,42664,21189c42664,32896,33107,42391,21326,42391c9544,42391,0,32896,0,21189c0,9483,9544,0,21326,0x">
                  <v:stroke weight="0pt" endcap="round" joinstyle="round" on="false" color="#000000" opacity="0"/>
                  <v:fill on="true" color="#ffffff"/>
                </v:shape>
                <v:shape id="Shape 7406" style="position:absolute;width:426;height:423;left:4747;top:3168;" coordsize="42664,42392" path="m21325,0c33107,0,42664,9484,42664,21190c42664,32896,33107,42392,21325,42392c9544,42392,0,32896,0,21190c0,9484,9544,0,21325,0x">
                  <v:stroke weight="0pt" endcap="round" joinstyle="round" on="false" color="#000000" opacity="0"/>
                  <v:fill on="true" color="#ffffff"/>
                </v:shape>
                <v:shape id="Shape 7408" style="position:absolute;width:426;height:423;left:4747;top:3168;" coordsize="42664,42392" path="m42664,21190c42664,9484,33107,0,21325,0c9544,0,0,9484,0,21190c0,21190,0,21190,0,21190c0,32896,9544,42392,21325,42392c33107,42392,42664,32896,42664,21190x">
                  <v:stroke weight="1.18682pt" endcap="round" joinstyle="round" on="true" color="#000000"/>
                  <v:fill on="false" color="#000000" opacity="0"/>
                </v:shape>
                <v:shape id="Shape 7409" style="position:absolute;width:426;height:423;left:1334;top:4015;" coordsize="42664,42391" path="m42664,21189c42664,9483,33107,0,21326,0c9544,0,0,9483,0,21189c0,21189,0,21189,0,21189c0,32896,9544,42391,21326,42391c33107,42391,42664,32896,42664,21189x">
                  <v:stroke weight="1.18682pt" endcap="round" joinstyle="round" on="true" color="#000000"/>
                  <v:fill on="false" color="#000000" opacity="0"/>
                </v:shape>
                <v:shape id="Shape 7410" style="position:absolute;width:426;height:423;left:1334;top:2320;" coordsize="42664,42392" path="m42664,21189c42664,9483,33107,0,21326,0c9544,0,0,9483,0,21189c0,21189,0,21189,0,21189c0,32896,9544,42392,21326,42392c33107,42392,42664,32896,42664,21189x">
                  <v:stroke weight="1.18682pt" endcap="round" joinstyle="round" on="true" color="#000000"/>
                  <v:fill on="false" color="#000000" opacity="0"/>
                </v:shape>
                <v:shape id="Shape 7411" style="position:absolute;width:1547;height:11;left:4960;top:3380;" coordsize="154727,1130" path="m154727,1130l0,0">
                  <v:stroke weight="1.18682pt" endcap="round" joinstyle="round" on="true" color="#000000"/>
                  <v:fill on="false" color="#000000" opacity="0"/>
                </v:shape>
                <v:shape id="Shape 7412" style="position:absolute;width:1547;height:11;left:0;top:2520;" coordsize="154727,1130" path="m154727,1130l0,0">
                  <v:stroke weight="1.18682pt" endcap="round" joinstyle="round" on="true" color="#000000"/>
                  <v:fill on="false" color="#000000" opacity="0"/>
                </v:shape>
                <v:shape id="Shape 7413" style="position:absolute;width:1547;height:11;left:0;top:4216;" coordsize="154727,1130" path="m154727,1130l0,0">
                  <v:stroke weight="1.18682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t>HÌNH 2.23</w:t>
      </w:r>
    </w:p>
    <w:p w:rsidR="00E76593" w:rsidRDefault="00213130">
      <w:pPr>
        <w:spacing w:after="0" w:line="259" w:lineRule="auto"/>
        <w:ind w:left="3210" w:firstLine="0"/>
        <w:jc w:val="center"/>
      </w:pPr>
      <w:r>
        <w:t xml:space="preserve"> </w:t>
      </w:r>
    </w:p>
    <w:p w:rsidR="00E76593" w:rsidRDefault="00213130">
      <w:pPr>
        <w:ind w:left="763" w:hanging="360"/>
      </w:pPr>
      <w:r>
        <w:rPr>
          <w:b/>
        </w:rPr>
        <w:t>95.</w:t>
      </w:r>
      <w:r>
        <w:rPr>
          <w:rFonts w:ascii="Arial" w:eastAsia="Arial" w:hAnsi="Arial" w:cs="Arial"/>
          <w:b/>
        </w:rPr>
        <w:t xml:space="preserve"> </w:t>
      </w:r>
      <w:r>
        <w:t>Cho sơ đồ mạch logic như hình 2.24. Nếu tín hiệu đưa vào A là xung vuông có tần số 1 Hz thì ngõ ra Y :</w:t>
      </w:r>
    </w:p>
    <w:p w:rsidR="00E76593" w:rsidRDefault="00213130">
      <w:pPr>
        <w:tabs>
          <w:tab w:val="center" w:pos="1050"/>
          <w:tab w:val="center" w:pos="2160"/>
          <w:tab w:val="center" w:pos="2880"/>
          <w:tab w:val="center" w:pos="3601"/>
          <w:tab w:val="center" w:pos="4321"/>
          <w:tab w:val="center" w:pos="578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 </w:t>
      </w:r>
      <w:r>
        <w:tab/>
        <w:t xml:space="preserve">b. Ở mức thấp </w:t>
      </w:r>
    </w:p>
    <w:p w:rsidR="00E76593" w:rsidRDefault="00213130">
      <w:pPr>
        <w:numPr>
          <w:ilvl w:val="0"/>
          <w:numId w:val="7"/>
        </w:numPr>
        <w:ind w:hanging="260"/>
      </w:pPr>
      <w:r>
        <w:t xml:space="preserve">Có tín hiệu xung vuông tần số 1 Hz, cùng pha với tín hiệu tại A* </w:t>
      </w:r>
    </w:p>
    <w:p w:rsidR="00E76593" w:rsidRDefault="00213130">
      <w:pPr>
        <w:numPr>
          <w:ilvl w:val="0"/>
          <w:numId w:val="7"/>
        </w:numPr>
        <w:spacing w:after="294"/>
        <w:ind w:hanging="260"/>
      </w:pPr>
      <w:r>
        <w:t xml:space="preserve">Có tín hiệu xung vuông tần số 1 Hz, ngược pha với tín hiệu tại A </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column">
                  <wp:posOffset>2640002</wp:posOffset>
                </wp:positionH>
                <wp:positionV relativeFrom="paragraph">
                  <wp:posOffset>-162432</wp:posOffset>
                </wp:positionV>
                <wp:extent cx="1560989" cy="452178"/>
                <wp:effectExtent l="0" t="0" r="0" b="0"/>
                <wp:wrapSquare wrapText="bothSides"/>
                <wp:docPr id="182580" name="Group 182580"/>
                <wp:cNvGraphicFramePr/>
                <a:graphic xmlns:a="http://schemas.openxmlformats.org/drawingml/2006/main">
                  <a:graphicData uri="http://schemas.microsoft.com/office/word/2010/wordprocessingGroup">
                    <wpg:wgp>
                      <wpg:cNvGrpSpPr/>
                      <wpg:grpSpPr>
                        <a:xfrm>
                          <a:off x="0" y="0"/>
                          <a:ext cx="1560989" cy="452178"/>
                          <a:chOff x="0" y="0"/>
                          <a:chExt cx="1560989" cy="452178"/>
                        </a:xfrm>
                      </wpg:grpSpPr>
                      <wps:wsp>
                        <wps:cNvPr id="7438" name="Shape 7438"/>
                        <wps:cNvSpPr/>
                        <wps:spPr>
                          <a:xfrm>
                            <a:off x="650765" y="11304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39" name="Shape 7439"/>
                        <wps:cNvSpPr/>
                        <wps:spPr>
                          <a:xfrm>
                            <a:off x="650765" y="33913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40" name="Shape 7440"/>
                        <wps:cNvSpPr/>
                        <wps:spPr>
                          <a:xfrm>
                            <a:off x="1105783" y="226089"/>
                            <a:ext cx="455207" cy="0"/>
                          </a:xfrm>
                          <a:custGeom>
                            <a:avLst/>
                            <a:gdLst/>
                            <a:ahLst/>
                            <a:cxnLst/>
                            <a:rect l="0" t="0" r="0" b="0"/>
                            <a:pathLst>
                              <a:path w="455207">
                                <a:moveTo>
                                  <a:pt x="45520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41" name="Shape 7441"/>
                        <wps:cNvSpPr/>
                        <wps:spPr>
                          <a:xfrm>
                            <a:off x="810043" y="0"/>
                            <a:ext cx="591542" cy="452178"/>
                          </a:xfrm>
                          <a:custGeom>
                            <a:avLst/>
                            <a:gdLst/>
                            <a:ahLst/>
                            <a:cxnLst/>
                            <a:rect l="0" t="0" r="0" b="0"/>
                            <a:pathLst>
                              <a:path w="591542" h="452178">
                                <a:moveTo>
                                  <a:pt x="0" y="0"/>
                                </a:moveTo>
                                <a:lnTo>
                                  <a:pt x="177481" y="0"/>
                                </a:lnTo>
                                <a:cubicBezTo>
                                  <a:pt x="367667" y="29932"/>
                                  <a:pt x="522142" y="114263"/>
                                  <a:pt x="591542" y="226114"/>
                                </a:cubicBezTo>
                                <a:cubicBezTo>
                                  <a:pt x="520878" y="337463"/>
                                  <a:pt x="367035" y="421505"/>
                                  <a:pt x="177481" y="452178"/>
                                </a:cubicBezTo>
                                <a:lnTo>
                                  <a:pt x="0" y="452178"/>
                                </a:lnTo>
                                <a:cubicBezTo>
                                  <a:pt x="109902" y="308876"/>
                                  <a:pt x="109902"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442" name="Shape 7442"/>
                        <wps:cNvSpPr/>
                        <wps:spPr>
                          <a:xfrm>
                            <a:off x="810043" y="0"/>
                            <a:ext cx="591542" cy="452178"/>
                          </a:xfrm>
                          <a:custGeom>
                            <a:avLst/>
                            <a:gdLst/>
                            <a:ahLst/>
                            <a:cxnLst/>
                            <a:rect l="0" t="0" r="0" b="0"/>
                            <a:pathLst>
                              <a:path w="591542" h="452178">
                                <a:moveTo>
                                  <a:pt x="591542" y="226114"/>
                                </a:moveTo>
                                <a:cubicBezTo>
                                  <a:pt x="520878" y="337463"/>
                                  <a:pt x="367035" y="421505"/>
                                  <a:pt x="177481" y="452178"/>
                                </a:cubicBezTo>
                                <a:lnTo>
                                  <a:pt x="177481" y="452178"/>
                                </a:lnTo>
                                <a:lnTo>
                                  <a:pt x="0" y="452178"/>
                                </a:lnTo>
                                <a:cubicBezTo>
                                  <a:pt x="109902" y="308876"/>
                                  <a:pt x="109902" y="143303"/>
                                  <a:pt x="0" y="0"/>
                                </a:cubicBezTo>
                                <a:lnTo>
                                  <a:pt x="0" y="0"/>
                                </a:lnTo>
                                <a:lnTo>
                                  <a:pt x="177481" y="0"/>
                                </a:lnTo>
                                <a:cubicBezTo>
                                  <a:pt x="367667" y="29932"/>
                                  <a:pt x="522142" y="114263"/>
                                  <a:pt x="59154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43" name="Shape 7443"/>
                        <wps:cNvSpPr/>
                        <wps:spPr>
                          <a:xfrm>
                            <a:off x="810043" y="0"/>
                            <a:ext cx="591668" cy="452178"/>
                          </a:xfrm>
                          <a:custGeom>
                            <a:avLst/>
                            <a:gdLst/>
                            <a:ahLst/>
                            <a:cxnLst/>
                            <a:rect l="0" t="0" r="0" b="0"/>
                            <a:pathLst>
                              <a:path w="591668" h="452178">
                                <a:moveTo>
                                  <a:pt x="0" y="0"/>
                                </a:moveTo>
                                <a:lnTo>
                                  <a:pt x="364001" y="0"/>
                                </a:lnTo>
                                <a:cubicBezTo>
                                  <a:pt x="489781" y="0"/>
                                  <a:pt x="591542" y="101225"/>
                                  <a:pt x="591542" y="226089"/>
                                </a:cubicBezTo>
                                <a:cubicBezTo>
                                  <a:pt x="591668" y="350953"/>
                                  <a:pt x="489781" y="452178"/>
                                  <a:pt x="364128"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444" name="Shape 7444"/>
                        <wps:cNvSpPr/>
                        <wps:spPr>
                          <a:xfrm>
                            <a:off x="810043" y="0"/>
                            <a:ext cx="591668" cy="452178"/>
                          </a:xfrm>
                          <a:custGeom>
                            <a:avLst/>
                            <a:gdLst/>
                            <a:ahLst/>
                            <a:cxnLst/>
                            <a:rect l="0" t="0" r="0" b="0"/>
                            <a:pathLst>
                              <a:path w="591668" h="452178">
                                <a:moveTo>
                                  <a:pt x="364128" y="452178"/>
                                </a:moveTo>
                                <a:lnTo>
                                  <a:pt x="0" y="452178"/>
                                </a:lnTo>
                                <a:lnTo>
                                  <a:pt x="0" y="0"/>
                                </a:lnTo>
                                <a:lnTo>
                                  <a:pt x="364001" y="0"/>
                                </a:lnTo>
                                <a:cubicBezTo>
                                  <a:pt x="489781" y="0"/>
                                  <a:pt x="591542" y="101225"/>
                                  <a:pt x="591542" y="226089"/>
                                </a:cubicBezTo>
                                <a:cubicBezTo>
                                  <a:pt x="591668" y="350953"/>
                                  <a:pt x="489781" y="452178"/>
                                  <a:pt x="364128" y="452178"/>
                                </a:cubicBezTo>
                                <a:cubicBezTo>
                                  <a:pt x="364128" y="452178"/>
                                  <a:pt x="364128" y="452178"/>
                                  <a:pt x="364128"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45" name="Rectangle 7445"/>
                        <wps:cNvSpPr/>
                        <wps:spPr>
                          <a:xfrm>
                            <a:off x="537501" y="37053"/>
                            <a:ext cx="121417"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7451" name="Shape 7451"/>
                        <wps:cNvSpPr/>
                        <wps:spPr>
                          <a:xfrm>
                            <a:off x="154727" y="253219"/>
                            <a:ext cx="341311" cy="84784"/>
                          </a:xfrm>
                          <a:custGeom>
                            <a:avLst/>
                            <a:gdLst/>
                            <a:ahLst/>
                            <a:cxnLst/>
                            <a:rect l="0" t="0" r="0" b="0"/>
                            <a:pathLst>
                              <a:path w="341311" h="84784">
                                <a:moveTo>
                                  <a:pt x="0" y="0"/>
                                </a:moveTo>
                                <a:lnTo>
                                  <a:pt x="341311" y="84784"/>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53" name="Shape 7453"/>
                        <wps:cNvSpPr/>
                        <wps:spPr>
                          <a:xfrm>
                            <a:off x="474725" y="316813"/>
                            <a:ext cx="42664" cy="42392"/>
                          </a:xfrm>
                          <a:custGeom>
                            <a:avLst/>
                            <a:gdLst/>
                            <a:ahLst/>
                            <a:cxnLst/>
                            <a:rect l="0" t="0" r="0" b="0"/>
                            <a:pathLst>
                              <a:path w="42664" h="42392">
                                <a:moveTo>
                                  <a:pt x="21325" y="0"/>
                                </a:moveTo>
                                <a:cubicBezTo>
                                  <a:pt x="33107" y="0"/>
                                  <a:pt x="42664" y="9484"/>
                                  <a:pt x="42664" y="21190"/>
                                </a:cubicBezTo>
                                <a:cubicBezTo>
                                  <a:pt x="42664" y="32896"/>
                                  <a:pt x="33107" y="42392"/>
                                  <a:pt x="21325" y="42392"/>
                                </a:cubicBezTo>
                                <a:cubicBezTo>
                                  <a:pt x="9544" y="42392"/>
                                  <a:pt x="0" y="32896"/>
                                  <a:pt x="0" y="21190"/>
                                </a:cubicBezTo>
                                <a:cubicBezTo>
                                  <a:pt x="0" y="9484"/>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454" name="Shape 7454"/>
                        <wps:cNvSpPr/>
                        <wps:spPr>
                          <a:xfrm>
                            <a:off x="133414" y="232030"/>
                            <a:ext cx="42664" cy="42392"/>
                          </a:xfrm>
                          <a:custGeom>
                            <a:avLst/>
                            <a:gdLst/>
                            <a:ahLst/>
                            <a:cxnLst/>
                            <a:rect l="0" t="0" r="0" b="0"/>
                            <a:pathLst>
                              <a:path w="42664" h="42392">
                                <a:moveTo>
                                  <a:pt x="21326" y="0"/>
                                </a:moveTo>
                                <a:cubicBezTo>
                                  <a:pt x="33107" y="0"/>
                                  <a:pt x="42664" y="9483"/>
                                  <a:pt x="42664" y="21189"/>
                                </a:cubicBezTo>
                                <a:cubicBezTo>
                                  <a:pt x="42664" y="32896"/>
                                  <a:pt x="33107" y="42392"/>
                                  <a:pt x="21326" y="42392"/>
                                </a:cubicBezTo>
                                <a:cubicBezTo>
                                  <a:pt x="9544" y="42392"/>
                                  <a:pt x="0" y="32896"/>
                                  <a:pt x="0" y="21189"/>
                                </a:cubicBezTo>
                                <a:cubicBezTo>
                                  <a:pt x="0" y="9483"/>
                                  <a:pt x="9544" y="0"/>
                                  <a:pt x="2132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455" name="Shape 7455"/>
                        <wps:cNvSpPr/>
                        <wps:spPr>
                          <a:xfrm>
                            <a:off x="474725" y="316813"/>
                            <a:ext cx="42664" cy="42392"/>
                          </a:xfrm>
                          <a:custGeom>
                            <a:avLst/>
                            <a:gdLst/>
                            <a:ahLst/>
                            <a:cxnLst/>
                            <a:rect l="0" t="0" r="0" b="0"/>
                            <a:pathLst>
                              <a:path w="42664" h="42392">
                                <a:moveTo>
                                  <a:pt x="42664" y="21190"/>
                                </a:moveTo>
                                <a:cubicBezTo>
                                  <a:pt x="42664" y="9484"/>
                                  <a:pt x="33107" y="0"/>
                                  <a:pt x="21325" y="0"/>
                                </a:cubicBezTo>
                                <a:cubicBezTo>
                                  <a:pt x="9544" y="0"/>
                                  <a:pt x="0" y="9484"/>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56" name="Shape 7456"/>
                        <wps:cNvSpPr/>
                        <wps:spPr>
                          <a:xfrm>
                            <a:off x="133414" y="401597"/>
                            <a:ext cx="42664" cy="42391"/>
                          </a:xfrm>
                          <a:custGeom>
                            <a:avLst/>
                            <a:gdLst/>
                            <a:ahLst/>
                            <a:cxnLst/>
                            <a:rect l="0" t="0" r="0" b="0"/>
                            <a:pathLst>
                              <a:path w="42664" h="42391">
                                <a:moveTo>
                                  <a:pt x="42664" y="21189"/>
                                </a:moveTo>
                                <a:cubicBezTo>
                                  <a:pt x="42664" y="9483"/>
                                  <a:pt x="33107" y="0"/>
                                  <a:pt x="21326" y="0"/>
                                </a:cubicBezTo>
                                <a:cubicBezTo>
                                  <a:pt x="9544" y="0"/>
                                  <a:pt x="0" y="9483"/>
                                  <a:pt x="0" y="21189"/>
                                </a:cubicBezTo>
                                <a:cubicBezTo>
                                  <a:pt x="0" y="21189"/>
                                  <a:pt x="0" y="21189"/>
                                  <a:pt x="0" y="21189"/>
                                </a:cubicBezTo>
                                <a:cubicBezTo>
                                  <a:pt x="0" y="32896"/>
                                  <a:pt x="9544" y="42391"/>
                                  <a:pt x="21326" y="42391"/>
                                </a:cubicBezTo>
                                <a:cubicBezTo>
                                  <a:pt x="33107" y="42391"/>
                                  <a:pt x="42664" y="32896"/>
                                  <a:pt x="42664" y="21189"/>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57" name="Shape 7457"/>
                        <wps:cNvSpPr/>
                        <wps:spPr>
                          <a:xfrm>
                            <a:off x="133414" y="232030"/>
                            <a:ext cx="42664" cy="42392"/>
                          </a:xfrm>
                          <a:custGeom>
                            <a:avLst/>
                            <a:gdLst/>
                            <a:ahLst/>
                            <a:cxnLst/>
                            <a:rect l="0" t="0" r="0" b="0"/>
                            <a:pathLst>
                              <a:path w="42664" h="42392">
                                <a:moveTo>
                                  <a:pt x="42664" y="21189"/>
                                </a:moveTo>
                                <a:cubicBezTo>
                                  <a:pt x="42664" y="9483"/>
                                  <a:pt x="33107" y="0"/>
                                  <a:pt x="21326" y="0"/>
                                </a:cubicBezTo>
                                <a:cubicBezTo>
                                  <a:pt x="9544" y="0"/>
                                  <a:pt x="0" y="9483"/>
                                  <a:pt x="0" y="21189"/>
                                </a:cubicBezTo>
                                <a:cubicBezTo>
                                  <a:pt x="0" y="21189"/>
                                  <a:pt x="0" y="21189"/>
                                  <a:pt x="0" y="21189"/>
                                </a:cubicBezTo>
                                <a:cubicBezTo>
                                  <a:pt x="0" y="32896"/>
                                  <a:pt x="9544" y="42392"/>
                                  <a:pt x="21326" y="42392"/>
                                </a:cubicBezTo>
                                <a:cubicBezTo>
                                  <a:pt x="33107" y="42392"/>
                                  <a:pt x="42664" y="32896"/>
                                  <a:pt x="42664" y="21189"/>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58" name="Shape 7458"/>
                        <wps:cNvSpPr/>
                        <wps:spPr>
                          <a:xfrm>
                            <a:off x="496038" y="338003"/>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59" name="Shape 7459"/>
                        <wps:cNvSpPr/>
                        <wps:spPr>
                          <a:xfrm>
                            <a:off x="0" y="252089"/>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460" name="Shape 7460"/>
                        <wps:cNvSpPr/>
                        <wps:spPr>
                          <a:xfrm>
                            <a:off x="0" y="421656"/>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580" style="width:122.913pt;height:35.6046pt;position:absolute;mso-position-horizontal-relative:text;mso-position-horizontal:absolute;margin-left:207.874pt;mso-position-vertical-relative:text;margin-top:-12.79pt;" coordsize="15609,4521">
                <v:shape id="Shape 7438" style="position:absolute;width:4550;height:0;left:6507;top:1130;" coordsize="455018,0" path="m0,0l455018,0">
                  <v:stroke weight="1.18682pt" endcap="round" joinstyle="round" on="true" color="#000000"/>
                  <v:fill on="false" color="#000000" opacity="0"/>
                </v:shape>
                <v:shape id="Shape 7439" style="position:absolute;width:4550;height:0;left:6507;top:3391;" coordsize="455018,0" path="m0,0l455018,0">
                  <v:stroke weight="1.18682pt" endcap="round" joinstyle="round" on="true" color="#000000"/>
                  <v:fill on="false" color="#000000" opacity="0"/>
                </v:shape>
                <v:shape id="Shape 7440" style="position:absolute;width:4552;height:0;left:11057;top:2260;" coordsize="455207,0" path="m455207,0l0,0">
                  <v:stroke weight="1.18682pt" endcap="round" joinstyle="round" on="true" color="#000000"/>
                  <v:fill on="false" color="#000000" opacity="0"/>
                </v:shape>
                <v:shape id="Shape 7441" style="position:absolute;width:5915;height:4521;left:8100;top:0;" coordsize="591542,452178" path="m0,0l177481,0c367667,29932,522142,114263,591542,226114c520878,337463,367035,421505,177481,452178l0,452178c109902,308876,109902,143303,0,0x">
                  <v:stroke weight="0pt" endcap="round" joinstyle="round" on="false" color="#000000" opacity="0"/>
                  <v:fill on="true" color="#ffffff"/>
                </v:shape>
                <v:shape id="Shape 7442" style="position:absolute;width:5915;height:4521;left:8100;top:0;" coordsize="591542,452178" path="m591542,226114c520878,337463,367035,421505,177481,452178l177481,452178l0,452178c109902,308876,109902,143303,0,0l0,0l177481,0c367667,29932,522142,114263,591542,226114x">
                  <v:stroke weight="1.18682pt" endcap="round" joinstyle="round" on="true" color="#000000"/>
                  <v:fill on="false" color="#000000" opacity="0"/>
                </v:shape>
                <v:shape id="Shape 7443" style="position:absolute;width:5916;height:4521;left:8100;top:0;" coordsize="591668,452178" path="m0,0l364001,0c489781,0,591542,101225,591542,226089c591668,350953,489781,452178,364128,452178l0,452178l0,0x">
                  <v:stroke weight="0pt" endcap="round" joinstyle="round" on="false" color="#000000" opacity="0"/>
                  <v:fill on="true" color="#ffffff"/>
                </v:shape>
                <v:shape id="Shape 7444" style="position:absolute;width:5916;height:4521;left:8100;top:0;" coordsize="591668,452178" path="m364128,452178l0,452178l0,0l364001,0c489781,0,591542,101225,591542,226089c591668,350953,489781,452178,364128,452178c364128,452178,364128,452178,364128,452178x">
                  <v:stroke weight="1.18682pt" endcap="round" joinstyle="round" on="true" color="#000000"/>
                  <v:fill on="false" color="#000000" opacity="0"/>
                </v:shape>
                <v:rect id="Rectangle 7445" style="position:absolute;width:1214;height:1862;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7451" style="position:absolute;width:3413;height:847;left:1547;top:2532;" coordsize="341311,84784" path="m0,0l341311,84784">
                  <v:stroke weight="1.18682pt" endcap="round" joinstyle="round" on="true" color="#000000"/>
                  <v:fill on="false" color="#000000" opacity="0"/>
                </v:shape>
                <v:shape id="Shape 7453" style="position:absolute;width:426;height:423;left:4747;top:3168;" coordsize="42664,42392" path="m21325,0c33107,0,42664,9484,42664,21190c42664,32896,33107,42392,21325,42392c9544,42392,0,32896,0,21190c0,9484,9544,0,21325,0x">
                  <v:stroke weight="0pt" endcap="round" joinstyle="round" on="false" color="#000000" opacity="0"/>
                  <v:fill on="true" color="#ffffff"/>
                </v:shape>
                <v:shape id="Shape 7454" style="position:absolute;width:426;height:423;left:1334;top:2320;" coordsize="42664,42392" path="m21326,0c33107,0,42664,9483,42664,21189c42664,32896,33107,42392,21326,42392c9544,42392,0,32896,0,21189c0,9483,9544,0,21326,0x">
                  <v:stroke weight="0pt" endcap="round" joinstyle="round" on="false" color="#000000" opacity="0"/>
                  <v:fill on="true" color="#ffffff"/>
                </v:shape>
                <v:shape id="Shape 7455" style="position:absolute;width:426;height:423;left:4747;top:3168;" coordsize="42664,42392" path="m42664,21190c42664,9484,33107,0,21325,0c9544,0,0,9484,0,21190c0,21190,0,21190,0,21190c0,32896,9544,42392,21325,42392c33107,42392,42664,32896,42664,21190x">
                  <v:stroke weight="1.18682pt" endcap="round" joinstyle="round" on="true" color="#000000"/>
                  <v:fill on="false" color="#000000" opacity="0"/>
                </v:shape>
                <v:shape id="Shape 7456" style="position:absolute;width:426;height:423;left:1334;top:4015;" coordsize="42664,42391" path="m42664,21189c42664,9483,33107,0,21326,0c9544,0,0,9483,0,21189c0,21189,0,21189,0,21189c0,32896,9544,42391,21326,42391c33107,42391,42664,32896,42664,21189x">
                  <v:stroke weight="1.18682pt" endcap="round" joinstyle="round" on="true" color="#000000"/>
                  <v:fill on="false" color="#000000" opacity="0"/>
                </v:shape>
                <v:shape id="Shape 7457" style="position:absolute;width:426;height:423;left:1334;top:2320;" coordsize="42664,42392" path="m42664,21189c42664,9483,33107,0,21326,0c9544,0,0,9483,0,21189c0,21189,0,21189,0,21189c0,32896,9544,42392,21326,42392c33107,42392,42664,32896,42664,21189x">
                  <v:stroke weight="1.18682pt" endcap="round" joinstyle="round" on="true" color="#000000"/>
                  <v:fill on="false" color="#000000" opacity="0"/>
                </v:shape>
                <v:shape id="Shape 7458" style="position:absolute;width:1547;height:11;left:4960;top:3380;" coordsize="154727,1130" path="m154727,1130l0,0">
                  <v:stroke weight="1.18682pt" endcap="round" joinstyle="round" on="true" color="#000000"/>
                  <v:fill on="false" color="#000000" opacity="0"/>
                </v:shape>
                <v:shape id="Shape 7459" style="position:absolute;width:1547;height:11;left:0;top:2520;" coordsize="154727,1130" path="m154727,1130l0,0">
                  <v:stroke weight="1.18682pt" endcap="round" joinstyle="round" on="true" color="#000000"/>
                  <v:fill on="false" color="#000000" opacity="0"/>
                </v:shape>
                <v:shape id="Shape 7460" style="position:absolute;width:1547;height:11;left:0;top:4216;" coordsize="154727,1130" path="m154727,1130l0,0">
                  <v:stroke weight="1.18682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t>HÌNH 2.24</w:t>
      </w:r>
    </w:p>
    <w:p w:rsidR="00E76593" w:rsidRDefault="00213130">
      <w:pPr>
        <w:spacing w:after="0" w:line="259" w:lineRule="auto"/>
        <w:ind w:left="3210" w:firstLine="0"/>
        <w:jc w:val="center"/>
      </w:pPr>
      <w:r>
        <w:t xml:space="preserve"> </w:t>
      </w:r>
    </w:p>
    <w:p w:rsidR="00E76593" w:rsidRDefault="00213130">
      <w:pPr>
        <w:ind w:left="763" w:hanging="360"/>
      </w:pPr>
      <w:r>
        <w:rPr>
          <w:b/>
        </w:rPr>
        <w:t>96.</w:t>
      </w:r>
      <w:r>
        <w:rPr>
          <w:rFonts w:ascii="Arial" w:eastAsia="Arial" w:hAnsi="Arial" w:cs="Arial"/>
          <w:b/>
        </w:rPr>
        <w:t xml:space="preserve"> </w:t>
      </w:r>
      <w:r>
        <w:t>Cho sơ đồ mạch logic như hình 2.25. Nếu tín hiệu đưa vào A là xung vuông có tần số 1 Hz thì ngõ ra Y :</w:t>
      </w:r>
    </w:p>
    <w:p w:rsidR="00E76593" w:rsidRDefault="00213130">
      <w:pPr>
        <w:tabs>
          <w:tab w:val="center" w:pos="1114"/>
          <w:tab w:val="center" w:pos="5061"/>
        </w:tabs>
        <w:ind w:left="0" w:firstLine="0"/>
      </w:pPr>
      <w:r>
        <w:rPr>
          <w:rFonts w:ascii="Calibri" w:eastAsia="Calibri" w:hAnsi="Calibri" w:cs="Calibri"/>
          <w:sz w:val="22"/>
        </w:rPr>
        <w:lastRenderedPageBreak/>
        <w:tab/>
      </w:r>
      <w:r>
        <w:t xml:space="preserve">a. Ở mức cao* </w:t>
      </w:r>
      <w:r>
        <w:tab/>
        <w:t xml:space="preserve">b. Ở mức thấp </w:t>
      </w:r>
    </w:p>
    <w:p w:rsidR="00E76593" w:rsidRDefault="00213130">
      <w:pPr>
        <w:numPr>
          <w:ilvl w:val="0"/>
          <w:numId w:val="8"/>
        </w:numPr>
        <w:ind w:hanging="260"/>
      </w:pPr>
      <w:r>
        <w:t xml:space="preserve">Có tín hiệu xung vuông tần số 1 Hz, cùng pha với tín hiệu tại A </w:t>
      </w:r>
    </w:p>
    <w:p w:rsidR="00E76593" w:rsidRDefault="00213130">
      <w:pPr>
        <w:numPr>
          <w:ilvl w:val="0"/>
          <w:numId w:val="8"/>
        </w:numPr>
        <w:spacing w:after="293"/>
        <w:ind w:hanging="260"/>
      </w:pPr>
      <w:r>
        <w:t>Có tín hiệu xung vuông tần số 1 Hz, ngược pha với tín hiệu tại A</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column">
                  <wp:posOffset>2640002</wp:posOffset>
                </wp:positionH>
                <wp:positionV relativeFrom="paragraph">
                  <wp:posOffset>-162432</wp:posOffset>
                </wp:positionV>
                <wp:extent cx="1560989" cy="452178"/>
                <wp:effectExtent l="0" t="0" r="0" b="0"/>
                <wp:wrapSquare wrapText="bothSides"/>
                <wp:docPr id="179102" name="Group 179102"/>
                <wp:cNvGraphicFramePr/>
                <a:graphic xmlns:a="http://schemas.openxmlformats.org/drawingml/2006/main">
                  <a:graphicData uri="http://schemas.microsoft.com/office/word/2010/wordprocessingGroup">
                    <wpg:wgp>
                      <wpg:cNvGrpSpPr/>
                      <wpg:grpSpPr>
                        <a:xfrm>
                          <a:off x="0" y="0"/>
                          <a:ext cx="1560989" cy="452178"/>
                          <a:chOff x="0" y="0"/>
                          <a:chExt cx="1560989" cy="452178"/>
                        </a:xfrm>
                      </wpg:grpSpPr>
                      <wps:wsp>
                        <wps:cNvPr id="7915" name="Shape 7915"/>
                        <wps:cNvSpPr/>
                        <wps:spPr>
                          <a:xfrm>
                            <a:off x="650765" y="113045"/>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16" name="Shape 7916"/>
                        <wps:cNvSpPr/>
                        <wps:spPr>
                          <a:xfrm>
                            <a:off x="650765" y="33913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17" name="Shape 7917"/>
                        <wps:cNvSpPr/>
                        <wps:spPr>
                          <a:xfrm>
                            <a:off x="1105783" y="226089"/>
                            <a:ext cx="455207" cy="0"/>
                          </a:xfrm>
                          <a:custGeom>
                            <a:avLst/>
                            <a:gdLst/>
                            <a:ahLst/>
                            <a:cxnLst/>
                            <a:rect l="0" t="0" r="0" b="0"/>
                            <a:pathLst>
                              <a:path w="455207">
                                <a:moveTo>
                                  <a:pt x="45520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18" name="Shape 7918"/>
                        <wps:cNvSpPr/>
                        <wps:spPr>
                          <a:xfrm>
                            <a:off x="810043" y="0"/>
                            <a:ext cx="591542" cy="452178"/>
                          </a:xfrm>
                          <a:custGeom>
                            <a:avLst/>
                            <a:gdLst/>
                            <a:ahLst/>
                            <a:cxnLst/>
                            <a:rect l="0" t="0" r="0" b="0"/>
                            <a:pathLst>
                              <a:path w="591542" h="452178">
                                <a:moveTo>
                                  <a:pt x="0" y="0"/>
                                </a:moveTo>
                                <a:lnTo>
                                  <a:pt x="177481" y="0"/>
                                </a:lnTo>
                                <a:cubicBezTo>
                                  <a:pt x="367667" y="29932"/>
                                  <a:pt x="522142" y="114263"/>
                                  <a:pt x="591542" y="226114"/>
                                </a:cubicBezTo>
                                <a:cubicBezTo>
                                  <a:pt x="520878" y="337463"/>
                                  <a:pt x="367035" y="421505"/>
                                  <a:pt x="177481" y="452178"/>
                                </a:cubicBezTo>
                                <a:lnTo>
                                  <a:pt x="0" y="452178"/>
                                </a:lnTo>
                                <a:cubicBezTo>
                                  <a:pt x="109902" y="308875"/>
                                  <a:pt x="109902"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19" name="Shape 7919"/>
                        <wps:cNvSpPr/>
                        <wps:spPr>
                          <a:xfrm>
                            <a:off x="810043" y="0"/>
                            <a:ext cx="591542" cy="452178"/>
                          </a:xfrm>
                          <a:custGeom>
                            <a:avLst/>
                            <a:gdLst/>
                            <a:ahLst/>
                            <a:cxnLst/>
                            <a:rect l="0" t="0" r="0" b="0"/>
                            <a:pathLst>
                              <a:path w="591542" h="452178">
                                <a:moveTo>
                                  <a:pt x="591542" y="226114"/>
                                </a:moveTo>
                                <a:cubicBezTo>
                                  <a:pt x="520878" y="337463"/>
                                  <a:pt x="367035" y="421505"/>
                                  <a:pt x="177481" y="452178"/>
                                </a:cubicBezTo>
                                <a:lnTo>
                                  <a:pt x="177481" y="452178"/>
                                </a:lnTo>
                                <a:lnTo>
                                  <a:pt x="0" y="452178"/>
                                </a:lnTo>
                                <a:cubicBezTo>
                                  <a:pt x="109902" y="308875"/>
                                  <a:pt x="109902" y="143303"/>
                                  <a:pt x="0" y="0"/>
                                </a:cubicBezTo>
                                <a:lnTo>
                                  <a:pt x="0" y="0"/>
                                </a:lnTo>
                                <a:lnTo>
                                  <a:pt x="177481" y="0"/>
                                </a:lnTo>
                                <a:cubicBezTo>
                                  <a:pt x="367667" y="29932"/>
                                  <a:pt x="522142" y="114263"/>
                                  <a:pt x="59154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20" name="Shape 7920"/>
                        <wps:cNvSpPr/>
                        <wps:spPr>
                          <a:xfrm>
                            <a:off x="1399941" y="192239"/>
                            <a:ext cx="68136" cy="67701"/>
                          </a:xfrm>
                          <a:custGeom>
                            <a:avLst/>
                            <a:gdLst/>
                            <a:ahLst/>
                            <a:cxnLst/>
                            <a:rect l="0" t="0" r="0" b="0"/>
                            <a:pathLst>
                              <a:path w="68136" h="67701">
                                <a:moveTo>
                                  <a:pt x="34005" y="0"/>
                                </a:moveTo>
                                <a:cubicBezTo>
                                  <a:pt x="52840" y="0"/>
                                  <a:pt x="68136" y="15148"/>
                                  <a:pt x="68136" y="33851"/>
                                </a:cubicBezTo>
                                <a:cubicBezTo>
                                  <a:pt x="68136" y="52553"/>
                                  <a:pt x="52840" y="67701"/>
                                  <a:pt x="34005" y="67701"/>
                                </a:cubicBezTo>
                                <a:cubicBezTo>
                                  <a:pt x="15170" y="67701"/>
                                  <a:pt x="0" y="52553"/>
                                  <a:pt x="0" y="33851"/>
                                </a:cubicBezTo>
                                <a:cubicBezTo>
                                  <a:pt x="0" y="15148"/>
                                  <a:pt x="15170" y="0"/>
                                  <a:pt x="340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21" name="Shape 7921"/>
                        <wps:cNvSpPr/>
                        <wps:spPr>
                          <a:xfrm>
                            <a:off x="1399941" y="192239"/>
                            <a:ext cx="68136" cy="67701"/>
                          </a:xfrm>
                          <a:custGeom>
                            <a:avLst/>
                            <a:gdLst/>
                            <a:ahLst/>
                            <a:cxnLst/>
                            <a:rect l="0" t="0" r="0" b="0"/>
                            <a:pathLst>
                              <a:path w="68136" h="67701">
                                <a:moveTo>
                                  <a:pt x="68136" y="33851"/>
                                </a:moveTo>
                                <a:cubicBezTo>
                                  <a:pt x="68136" y="15148"/>
                                  <a:pt x="52840" y="0"/>
                                  <a:pt x="34005" y="0"/>
                                </a:cubicBezTo>
                                <a:cubicBezTo>
                                  <a:pt x="15170" y="0"/>
                                  <a:pt x="0" y="15148"/>
                                  <a:pt x="0" y="33851"/>
                                </a:cubicBezTo>
                                <a:cubicBezTo>
                                  <a:pt x="0" y="52553"/>
                                  <a:pt x="15170" y="67701"/>
                                  <a:pt x="34005" y="67701"/>
                                </a:cubicBezTo>
                                <a:cubicBezTo>
                                  <a:pt x="52840" y="67701"/>
                                  <a:pt x="68136" y="52553"/>
                                  <a:pt x="68136" y="33851"/>
                                </a:cubicBezTo>
                                <a:cubicBezTo>
                                  <a:pt x="68136" y="33851"/>
                                  <a:pt x="68136" y="33851"/>
                                  <a:pt x="68136"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22" name="Shape 7922"/>
                        <wps:cNvSpPr/>
                        <wps:spPr>
                          <a:xfrm>
                            <a:off x="810043" y="0"/>
                            <a:ext cx="591668" cy="452178"/>
                          </a:xfrm>
                          <a:custGeom>
                            <a:avLst/>
                            <a:gdLst/>
                            <a:ahLst/>
                            <a:cxnLst/>
                            <a:rect l="0" t="0" r="0" b="0"/>
                            <a:pathLst>
                              <a:path w="591668" h="452178">
                                <a:moveTo>
                                  <a:pt x="0" y="0"/>
                                </a:moveTo>
                                <a:lnTo>
                                  <a:pt x="364001" y="0"/>
                                </a:lnTo>
                                <a:cubicBezTo>
                                  <a:pt x="489781" y="0"/>
                                  <a:pt x="591542" y="101225"/>
                                  <a:pt x="591542" y="226089"/>
                                </a:cubicBezTo>
                                <a:cubicBezTo>
                                  <a:pt x="591668" y="350953"/>
                                  <a:pt x="489781" y="452178"/>
                                  <a:pt x="364128"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23" name="Shape 7923"/>
                        <wps:cNvSpPr/>
                        <wps:spPr>
                          <a:xfrm>
                            <a:off x="810043" y="0"/>
                            <a:ext cx="591668" cy="452178"/>
                          </a:xfrm>
                          <a:custGeom>
                            <a:avLst/>
                            <a:gdLst/>
                            <a:ahLst/>
                            <a:cxnLst/>
                            <a:rect l="0" t="0" r="0" b="0"/>
                            <a:pathLst>
                              <a:path w="591668" h="452178">
                                <a:moveTo>
                                  <a:pt x="364128" y="452178"/>
                                </a:moveTo>
                                <a:lnTo>
                                  <a:pt x="0" y="452178"/>
                                </a:lnTo>
                                <a:lnTo>
                                  <a:pt x="0" y="0"/>
                                </a:lnTo>
                                <a:lnTo>
                                  <a:pt x="364001" y="0"/>
                                </a:lnTo>
                                <a:cubicBezTo>
                                  <a:pt x="489781" y="0"/>
                                  <a:pt x="591542" y="101225"/>
                                  <a:pt x="591542" y="226089"/>
                                </a:cubicBezTo>
                                <a:cubicBezTo>
                                  <a:pt x="591668" y="350953"/>
                                  <a:pt x="489781" y="452178"/>
                                  <a:pt x="364128" y="452178"/>
                                </a:cubicBezTo>
                                <a:cubicBezTo>
                                  <a:pt x="364128" y="452178"/>
                                  <a:pt x="364128" y="452178"/>
                                  <a:pt x="364128"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24" name="Rectangle 7924"/>
                        <wps:cNvSpPr/>
                        <wps:spPr>
                          <a:xfrm>
                            <a:off x="537501" y="37052"/>
                            <a:ext cx="121417" cy="18626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7930" name="Shape 7930"/>
                        <wps:cNvSpPr/>
                        <wps:spPr>
                          <a:xfrm>
                            <a:off x="154727" y="338003"/>
                            <a:ext cx="341311" cy="84783"/>
                          </a:xfrm>
                          <a:custGeom>
                            <a:avLst/>
                            <a:gdLst/>
                            <a:ahLst/>
                            <a:cxnLst/>
                            <a:rect l="0" t="0" r="0" b="0"/>
                            <a:pathLst>
                              <a:path w="341311" h="84783">
                                <a:moveTo>
                                  <a:pt x="0" y="84783"/>
                                </a:moveTo>
                                <a:lnTo>
                                  <a:pt x="341311"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31" name="Shape 7931"/>
                        <wps:cNvSpPr/>
                        <wps:spPr>
                          <a:xfrm>
                            <a:off x="133414" y="401597"/>
                            <a:ext cx="42664" cy="42392"/>
                          </a:xfrm>
                          <a:custGeom>
                            <a:avLst/>
                            <a:gdLst/>
                            <a:ahLst/>
                            <a:cxnLst/>
                            <a:rect l="0" t="0" r="0" b="0"/>
                            <a:pathLst>
                              <a:path w="42664" h="42392">
                                <a:moveTo>
                                  <a:pt x="21326" y="0"/>
                                </a:moveTo>
                                <a:cubicBezTo>
                                  <a:pt x="33107" y="0"/>
                                  <a:pt x="42664" y="9483"/>
                                  <a:pt x="42664" y="21190"/>
                                </a:cubicBezTo>
                                <a:cubicBezTo>
                                  <a:pt x="42664" y="32896"/>
                                  <a:pt x="33107" y="42392"/>
                                  <a:pt x="21326" y="42392"/>
                                </a:cubicBezTo>
                                <a:cubicBezTo>
                                  <a:pt x="9544" y="42392"/>
                                  <a:pt x="0" y="32896"/>
                                  <a:pt x="0" y="21190"/>
                                </a:cubicBezTo>
                                <a:cubicBezTo>
                                  <a:pt x="0" y="9483"/>
                                  <a:pt x="9544" y="0"/>
                                  <a:pt x="2132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32" name="Shape 7932"/>
                        <wps:cNvSpPr/>
                        <wps:spPr>
                          <a:xfrm>
                            <a:off x="474725" y="316814"/>
                            <a:ext cx="42664" cy="42392"/>
                          </a:xfrm>
                          <a:custGeom>
                            <a:avLst/>
                            <a:gdLst/>
                            <a:ahLst/>
                            <a:cxnLst/>
                            <a:rect l="0" t="0" r="0" b="0"/>
                            <a:pathLst>
                              <a:path w="42664" h="42392">
                                <a:moveTo>
                                  <a:pt x="21325" y="0"/>
                                </a:moveTo>
                                <a:cubicBezTo>
                                  <a:pt x="33107" y="0"/>
                                  <a:pt x="42664" y="9483"/>
                                  <a:pt x="42664" y="21190"/>
                                </a:cubicBezTo>
                                <a:cubicBezTo>
                                  <a:pt x="42664" y="32896"/>
                                  <a:pt x="33107" y="42392"/>
                                  <a:pt x="21325" y="42392"/>
                                </a:cubicBezTo>
                                <a:cubicBezTo>
                                  <a:pt x="9544" y="42392"/>
                                  <a:pt x="0" y="32896"/>
                                  <a:pt x="0" y="21190"/>
                                </a:cubicBezTo>
                                <a:cubicBezTo>
                                  <a:pt x="0" y="9483"/>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34" name="Shape 7934"/>
                        <wps:cNvSpPr/>
                        <wps:spPr>
                          <a:xfrm>
                            <a:off x="474725" y="316814"/>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35" name="Shape 7935"/>
                        <wps:cNvSpPr/>
                        <wps:spPr>
                          <a:xfrm>
                            <a:off x="133414" y="401597"/>
                            <a:ext cx="42664" cy="42392"/>
                          </a:xfrm>
                          <a:custGeom>
                            <a:avLst/>
                            <a:gdLst/>
                            <a:ahLst/>
                            <a:cxnLst/>
                            <a:rect l="0" t="0" r="0" b="0"/>
                            <a:pathLst>
                              <a:path w="42664" h="42392">
                                <a:moveTo>
                                  <a:pt x="42664" y="21190"/>
                                </a:moveTo>
                                <a:cubicBezTo>
                                  <a:pt x="42664" y="9483"/>
                                  <a:pt x="33107" y="0"/>
                                  <a:pt x="21326" y="0"/>
                                </a:cubicBezTo>
                                <a:cubicBezTo>
                                  <a:pt x="9544" y="0"/>
                                  <a:pt x="0" y="9483"/>
                                  <a:pt x="0" y="21190"/>
                                </a:cubicBezTo>
                                <a:cubicBezTo>
                                  <a:pt x="0" y="21190"/>
                                  <a:pt x="0" y="21190"/>
                                  <a:pt x="0" y="21190"/>
                                </a:cubicBezTo>
                                <a:cubicBezTo>
                                  <a:pt x="0" y="32896"/>
                                  <a:pt x="9544" y="42392"/>
                                  <a:pt x="21326"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36" name="Shape 7936"/>
                        <wps:cNvSpPr/>
                        <wps:spPr>
                          <a:xfrm>
                            <a:off x="133414" y="232030"/>
                            <a:ext cx="42664" cy="42392"/>
                          </a:xfrm>
                          <a:custGeom>
                            <a:avLst/>
                            <a:gdLst/>
                            <a:ahLst/>
                            <a:cxnLst/>
                            <a:rect l="0" t="0" r="0" b="0"/>
                            <a:pathLst>
                              <a:path w="42664" h="42392">
                                <a:moveTo>
                                  <a:pt x="42664" y="21190"/>
                                </a:moveTo>
                                <a:cubicBezTo>
                                  <a:pt x="42664" y="9483"/>
                                  <a:pt x="33107" y="0"/>
                                  <a:pt x="21326" y="0"/>
                                </a:cubicBezTo>
                                <a:cubicBezTo>
                                  <a:pt x="9544" y="0"/>
                                  <a:pt x="0" y="9483"/>
                                  <a:pt x="0" y="21190"/>
                                </a:cubicBezTo>
                                <a:cubicBezTo>
                                  <a:pt x="0" y="21190"/>
                                  <a:pt x="0" y="21190"/>
                                  <a:pt x="0" y="21190"/>
                                </a:cubicBezTo>
                                <a:cubicBezTo>
                                  <a:pt x="0" y="32896"/>
                                  <a:pt x="9544" y="42392"/>
                                  <a:pt x="21326"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37" name="Shape 7937"/>
                        <wps:cNvSpPr/>
                        <wps:spPr>
                          <a:xfrm>
                            <a:off x="496038" y="338003"/>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38" name="Shape 7938"/>
                        <wps:cNvSpPr/>
                        <wps:spPr>
                          <a:xfrm>
                            <a:off x="0" y="252089"/>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39" name="Shape 7939"/>
                        <wps:cNvSpPr/>
                        <wps:spPr>
                          <a:xfrm>
                            <a:off x="0" y="421656"/>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02" style="width:122.913pt;height:35.6046pt;position:absolute;mso-position-horizontal-relative:text;mso-position-horizontal:absolute;margin-left:207.874pt;mso-position-vertical-relative:text;margin-top:-12.79pt;" coordsize="15609,4521">
                <v:shape id="Shape 7915" style="position:absolute;width:4550;height:0;left:6507;top:1130;" coordsize="455018,0" path="m0,0l455018,0">
                  <v:stroke weight="1.18682pt" endcap="round" joinstyle="round" on="true" color="#000000"/>
                  <v:fill on="false" color="#000000" opacity="0"/>
                </v:shape>
                <v:shape id="Shape 7916" style="position:absolute;width:4550;height:0;left:6507;top:3391;" coordsize="455018,0" path="m0,0l455018,0">
                  <v:stroke weight="1.18682pt" endcap="round" joinstyle="round" on="true" color="#000000"/>
                  <v:fill on="false" color="#000000" opacity="0"/>
                </v:shape>
                <v:shape id="Shape 7917" style="position:absolute;width:4552;height:0;left:11057;top:2260;" coordsize="455207,0" path="m455207,0l0,0">
                  <v:stroke weight="1.18682pt" endcap="round" joinstyle="round" on="true" color="#000000"/>
                  <v:fill on="false" color="#000000" opacity="0"/>
                </v:shape>
                <v:shape id="Shape 7918" style="position:absolute;width:5915;height:4521;left:8100;top:0;" coordsize="591542,452178" path="m0,0l177481,0c367667,29932,522142,114263,591542,226114c520878,337463,367035,421505,177481,452178l0,452178c109902,308875,109902,143303,0,0x">
                  <v:stroke weight="0pt" endcap="round" joinstyle="round" on="false" color="#000000" opacity="0"/>
                  <v:fill on="true" color="#ffffff"/>
                </v:shape>
                <v:shape id="Shape 7919" style="position:absolute;width:5915;height:4521;left:8100;top:0;" coordsize="591542,452178" path="m591542,226114c520878,337463,367035,421505,177481,452178l177481,452178l0,452178c109902,308875,109902,143303,0,0l0,0l177481,0c367667,29932,522142,114263,591542,226114x">
                  <v:stroke weight="1.18682pt" endcap="round" joinstyle="round" on="true" color="#000000"/>
                  <v:fill on="false" color="#000000" opacity="0"/>
                </v:shape>
                <v:shape id="Shape 7920" style="position:absolute;width:681;height:677;left:13999;top:1922;" coordsize="68136,67701" path="m34005,0c52840,0,68136,15148,68136,33851c68136,52553,52840,67701,34005,67701c15170,67701,0,52553,0,33851c0,15148,15170,0,34005,0x">
                  <v:stroke weight="0pt" endcap="round" joinstyle="round" on="false" color="#000000" opacity="0"/>
                  <v:fill on="true" color="#ffffff"/>
                </v:shape>
                <v:shape id="Shape 7921" style="position:absolute;width:681;height:677;left:13999;top:1922;" coordsize="68136,67701" path="m68136,33851c68136,15148,52840,0,34005,0c15170,0,0,15148,0,33851c0,52553,15170,67701,34005,67701c52840,67701,68136,52553,68136,33851c68136,33851,68136,33851,68136,33851x">
                  <v:stroke weight="1.18682pt" endcap="round" joinstyle="round" on="true" color="#000000"/>
                  <v:fill on="false" color="#000000" opacity="0"/>
                </v:shape>
                <v:shape id="Shape 7922" style="position:absolute;width:5916;height:4521;left:8100;top:0;" coordsize="591668,452178" path="m0,0l364001,0c489781,0,591542,101225,591542,226089c591668,350953,489781,452178,364128,452178l0,452178l0,0x">
                  <v:stroke weight="0pt" endcap="round" joinstyle="round" on="false" color="#000000" opacity="0"/>
                  <v:fill on="true" color="#ffffff"/>
                </v:shape>
                <v:shape id="Shape 7923" style="position:absolute;width:5916;height:4521;left:8100;top:0;" coordsize="591668,452178" path="m364128,452178l0,452178l0,0l364001,0c489781,0,591542,101225,591542,226089c591668,350953,489781,452178,364128,452178c364128,452178,364128,452178,364128,452178x">
                  <v:stroke weight="1.18682pt" endcap="round" joinstyle="round" on="true" color="#000000"/>
                  <v:fill on="false" color="#000000" opacity="0"/>
                </v:shape>
                <v:rect id="Rectangle 7924" style="position:absolute;width:1214;height:1862;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7930" style="position:absolute;width:3413;height:847;left:1547;top:3380;" coordsize="341311,84783" path="m0,84783l341311,0">
                  <v:stroke weight="1.18682pt" endcap="round" joinstyle="round" on="true" color="#000000"/>
                  <v:fill on="false" color="#000000" opacity="0"/>
                </v:shape>
                <v:shape id="Shape 7931" style="position:absolute;width:426;height:423;left:1334;top:4015;" coordsize="42664,42392" path="m21326,0c33107,0,42664,9483,42664,21190c42664,32896,33107,42392,21326,42392c9544,42392,0,32896,0,21190c0,9483,9544,0,21326,0x">
                  <v:stroke weight="0pt" endcap="round" joinstyle="round" on="false" color="#000000" opacity="0"/>
                  <v:fill on="true" color="#ffffff"/>
                </v:shape>
                <v:shape id="Shape 7932" style="position:absolute;width:426;height:423;left:4747;top:3168;" coordsize="42664,42392" path="m21325,0c33107,0,42664,9483,42664,21190c42664,32896,33107,42392,21325,42392c9544,42392,0,32896,0,21190c0,9483,9544,0,21325,0x">
                  <v:stroke weight="0pt" endcap="round" joinstyle="round" on="false" color="#000000" opacity="0"/>
                  <v:fill on="true" color="#ffffff"/>
                </v:shape>
                <v:shape id="Shape 7934" style="position:absolute;width:426;height:423;left:4747;top:3168;" coordsize="42664,42392" path="m42664,21190c42664,9483,33107,0,21325,0c9544,0,0,9483,0,21190c0,21190,0,21190,0,21190c0,32896,9544,42392,21325,42392c33107,42392,42664,32896,42664,21190x">
                  <v:stroke weight="1.18682pt" endcap="round" joinstyle="round" on="true" color="#000000"/>
                  <v:fill on="false" color="#000000" opacity="0"/>
                </v:shape>
                <v:shape id="Shape 7935" style="position:absolute;width:426;height:423;left:1334;top:4015;" coordsize="42664,42392" path="m42664,21190c42664,9483,33107,0,21326,0c9544,0,0,9483,0,21190c0,21190,0,21190,0,21190c0,32896,9544,42392,21326,42392c33107,42392,42664,32896,42664,21190x">
                  <v:stroke weight="1.18682pt" endcap="round" joinstyle="round" on="true" color="#000000"/>
                  <v:fill on="false" color="#000000" opacity="0"/>
                </v:shape>
                <v:shape id="Shape 7936" style="position:absolute;width:426;height:423;left:1334;top:2320;" coordsize="42664,42392" path="m42664,21190c42664,9483,33107,0,21326,0c9544,0,0,9483,0,21190c0,21190,0,21190,0,21190c0,32896,9544,42392,21326,42392c33107,42392,42664,32896,42664,21190x">
                  <v:stroke weight="1.18682pt" endcap="round" joinstyle="round" on="true" color="#000000"/>
                  <v:fill on="false" color="#000000" opacity="0"/>
                </v:shape>
                <v:shape id="Shape 7937" style="position:absolute;width:1547;height:11;left:4960;top:3380;" coordsize="154727,1130" path="m154727,1130l0,0">
                  <v:stroke weight="1.18682pt" endcap="round" joinstyle="round" on="true" color="#000000"/>
                  <v:fill on="false" color="#000000" opacity="0"/>
                </v:shape>
                <v:shape id="Shape 7938" style="position:absolute;width:1547;height:11;left:0;top:2520;" coordsize="154727,1130" path="m154727,1130l0,0">
                  <v:stroke weight="1.18682pt" endcap="round" joinstyle="round" on="true" color="#000000"/>
                  <v:fill on="false" color="#000000" opacity="0"/>
                </v:shape>
                <v:shape id="Shape 7939" style="position:absolute;width:1547;height:11;left:0;top:4216;" coordsize="154727,1131" path="m154727,1131l0,0">
                  <v:stroke weight="1.18682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t>HÌNH 2.25</w:t>
      </w:r>
    </w:p>
    <w:p w:rsidR="00E76593" w:rsidRDefault="00213130">
      <w:pPr>
        <w:spacing w:after="0" w:line="259" w:lineRule="auto"/>
        <w:ind w:left="3210" w:firstLine="0"/>
        <w:jc w:val="center"/>
      </w:pPr>
      <w:r>
        <w:t xml:space="preserve"> </w:t>
      </w:r>
    </w:p>
    <w:p w:rsidR="00E76593" w:rsidRDefault="00213130">
      <w:pPr>
        <w:ind w:left="763" w:hanging="360"/>
      </w:pPr>
      <w:r>
        <w:rPr>
          <w:b/>
        </w:rPr>
        <w:t>97.</w:t>
      </w:r>
      <w:r>
        <w:rPr>
          <w:rFonts w:ascii="Arial" w:eastAsia="Arial" w:hAnsi="Arial" w:cs="Arial"/>
          <w:b/>
        </w:rPr>
        <w:t xml:space="preserve"> </w:t>
      </w:r>
      <w:r>
        <w:t>Cho sơ đồ mạch logic như hình 2.26. Nếu tín hiệu đưa vào A là xung vuông có tần số 1 Hz thì ngõ ra Y :</w:t>
      </w:r>
    </w:p>
    <w:p w:rsidR="00E76593" w:rsidRDefault="00213130">
      <w:pPr>
        <w:tabs>
          <w:tab w:val="center" w:pos="1050"/>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9"/>
        </w:numPr>
        <w:ind w:hanging="260"/>
      </w:pPr>
      <w:r>
        <w:t xml:space="preserve">Có tín hiệu xung vuông tần số 1 Hz, cùng pha với tín hiệu tại A </w:t>
      </w:r>
    </w:p>
    <w:p w:rsidR="00E76593" w:rsidRDefault="00213130">
      <w:pPr>
        <w:numPr>
          <w:ilvl w:val="0"/>
          <w:numId w:val="9"/>
        </w:numPr>
        <w:spacing w:after="292"/>
        <w:ind w:hanging="260"/>
      </w:pPr>
      <w:r>
        <w:t xml:space="preserve">Có tín hiệu xung vuông tần số 1 Hz, ngược pha với tín hiệu tại A* </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column">
                  <wp:posOffset>2640002</wp:posOffset>
                </wp:positionH>
                <wp:positionV relativeFrom="paragraph">
                  <wp:posOffset>-162435</wp:posOffset>
                </wp:positionV>
                <wp:extent cx="1560989" cy="452184"/>
                <wp:effectExtent l="0" t="0" r="0" b="0"/>
                <wp:wrapSquare wrapText="bothSides"/>
                <wp:docPr id="179103" name="Group 179103"/>
                <wp:cNvGraphicFramePr/>
                <a:graphic xmlns:a="http://schemas.openxmlformats.org/drawingml/2006/main">
                  <a:graphicData uri="http://schemas.microsoft.com/office/word/2010/wordprocessingGroup">
                    <wpg:wgp>
                      <wpg:cNvGrpSpPr/>
                      <wpg:grpSpPr>
                        <a:xfrm>
                          <a:off x="0" y="0"/>
                          <a:ext cx="1560989" cy="452184"/>
                          <a:chOff x="0" y="0"/>
                          <a:chExt cx="1560989" cy="452184"/>
                        </a:xfrm>
                      </wpg:grpSpPr>
                      <wps:wsp>
                        <wps:cNvPr id="7963" name="Shape 7963"/>
                        <wps:cNvSpPr/>
                        <wps:spPr>
                          <a:xfrm>
                            <a:off x="650765" y="113046"/>
                            <a:ext cx="455017" cy="0"/>
                          </a:xfrm>
                          <a:custGeom>
                            <a:avLst/>
                            <a:gdLst/>
                            <a:ahLst/>
                            <a:cxnLst/>
                            <a:rect l="0" t="0" r="0" b="0"/>
                            <a:pathLst>
                              <a:path w="455017">
                                <a:moveTo>
                                  <a:pt x="0" y="0"/>
                                </a:moveTo>
                                <a:lnTo>
                                  <a:pt x="45501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64" name="Shape 7964"/>
                        <wps:cNvSpPr/>
                        <wps:spPr>
                          <a:xfrm>
                            <a:off x="650765" y="339138"/>
                            <a:ext cx="455017" cy="0"/>
                          </a:xfrm>
                          <a:custGeom>
                            <a:avLst/>
                            <a:gdLst/>
                            <a:ahLst/>
                            <a:cxnLst/>
                            <a:rect l="0" t="0" r="0" b="0"/>
                            <a:pathLst>
                              <a:path w="455017">
                                <a:moveTo>
                                  <a:pt x="0" y="0"/>
                                </a:moveTo>
                                <a:lnTo>
                                  <a:pt x="45501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65" name="Shape 7965"/>
                        <wps:cNvSpPr/>
                        <wps:spPr>
                          <a:xfrm>
                            <a:off x="1105782" y="226092"/>
                            <a:ext cx="455207" cy="0"/>
                          </a:xfrm>
                          <a:custGeom>
                            <a:avLst/>
                            <a:gdLst/>
                            <a:ahLst/>
                            <a:cxnLst/>
                            <a:rect l="0" t="0" r="0" b="0"/>
                            <a:pathLst>
                              <a:path w="455207">
                                <a:moveTo>
                                  <a:pt x="45520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66" name="Shape 7966"/>
                        <wps:cNvSpPr/>
                        <wps:spPr>
                          <a:xfrm>
                            <a:off x="810043" y="0"/>
                            <a:ext cx="591541" cy="452184"/>
                          </a:xfrm>
                          <a:custGeom>
                            <a:avLst/>
                            <a:gdLst/>
                            <a:ahLst/>
                            <a:cxnLst/>
                            <a:rect l="0" t="0" r="0" b="0"/>
                            <a:pathLst>
                              <a:path w="591541" h="452184">
                                <a:moveTo>
                                  <a:pt x="0" y="0"/>
                                </a:moveTo>
                                <a:lnTo>
                                  <a:pt x="177481" y="0"/>
                                </a:lnTo>
                                <a:cubicBezTo>
                                  <a:pt x="367667" y="29932"/>
                                  <a:pt x="522141" y="114264"/>
                                  <a:pt x="591541" y="226117"/>
                                </a:cubicBezTo>
                                <a:cubicBezTo>
                                  <a:pt x="520878" y="337467"/>
                                  <a:pt x="367035" y="421510"/>
                                  <a:pt x="177481" y="452184"/>
                                </a:cubicBezTo>
                                <a:lnTo>
                                  <a:pt x="0" y="452184"/>
                                </a:lnTo>
                                <a:cubicBezTo>
                                  <a:pt x="109902" y="308879"/>
                                  <a:pt x="109902"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67" name="Shape 7967"/>
                        <wps:cNvSpPr/>
                        <wps:spPr>
                          <a:xfrm>
                            <a:off x="810043" y="0"/>
                            <a:ext cx="591541" cy="452184"/>
                          </a:xfrm>
                          <a:custGeom>
                            <a:avLst/>
                            <a:gdLst/>
                            <a:ahLst/>
                            <a:cxnLst/>
                            <a:rect l="0" t="0" r="0" b="0"/>
                            <a:pathLst>
                              <a:path w="591541" h="452184">
                                <a:moveTo>
                                  <a:pt x="591541" y="226117"/>
                                </a:moveTo>
                                <a:cubicBezTo>
                                  <a:pt x="520878" y="337467"/>
                                  <a:pt x="367035" y="421510"/>
                                  <a:pt x="177481" y="452184"/>
                                </a:cubicBezTo>
                                <a:lnTo>
                                  <a:pt x="177481" y="452184"/>
                                </a:lnTo>
                                <a:lnTo>
                                  <a:pt x="0" y="452184"/>
                                </a:lnTo>
                                <a:cubicBezTo>
                                  <a:pt x="109902" y="308879"/>
                                  <a:pt x="109902" y="143304"/>
                                  <a:pt x="0" y="0"/>
                                </a:cubicBezTo>
                                <a:lnTo>
                                  <a:pt x="0" y="0"/>
                                </a:lnTo>
                                <a:lnTo>
                                  <a:pt x="177481" y="0"/>
                                </a:lnTo>
                                <a:cubicBezTo>
                                  <a:pt x="367667" y="29932"/>
                                  <a:pt x="522141" y="114264"/>
                                  <a:pt x="591541"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68" name="Shape 7968"/>
                        <wps:cNvSpPr/>
                        <wps:spPr>
                          <a:xfrm>
                            <a:off x="1399941" y="192241"/>
                            <a:ext cx="68136" cy="67702"/>
                          </a:xfrm>
                          <a:custGeom>
                            <a:avLst/>
                            <a:gdLst/>
                            <a:ahLst/>
                            <a:cxnLst/>
                            <a:rect l="0" t="0" r="0" b="0"/>
                            <a:pathLst>
                              <a:path w="68136" h="67702">
                                <a:moveTo>
                                  <a:pt x="34005" y="0"/>
                                </a:moveTo>
                                <a:cubicBezTo>
                                  <a:pt x="52840" y="0"/>
                                  <a:pt x="68136" y="15148"/>
                                  <a:pt x="68136" y="33851"/>
                                </a:cubicBezTo>
                                <a:cubicBezTo>
                                  <a:pt x="68136" y="52554"/>
                                  <a:pt x="52840" y="67702"/>
                                  <a:pt x="34005" y="67702"/>
                                </a:cubicBezTo>
                                <a:cubicBezTo>
                                  <a:pt x="15169" y="67702"/>
                                  <a:pt x="0" y="52554"/>
                                  <a:pt x="0" y="33851"/>
                                </a:cubicBezTo>
                                <a:cubicBezTo>
                                  <a:pt x="0" y="15148"/>
                                  <a:pt x="15169" y="0"/>
                                  <a:pt x="340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69" name="Shape 7969"/>
                        <wps:cNvSpPr/>
                        <wps:spPr>
                          <a:xfrm>
                            <a:off x="1399941" y="192241"/>
                            <a:ext cx="68136" cy="67702"/>
                          </a:xfrm>
                          <a:custGeom>
                            <a:avLst/>
                            <a:gdLst/>
                            <a:ahLst/>
                            <a:cxnLst/>
                            <a:rect l="0" t="0" r="0" b="0"/>
                            <a:pathLst>
                              <a:path w="68136" h="67702">
                                <a:moveTo>
                                  <a:pt x="68136" y="33851"/>
                                </a:moveTo>
                                <a:cubicBezTo>
                                  <a:pt x="68136" y="15148"/>
                                  <a:pt x="52840" y="0"/>
                                  <a:pt x="34005" y="0"/>
                                </a:cubicBezTo>
                                <a:cubicBezTo>
                                  <a:pt x="15169" y="0"/>
                                  <a:pt x="0" y="15148"/>
                                  <a:pt x="0" y="33851"/>
                                </a:cubicBezTo>
                                <a:cubicBezTo>
                                  <a:pt x="0" y="52554"/>
                                  <a:pt x="15169" y="67702"/>
                                  <a:pt x="34005" y="67702"/>
                                </a:cubicBezTo>
                                <a:cubicBezTo>
                                  <a:pt x="52840" y="67702"/>
                                  <a:pt x="68136" y="52554"/>
                                  <a:pt x="68136" y="33851"/>
                                </a:cubicBezTo>
                                <a:cubicBezTo>
                                  <a:pt x="68136" y="33851"/>
                                  <a:pt x="68136" y="33851"/>
                                  <a:pt x="68136"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70" name="Shape 7970"/>
                        <wps:cNvSpPr/>
                        <wps:spPr>
                          <a:xfrm>
                            <a:off x="810043" y="0"/>
                            <a:ext cx="591668" cy="452184"/>
                          </a:xfrm>
                          <a:custGeom>
                            <a:avLst/>
                            <a:gdLst/>
                            <a:ahLst/>
                            <a:cxnLst/>
                            <a:rect l="0" t="0" r="0" b="0"/>
                            <a:pathLst>
                              <a:path w="591668" h="452184">
                                <a:moveTo>
                                  <a:pt x="0" y="0"/>
                                </a:moveTo>
                                <a:lnTo>
                                  <a:pt x="364001" y="0"/>
                                </a:lnTo>
                                <a:cubicBezTo>
                                  <a:pt x="489781" y="0"/>
                                  <a:pt x="591541" y="101226"/>
                                  <a:pt x="591541" y="226092"/>
                                </a:cubicBezTo>
                                <a:cubicBezTo>
                                  <a:pt x="591668" y="350957"/>
                                  <a:pt x="489781" y="452184"/>
                                  <a:pt x="364128" y="452184"/>
                                </a:cubicBezTo>
                                <a:lnTo>
                                  <a:pt x="0" y="45218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71" name="Shape 7971"/>
                        <wps:cNvSpPr/>
                        <wps:spPr>
                          <a:xfrm>
                            <a:off x="810043" y="0"/>
                            <a:ext cx="591668" cy="452184"/>
                          </a:xfrm>
                          <a:custGeom>
                            <a:avLst/>
                            <a:gdLst/>
                            <a:ahLst/>
                            <a:cxnLst/>
                            <a:rect l="0" t="0" r="0" b="0"/>
                            <a:pathLst>
                              <a:path w="591668" h="452184">
                                <a:moveTo>
                                  <a:pt x="364128" y="452184"/>
                                </a:moveTo>
                                <a:lnTo>
                                  <a:pt x="0" y="452184"/>
                                </a:lnTo>
                                <a:lnTo>
                                  <a:pt x="0" y="0"/>
                                </a:lnTo>
                                <a:lnTo>
                                  <a:pt x="364001" y="0"/>
                                </a:lnTo>
                                <a:cubicBezTo>
                                  <a:pt x="489781" y="0"/>
                                  <a:pt x="591541" y="101226"/>
                                  <a:pt x="591541" y="226092"/>
                                </a:cubicBezTo>
                                <a:cubicBezTo>
                                  <a:pt x="591668" y="350957"/>
                                  <a:pt x="489781" y="452184"/>
                                  <a:pt x="364128" y="452184"/>
                                </a:cubicBezTo>
                                <a:cubicBezTo>
                                  <a:pt x="364128" y="452184"/>
                                  <a:pt x="364128" y="452184"/>
                                  <a:pt x="364128" y="45218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72" name="Rectangle 7972"/>
                        <wps:cNvSpPr/>
                        <wps:spPr>
                          <a:xfrm>
                            <a:off x="537501" y="37053"/>
                            <a:ext cx="121417" cy="1862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7978" name="Shape 7978"/>
                        <wps:cNvSpPr/>
                        <wps:spPr>
                          <a:xfrm>
                            <a:off x="154727" y="253223"/>
                            <a:ext cx="341310" cy="84784"/>
                          </a:xfrm>
                          <a:custGeom>
                            <a:avLst/>
                            <a:gdLst/>
                            <a:ahLst/>
                            <a:cxnLst/>
                            <a:rect l="0" t="0" r="0" b="0"/>
                            <a:pathLst>
                              <a:path w="341310" h="84784">
                                <a:moveTo>
                                  <a:pt x="0" y="0"/>
                                </a:moveTo>
                                <a:lnTo>
                                  <a:pt x="341310" y="84784"/>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80" name="Shape 7980"/>
                        <wps:cNvSpPr/>
                        <wps:spPr>
                          <a:xfrm>
                            <a:off x="474725" y="316817"/>
                            <a:ext cx="42664" cy="42392"/>
                          </a:xfrm>
                          <a:custGeom>
                            <a:avLst/>
                            <a:gdLst/>
                            <a:ahLst/>
                            <a:cxnLst/>
                            <a:rect l="0" t="0" r="0" b="0"/>
                            <a:pathLst>
                              <a:path w="42664" h="42392">
                                <a:moveTo>
                                  <a:pt x="21325" y="0"/>
                                </a:moveTo>
                                <a:cubicBezTo>
                                  <a:pt x="33107" y="0"/>
                                  <a:pt x="42664" y="9483"/>
                                  <a:pt x="42664" y="21190"/>
                                </a:cubicBezTo>
                                <a:cubicBezTo>
                                  <a:pt x="42664" y="32896"/>
                                  <a:pt x="33107" y="42392"/>
                                  <a:pt x="21325" y="42392"/>
                                </a:cubicBezTo>
                                <a:cubicBezTo>
                                  <a:pt x="9544" y="42392"/>
                                  <a:pt x="0" y="32896"/>
                                  <a:pt x="0" y="21190"/>
                                </a:cubicBezTo>
                                <a:cubicBezTo>
                                  <a:pt x="0" y="9483"/>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81" name="Shape 7981"/>
                        <wps:cNvSpPr/>
                        <wps:spPr>
                          <a:xfrm>
                            <a:off x="133414" y="232033"/>
                            <a:ext cx="42664" cy="42392"/>
                          </a:xfrm>
                          <a:custGeom>
                            <a:avLst/>
                            <a:gdLst/>
                            <a:ahLst/>
                            <a:cxnLst/>
                            <a:rect l="0" t="0" r="0" b="0"/>
                            <a:pathLst>
                              <a:path w="42664" h="42392">
                                <a:moveTo>
                                  <a:pt x="21325" y="0"/>
                                </a:moveTo>
                                <a:cubicBezTo>
                                  <a:pt x="33107" y="0"/>
                                  <a:pt x="42664" y="9483"/>
                                  <a:pt x="42664" y="21190"/>
                                </a:cubicBezTo>
                                <a:cubicBezTo>
                                  <a:pt x="42664" y="32896"/>
                                  <a:pt x="33107" y="42392"/>
                                  <a:pt x="21325" y="42392"/>
                                </a:cubicBezTo>
                                <a:cubicBezTo>
                                  <a:pt x="9544" y="42392"/>
                                  <a:pt x="0" y="32896"/>
                                  <a:pt x="0" y="21190"/>
                                </a:cubicBezTo>
                                <a:cubicBezTo>
                                  <a:pt x="0" y="9483"/>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82" name="Shape 7982"/>
                        <wps:cNvSpPr/>
                        <wps:spPr>
                          <a:xfrm>
                            <a:off x="474725" y="316817"/>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83" name="Shape 7983"/>
                        <wps:cNvSpPr/>
                        <wps:spPr>
                          <a:xfrm>
                            <a:off x="133414" y="401602"/>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84" name="Shape 7984"/>
                        <wps:cNvSpPr/>
                        <wps:spPr>
                          <a:xfrm>
                            <a:off x="133414" y="232033"/>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85" name="Shape 7985"/>
                        <wps:cNvSpPr/>
                        <wps:spPr>
                          <a:xfrm>
                            <a:off x="496038" y="338007"/>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86" name="Shape 7986"/>
                        <wps:cNvSpPr/>
                        <wps:spPr>
                          <a:xfrm>
                            <a:off x="0" y="252092"/>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7987" name="Shape 7987"/>
                        <wps:cNvSpPr/>
                        <wps:spPr>
                          <a:xfrm>
                            <a:off x="0" y="421661"/>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03" style="width:122.913pt;height:35.605pt;position:absolute;mso-position-horizontal-relative:text;mso-position-horizontal:absolute;margin-left:207.874pt;mso-position-vertical-relative:text;margin-top:-12.7902pt;" coordsize="15609,4521">
                <v:shape id="Shape 7963" style="position:absolute;width:4550;height:0;left:6507;top:1130;" coordsize="455017,0" path="m0,0l455017,0">
                  <v:stroke weight="1.18683pt" endcap="round" joinstyle="round" on="true" color="#000000"/>
                  <v:fill on="false" color="#000000" opacity="0"/>
                </v:shape>
                <v:shape id="Shape 7964" style="position:absolute;width:4550;height:0;left:6507;top:3391;" coordsize="455017,0" path="m0,0l455017,0">
                  <v:stroke weight="1.18683pt" endcap="round" joinstyle="round" on="true" color="#000000"/>
                  <v:fill on="false" color="#000000" opacity="0"/>
                </v:shape>
                <v:shape id="Shape 7965" style="position:absolute;width:4552;height:0;left:11057;top:2260;" coordsize="455207,0" path="m455207,0l0,0">
                  <v:stroke weight="1.18683pt" endcap="round" joinstyle="round" on="true" color="#000000"/>
                  <v:fill on="false" color="#000000" opacity="0"/>
                </v:shape>
                <v:shape id="Shape 7966" style="position:absolute;width:5915;height:4521;left:8100;top:0;" coordsize="591541,452184" path="m0,0l177481,0c367667,29932,522141,114264,591541,226117c520878,337467,367035,421510,177481,452184l0,452184c109902,308879,109902,143304,0,0x">
                  <v:stroke weight="0pt" endcap="round" joinstyle="round" on="false" color="#000000" opacity="0"/>
                  <v:fill on="true" color="#ffffff"/>
                </v:shape>
                <v:shape id="Shape 7967" style="position:absolute;width:5915;height:4521;left:8100;top:0;" coordsize="591541,452184" path="m591541,226117c520878,337467,367035,421510,177481,452184l177481,452184l0,452184c109902,308879,109902,143304,0,0l0,0l177481,0c367667,29932,522141,114264,591541,226117x">
                  <v:stroke weight="1.18683pt" endcap="round" joinstyle="round" on="true" color="#000000"/>
                  <v:fill on="false" color="#000000" opacity="0"/>
                </v:shape>
                <v:shape id="Shape 7968" style="position:absolute;width:681;height:677;left:13999;top:1922;" coordsize="68136,67702" path="m34005,0c52840,0,68136,15148,68136,33851c68136,52554,52840,67702,34005,67702c15169,67702,0,52554,0,33851c0,15148,15169,0,34005,0x">
                  <v:stroke weight="0pt" endcap="round" joinstyle="round" on="false" color="#000000" opacity="0"/>
                  <v:fill on="true" color="#ffffff"/>
                </v:shape>
                <v:shape id="Shape 7969" style="position:absolute;width:681;height:677;left:13999;top:1922;" coordsize="68136,67702" path="m68136,33851c68136,15148,52840,0,34005,0c15169,0,0,15148,0,33851c0,52554,15169,67702,34005,67702c52840,67702,68136,52554,68136,33851c68136,33851,68136,33851,68136,33851x">
                  <v:stroke weight="1.18683pt" endcap="round" joinstyle="round" on="true" color="#000000"/>
                  <v:fill on="false" color="#000000" opacity="0"/>
                </v:shape>
                <v:shape id="Shape 7970" style="position:absolute;width:5916;height:4521;left:8100;top:0;" coordsize="591668,452184" path="m0,0l364001,0c489781,0,591541,101226,591541,226092c591668,350957,489781,452184,364128,452184l0,452184l0,0x">
                  <v:stroke weight="0pt" endcap="round" joinstyle="round" on="false" color="#000000" opacity="0"/>
                  <v:fill on="true" color="#ffffff"/>
                </v:shape>
                <v:shape id="Shape 7971" style="position:absolute;width:5916;height:4521;left:8100;top:0;" coordsize="591668,452184" path="m364128,452184l0,452184l0,0l364001,0c489781,0,591541,101226,591541,226092c591668,350957,489781,452184,364128,452184c364128,452184,364128,452184,364128,452184x">
                  <v:stroke weight="1.18683pt" endcap="round" joinstyle="round" on="true" color="#000000"/>
                  <v:fill on="false" color="#000000" opacity="0"/>
                </v:shape>
                <v:rect id="Rectangle 7972" style="position:absolute;width:1214;height:1862;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7978" style="position:absolute;width:3413;height:847;left:1547;top:2532;" coordsize="341310,84784" path="m0,0l341310,84784">
                  <v:stroke weight="1.18683pt" endcap="round" joinstyle="round" on="true" color="#000000"/>
                  <v:fill on="false" color="#000000" opacity="0"/>
                </v:shape>
                <v:shape id="Shape 7980" style="position:absolute;width:426;height:423;left:4747;top:3168;" coordsize="42664,42392" path="m21325,0c33107,0,42664,9483,42664,21190c42664,32896,33107,42392,21325,42392c9544,42392,0,32896,0,21190c0,9483,9544,0,21325,0x">
                  <v:stroke weight="0pt" endcap="round" joinstyle="round" on="false" color="#000000" opacity="0"/>
                  <v:fill on="true" color="#ffffff"/>
                </v:shape>
                <v:shape id="Shape 7981" style="position:absolute;width:426;height:423;left:1334;top:2320;" coordsize="42664,42392" path="m21325,0c33107,0,42664,9483,42664,21190c42664,32896,33107,42392,21325,42392c9544,42392,0,32896,0,21190c0,9483,9544,0,21325,0x">
                  <v:stroke weight="0pt" endcap="round" joinstyle="round" on="false" color="#000000" opacity="0"/>
                  <v:fill on="true" color="#ffffff"/>
                </v:shape>
                <v:shape id="Shape 7982" style="position:absolute;width:426;height:423;left:4747;top:3168;" coordsize="42664,42392" path="m42664,21190c42664,9483,33107,0,21325,0c9544,0,0,9483,0,21190c0,21190,0,21190,0,21190c0,32896,9544,42392,21325,42392c33107,42392,42664,32896,42664,21190x">
                  <v:stroke weight="1.18683pt" endcap="round" joinstyle="round" on="true" color="#000000"/>
                  <v:fill on="false" color="#000000" opacity="0"/>
                </v:shape>
                <v:shape id="Shape 7983" style="position:absolute;width:426;height:423;left:1334;top:4016;" coordsize="42664,42392" path="m42664,21190c42664,9483,33107,0,21325,0c9544,0,0,9483,0,21190c0,21190,0,21190,0,21190c0,32896,9544,42392,21325,42392c33107,42392,42664,32896,42664,21190x">
                  <v:stroke weight="1.18683pt" endcap="round" joinstyle="round" on="true" color="#000000"/>
                  <v:fill on="false" color="#000000" opacity="0"/>
                </v:shape>
                <v:shape id="Shape 7984" style="position:absolute;width:426;height:423;left:1334;top:2320;" coordsize="42664,42392" path="m42664,21190c42664,9483,33107,0,21325,0c9544,0,0,9483,0,21190c0,21190,0,21190,0,21190c0,32896,9544,42392,21325,42392c33107,42392,42664,32896,42664,21190x">
                  <v:stroke weight="1.18683pt" endcap="round" joinstyle="round" on="true" color="#000000"/>
                  <v:fill on="false" color="#000000" opacity="0"/>
                </v:shape>
                <v:shape id="Shape 7985" style="position:absolute;width:1547;height:11;left:4960;top:3380;" coordsize="154727,1131" path="m154727,1131l0,0">
                  <v:stroke weight="1.18683pt" endcap="round" joinstyle="round" on="true" color="#000000"/>
                  <v:fill on="false" color="#000000" opacity="0"/>
                </v:shape>
                <v:shape id="Shape 7986" style="position:absolute;width:1547;height:11;left:0;top:2520;" coordsize="154727,1131" path="m154727,1131l0,0">
                  <v:stroke weight="1.18683pt" endcap="round" joinstyle="round" on="true" color="#000000"/>
                  <v:fill on="false" color="#000000" opacity="0"/>
                </v:shape>
                <v:shape id="Shape 7987" style="position:absolute;width:1547;height:11;left:0;top:4216;" coordsize="154727,1131" path="m154727,1131l0,0">
                  <v:stroke weight="1.18683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t>HÌNH 2.26</w:t>
      </w:r>
    </w:p>
    <w:p w:rsidR="00E76593" w:rsidRDefault="00213130">
      <w:pPr>
        <w:spacing w:after="0" w:line="259" w:lineRule="auto"/>
        <w:ind w:left="3210" w:firstLine="0"/>
        <w:jc w:val="center"/>
      </w:pPr>
      <w:r>
        <w:t xml:space="preserve"> </w:t>
      </w:r>
    </w:p>
    <w:p w:rsidR="00E76593" w:rsidRDefault="00213130">
      <w:pPr>
        <w:ind w:left="763" w:hanging="360"/>
      </w:pPr>
      <w:r>
        <w:rPr>
          <w:b/>
        </w:rPr>
        <w:t>98.</w:t>
      </w:r>
      <w:r>
        <w:rPr>
          <w:rFonts w:ascii="Arial" w:eastAsia="Arial" w:hAnsi="Arial" w:cs="Arial"/>
          <w:b/>
        </w:rPr>
        <w:t xml:space="preserve"> </w:t>
      </w:r>
      <w:r>
        <w:t>Cho sơ đồ mạch logic như hình 2.27. Nếu tín hiệu đưa vào A là xung vuông có tần số 1 Hz thì ngõ ra</w:t>
      </w:r>
      <w:r>
        <w:t xml:space="preserve"> Y :</w:t>
      </w:r>
    </w:p>
    <w:p w:rsidR="00E76593" w:rsidRDefault="00213130">
      <w:pPr>
        <w:tabs>
          <w:tab w:val="center" w:pos="1050"/>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10"/>
        </w:numPr>
        <w:ind w:hanging="260"/>
      </w:pPr>
      <w:r>
        <w:t xml:space="preserve">Có tín hiệu xung vuông tần số 1 Hz, cùng pha với tín hiệu tại A* </w:t>
      </w:r>
    </w:p>
    <w:p w:rsidR="00E76593" w:rsidRDefault="00213130">
      <w:pPr>
        <w:numPr>
          <w:ilvl w:val="0"/>
          <w:numId w:val="10"/>
        </w:numPr>
        <w:spacing w:after="293"/>
        <w:ind w:hanging="260"/>
      </w:pPr>
      <w:r>
        <w:t xml:space="preserve">Có tín hiệu xung vuông tần số 1 Hz, ngược pha với tín hiệu tại A </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column">
                  <wp:posOffset>2640002</wp:posOffset>
                </wp:positionH>
                <wp:positionV relativeFrom="paragraph">
                  <wp:posOffset>-162434</wp:posOffset>
                </wp:positionV>
                <wp:extent cx="1560989" cy="452184"/>
                <wp:effectExtent l="0" t="0" r="0" b="0"/>
                <wp:wrapSquare wrapText="bothSides"/>
                <wp:docPr id="179104" name="Group 179104"/>
                <wp:cNvGraphicFramePr/>
                <a:graphic xmlns:a="http://schemas.openxmlformats.org/drawingml/2006/main">
                  <a:graphicData uri="http://schemas.microsoft.com/office/word/2010/wordprocessingGroup">
                    <wpg:wgp>
                      <wpg:cNvGrpSpPr/>
                      <wpg:grpSpPr>
                        <a:xfrm>
                          <a:off x="0" y="0"/>
                          <a:ext cx="1560989" cy="452184"/>
                          <a:chOff x="0" y="0"/>
                          <a:chExt cx="1560989" cy="452184"/>
                        </a:xfrm>
                      </wpg:grpSpPr>
                      <wps:wsp>
                        <wps:cNvPr id="8011" name="Shape 8011"/>
                        <wps:cNvSpPr/>
                        <wps:spPr>
                          <a:xfrm>
                            <a:off x="650765" y="113046"/>
                            <a:ext cx="455017" cy="0"/>
                          </a:xfrm>
                          <a:custGeom>
                            <a:avLst/>
                            <a:gdLst/>
                            <a:ahLst/>
                            <a:cxnLst/>
                            <a:rect l="0" t="0" r="0" b="0"/>
                            <a:pathLst>
                              <a:path w="455017">
                                <a:moveTo>
                                  <a:pt x="0" y="0"/>
                                </a:moveTo>
                                <a:lnTo>
                                  <a:pt x="45501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12" name="Shape 8012"/>
                        <wps:cNvSpPr/>
                        <wps:spPr>
                          <a:xfrm>
                            <a:off x="650765" y="339138"/>
                            <a:ext cx="455017" cy="0"/>
                          </a:xfrm>
                          <a:custGeom>
                            <a:avLst/>
                            <a:gdLst/>
                            <a:ahLst/>
                            <a:cxnLst/>
                            <a:rect l="0" t="0" r="0" b="0"/>
                            <a:pathLst>
                              <a:path w="455017">
                                <a:moveTo>
                                  <a:pt x="0" y="0"/>
                                </a:moveTo>
                                <a:lnTo>
                                  <a:pt x="455017"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13" name="Shape 8013"/>
                        <wps:cNvSpPr/>
                        <wps:spPr>
                          <a:xfrm>
                            <a:off x="1105782" y="226092"/>
                            <a:ext cx="455207" cy="0"/>
                          </a:xfrm>
                          <a:custGeom>
                            <a:avLst/>
                            <a:gdLst/>
                            <a:ahLst/>
                            <a:cxnLst/>
                            <a:rect l="0" t="0" r="0" b="0"/>
                            <a:pathLst>
                              <a:path w="455207">
                                <a:moveTo>
                                  <a:pt x="45520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14" name="Shape 8014"/>
                        <wps:cNvSpPr/>
                        <wps:spPr>
                          <a:xfrm>
                            <a:off x="810043" y="0"/>
                            <a:ext cx="591541" cy="452184"/>
                          </a:xfrm>
                          <a:custGeom>
                            <a:avLst/>
                            <a:gdLst/>
                            <a:ahLst/>
                            <a:cxnLst/>
                            <a:rect l="0" t="0" r="0" b="0"/>
                            <a:pathLst>
                              <a:path w="591541" h="452184">
                                <a:moveTo>
                                  <a:pt x="0" y="0"/>
                                </a:moveTo>
                                <a:lnTo>
                                  <a:pt x="177481" y="0"/>
                                </a:lnTo>
                                <a:cubicBezTo>
                                  <a:pt x="367667" y="29932"/>
                                  <a:pt x="522141" y="114264"/>
                                  <a:pt x="591541" y="226117"/>
                                </a:cubicBezTo>
                                <a:cubicBezTo>
                                  <a:pt x="520878" y="337467"/>
                                  <a:pt x="367035" y="421510"/>
                                  <a:pt x="177481" y="452184"/>
                                </a:cubicBezTo>
                                <a:lnTo>
                                  <a:pt x="0" y="452184"/>
                                </a:lnTo>
                                <a:cubicBezTo>
                                  <a:pt x="109902" y="308879"/>
                                  <a:pt x="109902"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015" name="Shape 8015"/>
                        <wps:cNvSpPr/>
                        <wps:spPr>
                          <a:xfrm>
                            <a:off x="810043" y="0"/>
                            <a:ext cx="591541" cy="452184"/>
                          </a:xfrm>
                          <a:custGeom>
                            <a:avLst/>
                            <a:gdLst/>
                            <a:ahLst/>
                            <a:cxnLst/>
                            <a:rect l="0" t="0" r="0" b="0"/>
                            <a:pathLst>
                              <a:path w="591541" h="452184">
                                <a:moveTo>
                                  <a:pt x="591541" y="226117"/>
                                </a:moveTo>
                                <a:cubicBezTo>
                                  <a:pt x="520878" y="337467"/>
                                  <a:pt x="367035" y="421510"/>
                                  <a:pt x="177481" y="452184"/>
                                </a:cubicBezTo>
                                <a:lnTo>
                                  <a:pt x="177481" y="452184"/>
                                </a:lnTo>
                                <a:lnTo>
                                  <a:pt x="0" y="452184"/>
                                </a:lnTo>
                                <a:cubicBezTo>
                                  <a:pt x="109902" y="308879"/>
                                  <a:pt x="109902" y="143304"/>
                                  <a:pt x="0" y="0"/>
                                </a:cubicBezTo>
                                <a:lnTo>
                                  <a:pt x="0" y="0"/>
                                </a:lnTo>
                                <a:lnTo>
                                  <a:pt x="177481" y="0"/>
                                </a:lnTo>
                                <a:cubicBezTo>
                                  <a:pt x="367667" y="29932"/>
                                  <a:pt x="522141" y="114264"/>
                                  <a:pt x="591541"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16" name="Rectangle 8016"/>
                        <wps:cNvSpPr/>
                        <wps:spPr>
                          <a:xfrm>
                            <a:off x="537501" y="37054"/>
                            <a:ext cx="121417" cy="1862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8022" name="Shape 8022"/>
                        <wps:cNvSpPr/>
                        <wps:spPr>
                          <a:xfrm>
                            <a:off x="154727" y="338007"/>
                            <a:ext cx="341310" cy="84784"/>
                          </a:xfrm>
                          <a:custGeom>
                            <a:avLst/>
                            <a:gdLst/>
                            <a:ahLst/>
                            <a:cxnLst/>
                            <a:rect l="0" t="0" r="0" b="0"/>
                            <a:pathLst>
                              <a:path w="341310" h="84784">
                                <a:moveTo>
                                  <a:pt x="0" y="84784"/>
                                </a:moveTo>
                                <a:lnTo>
                                  <a:pt x="34131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23" name="Shape 8023"/>
                        <wps:cNvSpPr/>
                        <wps:spPr>
                          <a:xfrm>
                            <a:off x="133414" y="401602"/>
                            <a:ext cx="42664" cy="42392"/>
                          </a:xfrm>
                          <a:custGeom>
                            <a:avLst/>
                            <a:gdLst/>
                            <a:ahLst/>
                            <a:cxnLst/>
                            <a:rect l="0" t="0" r="0" b="0"/>
                            <a:pathLst>
                              <a:path w="42664" h="42392">
                                <a:moveTo>
                                  <a:pt x="21325" y="0"/>
                                </a:moveTo>
                                <a:cubicBezTo>
                                  <a:pt x="33107" y="0"/>
                                  <a:pt x="42664" y="9483"/>
                                  <a:pt x="42664" y="21190"/>
                                </a:cubicBezTo>
                                <a:cubicBezTo>
                                  <a:pt x="42664" y="32896"/>
                                  <a:pt x="33107" y="42392"/>
                                  <a:pt x="21325" y="42392"/>
                                </a:cubicBezTo>
                                <a:cubicBezTo>
                                  <a:pt x="9544" y="42392"/>
                                  <a:pt x="0" y="32896"/>
                                  <a:pt x="0" y="21190"/>
                                </a:cubicBezTo>
                                <a:cubicBezTo>
                                  <a:pt x="0" y="9483"/>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024" name="Shape 8024"/>
                        <wps:cNvSpPr/>
                        <wps:spPr>
                          <a:xfrm>
                            <a:off x="474725" y="316817"/>
                            <a:ext cx="42664" cy="42392"/>
                          </a:xfrm>
                          <a:custGeom>
                            <a:avLst/>
                            <a:gdLst/>
                            <a:ahLst/>
                            <a:cxnLst/>
                            <a:rect l="0" t="0" r="0" b="0"/>
                            <a:pathLst>
                              <a:path w="42664" h="42392">
                                <a:moveTo>
                                  <a:pt x="21325" y="0"/>
                                </a:moveTo>
                                <a:cubicBezTo>
                                  <a:pt x="33107" y="0"/>
                                  <a:pt x="42664" y="9483"/>
                                  <a:pt x="42664" y="21190"/>
                                </a:cubicBezTo>
                                <a:cubicBezTo>
                                  <a:pt x="42664" y="32896"/>
                                  <a:pt x="33107" y="42392"/>
                                  <a:pt x="21325" y="42392"/>
                                </a:cubicBezTo>
                                <a:cubicBezTo>
                                  <a:pt x="9544" y="42392"/>
                                  <a:pt x="0" y="32896"/>
                                  <a:pt x="0" y="21190"/>
                                </a:cubicBezTo>
                                <a:cubicBezTo>
                                  <a:pt x="0" y="9483"/>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026" name="Shape 8026"/>
                        <wps:cNvSpPr/>
                        <wps:spPr>
                          <a:xfrm>
                            <a:off x="474725" y="316817"/>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27" name="Shape 8027"/>
                        <wps:cNvSpPr/>
                        <wps:spPr>
                          <a:xfrm>
                            <a:off x="133414" y="401602"/>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28" name="Shape 8028"/>
                        <wps:cNvSpPr/>
                        <wps:spPr>
                          <a:xfrm>
                            <a:off x="133414" y="232033"/>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29" name="Shape 8029"/>
                        <wps:cNvSpPr/>
                        <wps:spPr>
                          <a:xfrm>
                            <a:off x="496038" y="338007"/>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30" name="Shape 8030"/>
                        <wps:cNvSpPr/>
                        <wps:spPr>
                          <a:xfrm>
                            <a:off x="0" y="252092"/>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31" name="Shape 8031"/>
                        <wps:cNvSpPr/>
                        <wps:spPr>
                          <a:xfrm>
                            <a:off x="0" y="421661"/>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04" style="width:122.913pt;height:35.605pt;position:absolute;mso-position-horizontal-relative:text;mso-position-horizontal:absolute;margin-left:207.874pt;mso-position-vertical-relative:text;margin-top:-12.7902pt;" coordsize="15609,4521">
                <v:shape id="Shape 8011" style="position:absolute;width:4550;height:0;left:6507;top:1130;" coordsize="455017,0" path="m0,0l455017,0">
                  <v:stroke weight="1.18683pt" endcap="round" joinstyle="round" on="true" color="#000000"/>
                  <v:fill on="false" color="#000000" opacity="0"/>
                </v:shape>
                <v:shape id="Shape 8012" style="position:absolute;width:4550;height:0;left:6507;top:3391;" coordsize="455017,0" path="m0,0l455017,0">
                  <v:stroke weight="1.18683pt" endcap="round" joinstyle="round" on="true" color="#000000"/>
                  <v:fill on="false" color="#000000" opacity="0"/>
                </v:shape>
                <v:shape id="Shape 8013" style="position:absolute;width:4552;height:0;left:11057;top:2260;" coordsize="455207,0" path="m455207,0l0,0">
                  <v:stroke weight="1.18683pt" endcap="round" joinstyle="round" on="true" color="#000000"/>
                  <v:fill on="false" color="#000000" opacity="0"/>
                </v:shape>
                <v:shape id="Shape 8014" style="position:absolute;width:5915;height:4521;left:8100;top:0;" coordsize="591541,452184" path="m0,0l177481,0c367667,29932,522141,114264,591541,226117c520878,337467,367035,421510,177481,452184l0,452184c109902,308879,109902,143304,0,0x">
                  <v:stroke weight="0pt" endcap="round" joinstyle="round" on="false" color="#000000" opacity="0"/>
                  <v:fill on="true" color="#ffffff"/>
                </v:shape>
                <v:shape id="Shape 8015" style="position:absolute;width:5915;height:4521;left:8100;top:0;" coordsize="591541,452184" path="m591541,226117c520878,337467,367035,421510,177481,452184l177481,452184l0,452184c109902,308879,109902,143304,0,0l0,0l177481,0c367667,29932,522141,114264,591541,226117x">
                  <v:stroke weight="1.18683pt" endcap="round" joinstyle="round" on="true" color="#000000"/>
                  <v:fill on="false" color="#000000" opacity="0"/>
                </v:shape>
                <v:rect id="Rectangle 8016" style="position:absolute;width:1214;height:1862;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8022" style="position:absolute;width:3413;height:847;left:1547;top:3380;" coordsize="341310,84784" path="m0,84784l341310,0">
                  <v:stroke weight="1.18683pt" endcap="round" joinstyle="round" on="true" color="#000000"/>
                  <v:fill on="false" color="#000000" opacity="0"/>
                </v:shape>
                <v:shape id="Shape 8023" style="position:absolute;width:426;height:423;left:1334;top:4016;" coordsize="42664,42392" path="m21325,0c33107,0,42664,9483,42664,21190c42664,32896,33107,42392,21325,42392c9544,42392,0,32896,0,21190c0,9483,9544,0,21325,0x">
                  <v:stroke weight="0pt" endcap="round" joinstyle="round" on="false" color="#000000" opacity="0"/>
                  <v:fill on="true" color="#ffffff"/>
                </v:shape>
                <v:shape id="Shape 8024" style="position:absolute;width:426;height:423;left:4747;top:3168;" coordsize="42664,42392" path="m21325,0c33107,0,42664,9483,42664,21190c42664,32896,33107,42392,21325,42392c9544,42392,0,32896,0,21190c0,9483,9544,0,21325,0x">
                  <v:stroke weight="0pt" endcap="round" joinstyle="round" on="false" color="#000000" opacity="0"/>
                  <v:fill on="true" color="#ffffff"/>
                </v:shape>
                <v:shape id="Shape 8026" style="position:absolute;width:426;height:423;left:4747;top:3168;" coordsize="42664,42392" path="m42664,21190c42664,9483,33107,0,21325,0c9544,0,0,9483,0,21190c0,21190,0,21190,0,21190c0,32896,9544,42392,21325,42392c33107,42392,42664,32896,42664,21190x">
                  <v:stroke weight="1.18683pt" endcap="round" joinstyle="round" on="true" color="#000000"/>
                  <v:fill on="false" color="#000000" opacity="0"/>
                </v:shape>
                <v:shape id="Shape 8027" style="position:absolute;width:426;height:423;left:1334;top:4016;" coordsize="42664,42392" path="m42664,21190c42664,9483,33107,0,21325,0c9544,0,0,9483,0,21190c0,21190,0,21190,0,21190c0,32896,9544,42392,21325,42392c33107,42392,42664,32896,42664,21190x">
                  <v:stroke weight="1.18683pt" endcap="round" joinstyle="round" on="true" color="#000000"/>
                  <v:fill on="false" color="#000000" opacity="0"/>
                </v:shape>
                <v:shape id="Shape 8028" style="position:absolute;width:426;height:423;left:1334;top:2320;" coordsize="42664,42392" path="m42664,21190c42664,9483,33107,0,21325,0c9544,0,0,9483,0,21190c0,21190,0,21190,0,21190c0,32896,9544,42392,21325,42392c33107,42392,42664,32896,42664,21190x">
                  <v:stroke weight="1.18683pt" endcap="round" joinstyle="round" on="true" color="#000000"/>
                  <v:fill on="false" color="#000000" opacity="0"/>
                </v:shape>
                <v:shape id="Shape 8029" style="position:absolute;width:1547;height:11;left:4960;top:3380;" coordsize="154727,1131" path="m154727,1131l0,0">
                  <v:stroke weight="1.18683pt" endcap="round" joinstyle="round" on="true" color="#000000"/>
                  <v:fill on="false" color="#000000" opacity="0"/>
                </v:shape>
                <v:shape id="Shape 8030" style="position:absolute;width:1547;height:11;left:0;top:2520;" coordsize="154727,1131" path="m154727,1131l0,0">
                  <v:stroke weight="1.18683pt" endcap="round" joinstyle="round" on="true" color="#000000"/>
                  <v:fill on="false" color="#000000" opacity="0"/>
                </v:shape>
                <v:shape id="Shape 8031" style="position:absolute;width:1547;height:11;left:0;top:4216;" coordsize="154727,1131" path="m154727,1131l0,0">
                  <v:stroke weight="1.18683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t>HÌNH 2.27</w:t>
      </w:r>
    </w:p>
    <w:p w:rsidR="00E76593" w:rsidRDefault="00213130">
      <w:pPr>
        <w:spacing w:after="0" w:line="259" w:lineRule="auto"/>
        <w:ind w:left="3210" w:firstLine="0"/>
        <w:jc w:val="center"/>
      </w:pPr>
      <w:r>
        <w:t xml:space="preserve"> </w:t>
      </w:r>
    </w:p>
    <w:p w:rsidR="00E76593" w:rsidRDefault="00213130">
      <w:pPr>
        <w:ind w:left="763" w:hanging="360"/>
      </w:pPr>
      <w:r>
        <w:rPr>
          <w:b/>
        </w:rPr>
        <w:t>99.</w:t>
      </w:r>
      <w:r>
        <w:rPr>
          <w:rFonts w:ascii="Arial" w:eastAsia="Arial" w:hAnsi="Arial" w:cs="Arial"/>
          <w:b/>
        </w:rPr>
        <w:t xml:space="preserve"> </w:t>
      </w:r>
      <w:r>
        <w:t>Cho sơ đồ mạch logic như hình 2.28. Nếu tín hiệu đưa vào A là xung vuông có tần số 1 Hz thì ngõ ra Y :</w:t>
      </w:r>
    </w:p>
    <w:p w:rsidR="00E76593" w:rsidRDefault="00213130">
      <w:pPr>
        <w:tabs>
          <w:tab w:val="center" w:pos="1114"/>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11"/>
        </w:numPr>
        <w:ind w:hanging="260"/>
      </w:pPr>
      <w:r>
        <w:t xml:space="preserve">Có tín hiệu xung vuông tần số 1 Hz, cùng pha với tín hiệu tại A </w:t>
      </w:r>
    </w:p>
    <w:p w:rsidR="00E76593" w:rsidRDefault="00213130">
      <w:pPr>
        <w:numPr>
          <w:ilvl w:val="0"/>
          <w:numId w:val="11"/>
        </w:numPr>
        <w:spacing w:after="292"/>
        <w:ind w:hanging="260"/>
      </w:pPr>
      <w:r>
        <w:t xml:space="preserve">Có tín hiệu xung vuông tần số 1 Hz, ngược pha với tín hiệu tại A </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column">
                  <wp:posOffset>2640002</wp:posOffset>
                </wp:positionH>
                <wp:positionV relativeFrom="paragraph">
                  <wp:posOffset>-162433</wp:posOffset>
                </wp:positionV>
                <wp:extent cx="1560989" cy="452178"/>
                <wp:effectExtent l="0" t="0" r="0" b="0"/>
                <wp:wrapSquare wrapText="bothSides"/>
                <wp:docPr id="179105" name="Group 179105"/>
                <wp:cNvGraphicFramePr/>
                <a:graphic xmlns:a="http://schemas.openxmlformats.org/drawingml/2006/main">
                  <a:graphicData uri="http://schemas.microsoft.com/office/word/2010/wordprocessingGroup">
                    <wpg:wgp>
                      <wpg:cNvGrpSpPr/>
                      <wpg:grpSpPr>
                        <a:xfrm>
                          <a:off x="0" y="0"/>
                          <a:ext cx="1560989" cy="452178"/>
                          <a:chOff x="0" y="0"/>
                          <a:chExt cx="1560989" cy="452178"/>
                        </a:xfrm>
                      </wpg:grpSpPr>
                      <wps:wsp>
                        <wps:cNvPr id="8056" name="Shape 8056"/>
                        <wps:cNvSpPr/>
                        <wps:spPr>
                          <a:xfrm>
                            <a:off x="650765" y="11304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57" name="Shape 8057"/>
                        <wps:cNvSpPr/>
                        <wps:spPr>
                          <a:xfrm>
                            <a:off x="650765" y="33913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58" name="Shape 8058"/>
                        <wps:cNvSpPr/>
                        <wps:spPr>
                          <a:xfrm>
                            <a:off x="1105783" y="226089"/>
                            <a:ext cx="455207" cy="0"/>
                          </a:xfrm>
                          <a:custGeom>
                            <a:avLst/>
                            <a:gdLst/>
                            <a:ahLst/>
                            <a:cxnLst/>
                            <a:rect l="0" t="0" r="0" b="0"/>
                            <a:pathLst>
                              <a:path w="455207">
                                <a:moveTo>
                                  <a:pt x="45520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59" name="Shape 8059"/>
                        <wps:cNvSpPr/>
                        <wps:spPr>
                          <a:xfrm>
                            <a:off x="810043" y="0"/>
                            <a:ext cx="591542" cy="452178"/>
                          </a:xfrm>
                          <a:custGeom>
                            <a:avLst/>
                            <a:gdLst/>
                            <a:ahLst/>
                            <a:cxnLst/>
                            <a:rect l="0" t="0" r="0" b="0"/>
                            <a:pathLst>
                              <a:path w="591542" h="452178">
                                <a:moveTo>
                                  <a:pt x="0" y="0"/>
                                </a:moveTo>
                                <a:lnTo>
                                  <a:pt x="177481" y="0"/>
                                </a:lnTo>
                                <a:cubicBezTo>
                                  <a:pt x="367667" y="29932"/>
                                  <a:pt x="522142" y="114263"/>
                                  <a:pt x="591542" y="226114"/>
                                </a:cubicBezTo>
                                <a:cubicBezTo>
                                  <a:pt x="520878" y="337463"/>
                                  <a:pt x="367035" y="421505"/>
                                  <a:pt x="177481" y="452178"/>
                                </a:cubicBezTo>
                                <a:lnTo>
                                  <a:pt x="0" y="452178"/>
                                </a:lnTo>
                                <a:cubicBezTo>
                                  <a:pt x="109902" y="308876"/>
                                  <a:pt x="109902"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060" name="Shape 8060"/>
                        <wps:cNvSpPr/>
                        <wps:spPr>
                          <a:xfrm>
                            <a:off x="810043" y="0"/>
                            <a:ext cx="591542" cy="452178"/>
                          </a:xfrm>
                          <a:custGeom>
                            <a:avLst/>
                            <a:gdLst/>
                            <a:ahLst/>
                            <a:cxnLst/>
                            <a:rect l="0" t="0" r="0" b="0"/>
                            <a:pathLst>
                              <a:path w="591542" h="452178">
                                <a:moveTo>
                                  <a:pt x="591542" y="226114"/>
                                </a:moveTo>
                                <a:cubicBezTo>
                                  <a:pt x="520878" y="337463"/>
                                  <a:pt x="367035" y="421505"/>
                                  <a:pt x="177481" y="452178"/>
                                </a:cubicBezTo>
                                <a:lnTo>
                                  <a:pt x="177481" y="452178"/>
                                </a:lnTo>
                                <a:lnTo>
                                  <a:pt x="0" y="452178"/>
                                </a:lnTo>
                                <a:cubicBezTo>
                                  <a:pt x="109902" y="308876"/>
                                  <a:pt x="109902" y="143303"/>
                                  <a:pt x="0" y="0"/>
                                </a:cubicBezTo>
                                <a:lnTo>
                                  <a:pt x="0" y="0"/>
                                </a:lnTo>
                                <a:lnTo>
                                  <a:pt x="177481" y="0"/>
                                </a:lnTo>
                                <a:cubicBezTo>
                                  <a:pt x="367667" y="29932"/>
                                  <a:pt x="522142" y="114263"/>
                                  <a:pt x="59154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61" name="Rectangle 8061"/>
                        <wps:cNvSpPr/>
                        <wps:spPr>
                          <a:xfrm>
                            <a:off x="537501" y="37053"/>
                            <a:ext cx="121417"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8067" name="Shape 8067"/>
                        <wps:cNvSpPr/>
                        <wps:spPr>
                          <a:xfrm>
                            <a:off x="154727" y="253219"/>
                            <a:ext cx="341311" cy="84784"/>
                          </a:xfrm>
                          <a:custGeom>
                            <a:avLst/>
                            <a:gdLst/>
                            <a:ahLst/>
                            <a:cxnLst/>
                            <a:rect l="0" t="0" r="0" b="0"/>
                            <a:pathLst>
                              <a:path w="341311" h="84784">
                                <a:moveTo>
                                  <a:pt x="0" y="0"/>
                                </a:moveTo>
                                <a:lnTo>
                                  <a:pt x="341311" y="84784"/>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69" name="Shape 8069"/>
                        <wps:cNvSpPr/>
                        <wps:spPr>
                          <a:xfrm>
                            <a:off x="474725" y="316813"/>
                            <a:ext cx="42664" cy="42392"/>
                          </a:xfrm>
                          <a:custGeom>
                            <a:avLst/>
                            <a:gdLst/>
                            <a:ahLst/>
                            <a:cxnLst/>
                            <a:rect l="0" t="0" r="0" b="0"/>
                            <a:pathLst>
                              <a:path w="42664" h="42392">
                                <a:moveTo>
                                  <a:pt x="21325" y="0"/>
                                </a:moveTo>
                                <a:cubicBezTo>
                                  <a:pt x="33107" y="0"/>
                                  <a:pt x="42664" y="9484"/>
                                  <a:pt x="42664" y="21190"/>
                                </a:cubicBezTo>
                                <a:cubicBezTo>
                                  <a:pt x="42664" y="32896"/>
                                  <a:pt x="33107" y="42392"/>
                                  <a:pt x="21325" y="42392"/>
                                </a:cubicBezTo>
                                <a:cubicBezTo>
                                  <a:pt x="9544" y="42392"/>
                                  <a:pt x="0" y="32896"/>
                                  <a:pt x="0" y="21190"/>
                                </a:cubicBezTo>
                                <a:cubicBezTo>
                                  <a:pt x="0" y="9484"/>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070" name="Shape 8070"/>
                        <wps:cNvSpPr/>
                        <wps:spPr>
                          <a:xfrm>
                            <a:off x="133414" y="232030"/>
                            <a:ext cx="42664" cy="42392"/>
                          </a:xfrm>
                          <a:custGeom>
                            <a:avLst/>
                            <a:gdLst/>
                            <a:ahLst/>
                            <a:cxnLst/>
                            <a:rect l="0" t="0" r="0" b="0"/>
                            <a:pathLst>
                              <a:path w="42664" h="42392">
                                <a:moveTo>
                                  <a:pt x="21326" y="0"/>
                                </a:moveTo>
                                <a:cubicBezTo>
                                  <a:pt x="33107" y="0"/>
                                  <a:pt x="42664" y="9483"/>
                                  <a:pt x="42664" y="21189"/>
                                </a:cubicBezTo>
                                <a:cubicBezTo>
                                  <a:pt x="42664" y="32896"/>
                                  <a:pt x="33107" y="42392"/>
                                  <a:pt x="21326" y="42392"/>
                                </a:cubicBezTo>
                                <a:cubicBezTo>
                                  <a:pt x="9544" y="42392"/>
                                  <a:pt x="0" y="32896"/>
                                  <a:pt x="0" y="21189"/>
                                </a:cubicBezTo>
                                <a:cubicBezTo>
                                  <a:pt x="0" y="9483"/>
                                  <a:pt x="9544" y="0"/>
                                  <a:pt x="2132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071" name="Shape 8071"/>
                        <wps:cNvSpPr/>
                        <wps:spPr>
                          <a:xfrm>
                            <a:off x="474725" y="316813"/>
                            <a:ext cx="42664" cy="42392"/>
                          </a:xfrm>
                          <a:custGeom>
                            <a:avLst/>
                            <a:gdLst/>
                            <a:ahLst/>
                            <a:cxnLst/>
                            <a:rect l="0" t="0" r="0" b="0"/>
                            <a:pathLst>
                              <a:path w="42664" h="42392">
                                <a:moveTo>
                                  <a:pt x="42664" y="21190"/>
                                </a:moveTo>
                                <a:cubicBezTo>
                                  <a:pt x="42664" y="9484"/>
                                  <a:pt x="33107" y="0"/>
                                  <a:pt x="21325" y="0"/>
                                </a:cubicBezTo>
                                <a:cubicBezTo>
                                  <a:pt x="9544" y="0"/>
                                  <a:pt x="0" y="9484"/>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72" name="Shape 8072"/>
                        <wps:cNvSpPr/>
                        <wps:spPr>
                          <a:xfrm>
                            <a:off x="133414" y="401597"/>
                            <a:ext cx="42664" cy="42391"/>
                          </a:xfrm>
                          <a:custGeom>
                            <a:avLst/>
                            <a:gdLst/>
                            <a:ahLst/>
                            <a:cxnLst/>
                            <a:rect l="0" t="0" r="0" b="0"/>
                            <a:pathLst>
                              <a:path w="42664" h="42391">
                                <a:moveTo>
                                  <a:pt x="42664" y="21189"/>
                                </a:moveTo>
                                <a:cubicBezTo>
                                  <a:pt x="42664" y="9483"/>
                                  <a:pt x="33107" y="0"/>
                                  <a:pt x="21326" y="0"/>
                                </a:cubicBezTo>
                                <a:cubicBezTo>
                                  <a:pt x="9544" y="0"/>
                                  <a:pt x="0" y="9483"/>
                                  <a:pt x="0" y="21189"/>
                                </a:cubicBezTo>
                                <a:cubicBezTo>
                                  <a:pt x="0" y="21189"/>
                                  <a:pt x="0" y="21189"/>
                                  <a:pt x="0" y="21189"/>
                                </a:cubicBezTo>
                                <a:cubicBezTo>
                                  <a:pt x="0" y="32896"/>
                                  <a:pt x="9544" y="42391"/>
                                  <a:pt x="21326" y="42391"/>
                                </a:cubicBezTo>
                                <a:cubicBezTo>
                                  <a:pt x="33107" y="42391"/>
                                  <a:pt x="42664" y="32896"/>
                                  <a:pt x="42664" y="21189"/>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73" name="Shape 8073"/>
                        <wps:cNvSpPr/>
                        <wps:spPr>
                          <a:xfrm>
                            <a:off x="133414" y="232030"/>
                            <a:ext cx="42664" cy="42392"/>
                          </a:xfrm>
                          <a:custGeom>
                            <a:avLst/>
                            <a:gdLst/>
                            <a:ahLst/>
                            <a:cxnLst/>
                            <a:rect l="0" t="0" r="0" b="0"/>
                            <a:pathLst>
                              <a:path w="42664" h="42392">
                                <a:moveTo>
                                  <a:pt x="42664" y="21189"/>
                                </a:moveTo>
                                <a:cubicBezTo>
                                  <a:pt x="42664" y="9483"/>
                                  <a:pt x="33107" y="0"/>
                                  <a:pt x="21326" y="0"/>
                                </a:cubicBezTo>
                                <a:cubicBezTo>
                                  <a:pt x="9544" y="0"/>
                                  <a:pt x="0" y="9483"/>
                                  <a:pt x="0" y="21189"/>
                                </a:cubicBezTo>
                                <a:cubicBezTo>
                                  <a:pt x="0" y="21189"/>
                                  <a:pt x="0" y="21189"/>
                                  <a:pt x="0" y="21189"/>
                                </a:cubicBezTo>
                                <a:cubicBezTo>
                                  <a:pt x="0" y="32896"/>
                                  <a:pt x="9544" y="42392"/>
                                  <a:pt x="21326" y="42392"/>
                                </a:cubicBezTo>
                                <a:cubicBezTo>
                                  <a:pt x="33107" y="42392"/>
                                  <a:pt x="42664" y="32896"/>
                                  <a:pt x="42664" y="21189"/>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74" name="Shape 8074"/>
                        <wps:cNvSpPr/>
                        <wps:spPr>
                          <a:xfrm>
                            <a:off x="496038" y="338003"/>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0" y="252089"/>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0" y="421656"/>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05" style="width:122.913pt;height:35.6046pt;position:absolute;mso-position-horizontal-relative:text;mso-position-horizontal:absolute;margin-left:207.874pt;mso-position-vertical-relative:text;margin-top:-12.79pt;" coordsize="15609,4521">
                <v:shape id="Shape 8056" style="position:absolute;width:4550;height:0;left:6507;top:1130;" coordsize="455018,0" path="m0,0l455018,0">
                  <v:stroke weight="1.18682pt" endcap="round" joinstyle="round" on="true" color="#000000"/>
                  <v:fill on="false" color="#000000" opacity="0"/>
                </v:shape>
                <v:shape id="Shape 8057" style="position:absolute;width:4550;height:0;left:6507;top:3391;" coordsize="455018,0" path="m0,0l455018,0">
                  <v:stroke weight="1.18682pt" endcap="round" joinstyle="round" on="true" color="#000000"/>
                  <v:fill on="false" color="#000000" opacity="0"/>
                </v:shape>
                <v:shape id="Shape 8058" style="position:absolute;width:4552;height:0;left:11057;top:2260;" coordsize="455207,0" path="m455207,0l0,0">
                  <v:stroke weight="1.18682pt" endcap="round" joinstyle="round" on="true" color="#000000"/>
                  <v:fill on="false" color="#000000" opacity="0"/>
                </v:shape>
                <v:shape id="Shape 8059" style="position:absolute;width:5915;height:4521;left:8100;top:0;" coordsize="591542,452178" path="m0,0l177481,0c367667,29932,522142,114263,591542,226114c520878,337463,367035,421505,177481,452178l0,452178c109902,308876,109902,143303,0,0x">
                  <v:stroke weight="0pt" endcap="round" joinstyle="round" on="false" color="#000000" opacity="0"/>
                  <v:fill on="true" color="#ffffff"/>
                </v:shape>
                <v:shape id="Shape 8060" style="position:absolute;width:5915;height:4521;left:8100;top:0;" coordsize="591542,452178" path="m591542,226114c520878,337463,367035,421505,177481,452178l177481,452178l0,452178c109902,308876,109902,143303,0,0l0,0l177481,0c367667,29932,522142,114263,591542,226114x">
                  <v:stroke weight="1.18682pt" endcap="round" joinstyle="round" on="true" color="#000000"/>
                  <v:fill on="false" color="#000000" opacity="0"/>
                </v:shape>
                <v:rect id="Rectangle 8061" style="position:absolute;width:1214;height:1862;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8067" style="position:absolute;width:3413;height:847;left:1547;top:2532;" coordsize="341311,84784" path="m0,0l341311,84784">
                  <v:stroke weight="1.18682pt" endcap="round" joinstyle="round" on="true" color="#000000"/>
                  <v:fill on="false" color="#000000" opacity="0"/>
                </v:shape>
                <v:shape id="Shape 8069" style="position:absolute;width:426;height:423;left:4747;top:3168;" coordsize="42664,42392" path="m21325,0c33107,0,42664,9484,42664,21190c42664,32896,33107,42392,21325,42392c9544,42392,0,32896,0,21190c0,9484,9544,0,21325,0x">
                  <v:stroke weight="0pt" endcap="round" joinstyle="round" on="false" color="#000000" opacity="0"/>
                  <v:fill on="true" color="#ffffff"/>
                </v:shape>
                <v:shape id="Shape 8070" style="position:absolute;width:426;height:423;left:1334;top:2320;" coordsize="42664,42392" path="m21326,0c33107,0,42664,9483,42664,21189c42664,32896,33107,42392,21326,42392c9544,42392,0,32896,0,21189c0,9483,9544,0,21326,0x">
                  <v:stroke weight="0pt" endcap="round" joinstyle="round" on="false" color="#000000" opacity="0"/>
                  <v:fill on="true" color="#ffffff"/>
                </v:shape>
                <v:shape id="Shape 8071" style="position:absolute;width:426;height:423;left:4747;top:3168;" coordsize="42664,42392" path="m42664,21190c42664,9484,33107,0,21325,0c9544,0,0,9484,0,21190c0,21190,0,21190,0,21190c0,32896,9544,42392,21325,42392c33107,42392,42664,32896,42664,21190x">
                  <v:stroke weight="1.18682pt" endcap="round" joinstyle="round" on="true" color="#000000"/>
                  <v:fill on="false" color="#000000" opacity="0"/>
                </v:shape>
                <v:shape id="Shape 8072" style="position:absolute;width:426;height:423;left:1334;top:4015;" coordsize="42664,42391" path="m42664,21189c42664,9483,33107,0,21326,0c9544,0,0,9483,0,21189c0,21189,0,21189,0,21189c0,32896,9544,42391,21326,42391c33107,42391,42664,32896,42664,21189x">
                  <v:stroke weight="1.18682pt" endcap="round" joinstyle="round" on="true" color="#000000"/>
                  <v:fill on="false" color="#000000" opacity="0"/>
                </v:shape>
                <v:shape id="Shape 8073" style="position:absolute;width:426;height:423;left:1334;top:2320;" coordsize="42664,42392" path="m42664,21189c42664,9483,33107,0,21326,0c9544,0,0,9483,0,21189c0,21189,0,21189,0,21189c0,32896,9544,42392,21326,42392c33107,42392,42664,32896,42664,21189x">
                  <v:stroke weight="1.18682pt" endcap="round" joinstyle="round" on="true" color="#000000"/>
                  <v:fill on="false" color="#000000" opacity="0"/>
                </v:shape>
                <v:shape id="Shape 8074" style="position:absolute;width:1547;height:11;left:4960;top:3380;" coordsize="154727,1130" path="m154727,1130l0,0">
                  <v:stroke weight="1.18682pt" endcap="round" joinstyle="round" on="true" color="#000000"/>
                  <v:fill on="false" color="#000000" opacity="0"/>
                </v:shape>
                <v:shape id="Shape 8075" style="position:absolute;width:1547;height:11;left:0;top:2520;" coordsize="154727,1130" path="m154727,1130l0,0">
                  <v:stroke weight="1.18682pt" endcap="round" joinstyle="round" on="true" color="#000000"/>
                  <v:fill on="false" color="#000000" opacity="0"/>
                </v:shape>
                <v:shape id="Shape 8076" style="position:absolute;width:1547;height:11;left:0;top:4216;" coordsize="154727,1130" path="m154727,1130l0,0">
                  <v:stroke weight="1.18682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lastRenderedPageBreak/>
        <w:t>HÌNH 2.28</w:t>
      </w:r>
    </w:p>
    <w:p w:rsidR="00E76593" w:rsidRDefault="00213130">
      <w:pPr>
        <w:spacing w:after="0" w:line="259" w:lineRule="auto"/>
        <w:ind w:left="3210" w:firstLine="0"/>
        <w:jc w:val="center"/>
      </w:pPr>
      <w:r>
        <w:t xml:space="preserve"> </w:t>
      </w:r>
    </w:p>
    <w:p w:rsidR="00E76593" w:rsidRDefault="00213130">
      <w:pPr>
        <w:ind w:left="763" w:hanging="360"/>
      </w:pPr>
      <w:r>
        <w:rPr>
          <w:b/>
        </w:rPr>
        <w:t>100.</w:t>
      </w:r>
      <w:r>
        <w:rPr>
          <w:rFonts w:ascii="Arial" w:eastAsia="Arial" w:hAnsi="Arial" w:cs="Arial"/>
          <w:b/>
        </w:rPr>
        <w:t xml:space="preserve"> </w:t>
      </w:r>
      <w:r>
        <w:rPr>
          <w:rFonts w:ascii="Arial" w:eastAsia="Arial" w:hAnsi="Arial" w:cs="Arial"/>
          <w:b/>
        </w:rPr>
        <w:tab/>
      </w:r>
      <w:r>
        <w:t>Cho sơ đồ mạch logic như hình 2.29. Nếu tín hiệu đưa vào A là xung vuông có tần số 1 Hz thì ngõ ra Y :</w:t>
      </w:r>
    </w:p>
    <w:p w:rsidR="00E76593" w:rsidRDefault="00213130">
      <w:pPr>
        <w:tabs>
          <w:tab w:val="center" w:pos="1050"/>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12"/>
        </w:numPr>
        <w:ind w:hanging="260"/>
      </w:pPr>
      <w:r>
        <w:t xml:space="preserve">Có tín hiệu xung vuông tần số 1 Hz, cùng pha với tín hiệu tại A </w:t>
      </w:r>
    </w:p>
    <w:p w:rsidR="00E76593" w:rsidRDefault="00213130">
      <w:pPr>
        <w:numPr>
          <w:ilvl w:val="0"/>
          <w:numId w:val="12"/>
        </w:numPr>
        <w:spacing w:after="292"/>
        <w:ind w:hanging="260"/>
      </w:pPr>
      <w:r>
        <w:t xml:space="preserve">Có tín hiệu xung vuông tần số 1 Hz, ngược pha với tín hiệu tại A* </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column">
                  <wp:posOffset>2640002</wp:posOffset>
                </wp:positionH>
                <wp:positionV relativeFrom="paragraph">
                  <wp:posOffset>-162294</wp:posOffset>
                </wp:positionV>
                <wp:extent cx="1560989" cy="451793"/>
                <wp:effectExtent l="0" t="0" r="0" b="0"/>
                <wp:wrapSquare wrapText="bothSides"/>
                <wp:docPr id="179106" name="Group 179106"/>
                <wp:cNvGraphicFramePr/>
                <a:graphic xmlns:a="http://schemas.openxmlformats.org/drawingml/2006/main">
                  <a:graphicData uri="http://schemas.microsoft.com/office/word/2010/wordprocessingGroup">
                    <wpg:wgp>
                      <wpg:cNvGrpSpPr/>
                      <wpg:grpSpPr>
                        <a:xfrm>
                          <a:off x="0" y="0"/>
                          <a:ext cx="1560989" cy="451793"/>
                          <a:chOff x="0" y="0"/>
                          <a:chExt cx="1560989" cy="451793"/>
                        </a:xfrm>
                      </wpg:grpSpPr>
                      <wps:wsp>
                        <wps:cNvPr id="8104" name="Shape 8104"/>
                        <wps:cNvSpPr/>
                        <wps:spPr>
                          <a:xfrm>
                            <a:off x="650765" y="112948"/>
                            <a:ext cx="455017" cy="0"/>
                          </a:xfrm>
                          <a:custGeom>
                            <a:avLst/>
                            <a:gdLst/>
                            <a:ahLst/>
                            <a:cxnLst/>
                            <a:rect l="0" t="0" r="0" b="0"/>
                            <a:pathLst>
                              <a:path w="455017">
                                <a:moveTo>
                                  <a:pt x="0" y="0"/>
                                </a:moveTo>
                                <a:lnTo>
                                  <a:pt x="455017"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05" name="Shape 8105"/>
                        <wps:cNvSpPr/>
                        <wps:spPr>
                          <a:xfrm>
                            <a:off x="650765" y="338845"/>
                            <a:ext cx="455017" cy="0"/>
                          </a:xfrm>
                          <a:custGeom>
                            <a:avLst/>
                            <a:gdLst/>
                            <a:ahLst/>
                            <a:cxnLst/>
                            <a:rect l="0" t="0" r="0" b="0"/>
                            <a:pathLst>
                              <a:path w="455017">
                                <a:moveTo>
                                  <a:pt x="0" y="0"/>
                                </a:moveTo>
                                <a:lnTo>
                                  <a:pt x="455017"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06" name="Shape 8106"/>
                        <wps:cNvSpPr/>
                        <wps:spPr>
                          <a:xfrm>
                            <a:off x="1105782" y="225896"/>
                            <a:ext cx="455207" cy="0"/>
                          </a:xfrm>
                          <a:custGeom>
                            <a:avLst/>
                            <a:gdLst/>
                            <a:ahLst/>
                            <a:cxnLst/>
                            <a:rect l="0" t="0" r="0" b="0"/>
                            <a:pathLst>
                              <a:path w="455207">
                                <a:moveTo>
                                  <a:pt x="455207"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07" name="Shape 8107"/>
                        <wps:cNvSpPr/>
                        <wps:spPr>
                          <a:xfrm>
                            <a:off x="810043" y="0"/>
                            <a:ext cx="591541" cy="451793"/>
                          </a:xfrm>
                          <a:custGeom>
                            <a:avLst/>
                            <a:gdLst/>
                            <a:ahLst/>
                            <a:cxnLst/>
                            <a:rect l="0" t="0" r="0" b="0"/>
                            <a:pathLst>
                              <a:path w="591541" h="451793">
                                <a:moveTo>
                                  <a:pt x="0" y="0"/>
                                </a:moveTo>
                                <a:lnTo>
                                  <a:pt x="177481" y="0"/>
                                </a:lnTo>
                                <a:cubicBezTo>
                                  <a:pt x="367667" y="29906"/>
                                  <a:pt x="522141" y="114165"/>
                                  <a:pt x="591541" y="225922"/>
                                </a:cubicBezTo>
                                <a:cubicBezTo>
                                  <a:pt x="520878" y="337176"/>
                                  <a:pt x="367035" y="421147"/>
                                  <a:pt x="177481" y="451793"/>
                                </a:cubicBezTo>
                                <a:lnTo>
                                  <a:pt x="0" y="451793"/>
                                </a:lnTo>
                                <a:cubicBezTo>
                                  <a:pt x="109902" y="308612"/>
                                  <a:pt x="109902" y="14318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108" name="Shape 8108"/>
                        <wps:cNvSpPr/>
                        <wps:spPr>
                          <a:xfrm>
                            <a:off x="810043" y="0"/>
                            <a:ext cx="591541" cy="451793"/>
                          </a:xfrm>
                          <a:custGeom>
                            <a:avLst/>
                            <a:gdLst/>
                            <a:ahLst/>
                            <a:cxnLst/>
                            <a:rect l="0" t="0" r="0" b="0"/>
                            <a:pathLst>
                              <a:path w="591541" h="451793">
                                <a:moveTo>
                                  <a:pt x="591541" y="225922"/>
                                </a:moveTo>
                                <a:cubicBezTo>
                                  <a:pt x="520878" y="337176"/>
                                  <a:pt x="367035" y="421147"/>
                                  <a:pt x="177481" y="451793"/>
                                </a:cubicBezTo>
                                <a:lnTo>
                                  <a:pt x="177481" y="451793"/>
                                </a:lnTo>
                                <a:lnTo>
                                  <a:pt x="0" y="451793"/>
                                </a:lnTo>
                                <a:cubicBezTo>
                                  <a:pt x="109902" y="308612"/>
                                  <a:pt x="109902" y="143180"/>
                                  <a:pt x="0" y="0"/>
                                </a:cubicBezTo>
                                <a:lnTo>
                                  <a:pt x="0" y="0"/>
                                </a:lnTo>
                                <a:lnTo>
                                  <a:pt x="177481" y="0"/>
                                </a:lnTo>
                                <a:cubicBezTo>
                                  <a:pt x="367667" y="29906"/>
                                  <a:pt x="522141" y="114165"/>
                                  <a:pt x="591541"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09" name="Shape 8109"/>
                        <wps:cNvSpPr/>
                        <wps:spPr>
                          <a:xfrm>
                            <a:off x="1399941" y="192075"/>
                            <a:ext cx="68136" cy="67643"/>
                          </a:xfrm>
                          <a:custGeom>
                            <a:avLst/>
                            <a:gdLst/>
                            <a:ahLst/>
                            <a:cxnLst/>
                            <a:rect l="0" t="0" r="0" b="0"/>
                            <a:pathLst>
                              <a:path w="68136" h="67643">
                                <a:moveTo>
                                  <a:pt x="34005" y="0"/>
                                </a:moveTo>
                                <a:cubicBezTo>
                                  <a:pt x="52840" y="0"/>
                                  <a:pt x="68136" y="15135"/>
                                  <a:pt x="68136" y="33821"/>
                                </a:cubicBezTo>
                                <a:cubicBezTo>
                                  <a:pt x="68136" y="52508"/>
                                  <a:pt x="52840" y="67643"/>
                                  <a:pt x="34005" y="67643"/>
                                </a:cubicBezTo>
                                <a:cubicBezTo>
                                  <a:pt x="15169" y="67643"/>
                                  <a:pt x="0" y="52508"/>
                                  <a:pt x="0" y="33821"/>
                                </a:cubicBezTo>
                                <a:cubicBezTo>
                                  <a:pt x="0" y="15135"/>
                                  <a:pt x="15169" y="0"/>
                                  <a:pt x="340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110" name="Shape 8110"/>
                        <wps:cNvSpPr/>
                        <wps:spPr>
                          <a:xfrm>
                            <a:off x="1399941" y="192075"/>
                            <a:ext cx="68136" cy="67643"/>
                          </a:xfrm>
                          <a:custGeom>
                            <a:avLst/>
                            <a:gdLst/>
                            <a:ahLst/>
                            <a:cxnLst/>
                            <a:rect l="0" t="0" r="0" b="0"/>
                            <a:pathLst>
                              <a:path w="68136" h="67643">
                                <a:moveTo>
                                  <a:pt x="68136" y="33821"/>
                                </a:moveTo>
                                <a:cubicBezTo>
                                  <a:pt x="68136" y="15135"/>
                                  <a:pt x="52840" y="0"/>
                                  <a:pt x="34005" y="0"/>
                                </a:cubicBezTo>
                                <a:cubicBezTo>
                                  <a:pt x="15169" y="0"/>
                                  <a:pt x="0" y="15135"/>
                                  <a:pt x="0" y="33821"/>
                                </a:cubicBezTo>
                                <a:cubicBezTo>
                                  <a:pt x="0" y="52508"/>
                                  <a:pt x="15169" y="67643"/>
                                  <a:pt x="34005" y="67643"/>
                                </a:cubicBezTo>
                                <a:cubicBezTo>
                                  <a:pt x="52840" y="67643"/>
                                  <a:pt x="68136" y="52508"/>
                                  <a:pt x="68136" y="33821"/>
                                </a:cubicBezTo>
                                <a:cubicBezTo>
                                  <a:pt x="68136" y="33821"/>
                                  <a:pt x="68136" y="33821"/>
                                  <a:pt x="68136" y="33821"/>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11" name="Rectangle 8111"/>
                        <wps:cNvSpPr/>
                        <wps:spPr>
                          <a:xfrm>
                            <a:off x="537501" y="37021"/>
                            <a:ext cx="121417" cy="1861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8113" name="Shape 8113"/>
                        <wps:cNvSpPr/>
                        <wps:spPr>
                          <a:xfrm>
                            <a:off x="154727" y="337716"/>
                            <a:ext cx="341310" cy="84711"/>
                          </a:xfrm>
                          <a:custGeom>
                            <a:avLst/>
                            <a:gdLst/>
                            <a:ahLst/>
                            <a:cxnLst/>
                            <a:rect l="0" t="0" r="0" b="0"/>
                            <a:pathLst>
                              <a:path w="341310" h="84711">
                                <a:moveTo>
                                  <a:pt x="0" y="84711"/>
                                </a:moveTo>
                                <a:lnTo>
                                  <a:pt x="34131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14" name="Shape 8114"/>
                        <wps:cNvSpPr/>
                        <wps:spPr>
                          <a:xfrm>
                            <a:off x="133414" y="401255"/>
                            <a:ext cx="42664" cy="42356"/>
                          </a:xfrm>
                          <a:custGeom>
                            <a:avLst/>
                            <a:gdLst/>
                            <a:ahLst/>
                            <a:cxnLst/>
                            <a:rect l="0" t="0" r="0" b="0"/>
                            <a:pathLst>
                              <a:path w="42664" h="42356">
                                <a:moveTo>
                                  <a:pt x="21325" y="0"/>
                                </a:moveTo>
                                <a:cubicBezTo>
                                  <a:pt x="33107" y="0"/>
                                  <a:pt x="42664" y="9475"/>
                                  <a:pt x="42664" y="21172"/>
                                </a:cubicBezTo>
                                <a:cubicBezTo>
                                  <a:pt x="42664" y="32868"/>
                                  <a:pt x="33107" y="42356"/>
                                  <a:pt x="21325" y="42356"/>
                                </a:cubicBezTo>
                                <a:cubicBezTo>
                                  <a:pt x="9544" y="42356"/>
                                  <a:pt x="0" y="32868"/>
                                  <a:pt x="0" y="21172"/>
                                </a:cubicBezTo>
                                <a:cubicBezTo>
                                  <a:pt x="0" y="9475"/>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115" name="Shape 8115"/>
                        <wps:cNvSpPr/>
                        <wps:spPr>
                          <a:xfrm>
                            <a:off x="474725" y="316544"/>
                            <a:ext cx="42664" cy="42356"/>
                          </a:xfrm>
                          <a:custGeom>
                            <a:avLst/>
                            <a:gdLst/>
                            <a:ahLst/>
                            <a:cxnLst/>
                            <a:rect l="0" t="0" r="0" b="0"/>
                            <a:pathLst>
                              <a:path w="42664" h="42356">
                                <a:moveTo>
                                  <a:pt x="21325" y="0"/>
                                </a:moveTo>
                                <a:cubicBezTo>
                                  <a:pt x="33107" y="0"/>
                                  <a:pt x="42664" y="9475"/>
                                  <a:pt x="42664" y="21172"/>
                                </a:cubicBezTo>
                                <a:cubicBezTo>
                                  <a:pt x="42664" y="32868"/>
                                  <a:pt x="33107" y="42356"/>
                                  <a:pt x="21325" y="42356"/>
                                </a:cubicBezTo>
                                <a:cubicBezTo>
                                  <a:pt x="9544" y="42356"/>
                                  <a:pt x="0" y="32868"/>
                                  <a:pt x="0" y="21172"/>
                                </a:cubicBezTo>
                                <a:cubicBezTo>
                                  <a:pt x="0" y="9475"/>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117" name="Shape 8117"/>
                        <wps:cNvSpPr/>
                        <wps:spPr>
                          <a:xfrm>
                            <a:off x="474725" y="316544"/>
                            <a:ext cx="42664" cy="42356"/>
                          </a:xfrm>
                          <a:custGeom>
                            <a:avLst/>
                            <a:gdLst/>
                            <a:ahLst/>
                            <a:cxnLst/>
                            <a:rect l="0" t="0" r="0" b="0"/>
                            <a:pathLst>
                              <a:path w="42664" h="42356">
                                <a:moveTo>
                                  <a:pt x="42664" y="21172"/>
                                </a:moveTo>
                                <a:cubicBezTo>
                                  <a:pt x="42664" y="9475"/>
                                  <a:pt x="33107" y="0"/>
                                  <a:pt x="21325" y="0"/>
                                </a:cubicBezTo>
                                <a:cubicBezTo>
                                  <a:pt x="9544" y="0"/>
                                  <a:pt x="0" y="9475"/>
                                  <a:pt x="0" y="21172"/>
                                </a:cubicBezTo>
                                <a:cubicBezTo>
                                  <a:pt x="0" y="21172"/>
                                  <a:pt x="0" y="21172"/>
                                  <a:pt x="0" y="21172"/>
                                </a:cubicBezTo>
                                <a:cubicBezTo>
                                  <a:pt x="0" y="32868"/>
                                  <a:pt x="9544" y="42356"/>
                                  <a:pt x="21325" y="42356"/>
                                </a:cubicBezTo>
                                <a:cubicBezTo>
                                  <a:pt x="33107" y="42356"/>
                                  <a:pt x="42664" y="32868"/>
                                  <a:pt x="42664" y="2117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18" name="Shape 8118"/>
                        <wps:cNvSpPr/>
                        <wps:spPr>
                          <a:xfrm>
                            <a:off x="133414" y="401255"/>
                            <a:ext cx="42664" cy="42356"/>
                          </a:xfrm>
                          <a:custGeom>
                            <a:avLst/>
                            <a:gdLst/>
                            <a:ahLst/>
                            <a:cxnLst/>
                            <a:rect l="0" t="0" r="0" b="0"/>
                            <a:pathLst>
                              <a:path w="42664" h="42356">
                                <a:moveTo>
                                  <a:pt x="42664" y="21172"/>
                                </a:moveTo>
                                <a:cubicBezTo>
                                  <a:pt x="42664" y="9475"/>
                                  <a:pt x="33107" y="0"/>
                                  <a:pt x="21325" y="0"/>
                                </a:cubicBezTo>
                                <a:cubicBezTo>
                                  <a:pt x="9544" y="0"/>
                                  <a:pt x="0" y="9475"/>
                                  <a:pt x="0" y="21172"/>
                                </a:cubicBezTo>
                                <a:cubicBezTo>
                                  <a:pt x="0" y="21172"/>
                                  <a:pt x="0" y="21172"/>
                                  <a:pt x="0" y="21172"/>
                                </a:cubicBezTo>
                                <a:cubicBezTo>
                                  <a:pt x="0" y="32868"/>
                                  <a:pt x="9544" y="42356"/>
                                  <a:pt x="21325" y="42356"/>
                                </a:cubicBezTo>
                                <a:cubicBezTo>
                                  <a:pt x="33107" y="42356"/>
                                  <a:pt x="42664" y="32868"/>
                                  <a:pt x="42664" y="2117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19" name="Shape 8119"/>
                        <wps:cNvSpPr/>
                        <wps:spPr>
                          <a:xfrm>
                            <a:off x="133414" y="231832"/>
                            <a:ext cx="42664" cy="42356"/>
                          </a:xfrm>
                          <a:custGeom>
                            <a:avLst/>
                            <a:gdLst/>
                            <a:ahLst/>
                            <a:cxnLst/>
                            <a:rect l="0" t="0" r="0" b="0"/>
                            <a:pathLst>
                              <a:path w="42664" h="42356">
                                <a:moveTo>
                                  <a:pt x="42664" y="21172"/>
                                </a:moveTo>
                                <a:cubicBezTo>
                                  <a:pt x="42664" y="9475"/>
                                  <a:pt x="33107" y="0"/>
                                  <a:pt x="21325" y="0"/>
                                </a:cubicBezTo>
                                <a:cubicBezTo>
                                  <a:pt x="9544" y="0"/>
                                  <a:pt x="0" y="9475"/>
                                  <a:pt x="0" y="21172"/>
                                </a:cubicBezTo>
                                <a:cubicBezTo>
                                  <a:pt x="0" y="21172"/>
                                  <a:pt x="0" y="21172"/>
                                  <a:pt x="0" y="21172"/>
                                </a:cubicBezTo>
                                <a:cubicBezTo>
                                  <a:pt x="0" y="32869"/>
                                  <a:pt x="9544" y="42356"/>
                                  <a:pt x="21325" y="42356"/>
                                </a:cubicBezTo>
                                <a:cubicBezTo>
                                  <a:pt x="33107" y="42356"/>
                                  <a:pt x="42664" y="32869"/>
                                  <a:pt x="42664" y="2117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20" name="Shape 8120"/>
                        <wps:cNvSpPr/>
                        <wps:spPr>
                          <a:xfrm>
                            <a:off x="496038" y="337716"/>
                            <a:ext cx="154727" cy="1129"/>
                          </a:xfrm>
                          <a:custGeom>
                            <a:avLst/>
                            <a:gdLst/>
                            <a:ahLst/>
                            <a:cxnLst/>
                            <a:rect l="0" t="0" r="0" b="0"/>
                            <a:pathLst>
                              <a:path w="154727" h="1129">
                                <a:moveTo>
                                  <a:pt x="154727" y="1129"/>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21" name="Shape 8121"/>
                        <wps:cNvSpPr/>
                        <wps:spPr>
                          <a:xfrm>
                            <a:off x="0" y="251875"/>
                            <a:ext cx="154727" cy="1129"/>
                          </a:xfrm>
                          <a:custGeom>
                            <a:avLst/>
                            <a:gdLst/>
                            <a:ahLst/>
                            <a:cxnLst/>
                            <a:rect l="0" t="0" r="0" b="0"/>
                            <a:pathLst>
                              <a:path w="154727" h="1129">
                                <a:moveTo>
                                  <a:pt x="154727" y="1129"/>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122" name="Shape 8122"/>
                        <wps:cNvSpPr/>
                        <wps:spPr>
                          <a:xfrm>
                            <a:off x="0" y="421298"/>
                            <a:ext cx="154727" cy="1129"/>
                          </a:xfrm>
                          <a:custGeom>
                            <a:avLst/>
                            <a:gdLst/>
                            <a:ahLst/>
                            <a:cxnLst/>
                            <a:rect l="0" t="0" r="0" b="0"/>
                            <a:pathLst>
                              <a:path w="154727" h="1129">
                                <a:moveTo>
                                  <a:pt x="154727" y="1129"/>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06" style="width:122.913pt;height:35.5743pt;position:absolute;mso-position-horizontal-relative:text;mso-position-horizontal:absolute;margin-left:207.874pt;mso-position-vertical-relative:text;margin-top:-12.7791pt;" coordsize="15609,4517">
                <v:shape id="Shape 8104" style="position:absolute;width:4550;height:0;left:6507;top:1129;" coordsize="455017,0" path="m0,0l455017,0">
                  <v:stroke weight="1.18581pt" endcap="round" joinstyle="round" on="true" color="#000000"/>
                  <v:fill on="false" color="#000000" opacity="0"/>
                </v:shape>
                <v:shape id="Shape 8105" style="position:absolute;width:4550;height:0;left:6507;top:3388;" coordsize="455017,0" path="m0,0l455017,0">
                  <v:stroke weight="1.18581pt" endcap="round" joinstyle="round" on="true" color="#000000"/>
                  <v:fill on="false" color="#000000" opacity="0"/>
                </v:shape>
                <v:shape id="Shape 8106" style="position:absolute;width:4552;height:0;left:11057;top:2258;" coordsize="455207,0" path="m455207,0l0,0">
                  <v:stroke weight="1.18581pt" endcap="round" joinstyle="round" on="true" color="#000000"/>
                  <v:fill on="false" color="#000000" opacity="0"/>
                </v:shape>
                <v:shape id="Shape 8107" style="position:absolute;width:5915;height:4517;left:8100;top:0;" coordsize="591541,451793" path="m0,0l177481,0c367667,29906,522141,114165,591541,225922c520878,337176,367035,421147,177481,451793l0,451793c109902,308612,109902,143180,0,0x">
                  <v:stroke weight="0pt" endcap="round" joinstyle="round" on="false" color="#000000" opacity="0"/>
                  <v:fill on="true" color="#ffffff"/>
                </v:shape>
                <v:shape id="Shape 8108" style="position:absolute;width:5915;height:4517;left:8100;top:0;" coordsize="591541,451793" path="m591541,225922c520878,337176,367035,421147,177481,451793l177481,451793l0,451793c109902,308612,109902,143180,0,0l0,0l177481,0c367667,29906,522141,114165,591541,225922x">
                  <v:stroke weight="1.18581pt" endcap="round" joinstyle="round" on="true" color="#000000"/>
                  <v:fill on="false" color="#000000" opacity="0"/>
                </v:shape>
                <v:shape id="Shape 8109" style="position:absolute;width:681;height:676;left:13999;top:1920;" coordsize="68136,67643" path="m34005,0c52840,0,68136,15135,68136,33821c68136,52508,52840,67643,34005,67643c15169,67643,0,52508,0,33821c0,15135,15169,0,34005,0x">
                  <v:stroke weight="0pt" endcap="round" joinstyle="round" on="false" color="#000000" opacity="0"/>
                  <v:fill on="true" color="#ffffff"/>
                </v:shape>
                <v:shape id="Shape 8110" style="position:absolute;width:681;height:676;left:13999;top:1920;" coordsize="68136,67643" path="m68136,33821c68136,15135,52840,0,34005,0c15169,0,0,15135,0,33821c0,52508,15169,67643,34005,67643c52840,67643,68136,52508,68136,33821c68136,33821,68136,33821,68136,33821x">
                  <v:stroke weight="1.18581pt" endcap="round" joinstyle="round" on="true" color="#000000"/>
                  <v:fill on="false" color="#000000" opacity="0"/>
                </v:shape>
                <v:rect id="Rectangle 8111" style="position:absolute;width:1214;height:1861;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8113" style="position:absolute;width:3413;height:847;left:1547;top:3377;" coordsize="341310,84711" path="m0,84711l341310,0">
                  <v:stroke weight="1.18581pt" endcap="round" joinstyle="round" on="true" color="#000000"/>
                  <v:fill on="false" color="#000000" opacity="0"/>
                </v:shape>
                <v:shape id="Shape 8114" style="position:absolute;width:426;height:423;left:1334;top:4012;" coordsize="42664,42356" path="m21325,0c33107,0,42664,9475,42664,21172c42664,32868,33107,42356,21325,42356c9544,42356,0,32868,0,21172c0,9475,9544,0,21325,0x">
                  <v:stroke weight="0pt" endcap="round" joinstyle="round" on="false" color="#000000" opacity="0"/>
                  <v:fill on="true" color="#ffffff"/>
                </v:shape>
                <v:shape id="Shape 8115" style="position:absolute;width:426;height:423;left:4747;top:3165;" coordsize="42664,42356" path="m21325,0c33107,0,42664,9475,42664,21172c42664,32868,33107,42356,21325,42356c9544,42356,0,32868,0,21172c0,9475,9544,0,21325,0x">
                  <v:stroke weight="0pt" endcap="round" joinstyle="round" on="false" color="#000000" opacity="0"/>
                  <v:fill on="true" color="#ffffff"/>
                </v:shape>
                <v:shape id="Shape 8117" style="position:absolute;width:426;height:423;left:4747;top:3165;" coordsize="42664,42356" path="m42664,21172c42664,9475,33107,0,21325,0c9544,0,0,9475,0,21172c0,21172,0,21172,0,21172c0,32868,9544,42356,21325,42356c33107,42356,42664,32868,42664,21172x">
                  <v:stroke weight="1.18581pt" endcap="round" joinstyle="round" on="true" color="#000000"/>
                  <v:fill on="false" color="#000000" opacity="0"/>
                </v:shape>
                <v:shape id="Shape 8118" style="position:absolute;width:426;height:423;left:1334;top:4012;" coordsize="42664,42356" path="m42664,21172c42664,9475,33107,0,21325,0c9544,0,0,9475,0,21172c0,21172,0,21172,0,21172c0,32868,9544,42356,21325,42356c33107,42356,42664,32868,42664,21172x">
                  <v:stroke weight="1.18581pt" endcap="round" joinstyle="round" on="true" color="#000000"/>
                  <v:fill on="false" color="#000000" opacity="0"/>
                </v:shape>
                <v:shape id="Shape 8119" style="position:absolute;width:426;height:423;left:1334;top:2318;" coordsize="42664,42356" path="m42664,21172c42664,9475,33107,0,21325,0c9544,0,0,9475,0,21172c0,21172,0,21172,0,21172c0,32869,9544,42356,21325,42356c33107,42356,42664,32869,42664,21172x">
                  <v:stroke weight="1.18581pt" endcap="round" joinstyle="round" on="true" color="#000000"/>
                  <v:fill on="false" color="#000000" opacity="0"/>
                </v:shape>
                <v:shape id="Shape 8120" style="position:absolute;width:1547;height:11;left:4960;top:3377;" coordsize="154727,1129" path="m154727,1129l0,0">
                  <v:stroke weight="1.18581pt" endcap="round" joinstyle="round" on="true" color="#000000"/>
                  <v:fill on="false" color="#000000" opacity="0"/>
                </v:shape>
                <v:shape id="Shape 8121" style="position:absolute;width:1547;height:11;left:0;top:2518;" coordsize="154727,1129" path="m154727,1129l0,0">
                  <v:stroke weight="1.18581pt" endcap="round" joinstyle="round" on="true" color="#000000"/>
                  <v:fill on="false" color="#000000" opacity="0"/>
                </v:shape>
                <v:shape id="Shape 8122" style="position:absolute;width:1547;height:11;left:0;top:4212;" coordsize="154727,1129" path="m154727,1129l0,0">
                  <v:stroke weight="1.18581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t>HÌNH 2.29</w:t>
      </w:r>
    </w:p>
    <w:p w:rsidR="00E76593" w:rsidRDefault="00213130">
      <w:pPr>
        <w:spacing w:after="0" w:line="259" w:lineRule="auto"/>
        <w:ind w:left="3210" w:firstLine="0"/>
        <w:jc w:val="center"/>
      </w:pPr>
      <w:r>
        <w:t xml:space="preserve"> </w:t>
      </w:r>
    </w:p>
    <w:p w:rsidR="00E76593" w:rsidRDefault="00213130">
      <w:pPr>
        <w:ind w:left="763" w:hanging="360"/>
      </w:pPr>
      <w:r>
        <w:rPr>
          <w:b/>
        </w:rPr>
        <w:t>101.</w:t>
      </w:r>
      <w:r>
        <w:rPr>
          <w:rFonts w:ascii="Arial" w:eastAsia="Arial" w:hAnsi="Arial" w:cs="Arial"/>
          <w:b/>
        </w:rPr>
        <w:t xml:space="preserve"> </w:t>
      </w:r>
      <w:r>
        <w:rPr>
          <w:rFonts w:ascii="Arial" w:eastAsia="Arial" w:hAnsi="Arial" w:cs="Arial"/>
          <w:b/>
        </w:rPr>
        <w:tab/>
      </w:r>
      <w:r>
        <w:t>Cho sơ đồ mạch logic như hình 2.30. Nếu tín hiệu đưa vào A là xung vuông có tần số 1 Hz thì ngõ ra Y :</w:t>
      </w:r>
    </w:p>
    <w:p w:rsidR="00E76593" w:rsidRDefault="00213130">
      <w:pPr>
        <w:tabs>
          <w:tab w:val="center" w:pos="1050"/>
          <w:tab w:val="center" w:pos="4321"/>
          <w:tab w:val="center" w:pos="5847"/>
        </w:tabs>
        <w:ind w:left="0" w:firstLine="0"/>
      </w:pPr>
      <w:r>
        <w:rPr>
          <w:rFonts w:ascii="Calibri" w:eastAsia="Calibri" w:hAnsi="Calibri" w:cs="Calibri"/>
          <w:sz w:val="22"/>
        </w:rPr>
        <w:tab/>
      </w:r>
      <w:r>
        <w:t xml:space="preserve">a. Ở mức cao </w:t>
      </w:r>
      <w:r>
        <w:tab/>
        <w:t xml:space="preserve"> </w:t>
      </w:r>
      <w:r>
        <w:tab/>
        <w:t xml:space="preserve">b. Ở mức thấp* </w:t>
      </w:r>
    </w:p>
    <w:p w:rsidR="00E76593" w:rsidRDefault="00213130">
      <w:pPr>
        <w:numPr>
          <w:ilvl w:val="0"/>
          <w:numId w:val="13"/>
        </w:numPr>
        <w:ind w:hanging="260"/>
      </w:pPr>
      <w:r>
        <w:t xml:space="preserve">Có tín hiệu xung vuông tần số 1 Hz, cùng pha với tín hiệu tại A </w:t>
      </w:r>
    </w:p>
    <w:p w:rsidR="00E76593" w:rsidRDefault="00213130">
      <w:pPr>
        <w:numPr>
          <w:ilvl w:val="0"/>
          <w:numId w:val="13"/>
        </w:numPr>
        <w:spacing w:after="293"/>
        <w:ind w:hanging="260"/>
      </w:pPr>
      <w:r>
        <w:t>Có tín hiệu xung vuông tần số 1 Hz, ngược pha với tín h</w:t>
      </w:r>
      <w:r>
        <w:t>iệu tại A</w:t>
      </w:r>
    </w:p>
    <w:p w:rsidR="00E76593" w:rsidRDefault="00213130">
      <w:pPr>
        <w:spacing w:after="79" w:line="265" w:lineRule="auto"/>
        <w:ind w:left="3658" w:right="3580"/>
        <w:jc w:val="center"/>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column">
                  <wp:posOffset>2640002</wp:posOffset>
                </wp:positionH>
                <wp:positionV relativeFrom="paragraph">
                  <wp:posOffset>-162432</wp:posOffset>
                </wp:positionV>
                <wp:extent cx="1560989" cy="452178"/>
                <wp:effectExtent l="0" t="0" r="0" b="0"/>
                <wp:wrapSquare wrapText="bothSides"/>
                <wp:docPr id="180003" name="Group 180003"/>
                <wp:cNvGraphicFramePr/>
                <a:graphic xmlns:a="http://schemas.openxmlformats.org/drawingml/2006/main">
                  <a:graphicData uri="http://schemas.microsoft.com/office/word/2010/wordprocessingGroup">
                    <wpg:wgp>
                      <wpg:cNvGrpSpPr/>
                      <wpg:grpSpPr>
                        <a:xfrm>
                          <a:off x="0" y="0"/>
                          <a:ext cx="1560989" cy="452178"/>
                          <a:chOff x="0" y="0"/>
                          <a:chExt cx="1560989" cy="452178"/>
                        </a:xfrm>
                      </wpg:grpSpPr>
                      <wps:wsp>
                        <wps:cNvPr id="8580" name="Shape 8580"/>
                        <wps:cNvSpPr/>
                        <wps:spPr>
                          <a:xfrm>
                            <a:off x="650765" y="113045"/>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81" name="Shape 8581"/>
                        <wps:cNvSpPr/>
                        <wps:spPr>
                          <a:xfrm>
                            <a:off x="650765" y="339134"/>
                            <a:ext cx="455018" cy="0"/>
                          </a:xfrm>
                          <a:custGeom>
                            <a:avLst/>
                            <a:gdLst/>
                            <a:ahLst/>
                            <a:cxnLst/>
                            <a:rect l="0" t="0" r="0" b="0"/>
                            <a:pathLst>
                              <a:path w="455018">
                                <a:moveTo>
                                  <a:pt x="0" y="0"/>
                                </a:moveTo>
                                <a:lnTo>
                                  <a:pt x="45501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82" name="Shape 8582"/>
                        <wps:cNvSpPr/>
                        <wps:spPr>
                          <a:xfrm>
                            <a:off x="1105783" y="226089"/>
                            <a:ext cx="455207" cy="0"/>
                          </a:xfrm>
                          <a:custGeom>
                            <a:avLst/>
                            <a:gdLst/>
                            <a:ahLst/>
                            <a:cxnLst/>
                            <a:rect l="0" t="0" r="0" b="0"/>
                            <a:pathLst>
                              <a:path w="455207">
                                <a:moveTo>
                                  <a:pt x="455207"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83" name="Shape 8583"/>
                        <wps:cNvSpPr/>
                        <wps:spPr>
                          <a:xfrm>
                            <a:off x="810043" y="0"/>
                            <a:ext cx="591542" cy="452178"/>
                          </a:xfrm>
                          <a:custGeom>
                            <a:avLst/>
                            <a:gdLst/>
                            <a:ahLst/>
                            <a:cxnLst/>
                            <a:rect l="0" t="0" r="0" b="0"/>
                            <a:pathLst>
                              <a:path w="591542" h="452178">
                                <a:moveTo>
                                  <a:pt x="0" y="0"/>
                                </a:moveTo>
                                <a:lnTo>
                                  <a:pt x="177481" y="0"/>
                                </a:lnTo>
                                <a:cubicBezTo>
                                  <a:pt x="367667" y="29932"/>
                                  <a:pt x="522142" y="114263"/>
                                  <a:pt x="591542" y="226114"/>
                                </a:cubicBezTo>
                                <a:cubicBezTo>
                                  <a:pt x="520878" y="337463"/>
                                  <a:pt x="367035" y="421505"/>
                                  <a:pt x="177481" y="452178"/>
                                </a:cubicBezTo>
                                <a:lnTo>
                                  <a:pt x="0" y="452178"/>
                                </a:lnTo>
                                <a:cubicBezTo>
                                  <a:pt x="109902" y="308875"/>
                                  <a:pt x="109902"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584" name="Shape 8584"/>
                        <wps:cNvSpPr/>
                        <wps:spPr>
                          <a:xfrm>
                            <a:off x="810043" y="0"/>
                            <a:ext cx="591542" cy="452178"/>
                          </a:xfrm>
                          <a:custGeom>
                            <a:avLst/>
                            <a:gdLst/>
                            <a:ahLst/>
                            <a:cxnLst/>
                            <a:rect l="0" t="0" r="0" b="0"/>
                            <a:pathLst>
                              <a:path w="591542" h="452178">
                                <a:moveTo>
                                  <a:pt x="591542" y="226114"/>
                                </a:moveTo>
                                <a:cubicBezTo>
                                  <a:pt x="520878" y="337463"/>
                                  <a:pt x="367035" y="421505"/>
                                  <a:pt x="177481" y="452178"/>
                                </a:cubicBezTo>
                                <a:lnTo>
                                  <a:pt x="177481" y="452178"/>
                                </a:lnTo>
                                <a:lnTo>
                                  <a:pt x="0" y="452178"/>
                                </a:lnTo>
                                <a:cubicBezTo>
                                  <a:pt x="109902" y="308875"/>
                                  <a:pt x="109902" y="143303"/>
                                  <a:pt x="0" y="0"/>
                                </a:cubicBezTo>
                                <a:lnTo>
                                  <a:pt x="0" y="0"/>
                                </a:lnTo>
                                <a:lnTo>
                                  <a:pt x="177481" y="0"/>
                                </a:lnTo>
                                <a:cubicBezTo>
                                  <a:pt x="367667" y="29932"/>
                                  <a:pt x="522142" y="114263"/>
                                  <a:pt x="59154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85" name="Shape 8585"/>
                        <wps:cNvSpPr/>
                        <wps:spPr>
                          <a:xfrm>
                            <a:off x="1399941" y="192239"/>
                            <a:ext cx="68136" cy="67701"/>
                          </a:xfrm>
                          <a:custGeom>
                            <a:avLst/>
                            <a:gdLst/>
                            <a:ahLst/>
                            <a:cxnLst/>
                            <a:rect l="0" t="0" r="0" b="0"/>
                            <a:pathLst>
                              <a:path w="68136" h="67701">
                                <a:moveTo>
                                  <a:pt x="34005" y="0"/>
                                </a:moveTo>
                                <a:cubicBezTo>
                                  <a:pt x="52840" y="0"/>
                                  <a:pt x="68136" y="15148"/>
                                  <a:pt x="68136" y="33851"/>
                                </a:cubicBezTo>
                                <a:cubicBezTo>
                                  <a:pt x="68136" y="52553"/>
                                  <a:pt x="52840" y="67701"/>
                                  <a:pt x="34005" y="67701"/>
                                </a:cubicBezTo>
                                <a:cubicBezTo>
                                  <a:pt x="15170" y="67701"/>
                                  <a:pt x="0" y="52553"/>
                                  <a:pt x="0" y="33851"/>
                                </a:cubicBezTo>
                                <a:cubicBezTo>
                                  <a:pt x="0" y="15148"/>
                                  <a:pt x="15170" y="0"/>
                                  <a:pt x="340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586" name="Shape 8586"/>
                        <wps:cNvSpPr/>
                        <wps:spPr>
                          <a:xfrm>
                            <a:off x="1399941" y="192239"/>
                            <a:ext cx="68136" cy="67701"/>
                          </a:xfrm>
                          <a:custGeom>
                            <a:avLst/>
                            <a:gdLst/>
                            <a:ahLst/>
                            <a:cxnLst/>
                            <a:rect l="0" t="0" r="0" b="0"/>
                            <a:pathLst>
                              <a:path w="68136" h="67701">
                                <a:moveTo>
                                  <a:pt x="68136" y="33851"/>
                                </a:moveTo>
                                <a:cubicBezTo>
                                  <a:pt x="68136" y="15148"/>
                                  <a:pt x="52840" y="0"/>
                                  <a:pt x="34005" y="0"/>
                                </a:cubicBezTo>
                                <a:cubicBezTo>
                                  <a:pt x="15170" y="0"/>
                                  <a:pt x="0" y="15148"/>
                                  <a:pt x="0" y="33851"/>
                                </a:cubicBezTo>
                                <a:cubicBezTo>
                                  <a:pt x="0" y="52553"/>
                                  <a:pt x="15170" y="67701"/>
                                  <a:pt x="34005" y="67701"/>
                                </a:cubicBezTo>
                                <a:cubicBezTo>
                                  <a:pt x="52840" y="67701"/>
                                  <a:pt x="68136" y="52553"/>
                                  <a:pt x="68136" y="33851"/>
                                </a:cubicBezTo>
                                <a:cubicBezTo>
                                  <a:pt x="68136" y="33851"/>
                                  <a:pt x="68136" y="33851"/>
                                  <a:pt x="68136"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87" name="Rectangle 8587"/>
                        <wps:cNvSpPr/>
                        <wps:spPr>
                          <a:xfrm>
                            <a:off x="537501" y="37052"/>
                            <a:ext cx="121417" cy="18626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8593" name="Shape 8593"/>
                        <wps:cNvSpPr/>
                        <wps:spPr>
                          <a:xfrm>
                            <a:off x="154727" y="253220"/>
                            <a:ext cx="341311" cy="84783"/>
                          </a:xfrm>
                          <a:custGeom>
                            <a:avLst/>
                            <a:gdLst/>
                            <a:ahLst/>
                            <a:cxnLst/>
                            <a:rect l="0" t="0" r="0" b="0"/>
                            <a:pathLst>
                              <a:path w="341311" h="84783">
                                <a:moveTo>
                                  <a:pt x="0" y="0"/>
                                </a:moveTo>
                                <a:lnTo>
                                  <a:pt x="341311" y="84783"/>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95" name="Shape 8595"/>
                        <wps:cNvSpPr/>
                        <wps:spPr>
                          <a:xfrm>
                            <a:off x="474725" y="316814"/>
                            <a:ext cx="42664" cy="42392"/>
                          </a:xfrm>
                          <a:custGeom>
                            <a:avLst/>
                            <a:gdLst/>
                            <a:ahLst/>
                            <a:cxnLst/>
                            <a:rect l="0" t="0" r="0" b="0"/>
                            <a:pathLst>
                              <a:path w="42664" h="42392">
                                <a:moveTo>
                                  <a:pt x="21325" y="0"/>
                                </a:moveTo>
                                <a:cubicBezTo>
                                  <a:pt x="33107" y="0"/>
                                  <a:pt x="42664" y="9483"/>
                                  <a:pt x="42664" y="21190"/>
                                </a:cubicBezTo>
                                <a:cubicBezTo>
                                  <a:pt x="42664" y="32896"/>
                                  <a:pt x="33107" y="42392"/>
                                  <a:pt x="21325" y="42392"/>
                                </a:cubicBezTo>
                                <a:cubicBezTo>
                                  <a:pt x="9544" y="42392"/>
                                  <a:pt x="0" y="32896"/>
                                  <a:pt x="0" y="21190"/>
                                </a:cubicBezTo>
                                <a:cubicBezTo>
                                  <a:pt x="0" y="9483"/>
                                  <a:pt x="9544" y="0"/>
                                  <a:pt x="2132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596" name="Shape 8596"/>
                        <wps:cNvSpPr/>
                        <wps:spPr>
                          <a:xfrm>
                            <a:off x="133414" y="232030"/>
                            <a:ext cx="42664" cy="42392"/>
                          </a:xfrm>
                          <a:custGeom>
                            <a:avLst/>
                            <a:gdLst/>
                            <a:ahLst/>
                            <a:cxnLst/>
                            <a:rect l="0" t="0" r="0" b="0"/>
                            <a:pathLst>
                              <a:path w="42664" h="42392">
                                <a:moveTo>
                                  <a:pt x="21326" y="0"/>
                                </a:moveTo>
                                <a:cubicBezTo>
                                  <a:pt x="33107" y="0"/>
                                  <a:pt x="42664" y="9483"/>
                                  <a:pt x="42664" y="21190"/>
                                </a:cubicBezTo>
                                <a:cubicBezTo>
                                  <a:pt x="42664" y="32896"/>
                                  <a:pt x="33107" y="42392"/>
                                  <a:pt x="21326" y="42392"/>
                                </a:cubicBezTo>
                                <a:cubicBezTo>
                                  <a:pt x="9544" y="42392"/>
                                  <a:pt x="0" y="32896"/>
                                  <a:pt x="0" y="21190"/>
                                </a:cubicBezTo>
                                <a:cubicBezTo>
                                  <a:pt x="0" y="9483"/>
                                  <a:pt x="9544" y="0"/>
                                  <a:pt x="2132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597" name="Shape 8597"/>
                        <wps:cNvSpPr/>
                        <wps:spPr>
                          <a:xfrm>
                            <a:off x="474725" y="316814"/>
                            <a:ext cx="42664" cy="42392"/>
                          </a:xfrm>
                          <a:custGeom>
                            <a:avLst/>
                            <a:gdLst/>
                            <a:ahLst/>
                            <a:cxnLst/>
                            <a:rect l="0" t="0" r="0" b="0"/>
                            <a:pathLst>
                              <a:path w="42664" h="42392">
                                <a:moveTo>
                                  <a:pt x="42664" y="21190"/>
                                </a:moveTo>
                                <a:cubicBezTo>
                                  <a:pt x="42664" y="9483"/>
                                  <a:pt x="33107" y="0"/>
                                  <a:pt x="21325" y="0"/>
                                </a:cubicBezTo>
                                <a:cubicBezTo>
                                  <a:pt x="9544" y="0"/>
                                  <a:pt x="0" y="9483"/>
                                  <a:pt x="0" y="21190"/>
                                </a:cubicBezTo>
                                <a:cubicBezTo>
                                  <a:pt x="0" y="21190"/>
                                  <a:pt x="0" y="21190"/>
                                  <a:pt x="0" y="21190"/>
                                </a:cubicBezTo>
                                <a:cubicBezTo>
                                  <a:pt x="0" y="32896"/>
                                  <a:pt x="9544" y="42392"/>
                                  <a:pt x="21325"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98" name="Shape 8598"/>
                        <wps:cNvSpPr/>
                        <wps:spPr>
                          <a:xfrm>
                            <a:off x="133414" y="401597"/>
                            <a:ext cx="42664" cy="42392"/>
                          </a:xfrm>
                          <a:custGeom>
                            <a:avLst/>
                            <a:gdLst/>
                            <a:ahLst/>
                            <a:cxnLst/>
                            <a:rect l="0" t="0" r="0" b="0"/>
                            <a:pathLst>
                              <a:path w="42664" h="42392">
                                <a:moveTo>
                                  <a:pt x="42664" y="21190"/>
                                </a:moveTo>
                                <a:cubicBezTo>
                                  <a:pt x="42664" y="9483"/>
                                  <a:pt x="33107" y="0"/>
                                  <a:pt x="21326" y="0"/>
                                </a:cubicBezTo>
                                <a:cubicBezTo>
                                  <a:pt x="9544" y="0"/>
                                  <a:pt x="0" y="9483"/>
                                  <a:pt x="0" y="21190"/>
                                </a:cubicBezTo>
                                <a:cubicBezTo>
                                  <a:pt x="0" y="21190"/>
                                  <a:pt x="0" y="21190"/>
                                  <a:pt x="0" y="21190"/>
                                </a:cubicBezTo>
                                <a:cubicBezTo>
                                  <a:pt x="0" y="32896"/>
                                  <a:pt x="9544" y="42392"/>
                                  <a:pt x="21326"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599" name="Shape 8599"/>
                        <wps:cNvSpPr/>
                        <wps:spPr>
                          <a:xfrm>
                            <a:off x="133414" y="232030"/>
                            <a:ext cx="42664" cy="42392"/>
                          </a:xfrm>
                          <a:custGeom>
                            <a:avLst/>
                            <a:gdLst/>
                            <a:ahLst/>
                            <a:cxnLst/>
                            <a:rect l="0" t="0" r="0" b="0"/>
                            <a:pathLst>
                              <a:path w="42664" h="42392">
                                <a:moveTo>
                                  <a:pt x="42664" y="21190"/>
                                </a:moveTo>
                                <a:cubicBezTo>
                                  <a:pt x="42664" y="9483"/>
                                  <a:pt x="33107" y="0"/>
                                  <a:pt x="21326" y="0"/>
                                </a:cubicBezTo>
                                <a:cubicBezTo>
                                  <a:pt x="9544" y="0"/>
                                  <a:pt x="0" y="9483"/>
                                  <a:pt x="0" y="21190"/>
                                </a:cubicBezTo>
                                <a:cubicBezTo>
                                  <a:pt x="0" y="21190"/>
                                  <a:pt x="0" y="21190"/>
                                  <a:pt x="0" y="21190"/>
                                </a:cubicBezTo>
                                <a:cubicBezTo>
                                  <a:pt x="0" y="32896"/>
                                  <a:pt x="9544" y="42392"/>
                                  <a:pt x="21326" y="42392"/>
                                </a:cubicBezTo>
                                <a:cubicBezTo>
                                  <a:pt x="33107" y="42392"/>
                                  <a:pt x="42664" y="32896"/>
                                  <a:pt x="42664" y="2119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00" name="Shape 8600"/>
                        <wps:cNvSpPr/>
                        <wps:spPr>
                          <a:xfrm>
                            <a:off x="496038" y="338003"/>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01" name="Shape 8601"/>
                        <wps:cNvSpPr/>
                        <wps:spPr>
                          <a:xfrm>
                            <a:off x="0" y="252089"/>
                            <a:ext cx="154727" cy="1130"/>
                          </a:xfrm>
                          <a:custGeom>
                            <a:avLst/>
                            <a:gdLst/>
                            <a:ahLst/>
                            <a:cxnLst/>
                            <a:rect l="0" t="0" r="0" b="0"/>
                            <a:pathLst>
                              <a:path w="154727" h="1130">
                                <a:moveTo>
                                  <a:pt x="154727"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02" name="Shape 8602"/>
                        <wps:cNvSpPr/>
                        <wps:spPr>
                          <a:xfrm>
                            <a:off x="0" y="421656"/>
                            <a:ext cx="154727" cy="1131"/>
                          </a:xfrm>
                          <a:custGeom>
                            <a:avLst/>
                            <a:gdLst/>
                            <a:ahLst/>
                            <a:cxnLst/>
                            <a:rect l="0" t="0" r="0" b="0"/>
                            <a:pathLst>
                              <a:path w="154727" h="1131">
                                <a:moveTo>
                                  <a:pt x="154727"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003" style="width:122.913pt;height:35.6046pt;position:absolute;mso-position-horizontal-relative:text;mso-position-horizontal:absolute;margin-left:207.874pt;mso-position-vertical-relative:text;margin-top:-12.79pt;" coordsize="15609,4521">
                <v:shape id="Shape 8580" style="position:absolute;width:4550;height:0;left:6507;top:1130;" coordsize="455018,0" path="m0,0l455018,0">
                  <v:stroke weight="1.18682pt" endcap="round" joinstyle="round" on="true" color="#000000"/>
                  <v:fill on="false" color="#000000" opacity="0"/>
                </v:shape>
                <v:shape id="Shape 8581" style="position:absolute;width:4550;height:0;left:6507;top:3391;" coordsize="455018,0" path="m0,0l455018,0">
                  <v:stroke weight="1.18682pt" endcap="round" joinstyle="round" on="true" color="#000000"/>
                  <v:fill on="false" color="#000000" opacity="0"/>
                </v:shape>
                <v:shape id="Shape 8582" style="position:absolute;width:4552;height:0;left:11057;top:2260;" coordsize="455207,0" path="m455207,0l0,0">
                  <v:stroke weight="1.18682pt" endcap="round" joinstyle="round" on="true" color="#000000"/>
                  <v:fill on="false" color="#000000" opacity="0"/>
                </v:shape>
                <v:shape id="Shape 8583" style="position:absolute;width:5915;height:4521;left:8100;top:0;" coordsize="591542,452178" path="m0,0l177481,0c367667,29932,522142,114263,591542,226114c520878,337463,367035,421505,177481,452178l0,452178c109902,308875,109902,143303,0,0x">
                  <v:stroke weight="0pt" endcap="round" joinstyle="round" on="false" color="#000000" opacity="0"/>
                  <v:fill on="true" color="#ffffff"/>
                </v:shape>
                <v:shape id="Shape 8584" style="position:absolute;width:5915;height:4521;left:8100;top:0;" coordsize="591542,452178" path="m591542,226114c520878,337463,367035,421505,177481,452178l177481,452178l0,452178c109902,308875,109902,143303,0,0l0,0l177481,0c367667,29932,522142,114263,591542,226114x">
                  <v:stroke weight="1.18682pt" endcap="round" joinstyle="round" on="true" color="#000000"/>
                  <v:fill on="false" color="#000000" opacity="0"/>
                </v:shape>
                <v:shape id="Shape 8585" style="position:absolute;width:681;height:677;left:13999;top:1922;" coordsize="68136,67701" path="m34005,0c52840,0,68136,15148,68136,33851c68136,52553,52840,67701,34005,67701c15170,67701,0,52553,0,33851c0,15148,15170,0,34005,0x">
                  <v:stroke weight="0pt" endcap="round" joinstyle="round" on="false" color="#000000" opacity="0"/>
                  <v:fill on="true" color="#ffffff"/>
                </v:shape>
                <v:shape id="Shape 8586" style="position:absolute;width:681;height:677;left:13999;top:1922;" coordsize="68136,67701" path="m68136,33851c68136,15148,52840,0,34005,0c15170,0,0,15148,0,33851c0,52553,15170,67701,34005,67701c52840,67701,68136,52553,68136,33851c68136,33851,68136,33851,68136,33851x">
                  <v:stroke weight="1.18682pt" endcap="round" joinstyle="round" on="true" color="#000000"/>
                  <v:fill on="false" color="#000000" opacity="0"/>
                </v:shape>
                <v:rect id="Rectangle 8587" style="position:absolute;width:1214;height:1862;left:5375;top:370;"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shape id="Shape 8593" style="position:absolute;width:3413;height:847;left:1547;top:2532;" coordsize="341311,84783" path="m0,0l341311,84783">
                  <v:stroke weight="1.18682pt" endcap="round" joinstyle="round" on="true" color="#000000"/>
                  <v:fill on="false" color="#000000" opacity="0"/>
                </v:shape>
                <v:shape id="Shape 8595" style="position:absolute;width:426;height:423;left:4747;top:3168;" coordsize="42664,42392" path="m21325,0c33107,0,42664,9483,42664,21190c42664,32896,33107,42392,21325,42392c9544,42392,0,32896,0,21190c0,9483,9544,0,21325,0x">
                  <v:stroke weight="0pt" endcap="round" joinstyle="round" on="false" color="#000000" opacity="0"/>
                  <v:fill on="true" color="#ffffff"/>
                </v:shape>
                <v:shape id="Shape 8596" style="position:absolute;width:426;height:423;left:1334;top:2320;" coordsize="42664,42392" path="m21326,0c33107,0,42664,9483,42664,21190c42664,32896,33107,42392,21326,42392c9544,42392,0,32896,0,21190c0,9483,9544,0,21326,0x">
                  <v:stroke weight="0pt" endcap="round" joinstyle="round" on="false" color="#000000" opacity="0"/>
                  <v:fill on="true" color="#ffffff"/>
                </v:shape>
                <v:shape id="Shape 8597" style="position:absolute;width:426;height:423;left:4747;top:3168;" coordsize="42664,42392" path="m42664,21190c42664,9483,33107,0,21325,0c9544,0,0,9483,0,21190c0,21190,0,21190,0,21190c0,32896,9544,42392,21325,42392c33107,42392,42664,32896,42664,21190x">
                  <v:stroke weight="1.18682pt" endcap="round" joinstyle="round" on="true" color="#000000"/>
                  <v:fill on="false" color="#000000" opacity="0"/>
                </v:shape>
                <v:shape id="Shape 8598" style="position:absolute;width:426;height:423;left:1334;top:4015;" coordsize="42664,42392" path="m42664,21190c42664,9483,33107,0,21326,0c9544,0,0,9483,0,21190c0,21190,0,21190,0,21190c0,32896,9544,42392,21326,42392c33107,42392,42664,32896,42664,21190x">
                  <v:stroke weight="1.18682pt" endcap="round" joinstyle="round" on="true" color="#000000"/>
                  <v:fill on="false" color="#000000" opacity="0"/>
                </v:shape>
                <v:shape id="Shape 8599" style="position:absolute;width:426;height:423;left:1334;top:2320;" coordsize="42664,42392" path="m42664,21190c42664,9483,33107,0,21326,0c9544,0,0,9483,0,21190c0,21190,0,21190,0,21190c0,32896,9544,42392,21326,42392c33107,42392,42664,32896,42664,21190x">
                  <v:stroke weight="1.18682pt" endcap="round" joinstyle="round" on="true" color="#000000"/>
                  <v:fill on="false" color="#000000" opacity="0"/>
                </v:shape>
                <v:shape id="Shape 8600" style="position:absolute;width:1547;height:11;left:4960;top:3380;" coordsize="154727,1130" path="m154727,1130l0,0">
                  <v:stroke weight="1.18682pt" endcap="round" joinstyle="round" on="true" color="#000000"/>
                  <v:fill on="false" color="#000000" opacity="0"/>
                </v:shape>
                <v:shape id="Shape 8601" style="position:absolute;width:1547;height:11;left:0;top:2520;" coordsize="154727,1130" path="m154727,1130l0,0">
                  <v:stroke weight="1.18682pt" endcap="round" joinstyle="round" on="true" color="#000000"/>
                  <v:fill on="false" color="#000000" opacity="0"/>
                </v:shape>
                <v:shape id="Shape 8602" style="position:absolute;width:1547;height:11;left:0;top:4216;" coordsize="154727,1131" path="m154727,1131l0,0">
                  <v:stroke weight="1.18682pt" endcap="round" joinstyle="round" on="true" color="#000000"/>
                  <v:fill on="false" color="#000000" opacity="0"/>
                </v:shape>
                <w10:wrap type="square"/>
              </v:group>
            </w:pict>
          </mc:Fallback>
        </mc:AlternateContent>
      </w:r>
      <w:r>
        <w:rPr>
          <w:rFonts w:ascii="Arial" w:eastAsia="Arial" w:hAnsi="Arial" w:cs="Arial"/>
          <w:b/>
          <w:sz w:val="20"/>
        </w:rPr>
        <w:t>1Y</w:t>
      </w:r>
    </w:p>
    <w:p w:rsidR="00E76593" w:rsidRDefault="00213130">
      <w:pPr>
        <w:spacing w:after="0" w:line="265" w:lineRule="auto"/>
        <w:ind w:left="3989" w:right="4653"/>
      </w:pPr>
      <w:r>
        <w:rPr>
          <w:rFonts w:ascii="Arial" w:eastAsia="Arial" w:hAnsi="Arial" w:cs="Arial"/>
          <w:b/>
          <w:sz w:val="20"/>
        </w:rPr>
        <w:t>0</w:t>
      </w:r>
    </w:p>
    <w:p w:rsidR="00E76593" w:rsidRDefault="00213130">
      <w:pPr>
        <w:pStyle w:val="Heading3"/>
        <w:ind w:left="1149" w:right="81"/>
      </w:pPr>
      <w:r>
        <w:t>HÌNH 2.30</w:t>
      </w:r>
    </w:p>
    <w:p w:rsidR="00E76593" w:rsidRDefault="00213130">
      <w:pPr>
        <w:spacing w:after="0" w:line="259" w:lineRule="auto"/>
        <w:ind w:left="3210" w:firstLine="0"/>
        <w:jc w:val="center"/>
      </w:pPr>
      <w:r>
        <w:t xml:space="preserve"> </w:t>
      </w:r>
    </w:p>
    <w:p w:rsidR="00E76593" w:rsidRDefault="00213130">
      <w:pPr>
        <w:ind w:left="763" w:hanging="360"/>
      </w:pPr>
      <w:r>
        <w:rPr>
          <w:b/>
        </w:rPr>
        <w:t>102.</w:t>
      </w:r>
      <w:r>
        <w:rPr>
          <w:rFonts w:ascii="Arial" w:eastAsia="Arial" w:hAnsi="Arial" w:cs="Arial"/>
          <w:b/>
        </w:rPr>
        <w:t xml:space="preserve"> </w:t>
      </w:r>
      <w:r>
        <w:rPr>
          <w:rFonts w:ascii="Arial" w:eastAsia="Arial" w:hAnsi="Arial" w:cs="Arial"/>
          <w:b/>
        </w:rPr>
        <w:tab/>
      </w:r>
      <w:r>
        <w:t>Cho sơ đồ mạch logic như hình 2.47. Nếu tín hiệu đưa vào A là xung vuông có tần số 1 Hz thì ngõ ra Y :</w:t>
      </w:r>
    </w:p>
    <w:p w:rsidR="00E76593" w:rsidRDefault="00213130">
      <w:pPr>
        <w:tabs>
          <w:tab w:val="center" w:pos="1050"/>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14"/>
        </w:numPr>
        <w:ind w:hanging="260"/>
      </w:pPr>
      <w:r>
        <w:t xml:space="preserve">Có tín hiệu xung vuông tần số 1 Hz, cùng pha với tín hiệu tại A* </w:t>
      </w:r>
    </w:p>
    <w:p w:rsidR="00E76593" w:rsidRDefault="00213130">
      <w:pPr>
        <w:numPr>
          <w:ilvl w:val="0"/>
          <w:numId w:val="14"/>
        </w:numPr>
        <w:spacing w:after="74"/>
        <w:ind w:hanging="260"/>
      </w:pPr>
      <w:r>
        <w:t xml:space="preserve">Có tín hiệu xung vuông tần số 1 Hz, ngược pha với tín hiệu tại A </w:t>
      </w:r>
    </w:p>
    <w:p w:rsidR="00E76593" w:rsidRDefault="00213130">
      <w:pPr>
        <w:spacing w:after="0" w:line="265" w:lineRule="auto"/>
        <w:ind w:left="4503" w:right="4653"/>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column">
                  <wp:posOffset>2965907</wp:posOffset>
                </wp:positionH>
                <wp:positionV relativeFrom="paragraph">
                  <wp:posOffset>-37051</wp:posOffset>
                </wp:positionV>
                <wp:extent cx="907880" cy="452184"/>
                <wp:effectExtent l="0" t="0" r="0" b="0"/>
                <wp:wrapSquare wrapText="bothSides"/>
                <wp:docPr id="180004" name="Group 180004"/>
                <wp:cNvGraphicFramePr/>
                <a:graphic xmlns:a="http://schemas.openxmlformats.org/drawingml/2006/main">
                  <a:graphicData uri="http://schemas.microsoft.com/office/word/2010/wordprocessingGroup">
                    <wpg:wgp>
                      <wpg:cNvGrpSpPr/>
                      <wpg:grpSpPr>
                        <a:xfrm>
                          <a:off x="0" y="0"/>
                          <a:ext cx="907880" cy="452184"/>
                          <a:chOff x="0" y="0"/>
                          <a:chExt cx="907880" cy="452184"/>
                        </a:xfrm>
                      </wpg:grpSpPr>
                      <wps:wsp>
                        <wps:cNvPr id="8626" name="Shape 8626"/>
                        <wps:cNvSpPr/>
                        <wps:spPr>
                          <a:xfrm>
                            <a:off x="0" y="113046"/>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27" name="Shape 8627"/>
                        <wps:cNvSpPr/>
                        <wps:spPr>
                          <a:xfrm>
                            <a:off x="0" y="339138"/>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28" name="Shape 8628"/>
                        <wps:cNvSpPr/>
                        <wps:spPr>
                          <a:xfrm>
                            <a:off x="453940" y="226092"/>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29" name="Shape 8629"/>
                        <wps:cNvSpPr/>
                        <wps:spPr>
                          <a:xfrm>
                            <a:off x="158879" y="0"/>
                            <a:ext cx="590122" cy="452184"/>
                          </a:xfrm>
                          <a:custGeom>
                            <a:avLst/>
                            <a:gdLst/>
                            <a:ahLst/>
                            <a:cxnLst/>
                            <a:rect l="0" t="0" r="0" b="0"/>
                            <a:pathLst>
                              <a:path w="590122" h="452184">
                                <a:moveTo>
                                  <a:pt x="0" y="0"/>
                                </a:moveTo>
                                <a:lnTo>
                                  <a:pt x="177037" y="0"/>
                                </a:lnTo>
                                <a:cubicBezTo>
                                  <a:pt x="366746" y="29932"/>
                                  <a:pt x="520795" y="114264"/>
                                  <a:pt x="590122" y="226117"/>
                                </a:cubicBezTo>
                                <a:cubicBezTo>
                                  <a:pt x="519623" y="337467"/>
                                  <a:pt x="366065" y="421510"/>
                                  <a:pt x="177037" y="452184"/>
                                </a:cubicBezTo>
                                <a:lnTo>
                                  <a:pt x="0" y="452184"/>
                                </a:lnTo>
                                <a:cubicBezTo>
                                  <a:pt x="109627" y="308879"/>
                                  <a:pt x="109627"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630" name="Shape 8630"/>
                        <wps:cNvSpPr/>
                        <wps:spPr>
                          <a:xfrm>
                            <a:off x="158879" y="0"/>
                            <a:ext cx="590122" cy="452184"/>
                          </a:xfrm>
                          <a:custGeom>
                            <a:avLst/>
                            <a:gdLst/>
                            <a:ahLst/>
                            <a:cxnLst/>
                            <a:rect l="0" t="0" r="0" b="0"/>
                            <a:pathLst>
                              <a:path w="590122" h="452184">
                                <a:moveTo>
                                  <a:pt x="590122" y="226117"/>
                                </a:moveTo>
                                <a:cubicBezTo>
                                  <a:pt x="519623" y="337467"/>
                                  <a:pt x="366065" y="421510"/>
                                  <a:pt x="177037" y="452184"/>
                                </a:cubicBezTo>
                                <a:lnTo>
                                  <a:pt x="177037" y="452184"/>
                                </a:lnTo>
                                <a:lnTo>
                                  <a:pt x="0" y="452184"/>
                                </a:lnTo>
                                <a:cubicBezTo>
                                  <a:pt x="109627" y="308879"/>
                                  <a:pt x="109627" y="143304"/>
                                  <a:pt x="0" y="0"/>
                                </a:cubicBezTo>
                                <a:lnTo>
                                  <a:pt x="0" y="0"/>
                                </a:lnTo>
                                <a:lnTo>
                                  <a:pt x="177037" y="0"/>
                                </a:lnTo>
                                <a:cubicBezTo>
                                  <a:pt x="366746" y="29932"/>
                                  <a:pt x="520795" y="114264"/>
                                  <a:pt x="590122"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31" name="Shape 8631"/>
                        <wps:cNvSpPr/>
                        <wps:spPr>
                          <a:xfrm>
                            <a:off x="99867" y="0"/>
                            <a:ext cx="109627" cy="452184"/>
                          </a:xfrm>
                          <a:custGeom>
                            <a:avLst/>
                            <a:gdLst/>
                            <a:ahLst/>
                            <a:cxnLst/>
                            <a:rect l="0" t="0" r="0" b="0"/>
                            <a:pathLst>
                              <a:path w="109627" h="452184">
                                <a:moveTo>
                                  <a:pt x="0" y="452184"/>
                                </a:moveTo>
                                <a:cubicBezTo>
                                  <a:pt x="109627" y="308879"/>
                                  <a:pt x="109627" y="143304"/>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004" style="width:71.4866pt;height:35.605pt;position:absolute;mso-position-horizontal-relative:text;mso-position-horizontal:absolute;margin-left:233.536pt;mso-position-vertical-relative:text;margin-top:-2.91751pt;" coordsize="9078,4521">
                <v:shape id="Shape 8626" style="position:absolute;width:4539;height:0;left:0;top:1130;" coordsize="453940,0" path="m0,0l453940,0">
                  <v:stroke weight="1.18683pt" endcap="round" joinstyle="round" on="true" color="#000000"/>
                  <v:fill on="false" color="#000000" opacity="0"/>
                </v:shape>
                <v:shape id="Shape 8627" style="position:absolute;width:4539;height:0;left:0;top:3391;" coordsize="453940,0" path="m0,0l453940,0">
                  <v:stroke weight="1.18683pt" endcap="round" joinstyle="round" on="true" color="#000000"/>
                  <v:fill on="false" color="#000000" opacity="0"/>
                </v:shape>
                <v:shape id="Shape 8628" style="position:absolute;width:4539;height:0;left:4539;top:2260;" coordsize="453940,0" path="m453940,0l0,0">
                  <v:stroke weight="1.18683pt" endcap="round" joinstyle="round" on="true" color="#000000"/>
                  <v:fill on="false" color="#000000" opacity="0"/>
                </v:shape>
                <v:shape id="Shape 8629" style="position:absolute;width:5901;height:4521;left:1588;top:0;" coordsize="590122,452184" path="m0,0l177037,0c366746,29932,520795,114264,590122,226117c519623,337467,366065,421510,177037,452184l0,452184c109627,308879,109627,143304,0,0x">
                  <v:stroke weight="0pt" endcap="round" joinstyle="round" on="false" color="#000000" opacity="0"/>
                  <v:fill on="true" color="#ffffff"/>
                </v:shape>
                <v:shape id="Shape 8630" style="position:absolute;width:5901;height:4521;left:1588;top:0;" coordsize="590122,452184" path="m590122,226117c519623,337467,366065,421510,177037,452184l177037,452184l0,452184c109627,308879,109627,143304,0,0l0,0l177037,0c366746,29932,520795,114264,590122,226117x">
                  <v:stroke weight="1.18683pt" endcap="round" joinstyle="round" on="true" color="#000000"/>
                  <v:fill on="false" color="#000000" opacity="0"/>
                </v:shape>
                <v:shape id="Shape 8631" style="position:absolute;width:1096;height:4521;left:998;top:0;" coordsize="109627,452184" path="m0,452184c109627,308879,109627,143304,0,0">
                  <v:stroke weight="1.18683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4681"/>
        <w:jc w:val="center"/>
      </w:pPr>
      <w:r>
        <w:rPr>
          <w:rFonts w:ascii="Arial" w:eastAsia="Arial" w:hAnsi="Arial" w:cs="Arial"/>
          <w:b/>
          <w:sz w:val="20"/>
        </w:rPr>
        <w:t>Y</w:t>
      </w:r>
    </w:p>
    <w:p w:rsidR="00E76593" w:rsidRDefault="00213130">
      <w:pPr>
        <w:spacing w:after="58" w:line="265" w:lineRule="auto"/>
        <w:ind w:left="4510" w:right="4653"/>
      </w:pPr>
      <w:r>
        <w:rPr>
          <w:rFonts w:ascii="Arial" w:eastAsia="Arial" w:hAnsi="Arial" w:cs="Arial"/>
          <w:b/>
          <w:sz w:val="20"/>
        </w:rPr>
        <w:t>0</w:t>
      </w:r>
    </w:p>
    <w:p w:rsidR="00E76593" w:rsidRDefault="00213130">
      <w:pPr>
        <w:pStyle w:val="Heading3"/>
        <w:ind w:left="1149" w:right="1108"/>
      </w:pPr>
      <w:r>
        <w:t>HÌNH 2.47</w:t>
      </w:r>
    </w:p>
    <w:p w:rsidR="00E76593" w:rsidRDefault="00213130">
      <w:pPr>
        <w:spacing w:after="0" w:line="259" w:lineRule="auto"/>
        <w:ind w:left="2178" w:firstLine="0"/>
        <w:jc w:val="center"/>
      </w:pPr>
      <w:r>
        <w:t xml:space="preserve"> </w:t>
      </w:r>
    </w:p>
    <w:p w:rsidR="00E76593" w:rsidRDefault="00213130">
      <w:pPr>
        <w:ind w:left="763" w:hanging="360"/>
      </w:pPr>
      <w:r>
        <w:rPr>
          <w:b/>
        </w:rPr>
        <w:t>103.</w:t>
      </w:r>
      <w:r>
        <w:rPr>
          <w:rFonts w:ascii="Arial" w:eastAsia="Arial" w:hAnsi="Arial" w:cs="Arial"/>
          <w:b/>
        </w:rPr>
        <w:t xml:space="preserve"> </w:t>
      </w:r>
      <w:r>
        <w:rPr>
          <w:rFonts w:ascii="Arial" w:eastAsia="Arial" w:hAnsi="Arial" w:cs="Arial"/>
          <w:b/>
        </w:rPr>
        <w:tab/>
      </w:r>
      <w:r>
        <w:t>Cho sơ đồ mạch logic như hình 2.48. Nếu tín hiệu đưa vào A là xung vuông có tần số 1 Hz thì ngõ ra Y :</w:t>
      </w:r>
    </w:p>
    <w:p w:rsidR="00E76593" w:rsidRDefault="00213130">
      <w:pPr>
        <w:tabs>
          <w:tab w:val="center" w:pos="1050"/>
          <w:tab w:val="center" w:pos="2160"/>
          <w:tab w:val="center" w:pos="2880"/>
          <w:tab w:val="center" w:pos="3601"/>
          <w:tab w:val="center" w:pos="4321"/>
          <w:tab w:val="center" w:pos="578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 </w:t>
      </w:r>
      <w:r>
        <w:tab/>
        <w:t xml:space="preserve">b. Ở mức thấp </w:t>
      </w:r>
    </w:p>
    <w:p w:rsidR="00E76593" w:rsidRDefault="00213130">
      <w:pPr>
        <w:numPr>
          <w:ilvl w:val="0"/>
          <w:numId w:val="15"/>
        </w:numPr>
        <w:ind w:hanging="260"/>
      </w:pPr>
      <w:r>
        <w:lastRenderedPageBreak/>
        <w:t>Có tín hiệu xung vuông t</w:t>
      </w:r>
      <w:r>
        <w:t xml:space="preserve">ần số 1 Hz, cùng pha với tín hiệu tại A </w:t>
      </w:r>
    </w:p>
    <w:p w:rsidR="00E76593" w:rsidRDefault="00213130">
      <w:pPr>
        <w:numPr>
          <w:ilvl w:val="0"/>
          <w:numId w:val="15"/>
        </w:numPr>
        <w:spacing w:after="74"/>
        <w:ind w:hanging="260"/>
      </w:pPr>
      <w:r>
        <w:t xml:space="preserve">Có tín hiệu xung vuông tần số 1 Hz, ngược pha với tín hiệu tại A* </w:t>
      </w:r>
    </w:p>
    <w:p w:rsidR="00E76593" w:rsidRDefault="00213130">
      <w:pPr>
        <w:spacing w:after="0" w:line="265" w:lineRule="auto"/>
        <w:ind w:left="4503" w:right="4653"/>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column">
                  <wp:posOffset>2965907</wp:posOffset>
                </wp:positionH>
                <wp:positionV relativeFrom="paragraph">
                  <wp:posOffset>-37052</wp:posOffset>
                </wp:positionV>
                <wp:extent cx="907880" cy="452184"/>
                <wp:effectExtent l="0" t="0" r="0" b="0"/>
                <wp:wrapSquare wrapText="bothSides"/>
                <wp:docPr id="180005" name="Group 180005"/>
                <wp:cNvGraphicFramePr/>
                <a:graphic xmlns:a="http://schemas.openxmlformats.org/drawingml/2006/main">
                  <a:graphicData uri="http://schemas.microsoft.com/office/word/2010/wordprocessingGroup">
                    <wpg:wgp>
                      <wpg:cNvGrpSpPr/>
                      <wpg:grpSpPr>
                        <a:xfrm>
                          <a:off x="0" y="0"/>
                          <a:ext cx="907880" cy="452184"/>
                          <a:chOff x="0" y="0"/>
                          <a:chExt cx="907880" cy="452184"/>
                        </a:xfrm>
                      </wpg:grpSpPr>
                      <wps:wsp>
                        <wps:cNvPr id="8661" name="Shape 8661"/>
                        <wps:cNvSpPr/>
                        <wps:spPr>
                          <a:xfrm>
                            <a:off x="0" y="113046"/>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62" name="Shape 8662"/>
                        <wps:cNvSpPr/>
                        <wps:spPr>
                          <a:xfrm>
                            <a:off x="0" y="339138"/>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63" name="Shape 8663"/>
                        <wps:cNvSpPr/>
                        <wps:spPr>
                          <a:xfrm>
                            <a:off x="453940" y="226092"/>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64" name="Shape 8664"/>
                        <wps:cNvSpPr/>
                        <wps:spPr>
                          <a:xfrm>
                            <a:off x="158879" y="0"/>
                            <a:ext cx="590122" cy="452184"/>
                          </a:xfrm>
                          <a:custGeom>
                            <a:avLst/>
                            <a:gdLst/>
                            <a:ahLst/>
                            <a:cxnLst/>
                            <a:rect l="0" t="0" r="0" b="0"/>
                            <a:pathLst>
                              <a:path w="590122" h="452184">
                                <a:moveTo>
                                  <a:pt x="0" y="0"/>
                                </a:moveTo>
                                <a:lnTo>
                                  <a:pt x="177037" y="0"/>
                                </a:lnTo>
                                <a:cubicBezTo>
                                  <a:pt x="366746" y="29932"/>
                                  <a:pt x="520795" y="114264"/>
                                  <a:pt x="590122" y="226117"/>
                                </a:cubicBezTo>
                                <a:cubicBezTo>
                                  <a:pt x="519623" y="337467"/>
                                  <a:pt x="366065" y="421510"/>
                                  <a:pt x="177037" y="452184"/>
                                </a:cubicBezTo>
                                <a:lnTo>
                                  <a:pt x="0" y="452184"/>
                                </a:lnTo>
                                <a:cubicBezTo>
                                  <a:pt x="109627" y="308879"/>
                                  <a:pt x="109627"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665" name="Shape 8665"/>
                        <wps:cNvSpPr/>
                        <wps:spPr>
                          <a:xfrm>
                            <a:off x="158879" y="0"/>
                            <a:ext cx="590122" cy="452184"/>
                          </a:xfrm>
                          <a:custGeom>
                            <a:avLst/>
                            <a:gdLst/>
                            <a:ahLst/>
                            <a:cxnLst/>
                            <a:rect l="0" t="0" r="0" b="0"/>
                            <a:pathLst>
                              <a:path w="590122" h="452184">
                                <a:moveTo>
                                  <a:pt x="590122" y="226117"/>
                                </a:moveTo>
                                <a:cubicBezTo>
                                  <a:pt x="519623" y="337467"/>
                                  <a:pt x="366065" y="421510"/>
                                  <a:pt x="177037" y="452184"/>
                                </a:cubicBezTo>
                                <a:lnTo>
                                  <a:pt x="177037" y="452184"/>
                                </a:lnTo>
                                <a:lnTo>
                                  <a:pt x="0" y="452184"/>
                                </a:lnTo>
                                <a:cubicBezTo>
                                  <a:pt x="109627" y="308879"/>
                                  <a:pt x="109627" y="143304"/>
                                  <a:pt x="0" y="0"/>
                                </a:cubicBezTo>
                                <a:lnTo>
                                  <a:pt x="0" y="0"/>
                                </a:lnTo>
                                <a:lnTo>
                                  <a:pt x="177037" y="0"/>
                                </a:lnTo>
                                <a:cubicBezTo>
                                  <a:pt x="366746" y="29932"/>
                                  <a:pt x="520795" y="114264"/>
                                  <a:pt x="590122"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66" name="Shape 8666"/>
                        <wps:cNvSpPr/>
                        <wps:spPr>
                          <a:xfrm>
                            <a:off x="99867" y="0"/>
                            <a:ext cx="109627" cy="452184"/>
                          </a:xfrm>
                          <a:custGeom>
                            <a:avLst/>
                            <a:gdLst/>
                            <a:ahLst/>
                            <a:cxnLst/>
                            <a:rect l="0" t="0" r="0" b="0"/>
                            <a:pathLst>
                              <a:path w="109627" h="452184">
                                <a:moveTo>
                                  <a:pt x="0" y="452184"/>
                                </a:moveTo>
                                <a:cubicBezTo>
                                  <a:pt x="109627" y="308879"/>
                                  <a:pt x="109627" y="143304"/>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005" style="width:71.4866pt;height:35.605pt;position:absolute;mso-position-horizontal-relative:text;mso-position-horizontal:absolute;margin-left:233.536pt;mso-position-vertical-relative:text;margin-top:-2.91757pt;" coordsize="9078,4521">
                <v:shape id="Shape 8661" style="position:absolute;width:4539;height:0;left:0;top:1130;" coordsize="453940,0" path="m0,0l453940,0">
                  <v:stroke weight="1.18683pt" endcap="round" joinstyle="round" on="true" color="#000000"/>
                  <v:fill on="false" color="#000000" opacity="0"/>
                </v:shape>
                <v:shape id="Shape 8662" style="position:absolute;width:4539;height:0;left:0;top:3391;" coordsize="453940,0" path="m0,0l453940,0">
                  <v:stroke weight="1.18683pt" endcap="round" joinstyle="round" on="true" color="#000000"/>
                  <v:fill on="false" color="#000000" opacity="0"/>
                </v:shape>
                <v:shape id="Shape 8663" style="position:absolute;width:4539;height:0;left:4539;top:2260;" coordsize="453940,0" path="m453940,0l0,0">
                  <v:stroke weight="1.18683pt" endcap="round" joinstyle="round" on="true" color="#000000"/>
                  <v:fill on="false" color="#000000" opacity="0"/>
                </v:shape>
                <v:shape id="Shape 8664" style="position:absolute;width:5901;height:4521;left:1588;top:0;" coordsize="590122,452184" path="m0,0l177037,0c366746,29932,520795,114264,590122,226117c519623,337467,366065,421510,177037,452184l0,452184c109627,308879,109627,143304,0,0x">
                  <v:stroke weight="0pt" endcap="round" joinstyle="round" on="false" color="#000000" opacity="0"/>
                  <v:fill on="true" color="#ffffff"/>
                </v:shape>
                <v:shape id="Shape 8665" style="position:absolute;width:5901;height:4521;left:1588;top:0;" coordsize="590122,452184" path="m590122,226117c519623,337467,366065,421510,177037,452184l177037,452184l0,452184c109627,308879,109627,143304,0,0l0,0l177037,0c366746,29932,520795,114264,590122,226117x">
                  <v:stroke weight="1.18683pt" endcap="round" joinstyle="round" on="true" color="#000000"/>
                  <v:fill on="false" color="#000000" opacity="0"/>
                </v:shape>
                <v:shape id="Shape 8666" style="position:absolute;width:1096;height:4521;left:998;top:0;" coordsize="109627,452184" path="m0,452184c109627,308879,109627,143304,0,0">
                  <v:stroke weight="1.18683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4681"/>
        <w:jc w:val="center"/>
      </w:pPr>
      <w:r>
        <w:rPr>
          <w:rFonts w:ascii="Arial" w:eastAsia="Arial" w:hAnsi="Arial" w:cs="Arial"/>
          <w:b/>
          <w:sz w:val="20"/>
        </w:rPr>
        <w:t>Y</w:t>
      </w:r>
    </w:p>
    <w:p w:rsidR="00E76593" w:rsidRDefault="00213130">
      <w:pPr>
        <w:spacing w:after="58" w:line="265" w:lineRule="auto"/>
        <w:ind w:left="4510" w:right="4653"/>
      </w:pPr>
      <w:r>
        <w:rPr>
          <w:rFonts w:ascii="Arial" w:eastAsia="Arial" w:hAnsi="Arial" w:cs="Arial"/>
          <w:b/>
          <w:sz w:val="20"/>
        </w:rPr>
        <w:t>1</w:t>
      </w:r>
    </w:p>
    <w:p w:rsidR="00E76593" w:rsidRDefault="00213130">
      <w:pPr>
        <w:pStyle w:val="Heading3"/>
        <w:ind w:left="1149" w:right="1108"/>
      </w:pPr>
      <w:r>
        <w:t>HÌNH 2.48</w:t>
      </w:r>
    </w:p>
    <w:p w:rsidR="00E76593" w:rsidRDefault="00213130">
      <w:pPr>
        <w:spacing w:after="0" w:line="259" w:lineRule="auto"/>
        <w:ind w:left="2178" w:firstLine="0"/>
        <w:jc w:val="center"/>
      </w:pPr>
      <w:r>
        <w:t xml:space="preserve"> </w:t>
      </w:r>
    </w:p>
    <w:p w:rsidR="00E76593" w:rsidRDefault="00213130">
      <w:pPr>
        <w:ind w:left="763" w:hanging="360"/>
      </w:pPr>
      <w:r>
        <w:rPr>
          <w:b/>
        </w:rPr>
        <w:t>104.</w:t>
      </w:r>
      <w:r>
        <w:rPr>
          <w:rFonts w:ascii="Arial" w:eastAsia="Arial" w:hAnsi="Arial" w:cs="Arial"/>
          <w:b/>
        </w:rPr>
        <w:t xml:space="preserve"> </w:t>
      </w:r>
      <w:r>
        <w:rPr>
          <w:rFonts w:ascii="Arial" w:eastAsia="Arial" w:hAnsi="Arial" w:cs="Arial"/>
          <w:b/>
        </w:rPr>
        <w:tab/>
      </w:r>
      <w:r>
        <w:t>Cho sơ đồ mạch logic như hình 2.49. Nếu tín hiệu đưa vào A là xung vuông có tần số 1 Hz thì ngõ ra Y :</w:t>
      </w:r>
    </w:p>
    <w:p w:rsidR="00E76593" w:rsidRDefault="00213130">
      <w:pPr>
        <w:tabs>
          <w:tab w:val="center" w:pos="1050"/>
          <w:tab w:val="center" w:pos="2160"/>
          <w:tab w:val="center" w:pos="2880"/>
          <w:tab w:val="center" w:pos="3601"/>
          <w:tab w:val="center" w:pos="5128"/>
        </w:tabs>
        <w:ind w:left="0" w:firstLine="0"/>
      </w:pPr>
      <w:r>
        <w:rPr>
          <w:rFonts w:ascii="Calibri" w:eastAsia="Calibri" w:hAnsi="Calibri" w:cs="Calibri"/>
          <w:sz w:val="22"/>
        </w:rPr>
        <w:tab/>
      </w:r>
      <w:r>
        <w:t>a. Ở mức cao</w:t>
      </w:r>
      <w:r>
        <w:t xml:space="preserve"> </w:t>
      </w:r>
      <w:r>
        <w:tab/>
        <w:t xml:space="preserve"> </w:t>
      </w:r>
      <w:r>
        <w:tab/>
        <w:t xml:space="preserve"> </w:t>
      </w:r>
      <w:r>
        <w:tab/>
        <w:t xml:space="preserve"> </w:t>
      </w:r>
      <w:r>
        <w:tab/>
        <w:t xml:space="preserve">b. Ở mức thấp* </w:t>
      </w:r>
    </w:p>
    <w:p w:rsidR="00E76593" w:rsidRDefault="00213130">
      <w:pPr>
        <w:numPr>
          <w:ilvl w:val="0"/>
          <w:numId w:val="16"/>
        </w:numPr>
        <w:ind w:hanging="260"/>
      </w:pPr>
      <w:r>
        <w:t xml:space="preserve">Có tín hiệu xung vuông tần số 1 Hz, cùng pha với tín hiệu tại A </w:t>
      </w:r>
    </w:p>
    <w:p w:rsidR="00E76593" w:rsidRDefault="00213130">
      <w:pPr>
        <w:numPr>
          <w:ilvl w:val="0"/>
          <w:numId w:val="16"/>
        </w:numPr>
        <w:spacing w:after="74"/>
        <w:ind w:hanging="260"/>
      </w:pPr>
      <w:r>
        <w:t xml:space="preserve">Có tín hiệu xung vuông tần số 1 Hz, ngược pha với tín hiệu tại A </w:t>
      </w:r>
    </w:p>
    <w:p w:rsidR="00E76593" w:rsidRDefault="00213130">
      <w:pPr>
        <w:spacing w:after="0" w:line="265" w:lineRule="auto"/>
        <w:ind w:left="4373" w:right="4653"/>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column">
                  <wp:posOffset>2892671</wp:posOffset>
                </wp:positionH>
                <wp:positionV relativeFrom="paragraph">
                  <wp:posOffset>-37052</wp:posOffset>
                </wp:positionV>
                <wp:extent cx="1063517" cy="452178"/>
                <wp:effectExtent l="0" t="0" r="0" b="0"/>
                <wp:wrapSquare wrapText="bothSides"/>
                <wp:docPr id="180006" name="Group 180006"/>
                <wp:cNvGraphicFramePr/>
                <a:graphic xmlns:a="http://schemas.openxmlformats.org/drawingml/2006/main">
                  <a:graphicData uri="http://schemas.microsoft.com/office/word/2010/wordprocessingGroup">
                    <wpg:wgp>
                      <wpg:cNvGrpSpPr/>
                      <wpg:grpSpPr>
                        <a:xfrm>
                          <a:off x="0" y="0"/>
                          <a:ext cx="1063517" cy="452178"/>
                          <a:chOff x="0" y="0"/>
                          <a:chExt cx="1063517" cy="452178"/>
                        </a:xfrm>
                      </wpg:grpSpPr>
                      <wps:wsp>
                        <wps:cNvPr id="8695" name="Shape 8695"/>
                        <wps:cNvSpPr/>
                        <wps:spPr>
                          <a:xfrm>
                            <a:off x="154519" y="113044"/>
                            <a:ext cx="454468" cy="0"/>
                          </a:xfrm>
                          <a:custGeom>
                            <a:avLst/>
                            <a:gdLst/>
                            <a:ahLst/>
                            <a:cxnLst/>
                            <a:rect l="0" t="0" r="0" b="0"/>
                            <a:pathLst>
                              <a:path w="454468">
                                <a:moveTo>
                                  <a:pt x="0" y="0"/>
                                </a:moveTo>
                                <a:lnTo>
                                  <a:pt x="45446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96" name="Shape 8696"/>
                        <wps:cNvSpPr/>
                        <wps:spPr>
                          <a:xfrm>
                            <a:off x="154519" y="339134"/>
                            <a:ext cx="454468" cy="0"/>
                          </a:xfrm>
                          <a:custGeom>
                            <a:avLst/>
                            <a:gdLst/>
                            <a:ahLst/>
                            <a:cxnLst/>
                            <a:rect l="0" t="0" r="0" b="0"/>
                            <a:pathLst>
                              <a:path w="454468">
                                <a:moveTo>
                                  <a:pt x="0" y="0"/>
                                </a:moveTo>
                                <a:lnTo>
                                  <a:pt x="45446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97" name="Shape 8697"/>
                        <wps:cNvSpPr/>
                        <wps:spPr>
                          <a:xfrm>
                            <a:off x="608987" y="226089"/>
                            <a:ext cx="454531" cy="0"/>
                          </a:xfrm>
                          <a:custGeom>
                            <a:avLst/>
                            <a:gdLst/>
                            <a:ahLst/>
                            <a:cxnLst/>
                            <a:rect l="0" t="0" r="0" b="0"/>
                            <a:pathLst>
                              <a:path w="454531">
                                <a:moveTo>
                                  <a:pt x="454531"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698" name="Shape 8698"/>
                        <wps:cNvSpPr/>
                        <wps:spPr>
                          <a:xfrm>
                            <a:off x="313582" y="0"/>
                            <a:ext cx="590808" cy="452178"/>
                          </a:xfrm>
                          <a:custGeom>
                            <a:avLst/>
                            <a:gdLst/>
                            <a:ahLst/>
                            <a:cxnLst/>
                            <a:rect l="0" t="0" r="0" b="0"/>
                            <a:pathLst>
                              <a:path w="590808" h="452178">
                                <a:moveTo>
                                  <a:pt x="0" y="0"/>
                                </a:moveTo>
                                <a:lnTo>
                                  <a:pt x="177243" y="0"/>
                                </a:lnTo>
                                <a:cubicBezTo>
                                  <a:pt x="367172" y="29932"/>
                                  <a:pt x="521401" y="114263"/>
                                  <a:pt x="590808" y="226114"/>
                                </a:cubicBezTo>
                                <a:cubicBezTo>
                                  <a:pt x="520226" y="337463"/>
                                  <a:pt x="366490" y="421505"/>
                                  <a:pt x="177243" y="452178"/>
                                </a:cubicBezTo>
                                <a:lnTo>
                                  <a:pt x="0" y="452178"/>
                                </a:lnTo>
                                <a:cubicBezTo>
                                  <a:pt x="109754" y="308876"/>
                                  <a:pt x="109754"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699" name="Shape 8699"/>
                        <wps:cNvSpPr/>
                        <wps:spPr>
                          <a:xfrm>
                            <a:off x="313582" y="0"/>
                            <a:ext cx="590808" cy="452178"/>
                          </a:xfrm>
                          <a:custGeom>
                            <a:avLst/>
                            <a:gdLst/>
                            <a:ahLst/>
                            <a:cxnLst/>
                            <a:rect l="0" t="0" r="0" b="0"/>
                            <a:pathLst>
                              <a:path w="590808" h="452178">
                                <a:moveTo>
                                  <a:pt x="590808" y="226114"/>
                                </a:moveTo>
                                <a:cubicBezTo>
                                  <a:pt x="520226" y="337463"/>
                                  <a:pt x="366490" y="421505"/>
                                  <a:pt x="177243" y="452178"/>
                                </a:cubicBezTo>
                                <a:lnTo>
                                  <a:pt x="177243" y="452178"/>
                                </a:lnTo>
                                <a:lnTo>
                                  <a:pt x="0" y="452178"/>
                                </a:lnTo>
                                <a:cubicBezTo>
                                  <a:pt x="109754" y="308876"/>
                                  <a:pt x="109754" y="143303"/>
                                  <a:pt x="0" y="0"/>
                                </a:cubicBezTo>
                                <a:lnTo>
                                  <a:pt x="0" y="0"/>
                                </a:lnTo>
                                <a:lnTo>
                                  <a:pt x="177243" y="0"/>
                                </a:lnTo>
                                <a:cubicBezTo>
                                  <a:pt x="367172" y="29932"/>
                                  <a:pt x="521401" y="114263"/>
                                  <a:pt x="590808"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700" name="Shape 8700"/>
                        <wps:cNvSpPr/>
                        <wps:spPr>
                          <a:xfrm>
                            <a:off x="254502" y="0"/>
                            <a:ext cx="109754" cy="452178"/>
                          </a:xfrm>
                          <a:custGeom>
                            <a:avLst/>
                            <a:gdLst/>
                            <a:ahLst/>
                            <a:cxnLst/>
                            <a:rect l="0" t="0" r="0" b="0"/>
                            <a:pathLst>
                              <a:path w="109754" h="452178">
                                <a:moveTo>
                                  <a:pt x="0" y="452178"/>
                                </a:moveTo>
                                <a:cubicBezTo>
                                  <a:pt x="109754" y="308876"/>
                                  <a:pt x="109754"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707" name="Shape 8707"/>
                        <wps:cNvSpPr/>
                        <wps:spPr>
                          <a:xfrm>
                            <a:off x="154519" y="113044"/>
                            <a:ext cx="0" cy="226089"/>
                          </a:xfrm>
                          <a:custGeom>
                            <a:avLst/>
                            <a:gdLst/>
                            <a:ahLst/>
                            <a:cxnLst/>
                            <a:rect l="0" t="0" r="0" b="0"/>
                            <a:pathLst>
                              <a:path h="226089">
                                <a:moveTo>
                                  <a:pt x="0" y="226089"/>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708" name="Shape 8708"/>
                        <wps:cNvSpPr/>
                        <wps:spPr>
                          <a:xfrm>
                            <a:off x="0" y="111914"/>
                            <a:ext cx="154519" cy="1130"/>
                          </a:xfrm>
                          <a:custGeom>
                            <a:avLst/>
                            <a:gdLst/>
                            <a:ahLst/>
                            <a:cxnLst/>
                            <a:rect l="0" t="0" r="0" b="0"/>
                            <a:pathLst>
                              <a:path w="154519" h="1130">
                                <a:moveTo>
                                  <a:pt x="154519" y="113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8709" name="Shape 8709"/>
                        <wps:cNvSpPr/>
                        <wps:spPr>
                          <a:xfrm>
                            <a:off x="136340" y="94958"/>
                            <a:ext cx="35512" cy="35320"/>
                          </a:xfrm>
                          <a:custGeom>
                            <a:avLst/>
                            <a:gdLst/>
                            <a:ahLst/>
                            <a:cxnLst/>
                            <a:rect l="0" t="0" r="0" b="0"/>
                            <a:pathLst>
                              <a:path w="35512" h="35320">
                                <a:moveTo>
                                  <a:pt x="17750" y="0"/>
                                </a:moveTo>
                                <a:cubicBezTo>
                                  <a:pt x="27558" y="0"/>
                                  <a:pt x="35512" y="7913"/>
                                  <a:pt x="35512" y="17660"/>
                                </a:cubicBezTo>
                                <a:cubicBezTo>
                                  <a:pt x="35512" y="27419"/>
                                  <a:pt x="27558" y="35320"/>
                                  <a:pt x="17750" y="35320"/>
                                </a:cubicBezTo>
                                <a:cubicBezTo>
                                  <a:pt x="7953" y="35320"/>
                                  <a:pt x="0" y="27419"/>
                                  <a:pt x="0" y="17660"/>
                                </a:cubicBezTo>
                                <a:cubicBezTo>
                                  <a:pt x="0" y="7913"/>
                                  <a:pt x="7953" y="0"/>
                                  <a:pt x="1775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710" name="Shape 8710"/>
                        <wps:cNvSpPr/>
                        <wps:spPr>
                          <a:xfrm>
                            <a:off x="136340" y="94958"/>
                            <a:ext cx="35512" cy="35320"/>
                          </a:xfrm>
                          <a:custGeom>
                            <a:avLst/>
                            <a:gdLst/>
                            <a:ahLst/>
                            <a:cxnLst/>
                            <a:rect l="0" t="0" r="0" b="0"/>
                            <a:pathLst>
                              <a:path w="35512" h="35320">
                                <a:moveTo>
                                  <a:pt x="0" y="17660"/>
                                </a:moveTo>
                                <a:cubicBezTo>
                                  <a:pt x="0" y="7913"/>
                                  <a:pt x="7953" y="0"/>
                                  <a:pt x="17750" y="0"/>
                                </a:cubicBezTo>
                                <a:cubicBezTo>
                                  <a:pt x="27558" y="0"/>
                                  <a:pt x="35512" y="7913"/>
                                  <a:pt x="35512" y="17660"/>
                                </a:cubicBezTo>
                                <a:cubicBezTo>
                                  <a:pt x="35512" y="17660"/>
                                  <a:pt x="35512" y="17660"/>
                                  <a:pt x="35512" y="17660"/>
                                </a:cubicBezTo>
                                <a:cubicBezTo>
                                  <a:pt x="35512" y="27419"/>
                                  <a:pt x="27558" y="35320"/>
                                  <a:pt x="17750" y="35320"/>
                                </a:cubicBezTo>
                                <a:cubicBezTo>
                                  <a:pt x="7953" y="35320"/>
                                  <a:pt x="0" y="27419"/>
                                  <a:pt x="0" y="1766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006" style="width:83.7415pt;height:35.6046pt;position:absolute;mso-position-horizontal-relative:text;mso-position-horizontal:absolute;margin-left:227.769pt;mso-position-vertical-relative:text;margin-top:-2.91754pt;" coordsize="10635,4521">
                <v:shape id="Shape 8695" style="position:absolute;width:4544;height:0;left:1545;top:1130;" coordsize="454468,0" path="m0,0l454468,0">
                  <v:stroke weight="1.18682pt" endcap="round" joinstyle="round" on="true" color="#000000"/>
                  <v:fill on="false" color="#000000" opacity="0"/>
                </v:shape>
                <v:shape id="Shape 8696" style="position:absolute;width:4544;height:0;left:1545;top:3391;" coordsize="454468,0" path="m0,0l454468,0">
                  <v:stroke weight="1.18682pt" endcap="round" joinstyle="round" on="true" color="#000000"/>
                  <v:fill on="false" color="#000000" opacity="0"/>
                </v:shape>
                <v:shape id="Shape 8697" style="position:absolute;width:4545;height:0;left:6089;top:2260;" coordsize="454531,0" path="m454531,0l0,0">
                  <v:stroke weight="1.18682pt" endcap="round" joinstyle="round" on="true" color="#000000"/>
                  <v:fill on="false" color="#000000" opacity="0"/>
                </v:shape>
                <v:shape id="Shape 8698" style="position:absolute;width:5908;height:4521;left:3135;top:0;" coordsize="590808,452178" path="m0,0l177243,0c367172,29932,521401,114263,590808,226114c520226,337463,366490,421505,177243,452178l0,452178c109754,308876,109754,143303,0,0x">
                  <v:stroke weight="0pt" endcap="round" joinstyle="round" on="false" color="#000000" opacity="0"/>
                  <v:fill on="true" color="#ffffff"/>
                </v:shape>
                <v:shape id="Shape 8699" style="position:absolute;width:5908;height:4521;left:3135;top:0;" coordsize="590808,452178" path="m590808,226114c520226,337463,366490,421505,177243,452178l177243,452178l0,452178c109754,308876,109754,143303,0,0l0,0l177243,0c367172,29932,521401,114263,590808,226114x">
                  <v:stroke weight="1.18682pt" endcap="round" joinstyle="round" on="true" color="#000000"/>
                  <v:fill on="false" color="#000000" opacity="0"/>
                </v:shape>
                <v:shape id="Shape 8700" style="position:absolute;width:1097;height:4521;left:2545;top:0;" coordsize="109754,452178" path="m0,452178c109754,308876,109754,143303,0,0">
                  <v:stroke weight="1.18682pt" endcap="round" joinstyle="round" on="true" color="#000000"/>
                  <v:fill on="false" color="#000000" opacity="0"/>
                </v:shape>
                <v:shape id="Shape 8707" style="position:absolute;width:0;height:2260;left:1545;top:1130;" coordsize="0,226089" path="m0,226089l0,0">
                  <v:stroke weight="1.18682pt" endcap="round" joinstyle="round" on="true" color="#000000"/>
                  <v:fill on="false" color="#000000" opacity="0"/>
                </v:shape>
                <v:shape id="Shape 8708" style="position:absolute;width:1545;height:11;left:0;top:1119;" coordsize="154519,1130" path="m154519,1130l0,0">
                  <v:stroke weight="1.18682pt" endcap="round" joinstyle="round" on="true" color="#000000"/>
                  <v:fill on="false" color="#000000" opacity="0"/>
                </v:shape>
                <v:shape id="Shape 8709" style="position:absolute;width:355;height:353;left:1363;top:949;" coordsize="35512,35320" path="m17750,0c27558,0,35512,7913,35512,17660c35512,27419,27558,35320,17750,35320c7953,35320,0,27419,0,17660c0,7913,7953,0,17750,0x">
                  <v:stroke weight="0pt" endcap="round" joinstyle="round" on="false" color="#000000" opacity="0"/>
                  <v:fill on="true" color="#000000"/>
                </v:shape>
                <v:shape id="Shape 8710" style="position:absolute;width:355;height:353;left:1363;top:949;" coordsize="35512,35320" path="m0,17660c0,7913,7953,0,17750,0c27558,0,35512,7913,35512,17660c35512,17660,35512,17660,35512,17660c35512,27419,27558,35320,17750,35320c7953,35320,0,27419,0,17660x">
                  <v:stroke weight="1.18682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236" w:line="265" w:lineRule="auto"/>
        <w:ind w:left="4565"/>
        <w:jc w:val="center"/>
      </w:pPr>
      <w:r>
        <w:rPr>
          <w:rFonts w:ascii="Arial" w:eastAsia="Arial" w:hAnsi="Arial" w:cs="Arial"/>
          <w:b/>
          <w:sz w:val="20"/>
        </w:rPr>
        <w:t>Y</w:t>
      </w:r>
    </w:p>
    <w:p w:rsidR="00E76593" w:rsidRDefault="00213130">
      <w:pPr>
        <w:pStyle w:val="Heading3"/>
        <w:ind w:left="1149" w:right="850"/>
      </w:pPr>
      <w:r>
        <w:t>HÌNH 2.49</w:t>
      </w:r>
    </w:p>
    <w:p w:rsidR="00E76593" w:rsidRDefault="00213130">
      <w:pPr>
        <w:spacing w:after="0" w:line="259" w:lineRule="auto"/>
        <w:ind w:left="2437" w:firstLine="0"/>
        <w:jc w:val="center"/>
      </w:pPr>
      <w:r>
        <w:t xml:space="preserve"> </w:t>
      </w:r>
    </w:p>
    <w:p w:rsidR="00E76593" w:rsidRDefault="00213130">
      <w:pPr>
        <w:ind w:left="763" w:hanging="360"/>
      </w:pPr>
      <w:r>
        <w:rPr>
          <w:b/>
        </w:rPr>
        <w:t>105.</w:t>
      </w:r>
      <w:r>
        <w:rPr>
          <w:rFonts w:ascii="Arial" w:eastAsia="Arial" w:hAnsi="Arial" w:cs="Arial"/>
          <w:b/>
        </w:rPr>
        <w:t xml:space="preserve"> </w:t>
      </w:r>
      <w:r>
        <w:rPr>
          <w:rFonts w:ascii="Arial" w:eastAsia="Arial" w:hAnsi="Arial" w:cs="Arial"/>
          <w:b/>
        </w:rPr>
        <w:tab/>
      </w:r>
      <w:r>
        <w:t>Cho sơ đồ mạch logic như hình 2.50. Nếu tín hiệu đưa vào A là xung vuông có tần số 1 Hz thì ngõ ra Y :</w:t>
      </w:r>
    </w:p>
    <w:p w:rsidR="00E76593" w:rsidRDefault="00213130">
      <w:pPr>
        <w:tabs>
          <w:tab w:val="center" w:pos="1050"/>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17"/>
        </w:numPr>
        <w:ind w:hanging="260"/>
      </w:pPr>
      <w:r>
        <w:t xml:space="preserve">Có tín hiệu xung vuông tần số 1 Hz, cùng pha với tín hiệu tại A </w:t>
      </w:r>
    </w:p>
    <w:p w:rsidR="00E76593" w:rsidRDefault="00213130">
      <w:pPr>
        <w:numPr>
          <w:ilvl w:val="0"/>
          <w:numId w:val="17"/>
        </w:numPr>
        <w:spacing w:after="73"/>
        <w:ind w:hanging="260"/>
      </w:pPr>
      <w:r>
        <w:t>Có tín hiệu xung vuông tần số 1 Hz, ngược pha với tí</w:t>
      </w:r>
      <w:r>
        <w:t xml:space="preserve">n hiệu tại A* </w:t>
      </w:r>
    </w:p>
    <w:p w:rsidR="00E76593" w:rsidRDefault="00213130">
      <w:pPr>
        <w:spacing w:after="0" w:line="265" w:lineRule="auto"/>
        <w:ind w:left="4503" w:right="4653"/>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column">
                  <wp:posOffset>2965908</wp:posOffset>
                </wp:positionH>
                <wp:positionV relativeFrom="paragraph">
                  <wp:posOffset>-37020</wp:posOffset>
                </wp:positionV>
                <wp:extent cx="907880" cy="451793"/>
                <wp:effectExtent l="0" t="0" r="0" b="0"/>
                <wp:wrapSquare wrapText="bothSides"/>
                <wp:docPr id="180007" name="Group 180007"/>
                <wp:cNvGraphicFramePr/>
                <a:graphic xmlns:a="http://schemas.openxmlformats.org/drawingml/2006/main">
                  <a:graphicData uri="http://schemas.microsoft.com/office/word/2010/wordprocessingGroup">
                    <wpg:wgp>
                      <wpg:cNvGrpSpPr/>
                      <wpg:grpSpPr>
                        <a:xfrm>
                          <a:off x="0" y="0"/>
                          <a:ext cx="907880" cy="451793"/>
                          <a:chOff x="0" y="0"/>
                          <a:chExt cx="907880" cy="451793"/>
                        </a:xfrm>
                      </wpg:grpSpPr>
                      <wps:wsp>
                        <wps:cNvPr id="8734" name="Shape 8734"/>
                        <wps:cNvSpPr/>
                        <wps:spPr>
                          <a:xfrm>
                            <a:off x="0" y="112948"/>
                            <a:ext cx="453940" cy="0"/>
                          </a:xfrm>
                          <a:custGeom>
                            <a:avLst/>
                            <a:gdLst/>
                            <a:ahLst/>
                            <a:cxnLst/>
                            <a:rect l="0" t="0" r="0" b="0"/>
                            <a:pathLst>
                              <a:path w="453940">
                                <a:moveTo>
                                  <a:pt x="0" y="0"/>
                                </a:moveTo>
                                <a:lnTo>
                                  <a:pt x="45394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735" name="Shape 8735"/>
                        <wps:cNvSpPr/>
                        <wps:spPr>
                          <a:xfrm>
                            <a:off x="0" y="338845"/>
                            <a:ext cx="453940" cy="0"/>
                          </a:xfrm>
                          <a:custGeom>
                            <a:avLst/>
                            <a:gdLst/>
                            <a:ahLst/>
                            <a:cxnLst/>
                            <a:rect l="0" t="0" r="0" b="0"/>
                            <a:pathLst>
                              <a:path w="453940">
                                <a:moveTo>
                                  <a:pt x="0" y="0"/>
                                </a:moveTo>
                                <a:lnTo>
                                  <a:pt x="45394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736" name="Shape 8736"/>
                        <wps:cNvSpPr/>
                        <wps:spPr>
                          <a:xfrm>
                            <a:off x="453940" y="225896"/>
                            <a:ext cx="453940" cy="0"/>
                          </a:xfrm>
                          <a:custGeom>
                            <a:avLst/>
                            <a:gdLst/>
                            <a:ahLst/>
                            <a:cxnLst/>
                            <a:rect l="0" t="0" r="0" b="0"/>
                            <a:pathLst>
                              <a:path w="453940">
                                <a:moveTo>
                                  <a:pt x="453940"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737" name="Shape 8737"/>
                        <wps:cNvSpPr/>
                        <wps:spPr>
                          <a:xfrm>
                            <a:off x="158879" y="0"/>
                            <a:ext cx="590122" cy="451793"/>
                          </a:xfrm>
                          <a:custGeom>
                            <a:avLst/>
                            <a:gdLst/>
                            <a:ahLst/>
                            <a:cxnLst/>
                            <a:rect l="0" t="0" r="0" b="0"/>
                            <a:pathLst>
                              <a:path w="590122" h="451793">
                                <a:moveTo>
                                  <a:pt x="0" y="0"/>
                                </a:moveTo>
                                <a:lnTo>
                                  <a:pt x="177036" y="0"/>
                                </a:lnTo>
                                <a:cubicBezTo>
                                  <a:pt x="366746" y="29906"/>
                                  <a:pt x="520795" y="114165"/>
                                  <a:pt x="590122" y="225922"/>
                                </a:cubicBezTo>
                                <a:cubicBezTo>
                                  <a:pt x="519623" y="337176"/>
                                  <a:pt x="366065" y="421146"/>
                                  <a:pt x="177036" y="451793"/>
                                </a:cubicBezTo>
                                <a:lnTo>
                                  <a:pt x="0" y="451793"/>
                                </a:lnTo>
                                <a:cubicBezTo>
                                  <a:pt x="109627" y="308612"/>
                                  <a:pt x="109627" y="14318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738" name="Shape 8738"/>
                        <wps:cNvSpPr/>
                        <wps:spPr>
                          <a:xfrm>
                            <a:off x="158879" y="0"/>
                            <a:ext cx="590122" cy="451793"/>
                          </a:xfrm>
                          <a:custGeom>
                            <a:avLst/>
                            <a:gdLst/>
                            <a:ahLst/>
                            <a:cxnLst/>
                            <a:rect l="0" t="0" r="0" b="0"/>
                            <a:pathLst>
                              <a:path w="590122" h="451793">
                                <a:moveTo>
                                  <a:pt x="590122" y="225922"/>
                                </a:moveTo>
                                <a:cubicBezTo>
                                  <a:pt x="519623" y="337176"/>
                                  <a:pt x="366065" y="421146"/>
                                  <a:pt x="177036" y="451793"/>
                                </a:cubicBezTo>
                                <a:lnTo>
                                  <a:pt x="177036" y="451793"/>
                                </a:lnTo>
                                <a:lnTo>
                                  <a:pt x="0" y="451793"/>
                                </a:lnTo>
                                <a:cubicBezTo>
                                  <a:pt x="109627" y="308612"/>
                                  <a:pt x="109627" y="143180"/>
                                  <a:pt x="0" y="0"/>
                                </a:cubicBezTo>
                                <a:lnTo>
                                  <a:pt x="0" y="0"/>
                                </a:lnTo>
                                <a:lnTo>
                                  <a:pt x="177036" y="0"/>
                                </a:lnTo>
                                <a:cubicBezTo>
                                  <a:pt x="366746" y="29906"/>
                                  <a:pt x="520795" y="114165"/>
                                  <a:pt x="590122"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739" name="Shape 8739"/>
                        <wps:cNvSpPr/>
                        <wps:spPr>
                          <a:xfrm>
                            <a:off x="99867" y="0"/>
                            <a:ext cx="109627" cy="451793"/>
                          </a:xfrm>
                          <a:custGeom>
                            <a:avLst/>
                            <a:gdLst/>
                            <a:ahLst/>
                            <a:cxnLst/>
                            <a:rect l="0" t="0" r="0" b="0"/>
                            <a:pathLst>
                              <a:path w="109627" h="451793">
                                <a:moveTo>
                                  <a:pt x="0" y="451793"/>
                                </a:moveTo>
                                <a:cubicBezTo>
                                  <a:pt x="109627" y="308612"/>
                                  <a:pt x="109627" y="143180"/>
                                  <a:pt x="0" y="0"/>
                                </a:cubicBez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8740" name="Shape 8740"/>
                        <wps:cNvSpPr/>
                        <wps:spPr>
                          <a:xfrm>
                            <a:off x="747249" y="192075"/>
                            <a:ext cx="67965" cy="67643"/>
                          </a:xfrm>
                          <a:custGeom>
                            <a:avLst/>
                            <a:gdLst/>
                            <a:ahLst/>
                            <a:cxnLst/>
                            <a:rect l="0" t="0" r="0" b="0"/>
                            <a:pathLst>
                              <a:path w="67965" h="67643">
                                <a:moveTo>
                                  <a:pt x="33982" y="0"/>
                                </a:moveTo>
                                <a:cubicBezTo>
                                  <a:pt x="52758" y="0"/>
                                  <a:pt x="67965" y="15135"/>
                                  <a:pt x="67965" y="33821"/>
                                </a:cubicBezTo>
                                <a:cubicBezTo>
                                  <a:pt x="67965" y="52508"/>
                                  <a:pt x="52758" y="67643"/>
                                  <a:pt x="33982" y="67643"/>
                                </a:cubicBezTo>
                                <a:cubicBezTo>
                                  <a:pt x="15207" y="67643"/>
                                  <a:pt x="0" y="52508"/>
                                  <a:pt x="0" y="33821"/>
                                </a:cubicBezTo>
                                <a:cubicBezTo>
                                  <a:pt x="0" y="15135"/>
                                  <a:pt x="15207" y="0"/>
                                  <a:pt x="339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741" name="Shape 8741"/>
                        <wps:cNvSpPr/>
                        <wps:spPr>
                          <a:xfrm>
                            <a:off x="747249" y="192075"/>
                            <a:ext cx="67965" cy="67643"/>
                          </a:xfrm>
                          <a:custGeom>
                            <a:avLst/>
                            <a:gdLst/>
                            <a:ahLst/>
                            <a:cxnLst/>
                            <a:rect l="0" t="0" r="0" b="0"/>
                            <a:pathLst>
                              <a:path w="67965" h="67643">
                                <a:moveTo>
                                  <a:pt x="67965" y="33821"/>
                                </a:moveTo>
                                <a:cubicBezTo>
                                  <a:pt x="67965" y="15135"/>
                                  <a:pt x="52758" y="0"/>
                                  <a:pt x="33982" y="0"/>
                                </a:cubicBezTo>
                                <a:cubicBezTo>
                                  <a:pt x="15207" y="0"/>
                                  <a:pt x="0" y="15135"/>
                                  <a:pt x="0" y="33821"/>
                                </a:cubicBezTo>
                                <a:cubicBezTo>
                                  <a:pt x="0" y="52508"/>
                                  <a:pt x="15207" y="67643"/>
                                  <a:pt x="33982" y="67643"/>
                                </a:cubicBezTo>
                                <a:cubicBezTo>
                                  <a:pt x="52758" y="67643"/>
                                  <a:pt x="67965" y="52508"/>
                                  <a:pt x="67965" y="33821"/>
                                </a:cubicBezTo>
                                <a:cubicBezTo>
                                  <a:pt x="67965" y="33821"/>
                                  <a:pt x="67965" y="33821"/>
                                  <a:pt x="67965" y="33821"/>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007" style="width:71.4866pt;height:35.5743pt;position:absolute;mso-position-horizontal-relative:text;mso-position-horizontal:absolute;margin-left:233.536pt;mso-position-vertical-relative:text;margin-top:-2.91504pt;" coordsize="9078,4517">
                <v:shape id="Shape 8734" style="position:absolute;width:4539;height:0;left:0;top:1129;" coordsize="453940,0" path="m0,0l453940,0">
                  <v:stroke weight="1.18581pt" endcap="round" joinstyle="round" on="true" color="#000000"/>
                  <v:fill on="false" color="#000000" opacity="0"/>
                </v:shape>
                <v:shape id="Shape 8735" style="position:absolute;width:4539;height:0;left:0;top:3388;" coordsize="453940,0" path="m0,0l453940,0">
                  <v:stroke weight="1.18581pt" endcap="round" joinstyle="round" on="true" color="#000000"/>
                  <v:fill on="false" color="#000000" opacity="0"/>
                </v:shape>
                <v:shape id="Shape 8736" style="position:absolute;width:4539;height:0;left:4539;top:2258;" coordsize="453940,0" path="m453940,0l0,0">
                  <v:stroke weight="1.18581pt" endcap="round" joinstyle="round" on="true" color="#000000"/>
                  <v:fill on="false" color="#000000" opacity="0"/>
                </v:shape>
                <v:shape id="Shape 8737" style="position:absolute;width:5901;height:4517;left:1588;top:0;" coordsize="590122,451793" path="m0,0l177036,0c366746,29906,520795,114165,590122,225922c519623,337176,366065,421146,177036,451793l0,451793c109627,308612,109627,143180,0,0x">
                  <v:stroke weight="0pt" endcap="round" joinstyle="round" on="false" color="#000000" opacity="0"/>
                  <v:fill on="true" color="#ffffff"/>
                </v:shape>
                <v:shape id="Shape 8738" style="position:absolute;width:5901;height:4517;left:1588;top:0;" coordsize="590122,451793" path="m590122,225922c519623,337176,366065,421146,177036,451793l177036,451793l0,451793c109627,308612,109627,143180,0,0l0,0l177036,0c366746,29906,520795,114165,590122,225922x">
                  <v:stroke weight="1.18581pt" endcap="round" joinstyle="round" on="true" color="#000000"/>
                  <v:fill on="false" color="#000000" opacity="0"/>
                </v:shape>
                <v:shape id="Shape 8739" style="position:absolute;width:1096;height:4517;left:998;top:0;" coordsize="109627,451793" path="m0,451793c109627,308612,109627,143180,0,0">
                  <v:stroke weight="1.18581pt" endcap="round" joinstyle="round" on="true" color="#000000"/>
                  <v:fill on="false" color="#000000" opacity="0"/>
                </v:shape>
                <v:shape id="Shape 8740" style="position:absolute;width:679;height:676;left:7472;top:1920;" coordsize="67965,67643" path="m33982,0c52758,0,67965,15135,67965,33821c67965,52508,52758,67643,33982,67643c15207,67643,0,52508,0,33821c0,15135,15207,0,33982,0x">
                  <v:stroke weight="0pt" endcap="round" joinstyle="round" on="false" color="#000000" opacity="0"/>
                  <v:fill on="true" color="#ffffff"/>
                </v:shape>
                <v:shape id="Shape 8741" style="position:absolute;width:679;height:676;left:7472;top:1920;" coordsize="67965,67643" path="m67965,33821c67965,15135,52758,0,33982,0c15207,0,0,15135,0,33821c0,52508,15207,67643,33982,67643c52758,67643,67965,52508,67965,33821c67965,33821,67965,33821,67965,33821x">
                  <v:stroke weight="1.18581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4681"/>
        <w:jc w:val="center"/>
      </w:pPr>
      <w:r>
        <w:rPr>
          <w:rFonts w:ascii="Arial" w:eastAsia="Arial" w:hAnsi="Arial" w:cs="Arial"/>
          <w:b/>
          <w:sz w:val="20"/>
        </w:rPr>
        <w:t>Y</w:t>
      </w:r>
    </w:p>
    <w:p w:rsidR="00E76593" w:rsidRDefault="00213130">
      <w:pPr>
        <w:spacing w:after="58" w:line="265" w:lineRule="auto"/>
        <w:ind w:left="4510" w:right="4653"/>
      </w:pPr>
      <w:r>
        <w:rPr>
          <w:rFonts w:ascii="Arial" w:eastAsia="Arial" w:hAnsi="Arial" w:cs="Arial"/>
          <w:b/>
          <w:sz w:val="20"/>
        </w:rPr>
        <w:t>0</w:t>
      </w:r>
    </w:p>
    <w:p w:rsidR="00E76593" w:rsidRDefault="00213130">
      <w:pPr>
        <w:pStyle w:val="Heading3"/>
        <w:ind w:left="1149" w:right="1108"/>
      </w:pPr>
      <w:r>
        <w:t>HÌNH 2.50</w:t>
      </w:r>
    </w:p>
    <w:p w:rsidR="00E76593" w:rsidRDefault="00213130">
      <w:pPr>
        <w:spacing w:after="0" w:line="259" w:lineRule="auto"/>
        <w:ind w:left="2178" w:firstLine="0"/>
        <w:jc w:val="center"/>
      </w:pPr>
      <w:r>
        <w:t xml:space="preserve"> </w:t>
      </w:r>
    </w:p>
    <w:p w:rsidR="00E76593" w:rsidRDefault="00213130">
      <w:pPr>
        <w:ind w:left="763" w:hanging="360"/>
      </w:pPr>
      <w:r>
        <w:rPr>
          <w:b/>
        </w:rPr>
        <w:t>106.</w:t>
      </w:r>
      <w:r>
        <w:rPr>
          <w:rFonts w:ascii="Arial" w:eastAsia="Arial" w:hAnsi="Arial" w:cs="Arial"/>
          <w:b/>
        </w:rPr>
        <w:t xml:space="preserve"> </w:t>
      </w:r>
      <w:r>
        <w:rPr>
          <w:rFonts w:ascii="Arial" w:eastAsia="Arial" w:hAnsi="Arial" w:cs="Arial"/>
          <w:b/>
        </w:rPr>
        <w:tab/>
      </w:r>
      <w:r>
        <w:t xml:space="preserve"> Cho sơ đồ mạch logic như hình 2.51. Nếu tín hiệu đưa vào A là xung vuông có tần số 1 Hz thì ngõ ra Y :</w:t>
      </w:r>
    </w:p>
    <w:p w:rsidR="00E76593" w:rsidRDefault="00213130">
      <w:pPr>
        <w:tabs>
          <w:tab w:val="center" w:pos="1050"/>
          <w:tab w:val="center" w:pos="5061"/>
        </w:tabs>
        <w:ind w:left="0" w:firstLine="0"/>
      </w:pPr>
      <w:r>
        <w:rPr>
          <w:rFonts w:ascii="Calibri" w:eastAsia="Calibri" w:hAnsi="Calibri" w:cs="Calibri"/>
          <w:sz w:val="22"/>
        </w:rPr>
        <w:tab/>
      </w:r>
      <w:r>
        <w:t xml:space="preserve">a. Ở mức cao </w:t>
      </w:r>
      <w:r>
        <w:tab/>
        <w:t xml:space="preserve">b. Ở mức thấp </w:t>
      </w:r>
    </w:p>
    <w:p w:rsidR="00E76593" w:rsidRDefault="00213130">
      <w:pPr>
        <w:numPr>
          <w:ilvl w:val="0"/>
          <w:numId w:val="18"/>
        </w:numPr>
        <w:ind w:hanging="260"/>
      </w:pPr>
      <w:r>
        <w:t xml:space="preserve">Có tín hiệu xung vuông tần số 1 Hz, cùng pha với tín hiệu tại A* </w:t>
      </w:r>
    </w:p>
    <w:p w:rsidR="00E76593" w:rsidRDefault="00213130">
      <w:pPr>
        <w:numPr>
          <w:ilvl w:val="0"/>
          <w:numId w:val="18"/>
        </w:numPr>
        <w:spacing w:after="74"/>
        <w:ind w:hanging="260"/>
      </w:pPr>
      <w:r>
        <w:lastRenderedPageBreak/>
        <w:t>Có tín hiệu xung vuông tần số 1 Hz, ngược pha với tín hiệu tại A</w:t>
      </w:r>
    </w:p>
    <w:p w:rsidR="00E76593" w:rsidRDefault="00213130">
      <w:pPr>
        <w:spacing w:after="0" w:line="265" w:lineRule="auto"/>
        <w:ind w:left="4503" w:right="4653"/>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column">
                  <wp:posOffset>2965908</wp:posOffset>
                </wp:positionH>
                <wp:positionV relativeFrom="paragraph">
                  <wp:posOffset>-37051</wp:posOffset>
                </wp:positionV>
                <wp:extent cx="907880" cy="452178"/>
                <wp:effectExtent l="0" t="0" r="0" b="0"/>
                <wp:wrapSquare wrapText="bothSides"/>
                <wp:docPr id="178551" name="Group 178551"/>
                <wp:cNvGraphicFramePr/>
                <a:graphic xmlns:a="http://schemas.openxmlformats.org/drawingml/2006/main">
                  <a:graphicData uri="http://schemas.microsoft.com/office/word/2010/wordprocessingGroup">
                    <wpg:wgp>
                      <wpg:cNvGrpSpPr/>
                      <wpg:grpSpPr>
                        <a:xfrm>
                          <a:off x="0" y="0"/>
                          <a:ext cx="907880" cy="452178"/>
                          <a:chOff x="0" y="0"/>
                          <a:chExt cx="907880" cy="452178"/>
                        </a:xfrm>
                      </wpg:grpSpPr>
                      <wps:wsp>
                        <wps:cNvPr id="9204" name="Shape 9204"/>
                        <wps:cNvSpPr/>
                        <wps:spPr>
                          <a:xfrm>
                            <a:off x="0" y="113044"/>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05" name="Shape 9205"/>
                        <wps:cNvSpPr/>
                        <wps:spPr>
                          <a:xfrm>
                            <a:off x="0" y="339133"/>
                            <a:ext cx="453940" cy="0"/>
                          </a:xfrm>
                          <a:custGeom>
                            <a:avLst/>
                            <a:gdLst/>
                            <a:ahLst/>
                            <a:cxnLst/>
                            <a:rect l="0" t="0" r="0" b="0"/>
                            <a:pathLst>
                              <a:path w="453940">
                                <a:moveTo>
                                  <a:pt x="0" y="0"/>
                                </a:moveTo>
                                <a:lnTo>
                                  <a:pt x="45394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06" name="Shape 9206"/>
                        <wps:cNvSpPr/>
                        <wps:spPr>
                          <a:xfrm>
                            <a:off x="453940" y="226089"/>
                            <a:ext cx="453940" cy="0"/>
                          </a:xfrm>
                          <a:custGeom>
                            <a:avLst/>
                            <a:gdLst/>
                            <a:ahLst/>
                            <a:cxnLst/>
                            <a:rect l="0" t="0" r="0" b="0"/>
                            <a:pathLst>
                              <a:path w="453940">
                                <a:moveTo>
                                  <a:pt x="45394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07" name="Shape 9207"/>
                        <wps:cNvSpPr/>
                        <wps:spPr>
                          <a:xfrm>
                            <a:off x="158879" y="0"/>
                            <a:ext cx="590122" cy="452178"/>
                          </a:xfrm>
                          <a:custGeom>
                            <a:avLst/>
                            <a:gdLst/>
                            <a:ahLst/>
                            <a:cxnLst/>
                            <a:rect l="0" t="0" r="0" b="0"/>
                            <a:pathLst>
                              <a:path w="590122" h="452178">
                                <a:moveTo>
                                  <a:pt x="0" y="0"/>
                                </a:moveTo>
                                <a:lnTo>
                                  <a:pt x="177036" y="0"/>
                                </a:lnTo>
                                <a:cubicBezTo>
                                  <a:pt x="366746" y="29932"/>
                                  <a:pt x="520795" y="114263"/>
                                  <a:pt x="590122" y="226114"/>
                                </a:cubicBezTo>
                                <a:cubicBezTo>
                                  <a:pt x="519623" y="337463"/>
                                  <a:pt x="366065" y="421505"/>
                                  <a:pt x="177036" y="452178"/>
                                </a:cubicBezTo>
                                <a:lnTo>
                                  <a:pt x="0" y="452178"/>
                                </a:lnTo>
                                <a:cubicBezTo>
                                  <a:pt x="109627" y="308875"/>
                                  <a:pt x="1096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08" name="Shape 9208"/>
                        <wps:cNvSpPr/>
                        <wps:spPr>
                          <a:xfrm>
                            <a:off x="158879" y="0"/>
                            <a:ext cx="590122" cy="452178"/>
                          </a:xfrm>
                          <a:custGeom>
                            <a:avLst/>
                            <a:gdLst/>
                            <a:ahLst/>
                            <a:cxnLst/>
                            <a:rect l="0" t="0" r="0" b="0"/>
                            <a:pathLst>
                              <a:path w="590122" h="452178">
                                <a:moveTo>
                                  <a:pt x="590122" y="226114"/>
                                </a:moveTo>
                                <a:cubicBezTo>
                                  <a:pt x="519623" y="337463"/>
                                  <a:pt x="366065" y="421505"/>
                                  <a:pt x="177036" y="452178"/>
                                </a:cubicBezTo>
                                <a:lnTo>
                                  <a:pt x="177036" y="452178"/>
                                </a:lnTo>
                                <a:lnTo>
                                  <a:pt x="0" y="452178"/>
                                </a:lnTo>
                                <a:cubicBezTo>
                                  <a:pt x="109627" y="308875"/>
                                  <a:pt x="109627" y="143303"/>
                                  <a:pt x="0" y="0"/>
                                </a:cubicBezTo>
                                <a:lnTo>
                                  <a:pt x="0" y="0"/>
                                </a:lnTo>
                                <a:lnTo>
                                  <a:pt x="177036" y="0"/>
                                </a:lnTo>
                                <a:cubicBezTo>
                                  <a:pt x="366746" y="29932"/>
                                  <a:pt x="520795" y="114263"/>
                                  <a:pt x="590122"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09" name="Shape 9209"/>
                        <wps:cNvSpPr/>
                        <wps:spPr>
                          <a:xfrm>
                            <a:off x="99867" y="0"/>
                            <a:ext cx="109627" cy="452178"/>
                          </a:xfrm>
                          <a:custGeom>
                            <a:avLst/>
                            <a:gdLst/>
                            <a:ahLst/>
                            <a:cxnLst/>
                            <a:rect l="0" t="0" r="0" b="0"/>
                            <a:pathLst>
                              <a:path w="109627" h="452178">
                                <a:moveTo>
                                  <a:pt x="0" y="452178"/>
                                </a:moveTo>
                                <a:cubicBezTo>
                                  <a:pt x="109627" y="308875"/>
                                  <a:pt x="109627"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10" name="Shape 9210"/>
                        <wps:cNvSpPr/>
                        <wps:spPr>
                          <a:xfrm>
                            <a:off x="747249" y="192238"/>
                            <a:ext cx="67965" cy="67701"/>
                          </a:xfrm>
                          <a:custGeom>
                            <a:avLst/>
                            <a:gdLst/>
                            <a:ahLst/>
                            <a:cxnLst/>
                            <a:rect l="0" t="0" r="0" b="0"/>
                            <a:pathLst>
                              <a:path w="67965" h="67701">
                                <a:moveTo>
                                  <a:pt x="33982" y="0"/>
                                </a:moveTo>
                                <a:cubicBezTo>
                                  <a:pt x="52758" y="0"/>
                                  <a:pt x="67965" y="15148"/>
                                  <a:pt x="67965" y="33850"/>
                                </a:cubicBezTo>
                                <a:cubicBezTo>
                                  <a:pt x="67965" y="52553"/>
                                  <a:pt x="52758" y="67701"/>
                                  <a:pt x="33982" y="67701"/>
                                </a:cubicBezTo>
                                <a:cubicBezTo>
                                  <a:pt x="15207" y="67701"/>
                                  <a:pt x="0" y="52553"/>
                                  <a:pt x="0" y="33850"/>
                                </a:cubicBezTo>
                                <a:cubicBezTo>
                                  <a:pt x="0" y="15148"/>
                                  <a:pt x="15207" y="0"/>
                                  <a:pt x="3398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11" name="Shape 9211"/>
                        <wps:cNvSpPr/>
                        <wps:spPr>
                          <a:xfrm>
                            <a:off x="747249" y="192238"/>
                            <a:ext cx="67965" cy="67701"/>
                          </a:xfrm>
                          <a:custGeom>
                            <a:avLst/>
                            <a:gdLst/>
                            <a:ahLst/>
                            <a:cxnLst/>
                            <a:rect l="0" t="0" r="0" b="0"/>
                            <a:pathLst>
                              <a:path w="67965" h="67701">
                                <a:moveTo>
                                  <a:pt x="67965" y="33850"/>
                                </a:moveTo>
                                <a:cubicBezTo>
                                  <a:pt x="67965" y="15148"/>
                                  <a:pt x="52758" y="0"/>
                                  <a:pt x="33982" y="0"/>
                                </a:cubicBezTo>
                                <a:cubicBezTo>
                                  <a:pt x="15207" y="0"/>
                                  <a:pt x="0" y="15148"/>
                                  <a:pt x="0" y="33850"/>
                                </a:cubicBezTo>
                                <a:cubicBezTo>
                                  <a:pt x="0" y="52553"/>
                                  <a:pt x="15207" y="67701"/>
                                  <a:pt x="33982" y="67701"/>
                                </a:cubicBezTo>
                                <a:cubicBezTo>
                                  <a:pt x="52758" y="67701"/>
                                  <a:pt x="67965" y="52553"/>
                                  <a:pt x="67965" y="33850"/>
                                </a:cubicBezTo>
                                <a:cubicBezTo>
                                  <a:pt x="67965" y="33850"/>
                                  <a:pt x="67965" y="33850"/>
                                  <a:pt x="67965"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551" style="width:71.4866pt;height:35.6046pt;position:absolute;mso-position-horizontal-relative:text;mso-position-horizontal:absolute;margin-left:233.536pt;mso-position-vertical-relative:text;margin-top:-2.91751pt;" coordsize="9078,4521">
                <v:shape id="Shape 9204" style="position:absolute;width:4539;height:0;left:0;top:1130;" coordsize="453940,0" path="m0,0l453940,0">
                  <v:stroke weight="1.18682pt" endcap="round" joinstyle="round" on="true" color="#000000"/>
                  <v:fill on="false" color="#000000" opacity="0"/>
                </v:shape>
                <v:shape id="Shape 9205" style="position:absolute;width:4539;height:0;left:0;top:3391;" coordsize="453940,0" path="m0,0l453940,0">
                  <v:stroke weight="1.18682pt" endcap="round" joinstyle="round" on="true" color="#000000"/>
                  <v:fill on="false" color="#000000" opacity="0"/>
                </v:shape>
                <v:shape id="Shape 9206" style="position:absolute;width:4539;height:0;left:4539;top:2260;" coordsize="453940,0" path="m453940,0l0,0">
                  <v:stroke weight="1.18682pt" endcap="round" joinstyle="round" on="true" color="#000000"/>
                  <v:fill on="false" color="#000000" opacity="0"/>
                </v:shape>
                <v:shape id="Shape 9207" style="position:absolute;width:5901;height:4521;left:1588;top:0;" coordsize="590122,452178" path="m0,0l177036,0c366746,29932,520795,114263,590122,226114c519623,337463,366065,421505,177036,452178l0,452178c109627,308875,109627,143303,0,0x">
                  <v:stroke weight="0pt" endcap="round" joinstyle="round" on="false" color="#000000" opacity="0"/>
                  <v:fill on="true" color="#ffffff"/>
                </v:shape>
                <v:shape id="Shape 9208" style="position:absolute;width:5901;height:4521;left:1588;top:0;" coordsize="590122,452178" path="m590122,226114c519623,337463,366065,421505,177036,452178l177036,452178l0,452178c109627,308875,109627,143303,0,0l0,0l177036,0c366746,29932,520795,114263,590122,226114x">
                  <v:stroke weight="1.18682pt" endcap="round" joinstyle="round" on="true" color="#000000"/>
                  <v:fill on="false" color="#000000" opacity="0"/>
                </v:shape>
                <v:shape id="Shape 9209" style="position:absolute;width:1096;height:4521;left:998;top:0;" coordsize="109627,452178" path="m0,452178c109627,308875,109627,143303,0,0">
                  <v:stroke weight="1.18682pt" endcap="round" joinstyle="round" on="true" color="#000000"/>
                  <v:fill on="false" color="#000000" opacity="0"/>
                </v:shape>
                <v:shape id="Shape 9210" style="position:absolute;width:679;height:677;left:7472;top:1922;" coordsize="67965,67701" path="m33982,0c52758,0,67965,15148,67965,33850c67965,52553,52758,67701,33982,67701c15207,67701,0,52553,0,33850c0,15148,15207,0,33982,0x">
                  <v:stroke weight="0pt" endcap="round" joinstyle="round" on="false" color="#000000" opacity="0"/>
                  <v:fill on="true" color="#ffffff"/>
                </v:shape>
                <v:shape id="Shape 9211" style="position:absolute;width:679;height:677;left:7472;top:1922;" coordsize="67965,67701" path="m67965,33850c67965,15148,52758,0,33982,0c15207,0,0,15148,0,33850c0,52553,15207,67701,33982,67701c52758,67701,67965,52553,67965,33850c67965,33850,67965,33850,67965,33850x">
                  <v:stroke weight="1.18682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0" w:line="265" w:lineRule="auto"/>
        <w:ind w:left="4681"/>
        <w:jc w:val="center"/>
      </w:pPr>
      <w:r>
        <w:rPr>
          <w:rFonts w:ascii="Arial" w:eastAsia="Arial" w:hAnsi="Arial" w:cs="Arial"/>
          <w:b/>
          <w:sz w:val="20"/>
        </w:rPr>
        <w:t>Y</w:t>
      </w:r>
    </w:p>
    <w:p w:rsidR="00E76593" w:rsidRDefault="00213130">
      <w:pPr>
        <w:spacing w:after="58" w:line="265" w:lineRule="auto"/>
        <w:ind w:left="4510" w:right="4653"/>
      </w:pPr>
      <w:r>
        <w:rPr>
          <w:rFonts w:ascii="Arial" w:eastAsia="Arial" w:hAnsi="Arial" w:cs="Arial"/>
          <w:b/>
          <w:sz w:val="20"/>
        </w:rPr>
        <w:t>1</w:t>
      </w:r>
    </w:p>
    <w:p w:rsidR="00E76593" w:rsidRDefault="00213130">
      <w:pPr>
        <w:pStyle w:val="Heading3"/>
        <w:ind w:left="1149" w:right="1108"/>
      </w:pPr>
      <w:r>
        <w:t>HÌNH 2.51</w:t>
      </w:r>
    </w:p>
    <w:p w:rsidR="00E76593" w:rsidRDefault="00213130">
      <w:pPr>
        <w:spacing w:after="0" w:line="259" w:lineRule="auto"/>
        <w:ind w:left="2178" w:firstLine="0"/>
        <w:jc w:val="center"/>
      </w:pPr>
      <w:r>
        <w:t xml:space="preserve"> </w:t>
      </w:r>
    </w:p>
    <w:p w:rsidR="00E76593" w:rsidRDefault="00213130">
      <w:pPr>
        <w:ind w:left="763" w:hanging="360"/>
      </w:pPr>
      <w:r>
        <w:rPr>
          <w:b/>
        </w:rPr>
        <w:t>107.</w:t>
      </w:r>
      <w:r>
        <w:rPr>
          <w:rFonts w:ascii="Arial" w:eastAsia="Arial" w:hAnsi="Arial" w:cs="Arial"/>
          <w:b/>
        </w:rPr>
        <w:t xml:space="preserve"> </w:t>
      </w:r>
      <w:r>
        <w:rPr>
          <w:rFonts w:ascii="Arial" w:eastAsia="Arial" w:hAnsi="Arial" w:cs="Arial"/>
          <w:b/>
        </w:rPr>
        <w:tab/>
      </w:r>
      <w:r>
        <w:t xml:space="preserve"> Cho sơ đồ mạch logic như hình 2.52. Nếu tín hiệu đưa vào A là xung vuông có tần số 1 Hz thì ngõ ra Y :</w:t>
      </w:r>
    </w:p>
    <w:p w:rsidR="00E76593" w:rsidRDefault="00213130">
      <w:pPr>
        <w:tabs>
          <w:tab w:val="center" w:pos="1114"/>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19"/>
        </w:numPr>
        <w:ind w:hanging="260"/>
      </w:pPr>
      <w:r>
        <w:t xml:space="preserve">Có tín hiệu xung vuông tần số 1 Hz, cùng pha với tín hiệu tại A </w:t>
      </w:r>
    </w:p>
    <w:p w:rsidR="00E76593" w:rsidRDefault="00213130">
      <w:pPr>
        <w:numPr>
          <w:ilvl w:val="0"/>
          <w:numId w:val="19"/>
        </w:numPr>
        <w:ind w:hanging="260"/>
      </w:pPr>
      <w:r>
        <w:t xml:space="preserve">Có tín hiệu xung vuông tần số 1 Hz, ngược pha với tín hiệu tại A </w:t>
      </w:r>
    </w:p>
    <w:p w:rsidR="00E76593" w:rsidRDefault="00213130">
      <w:pPr>
        <w:spacing w:after="87" w:line="259" w:lineRule="auto"/>
        <w:ind w:left="0" w:firstLine="0"/>
      </w:pPr>
      <w:r>
        <w:t xml:space="preserve"> </w:t>
      </w:r>
    </w:p>
    <w:p w:rsidR="00E76593" w:rsidRDefault="00213130">
      <w:pPr>
        <w:spacing w:after="0" w:line="265" w:lineRule="auto"/>
        <w:ind w:left="4373" w:right="4653"/>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column">
                  <wp:posOffset>2892671</wp:posOffset>
                </wp:positionH>
                <wp:positionV relativeFrom="paragraph">
                  <wp:posOffset>-37051</wp:posOffset>
                </wp:positionV>
                <wp:extent cx="1063517" cy="452184"/>
                <wp:effectExtent l="0" t="0" r="0" b="0"/>
                <wp:wrapSquare wrapText="bothSides"/>
                <wp:docPr id="178552" name="Group 178552"/>
                <wp:cNvGraphicFramePr/>
                <a:graphic xmlns:a="http://schemas.openxmlformats.org/drawingml/2006/main">
                  <a:graphicData uri="http://schemas.microsoft.com/office/word/2010/wordprocessingGroup">
                    <wpg:wgp>
                      <wpg:cNvGrpSpPr/>
                      <wpg:grpSpPr>
                        <a:xfrm>
                          <a:off x="0" y="0"/>
                          <a:ext cx="1063517" cy="452184"/>
                          <a:chOff x="0" y="0"/>
                          <a:chExt cx="1063517" cy="452184"/>
                        </a:xfrm>
                      </wpg:grpSpPr>
                      <wps:wsp>
                        <wps:cNvPr id="9244" name="Shape 9244"/>
                        <wps:cNvSpPr/>
                        <wps:spPr>
                          <a:xfrm>
                            <a:off x="154519" y="113046"/>
                            <a:ext cx="454468" cy="0"/>
                          </a:xfrm>
                          <a:custGeom>
                            <a:avLst/>
                            <a:gdLst/>
                            <a:ahLst/>
                            <a:cxnLst/>
                            <a:rect l="0" t="0" r="0" b="0"/>
                            <a:pathLst>
                              <a:path w="454468">
                                <a:moveTo>
                                  <a:pt x="0" y="0"/>
                                </a:moveTo>
                                <a:lnTo>
                                  <a:pt x="45446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45" name="Shape 9245"/>
                        <wps:cNvSpPr/>
                        <wps:spPr>
                          <a:xfrm>
                            <a:off x="154519" y="339138"/>
                            <a:ext cx="454468" cy="0"/>
                          </a:xfrm>
                          <a:custGeom>
                            <a:avLst/>
                            <a:gdLst/>
                            <a:ahLst/>
                            <a:cxnLst/>
                            <a:rect l="0" t="0" r="0" b="0"/>
                            <a:pathLst>
                              <a:path w="454468">
                                <a:moveTo>
                                  <a:pt x="0" y="0"/>
                                </a:moveTo>
                                <a:lnTo>
                                  <a:pt x="454468"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46" name="Shape 9246"/>
                        <wps:cNvSpPr/>
                        <wps:spPr>
                          <a:xfrm>
                            <a:off x="608987" y="226092"/>
                            <a:ext cx="454531" cy="0"/>
                          </a:xfrm>
                          <a:custGeom>
                            <a:avLst/>
                            <a:gdLst/>
                            <a:ahLst/>
                            <a:cxnLst/>
                            <a:rect l="0" t="0" r="0" b="0"/>
                            <a:pathLst>
                              <a:path w="454531">
                                <a:moveTo>
                                  <a:pt x="454531"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47" name="Shape 9247"/>
                        <wps:cNvSpPr/>
                        <wps:spPr>
                          <a:xfrm>
                            <a:off x="313582" y="0"/>
                            <a:ext cx="590808" cy="452184"/>
                          </a:xfrm>
                          <a:custGeom>
                            <a:avLst/>
                            <a:gdLst/>
                            <a:ahLst/>
                            <a:cxnLst/>
                            <a:rect l="0" t="0" r="0" b="0"/>
                            <a:pathLst>
                              <a:path w="590808" h="452184">
                                <a:moveTo>
                                  <a:pt x="0" y="0"/>
                                </a:moveTo>
                                <a:lnTo>
                                  <a:pt x="177243" y="0"/>
                                </a:lnTo>
                                <a:cubicBezTo>
                                  <a:pt x="367172" y="29932"/>
                                  <a:pt x="521401" y="114264"/>
                                  <a:pt x="590808" y="226117"/>
                                </a:cubicBezTo>
                                <a:cubicBezTo>
                                  <a:pt x="520226" y="337467"/>
                                  <a:pt x="366490" y="421510"/>
                                  <a:pt x="177243" y="452184"/>
                                </a:cubicBezTo>
                                <a:lnTo>
                                  <a:pt x="0" y="452184"/>
                                </a:lnTo>
                                <a:cubicBezTo>
                                  <a:pt x="109754" y="308879"/>
                                  <a:pt x="109754"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48" name="Shape 9248"/>
                        <wps:cNvSpPr/>
                        <wps:spPr>
                          <a:xfrm>
                            <a:off x="313582" y="0"/>
                            <a:ext cx="590808" cy="452184"/>
                          </a:xfrm>
                          <a:custGeom>
                            <a:avLst/>
                            <a:gdLst/>
                            <a:ahLst/>
                            <a:cxnLst/>
                            <a:rect l="0" t="0" r="0" b="0"/>
                            <a:pathLst>
                              <a:path w="590808" h="452184">
                                <a:moveTo>
                                  <a:pt x="590808" y="226117"/>
                                </a:moveTo>
                                <a:cubicBezTo>
                                  <a:pt x="520226" y="337467"/>
                                  <a:pt x="366490" y="421510"/>
                                  <a:pt x="177243" y="452184"/>
                                </a:cubicBezTo>
                                <a:lnTo>
                                  <a:pt x="177243" y="452184"/>
                                </a:lnTo>
                                <a:lnTo>
                                  <a:pt x="0" y="452184"/>
                                </a:lnTo>
                                <a:cubicBezTo>
                                  <a:pt x="109754" y="308879"/>
                                  <a:pt x="109754" y="143304"/>
                                  <a:pt x="0" y="0"/>
                                </a:cubicBezTo>
                                <a:lnTo>
                                  <a:pt x="0" y="0"/>
                                </a:lnTo>
                                <a:lnTo>
                                  <a:pt x="177243" y="0"/>
                                </a:lnTo>
                                <a:cubicBezTo>
                                  <a:pt x="367172" y="29932"/>
                                  <a:pt x="521401" y="114264"/>
                                  <a:pt x="590808"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49" name="Shape 9249"/>
                        <wps:cNvSpPr/>
                        <wps:spPr>
                          <a:xfrm>
                            <a:off x="254502" y="0"/>
                            <a:ext cx="109754" cy="452184"/>
                          </a:xfrm>
                          <a:custGeom>
                            <a:avLst/>
                            <a:gdLst/>
                            <a:ahLst/>
                            <a:cxnLst/>
                            <a:rect l="0" t="0" r="0" b="0"/>
                            <a:pathLst>
                              <a:path w="109754" h="452184">
                                <a:moveTo>
                                  <a:pt x="0" y="452184"/>
                                </a:moveTo>
                                <a:cubicBezTo>
                                  <a:pt x="109754" y="308879"/>
                                  <a:pt x="109754" y="143304"/>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50" name="Shape 9250"/>
                        <wps:cNvSpPr/>
                        <wps:spPr>
                          <a:xfrm>
                            <a:off x="902636" y="192241"/>
                            <a:ext cx="68044" cy="67702"/>
                          </a:xfrm>
                          <a:custGeom>
                            <a:avLst/>
                            <a:gdLst/>
                            <a:ahLst/>
                            <a:cxnLst/>
                            <a:rect l="0" t="0" r="0" b="0"/>
                            <a:pathLst>
                              <a:path w="68044" h="67702">
                                <a:moveTo>
                                  <a:pt x="34022" y="0"/>
                                </a:moveTo>
                                <a:cubicBezTo>
                                  <a:pt x="52819" y="0"/>
                                  <a:pt x="68044" y="15148"/>
                                  <a:pt x="68044" y="33851"/>
                                </a:cubicBezTo>
                                <a:cubicBezTo>
                                  <a:pt x="68044" y="52554"/>
                                  <a:pt x="52819" y="67702"/>
                                  <a:pt x="34022" y="67702"/>
                                </a:cubicBezTo>
                                <a:cubicBezTo>
                                  <a:pt x="15225" y="67702"/>
                                  <a:pt x="0" y="52554"/>
                                  <a:pt x="0" y="33851"/>
                                </a:cubicBezTo>
                                <a:cubicBezTo>
                                  <a:pt x="0" y="15148"/>
                                  <a:pt x="15225" y="0"/>
                                  <a:pt x="340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51" name="Shape 9251"/>
                        <wps:cNvSpPr/>
                        <wps:spPr>
                          <a:xfrm>
                            <a:off x="902636" y="192241"/>
                            <a:ext cx="68044" cy="67702"/>
                          </a:xfrm>
                          <a:custGeom>
                            <a:avLst/>
                            <a:gdLst/>
                            <a:ahLst/>
                            <a:cxnLst/>
                            <a:rect l="0" t="0" r="0" b="0"/>
                            <a:pathLst>
                              <a:path w="68044" h="67702">
                                <a:moveTo>
                                  <a:pt x="68044" y="33851"/>
                                </a:moveTo>
                                <a:cubicBezTo>
                                  <a:pt x="68044" y="15148"/>
                                  <a:pt x="52819" y="0"/>
                                  <a:pt x="34022" y="0"/>
                                </a:cubicBezTo>
                                <a:cubicBezTo>
                                  <a:pt x="15225" y="0"/>
                                  <a:pt x="0" y="15148"/>
                                  <a:pt x="0" y="33851"/>
                                </a:cubicBezTo>
                                <a:cubicBezTo>
                                  <a:pt x="0" y="52554"/>
                                  <a:pt x="15225" y="67702"/>
                                  <a:pt x="34022" y="67702"/>
                                </a:cubicBezTo>
                                <a:cubicBezTo>
                                  <a:pt x="52819" y="67702"/>
                                  <a:pt x="68044" y="52554"/>
                                  <a:pt x="68044" y="33851"/>
                                </a:cubicBezTo>
                                <a:cubicBezTo>
                                  <a:pt x="68044" y="33851"/>
                                  <a:pt x="68044" y="33851"/>
                                  <a:pt x="68044"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58" name="Shape 9258"/>
                        <wps:cNvSpPr/>
                        <wps:spPr>
                          <a:xfrm>
                            <a:off x="154519" y="113046"/>
                            <a:ext cx="0" cy="226092"/>
                          </a:xfrm>
                          <a:custGeom>
                            <a:avLst/>
                            <a:gdLst/>
                            <a:ahLst/>
                            <a:cxnLst/>
                            <a:rect l="0" t="0" r="0" b="0"/>
                            <a:pathLst>
                              <a:path h="226092">
                                <a:moveTo>
                                  <a:pt x="0" y="22609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59" name="Shape 9259"/>
                        <wps:cNvSpPr/>
                        <wps:spPr>
                          <a:xfrm>
                            <a:off x="0" y="111915"/>
                            <a:ext cx="154519" cy="1131"/>
                          </a:xfrm>
                          <a:custGeom>
                            <a:avLst/>
                            <a:gdLst/>
                            <a:ahLst/>
                            <a:cxnLst/>
                            <a:rect l="0" t="0" r="0" b="0"/>
                            <a:pathLst>
                              <a:path w="154519" h="1131">
                                <a:moveTo>
                                  <a:pt x="154519" y="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60" name="Shape 9260"/>
                        <wps:cNvSpPr/>
                        <wps:spPr>
                          <a:xfrm>
                            <a:off x="136340" y="94959"/>
                            <a:ext cx="35512" cy="35321"/>
                          </a:xfrm>
                          <a:custGeom>
                            <a:avLst/>
                            <a:gdLst/>
                            <a:ahLst/>
                            <a:cxnLst/>
                            <a:rect l="0" t="0" r="0" b="0"/>
                            <a:pathLst>
                              <a:path w="35512" h="35321">
                                <a:moveTo>
                                  <a:pt x="17750" y="0"/>
                                </a:moveTo>
                                <a:cubicBezTo>
                                  <a:pt x="27558" y="0"/>
                                  <a:pt x="35512" y="7913"/>
                                  <a:pt x="35512" y="17660"/>
                                </a:cubicBezTo>
                                <a:cubicBezTo>
                                  <a:pt x="35512" y="27420"/>
                                  <a:pt x="27558" y="35321"/>
                                  <a:pt x="17750" y="35321"/>
                                </a:cubicBezTo>
                                <a:cubicBezTo>
                                  <a:pt x="7953" y="35321"/>
                                  <a:pt x="0" y="27420"/>
                                  <a:pt x="0" y="17660"/>
                                </a:cubicBezTo>
                                <a:cubicBezTo>
                                  <a:pt x="0" y="7913"/>
                                  <a:pt x="7953" y="0"/>
                                  <a:pt x="1775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261" name="Shape 9261"/>
                        <wps:cNvSpPr/>
                        <wps:spPr>
                          <a:xfrm>
                            <a:off x="136340" y="94959"/>
                            <a:ext cx="35512" cy="35321"/>
                          </a:xfrm>
                          <a:custGeom>
                            <a:avLst/>
                            <a:gdLst/>
                            <a:ahLst/>
                            <a:cxnLst/>
                            <a:rect l="0" t="0" r="0" b="0"/>
                            <a:pathLst>
                              <a:path w="35512" h="35321">
                                <a:moveTo>
                                  <a:pt x="0" y="17660"/>
                                </a:moveTo>
                                <a:cubicBezTo>
                                  <a:pt x="0" y="7913"/>
                                  <a:pt x="7953" y="0"/>
                                  <a:pt x="17750" y="0"/>
                                </a:cubicBezTo>
                                <a:cubicBezTo>
                                  <a:pt x="27558" y="0"/>
                                  <a:pt x="35512" y="7913"/>
                                  <a:pt x="35512" y="17660"/>
                                </a:cubicBezTo>
                                <a:cubicBezTo>
                                  <a:pt x="35512" y="17660"/>
                                  <a:pt x="35512" y="17660"/>
                                  <a:pt x="35512" y="17660"/>
                                </a:cubicBezTo>
                                <a:cubicBezTo>
                                  <a:pt x="35512" y="27420"/>
                                  <a:pt x="27558" y="35321"/>
                                  <a:pt x="17750" y="35321"/>
                                </a:cubicBezTo>
                                <a:cubicBezTo>
                                  <a:pt x="7953" y="35321"/>
                                  <a:pt x="0" y="27420"/>
                                  <a:pt x="0" y="1766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552" style="width:83.7415pt;height:35.605pt;position:absolute;mso-position-horizontal-relative:text;mso-position-horizontal:absolute;margin-left:227.769pt;mso-position-vertical-relative:text;margin-top:-2.91748pt;" coordsize="10635,4521">
                <v:shape id="Shape 9244" style="position:absolute;width:4544;height:0;left:1545;top:1130;" coordsize="454468,0" path="m0,0l454468,0">
                  <v:stroke weight="1.18683pt" endcap="round" joinstyle="round" on="true" color="#000000"/>
                  <v:fill on="false" color="#000000" opacity="0"/>
                </v:shape>
                <v:shape id="Shape 9245" style="position:absolute;width:4544;height:0;left:1545;top:3391;" coordsize="454468,0" path="m0,0l454468,0">
                  <v:stroke weight="1.18683pt" endcap="round" joinstyle="round" on="true" color="#000000"/>
                  <v:fill on="false" color="#000000" opacity="0"/>
                </v:shape>
                <v:shape id="Shape 9246" style="position:absolute;width:4545;height:0;left:6089;top:2260;" coordsize="454531,0" path="m454531,0l0,0">
                  <v:stroke weight="1.18683pt" endcap="round" joinstyle="round" on="true" color="#000000"/>
                  <v:fill on="false" color="#000000" opacity="0"/>
                </v:shape>
                <v:shape id="Shape 9247" style="position:absolute;width:5908;height:4521;left:3135;top:0;" coordsize="590808,452184" path="m0,0l177243,0c367172,29932,521401,114264,590808,226117c520226,337467,366490,421510,177243,452184l0,452184c109754,308879,109754,143304,0,0x">
                  <v:stroke weight="0pt" endcap="round" joinstyle="round" on="false" color="#000000" opacity="0"/>
                  <v:fill on="true" color="#ffffff"/>
                </v:shape>
                <v:shape id="Shape 9248" style="position:absolute;width:5908;height:4521;left:3135;top:0;" coordsize="590808,452184" path="m590808,226117c520226,337467,366490,421510,177243,452184l177243,452184l0,452184c109754,308879,109754,143304,0,0l0,0l177243,0c367172,29932,521401,114264,590808,226117x">
                  <v:stroke weight="1.18683pt" endcap="round" joinstyle="round" on="true" color="#000000"/>
                  <v:fill on="false" color="#000000" opacity="0"/>
                </v:shape>
                <v:shape id="Shape 9249" style="position:absolute;width:1097;height:4521;left:2545;top:0;" coordsize="109754,452184" path="m0,452184c109754,308879,109754,143304,0,0">
                  <v:stroke weight="1.18683pt" endcap="round" joinstyle="round" on="true" color="#000000"/>
                  <v:fill on="false" color="#000000" opacity="0"/>
                </v:shape>
                <v:shape id="Shape 9250" style="position:absolute;width:680;height:677;left:9026;top:1922;" coordsize="68044,67702" path="m34022,0c52819,0,68044,15148,68044,33851c68044,52554,52819,67702,34022,67702c15225,67702,0,52554,0,33851c0,15148,15225,0,34022,0x">
                  <v:stroke weight="0pt" endcap="round" joinstyle="round" on="false" color="#000000" opacity="0"/>
                  <v:fill on="true" color="#ffffff"/>
                </v:shape>
                <v:shape id="Shape 9251" style="position:absolute;width:680;height:677;left:9026;top:1922;" coordsize="68044,67702" path="m68044,33851c68044,15148,52819,0,34022,0c15225,0,0,15148,0,33851c0,52554,15225,67702,34022,67702c52819,67702,68044,52554,68044,33851c68044,33851,68044,33851,68044,33851x">
                  <v:stroke weight="1.18683pt" endcap="round" joinstyle="round" on="true" color="#000000"/>
                  <v:fill on="false" color="#000000" opacity="0"/>
                </v:shape>
                <v:shape id="Shape 9258" style="position:absolute;width:0;height:2260;left:1545;top:1130;" coordsize="0,226092" path="m0,226092l0,0">
                  <v:stroke weight="1.18683pt" endcap="round" joinstyle="round" on="true" color="#000000"/>
                  <v:fill on="false" color="#000000" opacity="0"/>
                </v:shape>
                <v:shape id="Shape 9259" style="position:absolute;width:1545;height:11;left:0;top:1119;" coordsize="154519,1131" path="m154519,1131l0,0">
                  <v:stroke weight="1.18683pt" endcap="round" joinstyle="round" on="true" color="#000000"/>
                  <v:fill on="false" color="#000000" opacity="0"/>
                </v:shape>
                <v:shape id="Shape 9260" style="position:absolute;width:355;height:353;left:1363;top:949;" coordsize="35512,35321" path="m17750,0c27558,0,35512,7913,35512,17660c35512,27420,27558,35321,17750,35321c7953,35321,0,27420,0,17660c0,7913,7953,0,17750,0x">
                  <v:stroke weight="0pt" endcap="round" joinstyle="round" on="false" color="#000000" opacity="0"/>
                  <v:fill on="true" color="#000000"/>
                </v:shape>
                <v:shape id="Shape 9261" style="position:absolute;width:355;height:353;left:1363;top:949;" coordsize="35512,35321" path="m0,17660c0,7913,7953,0,17750,0c27558,0,35512,7913,35512,17660c35512,17660,35512,17660,35512,17660c35512,27420,27558,35321,17750,35321c7953,35321,0,27420,0,17660x">
                  <v:stroke weight="1.18683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236" w:line="265" w:lineRule="auto"/>
        <w:ind w:left="4565"/>
        <w:jc w:val="center"/>
      </w:pPr>
      <w:r>
        <w:rPr>
          <w:rFonts w:ascii="Arial" w:eastAsia="Arial" w:hAnsi="Arial" w:cs="Arial"/>
          <w:b/>
          <w:sz w:val="20"/>
        </w:rPr>
        <w:t>Y</w:t>
      </w:r>
    </w:p>
    <w:p w:rsidR="00E76593" w:rsidRDefault="00213130">
      <w:pPr>
        <w:pStyle w:val="Heading3"/>
        <w:ind w:left="1149" w:right="850"/>
      </w:pPr>
      <w:r>
        <w:t>HÌNH 2.52</w:t>
      </w:r>
    </w:p>
    <w:p w:rsidR="00E76593" w:rsidRDefault="00213130">
      <w:pPr>
        <w:spacing w:after="0" w:line="259" w:lineRule="auto"/>
        <w:ind w:left="2437" w:firstLine="0"/>
        <w:jc w:val="center"/>
      </w:pPr>
      <w:r>
        <w:t xml:space="preserve"> </w:t>
      </w:r>
    </w:p>
    <w:p w:rsidR="00E76593" w:rsidRDefault="00213130">
      <w:pPr>
        <w:ind w:left="763" w:hanging="360"/>
      </w:pPr>
      <w:r>
        <w:rPr>
          <w:b/>
        </w:rPr>
        <w:t>108.</w:t>
      </w:r>
      <w:r>
        <w:rPr>
          <w:rFonts w:ascii="Arial" w:eastAsia="Arial" w:hAnsi="Arial" w:cs="Arial"/>
          <w:b/>
        </w:rPr>
        <w:t xml:space="preserve"> </w:t>
      </w:r>
      <w:r>
        <w:rPr>
          <w:rFonts w:ascii="Arial" w:eastAsia="Arial" w:hAnsi="Arial" w:cs="Arial"/>
          <w:b/>
        </w:rPr>
        <w:tab/>
      </w:r>
      <w:r>
        <w:t>Cho sơ đồ mạch logic như hình 2.31. Nếu tín hiệu đưa vào A là xung vuông có tần số 1 Hz thì ngõ ra Y</w:t>
      </w:r>
      <w:r>
        <w:t xml:space="preserve"> :</w:t>
      </w:r>
    </w:p>
    <w:p w:rsidR="00E76593" w:rsidRDefault="00213130">
      <w:pPr>
        <w:tabs>
          <w:tab w:val="center" w:pos="1050"/>
          <w:tab w:val="center" w:pos="2160"/>
          <w:tab w:val="center" w:pos="2880"/>
          <w:tab w:val="center" w:pos="3601"/>
          <w:tab w:val="center" w:pos="4321"/>
          <w:tab w:val="center" w:pos="578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 </w:t>
      </w:r>
      <w:r>
        <w:tab/>
        <w:t xml:space="preserve">b. Ở mức thấp </w:t>
      </w:r>
    </w:p>
    <w:p w:rsidR="00E76593" w:rsidRDefault="00213130">
      <w:pPr>
        <w:numPr>
          <w:ilvl w:val="0"/>
          <w:numId w:val="20"/>
        </w:numPr>
        <w:ind w:hanging="260"/>
      </w:pPr>
      <w:r>
        <w:t xml:space="preserve">Có tín hiệu xung vuông tần số 1 Hz, cùng pha với tín hiệu tại A </w:t>
      </w:r>
    </w:p>
    <w:p w:rsidR="00E76593" w:rsidRDefault="00213130">
      <w:pPr>
        <w:numPr>
          <w:ilvl w:val="0"/>
          <w:numId w:val="20"/>
        </w:numPr>
        <w:ind w:hanging="260"/>
      </w:pPr>
      <w:r>
        <w:t xml:space="preserve">Có tín hiệu xung vuông tần số 1 Hz, ngược pha với tín hiệu tại A* </w:t>
      </w:r>
    </w:p>
    <w:p w:rsidR="00E76593" w:rsidRDefault="00213130">
      <w:pPr>
        <w:spacing w:after="0" w:line="265" w:lineRule="auto"/>
        <w:ind w:left="3658" w:right="3430"/>
        <w:jc w:val="center"/>
      </w:pPr>
      <w:r>
        <w:rPr>
          <w:rFonts w:ascii="Arial" w:eastAsia="Arial" w:hAnsi="Arial" w:cs="Arial"/>
          <w:b/>
          <w:sz w:val="20"/>
        </w:rPr>
        <w:t>A</w:t>
      </w:r>
      <w:r>
        <w:rPr>
          <w:rFonts w:ascii="Calibri" w:eastAsia="Calibri" w:hAnsi="Calibri" w:cs="Calibri"/>
          <w:noProof/>
          <w:sz w:val="22"/>
        </w:rPr>
        <mc:AlternateContent>
          <mc:Choice Requires="wpg">
            <w:drawing>
              <wp:inline distT="0" distB="0" distL="0" distR="0">
                <wp:extent cx="1026663" cy="452184"/>
                <wp:effectExtent l="0" t="0" r="0" b="0"/>
                <wp:docPr id="178553" name="Group 178553"/>
                <wp:cNvGraphicFramePr/>
                <a:graphic xmlns:a="http://schemas.openxmlformats.org/drawingml/2006/main">
                  <a:graphicData uri="http://schemas.microsoft.com/office/word/2010/wordprocessingGroup">
                    <wpg:wgp>
                      <wpg:cNvGrpSpPr/>
                      <wpg:grpSpPr>
                        <a:xfrm>
                          <a:off x="0" y="0"/>
                          <a:ext cx="1026663" cy="452184"/>
                          <a:chOff x="0" y="0"/>
                          <a:chExt cx="1026663" cy="452184"/>
                        </a:xfrm>
                      </wpg:grpSpPr>
                      <wps:wsp>
                        <wps:cNvPr id="9286" name="Shape 9286"/>
                        <wps:cNvSpPr/>
                        <wps:spPr>
                          <a:xfrm>
                            <a:off x="118109" y="113046"/>
                            <a:ext cx="454265" cy="0"/>
                          </a:xfrm>
                          <a:custGeom>
                            <a:avLst/>
                            <a:gdLst/>
                            <a:ahLst/>
                            <a:cxnLst/>
                            <a:rect l="0" t="0" r="0" b="0"/>
                            <a:pathLst>
                              <a:path w="454265">
                                <a:moveTo>
                                  <a:pt x="0" y="0"/>
                                </a:moveTo>
                                <a:lnTo>
                                  <a:pt x="45426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87" name="Shape 9287"/>
                        <wps:cNvSpPr/>
                        <wps:spPr>
                          <a:xfrm>
                            <a:off x="118109" y="339138"/>
                            <a:ext cx="454265" cy="0"/>
                          </a:xfrm>
                          <a:custGeom>
                            <a:avLst/>
                            <a:gdLst/>
                            <a:ahLst/>
                            <a:cxnLst/>
                            <a:rect l="0" t="0" r="0" b="0"/>
                            <a:pathLst>
                              <a:path w="454265">
                                <a:moveTo>
                                  <a:pt x="0" y="0"/>
                                </a:moveTo>
                                <a:lnTo>
                                  <a:pt x="45426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88" name="Shape 9288"/>
                        <wps:cNvSpPr/>
                        <wps:spPr>
                          <a:xfrm>
                            <a:off x="572374" y="226092"/>
                            <a:ext cx="454290" cy="0"/>
                          </a:xfrm>
                          <a:custGeom>
                            <a:avLst/>
                            <a:gdLst/>
                            <a:ahLst/>
                            <a:cxnLst/>
                            <a:rect l="0" t="0" r="0" b="0"/>
                            <a:pathLst>
                              <a:path w="454290">
                                <a:moveTo>
                                  <a:pt x="454290"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89" name="Shape 9289"/>
                        <wps:cNvSpPr/>
                        <wps:spPr>
                          <a:xfrm>
                            <a:off x="277102" y="0"/>
                            <a:ext cx="590543" cy="452184"/>
                          </a:xfrm>
                          <a:custGeom>
                            <a:avLst/>
                            <a:gdLst/>
                            <a:ahLst/>
                            <a:cxnLst/>
                            <a:rect l="0" t="0" r="0" b="0"/>
                            <a:pathLst>
                              <a:path w="590543" h="452184">
                                <a:moveTo>
                                  <a:pt x="0" y="0"/>
                                </a:moveTo>
                                <a:lnTo>
                                  <a:pt x="177163" y="0"/>
                                </a:lnTo>
                                <a:cubicBezTo>
                                  <a:pt x="367008" y="29932"/>
                                  <a:pt x="521167" y="114264"/>
                                  <a:pt x="590543" y="226117"/>
                                </a:cubicBezTo>
                                <a:cubicBezTo>
                                  <a:pt x="520007" y="337467"/>
                                  <a:pt x="366339" y="421510"/>
                                  <a:pt x="177163" y="452184"/>
                                </a:cubicBezTo>
                                <a:lnTo>
                                  <a:pt x="0" y="452184"/>
                                </a:lnTo>
                                <a:cubicBezTo>
                                  <a:pt x="109705" y="308879"/>
                                  <a:pt x="109705" y="14330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90" name="Shape 9290"/>
                        <wps:cNvSpPr/>
                        <wps:spPr>
                          <a:xfrm>
                            <a:off x="277102" y="0"/>
                            <a:ext cx="590543" cy="452184"/>
                          </a:xfrm>
                          <a:custGeom>
                            <a:avLst/>
                            <a:gdLst/>
                            <a:ahLst/>
                            <a:cxnLst/>
                            <a:rect l="0" t="0" r="0" b="0"/>
                            <a:pathLst>
                              <a:path w="590543" h="452184">
                                <a:moveTo>
                                  <a:pt x="590543" y="226117"/>
                                </a:moveTo>
                                <a:cubicBezTo>
                                  <a:pt x="520007" y="337467"/>
                                  <a:pt x="366339" y="421510"/>
                                  <a:pt x="177163" y="452184"/>
                                </a:cubicBezTo>
                                <a:lnTo>
                                  <a:pt x="177163" y="452184"/>
                                </a:lnTo>
                                <a:lnTo>
                                  <a:pt x="0" y="452184"/>
                                </a:lnTo>
                                <a:cubicBezTo>
                                  <a:pt x="109705" y="308879"/>
                                  <a:pt x="109705" y="143304"/>
                                  <a:pt x="0" y="0"/>
                                </a:cubicBezTo>
                                <a:lnTo>
                                  <a:pt x="0" y="0"/>
                                </a:lnTo>
                                <a:lnTo>
                                  <a:pt x="177163" y="0"/>
                                </a:lnTo>
                                <a:cubicBezTo>
                                  <a:pt x="367008" y="29932"/>
                                  <a:pt x="521167" y="114264"/>
                                  <a:pt x="590543" y="22611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91" name="Shape 9291"/>
                        <wps:cNvSpPr/>
                        <wps:spPr>
                          <a:xfrm>
                            <a:off x="865891" y="192241"/>
                            <a:ext cx="68013" cy="67702"/>
                          </a:xfrm>
                          <a:custGeom>
                            <a:avLst/>
                            <a:gdLst/>
                            <a:ahLst/>
                            <a:cxnLst/>
                            <a:rect l="0" t="0" r="0" b="0"/>
                            <a:pathLst>
                              <a:path w="68013" h="67702">
                                <a:moveTo>
                                  <a:pt x="34007" y="0"/>
                                </a:moveTo>
                                <a:cubicBezTo>
                                  <a:pt x="52796" y="0"/>
                                  <a:pt x="68013" y="15148"/>
                                  <a:pt x="68013" y="33851"/>
                                </a:cubicBezTo>
                                <a:cubicBezTo>
                                  <a:pt x="68013" y="52554"/>
                                  <a:pt x="52796" y="67702"/>
                                  <a:pt x="34007" y="67702"/>
                                </a:cubicBezTo>
                                <a:cubicBezTo>
                                  <a:pt x="15218" y="67702"/>
                                  <a:pt x="0" y="52554"/>
                                  <a:pt x="0" y="33851"/>
                                </a:cubicBezTo>
                                <a:cubicBezTo>
                                  <a:pt x="0" y="15148"/>
                                  <a:pt x="15218" y="0"/>
                                  <a:pt x="3400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92" name="Shape 9292"/>
                        <wps:cNvSpPr/>
                        <wps:spPr>
                          <a:xfrm>
                            <a:off x="865891" y="192241"/>
                            <a:ext cx="68013" cy="67702"/>
                          </a:xfrm>
                          <a:custGeom>
                            <a:avLst/>
                            <a:gdLst/>
                            <a:ahLst/>
                            <a:cxnLst/>
                            <a:rect l="0" t="0" r="0" b="0"/>
                            <a:pathLst>
                              <a:path w="68013" h="67702">
                                <a:moveTo>
                                  <a:pt x="68013" y="33851"/>
                                </a:moveTo>
                                <a:cubicBezTo>
                                  <a:pt x="68013" y="15148"/>
                                  <a:pt x="52796" y="0"/>
                                  <a:pt x="34007" y="0"/>
                                </a:cubicBezTo>
                                <a:cubicBezTo>
                                  <a:pt x="15218" y="0"/>
                                  <a:pt x="0" y="15148"/>
                                  <a:pt x="0" y="33851"/>
                                </a:cubicBezTo>
                                <a:cubicBezTo>
                                  <a:pt x="0" y="52554"/>
                                  <a:pt x="15218" y="67702"/>
                                  <a:pt x="34007" y="67702"/>
                                </a:cubicBezTo>
                                <a:cubicBezTo>
                                  <a:pt x="52796" y="67702"/>
                                  <a:pt x="68013" y="52554"/>
                                  <a:pt x="68013" y="33851"/>
                                </a:cubicBezTo>
                                <a:cubicBezTo>
                                  <a:pt x="68013" y="33851"/>
                                  <a:pt x="68013" y="33851"/>
                                  <a:pt x="68013"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293" name="Shape 9293"/>
                        <wps:cNvSpPr/>
                        <wps:spPr>
                          <a:xfrm>
                            <a:off x="277102" y="0"/>
                            <a:ext cx="590543" cy="452184"/>
                          </a:xfrm>
                          <a:custGeom>
                            <a:avLst/>
                            <a:gdLst/>
                            <a:ahLst/>
                            <a:cxnLst/>
                            <a:rect l="0" t="0" r="0" b="0"/>
                            <a:pathLst>
                              <a:path w="590543" h="452184">
                                <a:moveTo>
                                  <a:pt x="0" y="0"/>
                                </a:moveTo>
                                <a:lnTo>
                                  <a:pt x="363412" y="0"/>
                                </a:lnTo>
                                <a:cubicBezTo>
                                  <a:pt x="488852" y="0"/>
                                  <a:pt x="590543" y="101226"/>
                                  <a:pt x="590543" y="226092"/>
                                </a:cubicBezTo>
                                <a:cubicBezTo>
                                  <a:pt x="590543" y="350957"/>
                                  <a:pt x="488852" y="452184"/>
                                  <a:pt x="363412" y="452184"/>
                                </a:cubicBezTo>
                                <a:lnTo>
                                  <a:pt x="0" y="45218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94" name="Shape 9294"/>
                        <wps:cNvSpPr/>
                        <wps:spPr>
                          <a:xfrm>
                            <a:off x="277102" y="0"/>
                            <a:ext cx="590543" cy="452184"/>
                          </a:xfrm>
                          <a:custGeom>
                            <a:avLst/>
                            <a:gdLst/>
                            <a:ahLst/>
                            <a:cxnLst/>
                            <a:rect l="0" t="0" r="0" b="0"/>
                            <a:pathLst>
                              <a:path w="590543" h="452184">
                                <a:moveTo>
                                  <a:pt x="363412" y="452184"/>
                                </a:moveTo>
                                <a:lnTo>
                                  <a:pt x="0" y="452184"/>
                                </a:lnTo>
                                <a:lnTo>
                                  <a:pt x="0" y="0"/>
                                </a:lnTo>
                                <a:lnTo>
                                  <a:pt x="363412" y="0"/>
                                </a:lnTo>
                                <a:cubicBezTo>
                                  <a:pt x="488852" y="0"/>
                                  <a:pt x="590543" y="101226"/>
                                  <a:pt x="590543" y="226092"/>
                                </a:cubicBezTo>
                                <a:cubicBezTo>
                                  <a:pt x="590543" y="350957"/>
                                  <a:pt x="488852" y="452184"/>
                                  <a:pt x="363412" y="452184"/>
                                </a:cubicBezTo>
                                <a:cubicBezTo>
                                  <a:pt x="363412" y="452184"/>
                                  <a:pt x="363412" y="452184"/>
                                  <a:pt x="363412" y="45218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301" name="Shape 9301"/>
                        <wps:cNvSpPr/>
                        <wps:spPr>
                          <a:xfrm>
                            <a:off x="118109" y="113046"/>
                            <a:ext cx="0" cy="226092"/>
                          </a:xfrm>
                          <a:custGeom>
                            <a:avLst/>
                            <a:gdLst/>
                            <a:ahLst/>
                            <a:cxnLst/>
                            <a:rect l="0" t="0" r="0" b="0"/>
                            <a:pathLst>
                              <a:path h="226092">
                                <a:moveTo>
                                  <a:pt x="0" y="22609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302" name="Shape 9302"/>
                        <wps:cNvSpPr/>
                        <wps:spPr>
                          <a:xfrm>
                            <a:off x="0" y="226092"/>
                            <a:ext cx="100368" cy="427"/>
                          </a:xfrm>
                          <a:custGeom>
                            <a:avLst/>
                            <a:gdLst/>
                            <a:ahLst/>
                            <a:cxnLst/>
                            <a:rect l="0" t="0" r="0" b="0"/>
                            <a:pathLst>
                              <a:path w="100368" h="427">
                                <a:moveTo>
                                  <a:pt x="0" y="0"/>
                                </a:moveTo>
                                <a:lnTo>
                                  <a:pt x="100368" y="427"/>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303" name="Shape 9303"/>
                        <wps:cNvSpPr/>
                        <wps:spPr>
                          <a:xfrm>
                            <a:off x="100368" y="208859"/>
                            <a:ext cx="35483" cy="35321"/>
                          </a:xfrm>
                          <a:custGeom>
                            <a:avLst/>
                            <a:gdLst/>
                            <a:ahLst/>
                            <a:cxnLst/>
                            <a:rect l="0" t="0" r="0" b="0"/>
                            <a:pathLst>
                              <a:path w="35483" h="35321">
                                <a:moveTo>
                                  <a:pt x="17742" y="0"/>
                                </a:moveTo>
                                <a:cubicBezTo>
                                  <a:pt x="27546" y="0"/>
                                  <a:pt x="35483" y="7901"/>
                                  <a:pt x="35483" y="17660"/>
                                </a:cubicBezTo>
                                <a:cubicBezTo>
                                  <a:pt x="35483" y="27407"/>
                                  <a:pt x="27546" y="35321"/>
                                  <a:pt x="17742" y="35321"/>
                                </a:cubicBezTo>
                                <a:cubicBezTo>
                                  <a:pt x="7937" y="35321"/>
                                  <a:pt x="0" y="27407"/>
                                  <a:pt x="0" y="17660"/>
                                </a:cubicBezTo>
                                <a:cubicBezTo>
                                  <a:pt x="0" y="7901"/>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04" name="Shape 9304"/>
                        <wps:cNvSpPr/>
                        <wps:spPr>
                          <a:xfrm>
                            <a:off x="100368" y="208859"/>
                            <a:ext cx="35483" cy="35321"/>
                          </a:xfrm>
                          <a:custGeom>
                            <a:avLst/>
                            <a:gdLst/>
                            <a:ahLst/>
                            <a:cxnLst/>
                            <a:rect l="0" t="0" r="0" b="0"/>
                            <a:pathLst>
                              <a:path w="35483" h="35321">
                                <a:moveTo>
                                  <a:pt x="0" y="17660"/>
                                </a:moveTo>
                                <a:cubicBezTo>
                                  <a:pt x="0" y="7901"/>
                                  <a:pt x="7937" y="0"/>
                                  <a:pt x="17742" y="0"/>
                                </a:cubicBezTo>
                                <a:cubicBezTo>
                                  <a:pt x="27546" y="0"/>
                                  <a:pt x="35483" y="7901"/>
                                  <a:pt x="35483" y="17660"/>
                                </a:cubicBezTo>
                                <a:cubicBezTo>
                                  <a:pt x="35483" y="17660"/>
                                  <a:pt x="35483" y="17660"/>
                                  <a:pt x="35483" y="17660"/>
                                </a:cubicBezTo>
                                <a:cubicBezTo>
                                  <a:pt x="35483" y="27407"/>
                                  <a:pt x="27546" y="35321"/>
                                  <a:pt x="17742" y="35321"/>
                                </a:cubicBezTo>
                                <a:cubicBezTo>
                                  <a:pt x="7937" y="35321"/>
                                  <a:pt x="0" y="27407"/>
                                  <a:pt x="0" y="1766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553" style="width:80.8396pt;height:35.605pt;mso-position-horizontal-relative:char;mso-position-vertical-relative:line" coordsize="10266,4521">
                <v:shape id="Shape 9286" style="position:absolute;width:4542;height:0;left:1181;top:1130;" coordsize="454265,0" path="m0,0l454265,0">
                  <v:stroke weight="1.18683pt" endcap="round" joinstyle="round" on="true" color="#000000"/>
                  <v:fill on="false" color="#000000" opacity="0"/>
                </v:shape>
                <v:shape id="Shape 9287" style="position:absolute;width:4542;height:0;left:1181;top:3391;" coordsize="454265,0" path="m0,0l454265,0">
                  <v:stroke weight="1.18683pt" endcap="round" joinstyle="round" on="true" color="#000000"/>
                  <v:fill on="false" color="#000000" opacity="0"/>
                </v:shape>
                <v:shape id="Shape 9288" style="position:absolute;width:4542;height:0;left:5723;top:2260;" coordsize="454290,0" path="m454290,0l0,0">
                  <v:stroke weight="1.18683pt" endcap="round" joinstyle="round" on="true" color="#000000"/>
                  <v:fill on="false" color="#000000" opacity="0"/>
                </v:shape>
                <v:shape id="Shape 9289" style="position:absolute;width:5905;height:4521;left:2771;top:0;" coordsize="590543,452184" path="m0,0l177163,0c367008,29932,521167,114264,590543,226117c520007,337467,366339,421510,177163,452184l0,452184c109705,308879,109705,143304,0,0x">
                  <v:stroke weight="0pt" endcap="round" joinstyle="round" on="false" color="#000000" opacity="0"/>
                  <v:fill on="true" color="#ffffff"/>
                </v:shape>
                <v:shape id="Shape 9290" style="position:absolute;width:5905;height:4521;left:2771;top:0;" coordsize="590543,452184" path="m590543,226117c520007,337467,366339,421510,177163,452184l177163,452184l0,452184c109705,308879,109705,143304,0,0l0,0l177163,0c367008,29932,521167,114264,590543,226117x">
                  <v:stroke weight="1.18683pt" endcap="round" joinstyle="round" on="true" color="#000000"/>
                  <v:fill on="false" color="#000000" opacity="0"/>
                </v:shape>
                <v:shape id="Shape 9291" style="position:absolute;width:680;height:677;left:8658;top:1922;" coordsize="68013,67702" path="m34007,0c52796,0,68013,15148,68013,33851c68013,52554,52796,67702,34007,67702c15218,67702,0,52554,0,33851c0,15148,15218,0,34007,0x">
                  <v:stroke weight="0pt" endcap="round" joinstyle="round" on="false" color="#000000" opacity="0"/>
                  <v:fill on="true" color="#ffffff"/>
                </v:shape>
                <v:shape id="Shape 9292" style="position:absolute;width:680;height:677;left:8658;top:1922;" coordsize="68013,67702" path="m68013,33851c68013,15148,52796,0,34007,0c15218,0,0,15148,0,33851c0,52554,15218,67702,34007,67702c52796,67702,68013,52554,68013,33851c68013,33851,68013,33851,68013,33851x">
                  <v:stroke weight="1.18683pt" endcap="round" joinstyle="round" on="true" color="#000000"/>
                  <v:fill on="false" color="#000000" opacity="0"/>
                </v:shape>
                <v:shape id="Shape 9293" style="position:absolute;width:5905;height:4521;left:2771;top:0;" coordsize="590543,452184" path="m0,0l363412,0c488852,0,590543,101226,590543,226092c590543,350957,488852,452184,363412,452184l0,452184l0,0x">
                  <v:stroke weight="0pt" endcap="round" joinstyle="round" on="false" color="#000000" opacity="0"/>
                  <v:fill on="true" color="#ffffff"/>
                </v:shape>
                <v:shape id="Shape 9294" style="position:absolute;width:5905;height:4521;left:2771;top:0;" coordsize="590543,452184" path="m363412,452184l0,452184l0,0l363412,0c488852,0,590543,101226,590543,226092c590543,350957,488852,452184,363412,452184c363412,452184,363412,452184,363412,452184x">
                  <v:stroke weight="1.18683pt" endcap="round" joinstyle="round" on="true" color="#000000"/>
                  <v:fill on="false" color="#000000" opacity="0"/>
                </v:shape>
                <v:shape id="Shape 9301" style="position:absolute;width:0;height:2260;left:1181;top:1130;" coordsize="0,226092" path="m0,226092l0,0">
                  <v:stroke weight="1.18683pt" endcap="round" joinstyle="round" on="true" color="#000000"/>
                  <v:fill on="false" color="#000000" opacity="0"/>
                </v:shape>
                <v:shape id="Shape 9302" style="position:absolute;width:1003;height:4;left:0;top:2260;" coordsize="100368,427" path="m0,0l100368,427">
                  <v:stroke weight="1.18683pt" endcap="round" joinstyle="round" on="true" color="#000000"/>
                  <v:fill on="false" color="#000000" opacity="0"/>
                </v:shape>
                <v:shape id="Shape 9303" style="position:absolute;width:354;height:353;left:1003;top:2088;" coordsize="35483,35321" path="m17742,0c27546,0,35483,7901,35483,17660c35483,27407,27546,35321,17742,35321c7937,35321,0,27407,0,17660c0,7901,7937,0,17742,0x">
                  <v:stroke weight="0pt" endcap="round" joinstyle="round" on="false" color="#000000" opacity="0"/>
                  <v:fill on="true" color="#000000"/>
                </v:shape>
                <v:shape id="Shape 9304" style="position:absolute;width:354;height:353;left:1003;top:2088;" coordsize="35483,35321" path="m0,17660c0,7901,7937,0,17742,0c27546,0,35483,7901,35483,17660c35483,17660,35483,17660,35483,17660c35483,27407,27546,35321,17742,35321c7937,35321,0,27407,0,17660x">
                  <v:stroke weight="1.18683pt" endcap="round" joinstyle="round" on="true" color="#000000"/>
                  <v:fill on="false" color="#000000" opacity="0"/>
                </v:shape>
              </v:group>
            </w:pict>
          </mc:Fallback>
        </mc:AlternateContent>
      </w:r>
      <w:r>
        <w:rPr>
          <w:rFonts w:ascii="Arial" w:eastAsia="Arial" w:hAnsi="Arial" w:cs="Arial"/>
          <w:b/>
          <w:sz w:val="20"/>
        </w:rPr>
        <w:t xml:space="preserve"> Y</w:t>
      </w:r>
    </w:p>
    <w:p w:rsidR="00E76593" w:rsidRDefault="00213130">
      <w:pPr>
        <w:pStyle w:val="Heading3"/>
        <w:ind w:left="1149" w:right="783"/>
      </w:pPr>
      <w:r>
        <w:t>HÌNH 2.31</w:t>
      </w:r>
    </w:p>
    <w:p w:rsidR="00E76593" w:rsidRDefault="00213130">
      <w:pPr>
        <w:spacing w:after="0" w:line="259" w:lineRule="auto"/>
        <w:ind w:left="2504" w:firstLine="0"/>
        <w:jc w:val="center"/>
      </w:pPr>
      <w:r>
        <w:t xml:space="preserve"> </w:t>
      </w:r>
    </w:p>
    <w:p w:rsidR="00E76593" w:rsidRDefault="00213130">
      <w:pPr>
        <w:ind w:left="763" w:hanging="360"/>
      </w:pPr>
      <w:r>
        <w:rPr>
          <w:b/>
        </w:rPr>
        <w:t>109.</w:t>
      </w:r>
      <w:r>
        <w:rPr>
          <w:rFonts w:ascii="Arial" w:eastAsia="Arial" w:hAnsi="Arial" w:cs="Arial"/>
          <w:b/>
        </w:rPr>
        <w:t xml:space="preserve"> </w:t>
      </w:r>
      <w:r>
        <w:rPr>
          <w:rFonts w:ascii="Arial" w:eastAsia="Arial" w:hAnsi="Arial" w:cs="Arial"/>
          <w:b/>
        </w:rPr>
        <w:tab/>
      </w:r>
      <w:r>
        <w:t>Cho sơ đồ mạch logic như hình 2.32. Nếu tín hiệu đưa vào A là xung vuông có tần số 1 Hz thì ngõ ra Y :</w:t>
      </w:r>
    </w:p>
    <w:p w:rsidR="00E76593" w:rsidRDefault="00213130">
      <w:pPr>
        <w:tabs>
          <w:tab w:val="center" w:pos="1050"/>
          <w:tab w:val="center" w:pos="2160"/>
          <w:tab w:val="center" w:pos="2880"/>
          <w:tab w:val="center" w:pos="3601"/>
          <w:tab w:val="center" w:pos="5061"/>
        </w:tabs>
        <w:ind w:left="0" w:firstLine="0"/>
      </w:pPr>
      <w:r>
        <w:rPr>
          <w:rFonts w:ascii="Calibri" w:eastAsia="Calibri" w:hAnsi="Calibri" w:cs="Calibri"/>
          <w:sz w:val="22"/>
        </w:rPr>
        <w:tab/>
      </w:r>
      <w:r>
        <w:t xml:space="preserve">a. Ở mức cao </w:t>
      </w:r>
      <w:r>
        <w:tab/>
        <w:t xml:space="preserve"> </w:t>
      </w:r>
      <w:r>
        <w:tab/>
        <w:t xml:space="preserve"> </w:t>
      </w:r>
      <w:r>
        <w:tab/>
        <w:t xml:space="preserve"> </w:t>
      </w:r>
      <w:r>
        <w:tab/>
        <w:t xml:space="preserve">b. Ở mức thấp </w:t>
      </w:r>
    </w:p>
    <w:p w:rsidR="00E76593" w:rsidRDefault="00213130">
      <w:pPr>
        <w:numPr>
          <w:ilvl w:val="0"/>
          <w:numId w:val="21"/>
        </w:numPr>
        <w:ind w:hanging="260"/>
      </w:pPr>
      <w:r>
        <w:t xml:space="preserve">Có tín hiệu xung vuông tần số 1 Hz, cùng pha với tín hiệu tại A </w:t>
      </w:r>
    </w:p>
    <w:p w:rsidR="00E76593" w:rsidRDefault="00213130">
      <w:pPr>
        <w:numPr>
          <w:ilvl w:val="0"/>
          <w:numId w:val="21"/>
        </w:numPr>
        <w:ind w:hanging="260"/>
      </w:pPr>
      <w:r>
        <w:t xml:space="preserve">Có tín hiệu xung vuông tần số 1 Hz, ngược pha với tín hiệu tại A* </w:t>
      </w:r>
    </w:p>
    <w:p w:rsidR="00E76593" w:rsidRDefault="00213130">
      <w:pPr>
        <w:spacing w:after="0" w:line="265" w:lineRule="auto"/>
        <w:ind w:left="3658" w:right="3430"/>
        <w:jc w:val="center"/>
      </w:pPr>
      <w:r>
        <w:rPr>
          <w:rFonts w:ascii="Arial" w:eastAsia="Arial" w:hAnsi="Arial" w:cs="Arial"/>
          <w:b/>
          <w:sz w:val="20"/>
        </w:rPr>
        <w:lastRenderedPageBreak/>
        <w:t>A</w:t>
      </w:r>
      <w:r>
        <w:rPr>
          <w:rFonts w:ascii="Calibri" w:eastAsia="Calibri" w:hAnsi="Calibri" w:cs="Calibri"/>
          <w:noProof/>
          <w:sz w:val="22"/>
        </w:rPr>
        <mc:AlternateContent>
          <mc:Choice Requires="wpg">
            <w:drawing>
              <wp:inline distT="0" distB="0" distL="0" distR="0">
                <wp:extent cx="1026663" cy="451793"/>
                <wp:effectExtent l="0" t="0" r="0" b="0"/>
                <wp:docPr id="178554" name="Group 178554"/>
                <wp:cNvGraphicFramePr/>
                <a:graphic xmlns:a="http://schemas.openxmlformats.org/drawingml/2006/main">
                  <a:graphicData uri="http://schemas.microsoft.com/office/word/2010/wordprocessingGroup">
                    <wpg:wgp>
                      <wpg:cNvGrpSpPr/>
                      <wpg:grpSpPr>
                        <a:xfrm>
                          <a:off x="0" y="0"/>
                          <a:ext cx="1026663" cy="451793"/>
                          <a:chOff x="0" y="0"/>
                          <a:chExt cx="1026663" cy="451793"/>
                        </a:xfrm>
                      </wpg:grpSpPr>
                      <wps:wsp>
                        <wps:cNvPr id="9329" name="Shape 9329"/>
                        <wps:cNvSpPr/>
                        <wps:spPr>
                          <a:xfrm>
                            <a:off x="118109" y="112948"/>
                            <a:ext cx="454265" cy="0"/>
                          </a:xfrm>
                          <a:custGeom>
                            <a:avLst/>
                            <a:gdLst/>
                            <a:ahLst/>
                            <a:cxnLst/>
                            <a:rect l="0" t="0" r="0" b="0"/>
                            <a:pathLst>
                              <a:path w="454265">
                                <a:moveTo>
                                  <a:pt x="0" y="0"/>
                                </a:moveTo>
                                <a:lnTo>
                                  <a:pt x="454265"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30" name="Shape 9330"/>
                        <wps:cNvSpPr/>
                        <wps:spPr>
                          <a:xfrm>
                            <a:off x="118109" y="338845"/>
                            <a:ext cx="454265" cy="0"/>
                          </a:xfrm>
                          <a:custGeom>
                            <a:avLst/>
                            <a:gdLst/>
                            <a:ahLst/>
                            <a:cxnLst/>
                            <a:rect l="0" t="0" r="0" b="0"/>
                            <a:pathLst>
                              <a:path w="454265">
                                <a:moveTo>
                                  <a:pt x="0" y="0"/>
                                </a:moveTo>
                                <a:lnTo>
                                  <a:pt x="454265"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31" name="Shape 9331"/>
                        <wps:cNvSpPr/>
                        <wps:spPr>
                          <a:xfrm>
                            <a:off x="572373" y="225896"/>
                            <a:ext cx="454290" cy="0"/>
                          </a:xfrm>
                          <a:custGeom>
                            <a:avLst/>
                            <a:gdLst/>
                            <a:ahLst/>
                            <a:cxnLst/>
                            <a:rect l="0" t="0" r="0" b="0"/>
                            <a:pathLst>
                              <a:path w="454290">
                                <a:moveTo>
                                  <a:pt x="454290"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32" name="Shape 9332"/>
                        <wps:cNvSpPr/>
                        <wps:spPr>
                          <a:xfrm>
                            <a:off x="277101" y="0"/>
                            <a:ext cx="590544" cy="451793"/>
                          </a:xfrm>
                          <a:custGeom>
                            <a:avLst/>
                            <a:gdLst/>
                            <a:ahLst/>
                            <a:cxnLst/>
                            <a:rect l="0" t="0" r="0" b="0"/>
                            <a:pathLst>
                              <a:path w="590544" h="451793">
                                <a:moveTo>
                                  <a:pt x="0" y="0"/>
                                </a:moveTo>
                                <a:lnTo>
                                  <a:pt x="177163" y="0"/>
                                </a:lnTo>
                                <a:cubicBezTo>
                                  <a:pt x="367008" y="29906"/>
                                  <a:pt x="521168" y="114166"/>
                                  <a:pt x="590544" y="225922"/>
                                </a:cubicBezTo>
                                <a:cubicBezTo>
                                  <a:pt x="520007" y="337176"/>
                                  <a:pt x="366339" y="421147"/>
                                  <a:pt x="177163" y="451793"/>
                                </a:cubicBezTo>
                                <a:lnTo>
                                  <a:pt x="0" y="451793"/>
                                </a:lnTo>
                                <a:cubicBezTo>
                                  <a:pt x="109705" y="308612"/>
                                  <a:pt x="109705" y="14318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33" name="Shape 9333"/>
                        <wps:cNvSpPr/>
                        <wps:spPr>
                          <a:xfrm>
                            <a:off x="277101" y="0"/>
                            <a:ext cx="590544" cy="451793"/>
                          </a:xfrm>
                          <a:custGeom>
                            <a:avLst/>
                            <a:gdLst/>
                            <a:ahLst/>
                            <a:cxnLst/>
                            <a:rect l="0" t="0" r="0" b="0"/>
                            <a:pathLst>
                              <a:path w="590544" h="451793">
                                <a:moveTo>
                                  <a:pt x="590544" y="225922"/>
                                </a:moveTo>
                                <a:cubicBezTo>
                                  <a:pt x="520007" y="337176"/>
                                  <a:pt x="366339" y="421147"/>
                                  <a:pt x="177163" y="451793"/>
                                </a:cubicBezTo>
                                <a:lnTo>
                                  <a:pt x="177163" y="451793"/>
                                </a:lnTo>
                                <a:lnTo>
                                  <a:pt x="0" y="451793"/>
                                </a:lnTo>
                                <a:cubicBezTo>
                                  <a:pt x="109705" y="308612"/>
                                  <a:pt x="109705" y="143180"/>
                                  <a:pt x="0" y="0"/>
                                </a:cubicBezTo>
                                <a:lnTo>
                                  <a:pt x="0" y="0"/>
                                </a:lnTo>
                                <a:lnTo>
                                  <a:pt x="177163" y="0"/>
                                </a:lnTo>
                                <a:cubicBezTo>
                                  <a:pt x="367008" y="29906"/>
                                  <a:pt x="521168" y="114166"/>
                                  <a:pt x="590544"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34" name="Shape 9334"/>
                        <wps:cNvSpPr/>
                        <wps:spPr>
                          <a:xfrm>
                            <a:off x="865891" y="192075"/>
                            <a:ext cx="68013" cy="67643"/>
                          </a:xfrm>
                          <a:custGeom>
                            <a:avLst/>
                            <a:gdLst/>
                            <a:ahLst/>
                            <a:cxnLst/>
                            <a:rect l="0" t="0" r="0" b="0"/>
                            <a:pathLst>
                              <a:path w="68013" h="67643">
                                <a:moveTo>
                                  <a:pt x="34006" y="0"/>
                                </a:moveTo>
                                <a:cubicBezTo>
                                  <a:pt x="52796" y="0"/>
                                  <a:pt x="68013" y="15135"/>
                                  <a:pt x="68013" y="33821"/>
                                </a:cubicBezTo>
                                <a:cubicBezTo>
                                  <a:pt x="68013" y="52508"/>
                                  <a:pt x="52796" y="67643"/>
                                  <a:pt x="34006" y="67643"/>
                                </a:cubicBezTo>
                                <a:cubicBezTo>
                                  <a:pt x="15218" y="67643"/>
                                  <a:pt x="0" y="52508"/>
                                  <a:pt x="0" y="33821"/>
                                </a:cubicBezTo>
                                <a:cubicBezTo>
                                  <a:pt x="0" y="15135"/>
                                  <a:pt x="15218" y="0"/>
                                  <a:pt x="3400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35" name="Shape 9335"/>
                        <wps:cNvSpPr/>
                        <wps:spPr>
                          <a:xfrm>
                            <a:off x="865891" y="192075"/>
                            <a:ext cx="68013" cy="67643"/>
                          </a:xfrm>
                          <a:custGeom>
                            <a:avLst/>
                            <a:gdLst/>
                            <a:ahLst/>
                            <a:cxnLst/>
                            <a:rect l="0" t="0" r="0" b="0"/>
                            <a:pathLst>
                              <a:path w="68013" h="67643">
                                <a:moveTo>
                                  <a:pt x="68013" y="33821"/>
                                </a:moveTo>
                                <a:cubicBezTo>
                                  <a:pt x="68013" y="15135"/>
                                  <a:pt x="52796" y="0"/>
                                  <a:pt x="34006" y="0"/>
                                </a:cubicBezTo>
                                <a:cubicBezTo>
                                  <a:pt x="15218" y="0"/>
                                  <a:pt x="0" y="15135"/>
                                  <a:pt x="0" y="33821"/>
                                </a:cubicBezTo>
                                <a:cubicBezTo>
                                  <a:pt x="0" y="52508"/>
                                  <a:pt x="15218" y="67643"/>
                                  <a:pt x="34006" y="67643"/>
                                </a:cubicBezTo>
                                <a:cubicBezTo>
                                  <a:pt x="52796" y="67643"/>
                                  <a:pt x="68013" y="52508"/>
                                  <a:pt x="68013" y="33821"/>
                                </a:cubicBezTo>
                                <a:cubicBezTo>
                                  <a:pt x="68013" y="33821"/>
                                  <a:pt x="68013" y="33821"/>
                                  <a:pt x="68013" y="33821"/>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42" name="Shape 9342"/>
                        <wps:cNvSpPr/>
                        <wps:spPr>
                          <a:xfrm>
                            <a:off x="118109" y="112948"/>
                            <a:ext cx="0" cy="225897"/>
                          </a:xfrm>
                          <a:custGeom>
                            <a:avLst/>
                            <a:gdLst/>
                            <a:ahLst/>
                            <a:cxnLst/>
                            <a:rect l="0" t="0" r="0" b="0"/>
                            <a:pathLst>
                              <a:path h="225897">
                                <a:moveTo>
                                  <a:pt x="0" y="225897"/>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43" name="Shape 9343"/>
                        <wps:cNvSpPr/>
                        <wps:spPr>
                          <a:xfrm>
                            <a:off x="0" y="225896"/>
                            <a:ext cx="100367" cy="427"/>
                          </a:xfrm>
                          <a:custGeom>
                            <a:avLst/>
                            <a:gdLst/>
                            <a:ahLst/>
                            <a:cxnLst/>
                            <a:rect l="0" t="0" r="0" b="0"/>
                            <a:pathLst>
                              <a:path w="100367" h="427">
                                <a:moveTo>
                                  <a:pt x="0" y="0"/>
                                </a:moveTo>
                                <a:lnTo>
                                  <a:pt x="100367" y="427"/>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44" name="Shape 9344"/>
                        <wps:cNvSpPr/>
                        <wps:spPr>
                          <a:xfrm>
                            <a:off x="100367" y="208678"/>
                            <a:ext cx="35483" cy="35290"/>
                          </a:xfrm>
                          <a:custGeom>
                            <a:avLst/>
                            <a:gdLst/>
                            <a:ahLst/>
                            <a:cxnLst/>
                            <a:rect l="0" t="0" r="0" b="0"/>
                            <a:pathLst>
                              <a:path w="35483" h="35290">
                                <a:moveTo>
                                  <a:pt x="17742" y="0"/>
                                </a:moveTo>
                                <a:cubicBezTo>
                                  <a:pt x="27546" y="0"/>
                                  <a:pt x="35483" y="7894"/>
                                  <a:pt x="35483" y="17645"/>
                                </a:cubicBezTo>
                                <a:cubicBezTo>
                                  <a:pt x="35483" y="27384"/>
                                  <a:pt x="27546" y="35290"/>
                                  <a:pt x="17742" y="35290"/>
                                </a:cubicBezTo>
                                <a:cubicBezTo>
                                  <a:pt x="7937" y="35290"/>
                                  <a:pt x="0" y="27384"/>
                                  <a:pt x="0" y="17645"/>
                                </a:cubicBezTo>
                                <a:cubicBezTo>
                                  <a:pt x="0" y="7894"/>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45" name="Shape 9345"/>
                        <wps:cNvSpPr/>
                        <wps:spPr>
                          <a:xfrm>
                            <a:off x="100367" y="208678"/>
                            <a:ext cx="35483" cy="35290"/>
                          </a:xfrm>
                          <a:custGeom>
                            <a:avLst/>
                            <a:gdLst/>
                            <a:ahLst/>
                            <a:cxnLst/>
                            <a:rect l="0" t="0" r="0" b="0"/>
                            <a:pathLst>
                              <a:path w="35483" h="35290">
                                <a:moveTo>
                                  <a:pt x="0" y="17645"/>
                                </a:moveTo>
                                <a:cubicBezTo>
                                  <a:pt x="0" y="7894"/>
                                  <a:pt x="7937" y="0"/>
                                  <a:pt x="17742" y="0"/>
                                </a:cubicBezTo>
                                <a:cubicBezTo>
                                  <a:pt x="27546" y="0"/>
                                  <a:pt x="35483" y="7894"/>
                                  <a:pt x="35483" y="17645"/>
                                </a:cubicBezTo>
                                <a:cubicBezTo>
                                  <a:pt x="35483" y="17645"/>
                                  <a:pt x="35483" y="17645"/>
                                  <a:pt x="35483" y="17645"/>
                                </a:cubicBezTo>
                                <a:cubicBezTo>
                                  <a:pt x="35483" y="27384"/>
                                  <a:pt x="27546" y="35290"/>
                                  <a:pt x="17742" y="35290"/>
                                </a:cubicBezTo>
                                <a:cubicBezTo>
                                  <a:pt x="7937" y="35290"/>
                                  <a:pt x="0" y="27384"/>
                                  <a:pt x="0" y="17645"/>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554" style="width:80.8396pt;height:35.5743pt;mso-position-horizontal-relative:char;mso-position-vertical-relative:line" coordsize="10266,4517">
                <v:shape id="Shape 9329" style="position:absolute;width:4542;height:0;left:1181;top:1129;" coordsize="454265,0" path="m0,0l454265,0">
                  <v:stroke weight="1.18581pt" endcap="round" joinstyle="round" on="true" color="#000000"/>
                  <v:fill on="false" color="#000000" opacity="0"/>
                </v:shape>
                <v:shape id="Shape 9330" style="position:absolute;width:4542;height:0;left:1181;top:3388;" coordsize="454265,0" path="m0,0l454265,0">
                  <v:stroke weight="1.18581pt" endcap="round" joinstyle="round" on="true" color="#000000"/>
                  <v:fill on="false" color="#000000" opacity="0"/>
                </v:shape>
                <v:shape id="Shape 9331" style="position:absolute;width:4542;height:0;left:5723;top:2258;" coordsize="454290,0" path="m454290,0l0,0">
                  <v:stroke weight="1.18581pt" endcap="round" joinstyle="round" on="true" color="#000000"/>
                  <v:fill on="false" color="#000000" opacity="0"/>
                </v:shape>
                <v:shape id="Shape 9332" style="position:absolute;width:5905;height:4517;left:2771;top:0;" coordsize="590544,451793" path="m0,0l177163,0c367008,29906,521168,114166,590544,225922c520007,337176,366339,421147,177163,451793l0,451793c109705,308612,109705,143180,0,0x">
                  <v:stroke weight="0pt" endcap="round" joinstyle="round" on="false" color="#000000" opacity="0"/>
                  <v:fill on="true" color="#ffffff"/>
                </v:shape>
                <v:shape id="Shape 9333" style="position:absolute;width:5905;height:4517;left:2771;top:0;" coordsize="590544,451793" path="m590544,225922c520007,337176,366339,421147,177163,451793l177163,451793l0,451793c109705,308612,109705,143180,0,0l0,0l177163,0c367008,29906,521168,114166,590544,225922x">
                  <v:stroke weight="1.18581pt" endcap="round" joinstyle="round" on="true" color="#000000"/>
                  <v:fill on="false" color="#000000" opacity="0"/>
                </v:shape>
                <v:shape id="Shape 9334" style="position:absolute;width:680;height:676;left:8658;top:1920;" coordsize="68013,67643" path="m34006,0c52796,0,68013,15135,68013,33821c68013,52508,52796,67643,34006,67643c15218,67643,0,52508,0,33821c0,15135,15218,0,34006,0x">
                  <v:stroke weight="0pt" endcap="round" joinstyle="round" on="false" color="#000000" opacity="0"/>
                  <v:fill on="true" color="#ffffff"/>
                </v:shape>
                <v:shape id="Shape 9335" style="position:absolute;width:680;height:676;left:8658;top:1920;" coordsize="68013,67643" path="m68013,33821c68013,15135,52796,0,34006,0c15218,0,0,15135,0,33821c0,52508,15218,67643,34006,67643c52796,67643,68013,52508,68013,33821c68013,33821,68013,33821,68013,33821x">
                  <v:stroke weight="1.18581pt" endcap="round" joinstyle="round" on="true" color="#000000"/>
                  <v:fill on="false" color="#000000" opacity="0"/>
                </v:shape>
                <v:shape id="Shape 9342" style="position:absolute;width:0;height:2258;left:1181;top:1129;" coordsize="0,225897" path="m0,225897l0,0">
                  <v:stroke weight="1.18581pt" endcap="round" joinstyle="round" on="true" color="#000000"/>
                  <v:fill on="false" color="#000000" opacity="0"/>
                </v:shape>
                <v:shape id="Shape 9343" style="position:absolute;width:1003;height:4;left:0;top:2258;" coordsize="100367,427" path="m0,0l100367,427">
                  <v:stroke weight="1.18581pt" endcap="round" joinstyle="round" on="true" color="#000000"/>
                  <v:fill on="false" color="#000000" opacity="0"/>
                </v:shape>
                <v:shape id="Shape 9344" style="position:absolute;width:354;height:352;left:1003;top:2086;" coordsize="35483,35290" path="m17742,0c27546,0,35483,7894,35483,17645c35483,27384,27546,35290,17742,35290c7937,35290,0,27384,0,17645c0,7894,7937,0,17742,0x">
                  <v:stroke weight="0pt" endcap="round" joinstyle="round" on="false" color="#000000" opacity="0"/>
                  <v:fill on="true" color="#000000"/>
                </v:shape>
                <v:shape id="Shape 9345" style="position:absolute;width:354;height:352;left:1003;top:2086;" coordsize="35483,35290" path="m0,17645c0,7894,7937,0,17742,0c27546,0,35483,7894,35483,17645c35483,17645,35483,17645,35483,17645c35483,27384,27546,35290,17742,35290c7937,35290,0,27384,0,17645x">
                  <v:stroke weight="1.18581pt" endcap="round" joinstyle="round" on="true" color="#000000"/>
                  <v:fill on="false" color="#000000" opacity="0"/>
                </v:shape>
              </v:group>
            </w:pict>
          </mc:Fallback>
        </mc:AlternateContent>
      </w:r>
      <w:r>
        <w:rPr>
          <w:rFonts w:ascii="Arial" w:eastAsia="Arial" w:hAnsi="Arial" w:cs="Arial"/>
          <w:b/>
          <w:sz w:val="20"/>
        </w:rPr>
        <w:t xml:space="preserve"> Y</w:t>
      </w:r>
    </w:p>
    <w:p w:rsidR="00E76593" w:rsidRDefault="00213130">
      <w:pPr>
        <w:pStyle w:val="Heading3"/>
        <w:ind w:left="1149" w:right="783"/>
      </w:pPr>
      <w:r>
        <w:t>HÌNH 2.32</w:t>
      </w:r>
    </w:p>
    <w:p w:rsidR="00E76593" w:rsidRDefault="00213130">
      <w:pPr>
        <w:spacing w:after="0" w:line="259" w:lineRule="auto"/>
        <w:ind w:left="2504" w:firstLine="0"/>
        <w:jc w:val="center"/>
      </w:pPr>
      <w:r>
        <w:t xml:space="preserve"> </w:t>
      </w:r>
    </w:p>
    <w:p w:rsidR="00E76593" w:rsidRDefault="00213130">
      <w:pPr>
        <w:ind w:left="763" w:hanging="360"/>
      </w:pPr>
      <w:r>
        <w:rPr>
          <w:b/>
        </w:rPr>
        <w:t>110.</w:t>
      </w:r>
      <w:r>
        <w:rPr>
          <w:rFonts w:ascii="Arial" w:eastAsia="Arial" w:hAnsi="Arial" w:cs="Arial"/>
          <w:b/>
        </w:rPr>
        <w:t xml:space="preserve"> </w:t>
      </w:r>
      <w:r>
        <w:rPr>
          <w:rFonts w:ascii="Arial" w:eastAsia="Arial" w:hAnsi="Arial" w:cs="Arial"/>
          <w:b/>
        </w:rPr>
        <w:tab/>
      </w:r>
      <w:r>
        <w:t>Cho sơ đồ mạch logic như hình 2.33. Nếu tín hiệu đưa vào A và B lần lượt là xung vuông có tần số 500 Hz  và 0,5 Hz thì ngõ ra Y :</w:t>
      </w:r>
    </w:p>
    <w:p w:rsidR="00E76593" w:rsidRDefault="00213130">
      <w:pPr>
        <w:numPr>
          <w:ilvl w:val="0"/>
          <w:numId w:val="22"/>
        </w:numPr>
        <w:ind w:hanging="259"/>
      </w:pPr>
      <w:r>
        <w:t>Có tín hiệu xung vuông tần số 0,5 Hz</w:t>
      </w:r>
      <w:r>
        <w:t xml:space="preserve"> </w:t>
      </w:r>
    </w:p>
    <w:p w:rsidR="00E76593" w:rsidRDefault="00213130">
      <w:pPr>
        <w:numPr>
          <w:ilvl w:val="0"/>
          <w:numId w:val="22"/>
        </w:numPr>
        <w:ind w:hanging="259"/>
      </w:pPr>
      <w:r>
        <w:t xml:space="preserve">Có tín hiệu xung vuông tần số 500 Hz </w:t>
      </w:r>
    </w:p>
    <w:p w:rsidR="00E76593" w:rsidRDefault="00213130">
      <w:pPr>
        <w:numPr>
          <w:ilvl w:val="0"/>
          <w:numId w:val="22"/>
        </w:numPr>
        <w:ind w:hanging="259"/>
      </w:pPr>
      <w:r>
        <w:t xml:space="preserve">Có tín hiệu xung vuông tần số 25 Hz </w:t>
      </w:r>
    </w:p>
    <w:p w:rsidR="00E76593" w:rsidRDefault="00213130">
      <w:pPr>
        <w:numPr>
          <w:ilvl w:val="0"/>
          <w:numId w:val="22"/>
        </w:numPr>
        <w:spacing w:after="75"/>
        <w:ind w:hanging="259"/>
      </w:pPr>
      <w:r>
        <w:t xml:space="preserve">Luân phiên có tín hiệu xung vuông tần số 500Hz trong 1s sau đó ở mức thấp trong 1s.* </w:t>
      </w:r>
    </w:p>
    <w:p w:rsidR="00E76593" w:rsidRDefault="00213130">
      <w:pPr>
        <w:spacing w:after="0" w:line="265" w:lineRule="auto"/>
        <w:ind w:left="4503" w:right="4653"/>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column">
                  <wp:posOffset>2965908</wp:posOffset>
                </wp:positionH>
                <wp:positionV relativeFrom="paragraph">
                  <wp:posOffset>-37019</wp:posOffset>
                </wp:positionV>
                <wp:extent cx="907880" cy="451793"/>
                <wp:effectExtent l="0" t="0" r="0" b="0"/>
                <wp:wrapSquare wrapText="bothSides"/>
                <wp:docPr id="178555" name="Group 178555"/>
                <wp:cNvGraphicFramePr/>
                <a:graphic xmlns:a="http://schemas.openxmlformats.org/drawingml/2006/main">
                  <a:graphicData uri="http://schemas.microsoft.com/office/word/2010/wordprocessingGroup">
                    <wpg:wgp>
                      <wpg:cNvGrpSpPr/>
                      <wpg:grpSpPr>
                        <a:xfrm>
                          <a:off x="0" y="0"/>
                          <a:ext cx="907880" cy="451793"/>
                          <a:chOff x="0" y="0"/>
                          <a:chExt cx="907880" cy="451793"/>
                        </a:xfrm>
                      </wpg:grpSpPr>
                      <wps:wsp>
                        <wps:cNvPr id="9360" name="Shape 9360"/>
                        <wps:cNvSpPr/>
                        <wps:spPr>
                          <a:xfrm>
                            <a:off x="0" y="112948"/>
                            <a:ext cx="453940" cy="0"/>
                          </a:xfrm>
                          <a:custGeom>
                            <a:avLst/>
                            <a:gdLst/>
                            <a:ahLst/>
                            <a:cxnLst/>
                            <a:rect l="0" t="0" r="0" b="0"/>
                            <a:pathLst>
                              <a:path w="453940">
                                <a:moveTo>
                                  <a:pt x="0" y="0"/>
                                </a:moveTo>
                                <a:lnTo>
                                  <a:pt x="45394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61" name="Shape 9361"/>
                        <wps:cNvSpPr/>
                        <wps:spPr>
                          <a:xfrm>
                            <a:off x="0" y="338845"/>
                            <a:ext cx="453940" cy="0"/>
                          </a:xfrm>
                          <a:custGeom>
                            <a:avLst/>
                            <a:gdLst/>
                            <a:ahLst/>
                            <a:cxnLst/>
                            <a:rect l="0" t="0" r="0" b="0"/>
                            <a:pathLst>
                              <a:path w="453940">
                                <a:moveTo>
                                  <a:pt x="0" y="0"/>
                                </a:moveTo>
                                <a:lnTo>
                                  <a:pt x="45394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62" name="Shape 9362"/>
                        <wps:cNvSpPr/>
                        <wps:spPr>
                          <a:xfrm>
                            <a:off x="453940" y="225896"/>
                            <a:ext cx="453940" cy="0"/>
                          </a:xfrm>
                          <a:custGeom>
                            <a:avLst/>
                            <a:gdLst/>
                            <a:ahLst/>
                            <a:cxnLst/>
                            <a:rect l="0" t="0" r="0" b="0"/>
                            <a:pathLst>
                              <a:path w="453940">
                                <a:moveTo>
                                  <a:pt x="453940" y="0"/>
                                </a:moveTo>
                                <a:lnTo>
                                  <a:pt x="0" y="0"/>
                                </a:lnTo>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63" name="Shape 9363"/>
                        <wps:cNvSpPr/>
                        <wps:spPr>
                          <a:xfrm>
                            <a:off x="158879" y="0"/>
                            <a:ext cx="590122" cy="451793"/>
                          </a:xfrm>
                          <a:custGeom>
                            <a:avLst/>
                            <a:gdLst/>
                            <a:ahLst/>
                            <a:cxnLst/>
                            <a:rect l="0" t="0" r="0" b="0"/>
                            <a:pathLst>
                              <a:path w="590122" h="451793">
                                <a:moveTo>
                                  <a:pt x="0" y="0"/>
                                </a:moveTo>
                                <a:lnTo>
                                  <a:pt x="177036" y="0"/>
                                </a:lnTo>
                                <a:cubicBezTo>
                                  <a:pt x="366746" y="29906"/>
                                  <a:pt x="520795" y="114165"/>
                                  <a:pt x="590122" y="225922"/>
                                </a:cubicBezTo>
                                <a:cubicBezTo>
                                  <a:pt x="519623" y="337176"/>
                                  <a:pt x="366065" y="421146"/>
                                  <a:pt x="177036" y="451793"/>
                                </a:cubicBezTo>
                                <a:lnTo>
                                  <a:pt x="0" y="451793"/>
                                </a:lnTo>
                                <a:cubicBezTo>
                                  <a:pt x="109627" y="308612"/>
                                  <a:pt x="109627" y="14318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64" name="Shape 9364"/>
                        <wps:cNvSpPr/>
                        <wps:spPr>
                          <a:xfrm>
                            <a:off x="158879" y="0"/>
                            <a:ext cx="590122" cy="451793"/>
                          </a:xfrm>
                          <a:custGeom>
                            <a:avLst/>
                            <a:gdLst/>
                            <a:ahLst/>
                            <a:cxnLst/>
                            <a:rect l="0" t="0" r="0" b="0"/>
                            <a:pathLst>
                              <a:path w="590122" h="451793">
                                <a:moveTo>
                                  <a:pt x="590122" y="225922"/>
                                </a:moveTo>
                                <a:cubicBezTo>
                                  <a:pt x="519623" y="337176"/>
                                  <a:pt x="366065" y="421146"/>
                                  <a:pt x="177036" y="451793"/>
                                </a:cubicBezTo>
                                <a:lnTo>
                                  <a:pt x="177036" y="451793"/>
                                </a:lnTo>
                                <a:lnTo>
                                  <a:pt x="0" y="451793"/>
                                </a:lnTo>
                                <a:cubicBezTo>
                                  <a:pt x="109627" y="308612"/>
                                  <a:pt x="109627" y="143180"/>
                                  <a:pt x="0" y="0"/>
                                </a:cubicBezTo>
                                <a:lnTo>
                                  <a:pt x="0" y="0"/>
                                </a:lnTo>
                                <a:lnTo>
                                  <a:pt x="177036" y="0"/>
                                </a:lnTo>
                                <a:cubicBezTo>
                                  <a:pt x="366746" y="29906"/>
                                  <a:pt x="520795" y="114165"/>
                                  <a:pt x="590122" y="225922"/>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s:wsp>
                        <wps:cNvPr id="9365" name="Shape 9365"/>
                        <wps:cNvSpPr/>
                        <wps:spPr>
                          <a:xfrm>
                            <a:off x="158879" y="0"/>
                            <a:ext cx="590122" cy="451793"/>
                          </a:xfrm>
                          <a:custGeom>
                            <a:avLst/>
                            <a:gdLst/>
                            <a:ahLst/>
                            <a:cxnLst/>
                            <a:rect l="0" t="0" r="0" b="0"/>
                            <a:pathLst>
                              <a:path w="590122" h="451793">
                                <a:moveTo>
                                  <a:pt x="0" y="0"/>
                                </a:moveTo>
                                <a:lnTo>
                                  <a:pt x="363152" y="0"/>
                                </a:lnTo>
                                <a:cubicBezTo>
                                  <a:pt x="488503" y="0"/>
                                  <a:pt x="590122" y="101139"/>
                                  <a:pt x="590122" y="225896"/>
                                </a:cubicBezTo>
                                <a:cubicBezTo>
                                  <a:pt x="590122" y="350655"/>
                                  <a:pt x="488503" y="451793"/>
                                  <a:pt x="363152" y="451793"/>
                                </a:cubicBezTo>
                                <a:lnTo>
                                  <a:pt x="0" y="451793"/>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66" name="Shape 9366"/>
                        <wps:cNvSpPr/>
                        <wps:spPr>
                          <a:xfrm>
                            <a:off x="158879" y="0"/>
                            <a:ext cx="590122" cy="451793"/>
                          </a:xfrm>
                          <a:custGeom>
                            <a:avLst/>
                            <a:gdLst/>
                            <a:ahLst/>
                            <a:cxnLst/>
                            <a:rect l="0" t="0" r="0" b="0"/>
                            <a:pathLst>
                              <a:path w="590122" h="451793">
                                <a:moveTo>
                                  <a:pt x="363152" y="451793"/>
                                </a:moveTo>
                                <a:lnTo>
                                  <a:pt x="0" y="451793"/>
                                </a:lnTo>
                                <a:lnTo>
                                  <a:pt x="0" y="0"/>
                                </a:lnTo>
                                <a:lnTo>
                                  <a:pt x="363152" y="0"/>
                                </a:lnTo>
                                <a:cubicBezTo>
                                  <a:pt x="488503" y="0"/>
                                  <a:pt x="590122" y="101139"/>
                                  <a:pt x="590122" y="225896"/>
                                </a:cubicBezTo>
                                <a:cubicBezTo>
                                  <a:pt x="590122" y="350655"/>
                                  <a:pt x="488503" y="451793"/>
                                  <a:pt x="363152" y="451793"/>
                                </a:cubicBezTo>
                                <a:cubicBezTo>
                                  <a:pt x="363152" y="451793"/>
                                  <a:pt x="363152" y="451793"/>
                                  <a:pt x="363152" y="451793"/>
                                </a:cubicBezTo>
                                <a:close/>
                              </a:path>
                            </a:pathLst>
                          </a:custGeom>
                          <a:ln w="1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555" style="width:71.4866pt;height:35.5743pt;position:absolute;mso-position-horizontal-relative:text;mso-position-horizontal:absolute;margin-left:233.536pt;mso-position-vertical-relative:text;margin-top:-2.91498pt;" coordsize="9078,4517">
                <v:shape id="Shape 9360" style="position:absolute;width:4539;height:0;left:0;top:1129;" coordsize="453940,0" path="m0,0l453940,0">
                  <v:stroke weight="1.18581pt" endcap="round" joinstyle="round" on="true" color="#000000"/>
                  <v:fill on="false" color="#000000" opacity="0"/>
                </v:shape>
                <v:shape id="Shape 9361" style="position:absolute;width:4539;height:0;left:0;top:3388;" coordsize="453940,0" path="m0,0l453940,0">
                  <v:stroke weight="1.18581pt" endcap="round" joinstyle="round" on="true" color="#000000"/>
                  <v:fill on="false" color="#000000" opacity="0"/>
                </v:shape>
                <v:shape id="Shape 9362" style="position:absolute;width:4539;height:0;left:4539;top:2258;" coordsize="453940,0" path="m453940,0l0,0">
                  <v:stroke weight="1.18581pt" endcap="round" joinstyle="round" on="true" color="#000000"/>
                  <v:fill on="false" color="#000000" opacity="0"/>
                </v:shape>
                <v:shape id="Shape 9363" style="position:absolute;width:5901;height:4517;left:1588;top:0;" coordsize="590122,451793" path="m0,0l177036,0c366746,29906,520795,114165,590122,225922c519623,337176,366065,421146,177036,451793l0,451793c109627,308612,109627,143180,0,0x">
                  <v:stroke weight="0pt" endcap="round" joinstyle="round" on="false" color="#000000" opacity="0"/>
                  <v:fill on="true" color="#ffffff"/>
                </v:shape>
                <v:shape id="Shape 9364" style="position:absolute;width:5901;height:4517;left:1588;top:0;" coordsize="590122,451793" path="m590122,225922c519623,337176,366065,421146,177036,451793l177036,451793l0,451793c109627,308612,109627,143180,0,0l0,0l177036,0c366746,29906,520795,114165,590122,225922x">
                  <v:stroke weight="1.18581pt" endcap="round" joinstyle="round" on="true" color="#000000"/>
                  <v:fill on="false" color="#000000" opacity="0"/>
                </v:shape>
                <v:shape id="Shape 9365" style="position:absolute;width:5901;height:4517;left:1588;top:0;" coordsize="590122,451793" path="m0,0l363152,0c488503,0,590122,101139,590122,225896c590122,350655,488503,451793,363152,451793l0,451793l0,0x">
                  <v:stroke weight="0pt" endcap="round" joinstyle="round" on="false" color="#000000" opacity="0"/>
                  <v:fill on="true" color="#ffffff"/>
                </v:shape>
                <v:shape id="Shape 9366" style="position:absolute;width:5901;height:4517;left:1588;top:0;" coordsize="590122,451793" path="m363152,451793l0,451793l0,0l363152,0c488503,0,590122,101139,590122,225896c590122,350655,488503,451793,363152,451793c363152,451793,363152,451793,363152,451793x">
                  <v:stroke weight="1.18581pt" endcap="round" joinstyle="round" on="true" color="#000000"/>
                  <v:fill on="false" color="#000000" opacity="0"/>
                </v:shape>
                <w10:wrap type="square"/>
              </v:group>
            </w:pict>
          </mc:Fallback>
        </mc:AlternateContent>
      </w:r>
      <w:r>
        <w:rPr>
          <w:rFonts w:ascii="Arial" w:eastAsia="Arial" w:hAnsi="Arial" w:cs="Arial"/>
          <w:b/>
          <w:sz w:val="20"/>
        </w:rPr>
        <w:t>A</w:t>
      </w:r>
    </w:p>
    <w:p w:rsidR="00E76593" w:rsidRDefault="00213130">
      <w:pPr>
        <w:spacing w:after="63" w:line="265" w:lineRule="auto"/>
        <w:ind w:left="4493" w:right="4284" w:firstLine="94"/>
      </w:pPr>
      <w:r>
        <w:rPr>
          <w:rFonts w:ascii="Arial" w:eastAsia="Arial" w:hAnsi="Arial" w:cs="Arial"/>
          <w:b/>
          <w:sz w:val="20"/>
        </w:rPr>
        <w:t>Y B</w:t>
      </w:r>
    </w:p>
    <w:p w:rsidR="00E76593" w:rsidRDefault="00213130">
      <w:pPr>
        <w:pStyle w:val="Heading3"/>
        <w:ind w:left="1149" w:right="1108"/>
      </w:pPr>
      <w:r>
        <w:t>HÌNH 2.33</w:t>
      </w:r>
    </w:p>
    <w:p w:rsidR="00E76593" w:rsidRDefault="00213130">
      <w:pPr>
        <w:spacing w:after="0" w:line="259" w:lineRule="auto"/>
        <w:ind w:left="2178" w:firstLine="0"/>
        <w:jc w:val="center"/>
      </w:pPr>
      <w:r>
        <w:t xml:space="preserve"> </w:t>
      </w:r>
    </w:p>
    <w:p w:rsidR="00E76593" w:rsidRDefault="00213130">
      <w:pPr>
        <w:tabs>
          <w:tab w:val="center" w:pos="630"/>
          <w:tab w:val="center" w:pos="4036"/>
        </w:tabs>
        <w:ind w:left="0" w:firstLine="0"/>
      </w:pPr>
      <w:r>
        <w:rPr>
          <w:rFonts w:ascii="Calibri" w:eastAsia="Calibri" w:hAnsi="Calibri" w:cs="Calibri"/>
          <w:sz w:val="22"/>
        </w:rPr>
        <w:tab/>
      </w:r>
      <w:r>
        <w:rPr>
          <w:b/>
        </w:rPr>
        <w:t>111.</w:t>
      </w:r>
      <w:r>
        <w:rPr>
          <w:rFonts w:ascii="Arial" w:eastAsia="Arial" w:hAnsi="Arial" w:cs="Arial"/>
          <w:b/>
        </w:rPr>
        <w:t xml:space="preserve"> </w:t>
      </w:r>
      <w:r>
        <w:rPr>
          <w:rFonts w:ascii="Arial" w:eastAsia="Arial" w:hAnsi="Arial" w:cs="Arial"/>
          <w:b/>
        </w:rPr>
        <w:tab/>
      </w:r>
      <w:r>
        <w:t xml:space="preserve">Cho mạch logic như hình 2.34. Ngõ ra Y = A khi: </w:t>
      </w:r>
    </w:p>
    <w:p w:rsidR="00E76593" w:rsidRDefault="00E76593">
      <w:pPr>
        <w:sectPr w:rsidR="00E76593">
          <w:headerReference w:type="even" r:id="rId14"/>
          <w:headerReference w:type="default" r:id="rId15"/>
          <w:footerReference w:type="even" r:id="rId16"/>
          <w:footerReference w:type="default" r:id="rId17"/>
          <w:headerReference w:type="first" r:id="rId18"/>
          <w:footerReference w:type="first" r:id="rId19"/>
          <w:pgSz w:w="12240" w:h="15840"/>
          <w:pgMar w:top="1151" w:right="766" w:bottom="1132" w:left="720" w:header="731" w:footer="719" w:gutter="0"/>
          <w:cols w:space="720"/>
          <w:titlePg/>
        </w:sectPr>
      </w:pPr>
    </w:p>
    <w:p w:rsidR="00E76593" w:rsidRDefault="00213130">
      <w:pPr>
        <w:spacing w:after="0" w:line="265" w:lineRule="auto"/>
        <w:ind w:left="3369"/>
      </w:pPr>
      <w:r>
        <w:rPr>
          <w:rFonts w:ascii="Arial" w:eastAsia="Arial" w:hAnsi="Arial" w:cs="Arial"/>
          <w:b/>
          <w:sz w:val="20"/>
        </w:rPr>
        <w:lastRenderedPageBreak/>
        <w:t>b1</w:t>
      </w:r>
      <w:r>
        <w:rPr>
          <w:rFonts w:ascii="Calibri" w:eastAsia="Calibri" w:hAnsi="Calibri" w:cs="Calibri"/>
          <w:noProof/>
          <w:sz w:val="22"/>
        </w:rPr>
        <mc:AlternateContent>
          <mc:Choice Requires="wpg">
            <w:drawing>
              <wp:inline distT="0" distB="0" distL="0" distR="0">
                <wp:extent cx="2278541" cy="719497"/>
                <wp:effectExtent l="0" t="0" r="0" b="0"/>
                <wp:docPr id="181388" name="Group 181388"/>
                <wp:cNvGraphicFramePr/>
                <a:graphic xmlns:a="http://schemas.openxmlformats.org/drawingml/2006/main">
                  <a:graphicData uri="http://schemas.microsoft.com/office/word/2010/wordprocessingGroup">
                    <wpg:wgp>
                      <wpg:cNvGrpSpPr/>
                      <wpg:grpSpPr>
                        <a:xfrm>
                          <a:off x="0" y="0"/>
                          <a:ext cx="2278541" cy="719497"/>
                          <a:chOff x="0" y="0"/>
                          <a:chExt cx="2278541" cy="719497"/>
                        </a:xfrm>
                      </wpg:grpSpPr>
                      <wps:wsp>
                        <wps:cNvPr id="9812" name="Shape 9812"/>
                        <wps:cNvSpPr/>
                        <wps:spPr>
                          <a:xfrm>
                            <a:off x="455696" y="135754"/>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13" name="Shape 9813"/>
                        <wps:cNvSpPr/>
                        <wps:spPr>
                          <a:xfrm>
                            <a:off x="455696" y="248883"/>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14" name="Shape 9814"/>
                        <wps:cNvSpPr/>
                        <wps:spPr>
                          <a:xfrm>
                            <a:off x="455696" y="362011"/>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15" name="Shape 9815"/>
                        <wps:cNvSpPr/>
                        <wps:spPr>
                          <a:xfrm>
                            <a:off x="911391" y="248883"/>
                            <a:ext cx="455759" cy="0"/>
                          </a:xfrm>
                          <a:custGeom>
                            <a:avLst/>
                            <a:gdLst/>
                            <a:ahLst/>
                            <a:cxnLst/>
                            <a:rect l="0" t="0" r="0" b="0"/>
                            <a:pathLst>
                              <a:path w="455759">
                                <a:moveTo>
                                  <a:pt x="45575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18" name="Shape 9818"/>
                        <wps:cNvSpPr/>
                        <wps:spPr>
                          <a:xfrm>
                            <a:off x="1205884" y="215007"/>
                            <a:ext cx="68228" cy="67751"/>
                          </a:xfrm>
                          <a:custGeom>
                            <a:avLst/>
                            <a:gdLst/>
                            <a:ahLst/>
                            <a:cxnLst/>
                            <a:rect l="0" t="0" r="0" b="0"/>
                            <a:pathLst>
                              <a:path w="68228" h="67751">
                                <a:moveTo>
                                  <a:pt x="34051" y="0"/>
                                </a:moveTo>
                                <a:cubicBezTo>
                                  <a:pt x="52911" y="0"/>
                                  <a:pt x="68228" y="15159"/>
                                  <a:pt x="68228" y="33876"/>
                                </a:cubicBezTo>
                                <a:cubicBezTo>
                                  <a:pt x="68228" y="52592"/>
                                  <a:pt x="52911" y="67751"/>
                                  <a:pt x="34051" y="67751"/>
                                </a:cubicBezTo>
                                <a:cubicBezTo>
                                  <a:pt x="15190" y="67751"/>
                                  <a:pt x="0" y="52592"/>
                                  <a:pt x="0" y="33876"/>
                                </a:cubicBezTo>
                                <a:cubicBezTo>
                                  <a:pt x="0" y="15159"/>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819" name="Shape 9819"/>
                        <wps:cNvSpPr/>
                        <wps:spPr>
                          <a:xfrm>
                            <a:off x="1205884" y="215007"/>
                            <a:ext cx="68228" cy="67751"/>
                          </a:xfrm>
                          <a:custGeom>
                            <a:avLst/>
                            <a:gdLst/>
                            <a:ahLst/>
                            <a:cxnLst/>
                            <a:rect l="0" t="0" r="0" b="0"/>
                            <a:pathLst>
                              <a:path w="68228" h="67751">
                                <a:moveTo>
                                  <a:pt x="68228" y="33876"/>
                                </a:moveTo>
                                <a:cubicBezTo>
                                  <a:pt x="68228" y="15159"/>
                                  <a:pt x="52911" y="0"/>
                                  <a:pt x="34051" y="0"/>
                                </a:cubicBezTo>
                                <a:cubicBezTo>
                                  <a:pt x="15190" y="0"/>
                                  <a:pt x="0" y="15159"/>
                                  <a:pt x="0" y="33876"/>
                                </a:cubicBezTo>
                                <a:cubicBezTo>
                                  <a:pt x="0" y="52592"/>
                                  <a:pt x="15190" y="67751"/>
                                  <a:pt x="34051" y="67751"/>
                                </a:cubicBezTo>
                                <a:cubicBezTo>
                                  <a:pt x="52911" y="67751"/>
                                  <a:pt x="68228" y="52592"/>
                                  <a:pt x="68228" y="33876"/>
                                </a:cubicBezTo>
                                <a:cubicBezTo>
                                  <a:pt x="68228" y="33876"/>
                                  <a:pt x="68228" y="33876"/>
                                  <a:pt x="68228" y="33876"/>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20" name="Shape 9820"/>
                        <wps:cNvSpPr/>
                        <wps:spPr>
                          <a:xfrm>
                            <a:off x="1367150" y="380112"/>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21" name="Shape 9821"/>
                        <wps:cNvSpPr/>
                        <wps:spPr>
                          <a:xfrm>
                            <a:off x="1367150" y="606369"/>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22" name="Shape 9822"/>
                        <wps:cNvSpPr/>
                        <wps:spPr>
                          <a:xfrm>
                            <a:off x="1822845" y="493240"/>
                            <a:ext cx="455696" cy="0"/>
                          </a:xfrm>
                          <a:custGeom>
                            <a:avLst/>
                            <a:gdLst/>
                            <a:ahLst/>
                            <a:cxnLst/>
                            <a:rect l="0" t="0" r="0" b="0"/>
                            <a:pathLst>
                              <a:path w="455696">
                                <a:moveTo>
                                  <a:pt x="455696"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23" name="Shape 9823"/>
                        <wps:cNvSpPr/>
                        <wps:spPr>
                          <a:xfrm>
                            <a:off x="1526517" y="266983"/>
                            <a:ext cx="592531" cy="452514"/>
                          </a:xfrm>
                          <a:custGeom>
                            <a:avLst/>
                            <a:gdLst/>
                            <a:ahLst/>
                            <a:cxnLst/>
                            <a:rect l="0" t="0" r="0" b="0"/>
                            <a:pathLst>
                              <a:path w="592531" h="452514">
                                <a:moveTo>
                                  <a:pt x="0" y="0"/>
                                </a:moveTo>
                                <a:lnTo>
                                  <a:pt x="177848" y="0"/>
                                </a:lnTo>
                                <a:cubicBezTo>
                                  <a:pt x="368227" y="29954"/>
                                  <a:pt x="522911" y="114348"/>
                                  <a:pt x="592404" y="226282"/>
                                </a:cubicBezTo>
                                <a:lnTo>
                                  <a:pt x="592531" y="226282"/>
                                </a:lnTo>
                                <a:cubicBezTo>
                                  <a:pt x="521645" y="337714"/>
                                  <a:pt x="367595" y="421813"/>
                                  <a:pt x="177848" y="452514"/>
                                </a:cubicBezTo>
                                <a:lnTo>
                                  <a:pt x="0" y="452514"/>
                                </a:lnTo>
                                <a:cubicBezTo>
                                  <a:pt x="110127" y="309105"/>
                                  <a:pt x="110127"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824" name="Shape 9824"/>
                        <wps:cNvSpPr/>
                        <wps:spPr>
                          <a:xfrm>
                            <a:off x="1526517" y="266983"/>
                            <a:ext cx="592531" cy="452514"/>
                          </a:xfrm>
                          <a:custGeom>
                            <a:avLst/>
                            <a:gdLst/>
                            <a:ahLst/>
                            <a:cxnLst/>
                            <a:rect l="0" t="0" r="0" b="0"/>
                            <a:pathLst>
                              <a:path w="592531" h="452514">
                                <a:moveTo>
                                  <a:pt x="592531" y="226282"/>
                                </a:moveTo>
                                <a:cubicBezTo>
                                  <a:pt x="521645" y="337714"/>
                                  <a:pt x="367595" y="421813"/>
                                  <a:pt x="177848" y="452514"/>
                                </a:cubicBezTo>
                                <a:lnTo>
                                  <a:pt x="177848" y="452514"/>
                                </a:lnTo>
                                <a:lnTo>
                                  <a:pt x="0" y="452514"/>
                                </a:lnTo>
                                <a:cubicBezTo>
                                  <a:pt x="110127" y="309105"/>
                                  <a:pt x="110127" y="143409"/>
                                  <a:pt x="0" y="0"/>
                                </a:cubicBezTo>
                                <a:lnTo>
                                  <a:pt x="0" y="0"/>
                                </a:lnTo>
                                <a:lnTo>
                                  <a:pt x="177848" y="0"/>
                                </a:lnTo>
                                <a:cubicBezTo>
                                  <a:pt x="368227" y="29954"/>
                                  <a:pt x="522911" y="114348"/>
                                  <a:pt x="592404"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25" name="Shape 9825"/>
                        <wps:cNvSpPr/>
                        <wps:spPr>
                          <a:xfrm>
                            <a:off x="1526517" y="266983"/>
                            <a:ext cx="592531" cy="452514"/>
                          </a:xfrm>
                          <a:custGeom>
                            <a:avLst/>
                            <a:gdLst/>
                            <a:ahLst/>
                            <a:cxnLst/>
                            <a:rect l="0" t="0" r="0" b="0"/>
                            <a:pathLst>
                              <a:path w="592531" h="452514">
                                <a:moveTo>
                                  <a:pt x="0" y="0"/>
                                </a:moveTo>
                                <a:lnTo>
                                  <a:pt x="364683" y="0"/>
                                </a:lnTo>
                                <a:cubicBezTo>
                                  <a:pt x="490506" y="0"/>
                                  <a:pt x="592404" y="101300"/>
                                  <a:pt x="592531" y="226257"/>
                                </a:cubicBezTo>
                                <a:cubicBezTo>
                                  <a:pt x="592531" y="351214"/>
                                  <a:pt x="490506" y="452514"/>
                                  <a:pt x="364683" y="452514"/>
                                </a:cubicBezTo>
                                <a:lnTo>
                                  <a:pt x="0" y="45251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826" name="Shape 9826"/>
                        <wps:cNvSpPr/>
                        <wps:spPr>
                          <a:xfrm>
                            <a:off x="1526517" y="266983"/>
                            <a:ext cx="592531" cy="452514"/>
                          </a:xfrm>
                          <a:custGeom>
                            <a:avLst/>
                            <a:gdLst/>
                            <a:ahLst/>
                            <a:cxnLst/>
                            <a:rect l="0" t="0" r="0" b="0"/>
                            <a:pathLst>
                              <a:path w="592531" h="452514">
                                <a:moveTo>
                                  <a:pt x="364683" y="452514"/>
                                </a:moveTo>
                                <a:lnTo>
                                  <a:pt x="0" y="452514"/>
                                </a:lnTo>
                                <a:lnTo>
                                  <a:pt x="0" y="0"/>
                                </a:lnTo>
                                <a:lnTo>
                                  <a:pt x="364683" y="0"/>
                                </a:lnTo>
                                <a:cubicBezTo>
                                  <a:pt x="490506" y="0"/>
                                  <a:pt x="592404" y="101300"/>
                                  <a:pt x="592531" y="226257"/>
                                </a:cubicBezTo>
                                <a:cubicBezTo>
                                  <a:pt x="592531" y="351214"/>
                                  <a:pt x="490506" y="452514"/>
                                  <a:pt x="364683" y="452514"/>
                                </a:cubicBezTo>
                                <a:cubicBezTo>
                                  <a:pt x="364683" y="452514"/>
                                  <a:pt x="364683" y="452514"/>
                                  <a:pt x="364683" y="452514"/>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30" name="Rectangle 9830"/>
                        <wps:cNvSpPr/>
                        <wps:spPr>
                          <a:xfrm>
                            <a:off x="1862086" y="120169"/>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9831" name="Rectangle 9831"/>
                        <wps:cNvSpPr/>
                        <wps:spPr>
                          <a:xfrm>
                            <a:off x="1918415" y="120169"/>
                            <a:ext cx="37419"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9832" name="Rectangle 9832"/>
                        <wps:cNvSpPr/>
                        <wps:spPr>
                          <a:xfrm>
                            <a:off x="1946516" y="120169"/>
                            <a:ext cx="149808"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34</w:t>
                              </w:r>
                            </w:p>
                          </w:txbxContent>
                        </wps:txbx>
                        <wps:bodyPr horzOverflow="overflow" vert="horz" lIns="0" tIns="0" rIns="0" bIns="0" rtlCol="0">
                          <a:noAutofit/>
                        </wps:bodyPr>
                      </wps:wsp>
                      <wps:wsp>
                        <wps:cNvPr id="9833" name="Rectangle 9833"/>
                        <wps:cNvSpPr/>
                        <wps:spPr>
                          <a:xfrm>
                            <a:off x="1235504" y="534846"/>
                            <a:ext cx="12158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9834" name="Rectangle 9834"/>
                        <wps:cNvSpPr/>
                        <wps:spPr>
                          <a:xfrm>
                            <a:off x="281518" y="172834"/>
                            <a:ext cx="102838"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9835" name="Rectangle 9835"/>
                        <wps:cNvSpPr/>
                        <wps:spPr>
                          <a:xfrm>
                            <a:off x="358848" y="172834"/>
                            <a:ext cx="93631"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9836" name="Rectangle 9836"/>
                        <wps:cNvSpPr/>
                        <wps:spPr>
                          <a:xfrm>
                            <a:off x="281518" y="285963"/>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9837" name="Rectangle 9837"/>
                        <wps:cNvSpPr/>
                        <wps:spPr>
                          <a:xfrm>
                            <a:off x="358848" y="285963"/>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9840" name="Shape 9840"/>
                        <wps:cNvSpPr/>
                        <wps:spPr>
                          <a:xfrm>
                            <a:off x="410126" y="115391"/>
                            <a:ext cx="41013" cy="40726"/>
                          </a:xfrm>
                          <a:custGeom>
                            <a:avLst/>
                            <a:gdLst/>
                            <a:ahLst/>
                            <a:cxnLst/>
                            <a:rect l="0" t="0" r="0" b="0"/>
                            <a:pathLst>
                              <a:path w="41013" h="40726">
                                <a:moveTo>
                                  <a:pt x="0" y="20363"/>
                                </a:moveTo>
                                <a:cubicBezTo>
                                  <a:pt x="0" y="31613"/>
                                  <a:pt x="9177" y="40726"/>
                                  <a:pt x="20506" y="40726"/>
                                </a:cubicBezTo>
                                <a:cubicBezTo>
                                  <a:pt x="31835" y="40726"/>
                                  <a:pt x="41013" y="31613"/>
                                  <a:pt x="41013" y="20363"/>
                                </a:cubicBezTo>
                                <a:cubicBezTo>
                                  <a:pt x="41013" y="20363"/>
                                  <a:pt x="41013" y="20363"/>
                                  <a:pt x="41013" y="20363"/>
                                </a:cubicBezTo>
                                <a:cubicBezTo>
                                  <a:pt x="41013" y="9113"/>
                                  <a:pt x="31835" y="0"/>
                                  <a:pt x="20506" y="0"/>
                                </a:cubicBezTo>
                                <a:cubicBezTo>
                                  <a:pt x="9177" y="0"/>
                                  <a:pt x="0" y="9113"/>
                                  <a:pt x="0" y="20363"/>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41" name="Shape 9841"/>
                        <wps:cNvSpPr/>
                        <wps:spPr>
                          <a:xfrm>
                            <a:off x="136709" y="0"/>
                            <a:ext cx="273417" cy="271508"/>
                          </a:xfrm>
                          <a:custGeom>
                            <a:avLst/>
                            <a:gdLst/>
                            <a:ahLst/>
                            <a:cxnLst/>
                            <a:rect l="0" t="0" r="0" b="0"/>
                            <a:pathLst>
                              <a:path w="273417" h="271508">
                                <a:moveTo>
                                  <a:pt x="0" y="0"/>
                                </a:moveTo>
                                <a:lnTo>
                                  <a:pt x="273417" y="135754"/>
                                </a:lnTo>
                                <a:lnTo>
                                  <a:pt x="0" y="271508"/>
                                </a:lnTo>
                                <a:lnTo>
                                  <a:pt x="0" y="0"/>
                                </a:ln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42" name="Shape 9842"/>
                        <wps:cNvSpPr/>
                        <wps:spPr>
                          <a:xfrm>
                            <a:off x="0" y="135754"/>
                            <a:ext cx="136709" cy="0"/>
                          </a:xfrm>
                          <a:custGeom>
                            <a:avLst/>
                            <a:gdLst/>
                            <a:ahLst/>
                            <a:cxnLst/>
                            <a:rect l="0" t="0" r="0" b="0"/>
                            <a:pathLst>
                              <a:path w="136709">
                                <a:moveTo>
                                  <a:pt x="13670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388" style="width:179.413pt;height:56.6533pt;mso-position-horizontal-relative:char;mso-position-vertical-relative:line" coordsize="22785,7194">
                <v:shape id="Shape 9812" style="position:absolute;width:4556;height:0;left:4556;top:1357;" coordsize="455695,0" path="m0,0l455695,0">
                  <v:stroke weight="1.1877pt" endcap="round" joinstyle="round" on="true" color="#000000"/>
                  <v:fill on="false" color="#000000" opacity="0"/>
                </v:shape>
                <v:shape id="Shape 9813" style="position:absolute;width:4556;height:0;left:4556;top:2488;" coordsize="455695,0" path="m0,0l455695,0">
                  <v:stroke weight="1.1877pt" endcap="round" joinstyle="round" on="true" color="#000000"/>
                  <v:fill on="false" color="#000000" opacity="0"/>
                </v:shape>
                <v:shape id="Shape 9814" style="position:absolute;width:4556;height:0;left:4556;top:3620;" coordsize="455695,0" path="m0,0l455695,0">
                  <v:stroke weight="1.1877pt" endcap="round" joinstyle="round" on="true" color="#000000"/>
                  <v:fill on="false" color="#000000" opacity="0"/>
                </v:shape>
                <v:shape id="Shape 9815" style="position:absolute;width:4557;height:0;left:9113;top:2488;" coordsize="455759,0" path="m455759,0l0,0">
                  <v:stroke weight="1.1877pt" endcap="round" joinstyle="round" on="true" color="#000000"/>
                  <v:fill on="false" color="#000000" opacity="0"/>
                </v:shape>
                <v:shape id="Shape 9818" style="position:absolute;width:682;height:677;left:12058;top:2150;" coordsize="68228,67751" path="m34051,0c52911,0,68228,15159,68228,33876c68228,52592,52911,67751,34051,67751c15190,67751,0,52592,0,33876c0,15159,15190,0,34051,0x">
                  <v:stroke weight="0pt" endcap="round" joinstyle="round" on="false" color="#000000" opacity="0"/>
                  <v:fill on="true" color="#ffffff"/>
                </v:shape>
                <v:shape id="Shape 9819" style="position:absolute;width:682;height:677;left:12058;top:2150;" coordsize="68228,67751" path="m68228,33876c68228,15159,52911,0,34051,0c15190,0,0,15159,0,33876c0,52592,15190,67751,34051,67751c52911,67751,68228,52592,68228,33876c68228,33876,68228,33876,68228,33876x">
                  <v:stroke weight="1.1877pt" endcap="round" joinstyle="round" on="true" color="#000000"/>
                  <v:fill on="false" color="#000000" opacity="0"/>
                </v:shape>
                <v:shape id="Shape 9820" style="position:absolute;width:4556;height:0;left:13671;top:3801;" coordsize="455695,0" path="m0,0l455695,0">
                  <v:stroke weight="1.1877pt" endcap="round" joinstyle="round" on="true" color="#000000"/>
                  <v:fill on="false" color="#000000" opacity="0"/>
                </v:shape>
                <v:shape id="Shape 9821" style="position:absolute;width:4556;height:0;left:13671;top:6063;" coordsize="455695,0" path="m0,0l455695,0">
                  <v:stroke weight="1.1877pt" endcap="round" joinstyle="round" on="true" color="#000000"/>
                  <v:fill on="false" color="#000000" opacity="0"/>
                </v:shape>
                <v:shape id="Shape 9822" style="position:absolute;width:4556;height:0;left:18228;top:4932;" coordsize="455696,0" path="m455696,0l0,0">
                  <v:stroke weight="1.1877pt" endcap="round" joinstyle="round" on="true" color="#000000"/>
                  <v:fill on="false" color="#000000" opacity="0"/>
                </v:shape>
                <v:shape id="Shape 9823" style="position:absolute;width:5925;height:4525;left:15265;top:2669;" coordsize="592531,452514" path="m0,0l177848,0c368227,29954,522911,114348,592404,226282l592531,226282c521645,337714,367595,421813,177848,452514l0,452514c110127,309105,110127,143409,0,0x">
                  <v:stroke weight="0pt" endcap="round" joinstyle="round" on="false" color="#000000" opacity="0"/>
                  <v:fill on="true" color="#ffffff"/>
                </v:shape>
                <v:shape id="Shape 9824" style="position:absolute;width:5925;height:4525;left:15265;top:2669;" coordsize="592531,452514" path="m592531,226282c521645,337714,367595,421813,177848,452514l177848,452514l0,452514c110127,309105,110127,143409,0,0l0,0l177848,0c368227,29954,522911,114348,592404,226282x">
                  <v:stroke weight="1.1877pt" endcap="round" joinstyle="round" on="true" color="#000000"/>
                  <v:fill on="false" color="#000000" opacity="0"/>
                </v:shape>
                <v:shape id="Shape 9825" style="position:absolute;width:5925;height:4525;left:15265;top:2669;" coordsize="592531,452514" path="m0,0l364683,0c490506,0,592404,101300,592531,226257c592531,351214,490506,452514,364683,452514l0,452514l0,0x">
                  <v:stroke weight="0pt" endcap="round" joinstyle="round" on="false" color="#000000" opacity="0"/>
                  <v:fill on="true" color="#ffffff"/>
                </v:shape>
                <v:shape id="Shape 9826" style="position:absolute;width:5925;height:4525;left:15265;top:2669;" coordsize="592531,452514" path="m364683,452514l0,452514l0,0l364683,0c490506,0,592404,101300,592531,226257c592531,351214,490506,452514,364683,452514c364683,452514,364683,452514,364683,452514x">
                  <v:stroke weight="1.1877pt" endcap="round" joinstyle="round" on="true" color="#000000"/>
                  <v:fill on="false" color="#000000" opacity="0"/>
                </v:shape>
                <v:rect id="Rectangle 9830" style="position:absolute;width:749;height:1491;left:18620;top:1201;"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9831" style="position:absolute;width:374;height:1491;left:19184;top:120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9832" style="position:absolute;width:1498;height:1491;left:19465;top:1201;" filled="f" stroked="f">
                  <v:textbox inset="0,0,0,0">
                    <w:txbxContent>
                      <w:p>
                        <w:pPr>
                          <w:spacing w:before="0" w:after="160" w:line="259" w:lineRule="auto"/>
                          <w:ind w:left="0" w:firstLine="0"/>
                        </w:pPr>
                        <w:r>
                          <w:rPr>
                            <w:rFonts w:cs="Arial" w:hAnsi="Arial" w:eastAsia="Arial" w:ascii="Arial"/>
                            <w:b w:val="1"/>
                            <w:sz w:val="16"/>
                          </w:rPr>
                          <w:t xml:space="preserve">34</w:t>
                        </w:r>
                      </w:p>
                    </w:txbxContent>
                  </v:textbox>
                </v:rect>
                <v:rect id="Rectangle 9833" style="position:absolute;width:1215;height:1864;left:12355;top:534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9834" style="position:absolute;width:1028;height:1864;left:2815;top:1728;"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9835" style="position:absolute;width:936;height:1864;left:3588;top:1728;"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9836" style="position:absolute;width:1028;height:1864;left:2815;top:2859;"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9837" style="position:absolute;width:936;height:1864;left:3588;top:2859;"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9840" style="position:absolute;width:410;height:407;left:4101;top:1153;" coordsize="41013,40726" path="m0,20363c0,31613,9177,40726,20506,40726c31835,40726,41013,31613,41013,20363c41013,20363,41013,20363,41013,20363c41013,9113,31835,0,20506,0c9177,0,0,9113,0,20363x">
                  <v:stroke weight="1.1877pt" endcap="round" joinstyle="round" on="true" color="#000000"/>
                  <v:fill on="false" color="#000000" opacity="0"/>
                </v:shape>
                <v:shape id="Shape 9841" style="position:absolute;width:2734;height:2715;left:1367;top:0;" coordsize="273417,271508" path="m0,0l273417,135754l0,271508l0,0x">
                  <v:stroke weight="1.1877pt" endcap="round" joinstyle="round" on="true" color="#000000"/>
                  <v:fill on="false" color="#000000" opacity="0"/>
                </v:shape>
                <v:shape id="Shape 9842" style="position:absolute;width:1367;height:0;left:0;top:1357;" coordsize="136709,0" path="m136709,0l0,0">
                  <v:stroke weight="1.1877pt" endcap="round" joinstyle="round" on="true" color="#000000"/>
                  <v:fill on="false" color="#000000" opacity="0"/>
                </v:shape>
              </v:group>
            </w:pict>
          </mc:Fallback>
        </mc:AlternateContent>
      </w:r>
    </w:p>
    <w:tbl>
      <w:tblPr>
        <w:tblStyle w:val="TableGrid"/>
        <w:tblW w:w="9223" w:type="dxa"/>
        <w:tblInd w:w="403" w:type="dxa"/>
        <w:tblCellMar>
          <w:top w:w="0" w:type="dxa"/>
          <w:left w:w="0" w:type="dxa"/>
          <w:bottom w:w="0" w:type="dxa"/>
          <w:right w:w="0" w:type="dxa"/>
        </w:tblCellMar>
        <w:tblLook w:val="04A0" w:firstRow="1" w:lastRow="0" w:firstColumn="1" w:lastColumn="0" w:noHBand="0" w:noVBand="1"/>
      </w:tblPr>
      <w:tblGrid>
        <w:gridCol w:w="7519"/>
        <w:gridCol w:w="1704"/>
      </w:tblGrid>
      <w:tr w:rsidR="00E76593">
        <w:trPr>
          <w:trHeight w:val="587"/>
        </w:trPr>
        <w:tc>
          <w:tcPr>
            <w:tcW w:w="7518" w:type="dxa"/>
            <w:tcBorders>
              <w:top w:val="nil"/>
              <w:left w:val="nil"/>
              <w:bottom w:val="nil"/>
              <w:right w:val="nil"/>
            </w:tcBorders>
          </w:tcPr>
          <w:p w:rsidR="00E76593" w:rsidRDefault="00213130">
            <w:pPr>
              <w:tabs>
                <w:tab w:val="center" w:pos="767"/>
                <w:tab w:val="center" w:pos="2065"/>
                <w:tab w:val="center" w:pos="4050"/>
                <w:tab w:val="center" w:pos="6268"/>
              </w:tabs>
              <w:spacing w:after="10" w:line="259" w:lineRule="auto"/>
              <w:ind w:left="0" w:firstLine="0"/>
            </w:pPr>
            <w:r>
              <w:rPr>
                <w:rFonts w:ascii="Calibri" w:eastAsia="Calibri" w:hAnsi="Calibri" w:cs="Calibri"/>
                <w:sz w:val="22"/>
              </w:rPr>
              <w:tab/>
            </w:r>
            <w:r>
              <w:t xml:space="preserve">a. </w:t>
            </w:r>
            <w:r>
              <w:tab/>
              <w:t xml:space="preserve">= 010  </w:t>
            </w:r>
            <w:r>
              <w:tab/>
              <w:t xml:space="preserve">b. b1b2b3 = 011 </w:t>
            </w:r>
            <w:r>
              <w:tab/>
              <w:t>c. b1b2b3</w:t>
            </w:r>
            <w:r>
              <w:t xml:space="preserve"> = 100*  </w:t>
            </w:r>
          </w:p>
          <w:p w:rsidR="00E76593" w:rsidRDefault="00213130">
            <w:pPr>
              <w:tabs>
                <w:tab w:val="center" w:pos="3690"/>
              </w:tabs>
              <w:spacing w:after="0" w:line="259" w:lineRule="auto"/>
              <w:ind w:left="0" w:firstLine="0"/>
            </w:pPr>
            <w:r>
              <w:rPr>
                <w:b/>
              </w:rPr>
              <w:t>112.</w:t>
            </w:r>
            <w:r>
              <w:rPr>
                <w:b/>
              </w:rPr>
              <w:tab/>
            </w:r>
            <w:r>
              <w:t xml:space="preserve">Cho mạch logic như hình 2.34a. Ngõ ra Y = A khi: </w:t>
            </w:r>
          </w:p>
        </w:tc>
        <w:tc>
          <w:tcPr>
            <w:tcW w:w="1704" w:type="dxa"/>
            <w:tcBorders>
              <w:top w:val="nil"/>
              <w:left w:val="nil"/>
              <w:bottom w:val="nil"/>
              <w:right w:val="nil"/>
            </w:tcBorders>
          </w:tcPr>
          <w:p w:rsidR="00E76593" w:rsidRDefault="00213130">
            <w:pPr>
              <w:spacing w:after="0" w:line="259" w:lineRule="auto"/>
              <w:ind w:left="0" w:firstLine="0"/>
              <w:jc w:val="both"/>
            </w:pPr>
            <w:r>
              <w:t>d. b1b2b3 = 101</w:t>
            </w:r>
          </w:p>
        </w:tc>
      </w:tr>
    </w:tbl>
    <w:tbl>
      <w:tblPr>
        <w:tblStyle w:val="TableGrid"/>
        <w:tblpPr w:vertAnchor="text" w:tblpX="403" w:tblpY="933"/>
        <w:tblOverlap w:val="never"/>
        <w:tblW w:w="9290" w:type="dxa"/>
        <w:tblInd w:w="0" w:type="dxa"/>
        <w:tblCellMar>
          <w:top w:w="0" w:type="dxa"/>
          <w:left w:w="0" w:type="dxa"/>
          <w:bottom w:w="0" w:type="dxa"/>
          <w:right w:w="0" w:type="dxa"/>
        </w:tblCellMar>
        <w:tblLook w:val="04A0" w:firstRow="1" w:lastRow="0" w:firstColumn="1" w:lastColumn="0" w:noHBand="0" w:noVBand="1"/>
      </w:tblPr>
      <w:tblGrid>
        <w:gridCol w:w="7518"/>
        <w:gridCol w:w="1772"/>
      </w:tblGrid>
      <w:tr w:rsidR="00E76593">
        <w:trPr>
          <w:trHeight w:val="263"/>
        </w:trPr>
        <w:tc>
          <w:tcPr>
            <w:tcW w:w="7518" w:type="dxa"/>
            <w:tcBorders>
              <w:top w:val="nil"/>
              <w:left w:val="nil"/>
              <w:bottom w:val="nil"/>
              <w:right w:val="nil"/>
            </w:tcBorders>
          </w:tcPr>
          <w:p w:rsidR="00E76593" w:rsidRDefault="00213130">
            <w:pPr>
              <w:spacing w:after="0" w:line="259" w:lineRule="auto"/>
              <w:ind w:left="0" w:right="300" w:firstLine="0"/>
              <w:jc w:val="right"/>
            </w:pPr>
            <w:r>
              <w:t xml:space="preserve"> </w:t>
            </w:r>
          </w:p>
        </w:tc>
        <w:tc>
          <w:tcPr>
            <w:tcW w:w="1772" w:type="dxa"/>
            <w:tcBorders>
              <w:top w:val="nil"/>
              <w:left w:val="nil"/>
              <w:bottom w:val="nil"/>
              <w:right w:val="nil"/>
            </w:tcBorders>
          </w:tcPr>
          <w:p w:rsidR="00E76593" w:rsidRDefault="00E76593">
            <w:pPr>
              <w:spacing w:after="160" w:line="259" w:lineRule="auto"/>
              <w:ind w:left="0" w:firstLine="0"/>
            </w:pPr>
          </w:p>
        </w:tc>
      </w:tr>
      <w:tr w:rsidR="00E76593">
        <w:trPr>
          <w:trHeight w:val="560"/>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t xml:space="preserve">c. b1b2b3 = 100 </w:t>
            </w:r>
            <w:r>
              <w:rPr>
                <w:b/>
              </w:rPr>
              <w:t>113.</w:t>
            </w:r>
            <w:r>
              <w:rPr>
                <w:rFonts w:ascii="Arial" w:eastAsia="Arial" w:hAnsi="Arial" w:cs="Arial"/>
                <w:b/>
              </w:rPr>
              <w:t xml:space="preserve"> </w:t>
            </w:r>
            <w:r>
              <w:rPr>
                <w:rFonts w:ascii="Arial" w:eastAsia="Arial" w:hAnsi="Arial" w:cs="Arial"/>
                <w:b/>
              </w:rPr>
              <w:tab/>
            </w:r>
            <w:r>
              <w:t xml:space="preserve">Cho mạch logic như hình 2.44. Ngõ ra Y = A khi: </w:t>
            </w:r>
          </w:p>
        </w:tc>
        <w:tc>
          <w:tcPr>
            <w:tcW w:w="1772" w:type="dxa"/>
            <w:tcBorders>
              <w:top w:val="nil"/>
              <w:left w:val="nil"/>
              <w:bottom w:val="nil"/>
              <w:right w:val="nil"/>
            </w:tcBorders>
          </w:tcPr>
          <w:p w:rsidR="00E76593" w:rsidRDefault="00213130">
            <w:pPr>
              <w:spacing w:after="0" w:line="259" w:lineRule="auto"/>
              <w:ind w:left="0" w:firstLine="0"/>
              <w:jc w:val="both"/>
            </w:pPr>
            <w:r>
              <w:t xml:space="preserve">d. b1b2b3 = 110 </w:t>
            </w:r>
          </w:p>
        </w:tc>
      </w:tr>
    </w:tbl>
    <w:p w:rsidR="00E76593" w:rsidRDefault="00213130">
      <w:pPr>
        <w:spacing w:after="319" w:line="265" w:lineRule="auto"/>
        <w:ind w:left="3369" w:right="4653"/>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column">
                  <wp:posOffset>2316710</wp:posOffset>
                </wp:positionH>
                <wp:positionV relativeFrom="paragraph">
                  <wp:posOffset>-59705</wp:posOffset>
                </wp:positionV>
                <wp:extent cx="2278541" cy="719497"/>
                <wp:effectExtent l="0" t="0" r="0" b="0"/>
                <wp:wrapSquare wrapText="bothSides"/>
                <wp:docPr id="181389" name="Group 181389"/>
                <wp:cNvGraphicFramePr/>
                <a:graphic xmlns:a="http://schemas.openxmlformats.org/drawingml/2006/main">
                  <a:graphicData uri="http://schemas.microsoft.com/office/word/2010/wordprocessingGroup">
                    <wpg:wgp>
                      <wpg:cNvGrpSpPr/>
                      <wpg:grpSpPr>
                        <a:xfrm>
                          <a:off x="0" y="0"/>
                          <a:ext cx="2278541" cy="719497"/>
                          <a:chOff x="0" y="0"/>
                          <a:chExt cx="2278541" cy="719497"/>
                        </a:xfrm>
                      </wpg:grpSpPr>
                      <wps:wsp>
                        <wps:cNvPr id="9876" name="Shape 9876"/>
                        <wps:cNvSpPr/>
                        <wps:spPr>
                          <a:xfrm>
                            <a:off x="455696" y="135754"/>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77" name="Shape 9877"/>
                        <wps:cNvSpPr/>
                        <wps:spPr>
                          <a:xfrm>
                            <a:off x="455696" y="248883"/>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78" name="Shape 9878"/>
                        <wps:cNvSpPr/>
                        <wps:spPr>
                          <a:xfrm>
                            <a:off x="455696" y="362011"/>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79" name="Shape 9879"/>
                        <wps:cNvSpPr/>
                        <wps:spPr>
                          <a:xfrm>
                            <a:off x="911391" y="248883"/>
                            <a:ext cx="455759" cy="0"/>
                          </a:xfrm>
                          <a:custGeom>
                            <a:avLst/>
                            <a:gdLst/>
                            <a:ahLst/>
                            <a:cxnLst/>
                            <a:rect l="0" t="0" r="0" b="0"/>
                            <a:pathLst>
                              <a:path w="455759">
                                <a:moveTo>
                                  <a:pt x="45575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80" name="Shape 9880"/>
                        <wps:cNvSpPr/>
                        <wps:spPr>
                          <a:xfrm>
                            <a:off x="615189" y="22626"/>
                            <a:ext cx="592467" cy="452514"/>
                          </a:xfrm>
                          <a:custGeom>
                            <a:avLst/>
                            <a:gdLst/>
                            <a:ahLst/>
                            <a:cxnLst/>
                            <a:rect l="0" t="0" r="0" b="0"/>
                            <a:pathLst>
                              <a:path w="592467" h="452514">
                                <a:moveTo>
                                  <a:pt x="0" y="0"/>
                                </a:moveTo>
                                <a:lnTo>
                                  <a:pt x="177721" y="0"/>
                                </a:lnTo>
                                <a:cubicBezTo>
                                  <a:pt x="368164" y="29954"/>
                                  <a:pt x="522847" y="114348"/>
                                  <a:pt x="592341" y="226282"/>
                                </a:cubicBezTo>
                                <a:lnTo>
                                  <a:pt x="592467" y="226282"/>
                                </a:lnTo>
                                <a:cubicBezTo>
                                  <a:pt x="521581" y="337714"/>
                                  <a:pt x="367480" y="421818"/>
                                  <a:pt x="177721" y="452514"/>
                                </a:cubicBezTo>
                                <a:lnTo>
                                  <a:pt x="0" y="452514"/>
                                </a:lnTo>
                                <a:cubicBezTo>
                                  <a:pt x="110050" y="309105"/>
                                  <a:pt x="110050"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881" name="Shape 9881"/>
                        <wps:cNvSpPr/>
                        <wps:spPr>
                          <a:xfrm>
                            <a:off x="615189" y="22626"/>
                            <a:ext cx="592467" cy="452514"/>
                          </a:xfrm>
                          <a:custGeom>
                            <a:avLst/>
                            <a:gdLst/>
                            <a:ahLst/>
                            <a:cxnLst/>
                            <a:rect l="0" t="0" r="0" b="0"/>
                            <a:pathLst>
                              <a:path w="592467" h="452514">
                                <a:moveTo>
                                  <a:pt x="592467" y="226282"/>
                                </a:moveTo>
                                <a:cubicBezTo>
                                  <a:pt x="521581" y="337714"/>
                                  <a:pt x="367480" y="421818"/>
                                  <a:pt x="177721" y="452514"/>
                                </a:cubicBezTo>
                                <a:lnTo>
                                  <a:pt x="177721" y="452514"/>
                                </a:lnTo>
                                <a:lnTo>
                                  <a:pt x="0" y="452514"/>
                                </a:lnTo>
                                <a:cubicBezTo>
                                  <a:pt x="110050" y="309105"/>
                                  <a:pt x="110050" y="143409"/>
                                  <a:pt x="0" y="0"/>
                                </a:cubicBezTo>
                                <a:lnTo>
                                  <a:pt x="0" y="0"/>
                                </a:lnTo>
                                <a:lnTo>
                                  <a:pt x="177721" y="0"/>
                                </a:lnTo>
                                <a:cubicBezTo>
                                  <a:pt x="368164" y="29954"/>
                                  <a:pt x="522847" y="114348"/>
                                  <a:pt x="592341"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82" name="Shape 9882"/>
                        <wps:cNvSpPr/>
                        <wps:spPr>
                          <a:xfrm>
                            <a:off x="1205884" y="215007"/>
                            <a:ext cx="68228" cy="67751"/>
                          </a:xfrm>
                          <a:custGeom>
                            <a:avLst/>
                            <a:gdLst/>
                            <a:ahLst/>
                            <a:cxnLst/>
                            <a:rect l="0" t="0" r="0" b="0"/>
                            <a:pathLst>
                              <a:path w="68228" h="67751">
                                <a:moveTo>
                                  <a:pt x="34051" y="0"/>
                                </a:moveTo>
                                <a:cubicBezTo>
                                  <a:pt x="52911" y="0"/>
                                  <a:pt x="68228" y="15159"/>
                                  <a:pt x="68228" y="33876"/>
                                </a:cubicBezTo>
                                <a:cubicBezTo>
                                  <a:pt x="68228" y="52592"/>
                                  <a:pt x="52911" y="67751"/>
                                  <a:pt x="34051" y="67751"/>
                                </a:cubicBezTo>
                                <a:cubicBezTo>
                                  <a:pt x="15190" y="67751"/>
                                  <a:pt x="0" y="52592"/>
                                  <a:pt x="0" y="33876"/>
                                </a:cubicBezTo>
                                <a:cubicBezTo>
                                  <a:pt x="0" y="15159"/>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883" name="Shape 9883"/>
                        <wps:cNvSpPr/>
                        <wps:spPr>
                          <a:xfrm>
                            <a:off x="1205884" y="215007"/>
                            <a:ext cx="68228" cy="67751"/>
                          </a:xfrm>
                          <a:custGeom>
                            <a:avLst/>
                            <a:gdLst/>
                            <a:ahLst/>
                            <a:cxnLst/>
                            <a:rect l="0" t="0" r="0" b="0"/>
                            <a:pathLst>
                              <a:path w="68228" h="67751">
                                <a:moveTo>
                                  <a:pt x="68228" y="33876"/>
                                </a:moveTo>
                                <a:cubicBezTo>
                                  <a:pt x="68228" y="15159"/>
                                  <a:pt x="52911" y="0"/>
                                  <a:pt x="34051" y="0"/>
                                </a:cubicBezTo>
                                <a:cubicBezTo>
                                  <a:pt x="15190" y="0"/>
                                  <a:pt x="0" y="15159"/>
                                  <a:pt x="0" y="33876"/>
                                </a:cubicBezTo>
                                <a:cubicBezTo>
                                  <a:pt x="0" y="52592"/>
                                  <a:pt x="15190" y="67751"/>
                                  <a:pt x="34051" y="67751"/>
                                </a:cubicBezTo>
                                <a:cubicBezTo>
                                  <a:pt x="52911" y="67751"/>
                                  <a:pt x="68228" y="52592"/>
                                  <a:pt x="68228" y="33876"/>
                                </a:cubicBezTo>
                                <a:cubicBezTo>
                                  <a:pt x="68228" y="33876"/>
                                  <a:pt x="68228" y="33876"/>
                                  <a:pt x="68228" y="33876"/>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84" name="Shape 9884"/>
                        <wps:cNvSpPr/>
                        <wps:spPr>
                          <a:xfrm>
                            <a:off x="615189" y="22626"/>
                            <a:ext cx="592467" cy="452514"/>
                          </a:xfrm>
                          <a:custGeom>
                            <a:avLst/>
                            <a:gdLst/>
                            <a:ahLst/>
                            <a:cxnLst/>
                            <a:rect l="0" t="0" r="0" b="0"/>
                            <a:pathLst>
                              <a:path w="592467" h="452514">
                                <a:moveTo>
                                  <a:pt x="0" y="0"/>
                                </a:moveTo>
                                <a:lnTo>
                                  <a:pt x="364556" y="0"/>
                                </a:lnTo>
                                <a:cubicBezTo>
                                  <a:pt x="490442" y="0"/>
                                  <a:pt x="592341" y="101300"/>
                                  <a:pt x="592467" y="226257"/>
                                </a:cubicBezTo>
                                <a:cubicBezTo>
                                  <a:pt x="592467" y="351214"/>
                                  <a:pt x="490442" y="452514"/>
                                  <a:pt x="364556" y="452514"/>
                                </a:cubicBezTo>
                                <a:lnTo>
                                  <a:pt x="0" y="45251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885" name="Shape 9885"/>
                        <wps:cNvSpPr/>
                        <wps:spPr>
                          <a:xfrm>
                            <a:off x="615189" y="22626"/>
                            <a:ext cx="592467" cy="452514"/>
                          </a:xfrm>
                          <a:custGeom>
                            <a:avLst/>
                            <a:gdLst/>
                            <a:ahLst/>
                            <a:cxnLst/>
                            <a:rect l="0" t="0" r="0" b="0"/>
                            <a:pathLst>
                              <a:path w="592467" h="452514">
                                <a:moveTo>
                                  <a:pt x="364556" y="452514"/>
                                </a:moveTo>
                                <a:lnTo>
                                  <a:pt x="0" y="452514"/>
                                </a:lnTo>
                                <a:lnTo>
                                  <a:pt x="0" y="0"/>
                                </a:lnTo>
                                <a:lnTo>
                                  <a:pt x="364556" y="0"/>
                                </a:lnTo>
                                <a:cubicBezTo>
                                  <a:pt x="490442" y="0"/>
                                  <a:pt x="592341" y="101300"/>
                                  <a:pt x="592467" y="226257"/>
                                </a:cubicBezTo>
                                <a:cubicBezTo>
                                  <a:pt x="592467" y="351214"/>
                                  <a:pt x="490442" y="452514"/>
                                  <a:pt x="364556" y="452514"/>
                                </a:cubicBezTo>
                                <a:cubicBezTo>
                                  <a:pt x="364556" y="452514"/>
                                  <a:pt x="364556" y="452514"/>
                                  <a:pt x="364556" y="452514"/>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86" name="Shape 9886"/>
                        <wps:cNvSpPr/>
                        <wps:spPr>
                          <a:xfrm>
                            <a:off x="1367150" y="380112"/>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87" name="Shape 9887"/>
                        <wps:cNvSpPr/>
                        <wps:spPr>
                          <a:xfrm>
                            <a:off x="1367150" y="606369"/>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88" name="Shape 9888"/>
                        <wps:cNvSpPr/>
                        <wps:spPr>
                          <a:xfrm>
                            <a:off x="1822845" y="493240"/>
                            <a:ext cx="455696" cy="0"/>
                          </a:xfrm>
                          <a:custGeom>
                            <a:avLst/>
                            <a:gdLst/>
                            <a:ahLst/>
                            <a:cxnLst/>
                            <a:rect l="0" t="0" r="0" b="0"/>
                            <a:pathLst>
                              <a:path w="455696">
                                <a:moveTo>
                                  <a:pt x="455696"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89" name="Shape 9889"/>
                        <wps:cNvSpPr/>
                        <wps:spPr>
                          <a:xfrm>
                            <a:off x="1526517" y="266983"/>
                            <a:ext cx="592531" cy="452514"/>
                          </a:xfrm>
                          <a:custGeom>
                            <a:avLst/>
                            <a:gdLst/>
                            <a:ahLst/>
                            <a:cxnLst/>
                            <a:rect l="0" t="0" r="0" b="0"/>
                            <a:pathLst>
                              <a:path w="592531" h="452514">
                                <a:moveTo>
                                  <a:pt x="0" y="0"/>
                                </a:moveTo>
                                <a:lnTo>
                                  <a:pt x="177848" y="0"/>
                                </a:lnTo>
                                <a:cubicBezTo>
                                  <a:pt x="368227" y="29954"/>
                                  <a:pt x="522911" y="114348"/>
                                  <a:pt x="592404" y="226282"/>
                                </a:cubicBezTo>
                                <a:lnTo>
                                  <a:pt x="592531" y="226282"/>
                                </a:lnTo>
                                <a:cubicBezTo>
                                  <a:pt x="521645" y="337714"/>
                                  <a:pt x="367595" y="421813"/>
                                  <a:pt x="177848" y="452514"/>
                                </a:cubicBezTo>
                                <a:lnTo>
                                  <a:pt x="0" y="452514"/>
                                </a:lnTo>
                                <a:cubicBezTo>
                                  <a:pt x="110127" y="309105"/>
                                  <a:pt x="110127"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890" name="Shape 9890"/>
                        <wps:cNvSpPr/>
                        <wps:spPr>
                          <a:xfrm>
                            <a:off x="1526517" y="266983"/>
                            <a:ext cx="592531" cy="452514"/>
                          </a:xfrm>
                          <a:custGeom>
                            <a:avLst/>
                            <a:gdLst/>
                            <a:ahLst/>
                            <a:cxnLst/>
                            <a:rect l="0" t="0" r="0" b="0"/>
                            <a:pathLst>
                              <a:path w="592531" h="452514">
                                <a:moveTo>
                                  <a:pt x="592531" y="226282"/>
                                </a:moveTo>
                                <a:cubicBezTo>
                                  <a:pt x="521645" y="337714"/>
                                  <a:pt x="367595" y="421813"/>
                                  <a:pt x="177848" y="452514"/>
                                </a:cubicBezTo>
                                <a:lnTo>
                                  <a:pt x="177848" y="452514"/>
                                </a:lnTo>
                                <a:lnTo>
                                  <a:pt x="0" y="452514"/>
                                </a:lnTo>
                                <a:cubicBezTo>
                                  <a:pt x="110127" y="309105"/>
                                  <a:pt x="110127" y="143409"/>
                                  <a:pt x="0" y="0"/>
                                </a:cubicBezTo>
                                <a:lnTo>
                                  <a:pt x="0" y="0"/>
                                </a:lnTo>
                                <a:lnTo>
                                  <a:pt x="177848" y="0"/>
                                </a:lnTo>
                                <a:cubicBezTo>
                                  <a:pt x="368227" y="29954"/>
                                  <a:pt x="522911" y="114348"/>
                                  <a:pt x="592404"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92" name="Shape 9892"/>
                        <wps:cNvSpPr/>
                        <wps:spPr>
                          <a:xfrm>
                            <a:off x="1367150" y="248883"/>
                            <a:ext cx="0" cy="131229"/>
                          </a:xfrm>
                          <a:custGeom>
                            <a:avLst/>
                            <a:gdLst/>
                            <a:ahLst/>
                            <a:cxnLst/>
                            <a:rect l="0" t="0" r="0" b="0"/>
                            <a:pathLst>
                              <a:path h="131229">
                                <a:moveTo>
                                  <a:pt x="0" y="131229"/>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893" name="Rectangle 9893"/>
                        <wps:cNvSpPr/>
                        <wps:spPr>
                          <a:xfrm>
                            <a:off x="1558288" y="120169"/>
                            <a:ext cx="366633"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9894" name="Rectangle 9894"/>
                        <wps:cNvSpPr/>
                        <wps:spPr>
                          <a:xfrm>
                            <a:off x="1833858" y="120169"/>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9895" name="Rectangle 9895"/>
                        <wps:cNvSpPr/>
                        <wps:spPr>
                          <a:xfrm>
                            <a:off x="1890187" y="120169"/>
                            <a:ext cx="37419"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9896" name="Rectangle 9896"/>
                        <wps:cNvSpPr/>
                        <wps:spPr>
                          <a:xfrm>
                            <a:off x="1918415" y="120169"/>
                            <a:ext cx="149808"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34</w:t>
                              </w:r>
                            </w:p>
                          </w:txbxContent>
                        </wps:txbx>
                        <wps:bodyPr horzOverflow="overflow" vert="horz" lIns="0" tIns="0" rIns="0" bIns="0" rtlCol="0">
                          <a:noAutofit/>
                        </wps:bodyPr>
                      </wps:wsp>
                      <wps:wsp>
                        <wps:cNvPr id="9897" name="Rectangle 9897"/>
                        <wps:cNvSpPr/>
                        <wps:spPr>
                          <a:xfrm>
                            <a:off x="2030946" y="120169"/>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9898" name="Rectangle 9898"/>
                        <wps:cNvSpPr/>
                        <wps:spPr>
                          <a:xfrm>
                            <a:off x="1235504" y="534846"/>
                            <a:ext cx="121581"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9899" name="Rectangle 9899"/>
                        <wps:cNvSpPr/>
                        <wps:spPr>
                          <a:xfrm>
                            <a:off x="281518" y="172835"/>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9900" name="Rectangle 9900"/>
                        <wps:cNvSpPr/>
                        <wps:spPr>
                          <a:xfrm>
                            <a:off x="358848" y="172835"/>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9901" name="Rectangle 9901"/>
                        <wps:cNvSpPr/>
                        <wps:spPr>
                          <a:xfrm>
                            <a:off x="281518" y="285963"/>
                            <a:ext cx="102838"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9902" name="Rectangle 9902"/>
                        <wps:cNvSpPr/>
                        <wps:spPr>
                          <a:xfrm>
                            <a:off x="358848" y="285963"/>
                            <a:ext cx="93631"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9905" name="Shape 9905"/>
                        <wps:cNvSpPr/>
                        <wps:spPr>
                          <a:xfrm>
                            <a:off x="410126" y="115391"/>
                            <a:ext cx="41013" cy="40726"/>
                          </a:xfrm>
                          <a:custGeom>
                            <a:avLst/>
                            <a:gdLst/>
                            <a:ahLst/>
                            <a:cxnLst/>
                            <a:rect l="0" t="0" r="0" b="0"/>
                            <a:pathLst>
                              <a:path w="41013" h="40726">
                                <a:moveTo>
                                  <a:pt x="0" y="20363"/>
                                </a:moveTo>
                                <a:cubicBezTo>
                                  <a:pt x="0" y="31613"/>
                                  <a:pt x="9177" y="40726"/>
                                  <a:pt x="20506" y="40726"/>
                                </a:cubicBezTo>
                                <a:cubicBezTo>
                                  <a:pt x="31835" y="40726"/>
                                  <a:pt x="41013" y="31613"/>
                                  <a:pt x="41013" y="20363"/>
                                </a:cubicBezTo>
                                <a:cubicBezTo>
                                  <a:pt x="41013" y="20363"/>
                                  <a:pt x="41013" y="20363"/>
                                  <a:pt x="41013" y="20363"/>
                                </a:cubicBezTo>
                                <a:cubicBezTo>
                                  <a:pt x="41013" y="9113"/>
                                  <a:pt x="31835" y="0"/>
                                  <a:pt x="20506" y="0"/>
                                </a:cubicBezTo>
                                <a:cubicBezTo>
                                  <a:pt x="9177" y="0"/>
                                  <a:pt x="0" y="9113"/>
                                  <a:pt x="0" y="20363"/>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906" name="Shape 9906"/>
                        <wps:cNvSpPr/>
                        <wps:spPr>
                          <a:xfrm>
                            <a:off x="136709" y="0"/>
                            <a:ext cx="273417" cy="271508"/>
                          </a:xfrm>
                          <a:custGeom>
                            <a:avLst/>
                            <a:gdLst/>
                            <a:ahLst/>
                            <a:cxnLst/>
                            <a:rect l="0" t="0" r="0" b="0"/>
                            <a:pathLst>
                              <a:path w="273417" h="271508">
                                <a:moveTo>
                                  <a:pt x="0" y="0"/>
                                </a:moveTo>
                                <a:lnTo>
                                  <a:pt x="273417" y="135754"/>
                                </a:lnTo>
                                <a:lnTo>
                                  <a:pt x="0" y="271508"/>
                                </a:lnTo>
                                <a:lnTo>
                                  <a:pt x="0" y="0"/>
                                </a:ln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9907" name="Shape 9907"/>
                        <wps:cNvSpPr/>
                        <wps:spPr>
                          <a:xfrm>
                            <a:off x="0" y="135754"/>
                            <a:ext cx="136709" cy="0"/>
                          </a:xfrm>
                          <a:custGeom>
                            <a:avLst/>
                            <a:gdLst/>
                            <a:ahLst/>
                            <a:cxnLst/>
                            <a:rect l="0" t="0" r="0" b="0"/>
                            <a:pathLst>
                              <a:path w="136709">
                                <a:moveTo>
                                  <a:pt x="13670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389" style="width:179.413pt;height:56.6533pt;position:absolute;mso-position-horizontal-relative:text;mso-position-horizontal:absolute;margin-left:182.418pt;mso-position-vertical-relative:text;margin-top:-4.70126pt;" coordsize="22785,7194">
                <v:shape id="Shape 9876" style="position:absolute;width:4556;height:0;left:4556;top:1357;" coordsize="455695,0" path="m0,0l455695,0">
                  <v:stroke weight="1.1877pt" endcap="round" joinstyle="round" on="true" color="#000000"/>
                  <v:fill on="false" color="#000000" opacity="0"/>
                </v:shape>
                <v:shape id="Shape 9877" style="position:absolute;width:4556;height:0;left:4556;top:2488;" coordsize="455695,0" path="m0,0l455695,0">
                  <v:stroke weight="1.1877pt" endcap="round" joinstyle="round" on="true" color="#000000"/>
                  <v:fill on="false" color="#000000" opacity="0"/>
                </v:shape>
                <v:shape id="Shape 9878" style="position:absolute;width:4556;height:0;left:4556;top:3620;" coordsize="455695,0" path="m0,0l455695,0">
                  <v:stroke weight="1.1877pt" endcap="round" joinstyle="round" on="true" color="#000000"/>
                  <v:fill on="false" color="#000000" opacity="0"/>
                </v:shape>
                <v:shape id="Shape 9879" style="position:absolute;width:4557;height:0;left:9113;top:2488;" coordsize="455759,0" path="m455759,0l0,0">
                  <v:stroke weight="1.1877pt" endcap="round" joinstyle="round" on="true" color="#000000"/>
                  <v:fill on="false" color="#000000" opacity="0"/>
                </v:shape>
                <v:shape id="Shape 9880" style="position:absolute;width:5924;height:4525;left:6151;top:226;" coordsize="592467,452514" path="m0,0l177721,0c368164,29954,522847,114348,592341,226282l592467,226282c521581,337714,367480,421818,177721,452514l0,452514c110050,309105,110050,143409,0,0x">
                  <v:stroke weight="0pt" endcap="round" joinstyle="round" on="false" color="#000000" opacity="0"/>
                  <v:fill on="true" color="#ffffff"/>
                </v:shape>
                <v:shape id="Shape 9881" style="position:absolute;width:5924;height:4525;left:6151;top:226;" coordsize="592467,452514" path="m592467,226282c521581,337714,367480,421818,177721,452514l177721,452514l0,452514c110050,309105,110050,143409,0,0l0,0l177721,0c368164,29954,522847,114348,592341,226282x">
                  <v:stroke weight="1.1877pt" endcap="round" joinstyle="round" on="true" color="#000000"/>
                  <v:fill on="false" color="#000000" opacity="0"/>
                </v:shape>
                <v:shape id="Shape 9882" style="position:absolute;width:682;height:677;left:12058;top:2150;" coordsize="68228,67751" path="m34051,0c52911,0,68228,15159,68228,33876c68228,52592,52911,67751,34051,67751c15190,67751,0,52592,0,33876c0,15159,15190,0,34051,0x">
                  <v:stroke weight="0pt" endcap="round" joinstyle="round" on="false" color="#000000" opacity="0"/>
                  <v:fill on="true" color="#ffffff"/>
                </v:shape>
                <v:shape id="Shape 9883" style="position:absolute;width:682;height:677;left:12058;top:2150;" coordsize="68228,67751" path="m68228,33876c68228,15159,52911,0,34051,0c15190,0,0,15159,0,33876c0,52592,15190,67751,34051,67751c52911,67751,68228,52592,68228,33876c68228,33876,68228,33876,68228,33876x">
                  <v:stroke weight="1.1877pt" endcap="round" joinstyle="round" on="true" color="#000000"/>
                  <v:fill on="false" color="#000000" opacity="0"/>
                </v:shape>
                <v:shape id="Shape 9884" style="position:absolute;width:5924;height:4525;left:6151;top:226;" coordsize="592467,452514" path="m0,0l364556,0c490442,0,592341,101300,592467,226257c592467,351214,490442,452514,364556,452514l0,452514l0,0x">
                  <v:stroke weight="0pt" endcap="round" joinstyle="round" on="false" color="#000000" opacity="0"/>
                  <v:fill on="true" color="#ffffff"/>
                </v:shape>
                <v:shape id="Shape 9885" style="position:absolute;width:5924;height:4525;left:6151;top:226;" coordsize="592467,452514" path="m364556,452514l0,452514l0,0l364556,0c490442,0,592341,101300,592467,226257c592467,351214,490442,452514,364556,452514c364556,452514,364556,452514,364556,452514x">
                  <v:stroke weight="1.1877pt" endcap="round" joinstyle="round" on="true" color="#000000"/>
                  <v:fill on="false" color="#000000" opacity="0"/>
                </v:shape>
                <v:shape id="Shape 9886" style="position:absolute;width:4556;height:0;left:13671;top:3801;" coordsize="455695,0" path="m0,0l455695,0">
                  <v:stroke weight="1.1877pt" endcap="round" joinstyle="round" on="true" color="#000000"/>
                  <v:fill on="false" color="#000000" opacity="0"/>
                </v:shape>
                <v:shape id="Shape 9887" style="position:absolute;width:4556;height:0;left:13671;top:6063;" coordsize="455695,0" path="m0,0l455695,0">
                  <v:stroke weight="1.1877pt" endcap="round" joinstyle="round" on="true" color="#000000"/>
                  <v:fill on="false" color="#000000" opacity="0"/>
                </v:shape>
                <v:shape id="Shape 9888" style="position:absolute;width:4556;height:0;left:18228;top:4932;" coordsize="455696,0" path="m455696,0l0,0">
                  <v:stroke weight="1.1877pt" endcap="round" joinstyle="round" on="true" color="#000000"/>
                  <v:fill on="false" color="#000000" opacity="0"/>
                </v:shape>
                <v:shape id="Shape 9889" style="position:absolute;width:5925;height:4525;left:15265;top:2669;" coordsize="592531,452514" path="m0,0l177848,0c368227,29954,522911,114348,592404,226282l592531,226282c521645,337714,367595,421813,177848,452514l0,452514c110127,309105,110127,143409,0,0x">
                  <v:stroke weight="0pt" endcap="round" joinstyle="round" on="false" color="#000000" opacity="0"/>
                  <v:fill on="true" color="#ffffff"/>
                </v:shape>
                <v:shape id="Shape 9890" style="position:absolute;width:5925;height:4525;left:15265;top:2669;" coordsize="592531,452514" path="m592531,226282c521645,337714,367595,421813,177848,452514l177848,452514l0,452514c110127,309105,110127,143409,0,0l0,0l177848,0c368227,29954,522911,114348,592404,226282x">
                  <v:stroke weight="1.1877pt" endcap="round" joinstyle="round" on="true" color="#000000"/>
                  <v:fill on="false" color="#000000" opacity="0"/>
                </v:shape>
                <v:shape id="Shape 9892" style="position:absolute;width:0;height:1312;left:13671;top:2488;" coordsize="0,131229" path="m0,131229l0,0">
                  <v:stroke weight="1.1877pt" endcap="round" joinstyle="round" on="true" color="#000000"/>
                  <v:fill on="false" color="#000000" opacity="0"/>
                </v:shape>
                <v:rect id="Rectangle 9893" style="position:absolute;width:3666;height:1491;left:15582;top:1201;"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9894" style="position:absolute;width:749;height:1491;left:18338;top:1201;"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9895" style="position:absolute;width:374;height:1491;left:18901;top:120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9896" style="position:absolute;width:1498;height:1491;left:19184;top:1201;" filled="f" stroked="f">
                  <v:textbox inset="0,0,0,0">
                    <w:txbxContent>
                      <w:p>
                        <w:pPr>
                          <w:spacing w:before="0" w:after="160" w:line="259" w:lineRule="auto"/>
                          <w:ind w:left="0" w:firstLine="0"/>
                        </w:pPr>
                        <w:r>
                          <w:rPr>
                            <w:rFonts w:cs="Arial" w:hAnsi="Arial" w:eastAsia="Arial" w:ascii="Arial"/>
                            <w:b w:val="1"/>
                            <w:sz w:val="16"/>
                          </w:rPr>
                          <w:t xml:space="preserve">34</w:t>
                        </w:r>
                      </w:p>
                    </w:txbxContent>
                  </v:textbox>
                </v:rect>
                <v:rect id="Rectangle 9897" style="position:absolute;width:749;height:1491;left:20309;top:1201;"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9898" style="position:absolute;width:1215;height:1864;left:12355;top:534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9899" style="position:absolute;width:1028;height:1864;left:2815;top:1728;"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9900" style="position:absolute;width:936;height:1864;left:3588;top:1728;"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9901" style="position:absolute;width:1028;height:1864;left:2815;top:2859;"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9902" style="position:absolute;width:936;height:1864;left:3588;top:2859;"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9905" style="position:absolute;width:410;height:407;left:4101;top:1153;" coordsize="41013,40726" path="m0,20363c0,31613,9177,40726,20506,40726c31835,40726,41013,31613,41013,20363c41013,20363,41013,20363,41013,20363c41013,9113,31835,0,20506,0c9177,0,0,9113,0,20363x">
                  <v:stroke weight="1.1877pt" endcap="round" joinstyle="round" on="true" color="#000000"/>
                  <v:fill on="false" color="#000000" opacity="0"/>
                </v:shape>
                <v:shape id="Shape 9906" style="position:absolute;width:2734;height:2715;left:1367;top:0;" coordsize="273417,271508" path="m0,0l273417,135754l0,271508l0,0x">
                  <v:stroke weight="1.1877pt" endcap="round" joinstyle="round" on="true" color="#000000"/>
                  <v:fill on="false" color="#000000" opacity="0"/>
                </v:shape>
                <v:shape id="Shape 9907" style="position:absolute;width:1367;height:0;left:0;top:1357;" coordsize="136709,0" path="m136709,0l0,0">
                  <v:stroke weight="1.1877pt" endcap="round" joinstyle="round" on="true" color="#000000"/>
                  <v:fill on="false" color="#000000" opacity="0"/>
                </v:shape>
                <w10:wrap type="square"/>
              </v:group>
            </w:pict>
          </mc:Fallback>
        </mc:AlternateContent>
      </w:r>
      <w:r>
        <w:rPr>
          <w:rFonts w:ascii="Arial" w:eastAsia="Arial" w:hAnsi="Arial" w:cs="Arial"/>
          <w:b/>
          <w:sz w:val="20"/>
        </w:rPr>
        <w:t>b1</w:t>
      </w:r>
    </w:p>
    <w:p w:rsidR="00E76593" w:rsidRDefault="00213130">
      <w:pPr>
        <w:spacing w:after="137" w:line="265" w:lineRule="auto"/>
        <w:ind w:left="3658"/>
        <w:jc w:val="center"/>
      </w:pPr>
      <w:r>
        <w:rPr>
          <w:rFonts w:ascii="Arial" w:eastAsia="Arial" w:hAnsi="Arial" w:cs="Arial"/>
          <w:b/>
          <w:sz w:val="20"/>
        </w:rPr>
        <w:t>Y</w:t>
      </w:r>
    </w:p>
    <w:tbl>
      <w:tblPr>
        <w:tblStyle w:val="TableGrid"/>
        <w:tblpPr w:vertAnchor="text" w:tblpX="403" w:tblpY="933"/>
        <w:tblOverlap w:val="never"/>
        <w:tblW w:w="9290" w:type="dxa"/>
        <w:tblInd w:w="0" w:type="dxa"/>
        <w:tblCellMar>
          <w:top w:w="0" w:type="dxa"/>
          <w:left w:w="0" w:type="dxa"/>
          <w:bottom w:w="0" w:type="dxa"/>
          <w:right w:w="0" w:type="dxa"/>
        </w:tblCellMar>
        <w:tblLook w:val="04A0" w:firstRow="1" w:lastRow="0" w:firstColumn="1" w:lastColumn="0" w:noHBand="0" w:noVBand="1"/>
      </w:tblPr>
      <w:tblGrid>
        <w:gridCol w:w="7518"/>
        <w:gridCol w:w="1772"/>
      </w:tblGrid>
      <w:tr w:rsidR="00E76593">
        <w:trPr>
          <w:trHeight w:val="261"/>
        </w:trPr>
        <w:tc>
          <w:tcPr>
            <w:tcW w:w="7518" w:type="dxa"/>
            <w:tcBorders>
              <w:top w:val="nil"/>
              <w:left w:val="nil"/>
              <w:bottom w:val="nil"/>
              <w:right w:val="nil"/>
            </w:tcBorders>
          </w:tcPr>
          <w:p w:rsidR="00E76593" w:rsidRDefault="00213130">
            <w:pPr>
              <w:spacing w:after="0" w:line="259" w:lineRule="auto"/>
              <w:ind w:left="0" w:right="300" w:firstLine="0"/>
              <w:jc w:val="right"/>
            </w:pPr>
            <w:r>
              <w:t xml:space="preserve"> </w:t>
            </w:r>
          </w:p>
        </w:tc>
        <w:tc>
          <w:tcPr>
            <w:tcW w:w="1772" w:type="dxa"/>
            <w:tcBorders>
              <w:top w:val="nil"/>
              <w:left w:val="nil"/>
              <w:bottom w:val="nil"/>
              <w:right w:val="nil"/>
            </w:tcBorders>
          </w:tcPr>
          <w:p w:rsidR="00E76593" w:rsidRDefault="00E76593">
            <w:pPr>
              <w:spacing w:after="160" w:line="259" w:lineRule="auto"/>
              <w:ind w:left="0" w:firstLine="0"/>
            </w:pPr>
          </w:p>
        </w:tc>
      </w:tr>
      <w:tr w:rsidR="00E76593">
        <w:trPr>
          <w:trHeight w:val="561"/>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t xml:space="preserve">c. b1b2b3 = 100 </w:t>
            </w:r>
            <w:r>
              <w:rPr>
                <w:b/>
              </w:rPr>
              <w:t>114.</w:t>
            </w:r>
            <w:r>
              <w:rPr>
                <w:rFonts w:ascii="Arial" w:eastAsia="Arial" w:hAnsi="Arial" w:cs="Arial"/>
                <w:b/>
              </w:rPr>
              <w:t xml:space="preserve"> </w:t>
            </w:r>
            <w:r>
              <w:rPr>
                <w:rFonts w:ascii="Arial" w:eastAsia="Arial" w:hAnsi="Arial" w:cs="Arial"/>
                <w:b/>
              </w:rPr>
              <w:tab/>
            </w:r>
            <w:r>
              <w:t xml:space="preserve">Cho mạch logic như hình 2.45. Ngõ ra Y = A khi: </w:t>
            </w:r>
          </w:p>
        </w:tc>
        <w:tc>
          <w:tcPr>
            <w:tcW w:w="1772" w:type="dxa"/>
            <w:tcBorders>
              <w:top w:val="nil"/>
              <w:left w:val="nil"/>
              <w:bottom w:val="nil"/>
              <w:right w:val="nil"/>
            </w:tcBorders>
          </w:tcPr>
          <w:p w:rsidR="00E76593" w:rsidRDefault="00213130">
            <w:pPr>
              <w:spacing w:after="0" w:line="259" w:lineRule="auto"/>
              <w:ind w:left="0" w:firstLine="0"/>
              <w:jc w:val="both"/>
            </w:pPr>
            <w:r>
              <w:t xml:space="preserve">d. b1b2b3 = 110 </w:t>
            </w:r>
          </w:p>
        </w:tc>
      </w:tr>
    </w:tbl>
    <w:p w:rsidR="00E76593" w:rsidRDefault="00213130">
      <w:pPr>
        <w:spacing w:before="179" w:after="319" w:line="265" w:lineRule="auto"/>
        <w:ind w:left="3369" w:right="4653"/>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column">
                  <wp:posOffset>2316710</wp:posOffset>
                </wp:positionH>
                <wp:positionV relativeFrom="paragraph">
                  <wp:posOffset>-59661</wp:posOffset>
                </wp:positionV>
                <wp:extent cx="2278541" cy="718962"/>
                <wp:effectExtent l="0" t="0" r="0" b="0"/>
                <wp:wrapSquare wrapText="bothSides"/>
                <wp:docPr id="181390" name="Group 181390"/>
                <wp:cNvGraphicFramePr/>
                <a:graphic xmlns:a="http://schemas.openxmlformats.org/drawingml/2006/main">
                  <a:graphicData uri="http://schemas.microsoft.com/office/word/2010/wordprocessingGroup">
                    <wpg:wgp>
                      <wpg:cNvGrpSpPr/>
                      <wpg:grpSpPr>
                        <a:xfrm>
                          <a:off x="0" y="0"/>
                          <a:ext cx="2278541" cy="718962"/>
                          <a:chOff x="0" y="0"/>
                          <a:chExt cx="2278541" cy="718962"/>
                        </a:xfrm>
                      </wpg:grpSpPr>
                      <wps:wsp>
                        <wps:cNvPr id="9940" name="Shape 9940"/>
                        <wps:cNvSpPr/>
                        <wps:spPr>
                          <a:xfrm>
                            <a:off x="455695" y="13565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41" name="Shape 9941"/>
                        <wps:cNvSpPr/>
                        <wps:spPr>
                          <a:xfrm>
                            <a:off x="455695" y="248697"/>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42" name="Shape 9942"/>
                        <wps:cNvSpPr/>
                        <wps:spPr>
                          <a:xfrm>
                            <a:off x="455695" y="361742"/>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43" name="Shape 9943"/>
                        <wps:cNvSpPr/>
                        <wps:spPr>
                          <a:xfrm>
                            <a:off x="911391" y="248697"/>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44" name="Shape 9944"/>
                        <wps:cNvSpPr/>
                        <wps:spPr>
                          <a:xfrm>
                            <a:off x="615189" y="22609"/>
                            <a:ext cx="592467" cy="452177"/>
                          </a:xfrm>
                          <a:custGeom>
                            <a:avLst/>
                            <a:gdLst/>
                            <a:ahLst/>
                            <a:cxnLst/>
                            <a:rect l="0" t="0" r="0" b="0"/>
                            <a:pathLst>
                              <a:path w="592467" h="452177">
                                <a:moveTo>
                                  <a:pt x="0" y="0"/>
                                </a:moveTo>
                                <a:lnTo>
                                  <a:pt x="177721" y="0"/>
                                </a:lnTo>
                                <a:cubicBezTo>
                                  <a:pt x="368164" y="29932"/>
                                  <a:pt x="522847" y="114263"/>
                                  <a:pt x="592341" y="226114"/>
                                </a:cubicBezTo>
                                <a:lnTo>
                                  <a:pt x="592467" y="226114"/>
                                </a:lnTo>
                                <a:cubicBezTo>
                                  <a:pt x="521581" y="337462"/>
                                  <a:pt x="367480" y="421505"/>
                                  <a:pt x="177721" y="452177"/>
                                </a:cubicBezTo>
                                <a:lnTo>
                                  <a:pt x="0" y="452177"/>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45" name="Shape 9945"/>
                        <wps:cNvSpPr/>
                        <wps:spPr>
                          <a:xfrm>
                            <a:off x="615189" y="22609"/>
                            <a:ext cx="592467" cy="452177"/>
                          </a:xfrm>
                          <a:custGeom>
                            <a:avLst/>
                            <a:gdLst/>
                            <a:ahLst/>
                            <a:cxnLst/>
                            <a:rect l="0" t="0" r="0" b="0"/>
                            <a:pathLst>
                              <a:path w="592467" h="452177">
                                <a:moveTo>
                                  <a:pt x="592467" y="226114"/>
                                </a:moveTo>
                                <a:cubicBezTo>
                                  <a:pt x="521581" y="337462"/>
                                  <a:pt x="367480" y="421505"/>
                                  <a:pt x="177721" y="452177"/>
                                </a:cubicBezTo>
                                <a:lnTo>
                                  <a:pt x="177721" y="452177"/>
                                </a:lnTo>
                                <a:lnTo>
                                  <a:pt x="0" y="452177"/>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46" name="Shape 9946"/>
                        <wps:cNvSpPr/>
                        <wps:spPr>
                          <a:xfrm>
                            <a:off x="1205884" y="214847"/>
                            <a:ext cx="68228" cy="67701"/>
                          </a:xfrm>
                          <a:custGeom>
                            <a:avLst/>
                            <a:gdLst/>
                            <a:ahLst/>
                            <a:cxnLst/>
                            <a:rect l="0" t="0" r="0" b="0"/>
                            <a:pathLst>
                              <a:path w="68228" h="67701">
                                <a:moveTo>
                                  <a:pt x="34051" y="0"/>
                                </a:moveTo>
                                <a:cubicBezTo>
                                  <a:pt x="52912" y="0"/>
                                  <a:pt x="68228" y="15148"/>
                                  <a:pt x="68228" y="33851"/>
                                </a:cubicBezTo>
                                <a:cubicBezTo>
                                  <a:pt x="68228" y="52553"/>
                                  <a:pt x="52912" y="67701"/>
                                  <a:pt x="34051" y="67701"/>
                                </a:cubicBezTo>
                                <a:cubicBezTo>
                                  <a:pt x="15190" y="67701"/>
                                  <a:pt x="0" y="52553"/>
                                  <a:pt x="0" y="33851"/>
                                </a:cubicBezTo>
                                <a:cubicBezTo>
                                  <a:pt x="0" y="15148"/>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47" name="Shape 9947"/>
                        <wps:cNvSpPr/>
                        <wps:spPr>
                          <a:xfrm>
                            <a:off x="1205884" y="214847"/>
                            <a:ext cx="68228" cy="67701"/>
                          </a:xfrm>
                          <a:custGeom>
                            <a:avLst/>
                            <a:gdLst/>
                            <a:ahLst/>
                            <a:cxnLst/>
                            <a:rect l="0" t="0" r="0" b="0"/>
                            <a:pathLst>
                              <a:path w="68228" h="67701">
                                <a:moveTo>
                                  <a:pt x="68228" y="33851"/>
                                </a:moveTo>
                                <a:cubicBezTo>
                                  <a:pt x="68228" y="15148"/>
                                  <a:pt x="52912" y="0"/>
                                  <a:pt x="34051" y="0"/>
                                </a:cubicBezTo>
                                <a:cubicBezTo>
                                  <a:pt x="15190" y="0"/>
                                  <a:pt x="0" y="15148"/>
                                  <a:pt x="0" y="33851"/>
                                </a:cubicBezTo>
                                <a:cubicBezTo>
                                  <a:pt x="0" y="52553"/>
                                  <a:pt x="15190" y="67701"/>
                                  <a:pt x="34051" y="67701"/>
                                </a:cubicBezTo>
                                <a:cubicBezTo>
                                  <a:pt x="52912" y="67701"/>
                                  <a:pt x="68228" y="52553"/>
                                  <a:pt x="68228" y="33851"/>
                                </a:cubicBezTo>
                                <a:cubicBezTo>
                                  <a:pt x="68228" y="33851"/>
                                  <a:pt x="68228" y="33851"/>
                                  <a:pt x="68228"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48" name="Shape 9948"/>
                        <wps:cNvSpPr/>
                        <wps:spPr>
                          <a:xfrm>
                            <a:off x="615189" y="22609"/>
                            <a:ext cx="592467" cy="452177"/>
                          </a:xfrm>
                          <a:custGeom>
                            <a:avLst/>
                            <a:gdLst/>
                            <a:ahLst/>
                            <a:cxnLst/>
                            <a:rect l="0" t="0" r="0" b="0"/>
                            <a:pathLst>
                              <a:path w="592467" h="452177">
                                <a:moveTo>
                                  <a:pt x="0" y="0"/>
                                </a:moveTo>
                                <a:lnTo>
                                  <a:pt x="364556" y="0"/>
                                </a:lnTo>
                                <a:cubicBezTo>
                                  <a:pt x="490442" y="0"/>
                                  <a:pt x="592341" y="101225"/>
                                  <a:pt x="592467" y="226089"/>
                                </a:cubicBezTo>
                                <a:cubicBezTo>
                                  <a:pt x="592467" y="350952"/>
                                  <a:pt x="490442" y="452177"/>
                                  <a:pt x="364556" y="452177"/>
                                </a:cubicBezTo>
                                <a:lnTo>
                                  <a:pt x="0" y="45217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49" name="Shape 9949"/>
                        <wps:cNvSpPr/>
                        <wps:spPr>
                          <a:xfrm>
                            <a:off x="615189" y="22609"/>
                            <a:ext cx="592467" cy="452177"/>
                          </a:xfrm>
                          <a:custGeom>
                            <a:avLst/>
                            <a:gdLst/>
                            <a:ahLst/>
                            <a:cxnLst/>
                            <a:rect l="0" t="0" r="0" b="0"/>
                            <a:pathLst>
                              <a:path w="592467" h="452177">
                                <a:moveTo>
                                  <a:pt x="364556" y="452177"/>
                                </a:moveTo>
                                <a:lnTo>
                                  <a:pt x="0" y="452177"/>
                                </a:lnTo>
                                <a:lnTo>
                                  <a:pt x="0" y="0"/>
                                </a:lnTo>
                                <a:lnTo>
                                  <a:pt x="364556" y="0"/>
                                </a:lnTo>
                                <a:cubicBezTo>
                                  <a:pt x="490442" y="0"/>
                                  <a:pt x="592341" y="101225"/>
                                  <a:pt x="592467" y="226089"/>
                                </a:cubicBezTo>
                                <a:cubicBezTo>
                                  <a:pt x="592467" y="350952"/>
                                  <a:pt x="490442" y="452177"/>
                                  <a:pt x="364556" y="452177"/>
                                </a:cubicBezTo>
                                <a:cubicBezTo>
                                  <a:pt x="364556" y="452177"/>
                                  <a:pt x="364556" y="452177"/>
                                  <a:pt x="364556" y="45217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50" name="Shape 9950"/>
                        <wps:cNvSpPr/>
                        <wps:spPr>
                          <a:xfrm>
                            <a:off x="1367150" y="37982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51" name="Shape 9951"/>
                        <wps:cNvSpPr/>
                        <wps:spPr>
                          <a:xfrm>
                            <a:off x="1367150" y="605918"/>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52" name="Shape 9952"/>
                        <wps:cNvSpPr/>
                        <wps:spPr>
                          <a:xfrm>
                            <a:off x="1822845" y="492873"/>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53" name="Shape 9953"/>
                        <wps:cNvSpPr/>
                        <wps:spPr>
                          <a:xfrm>
                            <a:off x="1526517" y="266785"/>
                            <a:ext cx="592531" cy="452177"/>
                          </a:xfrm>
                          <a:custGeom>
                            <a:avLst/>
                            <a:gdLst/>
                            <a:ahLst/>
                            <a:cxnLst/>
                            <a:rect l="0" t="0" r="0" b="0"/>
                            <a:pathLst>
                              <a:path w="592531" h="452177">
                                <a:moveTo>
                                  <a:pt x="0" y="0"/>
                                </a:moveTo>
                                <a:lnTo>
                                  <a:pt x="177848" y="0"/>
                                </a:lnTo>
                                <a:cubicBezTo>
                                  <a:pt x="368227" y="29932"/>
                                  <a:pt x="522911" y="114262"/>
                                  <a:pt x="592404" y="226114"/>
                                </a:cubicBezTo>
                                <a:lnTo>
                                  <a:pt x="592531" y="226114"/>
                                </a:lnTo>
                                <a:cubicBezTo>
                                  <a:pt x="521645" y="337462"/>
                                  <a:pt x="367595" y="421499"/>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54" name="Shape 9954"/>
                        <wps:cNvSpPr/>
                        <wps:spPr>
                          <a:xfrm>
                            <a:off x="1526517" y="266785"/>
                            <a:ext cx="592531" cy="452177"/>
                          </a:xfrm>
                          <a:custGeom>
                            <a:avLst/>
                            <a:gdLst/>
                            <a:ahLst/>
                            <a:cxnLst/>
                            <a:rect l="0" t="0" r="0" b="0"/>
                            <a:pathLst>
                              <a:path w="592531" h="452177">
                                <a:moveTo>
                                  <a:pt x="592531" y="226114"/>
                                </a:moveTo>
                                <a:cubicBezTo>
                                  <a:pt x="521645" y="337462"/>
                                  <a:pt x="367595" y="421499"/>
                                  <a:pt x="177848" y="452177"/>
                                </a:cubicBezTo>
                                <a:lnTo>
                                  <a:pt x="177848" y="452177"/>
                                </a:lnTo>
                                <a:lnTo>
                                  <a:pt x="0" y="452177"/>
                                </a:lnTo>
                                <a:cubicBezTo>
                                  <a:pt x="110127" y="308875"/>
                                  <a:pt x="110127" y="143303"/>
                                  <a:pt x="0" y="0"/>
                                </a:cubicBezTo>
                                <a:lnTo>
                                  <a:pt x="0" y="0"/>
                                </a:lnTo>
                                <a:lnTo>
                                  <a:pt x="177848" y="0"/>
                                </a:lnTo>
                                <a:cubicBezTo>
                                  <a:pt x="368227" y="29932"/>
                                  <a:pt x="522911" y="114262"/>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55" name="Shape 9955"/>
                        <wps:cNvSpPr/>
                        <wps:spPr>
                          <a:xfrm>
                            <a:off x="1467403" y="266785"/>
                            <a:ext cx="109999" cy="452177"/>
                          </a:xfrm>
                          <a:custGeom>
                            <a:avLst/>
                            <a:gdLst/>
                            <a:ahLst/>
                            <a:cxnLst/>
                            <a:rect l="0" t="0" r="0" b="0"/>
                            <a:pathLst>
                              <a:path w="109999" h="452177">
                                <a:moveTo>
                                  <a:pt x="0" y="452177"/>
                                </a:moveTo>
                                <a:cubicBezTo>
                                  <a:pt x="109999" y="308875"/>
                                  <a:pt x="109999"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57" name="Shape 9957"/>
                        <wps:cNvSpPr/>
                        <wps:spPr>
                          <a:xfrm>
                            <a:off x="1367150" y="248697"/>
                            <a:ext cx="0" cy="131132"/>
                          </a:xfrm>
                          <a:custGeom>
                            <a:avLst/>
                            <a:gdLst/>
                            <a:ahLst/>
                            <a:cxnLst/>
                            <a:rect l="0" t="0" r="0" b="0"/>
                            <a:pathLst>
                              <a:path h="131132">
                                <a:moveTo>
                                  <a:pt x="0" y="13113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58" name="Rectangle 9958"/>
                        <wps:cNvSpPr/>
                        <wps:spPr>
                          <a:xfrm>
                            <a:off x="1586390" y="120079"/>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9959" name="Rectangle 9959"/>
                        <wps:cNvSpPr/>
                        <wps:spPr>
                          <a:xfrm>
                            <a:off x="1862086" y="120079"/>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9960" name="Rectangle 9960"/>
                        <wps:cNvSpPr/>
                        <wps:spPr>
                          <a:xfrm>
                            <a:off x="1918415" y="120079"/>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9961" name="Rectangle 9961"/>
                        <wps:cNvSpPr/>
                        <wps:spPr>
                          <a:xfrm>
                            <a:off x="1946516" y="120079"/>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44</w:t>
                              </w:r>
                            </w:p>
                          </w:txbxContent>
                        </wps:txbx>
                        <wps:bodyPr horzOverflow="overflow" vert="horz" lIns="0" tIns="0" rIns="0" bIns="0" rtlCol="0">
                          <a:noAutofit/>
                        </wps:bodyPr>
                      </wps:wsp>
                      <wps:wsp>
                        <wps:cNvPr id="9962" name="Rectangle 9962"/>
                        <wps:cNvSpPr/>
                        <wps:spPr>
                          <a:xfrm>
                            <a:off x="1235504" y="534447"/>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9963" name="Rectangle 9963"/>
                        <wps:cNvSpPr/>
                        <wps:spPr>
                          <a:xfrm>
                            <a:off x="281518" y="172706"/>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9964" name="Rectangle 9964"/>
                        <wps:cNvSpPr/>
                        <wps:spPr>
                          <a:xfrm>
                            <a:off x="358847" y="172706"/>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9965" name="Rectangle 9965"/>
                        <wps:cNvSpPr/>
                        <wps:spPr>
                          <a:xfrm>
                            <a:off x="281518" y="285750"/>
                            <a:ext cx="102838" cy="18626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9966" name="Rectangle 9966"/>
                        <wps:cNvSpPr/>
                        <wps:spPr>
                          <a:xfrm>
                            <a:off x="358847" y="285750"/>
                            <a:ext cx="93631" cy="18626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9969" name="Shape 9969"/>
                        <wps:cNvSpPr/>
                        <wps:spPr>
                          <a:xfrm>
                            <a:off x="410126" y="11530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70" name="Shape 9970"/>
                        <wps:cNvSpPr/>
                        <wps:spPr>
                          <a:xfrm>
                            <a:off x="136709" y="0"/>
                            <a:ext cx="273417" cy="271306"/>
                          </a:xfrm>
                          <a:custGeom>
                            <a:avLst/>
                            <a:gdLst/>
                            <a:ahLst/>
                            <a:cxnLst/>
                            <a:rect l="0" t="0" r="0" b="0"/>
                            <a:pathLst>
                              <a:path w="273417" h="271306">
                                <a:moveTo>
                                  <a:pt x="0" y="0"/>
                                </a:moveTo>
                                <a:lnTo>
                                  <a:pt x="273417" y="135653"/>
                                </a:lnTo>
                                <a:lnTo>
                                  <a:pt x="0" y="271306"/>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9971" name="Shape 9971"/>
                        <wps:cNvSpPr/>
                        <wps:spPr>
                          <a:xfrm>
                            <a:off x="0" y="135653"/>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390" style="width:179.413pt;height:56.6112pt;position:absolute;mso-position-horizontal-relative:text;mso-position-horizontal:absolute;margin-left:182.418pt;mso-position-vertical-relative:text;margin-top:-4.69777pt;" coordsize="22785,7189">
                <v:shape id="Shape 9940" style="position:absolute;width:4556;height:0;left:4556;top:1356;" coordsize="455695,0" path="m0,0l455695,0">
                  <v:stroke weight="1.18682pt" endcap="round" joinstyle="round" on="true" color="#000000"/>
                  <v:fill on="false" color="#000000" opacity="0"/>
                </v:shape>
                <v:shape id="Shape 9941" style="position:absolute;width:4556;height:0;left:4556;top:2486;" coordsize="455695,0" path="m0,0l455695,0">
                  <v:stroke weight="1.18682pt" endcap="round" joinstyle="round" on="true" color="#000000"/>
                  <v:fill on="false" color="#000000" opacity="0"/>
                </v:shape>
                <v:shape id="Shape 9942" style="position:absolute;width:4556;height:0;left:4556;top:3617;" coordsize="455695,0" path="m0,0l455695,0">
                  <v:stroke weight="1.18682pt" endcap="round" joinstyle="round" on="true" color="#000000"/>
                  <v:fill on="false" color="#000000" opacity="0"/>
                </v:shape>
                <v:shape id="Shape 9943" style="position:absolute;width:4557;height:0;left:9113;top:2486;" coordsize="455759,0" path="m455759,0l0,0">
                  <v:stroke weight="1.18682pt" endcap="round" joinstyle="round" on="true" color="#000000"/>
                  <v:fill on="false" color="#000000" opacity="0"/>
                </v:shape>
                <v:shape id="Shape 9944" style="position:absolute;width:5924;height:4521;left:6151;top:226;" coordsize="592467,452177" path="m0,0l177721,0c368164,29932,522847,114263,592341,226114l592467,226114c521581,337462,367480,421505,177721,452177l0,452177c110050,308875,110050,143303,0,0x">
                  <v:stroke weight="0pt" endcap="round" joinstyle="round" on="false" color="#000000" opacity="0"/>
                  <v:fill on="true" color="#ffffff"/>
                </v:shape>
                <v:shape id="Shape 9945" style="position:absolute;width:5924;height:4521;left:6151;top:226;" coordsize="592467,452177" path="m592467,226114c521581,337462,367480,421505,177721,452177l177721,452177l0,452177c110050,308875,110050,143303,0,0l0,0l177721,0c368164,29932,522847,114263,592341,226114x">
                  <v:stroke weight="1.18682pt" endcap="round" joinstyle="round" on="true" color="#000000"/>
                  <v:fill on="false" color="#000000" opacity="0"/>
                </v:shape>
                <v:shape id="Shape 9946" style="position:absolute;width:682;height:677;left:12058;top:2148;" coordsize="68228,67701" path="m34051,0c52912,0,68228,15148,68228,33851c68228,52553,52912,67701,34051,67701c15190,67701,0,52553,0,33851c0,15148,15190,0,34051,0x">
                  <v:stroke weight="0pt" endcap="round" joinstyle="round" on="false" color="#000000" opacity="0"/>
                  <v:fill on="true" color="#ffffff"/>
                </v:shape>
                <v:shape id="Shape 9947" style="position:absolute;width:682;height:677;left:12058;top:2148;" coordsize="68228,67701" path="m68228,33851c68228,15148,52912,0,34051,0c15190,0,0,15148,0,33851c0,52553,15190,67701,34051,67701c52912,67701,68228,52553,68228,33851c68228,33851,68228,33851,68228,33851x">
                  <v:stroke weight="1.18682pt" endcap="round" joinstyle="round" on="true" color="#000000"/>
                  <v:fill on="false" color="#000000" opacity="0"/>
                </v:shape>
                <v:shape id="Shape 9948" style="position:absolute;width:5924;height:4521;left:6151;top:226;" coordsize="592467,452177" path="m0,0l364556,0c490442,0,592341,101225,592467,226089c592467,350952,490442,452177,364556,452177l0,452177l0,0x">
                  <v:stroke weight="0pt" endcap="round" joinstyle="round" on="false" color="#000000" opacity="0"/>
                  <v:fill on="true" color="#ffffff"/>
                </v:shape>
                <v:shape id="Shape 9949" style="position:absolute;width:5924;height:4521;left:6151;top:226;" coordsize="592467,452177" path="m364556,452177l0,452177l0,0l364556,0c490442,0,592341,101225,592467,226089c592467,350952,490442,452177,364556,452177c364556,452177,364556,452177,364556,452177x">
                  <v:stroke weight="1.18682pt" endcap="round" joinstyle="round" on="true" color="#000000"/>
                  <v:fill on="false" color="#000000" opacity="0"/>
                </v:shape>
                <v:shape id="Shape 9950" style="position:absolute;width:4556;height:0;left:13671;top:3798;" coordsize="455695,0" path="m0,0l455695,0">
                  <v:stroke weight="1.18682pt" endcap="round" joinstyle="round" on="true" color="#000000"/>
                  <v:fill on="false" color="#000000" opacity="0"/>
                </v:shape>
                <v:shape id="Shape 9951" style="position:absolute;width:4556;height:0;left:13671;top:6059;" coordsize="455695,0" path="m0,0l455695,0">
                  <v:stroke weight="1.18682pt" endcap="round" joinstyle="round" on="true" color="#000000"/>
                  <v:fill on="false" color="#000000" opacity="0"/>
                </v:shape>
                <v:shape id="Shape 9952" style="position:absolute;width:4556;height:0;left:18228;top:4928;" coordsize="455696,0" path="m455696,0l0,0">
                  <v:stroke weight="1.18682pt" endcap="round" joinstyle="round" on="true" color="#000000"/>
                  <v:fill on="false" color="#000000" opacity="0"/>
                </v:shape>
                <v:shape id="Shape 9953" style="position:absolute;width:5925;height:4521;left:15265;top:2667;" coordsize="592531,452177" path="m0,0l177848,0c368227,29932,522911,114262,592404,226114l592531,226114c521645,337462,367595,421499,177848,452177l0,452177c110127,308875,110127,143303,0,0x">
                  <v:stroke weight="0pt" endcap="round" joinstyle="round" on="false" color="#000000" opacity="0"/>
                  <v:fill on="true" color="#ffffff"/>
                </v:shape>
                <v:shape id="Shape 9954" style="position:absolute;width:5925;height:4521;left:15265;top:2667;" coordsize="592531,452177" path="m592531,226114c521645,337462,367595,421499,177848,452177l177848,452177l0,452177c110127,308875,110127,143303,0,0l0,0l177848,0c368227,29932,522911,114262,592404,226114x">
                  <v:stroke weight="1.18682pt" endcap="round" joinstyle="round" on="true" color="#000000"/>
                  <v:fill on="false" color="#000000" opacity="0"/>
                </v:shape>
                <v:shape id="Shape 9955" style="position:absolute;width:1099;height:4521;left:14674;top:2667;" coordsize="109999,452177" path="m0,452177c109999,308875,109999,143303,0,0">
                  <v:stroke weight="1.18682pt" endcap="round" joinstyle="round" on="true" color="#000000"/>
                  <v:fill on="false" color="#000000" opacity="0"/>
                </v:shape>
                <v:shape id="Shape 9957" style="position:absolute;width:0;height:1311;left:13671;top:2486;" coordsize="0,131132" path="m0,131132l0,0">
                  <v:stroke weight="1.18682pt" endcap="round" joinstyle="round" on="true" color="#000000"/>
                  <v:fill on="false" color="#000000" opacity="0"/>
                </v:shape>
                <v:rect id="Rectangle 9958" style="position:absolute;width:3666;height:1490;left:15863;top:1200;"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9959" style="position:absolute;width:749;height:1490;left:18620;top:120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9960" style="position:absolute;width:374;height:1490;left:19184;top:120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9961" style="position:absolute;width:1498;height:1490;left:19465;top:1200;" filled="f" stroked="f">
                  <v:textbox inset="0,0,0,0">
                    <w:txbxContent>
                      <w:p>
                        <w:pPr>
                          <w:spacing w:before="0" w:after="160" w:line="259" w:lineRule="auto"/>
                          <w:ind w:left="0" w:firstLine="0"/>
                        </w:pPr>
                        <w:r>
                          <w:rPr>
                            <w:rFonts w:cs="Arial" w:hAnsi="Arial" w:eastAsia="Arial" w:ascii="Arial"/>
                            <w:b w:val="1"/>
                            <w:sz w:val="16"/>
                          </w:rPr>
                          <w:t xml:space="preserve">44</w:t>
                        </w:r>
                      </w:p>
                    </w:txbxContent>
                  </v:textbox>
                </v:rect>
                <v:rect id="Rectangle 9962" style="position:absolute;width:1215;height:1862;left:12355;top:5344;"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9963" style="position:absolute;width:1028;height:1862;left:2815;top:172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9964" style="position:absolute;width:936;height:1862;left:3588;top:1727;"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9965" style="position:absolute;width:1028;height:1862;left:2815;top:285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9966" style="position:absolute;width:936;height:1862;left:3588;top:2857;"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9969" style="position:absolute;width:410;height:406;left:4101;top:1153;"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9970" style="position:absolute;width:2734;height:2713;left:1367;top:0;" coordsize="273417,271306" path="m0,0l273417,135653l0,271306l0,0x">
                  <v:stroke weight="1.18682pt" endcap="round" joinstyle="round" on="true" color="#000000"/>
                  <v:fill on="false" color="#000000" opacity="0"/>
                </v:shape>
                <v:shape id="Shape 9971" style="position:absolute;width:1367;height:0;left:0;top:1356;" coordsize="136709,0" path="m136709,0l0,0">
                  <v:stroke weight="1.18682pt" endcap="round" joinstyle="round" on="true" color="#000000"/>
                  <v:fill on="false" color="#000000" opacity="0"/>
                </v:shape>
                <w10:wrap type="square"/>
              </v:group>
            </w:pict>
          </mc:Fallback>
        </mc:AlternateContent>
      </w:r>
      <w:r>
        <w:rPr>
          <w:rFonts w:ascii="Arial" w:eastAsia="Arial" w:hAnsi="Arial" w:cs="Arial"/>
          <w:b/>
          <w:sz w:val="20"/>
        </w:rPr>
        <w:t>b1</w:t>
      </w:r>
    </w:p>
    <w:p w:rsidR="00E76593" w:rsidRDefault="00213130">
      <w:pPr>
        <w:spacing w:after="138" w:line="265" w:lineRule="auto"/>
        <w:ind w:left="3658"/>
        <w:jc w:val="center"/>
      </w:pPr>
      <w:r>
        <w:rPr>
          <w:rFonts w:ascii="Arial" w:eastAsia="Arial" w:hAnsi="Arial" w:cs="Arial"/>
          <w:b/>
          <w:sz w:val="20"/>
        </w:rPr>
        <w:t>Y</w:t>
      </w:r>
    </w:p>
    <w:tbl>
      <w:tblPr>
        <w:tblStyle w:val="TableGrid"/>
        <w:tblpPr w:vertAnchor="text" w:tblpX="403" w:tblpY="934"/>
        <w:tblOverlap w:val="never"/>
        <w:tblW w:w="9290" w:type="dxa"/>
        <w:tblInd w:w="0" w:type="dxa"/>
        <w:tblCellMar>
          <w:top w:w="0" w:type="dxa"/>
          <w:left w:w="0" w:type="dxa"/>
          <w:bottom w:w="0" w:type="dxa"/>
          <w:right w:w="0" w:type="dxa"/>
        </w:tblCellMar>
        <w:tblLook w:val="04A0" w:firstRow="1" w:lastRow="0" w:firstColumn="1" w:lastColumn="0" w:noHBand="0" w:noVBand="1"/>
      </w:tblPr>
      <w:tblGrid>
        <w:gridCol w:w="7518"/>
        <w:gridCol w:w="1772"/>
      </w:tblGrid>
      <w:tr w:rsidR="00E76593">
        <w:trPr>
          <w:trHeight w:val="261"/>
        </w:trPr>
        <w:tc>
          <w:tcPr>
            <w:tcW w:w="7518" w:type="dxa"/>
            <w:tcBorders>
              <w:top w:val="nil"/>
              <w:left w:val="nil"/>
              <w:bottom w:val="nil"/>
              <w:right w:val="nil"/>
            </w:tcBorders>
          </w:tcPr>
          <w:p w:rsidR="00E76593" w:rsidRDefault="00213130">
            <w:pPr>
              <w:spacing w:after="0" w:line="259" w:lineRule="auto"/>
              <w:ind w:left="0" w:right="300" w:firstLine="0"/>
              <w:jc w:val="right"/>
            </w:pPr>
            <w:r>
              <w:t xml:space="preserve"> </w:t>
            </w:r>
          </w:p>
        </w:tc>
        <w:tc>
          <w:tcPr>
            <w:tcW w:w="1772" w:type="dxa"/>
            <w:tcBorders>
              <w:top w:val="nil"/>
              <w:left w:val="nil"/>
              <w:bottom w:val="nil"/>
              <w:right w:val="nil"/>
            </w:tcBorders>
          </w:tcPr>
          <w:p w:rsidR="00E76593" w:rsidRDefault="00E76593">
            <w:pPr>
              <w:spacing w:after="160" w:line="259" w:lineRule="auto"/>
              <w:ind w:left="0" w:firstLine="0"/>
            </w:pPr>
          </w:p>
        </w:tc>
      </w:tr>
      <w:tr w:rsidR="00E76593">
        <w:trPr>
          <w:trHeight w:val="561"/>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t xml:space="preserve">c. b1b2b3 = 100* </w:t>
            </w:r>
            <w:r>
              <w:rPr>
                <w:b/>
              </w:rPr>
              <w:t>115.</w:t>
            </w:r>
            <w:r>
              <w:rPr>
                <w:rFonts w:ascii="Arial" w:eastAsia="Arial" w:hAnsi="Arial" w:cs="Arial"/>
                <w:b/>
              </w:rPr>
              <w:t xml:space="preserve"> </w:t>
            </w:r>
            <w:r>
              <w:rPr>
                <w:rFonts w:ascii="Arial" w:eastAsia="Arial" w:hAnsi="Arial" w:cs="Arial"/>
                <w:b/>
              </w:rPr>
              <w:tab/>
            </w:r>
            <w:r>
              <w:t xml:space="preserve">Cho mạch logic như hình 2.46. Ngõ ra Y = A khi: </w:t>
            </w:r>
          </w:p>
        </w:tc>
        <w:tc>
          <w:tcPr>
            <w:tcW w:w="1772" w:type="dxa"/>
            <w:tcBorders>
              <w:top w:val="nil"/>
              <w:left w:val="nil"/>
              <w:bottom w:val="nil"/>
              <w:right w:val="nil"/>
            </w:tcBorders>
          </w:tcPr>
          <w:p w:rsidR="00E76593" w:rsidRDefault="00213130">
            <w:pPr>
              <w:spacing w:after="0" w:line="259" w:lineRule="auto"/>
              <w:ind w:left="0" w:firstLine="0"/>
              <w:jc w:val="both"/>
            </w:pPr>
            <w:r>
              <w:t xml:space="preserve">d. b1b2b3 = 110 </w:t>
            </w:r>
          </w:p>
        </w:tc>
      </w:tr>
    </w:tbl>
    <w:p w:rsidR="00E76593" w:rsidRDefault="00213130">
      <w:pPr>
        <w:spacing w:before="177" w:after="319" w:line="265" w:lineRule="auto"/>
        <w:ind w:left="3369" w:right="4653"/>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column">
                  <wp:posOffset>2316710</wp:posOffset>
                </wp:positionH>
                <wp:positionV relativeFrom="paragraph">
                  <wp:posOffset>-59661</wp:posOffset>
                </wp:positionV>
                <wp:extent cx="2278541" cy="718962"/>
                <wp:effectExtent l="0" t="0" r="0" b="0"/>
                <wp:wrapSquare wrapText="bothSides"/>
                <wp:docPr id="181391" name="Group 181391"/>
                <wp:cNvGraphicFramePr/>
                <a:graphic xmlns:a="http://schemas.openxmlformats.org/drawingml/2006/main">
                  <a:graphicData uri="http://schemas.microsoft.com/office/word/2010/wordprocessingGroup">
                    <wpg:wgp>
                      <wpg:cNvGrpSpPr/>
                      <wpg:grpSpPr>
                        <a:xfrm>
                          <a:off x="0" y="0"/>
                          <a:ext cx="2278541" cy="718962"/>
                          <a:chOff x="0" y="0"/>
                          <a:chExt cx="2278541" cy="718962"/>
                        </a:xfrm>
                      </wpg:grpSpPr>
                      <wps:wsp>
                        <wps:cNvPr id="10001" name="Shape 10001"/>
                        <wps:cNvSpPr/>
                        <wps:spPr>
                          <a:xfrm>
                            <a:off x="455695" y="13565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02" name="Shape 10002"/>
                        <wps:cNvSpPr/>
                        <wps:spPr>
                          <a:xfrm>
                            <a:off x="455695" y="248698"/>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03" name="Shape 10003"/>
                        <wps:cNvSpPr/>
                        <wps:spPr>
                          <a:xfrm>
                            <a:off x="455695" y="361742"/>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04" name="Shape 10004"/>
                        <wps:cNvSpPr/>
                        <wps:spPr>
                          <a:xfrm>
                            <a:off x="911391" y="248698"/>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05" name="Shape 10005"/>
                        <wps:cNvSpPr/>
                        <wps:spPr>
                          <a:xfrm>
                            <a:off x="615189" y="22609"/>
                            <a:ext cx="592467" cy="452177"/>
                          </a:xfrm>
                          <a:custGeom>
                            <a:avLst/>
                            <a:gdLst/>
                            <a:ahLst/>
                            <a:cxnLst/>
                            <a:rect l="0" t="0" r="0" b="0"/>
                            <a:pathLst>
                              <a:path w="592467" h="452177">
                                <a:moveTo>
                                  <a:pt x="0" y="0"/>
                                </a:moveTo>
                                <a:lnTo>
                                  <a:pt x="177721" y="0"/>
                                </a:lnTo>
                                <a:cubicBezTo>
                                  <a:pt x="368164" y="29932"/>
                                  <a:pt x="522847" y="114263"/>
                                  <a:pt x="592341" y="226114"/>
                                </a:cubicBezTo>
                                <a:lnTo>
                                  <a:pt x="592467" y="226114"/>
                                </a:lnTo>
                                <a:cubicBezTo>
                                  <a:pt x="521581" y="337462"/>
                                  <a:pt x="367480" y="421505"/>
                                  <a:pt x="177721" y="452177"/>
                                </a:cubicBezTo>
                                <a:lnTo>
                                  <a:pt x="0" y="452177"/>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06" name="Shape 10006"/>
                        <wps:cNvSpPr/>
                        <wps:spPr>
                          <a:xfrm>
                            <a:off x="615189" y="22609"/>
                            <a:ext cx="592467" cy="452177"/>
                          </a:xfrm>
                          <a:custGeom>
                            <a:avLst/>
                            <a:gdLst/>
                            <a:ahLst/>
                            <a:cxnLst/>
                            <a:rect l="0" t="0" r="0" b="0"/>
                            <a:pathLst>
                              <a:path w="592467" h="452177">
                                <a:moveTo>
                                  <a:pt x="592467" y="226114"/>
                                </a:moveTo>
                                <a:cubicBezTo>
                                  <a:pt x="521581" y="337462"/>
                                  <a:pt x="367480" y="421505"/>
                                  <a:pt x="177721" y="452177"/>
                                </a:cubicBezTo>
                                <a:lnTo>
                                  <a:pt x="177721" y="452177"/>
                                </a:lnTo>
                                <a:lnTo>
                                  <a:pt x="0" y="452177"/>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07" name="Shape 10007"/>
                        <wps:cNvSpPr/>
                        <wps:spPr>
                          <a:xfrm>
                            <a:off x="1367150" y="37982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08" name="Shape 10008"/>
                        <wps:cNvSpPr/>
                        <wps:spPr>
                          <a:xfrm>
                            <a:off x="1367150" y="605918"/>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09" name="Shape 10009"/>
                        <wps:cNvSpPr/>
                        <wps:spPr>
                          <a:xfrm>
                            <a:off x="1822845" y="492873"/>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10" name="Shape 10010"/>
                        <wps:cNvSpPr/>
                        <wps:spPr>
                          <a:xfrm>
                            <a:off x="1526517" y="266785"/>
                            <a:ext cx="592531" cy="452177"/>
                          </a:xfrm>
                          <a:custGeom>
                            <a:avLst/>
                            <a:gdLst/>
                            <a:ahLst/>
                            <a:cxnLst/>
                            <a:rect l="0" t="0" r="0" b="0"/>
                            <a:pathLst>
                              <a:path w="592531" h="452177">
                                <a:moveTo>
                                  <a:pt x="0" y="0"/>
                                </a:moveTo>
                                <a:lnTo>
                                  <a:pt x="177848" y="0"/>
                                </a:lnTo>
                                <a:cubicBezTo>
                                  <a:pt x="368227" y="29932"/>
                                  <a:pt x="522911" y="114262"/>
                                  <a:pt x="592404" y="226114"/>
                                </a:cubicBezTo>
                                <a:lnTo>
                                  <a:pt x="592531" y="226114"/>
                                </a:lnTo>
                                <a:cubicBezTo>
                                  <a:pt x="521645" y="337462"/>
                                  <a:pt x="367595" y="421499"/>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11" name="Shape 10011"/>
                        <wps:cNvSpPr/>
                        <wps:spPr>
                          <a:xfrm>
                            <a:off x="1526517" y="266785"/>
                            <a:ext cx="592531" cy="452177"/>
                          </a:xfrm>
                          <a:custGeom>
                            <a:avLst/>
                            <a:gdLst/>
                            <a:ahLst/>
                            <a:cxnLst/>
                            <a:rect l="0" t="0" r="0" b="0"/>
                            <a:pathLst>
                              <a:path w="592531" h="452177">
                                <a:moveTo>
                                  <a:pt x="592531" y="226114"/>
                                </a:moveTo>
                                <a:cubicBezTo>
                                  <a:pt x="521645" y="337462"/>
                                  <a:pt x="367595" y="421499"/>
                                  <a:pt x="177848" y="452177"/>
                                </a:cubicBezTo>
                                <a:lnTo>
                                  <a:pt x="177848" y="452177"/>
                                </a:lnTo>
                                <a:lnTo>
                                  <a:pt x="0" y="452177"/>
                                </a:lnTo>
                                <a:cubicBezTo>
                                  <a:pt x="110127" y="308875"/>
                                  <a:pt x="110127" y="143303"/>
                                  <a:pt x="0" y="0"/>
                                </a:cubicBezTo>
                                <a:lnTo>
                                  <a:pt x="0" y="0"/>
                                </a:lnTo>
                                <a:lnTo>
                                  <a:pt x="177848" y="0"/>
                                </a:lnTo>
                                <a:cubicBezTo>
                                  <a:pt x="368227" y="29932"/>
                                  <a:pt x="522911" y="114262"/>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13" name="Shape 10013"/>
                        <wps:cNvSpPr/>
                        <wps:spPr>
                          <a:xfrm>
                            <a:off x="1367150" y="248698"/>
                            <a:ext cx="0" cy="131132"/>
                          </a:xfrm>
                          <a:custGeom>
                            <a:avLst/>
                            <a:gdLst/>
                            <a:ahLst/>
                            <a:cxnLst/>
                            <a:rect l="0" t="0" r="0" b="0"/>
                            <a:pathLst>
                              <a:path h="131132">
                                <a:moveTo>
                                  <a:pt x="0" y="13113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14" name="Rectangle 10014"/>
                        <wps:cNvSpPr/>
                        <wps:spPr>
                          <a:xfrm>
                            <a:off x="1586390" y="120079"/>
                            <a:ext cx="366633"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015" name="Rectangle 10015"/>
                        <wps:cNvSpPr/>
                        <wps:spPr>
                          <a:xfrm>
                            <a:off x="1862086" y="120079"/>
                            <a:ext cx="74904"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016" name="Rectangle 10016"/>
                        <wps:cNvSpPr/>
                        <wps:spPr>
                          <a:xfrm>
                            <a:off x="1918415" y="120079"/>
                            <a:ext cx="37419"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017" name="Rectangle 10017"/>
                        <wps:cNvSpPr/>
                        <wps:spPr>
                          <a:xfrm>
                            <a:off x="1946516" y="120079"/>
                            <a:ext cx="149808"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45</w:t>
                              </w:r>
                            </w:p>
                          </w:txbxContent>
                        </wps:txbx>
                        <wps:bodyPr horzOverflow="overflow" vert="horz" lIns="0" tIns="0" rIns="0" bIns="0" rtlCol="0">
                          <a:noAutofit/>
                        </wps:bodyPr>
                      </wps:wsp>
                      <wps:wsp>
                        <wps:cNvPr id="10018" name="Rectangle 10018"/>
                        <wps:cNvSpPr/>
                        <wps:spPr>
                          <a:xfrm>
                            <a:off x="1235504" y="534448"/>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019" name="Rectangle 10019"/>
                        <wps:cNvSpPr/>
                        <wps:spPr>
                          <a:xfrm>
                            <a:off x="281518" y="172706"/>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020" name="Rectangle 10020"/>
                        <wps:cNvSpPr/>
                        <wps:spPr>
                          <a:xfrm>
                            <a:off x="358847" y="172706"/>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10021" name="Rectangle 10021"/>
                        <wps:cNvSpPr/>
                        <wps:spPr>
                          <a:xfrm>
                            <a:off x="281518" y="285750"/>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022" name="Rectangle 10022"/>
                        <wps:cNvSpPr/>
                        <wps:spPr>
                          <a:xfrm>
                            <a:off x="358847" y="285750"/>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10025" name="Shape 10025"/>
                        <wps:cNvSpPr/>
                        <wps:spPr>
                          <a:xfrm>
                            <a:off x="410126" y="11530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26" name="Shape 10026"/>
                        <wps:cNvSpPr/>
                        <wps:spPr>
                          <a:xfrm>
                            <a:off x="136709" y="0"/>
                            <a:ext cx="273417" cy="271306"/>
                          </a:xfrm>
                          <a:custGeom>
                            <a:avLst/>
                            <a:gdLst/>
                            <a:ahLst/>
                            <a:cxnLst/>
                            <a:rect l="0" t="0" r="0" b="0"/>
                            <a:pathLst>
                              <a:path w="273417" h="271306">
                                <a:moveTo>
                                  <a:pt x="0" y="0"/>
                                </a:moveTo>
                                <a:lnTo>
                                  <a:pt x="273417" y="135653"/>
                                </a:lnTo>
                                <a:lnTo>
                                  <a:pt x="0" y="271306"/>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27" name="Shape 10027"/>
                        <wps:cNvSpPr/>
                        <wps:spPr>
                          <a:xfrm>
                            <a:off x="0" y="135653"/>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391" style="width:179.413pt;height:56.6112pt;position:absolute;mso-position-horizontal-relative:text;mso-position-horizontal:absolute;margin-left:182.418pt;mso-position-vertical-relative:text;margin-top:-4.69778pt;" coordsize="22785,7189">
                <v:shape id="Shape 10001" style="position:absolute;width:4556;height:0;left:4556;top:1356;" coordsize="455695,0" path="m0,0l455695,0">
                  <v:stroke weight="1.18682pt" endcap="round" joinstyle="round" on="true" color="#000000"/>
                  <v:fill on="false" color="#000000" opacity="0"/>
                </v:shape>
                <v:shape id="Shape 10002" style="position:absolute;width:4556;height:0;left:4556;top:2486;" coordsize="455695,0" path="m0,0l455695,0">
                  <v:stroke weight="1.18682pt" endcap="round" joinstyle="round" on="true" color="#000000"/>
                  <v:fill on="false" color="#000000" opacity="0"/>
                </v:shape>
                <v:shape id="Shape 10003" style="position:absolute;width:4556;height:0;left:4556;top:3617;" coordsize="455695,0" path="m0,0l455695,0">
                  <v:stroke weight="1.18682pt" endcap="round" joinstyle="round" on="true" color="#000000"/>
                  <v:fill on="false" color="#000000" opacity="0"/>
                </v:shape>
                <v:shape id="Shape 10004" style="position:absolute;width:4557;height:0;left:9113;top:2486;" coordsize="455759,0" path="m455759,0l0,0">
                  <v:stroke weight="1.18682pt" endcap="round" joinstyle="round" on="true" color="#000000"/>
                  <v:fill on="false" color="#000000" opacity="0"/>
                </v:shape>
                <v:shape id="Shape 10005" style="position:absolute;width:5924;height:4521;left:6151;top:226;" coordsize="592467,452177" path="m0,0l177721,0c368164,29932,522847,114263,592341,226114l592467,226114c521581,337462,367480,421505,177721,452177l0,452177c110050,308875,110050,143303,0,0x">
                  <v:stroke weight="0pt" endcap="round" joinstyle="round" on="false" color="#000000" opacity="0"/>
                  <v:fill on="true" color="#ffffff"/>
                </v:shape>
                <v:shape id="Shape 10006" style="position:absolute;width:5924;height:4521;left:6151;top:226;" coordsize="592467,452177" path="m592467,226114c521581,337462,367480,421505,177721,452177l177721,452177l0,452177c110050,308875,110050,143303,0,0l0,0l177721,0c368164,29932,522847,114263,592341,226114x">
                  <v:stroke weight="1.18682pt" endcap="round" joinstyle="round" on="true" color="#000000"/>
                  <v:fill on="false" color="#000000" opacity="0"/>
                </v:shape>
                <v:shape id="Shape 10007" style="position:absolute;width:4556;height:0;left:13671;top:3798;" coordsize="455695,0" path="m0,0l455695,0">
                  <v:stroke weight="1.18682pt" endcap="round" joinstyle="round" on="true" color="#000000"/>
                  <v:fill on="false" color="#000000" opacity="0"/>
                </v:shape>
                <v:shape id="Shape 10008" style="position:absolute;width:4556;height:0;left:13671;top:6059;" coordsize="455695,0" path="m0,0l455695,0">
                  <v:stroke weight="1.18682pt" endcap="round" joinstyle="round" on="true" color="#000000"/>
                  <v:fill on="false" color="#000000" opacity="0"/>
                </v:shape>
                <v:shape id="Shape 10009" style="position:absolute;width:4556;height:0;left:18228;top:4928;" coordsize="455696,0" path="m455696,0l0,0">
                  <v:stroke weight="1.18682pt" endcap="round" joinstyle="round" on="true" color="#000000"/>
                  <v:fill on="false" color="#000000" opacity="0"/>
                </v:shape>
                <v:shape id="Shape 10010" style="position:absolute;width:5925;height:4521;left:15265;top:2667;" coordsize="592531,452177" path="m0,0l177848,0c368227,29932,522911,114262,592404,226114l592531,226114c521645,337462,367595,421499,177848,452177l0,452177c110127,308875,110127,143303,0,0x">
                  <v:stroke weight="0pt" endcap="round" joinstyle="round" on="false" color="#000000" opacity="0"/>
                  <v:fill on="true" color="#ffffff"/>
                </v:shape>
                <v:shape id="Shape 10011" style="position:absolute;width:5925;height:4521;left:15265;top:2667;" coordsize="592531,452177" path="m592531,226114c521645,337462,367595,421499,177848,452177l177848,452177l0,452177c110127,308875,110127,143303,0,0l0,0l177848,0c368227,29932,522911,114262,592404,226114x">
                  <v:stroke weight="1.18682pt" endcap="round" joinstyle="round" on="true" color="#000000"/>
                  <v:fill on="false" color="#000000" opacity="0"/>
                </v:shape>
                <v:shape id="Shape 10013" style="position:absolute;width:0;height:1311;left:13671;top:2486;" coordsize="0,131132" path="m0,131132l0,0">
                  <v:stroke weight="1.18682pt" endcap="round" joinstyle="round" on="true" color="#000000"/>
                  <v:fill on="false" color="#000000" opacity="0"/>
                </v:shape>
                <v:rect id="Rectangle 10014" style="position:absolute;width:3666;height:1490;left:15863;top:1200;"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015" style="position:absolute;width:749;height:1490;left:18620;top:120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016" style="position:absolute;width:374;height:1490;left:19184;top:120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017" style="position:absolute;width:1498;height:1490;left:19465;top:1200;" filled="f" stroked="f">
                  <v:textbox inset="0,0,0,0">
                    <w:txbxContent>
                      <w:p>
                        <w:pPr>
                          <w:spacing w:before="0" w:after="160" w:line="259" w:lineRule="auto"/>
                          <w:ind w:left="0" w:firstLine="0"/>
                        </w:pPr>
                        <w:r>
                          <w:rPr>
                            <w:rFonts w:cs="Arial" w:hAnsi="Arial" w:eastAsia="Arial" w:ascii="Arial"/>
                            <w:b w:val="1"/>
                            <w:sz w:val="16"/>
                          </w:rPr>
                          <w:t xml:space="preserve">45</w:t>
                        </w:r>
                      </w:p>
                    </w:txbxContent>
                  </v:textbox>
                </v:rect>
                <v:rect id="Rectangle 10018" style="position:absolute;width:1215;height:1862;left:12355;top:5344;"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019" style="position:absolute;width:1028;height:1862;left:2815;top:172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020" style="position:absolute;width:936;height:1862;left:3588;top:1727;"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10021" style="position:absolute;width:1028;height:1862;left:2815;top:285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022" style="position:absolute;width:936;height:1862;left:3588;top:2857;"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10025" style="position:absolute;width:410;height:406;left:4101;top:1153;"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0026" style="position:absolute;width:2734;height:2713;left:1367;top:0;" coordsize="273417,271306" path="m0,0l273417,135653l0,271306l0,0x">
                  <v:stroke weight="1.18682pt" endcap="round" joinstyle="round" on="true" color="#000000"/>
                  <v:fill on="false" color="#000000" opacity="0"/>
                </v:shape>
                <v:shape id="Shape 10027" style="position:absolute;width:1367;height:0;left:0;top:1356;" coordsize="136709,0" path="m136709,0l0,0">
                  <v:stroke weight="1.18682pt" endcap="round" joinstyle="round" on="true" color="#000000"/>
                  <v:fill on="false" color="#000000" opacity="0"/>
                </v:shape>
                <w10:wrap type="square"/>
              </v:group>
            </w:pict>
          </mc:Fallback>
        </mc:AlternateContent>
      </w:r>
      <w:r>
        <w:rPr>
          <w:rFonts w:ascii="Arial" w:eastAsia="Arial" w:hAnsi="Arial" w:cs="Arial"/>
          <w:b/>
          <w:sz w:val="20"/>
        </w:rPr>
        <w:t>b1</w:t>
      </w:r>
    </w:p>
    <w:p w:rsidR="00E76593" w:rsidRDefault="00213130">
      <w:pPr>
        <w:spacing w:after="138" w:line="265" w:lineRule="auto"/>
        <w:ind w:left="3658"/>
        <w:jc w:val="center"/>
      </w:pPr>
      <w:r>
        <w:rPr>
          <w:rFonts w:ascii="Arial" w:eastAsia="Arial" w:hAnsi="Arial" w:cs="Arial"/>
          <w:b/>
          <w:sz w:val="20"/>
        </w:rPr>
        <w:t>Y</w:t>
      </w:r>
    </w:p>
    <w:tbl>
      <w:tblPr>
        <w:tblStyle w:val="TableGrid"/>
        <w:tblpPr w:vertAnchor="text" w:tblpX="403" w:tblpY="934"/>
        <w:tblOverlap w:val="never"/>
        <w:tblW w:w="9290" w:type="dxa"/>
        <w:tblInd w:w="0" w:type="dxa"/>
        <w:tblCellMar>
          <w:top w:w="0" w:type="dxa"/>
          <w:left w:w="0" w:type="dxa"/>
          <w:bottom w:w="0" w:type="dxa"/>
          <w:right w:w="0" w:type="dxa"/>
        </w:tblCellMar>
        <w:tblLook w:val="04A0" w:firstRow="1" w:lastRow="0" w:firstColumn="1" w:lastColumn="0" w:noHBand="0" w:noVBand="1"/>
      </w:tblPr>
      <w:tblGrid>
        <w:gridCol w:w="7518"/>
        <w:gridCol w:w="1772"/>
      </w:tblGrid>
      <w:tr w:rsidR="00E76593">
        <w:trPr>
          <w:trHeight w:val="263"/>
        </w:trPr>
        <w:tc>
          <w:tcPr>
            <w:tcW w:w="7518" w:type="dxa"/>
            <w:tcBorders>
              <w:top w:val="nil"/>
              <w:left w:val="nil"/>
              <w:bottom w:val="nil"/>
              <w:right w:val="nil"/>
            </w:tcBorders>
          </w:tcPr>
          <w:p w:rsidR="00E76593" w:rsidRDefault="00213130">
            <w:pPr>
              <w:spacing w:after="0" w:line="259" w:lineRule="auto"/>
              <w:ind w:left="0" w:right="300" w:firstLine="0"/>
              <w:jc w:val="right"/>
            </w:pPr>
            <w:r>
              <w:lastRenderedPageBreak/>
              <w:t xml:space="preserve"> </w:t>
            </w:r>
          </w:p>
        </w:tc>
        <w:tc>
          <w:tcPr>
            <w:tcW w:w="1772" w:type="dxa"/>
            <w:tcBorders>
              <w:top w:val="nil"/>
              <w:left w:val="nil"/>
              <w:bottom w:val="nil"/>
              <w:right w:val="nil"/>
            </w:tcBorders>
          </w:tcPr>
          <w:p w:rsidR="00E76593" w:rsidRDefault="00E76593">
            <w:pPr>
              <w:spacing w:after="160" w:line="259" w:lineRule="auto"/>
              <w:ind w:left="0" w:firstLine="0"/>
            </w:pPr>
          </w:p>
        </w:tc>
      </w:tr>
      <w:tr w:rsidR="00E76593">
        <w:trPr>
          <w:trHeight w:val="560"/>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t xml:space="preserve">c. b1b2b3 = 100* </w:t>
            </w:r>
            <w:r>
              <w:rPr>
                <w:b/>
              </w:rPr>
              <w:t>116.</w:t>
            </w:r>
            <w:r>
              <w:rPr>
                <w:rFonts w:ascii="Arial" w:eastAsia="Arial" w:hAnsi="Arial" w:cs="Arial"/>
                <w:b/>
              </w:rPr>
              <w:t xml:space="preserve"> </w:t>
            </w:r>
            <w:r>
              <w:rPr>
                <w:rFonts w:ascii="Arial" w:eastAsia="Arial" w:hAnsi="Arial" w:cs="Arial"/>
                <w:b/>
              </w:rPr>
              <w:tab/>
            </w:r>
            <w:r>
              <w:t xml:space="preserve">Cho mạch logic như hình 2.53. Ngõ ra Y = A khi: </w:t>
            </w:r>
          </w:p>
        </w:tc>
        <w:tc>
          <w:tcPr>
            <w:tcW w:w="1772" w:type="dxa"/>
            <w:tcBorders>
              <w:top w:val="nil"/>
              <w:left w:val="nil"/>
              <w:bottom w:val="nil"/>
              <w:right w:val="nil"/>
            </w:tcBorders>
          </w:tcPr>
          <w:p w:rsidR="00E76593" w:rsidRDefault="00213130">
            <w:pPr>
              <w:spacing w:after="0" w:line="259" w:lineRule="auto"/>
              <w:ind w:left="0" w:firstLine="0"/>
              <w:jc w:val="both"/>
            </w:pPr>
            <w:r>
              <w:t xml:space="preserve">d. b1b2b3 = 110 </w:t>
            </w:r>
          </w:p>
        </w:tc>
      </w:tr>
    </w:tbl>
    <w:p w:rsidR="00E76593" w:rsidRDefault="00213130">
      <w:pPr>
        <w:spacing w:before="176" w:after="319" w:line="265" w:lineRule="auto"/>
        <w:ind w:left="3369" w:right="4653"/>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column">
                  <wp:posOffset>2316710</wp:posOffset>
                </wp:positionH>
                <wp:positionV relativeFrom="paragraph">
                  <wp:posOffset>-59660</wp:posOffset>
                </wp:positionV>
                <wp:extent cx="2278541" cy="718962"/>
                <wp:effectExtent l="0" t="0" r="0" b="0"/>
                <wp:wrapSquare wrapText="bothSides"/>
                <wp:docPr id="181392" name="Group 181392"/>
                <wp:cNvGraphicFramePr/>
                <a:graphic xmlns:a="http://schemas.openxmlformats.org/drawingml/2006/main">
                  <a:graphicData uri="http://schemas.microsoft.com/office/word/2010/wordprocessingGroup">
                    <wpg:wgp>
                      <wpg:cNvGrpSpPr/>
                      <wpg:grpSpPr>
                        <a:xfrm>
                          <a:off x="0" y="0"/>
                          <a:ext cx="2278541" cy="718962"/>
                          <a:chOff x="0" y="0"/>
                          <a:chExt cx="2278541" cy="718962"/>
                        </a:xfrm>
                      </wpg:grpSpPr>
                      <wps:wsp>
                        <wps:cNvPr id="10059" name="Shape 10059"/>
                        <wps:cNvSpPr/>
                        <wps:spPr>
                          <a:xfrm>
                            <a:off x="455695" y="13565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0" name="Shape 10060"/>
                        <wps:cNvSpPr/>
                        <wps:spPr>
                          <a:xfrm>
                            <a:off x="455695" y="248698"/>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1" name="Shape 10061"/>
                        <wps:cNvSpPr/>
                        <wps:spPr>
                          <a:xfrm>
                            <a:off x="455695" y="361742"/>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2" name="Shape 10062"/>
                        <wps:cNvSpPr/>
                        <wps:spPr>
                          <a:xfrm>
                            <a:off x="911391" y="248698"/>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3" name="Shape 10063"/>
                        <wps:cNvSpPr/>
                        <wps:spPr>
                          <a:xfrm>
                            <a:off x="615189" y="22609"/>
                            <a:ext cx="592467" cy="452177"/>
                          </a:xfrm>
                          <a:custGeom>
                            <a:avLst/>
                            <a:gdLst/>
                            <a:ahLst/>
                            <a:cxnLst/>
                            <a:rect l="0" t="0" r="0" b="0"/>
                            <a:pathLst>
                              <a:path w="592467" h="452177">
                                <a:moveTo>
                                  <a:pt x="0" y="0"/>
                                </a:moveTo>
                                <a:lnTo>
                                  <a:pt x="177721" y="0"/>
                                </a:lnTo>
                                <a:cubicBezTo>
                                  <a:pt x="368164" y="29932"/>
                                  <a:pt x="522847" y="114263"/>
                                  <a:pt x="592341" y="226114"/>
                                </a:cubicBezTo>
                                <a:lnTo>
                                  <a:pt x="592467" y="226114"/>
                                </a:lnTo>
                                <a:cubicBezTo>
                                  <a:pt x="521581" y="337462"/>
                                  <a:pt x="367480" y="421505"/>
                                  <a:pt x="177721" y="452177"/>
                                </a:cubicBezTo>
                                <a:lnTo>
                                  <a:pt x="0" y="452177"/>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64" name="Shape 10064"/>
                        <wps:cNvSpPr/>
                        <wps:spPr>
                          <a:xfrm>
                            <a:off x="615189" y="22609"/>
                            <a:ext cx="592467" cy="452177"/>
                          </a:xfrm>
                          <a:custGeom>
                            <a:avLst/>
                            <a:gdLst/>
                            <a:ahLst/>
                            <a:cxnLst/>
                            <a:rect l="0" t="0" r="0" b="0"/>
                            <a:pathLst>
                              <a:path w="592467" h="452177">
                                <a:moveTo>
                                  <a:pt x="592467" y="226114"/>
                                </a:moveTo>
                                <a:cubicBezTo>
                                  <a:pt x="521581" y="337462"/>
                                  <a:pt x="367480" y="421505"/>
                                  <a:pt x="177721" y="452177"/>
                                </a:cubicBezTo>
                                <a:lnTo>
                                  <a:pt x="177721" y="452177"/>
                                </a:lnTo>
                                <a:lnTo>
                                  <a:pt x="0" y="452177"/>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5" name="Shape 10065"/>
                        <wps:cNvSpPr/>
                        <wps:spPr>
                          <a:xfrm>
                            <a:off x="1367150" y="37982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6" name="Shape 10066"/>
                        <wps:cNvSpPr/>
                        <wps:spPr>
                          <a:xfrm>
                            <a:off x="1367150" y="605918"/>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7" name="Shape 10067"/>
                        <wps:cNvSpPr/>
                        <wps:spPr>
                          <a:xfrm>
                            <a:off x="1822845" y="492873"/>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68" name="Shape 10068"/>
                        <wps:cNvSpPr/>
                        <wps:spPr>
                          <a:xfrm>
                            <a:off x="1526517" y="266785"/>
                            <a:ext cx="592531" cy="452177"/>
                          </a:xfrm>
                          <a:custGeom>
                            <a:avLst/>
                            <a:gdLst/>
                            <a:ahLst/>
                            <a:cxnLst/>
                            <a:rect l="0" t="0" r="0" b="0"/>
                            <a:pathLst>
                              <a:path w="592531" h="452177">
                                <a:moveTo>
                                  <a:pt x="0" y="0"/>
                                </a:moveTo>
                                <a:lnTo>
                                  <a:pt x="177848" y="0"/>
                                </a:lnTo>
                                <a:cubicBezTo>
                                  <a:pt x="368227" y="29932"/>
                                  <a:pt x="522911" y="114262"/>
                                  <a:pt x="592404" y="226114"/>
                                </a:cubicBezTo>
                                <a:lnTo>
                                  <a:pt x="592531" y="226114"/>
                                </a:lnTo>
                                <a:cubicBezTo>
                                  <a:pt x="521645" y="337462"/>
                                  <a:pt x="367595" y="421499"/>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69" name="Shape 10069"/>
                        <wps:cNvSpPr/>
                        <wps:spPr>
                          <a:xfrm>
                            <a:off x="1526517" y="266785"/>
                            <a:ext cx="592531" cy="452177"/>
                          </a:xfrm>
                          <a:custGeom>
                            <a:avLst/>
                            <a:gdLst/>
                            <a:ahLst/>
                            <a:cxnLst/>
                            <a:rect l="0" t="0" r="0" b="0"/>
                            <a:pathLst>
                              <a:path w="592531" h="452177">
                                <a:moveTo>
                                  <a:pt x="592531" y="226114"/>
                                </a:moveTo>
                                <a:cubicBezTo>
                                  <a:pt x="521645" y="337462"/>
                                  <a:pt x="367595" y="421499"/>
                                  <a:pt x="177848" y="452177"/>
                                </a:cubicBezTo>
                                <a:lnTo>
                                  <a:pt x="177848" y="452177"/>
                                </a:lnTo>
                                <a:lnTo>
                                  <a:pt x="0" y="452177"/>
                                </a:lnTo>
                                <a:cubicBezTo>
                                  <a:pt x="110127" y="308875"/>
                                  <a:pt x="110127" y="143303"/>
                                  <a:pt x="0" y="0"/>
                                </a:cubicBezTo>
                                <a:lnTo>
                                  <a:pt x="0" y="0"/>
                                </a:lnTo>
                                <a:lnTo>
                                  <a:pt x="177848" y="0"/>
                                </a:lnTo>
                                <a:cubicBezTo>
                                  <a:pt x="368227" y="29932"/>
                                  <a:pt x="522911" y="114262"/>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70" name="Shape 10070"/>
                        <wps:cNvSpPr/>
                        <wps:spPr>
                          <a:xfrm>
                            <a:off x="1467403" y="266785"/>
                            <a:ext cx="109999" cy="452177"/>
                          </a:xfrm>
                          <a:custGeom>
                            <a:avLst/>
                            <a:gdLst/>
                            <a:ahLst/>
                            <a:cxnLst/>
                            <a:rect l="0" t="0" r="0" b="0"/>
                            <a:pathLst>
                              <a:path w="109999" h="452177">
                                <a:moveTo>
                                  <a:pt x="0" y="452177"/>
                                </a:moveTo>
                                <a:cubicBezTo>
                                  <a:pt x="109999" y="308875"/>
                                  <a:pt x="109999"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72" name="Shape 10072"/>
                        <wps:cNvSpPr/>
                        <wps:spPr>
                          <a:xfrm>
                            <a:off x="1367150" y="248698"/>
                            <a:ext cx="0" cy="131132"/>
                          </a:xfrm>
                          <a:custGeom>
                            <a:avLst/>
                            <a:gdLst/>
                            <a:ahLst/>
                            <a:cxnLst/>
                            <a:rect l="0" t="0" r="0" b="0"/>
                            <a:pathLst>
                              <a:path h="131132">
                                <a:moveTo>
                                  <a:pt x="0" y="13113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73" name="Rectangle 10073"/>
                        <wps:cNvSpPr/>
                        <wps:spPr>
                          <a:xfrm>
                            <a:off x="1586390" y="120079"/>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074" name="Rectangle 10074"/>
                        <wps:cNvSpPr/>
                        <wps:spPr>
                          <a:xfrm>
                            <a:off x="1862086" y="120079"/>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075" name="Rectangle 10075"/>
                        <wps:cNvSpPr/>
                        <wps:spPr>
                          <a:xfrm>
                            <a:off x="1918415" y="120079"/>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076" name="Rectangle 10076"/>
                        <wps:cNvSpPr/>
                        <wps:spPr>
                          <a:xfrm>
                            <a:off x="1946516" y="120079"/>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46</w:t>
                              </w:r>
                            </w:p>
                          </w:txbxContent>
                        </wps:txbx>
                        <wps:bodyPr horzOverflow="overflow" vert="horz" lIns="0" tIns="0" rIns="0" bIns="0" rtlCol="0">
                          <a:noAutofit/>
                        </wps:bodyPr>
                      </wps:wsp>
                      <wps:wsp>
                        <wps:cNvPr id="10077" name="Rectangle 10077"/>
                        <wps:cNvSpPr/>
                        <wps:spPr>
                          <a:xfrm>
                            <a:off x="1235504" y="534448"/>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078" name="Rectangle 10078"/>
                        <wps:cNvSpPr/>
                        <wps:spPr>
                          <a:xfrm>
                            <a:off x="281518" y="172706"/>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079" name="Rectangle 10079"/>
                        <wps:cNvSpPr/>
                        <wps:spPr>
                          <a:xfrm>
                            <a:off x="358847" y="172706"/>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10080" name="Rectangle 10080"/>
                        <wps:cNvSpPr/>
                        <wps:spPr>
                          <a:xfrm>
                            <a:off x="281518" y="285750"/>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081" name="Rectangle 10081"/>
                        <wps:cNvSpPr/>
                        <wps:spPr>
                          <a:xfrm>
                            <a:off x="358847" y="285750"/>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10084" name="Shape 10084"/>
                        <wps:cNvSpPr/>
                        <wps:spPr>
                          <a:xfrm>
                            <a:off x="410126" y="11530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85" name="Shape 10085"/>
                        <wps:cNvSpPr/>
                        <wps:spPr>
                          <a:xfrm>
                            <a:off x="136709" y="0"/>
                            <a:ext cx="273417" cy="271306"/>
                          </a:xfrm>
                          <a:custGeom>
                            <a:avLst/>
                            <a:gdLst/>
                            <a:ahLst/>
                            <a:cxnLst/>
                            <a:rect l="0" t="0" r="0" b="0"/>
                            <a:pathLst>
                              <a:path w="273417" h="271306">
                                <a:moveTo>
                                  <a:pt x="0" y="0"/>
                                </a:moveTo>
                                <a:lnTo>
                                  <a:pt x="273417" y="135653"/>
                                </a:lnTo>
                                <a:lnTo>
                                  <a:pt x="0" y="271306"/>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086" name="Shape 10086"/>
                        <wps:cNvSpPr/>
                        <wps:spPr>
                          <a:xfrm>
                            <a:off x="0" y="135653"/>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392" style="width:179.413pt;height:56.6112pt;position:absolute;mso-position-horizontal-relative:text;mso-position-horizontal:absolute;margin-left:182.418pt;mso-position-vertical-relative:text;margin-top:-4.69775pt;" coordsize="22785,7189">
                <v:shape id="Shape 10059" style="position:absolute;width:4556;height:0;left:4556;top:1356;" coordsize="455695,0" path="m0,0l455695,0">
                  <v:stroke weight="1.18682pt" endcap="round" joinstyle="round" on="true" color="#000000"/>
                  <v:fill on="false" color="#000000" opacity="0"/>
                </v:shape>
                <v:shape id="Shape 10060" style="position:absolute;width:4556;height:0;left:4556;top:2486;" coordsize="455695,0" path="m0,0l455695,0">
                  <v:stroke weight="1.18682pt" endcap="round" joinstyle="round" on="true" color="#000000"/>
                  <v:fill on="false" color="#000000" opacity="0"/>
                </v:shape>
                <v:shape id="Shape 10061" style="position:absolute;width:4556;height:0;left:4556;top:3617;" coordsize="455695,0" path="m0,0l455695,0">
                  <v:stroke weight="1.18682pt" endcap="round" joinstyle="round" on="true" color="#000000"/>
                  <v:fill on="false" color="#000000" opacity="0"/>
                </v:shape>
                <v:shape id="Shape 10062" style="position:absolute;width:4557;height:0;left:9113;top:2486;" coordsize="455759,0" path="m455759,0l0,0">
                  <v:stroke weight="1.18682pt" endcap="round" joinstyle="round" on="true" color="#000000"/>
                  <v:fill on="false" color="#000000" opacity="0"/>
                </v:shape>
                <v:shape id="Shape 10063" style="position:absolute;width:5924;height:4521;left:6151;top:226;" coordsize="592467,452177" path="m0,0l177721,0c368164,29932,522847,114263,592341,226114l592467,226114c521581,337462,367480,421505,177721,452177l0,452177c110050,308875,110050,143303,0,0x">
                  <v:stroke weight="0pt" endcap="round" joinstyle="round" on="false" color="#000000" opacity="0"/>
                  <v:fill on="true" color="#ffffff"/>
                </v:shape>
                <v:shape id="Shape 10064" style="position:absolute;width:5924;height:4521;left:6151;top:226;" coordsize="592467,452177" path="m592467,226114c521581,337462,367480,421505,177721,452177l177721,452177l0,452177c110050,308875,110050,143303,0,0l0,0l177721,0c368164,29932,522847,114263,592341,226114x">
                  <v:stroke weight="1.18682pt" endcap="round" joinstyle="round" on="true" color="#000000"/>
                  <v:fill on="false" color="#000000" opacity="0"/>
                </v:shape>
                <v:shape id="Shape 10065" style="position:absolute;width:4556;height:0;left:13671;top:3798;" coordsize="455695,0" path="m0,0l455695,0">
                  <v:stroke weight="1.18682pt" endcap="round" joinstyle="round" on="true" color="#000000"/>
                  <v:fill on="false" color="#000000" opacity="0"/>
                </v:shape>
                <v:shape id="Shape 10066" style="position:absolute;width:4556;height:0;left:13671;top:6059;" coordsize="455695,0" path="m0,0l455695,0">
                  <v:stroke weight="1.18682pt" endcap="round" joinstyle="round" on="true" color="#000000"/>
                  <v:fill on="false" color="#000000" opacity="0"/>
                </v:shape>
                <v:shape id="Shape 10067" style="position:absolute;width:4556;height:0;left:18228;top:4928;" coordsize="455696,0" path="m455696,0l0,0">
                  <v:stroke weight="1.18682pt" endcap="round" joinstyle="round" on="true" color="#000000"/>
                  <v:fill on="false" color="#000000" opacity="0"/>
                </v:shape>
                <v:shape id="Shape 10068" style="position:absolute;width:5925;height:4521;left:15265;top:2667;" coordsize="592531,452177" path="m0,0l177848,0c368227,29932,522911,114262,592404,226114l592531,226114c521645,337462,367595,421499,177848,452177l0,452177c110127,308875,110127,143303,0,0x">
                  <v:stroke weight="0pt" endcap="round" joinstyle="round" on="false" color="#000000" opacity="0"/>
                  <v:fill on="true" color="#ffffff"/>
                </v:shape>
                <v:shape id="Shape 10069" style="position:absolute;width:5925;height:4521;left:15265;top:2667;" coordsize="592531,452177" path="m592531,226114c521645,337462,367595,421499,177848,452177l177848,452177l0,452177c110127,308875,110127,143303,0,0l0,0l177848,0c368227,29932,522911,114262,592404,226114x">
                  <v:stroke weight="1.18682pt" endcap="round" joinstyle="round" on="true" color="#000000"/>
                  <v:fill on="false" color="#000000" opacity="0"/>
                </v:shape>
                <v:shape id="Shape 10070" style="position:absolute;width:1099;height:4521;left:14674;top:2667;" coordsize="109999,452177" path="m0,452177c109999,308875,109999,143303,0,0">
                  <v:stroke weight="1.18682pt" endcap="round" joinstyle="round" on="true" color="#000000"/>
                  <v:fill on="false" color="#000000" opacity="0"/>
                </v:shape>
                <v:shape id="Shape 10072" style="position:absolute;width:0;height:1311;left:13671;top:2486;" coordsize="0,131132" path="m0,131132l0,0">
                  <v:stroke weight="1.18682pt" endcap="round" joinstyle="round" on="true" color="#000000"/>
                  <v:fill on="false" color="#000000" opacity="0"/>
                </v:shape>
                <v:rect id="Rectangle 10073" style="position:absolute;width:3666;height:1490;left:15863;top:1200;"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074" style="position:absolute;width:749;height:1490;left:18620;top:120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075" style="position:absolute;width:374;height:1490;left:19184;top:120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076" style="position:absolute;width:1498;height:1490;left:19465;top:1200;" filled="f" stroked="f">
                  <v:textbox inset="0,0,0,0">
                    <w:txbxContent>
                      <w:p>
                        <w:pPr>
                          <w:spacing w:before="0" w:after="160" w:line="259" w:lineRule="auto"/>
                          <w:ind w:left="0" w:firstLine="0"/>
                        </w:pPr>
                        <w:r>
                          <w:rPr>
                            <w:rFonts w:cs="Arial" w:hAnsi="Arial" w:eastAsia="Arial" w:ascii="Arial"/>
                            <w:b w:val="1"/>
                            <w:sz w:val="16"/>
                          </w:rPr>
                          <w:t xml:space="preserve">46</w:t>
                        </w:r>
                      </w:p>
                    </w:txbxContent>
                  </v:textbox>
                </v:rect>
                <v:rect id="Rectangle 10077" style="position:absolute;width:1215;height:1862;left:12355;top:5344;"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078" style="position:absolute;width:1028;height:1862;left:2815;top:172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079" style="position:absolute;width:936;height:1862;left:3588;top:1727;"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10080" style="position:absolute;width:1028;height:1862;left:2815;top:285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081" style="position:absolute;width:936;height:1862;left:3588;top:2857;"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10084" style="position:absolute;width:410;height:406;left:4101;top:1153;"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0085" style="position:absolute;width:2734;height:2713;left:1367;top:0;" coordsize="273417,271306" path="m0,0l273417,135653l0,271306l0,0x">
                  <v:stroke weight="1.18682pt" endcap="round" joinstyle="round" on="true" color="#000000"/>
                  <v:fill on="false" color="#000000" opacity="0"/>
                </v:shape>
                <v:shape id="Shape 10086" style="position:absolute;width:1367;height:0;left:0;top:1356;" coordsize="136709,0" path="m136709,0l0,0">
                  <v:stroke weight="1.18682pt" endcap="round" joinstyle="round" on="true" color="#000000"/>
                  <v:fill on="false" color="#000000" opacity="0"/>
                </v:shape>
                <w10:wrap type="square"/>
              </v:group>
            </w:pict>
          </mc:Fallback>
        </mc:AlternateContent>
      </w:r>
      <w:r>
        <w:rPr>
          <w:rFonts w:ascii="Arial" w:eastAsia="Arial" w:hAnsi="Arial" w:cs="Arial"/>
          <w:b/>
          <w:sz w:val="20"/>
        </w:rPr>
        <w:t>b1</w:t>
      </w:r>
    </w:p>
    <w:p w:rsidR="00E76593" w:rsidRDefault="00213130">
      <w:pPr>
        <w:spacing w:after="138" w:line="265" w:lineRule="auto"/>
        <w:ind w:left="3658"/>
        <w:jc w:val="center"/>
      </w:pPr>
      <w:r>
        <w:rPr>
          <w:rFonts w:ascii="Arial" w:eastAsia="Arial" w:hAnsi="Arial" w:cs="Arial"/>
          <w:b/>
          <w:sz w:val="20"/>
        </w:rPr>
        <w:t>Y</w:t>
      </w:r>
    </w:p>
    <w:tbl>
      <w:tblPr>
        <w:tblStyle w:val="TableGrid"/>
        <w:tblpPr w:vertAnchor="text" w:tblpX="403" w:tblpY="935"/>
        <w:tblOverlap w:val="never"/>
        <w:tblW w:w="9420" w:type="dxa"/>
        <w:tblInd w:w="0" w:type="dxa"/>
        <w:tblCellMar>
          <w:top w:w="0" w:type="dxa"/>
          <w:left w:w="0" w:type="dxa"/>
          <w:bottom w:w="0" w:type="dxa"/>
          <w:right w:w="0" w:type="dxa"/>
        </w:tblCellMar>
        <w:tblLook w:val="04A0" w:firstRow="1" w:lastRow="0" w:firstColumn="1" w:lastColumn="0" w:noHBand="0" w:noVBand="1"/>
      </w:tblPr>
      <w:tblGrid>
        <w:gridCol w:w="7519"/>
        <w:gridCol w:w="1901"/>
      </w:tblGrid>
      <w:tr w:rsidR="00E76593">
        <w:trPr>
          <w:trHeight w:val="261"/>
        </w:trPr>
        <w:tc>
          <w:tcPr>
            <w:tcW w:w="7518" w:type="dxa"/>
            <w:tcBorders>
              <w:top w:val="nil"/>
              <w:left w:val="nil"/>
              <w:bottom w:val="nil"/>
              <w:right w:val="nil"/>
            </w:tcBorders>
          </w:tcPr>
          <w:p w:rsidR="00E76593" w:rsidRDefault="00213130">
            <w:pPr>
              <w:spacing w:after="0" w:line="259" w:lineRule="auto"/>
              <w:ind w:left="0" w:right="300" w:firstLine="0"/>
              <w:jc w:val="right"/>
            </w:pPr>
            <w:r>
              <w:t xml:space="preserve"> </w:t>
            </w:r>
          </w:p>
        </w:tc>
        <w:tc>
          <w:tcPr>
            <w:tcW w:w="1901" w:type="dxa"/>
            <w:tcBorders>
              <w:top w:val="nil"/>
              <w:left w:val="nil"/>
              <w:bottom w:val="nil"/>
              <w:right w:val="nil"/>
            </w:tcBorders>
          </w:tcPr>
          <w:p w:rsidR="00E76593" w:rsidRDefault="00E76593">
            <w:pPr>
              <w:spacing w:after="160" w:line="259" w:lineRule="auto"/>
              <w:ind w:left="0" w:firstLine="0"/>
            </w:pPr>
          </w:p>
        </w:tc>
      </w:tr>
      <w:tr w:rsidR="00E76593">
        <w:trPr>
          <w:trHeight w:val="561"/>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t xml:space="preserve">c. b1b2b3 = 100 </w:t>
            </w:r>
            <w:r>
              <w:rPr>
                <w:b/>
              </w:rPr>
              <w:t>117.</w:t>
            </w:r>
            <w:r>
              <w:rPr>
                <w:rFonts w:ascii="Arial" w:eastAsia="Arial" w:hAnsi="Arial" w:cs="Arial"/>
                <w:b/>
              </w:rPr>
              <w:t xml:space="preserve"> </w:t>
            </w:r>
            <w:r>
              <w:rPr>
                <w:rFonts w:ascii="Arial" w:eastAsia="Arial" w:hAnsi="Arial" w:cs="Arial"/>
                <w:b/>
              </w:rPr>
              <w:tab/>
            </w:r>
            <w:r>
              <w:t xml:space="preserve">Cho mạch logic như hình 2.54. Ngõ ra Y = A khi: </w:t>
            </w:r>
          </w:p>
        </w:tc>
        <w:tc>
          <w:tcPr>
            <w:tcW w:w="1901" w:type="dxa"/>
            <w:tcBorders>
              <w:top w:val="nil"/>
              <w:left w:val="nil"/>
              <w:bottom w:val="nil"/>
              <w:right w:val="nil"/>
            </w:tcBorders>
          </w:tcPr>
          <w:p w:rsidR="00E76593" w:rsidRDefault="00213130">
            <w:pPr>
              <w:spacing w:after="0" w:line="259" w:lineRule="auto"/>
              <w:ind w:left="0" w:firstLine="0"/>
              <w:jc w:val="both"/>
            </w:pPr>
            <w:r>
              <w:t xml:space="preserve">d. b1b2b3 = 110* </w:t>
            </w:r>
          </w:p>
        </w:tc>
      </w:tr>
    </w:tbl>
    <w:p w:rsidR="00E76593" w:rsidRDefault="00213130">
      <w:pPr>
        <w:spacing w:before="178" w:after="319" w:line="265" w:lineRule="auto"/>
        <w:ind w:left="3369" w:right="4653"/>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column">
                  <wp:posOffset>2316710</wp:posOffset>
                </wp:positionH>
                <wp:positionV relativeFrom="paragraph">
                  <wp:posOffset>-59660</wp:posOffset>
                </wp:positionV>
                <wp:extent cx="2278541" cy="718962"/>
                <wp:effectExtent l="0" t="0" r="0" b="0"/>
                <wp:wrapSquare wrapText="bothSides"/>
                <wp:docPr id="181393" name="Group 181393"/>
                <wp:cNvGraphicFramePr/>
                <a:graphic xmlns:a="http://schemas.openxmlformats.org/drawingml/2006/main">
                  <a:graphicData uri="http://schemas.microsoft.com/office/word/2010/wordprocessingGroup">
                    <wpg:wgp>
                      <wpg:cNvGrpSpPr/>
                      <wpg:grpSpPr>
                        <a:xfrm>
                          <a:off x="0" y="0"/>
                          <a:ext cx="2278541" cy="718962"/>
                          <a:chOff x="0" y="0"/>
                          <a:chExt cx="2278541" cy="718962"/>
                        </a:xfrm>
                      </wpg:grpSpPr>
                      <wps:wsp>
                        <wps:cNvPr id="10118" name="Shape 10118"/>
                        <wps:cNvSpPr/>
                        <wps:spPr>
                          <a:xfrm>
                            <a:off x="455695" y="13565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19" name="Shape 10119"/>
                        <wps:cNvSpPr/>
                        <wps:spPr>
                          <a:xfrm>
                            <a:off x="455695" y="248698"/>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0" name="Shape 10120"/>
                        <wps:cNvSpPr/>
                        <wps:spPr>
                          <a:xfrm>
                            <a:off x="455695" y="361742"/>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1" name="Shape 10121"/>
                        <wps:cNvSpPr/>
                        <wps:spPr>
                          <a:xfrm>
                            <a:off x="911391" y="248698"/>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2" name="Shape 10122"/>
                        <wps:cNvSpPr/>
                        <wps:spPr>
                          <a:xfrm>
                            <a:off x="615189" y="22609"/>
                            <a:ext cx="592467" cy="452178"/>
                          </a:xfrm>
                          <a:custGeom>
                            <a:avLst/>
                            <a:gdLst/>
                            <a:ahLst/>
                            <a:cxnLst/>
                            <a:rect l="0" t="0" r="0" b="0"/>
                            <a:pathLst>
                              <a:path w="592467" h="452178">
                                <a:moveTo>
                                  <a:pt x="0" y="0"/>
                                </a:moveTo>
                                <a:lnTo>
                                  <a:pt x="177721" y="0"/>
                                </a:lnTo>
                                <a:cubicBezTo>
                                  <a:pt x="368164" y="29932"/>
                                  <a:pt x="522847" y="114263"/>
                                  <a:pt x="592341" y="226114"/>
                                </a:cubicBezTo>
                                <a:lnTo>
                                  <a:pt x="592467" y="226114"/>
                                </a:lnTo>
                                <a:cubicBezTo>
                                  <a:pt x="521581" y="337462"/>
                                  <a:pt x="367480" y="421505"/>
                                  <a:pt x="177721" y="452178"/>
                                </a:cubicBezTo>
                                <a:lnTo>
                                  <a:pt x="0" y="452178"/>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23" name="Shape 10123"/>
                        <wps:cNvSpPr/>
                        <wps:spPr>
                          <a:xfrm>
                            <a:off x="615189" y="22609"/>
                            <a:ext cx="592467" cy="452178"/>
                          </a:xfrm>
                          <a:custGeom>
                            <a:avLst/>
                            <a:gdLst/>
                            <a:ahLst/>
                            <a:cxnLst/>
                            <a:rect l="0" t="0" r="0" b="0"/>
                            <a:pathLst>
                              <a:path w="592467" h="452178">
                                <a:moveTo>
                                  <a:pt x="592467" y="226114"/>
                                </a:moveTo>
                                <a:cubicBezTo>
                                  <a:pt x="521581" y="337462"/>
                                  <a:pt x="367480" y="421505"/>
                                  <a:pt x="177721" y="452178"/>
                                </a:cubicBezTo>
                                <a:lnTo>
                                  <a:pt x="177721" y="452178"/>
                                </a:lnTo>
                                <a:lnTo>
                                  <a:pt x="0" y="452178"/>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4" name="Shape 10124"/>
                        <wps:cNvSpPr/>
                        <wps:spPr>
                          <a:xfrm>
                            <a:off x="615189" y="22609"/>
                            <a:ext cx="592467" cy="452178"/>
                          </a:xfrm>
                          <a:custGeom>
                            <a:avLst/>
                            <a:gdLst/>
                            <a:ahLst/>
                            <a:cxnLst/>
                            <a:rect l="0" t="0" r="0" b="0"/>
                            <a:pathLst>
                              <a:path w="592467" h="452178">
                                <a:moveTo>
                                  <a:pt x="0" y="0"/>
                                </a:moveTo>
                                <a:lnTo>
                                  <a:pt x="364556" y="0"/>
                                </a:lnTo>
                                <a:cubicBezTo>
                                  <a:pt x="490442" y="0"/>
                                  <a:pt x="592341" y="101226"/>
                                  <a:pt x="592467" y="226089"/>
                                </a:cubicBezTo>
                                <a:cubicBezTo>
                                  <a:pt x="592467" y="350953"/>
                                  <a:pt x="490442" y="452178"/>
                                  <a:pt x="364556"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25" name="Shape 10125"/>
                        <wps:cNvSpPr/>
                        <wps:spPr>
                          <a:xfrm>
                            <a:off x="615189" y="22609"/>
                            <a:ext cx="592467" cy="452178"/>
                          </a:xfrm>
                          <a:custGeom>
                            <a:avLst/>
                            <a:gdLst/>
                            <a:ahLst/>
                            <a:cxnLst/>
                            <a:rect l="0" t="0" r="0" b="0"/>
                            <a:pathLst>
                              <a:path w="592467" h="452178">
                                <a:moveTo>
                                  <a:pt x="364556" y="452178"/>
                                </a:moveTo>
                                <a:lnTo>
                                  <a:pt x="0" y="452178"/>
                                </a:lnTo>
                                <a:lnTo>
                                  <a:pt x="0" y="0"/>
                                </a:lnTo>
                                <a:lnTo>
                                  <a:pt x="364556" y="0"/>
                                </a:lnTo>
                                <a:cubicBezTo>
                                  <a:pt x="490442" y="0"/>
                                  <a:pt x="592341" y="101226"/>
                                  <a:pt x="592467" y="226089"/>
                                </a:cubicBezTo>
                                <a:cubicBezTo>
                                  <a:pt x="592467" y="350953"/>
                                  <a:pt x="490442" y="452178"/>
                                  <a:pt x="364556" y="452178"/>
                                </a:cubicBezTo>
                                <a:cubicBezTo>
                                  <a:pt x="364556" y="452178"/>
                                  <a:pt x="364556" y="452178"/>
                                  <a:pt x="364556"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6" name="Shape 10126"/>
                        <wps:cNvSpPr/>
                        <wps:spPr>
                          <a:xfrm>
                            <a:off x="1367150" y="37982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7" name="Shape 10127"/>
                        <wps:cNvSpPr/>
                        <wps:spPr>
                          <a:xfrm>
                            <a:off x="1367150" y="605917"/>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8" name="Shape 10128"/>
                        <wps:cNvSpPr/>
                        <wps:spPr>
                          <a:xfrm>
                            <a:off x="1822845" y="492873"/>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29" name="Shape 10129"/>
                        <wps:cNvSpPr/>
                        <wps:spPr>
                          <a:xfrm>
                            <a:off x="1526517" y="266785"/>
                            <a:ext cx="592531" cy="452177"/>
                          </a:xfrm>
                          <a:custGeom>
                            <a:avLst/>
                            <a:gdLst/>
                            <a:ahLst/>
                            <a:cxnLst/>
                            <a:rect l="0" t="0" r="0" b="0"/>
                            <a:pathLst>
                              <a:path w="592531" h="452177">
                                <a:moveTo>
                                  <a:pt x="0" y="0"/>
                                </a:moveTo>
                                <a:lnTo>
                                  <a:pt x="177848" y="0"/>
                                </a:lnTo>
                                <a:cubicBezTo>
                                  <a:pt x="368227" y="29932"/>
                                  <a:pt x="522911" y="114263"/>
                                  <a:pt x="592404" y="226114"/>
                                </a:cubicBezTo>
                                <a:lnTo>
                                  <a:pt x="592531" y="226114"/>
                                </a:lnTo>
                                <a:cubicBezTo>
                                  <a:pt x="521645" y="337462"/>
                                  <a:pt x="367595" y="421500"/>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30" name="Shape 10130"/>
                        <wps:cNvSpPr/>
                        <wps:spPr>
                          <a:xfrm>
                            <a:off x="1526517" y="266785"/>
                            <a:ext cx="592531" cy="452177"/>
                          </a:xfrm>
                          <a:custGeom>
                            <a:avLst/>
                            <a:gdLst/>
                            <a:ahLst/>
                            <a:cxnLst/>
                            <a:rect l="0" t="0" r="0" b="0"/>
                            <a:pathLst>
                              <a:path w="592531" h="452177">
                                <a:moveTo>
                                  <a:pt x="592531" y="226114"/>
                                </a:moveTo>
                                <a:cubicBezTo>
                                  <a:pt x="521645" y="337462"/>
                                  <a:pt x="367595" y="421500"/>
                                  <a:pt x="177848" y="452177"/>
                                </a:cubicBezTo>
                                <a:lnTo>
                                  <a:pt x="177848" y="452177"/>
                                </a:lnTo>
                                <a:lnTo>
                                  <a:pt x="0" y="452177"/>
                                </a:lnTo>
                                <a:cubicBezTo>
                                  <a:pt x="110127" y="308875"/>
                                  <a:pt x="110127" y="143303"/>
                                  <a:pt x="0" y="0"/>
                                </a:cubicBezTo>
                                <a:lnTo>
                                  <a:pt x="0" y="0"/>
                                </a:lnTo>
                                <a:lnTo>
                                  <a:pt x="177848" y="0"/>
                                </a:lnTo>
                                <a:cubicBezTo>
                                  <a:pt x="368227" y="29932"/>
                                  <a:pt x="522911" y="114263"/>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31" name="Shape 10131"/>
                        <wps:cNvSpPr/>
                        <wps:spPr>
                          <a:xfrm>
                            <a:off x="1467403" y="266785"/>
                            <a:ext cx="109999" cy="452177"/>
                          </a:xfrm>
                          <a:custGeom>
                            <a:avLst/>
                            <a:gdLst/>
                            <a:ahLst/>
                            <a:cxnLst/>
                            <a:rect l="0" t="0" r="0" b="0"/>
                            <a:pathLst>
                              <a:path w="109999" h="452177">
                                <a:moveTo>
                                  <a:pt x="0" y="452177"/>
                                </a:moveTo>
                                <a:cubicBezTo>
                                  <a:pt x="109999" y="308875"/>
                                  <a:pt x="109999"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32" name="Shape 10132"/>
                        <wps:cNvSpPr/>
                        <wps:spPr>
                          <a:xfrm>
                            <a:off x="2117275" y="459023"/>
                            <a:ext cx="68228" cy="67701"/>
                          </a:xfrm>
                          <a:custGeom>
                            <a:avLst/>
                            <a:gdLst/>
                            <a:ahLst/>
                            <a:cxnLst/>
                            <a:rect l="0" t="0" r="0" b="0"/>
                            <a:pathLst>
                              <a:path w="68228" h="67701">
                                <a:moveTo>
                                  <a:pt x="34051" y="0"/>
                                </a:moveTo>
                                <a:cubicBezTo>
                                  <a:pt x="52912" y="0"/>
                                  <a:pt x="68228" y="15148"/>
                                  <a:pt x="68228" y="33850"/>
                                </a:cubicBezTo>
                                <a:cubicBezTo>
                                  <a:pt x="68228" y="52553"/>
                                  <a:pt x="52912" y="67701"/>
                                  <a:pt x="34051" y="67701"/>
                                </a:cubicBezTo>
                                <a:cubicBezTo>
                                  <a:pt x="15190" y="67701"/>
                                  <a:pt x="0" y="52553"/>
                                  <a:pt x="0" y="33850"/>
                                </a:cubicBezTo>
                                <a:cubicBezTo>
                                  <a:pt x="0" y="15148"/>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33" name="Shape 10133"/>
                        <wps:cNvSpPr/>
                        <wps:spPr>
                          <a:xfrm>
                            <a:off x="2117275" y="459023"/>
                            <a:ext cx="68228" cy="67701"/>
                          </a:xfrm>
                          <a:custGeom>
                            <a:avLst/>
                            <a:gdLst/>
                            <a:ahLst/>
                            <a:cxnLst/>
                            <a:rect l="0" t="0" r="0" b="0"/>
                            <a:pathLst>
                              <a:path w="68228" h="67701">
                                <a:moveTo>
                                  <a:pt x="68228" y="33850"/>
                                </a:moveTo>
                                <a:cubicBezTo>
                                  <a:pt x="68228" y="15148"/>
                                  <a:pt x="52912" y="0"/>
                                  <a:pt x="34051" y="0"/>
                                </a:cubicBezTo>
                                <a:cubicBezTo>
                                  <a:pt x="15190" y="0"/>
                                  <a:pt x="0" y="15148"/>
                                  <a:pt x="0" y="33850"/>
                                </a:cubicBezTo>
                                <a:cubicBezTo>
                                  <a:pt x="0" y="52553"/>
                                  <a:pt x="15190" y="67701"/>
                                  <a:pt x="34051" y="67701"/>
                                </a:cubicBezTo>
                                <a:cubicBezTo>
                                  <a:pt x="52912" y="67701"/>
                                  <a:pt x="68228" y="52553"/>
                                  <a:pt x="68228" y="33850"/>
                                </a:cubicBezTo>
                                <a:cubicBezTo>
                                  <a:pt x="68228" y="33850"/>
                                  <a:pt x="68228" y="33850"/>
                                  <a:pt x="68228"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35" name="Shape 10135"/>
                        <wps:cNvSpPr/>
                        <wps:spPr>
                          <a:xfrm>
                            <a:off x="1367150" y="248698"/>
                            <a:ext cx="0" cy="131131"/>
                          </a:xfrm>
                          <a:custGeom>
                            <a:avLst/>
                            <a:gdLst/>
                            <a:ahLst/>
                            <a:cxnLst/>
                            <a:rect l="0" t="0" r="0" b="0"/>
                            <a:pathLst>
                              <a:path h="131131">
                                <a:moveTo>
                                  <a:pt x="0" y="13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36" name="Rectangle 10136"/>
                        <wps:cNvSpPr/>
                        <wps:spPr>
                          <a:xfrm>
                            <a:off x="1586390" y="120079"/>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137" name="Rectangle 10137"/>
                        <wps:cNvSpPr/>
                        <wps:spPr>
                          <a:xfrm>
                            <a:off x="1862086" y="120079"/>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138" name="Rectangle 10138"/>
                        <wps:cNvSpPr/>
                        <wps:spPr>
                          <a:xfrm>
                            <a:off x="1918415" y="120079"/>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139" name="Rectangle 10139"/>
                        <wps:cNvSpPr/>
                        <wps:spPr>
                          <a:xfrm>
                            <a:off x="1946516" y="120079"/>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53</w:t>
                              </w:r>
                            </w:p>
                          </w:txbxContent>
                        </wps:txbx>
                        <wps:bodyPr horzOverflow="overflow" vert="horz" lIns="0" tIns="0" rIns="0" bIns="0" rtlCol="0">
                          <a:noAutofit/>
                        </wps:bodyPr>
                      </wps:wsp>
                      <wps:wsp>
                        <wps:cNvPr id="10140" name="Rectangle 10140"/>
                        <wps:cNvSpPr/>
                        <wps:spPr>
                          <a:xfrm>
                            <a:off x="1235504" y="534448"/>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141" name="Rectangle 10141"/>
                        <wps:cNvSpPr/>
                        <wps:spPr>
                          <a:xfrm>
                            <a:off x="281518" y="172706"/>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142" name="Rectangle 10142"/>
                        <wps:cNvSpPr/>
                        <wps:spPr>
                          <a:xfrm>
                            <a:off x="358847" y="172706"/>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10143" name="Rectangle 10143"/>
                        <wps:cNvSpPr/>
                        <wps:spPr>
                          <a:xfrm>
                            <a:off x="281518" y="285750"/>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144" name="Rectangle 10144"/>
                        <wps:cNvSpPr/>
                        <wps:spPr>
                          <a:xfrm>
                            <a:off x="358847" y="285750"/>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10147" name="Shape 10147"/>
                        <wps:cNvSpPr/>
                        <wps:spPr>
                          <a:xfrm>
                            <a:off x="410126" y="11530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48" name="Shape 10148"/>
                        <wps:cNvSpPr/>
                        <wps:spPr>
                          <a:xfrm>
                            <a:off x="136709" y="0"/>
                            <a:ext cx="273417" cy="271307"/>
                          </a:xfrm>
                          <a:custGeom>
                            <a:avLst/>
                            <a:gdLst/>
                            <a:ahLst/>
                            <a:cxnLst/>
                            <a:rect l="0" t="0" r="0" b="0"/>
                            <a:pathLst>
                              <a:path w="273417" h="271307">
                                <a:moveTo>
                                  <a:pt x="0" y="0"/>
                                </a:moveTo>
                                <a:lnTo>
                                  <a:pt x="273417" y="135654"/>
                                </a:lnTo>
                                <a:lnTo>
                                  <a:pt x="0" y="271307"/>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49" name="Shape 10149"/>
                        <wps:cNvSpPr/>
                        <wps:spPr>
                          <a:xfrm>
                            <a:off x="0" y="135654"/>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393" style="width:179.413pt;height:56.6111pt;position:absolute;mso-position-horizontal-relative:text;mso-position-horizontal:absolute;margin-left:182.418pt;mso-position-vertical-relative:text;margin-top:-4.69775pt;" coordsize="22785,7189">
                <v:shape id="Shape 10118" style="position:absolute;width:4556;height:0;left:4556;top:1356;" coordsize="455695,0" path="m0,0l455695,0">
                  <v:stroke weight="1.18682pt" endcap="round" joinstyle="round" on="true" color="#000000"/>
                  <v:fill on="false" color="#000000" opacity="0"/>
                </v:shape>
                <v:shape id="Shape 10119" style="position:absolute;width:4556;height:0;left:4556;top:2486;" coordsize="455695,0" path="m0,0l455695,0">
                  <v:stroke weight="1.18682pt" endcap="round" joinstyle="round" on="true" color="#000000"/>
                  <v:fill on="false" color="#000000" opacity="0"/>
                </v:shape>
                <v:shape id="Shape 10120" style="position:absolute;width:4556;height:0;left:4556;top:3617;" coordsize="455695,0" path="m0,0l455695,0">
                  <v:stroke weight="1.18682pt" endcap="round" joinstyle="round" on="true" color="#000000"/>
                  <v:fill on="false" color="#000000" opacity="0"/>
                </v:shape>
                <v:shape id="Shape 10121" style="position:absolute;width:4557;height:0;left:9113;top:2486;" coordsize="455759,0" path="m455759,0l0,0">
                  <v:stroke weight="1.18682pt" endcap="round" joinstyle="round" on="true" color="#000000"/>
                  <v:fill on="false" color="#000000" opacity="0"/>
                </v:shape>
                <v:shape id="Shape 10122" style="position:absolute;width:5924;height:4521;left:6151;top:226;" coordsize="592467,452178" path="m0,0l177721,0c368164,29932,522847,114263,592341,226114l592467,226114c521581,337462,367480,421505,177721,452178l0,452178c110050,308875,110050,143303,0,0x">
                  <v:stroke weight="0pt" endcap="round" joinstyle="round" on="false" color="#000000" opacity="0"/>
                  <v:fill on="true" color="#ffffff"/>
                </v:shape>
                <v:shape id="Shape 10123" style="position:absolute;width:5924;height:4521;left:6151;top:226;" coordsize="592467,452178" path="m592467,226114c521581,337462,367480,421505,177721,452178l177721,452178l0,452178c110050,308875,110050,143303,0,0l0,0l177721,0c368164,29932,522847,114263,592341,226114x">
                  <v:stroke weight="1.18682pt" endcap="round" joinstyle="round" on="true" color="#000000"/>
                  <v:fill on="false" color="#000000" opacity="0"/>
                </v:shape>
                <v:shape id="Shape 10124" style="position:absolute;width:5924;height:4521;left:6151;top:226;" coordsize="592467,452178" path="m0,0l364556,0c490442,0,592341,101226,592467,226089c592467,350953,490442,452178,364556,452178l0,452178l0,0x">
                  <v:stroke weight="0pt" endcap="round" joinstyle="round" on="false" color="#000000" opacity="0"/>
                  <v:fill on="true" color="#ffffff"/>
                </v:shape>
                <v:shape id="Shape 10125" style="position:absolute;width:5924;height:4521;left:6151;top:226;" coordsize="592467,452178" path="m364556,452178l0,452178l0,0l364556,0c490442,0,592341,101226,592467,226089c592467,350953,490442,452178,364556,452178c364556,452178,364556,452178,364556,452178x">
                  <v:stroke weight="1.18682pt" endcap="round" joinstyle="round" on="true" color="#000000"/>
                  <v:fill on="false" color="#000000" opacity="0"/>
                </v:shape>
                <v:shape id="Shape 10126" style="position:absolute;width:4556;height:0;left:13671;top:3798;" coordsize="455695,0" path="m0,0l455695,0">
                  <v:stroke weight="1.18682pt" endcap="round" joinstyle="round" on="true" color="#000000"/>
                  <v:fill on="false" color="#000000" opacity="0"/>
                </v:shape>
                <v:shape id="Shape 10127" style="position:absolute;width:4556;height:0;left:13671;top:6059;" coordsize="455695,0" path="m0,0l455695,0">
                  <v:stroke weight="1.18682pt" endcap="round" joinstyle="round" on="true" color="#000000"/>
                  <v:fill on="false" color="#000000" opacity="0"/>
                </v:shape>
                <v:shape id="Shape 10128" style="position:absolute;width:4556;height:0;left:18228;top:4928;" coordsize="455696,0" path="m455696,0l0,0">
                  <v:stroke weight="1.18682pt" endcap="round" joinstyle="round" on="true" color="#000000"/>
                  <v:fill on="false" color="#000000" opacity="0"/>
                </v:shape>
                <v:shape id="Shape 10129" style="position:absolute;width:5925;height:4521;left:15265;top:2667;" coordsize="592531,452177" path="m0,0l177848,0c368227,29932,522911,114263,592404,226114l592531,226114c521645,337462,367595,421500,177848,452177l0,452177c110127,308875,110127,143303,0,0x">
                  <v:stroke weight="0pt" endcap="round" joinstyle="round" on="false" color="#000000" opacity="0"/>
                  <v:fill on="true" color="#ffffff"/>
                </v:shape>
                <v:shape id="Shape 10130" style="position:absolute;width:5925;height:4521;left:15265;top:2667;" coordsize="592531,452177" path="m592531,226114c521645,337462,367595,421500,177848,452177l177848,452177l0,452177c110127,308875,110127,143303,0,0l0,0l177848,0c368227,29932,522911,114263,592404,226114x">
                  <v:stroke weight="1.18682pt" endcap="round" joinstyle="round" on="true" color="#000000"/>
                  <v:fill on="false" color="#000000" opacity="0"/>
                </v:shape>
                <v:shape id="Shape 10131" style="position:absolute;width:1099;height:4521;left:14674;top:2667;" coordsize="109999,452177" path="m0,452177c109999,308875,109999,143303,0,0">
                  <v:stroke weight="1.18682pt" endcap="round" joinstyle="round" on="true" color="#000000"/>
                  <v:fill on="false" color="#000000" opacity="0"/>
                </v:shape>
                <v:shape id="Shape 10132" style="position:absolute;width:682;height:677;left:21172;top:4590;" coordsize="68228,67701" path="m34051,0c52912,0,68228,15148,68228,33850c68228,52553,52912,67701,34051,67701c15190,67701,0,52553,0,33850c0,15148,15190,0,34051,0x">
                  <v:stroke weight="0pt" endcap="round" joinstyle="round" on="false" color="#000000" opacity="0"/>
                  <v:fill on="true" color="#ffffff"/>
                </v:shape>
                <v:shape id="Shape 10133" style="position:absolute;width:682;height:677;left:21172;top:4590;" coordsize="68228,67701" path="m68228,33850c68228,15148,52912,0,34051,0c15190,0,0,15148,0,33850c0,52553,15190,67701,34051,67701c52912,67701,68228,52553,68228,33850c68228,33850,68228,33850,68228,33850x">
                  <v:stroke weight="1.18682pt" endcap="round" joinstyle="round" on="true" color="#000000"/>
                  <v:fill on="false" color="#000000" opacity="0"/>
                </v:shape>
                <v:shape id="Shape 10135" style="position:absolute;width:0;height:1311;left:13671;top:2486;" coordsize="0,131131" path="m0,131131l0,0">
                  <v:stroke weight="1.18682pt" endcap="round" joinstyle="round" on="true" color="#000000"/>
                  <v:fill on="false" color="#000000" opacity="0"/>
                </v:shape>
                <v:rect id="Rectangle 10136" style="position:absolute;width:3666;height:1490;left:15863;top:1200;"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137" style="position:absolute;width:749;height:1490;left:18620;top:120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138" style="position:absolute;width:374;height:1490;left:19184;top:120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139" style="position:absolute;width:1498;height:1490;left:19465;top:1200;" filled="f" stroked="f">
                  <v:textbox inset="0,0,0,0">
                    <w:txbxContent>
                      <w:p>
                        <w:pPr>
                          <w:spacing w:before="0" w:after="160" w:line="259" w:lineRule="auto"/>
                          <w:ind w:left="0" w:firstLine="0"/>
                        </w:pPr>
                        <w:r>
                          <w:rPr>
                            <w:rFonts w:cs="Arial" w:hAnsi="Arial" w:eastAsia="Arial" w:ascii="Arial"/>
                            <w:b w:val="1"/>
                            <w:sz w:val="16"/>
                          </w:rPr>
                          <w:t xml:space="preserve">53</w:t>
                        </w:r>
                      </w:p>
                    </w:txbxContent>
                  </v:textbox>
                </v:rect>
                <v:rect id="Rectangle 10140" style="position:absolute;width:1215;height:1862;left:12355;top:5344;"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141" style="position:absolute;width:1028;height:1862;left:2815;top:172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142" style="position:absolute;width:936;height:1862;left:3588;top:1727;"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10143" style="position:absolute;width:1028;height:1862;left:2815;top:285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144" style="position:absolute;width:936;height:1862;left:3588;top:2857;"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10147" style="position:absolute;width:410;height:406;left:4101;top:1153;"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0148" style="position:absolute;width:2734;height:2713;left:1367;top:0;" coordsize="273417,271307" path="m0,0l273417,135654l0,271307l0,0x">
                  <v:stroke weight="1.18682pt" endcap="round" joinstyle="round" on="true" color="#000000"/>
                  <v:fill on="false" color="#000000" opacity="0"/>
                </v:shape>
                <v:shape id="Shape 10149" style="position:absolute;width:1367;height:0;left:0;top:1356;" coordsize="136709,0" path="m136709,0l0,0">
                  <v:stroke weight="1.18682pt" endcap="round" joinstyle="round" on="true" color="#000000"/>
                  <v:fill on="false" color="#000000" opacity="0"/>
                </v:shape>
                <w10:wrap type="square"/>
              </v:group>
            </w:pict>
          </mc:Fallback>
        </mc:AlternateContent>
      </w:r>
      <w:r>
        <w:rPr>
          <w:rFonts w:ascii="Arial" w:eastAsia="Arial" w:hAnsi="Arial" w:cs="Arial"/>
          <w:b/>
          <w:sz w:val="20"/>
        </w:rPr>
        <w:t>b1</w:t>
      </w:r>
    </w:p>
    <w:p w:rsidR="00E76593" w:rsidRDefault="00213130">
      <w:pPr>
        <w:spacing w:after="139" w:line="265" w:lineRule="auto"/>
        <w:ind w:left="3658"/>
        <w:jc w:val="center"/>
      </w:pPr>
      <w:r>
        <w:rPr>
          <w:rFonts w:ascii="Arial" w:eastAsia="Arial" w:hAnsi="Arial" w:cs="Arial"/>
          <w:b/>
          <w:sz w:val="20"/>
        </w:rPr>
        <w:t>Y</w:t>
      </w:r>
    </w:p>
    <w:p w:rsidR="00E76593" w:rsidRDefault="00213130">
      <w:pPr>
        <w:spacing w:before="175" w:after="319" w:line="265" w:lineRule="auto"/>
        <w:ind w:left="3369" w:right="4653"/>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column">
                  <wp:posOffset>2316710</wp:posOffset>
                </wp:positionH>
                <wp:positionV relativeFrom="paragraph">
                  <wp:posOffset>-59660</wp:posOffset>
                </wp:positionV>
                <wp:extent cx="2278541" cy="718962"/>
                <wp:effectExtent l="0" t="0" r="0" b="0"/>
                <wp:wrapSquare wrapText="bothSides"/>
                <wp:docPr id="181394" name="Group 181394"/>
                <wp:cNvGraphicFramePr/>
                <a:graphic xmlns:a="http://schemas.openxmlformats.org/drawingml/2006/main">
                  <a:graphicData uri="http://schemas.microsoft.com/office/word/2010/wordprocessingGroup">
                    <wpg:wgp>
                      <wpg:cNvGrpSpPr/>
                      <wpg:grpSpPr>
                        <a:xfrm>
                          <a:off x="0" y="0"/>
                          <a:ext cx="2278541" cy="718962"/>
                          <a:chOff x="0" y="0"/>
                          <a:chExt cx="2278541" cy="718962"/>
                        </a:xfrm>
                      </wpg:grpSpPr>
                      <wps:wsp>
                        <wps:cNvPr id="10181" name="Shape 10181"/>
                        <wps:cNvSpPr/>
                        <wps:spPr>
                          <a:xfrm>
                            <a:off x="455695" y="13565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82" name="Shape 10182"/>
                        <wps:cNvSpPr/>
                        <wps:spPr>
                          <a:xfrm>
                            <a:off x="455695" y="248698"/>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83" name="Shape 10183"/>
                        <wps:cNvSpPr/>
                        <wps:spPr>
                          <a:xfrm>
                            <a:off x="455695" y="361742"/>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84" name="Shape 10184"/>
                        <wps:cNvSpPr/>
                        <wps:spPr>
                          <a:xfrm>
                            <a:off x="911391" y="248698"/>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85" name="Shape 10185"/>
                        <wps:cNvSpPr/>
                        <wps:spPr>
                          <a:xfrm>
                            <a:off x="615189" y="22609"/>
                            <a:ext cx="592467" cy="452178"/>
                          </a:xfrm>
                          <a:custGeom>
                            <a:avLst/>
                            <a:gdLst/>
                            <a:ahLst/>
                            <a:cxnLst/>
                            <a:rect l="0" t="0" r="0" b="0"/>
                            <a:pathLst>
                              <a:path w="592467" h="452178">
                                <a:moveTo>
                                  <a:pt x="0" y="0"/>
                                </a:moveTo>
                                <a:lnTo>
                                  <a:pt x="177721" y="0"/>
                                </a:lnTo>
                                <a:cubicBezTo>
                                  <a:pt x="368164" y="29932"/>
                                  <a:pt x="522847" y="114263"/>
                                  <a:pt x="592341" y="226114"/>
                                </a:cubicBezTo>
                                <a:lnTo>
                                  <a:pt x="592467" y="226114"/>
                                </a:lnTo>
                                <a:cubicBezTo>
                                  <a:pt x="521581" y="337462"/>
                                  <a:pt x="367480" y="421505"/>
                                  <a:pt x="177721" y="452178"/>
                                </a:cubicBezTo>
                                <a:lnTo>
                                  <a:pt x="0" y="452178"/>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86" name="Shape 10186"/>
                        <wps:cNvSpPr/>
                        <wps:spPr>
                          <a:xfrm>
                            <a:off x="615189" y="22609"/>
                            <a:ext cx="592467" cy="452178"/>
                          </a:xfrm>
                          <a:custGeom>
                            <a:avLst/>
                            <a:gdLst/>
                            <a:ahLst/>
                            <a:cxnLst/>
                            <a:rect l="0" t="0" r="0" b="0"/>
                            <a:pathLst>
                              <a:path w="592467" h="452178">
                                <a:moveTo>
                                  <a:pt x="592467" y="226114"/>
                                </a:moveTo>
                                <a:cubicBezTo>
                                  <a:pt x="521581" y="337462"/>
                                  <a:pt x="367480" y="421505"/>
                                  <a:pt x="177721" y="452178"/>
                                </a:cubicBezTo>
                                <a:lnTo>
                                  <a:pt x="177721" y="452178"/>
                                </a:lnTo>
                                <a:lnTo>
                                  <a:pt x="0" y="452178"/>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87" name="Shape 10187"/>
                        <wps:cNvSpPr/>
                        <wps:spPr>
                          <a:xfrm>
                            <a:off x="615189" y="22609"/>
                            <a:ext cx="592467" cy="452178"/>
                          </a:xfrm>
                          <a:custGeom>
                            <a:avLst/>
                            <a:gdLst/>
                            <a:ahLst/>
                            <a:cxnLst/>
                            <a:rect l="0" t="0" r="0" b="0"/>
                            <a:pathLst>
                              <a:path w="592467" h="452178">
                                <a:moveTo>
                                  <a:pt x="0" y="0"/>
                                </a:moveTo>
                                <a:lnTo>
                                  <a:pt x="364556" y="0"/>
                                </a:lnTo>
                                <a:cubicBezTo>
                                  <a:pt x="490442" y="0"/>
                                  <a:pt x="592341" y="101225"/>
                                  <a:pt x="592467" y="226089"/>
                                </a:cubicBezTo>
                                <a:cubicBezTo>
                                  <a:pt x="592467" y="350952"/>
                                  <a:pt x="490442" y="452178"/>
                                  <a:pt x="364556"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88" name="Shape 10188"/>
                        <wps:cNvSpPr/>
                        <wps:spPr>
                          <a:xfrm>
                            <a:off x="615189" y="22609"/>
                            <a:ext cx="592467" cy="452178"/>
                          </a:xfrm>
                          <a:custGeom>
                            <a:avLst/>
                            <a:gdLst/>
                            <a:ahLst/>
                            <a:cxnLst/>
                            <a:rect l="0" t="0" r="0" b="0"/>
                            <a:pathLst>
                              <a:path w="592467" h="452178">
                                <a:moveTo>
                                  <a:pt x="364556" y="452178"/>
                                </a:moveTo>
                                <a:lnTo>
                                  <a:pt x="0" y="452178"/>
                                </a:lnTo>
                                <a:lnTo>
                                  <a:pt x="0" y="0"/>
                                </a:lnTo>
                                <a:lnTo>
                                  <a:pt x="364556" y="0"/>
                                </a:lnTo>
                                <a:cubicBezTo>
                                  <a:pt x="490442" y="0"/>
                                  <a:pt x="592341" y="101225"/>
                                  <a:pt x="592467" y="226089"/>
                                </a:cubicBezTo>
                                <a:cubicBezTo>
                                  <a:pt x="592467" y="350952"/>
                                  <a:pt x="490442" y="452178"/>
                                  <a:pt x="364556" y="452178"/>
                                </a:cubicBezTo>
                                <a:cubicBezTo>
                                  <a:pt x="364556" y="452178"/>
                                  <a:pt x="364556" y="452178"/>
                                  <a:pt x="364556"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89" name="Shape 10189"/>
                        <wps:cNvSpPr/>
                        <wps:spPr>
                          <a:xfrm>
                            <a:off x="1367150" y="37982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90" name="Shape 10190"/>
                        <wps:cNvSpPr/>
                        <wps:spPr>
                          <a:xfrm>
                            <a:off x="1367150" y="605917"/>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91" name="Shape 10191"/>
                        <wps:cNvSpPr/>
                        <wps:spPr>
                          <a:xfrm>
                            <a:off x="1822845" y="492873"/>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92" name="Shape 10192"/>
                        <wps:cNvSpPr/>
                        <wps:spPr>
                          <a:xfrm>
                            <a:off x="1526517" y="266785"/>
                            <a:ext cx="592531" cy="452177"/>
                          </a:xfrm>
                          <a:custGeom>
                            <a:avLst/>
                            <a:gdLst/>
                            <a:ahLst/>
                            <a:cxnLst/>
                            <a:rect l="0" t="0" r="0" b="0"/>
                            <a:pathLst>
                              <a:path w="592531" h="452177">
                                <a:moveTo>
                                  <a:pt x="0" y="0"/>
                                </a:moveTo>
                                <a:lnTo>
                                  <a:pt x="177848" y="0"/>
                                </a:lnTo>
                                <a:cubicBezTo>
                                  <a:pt x="368227" y="29932"/>
                                  <a:pt x="522911" y="114263"/>
                                  <a:pt x="592404" y="226114"/>
                                </a:cubicBezTo>
                                <a:lnTo>
                                  <a:pt x="592531" y="226114"/>
                                </a:lnTo>
                                <a:cubicBezTo>
                                  <a:pt x="521645" y="337462"/>
                                  <a:pt x="367595" y="421500"/>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93" name="Shape 10193"/>
                        <wps:cNvSpPr/>
                        <wps:spPr>
                          <a:xfrm>
                            <a:off x="1526517" y="266785"/>
                            <a:ext cx="592531" cy="452177"/>
                          </a:xfrm>
                          <a:custGeom>
                            <a:avLst/>
                            <a:gdLst/>
                            <a:ahLst/>
                            <a:cxnLst/>
                            <a:rect l="0" t="0" r="0" b="0"/>
                            <a:pathLst>
                              <a:path w="592531" h="452177">
                                <a:moveTo>
                                  <a:pt x="592531" y="226114"/>
                                </a:moveTo>
                                <a:cubicBezTo>
                                  <a:pt x="521645" y="337462"/>
                                  <a:pt x="367595" y="421500"/>
                                  <a:pt x="177848" y="452177"/>
                                </a:cubicBezTo>
                                <a:lnTo>
                                  <a:pt x="177848" y="452177"/>
                                </a:lnTo>
                                <a:lnTo>
                                  <a:pt x="0" y="452177"/>
                                </a:lnTo>
                                <a:cubicBezTo>
                                  <a:pt x="110127" y="308875"/>
                                  <a:pt x="110127" y="143303"/>
                                  <a:pt x="0" y="0"/>
                                </a:cubicBezTo>
                                <a:lnTo>
                                  <a:pt x="0" y="0"/>
                                </a:lnTo>
                                <a:lnTo>
                                  <a:pt x="177848" y="0"/>
                                </a:lnTo>
                                <a:cubicBezTo>
                                  <a:pt x="368227" y="29932"/>
                                  <a:pt x="522911" y="114263"/>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94" name="Shape 10194"/>
                        <wps:cNvSpPr/>
                        <wps:spPr>
                          <a:xfrm>
                            <a:off x="1526517" y="266785"/>
                            <a:ext cx="592531" cy="452177"/>
                          </a:xfrm>
                          <a:custGeom>
                            <a:avLst/>
                            <a:gdLst/>
                            <a:ahLst/>
                            <a:cxnLst/>
                            <a:rect l="0" t="0" r="0" b="0"/>
                            <a:pathLst>
                              <a:path w="592531" h="452177">
                                <a:moveTo>
                                  <a:pt x="0" y="0"/>
                                </a:moveTo>
                                <a:lnTo>
                                  <a:pt x="364683" y="0"/>
                                </a:lnTo>
                                <a:cubicBezTo>
                                  <a:pt x="490506" y="0"/>
                                  <a:pt x="592404" y="101225"/>
                                  <a:pt x="592531" y="226089"/>
                                </a:cubicBezTo>
                                <a:cubicBezTo>
                                  <a:pt x="592531" y="350952"/>
                                  <a:pt x="490506" y="452177"/>
                                  <a:pt x="364683" y="452177"/>
                                </a:cubicBezTo>
                                <a:lnTo>
                                  <a:pt x="0" y="45217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95" name="Shape 10195"/>
                        <wps:cNvSpPr/>
                        <wps:spPr>
                          <a:xfrm>
                            <a:off x="1526517" y="266785"/>
                            <a:ext cx="592531" cy="452177"/>
                          </a:xfrm>
                          <a:custGeom>
                            <a:avLst/>
                            <a:gdLst/>
                            <a:ahLst/>
                            <a:cxnLst/>
                            <a:rect l="0" t="0" r="0" b="0"/>
                            <a:pathLst>
                              <a:path w="592531" h="452177">
                                <a:moveTo>
                                  <a:pt x="364683" y="452177"/>
                                </a:moveTo>
                                <a:lnTo>
                                  <a:pt x="0" y="452177"/>
                                </a:lnTo>
                                <a:lnTo>
                                  <a:pt x="0" y="0"/>
                                </a:lnTo>
                                <a:lnTo>
                                  <a:pt x="364683" y="0"/>
                                </a:lnTo>
                                <a:cubicBezTo>
                                  <a:pt x="490506" y="0"/>
                                  <a:pt x="592404" y="101225"/>
                                  <a:pt x="592531" y="226089"/>
                                </a:cubicBezTo>
                                <a:cubicBezTo>
                                  <a:pt x="592531" y="350952"/>
                                  <a:pt x="490506" y="452177"/>
                                  <a:pt x="364683" y="452177"/>
                                </a:cubicBezTo>
                                <a:cubicBezTo>
                                  <a:pt x="364683" y="452177"/>
                                  <a:pt x="364683" y="452177"/>
                                  <a:pt x="364683" y="45217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97" name="Shape 10197"/>
                        <wps:cNvSpPr/>
                        <wps:spPr>
                          <a:xfrm>
                            <a:off x="1367150" y="248698"/>
                            <a:ext cx="0" cy="131131"/>
                          </a:xfrm>
                          <a:custGeom>
                            <a:avLst/>
                            <a:gdLst/>
                            <a:ahLst/>
                            <a:cxnLst/>
                            <a:rect l="0" t="0" r="0" b="0"/>
                            <a:pathLst>
                              <a:path h="131131">
                                <a:moveTo>
                                  <a:pt x="0" y="13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198" name="Rectangle 10198"/>
                        <wps:cNvSpPr/>
                        <wps:spPr>
                          <a:xfrm>
                            <a:off x="1586390" y="120079"/>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199" name="Rectangle 10199"/>
                        <wps:cNvSpPr/>
                        <wps:spPr>
                          <a:xfrm>
                            <a:off x="1862086" y="120079"/>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200" name="Rectangle 10200"/>
                        <wps:cNvSpPr/>
                        <wps:spPr>
                          <a:xfrm>
                            <a:off x="1918415" y="120079"/>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201" name="Rectangle 10201"/>
                        <wps:cNvSpPr/>
                        <wps:spPr>
                          <a:xfrm>
                            <a:off x="1946516" y="120079"/>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54</w:t>
                              </w:r>
                            </w:p>
                          </w:txbxContent>
                        </wps:txbx>
                        <wps:bodyPr horzOverflow="overflow" vert="horz" lIns="0" tIns="0" rIns="0" bIns="0" rtlCol="0">
                          <a:noAutofit/>
                        </wps:bodyPr>
                      </wps:wsp>
                      <wps:wsp>
                        <wps:cNvPr id="10202" name="Rectangle 10202"/>
                        <wps:cNvSpPr/>
                        <wps:spPr>
                          <a:xfrm>
                            <a:off x="1235504" y="534448"/>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203" name="Rectangle 10203"/>
                        <wps:cNvSpPr/>
                        <wps:spPr>
                          <a:xfrm>
                            <a:off x="281518" y="172706"/>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204" name="Rectangle 10204"/>
                        <wps:cNvSpPr/>
                        <wps:spPr>
                          <a:xfrm>
                            <a:off x="358847" y="172706"/>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10205" name="Rectangle 10205"/>
                        <wps:cNvSpPr/>
                        <wps:spPr>
                          <a:xfrm>
                            <a:off x="281518" y="285750"/>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206" name="Rectangle 10206"/>
                        <wps:cNvSpPr/>
                        <wps:spPr>
                          <a:xfrm>
                            <a:off x="358847" y="285750"/>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10209" name="Shape 10209"/>
                        <wps:cNvSpPr/>
                        <wps:spPr>
                          <a:xfrm>
                            <a:off x="410126" y="11530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210" name="Shape 10210"/>
                        <wps:cNvSpPr/>
                        <wps:spPr>
                          <a:xfrm>
                            <a:off x="136709" y="0"/>
                            <a:ext cx="273417" cy="271307"/>
                          </a:xfrm>
                          <a:custGeom>
                            <a:avLst/>
                            <a:gdLst/>
                            <a:ahLst/>
                            <a:cxnLst/>
                            <a:rect l="0" t="0" r="0" b="0"/>
                            <a:pathLst>
                              <a:path w="273417" h="271307">
                                <a:moveTo>
                                  <a:pt x="0" y="0"/>
                                </a:moveTo>
                                <a:lnTo>
                                  <a:pt x="273417" y="135653"/>
                                </a:lnTo>
                                <a:lnTo>
                                  <a:pt x="0" y="271307"/>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211" name="Shape 10211"/>
                        <wps:cNvSpPr/>
                        <wps:spPr>
                          <a:xfrm>
                            <a:off x="0" y="135653"/>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394" style="width:179.413pt;height:56.6111pt;position:absolute;mso-position-horizontal-relative:text;mso-position-horizontal:absolute;margin-left:182.418pt;mso-position-vertical-relative:text;margin-top:-4.69775pt;" coordsize="22785,7189">
                <v:shape id="Shape 10181" style="position:absolute;width:4556;height:0;left:4556;top:1356;" coordsize="455695,0" path="m0,0l455695,0">
                  <v:stroke weight="1.18682pt" endcap="round" joinstyle="round" on="true" color="#000000"/>
                  <v:fill on="false" color="#000000" opacity="0"/>
                </v:shape>
                <v:shape id="Shape 10182" style="position:absolute;width:4556;height:0;left:4556;top:2486;" coordsize="455695,0" path="m0,0l455695,0">
                  <v:stroke weight="1.18682pt" endcap="round" joinstyle="round" on="true" color="#000000"/>
                  <v:fill on="false" color="#000000" opacity="0"/>
                </v:shape>
                <v:shape id="Shape 10183" style="position:absolute;width:4556;height:0;left:4556;top:3617;" coordsize="455695,0" path="m0,0l455695,0">
                  <v:stroke weight="1.18682pt" endcap="round" joinstyle="round" on="true" color="#000000"/>
                  <v:fill on="false" color="#000000" opacity="0"/>
                </v:shape>
                <v:shape id="Shape 10184" style="position:absolute;width:4557;height:0;left:9113;top:2486;" coordsize="455759,0" path="m455759,0l0,0">
                  <v:stroke weight="1.18682pt" endcap="round" joinstyle="round" on="true" color="#000000"/>
                  <v:fill on="false" color="#000000" opacity="0"/>
                </v:shape>
                <v:shape id="Shape 10185" style="position:absolute;width:5924;height:4521;left:6151;top:226;" coordsize="592467,452178" path="m0,0l177721,0c368164,29932,522847,114263,592341,226114l592467,226114c521581,337462,367480,421505,177721,452178l0,452178c110050,308875,110050,143303,0,0x">
                  <v:stroke weight="0pt" endcap="round" joinstyle="round" on="false" color="#000000" opacity="0"/>
                  <v:fill on="true" color="#ffffff"/>
                </v:shape>
                <v:shape id="Shape 10186" style="position:absolute;width:5924;height:4521;left:6151;top:226;" coordsize="592467,452178" path="m592467,226114c521581,337462,367480,421505,177721,452178l177721,452178l0,452178c110050,308875,110050,143303,0,0l0,0l177721,0c368164,29932,522847,114263,592341,226114x">
                  <v:stroke weight="1.18682pt" endcap="round" joinstyle="round" on="true" color="#000000"/>
                  <v:fill on="false" color="#000000" opacity="0"/>
                </v:shape>
                <v:shape id="Shape 10187" style="position:absolute;width:5924;height:4521;left:6151;top:226;" coordsize="592467,452178" path="m0,0l364556,0c490442,0,592341,101225,592467,226089c592467,350952,490442,452178,364556,452178l0,452178l0,0x">
                  <v:stroke weight="0pt" endcap="round" joinstyle="round" on="false" color="#000000" opacity="0"/>
                  <v:fill on="true" color="#ffffff"/>
                </v:shape>
                <v:shape id="Shape 10188" style="position:absolute;width:5924;height:4521;left:6151;top:226;" coordsize="592467,452178" path="m364556,452178l0,452178l0,0l364556,0c490442,0,592341,101225,592467,226089c592467,350952,490442,452178,364556,452178c364556,452178,364556,452178,364556,452178x">
                  <v:stroke weight="1.18682pt" endcap="round" joinstyle="round" on="true" color="#000000"/>
                  <v:fill on="false" color="#000000" opacity="0"/>
                </v:shape>
                <v:shape id="Shape 10189" style="position:absolute;width:4556;height:0;left:13671;top:3798;" coordsize="455695,0" path="m0,0l455695,0">
                  <v:stroke weight="1.18682pt" endcap="round" joinstyle="round" on="true" color="#000000"/>
                  <v:fill on="false" color="#000000" opacity="0"/>
                </v:shape>
                <v:shape id="Shape 10190" style="position:absolute;width:4556;height:0;left:13671;top:6059;" coordsize="455695,0" path="m0,0l455695,0">
                  <v:stroke weight="1.18682pt" endcap="round" joinstyle="round" on="true" color="#000000"/>
                  <v:fill on="false" color="#000000" opacity="0"/>
                </v:shape>
                <v:shape id="Shape 10191" style="position:absolute;width:4556;height:0;left:18228;top:4928;" coordsize="455696,0" path="m455696,0l0,0">
                  <v:stroke weight="1.18682pt" endcap="round" joinstyle="round" on="true" color="#000000"/>
                  <v:fill on="false" color="#000000" opacity="0"/>
                </v:shape>
                <v:shape id="Shape 10192" style="position:absolute;width:5925;height:4521;left:15265;top:2667;" coordsize="592531,452177" path="m0,0l177848,0c368227,29932,522911,114263,592404,226114l592531,226114c521645,337462,367595,421500,177848,452177l0,452177c110127,308875,110127,143303,0,0x">
                  <v:stroke weight="0pt" endcap="round" joinstyle="round" on="false" color="#000000" opacity="0"/>
                  <v:fill on="true" color="#ffffff"/>
                </v:shape>
                <v:shape id="Shape 10193" style="position:absolute;width:5925;height:4521;left:15265;top:2667;" coordsize="592531,452177" path="m592531,226114c521645,337462,367595,421500,177848,452177l177848,452177l0,452177c110127,308875,110127,143303,0,0l0,0l177848,0c368227,29932,522911,114263,592404,226114x">
                  <v:stroke weight="1.18682pt" endcap="round" joinstyle="round" on="true" color="#000000"/>
                  <v:fill on="false" color="#000000" opacity="0"/>
                </v:shape>
                <v:shape id="Shape 10194" style="position:absolute;width:5925;height:4521;left:15265;top:2667;" coordsize="592531,452177" path="m0,0l364683,0c490506,0,592404,101225,592531,226089c592531,350952,490506,452177,364683,452177l0,452177l0,0x">
                  <v:stroke weight="0pt" endcap="round" joinstyle="round" on="false" color="#000000" opacity="0"/>
                  <v:fill on="true" color="#ffffff"/>
                </v:shape>
                <v:shape id="Shape 10195" style="position:absolute;width:5925;height:4521;left:15265;top:2667;" coordsize="592531,452177" path="m364683,452177l0,452177l0,0l364683,0c490506,0,592404,101225,592531,226089c592531,350952,490506,452177,364683,452177c364683,452177,364683,452177,364683,452177x">
                  <v:stroke weight="1.18682pt" endcap="round" joinstyle="round" on="true" color="#000000"/>
                  <v:fill on="false" color="#000000" opacity="0"/>
                </v:shape>
                <v:shape id="Shape 10197" style="position:absolute;width:0;height:1311;left:13671;top:2486;" coordsize="0,131131" path="m0,131131l0,0">
                  <v:stroke weight="1.18682pt" endcap="round" joinstyle="round" on="true" color="#000000"/>
                  <v:fill on="false" color="#000000" opacity="0"/>
                </v:shape>
                <v:rect id="Rectangle 10198" style="position:absolute;width:3666;height:1490;left:15863;top:1200;"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199" style="position:absolute;width:749;height:1490;left:18620;top:120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200" style="position:absolute;width:374;height:1490;left:19184;top:120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201" style="position:absolute;width:1498;height:1490;left:19465;top:1200;" filled="f" stroked="f">
                  <v:textbox inset="0,0,0,0">
                    <w:txbxContent>
                      <w:p>
                        <w:pPr>
                          <w:spacing w:before="0" w:after="160" w:line="259" w:lineRule="auto"/>
                          <w:ind w:left="0" w:firstLine="0"/>
                        </w:pPr>
                        <w:r>
                          <w:rPr>
                            <w:rFonts w:cs="Arial" w:hAnsi="Arial" w:eastAsia="Arial" w:ascii="Arial"/>
                            <w:b w:val="1"/>
                            <w:sz w:val="16"/>
                          </w:rPr>
                          <w:t xml:space="preserve">54</w:t>
                        </w:r>
                      </w:p>
                    </w:txbxContent>
                  </v:textbox>
                </v:rect>
                <v:rect id="Rectangle 10202" style="position:absolute;width:1215;height:1862;left:12355;top:5344;"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203" style="position:absolute;width:1028;height:1862;left:2815;top:172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204" style="position:absolute;width:936;height:1862;left:3588;top:1727;"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10205" style="position:absolute;width:1028;height:1862;left:2815;top:285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206" style="position:absolute;width:936;height:1862;left:3588;top:2857;"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10209" style="position:absolute;width:410;height:406;left:4101;top:1153;"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0210" style="position:absolute;width:2734;height:2713;left:1367;top:0;" coordsize="273417,271307" path="m0,0l273417,135653l0,271307l0,0x">
                  <v:stroke weight="1.18682pt" endcap="round" joinstyle="round" on="true" color="#000000"/>
                  <v:fill on="false" color="#000000" opacity="0"/>
                </v:shape>
                <v:shape id="Shape 10211" style="position:absolute;width:1367;height:0;left:0;top:1356;" coordsize="136709,0" path="m136709,0l0,0">
                  <v:stroke weight="1.18682pt" endcap="round" joinstyle="round" on="true" color="#000000"/>
                  <v:fill on="false" color="#000000" opacity="0"/>
                </v:shape>
                <w10:wrap type="square"/>
              </v:group>
            </w:pict>
          </mc:Fallback>
        </mc:AlternateContent>
      </w:r>
      <w:r>
        <w:rPr>
          <w:rFonts w:ascii="Arial" w:eastAsia="Arial" w:hAnsi="Arial" w:cs="Arial"/>
          <w:b/>
          <w:sz w:val="20"/>
        </w:rPr>
        <w:t>b1</w:t>
      </w:r>
    </w:p>
    <w:p w:rsidR="00E76593" w:rsidRDefault="00213130">
      <w:pPr>
        <w:spacing w:after="167" w:line="265" w:lineRule="auto"/>
        <w:ind w:left="3658"/>
        <w:jc w:val="center"/>
      </w:pPr>
      <w:r>
        <w:rPr>
          <w:rFonts w:ascii="Arial" w:eastAsia="Arial" w:hAnsi="Arial" w:cs="Arial"/>
          <w:b/>
          <w:sz w:val="20"/>
        </w:rPr>
        <w:t>Y</w:t>
      </w:r>
    </w:p>
    <w:p w:rsidR="00E76593" w:rsidRDefault="00213130">
      <w:pPr>
        <w:spacing w:after="0" w:line="259" w:lineRule="auto"/>
        <w:ind w:left="3648" w:firstLine="0"/>
        <w:jc w:val="center"/>
      </w:pPr>
      <w:r>
        <w:t xml:space="preserve"> </w:t>
      </w:r>
    </w:p>
    <w:p w:rsidR="00E76593" w:rsidRDefault="00213130">
      <w:pPr>
        <w:ind w:left="403" w:right="503" w:firstLine="677"/>
      </w:pPr>
      <w:r>
        <w:t xml:space="preserve">a. b1b2b3 = 010  </w:t>
      </w:r>
      <w:r>
        <w:tab/>
        <w:t xml:space="preserve">b. b1b2b3 = 011* </w:t>
      </w:r>
      <w:r>
        <w:tab/>
        <w:t xml:space="preserve">c. b1b2b3 = 100 </w:t>
      </w:r>
      <w:r>
        <w:tab/>
        <w:t xml:space="preserve">d. b1b2b3 = 110 </w:t>
      </w:r>
      <w:r>
        <w:rPr>
          <w:b/>
        </w:rPr>
        <w:t>118.</w:t>
      </w:r>
      <w:r>
        <w:rPr>
          <w:rFonts w:ascii="Arial" w:eastAsia="Arial" w:hAnsi="Arial" w:cs="Arial"/>
          <w:b/>
        </w:rPr>
        <w:t xml:space="preserve"> </w:t>
      </w:r>
      <w:r>
        <w:rPr>
          <w:rFonts w:ascii="Arial" w:eastAsia="Arial" w:hAnsi="Arial" w:cs="Arial"/>
          <w:b/>
        </w:rPr>
        <w:tab/>
      </w:r>
      <w:r>
        <w:t xml:space="preserve">Cho mạch logic như hình 2.35. Ngõ ra Y = A khi: </w:t>
      </w:r>
    </w:p>
    <w:p w:rsidR="00E76593" w:rsidRDefault="00213130">
      <w:pPr>
        <w:spacing w:after="0" w:line="265" w:lineRule="auto"/>
        <w:ind w:left="3369"/>
      </w:pPr>
      <w:r>
        <w:rPr>
          <w:rFonts w:ascii="Arial" w:eastAsia="Arial" w:hAnsi="Arial" w:cs="Arial"/>
          <w:b/>
          <w:sz w:val="20"/>
        </w:rPr>
        <w:t>b2</w:t>
      </w:r>
      <w:r>
        <w:rPr>
          <w:rFonts w:ascii="Calibri" w:eastAsia="Calibri" w:hAnsi="Calibri" w:cs="Calibri"/>
          <w:noProof/>
          <w:sz w:val="22"/>
        </w:rPr>
        <mc:AlternateContent>
          <mc:Choice Requires="wpg">
            <w:drawing>
              <wp:inline distT="0" distB="0" distL="0" distR="0">
                <wp:extent cx="2278541" cy="659792"/>
                <wp:effectExtent l="0" t="0" r="0" b="0"/>
                <wp:docPr id="182873" name="Group 182873"/>
                <wp:cNvGraphicFramePr/>
                <a:graphic xmlns:a="http://schemas.openxmlformats.org/drawingml/2006/main">
                  <a:graphicData uri="http://schemas.microsoft.com/office/word/2010/wordprocessingGroup">
                    <wpg:wgp>
                      <wpg:cNvGrpSpPr/>
                      <wpg:grpSpPr>
                        <a:xfrm>
                          <a:off x="0" y="0"/>
                          <a:ext cx="2278541" cy="659792"/>
                          <a:chOff x="0" y="0"/>
                          <a:chExt cx="2278541" cy="659792"/>
                        </a:xfrm>
                      </wpg:grpSpPr>
                      <wps:wsp>
                        <wps:cNvPr id="10685" name="Shape 10685"/>
                        <wps:cNvSpPr/>
                        <wps:spPr>
                          <a:xfrm>
                            <a:off x="455696" y="76049"/>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86" name="Shape 10686"/>
                        <wps:cNvSpPr/>
                        <wps:spPr>
                          <a:xfrm>
                            <a:off x="455696" y="189177"/>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87" name="Shape 10687"/>
                        <wps:cNvSpPr/>
                        <wps:spPr>
                          <a:xfrm>
                            <a:off x="455696" y="30230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88" name="Shape 10688"/>
                        <wps:cNvSpPr/>
                        <wps:spPr>
                          <a:xfrm>
                            <a:off x="911391" y="189177"/>
                            <a:ext cx="455759" cy="0"/>
                          </a:xfrm>
                          <a:custGeom>
                            <a:avLst/>
                            <a:gdLst/>
                            <a:ahLst/>
                            <a:cxnLst/>
                            <a:rect l="0" t="0" r="0" b="0"/>
                            <a:pathLst>
                              <a:path w="455759">
                                <a:moveTo>
                                  <a:pt x="45575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91" name="Shape 10691"/>
                        <wps:cNvSpPr/>
                        <wps:spPr>
                          <a:xfrm>
                            <a:off x="1367150" y="32040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92" name="Shape 10692"/>
                        <wps:cNvSpPr/>
                        <wps:spPr>
                          <a:xfrm>
                            <a:off x="1367150" y="546663"/>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93" name="Shape 10693"/>
                        <wps:cNvSpPr/>
                        <wps:spPr>
                          <a:xfrm>
                            <a:off x="1822845" y="433535"/>
                            <a:ext cx="455696" cy="0"/>
                          </a:xfrm>
                          <a:custGeom>
                            <a:avLst/>
                            <a:gdLst/>
                            <a:ahLst/>
                            <a:cxnLst/>
                            <a:rect l="0" t="0" r="0" b="0"/>
                            <a:pathLst>
                              <a:path w="455696">
                                <a:moveTo>
                                  <a:pt x="455696"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94" name="Shape 10694"/>
                        <wps:cNvSpPr/>
                        <wps:spPr>
                          <a:xfrm>
                            <a:off x="1526517" y="207278"/>
                            <a:ext cx="592531" cy="452514"/>
                          </a:xfrm>
                          <a:custGeom>
                            <a:avLst/>
                            <a:gdLst/>
                            <a:ahLst/>
                            <a:cxnLst/>
                            <a:rect l="0" t="0" r="0" b="0"/>
                            <a:pathLst>
                              <a:path w="592531" h="452514">
                                <a:moveTo>
                                  <a:pt x="0" y="0"/>
                                </a:moveTo>
                                <a:lnTo>
                                  <a:pt x="177848" y="0"/>
                                </a:lnTo>
                                <a:cubicBezTo>
                                  <a:pt x="368227" y="29954"/>
                                  <a:pt x="522911" y="114348"/>
                                  <a:pt x="592404" y="226282"/>
                                </a:cubicBezTo>
                                <a:lnTo>
                                  <a:pt x="592531" y="226282"/>
                                </a:lnTo>
                                <a:cubicBezTo>
                                  <a:pt x="521645" y="337714"/>
                                  <a:pt x="367595" y="421813"/>
                                  <a:pt x="177848" y="452514"/>
                                </a:cubicBezTo>
                                <a:lnTo>
                                  <a:pt x="0" y="452514"/>
                                </a:lnTo>
                                <a:cubicBezTo>
                                  <a:pt x="110127" y="309105"/>
                                  <a:pt x="110127"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95" name="Shape 10695"/>
                        <wps:cNvSpPr/>
                        <wps:spPr>
                          <a:xfrm>
                            <a:off x="1526517" y="207278"/>
                            <a:ext cx="592531" cy="452514"/>
                          </a:xfrm>
                          <a:custGeom>
                            <a:avLst/>
                            <a:gdLst/>
                            <a:ahLst/>
                            <a:cxnLst/>
                            <a:rect l="0" t="0" r="0" b="0"/>
                            <a:pathLst>
                              <a:path w="592531" h="452514">
                                <a:moveTo>
                                  <a:pt x="592531" y="226282"/>
                                </a:moveTo>
                                <a:cubicBezTo>
                                  <a:pt x="521645" y="337714"/>
                                  <a:pt x="367595" y="421813"/>
                                  <a:pt x="177848" y="452514"/>
                                </a:cubicBezTo>
                                <a:lnTo>
                                  <a:pt x="177848" y="452514"/>
                                </a:lnTo>
                                <a:lnTo>
                                  <a:pt x="0" y="452514"/>
                                </a:lnTo>
                                <a:cubicBezTo>
                                  <a:pt x="110127" y="309105"/>
                                  <a:pt x="110127" y="143409"/>
                                  <a:pt x="0" y="0"/>
                                </a:cubicBezTo>
                                <a:lnTo>
                                  <a:pt x="0" y="0"/>
                                </a:lnTo>
                                <a:lnTo>
                                  <a:pt x="177848" y="0"/>
                                </a:lnTo>
                                <a:cubicBezTo>
                                  <a:pt x="368227" y="29954"/>
                                  <a:pt x="522911" y="114348"/>
                                  <a:pt x="592404"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699" name="Rectangle 10699"/>
                        <wps:cNvSpPr/>
                        <wps:spPr>
                          <a:xfrm>
                            <a:off x="1862086" y="60464"/>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700" name="Rectangle 10700"/>
                        <wps:cNvSpPr/>
                        <wps:spPr>
                          <a:xfrm>
                            <a:off x="1918415" y="60464"/>
                            <a:ext cx="37419"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701" name="Rectangle 10701"/>
                        <wps:cNvSpPr/>
                        <wps:spPr>
                          <a:xfrm>
                            <a:off x="1946516" y="60464"/>
                            <a:ext cx="149808"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35</w:t>
                              </w:r>
                            </w:p>
                          </w:txbxContent>
                        </wps:txbx>
                        <wps:bodyPr horzOverflow="overflow" vert="horz" lIns="0" tIns="0" rIns="0" bIns="0" rtlCol="0">
                          <a:noAutofit/>
                        </wps:bodyPr>
                      </wps:wsp>
                      <wps:wsp>
                        <wps:cNvPr id="10702" name="Rectangle 10702"/>
                        <wps:cNvSpPr/>
                        <wps:spPr>
                          <a:xfrm>
                            <a:off x="1235504" y="475140"/>
                            <a:ext cx="12158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703" name="Rectangle 10703"/>
                        <wps:cNvSpPr/>
                        <wps:spPr>
                          <a:xfrm>
                            <a:off x="281518" y="0"/>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704" name="Rectangle 10704"/>
                        <wps:cNvSpPr/>
                        <wps:spPr>
                          <a:xfrm>
                            <a:off x="358848" y="0"/>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0705" name="Rectangle 10705"/>
                        <wps:cNvSpPr/>
                        <wps:spPr>
                          <a:xfrm>
                            <a:off x="281518" y="226258"/>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706" name="Rectangle 10706"/>
                        <wps:cNvSpPr/>
                        <wps:spPr>
                          <a:xfrm>
                            <a:off x="358848" y="226258"/>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10709" name="Shape 10709"/>
                        <wps:cNvSpPr/>
                        <wps:spPr>
                          <a:xfrm>
                            <a:off x="410126" y="168814"/>
                            <a:ext cx="41013" cy="40726"/>
                          </a:xfrm>
                          <a:custGeom>
                            <a:avLst/>
                            <a:gdLst/>
                            <a:ahLst/>
                            <a:cxnLst/>
                            <a:rect l="0" t="0" r="0" b="0"/>
                            <a:pathLst>
                              <a:path w="41013" h="40726">
                                <a:moveTo>
                                  <a:pt x="0" y="20363"/>
                                </a:moveTo>
                                <a:cubicBezTo>
                                  <a:pt x="0" y="31613"/>
                                  <a:pt x="9177" y="40726"/>
                                  <a:pt x="20506" y="40726"/>
                                </a:cubicBezTo>
                                <a:cubicBezTo>
                                  <a:pt x="31835" y="40726"/>
                                  <a:pt x="41013" y="31613"/>
                                  <a:pt x="41013" y="20363"/>
                                </a:cubicBezTo>
                                <a:cubicBezTo>
                                  <a:pt x="41013" y="20363"/>
                                  <a:pt x="41013" y="20363"/>
                                  <a:pt x="41013" y="20363"/>
                                </a:cubicBezTo>
                                <a:cubicBezTo>
                                  <a:pt x="41013" y="9113"/>
                                  <a:pt x="31835" y="0"/>
                                  <a:pt x="20506" y="0"/>
                                </a:cubicBezTo>
                                <a:cubicBezTo>
                                  <a:pt x="9177" y="0"/>
                                  <a:pt x="0" y="9113"/>
                                  <a:pt x="0" y="20363"/>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10" name="Shape 10710"/>
                        <wps:cNvSpPr/>
                        <wps:spPr>
                          <a:xfrm>
                            <a:off x="136709" y="53423"/>
                            <a:ext cx="273417" cy="271508"/>
                          </a:xfrm>
                          <a:custGeom>
                            <a:avLst/>
                            <a:gdLst/>
                            <a:ahLst/>
                            <a:cxnLst/>
                            <a:rect l="0" t="0" r="0" b="0"/>
                            <a:pathLst>
                              <a:path w="273417" h="271508">
                                <a:moveTo>
                                  <a:pt x="0" y="0"/>
                                </a:moveTo>
                                <a:lnTo>
                                  <a:pt x="273417" y="135754"/>
                                </a:lnTo>
                                <a:lnTo>
                                  <a:pt x="0" y="271508"/>
                                </a:lnTo>
                                <a:lnTo>
                                  <a:pt x="0" y="0"/>
                                </a:ln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11" name="Shape 10711"/>
                        <wps:cNvSpPr/>
                        <wps:spPr>
                          <a:xfrm>
                            <a:off x="0" y="189177"/>
                            <a:ext cx="136709" cy="0"/>
                          </a:xfrm>
                          <a:custGeom>
                            <a:avLst/>
                            <a:gdLst/>
                            <a:ahLst/>
                            <a:cxnLst/>
                            <a:rect l="0" t="0" r="0" b="0"/>
                            <a:pathLst>
                              <a:path w="136709">
                                <a:moveTo>
                                  <a:pt x="13670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873" style="width:179.413pt;height:51.9521pt;mso-position-horizontal-relative:char;mso-position-vertical-relative:line" coordsize="22785,6597">
                <v:shape id="Shape 10685" style="position:absolute;width:4556;height:0;left:4556;top:760;" coordsize="455695,0" path="m0,0l455695,0">
                  <v:stroke weight="1.1877pt" endcap="round" joinstyle="round" on="true" color="#000000"/>
                  <v:fill on="false" color="#000000" opacity="0"/>
                </v:shape>
                <v:shape id="Shape 10686" style="position:absolute;width:4556;height:0;left:4556;top:1891;" coordsize="455695,0" path="m0,0l455695,0">
                  <v:stroke weight="1.1877pt" endcap="round" joinstyle="round" on="true" color="#000000"/>
                  <v:fill on="false" color="#000000" opacity="0"/>
                </v:shape>
                <v:shape id="Shape 10687" style="position:absolute;width:4556;height:0;left:4556;top:3023;" coordsize="455695,0" path="m0,0l455695,0">
                  <v:stroke weight="1.1877pt" endcap="round" joinstyle="round" on="true" color="#000000"/>
                  <v:fill on="false" color="#000000" opacity="0"/>
                </v:shape>
                <v:shape id="Shape 10688" style="position:absolute;width:4557;height:0;left:9113;top:1891;" coordsize="455759,0" path="m455759,0l0,0">
                  <v:stroke weight="1.1877pt" endcap="round" joinstyle="round" on="true" color="#000000"/>
                  <v:fill on="false" color="#000000" opacity="0"/>
                </v:shape>
                <v:shape id="Shape 10691" style="position:absolute;width:4556;height:0;left:13671;top:3204;" coordsize="455695,0" path="m0,0l455695,0">
                  <v:stroke weight="1.1877pt" endcap="round" joinstyle="round" on="true" color="#000000"/>
                  <v:fill on="false" color="#000000" opacity="0"/>
                </v:shape>
                <v:shape id="Shape 10692" style="position:absolute;width:4556;height:0;left:13671;top:5466;" coordsize="455695,0" path="m0,0l455695,0">
                  <v:stroke weight="1.1877pt" endcap="round" joinstyle="round" on="true" color="#000000"/>
                  <v:fill on="false" color="#000000" opacity="0"/>
                </v:shape>
                <v:shape id="Shape 10693" style="position:absolute;width:4556;height:0;left:18228;top:4335;" coordsize="455696,0" path="m455696,0l0,0">
                  <v:stroke weight="1.1877pt" endcap="round" joinstyle="round" on="true" color="#000000"/>
                  <v:fill on="false" color="#000000" opacity="0"/>
                </v:shape>
                <v:shape id="Shape 10694" style="position:absolute;width:5925;height:4525;left:15265;top:2072;" coordsize="592531,452514" path="m0,0l177848,0c368227,29954,522911,114348,592404,226282l592531,226282c521645,337714,367595,421813,177848,452514l0,452514c110127,309105,110127,143409,0,0x">
                  <v:stroke weight="0pt" endcap="round" joinstyle="round" on="false" color="#000000" opacity="0"/>
                  <v:fill on="true" color="#ffffff"/>
                </v:shape>
                <v:shape id="Shape 10695" style="position:absolute;width:5925;height:4525;left:15265;top:2072;" coordsize="592531,452514" path="m592531,226282c521645,337714,367595,421813,177848,452514l177848,452514l0,452514c110127,309105,110127,143409,0,0l0,0l177848,0c368227,29954,522911,114348,592404,226282x">
                  <v:stroke weight="1.1877pt" endcap="round" joinstyle="round" on="true" color="#000000"/>
                  <v:fill on="false" color="#000000" opacity="0"/>
                </v:shape>
                <v:rect id="Rectangle 10699" style="position:absolute;width:749;height:1491;left:18620;top:60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700" style="position:absolute;width:374;height:1491;left:19184;top:60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701" style="position:absolute;width:1498;height:1491;left:19465;top:604;" filled="f" stroked="f">
                  <v:textbox inset="0,0,0,0">
                    <w:txbxContent>
                      <w:p>
                        <w:pPr>
                          <w:spacing w:before="0" w:after="160" w:line="259" w:lineRule="auto"/>
                          <w:ind w:left="0" w:firstLine="0"/>
                        </w:pPr>
                        <w:r>
                          <w:rPr>
                            <w:rFonts w:cs="Arial" w:hAnsi="Arial" w:eastAsia="Arial" w:ascii="Arial"/>
                            <w:b w:val="1"/>
                            <w:sz w:val="16"/>
                          </w:rPr>
                          <w:t xml:space="preserve">35</w:t>
                        </w:r>
                      </w:p>
                    </w:txbxContent>
                  </v:textbox>
                </v:rect>
                <v:rect id="Rectangle 10702" style="position:absolute;width:1215;height:1864;left:12355;top:4751;"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703" style="position:absolute;width:1028;height:1864;left:2815;top: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704" style="position:absolute;width:936;height:1864;left:3588;top: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rect id="Rectangle 10705" style="position:absolute;width:1028;height:1864;left:2815;top:2262;"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706" style="position:absolute;width:936;height:1864;left:3588;top:2262;"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10709" style="position:absolute;width:410;height:407;left:4101;top:1688;" coordsize="41013,40726" path="m0,20363c0,31613,9177,40726,20506,40726c31835,40726,41013,31613,41013,20363c41013,20363,41013,20363,41013,20363c41013,9113,31835,0,20506,0c9177,0,0,9113,0,20363x">
                  <v:stroke weight="1.1877pt" endcap="round" joinstyle="round" on="true" color="#000000"/>
                  <v:fill on="false" color="#000000" opacity="0"/>
                </v:shape>
                <v:shape id="Shape 10710" style="position:absolute;width:2734;height:2715;left:1367;top:534;" coordsize="273417,271508" path="m0,0l273417,135754l0,271508l0,0x">
                  <v:stroke weight="1.1877pt" endcap="round" joinstyle="round" on="true" color="#000000"/>
                  <v:fill on="false" color="#000000" opacity="0"/>
                </v:shape>
                <v:shape id="Shape 10711" style="position:absolute;width:1367;height:0;left:0;top:1891;" coordsize="136709,0" path="m136709,0l0,0">
                  <v:stroke weight="1.1877pt" endcap="round" joinstyle="round" on="true" color="#000000"/>
                  <v:fill on="false" color="#000000" opacity="0"/>
                </v:shape>
              </v:group>
            </w:pict>
          </mc:Fallback>
        </mc:AlternateContent>
      </w:r>
    </w:p>
    <w:tbl>
      <w:tblPr>
        <w:tblStyle w:val="TableGrid"/>
        <w:tblW w:w="10010" w:type="dxa"/>
        <w:tblInd w:w="403" w:type="dxa"/>
        <w:tblCellMar>
          <w:top w:w="0" w:type="dxa"/>
          <w:left w:w="0" w:type="dxa"/>
          <w:bottom w:w="0" w:type="dxa"/>
          <w:right w:w="0" w:type="dxa"/>
        </w:tblCellMar>
        <w:tblLook w:val="04A0" w:firstRow="1" w:lastRow="0" w:firstColumn="1" w:lastColumn="0" w:noHBand="0" w:noVBand="1"/>
      </w:tblPr>
      <w:tblGrid>
        <w:gridCol w:w="8239"/>
        <w:gridCol w:w="1771"/>
      </w:tblGrid>
      <w:tr w:rsidR="00E76593">
        <w:trPr>
          <w:trHeight w:val="587"/>
        </w:trPr>
        <w:tc>
          <w:tcPr>
            <w:tcW w:w="8239" w:type="dxa"/>
            <w:tcBorders>
              <w:top w:val="nil"/>
              <w:left w:val="nil"/>
              <w:bottom w:val="nil"/>
              <w:right w:val="nil"/>
            </w:tcBorders>
          </w:tcPr>
          <w:p w:rsidR="00E76593" w:rsidRDefault="00213130">
            <w:pPr>
              <w:tabs>
                <w:tab w:val="center" w:pos="767"/>
                <w:tab w:val="center" w:pos="2130"/>
                <w:tab w:val="center" w:pos="3198"/>
                <w:tab w:val="center" w:pos="4770"/>
                <w:tab w:val="center" w:pos="6923"/>
              </w:tabs>
              <w:spacing w:after="29" w:line="259" w:lineRule="auto"/>
              <w:ind w:left="0" w:firstLine="0"/>
            </w:pPr>
            <w:r>
              <w:rPr>
                <w:rFonts w:ascii="Calibri" w:eastAsia="Calibri" w:hAnsi="Calibri" w:cs="Calibri"/>
                <w:sz w:val="22"/>
              </w:rPr>
              <w:tab/>
            </w:r>
            <w:r>
              <w:t xml:space="preserve">a. </w:t>
            </w:r>
            <w:r>
              <w:tab/>
              <w:t>= 010*</w:t>
            </w:r>
            <w:r>
              <w:tab/>
              <w:t xml:space="preserve"> </w:t>
            </w:r>
            <w:r>
              <w:tab/>
              <w:t xml:space="preserve">b. b1b2b3 = 011 </w:t>
            </w:r>
            <w:r>
              <w:tab/>
              <w:t>c. b1b2b3 = 101</w:t>
            </w:r>
          </w:p>
          <w:p w:rsidR="00E76593" w:rsidRDefault="00213130">
            <w:pPr>
              <w:tabs>
                <w:tab w:val="center" w:pos="3689"/>
              </w:tabs>
              <w:spacing w:after="0" w:line="259" w:lineRule="auto"/>
              <w:ind w:left="0" w:firstLine="0"/>
            </w:pPr>
            <w:r>
              <w:rPr>
                <w:b/>
              </w:rPr>
              <w:t>119.</w:t>
            </w:r>
            <w:r>
              <w:rPr>
                <w:b/>
              </w:rPr>
              <w:tab/>
            </w:r>
            <w:r>
              <w:t xml:space="preserve">Cho mạch logic như hình 2.35a. Ngõ ra Y = A khi: </w:t>
            </w:r>
          </w:p>
        </w:tc>
        <w:tc>
          <w:tcPr>
            <w:tcW w:w="1771" w:type="dxa"/>
            <w:tcBorders>
              <w:top w:val="nil"/>
              <w:left w:val="nil"/>
              <w:bottom w:val="nil"/>
              <w:right w:val="nil"/>
            </w:tcBorders>
          </w:tcPr>
          <w:p w:rsidR="00E76593" w:rsidRDefault="00213130">
            <w:pPr>
              <w:spacing w:after="0" w:line="259" w:lineRule="auto"/>
              <w:ind w:left="0" w:firstLine="0"/>
              <w:jc w:val="both"/>
            </w:pPr>
            <w:r>
              <w:t xml:space="preserve">d. b1b2b3 = 110 </w:t>
            </w:r>
          </w:p>
        </w:tc>
      </w:tr>
    </w:tbl>
    <w:tbl>
      <w:tblPr>
        <w:tblStyle w:val="TableGrid"/>
        <w:tblpPr w:vertAnchor="text" w:tblpX="403" w:tblpY="755"/>
        <w:tblOverlap w:val="never"/>
        <w:tblW w:w="10010" w:type="dxa"/>
        <w:tblInd w:w="0" w:type="dxa"/>
        <w:tblCellMar>
          <w:top w:w="0" w:type="dxa"/>
          <w:left w:w="0" w:type="dxa"/>
          <w:bottom w:w="0" w:type="dxa"/>
          <w:right w:w="0" w:type="dxa"/>
        </w:tblCellMar>
        <w:tblLook w:val="04A0" w:firstRow="1" w:lastRow="0" w:firstColumn="1" w:lastColumn="0" w:noHBand="0" w:noVBand="1"/>
      </w:tblPr>
      <w:tblGrid>
        <w:gridCol w:w="8239"/>
        <w:gridCol w:w="1771"/>
      </w:tblGrid>
      <w:tr w:rsidR="00E76593">
        <w:trPr>
          <w:trHeight w:val="263"/>
        </w:trPr>
        <w:tc>
          <w:tcPr>
            <w:tcW w:w="8239" w:type="dxa"/>
            <w:tcBorders>
              <w:top w:val="nil"/>
              <w:left w:val="nil"/>
              <w:bottom w:val="nil"/>
              <w:right w:val="nil"/>
            </w:tcBorders>
          </w:tcPr>
          <w:p w:rsidR="00E76593" w:rsidRDefault="00213130">
            <w:pPr>
              <w:spacing w:after="0" w:line="259" w:lineRule="auto"/>
              <w:ind w:left="0" w:right="1021" w:firstLine="0"/>
              <w:jc w:val="right"/>
            </w:pPr>
            <w:r>
              <w:lastRenderedPageBreak/>
              <w:t xml:space="preserve"> </w:t>
            </w:r>
          </w:p>
        </w:tc>
        <w:tc>
          <w:tcPr>
            <w:tcW w:w="1771" w:type="dxa"/>
            <w:tcBorders>
              <w:top w:val="nil"/>
              <w:left w:val="nil"/>
              <w:bottom w:val="nil"/>
              <w:right w:val="nil"/>
            </w:tcBorders>
          </w:tcPr>
          <w:p w:rsidR="00E76593" w:rsidRDefault="00E76593">
            <w:pPr>
              <w:spacing w:after="160" w:line="259" w:lineRule="auto"/>
              <w:ind w:left="0" w:firstLine="0"/>
            </w:pPr>
          </w:p>
        </w:tc>
      </w:tr>
      <w:tr w:rsidR="00E76593">
        <w:trPr>
          <w:trHeight w:val="560"/>
        </w:trPr>
        <w:tc>
          <w:tcPr>
            <w:tcW w:w="8239"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 </w:t>
            </w:r>
            <w:r>
              <w:tab/>
              <w:t xml:space="preserve">b. b1b2b3 = 011 </w:t>
            </w:r>
            <w:r>
              <w:tab/>
              <w:t xml:space="preserve">c. b1b2b3 = 101 </w:t>
            </w:r>
            <w:r>
              <w:rPr>
                <w:b/>
              </w:rPr>
              <w:t>120.</w:t>
            </w:r>
            <w:r>
              <w:rPr>
                <w:rFonts w:ascii="Arial" w:eastAsia="Arial" w:hAnsi="Arial" w:cs="Arial"/>
                <w:b/>
              </w:rPr>
              <w:t xml:space="preserve"> </w:t>
            </w:r>
            <w:r>
              <w:rPr>
                <w:rFonts w:ascii="Arial" w:eastAsia="Arial" w:hAnsi="Arial" w:cs="Arial"/>
                <w:b/>
              </w:rPr>
              <w:tab/>
            </w:r>
            <w:r>
              <w:t xml:space="preserve">Cho mạch logic như hình 2.36. Ngõ ra Y = A khi: </w:t>
            </w:r>
          </w:p>
        </w:tc>
        <w:tc>
          <w:tcPr>
            <w:tcW w:w="1771" w:type="dxa"/>
            <w:tcBorders>
              <w:top w:val="nil"/>
              <w:left w:val="nil"/>
              <w:bottom w:val="nil"/>
              <w:right w:val="nil"/>
            </w:tcBorders>
          </w:tcPr>
          <w:p w:rsidR="00E76593" w:rsidRDefault="00213130">
            <w:pPr>
              <w:spacing w:after="0" w:line="259" w:lineRule="auto"/>
              <w:ind w:left="0" w:firstLine="0"/>
              <w:jc w:val="both"/>
            </w:pPr>
            <w:r>
              <w:t xml:space="preserve">d. b1b2b3 = 110 </w:t>
            </w:r>
          </w:p>
        </w:tc>
      </w:tr>
    </w:tbl>
    <w:p w:rsidR="00E76593" w:rsidRDefault="00213130">
      <w:pPr>
        <w:spacing w:after="141" w:line="265" w:lineRule="auto"/>
        <w:ind w:left="3369" w:right="4653"/>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column">
                  <wp:posOffset>2316710</wp:posOffset>
                </wp:positionH>
                <wp:positionV relativeFrom="paragraph">
                  <wp:posOffset>-150208</wp:posOffset>
                </wp:positionV>
                <wp:extent cx="2278541" cy="696871"/>
                <wp:effectExtent l="0" t="0" r="0" b="0"/>
                <wp:wrapSquare wrapText="bothSides"/>
                <wp:docPr id="182882" name="Group 182882"/>
                <wp:cNvGraphicFramePr/>
                <a:graphic xmlns:a="http://schemas.openxmlformats.org/drawingml/2006/main">
                  <a:graphicData uri="http://schemas.microsoft.com/office/word/2010/wordprocessingGroup">
                    <wpg:wgp>
                      <wpg:cNvGrpSpPr/>
                      <wpg:grpSpPr>
                        <a:xfrm>
                          <a:off x="0" y="0"/>
                          <a:ext cx="2278541" cy="696871"/>
                          <a:chOff x="0" y="0"/>
                          <a:chExt cx="2278541" cy="696871"/>
                        </a:xfrm>
                      </wpg:grpSpPr>
                      <wps:wsp>
                        <wps:cNvPr id="10743" name="Shape 10743"/>
                        <wps:cNvSpPr/>
                        <wps:spPr>
                          <a:xfrm>
                            <a:off x="455696" y="113128"/>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44" name="Shape 10744"/>
                        <wps:cNvSpPr/>
                        <wps:spPr>
                          <a:xfrm>
                            <a:off x="455696" y="226257"/>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45" name="Shape 10745"/>
                        <wps:cNvSpPr/>
                        <wps:spPr>
                          <a:xfrm>
                            <a:off x="455696" y="33938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46" name="Shape 10746"/>
                        <wps:cNvSpPr/>
                        <wps:spPr>
                          <a:xfrm>
                            <a:off x="911391" y="226257"/>
                            <a:ext cx="455759" cy="0"/>
                          </a:xfrm>
                          <a:custGeom>
                            <a:avLst/>
                            <a:gdLst/>
                            <a:ahLst/>
                            <a:cxnLst/>
                            <a:rect l="0" t="0" r="0" b="0"/>
                            <a:pathLst>
                              <a:path w="455759">
                                <a:moveTo>
                                  <a:pt x="45575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47" name="Shape 10747"/>
                        <wps:cNvSpPr/>
                        <wps:spPr>
                          <a:xfrm>
                            <a:off x="615189" y="0"/>
                            <a:ext cx="592467" cy="452514"/>
                          </a:xfrm>
                          <a:custGeom>
                            <a:avLst/>
                            <a:gdLst/>
                            <a:ahLst/>
                            <a:cxnLst/>
                            <a:rect l="0" t="0" r="0" b="0"/>
                            <a:pathLst>
                              <a:path w="592467" h="452514">
                                <a:moveTo>
                                  <a:pt x="0" y="0"/>
                                </a:moveTo>
                                <a:lnTo>
                                  <a:pt x="177721" y="0"/>
                                </a:lnTo>
                                <a:cubicBezTo>
                                  <a:pt x="368164" y="29954"/>
                                  <a:pt x="522847" y="114348"/>
                                  <a:pt x="592341" y="226282"/>
                                </a:cubicBezTo>
                                <a:lnTo>
                                  <a:pt x="592467" y="226282"/>
                                </a:lnTo>
                                <a:cubicBezTo>
                                  <a:pt x="521581" y="337714"/>
                                  <a:pt x="367480" y="421818"/>
                                  <a:pt x="177721" y="452514"/>
                                </a:cubicBezTo>
                                <a:lnTo>
                                  <a:pt x="0" y="452514"/>
                                </a:lnTo>
                                <a:cubicBezTo>
                                  <a:pt x="110050" y="309105"/>
                                  <a:pt x="110050"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748" name="Shape 10748"/>
                        <wps:cNvSpPr/>
                        <wps:spPr>
                          <a:xfrm>
                            <a:off x="615189" y="0"/>
                            <a:ext cx="592467" cy="452514"/>
                          </a:xfrm>
                          <a:custGeom>
                            <a:avLst/>
                            <a:gdLst/>
                            <a:ahLst/>
                            <a:cxnLst/>
                            <a:rect l="0" t="0" r="0" b="0"/>
                            <a:pathLst>
                              <a:path w="592467" h="452514">
                                <a:moveTo>
                                  <a:pt x="592467" y="226282"/>
                                </a:moveTo>
                                <a:cubicBezTo>
                                  <a:pt x="521581" y="337714"/>
                                  <a:pt x="367480" y="421818"/>
                                  <a:pt x="177721" y="452514"/>
                                </a:cubicBezTo>
                                <a:lnTo>
                                  <a:pt x="177721" y="452514"/>
                                </a:lnTo>
                                <a:lnTo>
                                  <a:pt x="0" y="452514"/>
                                </a:lnTo>
                                <a:cubicBezTo>
                                  <a:pt x="110050" y="309105"/>
                                  <a:pt x="110050" y="143409"/>
                                  <a:pt x="0" y="0"/>
                                </a:cubicBezTo>
                                <a:lnTo>
                                  <a:pt x="0" y="0"/>
                                </a:lnTo>
                                <a:lnTo>
                                  <a:pt x="177721" y="0"/>
                                </a:lnTo>
                                <a:cubicBezTo>
                                  <a:pt x="368164" y="29954"/>
                                  <a:pt x="522847" y="114348"/>
                                  <a:pt x="592341"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49" name="Shape 10749"/>
                        <wps:cNvSpPr/>
                        <wps:spPr>
                          <a:xfrm>
                            <a:off x="1367150" y="35748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50" name="Shape 10750"/>
                        <wps:cNvSpPr/>
                        <wps:spPr>
                          <a:xfrm>
                            <a:off x="1367150" y="583743"/>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51" name="Shape 10751"/>
                        <wps:cNvSpPr/>
                        <wps:spPr>
                          <a:xfrm>
                            <a:off x="1822845" y="470615"/>
                            <a:ext cx="455696" cy="0"/>
                          </a:xfrm>
                          <a:custGeom>
                            <a:avLst/>
                            <a:gdLst/>
                            <a:ahLst/>
                            <a:cxnLst/>
                            <a:rect l="0" t="0" r="0" b="0"/>
                            <a:pathLst>
                              <a:path w="455696">
                                <a:moveTo>
                                  <a:pt x="455696"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52" name="Shape 10752"/>
                        <wps:cNvSpPr/>
                        <wps:spPr>
                          <a:xfrm>
                            <a:off x="1526517" y="244358"/>
                            <a:ext cx="592531" cy="452514"/>
                          </a:xfrm>
                          <a:custGeom>
                            <a:avLst/>
                            <a:gdLst/>
                            <a:ahLst/>
                            <a:cxnLst/>
                            <a:rect l="0" t="0" r="0" b="0"/>
                            <a:pathLst>
                              <a:path w="592531" h="452514">
                                <a:moveTo>
                                  <a:pt x="0" y="0"/>
                                </a:moveTo>
                                <a:lnTo>
                                  <a:pt x="177848" y="0"/>
                                </a:lnTo>
                                <a:cubicBezTo>
                                  <a:pt x="368227" y="29954"/>
                                  <a:pt x="522911" y="114348"/>
                                  <a:pt x="592404" y="226282"/>
                                </a:cubicBezTo>
                                <a:lnTo>
                                  <a:pt x="592531" y="226282"/>
                                </a:lnTo>
                                <a:cubicBezTo>
                                  <a:pt x="521645" y="337714"/>
                                  <a:pt x="367595" y="421813"/>
                                  <a:pt x="177848" y="452514"/>
                                </a:cubicBezTo>
                                <a:lnTo>
                                  <a:pt x="0" y="452514"/>
                                </a:lnTo>
                                <a:cubicBezTo>
                                  <a:pt x="110127" y="309105"/>
                                  <a:pt x="110127"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753" name="Shape 10753"/>
                        <wps:cNvSpPr/>
                        <wps:spPr>
                          <a:xfrm>
                            <a:off x="1526517" y="244358"/>
                            <a:ext cx="592531" cy="452514"/>
                          </a:xfrm>
                          <a:custGeom>
                            <a:avLst/>
                            <a:gdLst/>
                            <a:ahLst/>
                            <a:cxnLst/>
                            <a:rect l="0" t="0" r="0" b="0"/>
                            <a:pathLst>
                              <a:path w="592531" h="452514">
                                <a:moveTo>
                                  <a:pt x="592531" y="226282"/>
                                </a:moveTo>
                                <a:cubicBezTo>
                                  <a:pt x="521645" y="337714"/>
                                  <a:pt x="367595" y="421813"/>
                                  <a:pt x="177848" y="452514"/>
                                </a:cubicBezTo>
                                <a:lnTo>
                                  <a:pt x="177848" y="452514"/>
                                </a:lnTo>
                                <a:lnTo>
                                  <a:pt x="0" y="452514"/>
                                </a:lnTo>
                                <a:cubicBezTo>
                                  <a:pt x="110127" y="309105"/>
                                  <a:pt x="110127" y="143409"/>
                                  <a:pt x="0" y="0"/>
                                </a:cubicBezTo>
                                <a:lnTo>
                                  <a:pt x="0" y="0"/>
                                </a:lnTo>
                                <a:lnTo>
                                  <a:pt x="177848" y="0"/>
                                </a:lnTo>
                                <a:cubicBezTo>
                                  <a:pt x="368227" y="29954"/>
                                  <a:pt x="522911" y="114348"/>
                                  <a:pt x="592404"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54" name="Shape 10754"/>
                        <wps:cNvSpPr/>
                        <wps:spPr>
                          <a:xfrm>
                            <a:off x="1467403" y="244358"/>
                            <a:ext cx="110000" cy="452514"/>
                          </a:xfrm>
                          <a:custGeom>
                            <a:avLst/>
                            <a:gdLst/>
                            <a:ahLst/>
                            <a:cxnLst/>
                            <a:rect l="0" t="0" r="0" b="0"/>
                            <a:pathLst>
                              <a:path w="110000" h="452514">
                                <a:moveTo>
                                  <a:pt x="0" y="452514"/>
                                </a:moveTo>
                                <a:cubicBezTo>
                                  <a:pt x="110000" y="309105"/>
                                  <a:pt x="110000" y="143409"/>
                                  <a:pt x="0" y="0"/>
                                </a:cubicBez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56" name="Shape 10756"/>
                        <wps:cNvSpPr/>
                        <wps:spPr>
                          <a:xfrm>
                            <a:off x="1367150" y="226257"/>
                            <a:ext cx="0" cy="131229"/>
                          </a:xfrm>
                          <a:custGeom>
                            <a:avLst/>
                            <a:gdLst/>
                            <a:ahLst/>
                            <a:cxnLst/>
                            <a:rect l="0" t="0" r="0" b="0"/>
                            <a:pathLst>
                              <a:path h="131229">
                                <a:moveTo>
                                  <a:pt x="0" y="131229"/>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57" name="Rectangle 10757"/>
                        <wps:cNvSpPr/>
                        <wps:spPr>
                          <a:xfrm>
                            <a:off x="1558288" y="97543"/>
                            <a:ext cx="366633"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758" name="Rectangle 10758"/>
                        <wps:cNvSpPr/>
                        <wps:spPr>
                          <a:xfrm>
                            <a:off x="1833858" y="97543"/>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759" name="Rectangle 10759"/>
                        <wps:cNvSpPr/>
                        <wps:spPr>
                          <a:xfrm>
                            <a:off x="1890187" y="97543"/>
                            <a:ext cx="37419"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760" name="Rectangle 10760"/>
                        <wps:cNvSpPr/>
                        <wps:spPr>
                          <a:xfrm>
                            <a:off x="1918415" y="97543"/>
                            <a:ext cx="149808"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35</w:t>
                              </w:r>
                            </w:p>
                          </w:txbxContent>
                        </wps:txbx>
                        <wps:bodyPr horzOverflow="overflow" vert="horz" lIns="0" tIns="0" rIns="0" bIns="0" rtlCol="0">
                          <a:noAutofit/>
                        </wps:bodyPr>
                      </wps:wsp>
                      <wps:wsp>
                        <wps:cNvPr id="10761" name="Rectangle 10761"/>
                        <wps:cNvSpPr/>
                        <wps:spPr>
                          <a:xfrm>
                            <a:off x="2030946" y="97543"/>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10762" name="Rectangle 10762"/>
                        <wps:cNvSpPr/>
                        <wps:spPr>
                          <a:xfrm>
                            <a:off x="1235504" y="512220"/>
                            <a:ext cx="121581"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763" name="Rectangle 10763"/>
                        <wps:cNvSpPr/>
                        <wps:spPr>
                          <a:xfrm>
                            <a:off x="281518" y="37080"/>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764" name="Rectangle 10764"/>
                        <wps:cNvSpPr/>
                        <wps:spPr>
                          <a:xfrm>
                            <a:off x="358848" y="37080"/>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0765" name="Rectangle 10765"/>
                        <wps:cNvSpPr/>
                        <wps:spPr>
                          <a:xfrm>
                            <a:off x="281518" y="263337"/>
                            <a:ext cx="102838"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766" name="Rectangle 10766"/>
                        <wps:cNvSpPr/>
                        <wps:spPr>
                          <a:xfrm>
                            <a:off x="358848" y="263337"/>
                            <a:ext cx="93631"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10769" name="Shape 10769"/>
                        <wps:cNvSpPr/>
                        <wps:spPr>
                          <a:xfrm>
                            <a:off x="410126" y="205894"/>
                            <a:ext cx="41013" cy="40726"/>
                          </a:xfrm>
                          <a:custGeom>
                            <a:avLst/>
                            <a:gdLst/>
                            <a:ahLst/>
                            <a:cxnLst/>
                            <a:rect l="0" t="0" r="0" b="0"/>
                            <a:pathLst>
                              <a:path w="41013" h="40726">
                                <a:moveTo>
                                  <a:pt x="0" y="20363"/>
                                </a:moveTo>
                                <a:cubicBezTo>
                                  <a:pt x="0" y="31613"/>
                                  <a:pt x="9177" y="40726"/>
                                  <a:pt x="20506" y="40726"/>
                                </a:cubicBezTo>
                                <a:cubicBezTo>
                                  <a:pt x="31835" y="40726"/>
                                  <a:pt x="41013" y="31613"/>
                                  <a:pt x="41013" y="20363"/>
                                </a:cubicBezTo>
                                <a:cubicBezTo>
                                  <a:pt x="41013" y="20363"/>
                                  <a:pt x="41013" y="20363"/>
                                  <a:pt x="41013" y="20363"/>
                                </a:cubicBezTo>
                                <a:cubicBezTo>
                                  <a:pt x="41013" y="9113"/>
                                  <a:pt x="31835" y="0"/>
                                  <a:pt x="20506" y="0"/>
                                </a:cubicBezTo>
                                <a:cubicBezTo>
                                  <a:pt x="9177" y="0"/>
                                  <a:pt x="0" y="9113"/>
                                  <a:pt x="0" y="20363"/>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70" name="Shape 10770"/>
                        <wps:cNvSpPr/>
                        <wps:spPr>
                          <a:xfrm>
                            <a:off x="136709" y="90503"/>
                            <a:ext cx="273417" cy="271509"/>
                          </a:xfrm>
                          <a:custGeom>
                            <a:avLst/>
                            <a:gdLst/>
                            <a:ahLst/>
                            <a:cxnLst/>
                            <a:rect l="0" t="0" r="0" b="0"/>
                            <a:pathLst>
                              <a:path w="273417" h="271509">
                                <a:moveTo>
                                  <a:pt x="0" y="0"/>
                                </a:moveTo>
                                <a:lnTo>
                                  <a:pt x="273417" y="135754"/>
                                </a:lnTo>
                                <a:lnTo>
                                  <a:pt x="0" y="271509"/>
                                </a:lnTo>
                                <a:lnTo>
                                  <a:pt x="0" y="0"/>
                                </a:ln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0771" name="Shape 10771"/>
                        <wps:cNvSpPr/>
                        <wps:spPr>
                          <a:xfrm>
                            <a:off x="0" y="226257"/>
                            <a:ext cx="136709" cy="0"/>
                          </a:xfrm>
                          <a:custGeom>
                            <a:avLst/>
                            <a:gdLst/>
                            <a:ahLst/>
                            <a:cxnLst/>
                            <a:rect l="0" t="0" r="0" b="0"/>
                            <a:pathLst>
                              <a:path w="136709">
                                <a:moveTo>
                                  <a:pt x="13670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882" style="width:179.413pt;height:54.8718pt;position:absolute;mso-position-horizontal-relative:text;mso-position-horizontal:absolute;margin-left:182.418pt;mso-position-vertical-relative:text;margin-top:-11.8275pt;" coordsize="22785,6968">
                <v:shape id="Shape 10743" style="position:absolute;width:4556;height:0;left:4556;top:1131;" coordsize="455695,0" path="m0,0l455695,0">
                  <v:stroke weight="1.1877pt" endcap="round" joinstyle="round" on="true" color="#000000"/>
                  <v:fill on="false" color="#000000" opacity="0"/>
                </v:shape>
                <v:shape id="Shape 10744" style="position:absolute;width:4556;height:0;left:4556;top:2262;" coordsize="455695,0" path="m0,0l455695,0">
                  <v:stroke weight="1.1877pt" endcap="round" joinstyle="round" on="true" color="#000000"/>
                  <v:fill on="false" color="#000000" opacity="0"/>
                </v:shape>
                <v:shape id="Shape 10745" style="position:absolute;width:4556;height:0;left:4556;top:3393;" coordsize="455695,0" path="m0,0l455695,0">
                  <v:stroke weight="1.1877pt" endcap="round" joinstyle="round" on="true" color="#000000"/>
                  <v:fill on="false" color="#000000" opacity="0"/>
                </v:shape>
                <v:shape id="Shape 10746" style="position:absolute;width:4557;height:0;left:9113;top:2262;" coordsize="455759,0" path="m455759,0l0,0">
                  <v:stroke weight="1.1877pt" endcap="round" joinstyle="round" on="true" color="#000000"/>
                  <v:fill on="false" color="#000000" opacity="0"/>
                </v:shape>
                <v:shape id="Shape 10747" style="position:absolute;width:5924;height:4525;left:6151;top:0;" coordsize="592467,452514" path="m0,0l177721,0c368164,29954,522847,114348,592341,226282l592467,226282c521581,337714,367480,421818,177721,452514l0,452514c110050,309105,110050,143409,0,0x">
                  <v:stroke weight="0pt" endcap="round" joinstyle="round" on="false" color="#000000" opacity="0"/>
                  <v:fill on="true" color="#ffffff"/>
                </v:shape>
                <v:shape id="Shape 10748" style="position:absolute;width:5924;height:4525;left:6151;top:0;" coordsize="592467,452514" path="m592467,226282c521581,337714,367480,421818,177721,452514l177721,452514l0,452514c110050,309105,110050,143409,0,0l0,0l177721,0c368164,29954,522847,114348,592341,226282x">
                  <v:stroke weight="1.1877pt" endcap="round" joinstyle="round" on="true" color="#000000"/>
                  <v:fill on="false" color="#000000" opacity="0"/>
                </v:shape>
                <v:shape id="Shape 10749" style="position:absolute;width:4556;height:0;left:13671;top:3574;" coordsize="455695,0" path="m0,0l455695,0">
                  <v:stroke weight="1.1877pt" endcap="round" joinstyle="round" on="true" color="#000000"/>
                  <v:fill on="false" color="#000000" opacity="0"/>
                </v:shape>
                <v:shape id="Shape 10750" style="position:absolute;width:4556;height:0;left:13671;top:5837;" coordsize="455695,0" path="m0,0l455695,0">
                  <v:stroke weight="1.1877pt" endcap="round" joinstyle="round" on="true" color="#000000"/>
                  <v:fill on="false" color="#000000" opacity="0"/>
                </v:shape>
                <v:shape id="Shape 10751" style="position:absolute;width:4556;height:0;left:18228;top:4706;" coordsize="455696,0" path="m455696,0l0,0">
                  <v:stroke weight="1.1877pt" endcap="round" joinstyle="round" on="true" color="#000000"/>
                  <v:fill on="false" color="#000000" opacity="0"/>
                </v:shape>
                <v:shape id="Shape 10752" style="position:absolute;width:5925;height:4525;left:15265;top:2443;" coordsize="592531,452514" path="m0,0l177848,0c368227,29954,522911,114348,592404,226282l592531,226282c521645,337714,367595,421813,177848,452514l0,452514c110127,309105,110127,143409,0,0x">
                  <v:stroke weight="0pt" endcap="round" joinstyle="round" on="false" color="#000000" opacity="0"/>
                  <v:fill on="true" color="#ffffff"/>
                </v:shape>
                <v:shape id="Shape 10753" style="position:absolute;width:5925;height:4525;left:15265;top:2443;" coordsize="592531,452514" path="m592531,226282c521645,337714,367595,421813,177848,452514l177848,452514l0,452514c110127,309105,110127,143409,0,0l0,0l177848,0c368227,29954,522911,114348,592404,226282x">
                  <v:stroke weight="1.1877pt" endcap="round" joinstyle="round" on="true" color="#000000"/>
                  <v:fill on="false" color="#000000" opacity="0"/>
                </v:shape>
                <v:shape id="Shape 10754" style="position:absolute;width:1100;height:4525;left:14674;top:2443;" coordsize="110000,452514" path="m0,452514c110000,309105,110000,143409,0,0">
                  <v:stroke weight="1.1877pt" endcap="round" joinstyle="round" on="true" color="#000000"/>
                  <v:fill on="false" color="#000000" opacity="0"/>
                </v:shape>
                <v:shape id="Shape 10756" style="position:absolute;width:0;height:1312;left:13671;top:2262;" coordsize="0,131229" path="m0,131229l0,0">
                  <v:stroke weight="1.1877pt" endcap="round" joinstyle="round" on="true" color="#000000"/>
                  <v:fill on="false" color="#000000" opacity="0"/>
                </v:shape>
                <v:rect id="Rectangle 10757" style="position:absolute;width:3666;height:1491;left:15582;top:97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758" style="position:absolute;width:749;height:1491;left:18338;top:97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759" style="position:absolute;width:374;height:1491;left:18901;top:97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760" style="position:absolute;width:1498;height:1491;left:19184;top:975;" filled="f" stroked="f">
                  <v:textbox inset="0,0,0,0">
                    <w:txbxContent>
                      <w:p>
                        <w:pPr>
                          <w:spacing w:before="0" w:after="160" w:line="259" w:lineRule="auto"/>
                          <w:ind w:left="0" w:firstLine="0"/>
                        </w:pPr>
                        <w:r>
                          <w:rPr>
                            <w:rFonts w:cs="Arial" w:hAnsi="Arial" w:eastAsia="Arial" w:ascii="Arial"/>
                            <w:b w:val="1"/>
                            <w:sz w:val="16"/>
                          </w:rPr>
                          <w:t xml:space="preserve">35</w:t>
                        </w:r>
                      </w:p>
                    </w:txbxContent>
                  </v:textbox>
                </v:rect>
                <v:rect id="Rectangle 10761" style="position:absolute;width:749;height:1491;left:20309;top:975;"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10762" style="position:absolute;width:1215;height:1864;left:12355;top:5122;"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763" style="position:absolute;width:1028;height:1864;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764" style="position:absolute;width:936;height:1864;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rect id="Rectangle 10765" style="position:absolute;width:1028;height:1864;left:2815;top:2633;"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766" style="position:absolute;width:936;height:1864;left:3588;top:2633;"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10769" style="position:absolute;width:410;height:407;left:4101;top:2058;" coordsize="41013,40726" path="m0,20363c0,31613,9177,40726,20506,40726c31835,40726,41013,31613,41013,20363c41013,20363,41013,20363,41013,20363c41013,9113,31835,0,20506,0c9177,0,0,9113,0,20363x">
                  <v:stroke weight="1.1877pt" endcap="round" joinstyle="round" on="true" color="#000000"/>
                  <v:fill on="false" color="#000000" opacity="0"/>
                </v:shape>
                <v:shape id="Shape 10770" style="position:absolute;width:2734;height:2715;left:1367;top:905;" coordsize="273417,271509" path="m0,0l273417,135754l0,271509l0,0x">
                  <v:stroke weight="1.1877pt" endcap="round" joinstyle="round" on="true" color="#000000"/>
                  <v:fill on="false" color="#000000" opacity="0"/>
                </v:shape>
                <v:shape id="Shape 10771" style="position:absolute;width:1367;height:0;left:0;top:2262;" coordsize="136709,0" path="m136709,0l0,0">
                  <v:stroke weight="1.1877pt" endcap="round" joinstyle="round" on="true" color="#000000"/>
                  <v:fill on="false" color="#000000" opacity="0"/>
                </v:shape>
                <w10:wrap type="square"/>
              </v:group>
            </w:pict>
          </mc:Fallback>
        </mc:AlternateContent>
      </w:r>
      <w:r>
        <w:rPr>
          <w:rFonts w:ascii="Arial" w:eastAsia="Arial" w:hAnsi="Arial" w:cs="Arial"/>
          <w:b/>
          <w:sz w:val="20"/>
        </w:rPr>
        <w:t>b2</w:t>
      </w:r>
    </w:p>
    <w:p w:rsidR="00E76593" w:rsidRDefault="00213130">
      <w:pPr>
        <w:spacing w:after="137" w:line="265" w:lineRule="auto"/>
        <w:ind w:left="3658"/>
        <w:jc w:val="center"/>
      </w:pPr>
      <w:r>
        <w:rPr>
          <w:rFonts w:ascii="Arial" w:eastAsia="Arial" w:hAnsi="Arial" w:cs="Arial"/>
          <w:b/>
          <w:sz w:val="20"/>
        </w:rPr>
        <w:t>Y</w:t>
      </w:r>
    </w:p>
    <w:p w:rsidR="00E76593" w:rsidRDefault="00213130">
      <w:pPr>
        <w:spacing w:before="357" w:after="141" w:line="265" w:lineRule="auto"/>
        <w:ind w:left="3369" w:right="4653"/>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column">
                  <wp:posOffset>2316710</wp:posOffset>
                </wp:positionH>
                <wp:positionV relativeFrom="paragraph">
                  <wp:posOffset>-150096</wp:posOffset>
                </wp:positionV>
                <wp:extent cx="2278541" cy="696353"/>
                <wp:effectExtent l="0" t="0" r="0" b="0"/>
                <wp:wrapSquare wrapText="bothSides"/>
                <wp:docPr id="182883" name="Group 182883"/>
                <wp:cNvGraphicFramePr/>
                <a:graphic xmlns:a="http://schemas.openxmlformats.org/drawingml/2006/main">
                  <a:graphicData uri="http://schemas.microsoft.com/office/word/2010/wordprocessingGroup">
                    <wpg:wgp>
                      <wpg:cNvGrpSpPr/>
                      <wpg:grpSpPr>
                        <a:xfrm>
                          <a:off x="0" y="0"/>
                          <a:ext cx="2278541" cy="696353"/>
                          <a:chOff x="0" y="0"/>
                          <a:chExt cx="2278541" cy="696353"/>
                        </a:xfrm>
                      </wpg:grpSpPr>
                      <wps:wsp>
                        <wps:cNvPr id="10804" name="Shape 10804"/>
                        <wps:cNvSpPr/>
                        <wps:spPr>
                          <a:xfrm>
                            <a:off x="455695" y="11304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05" name="Shape 10805"/>
                        <wps:cNvSpPr/>
                        <wps:spPr>
                          <a:xfrm>
                            <a:off x="455695" y="22608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06" name="Shape 10806"/>
                        <wps:cNvSpPr/>
                        <wps:spPr>
                          <a:xfrm>
                            <a:off x="455695" y="33913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07" name="Shape 10807"/>
                        <wps:cNvSpPr/>
                        <wps:spPr>
                          <a:xfrm>
                            <a:off x="911391" y="226089"/>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08" name="Shape 10808"/>
                        <wps:cNvSpPr/>
                        <wps:spPr>
                          <a:xfrm>
                            <a:off x="615189" y="0"/>
                            <a:ext cx="592467" cy="452177"/>
                          </a:xfrm>
                          <a:custGeom>
                            <a:avLst/>
                            <a:gdLst/>
                            <a:ahLst/>
                            <a:cxnLst/>
                            <a:rect l="0" t="0" r="0" b="0"/>
                            <a:pathLst>
                              <a:path w="592467" h="452177">
                                <a:moveTo>
                                  <a:pt x="0" y="0"/>
                                </a:moveTo>
                                <a:lnTo>
                                  <a:pt x="177721" y="0"/>
                                </a:lnTo>
                                <a:cubicBezTo>
                                  <a:pt x="368164" y="29932"/>
                                  <a:pt x="522847" y="114263"/>
                                  <a:pt x="592341" y="226114"/>
                                </a:cubicBezTo>
                                <a:lnTo>
                                  <a:pt x="592467" y="226114"/>
                                </a:lnTo>
                                <a:cubicBezTo>
                                  <a:pt x="521581" y="337462"/>
                                  <a:pt x="367480" y="421505"/>
                                  <a:pt x="177721" y="452177"/>
                                </a:cubicBezTo>
                                <a:lnTo>
                                  <a:pt x="0" y="452177"/>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09" name="Shape 10809"/>
                        <wps:cNvSpPr/>
                        <wps:spPr>
                          <a:xfrm>
                            <a:off x="615189" y="0"/>
                            <a:ext cx="592467" cy="452177"/>
                          </a:xfrm>
                          <a:custGeom>
                            <a:avLst/>
                            <a:gdLst/>
                            <a:ahLst/>
                            <a:cxnLst/>
                            <a:rect l="0" t="0" r="0" b="0"/>
                            <a:pathLst>
                              <a:path w="592467" h="452177">
                                <a:moveTo>
                                  <a:pt x="592467" y="226114"/>
                                </a:moveTo>
                                <a:cubicBezTo>
                                  <a:pt x="521581" y="337462"/>
                                  <a:pt x="367480" y="421505"/>
                                  <a:pt x="177721" y="452177"/>
                                </a:cubicBezTo>
                                <a:lnTo>
                                  <a:pt x="177721" y="452177"/>
                                </a:lnTo>
                                <a:lnTo>
                                  <a:pt x="0" y="452177"/>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10" name="Shape 10810"/>
                        <wps:cNvSpPr/>
                        <wps:spPr>
                          <a:xfrm>
                            <a:off x="1205884" y="192238"/>
                            <a:ext cx="68228" cy="67701"/>
                          </a:xfrm>
                          <a:custGeom>
                            <a:avLst/>
                            <a:gdLst/>
                            <a:ahLst/>
                            <a:cxnLst/>
                            <a:rect l="0" t="0" r="0" b="0"/>
                            <a:pathLst>
                              <a:path w="68228" h="67701">
                                <a:moveTo>
                                  <a:pt x="34051" y="0"/>
                                </a:moveTo>
                                <a:cubicBezTo>
                                  <a:pt x="52912" y="0"/>
                                  <a:pt x="68228" y="15148"/>
                                  <a:pt x="68228" y="33851"/>
                                </a:cubicBezTo>
                                <a:cubicBezTo>
                                  <a:pt x="68228" y="52553"/>
                                  <a:pt x="52912" y="67701"/>
                                  <a:pt x="34051" y="67701"/>
                                </a:cubicBezTo>
                                <a:cubicBezTo>
                                  <a:pt x="15190" y="67701"/>
                                  <a:pt x="0" y="52553"/>
                                  <a:pt x="0" y="33851"/>
                                </a:cubicBezTo>
                                <a:cubicBezTo>
                                  <a:pt x="0" y="15148"/>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11" name="Shape 10811"/>
                        <wps:cNvSpPr/>
                        <wps:spPr>
                          <a:xfrm>
                            <a:off x="1205884" y="192238"/>
                            <a:ext cx="68228" cy="67701"/>
                          </a:xfrm>
                          <a:custGeom>
                            <a:avLst/>
                            <a:gdLst/>
                            <a:ahLst/>
                            <a:cxnLst/>
                            <a:rect l="0" t="0" r="0" b="0"/>
                            <a:pathLst>
                              <a:path w="68228" h="67701">
                                <a:moveTo>
                                  <a:pt x="68228" y="33851"/>
                                </a:moveTo>
                                <a:cubicBezTo>
                                  <a:pt x="68228" y="15148"/>
                                  <a:pt x="52912" y="0"/>
                                  <a:pt x="34051" y="0"/>
                                </a:cubicBezTo>
                                <a:cubicBezTo>
                                  <a:pt x="15190" y="0"/>
                                  <a:pt x="0" y="15148"/>
                                  <a:pt x="0" y="33851"/>
                                </a:cubicBezTo>
                                <a:cubicBezTo>
                                  <a:pt x="0" y="52553"/>
                                  <a:pt x="15190" y="67701"/>
                                  <a:pt x="34051" y="67701"/>
                                </a:cubicBezTo>
                                <a:cubicBezTo>
                                  <a:pt x="52912" y="67701"/>
                                  <a:pt x="68228" y="52553"/>
                                  <a:pt x="68228" y="33851"/>
                                </a:cubicBezTo>
                                <a:cubicBezTo>
                                  <a:pt x="68228" y="33851"/>
                                  <a:pt x="68228" y="33851"/>
                                  <a:pt x="68228"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12" name="Shape 10812"/>
                        <wps:cNvSpPr/>
                        <wps:spPr>
                          <a:xfrm>
                            <a:off x="1367150" y="357220"/>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13" name="Shape 10813"/>
                        <wps:cNvSpPr/>
                        <wps:spPr>
                          <a:xfrm>
                            <a:off x="1367150" y="58330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14" name="Shape 10814"/>
                        <wps:cNvSpPr/>
                        <wps:spPr>
                          <a:xfrm>
                            <a:off x="1822845" y="470264"/>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15" name="Shape 10815"/>
                        <wps:cNvSpPr/>
                        <wps:spPr>
                          <a:xfrm>
                            <a:off x="1526517" y="244176"/>
                            <a:ext cx="592531" cy="452177"/>
                          </a:xfrm>
                          <a:custGeom>
                            <a:avLst/>
                            <a:gdLst/>
                            <a:ahLst/>
                            <a:cxnLst/>
                            <a:rect l="0" t="0" r="0" b="0"/>
                            <a:pathLst>
                              <a:path w="592531" h="452177">
                                <a:moveTo>
                                  <a:pt x="0" y="0"/>
                                </a:moveTo>
                                <a:lnTo>
                                  <a:pt x="177848" y="0"/>
                                </a:lnTo>
                                <a:cubicBezTo>
                                  <a:pt x="368227" y="29932"/>
                                  <a:pt x="522911" y="114262"/>
                                  <a:pt x="592404" y="226114"/>
                                </a:cubicBezTo>
                                <a:lnTo>
                                  <a:pt x="592531" y="226114"/>
                                </a:lnTo>
                                <a:cubicBezTo>
                                  <a:pt x="521645" y="337462"/>
                                  <a:pt x="367595" y="421499"/>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16" name="Shape 10816"/>
                        <wps:cNvSpPr/>
                        <wps:spPr>
                          <a:xfrm>
                            <a:off x="1526517" y="244176"/>
                            <a:ext cx="592531" cy="452177"/>
                          </a:xfrm>
                          <a:custGeom>
                            <a:avLst/>
                            <a:gdLst/>
                            <a:ahLst/>
                            <a:cxnLst/>
                            <a:rect l="0" t="0" r="0" b="0"/>
                            <a:pathLst>
                              <a:path w="592531" h="452177">
                                <a:moveTo>
                                  <a:pt x="592531" y="226114"/>
                                </a:moveTo>
                                <a:cubicBezTo>
                                  <a:pt x="521645" y="337462"/>
                                  <a:pt x="367595" y="421499"/>
                                  <a:pt x="177848" y="452177"/>
                                </a:cubicBezTo>
                                <a:lnTo>
                                  <a:pt x="177848" y="452177"/>
                                </a:lnTo>
                                <a:lnTo>
                                  <a:pt x="0" y="452177"/>
                                </a:lnTo>
                                <a:cubicBezTo>
                                  <a:pt x="110127" y="308875"/>
                                  <a:pt x="110127" y="143303"/>
                                  <a:pt x="0" y="0"/>
                                </a:cubicBezTo>
                                <a:lnTo>
                                  <a:pt x="0" y="0"/>
                                </a:lnTo>
                                <a:lnTo>
                                  <a:pt x="177848" y="0"/>
                                </a:lnTo>
                                <a:cubicBezTo>
                                  <a:pt x="368227" y="29932"/>
                                  <a:pt x="522911" y="114262"/>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17" name="Shape 10817"/>
                        <wps:cNvSpPr/>
                        <wps:spPr>
                          <a:xfrm>
                            <a:off x="1526517" y="244176"/>
                            <a:ext cx="592531" cy="452177"/>
                          </a:xfrm>
                          <a:custGeom>
                            <a:avLst/>
                            <a:gdLst/>
                            <a:ahLst/>
                            <a:cxnLst/>
                            <a:rect l="0" t="0" r="0" b="0"/>
                            <a:pathLst>
                              <a:path w="592531" h="452177">
                                <a:moveTo>
                                  <a:pt x="0" y="0"/>
                                </a:moveTo>
                                <a:lnTo>
                                  <a:pt x="364683" y="0"/>
                                </a:lnTo>
                                <a:cubicBezTo>
                                  <a:pt x="490506" y="0"/>
                                  <a:pt x="592404" y="101225"/>
                                  <a:pt x="592531" y="226089"/>
                                </a:cubicBezTo>
                                <a:cubicBezTo>
                                  <a:pt x="592531" y="350952"/>
                                  <a:pt x="490506" y="452177"/>
                                  <a:pt x="364683" y="452177"/>
                                </a:cubicBezTo>
                                <a:lnTo>
                                  <a:pt x="0" y="45217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18" name="Shape 10818"/>
                        <wps:cNvSpPr/>
                        <wps:spPr>
                          <a:xfrm>
                            <a:off x="1526517" y="244176"/>
                            <a:ext cx="592531" cy="452177"/>
                          </a:xfrm>
                          <a:custGeom>
                            <a:avLst/>
                            <a:gdLst/>
                            <a:ahLst/>
                            <a:cxnLst/>
                            <a:rect l="0" t="0" r="0" b="0"/>
                            <a:pathLst>
                              <a:path w="592531" h="452177">
                                <a:moveTo>
                                  <a:pt x="364683" y="452177"/>
                                </a:moveTo>
                                <a:lnTo>
                                  <a:pt x="0" y="452177"/>
                                </a:lnTo>
                                <a:lnTo>
                                  <a:pt x="0" y="0"/>
                                </a:lnTo>
                                <a:lnTo>
                                  <a:pt x="364683" y="0"/>
                                </a:lnTo>
                                <a:cubicBezTo>
                                  <a:pt x="490506" y="0"/>
                                  <a:pt x="592404" y="101225"/>
                                  <a:pt x="592531" y="226089"/>
                                </a:cubicBezTo>
                                <a:cubicBezTo>
                                  <a:pt x="592531" y="350952"/>
                                  <a:pt x="490506" y="452177"/>
                                  <a:pt x="364683" y="452177"/>
                                </a:cubicBezTo>
                                <a:cubicBezTo>
                                  <a:pt x="364683" y="452177"/>
                                  <a:pt x="364683" y="452177"/>
                                  <a:pt x="364683" y="45217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20" name="Shape 10820"/>
                        <wps:cNvSpPr/>
                        <wps:spPr>
                          <a:xfrm>
                            <a:off x="1367150" y="226089"/>
                            <a:ext cx="0" cy="131132"/>
                          </a:xfrm>
                          <a:custGeom>
                            <a:avLst/>
                            <a:gdLst/>
                            <a:ahLst/>
                            <a:cxnLst/>
                            <a:rect l="0" t="0" r="0" b="0"/>
                            <a:pathLst>
                              <a:path h="131132">
                                <a:moveTo>
                                  <a:pt x="0" y="13113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21" name="Rectangle 10821"/>
                        <wps:cNvSpPr/>
                        <wps:spPr>
                          <a:xfrm>
                            <a:off x="1586390" y="97470"/>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822" name="Rectangle 10822"/>
                        <wps:cNvSpPr/>
                        <wps:spPr>
                          <a:xfrm>
                            <a:off x="1862086" y="97470"/>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823" name="Rectangle 10823"/>
                        <wps:cNvSpPr/>
                        <wps:spPr>
                          <a:xfrm>
                            <a:off x="1918415" y="97470"/>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824" name="Rectangle 10824"/>
                        <wps:cNvSpPr/>
                        <wps:spPr>
                          <a:xfrm>
                            <a:off x="1946516" y="97470"/>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36</w:t>
                              </w:r>
                            </w:p>
                          </w:txbxContent>
                        </wps:txbx>
                        <wps:bodyPr horzOverflow="overflow" vert="horz" lIns="0" tIns="0" rIns="0" bIns="0" rtlCol="0">
                          <a:noAutofit/>
                        </wps:bodyPr>
                      </wps:wsp>
                      <wps:wsp>
                        <wps:cNvPr id="10825" name="Rectangle 10825"/>
                        <wps:cNvSpPr/>
                        <wps:spPr>
                          <a:xfrm>
                            <a:off x="1235504" y="511839"/>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826" name="Rectangle 10826"/>
                        <wps:cNvSpPr/>
                        <wps:spPr>
                          <a:xfrm>
                            <a:off x="281518" y="37053"/>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827" name="Rectangle 10827"/>
                        <wps:cNvSpPr/>
                        <wps:spPr>
                          <a:xfrm>
                            <a:off x="358847" y="37053"/>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0828" name="Rectangle 10828"/>
                        <wps:cNvSpPr/>
                        <wps:spPr>
                          <a:xfrm>
                            <a:off x="281518" y="263141"/>
                            <a:ext cx="102838" cy="18626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829" name="Rectangle 10829"/>
                        <wps:cNvSpPr/>
                        <wps:spPr>
                          <a:xfrm>
                            <a:off x="358847" y="263141"/>
                            <a:ext cx="93631" cy="18626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3</w:t>
                              </w:r>
                            </w:p>
                          </w:txbxContent>
                        </wps:txbx>
                        <wps:bodyPr horzOverflow="overflow" vert="horz" lIns="0" tIns="0" rIns="0" bIns="0" rtlCol="0">
                          <a:noAutofit/>
                        </wps:bodyPr>
                      </wps:wsp>
                      <wps:wsp>
                        <wps:cNvPr id="10832" name="Shape 10832"/>
                        <wps:cNvSpPr/>
                        <wps:spPr>
                          <a:xfrm>
                            <a:off x="410126" y="205741"/>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33" name="Shape 10833"/>
                        <wps:cNvSpPr/>
                        <wps:spPr>
                          <a:xfrm>
                            <a:off x="136709" y="90436"/>
                            <a:ext cx="273417" cy="271306"/>
                          </a:xfrm>
                          <a:custGeom>
                            <a:avLst/>
                            <a:gdLst/>
                            <a:ahLst/>
                            <a:cxnLst/>
                            <a:rect l="0" t="0" r="0" b="0"/>
                            <a:pathLst>
                              <a:path w="273417" h="271306">
                                <a:moveTo>
                                  <a:pt x="0" y="0"/>
                                </a:moveTo>
                                <a:lnTo>
                                  <a:pt x="273417" y="135653"/>
                                </a:lnTo>
                                <a:lnTo>
                                  <a:pt x="0" y="271306"/>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34" name="Shape 10834"/>
                        <wps:cNvSpPr/>
                        <wps:spPr>
                          <a:xfrm>
                            <a:off x="0" y="226089"/>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883" style="width:179.413pt;height:54.8309pt;position:absolute;mso-position-horizontal-relative:text;mso-position-horizontal:absolute;margin-left:182.418pt;mso-position-vertical-relative:text;margin-top:-11.8187pt;" coordsize="22785,6963">
                <v:shape id="Shape 10804" style="position:absolute;width:4556;height:0;left:4556;top:1130;" coordsize="455695,0" path="m0,0l455695,0">
                  <v:stroke weight="1.18682pt" endcap="round" joinstyle="round" on="true" color="#000000"/>
                  <v:fill on="false" color="#000000" opacity="0"/>
                </v:shape>
                <v:shape id="Shape 10805" style="position:absolute;width:4556;height:0;left:4556;top:2260;" coordsize="455695,0" path="m0,0l455695,0">
                  <v:stroke weight="1.18682pt" endcap="round" joinstyle="round" on="true" color="#000000"/>
                  <v:fill on="false" color="#000000" opacity="0"/>
                </v:shape>
                <v:shape id="Shape 10806" style="position:absolute;width:4556;height:0;left:4556;top:3391;" coordsize="455695,0" path="m0,0l455695,0">
                  <v:stroke weight="1.18682pt" endcap="round" joinstyle="round" on="true" color="#000000"/>
                  <v:fill on="false" color="#000000" opacity="0"/>
                </v:shape>
                <v:shape id="Shape 10807" style="position:absolute;width:4557;height:0;left:9113;top:2260;" coordsize="455759,0" path="m455759,0l0,0">
                  <v:stroke weight="1.18682pt" endcap="round" joinstyle="round" on="true" color="#000000"/>
                  <v:fill on="false" color="#000000" opacity="0"/>
                </v:shape>
                <v:shape id="Shape 10808" style="position:absolute;width:5924;height:4521;left:6151;top:0;" coordsize="592467,452177" path="m0,0l177721,0c368164,29932,522847,114263,592341,226114l592467,226114c521581,337462,367480,421505,177721,452177l0,452177c110050,308875,110050,143303,0,0x">
                  <v:stroke weight="0pt" endcap="round" joinstyle="round" on="false" color="#000000" opacity="0"/>
                  <v:fill on="true" color="#ffffff"/>
                </v:shape>
                <v:shape id="Shape 10809" style="position:absolute;width:5924;height:4521;left:6151;top:0;" coordsize="592467,452177" path="m592467,226114c521581,337462,367480,421505,177721,452177l177721,452177l0,452177c110050,308875,110050,143303,0,0l0,0l177721,0c368164,29932,522847,114263,592341,226114x">
                  <v:stroke weight="1.18682pt" endcap="round" joinstyle="round" on="true" color="#000000"/>
                  <v:fill on="false" color="#000000" opacity="0"/>
                </v:shape>
                <v:shape id="Shape 10810" style="position:absolute;width:682;height:677;left:12058;top:1922;" coordsize="68228,67701" path="m34051,0c52912,0,68228,15148,68228,33851c68228,52553,52912,67701,34051,67701c15190,67701,0,52553,0,33851c0,15148,15190,0,34051,0x">
                  <v:stroke weight="0pt" endcap="round" joinstyle="round" on="false" color="#000000" opacity="0"/>
                  <v:fill on="true" color="#ffffff"/>
                </v:shape>
                <v:shape id="Shape 10811" style="position:absolute;width:682;height:677;left:12058;top:1922;" coordsize="68228,67701" path="m68228,33851c68228,15148,52912,0,34051,0c15190,0,0,15148,0,33851c0,52553,15190,67701,34051,67701c52912,67701,68228,52553,68228,33851c68228,33851,68228,33851,68228,33851x">
                  <v:stroke weight="1.18682pt" endcap="round" joinstyle="round" on="true" color="#000000"/>
                  <v:fill on="false" color="#000000" opacity="0"/>
                </v:shape>
                <v:shape id="Shape 10812" style="position:absolute;width:4556;height:0;left:13671;top:3572;" coordsize="455695,0" path="m0,0l455695,0">
                  <v:stroke weight="1.18682pt" endcap="round" joinstyle="round" on="true" color="#000000"/>
                  <v:fill on="false" color="#000000" opacity="0"/>
                </v:shape>
                <v:shape id="Shape 10813" style="position:absolute;width:4556;height:0;left:13671;top:5833;" coordsize="455695,0" path="m0,0l455695,0">
                  <v:stroke weight="1.18682pt" endcap="round" joinstyle="round" on="true" color="#000000"/>
                  <v:fill on="false" color="#000000" opacity="0"/>
                </v:shape>
                <v:shape id="Shape 10814" style="position:absolute;width:4556;height:0;left:18228;top:4702;" coordsize="455696,0" path="m455696,0l0,0">
                  <v:stroke weight="1.18682pt" endcap="round" joinstyle="round" on="true" color="#000000"/>
                  <v:fill on="false" color="#000000" opacity="0"/>
                </v:shape>
                <v:shape id="Shape 10815" style="position:absolute;width:5925;height:4521;left:15265;top:2441;" coordsize="592531,452177" path="m0,0l177848,0c368227,29932,522911,114262,592404,226114l592531,226114c521645,337462,367595,421499,177848,452177l0,452177c110127,308875,110127,143303,0,0x">
                  <v:stroke weight="0pt" endcap="round" joinstyle="round" on="false" color="#000000" opacity="0"/>
                  <v:fill on="true" color="#ffffff"/>
                </v:shape>
                <v:shape id="Shape 10816" style="position:absolute;width:5925;height:4521;left:15265;top:2441;" coordsize="592531,452177" path="m592531,226114c521645,337462,367595,421499,177848,452177l177848,452177l0,452177c110127,308875,110127,143303,0,0l0,0l177848,0c368227,29932,522911,114262,592404,226114x">
                  <v:stroke weight="1.18682pt" endcap="round" joinstyle="round" on="true" color="#000000"/>
                  <v:fill on="false" color="#000000" opacity="0"/>
                </v:shape>
                <v:shape id="Shape 10817" style="position:absolute;width:5925;height:4521;left:15265;top:2441;" coordsize="592531,452177" path="m0,0l364683,0c490506,0,592404,101225,592531,226089c592531,350952,490506,452177,364683,452177l0,452177l0,0x">
                  <v:stroke weight="0pt" endcap="round" joinstyle="round" on="false" color="#000000" opacity="0"/>
                  <v:fill on="true" color="#ffffff"/>
                </v:shape>
                <v:shape id="Shape 10818" style="position:absolute;width:5925;height:4521;left:15265;top:2441;" coordsize="592531,452177" path="m364683,452177l0,452177l0,0l364683,0c490506,0,592404,101225,592531,226089c592531,350952,490506,452177,364683,452177c364683,452177,364683,452177,364683,452177x">
                  <v:stroke weight="1.18682pt" endcap="round" joinstyle="round" on="true" color="#000000"/>
                  <v:fill on="false" color="#000000" opacity="0"/>
                </v:shape>
                <v:shape id="Shape 10820" style="position:absolute;width:0;height:1311;left:13671;top:2260;" coordsize="0,131132" path="m0,131132l0,0">
                  <v:stroke weight="1.18682pt" endcap="round" joinstyle="round" on="true" color="#000000"/>
                  <v:fill on="false" color="#000000" opacity="0"/>
                </v:shape>
                <v:rect id="Rectangle 10821" style="position:absolute;width:3666;height:1490;left:15863;top:97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822" style="position:absolute;width:749;height:1490;left:18620;top:97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823" style="position:absolute;width:374;height:1490;left:19184;top:97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824" style="position:absolute;width:1498;height:1490;left:19465;top:974;" filled="f" stroked="f">
                  <v:textbox inset="0,0,0,0">
                    <w:txbxContent>
                      <w:p>
                        <w:pPr>
                          <w:spacing w:before="0" w:after="160" w:line="259" w:lineRule="auto"/>
                          <w:ind w:left="0" w:firstLine="0"/>
                        </w:pPr>
                        <w:r>
                          <w:rPr>
                            <w:rFonts w:cs="Arial" w:hAnsi="Arial" w:eastAsia="Arial" w:ascii="Arial"/>
                            <w:b w:val="1"/>
                            <w:sz w:val="16"/>
                          </w:rPr>
                          <w:t xml:space="preserve">36</w:t>
                        </w:r>
                      </w:p>
                    </w:txbxContent>
                  </v:textbox>
                </v:rect>
                <v:rect id="Rectangle 10825" style="position:absolute;width:1215;height:1862;left:12355;top:511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826" style="position:absolute;width:1028;height:1862;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827" style="position:absolute;width:936;height:1862;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rect id="Rectangle 10828" style="position:absolute;width:1028;height:1862;left:2815;top:2631;"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829" style="position:absolute;width:936;height:1862;left:3588;top:2631;" filled="f" stroked="f">
                  <v:textbox inset="0,0,0,0">
                    <w:txbxContent>
                      <w:p>
                        <w:pPr>
                          <w:spacing w:before="0" w:after="160" w:line="259" w:lineRule="auto"/>
                          <w:ind w:left="0" w:firstLine="0"/>
                        </w:pPr>
                        <w:r>
                          <w:rPr>
                            <w:rFonts w:cs="Arial" w:hAnsi="Arial" w:eastAsia="Arial" w:ascii="Arial"/>
                            <w:b w:val="1"/>
                            <w:sz w:val="20"/>
                          </w:rPr>
                          <w:t xml:space="preserve">3</w:t>
                        </w:r>
                      </w:p>
                    </w:txbxContent>
                  </v:textbox>
                </v:rect>
                <v:shape id="Shape 10832" style="position:absolute;width:410;height:406;left:4101;top:2057;"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0833" style="position:absolute;width:2734;height:2713;left:1367;top:904;" coordsize="273417,271306" path="m0,0l273417,135653l0,271306l0,0x">
                  <v:stroke weight="1.18682pt" endcap="round" joinstyle="round" on="true" color="#000000"/>
                  <v:fill on="false" color="#000000" opacity="0"/>
                </v:shape>
                <v:shape id="Shape 10834" style="position:absolute;width:1367;height:0;left:0;top:2260;" coordsize="136709,0" path="m136709,0l0,0">
                  <v:stroke weight="1.18682pt" endcap="round" joinstyle="round" on="true" color="#000000"/>
                  <v:fill on="false" color="#000000" opacity="0"/>
                </v:shape>
                <w10:wrap type="square"/>
              </v:group>
            </w:pict>
          </mc:Fallback>
        </mc:AlternateContent>
      </w:r>
      <w:r>
        <w:rPr>
          <w:rFonts w:ascii="Arial" w:eastAsia="Arial" w:hAnsi="Arial" w:cs="Arial"/>
          <w:b/>
          <w:sz w:val="20"/>
        </w:rPr>
        <w:t>b2</w:t>
      </w:r>
    </w:p>
    <w:p w:rsidR="00E76593" w:rsidRDefault="00213130">
      <w:pPr>
        <w:spacing w:after="165" w:line="265" w:lineRule="auto"/>
        <w:ind w:left="3658"/>
        <w:jc w:val="center"/>
      </w:pPr>
      <w:r>
        <w:rPr>
          <w:rFonts w:ascii="Arial" w:eastAsia="Arial" w:hAnsi="Arial" w:cs="Arial"/>
          <w:b/>
          <w:sz w:val="20"/>
        </w:rPr>
        <w:t>Y</w:t>
      </w:r>
    </w:p>
    <w:p w:rsidR="00E76593" w:rsidRDefault="00213130">
      <w:pPr>
        <w:spacing w:after="0" w:line="259" w:lineRule="auto"/>
        <w:ind w:left="3648" w:firstLine="0"/>
        <w:jc w:val="center"/>
      </w:pPr>
      <w:r>
        <w:t xml:space="preserve"> </w:t>
      </w:r>
    </w:p>
    <w:p w:rsidR="00E76593" w:rsidRDefault="00213130">
      <w:pPr>
        <w:spacing w:after="433"/>
        <w:ind w:left="403" w:firstLine="677"/>
      </w:pPr>
      <w:r>
        <w:t xml:space="preserve">a. b1b2b3 = 010* </w:t>
      </w:r>
      <w:r>
        <w:tab/>
        <w:t xml:space="preserve"> </w:t>
      </w:r>
      <w:r>
        <w:tab/>
        <w:t xml:space="preserve">b. b1b2b3 = 011 </w:t>
      </w:r>
      <w:r>
        <w:tab/>
        <w:t xml:space="preserve">c. b1b2b3 = 101 </w:t>
      </w:r>
      <w:r>
        <w:tab/>
        <w:t xml:space="preserve">d. b1b2b3 = 110 </w:t>
      </w:r>
      <w:r>
        <w:rPr>
          <w:b/>
        </w:rPr>
        <w:t>121.</w:t>
      </w:r>
      <w:r>
        <w:rPr>
          <w:rFonts w:ascii="Arial" w:eastAsia="Arial" w:hAnsi="Arial" w:cs="Arial"/>
          <w:b/>
        </w:rPr>
        <w:t xml:space="preserve"> </w:t>
      </w:r>
      <w:r>
        <w:rPr>
          <w:rFonts w:ascii="Arial" w:eastAsia="Arial" w:hAnsi="Arial" w:cs="Arial"/>
          <w:b/>
        </w:rPr>
        <w:tab/>
      </w:r>
      <w:r>
        <w:t xml:space="preserve">Cho mạch logic như hình 2.37. Ngõ ra Y = A khi: </w:t>
      </w:r>
    </w:p>
    <w:p w:rsidR="00E76593" w:rsidRDefault="00213130">
      <w:pPr>
        <w:spacing w:after="0" w:line="265" w:lineRule="auto"/>
        <w:ind w:left="3369" w:right="4653"/>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column">
                  <wp:posOffset>2316710</wp:posOffset>
                </wp:positionH>
                <wp:positionV relativeFrom="paragraph">
                  <wp:posOffset>-263140</wp:posOffset>
                </wp:positionV>
                <wp:extent cx="2278541" cy="696353"/>
                <wp:effectExtent l="0" t="0" r="0" b="0"/>
                <wp:wrapSquare wrapText="bothSides"/>
                <wp:docPr id="182884" name="Group 182884"/>
                <wp:cNvGraphicFramePr/>
                <a:graphic xmlns:a="http://schemas.openxmlformats.org/drawingml/2006/main">
                  <a:graphicData uri="http://schemas.microsoft.com/office/word/2010/wordprocessingGroup">
                    <wpg:wgp>
                      <wpg:cNvGrpSpPr/>
                      <wpg:grpSpPr>
                        <a:xfrm>
                          <a:off x="0" y="0"/>
                          <a:ext cx="2278541" cy="696353"/>
                          <a:chOff x="0" y="0"/>
                          <a:chExt cx="2278541" cy="696353"/>
                        </a:xfrm>
                      </wpg:grpSpPr>
                      <wps:wsp>
                        <wps:cNvPr id="10866" name="Shape 10866"/>
                        <wps:cNvSpPr/>
                        <wps:spPr>
                          <a:xfrm>
                            <a:off x="455695" y="11304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67" name="Shape 10867"/>
                        <wps:cNvSpPr/>
                        <wps:spPr>
                          <a:xfrm>
                            <a:off x="455695" y="22608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68" name="Shape 10868"/>
                        <wps:cNvSpPr/>
                        <wps:spPr>
                          <a:xfrm>
                            <a:off x="455695" y="33913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69" name="Shape 10869"/>
                        <wps:cNvSpPr/>
                        <wps:spPr>
                          <a:xfrm>
                            <a:off x="911391" y="226089"/>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70" name="Shape 10870"/>
                        <wps:cNvSpPr/>
                        <wps:spPr>
                          <a:xfrm>
                            <a:off x="615189" y="0"/>
                            <a:ext cx="592467" cy="452177"/>
                          </a:xfrm>
                          <a:custGeom>
                            <a:avLst/>
                            <a:gdLst/>
                            <a:ahLst/>
                            <a:cxnLst/>
                            <a:rect l="0" t="0" r="0" b="0"/>
                            <a:pathLst>
                              <a:path w="592467" h="452177">
                                <a:moveTo>
                                  <a:pt x="0" y="0"/>
                                </a:moveTo>
                                <a:lnTo>
                                  <a:pt x="177721" y="0"/>
                                </a:lnTo>
                                <a:cubicBezTo>
                                  <a:pt x="368164" y="29932"/>
                                  <a:pt x="522847" y="114263"/>
                                  <a:pt x="592341" y="226114"/>
                                </a:cubicBezTo>
                                <a:lnTo>
                                  <a:pt x="592467" y="226114"/>
                                </a:lnTo>
                                <a:cubicBezTo>
                                  <a:pt x="521581" y="337462"/>
                                  <a:pt x="367480" y="421505"/>
                                  <a:pt x="177721" y="452177"/>
                                </a:cubicBezTo>
                                <a:lnTo>
                                  <a:pt x="0" y="452177"/>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71" name="Shape 10871"/>
                        <wps:cNvSpPr/>
                        <wps:spPr>
                          <a:xfrm>
                            <a:off x="615189" y="0"/>
                            <a:ext cx="592467" cy="452177"/>
                          </a:xfrm>
                          <a:custGeom>
                            <a:avLst/>
                            <a:gdLst/>
                            <a:ahLst/>
                            <a:cxnLst/>
                            <a:rect l="0" t="0" r="0" b="0"/>
                            <a:pathLst>
                              <a:path w="592467" h="452177">
                                <a:moveTo>
                                  <a:pt x="592467" y="226114"/>
                                </a:moveTo>
                                <a:cubicBezTo>
                                  <a:pt x="521581" y="337462"/>
                                  <a:pt x="367480" y="421505"/>
                                  <a:pt x="177721" y="452177"/>
                                </a:cubicBezTo>
                                <a:lnTo>
                                  <a:pt x="177721" y="452177"/>
                                </a:lnTo>
                                <a:lnTo>
                                  <a:pt x="0" y="452177"/>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72" name="Shape 10872"/>
                        <wps:cNvSpPr/>
                        <wps:spPr>
                          <a:xfrm>
                            <a:off x="1205884" y="192238"/>
                            <a:ext cx="68228" cy="67701"/>
                          </a:xfrm>
                          <a:custGeom>
                            <a:avLst/>
                            <a:gdLst/>
                            <a:ahLst/>
                            <a:cxnLst/>
                            <a:rect l="0" t="0" r="0" b="0"/>
                            <a:pathLst>
                              <a:path w="68228" h="67701">
                                <a:moveTo>
                                  <a:pt x="34051" y="0"/>
                                </a:moveTo>
                                <a:cubicBezTo>
                                  <a:pt x="52912" y="0"/>
                                  <a:pt x="68228" y="15148"/>
                                  <a:pt x="68228" y="33851"/>
                                </a:cubicBezTo>
                                <a:cubicBezTo>
                                  <a:pt x="68228" y="52553"/>
                                  <a:pt x="52912" y="67701"/>
                                  <a:pt x="34051" y="67701"/>
                                </a:cubicBezTo>
                                <a:cubicBezTo>
                                  <a:pt x="15190" y="67701"/>
                                  <a:pt x="0" y="52553"/>
                                  <a:pt x="0" y="33851"/>
                                </a:cubicBezTo>
                                <a:cubicBezTo>
                                  <a:pt x="0" y="15148"/>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73" name="Shape 10873"/>
                        <wps:cNvSpPr/>
                        <wps:spPr>
                          <a:xfrm>
                            <a:off x="1205884" y="192238"/>
                            <a:ext cx="68228" cy="67701"/>
                          </a:xfrm>
                          <a:custGeom>
                            <a:avLst/>
                            <a:gdLst/>
                            <a:ahLst/>
                            <a:cxnLst/>
                            <a:rect l="0" t="0" r="0" b="0"/>
                            <a:pathLst>
                              <a:path w="68228" h="67701">
                                <a:moveTo>
                                  <a:pt x="68228" y="33851"/>
                                </a:moveTo>
                                <a:cubicBezTo>
                                  <a:pt x="68228" y="15148"/>
                                  <a:pt x="52912" y="0"/>
                                  <a:pt x="34051" y="0"/>
                                </a:cubicBezTo>
                                <a:cubicBezTo>
                                  <a:pt x="15190" y="0"/>
                                  <a:pt x="0" y="15148"/>
                                  <a:pt x="0" y="33851"/>
                                </a:cubicBezTo>
                                <a:cubicBezTo>
                                  <a:pt x="0" y="52553"/>
                                  <a:pt x="15190" y="67701"/>
                                  <a:pt x="34051" y="67701"/>
                                </a:cubicBezTo>
                                <a:cubicBezTo>
                                  <a:pt x="52912" y="67701"/>
                                  <a:pt x="68228" y="52553"/>
                                  <a:pt x="68228" y="33851"/>
                                </a:cubicBezTo>
                                <a:cubicBezTo>
                                  <a:pt x="68228" y="33851"/>
                                  <a:pt x="68228" y="33851"/>
                                  <a:pt x="68228"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74" name="Shape 10874"/>
                        <wps:cNvSpPr/>
                        <wps:spPr>
                          <a:xfrm>
                            <a:off x="1367150" y="357220"/>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75" name="Shape 10875"/>
                        <wps:cNvSpPr/>
                        <wps:spPr>
                          <a:xfrm>
                            <a:off x="1367150" y="58330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76" name="Shape 10876"/>
                        <wps:cNvSpPr/>
                        <wps:spPr>
                          <a:xfrm>
                            <a:off x="1822845" y="470264"/>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77" name="Shape 10877"/>
                        <wps:cNvSpPr/>
                        <wps:spPr>
                          <a:xfrm>
                            <a:off x="1526517" y="244176"/>
                            <a:ext cx="592531" cy="452177"/>
                          </a:xfrm>
                          <a:custGeom>
                            <a:avLst/>
                            <a:gdLst/>
                            <a:ahLst/>
                            <a:cxnLst/>
                            <a:rect l="0" t="0" r="0" b="0"/>
                            <a:pathLst>
                              <a:path w="592531" h="452177">
                                <a:moveTo>
                                  <a:pt x="0" y="0"/>
                                </a:moveTo>
                                <a:lnTo>
                                  <a:pt x="177848" y="0"/>
                                </a:lnTo>
                                <a:cubicBezTo>
                                  <a:pt x="368227" y="29932"/>
                                  <a:pt x="522911" y="114262"/>
                                  <a:pt x="592404" y="226114"/>
                                </a:cubicBezTo>
                                <a:lnTo>
                                  <a:pt x="592531" y="226114"/>
                                </a:lnTo>
                                <a:cubicBezTo>
                                  <a:pt x="521645" y="337462"/>
                                  <a:pt x="367595" y="421499"/>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78" name="Shape 10878"/>
                        <wps:cNvSpPr/>
                        <wps:spPr>
                          <a:xfrm>
                            <a:off x="1526517" y="244176"/>
                            <a:ext cx="592531" cy="452177"/>
                          </a:xfrm>
                          <a:custGeom>
                            <a:avLst/>
                            <a:gdLst/>
                            <a:ahLst/>
                            <a:cxnLst/>
                            <a:rect l="0" t="0" r="0" b="0"/>
                            <a:pathLst>
                              <a:path w="592531" h="452177">
                                <a:moveTo>
                                  <a:pt x="592531" y="226114"/>
                                </a:moveTo>
                                <a:cubicBezTo>
                                  <a:pt x="521645" y="337462"/>
                                  <a:pt x="367595" y="421499"/>
                                  <a:pt x="177848" y="452177"/>
                                </a:cubicBezTo>
                                <a:lnTo>
                                  <a:pt x="177848" y="452177"/>
                                </a:lnTo>
                                <a:lnTo>
                                  <a:pt x="0" y="452177"/>
                                </a:lnTo>
                                <a:cubicBezTo>
                                  <a:pt x="110127" y="308875"/>
                                  <a:pt x="110127" y="143303"/>
                                  <a:pt x="0" y="0"/>
                                </a:cubicBezTo>
                                <a:lnTo>
                                  <a:pt x="0" y="0"/>
                                </a:lnTo>
                                <a:lnTo>
                                  <a:pt x="177848" y="0"/>
                                </a:lnTo>
                                <a:cubicBezTo>
                                  <a:pt x="368227" y="29932"/>
                                  <a:pt x="522911" y="114262"/>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79" name="Shape 10879"/>
                        <wps:cNvSpPr/>
                        <wps:spPr>
                          <a:xfrm>
                            <a:off x="1526517" y="244176"/>
                            <a:ext cx="592531" cy="452177"/>
                          </a:xfrm>
                          <a:custGeom>
                            <a:avLst/>
                            <a:gdLst/>
                            <a:ahLst/>
                            <a:cxnLst/>
                            <a:rect l="0" t="0" r="0" b="0"/>
                            <a:pathLst>
                              <a:path w="592531" h="452177">
                                <a:moveTo>
                                  <a:pt x="0" y="0"/>
                                </a:moveTo>
                                <a:lnTo>
                                  <a:pt x="364683" y="0"/>
                                </a:lnTo>
                                <a:cubicBezTo>
                                  <a:pt x="490506" y="0"/>
                                  <a:pt x="592404" y="101225"/>
                                  <a:pt x="592531" y="226089"/>
                                </a:cubicBezTo>
                                <a:cubicBezTo>
                                  <a:pt x="592531" y="350952"/>
                                  <a:pt x="490506" y="452177"/>
                                  <a:pt x="364683" y="452177"/>
                                </a:cubicBezTo>
                                <a:lnTo>
                                  <a:pt x="0" y="45217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80" name="Shape 10880"/>
                        <wps:cNvSpPr/>
                        <wps:spPr>
                          <a:xfrm>
                            <a:off x="1526517" y="244176"/>
                            <a:ext cx="592531" cy="452177"/>
                          </a:xfrm>
                          <a:custGeom>
                            <a:avLst/>
                            <a:gdLst/>
                            <a:ahLst/>
                            <a:cxnLst/>
                            <a:rect l="0" t="0" r="0" b="0"/>
                            <a:pathLst>
                              <a:path w="592531" h="452177">
                                <a:moveTo>
                                  <a:pt x="364683" y="452177"/>
                                </a:moveTo>
                                <a:lnTo>
                                  <a:pt x="0" y="452177"/>
                                </a:lnTo>
                                <a:lnTo>
                                  <a:pt x="0" y="0"/>
                                </a:lnTo>
                                <a:lnTo>
                                  <a:pt x="364683" y="0"/>
                                </a:lnTo>
                                <a:cubicBezTo>
                                  <a:pt x="490506" y="0"/>
                                  <a:pt x="592404" y="101225"/>
                                  <a:pt x="592531" y="226089"/>
                                </a:cubicBezTo>
                                <a:cubicBezTo>
                                  <a:pt x="592531" y="350952"/>
                                  <a:pt x="490506" y="452177"/>
                                  <a:pt x="364683" y="452177"/>
                                </a:cubicBezTo>
                                <a:cubicBezTo>
                                  <a:pt x="364683" y="452177"/>
                                  <a:pt x="364683" y="452177"/>
                                  <a:pt x="364683" y="452177"/>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82" name="Shape 10882"/>
                        <wps:cNvSpPr/>
                        <wps:spPr>
                          <a:xfrm>
                            <a:off x="1367150" y="226089"/>
                            <a:ext cx="0" cy="131132"/>
                          </a:xfrm>
                          <a:custGeom>
                            <a:avLst/>
                            <a:gdLst/>
                            <a:ahLst/>
                            <a:cxnLst/>
                            <a:rect l="0" t="0" r="0" b="0"/>
                            <a:pathLst>
                              <a:path h="131132">
                                <a:moveTo>
                                  <a:pt x="0" y="13113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83" name="Rectangle 10883"/>
                        <wps:cNvSpPr/>
                        <wps:spPr>
                          <a:xfrm>
                            <a:off x="1586390" y="97470"/>
                            <a:ext cx="366633"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884" name="Rectangle 10884"/>
                        <wps:cNvSpPr/>
                        <wps:spPr>
                          <a:xfrm>
                            <a:off x="1862086" y="97470"/>
                            <a:ext cx="74904"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885" name="Rectangle 10885"/>
                        <wps:cNvSpPr/>
                        <wps:spPr>
                          <a:xfrm>
                            <a:off x="1918415" y="97470"/>
                            <a:ext cx="37419"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886" name="Rectangle 10886"/>
                        <wps:cNvSpPr/>
                        <wps:spPr>
                          <a:xfrm>
                            <a:off x="1946516" y="97470"/>
                            <a:ext cx="149808" cy="1490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37</w:t>
                              </w:r>
                            </w:p>
                          </w:txbxContent>
                        </wps:txbx>
                        <wps:bodyPr horzOverflow="overflow" vert="horz" lIns="0" tIns="0" rIns="0" bIns="0" rtlCol="0">
                          <a:noAutofit/>
                        </wps:bodyPr>
                      </wps:wsp>
                      <wps:wsp>
                        <wps:cNvPr id="10887" name="Rectangle 10887"/>
                        <wps:cNvSpPr/>
                        <wps:spPr>
                          <a:xfrm>
                            <a:off x="1235504" y="511839"/>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888" name="Rectangle 10888"/>
                        <wps:cNvSpPr/>
                        <wps:spPr>
                          <a:xfrm>
                            <a:off x="281518" y="37053"/>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889" name="Rectangle 10889"/>
                        <wps:cNvSpPr/>
                        <wps:spPr>
                          <a:xfrm>
                            <a:off x="358847" y="37053"/>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0894" name="Shape 10894"/>
                        <wps:cNvSpPr/>
                        <wps:spPr>
                          <a:xfrm>
                            <a:off x="410126" y="31878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95" name="Shape 10895"/>
                        <wps:cNvSpPr/>
                        <wps:spPr>
                          <a:xfrm>
                            <a:off x="136709" y="203480"/>
                            <a:ext cx="273417" cy="271306"/>
                          </a:xfrm>
                          <a:custGeom>
                            <a:avLst/>
                            <a:gdLst/>
                            <a:ahLst/>
                            <a:cxnLst/>
                            <a:rect l="0" t="0" r="0" b="0"/>
                            <a:pathLst>
                              <a:path w="273417" h="271306">
                                <a:moveTo>
                                  <a:pt x="0" y="0"/>
                                </a:moveTo>
                                <a:lnTo>
                                  <a:pt x="273417" y="135653"/>
                                </a:lnTo>
                                <a:lnTo>
                                  <a:pt x="0" y="271306"/>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96" name="Shape 10896"/>
                        <wps:cNvSpPr/>
                        <wps:spPr>
                          <a:xfrm>
                            <a:off x="0" y="339133"/>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897" name="Rectangle 10897"/>
                        <wps:cNvSpPr/>
                        <wps:spPr>
                          <a:xfrm>
                            <a:off x="281518" y="150097"/>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898" name="Rectangle 10898"/>
                        <wps:cNvSpPr/>
                        <wps:spPr>
                          <a:xfrm>
                            <a:off x="358847" y="150097"/>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g:wgp>
                  </a:graphicData>
                </a:graphic>
              </wp:anchor>
            </w:drawing>
          </mc:Choice>
          <mc:Fallback xmlns:a="http://schemas.openxmlformats.org/drawingml/2006/main">
            <w:pict>
              <v:group id="Group 182884" style="width:179.413pt;height:54.8309pt;position:absolute;mso-position-horizontal-relative:text;mso-position-horizontal:absolute;margin-left:182.418pt;mso-position-vertical-relative:text;margin-top:-20.7198pt;" coordsize="22785,6963">
                <v:shape id="Shape 10866" style="position:absolute;width:4556;height:0;left:4556;top:1130;" coordsize="455695,0" path="m0,0l455695,0">
                  <v:stroke weight="1.18682pt" endcap="round" joinstyle="round" on="true" color="#000000"/>
                  <v:fill on="false" color="#000000" opacity="0"/>
                </v:shape>
                <v:shape id="Shape 10867" style="position:absolute;width:4556;height:0;left:4556;top:2260;" coordsize="455695,0" path="m0,0l455695,0">
                  <v:stroke weight="1.18682pt" endcap="round" joinstyle="round" on="true" color="#000000"/>
                  <v:fill on="false" color="#000000" opacity="0"/>
                </v:shape>
                <v:shape id="Shape 10868" style="position:absolute;width:4556;height:0;left:4556;top:3391;" coordsize="455695,0" path="m0,0l455695,0">
                  <v:stroke weight="1.18682pt" endcap="round" joinstyle="round" on="true" color="#000000"/>
                  <v:fill on="false" color="#000000" opacity="0"/>
                </v:shape>
                <v:shape id="Shape 10869" style="position:absolute;width:4557;height:0;left:9113;top:2260;" coordsize="455759,0" path="m455759,0l0,0">
                  <v:stroke weight="1.18682pt" endcap="round" joinstyle="round" on="true" color="#000000"/>
                  <v:fill on="false" color="#000000" opacity="0"/>
                </v:shape>
                <v:shape id="Shape 10870" style="position:absolute;width:5924;height:4521;left:6151;top:0;" coordsize="592467,452177" path="m0,0l177721,0c368164,29932,522847,114263,592341,226114l592467,226114c521581,337462,367480,421505,177721,452177l0,452177c110050,308875,110050,143303,0,0x">
                  <v:stroke weight="0pt" endcap="round" joinstyle="round" on="false" color="#000000" opacity="0"/>
                  <v:fill on="true" color="#ffffff"/>
                </v:shape>
                <v:shape id="Shape 10871" style="position:absolute;width:5924;height:4521;left:6151;top:0;" coordsize="592467,452177" path="m592467,226114c521581,337462,367480,421505,177721,452177l177721,452177l0,452177c110050,308875,110050,143303,0,0l0,0l177721,0c368164,29932,522847,114263,592341,226114x">
                  <v:stroke weight="1.18682pt" endcap="round" joinstyle="round" on="true" color="#000000"/>
                  <v:fill on="false" color="#000000" opacity="0"/>
                </v:shape>
                <v:shape id="Shape 10872" style="position:absolute;width:682;height:677;left:12058;top:1922;" coordsize="68228,67701" path="m34051,0c52912,0,68228,15148,68228,33851c68228,52553,52912,67701,34051,67701c15190,67701,0,52553,0,33851c0,15148,15190,0,34051,0x">
                  <v:stroke weight="0pt" endcap="round" joinstyle="round" on="false" color="#000000" opacity="0"/>
                  <v:fill on="true" color="#ffffff"/>
                </v:shape>
                <v:shape id="Shape 10873" style="position:absolute;width:682;height:677;left:12058;top:1922;" coordsize="68228,67701" path="m68228,33851c68228,15148,52912,0,34051,0c15190,0,0,15148,0,33851c0,52553,15190,67701,34051,67701c52912,67701,68228,52553,68228,33851c68228,33851,68228,33851,68228,33851x">
                  <v:stroke weight="1.18682pt" endcap="round" joinstyle="round" on="true" color="#000000"/>
                  <v:fill on="false" color="#000000" opacity="0"/>
                </v:shape>
                <v:shape id="Shape 10874" style="position:absolute;width:4556;height:0;left:13671;top:3572;" coordsize="455695,0" path="m0,0l455695,0">
                  <v:stroke weight="1.18682pt" endcap="round" joinstyle="round" on="true" color="#000000"/>
                  <v:fill on="false" color="#000000" opacity="0"/>
                </v:shape>
                <v:shape id="Shape 10875" style="position:absolute;width:4556;height:0;left:13671;top:5833;" coordsize="455695,0" path="m0,0l455695,0">
                  <v:stroke weight="1.18682pt" endcap="round" joinstyle="round" on="true" color="#000000"/>
                  <v:fill on="false" color="#000000" opacity="0"/>
                </v:shape>
                <v:shape id="Shape 10876" style="position:absolute;width:4556;height:0;left:18228;top:4702;" coordsize="455696,0" path="m455696,0l0,0">
                  <v:stroke weight="1.18682pt" endcap="round" joinstyle="round" on="true" color="#000000"/>
                  <v:fill on="false" color="#000000" opacity="0"/>
                </v:shape>
                <v:shape id="Shape 10877" style="position:absolute;width:5925;height:4521;left:15265;top:2441;" coordsize="592531,452177" path="m0,0l177848,0c368227,29932,522911,114262,592404,226114l592531,226114c521645,337462,367595,421499,177848,452177l0,452177c110127,308875,110127,143303,0,0x">
                  <v:stroke weight="0pt" endcap="round" joinstyle="round" on="false" color="#000000" opacity="0"/>
                  <v:fill on="true" color="#ffffff"/>
                </v:shape>
                <v:shape id="Shape 10878" style="position:absolute;width:5925;height:4521;left:15265;top:2441;" coordsize="592531,452177" path="m592531,226114c521645,337462,367595,421499,177848,452177l177848,452177l0,452177c110127,308875,110127,143303,0,0l0,0l177848,0c368227,29932,522911,114262,592404,226114x">
                  <v:stroke weight="1.18682pt" endcap="round" joinstyle="round" on="true" color="#000000"/>
                  <v:fill on="false" color="#000000" opacity="0"/>
                </v:shape>
                <v:shape id="Shape 10879" style="position:absolute;width:5925;height:4521;left:15265;top:2441;" coordsize="592531,452177" path="m0,0l364683,0c490506,0,592404,101225,592531,226089c592531,350952,490506,452177,364683,452177l0,452177l0,0x">
                  <v:stroke weight="0pt" endcap="round" joinstyle="round" on="false" color="#000000" opacity="0"/>
                  <v:fill on="true" color="#ffffff"/>
                </v:shape>
                <v:shape id="Shape 10880" style="position:absolute;width:5925;height:4521;left:15265;top:2441;" coordsize="592531,452177" path="m364683,452177l0,452177l0,0l364683,0c490506,0,592404,101225,592531,226089c592531,350952,490506,452177,364683,452177c364683,452177,364683,452177,364683,452177x">
                  <v:stroke weight="1.18682pt" endcap="round" joinstyle="round" on="true" color="#000000"/>
                  <v:fill on="false" color="#000000" opacity="0"/>
                </v:shape>
                <v:shape id="Shape 10882" style="position:absolute;width:0;height:1311;left:13671;top:2260;" coordsize="0,131132" path="m0,131132l0,0">
                  <v:stroke weight="1.18682pt" endcap="round" joinstyle="round" on="true" color="#000000"/>
                  <v:fill on="false" color="#000000" opacity="0"/>
                </v:shape>
                <v:rect id="Rectangle 10883" style="position:absolute;width:3666;height:1490;left:15863;top:97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884" style="position:absolute;width:749;height:1490;left:18620;top:97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885" style="position:absolute;width:374;height:1490;left:19184;top:97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886" style="position:absolute;width:1498;height:1490;left:19465;top:974;" filled="f" stroked="f">
                  <v:textbox inset="0,0,0,0">
                    <w:txbxContent>
                      <w:p>
                        <w:pPr>
                          <w:spacing w:before="0" w:after="160" w:line="259" w:lineRule="auto"/>
                          <w:ind w:left="0" w:firstLine="0"/>
                        </w:pPr>
                        <w:r>
                          <w:rPr>
                            <w:rFonts w:cs="Arial" w:hAnsi="Arial" w:eastAsia="Arial" w:ascii="Arial"/>
                            <w:b w:val="1"/>
                            <w:sz w:val="16"/>
                          </w:rPr>
                          <w:t xml:space="preserve">37</w:t>
                        </w:r>
                      </w:p>
                    </w:txbxContent>
                  </v:textbox>
                </v:rect>
                <v:rect id="Rectangle 10887" style="position:absolute;width:1215;height:1862;left:12355;top:511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888" style="position:absolute;width:1028;height:1862;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889" style="position:absolute;width:936;height:1862;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shape id="Shape 10894" style="position:absolute;width:410;height:406;left:4101;top:3187;"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0895" style="position:absolute;width:2734;height:2713;left:1367;top:2034;" coordsize="273417,271306" path="m0,0l273417,135653l0,271306l0,0x">
                  <v:stroke weight="1.18682pt" endcap="round" joinstyle="round" on="true" color="#000000"/>
                  <v:fill on="false" color="#000000" opacity="0"/>
                </v:shape>
                <v:shape id="Shape 10896" style="position:absolute;width:1367;height:0;left:0;top:3391;" coordsize="136709,0" path="m136709,0l0,0">
                  <v:stroke weight="1.18682pt" endcap="round" joinstyle="round" on="true" color="#000000"/>
                  <v:fill on="false" color="#000000" opacity="0"/>
                </v:shape>
                <v:rect id="Rectangle 10897" style="position:absolute;width:1028;height:1862;left:2815;top:150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898" style="position:absolute;width:936;height:1862;left:3588;top:1500;"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w10:wrap type="square"/>
              </v:group>
            </w:pict>
          </mc:Fallback>
        </mc:AlternateContent>
      </w:r>
      <w:r>
        <w:rPr>
          <w:rFonts w:ascii="Arial" w:eastAsia="Arial" w:hAnsi="Arial" w:cs="Arial"/>
          <w:b/>
          <w:sz w:val="20"/>
        </w:rPr>
        <w:t>b3</w:t>
      </w:r>
    </w:p>
    <w:p w:rsidR="00E76593" w:rsidRDefault="00213130">
      <w:pPr>
        <w:spacing w:after="165" w:line="265" w:lineRule="auto"/>
        <w:ind w:left="3658"/>
        <w:jc w:val="center"/>
      </w:pPr>
      <w:r>
        <w:rPr>
          <w:rFonts w:ascii="Arial" w:eastAsia="Arial" w:hAnsi="Arial" w:cs="Arial"/>
          <w:b/>
          <w:sz w:val="20"/>
        </w:rPr>
        <w:t>Y</w:t>
      </w:r>
    </w:p>
    <w:p w:rsidR="00E76593" w:rsidRDefault="00213130">
      <w:pPr>
        <w:spacing w:after="0" w:line="259" w:lineRule="auto"/>
        <w:ind w:left="3648" w:firstLine="0"/>
        <w:jc w:val="center"/>
      </w:pPr>
      <w:r>
        <w:t xml:space="preserve"> </w:t>
      </w:r>
    </w:p>
    <w:tbl>
      <w:tblPr>
        <w:tblStyle w:val="TableGrid"/>
        <w:tblW w:w="9420" w:type="dxa"/>
        <w:tblInd w:w="403" w:type="dxa"/>
        <w:tblCellMar>
          <w:top w:w="0" w:type="dxa"/>
          <w:left w:w="0" w:type="dxa"/>
          <w:bottom w:w="0" w:type="dxa"/>
          <w:right w:w="0" w:type="dxa"/>
        </w:tblCellMar>
        <w:tblLook w:val="04A0" w:firstRow="1" w:lastRow="0" w:firstColumn="1" w:lastColumn="0" w:noHBand="0" w:noVBand="1"/>
      </w:tblPr>
      <w:tblGrid>
        <w:gridCol w:w="7519"/>
        <w:gridCol w:w="1901"/>
      </w:tblGrid>
      <w:tr w:rsidR="00E76593">
        <w:trPr>
          <w:trHeight w:val="587"/>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r>
            <w:r>
              <w:t xml:space="preserve">c. b1b2b3 = 101 </w:t>
            </w:r>
            <w:r>
              <w:rPr>
                <w:b/>
              </w:rPr>
              <w:t>122.</w:t>
            </w:r>
            <w:r>
              <w:rPr>
                <w:rFonts w:ascii="Arial" w:eastAsia="Arial" w:hAnsi="Arial" w:cs="Arial"/>
                <w:b/>
              </w:rPr>
              <w:t xml:space="preserve"> </w:t>
            </w:r>
            <w:r>
              <w:rPr>
                <w:rFonts w:ascii="Arial" w:eastAsia="Arial" w:hAnsi="Arial" w:cs="Arial"/>
                <w:b/>
              </w:rPr>
              <w:tab/>
            </w:r>
            <w:r>
              <w:t xml:space="preserve">Cho mạch logic như hình 2.38. Ngõ ra Y = A khi: </w:t>
            </w:r>
          </w:p>
        </w:tc>
        <w:tc>
          <w:tcPr>
            <w:tcW w:w="1901" w:type="dxa"/>
            <w:tcBorders>
              <w:top w:val="nil"/>
              <w:left w:val="nil"/>
              <w:bottom w:val="nil"/>
              <w:right w:val="nil"/>
            </w:tcBorders>
          </w:tcPr>
          <w:p w:rsidR="00E76593" w:rsidRDefault="00213130">
            <w:pPr>
              <w:spacing w:after="0" w:line="259" w:lineRule="auto"/>
              <w:ind w:left="0" w:firstLine="0"/>
              <w:jc w:val="both"/>
            </w:pPr>
            <w:r>
              <w:t xml:space="preserve">d. b1b2b3 = 001* </w:t>
            </w:r>
          </w:p>
        </w:tc>
      </w:tr>
    </w:tbl>
    <w:tbl>
      <w:tblPr>
        <w:tblStyle w:val="TableGrid"/>
        <w:tblpPr w:vertAnchor="text" w:tblpX="403" w:tblpY="578"/>
        <w:tblOverlap w:val="never"/>
        <w:tblW w:w="9420" w:type="dxa"/>
        <w:tblInd w:w="0" w:type="dxa"/>
        <w:tblCellMar>
          <w:top w:w="0" w:type="dxa"/>
          <w:left w:w="0" w:type="dxa"/>
          <w:bottom w:w="0" w:type="dxa"/>
          <w:right w:w="0" w:type="dxa"/>
        </w:tblCellMar>
        <w:tblLook w:val="04A0" w:firstRow="1" w:lastRow="0" w:firstColumn="1" w:lastColumn="0" w:noHBand="0" w:noVBand="1"/>
      </w:tblPr>
      <w:tblGrid>
        <w:gridCol w:w="7519"/>
        <w:gridCol w:w="1901"/>
      </w:tblGrid>
      <w:tr w:rsidR="00E76593">
        <w:trPr>
          <w:trHeight w:val="263"/>
        </w:trPr>
        <w:tc>
          <w:tcPr>
            <w:tcW w:w="7518" w:type="dxa"/>
            <w:tcBorders>
              <w:top w:val="nil"/>
              <w:left w:val="nil"/>
              <w:bottom w:val="nil"/>
              <w:right w:val="nil"/>
            </w:tcBorders>
          </w:tcPr>
          <w:p w:rsidR="00E76593" w:rsidRDefault="00213130">
            <w:pPr>
              <w:spacing w:after="0" w:line="259" w:lineRule="auto"/>
              <w:ind w:left="0" w:right="300" w:firstLine="0"/>
              <w:jc w:val="right"/>
            </w:pPr>
            <w:r>
              <w:t xml:space="preserve"> </w:t>
            </w:r>
          </w:p>
        </w:tc>
        <w:tc>
          <w:tcPr>
            <w:tcW w:w="1901" w:type="dxa"/>
            <w:tcBorders>
              <w:top w:val="nil"/>
              <w:left w:val="nil"/>
              <w:bottom w:val="nil"/>
              <w:right w:val="nil"/>
            </w:tcBorders>
          </w:tcPr>
          <w:p w:rsidR="00E76593" w:rsidRDefault="00E76593">
            <w:pPr>
              <w:spacing w:after="160" w:line="259" w:lineRule="auto"/>
              <w:ind w:left="0" w:firstLine="0"/>
            </w:pPr>
          </w:p>
        </w:tc>
      </w:tr>
      <w:tr w:rsidR="00E76593">
        <w:trPr>
          <w:trHeight w:val="560"/>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t xml:space="preserve">c. b1b2b3 = 110 </w:t>
            </w:r>
            <w:r>
              <w:rPr>
                <w:b/>
              </w:rPr>
              <w:t>123.</w:t>
            </w:r>
            <w:r>
              <w:rPr>
                <w:rFonts w:ascii="Arial" w:eastAsia="Arial" w:hAnsi="Arial" w:cs="Arial"/>
                <w:b/>
              </w:rPr>
              <w:t xml:space="preserve"> </w:t>
            </w:r>
            <w:r>
              <w:rPr>
                <w:rFonts w:ascii="Arial" w:eastAsia="Arial" w:hAnsi="Arial" w:cs="Arial"/>
                <w:b/>
              </w:rPr>
              <w:tab/>
            </w:r>
            <w:r>
              <w:t xml:space="preserve">Cho mạch logic như hình 2.39. Ngõ ra Y = A khi: </w:t>
            </w:r>
          </w:p>
        </w:tc>
        <w:tc>
          <w:tcPr>
            <w:tcW w:w="1901" w:type="dxa"/>
            <w:tcBorders>
              <w:top w:val="nil"/>
              <w:left w:val="nil"/>
              <w:bottom w:val="nil"/>
              <w:right w:val="nil"/>
            </w:tcBorders>
          </w:tcPr>
          <w:p w:rsidR="00E76593" w:rsidRDefault="00213130">
            <w:pPr>
              <w:spacing w:after="0" w:line="259" w:lineRule="auto"/>
              <w:ind w:left="0" w:firstLine="0"/>
              <w:jc w:val="both"/>
            </w:pPr>
            <w:r>
              <w:t xml:space="preserve">d. b1b2b3 = 001* </w:t>
            </w:r>
          </w:p>
        </w:tc>
      </w:tr>
    </w:tbl>
    <w:p w:rsidR="00E76593" w:rsidRDefault="00213130">
      <w:pPr>
        <w:spacing w:after="0" w:line="265" w:lineRule="auto"/>
        <w:ind w:left="3369" w:right="4653"/>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column">
                  <wp:posOffset>2316710</wp:posOffset>
                </wp:positionH>
                <wp:positionV relativeFrom="paragraph">
                  <wp:posOffset>-263140</wp:posOffset>
                </wp:positionV>
                <wp:extent cx="2278541" cy="696353"/>
                <wp:effectExtent l="0" t="0" r="0" b="0"/>
                <wp:wrapSquare wrapText="bothSides"/>
                <wp:docPr id="182885" name="Group 182885"/>
                <wp:cNvGraphicFramePr/>
                <a:graphic xmlns:a="http://schemas.openxmlformats.org/drawingml/2006/main">
                  <a:graphicData uri="http://schemas.microsoft.com/office/word/2010/wordprocessingGroup">
                    <wpg:wgp>
                      <wpg:cNvGrpSpPr/>
                      <wpg:grpSpPr>
                        <a:xfrm>
                          <a:off x="0" y="0"/>
                          <a:ext cx="2278541" cy="696353"/>
                          <a:chOff x="0" y="0"/>
                          <a:chExt cx="2278541" cy="696353"/>
                        </a:xfrm>
                      </wpg:grpSpPr>
                      <wps:wsp>
                        <wps:cNvPr id="10929" name="Shape 10929"/>
                        <wps:cNvSpPr/>
                        <wps:spPr>
                          <a:xfrm>
                            <a:off x="455695" y="11304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0" name="Shape 10930"/>
                        <wps:cNvSpPr/>
                        <wps:spPr>
                          <a:xfrm>
                            <a:off x="455695" y="22608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1" name="Shape 10931"/>
                        <wps:cNvSpPr/>
                        <wps:spPr>
                          <a:xfrm>
                            <a:off x="455695" y="33913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2" name="Shape 10932"/>
                        <wps:cNvSpPr/>
                        <wps:spPr>
                          <a:xfrm>
                            <a:off x="911391" y="226089"/>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3" name="Shape 10933"/>
                        <wps:cNvSpPr/>
                        <wps:spPr>
                          <a:xfrm>
                            <a:off x="615189" y="0"/>
                            <a:ext cx="592467" cy="452177"/>
                          </a:xfrm>
                          <a:custGeom>
                            <a:avLst/>
                            <a:gdLst/>
                            <a:ahLst/>
                            <a:cxnLst/>
                            <a:rect l="0" t="0" r="0" b="0"/>
                            <a:pathLst>
                              <a:path w="592467" h="452177">
                                <a:moveTo>
                                  <a:pt x="0" y="0"/>
                                </a:moveTo>
                                <a:lnTo>
                                  <a:pt x="177721" y="0"/>
                                </a:lnTo>
                                <a:cubicBezTo>
                                  <a:pt x="368164" y="29932"/>
                                  <a:pt x="522847" y="114263"/>
                                  <a:pt x="592341" y="226114"/>
                                </a:cubicBezTo>
                                <a:lnTo>
                                  <a:pt x="592467" y="226114"/>
                                </a:lnTo>
                                <a:cubicBezTo>
                                  <a:pt x="521581" y="337462"/>
                                  <a:pt x="367480" y="421505"/>
                                  <a:pt x="177721" y="452177"/>
                                </a:cubicBezTo>
                                <a:lnTo>
                                  <a:pt x="0" y="452177"/>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34" name="Shape 10934"/>
                        <wps:cNvSpPr/>
                        <wps:spPr>
                          <a:xfrm>
                            <a:off x="615189" y="0"/>
                            <a:ext cx="592467" cy="452177"/>
                          </a:xfrm>
                          <a:custGeom>
                            <a:avLst/>
                            <a:gdLst/>
                            <a:ahLst/>
                            <a:cxnLst/>
                            <a:rect l="0" t="0" r="0" b="0"/>
                            <a:pathLst>
                              <a:path w="592467" h="452177">
                                <a:moveTo>
                                  <a:pt x="592467" y="226114"/>
                                </a:moveTo>
                                <a:cubicBezTo>
                                  <a:pt x="521581" y="337462"/>
                                  <a:pt x="367480" y="421505"/>
                                  <a:pt x="177721" y="452177"/>
                                </a:cubicBezTo>
                                <a:lnTo>
                                  <a:pt x="177721" y="452177"/>
                                </a:lnTo>
                                <a:lnTo>
                                  <a:pt x="0" y="452177"/>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5" name="Shape 10935"/>
                        <wps:cNvSpPr/>
                        <wps:spPr>
                          <a:xfrm>
                            <a:off x="1367150" y="357220"/>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6" name="Shape 10936"/>
                        <wps:cNvSpPr/>
                        <wps:spPr>
                          <a:xfrm>
                            <a:off x="1367150" y="58330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7" name="Shape 10937"/>
                        <wps:cNvSpPr/>
                        <wps:spPr>
                          <a:xfrm>
                            <a:off x="1822845" y="470264"/>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38" name="Shape 10938"/>
                        <wps:cNvSpPr/>
                        <wps:spPr>
                          <a:xfrm>
                            <a:off x="1526517" y="244176"/>
                            <a:ext cx="592531" cy="452177"/>
                          </a:xfrm>
                          <a:custGeom>
                            <a:avLst/>
                            <a:gdLst/>
                            <a:ahLst/>
                            <a:cxnLst/>
                            <a:rect l="0" t="0" r="0" b="0"/>
                            <a:pathLst>
                              <a:path w="592531" h="452177">
                                <a:moveTo>
                                  <a:pt x="0" y="0"/>
                                </a:moveTo>
                                <a:lnTo>
                                  <a:pt x="177848" y="0"/>
                                </a:lnTo>
                                <a:cubicBezTo>
                                  <a:pt x="368227" y="29932"/>
                                  <a:pt x="522911" y="114262"/>
                                  <a:pt x="592404" y="226114"/>
                                </a:cubicBezTo>
                                <a:lnTo>
                                  <a:pt x="592531" y="226114"/>
                                </a:lnTo>
                                <a:cubicBezTo>
                                  <a:pt x="521645" y="337462"/>
                                  <a:pt x="367595" y="421499"/>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39" name="Shape 10939"/>
                        <wps:cNvSpPr/>
                        <wps:spPr>
                          <a:xfrm>
                            <a:off x="1526517" y="244176"/>
                            <a:ext cx="592531" cy="452177"/>
                          </a:xfrm>
                          <a:custGeom>
                            <a:avLst/>
                            <a:gdLst/>
                            <a:ahLst/>
                            <a:cxnLst/>
                            <a:rect l="0" t="0" r="0" b="0"/>
                            <a:pathLst>
                              <a:path w="592531" h="452177">
                                <a:moveTo>
                                  <a:pt x="592531" y="226114"/>
                                </a:moveTo>
                                <a:cubicBezTo>
                                  <a:pt x="521645" y="337462"/>
                                  <a:pt x="367595" y="421499"/>
                                  <a:pt x="177848" y="452177"/>
                                </a:cubicBezTo>
                                <a:lnTo>
                                  <a:pt x="177848" y="452177"/>
                                </a:lnTo>
                                <a:lnTo>
                                  <a:pt x="0" y="452177"/>
                                </a:lnTo>
                                <a:cubicBezTo>
                                  <a:pt x="110127" y="308875"/>
                                  <a:pt x="110127" y="143303"/>
                                  <a:pt x="0" y="0"/>
                                </a:cubicBezTo>
                                <a:lnTo>
                                  <a:pt x="0" y="0"/>
                                </a:lnTo>
                                <a:lnTo>
                                  <a:pt x="177848" y="0"/>
                                </a:lnTo>
                                <a:cubicBezTo>
                                  <a:pt x="368227" y="29932"/>
                                  <a:pt x="522911" y="114262"/>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41" name="Shape 10941"/>
                        <wps:cNvSpPr/>
                        <wps:spPr>
                          <a:xfrm>
                            <a:off x="1367150" y="226089"/>
                            <a:ext cx="0" cy="131132"/>
                          </a:xfrm>
                          <a:custGeom>
                            <a:avLst/>
                            <a:gdLst/>
                            <a:ahLst/>
                            <a:cxnLst/>
                            <a:rect l="0" t="0" r="0" b="0"/>
                            <a:pathLst>
                              <a:path h="131132">
                                <a:moveTo>
                                  <a:pt x="0" y="13113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42" name="Rectangle 10942"/>
                        <wps:cNvSpPr/>
                        <wps:spPr>
                          <a:xfrm>
                            <a:off x="1586390" y="97470"/>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0943" name="Rectangle 10943"/>
                        <wps:cNvSpPr/>
                        <wps:spPr>
                          <a:xfrm>
                            <a:off x="1862086" y="97470"/>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0944" name="Rectangle 10944"/>
                        <wps:cNvSpPr/>
                        <wps:spPr>
                          <a:xfrm>
                            <a:off x="1918415" y="97470"/>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0945" name="Rectangle 10945"/>
                        <wps:cNvSpPr/>
                        <wps:spPr>
                          <a:xfrm>
                            <a:off x="1946516" y="97470"/>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38</w:t>
                              </w:r>
                            </w:p>
                          </w:txbxContent>
                        </wps:txbx>
                        <wps:bodyPr horzOverflow="overflow" vert="horz" lIns="0" tIns="0" rIns="0" bIns="0" rtlCol="0">
                          <a:noAutofit/>
                        </wps:bodyPr>
                      </wps:wsp>
                      <wps:wsp>
                        <wps:cNvPr id="10946" name="Rectangle 10946"/>
                        <wps:cNvSpPr/>
                        <wps:spPr>
                          <a:xfrm>
                            <a:off x="1235504" y="511839"/>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0947" name="Rectangle 10947"/>
                        <wps:cNvSpPr/>
                        <wps:spPr>
                          <a:xfrm>
                            <a:off x="281518" y="37052"/>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948" name="Rectangle 10948"/>
                        <wps:cNvSpPr/>
                        <wps:spPr>
                          <a:xfrm>
                            <a:off x="358847" y="37052"/>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0953" name="Shape 10953"/>
                        <wps:cNvSpPr/>
                        <wps:spPr>
                          <a:xfrm>
                            <a:off x="410126" y="31878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54" name="Shape 10954"/>
                        <wps:cNvSpPr/>
                        <wps:spPr>
                          <a:xfrm>
                            <a:off x="136709" y="203480"/>
                            <a:ext cx="273417" cy="271306"/>
                          </a:xfrm>
                          <a:custGeom>
                            <a:avLst/>
                            <a:gdLst/>
                            <a:ahLst/>
                            <a:cxnLst/>
                            <a:rect l="0" t="0" r="0" b="0"/>
                            <a:pathLst>
                              <a:path w="273417" h="271306">
                                <a:moveTo>
                                  <a:pt x="0" y="0"/>
                                </a:moveTo>
                                <a:lnTo>
                                  <a:pt x="273417" y="135653"/>
                                </a:lnTo>
                                <a:lnTo>
                                  <a:pt x="0" y="271306"/>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55" name="Shape 10955"/>
                        <wps:cNvSpPr/>
                        <wps:spPr>
                          <a:xfrm>
                            <a:off x="0" y="339133"/>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56" name="Rectangle 10956"/>
                        <wps:cNvSpPr/>
                        <wps:spPr>
                          <a:xfrm>
                            <a:off x="281518" y="150097"/>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0957" name="Rectangle 10957"/>
                        <wps:cNvSpPr/>
                        <wps:spPr>
                          <a:xfrm>
                            <a:off x="358847" y="150097"/>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g:wgp>
                  </a:graphicData>
                </a:graphic>
              </wp:anchor>
            </w:drawing>
          </mc:Choice>
          <mc:Fallback xmlns:a="http://schemas.openxmlformats.org/drawingml/2006/main">
            <w:pict>
              <v:group id="Group 182885" style="width:179.413pt;height:54.8309pt;position:absolute;mso-position-horizontal-relative:text;mso-position-horizontal:absolute;margin-left:182.418pt;mso-position-vertical-relative:text;margin-top:-20.7198pt;" coordsize="22785,6963">
                <v:shape id="Shape 10929" style="position:absolute;width:4556;height:0;left:4556;top:1130;" coordsize="455695,0" path="m0,0l455695,0">
                  <v:stroke weight="1.18682pt" endcap="round" joinstyle="round" on="true" color="#000000"/>
                  <v:fill on="false" color="#000000" opacity="0"/>
                </v:shape>
                <v:shape id="Shape 10930" style="position:absolute;width:4556;height:0;left:4556;top:2260;" coordsize="455695,0" path="m0,0l455695,0">
                  <v:stroke weight="1.18682pt" endcap="round" joinstyle="round" on="true" color="#000000"/>
                  <v:fill on="false" color="#000000" opacity="0"/>
                </v:shape>
                <v:shape id="Shape 10931" style="position:absolute;width:4556;height:0;left:4556;top:3391;" coordsize="455695,0" path="m0,0l455695,0">
                  <v:stroke weight="1.18682pt" endcap="round" joinstyle="round" on="true" color="#000000"/>
                  <v:fill on="false" color="#000000" opacity="0"/>
                </v:shape>
                <v:shape id="Shape 10932" style="position:absolute;width:4557;height:0;left:9113;top:2260;" coordsize="455759,0" path="m455759,0l0,0">
                  <v:stroke weight="1.18682pt" endcap="round" joinstyle="round" on="true" color="#000000"/>
                  <v:fill on="false" color="#000000" opacity="0"/>
                </v:shape>
                <v:shape id="Shape 10933" style="position:absolute;width:5924;height:4521;left:6151;top:0;" coordsize="592467,452177" path="m0,0l177721,0c368164,29932,522847,114263,592341,226114l592467,226114c521581,337462,367480,421505,177721,452177l0,452177c110050,308875,110050,143303,0,0x">
                  <v:stroke weight="0pt" endcap="round" joinstyle="round" on="false" color="#000000" opacity="0"/>
                  <v:fill on="true" color="#ffffff"/>
                </v:shape>
                <v:shape id="Shape 10934" style="position:absolute;width:5924;height:4521;left:6151;top:0;" coordsize="592467,452177" path="m592467,226114c521581,337462,367480,421505,177721,452177l177721,452177l0,452177c110050,308875,110050,143303,0,0l0,0l177721,0c368164,29932,522847,114263,592341,226114x">
                  <v:stroke weight="1.18682pt" endcap="round" joinstyle="round" on="true" color="#000000"/>
                  <v:fill on="false" color="#000000" opacity="0"/>
                </v:shape>
                <v:shape id="Shape 10935" style="position:absolute;width:4556;height:0;left:13671;top:3572;" coordsize="455695,0" path="m0,0l455695,0">
                  <v:stroke weight="1.18682pt" endcap="round" joinstyle="round" on="true" color="#000000"/>
                  <v:fill on="false" color="#000000" opacity="0"/>
                </v:shape>
                <v:shape id="Shape 10936" style="position:absolute;width:4556;height:0;left:13671;top:5833;" coordsize="455695,0" path="m0,0l455695,0">
                  <v:stroke weight="1.18682pt" endcap="round" joinstyle="round" on="true" color="#000000"/>
                  <v:fill on="false" color="#000000" opacity="0"/>
                </v:shape>
                <v:shape id="Shape 10937" style="position:absolute;width:4556;height:0;left:18228;top:4702;" coordsize="455696,0" path="m455696,0l0,0">
                  <v:stroke weight="1.18682pt" endcap="round" joinstyle="round" on="true" color="#000000"/>
                  <v:fill on="false" color="#000000" opacity="0"/>
                </v:shape>
                <v:shape id="Shape 10938" style="position:absolute;width:5925;height:4521;left:15265;top:2441;" coordsize="592531,452177" path="m0,0l177848,0c368227,29932,522911,114262,592404,226114l592531,226114c521645,337462,367595,421499,177848,452177l0,452177c110127,308875,110127,143303,0,0x">
                  <v:stroke weight="0pt" endcap="round" joinstyle="round" on="false" color="#000000" opacity="0"/>
                  <v:fill on="true" color="#ffffff"/>
                </v:shape>
                <v:shape id="Shape 10939" style="position:absolute;width:5925;height:4521;left:15265;top:2441;" coordsize="592531,452177" path="m592531,226114c521645,337462,367595,421499,177848,452177l177848,452177l0,452177c110127,308875,110127,143303,0,0l0,0l177848,0c368227,29932,522911,114262,592404,226114x">
                  <v:stroke weight="1.18682pt" endcap="round" joinstyle="round" on="true" color="#000000"/>
                  <v:fill on="false" color="#000000" opacity="0"/>
                </v:shape>
                <v:shape id="Shape 10941" style="position:absolute;width:0;height:1311;left:13671;top:2260;" coordsize="0,131132" path="m0,131132l0,0">
                  <v:stroke weight="1.18682pt" endcap="round" joinstyle="round" on="true" color="#000000"/>
                  <v:fill on="false" color="#000000" opacity="0"/>
                </v:shape>
                <v:rect id="Rectangle 10942" style="position:absolute;width:3666;height:1490;left:15863;top:97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0943" style="position:absolute;width:749;height:1490;left:18620;top:97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0944" style="position:absolute;width:374;height:1490;left:19184;top:97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0945" style="position:absolute;width:1498;height:1490;left:19465;top:974;" filled="f" stroked="f">
                  <v:textbox inset="0,0,0,0">
                    <w:txbxContent>
                      <w:p>
                        <w:pPr>
                          <w:spacing w:before="0" w:after="160" w:line="259" w:lineRule="auto"/>
                          <w:ind w:left="0" w:firstLine="0"/>
                        </w:pPr>
                        <w:r>
                          <w:rPr>
                            <w:rFonts w:cs="Arial" w:hAnsi="Arial" w:eastAsia="Arial" w:ascii="Arial"/>
                            <w:b w:val="1"/>
                            <w:sz w:val="16"/>
                          </w:rPr>
                          <w:t xml:space="preserve">38</w:t>
                        </w:r>
                      </w:p>
                    </w:txbxContent>
                  </v:textbox>
                </v:rect>
                <v:rect id="Rectangle 10946" style="position:absolute;width:1215;height:1862;left:12355;top:511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0947" style="position:absolute;width:1028;height:1862;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948" style="position:absolute;width:936;height:1862;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shape id="Shape 10953" style="position:absolute;width:410;height:406;left:4101;top:3187;"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0954" style="position:absolute;width:2734;height:2713;left:1367;top:2034;" coordsize="273417,271306" path="m0,0l273417,135653l0,271306l0,0x">
                  <v:stroke weight="1.18682pt" endcap="round" joinstyle="round" on="true" color="#000000"/>
                  <v:fill on="false" color="#000000" opacity="0"/>
                </v:shape>
                <v:shape id="Shape 10955" style="position:absolute;width:1367;height:0;left:0;top:3391;" coordsize="136709,0" path="m136709,0l0,0">
                  <v:stroke weight="1.18682pt" endcap="round" joinstyle="round" on="true" color="#000000"/>
                  <v:fill on="false" color="#000000" opacity="0"/>
                </v:shape>
                <v:rect id="Rectangle 10956" style="position:absolute;width:1028;height:1862;left:2815;top:150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0957" style="position:absolute;width:936;height:1862;left:3588;top:1500;"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w10:wrap type="square"/>
              </v:group>
            </w:pict>
          </mc:Fallback>
        </mc:AlternateContent>
      </w:r>
      <w:r>
        <w:rPr>
          <w:rFonts w:ascii="Arial" w:eastAsia="Arial" w:hAnsi="Arial" w:cs="Arial"/>
          <w:b/>
          <w:sz w:val="20"/>
        </w:rPr>
        <w:t>b3</w:t>
      </w:r>
    </w:p>
    <w:p w:rsidR="00E76593" w:rsidRDefault="00213130">
      <w:pPr>
        <w:spacing w:after="138" w:line="265" w:lineRule="auto"/>
        <w:ind w:left="3658"/>
        <w:jc w:val="center"/>
      </w:pPr>
      <w:r>
        <w:rPr>
          <w:rFonts w:ascii="Arial" w:eastAsia="Arial" w:hAnsi="Arial" w:cs="Arial"/>
          <w:b/>
          <w:sz w:val="20"/>
        </w:rPr>
        <w:t>Y</w:t>
      </w:r>
    </w:p>
    <w:tbl>
      <w:tblPr>
        <w:tblStyle w:val="TableGrid"/>
        <w:tblpPr w:vertAnchor="text" w:tblpX="403" w:tblpY="579"/>
        <w:tblOverlap w:val="never"/>
        <w:tblW w:w="9290" w:type="dxa"/>
        <w:tblInd w:w="0" w:type="dxa"/>
        <w:tblCellMar>
          <w:top w:w="0" w:type="dxa"/>
          <w:left w:w="0" w:type="dxa"/>
          <w:bottom w:w="0" w:type="dxa"/>
          <w:right w:w="0" w:type="dxa"/>
        </w:tblCellMar>
        <w:tblLook w:val="04A0" w:firstRow="1" w:lastRow="0" w:firstColumn="1" w:lastColumn="0" w:noHBand="0" w:noVBand="1"/>
      </w:tblPr>
      <w:tblGrid>
        <w:gridCol w:w="7518"/>
        <w:gridCol w:w="1772"/>
      </w:tblGrid>
      <w:tr w:rsidR="00E76593">
        <w:trPr>
          <w:trHeight w:val="261"/>
        </w:trPr>
        <w:tc>
          <w:tcPr>
            <w:tcW w:w="7518" w:type="dxa"/>
            <w:tcBorders>
              <w:top w:val="nil"/>
              <w:left w:val="nil"/>
              <w:bottom w:val="nil"/>
              <w:right w:val="nil"/>
            </w:tcBorders>
          </w:tcPr>
          <w:p w:rsidR="00E76593" w:rsidRDefault="00213130">
            <w:pPr>
              <w:spacing w:after="0" w:line="259" w:lineRule="auto"/>
              <w:ind w:left="0" w:right="300" w:firstLine="0"/>
              <w:jc w:val="right"/>
            </w:pPr>
            <w:r>
              <w:lastRenderedPageBreak/>
              <w:t xml:space="preserve"> </w:t>
            </w:r>
          </w:p>
        </w:tc>
        <w:tc>
          <w:tcPr>
            <w:tcW w:w="1772" w:type="dxa"/>
            <w:tcBorders>
              <w:top w:val="nil"/>
              <w:left w:val="nil"/>
              <w:bottom w:val="nil"/>
              <w:right w:val="nil"/>
            </w:tcBorders>
          </w:tcPr>
          <w:p w:rsidR="00E76593" w:rsidRDefault="00E76593">
            <w:pPr>
              <w:spacing w:after="160" w:line="259" w:lineRule="auto"/>
              <w:ind w:left="0" w:firstLine="0"/>
            </w:pPr>
          </w:p>
        </w:tc>
      </w:tr>
      <w:tr w:rsidR="00E76593">
        <w:trPr>
          <w:trHeight w:val="561"/>
        </w:trPr>
        <w:tc>
          <w:tcPr>
            <w:tcW w:w="7518" w:type="dxa"/>
            <w:tcBorders>
              <w:top w:val="nil"/>
              <w:left w:val="nil"/>
              <w:bottom w:val="nil"/>
              <w:right w:val="nil"/>
            </w:tcBorders>
          </w:tcPr>
          <w:p w:rsidR="00E76593" w:rsidRDefault="00213130">
            <w:pPr>
              <w:spacing w:after="0" w:line="259" w:lineRule="auto"/>
              <w:ind w:left="0" w:firstLine="677"/>
            </w:pPr>
            <w:r>
              <w:t xml:space="preserve">a. b1b2b3 = 010  </w:t>
            </w:r>
            <w:r>
              <w:tab/>
              <w:t xml:space="preserve">b. b1b2b3 = 011 </w:t>
            </w:r>
            <w:r>
              <w:tab/>
              <w:t xml:space="preserve">c. b1b2b3 = 110* </w:t>
            </w:r>
            <w:r>
              <w:rPr>
                <w:b/>
              </w:rPr>
              <w:t>124.</w:t>
            </w:r>
            <w:r>
              <w:rPr>
                <w:rFonts w:ascii="Arial" w:eastAsia="Arial" w:hAnsi="Arial" w:cs="Arial"/>
                <w:b/>
              </w:rPr>
              <w:t xml:space="preserve"> </w:t>
            </w:r>
            <w:r>
              <w:rPr>
                <w:rFonts w:ascii="Arial" w:eastAsia="Arial" w:hAnsi="Arial" w:cs="Arial"/>
                <w:b/>
              </w:rPr>
              <w:tab/>
            </w:r>
            <w:r>
              <w:t xml:space="preserve">Cho mạch logic như hình 2.40. Ngõ ra Y = A khi: </w:t>
            </w:r>
          </w:p>
        </w:tc>
        <w:tc>
          <w:tcPr>
            <w:tcW w:w="1772" w:type="dxa"/>
            <w:tcBorders>
              <w:top w:val="nil"/>
              <w:left w:val="nil"/>
              <w:bottom w:val="nil"/>
              <w:right w:val="nil"/>
            </w:tcBorders>
          </w:tcPr>
          <w:p w:rsidR="00E76593" w:rsidRDefault="00213130">
            <w:pPr>
              <w:spacing w:after="0" w:line="259" w:lineRule="auto"/>
              <w:ind w:left="0" w:firstLine="0"/>
              <w:jc w:val="both"/>
            </w:pPr>
            <w:r>
              <w:t xml:space="preserve">d. b1b2b3 = 001 </w:t>
            </w:r>
          </w:p>
        </w:tc>
      </w:tr>
    </w:tbl>
    <w:p w:rsidR="00E76593" w:rsidRDefault="00213130">
      <w:pPr>
        <w:spacing w:before="534" w:after="0" w:line="265" w:lineRule="auto"/>
        <w:ind w:left="3369" w:right="4653"/>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column">
                  <wp:posOffset>2316710</wp:posOffset>
                </wp:positionH>
                <wp:positionV relativeFrom="paragraph">
                  <wp:posOffset>-263140</wp:posOffset>
                </wp:positionV>
                <wp:extent cx="2278541" cy="696353"/>
                <wp:effectExtent l="0" t="0" r="0" b="0"/>
                <wp:wrapSquare wrapText="bothSides"/>
                <wp:docPr id="182887" name="Group 182887"/>
                <wp:cNvGraphicFramePr/>
                <a:graphic xmlns:a="http://schemas.openxmlformats.org/drawingml/2006/main">
                  <a:graphicData uri="http://schemas.microsoft.com/office/word/2010/wordprocessingGroup">
                    <wpg:wgp>
                      <wpg:cNvGrpSpPr/>
                      <wpg:grpSpPr>
                        <a:xfrm>
                          <a:off x="0" y="0"/>
                          <a:ext cx="2278541" cy="696353"/>
                          <a:chOff x="0" y="0"/>
                          <a:chExt cx="2278541" cy="696353"/>
                        </a:xfrm>
                      </wpg:grpSpPr>
                      <wps:wsp>
                        <wps:cNvPr id="10986" name="Shape 10986"/>
                        <wps:cNvSpPr/>
                        <wps:spPr>
                          <a:xfrm>
                            <a:off x="455695" y="113045"/>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87" name="Shape 10987"/>
                        <wps:cNvSpPr/>
                        <wps:spPr>
                          <a:xfrm>
                            <a:off x="455695" y="22608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88" name="Shape 10988"/>
                        <wps:cNvSpPr/>
                        <wps:spPr>
                          <a:xfrm>
                            <a:off x="455695" y="33913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89" name="Shape 10989"/>
                        <wps:cNvSpPr/>
                        <wps:spPr>
                          <a:xfrm>
                            <a:off x="911391" y="226089"/>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90" name="Shape 10990"/>
                        <wps:cNvSpPr/>
                        <wps:spPr>
                          <a:xfrm>
                            <a:off x="615189" y="0"/>
                            <a:ext cx="592467" cy="452178"/>
                          </a:xfrm>
                          <a:custGeom>
                            <a:avLst/>
                            <a:gdLst/>
                            <a:ahLst/>
                            <a:cxnLst/>
                            <a:rect l="0" t="0" r="0" b="0"/>
                            <a:pathLst>
                              <a:path w="592467" h="452178">
                                <a:moveTo>
                                  <a:pt x="0" y="0"/>
                                </a:moveTo>
                                <a:lnTo>
                                  <a:pt x="177721" y="0"/>
                                </a:lnTo>
                                <a:cubicBezTo>
                                  <a:pt x="368164" y="29932"/>
                                  <a:pt x="522847" y="114263"/>
                                  <a:pt x="592341" y="226114"/>
                                </a:cubicBezTo>
                                <a:lnTo>
                                  <a:pt x="592467" y="226114"/>
                                </a:lnTo>
                                <a:cubicBezTo>
                                  <a:pt x="521581" y="337462"/>
                                  <a:pt x="367480" y="421505"/>
                                  <a:pt x="177721" y="452178"/>
                                </a:cubicBezTo>
                                <a:lnTo>
                                  <a:pt x="0" y="452178"/>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91" name="Shape 10991"/>
                        <wps:cNvSpPr/>
                        <wps:spPr>
                          <a:xfrm>
                            <a:off x="615189" y="0"/>
                            <a:ext cx="592467" cy="452178"/>
                          </a:xfrm>
                          <a:custGeom>
                            <a:avLst/>
                            <a:gdLst/>
                            <a:ahLst/>
                            <a:cxnLst/>
                            <a:rect l="0" t="0" r="0" b="0"/>
                            <a:pathLst>
                              <a:path w="592467" h="452178">
                                <a:moveTo>
                                  <a:pt x="592467" y="226114"/>
                                </a:moveTo>
                                <a:cubicBezTo>
                                  <a:pt x="521581" y="337462"/>
                                  <a:pt x="367480" y="421505"/>
                                  <a:pt x="177721" y="452178"/>
                                </a:cubicBezTo>
                                <a:lnTo>
                                  <a:pt x="177721" y="452178"/>
                                </a:lnTo>
                                <a:lnTo>
                                  <a:pt x="0" y="452178"/>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92" name="Shape 10992"/>
                        <wps:cNvSpPr/>
                        <wps:spPr>
                          <a:xfrm>
                            <a:off x="615189" y="0"/>
                            <a:ext cx="592467" cy="452178"/>
                          </a:xfrm>
                          <a:custGeom>
                            <a:avLst/>
                            <a:gdLst/>
                            <a:ahLst/>
                            <a:cxnLst/>
                            <a:rect l="0" t="0" r="0" b="0"/>
                            <a:pathLst>
                              <a:path w="592467" h="452178">
                                <a:moveTo>
                                  <a:pt x="0" y="0"/>
                                </a:moveTo>
                                <a:lnTo>
                                  <a:pt x="364556" y="0"/>
                                </a:lnTo>
                                <a:cubicBezTo>
                                  <a:pt x="490442" y="0"/>
                                  <a:pt x="592341" y="101226"/>
                                  <a:pt x="592467" y="226089"/>
                                </a:cubicBezTo>
                                <a:cubicBezTo>
                                  <a:pt x="592467" y="350953"/>
                                  <a:pt x="490442" y="452178"/>
                                  <a:pt x="364556"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93" name="Shape 10993"/>
                        <wps:cNvSpPr/>
                        <wps:spPr>
                          <a:xfrm>
                            <a:off x="615189" y="0"/>
                            <a:ext cx="592467" cy="452178"/>
                          </a:xfrm>
                          <a:custGeom>
                            <a:avLst/>
                            <a:gdLst/>
                            <a:ahLst/>
                            <a:cxnLst/>
                            <a:rect l="0" t="0" r="0" b="0"/>
                            <a:pathLst>
                              <a:path w="592467" h="452178">
                                <a:moveTo>
                                  <a:pt x="364556" y="452178"/>
                                </a:moveTo>
                                <a:lnTo>
                                  <a:pt x="0" y="452178"/>
                                </a:lnTo>
                                <a:lnTo>
                                  <a:pt x="0" y="0"/>
                                </a:lnTo>
                                <a:lnTo>
                                  <a:pt x="364556" y="0"/>
                                </a:lnTo>
                                <a:cubicBezTo>
                                  <a:pt x="490442" y="0"/>
                                  <a:pt x="592341" y="101226"/>
                                  <a:pt x="592467" y="226089"/>
                                </a:cubicBezTo>
                                <a:cubicBezTo>
                                  <a:pt x="592467" y="350953"/>
                                  <a:pt x="490442" y="452178"/>
                                  <a:pt x="364556" y="452178"/>
                                </a:cubicBezTo>
                                <a:cubicBezTo>
                                  <a:pt x="364556" y="452178"/>
                                  <a:pt x="364556" y="452178"/>
                                  <a:pt x="364556"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94" name="Shape 10994"/>
                        <wps:cNvSpPr/>
                        <wps:spPr>
                          <a:xfrm>
                            <a:off x="1367150" y="357220"/>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95" name="Shape 10995"/>
                        <wps:cNvSpPr/>
                        <wps:spPr>
                          <a:xfrm>
                            <a:off x="1367150" y="58330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96" name="Shape 10996"/>
                        <wps:cNvSpPr/>
                        <wps:spPr>
                          <a:xfrm>
                            <a:off x="1822845" y="470264"/>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97" name="Shape 10997"/>
                        <wps:cNvSpPr/>
                        <wps:spPr>
                          <a:xfrm>
                            <a:off x="1526517" y="244176"/>
                            <a:ext cx="592531" cy="452177"/>
                          </a:xfrm>
                          <a:custGeom>
                            <a:avLst/>
                            <a:gdLst/>
                            <a:ahLst/>
                            <a:cxnLst/>
                            <a:rect l="0" t="0" r="0" b="0"/>
                            <a:pathLst>
                              <a:path w="592531" h="452177">
                                <a:moveTo>
                                  <a:pt x="0" y="0"/>
                                </a:moveTo>
                                <a:lnTo>
                                  <a:pt x="177848" y="0"/>
                                </a:lnTo>
                                <a:cubicBezTo>
                                  <a:pt x="368227" y="29932"/>
                                  <a:pt x="522911" y="114263"/>
                                  <a:pt x="592404" y="226114"/>
                                </a:cubicBezTo>
                                <a:lnTo>
                                  <a:pt x="592531" y="226114"/>
                                </a:lnTo>
                                <a:cubicBezTo>
                                  <a:pt x="521645" y="337462"/>
                                  <a:pt x="367595" y="421500"/>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98" name="Shape 10998"/>
                        <wps:cNvSpPr/>
                        <wps:spPr>
                          <a:xfrm>
                            <a:off x="1526517" y="244176"/>
                            <a:ext cx="592531" cy="452177"/>
                          </a:xfrm>
                          <a:custGeom>
                            <a:avLst/>
                            <a:gdLst/>
                            <a:ahLst/>
                            <a:cxnLst/>
                            <a:rect l="0" t="0" r="0" b="0"/>
                            <a:pathLst>
                              <a:path w="592531" h="452177">
                                <a:moveTo>
                                  <a:pt x="592531" y="226114"/>
                                </a:moveTo>
                                <a:cubicBezTo>
                                  <a:pt x="521645" y="337462"/>
                                  <a:pt x="367595" y="421500"/>
                                  <a:pt x="177848" y="452177"/>
                                </a:cubicBezTo>
                                <a:lnTo>
                                  <a:pt x="177848" y="452177"/>
                                </a:lnTo>
                                <a:lnTo>
                                  <a:pt x="0" y="452177"/>
                                </a:lnTo>
                                <a:cubicBezTo>
                                  <a:pt x="110127" y="308875"/>
                                  <a:pt x="110127" y="143303"/>
                                  <a:pt x="0" y="0"/>
                                </a:cubicBezTo>
                                <a:lnTo>
                                  <a:pt x="0" y="0"/>
                                </a:lnTo>
                                <a:lnTo>
                                  <a:pt x="177848" y="0"/>
                                </a:lnTo>
                                <a:cubicBezTo>
                                  <a:pt x="368227" y="29932"/>
                                  <a:pt x="522911" y="114263"/>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0999" name="Shape 10999"/>
                        <wps:cNvSpPr/>
                        <wps:spPr>
                          <a:xfrm>
                            <a:off x="1467403" y="244176"/>
                            <a:ext cx="109999" cy="452177"/>
                          </a:xfrm>
                          <a:custGeom>
                            <a:avLst/>
                            <a:gdLst/>
                            <a:ahLst/>
                            <a:cxnLst/>
                            <a:rect l="0" t="0" r="0" b="0"/>
                            <a:pathLst>
                              <a:path w="109999" h="452177">
                                <a:moveTo>
                                  <a:pt x="0" y="452177"/>
                                </a:moveTo>
                                <a:cubicBezTo>
                                  <a:pt x="109999" y="308875"/>
                                  <a:pt x="109999"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00" name="Shape 11000"/>
                        <wps:cNvSpPr/>
                        <wps:spPr>
                          <a:xfrm>
                            <a:off x="2117275" y="436414"/>
                            <a:ext cx="68228" cy="67701"/>
                          </a:xfrm>
                          <a:custGeom>
                            <a:avLst/>
                            <a:gdLst/>
                            <a:ahLst/>
                            <a:cxnLst/>
                            <a:rect l="0" t="0" r="0" b="0"/>
                            <a:pathLst>
                              <a:path w="68228" h="67701">
                                <a:moveTo>
                                  <a:pt x="34051" y="0"/>
                                </a:moveTo>
                                <a:cubicBezTo>
                                  <a:pt x="52912" y="0"/>
                                  <a:pt x="68228" y="15148"/>
                                  <a:pt x="68228" y="33850"/>
                                </a:cubicBezTo>
                                <a:cubicBezTo>
                                  <a:pt x="68228" y="52553"/>
                                  <a:pt x="52912" y="67701"/>
                                  <a:pt x="34051" y="67701"/>
                                </a:cubicBezTo>
                                <a:cubicBezTo>
                                  <a:pt x="15190" y="67701"/>
                                  <a:pt x="0" y="52553"/>
                                  <a:pt x="0" y="33850"/>
                                </a:cubicBezTo>
                                <a:cubicBezTo>
                                  <a:pt x="0" y="15148"/>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01" name="Shape 11001"/>
                        <wps:cNvSpPr/>
                        <wps:spPr>
                          <a:xfrm>
                            <a:off x="2117275" y="436414"/>
                            <a:ext cx="68228" cy="67701"/>
                          </a:xfrm>
                          <a:custGeom>
                            <a:avLst/>
                            <a:gdLst/>
                            <a:ahLst/>
                            <a:cxnLst/>
                            <a:rect l="0" t="0" r="0" b="0"/>
                            <a:pathLst>
                              <a:path w="68228" h="67701">
                                <a:moveTo>
                                  <a:pt x="68228" y="33850"/>
                                </a:moveTo>
                                <a:cubicBezTo>
                                  <a:pt x="68228" y="15148"/>
                                  <a:pt x="52912" y="0"/>
                                  <a:pt x="34051" y="0"/>
                                </a:cubicBezTo>
                                <a:cubicBezTo>
                                  <a:pt x="15190" y="0"/>
                                  <a:pt x="0" y="15148"/>
                                  <a:pt x="0" y="33850"/>
                                </a:cubicBezTo>
                                <a:cubicBezTo>
                                  <a:pt x="0" y="52553"/>
                                  <a:pt x="15190" y="67701"/>
                                  <a:pt x="34051" y="67701"/>
                                </a:cubicBezTo>
                                <a:cubicBezTo>
                                  <a:pt x="52912" y="67701"/>
                                  <a:pt x="68228" y="52553"/>
                                  <a:pt x="68228" y="33850"/>
                                </a:cubicBezTo>
                                <a:cubicBezTo>
                                  <a:pt x="68228" y="33850"/>
                                  <a:pt x="68228" y="33850"/>
                                  <a:pt x="68228" y="33850"/>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03" name="Shape 11003"/>
                        <wps:cNvSpPr/>
                        <wps:spPr>
                          <a:xfrm>
                            <a:off x="1367150" y="226089"/>
                            <a:ext cx="0" cy="131131"/>
                          </a:xfrm>
                          <a:custGeom>
                            <a:avLst/>
                            <a:gdLst/>
                            <a:ahLst/>
                            <a:cxnLst/>
                            <a:rect l="0" t="0" r="0" b="0"/>
                            <a:pathLst>
                              <a:path h="131131">
                                <a:moveTo>
                                  <a:pt x="0" y="13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04" name="Rectangle 11004"/>
                        <wps:cNvSpPr/>
                        <wps:spPr>
                          <a:xfrm>
                            <a:off x="1586390" y="97471"/>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1005" name="Rectangle 11005"/>
                        <wps:cNvSpPr/>
                        <wps:spPr>
                          <a:xfrm>
                            <a:off x="1862086" y="97471"/>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1006" name="Rectangle 11006"/>
                        <wps:cNvSpPr/>
                        <wps:spPr>
                          <a:xfrm>
                            <a:off x="1918415" y="97471"/>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1007" name="Rectangle 11007"/>
                        <wps:cNvSpPr/>
                        <wps:spPr>
                          <a:xfrm>
                            <a:off x="1946516" y="97471"/>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39</w:t>
                              </w:r>
                            </w:p>
                          </w:txbxContent>
                        </wps:txbx>
                        <wps:bodyPr horzOverflow="overflow" vert="horz" lIns="0" tIns="0" rIns="0" bIns="0" rtlCol="0">
                          <a:noAutofit/>
                        </wps:bodyPr>
                      </wps:wsp>
                      <wps:wsp>
                        <wps:cNvPr id="11008" name="Rectangle 11008"/>
                        <wps:cNvSpPr/>
                        <wps:spPr>
                          <a:xfrm>
                            <a:off x="1235504" y="511839"/>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1009" name="Rectangle 11009"/>
                        <wps:cNvSpPr/>
                        <wps:spPr>
                          <a:xfrm>
                            <a:off x="281518" y="37053"/>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010" name="Rectangle 11010"/>
                        <wps:cNvSpPr/>
                        <wps:spPr>
                          <a:xfrm>
                            <a:off x="358847" y="37053"/>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1015" name="Shape 11015"/>
                        <wps:cNvSpPr/>
                        <wps:spPr>
                          <a:xfrm>
                            <a:off x="410126" y="31878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16" name="Shape 11016"/>
                        <wps:cNvSpPr/>
                        <wps:spPr>
                          <a:xfrm>
                            <a:off x="136709" y="203480"/>
                            <a:ext cx="273417" cy="271307"/>
                          </a:xfrm>
                          <a:custGeom>
                            <a:avLst/>
                            <a:gdLst/>
                            <a:ahLst/>
                            <a:cxnLst/>
                            <a:rect l="0" t="0" r="0" b="0"/>
                            <a:pathLst>
                              <a:path w="273417" h="271307">
                                <a:moveTo>
                                  <a:pt x="0" y="0"/>
                                </a:moveTo>
                                <a:lnTo>
                                  <a:pt x="273417" y="135654"/>
                                </a:lnTo>
                                <a:lnTo>
                                  <a:pt x="0" y="271307"/>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17" name="Shape 11017"/>
                        <wps:cNvSpPr/>
                        <wps:spPr>
                          <a:xfrm>
                            <a:off x="0" y="339134"/>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18" name="Rectangle 11018"/>
                        <wps:cNvSpPr/>
                        <wps:spPr>
                          <a:xfrm>
                            <a:off x="281518" y="150097"/>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019" name="Rectangle 11019"/>
                        <wps:cNvSpPr/>
                        <wps:spPr>
                          <a:xfrm>
                            <a:off x="358847" y="150097"/>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g:wgp>
                  </a:graphicData>
                </a:graphic>
              </wp:anchor>
            </w:drawing>
          </mc:Choice>
          <mc:Fallback xmlns:a="http://schemas.openxmlformats.org/drawingml/2006/main">
            <w:pict>
              <v:group id="Group 182887" style="width:179.413pt;height:54.8309pt;position:absolute;mso-position-horizontal-relative:text;mso-position-horizontal:absolute;margin-left:182.418pt;mso-position-vertical-relative:text;margin-top:-20.7198pt;" coordsize="22785,6963">
                <v:shape id="Shape 10986" style="position:absolute;width:4556;height:0;left:4556;top:1130;" coordsize="455695,0" path="m0,0l455695,0">
                  <v:stroke weight="1.18682pt" endcap="round" joinstyle="round" on="true" color="#000000"/>
                  <v:fill on="false" color="#000000" opacity="0"/>
                </v:shape>
                <v:shape id="Shape 10987" style="position:absolute;width:4556;height:0;left:4556;top:2260;" coordsize="455695,0" path="m0,0l455695,0">
                  <v:stroke weight="1.18682pt" endcap="round" joinstyle="round" on="true" color="#000000"/>
                  <v:fill on="false" color="#000000" opacity="0"/>
                </v:shape>
                <v:shape id="Shape 10988" style="position:absolute;width:4556;height:0;left:4556;top:3391;" coordsize="455695,0" path="m0,0l455695,0">
                  <v:stroke weight="1.18682pt" endcap="round" joinstyle="round" on="true" color="#000000"/>
                  <v:fill on="false" color="#000000" opacity="0"/>
                </v:shape>
                <v:shape id="Shape 10989" style="position:absolute;width:4557;height:0;left:9113;top:2260;" coordsize="455759,0" path="m455759,0l0,0">
                  <v:stroke weight="1.18682pt" endcap="round" joinstyle="round" on="true" color="#000000"/>
                  <v:fill on="false" color="#000000" opacity="0"/>
                </v:shape>
                <v:shape id="Shape 10990" style="position:absolute;width:5924;height:4521;left:6151;top:0;" coordsize="592467,452178" path="m0,0l177721,0c368164,29932,522847,114263,592341,226114l592467,226114c521581,337462,367480,421505,177721,452178l0,452178c110050,308875,110050,143303,0,0x">
                  <v:stroke weight="0pt" endcap="round" joinstyle="round" on="false" color="#000000" opacity="0"/>
                  <v:fill on="true" color="#ffffff"/>
                </v:shape>
                <v:shape id="Shape 10991" style="position:absolute;width:5924;height:4521;left:6151;top:0;" coordsize="592467,452178" path="m592467,226114c521581,337462,367480,421505,177721,452178l177721,452178l0,452178c110050,308875,110050,143303,0,0l0,0l177721,0c368164,29932,522847,114263,592341,226114x">
                  <v:stroke weight="1.18682pt" endcap="round" joinstyle="round" on="true" color="#000000"/>
                  <v:fill on="false" color="#000000" opacity="0"/>
                </v:shape>
                <v:shape id="Shape 10992" style="position:absolute;width:5924;height:4521;left:6151;top:0;" coordsize="592467,452178" path="m0,0l364556,0c490442,0,592341,101226,592467,226089c592467,350953,490442,452178,364556,452178l0,452178l0,0x">
                  <v:stroke weight="0pt" endcap="round" joinstyle="round" on="false" color="#000000" opacity="0"/>
                  <v:fill on="true" color="#ffffff"/>
                </v:shape>
                <v:shape id="Shape 10993" style="position:absolute;width:5924;height:4521;left:6151;top:0;" coordsize="592467,452178" path="m364556,452178l0,452178l0,0l364556,0c490442,0,592341,101226,592467,226089c592467,350953,490442,452178,364556,452178c364556,452178,364556,452178,364556,452178x">
                  <v:stroke weight="1.18682pt" endcap="round" joinstyle="round" on="true" color="#000000"/>
                  <v:fill on="false" color="#000000" opacity="0"/>
                </v:shape>
                <v:shape id="Shape 10994" style="position:absolute;width:4556;height:0;left:13671;top:3572;" coordsize="455695,0" path="m0,0l455695,0">
                  <v:stroke weight="1.18682pt" endcap="round" joinstyle="round" on="true" color="#000000"/>
                  <v:fill on="false" color="#000000" opacity="0"/>
                </v:shape>
                <v:shape id="Shape 10995" style="position:absolute;width:4556;height:0;left:13671;top:5833;" coordsize="455695,0" path="m0,0l455695,0">
                  <v:stroke weight="1.18682pt" endcap="round" joinstyle="round" on="true" color="#000000"/>
                  <v:fill on="false" color="#000000" opacity="0"/>
                </v:shape>
                <v:shape id="Shape 10996" style="position:absolute;width:4556;height:0;left:18228;top:4702;" coordsize="455696,0" path="m455696,0l0,0">
                  <v:stroke weight="1.18682pt" endcap="round" joinstyle="round" on="true" color="#000000"/>
                  <v:fill on="false" color="#000000" opacity="0"/>
                </v:shape>
                <v:shape id="Shape 10997" style="position:absolute;width:5925;height:4521;left:15265;top:2441;" coordsize="592531,452177" path="m0,0l177848,0c368227,29932,522911,114263,592404,226114l592531,226114c521645,337462,367595,421500,177848,452177l0,452177c110127,308875,110127,143303,0,0x">
                  <v:stroke weight="0pt" endcap="round" joinstyle="round" on="false" color="#000000" opacity="0"/>
                  <v:fill on="true" color="#ffffff"/>
                </v:shape>
                <v:shape id="Shape 10998" style="position:absolute;width:5925;height:4521;left:15265;top:2441;" coordsize="592531,452177" path="m592531,226114c521645,337462,367595,421500,177848,452177l177848,452177l0,452177c110127,308875,110127,143303,0,0l0,0l177848,0c368227,29932,522911,114263,592404,226114x">
                  <v:stroke weight="1.18682pt" endcap="round" joinstyle="round" on="true" color="#000000"/>
                  <v:fill on="false" color="#000000" opacity="0"/>
                </v:shape>
                <v:shape id="Shape 10999" style="position:absolute;width:1099;height:4521;left:14674;top:2441;" coordsize="109999,452177" path="m0,452177c109999,308875,109999,143303,0,0">
                  <v:stroke weight="1.18682pt" endcap="round" joinstyle="round" on="true" color="#000000"/>
                  <v:fill on="false" color="#000000" opacity="0"/>
                </v:shape>
                <v:shape id="Shape 11000" style="position:absolute;width:682;height:677;left:21172;top:4364;" coordsize="68228,67701" path="m34051,0c52912,0,68228,15148,68228,33850c68228,52553,52912,67701,34051,67701c15190,67701,0,52553,0,33850c0,15148,15190,0,34051,0x">
                  <v:stroke weight="0pt" endcap="round" joinstyle="round" on="false" color="#000000" opacity="0"/>
                  <v:fill on="true" color="#ffffff"/>
                </v:shape>
                <v:shape id="Shape 11001" style="position:absolute;width:682;height:677;left:21172;top:4364;" coordsize="68228,67701" path="m68228,33850c68228,15148,52912,0,34051,0c15190,0,0,15148,0,33850c0,52553,15190,67701,34051,67701c52912,67701,68228,52553,68228,33850c68228,33850,68228,33850,68228,33850x">
                  <v:stroke weight="1.18682pt" endcap="round" joinstyle="round" on="true" color="#000000"/>
                  <v:fill on="false" color="#000000" opacity="0"/>
                </v:shape>
                <v:shape id="Shape 11003" style="position:absolute;width:0;height:1311;left:13671;top:2260;" coordsize="0,131131" path="m0,131131l0,0">
                  <v:stroke weight="1.18682pt" endcap="round" joinstyle="round" on="true" color="#000000"/>
                  <v:fill on="false" color="#000000" opacity="0"/>
                </v:shape>
                <v:rect id="Rectangle 11004" style="position:absolute;width:3666;height:1490;left:15863;top:97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1005" style="position:absolute;width:749;height:1490;left:18620;top:97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1006" style="position:absolute;width:374;height:1490;left:19184;top:97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1007" style="position:absolute;width:1498;height:1490;left:19465;top:974;" filled="f" stroked="f">
                  <v:textbox inset="0,0,0,0">
                    <w:txbxContent>
                      <w:p>
                        <w:pPr>
                          <w:spacing w:before="0" w:after="160" w:line="259" w:lineRule="auto"/>
                          <w:ind w:left="0" w:firstLine="0"/>
                        </w:pPr>
                        <w:r>
                          <w:rPr>
                            <w:rFonts w:cs="Arial" w:hAnsi="Arial" w:eastAsia="Arial" w:ascii="Arial"/>
                            <w:b w:val="1"/>
                            <w:sz w:val="16"/>
                          </w:rPr>
                          <w:t xml:space="preserve">39</w:t>
                        </w:r>
                      </w:p>
                    </w:txbxContent>
                  </v:textbox>
                </v:rect>
                <v:rect id="Rectangle 11008" style="position:absolute;width:1215;height:1862;left:12355;top:511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1009" style="position:absolute;width:1028;height:1862;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010" style="position:absolute;width:936;height:1862;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shape id="Shape 11015" style="position:absolute;width:410;height:406;left:4101;top:3187;"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1016" style="position:absolute;width:2734;height:2713;left:1367;top:2034;" coordsize="273417,271307" path="m0,0l273417,135654l0,271307l0,0x">
                  <v:stroke weight="1.18682pt" endcap="round" joinstyle="round" on="true" color="#000000"/>
                  <v:fill on="false" color="#000000" opacity="0"/>
                </v:shape>
                <v:shape id="Shape 11017" style="position:absolute;width:1367;height:0;left:0;top:3391;" coordsize="136709,0" path="m136709,0l0,0">
                  <v:stroke weight="1.18682pt" endcap="round" joinstyle="round" on="true" color="#000000"/>
                  <v:fill on="false" color="#000000" opacity="0"/>
                </v:shape>
                <v:rect id="Rectangle 11018" style="position:absolute;width:1028;height:1862;left:2815;top:150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019" style="position:absolute;width:936;height:1862;left:3588;top:1500;"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w10:wrap type="square"/>
              </v:group>
            </w:pict>
          </mc:Fallback>
        </mc:AlternateContent>
      </w:r>
      <w:r>
        <w:rPr>
          <w:rFonts w:ascii="Arial" w:eastAsia="Arial" w:hAnsi="Arial" w:cs="Arial"/>
          <w:b/>
          <w:sz w:val="20"/>
        </w:rPr>
        <w:t>b3</w:t>
      </w:r>
    </w:p>
    <w:p w:rsidR="00E76593" w:rsidRDefault="00213130">
      <w:pPr>
        <w:spacing w:after="139" w:line="265" w:lineRule="auto"/>
        <w:ind w:left="3658"/>
        <w:jc w:val="center"/>
      </w:pPr>
      <w:r>
        <w:rPr>
          <w:rFonts w:ascii="Arial" w:eastAsia="Arial" w:hAnsi="Arial" w:cs="Arial"/>
          <w:b/>
          <w:sz w:val="20"/>
        </w:rPr>
        <w:t>Y</w:t>
      </w:r>
    </w:p>
    <w:p w:rsidR="00E76593" w:rsidRDefault="00213130">
      <w:pPr>
        <w:spacing w:before="531" w:after="0" w:line="265" w:lineRule="auto"/>
        <w:ind w:left="3369" w:right="4653"/>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column">
                  <wp:posOffset>2316710</wp:posOffset>
                </wp:positionH>
                <wp:positionV relativeFrom="paragraph">
                  <wp:posOffset>-263140</wp:posOffset>
                </wp:positionV>
                <wp:extent cx="2278541" cy="696353"/>
                <wp:effectExtent l="0" t="0" r="0" b="0"/>
                <wp:wrapSquare wrapText="bothSides"/>
                <wp:docPr id="182890" name="Group 182890"/>
                <wp:cNvGraphicFramePr/>
                <a:graphic xmlns:a="http://schemas.openxmlformats.org/drawingml/2006/main">
                  <a:graphicData uri="http://schemas.microsoft.com/office/word/2010/wordprocessingGroup">
                    <wpg:wgp>
                      <wpg:cNvGrpSpPr/>
                      <wpg:grpSpPr>
                        <a:xfrm>
                          <a:off x="0" y="0"/>
                          <a:ext cx="2278541" cy="696353"/>
                          <a:chOff x="0" y="0"/>
                          <a:chExt cx="2278541" cy="696353"/>
                        </a:xfrm>
                      </wpg:grpSpPr>
                      <wps:wsp>
                        <wps:cNvPr id="11049" name="Shape 11049"/>
                        <wps:cNvSpPr/>
                        <wps:spPr>
                          <a:xfrm>
                            <a:off x="455695" y="11304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50" name="Shape 11050"/>
                        <wps:cNvSpPr/>
                        <wps:spPr>
                          <a:xfrm>
                            <a:off x="455695" y="22608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51" name="Shape 11051"/>
                        <wps:cNvSpPr/>
                        <wps:spPr>
                          <a:xfrm>
                            <a:off x="455695" y="33913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52" name="Shape 11052"/>
                        <wps:cNvSpPr/>
                        <wps:spPr>
                          <a:xfrm>
                            <a:off x="911391" y="226089"/>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53" name="Shape 11053"/>
                        <wps:cNvSpPr/>
                        <wps:spPr>
                          <a:xfrm>
                            <a:off x="615189" y="0"/>
                            <a:ext cx="592467" cy="452178"/>
                          </a:xfrm>
                          <a:custGeom>
                            <a:avLst/>
                            <a:gdLst/>
                            <a:ahLst/>
                            <a:cxnLst/>
                            <a:rect l="0" t="0" r="0" b="0"/>
                            <a:pathLst>
                              <a:path w="592467" h="452178">
                                <a:moveTo>
                                  <a:pt x="0" y="0"/>
                                </a:moveTo>
                                <a:lnTo>
                                  <a:pt x="177721" y="0"/>
                                </a:lnTo>
                                <a:cubicBezTo>
                                  <a:pt x="368164" y="29932"/>
                                  <a:pt x="522847" y="114263"/>
                                  <a:pt x="592341" y="226114"/>
                                </a:cubicBezTo>
                                <a:lnTo>
                                  <a:pt x="592467" y="226114"/>
                                </a:lnTo>
                                <a:cubicBezTo>
                                  <a:pt x="521581" y="337462"/>
                                  <a:pt x="367480" y="421505"/>
                                  <a:pt x="177721" y="452178"/>
                                </a:cubicBezTo>
                                <a:lnTo>
                                  <a:pt x="0" y="452178"/>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54" name="Shape 11054"/>
                        <wps:cNvSpPr/>
                        <wps:spPr>
                          <a:xfrm>
                            <a:off x="615189" y="0"/>
                            <a:ext cx="592467" cy="452178"/>
                          </a:xfrm>
                          <a:custGeom>
                            <a:avLst/>
                            <a:gdLst/>
                            <a:ahLst/>
                            <a:cxnLst/>
                            <a:rect l="0" t="0" r="0" b="0"/>
                            <a:pathLst>
                              <a:path w="592467" h="452178">
                                <a:moveTo>
                                  <a:pt x="592467" y="226114"/>
                                </a:moveTo>
                                <a:cubicBezTo>
                                  <a:pt x="521581" y="337462"/>
                                  <a:pt x="367480" y="421505"/>
                                  <a:pt x="177721" y="452178"/>
                                </a:cubicBezTo>
                                <a:lnTo>
                                  <a:pt x="177721" y="452178"/>
                                </a:lnTo>
                                <a:lnTo>
                                  <a:pt x="0" y="452178"/>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55" name="Shape 11055"/>
                        <wps:cNvSpPr/>
                        <wps:spPr>
                          <a:xfrm>
                            <a:off x="1205884" y="192239"/>
                            <a:ext cx="68228" cy="67701"/>
                          </a:xfrm>
                          <a:custGeom>
                            <a:avLst/>
                            <a:gdLst/>
                            <a:ahLst/>
                            <a:cxnLst/>
                            <a:rect l="0" t="0" r="0" b="0"/>
                            <a:pathLst>
                              <a:path w="68228" h="67701">
                                <a:moveTo>
                                  <a:pt x="34051" y="0"/>
                                </a:moveTo>
                                <a:cubicBezTo>
                                  <a:pt x="52912" y="0"/>
                                  <a:pt x="68228" y="15148"/>
                                  <a:pt x="68228" y="33851"/>
                                </a:cubicBezTo>
                                <a:cubicBezTo>
                                  <a:pt x="68228" y="52553"/>
                                  <a:pt x="52912" y="67701"/>
                                  <a:pt x="34051" y="67701"/>
                                </a:cubicBezTo>
                                <a:cubicBezTo>
                                  <a:pt x="15190" y="67701"/>
                                  <a:pt x="0" y="52553"/>
                                  <a:pt x="0" y="33851"/>
                                </a:cubicBezTo>
                                <a:cubicBezTo>
                                  <a:pt x="0" y="15148"/>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56" name="Shape 11056"/>
                        <wps:cNvSpPr/>
                        <wps:spPr>
                          <a:xfrm>
                            <a:off x="1205884" y="192239"/>
                            <a:ext cx="68228" cy="67701"/>
                          </a:xfrm>
                          <a:custGeom>
                            <a:avLst/>
                            <a:gdLst/>
                            <a:ahLst/>
                            <a:cxnLst/>
                            <a:rect l="0" t="0" r="0" b="0"/>
                            <a:pathLst>
                              <a:path w="68228" h="67701">
                                <a:moveTo>
                                  <a:pt x="68228" y="33851"/>
                                </a:moveTo>
                                <a:cubicBezTo>
                                  <a:pt x="68228" y="15148"/>
                                  <a:pt x="52912" y="0"/>
                                  <a:pt x="34051" y="0"/>
                                </a:cubicBezTo>
                                <a:cubicBezTo>
                                  <a:pt x="15190" y="0"/>
                                  <a:pt x="0" y="15148"/>
                                  <a:pt x="0" y="33851"/>
                                </a:cubicBezTo>
                                <a:cubicBezTo>
                                  <a:pt x="0" y="52553"/>
                                  <a:pt x="15190" y="67701"/>
                                  <a:pt x="34051" y="67701"/>
                                </a:cubicBezTo>
                                <a:cubicBezTo>
                                  <a:pt x="52912" y="67701"/>
                                  <a:pt x="68228" y="52553"/>
                                  <a:pt x="68228" y="33851"/>
                                </a:cubicBezTo>
                                <a:cubicBezTo>
                                  <a:pt x="68228" y="33851"/>
                                  <a:pt x="68228" y="33851"/>
                                  <a:pt x="68228" y="33851"/>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57" name="Shape 11057"/>
                        <wps:cNvSpPr/>
                        <wps:spPr>
                          <a:xfrm>
                            <a:off x="615189" y="0"/>
                            <a:ext cx="592467" cy="452178"/>
                          </a:xfrm>
                          <a:custGeom>
                            <a:avLst/>
                            <a:gdLst/>
                            <a:ahLst/>
                            <a:cxnLst/>
                            <a:rect l="0" t="0" r="0" b="0"/>
                            <a:pathLst>
                              <a:path w="592467" h="452178">
                                <a:moveTo>
                                  <a:pt x="0" y="0"/>
                                </a:moveTo>
                                <a:lnTo>
                                  <a:pt x="364556" y="0"/>
                                </a:lnTo>
                                <a:cubicBezTo>
                                  <a:pt x="490442" y="0"/>
                                  <a:pt x="592341" y="101225"/>
                                  <a:pt x="592467" y="226089"/>
                                </a:cubicBezTo>
                                <a:cubicBezTo>
                                  <a:pt x="592467" y="350952"/>
                                  <a:pt x="490442" y="452178"/>
                                  <a:pt x="364556" y="452178"/>
                                </a:cubicBezTo>
                                <a:lnTo>
                                  <a:pt x="0" y="45217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58" name="Shape 11058"/>
                        <wps:cNvSpPr/>
                        <wps:spPr>
                          <a:xfrm>
                            <a:off x="615189" y="0"/>
                            <a:ext cx="592467" cy="452178"/>
                          </a:xfrm>
                          <a:custGeom>
                            <a:avLst/>
                            <a:gdLst/>
                            <a:ahLst/>
                            <a:cxnLst/>
                            <a:rect l="0" t="0" r="0" b="0"/>
                            <a:pathLst>
                              <a:path w="592467" h="452178">
                                <a:moveTo>
                                  <a:pt x="364556" y="452178"/>
                                </a:moveTo>
                                <a:lnTo>
                                  <a:pt x="0" y="452178"/>
                                </a:lnTo>
                                <a:lnTo>
                                  <a:pt x="0" y="0"/>
                                </a:lnTo>
                                <a:lnTo>
                                  <a:pt x="364556" y="0"/>
                                </a:lnTo>
                                <a:cubicBezTo>
                                  <a:pt x="490442" y="0"/>
                                  <a:pt x="592341" y="101225"/>
                                  <a:pt x="592467" y="226089"/>
                                </a:cubicBezTo>
                                <a:cubicBezTo>
                                  <a:pt x="592467" y="350952"/>
                                  <a:pt x="490442" y="452178"/>
                                  <a:pt x="364556" y="452178"/>
                                </a:cubicBezTo>
                                <a:cubicBezTo>
                                  <a:pt x="364556" y="452178"/>
                                  <a:pt x="364556" y="452178"/>
                                  <a:pt x="364556" y="45217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59" name="Shape 11059"/>
                        <wps:cNvSpPr/>
                        <wps:spPr>
                          <a:xfrm>
                            <a:off x="1367150" y="357220"/>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60" name="Shape 11060"/>
                        <wps:cNvSpPr/>
                        <wps:spPr>
                          <a:xfrm>
                            <a:off x="1367150" y="58330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61" name="Shape 11061"/>
                        <wps:cNvSpPr/>
                        <wps:spPr>
                          <a:xfrm>
                            <a:off x="1822845" y="470264"/>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62" name="Shape 11062"/>
                        <wps:cNvSpPr/>
                        <wps:spPr>
                          <a:xfrm>
                            <a:off x="1526517" y="244176"/>
                            <a:ext cx="592531" cy="452177"/>
                          </a:xfrm>
                          <a:custGeom>
                            <a:avLst/>
                            <a:gdLst/>
                            <a:ahLst/>
                            <a:cxnLst/>
                            <a:rect l="0" t="0" r="0" b="0"/>
                            <a:pathLst>
                              <a:path w="592531" h="452177">
                                <a:moveTo>
                                  <a:pt x="0" y="0"/>
                                </a:moveTo>
                                <a:lnTo>
                                  <a:pt x="177848" y="0"/>
                                </a:lnTo>
                                <a:cubicBezTo>
                                  <a:pt x="368227" y="29932"/>
                                  <a:pt x="522911" y="114263"/>
                                  <a:pt x="592404" y="226114"/>
                                </a:cubicBezTo>
                                <a:lnTo>
                                  <a:pt x="592531" y="226114"/>
                                </a:lnTo>
                                <a:cubicBezTo>
                                  <a:pt x="521645" y="337462"/>
                                  <a:pt x="367595" y="421500"/>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63" name="Shape 11063"/>
                        <wps:cNvSpPr/>
                        <wps:spPr>
                          <a:xfrm>
                            <a:off x="1526517" y="244176"/>
                            <a:ext cx="592531" cy="452177"/>
                          </a:xfrm>
                          <a:custGeom>
                            <a:avLst/>
                            <a:gdLst/>
                            <a:ahLst/>
                            <a:cxnLst/>
                            <a:rect l="0" t="0" r="0" b="0"/>
                            <a:pathLst>
                              <a:path w="592531" h="452177">
                                <a:moveTo>
                                  <a:pt x="592531" y="226114"/>
                                </a:moveTo>
                                <a:cubicBezTo>
                                  <a:pt x="521645" y="337462"/>
                                  <a:pt x="367595" y="421500"/>
                                  <a:pt x="177848" y="452177"/>
                                </a:cubicBezTo>
                                <a:lnTo>
                                  <a:pt x="177848" y="452177"/>
                                </a:lnTo>
                                <a:lnTo>
                                  <a:pt x="0" y="452177"/>
                                </a:lnTo>
                                <a:cubicBezTo>
                                  <a:pt x="110127" y="308875"/>
                                  <a:pt x="110127" y="143303"/>
                                  <a:pt x="0" y="0"/>
                                </a:cubicBezTo>
                                <a:lnTo>
                                  <a:pt x="0" y="0"/>
                                </a:lnTo>
                                <a:lnTo>
                                  <a:pt x="177848" y="0"/>
                                </a:lnTo>
                                <a:cubicBezTo>
                                  <a:pt x="368227" y="29932"/>
                                  <a:pt x="522911" y="114263"/>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65" name="Shape 11065"/>
                        <wps:cNvSpPr/>
                        <wps:spPr>
                          <a:xfrm>
                            <a:off x="1367150" y="226089"/>
                            <a:ext cx="0" cy="131131"/>
                          </a:xfrm>
                          <a:custGeom>
                            <a:avLst/>
                            <a:gdLst/>
                            <a:ahLst/>
                            <a:cxnLst/>
                            <a:rect l="0" t="0" r="0" b="0"/>
                            <a:pathLst>
                              <a:path h="131131">
                                <a:moveTo>
                                  <a:pt x="0" y="131131"/>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66" name="Rectangle 11066"/>
                        <wps:cNvSpPr/>
                        <wps:spPr>
                          <a:xfrm>
                            <a:off x="1586390" y="97471"/>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1067" name="Rectangle 11067"/>
                        <wps:cNvSpPr/>
                        <wps:spPr>
                          <a:xfrm>
                            <a:off x="1862086" y="97471"/>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1068" name="Rectangle 11068"/>
                        <wps:cNvSpPr/>
                        <wps:spPr>
                          <a:xfrm>
                            <a:off x="1918415" y="97471"/>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1069" name="Rectangle 11069"/>
                        <wps:cNvSpPr/>
                        <wps:spPr>
                          <a:xfrm>
                            <a:off x="1946516" y="97471"/>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40</w:t>
                              </w:r>
                            </w:p>
                          </w:txbxContent>
                        </wps:txbx>
                        <wps:bodyPr horzOverflow="overflow" vert="horz" lIns="0" tIns="0" rIns="0" bIns="0" rtlCol="0">
                          <a:noAutofit/>
                        </wps:bodyPr>
                      </wps:wsp>
                      <wps:wsp>
                        <wps:cNvPr id="11070" name="Rectangle 11070"/>
                        <wps:cNvSpPr/>
                        <wps:spPr>
                          <a:xfrm>
                            <a:off x="1235504" y="511839"/>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1071" name="Rectangle 11071"/>
                        <wps:cNvSpPr/>
                        <wps:spPr>
                          <a:xfrm>
                            <a:off x="281518" y="37053"/>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072" name="Rectangle 11072"/>
                        <wps:cNvSpPr/>
                        <wps:spPr>
                          <a:xfrm>
                            <a:off x="358847" y="37053"/>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1077" name="Shape 11077"/>
                        <wps:cNvSpPr/>
                        <wps:spPr>
                          <a:xfrm>
                            <a:off x="410126" y="31878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78" name="Shape 11078"/>
                        <wps:cNvSpPr/>
                        <wps:spPr>
                          <a:xfrm>
                            <a:off x="136709" y="203480"/>
                            <a:ext cx="273417" cy="271307"/>
                          </a:xfrm>
                          <a:custGeom>
                            <a:avLst/>
                            <a:gdLst/>
                            <a:ahLst/>
                            <a:cxnLst/>
                            <a:rect l="0" t="0" r="0" b="0"/>
                            <a:pathLst>
                              <a:path w="273417" h="271307">
                                <a:moveTo>
                                  <a:pt x="0" y="0"/>
                                </a:moveTo>
                                <a:lnTo>
                                  <a:pt x="273417" y="135654"/>
                                </a:lnTo>
                                <a:lnTo>
                                  <a:pt x="0" y="271307"/>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79" name="Shape 11079"/>
                        <wps:cNvSpPr/>
                        <wps:spPr>
                          <a:xfrm>
                            <a:off x="0" y="339134"/>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080" name="Rectangle 11080"/>
                        <wps:cNvSpPr/>
                        <wps:spPr>
                          <a:xfrm>
                            <a:off x="281518" y="150097"/>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081" name="Rectangle 11081"/>
                        <wps:cNvSpPr/>
                        <wps:spPr>
                          <a:xfrm>
                            <a:off x="358847" y="150097"/>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g:wgp>
                  </a:graphicData>
                </a:graphic>
              </wp:anchor>
            </w:drawing>
          </mc:Choice>
          <mc:Fallback xmlns:a="http://schemas.openxmlformats.org/drawingml/2006/main">
            <w:pict>
              <v:group id="Group 182890" style="width:179.413pt;height:54.8309pt;position:absolute;mso-position-horizontal-relative:text;mso-position-horizontal:absolute;margin-left:182.418pt;mso-position-vertical-relative:text;margin-top:-20.7198pt;" coordsize="22785,6963">
                <v:shape id="Shape 11049" style="position:absolute;width:4556;height:0;left:4556;top:1130;" coordsize="455695,0" path="m0,0l455695,0">
                  <v:stroke weight="1.18682pt" endcap="round" joinstyle="round" on="true" color="#000000"/>
                  <v:fill on="false" color="#000000" opacity="0"/>
                </v:shape>
                <v:shape id="Shape 11050" style="position:absolute;width:4556;height:0;left:4556;top:2260;" coordsize="455695,0" path="m0,0l455695,0">
                  <v:stroke weight="1.18682pt" endcap="round" joinstyle="round" on="true" color="#000000"/>
                  <v:fill on="false" color="#000000" opacity="0"/>
                </v:shape>
                <v:shape id="Shape 11051" style="position:absolute;width:4556;height:0;left:4556;top:3391;" coordsize="455695,0" path="m0,0l455695,0">
                  <v:stroke weight="1.18682pt" endcap="round" joinstyle="round" on="true" color="#000000"/>
                  <v:fill on="false" color="#000000" opacity="0"/>
                </v:shape>
                <v:shape id="Shape 11052" style="position:absolute;width:4557;height:0;left:9113;top:2260;" coordsize="455759,0" path="m455759,0l0,0">
                  <v:stroke weight="1.18682pt" endcap="round" joinstyle="round" on="true" color="#000000"/>
                  <v:fill on="false" color="#000000" opacity="0"/>
                </v:shape>
                <v:shape id="Shape 11053" style="position:absolute;width:5924;height:4521;left:6151;top:0;" coordsize="592467,452178" path="m0,0l177721,0c368164,29932,522847,114263,592341,226114l592467,226114c521581,337462,367480,421505,177721,452178l0,452178c110050,308875,110050,143303,0,0x">
                  <v:stroke weight="0pt" endcap="round" joinstyle="round" on="false" color="#000000" opacity="0"/>
                  <v:fill on="true" color="#ffffff"/>
                </v:shape>
                <v:shape id="Shape 11054" style="position:absolute;width:5924;height:4521;left:6151;top:0;" coordsize="592467,452178" path="m592467,226114c521581,337462,367480,421505,177721,452178l177721,452178l0,452178c110050,308875,110050,143303,0,0l0,0l177721,0c368164,29932,522847,114263,592341,226114x">
                  <v:stroke weight="1.18682pt" endcap="round" joinstyle="round" on="true" color="#000000"/>
                  <v:fill on="false" color="#000000" opacity="0"/>
                </v:shape>
                <v:shape id="Shape 11055" style="position:absolute;width:682;height:677;left:12058;top:1922;" coordsize="68228,67701" path="m34051,0c52912,0,68228,15148,68228,33851c68228,52553,52912,67701,34051,67701c15190,67701,0,52553,0,33851c0,15148,15190,0,34051,0x">
                  <v:stroke weight="0pt" endcap="round" joinstyle="round" on="false" color="#000000" opacity="0"/>
                  <v:fill on="true" color="#ffffff"/>
                </v:shape>
                <v:shape id="Shape 11056" style="position:absolute;width:682;height:677;left:12058;top:1922;" coordsize="68228,67701" path="m68228,33851c68228,15148,52912,0,34051,0c15190,0,0,15148,0,33851c0,52553,15190,67701,34051,67701c52912,67701,68228,52553,68228,33851c68228,33851,68228,33851,68228,33851x">
                  <v:stroke weight="1.18682pt" endcap="round" joinstyle="round" on="true" color="#000000"/>
                  <v:fill on="false" color="#000000" opacity="0"/>
                </v:shape>
                <v:shape id="Shape 11057" style="position:absolute;width:5924;height:4521;left:6151;top:0;" coordsize="592467,452178" path="m0,0l364556,0c490442,0,592341,101225,592467,226089c592467,350952,490442,452178,364556,452178l0,452178l0,0x">
                  <v:stroke weight="0pt" endcap="round" joinstyle="round" on="false" color="#000000" opacity="0"/>
                  <v:fill on="true" color="#ffffff"/>
                </v:shape>
                <v:shape id="Shape 11058" style="position:absolute;width:5924;height:4521;left:6151;top:0;" coordsize="592467,452178" path="m364556,452178l0,452178l0,0l364556,0c490442,0,592341,101225,592467,226089c592467,350952,490442,452178,364556,452178c364556,452178,364556,452178,364556,452178x">
                  <v:stroke weight="1.18682pt" endcap="round" joinstyle="round" on="true" color="#000000"/>
                  <v:fill on="false" color="#000000" opacity="0"/>
                </v:shape>
                <v:shape id="Shape 11059" style="position:absolute;width:4556;height:0;left:13671;top:3572;" coordsize="455695,0" path="m0,0l455695,0">
                  <v:stroke weight="1.18682pt" endcap="round" joinstyle="round" on="true" color="#000000"/>
                  <v:fill on="false" color="#000000" opacity="0"/>
                </v:shape>
                <v:shape id="Shape 11060" style="position:absolute;width:4556;height:0;left:13671;top:5833;" coordsize="455695,0" path="m0,0l455695,0">
                  <v:stroke weight="1.18682pt" endcap="round" joinstyle="round" on="true" color="#000000"/>
                  <v:fill on="false" color="#000000" opacity="0"/>
                </v:shape>
                <v:shape id="Shape 11061" style="position:absolute;width:4556;height:0;left:18228;top:4702;" coordsize="455696,0" path="m455696,0l0,0">
                  <v:stroke weight="1.18682pt" endcap="round" joinstyle="round" on="true" color="#000000"/>
                  <v:fill on="false" color="#000000" opacity="0"/>
                </v:shape>
                <v:shape id="Shape 11062" style="position:absolute;width:5925;height:4521;left:15265;top:2441;" coordsize="592531,452177" path="m0,0l177848,0c368227,29932,522911,114263,592404,226114l592531,226114c521645,337462,367595,421500,177848,452177l0,452177c110127,308875,110127,143303,0,0x">
                  <v:stroke weight="0pt" endcap="round" joinstyle="round" on="false" color="#000000" opacity="0"/>
                  <v:fill on="true" color="#ffffff"/>
                </v:shape>
                <v:shape id="Shape 11063" style="position:absolute;width:5925;height:4521;left:15265;top:2441;" coordsize="592531,452177" path="m592531,226114c521645,337462,367595,421500,177848,452177l177848,452177l0,452177c110127,308875,110127,143303,0,0l0,0l177848,0c368227,29932,522911,114263,592404,226114x">
                  <v:stroke weight="1.18682pt" endcap="round" joinstyle="round" on="true" color="#000000"/>
                  <v:fill on="false" color="#000000" opacity="0"/>
                </v:shape>
                <v:shape id="Shape 11065" style="position:absolute;width:0;height:1311;left:13671;top:2260;" coordsize="0,131131" path="m0,131131l0,0">
                  <v:stroke weight="1.18682pt" endcap="round" joinstyle="round" on="true" color="#000000"/>
                  <v:fill on="false" color="#000000" opacity="0"/>
                </v:shape>
                <v:rect id="Rectangle 11066" style="position:absolute;width:3666;height:1490;left:15863;top:97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1067" style="position:absolute;width:749;height:1490;left:18620;top:97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1068" style="position:absolute;width:374;height:1490;left:19184;top:97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1069" style="position:absolute;width:1498;height:1490;left:19465;top:974;" filled="f" stroked="f">
                  <v:textbox inset="0,0,0,0">
                    <w:txbxContent>
                      <w:p>
                        <w:pPr>
                          <w:spacing w:before="0" w:after="160" w:line="259" w:lineRule="auto"/>
                          <w:ind w:left="0" w:firstLine="0"/>
                        </w:pPr>
                        <w:r>
                          <w:rPr>
                            <w:rFonts w:cs="Arial" w:hAnsi="Arial" w:eastAsia="Arial" w:ascii="Arial"/>
                            <w:b w:val="1"/>
                            <w:sz w:val="16"/>
                          </w:rPr>
                          <w:t xml:space="preserve">40</w:t>
                        </w:r>
                      </w:p>
                    </w:txbxContent>
                  </v:textbox>
                </v:rect>
                <v:rect id="Rectangle 11070" style="position:absolute;width:1215;height:1862;left:12355;top:511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1071" style="position:absolute;width:1028;height:1862;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072" style="position:absolute;width:936;height:1862;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shape id="Shape 11077" style="position:absolute;width:410;height:406;left:4101;top:3187;"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1078" style="position:absolute;width:2734;height:2713;left:1367;top:2034;" coordsize="273417,271307" path="m0,0l273417,135654l0,271307l0,0x">
                  <v:stroke weight="1.18682pt" endcap="round" joinstyle="round" on="true" color="#000000"/>
                  <v:fill on="false" color="#000000" opacity="0"/>
                </v:shape>
                <v:shape id="Shape 11079" style="position:absolute;width:1367;height:0;left:0;top:3391;" coordsize="136709,0" path="m136709,0l0,0">
                  <v:stroke weight="1.18682pt" endcap="round" joinstyle="round" on="true" color="#000000"/>
                  <v:fill on="false" color="#000000" opacity="0"/>
                </v:shape>
                <v:rect id="Rectangle 11080" style="position:absolute;width:1028;height:1862;left:2815;top:150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081" style="position:absolute;width:936;height:1862;left:3588;top:1500;"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w10:wrap type="square"/>
              </v:group>
            </w:pict>
          </mc:Fallback>
        </mc:AlternateContent>
      </w:r>
      <w:r>
        <w:rPr>
          <w:rFonts w:ascii="Arial" w:eastAsia="Arial" w:hAnsi="Arial" w:cs="Arial"/>
          <w:b/>
          <w:sz w:val="20"/>
        </w:rPr>
        <w:t>b3</w:t>
      </w:r>
    </w:p>
    <w:p w:rsidR="00E76593" w:rsidRDefault="00213130">
      <w:pPr>
        <w:spacing w:after="167" w:line="265" w:lineRule="auto"/>
        <w:ind w:left="3658"/>
        <w:jc w:val="center"/>
      </w:pPr>
      <w:r>
        <w:rPr>
          <w:rFonts w:ascii="Arial" w:eastAsia="Arial" w:hAnsi="Arial" w:cs="Arial"/>
          <w:b/>
          <w:sz w:val="20"/>
        </w:rPr>
        <w:t>Y</w:t>
      </w:r>
    </w:p>
    <w:p w:rsidR="00E76593" w:rsidRDefault="00213130">
      <w:pPr>
        <w:spacing w:after="0" w:line="259" w:lineRule="auto"/>
        <w:ind w:left="3648" w:firstLine="0"/>
        <w:jc w:val="center"/>
      </w:pPr>
      <w:r>
        <w:t xml:space="preserve"> </w:t>
      </w:r>
    </w:p>
    <w:p w:rsidR="00E76593" w:rsidRDefault="00213130">
      <w:pPr>
        <w:ind w:left="403" w:right="503" w:firstLine="677"/>
      </w:pPr>
      <w:r>
        <w:t xml:space="preserve">a. b1b2b3 = 001   </w:t>
      </w:r>
      <w:r>
        <w:tab/>
        <w:t>b.</w:t>
      </w:r>
      <w:r>
        <w:t xml:space="preserve"> b1b2b3 = 011 </w:t>
      </w:r>
      <w:r>
        <w:tab/>
        <w:t xml:space="preserve">c. b1b2b3 = 110* </w:t>
      </w:r>
      <w:r>
        <w:tab/>
        <w:t xml:space="preserve">d. b1b2b3 = 101 </w:t>
      </w:r>
      <w:r>
        <w:rPr>
          <w:b/>
        </w:rPr>
        <w:t>125.</w:t>
      </w:r>
      <w:r>
        <w:rPr>
          <w:rFonts w:ascii="Arial" w:eastAsia="Arial" w:hAnsi="Arial" w:cs="Arial"/>
          <w:b/>
        </w:rPr>
        <w:t xml:space="preserve"> </w:t>
      </w:r>
      <w:r>
        <w:rPr>
          <w:rFonts w:ascii="Arial" w:eastAsia="Arial" w:hAnsi="Arial" w:cs="Arial"/>
          <w:b/>
        </w:rPr>
        <w:tab/>
      </w:r>
      <w:r>
        <w:t xml:space="preserve">Cho mạch logic như hình 2.41. Ngõ ra Y = A khi: </w:t>
      </w:r>
    </w:p>
    <w:p w:rsidR="00E76593" w:rsidRDefault="00213130">
      <w:pPr>
        <w:spacing w:after="151" w:line="265" w:lineRule="auto"/>
        <w:ind w:left="3369"/>
      </w:pPr>
      <w:r>
        <w:rPr>
          <w:rFonts w:ascii="Arial" w:eastAsia="Arial" w:hAnsi="Arial" w:cs="Arial"/>
          <w:b/>
          <w:sz w:val="20"/>
        </w:rPr>
        <w:t>b3</w:t>
      </w:r>
      <w:r>
        <w:rPr>
          <w:rFonts w:ascii="Calibri" w:eastAsia="Calibri" w:hAnsi="Calibri" w:cs="Calibri"/>
          <w:noProof/>
          <w:sz w:val="22"/>
        </w:rPr>
        <mc:AlternateContent>
          <mc:Choice Requires="wpg">
            <w:drawing>
              <wp:inline distT="0" distB="0" distL="0" distR="0">
                <wp:extent cx="2278541" cy="696871"/>
                <wp:effectExtent l="0" t="0" r="0" b="0"/>
                <wp:docPr id="184958" name="Group 184958"/>
                <wp:cNvGraphicFramePr/>
                <a:graphic xmlns:a="http://schemas.openxmlformats.org/drawingml/2006/main">
                  <a:graphicData uri="http://schemas.microsoft.com/office/word/2010/wordprocessingGroup">
                    <wpg:wgp>
                      <wpg:cNvGrpSpPr/>
                      <wpg:grpSpPr>
                        <a:xfrm>
                          <a:off x="0" y="0"/>
                          <a:ext cx="2278541" cy="696871"/>
                          <a:chOff x="0" y="0"/>
                          <a:chExt cx="2278541" cy="696871"/>
                        </a:xfrm>
                      </wpg:grpSpPr>
                      <wps:wsp>
                        <wps:cNvPr id="11550" name="Shape 11550"/>
                        <wps:cNvSpPr/>
                        <wps:spPr>
                          <a:xfrm>
                            <a:off x="455696" y="113129"/>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51" name="Shape 11551"/>
                        <wps:cNvSpPr/>
                        <wps:spPr>
                          <a:xfrm>
                            <a:off x="455696" y="226257"/>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52" name="Shape 11552"/>
                        <wps:cNvSpPr/>
                        <wps:spPr>
                          <a:xfrm>
                            <a:off x="455696" y="33938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53" name="Shape 11553"/>
                        <wps:cNvSpPr/>
                        <wps:spPr>
                          <a:xfrm>
                            <a:off x="911391" y="226257"/>
                            <a:ext cx="455759" cy="0"/>
                          </a:xfrm>
                          <a:custGeom>
                            <a:avLst/>
                            <a:gdLst/>
                            <a:ahLst/>
                            <a:cxnLst/>
                            <a:rect l="0" t="0" r="0" b="0"/>
                            <a:pathLst>
                              <a:path w="455759">
                                <a:moveTo>
                                  <a:pt x="45575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56" name="Shape 11556"/>
                        <wps:cNvSpPr/>
                        <wps:spPr>
                          <a:xfrm>
                            <a:off x="615189" y="0"/>
                            <a:ext cx="592467" cy="452514"/>
                          </a:xfrm>
                          <a:custGeom>
                            <a:avLst/>
                            <a:gdLst/>
                            <a:ahLst/>
                            <a:cxnLst/>
                            <a:rect l="0" t="0" r="0" b="0"/>
                            <a:pathLst>
                              <a:path w="592467" h="452514">
                                <a:moveTo>
                                  <a:pt x="0" y="0"/>
                                </a:moveTo>
                                <a:lnTo>
                                  <a:pt x="364556" y="0"/>
                                </a:lnTo>
                                <a:cubicBezTo>
                                  <a:pt x="490442" y="0"/>
                                  <a:pt x="592341" y="101300"/>
                                  <a:pt x="592467" y="226257"/>
                                </a:cubicBezTo>
                                <a:cubicBezTo>
                                  <a:pt x="592467" y="351214"/>
                                  <a:pt x="490442" y="452514"/>
                                  <a:pt x="364556" y="452514"/>
                                </a:cubicBezTo>
                                <a:lnTo>
                                  <a:pt x="0" y="45251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557" name="Shape 11557"/>
                        <wps:cNvSpPr/>
                        <wps:spPr>
                          <a:xfrm>
                            <a:off x="615189" y="0"/>
                            <a:ext cx="592467" cy="452514"/>
                          </a:xfrm>
                          <a:custGeom>
                            <a:avLst/>
                            <a:gdLst/>
                            <a:ahLst/>
                            <a:cxnLst/>
                            <a:rect l="0" t="0" r="0" b="0"/>
                            <a:pathLst>
                              <a:path w="592467" h="452514">
                                <a:moveTo>
                                  <a:pt x="364556" y="452514"/>
                                </a:moveTo>
                                <a:lnTo>
                                  <a:pt x="0" y="452514"/>
                                </a:lnTo>
                                <a:lnTo>
                                  <a:pt x="0" y="0"/>
                                </a:lnTo>
                                <a:lnTo>
                                  <a:pt x="364556" y="0"/>
                                </a:lnTo>
                                <a:cubicBezTo>
                                  <a:pt x="490442" y="0"/>
                                  <a:pt x="592341" y="101300"/>
                                  <a:pt x="592467" y="226257"/>
                                </a:cubicBezTo>
                                <a:cubicBezTo>
                                  <a:pt x="592467" y="351214"/>
                                  <a:pt x="490442" y="452514"/>
                                  <a:pt x="364556" y="452514"/>
                                </a:cubicBezTo>
                                <a:cubicBezTo>
                                  <a:pt x="364556" y="452514"/>
                                  <a:pt x="364556" y="452514"/>
                                  <a:pt x="364556" y="452514"/>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58" name="Shape 11558"/>
                        <wps:cNvSpPr/>
                        <wps:spPr>
                          <a:xfrm>
                            <a:off x="1367150" y="35748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59" name="Shape 11559"/>
                        <wps:cNvSpPr/>
                        <wps:spPr>
                          <a:xfrm>
                            <a:off x="1367150" y="583743"/>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60" name="Shape 11560"/>
                        <wps:cNvSpPr/>
                        <wps:spPr>
                          <a:xfrm>
                            <a:off x="1822845" y="470615"/>
                            <a:ext cx="455696" cy="0"/>
                          </a:xfrm>
                          <a:custGeom>
                            <a:avLst/>
                            <a:gdLst/>
                            <a:ahLst/>
                            <a:cxnLst/>
                            <a:rect l="0" t="0" r="0" b="0"/>
                            <a:pathLst>
                              <a:path w="455696">
                                <a:moveTo>
                                  <a:pt x="455696"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61" name="Shape 11561"/>
                        <wps:cNvSpPr/>
                        <wps:spPr>
                          <a:xfrm>
                            <a:off x="1526517" y="244358"/>
                            <a:ext cx="592531" cy="452514"/>
                          </a:xfrm>
                          <a:custGeom>
                            <a:avLst/>
                            <a:gdLst/>
                            <a:ahLst/>
                            <a:cxnLst/>
                            <a:rect l="0" t="0" r="0" b="0"/>
                            <a:pathLst>
                              <a:path w="592531" h="452514">
                                <a:moveTo>
                                  <a:pt x="0" y="0"/>
                                </a:moveTo>
                                <a:lnTo>
                                  <a:pt x="177848" y="0"/>
                                </a:lnTo>
                                <a:cubicBezTo>
                                  <a:pt x="368227" y="29954"/>
                                  <a:pt x="522911" y="114348"/>
                                  <a:pt x="592404" y="226282"/>
                                </a:cubicBezTo>
                                <a:lnTo>
                                  <a:pt x="592531" y="226282"/>
                                </a:lnTo>
                                <a:cubicBezTo>
                                  <a:pt x="521645" y="337714"/>
                                  <a:pt x="367595" y="421813"/>
                                  <a:pt x="177848" y="452514"/>
                                </a:cubicBezTo>
                                <a:lnTo>
                                  <a:pt x="0" y="452514"/>
                                </a:lnTo>
                                <a:cubicBezTo>
                                  <a:pt x="110127" y="309105"/>
                                  <a:pt x="110127"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562" name="Shape 11562"/>
                        <wps:cNvSpPr/>
                        <wps:spPr>
                          <a:xfrm>
                            <a:off x="1526517" y="244358"/>
                            <a:ext cx="592531" cy="452514"/>
                          </a:xfrm>
                          <a:custGeom>
                            <a:avLst/>
                            <a:gdLst/>
                            <a:ahLst/>
                            <a:cxnLst/>
                            <a:rect l="0" t="0" r="0" b="0"/>
                            <a:pathLst>
                              <a:path w="592531" h="452514">
                                <a:moveTo>
                                  <a:pt x="592531" y="226282"/>
                                </a:moveTo>
                                <a:cubicBezTo>
                                  <a:pt x="521645" y="337714"/>
                                  <a:pt x="367595" y="421813"/>
                                  <a:pt x="177848" y="452514"/>
                                </a:cubicBezTo>
                                <a:lnTo>
                                  <a:pt x="177848" y="452514"/>
                                </a:lnTo>
                                <a:lnTo>
                                  <a:pt x="0" y="452514"/>
                                </a:lnTo>
                                <a:cubicBezTo>
                                  <a:pt x="110127" y="309105"/>
                                  <a:pt x="110127" y="143409"/>
                                  <a:pt x="0" y="0"/>
                                </a:cubicBezTo>
                                <a:lnTo>
                                  <a:pt x="0" y="0"/>
                                </a:lnTo>
                                <a:lnTo>
                                  <a:pt x="177848" y="0"/>
                                </a:lnTo>
                                <a:cubicBezTo>
                                  <a:pt x="368227" y="29954"/>
                                  <a:pt x="522911" y="114348"/>
                                  <a:pt x="592404"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63" name="Shape 11563"/>
                        <wps:cNvSpPr/>
                        <wps:spPr>
                          <a:xfrm>
                            <a:off x="1526517" y="244358"/>
                            <a:ext cx="592531" cy="452514"/>
                          </a:xfrm>
                          <a:custGeom>
                            <a:avLst/>
                            <a:gdLst/>
                            <a:ahLst/>
                            <a:cxnLst/>
                            <a:rect l="0" t="0" r="0" b="0"/>
                            <a:pathLst>
                              <a:path w="592531" h="452514">
                                <a:moveTo>
                                  <a:pt x="0" y="0"/>
                                </a:moveTo>
                                <a:lnTo>
                                  <a:pt x="364683" y="0"/>
                                </a:lnTo>
                                <a:cubicBezTo>
                                  <a:pt x="490506" y="0"/>
                                  <a:pt x="592404" y="101300"/>
                                  <a:pt x="592531" y="226257"/>
                                </a:cubicBezTo>
                                <a:cubicBezTo>
                                  <a:pt x="592531" y="351214"/>
                                  <a:pt x="490506" y="452514"/>
                                  <a:pt x="364683" y="452514"/>
                                </a:cubicBezTo>
                                <a:lnTo>
                                  <a:pt x="0" y="45251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564" name="Shape 11564"/>
                        <wps:cNvSpPr/>
                        <wps:spPr>
                          <a:xfrm>
                            <a:off x="1526517" y="244358"/>
                            <a:ext cx="592531" cy="452514"/>
                          </a:xfrm>
                          <a:custGeom>
                            <a:avLst/>
                            <a:gdLst/>
                            <a:ahLst/>
                            <a:cxnLst/>
                            <a:rect l="0" t="0" r="0" b="0"/>
                            <a:pathLst>
                              <a:path w="592531" h="452514">
                                <a:moveTo>
                                  <a:pt x="364683" y="452514"/>
                                </a:moveTo>
                                <a:lnTo>
                                  <a:pt x="0" y="452514"/>
                                </a:lnTo>
                                <a:lnTo>
                                  <a:pt x="0" y="0"/>
                                </a:lnTo>
                                <a:lnTo>
                                  <a:pt x="364683" y="0"/>
                                </a:lnTo>
                                <a:cubicBezTo>
                                  <a:pt x="490506" y="0"/>
                                  <a:pt x="592404" y="101300"/>
                                  <a:pt x="592531" y="226257"/>
                                </a:cubicBezTo>
                                <a:cubicBezTo>
                                  <a:pt x="592531" y="351214"/>
                                  <a:pt x="490506" y="452514"/>
                                  <a:pt x="364683" y="452514"/>
                                </a:cubicBezTo>
                                <a:cubicBezTo>
                                  <a:pt x="364683" y="452514"/>
                                  <a:pt x="364683" y="452514"/>
                                  <a:pt x="364683" y="452514"/>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68" name="Rectangle 11568"/>
                        <wps:cNvSpPr/>
                        <wps:spPr>
                          <a:xfrm>
                            <a:off x="1862086" y="97544"/>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1569" name="Rectangle 11569"/>
                        <wps:cNvSpPr/>
                        <wps:spPr>
                          <a:xfrm>
                            <a:off x="1918415" y="97544"/>
                            <a:ext cx="37419"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1570" name="Rectangle 11570"/>
                        <wps:cNvSpPr/>
                        <wps:spPr>
                          <a:xfrm>
                            <a:off x="1946516" y="97544"/>
                            <a:ext cx="149808"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41</w:t>
                              </w:r>
                            </w:p>
                          </w:txbxContent>
                        </wps:txbx>
                        <wps:bodyPr horzOverflow="overflow" vert="horz" lIns="0" tIns="0" rIns="0" bIns="0" rtlCol="0">
                          <a:noAutofit/>
                        </wps:bodyPr>
                      </wps:wsp>
                      <wps:wsp>
                        <wps:cNvPr id="11571" name="Rectangle 11571"/>
                        <wps:cNvSpPr/>
                        <wps:spPr>
                          <a:xfrm>
                            <a:off x="1235504" y="512220"/>
                            <a:ext cx="12158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1572" name="Rectangle 11572"/>
                        <wps:cNvSpPr/>
                        <wps:spPr>
                          <a:xfrm>
                            <a:off x="281518" y="37080"/>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573" name="Rectangle 11573"/>
                        <wps:cNvSpPr/>
                        <wps:spPr>
                          <a:xfrm>
                            <a:off x="358848" y="37080"/>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1576" name="Shape 11576"/>
                        <wps:cNvSpPr/>
                        <wps:spPr>
                          <a:xfrm>
                            <a:off x="410126" y="319022"/>
                            <a:ext cx="41013" cy="40726"/>
                          </a:xfrm>
                          <a:custGeom>
                            <a:avLst/>
                            <a:gdLst/>
                            <a:ahLst/>
                            <a:cxnLst/>
                            <a:rect l="0" t="0" r="0" b="0"/>
                            <a:pathLst>
                              <a:path w="41013" h="40726">
                                <a:moveTo>
                                  <a:pt x="0" y="20363"/>
                                </a:moveTo>
                                <a:cubicBezTo>
                                  <a:pt x="0" y="31613"/>
                                  <a:pt x="9177" y="40726"/>
                                  <a:pt x="20506" y="40726"/>
                                </a:cubicBezTo>
                                <a:cubicBezTo>
                                  <a:pt x="31835" y="40726"/>
                                  <a:pt x="41013" y="31613"/>
                                  <a:pt x="41013" y="20363"/>
                                </a:cubicBezTo>
                                <a:cubicBezTo>
                                  <a:pt x="41013" y="20363"/>
                                  <a:pt x="41013" y="20363"/>
                                  <a:pt x="41013" y="20363"/>
                                </a:cubicBezTo>
                                <a:cubicBezTo>
                                  <a:pt x="41013" y="9113"/>
                                  <a:pt x="31835" y="0"/>
                                  <a:pt x="20506" y="0"/>
                                </a:cubicBezTo>
                                <a:cubicBezTo>
                                  <a:pt x="9177" y="0"/>
                                  <a:pt x="0" y="9113"/>
                                  <a:pt x="0" y="20363"/>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77" name="Shape 11577"/>
                        <wps:cNvSpPr/>
                        <wps:spPr>
                          <a:xfrm>
                            <a:off x="136709" y="203631"/>
                            <a:ext cx="273417" cy="271508"/>
                          </a:xfrm>
                          <a:custGeom>
                            <a:avLst/>
                            <a:gdLst/>
                            <a:ahLst/>
                            <a:cxnLst/>
                            <a:rect l="0" t="0" r="0" b="0"/>
                            <a:pathLst>
                              <a:path w="273417" h="271508">
                                <a:moveTo>
                                  <a:pt x="0" y="0"/>
                                </a:moveTo>
                                <a:lnTo>
                                  <a:pt x="273417" y="135754"/>
                                </a:lnTo>
                                <a:lnTo>
                                  <a:pt x="0" y="271508"/>
                                </a:lnTo>
                                <a:lnTo>
                                  <a:pt x="0" y="0"/>
                                </a:ln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78" name="Shape 11578"/>
                        <wps:cNvSpPr/>
                        <wps:spPr>
                          <a:xfrm>
                            <a:off x="0" y="339386"/>
                            <a:ext cx="136709" cy="0"/>
                          </a:xfrm>
                          <a:custGeom>
                            <a:avLst/>
                            <a:gdLst/>
                            <a:ahLst/>
                            <a:cxnLst/>
                            <a:rect l="0" t="0" r="0" b="0"/>
                            <a:pathLst>
                              <a:path w="136709">
                                <a:moveTo>
                                  <a:pt x="13670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579" name="Rectangle 11579"/>
                        <wps:cNvSpPr/>
                        <wps:spPr>
                          <a:xfrm>
                            <a:off x="281518" y="150208"/>
                            <a:ext cx="102838"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580" name="Rectangle 11580"/>
                        <wps:cNvSpPr/>
                        <wps:spPr>
                          <a:xfrm>
                            <a:off x="358848" y="150208"/>
                            <a:ext cx="93631"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g:wgp>
                  </a:graphicData>
                </a:graphic>
              </wp:inline>
            </w:drawing>
          </mc:Choice>
          <mc:Fallback xmlns:a="http://schemas.openxmlformats.org/drawingml/2006/main">
            <w:pict>
              <v:group id="Group 184958" style="width:179.413pt;height:54.8718pt;mso-position-horizontal-relative:char;mso-position-vertical-relative:line" coordsize="22785,6968">
                <v:shape id="Shape 11550" style="position:absolute;width:4556;height:0;left:4556;top:1131;" coordsize="455695,0" path="m0,0l455695,0">
                  <v:stroke weight="1.1877pt" endcap="round" joinstyle="round" on="true" color="#000000"/>
                  <v:fill on="false" color="#000000" opacity="0"/>
                </v:shape>
                <v:shape id="Shape 11551" style="position:absolute;width:4556;height:0;left:4556;top:2262;" coordsize="455695,0" path="m0,0l455695,0">
                  <v:stroke weight="1.1877pt" endcap="round" joinstyle="round" on="true" color="#000000"/>
                  <v:fill on="false" color="#000000" opacity="0"/>
                </v:shape>
                <v:shape id="Shape 11552" style="position:absolute;width:4556;height:0;left:4556;top:3393;" coordsize="455695,0" path="m0,0l455695,0">
                  <v:stroke weight="1.1877pt" endcap="round" joinstyle="round" on="true" color="#000000"/>
                  <v:fill on="false" color="#000000" opacity="0"/>
                </v:shape>
                <v:shape id="Shape 11553" style="position:absolute;width:4557;height:0;left:9113;top:2262;" coordsize="455759,0" path="m455759,0l0,0">
                  <v:stroke weight="1.1877pt" endcap="round" joinstyle="round" on="true" color="#000000"/>
                  <v:fill on="false" color="#000000" opacity="0"/>
                </v:shape>
                <v:shape id="Shape 11556" style="position:absolute;width:5924;height:4525;left:6151;top:0;" coordsize="592467,452514" path="m0,0l364556,0c490442,0,592341,101300,592467,226257c592467,351214,490442,452514,364556,452514l0,452514l0,0x">
                  <v:stroke weight="0pt" endcap="round" joinstyle="round" on="false" color="#000000" opacity="0"/>
                  <v:fill on="true" color="#ffffff"/>
                </v:shape>
                <v:shape id="Shape 11557" style="position:absolute;width:5924;height:4525;left:6151;top:0;" coordsize="592467,452514" path="m364556,452514l0,452514l0,0l364556,0c490442,0,592341,101300,592467,226257c592467,351214,490442,452514,364556,452514c364556,452514,364556,452514,364556,452514x">
                  <v:stroke weight="1.1877pt" endcap="round" joinstyle="round" on="true" color="#000000"/>
                  <v:fill on="false" color="#000000" opacity="0"/>
                </v:shape>
                <v:shape id="Shape 11558" style="position:absolute;width:4556;height:0;left:13671;top:3574;" coordsize="455695,0" path="m0,0l455695,0">
                  <v:stroke weight="1.1877pt" endcap="round" joinstyle="round" on="true" color="#000000"/>
                  <v:fill on="false" color="#000000" opacity="0"/>
                </v:shape>
                <v:shape id="Shape 11559" style="position:absolute;width:4556;height:0;left:13671;top:5837;" coordsize="455695,0" path="m0,0l455695,0">
                  <v:stroke weight="1.1877pt" endcap="round" joinstyle="round" on="true" color="#000000"/>
                  <v:fill on="false" color="#000000" opacity="0"/>
                </v:shape>
                <v:shape id="Shape 11560" style="position:absolute;width:4556;height:0;left:18228;top:4706;" coordsize="455696,0" path="m455696,0l0,0">
                  <v:stroke weight="1.1877pt" endcap="round" joinstyle="round" on="true" color="#000000"/>
                  <v:fill on="false" color="#000000" opacity="0"/>
                </v:shape>
                <v:shape id="Shape 11561" style="position:absolute;width:5925;height:4525;left:15265;top:2443;" coordsize="592531,452514" path="m0,0l177848,0c368227,29954,522911,114348,592404,226282l592531,226282c521645,337714,367595,421813,177848,452514l0,452514c110127,309105,110127,143409,0,0x">
                  <v:stroke weight="0pt" endcap="round" joinstyle="round" on="false" color="#000000" opacity="0"/>
                  <v:fill on="true" color="#ffffff"/>
                </v:shape>
                <v:shape id="Shape 11562" style="position:absolute;width:5925;height:4525;left:15265;top:2443;" coordsize="592531,452514" path="m592531,226282c521645,337714,367595,421813,177848,452514l177848,452514l0,452514c110127,309105,110127,143409,0,0l0,0l177848,0c368227,29954,522911,114348,592404,226282x">
                  <v:stroke weight="1.1877pt" endcap="round" joinstyle="round" on="true" color="#000000"/>
                  <v:fill on="false" color="#000000" opacity="0"/>
                </v:shape>
                <v:shape id="Shape 11563" style="position:absolute;width:5925;height:4525;left:15265;top:2443;" coordsize="592531,452514" path="m0,0l364683,0c490506,0,592404,101300,592531,226257c592531,351214,490506,452514,364683,452514l0,452514l0,0x">
                  <v:stroke weight="0pt" endcap="round" joinstyle="round" on="false" color="#000000" opacity="0"/>
                  <v:fill on="true" color="#ffffff"/>
                </v:shape>
                <v:shape id="Shape 11564" style="position:absolute;width:5925;height:4525;left:15265;top:2443;" coordsize="592531,452514" path="m364683,452514l0,452514l0,0l364683,0c490506,0,592404,101300,592531,226257c592531,351214,490506,452514,364683,452514c364683,452514,364683,452514,364683,452514x">
                  <v:stroke weight="1.1877pt" endcap="round" joinstyle="round" on="true" color="#000000"/>
                  <v:fill on="false" color="#000000" opacity="0"/>
                </v:shape>
                <v:rect id="Rectangle 11568" style="position:absolute;width:749;height:1491;left:18620;top:97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1569" style="position:absolute;width:374;height:1491;left:19184;top:97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1570" style="position:absolute;width:1498;height:1491;left:19465;top:975;" filled="f" stroked="f">
                  <v:textbox inset="0,0,0,0">
                    <w:txbxContent>
                      <w:p>
                        <w:pPr>
                          <w:spacing w:before="0" w:after="160" w:line="259" w:lineRule="auto"/>
                          <w:ind w:left="0" w:firstLine="0"/>
                        </w:pPr>
                        <w:r>
                          <w:rPr>
                            <w:rFonts w:cs="Arial" w:hAnsi="Arial" w:eastAsia="Arial" w:ascii="Arial"/>
                            <w:b w:val="1"/>
                            <w:sz w:val="16"/>
                          </w:rPr>
                          <w:t xml:space="preserve">41</w:t>
                        </w:r>
                      </w:p>
                    </w:txbxContent>
                  </v:textbox>
                </v:rect>
                <v:rect id="Rectangle 11571" style="position:absolute;width:1215;height:1864;left:12355;top:5122;"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1572" style="position:absolute;width:1028;height:1864;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573" style="position:absolute;width:936;height:1864;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shape id="Shape 11576" style="position:absolute;width:410;height:407;left:4101;top:3190;" coordsize="41013,40726" path="m0,20363c0,31613,9177,40726,20506,40726c31835,40726,41013,31613,41013,20363c41013,20363,41013,20363,41013,20363c41013,9113,31835,0,20506,0c9177,0,0,9113,0,20363x">
                  <v:stroke weight="1.1877pt" endcap="round" joinstyle="round" on="true" color="#000000"/>
                  <v:fill on="false" color="#000000" opacity="0"/>
                </v:shape>
                <v:shape id="Shape 11577" style="position:absolute;width:2734;height:2715;left:1367;top:2036;" coordsize="273417,271508" path="m0,0l273417,135754l0,271508l0,0x">
                  <v:stroke weight="1.1877pt" endcap="round" joinstyle="round" on="true" color="#000000"/>
                  <v:fill on="false" color="#000000" opacity="0"/>
                </v:shape>
                <v:shape id="Shape 11578" style="position:absolute;width:1367;height:0;left:0;top:3393;" coordsize="136709,0" path="m136709,0l0,0">
                  <v:stroke weight="1.1877pt" endcap="round" joinstyle="round" on="true" color="#000000"/>
                  <v:fill on="false" color="#000000" opacity="0"/>
                </v:shape>
                <v:rect id="Rectangle 11579" style="position:absolute;width:1028;height:1864;left:2815;top:1502;"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580" style="position:absolute;width:936;height:1864;left:3588;top:1502;"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group>
            </w:pict>
          </mc:Fallback>
        </mc:AlternateContent>
      </w:r>
    </w:p>
    <w:p w:rsidR="00E76593" w:rsidRDefault="00213130">
      <w:pPr>
        <w:tabs>
          <w:tab w:val="center" w:pos="1170"/>
          <w:tab w:val="center" w:pos="2469"/>
          <w:tab w:val="center" w:pos="4453"/>
          <w:tab w:val="center" w:pos="6671"/>
          <w:tab w:val="center" w:pos="8774"/>
        </w:tabs>
        <w:spacing w:after="31" w:line="259" w:lineRule="auto"/>
        <w:ind w:left="0" w:firstLine="0"/>
      </w:pPr>
      <w:r>
        <w:rPr>
          <w:rFonts w:ascii="Calibri" w:eastAsia="Calibri" w:hAnsi="Calibri" w:cs="Calibri"/>
          <w:sz w:val="22"/>
        </w:rPr>
        <w:tab/>
      </w:r>
      <w:r>
        <w:t xml:space="preserve">a. </w:t>
      </w:r>
      <w:r>
        <w:tab/>
        <w:t xml:space="preserve">= 001 </w:t>
      </w:r>
      <w:r>
        <w:tab/>
        <w:t xml:space="preserve">b. b1b2b3 = 011 </w:t>
      </w:r>
      <w:r>
        <w:tab/>
        <w:t xml:space="preserve">c. b1b2b3 = 110* </w:t>
      </w:r>
      <w:r>
        <w:tab/>
        <w:t>d. b1b2b3 = 101</w:t>
      </w:r>
    </w:p>
    <w:p w:rsidR="00E76593" w:rsidRDefault="00213130">
      <w:pPr>
        <w:tabs>
          <w:tab w:val="center" w:pos="630"/>
          <w:tab w:val="center" w:pos="4035"/>
        </w:tabs>
        <w:spacing w:after="438"/>
        <w:ind w:left="0" w:firstLine="0"/>
      </w:pPr>
      <w:r>
        <w:rPr>
          <w:rFonts w:ascii="Calibri" w:eastAsia="Calibri" w:hAnsi="Calibri" w:cs="Calibri"/>
          <w:sz w:val="22"/>
        </w:rPr>
        <w:tab/>
      </w:r>
      <w:r>
        <w:rPr>
          <w:b/>
        </w:rPr>
        <w:t>126.</w:t>
      </w:r>
      <w:r>
        <w:rPr>
          <w:b/>
        </w:rPr>
        <w:tab/>
      </w:r>
      <w:r>
        <w:t xml:space="preserve">Cho mạch logic như hình 2.42. Ngõ ra Y = A khi: </w:t>
      </w:r>
    </w:p>
    <w:p w:rsidR="00E76593" w:rsidRDefault="00213130">
      <w:pPr>
        <w:spacing w:after="0" w:line="265" w:lineRule="auto"/>
        <w:ind w:left="3369" w:right="4653"/>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column">
                  <wp:posOffset>2316710</wp:posOffset>
                </wp:positionH>
                <wp:positionV relativeFrom="paragraph">
                  <wp:posOffset>-263336</wp:posOffset>
                </wp:positionV>
                <wp:extent cx="2278541" cy="696871"/>
                <wp:effectExtent l="0" t="0" r="0" b="0"/>
                <wp:wrapSquare wrapText="bothSides"/>
                <wp:docPr id="184959" name="Group 184959"/>
                <wp:cNvGraphicFramePr/>
                <a:graphic xmlns:a="http://schemas.openxmlformats.org/drawingml/2006/main">
                  <a:graphicData uri="http://schemas.microsoft.com/office/word/2010/wordprocessingGroup">
                    <wpg:wgp>
                      <wpg:cNvGrpSpPr/>
                      <wpg:grpSpPr>
                        <a:xfrm>
                          <a:off x="0" y="0"/>
                          <a:ext cx="2278541" cy="696871"/>
                          <a:chOff x="0" y="0"/>
                          <a:chExt cx="2278541" cy="696871"/>
                        </a:xfrm>
                      </wpg:grpSpPr>
                      <wps:wsp>
                        <wps:cNvPr id="11610" name="Shape 11610"/>
                        <wps:cNvSpPr/>
                        <wps:spPr>
                          <a:xfrm>
                            <a:off x="455696" y="113128"/>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11" name="Shape 11611"/>
                        <wps:cNvSpPr/>
                        <wps:spPr>
                          <a:xfrm>
                            <a:off x="455696" y="226257"/>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12" name="Shape 11612"/>
                        <wps:cNvSpPr/>
                        <wps:spPr>
                          <a:xfrm>
                            <a:off x="455696" y="33938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13" name="Shape 11613"/>
                        <wps:cNvSpPr/>
                        <wps:spPr>
                          <a:xfrm>
                            <a:off x="911391" y="226257"/>
                            <a:ext cx="455759" cy="0"/>
                          </a:xfrm>
                          <a:custGeom>
                            <a:avLst/>
                            <a:gdLst/>
                            <a:ahLst/>
                            <a:cxnLst/>
                            <a:rect l="0" t="0" r="0" b="0"/>
                            <a:pathLst>
                              <a:path w="455759">
                                <a:moveTo>
                                  <a:pt x="45575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14" name="Shape 11614"/>
                        <wps:cNvSpPr/>
                        <wps:spPr>
                          <a:xfrm>
                            <a:off x="615189" y="0"/>
                            <a:ext cx="592467" cy="452514"/>
                          </a:xfrm>
                          <a:custGeom>
                            <a:avLst/>
                            <a:gdLst/>
                            <a:ahLst/>
                            <a:cxnLst/>
                            <a:rect l="0" t="0" r="0" b="0"/>
                            <a:pathLst>
                              <a:path w="592467" h="452514">
                                <a:moveTo>
                                  <a:pt x="0" y="0"/>
                                </a:moveTo>
                                <a:lnTo>
                                  <a:pt x="177721" y="0"/>
                                </a:lnTo>
                                <a:cubicBezTo>
                                  <a:pt x="368164" y="29954"/>
                                  <a:pt x="522847" y="114348"/>
                                  <a:pt x="592341" y="226282"/>
                                </a:cubicBezTo>
                                <a:lnTo>
                                  <a:pt x="592467" y="226282"/>
                                </a:lnTo>
                                <a:cubicBezTo>
                                  <a:pt x="521581" y="337714"/>
                                  <a:pt x="367480" y="421818"/>
                                  <a:pt x="177721" y="452514"/>
                                </a:cubicBezTo>
                                <a:lnTo>
                                  <a:pt x="0" y="452514"/>
                                </a:lnTo>
                                <a:cubicBezTo>
                                  <a:pt x="110050" y="309105"/>
                                  <a:pt x="110050"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615" name="Shape 11615"/>
                        <wps:cNvSpPr/>
                        <wps:spPr>
                          <a:xfrm>
                            <a:off x="615189" y="0"/>
                            <a:ext cx="592467" cy="452514"/>
                          </a:xfrm>
                          <a:custGeom>
                            <a:avLst/>
                            <a:gdLst/>
                            <a:ahLst/>
                            <a:cxnLst/>
                            <a:rect l="0" t="0" r="0" b="0"/>
                            <a:pathLst>
                              <a:path w="592467" h="452514">
                                <a:moveTo>
                                  <a:pt x="592467" y="226282"/>
                                </a:moveTo>
                                <a:cubicBezTo>
                                  <a:pt x="521581" y="337714"/>
                                  <a:pt x="367480" y="421818"/>
                                  <a:pt x="177721" y="452514"/>
                                </a:cubicBezTo>
                                <a:lnTo>
                                  <a:pt x="177721" y="452514"/>
                                </a:lnTo>
                                <a:lnTo>
                                  <a:pt x="0" y="452514"/>
                                </a:lnTo>
                                <a:cubicBezTo>
                                  <a:pt x="110050" y="309105"/>
                                  <a:pt x="110050" y="143409"/>
                                  <a:pt x="0" y="0"/>
                                </a:cubicBezTo>
                                <a:lnTo>
                                  <a:pt x="0" y="0"/>
                                </a:lnTo>
                                <a:lnTo>
                                  <a:pt x="177721" y="0"/>
                                </a:lnTo>
                                <a:cubicBezTo>
                                  <a:pt x="368164" y="29954"/>
                                  <a:pt x="522847" y="114348"/>
                                  <a:pt x="592341"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16" name="Shape 11616"/>
                        <wps:cNvSpPr/>
                        <wps:spPr>
                          <a:xfrm>
                            <a:off x="1205884" y="192381"/>
                            <a:ext cx="68228" cy="67751"/>
                          </a:xfrm>
                          <a:custGeom>
                            <a:avLst/>
                            <a:gdLst/>
                            <a:ahLst/>
                            <a:cxnLst/>
                            <a:rect l="0" t="0" r="0" b="0"/>
                            <a:pathLst>
                              <a:path w="68228" h="67751">
                                <a:moveTo>
                                  <a:pt x="34051" y="0"/>
                                </a:moveTo>
                                <a:cubicBezTo>
                                  <a:pt x="52911" y="0"/>
                                  <a:pt x="68228" y="15159"/>
                                  <a:pt x="68228" y="33876"/>
                                </a:cubicBezTo>
                                <a:cubicBezTo>
                                  <a:pt x="68228" y="52592"/>
                                  <a:pt x="52911" y="67751"/>
                                  <a:pt x="34051" y="67751"/>
                                </a:cubicBezTo>
                                <a:cubicBezTo>
                                  <a:pt x="15190" y="67751"/>
                                  <a:pt x="0" y="52592"/>
                                  <a:pt x="0" y="33876"/>
                                </a:cubicBezTo>
                                <a:cubicBezTo>
                                  <a:pt x="0" y="15159"/>
                                  <a:pt x="15190" y="0"/>
                                  <a:pt x="340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617" name="Shape 11617"/>
                        <wps:cNvSpPr/>
                        <wps:spPr>
                          <a:xfrm>
                            <a:off x="1205884" y="192381"/>
                            <a:ext cx="68228" cy="67751"/>
                          </a:xfrm>
                          <a:custGeom>
                            <a:avLst/>
                            <a:gdLst/>
                            <a:ahLst/>
                            <a:cxnLst/>
                            <a:rect l="0" t="0" r="0" b="0"/>
                            <a:pathLst>
                              <a:path w="68228" h="67751">
                                <a:moveTo>
                                  <a:pt x="68228" y="33876"/>
                                </a:moveTo>
                                <a:cubicBezTo>
                                  <a:pt x="68228" y="15159"/>
                                  <a:pt x="52911" y="0"/>
                                  <a:pt x="34051" y="0"/>
                                </a:cubicBezTo>
                                <a:cubicBezTo>
                                  <a:pt x="15190" y="0"/>
                                  <a:pt x="0" y="15159"/>
                                  <a:pt x="0" y="33876"/>
                                </a:cubicBezTo>
                                <a:cubicBezTo>
                                  <a:pt x="0" y="52592"/>
                                  <a:pt x="15190" y="67751"/>
                                  <a:pt x="34051" y="67751"/>
                                </a:cubicBezTo>
                                <a:cubicBezTo>
                                  <a:pt x="52911" y="67751"/>
                                  <a:pt x="68228" y="52592"/>
                                  <a:pt x="68228" y="33876"/>
                                </a:cubicBezTo>
                                <a:cubicBezTo>
                                  <a:pt x="68228" y="33876"/>
                                  <a:pt x="68228" y="33876"/>
                                  <a:pt x="68228" y="33876"/>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18" name="Shape 11618"/>
                        <wps:cNvSpPr/>
                        <wps:spPr>
                          <a:xfrm>
                            <a:off x="615189" y="0"/>
                            <a:ext cx="592467" cy="452514"/>
                          </a:xfrm>
                          <a:custGeom>
                            <a:avLst/>
                            <a:gdLst/>
                            <a:ahLst/>
                            <a:cxnLst/>
                            <a:rect l="0" t="0" r="0" b="0"/>
                            <a:pathLst>
                              <a:path w="592467" h="452514">
                                <a:moveTo>
                                  <a:pt x="0" y="0"/>
                                </a:moveTo>
                                <a:lnTo>
                                  <a:pt x="364556" y="0"/>
                                </a:lnTo>
                                <a:cubicBezTo>
                                  <a:pt x="490442" y="0"/>
                                  <a:pt x="592341" y="101300"/>
                                  <a:pt x="592467" y="226257"/>
                                </a:cubicBezTo>
                                <a:cubicBezTo>
                                  <a:pt x="592467" y="351214"/>
                                  <a:pt x="490442" y="452514"/>
                                  <a:pt x="364556" y="452514"/>
                                </a:cubicBezTo>
                                <a:lnTo>
                                  <a:pt x="0" y="45251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619" name="Shape 11619"/>
                        <wps:cNvSpPr/>
                        <wps:spPr>
                          <a:xfrm>
                            <a:off x="615189" y="0"/>
                            <a:ext cx="592467" cy="452514"/>
                          </a:xfrm>
                          <a:custGeom>
                            <a:avLst/>
                            <a:gdLst/>
                            <a:ahLst/>
                            <a:cxnLst/>
                            <a:rect l="0" t="0" r="0" b="0"/>
                            <a:pathLst>
                              <a:path w="592467" h="452514">
                                <a:moveTo>
                                  <a:pt x="364556" y="452514"/>
                                </a:moveTo>
                                <a:lnTo>
                                  <a:pt x="0" y="452514"/>
                                </a:lnTo>
                                <a:lnTo>
                                  <a:pt x="0" y="0"/>
                                </a:lnTo>
                                <a:lnTo>
                                  <a:pt x="364556" y="0"/>
                                </a:lnTo>
                                <a:cubicBezTo>
                                  <a:pt x="490442" y="0"/>
                                  <a:pt x="592341" y="101300"/>
                                  <a:pt x="592467" y="226257"/>
                                </a:cubicBezTo>
                                <a:cubicBezTo>
                                  <a:pt x="592467" y="351214"/>
                                  <a:pt x="490442" y="452514"/>
                                  <a:pt x="364556" y="452514"/>
                                </a:cubicBezTo>
                                <a:cubicBezTo>
                                  <a:pt x="364556" y="452514"/>
                                  <a:pt x="364556" y="452514"/>
                                  <a:pt x="364556" y="452514"/>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20" name="Shape 11620"/>
                        <wps:cNvSpPr/>
                        <wps:spPr>
                          <a:xfrm>
                            <a:off x="1367150" y="357486"/>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21" name="Shape 11621"/>
                        <wps:cNvSpPr/>
                        <wps:spPr>
                          <a:xfrm>
                            <a:off x="1367150" y="583743"/>
                            <a:ext cx="455695" cy="0"/>
                          </a:xfrm>
                          <a:custGeom>
                            <a:avLst/>
                            <a:gdLst/>
                            <a:ahLst/>
                            <a:cxnLst/>
                            <a:rect l="0" t="0" r="0" b="0"/>
                            <a:pathLst>
                              <a:path w="455695">
                                <a:moveTo>
                                  <a:pt x="0" y="0"/>
                                </a:moveTo>
                                <a:lnTo>
                                  <a:pt x="455695"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22" name="Shape 11622"/>
                        <wps:cNvSpPr/>
                        <wps:spPr>
                          <a:xfrm>
                            <a:off x="1822845" y="470615"/>
                            <a:ext cx="455696" cy="0"/>
                          </a:xfrm>
                          <a:custGeom>
                            <a:avLst/>
                            <a:gdLst/>
                            <a:ahLst/>
                            <a:cxnLst/>
                            <a:rect l="0" t="0" r="0" b="0"/>
                            <a:pathLst>
                              <a:path w="455696">
                                <a:moveTo>
                                  <a:pt x="455696"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23" name="Shape 11623"/>
                        <wps:cNvSpPr/>
                        <wps:spPr>
                          <a:xfrm>
                            <a:off x="1526517" y="244358"/>
                            <a:ext cx="592531" cy="452514"/>
                          </a:xfrm>
                          <a:custGeom>
                            <a:avLst/>
                            <a:gdLst/>
                            <a:ahLst/>
                            <a:cxnLst/>
                            <a:rect l="0" t="0" r="0" b="0"/>
                            <a:pathLst>
                              <a:path w="592531" h="452514">
                                <a:moveTo>
                                  <a:pt x="0" y="0"/>
                                </a:moveTo>
                                <a:lnTo>
                                  <a:pt x="177848" y="0"/>
                                </a:lnTo>
                                <a:cubicBezTo>
                                  <a:pt x="368227" y="29954"/>
                                  <a:pt x="522911" y="114348"/>
                                  <a:pt x="592404" y="226282"/>
                                </a:cubicBezTo>
                                <a:lnTo>
                                  <a:pt x="592531" y="226282"/>
                                </a:lnTo>
                                <a:cubicBezTo>
                                  <a:pt x="521645" y="337714"/>
                                  <a:pt x="367595" y="421813"/>
                                  <a:pt x="177848" y="452514"/>
                                </a:cubicBezTo>
                                <a:lnTo>
                                  <a:pt x="0" y="452514"/>
                                </a:lnTo>
                                <a:cubicBezTo>
                                  <a:pt x="110127" y="309105"/>
                                  <a:pt x="110127" y="143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624" name="Shape 11624"/>
                        <wps:cNvSpPr/>
                        <wps:spPr>
                          <a:xfrm>
                            <a:off x="1526517" y="244358"/>
                            <a:ext cx="592531" cy="452514"/>
                          </a:xfrm>
                          <a:custGeom>
                            <a:avLst/>
                            <a:gdLst/>
                            <a:ahLst/>
                            <a:cxnLst/>
                            <a:rect l="0" t="0" r="0" b="0"/>
                            <a:pathLst>
                              <a:path w="592531" h="452514">
                                <a:moveTo>
                                  <a:pt x="592531" y="226282"/>
                                </a:moveTo>
                                <a:cubicBezTo>
                                  <a:pt x="521645" y="337714"/>
                                  <a:pt x="367595" y="421813"/>
                                  <a:pt x="177848" y="452514"/>
                                </a:cubicBezTo>
                                <a:lnTo>
                                  <a:pt x="177848" y="452514"/>
                                </a:lnTo>
                                <a:lnTo>
                                  <a:pt x="0" y="452514"/>
                                </a:lnTo>
                                <a:cubicBezTo>
                                  <a:pt x="110127" y="309105"/>
                                  <a:pt x="110127" y="143409"/>
                                  <a:pt x="0" y="0"/>
                                </a:cubicBezTo>
                                <a:lnTo>
                                  <a:pt x="0" y="0"/>
                                </a:lnTo>
                                <a:lnTo>
                                  <a:pt x="177848" y="0"/>
                                </a:lnTo>
                                <a:cubicBezTo>
                                  <a:pt x="368227" y="29954"/>
                                  <a:pt x="522911" y="114348"/>
                                  <a:pt x="592404" y="226282"/>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25" name="Shape 11625"/>
                        <wps:cNvSpPr/>
                        <wps:spPr>
                          <a:xfrm>
                            <a:off x="1467403" y="244358"/>
                            <a:ext cx="110000" cy="452514"/>
                          </a:xfrm>
                          <a:custGeom>
                            <a:avLst/>
                            <a:gdLst/>
                            <a:ahLst/>
                            <a:cxnLst/>
                            <a:rect l="0" t="0" r="0" b="0"/>
                            <a:pathLst>
                              <a:path w="110000" h="452514">
                                <a:moveTo>
                                  <a:pt x="0" y="452514"/>
                                </a:moveTo>
                                <a:cubicBezTo>
                                  <a:pt x="110000" y="309105"/>
                                  <a:pt x="110000" y="143409"/>
                                  <a:pt x="0" y="0"/>
                                </a:cubicBez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27" name="Shape 11627"/>
                        <wps:cNvSpPr/>
                        <wps:spPr>
                          <a:xfrm>
                            <a:off x="1367150" y="226257"/>
                            <a:ext cx="0" cy="131229"/>
                          </a:xfrm>
                          <a:custGeom>
                            <a:avLst/>
                            <a:gdLst/>
                            <a:ahLst/>
                            <a:cxnLst/>
                            <a:rect l="0" t="0" r="0" b="0"/>
                            <a:pathLst>
                              <a:path h="131229">
                                <a:moveTo>
                                  <a:pt x="0" y="131229"/>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28" name="Rectangle 11628"/>
                        <wps:cNvSpPr/>
                        <wps:spPr>
                          <a:xfrm>
                            <a:off x="1586390" y="97543"/>
                            <a:ext cx="366633"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1629" name="Rectangle 11629"/>
                        <wps:cNvSpPr/>
                        <wps:spPr>
                          <a:xfrm>
                            <a:off x="1862086" y="97543"/>
                            <a:ext cx="74904"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1630" name="Rectangle 11630"/>
                        <wps:cNvSpPr/>
                        <wps:spPr>
                          <a:xfrm>
                            <a:off x="1918415" y="97543"/>
                            <a:ext cx="37419"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1631" name="Rectangle 11631"/>
                        <wps:cNvSpPr/>
                        <wps:spPr>
                          <a:xfrm>
                            <a:off x="1946516" y="97543"/>
                            <a:ext cx="149808" cy="1491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42</w:t>
                              </w:r>
                            </w:p>
                          </w:txbxContent>
                        </wps:txbx>
                        <wps:bodyPr horzOverflow="overflow" vert="horz" lIns="0" tIns="0" rIns="0" bIns="0" rtlCol="0">
                          <a:noAutofit/>
                        </wps:bodyPr>
                      </wps:wsp>
                      <wps:wsp>
                        <wps:cNvPr id="11632" name="Rectangle 11632"/>
                        <wps:cNvSpPr/>
                        <wps:spPr>
                          <a:xfrm>
                            <a:off x="1235504" y="512220"/>
                            <a:ext cx="121581" cy="1864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1633" name="Rectangle 11633"/>
                        <wps:cNvSpPr/>
                        <wps:spPr>
                          <a:xfrm>
                            <a:off x="281518" y="37080"/>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634" name="Rectangle 11634"/>
                        <wps:cNvSpPr/>
                        <wps:spPr>
                          <a:xfrm>
                            <a:off x="358848" y="37080"/>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1639" name="Shape 11639"/>
                        <wps:cNvSpPr/>
                        <wps:spPr>
                          <a:xfrm>
                            <a:off x="410126" y="319022"/>
                            <a:ext cx="41013" cy="40726"/>
                          </a:xfrm>
                          <a:custGeom>
                            <a:avLst/>
                            <a:gdLst/>
                            <a:ahLst/>
                            <a:cxnLst/>
                            <a:rect l="0" t="0" r="0" b="0"/>
                            <a:pathLst>
                              <a:path w="41013" h="40726">
                                <a:moveTo>
                                  <a:pt x="0" y="20363"/>
                                </a:moveTo>
                                <a:cubicBezTo>
                                  <a:pt x="0" y="31613"/>
                                  <a:pt x="9177" y="40726"/>
                                  <a:pt x="20506" y="40726"/>
                                </a:cubicBezTo>
                                <a:cubicBezTo>
                                  <a:pt x="31835" y="40726"/>
                                  <a:pt x="41013" y="31613"/>
                                  <a:pt x="41013" y="20363"/>
                                </a:cubicBezTo>
                                <a:cubicBezTo>
                                  <a:pt x="41013" y="20363"/>
                                  <a:pt x="41013" y="20363"/>
                                  <a:pt x="41013" y="20363"/>
                                </a:cubicBezTo>
                                <a:cubicBezTo>
                                  <a:pt x="41013" y="9113"/>
                                  <a:pt x="31835" y="0"/>
                                  <a:pt x="20506" y="0"/>
                                </a:cubicBezTo>
                                <a:cubicBezTo>
                                  <a:pt x="9177" y="0"/>
                                  <a:pt x="0" y="9113"/>
                                  <a:pt x="0" y="20363"/>
                                </a:cubicBez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40" name="Shape 11640"/>
                        <wps:cNvSpPr/>
                        <wps:spPr>
                          <a:xfrm>
                            <a:off x="136709" y="203631"/>
                            <a:ext cx="273417" cy="271508"/>
                          </a:xfrm>
                          <a:custGeom>
                            <a:avLst/>
                            <a:gdLst/>
                            <a:ahLst/>
                            <a:cxnLst/>
                            <a:rect l="0" t="0" r="0" b="0"/>
                            <a:pathLst>
                              <a:path w="273417" h="271508">
                                <a:moveTo>
                                  <a:pt x="0" y="0"/>
                                </a:moveTo>
                                <a:lnTo>
                                  <a:pt x="273417" y="135754"/>
                                </a:lnTo>
                                <a:lnTo>
                                  <a:pt x="0" y="271508"/>
                                </a:lnTo>
                                <a:lnTo>
                                  <a:pt x="0" y="0"/>
                                </a:lnTo>
                                <a:close/>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41" name="Shape 11641"/>
                        <wps:cNvSpPr/>
                        <wps:spPr>
                          <a:xfrm>
                            <a:off x="0" y="339386"/>
                            <a:ext cx="136709" cy="0"/>
                          </a:xfrm>
                          <a:custGeom>
                            <a:avLst/>
                            <a:gdLst/>
                            <a:ahLst/>
                            <a:cxnLst/>
                            <a:rect l="0" t="0" r="0" b="0"/>
                            <a:pathLst>
                              <a:path w="136709">
                                <a:moveTo>
                                  <a:pt x="136709" y="0"/>
                                </a:moveTo>
                                <a:lnTo>
                                  <a:pt x="0" y="0"/>
                                </a:lnTo>
                              </a:path>
                            </a:pathLst>
                          </a:custGeom>
                          <a:ln w="15084" cap="rnd">
                            <a:round/>
                          </a:ln>
                        </wps:spPr>
                        <wps:style>
                          <a:lnRef idx="1">
                            <a:srgbClr val="000000"/>
                          </a:lnRef>
                          <a:fillRef idx="0">
                            <a:srgbClr val="000000">
                              <a:alpha val="0"/>
                            </a:srgbClr>
                          </a:fillRef>
                          <a:effectRef idx="0">
                            <a:scrgbClr r="0" g="0" b="0"/>
                          </a:effectRef>
                          <a:fontRef idx="none"/>
                        </wps:style>
                        <wps:bodyPr/>
                      </wps:wsp>
                      <wps:wsp>
                        <wps:cNvPr id="11642" name="Rectangle 11642"/>
                        <wps:cNvSpPr/>
                        <wps:spPr>
                          <a:xfrm>
                            <a:off x="281518" y="150209"/>
                            <a:ext cx="102838"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643" name="Rectangle 11643"/>
                        <wps:cNvSpPr/>
                        <wps:spPr>
                          <a:xfrm>
                            <a:off x="358848" y="150209"/>
                            <a:ext cx="93631" cy="1864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g:wgp>
                  </a:graphicData>
                </a:graphic>
              </wp:anchor>
            </w:drawing>
          </mc:Choice>
          <mc:Fallback xmlns:a="http://schemas.openxmlformats.org/drawingml/2006/main">
            <w:pict>
              <v:group id="Group 184959" style="width:179.413pt;height:54.8718pt;position:absolute;mso-position-horizontal-relative:text;mso-position-horizontal:absolute;margin-left:182.418pt;mso-position-vertical-relative:text;margin-top:-20.7352pt;" coordsize="22785,6968">
                <v:shape id="Shape 11610" style="position:absolute;width:4556;height:0;left:4556;top:1131;" coordsize="455695,0" path="m0,0l455695,0">
                  <v:stroke weight="1.1877pt" endcap="round" joinstyle="round" on="true" color="#000000"/>
                  <v:fill on="false" color="#000000" opacity="0"/>
                </v:shape>
                <v:shape id="Shape 11611" style="position:absolute;width:4556;height:0;left:4556;top:2262;" coordsize="455695,0" path="m0,0l455695,0">
                  <v:stroke weight="1.1877pt" endcap="round" joinstyle="round" on="true" color="#000000"/>
                  <v:fill on="false" color="#000000" opacity="0"/>
                </v:shape>
                <v:shape id="Shape 11612" style="position:absolute;width:4556;height:0;left:4556;top:3393;" coordsize="455695,0" path="m0,0l455695,0">
                  <v:stroke weight="1.1877pt" endcap="round" joinstyle="round" on="true" color="#000000"/>
                  <v:fill on="false" color="#000000" opacity="0"/>
                </v:shape>
                <v:shape id="Shape 11613" style="position:absolute;width:4557;height:0;left:9113;top:2262;" coordsize="455759,0" path="m455759,0l0,0">
                  <v:stroke weight="1.1877pt" endcap="round" joinstyle="round" on="true" color="#000000"/>
                  <v:fill on="false" color="#000000" opacity="0"/>
                </v:shape>
                <v:shape id="Shape 11614" style="position:absolute;width:5924;height:4525;left:6151;top:0;" coordsize="592467,452514" path="m0,0l177721,0c368164,29954,522847,114348,592341,226282l592467,226282c521581,337714,367480,421818,177721,452514l0,452514c110050,309105,110050,143409,0,0x">
                  <v:stroke weight="0pt" endcap="round" joinstyle="round" on="false" color="#000000" opacity="0"/>
                  <v:fill on="true" color="#ffffff"/>
                </v:shape>
                <v:shape id="Shape 11615" style="position:absolute;width:5924;height:4525;left:6151;top:0;" coordsize="592467,452514" path="m592467,226282c521581,337714,367480,421818,177721,452514l177721,452514l0,452514c110050,309105,110050,143409,0,0l0,0l177721,0c368164,29954,522847,114348,592341,226282x">
                  <v:stroke weight="1.1877pt" endcap="round" joinstyle="round" on="true" color="#000000"/>
                  <v:fill on="false" color="#000000" opacity="0"/>
                </v:shape>
                <v:shape id="Shape 11616" style="position:absolute;width:682;height:677;left:12058;top:1923;" coordsize="68228,67751" path="m34051,0c52911,0,68228,15159,68228,33876c68228,52592,52911,67751,34051,67751c15190,67751,0,52592,0,33876c0,15159,15190,0,34051,0x">
                  <v:stroke weight="0pt" endcap="round" joinstyle="round" on="false" color="#000000" opacity="0"/>
                  <v:fill on="true" color="#ffffff"/>
                </v:shape>
                <v:shape id="Shape 11617" style="position:absolute;width:682;height:677;left:12058;top:1923;" coordsize="68228,67751" path="m68228,33876c68228,15159,52911,0,34051,0c15190,0,0,15159,0,33876c0,52592,15190,67751,34051,67751c52911,67751,68228,52592,68228,33876c68228,33876,68228,33876,68228,33876x">
                  <v:stroke weight="1.1877pt" endcap="round" joinstyle="round" on="true" color="#000000"/>
                  <v:fill on="false" color="#000000" opacity="0"/>
                </v:shape>
                <v:shape id="Shape 11618" style="position:absolute;width:5924;height:4525;left:6151;top:0;" coordsize="592467,452514" path="m0,0l364556,0c490442,0,592341,101300,592467,226257c592467,351214,490442,452514,364556,452514l0,452514l0,0x">
                  <v:stroke weight="0pt" endcap="round" joinstyle="round" on="false" color="#000000" opacity="0"/>
                  <v:fill on="true" color="#ffffff"/>
                </v:shape>
                <v:shape id="Shape 11619" style="position:absolute;width:5924;height:4525;left:6151;top:0;" coordsize="592467,452514" path="m364556,452514l0,452514l0,0l364556,0c490442,0,592341,101300,592467,226257c592467,351214,490442,452514,364556,452514c364556,452514,364556,452514,364556,452514x">
                  <v:stroke weight="1.1877pt" endcap="round" joinstyle="round" on="true" color="#000000"/>
                  <v:fill on="false" color="#000000" opacity="0"/>
                </v:shape>
                <v:shape id="Shape 11620" style="position:absolute;width:4556;height:0;left:13671;top:3574;" coordsize="455695,0" path="m0,0l455695,0">
                  <v:stroke weight="1.1877pt" endcap="round" joinstyle="round" on="true" color="#000000"/>
                  <v:fill on="false" color="#000000" opacity="0"/>
                </v:shape>
                <v:shape id="Shape 11621" style="position:absolute;width:4556;height:0;left:13671;top:5837;" coordsize="455695,0" path="m0,0l455695,0">
                  <v:stroke weight="1.1877pt" endcap="round" joinstyle="round" on="true" color="#000000"/>
                  <v:fill on="false" color="#000000" opacity="0"/>
                </v:shape>
                <v:shape id="Shape 11622" style="position:absolute;width:4556;height:0;left:18228;top:4706;" coordsize="455696,0" path="m455696,0l0,0">
                  <v:stroke weight="1.1877pt" endcap="round" joinstyle="round" on="true" color="#000000"/>
                  <v:fill on="false" color="#000000" opacity="0"/>
                </v:shape>
                <v:shape id="Shape 11623" style="position:absolute;width:5925;height:4525;left:15265;top:2443;" coordsize="592531,452514" path="m0,0l177848,0c368227,29954,522911,114348,592404,226282l592531,226282c521645,337714,367595,421813,177848,452514l0,452514c110127,309105,110127,143409,0,0x">
                  <v:stroke weight="0pt" endcap="round" joinstyle="round" on="false" color="#000000" opacity="0"/>
                  <v:fill on="true" color="#ffffff"/>
                </v:shape>
                <v:shape id="Shape 11624" style="position:absolute;width:5925;height:4525;left:15265;top:2443;" coordsize="592531,452514" path="m592531,226282c521645,337714,367595,421813,177848,452514l177848,452514l0,452514c110127,309105,110127,143409,0,0l0,0l177848,0c368227,29954,522911,114348,592404,226282x">
                  <v:stroke weight="1.1877pt" endcap="round" joinstyle="round" on="true" color="#000000"/>
                  <v:fill on="false" color="#000000" opacity="0"/>
                </v:shape>
                <v:shape id="Shape 11625" style="position:absolute;width:1100;height:4525;left:14674;top:2443;" coordsize="110000,452514" path="m0,452514c110000,309105,110000,143409,0,0">
                  <v:stroke weight="1.1877pt" endcap="round" joinstyle="round" on="true" color="#000000"/>
                  <v:fill on="false" color="#000000" opacity="0"/>
                </v:shape>
                <v:shape id="Shape 11627" style="position:absolute;width:0;height:1312;left:13671;top:2262;" coordsize="0,131229" path="m0,131229l0,0">
                  <v:stroke weight="1.1877pt" endcap="round" joinstyle="round" on="true" color="#000000"/>
                  <v:fill on="false" color="#000000" opacity="0"/>
                </v:shape>
                <v:rect id="Rectangle 11628" style="position:absolute;width:3666;height:1491;left:15863;top:97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1629" style="position:absolute;width:749;height:1491;left:18620;top:97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1630" style="position:absolute;width:374;height:1491;left:19184;top:97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1631" style="position:absolute;width:1498;height:1491;left:19465;top:975;" filled="f" stroked="f">
                  <v:textbox inset="0,0,0,0">
                    <w:txbxContent>
                      <w:p>
                        <w:pPr>
                          <w:spacing w:before="0" w:after="160" w:line="259" w:lineRule="auto"/>
                          <w:ind w:left="0" w:firstLine="0"/>
                        </w:pPr>
                        <w:r>
                          <w:rPr>
                            <w:rFonts w:cs="Arial" w:hAnsi="Arial" w:eastAsia="Arial" w:ascii="Arial"/>
                            <w:b w:val="1"/>
                            <w:sz w:val="16"/>
                          </w:rPr>
                          <w:t xml:space="preserve">42</w:t>
                        </w:r>
                      </w:p>
                    </w:txbxContent>
                  </v:textbox>
                </v:rect>
                <v:rect id="Rectangle 11632" style="position:absolute;width:1215;height:1864;left:12355;top:5122;"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1633" style="position:absolute;width:1028;height:1864;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634" style="position:absolute;width:936;height:1864;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shape id="Shape 11639" style="position:absolute;width:410;height:407;left:4101;top:3190;" coordsize="41013,40726" path="m0,20363c0,31613,9177,40726,20506,40726c31835,40726,41013,31613,41013,20363c41013,20363,41013,20363,41013,20363c41013,9113,31835,0,20506,0c9177,0,0,9113,0,20363x">
                  <v:stroke weight="1.1877pt" endcap="round" joinstyle="round" on="true" color="#000000"/>
                  <v:fill on="false" color="#000000" opacity="0"/>
                </v:shape>
                <v:shape id="Shape 11640" style="position:absolute;width:2734;height:2715;left:1367;top:2036;" coordsize="273417,271508" path="m0,0l273417,135754l0,271508l0,0x">
                  <v:stroke weight="1.1877pt" endcap="round" joinstyle="round" on="true" color="#000000"/>
                  <v:fill on="false" color="#000000" opacity="0"/>
                </v:shape>
                <v:shape id="Shape 11641" style="position:absolute;width:1367;height:0;left:0;top:3393;" coordsize="136709,0" path="m136709,0l0,0">
                  <v:stroke weight="1.1877pt" endcap="round" joinstyle="round" on="true" color="#000000"/>
                  <v:fill on="false" color="#000000" opacity="0"/>
                </v:shape>
                <v:rect id="Rectangle 11642" style="position:absolute;width:1028;height:1864;left:2815;top:1502;"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643" style="position:absolute;width:936;height:1864;left:3588;top:1502;"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w10:wrap type="square"/>
              </v:group>
            </w:pict>
          </mc:Fallback>
        </mc:AlternateContent>
      </w:r>
      <w:r>
        <w:rPr>
          <w:rFonts w:ascii="Arial" w:eastAsia="Arial" w:hAnsi="Arial" w:cs="Arial"/>
          <w:b/>
          <w:sz w:val="20"/>
        </w:rPr>
        <w:t>b3</w:t>
      </w:r>
    </w:p>
    <w:p w:rsidR="00E76593" w:rsidRDefault="00213130">
      <w:pPr>
        <w:spacing w:after="164" w:line="265" w:lineRule="auto"/>
        <w:ind w:left="3658"/>
        <w:jc w:val="center"/>
      </w:pPr>
      <w:r>
        <w:rPr>
          <w:rFonts w:ascii="Arial" w:eastAsia="Arial" w:hAnsi="Arial" w:cs="Arial"/>
          <w:b/>
          <w:sz w:val="20"/>
        </w:rPr>
        <w:t>Y</w:t>
      </w:r>
    </w:p>
    <w:p w:rsidR="00E76593" w:rsidRDefault="00213130">
      <w:pPr>
        <w:spacing w:after="0" w:line="259" w:lineRule="auto"/>
        <w:ind w:left="3648" w:firstLine="0"/>
        <w:jc w:val="center"/>
      </w:pPr>
      <w:r>
        <w:t xml:space="preserve"> </w:t>
      </w:r>
    </w:p>
    <w:p w:rsidR="00E76593" w:rsidRDefault="00213130">
      <w:pPr>
        <w:spacing w:after="436"/>
        <w:ind w:left="403" w:firstLine="677"/>
      </w:pPr>
      <w:r>
        <w:t xml:space="preserve">a. b1b2b3 = 001  </w:t>
      </w:r>
      <w:r>
        <w:tab/>
        <w:t xml:space="preserve">b. b1b2b3 = 011 </w:t>
      </w:r>
      <w:r>
        <w:tab/>
        <w:t xml:space="preserve">c. b1b2b3 = 110*       </w:t>
      </w:r>
      <w:r>
        <w:tab/>
        <w:t xml:space="preserve">d. b1b2b3 = 101 </w:t>
      </w:r>
      <w:r>
        <w:rPr>
          <w:b/>
        </w:rPr>
        <w:t>127.</w:t>
      </w:r>
      <w:r>
        <w:rPr>
          <w:rFonts w:ascii="Arial" w:eastAsia="Arial" w:hAnsi="Arial" w:cs="Arial"/>
          <w:b/>
        </w:rPr>
        <w:t xml:space="preserve"> </w:t>
      </w:r>
      <w:r>
        <w:rPr>
          <w:rFonts w:ascii="Arial" w:eastAsia="Arial" w:hAnsi="Arial" w:cs="Arial"/>
          <w:b/>
        </w:rPr>
        <w:tab/>
      </w:r>
      <w:r>
        <w:t xml:space="preserve">Cho mạch logic như hình 2.43. Ngõ ra Y = A khi: </w:t>
      </w:r>
    </w:p>
    <w:p w:rsidR="00E76593" w:rsidRDefault="00213130">
      <w:pPr>
        <w:spacing w:after="0" w:line="265" w:lineRule="auto"/>
        <w:ind w:left="3369" w:right="4653"/>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column">
                  <wp:posOffset>2316710</wp:posOffset>
                </wp:positionH>
                <wp:positionV relativeFrom="paragraph">
                  <wp:posOffset>-263140</wp:posOffset>
                </wp:positionV>
                <wp:extent cx="2278541" cy="696353"/>
                <wp:effectExtent l="0" t="0" r="0" b="0"/>
                <wp:wrapSquare wrapText="bothSides"/>
                <wp:docPr id="184960" name="Group 184960"/>
                <wp:cNvGraphicFramePr/>
                <a:graphic xmlns:a="http://schemas.openxmlformats.org/drawingml/2006/main">
                  <a:graphicData uri="http://schemas.microsoft.com/office/word/2010/wordprocessingGroup">
                    <wpg:wgp>
                      <wpg:cNvGrpSpPr/>
                      <wpg:grpSpPr>
                        <a:xfrm>
                          <a:off x="0" y="0"/>
                          <a:ext cx="2278541" cy="696353"/>
                          <a:chOff x="0" y="0"/>
                          <a:chExt cx="2278541" cy="696353"/>
                        </a:xfrm>
                      </wpg:grpSpPr>
                      <wps:wsp>
                        <wps:cNvPr id="11673" name="Shape 11673"/>
                        <wps:cNvSpPr/>
                        <wps:spPr>
                          <a:xfrm>
                            <a:off x="455695" y="113044"/>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74" name="Shape 11674"/>
                        <wps:cNvSpPr/>
                        <wps:spPr>
                          <a:xfrm>
                            <a:off x="455695" y="22608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75" name="Shape 11675"/>
                        <wps:cNvSpPr/>
                        <wps:spPr>
                          <a:xfrm>
                            <a:off x="455695" y="339133"/>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76" name="Shape 11676"/>
                        <wps:cNvSpPr/>
                        <wps:spPr>
                          <a:xfrm>
                            <a:off x="911391" y="226089"/>
                            <a:ext cx="455759" cy="0"/>
                          </a:xfrm>
                          <a:custGeom>
                            <a:avLst/>
                            <a:gdLst/>
                            <a:ahLst/>
                            <a:cxnLst/>
                            <a:rect l="0" t="0" r="0" b="0"/>
                            <a:pathLst>
                              <a:path w="455759">
                                <a:moveTo>
                                  <a:pt x="45575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77" name="Shape 11677"/>
                        <wps:cNvSpPr/>
                        <wps:spPr>
                          <a:xfrm>
                            <a:off x="615189" y="0"/>
                            <a:ext cx="592467" cy="452177"/>
                          </a:xfrm>
                          <a:custGeom>
                            <a:avLst/>
                            <a:gdLst/>
                            <a:ahLst/>
                            <a:cxnLst/>
                            <a:rect l="0" t="0" r="0" b="0"/>
                            <a:pathLst>
                              <a:path w="592467" h="452177">
                                <a:moveTo>
                                  <a:pt x="0" y="0"/>
                                </a:moveTo>
                                <a:lnTo>
                                  <a:pt x="177721" y="0"/>
                                </a:lnTo>
                                <a:cubicBezTo>
                                  <a:pt x="368164" y="29932"/>
                                  <a:pt x="522847" y="114263"/>
                                  <a:pt x="592341" y="226114"/>
                                </a:cubicBezTo>
                                <a:lnTo>
                                  <a:pt x="592467" y="226114"/>
                                </a:lnTo>
                                <a:cubicBezTo>
                                  <a:pt x="521581" y="337462"/>
                                  <a:pt x="367480" y="421505"/>
                                  <a:pt x="177721" y="452177"/>
                                </a:cubicBezTo>
                                <a:lnTo>
                                  <a:pt x="0" y="452177"/>
                                </a:lnTo>
                                <a:cubicBezTo>
                                  <a:pt x="110050" y="308875"/>
                                  <a:pt x="110050"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678" name="Shape 11678"/>
                        <wps:cNvSpPr/>
                        <wps:spPr>
                          <a:xfrm>
                            <a:off x="615189" y="0"/>
                            <a:ext cx="592467" cy="452177"/>
                          </a:xfrm>
                          <a:custGeom>
                            <a:avLst/>
                            <a:gdLst/>
                            <a:ahLst/>
                            <a:cxnLst/>
                            <a:rect l="0" t="0" r="0" b="0"/>
                            <a:pathLst>
                              <a:path w="592467" h="452177">
                                <a:moveTo>
                                  <a:pt x="592467" y="226114"/>
                                </a:moveTo>
                                <a:cubicBezTo>
                                  <a:pt x="521581" y="337462"/>
                                  <a:pt x="367480" y="421505"/>
                                  <a:pt x="177721" y="452177"/>
                                </a:cubicBezTo>
                                <a:lnTo>
                                  <a:pt x="177721" y="452177"/>
                                </a:lnTo>
                                <a:lnTo>
                                  <a:pt x="0" y="452177"/>
                                </a:lnTo>
                                <a:cubicBezTo>
                                  <a:pt x="110050" y="308875"/>
                                  <a:pt x="110050" y="143303"/>
                                  <a:pt x="0" y="0"/>
                                </a:cubicBezTo>
                                <a:lnTo>
                                  <a:pt x="0" y="0"/>
                                </a:lnTo>
                                <a:lnTo>
                                  <a:pt x="177721" y="0"/>
                                </a:lnTo>
                                <a:cubicBezTo>
                                  <a:pt x="368164" y="29932"/>
                                  <a:pt x="522847" y="114263"/>
                                  <a:pt x="592341"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79" name="Shape 11679"/>
                        <wps:cNvSpPr/>
                        <wps:spPr>
                          <a:xfrm>
                            <a:off x="1367150" y="357220"/>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80" name="Shape 11680"/>
                        <wps:cNvSpPr/>
                        <wps:spPr>
                          <a:xfrm>
                            <a:off x="1367150" y="583309"/>
                            <a:ext cx="455695" cy="0"/>
                          </a:xfrm>
                          <a:custGeom>
                            <a:avLst/>
                            <a:gdLst/>
                            <a:ahLst/>
                            <a:cxnLst/>
                            <a:rect l="0" t="0" r="0" b="0"/>
                            <a:pathLst>
                              <a:path w="455695">
                                <a:moveTo>
                                  <a:pt x="0" y="0"/>
                                </a:moveTo>
                                <a:lnTo>
                                  <a:pt x="455695"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81" name="Shape 11681"/>
                        <wps:cNvSpPr/>
                        <wps:spPr>
                          <a:xfrm>
                            <a:off x="1822845" y="470264"/>
                            <a:ext cx="455696" cy="0"/>
                          </a:xfrm>
                          <a:custGeom>
                            <a:avLst/>
                            <a:gdLst/>
                            <a:ahLst/>
                            <a:cxnLst/>
                            <a:rect l="0" t="0" r="0" b="0"/>
                            <a:pathLst>
                              <a:path w="455696">
                                <a:moveTo>
                                  <a:pt x="455696"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82" name="Shape 11682"/>
                        <wps:cNvSpPr/>
                        <wps:spPr>
                          <a:xfrm>
                            <a:off x="1526517" y="244176"/>
                            <a:ext cx="592531" cy="452177"/>
                          </a:xfrm>
                          <a:custGeom>
                            <a:avLst/>
                            <a:gdLst/>
                            <a:ahLst/>
                            <a:cxnLst/>
                            <a:rect l="0" t="0" r="0" b="0"/>
                            <a:pathLst>
                              <a:path w="592531" h="452177">
                                <a:moveTo>
                                  <a:pt x="0" y="0"/>
                                </a:moveTo>
                                <a:lnTo>
                                  <a:pt x="177848" y="0"/>
                                </a:lnTo>
                                <a:cubicBezTo>
                                  <a:pt x="368227" y="29932"/>
                                  <a:pt x="522911" y="114262"/>
                                  <a:pt x="592404" y="226114"/>
                                </a:cubicBezTo>
                                <a:lnTo>
                                  <a:pt x="592531" y="226114"/>
                                </a:lnTo>
                                <a:cubicBezTo>
                                  <a:pt x="521645" y="337462"/>
                                  <a:pt x="367595" y="421499"/>
                                  <a:pt x="177848" y="452177"/>
                                </a:cubicBezTo>
                                <a:lnTo>
                                  <a:pt x="0" y="452177"/>
                                </a:lnTo>
                                <a:cubicBezTo>
                                  <a:pt x="110127" y="308875"/>
                                  <a:pt x="110127" y="14330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683" name="Shape 11683"/>
                        <wps:cNvSpPr/>
                        <wps:spPr>
                          <a:xfrm>
                            <a:off x="1526517" y="244176"/>
                            <a:ext cx="592531" cy="452177"/>
                          </a:xfrm>
                          <a:custGeom>
                            <a:avLst/>
                            <a:gdLst/>
                            <a:ahLst/>
                            <a:cxnLst/>
                            <a:rect l="0" t="0" r="0" b="0"/>
                            <a:pathLst>
                              <a:path w="592531" h="452177">
                                <a:moveTo>
                                  <a:pt x="592531" y="226114"/>
                                </a:moveTo>
                                <a:cubicBezTo>
                                  <a:pt x="521645" y="337462"/>
                                  <a:pt x="367595" y="421499"/>
                                  <a:pt x="177848" y="452177"/>
                                </a:cubicBezTo>
                                <a:lnTo>
                                  <a:pt x="177848" y="452177"/>
                                </a:lnTo>
                                <a:lnTo>
                                  <a:pt x="0" y="452177"/>
                                </a:lnTo>
                                <a:cubicBezTo>
                                  <a:pt x="110127" y="308875"/>
                                  <a:pt x="110127" y="143303"/>
                                  <a:pt x="0" y="0"/>
                                </a:cubicBezTo>
                                <a:lnTo>
                                  <a:pt x="0" y="0"/>
                                </a:lnTo>
                                <a:lnTo>
                                  <a:pt x="177848" y="0"/>
                                </a:lnTo>
                                <a:cubicBezTo>
                                  <a:pt x="368227" y="29932"/>
                                  <a:pt x="522911" y="114262"/>
                                  <a:pt x="592404" y="226114"/>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84" name="Shape 11684"/>
                        <wps:cNvSpPr/>
                        <wps:spPr>
                          <a:xfrm>
                            <a:off x="1467403" y="244176"/>
                            <a:ext cx="109999" cy="452177"/>
                          </a:xfrm>
                          <a:custGeom>
                            <a:avLst/>
                            <a:gdLst/>
                            <a:ahLst/>
                            <a:cxnLst/>
                            <a:rect l="0" t="0" r="0" b="0"/>
                            <a:pathLst>
                              <a:path w="109999" h="452177">
                                <a:moveTo>
                                  <a:pt x="0" y="452177"/>
                                </a:moveTo>
                                <a:cubicBezTo>
                                  <a:pt x="109999" y="308875"/>
                                  <a:pt x="109999" y="143303"/>
                                  <a:pt x="0" y="0"/>
                                </a:cubicBez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86" name="Shape 11686"/>
                        <wps:cNvSpPr/>
                        <wps:spPr>
                          <a:xfrm>
                            <a:off x="1367150" y="226089"/>
                            <a:ext cx="0" cy="131132"/>
                          </a:xfrm>
                          <a:custGeom>
                            <a:avLst/>
                            <a:gdLst/>
                            <a:ahLst/>
                            <a:cxnLst/>
                            <a:rect l="0" t="0" r="0" b="0"/>
                            <a:pathLst>
                              <a:path h="131132">
                                <a:moveTo>
                                  <a:pt x="0" y="131132"/>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87" name="Rectangle 11687"/>
                        <wps:cNvSpPr/>
                        <wps:spPr>
                          <a:xfrm>
                            <a:off x="1586390" y="97470"/>
                            <a:ext cx="366633"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1688" name="Rectangle 11688"/>
                        <wps:cNvSpPr/>
                        <wps:spPr>
                          <a:xfrm>
                            <a:off x="1862086" y="97470"/>
                            <a:ext cx="74904"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1689" name="Rectangle 11689"/>
                        <wps:cNvSpPr/>
                        <wps:spPr>
                          <a:xfrm>
                            <a:off x="1918415" y="97470"/>
                            <a:ext cx="37419"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1690" name="Rectangle 11690"/>
                        <wps:cNvSpPr/>
                        <wps:spPr>
                          <a:xfrm>
                            <a:off x="1946516" y="97470"/>
                            <a:ext cx="149808" cy="14901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43</w:t>
                              </w:r>
                            </w:p>
                          </w:txbxContent>
                        </wps:txbx>
                        <wps:bodyPr horzOverflow="overflow" vert="horz" lIns="0" tIns="0" rIns="0" bIns="0" rtlCol="0">
                          <a:noAutofit/>
                        </wps:bodyPr>
                      </wps:wsp>
                      <wps:wsp>
                        <wps:cNvPr id="11691" name="Rectangle 11691"/>
                        <wps:cNvSpPr/>
                        <wps:spPr>
                          <a:xfrm>
                            <a:off x="1235504" y="511839"/>
                            <a:ext cx="12158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11692" name="Rectangle 11692"/>
                        <wps:cNvSpPr/>
                        <wps:spPr>
                          <a:xfrm>
                            <a:off x="281518" y="37053"/>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693" name="Rectangle 11693"/>
                        <wps:cNvSpPr/>
                        <wps:spPr>
                          <a:xfrm>
                            <a:off x="358847" y="37053"/>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1</w:t>
                              </w:r>
                            </w:p>
                          </w:txbxContent>
                        </wps:txbx>
                        <wps:bodyPr horzOverflow="overflow" vert="horz" lIns="0" tIns="0" rIns="0" bIns="0" rtlCol="0">
                          <a:noAutofit/>
                        </wps:bodyPr>
                      </wps:wsp>
                      <wps:wsp>
                        <wps:cNvPr id="11698" name="Shape 11698"/>
                        <wps:cNvSpPr/>
                        <wps:spPr>
                          <a:xfrm>
                            <a:off x="410126" y="318785"/>
                            <a:ext cx="41013" cy="40696"/>
                          </a:xfrm>
                          <a:custGeom>
                            <a:avLst/>
                            <a:gdLst/>
                            <a:ahLst/>
                            <a:cxnLst/>
                            <a:rect l="0" t="0" r="0" b="0"/>
                            <a:pathLst>
                              <a:path w="41013" h="40696">
                                <a:moveTo>
                                  <a:pt x="0" y="20348"/>
                                </a:moveTo>
                                <a:cubicBezTo>
                                  <a:pt x="0" y="31590"/>
                                  <a:pt x="9177" y="40696"/>
                                  <a:pt x="20506" y="40696"/>
                                </a:cubicBezTo>
                                <a:cubicBezTo>
                                  <a:pt x="31835" y="40696"/>
                                  <a:pt x="41013" y="31590"/>
                                  <a:pt x="41013" y="20348"/>
                                </a:cubicBezTo>
                                <a:cubicBezTo>
                                  <a:pt x="41013" y="20348"/>
                                  <a:pt x="41013" y="20348"/>
                                  <a:pt x="41013" y="20348"/>
                                </a:cubicBezTo>
                                <a:cubicBezTo>
                                  <a:pt x="41013" y="9106"/>
                                  <a:pt x="31835" y="0"/>
                                  <a:pt x="20506" y="0"/>
                                </a:cubicBezTo>
                                <a:cubicBezTo>
                                  <a:pt x="9177" y="0"/>
                                  <a:pt x="0" y="9106"/>
                                  <a:pt x="0" y="20348"/>
                                </a:cubicBez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699" name="Shape 11699"/>
                        <wps:cNvSpPr/>
                        <wps:spPr>
                          <a:xfrm>
                            <a:off x="136709" y="203480"/>
                            <a:ext cx="273417" cy="271306"/>
                          </a:xfrm>
                          <a:custGeom>
                            <a:avLst/>
                            <a:gdLst/>
                            <a:ahLst/>
                            <a:cxnLst/>
                            <a:rect l="0" t="0" r="0" b="0"/>
                            <a:pathLst>
                              <a:path w="273417" h="271306">
                                <a:moveTo>
                                  <a:pt x="0" y="0"/>
                                </a:moveTo>
                                <a:lnTo>
                                  <a:pt x="273417" y="135653"/>
                                </a:lnTo>
                                <a:lnTo>
                                  <a:pt x="0" y="271306"/>
                                </a:lnTo>
                                <a:lnTo>
                                  <a:pt x="0" y="0"/>
                                </a:lnTo>
                                <a:close/>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700" name="Shape 11700"/>
                        <wps:cNvSpPr/>
                        <wps:spPr>
                          <a:xfrm>
                            <a:off x="0" y="339133"/>
                            <a:ext cx="136709" cy="0"/>
                          </a:xfrm>
                          <a:custGeom>
                            <a:avLst/>
                            <a:gdLst/>
                            <a:ahLst/>
                            <a:cxnLst/>
                            <a:rect l="0" t="0" r="0" b="0"/>
                            <a:pathLst>
                              <a:path w="136709">
                                <a:moveTo>
                                  <a:pt x="136709" y="0"/>
                                </a:moveTo>
                                <a:lnTo>
                                  <a:pt x="0" y="0"/>
                                </a:lnTo>
                              </a:path>
                            </a:pathLst>
                          </a:custGeom>
                          <a:ln w="15073" cap="rnd">
                            <a:round/>
                          </a:ln>
                        </wps:spPr>
                        <wps:style>
                          <a:lnRef idx="1">
                            <a:srgbClr val="000000"/>
                          </a:lnRef>
                          <a:fillRef idx="0">
                            <a:srgbClr val="000000">
                              <a:alpha val="0"/>
                            </a:srgbClr>
                          </a:fillRef>
                          <a:effectRef idx="0">
                            <a:scrgbClr r="0" g="0" b="0"/>
                          </a:effectRef>
                          <a:fontRef idx="none"/>
                        </wps:style>
                        <wps:bodyPr/>
                      </wps:wsp>
                      <wps:wsp>
                        <wps:cNvPr id="11701" name="Rectangle 11701"/>
                        <wps:cNvSpPr/>
                        <wps:spPr>
                          <a:xfrm>
                            <a:off x="281518" y="150097"/>
                            <a:ext cx="102838"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11702" name="Rectangle 11702"/>
                        <wps:cNvSpPr/>
                        <wps:spPr>
                          <a:xfrm>
                            <a:off x="358847" y="150097"/>
                            <a:ext cx="93631" cy="1862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g:wgp>
                  </a:graphicData>
                </a:graphic>
              </wp:anchor>
            </w:drawing>
          </mc:Choice>
          <mc:Fallback xmlns:a="http://schemas.openxmlformats.org/drawingml/2006/main">
            <w:pict>
              <v:group id="Group 184960" style="width:179.413pt;height:54.8309pt;position:absolute;mso-position-horizontal-relative:text;mso-position-horizontal:absolute;margin-left:182.418pt;mso-position-vertical-relative:text;margin-top:-20.7198pt;" coordsize="22785,6963">
                <v:shape id="Shape 11673" style="position:absolute;width:4556;height:0;left:4556;top:1130;" coordsize="455695,0" path="m0,0l455695,0">
                  <v:stroke weight="1.18682pt" endcap="round" joinstyle="round" on="true" color="#000000"/>
                  <v:fill on="false" color="#000000" opacity="0"/>
                </v:shape>
                <v:shape id="Shape 11674" style="position:absolute;width:4556;height:0;left:4556;top:2260;" coordsize="455695,0" path="m0,0l455695,0">
                  <v:stroke weight="1.18682pt" endcap="round" joinstyle="round" on="true" color="#000000"/>
                  <v:fill on="false" color="#000000" opacity="0"/>
                </v:shape>
                <v:shape id="Shape 11675" style="position:absolute;width:4556;height:0;left:4556;top:3391;" coordsize="455695,0" path="m0,0l455695,0">
                  <v:stroke weight="1.18682pt" endcap="round" joinstyle="round" on="true" color="#000000"/>
                  <v:fill on="false" color="#000000" opacity="0"/>
                </v:shape>
                <v:shape id="Shape 11676" style="position:absolute;width:4557;height:0;left:9113;top:2260;" coordsize="455759,0" path="m455759,0l0,0">
                  <v:stroke weight="1.18682pt" endcap="round" joinstyle="round" on="true" color="#000000"/>
                  <v:fill on="false" color="#000000" opacity="0"/>
                </v:shape>
                <v:shape id="Shape 11677" style="position:absolute;width:5924;height:4521;left:6151;top:0;" coordsize="592467,452177" path="m0,0l177721,0c368164,29932,522847,114263,592341,226114l592467,226114c521581,337462,367480,421505,177721,452177l0,452177c110050,308875,110050,143303,0,0x">
                  <v:stroke weight="0pt" endcap="round" joinstyle="round" on="false" color="#000000" opacity="0"/>
                  <v:fill on="true" color="#ffffff"/>
                </v:shape>
                <v:shape id="Shape 11678" style="position:absolute;width:5924;height:4521;left:6151;top:0;" coordsize="592467,452177" path="m592467,226114c521581,337462,367480,421505,177721,452177l177721,452177l0,452177c110050,308875,110050,143303,0,0l0,0l177721,0c368164,29932,522847,114263,592341,226114x">
                  <v:stroke weight="1.18682pt" endcap="round" joinstyle="round" on="true" color="#000000"/>
                  <v:fill on="false" color="#000000" opacity="0"/>
                </v:shape>
                <v:shape id="Shape 11679" style="position:absolute;width:4556;height:0;left:13671;top:3572;" coordsize="455695,0" path="m0,0l455695,0">
                  <v:stroke weight="1.18682pt" endcap="round" joinstyle="round" on="true" color="#000000"/>
                  <v:fill on="false" color="#000000" opacity="0"/>
                </v:shape>
                <v:shape id="Shape 11680" style="position:absolute;width:4556;height:0;left:13671;top:5833;" coordsize="455695,0" path="m0,0l455695,0">
                  <v:stroke weight="1.18682pt" endcap="round" joinstyle="round" on="true" color="#000000"/>
                  <v:fill on="false" color="#000000" opacity="0"/>
                </v:shape>
                <v:shape id="Shape 11681" style="position:absolute;width:4556;height:0;left:18228;top:4702;" coordsize="455696,0" path="m455696,0l0,0">
                  <v:stroke weight="1.18682pt" endcap="round" joinstyle="round" on="true" color="#000000"/>
                  <v:fill on="false" color="#000000" opacity="0"/>
                </v:shape>
                <v:shape id="Shape 11682" style="position:absolute;width:5925;height:4521;left:15265;top:2441;" coordsize="592531,452177" path="m0,0l177848,0c368227,29932,522911,114262,592404,226114l592531,226114c521645,337462,367595,421499,177848,452177l0,452177c110127,308875,110127,143303,0,0x">
                  <v:stroke weight="0pt" endcap="round" joinstyle="round" on="false" color="#000000" opacity="0"/>
                  <v:fill on="true" color="#ffffff"/>
                </v:shape>
                <v:shape id="Shape 11683" style="position:absolute;width:5925;height:4521;left:15265;top:2441;" coordsize="592531,452177" path="m592531,226114c521645,337462,367595,421499,177848,452177l177848,452177l0,452177c110127,308875,110127,143303,0,0l0,0l177848,0c368227,29932,522911,114262,592404,226114x">
                  <v:stroke weight="1.18682pt" endcap="round" joinstyle="round" on="true" color="#000000"/>
                  <v:fill on="false" color="#000000" opacity="0"/>
                </v:shape>
                <v:shape id="Shape 11684" style="position:absolute;width:1099;height:4521;left:14674;top:2441;" coordsize="109999,452177" path="m0,452177c109999,308875,109999,143303,0,0">
                  <v:stroke weight="1.18682pt" endcap="round" joinstyle="round" on="true" color="#000000"/>
                  <v:fill on="false" color="#000000" opacity="0"/>
                </v:shape>
                <v:shape id="Shape 11686" style="position:absolute;width:0;height:1311;left:13671;top:2260;" coordsize="0,131132" path="m0,131132l0,0">
                  <v:stroke weight="1.18682pt" endcap="round" joinstyle="round" on="true" color="#000000"/>
                  <v:fill on="false" color="#000000" opacity="0"/>
                </v:shape>
                <v:rect id="Rectangle 11687" style="position:absolute;width:3666;height:1490;left:15863;top:97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1688" style="position:absolute;width:749;height:1490;left:18620;top:97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1689" style="position:absolute;width:374;height:1490;left:19184;top:97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1690" style="position:absolute;width:1498;height:1490;left:19465;top:974;" filled="f" stroked="f">
                  <v:textbox inset="0,0,0,0">
                    <w:txbxContent>
                      <w:p>
                        <w:pPr>
                          <w:spacing w:before="0" w:after="160" w:line="259" w:lineRule="auto"/>
                          <w:ind w:left="0" w:firstLine="0"/>
                        </w:pPr>
                        <w:r>
                          <w:rPr>
                            <w:rFonts w:cs="Arial" w:hAnsi="Arial" w:eastAsia="Arial" w:ascii="Arial"/>
                            <w:b w:val="1"/>
                            <w:sz w:val="16"/>
                          </w:rPr>
                          <w:t xml:space="preserve">43</w:t>
                        </w:r>
                      </w:p>
                    </w:txbxContent>
                  </v:textbox>
                </v:rect>
                <v:rect id="Rectangle 11691" style="position:absolute;width:1215;height:1862;left:12355;top:5118;"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11692" style="position:absolute;width:1028;height:1862;left:2815;top:37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693" style="position:absolute;width:936;height:1862;left:3588;top:370;" filled="f" stroked="f">
                  <v:textbox inset="0,0,0,0">
                    <w:txbxContent>
                      <w:p>
                        <w:pPr>
                          <w:spacing w:before="0" w:after="160" w:line="259" w:lineRule="auto"/>
                          <w:ind w:left="0" w:firstLine="0"/>
                        </w:pPr>
                        <w:r>
                          <w:rPr>
                            <w:rFonts w:cs="Arial" w:hAnsi="Arial" w:eastAsia="Arial" w:ascii="Arial"/>
                            <w:b w:val="1"/>
                            <w:sz w:val="20"/>
                          </w:rPr>
                          <w:t xml:space="preserve">1</w:t>
                        </w:r>
                      </w:p>
                    </w:txbxContent>
                  </v:textbox>
                </v:rect>
                <v:shape id="Shape 11698" style="position:absolute;width:410;height:406;left:4101;top:3187;" coordsize="41013,40696" path="m0,20348c0,31590,9177,40696,20506,40696c31835,40696,41013,31590,41013,20348c41013,20348,41013,20348,41013,20348c41013,9106,31835,0,20506,0c9177,0,0,9106,0,20348x">
                  <v:stroke weight="1.18682pt" endcap="round" joinstyle="round" on="true" color="#000000"/>
                  <v:fill on="false" color="#000000" opacity="0"/>
                </v:shape>
                <v:shape id="Shape 11699" style="position:absolute;width:2734;height:2713;left:1367;top:2034;" coordsize="273417,271306" path="m0,0l273417,135653l0,271306l0,0x">
                  <v:stroke weight="1.18682pt" endcap="round" joinstyle="round" on="true" color="#000000"/>
                  <v:fill on="false" color="#000000" opacity="0"/>
                </v:shape>
                <v:shape id="Shape 11700" style="position:absolute;width:1367;height:0;left:0;top:3391;" coordsize="136709,0" path="m136709,0l0,0">
                  <v:stroke weight="1.18682pt" endcap="round" joinstyle="round" on="true" color="#000000"/>
                  <v:fill on="false" color="#000000" opacity="0"/>
                </v:shape>
                <v:rect id="Rectangle 11701" style="position:absolute;width:1028;height:1862;left:2815;top:1500;"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11702" style="position:absolute;width:936;height:1862;left:3588;top:1500;"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w10:wrap type="square"/>
              </v:group>
            </w:pict>
          </mc:Fallback>
        </mc:AlternateContent>
      </w:r>
      <w:r>
        <w:rPr>
          <w:rFonts w:ascii="Arial" w:eastAsia="Arial" w:hAnsi="Arial" w:cs="Arial"/>
          <w:b/>
          <w:sz w:val="20"/>
        </w:rPr>
        <w:t>b3</w:t>
      </w:r>
    </w:p>
    <w:p w:rsidR="00E76593" w:rsidRDefault="00213130">
      <w:pPr>
        <w:spacing w:after="165" w:line="265" w:lineRule="auto"/>
        <w:ind w:left="3658"/>
        <w:jc w:val="center"/>
      </w:pPr>
      <w:r>
        <w:rPr>
          <w:rFonts w:ascii="Arial" w:eastAsia="Arial" w:hAnsi="Arial" w:cs="Arial"/>
          <w:b/>
          <w:sz w:val="20"/>
        </w:rPr>
        <w:lastRenderedPageBreak/>
        <w:t>Y</w:t>
      </w:r>
    </w:p>
    <w:p w:rsidR="00E76593" w:rsidRDefault="00213130">
      <w:pPr>
        <w:spacing w:after="0" w:line="259" w:lineRule="auto"/>
        <w:ind w:left="3648" w:firstLine="0"/>
        <w:jc w:val="center"/>
      </w:pPr>
      <w:r>
        <w:t xml:space="preserve"> </w:t>
      </w:r>
    </w:p>
    <w:p w:rsidR="00E76593" w:rsidRDefault="00213130">
      <w:pPr>
        <w:tabs>
          <w:tab w:val="center" w:pos="1990"/>
          <w:tab w:val="center" w:pos="3601"/>
          <w:tab w:val="center" w:pos="5173"/>
          <w:tab w:val="center" w:pos="7326"/>
          <w:tab w:val="center" w:pos="9494"/>
        </w:tabs>
        <w:ind w:left="0" w:firstLine="0"/>
      </w:pPr>
      <w:r>
        <w:rPr>
          <w:rFonts w:ascii="Calibri" w:eastAsia="Calibri" w:hAnsi="Calibri" w:cs="Calibri"/>
          <w:sz w:val="22"/>
        </w:rPr>
        <w:tab/>
      </w:r>
      <w:r>
        <w:t xml:space="preserve">a. b1b2b3 = 001* </w:t>
      </w:r>
      <w:r>
        <w:tab/>
        <w:t xml:space="preserve"> </w:t>
      </w:r>
      <w:r>
        <w:tab/>
        <w:t xml:space="preserve">b. b1b2b3 = 011 </w:t>
      </w:r>
      <w:r>
        <w:tab/>
        <w:t xml:space="preserve">c. b1b2b3 = 110 </w:t>
      </w:r>
      <w:r>
        <w:tab/>
        <w:t xml:space="preserve">d. b1b2b3 = 101 </w:t>
      </w:r>
    </w:p>
    <w:p w:rsidR="00E76593" w:rsidRDefault="00213130">
      <w:pPr>
        <w:numPr>
          <w:ilvl w:val="0"/>
          <w:numId w:val="23"/>
        </w:numPr>
        <w:spacing w:after="44"/>
        <w:ind w:hanging="1037"/>
      </w:pPr>
      <w:r>
        <w:t xml:space="preserve">Hàm Y = f(A,B) có 4 tích chuẩn (minterm) là: </w:t>
      </w:r>
    </w:p>
    <w:p w:rsidR="00E76593" w:rsidRDefault="00213130">
      <w:pPr>
        <w:numPr>
          <w:ilvl w:val="1"/>
          <w:numId w:val="23"/>
        </w:numPr>
        <w:spacing w:before="2" w:after="31"/>
        <w:ind w:hanging="261"/>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column">
                  <wp:posOffset>1024431</wp:posOffset>
                </wp:positionH>
                <wp:positionV relativeFrom="paragraph">
                  <wp:posOffset>-1160</wp:posOffset>
                </wp:positionV>
                <wp:extent cx="420875" cy="6290"/>
                <wp:effectExtent l="0" t="0" r="0" b="0"/>
                <wp:wrapNone/>
                <wp:docPr id="184961" name="Group 184961"/>
                <wp:cNvGraphicFramePr/>
                <a:graphic xmlns:a="http://schemas.openxmlformats.org/drawingml/2006/main">
                  <a:graphicData uri="http://schemas.microsoft.com/office/word/2010/wordprocessingGroup">
                    <wpg:wgp>
                      <wpg:cNvGrpSpPr/>
                      <wpg:grpSpPr>
                        <a:xfrm>
                          <a:off x="0" y="0"/>
                          <a:ext cx="420875" cy="6290"/>
                          <a:chOff x="0" y="0"/>
                          <a:chExt cx="420875" cy="6290"/>
                        </a:xfrm>
                      </wpg:grpSpPr>
                      <wps:wsp>
                        <wps:cNvPr id="11736" name="Shape 11736"/>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740" name="Shape 11740"/>
                        <wps:cNvSpPr/>
                        <wps:spPr>
                          <a:xfrm>
                            <a:off x="32766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1" style="width:33.1398pt;height:0.495315pt;position:absolute;z-index:430;mso-position-horizontal-relative:text;mso-position-horizontal:absolute;margin-left:80.6638pt;mso-position-vertical-relative:text;margin-top:-0.0914307pt;" coordsize="4208,62">
                <v:shape id="Shape 11736" style="position:absolute;width:932;height:0;left:0;top:0;" coordsize="93215,0" path="m0,0l93215,0">
                  <v:stroke weight="0.495315pt" endcap="flat" joinstyle="round" on="true" color="#000000"/>
                  <v:fill on="false" color="#000000" opacity="0"/>
                </v:shape>
                <v:shape id="Shape 11740" style="position:absolute;width:932;height:0;left:3276;top:0;" coordsize="93215,0" path="m0,0l93215,0">
                  <v:stroke weight="0.49531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40160" behindDoc="1" locked="0" layoutInCell="1" allowOverlap="1">
                <wp:simplePos x="0" y="0"/>
                <wp:positionH relativeFrom="column">
                  <wp:posOffset>3211371</wp:posOffset>
                </wp:positionH>
                <wp:positionV relativeFrom="paragraph">
                  <wp:posOffset>-1160</wp:posOffset>
                </wp:positionV>
                <wp:extent cx="457705" cy="213359"/>
                <wp:effectExtent l="0" t="0" r="0" b="0"/>
                <wp:wrapNone/>
                <wp:docPr id="184963" name="Group 184963"/>
                <wp:cNvGraphicFramePr/>
                <a:graphic xmlns:a="http://schemas.openxmlformats.org/drawingml/2006/main">
                  <a:graphicData uri="http://schemas.microsoft.com/office/word/2010/wordprocessingGroup">
                    <wpg:wgp>
                      <wpg:cNvGrpSpPr/>
                      <wpg:grpSpPr>
                        <a:xfrm>
                          <a:off x="0" y="0"/>
                          <a:ext cx="457705" cy="213359"/>
                          <a:chOff x="0" y="0"/>
                          <a:chExt cx="457705" cy="213359"/>
                        </a:xfrm>
                      </wpg:grpSpPr>
                      <wps:wsp>
                        <wps:cNvPr id="11754" name="Shape 11754"/>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782" name="Shape 11782"/>
                        <wps:cNvSpPr/>
                        <wps:spPr>
                          <a:xfrm>
                            <a:off x="170815" y="213359"/>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785" name="Shape 11785"/>
                        <wps:cNvSpPr/>
                        <wps:spPr>
                          <a:xfrm>
                            <a:off x="364490" y="213359"/>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3" style="width:36.0397pt;height:16.8pt;position:absolute;z-index:-2147483175;mso-position-horizontal-relative:text;mso-position-horizontal:absolute;margin-left:252.864pt;mso-position-vertical-relative:text;margin-top:-0.0914307pt;" coordsize="4577,2133">
                <v:shape id="Shape 11754" style="position:absolute;width:932;height:0;left:0;top:0;" coordsize="93215,0" path="m0,0l93215,0">
                  <v:stroke weight="0.495315pt" endcap="flat" joinstyle="round" on="true" color="#000000"/>
                  <v:fill on="false" color="#000000" opacity="0"/>
                </v:shape>
                <v:shape id="Shape 11782" style="position:absolute;width:932;height:0;left:1708;top:2133;" coordsize="93215,0" path="m0,0l93215,0">
                  <v:stroke weight="0.495315pt" endcap="flat" joinstyle="round" on="true" color="#000000"/>
                  <v:fill on="false" color="#000000" opacity="0"/>
                </v:shape>
                <v:shape id="Shape 11785" style="position:absolute;width:932;height:0;left:3644;top:2133;" coordsize="93215,0" path="m0,0l93215,0">
                  <v:stroke weight="0.495315pt" endcap="flat" joinstyle="round" on="true" color="#000000"/>
                  <v:fill on="false" color="#000000" opacity="0"/>
                </v:shape>
              </v:group>
            </w:pict>
          </mc:Fallback>
        </mc:AlternateContent>
      </w:r>
      <w:r>
        <w:t>m</w:t>
      </w:r>
      <w:r>
        <w:rPr>
          <w:vertAlign w:val="subscript"/>
        </w:rPr>
        <w:t>0</w:t>
      </w:r>
      <w:r>
        <w:t xml:space="preserve"> = </w:t>
      </w:r>
      <w:r>
        <w:rPr>
          <w:i/>
          <w:sz w:val="24"/>
        </w:rPr>
        <w:t>A</w:t>
      </w:r>
      <w:r>
        <w:t xml:space="preserve"> + </w:t>
      </w:r>
      <w:r>
        <w:rPr>
          <w:i/>
          <w:sz w:val="24"/>
        </w:rPr>
        <w:t>B</w:t>
      </w:r>
      <w:r>
        <w:t xml:space="preserve"> ; m</w:t>
      </w:r>
      <w:r>
        <w:rPr>
          <w:vertAlign w:val="subscript"/>
        </w:rPr>
        <w:t>1</w:t>
      </w:r>
      <w:r>
        <w:t xml:space="preserve"> = </w:t>
      </w:r>
      <w:r>
        <w:rPr>
          <w:i/>
          <w:sz w:val="24"/>
        </w:rPr>
        <w:t>A</w:t>
      </w:r>
      <w:r>
        <w:t xml:space="preserve"> + B ; m</w:t>
      </w:r>
      <w:r>
        <w:rPr>
          <w:vertAlign w:val="subscript"/>
        </w:rPr>
        <w:t>2</w:t>
      </w:r>
      <w:r>
        <w:t xml:space="preserve"> = A + </w:t>
      </w:r>
      <w:r>
        <w:rPr>
          <w:i/>
          <w:sz w:val="24"/>
        </w:rPr>
        <w:t>B</w:t>
      </w:r>
      <w:r>
        <w:t xml:space="preserve"> ; m</w:t>
      </w:r>
      <w:r>
        <w:rPr>
          <w:vertAlign w:val="subscript"/>
        </w:rPr>
        <w:t>3</w:t>
      </w:r>
      <w:r>
        <w:t xml:space="preserve"> = A + B </w:t>
      </w:r>
    </w:p>
    <w:p w:rsidR="00E76593" w:rsidRDefault="00213130">
      <w:pPr>
        <w:numPr>
          <w:ilvl w:val="1"/>
          <w:numId w:val="23"/>
        </w:numPr>
        <w:spacing w:after="42"/>
        <w:ind w:hanging="261"/>
      </w:pPr>
      <w:r>
        <w:rPr>
          <w:rFonts w:ascii="Calibri" w:eastAsia="Calibri" w:hAnsi="Calibri" w:cs="Calibri"/>
          <w:noProof/>
          <w:sz w:val="22"/>
        </w:rPr>
        <mc:AlternateContent>
          <mc:Choice Requires="wpg">
            <w:drawing>
              <wp:anchor distT="0" distB="0" distL="114300" distR="114300" simplePos="0" relativeHeight="251741184" behindDoc="1" locked="0" layoutInCell="1" allowOverlap="1">
                <wp:simplePos x="0" y="0"/>
                <wp:positionH relativeFrom="column">
                  <wp:posOffset>1790876</wp:posOffset>
                </wp:positionH>
                <wp:positionV relativeFrom="paragraph">
                  <wp:posOffset>-215772</wp:posOffset>
                </wp:positionV>
                <wp:extent cx="440560" cy="640080"/>
                <wp:effectExtent l="0" t="0" r="0" b="0"/>
                <wp:wrapNone/>
                <wp:docPr id="184962" name="Group 184962"/>
                <wp:cNvGraphicFramePr/>
                <a:graphic xmlns:a="http://schemas.openxmlformats.org/drawingml/2006/main">
                  <a:graphicData uri="http://schemas.microsoft.com/office/word/2010/wordprocessingGroup">
                    <wpg:wgp>
                      <wpg:cNvGrpSpPr/>
                      <wpg:grpSpPr>
                        <a:xfrm>
                          <a:off x="0" y="0"/>
                          <a:ext cx="440560" cy="640080"/>
                          <a:chOff x="0" y="0"/>
                          <a:chExt cx="440560" cy="640080"/>
                        </a:xfrm>
                      </wpg:grpSpPr>
                      <wps:wsp>
                        <wps:cNvPr id="11747" name="Shape 11747"/>
                        <wps:cNvSpPr/>
                        <wps:spPr>
                          <a:xfrm>
                            <a:off x="201295"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769" name="Shape 11769"/>
                        <wps:cNvSpPr/>
                        <wps:spPr>
                          <a:xfrm>
                            <a:off x="0" y="213359"/>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802" name="Shape 11802"/>
                        <wps:cNvSpPr/>
                        <wps:spPr>
                          <a:xfrm>
                            <a:off x="67310" y="42672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824" name="Shape 11824"/>
                        <wps:cNvSpPr/>
                        <wps:spPr>
                          <a:xfrm>
                            <a:off x="347345" y="64008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2" style="width:34.6898pt;height:50.4pt;position:absolute;z-index:-2147483172;mso-position-horizontal-relative:text;mso-position-horizontal:absolute;margin-left:141.014pt;mso-position-vertical-relative:text;margin-top:-16.99pt;" coordsize="4405,6400">
                <v:shape id="Shape 11747" style="position:absolute;width:932;height:0;left:2012;top:0;" coordsize="93215,0" path="m0,0l93215,0">
                  <v:stroke weight="0.495315pt" endcap="flat" joinstyle="round" on="true" color="#000000"/>
                  <v:fill on="false" color="#000000" opacity="0"/>
                </v:shape>
                <v:shape id="Shape 11769" style="position:absolute;width:932;height:0;left:0;top:2133;" coordsize="93215,0" path="m0,0l93215,0">
                  <v:stroke weight="0.495315pt" endcap="flat" joinstyle="round" on="true" color="#000000"/>
                  <v:fill on="false" color="#000000" opacity="0"/>
                </v:shape>
                <v:shape id="Shape 11802" style="position:absolute;width:932;height:0;left:673;top:4267;" coordsize="93215,0" path="m0,0l93215,0">
                  <v:stroke weight="0.495315pt" endcap="flat" joinstyle="round" on="true" color="#000000"/>
                  <v:fill on="false" color="#000000" opacity="0"/>
                </v:shape>
                <v:shape id="Shape 11824" style="position:absolute;width:932;height:0;left:3473;top:6400;" coordsize="93215,0" path="m0,0l93215,0">
                  <v:stroke weight="0.495315pt" endcap="flat" joinstyle="round" on="true" color="#000000"/>
                  <v:fill on="false" color="#000000" opacity="0"/>
                </v:shape>
              </v:group>
            </w:pict>
          </mc:Fallback>
        </mc:AlternateContent>
      </w:r>
      <w:r>
        <w:t>m</w:t>
      </w:r>
      <w:r>
        <w:rPr>
          <w:vertAlign w:val="subscript"/>
        </w:rPr>
        <w:t>0</w:t>
      </w:r>
      <w:r>
        <w:t xml:space="preserve"> = A.B ; m</w:t>
      </w:r>
      <w:r>
        <w:rPr>
          <w:vertAlign w:val="subscript"/>
        </w:rPr>
        <w:t>1</w:t>
      </w:r>
      <w:r>
        <w:t xml:space="preserve"> = </w:t>
      </w:r>
      <w:r>
        <w:rPr>
          <w:i/>
          <w:sz w:val="24"/>
        </w:rPr>
        <w:t>A</w:t>
      </w:r>
      <w:r>
        <w:t>.B ; m</w:t>
      </w:r>
      <w:r>
        <w:rPr>
          <w:vertAlign w:val="subscript"/>
        </w:rPr>
        <w:t>2</w:t>
      </w:r>
      <w:r>
        <w:t xml:space="preserve"> = A. </w:t>
      </w:r>
      <w:r>
        <w:rPr>
          <w:i/>
          <w:sz w:val="24"/>
        </w:rPr>
        <w:t>B</w:t>
      </w:r>
      <w:r>
        <w:t xml:space="preserve"> ; m</w:t>
      </w:r>
      <w:r>
        <w:rPr>
          <w:vertAlign w:val="subscript"/>
        </w:rPr>
        <w:t>3</w:t>
      </w:r>
      <w:r>
        <w:t xml:space="preserve"> = </w:t>
      </w:r>
      <w:r>
        <w:rPr>
          <w:i/>
          <w:sz w:val="24"/>
        </w:rPr>
        <w:t>A</w:t>
      </w:r>
      <w:r>
        <w:t>.</w:t>
      </w:r>
      <w:r>
        <w:rPr>
          <w:i/>
          <w:sz w:val="24"/>
        </w:rPr>
        <w:t>B</w:t>
      </w:r>
      <w:r>
        <w:t xml:space="preserve"> </w:t>
      </w:r>
    </w:p>
    <w:p w:rsidR="00E76593" w:rsidRDefault="00213130">
      <w:pPr>
        <w:numPr>
          <w:ilvl w:val="1"/>
          <w:numId w:val="23"/>
        </w:numPr>
        <w:spacing w:before="4" w:after="42"/>
        <w:ind w:hanging="261"/>
      </w:pPr>
      <w:r>
        <w:rPr>
          <w:rFonts w:ascii="Calibri" w:eastAsia="Calibri" w:hAnsi="Calibri" w:cs="Calibri"/>
          <w:noProof/>
          <w:sz w:val="22"/>
        </w:rPr>
        <mc:AlternateContent>
          <mc:Choice Requires="wpg">
            <w:drawing>
              <wp:anchor distT="0" distB="0" distL="114300" distR="114300" simplePos="0" relativeHeight="251742208" behindDoc="1" locked="0" layoutInCell="1" allowOverlap="1">
                <wp:simplePos x="0" y="0"/>
                <wp:positionH relativeFrom="column">
                  <wp:posOffset>2742106</wp:posOffset>
                </wp:positionH>
                <wp:positionV relativeFrom="paragraph">
                  <wp:posOffset>-215613</wp:posOffset>
                </wp:positionV>
                <wp:extent cx="159890" cy="426720"/>
                <wp:effectExtent l="0" t="0" r="0" b="0"/>
                <wp:wrapNone/>
                <wp:docPr id="184964" name="Group 184964"/>
                <wp:cNvGraphicFramePr/>
                <a:graphic xmlns:a="http://schemas.openxmlformats.org/drawingml/2006/main">
                  <a:graphicData uri="http://schemas.microsoft.com/office/word/2010/wordprocessingGroup">
                    <wpg:wgp>
                      <wpg:cNvGrpSpPr/>
                      <wpg:grpSpPr>
                        <a:xfrm>
                          <a:off x="0" y="0"/>
                          <a:ext cx="159890" cy="426720"/>
                          <a:chOff x="0" y="0"/>
                          <a:chExt cx="159890" cy="426720"/>
                        </a:xfrm>
                      </wpg:grpSpPr>
                      <wps:wsp>
                        <wps:cNvPr id="11775" name="Shape 11775"/>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808" name="Shape 11808"/>
                        <wps:cNvSpPr/>
                        <wps:spPr>
                          <a:xfrm>
                            <a:off x="66675" y="213361"/>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832" name="Shape 11832"/>
                        <wps:cNvSpPr/>
                        <wps:spPr>
                          <a:xfrm>
                            <a:off x="34925" y="42672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4" style="width:12.5898pt;height:33.6pt;position:absolute;z-index:-2147483149;mso-position-horizontal-relative:text;mso-position-horizontal:absolute;margin-left:215.914pt;mso-position-vertical-relative:text;margin-top:-16.9774pt;" coordsize="1598,4267">
                <v:shape id="Shape 11775" style="position:absolute;width:932;height:0;left:0;top:0;" coordsize="93215,0" path="m0,0l93215,0">
                  <v:stroke weight="0.495315pt" endcap="flat" joinstyle="round" on="true" color="#000000"/>
                  <v:fill on="false" color="#000000" opacity="0"/>
                </v:shape>
                <v:shape id="Shape 11808" style="position:absolute;width:932;height:0;left:666;top:2133;" coordsize="93215,0" path="m0,0l93215,0">
                  <v:stroke weight="0.495315pt" endcap="flat" joinstyle="round" on="true" color="#000000"/>
                  <v:fill on="false" color="#000000" opacity="0"/>
                </v:shape>
                <v:shape id="Shape 11832" style="position:absolute;width:932;height:0;left:349;top:4267;" coordsize="93215,0" path="m0,0l93215,0">
                  <v:stroke weight="0.49531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column">
                  <wp:posOffset>1024431</wp:posOffset>
                </wp:positionH>
                <wp:positionV relativeFrom="paragraph">
                  <wp:posOffset>-2252</wp:posOffset>
                </wp:positionV>
                <wp:extent cx="286890" cy="6290"/>
                <wp:effectExtent l="0" t="0" r="0" b="0"/>
                <wp:wrapNone/>
                <wp:docPr id="184965" name="Group 184965"/>
                <wp:cNvGraphicFramePr/>
                <a:graphic xmlns:a="http://schemas.openxmlformats.org/drawingml/2006/main">
                  <a:graphicData uri="http://schemas.microsoft.com/office/word/2010/wordprocessingGroup">
                    <wpg:wgp>
                      <wpg:cNvGrpSpPr/>
                      <wpg:grpSpPr>
                        <a:xfrm>
                          <a:off x="0" y="0"/>
                          <a:ext cx="286890" cy="6290"/>
                          <a:chOff x="0" y="0"/>
                          <a:chExt cx="286890" cy="6290"/>
                        </a:xfrm>
                      </wpg:grpSpPr>
                      <wps:wsp>
                        <wps:cNvPr id="11792" name="Shape 11792"/>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795" name="Shape 11795"/>
                        <wps:cNvSpPr/>
                        <wps:spPr>
                          <a:xfrm>
                            <a:off x="193675"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5" style="width:22.5898pt;height:0.495315pt;position:absolute;z-index:485;mso-position-horizontal-relative:text;mso-position-horizontal:absolute;margin-left:80.6638pt;mso-position-vertical-relative:text;margin-top:-0.177399pt;" coordsize="2868,62">
                <v:shape id="Shape 11792" style="position:absolute;width:932;height:0;left:0;top:0;" coordsize="93215,0" path="m0,0l93215,0">
                  <v:stroke weight="0.495315pt" endcap="flat" joinstyle="round" on="true" color="#000000"/>
                  <v:fill on="false" color="#000000" opacity="0"/>
                </v:shape>
                <v:shape id="Shape 11795" style="position:absolute;width:932;height:0;left:1936;top:0;" coordsize="93215,0" path="m0,0l93215,0">
                  <v:stroke weight="0.495315pt" endcap="flat" joinstyle="round" on="true" color="#000000"/>
                  <v:fill on="false" color="#000000" opacity="0"/>
                </v:shape>
              </v:group>
            </w:pict>
          </mc:Fallback>
        </mc:AlternateContent>
      </w:r>
      <w:r>
        <w:t>m</w:t>
      </w:r>
      <w:r>
        <w:rPr>
          <w:vertAlign w:val="subscript"/>
        </w:rPr>
        <w:t>0</w:t>
      </w:r>
      <w:r>
        <w:t xml:space="preserve"> = </w:t>
      </w:r>
      <w:r>
        <w:rPr>
          <w:i/>
          <w:sz w:val="24"/>
        </w:rPr>
        <w:t>A</w:t>
      </w:r>
      <w:r>
        <w:t>.</w:t>
      </w:r>
      <w:r>
        <w:rPr>
          <w:i/>
          <w:sz w:val="24"/>
        </w:rPr>
        <w:t>B</w:t>
      </w:r>
      <w:r>
        <w:t xml:space="preserve"> ; m</w:t>
      </w:r>
      <w:r>
        <w:rPr>
          <w:vertAlign w:val="subscript"/>
        </w:rPr>
        <w:t>1</w:t>
      </w:r>
      <w:r>
        <w:t xml:space="preserve"> = </w:t>
      </w:r>
      <w:r>
        <w:rPr>
          <w:i/>
          <w:sz w:val="24"/>
        </w:rPr>
        <w:t>A</w:t>
      </w:r>
      <w:r>
        <w:t>.B ; m</w:t>
      </w:r>
      <w:r>
        <w:rPr>
          <w:vertAlign w:val="subscript"/>
        </w:rPr>
        <w:t>2</w:t>
      </w:r>
      <w:r>
        <w:t xml:space="preserve"> = A. </w:t>
      </w:r>
      <w:r>
        <w:rPr>
          <w:i/>
          <w:sz w:val="24"/>
        </w:rPr>
        <w:t>B</w:t>
      </w:r>
      <w:r>
        <w:t xml:space="preserve"> ; m</w:t>
      </w:r>
      <w:r>
        <w:rPr>
          <w:vertAlign w:val="subscript"/>
        </w:rPr>
        <w:t>3</w:t>
      </w:r>
      <w:r>
        <w:t xml:space="preserve"> = A.B* </w:t>
      </w:r>
    </w:p>
    <w:p w:rsidR="00E76593" w:rsidRDefault="00213130">
      <w:pPr>
        <w:numPr>
          <w:ilvl w:val="1"/>
          <w:numId w:val="23"/>
        </w:numPr>
        <w:spacing w:before="3"/>
        <w:ind w:hanging="261"/>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column">
                  <wp:posOffset>3619676</wp:posOffset>
                </wp:positionH>
                <wp:positionV relativeFrom="paragraph">
                  <wp:posOffset>-1815</wp:posOffset>
                </wp:positionV>
                <wp:extent cx="338959" cy="6290"/>
                <wp:effectExtent l="0" t="0" r="0" b="0"/>
                <wp:wrapNone/>
                <wp:docPr id="184966" name="Group 184966"/>
                <wp:cNvGraphicFramePr/>
                <a:graphic xmlns:a="http://schemas.openxmlformats.org/drawingml/2006/main">
                  <a:graphicData uri="http://schemas.microsoft.com/office/word/2010/wordprocessingGroup">
                    <wpg:wgp>
                      <wpg:cNvGrpSpPr/>
                      <wpg:grpSpPr>
                        <a:xfrm>
                          <a:off x="0" y="0"/>
                          <a:ext cx="338959" cy="6290"/>
                          <a:chOff x="0" y="0"/>
                          <a:chExt cx="338959" cy="6290"/>
                        </a:xfrm>
                      </wpg:grpSpPr>
                      <wps:wsp>
                        <wps:cNvPr id="11839" name="Shape 11839"/>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842" name="Shape 11842"/>
                        <wps:cNvSpPr/>
                        <wps:spPr>
                          <a:xfrm>
                            <a:off x="245744"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6" style="width:26.6897pt;height:0.495315pt;position:absolute;z-index:532;mso-position-horizontal-relative:text;mso-position-horizontal:absolute;margin-left:285.014pt;mso-position-vertical-relative:text;margin-top:-0.143005pt;" coordsize="3389,62">
                <v:shape id="Shape 11839" style="position:absolute;width:932;height:0;left:0;top:0;" coordsize="93215,0" path="m0,0l93215,0">
                  <v:stroke weight="0.495315pt" endcap="flat" joinstyle="round" on="true" color="#000000"/>
                  <v:fill on="false" color="#000000" opacity="0"/>
                </v:shape>
                <v:shape id="Shape 11842" style="position:absolute;width:932;height:0;left:2457;top:0;" coordsize="93215,0" path="m0,0l93215,0">
                  <v:stroke weight="0.495315pt" endcap="flat" joinstyle="round" on="true" color="#000000"/>
                  <v:fill on="false" color="#000000" opacity="0"/>
                </v:shape>
              </v:group>
            </w:pict>
          </mc:Fallback>
        </mc:AlternateContent>
      </w:r>
      <w:r>
        <w:t>m</w:t>
      </w:r>
      <w:r>
        <w:rPr>
          <w:vertAlign w:val="subscript"/>
        </w:rPr>
        <w:t>0</w:t>
      </w:r>
      <w:r>
        <w:t xml:space="preserve"> = A + B ; m</w:t>
      </w:r>
      <w:r>
        <w:rPr>
          <w:vertAlign w:val="subscript"/>
        </w:rPr>
        <w:t>1</w:t>
      </w:r>
      <w:r>
        <w:t xml:space="preserve"> = A+ </w:t>
      </w:r>
      <w:r>
        <w:rPr>
          <w:i/>
          <w:sz w:val="24"/>
        </w:rPr>
        <w:t>B</w:t>
      </w:r>
      <w:r>
        <w:t xml:space="preserve"> ; m</w:t>
      </w:r>
      <w:r>
        <w:rPr>
          <w:vertAlign w:val="subscript"/>
        </w:rPr>
        <w:t>2</w:t>
      </w:r>
      <w:r>
        <w:t xml:space="preserve"> = </w:t>
      </w:r>
      <w:r>
        <w:rPr>
          <w:i/>
          <w:sz w:val="24"/>
        </w:rPr>
        <w:t>A</w:t>
      </w:r>
      <w:r>
        <w:t>+B ; m</w:t>
      </w:r>
      <w:r>
        <w:rPr>
          <w:vertAlign w:val="subscript"/>
        </w:rPr>
        <w:t>3</w:t>
      </w:r>
      <w:r>
        <w:t xml:space="preserve"> = </w:t>
      </w:r>
      <w:r>
        <w:rPr>
          <w:i/>
          <w:sz w:val="24"/>
        </w:rPr>
        <w:t>A</w:t>
      </w:r>
      <w:r>
        <w:t>+</w:t>
      </w:r>
      <w:r>
        <w:rPr>
          <w:i/>
          <w:sz w:val="24"/>
        </w:rPr>
        <w:t>B</w:t>
      </w:r>
      <w:r>
        <w:t xml:space="preserve"> </w:t>
      </w:r>
    </w:p>
    <w:p w:rsidR="00E76593" w:rsidRDefault="00213130">
      <w:pPr>
        <w:numPr>
          <w:ilvl w:val="0"/>
          <w:numId w:val="23"/>
        </w:numPr>
        <w:spacing w:after="46"/>
        <w:ind w:hanging="1037"/>
      </w:pPr>
      <w:r>
        <w:t xml:space="preserve">Hàm Y = f(A,B) có 4 tổng chuẩn (maxterm) là: </w:t>
      </w:r>
    </w:p>
    <w:p w:rsidR="00E76593" w:rsidRDefault="00213130">
      <w:pPr>
        <w:numPr>
          <w:ilvl w:val="1"/>
          <w:numId w:val="23"/>
        </w:numPr>
        <w:spacing w:before="2" w:after="30"/>
        <w:ind w:hanging="261"/>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simplePos x="0" y="0"/>
                <wp:positionH relativeFrom="column">
                  <wp:posOffset>1042846</wp:posOffset>
                </wp:positionH>
                <wp:positionV relativeFrom="paragraph">
                  <wp:posOffset>-1414</wp:posOffset>
                </wp:positionV>
                <wp:extent cx="338325" cy="6290"/>
                <wp:effectExtent l="0" t="0" r="0" b="0"/>
                <wp:wrapNone/>
                <wp:docPr id="184967" name="Group 184967"/>
                <wp:cNvGraphicFramePr/>
                <a:graphic xmlns:a="http://schemas.openxmlformats.org/drawingml/2006/main">
                  <a:graphicData uri="http://schemas.microsoft.com/office/word/2010/wordprocessingGroup">
                    <wpg:wgp>
                      <wpg:cNvGrpSpPr/>
                      <wpg:grpSpPr>
                        <a:xfrm>
                          <a:off x="0" y="0"/>
                          <a:ext cx="338325" cy="6290"/>
                          <a:chOff x="0" y="0"/>
                          <a:chExt cx="338325" cy="6290"/>
                        </a:xfrm>
                      </wpg:grpSpPr>
                      <wps:wsp>
                        <wps:cNvPr id="11855" name="Shape 11855"/>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858" name="Shape 11858"/>
                        <wps:cNvSpPr/>
                        <wps:spPr>
                          <a:xfrm>
                            <a:off x="24511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7" style="width:26.6398pt;height:0.495315pt;position:absolute;z-index:548;mso-position-horizontal-relative:text;mso-position-horizontal:absolute;margin-left:82.1138pt;mso-position-vertical-relative:text;margin-top:-0.111389pt;" coordsize="3383,62">
                <v:shape id="Shape 11855" style="position:absolute;width:932;height:0;left:0;top:0;" coordsize="93215,0" path="m0,0l93215,0">
                  <v:stroke weight="0.495315pt" endcap="flat" joinstyle="round" on="true" color="#000000"/>
                  <v:fill on="false" color="#000000" opacity="0"/>
                </v:shape>
                <v:shape id="Shape 11858" style="position:absolute;width:932;height:0;left:2451;top:0;" coordsize="93215,0" path="m0,0l93215,0">
                  <v:stroke weight="0.49531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46304" behindDoc="1" locked="0" layoutInCell="1" allowOverlap="1">
                <wp:simplePos x="0" y="0"/>
                <wp:positionH relativeFrom="column">
                  <wp:posOffset>3184066</wp:posOffset>
                </wp:positionH>
                <wp:positionV relativeFrom="paragraph">
                  <wp:posOffset>-1414</wp:posOffset>
                </wp:positionV>
                <wp:extent cx="558035" cy="213360"/>
                <wp:effectExtent l="0" t="0" r="0" b="0"/>
                <wp:wrapNone/>
                <wp:docPr id="184969" name="Group 184969"/>
                <wp:cNvGraphicFramePr/>
                <a:graphic xmlns:a="http://schemas.openxmlformats.org/drawingml/2006/main">
                  <a:graphicData uri="http://schemas.microsoft.com/office/word/2010/wordprocessingGroup">
                    <wpg:wgp>
                      <wpg:cNvGrpSpPr/>
                      <wpg:grpSpPr>
                        <a:xfrm>
                          <a:off x="0" y="0"/>
                          <a:ext cx="558035" cy="213360"/>
                          <a:chOff x="0" y="0"/>
                          <a:chExt cx="558035" cy="213360"/>
                        </a:xfrm>
                      </wpg:grpSpPr>
                      <wps:wsp>
                        <wps:cNvPr id="11872" name="Shape 11872"/>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01" name="Shape 11901"/>
                        <wps:cNvSpPr/>
                        <wps:spPr>
                          <a:xfrm>
                            <a:off x="271145" y="21336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04" name="Shape 11904"/>
                        <wps:cNvSpPr/>
                        <wps:spPr>
                          <a:xfrm>
                            <a:off x="464820" y="21336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9" style="width:43.9397pt;height:16.8pt;position:absolute;z-index:-2147483056;mso-position-horizontal-relative:text;mso-position-horizontal:absolute;margin-left:250.714pt;mso-position-vertical-relative:text;margin-top:-0.111389pt;" coordsize="5580,2133">
                <v:shape id="Shape 11872" style="position:absolute;width:932;height:0;left:0;top:0;" coordsize="93215,0" path="m0,0l93215,0">
                  <v:stroke weight="0.495315pt" endcap="flat" joinstyle="round" on="true" color="#000000"/>
                  <v:fill on="false" color="#000000" opacity="0"/>
                </v:shape>
                <v:shape id="Shape 11901" style="position:absolute;width:932;height:0;left:2711;top:2133;" coordsize="93215,0" path="m0,0l93215,0">
                  <v:stroke weight="0.495315pt" endcap="flat" joinstyle="round" on="true" color="#000000"/>
                  <v:fill on="false" color="#000000" opacity="0"/>
                </v:shape>
                <v:shape id="Shape 11904" style="position:absolute;width:932;height:0;left:4648;top:2133;" coordsize="93215,0" path="m0,0l93215,0">
                  <v:stroke weight="0.495315pt" endcap="flat" joinstyle="round" on="true" color="#000000"/>
                  <v:fill on="false" color="#000000" opacity="0"/>
                </v:shape>
              </v:group>
            </w:pict>
          </mc:Fallback>
        </mc:AlternateContent>
      </w:r>
      <w:r>
        <w:t>M</w:t>
      </w:r>
      <w:r>
        <w:rPr>
          <w:vertAlign w:val="subscript"/>
        </w:rPr>
        <w:t>0</w:t>
      </w:r>
      <w:r>
        <w:t xml:space="preserve"> = </w:t>
      </w:r>
      <w:r>
        <w:rPr>
          <w:i/>
          <w:sz w:val="24"/>
        </w:rPr>
        <w:t>A</w:t>
      </w:r>
      <w:r>
        <w:t>+</w:t>
      </w:r>
      <w:r>
        <w:rPr>
          <w:i/>
          <w:sz w:val="24"/>
        </w:rPr>
        <w:t>B</w:t>
      </w:r>
      <w:r>
        <w:t xml:space="preserve"> ; M</w:t>
      </w:r>
      <w:r>
        <w:rPr>
          <w:vertAlign w:val="subscript"/>
        </w:rPr>
        <w:t>1</w:t>
      </w:r>
      <w:r>
        <w:t xml:space="preserve"> = </w:t>
      </w:r>
      <w:r>
        <w:rPr>
          <w:i/>
          <w:sz w:val="24"/>
        </w:rPr>
        <w:t>A</w:t>
      </w:r>
      <w:r>
        <w:t xml:space="preserve"> + B ; M</w:t>
      </w:r>
      <w:r>
        <w:rPr>
          <w:vertAlign w:val="subscript"/>
        </w:rPr>
        <w:t>2</w:t>
      </w:r>
      <w:r>
        <w:t xml:space="preserve"> = A + </w:t>
      </w:r>
      <w:r>
        <w:rPr>
          <w:i/>
          <w:sz w:val="24"/>
        </w:rPr>
        <w:t>B</w:t>
      </w:r>
      <w:r>
        <w:t xml:space="preserve"> ; M</w:t>
      </w:r>
      <w:r>
        <w:rPr>
          <w:vertAlign w:val="subscript"/>
        </w:rPr>
        <w:t>3</w:t>
      </w:r>
      <w:r>
        <w:t xml:space="preserve"> = A + B </w:t>
      </w:r>
    </w:p>
    <w:p w:rsidR="00E76593" w:rsidRDefault="00213130">
      <w:pPr>
        <w:numPr>
          <w:ilvl w:val="1"/>
          <w:numId w:val="23"/>
        </w:numPr>
        <w:spacing w:after="42"/>
        <w:ind w:hanging="261"/>
      </w:pPr>
      <w:r>
        <w:rPr>
          <w:rFonts w:ascii="Calibri" w:eastAsia="Calibri" w:hAnsi="Calibri" w:cs="Calibri"/>
          <w:noProof/>
          <w:sz w:val="22"/>
        </w:rPr>
        <mc:AlternateContent>
          <mc:Choice Requires="wpg">
            <w:drawing>
              <wp:anchor distT="0" distB="0" distL="114300" distR="114300" simplePos="0" relativeHeight="251747328" behindDoc="1" locked="0" layoutInCell="1" allowOverlap="1">
                <wp:simplePos x="0" y="0"/>
                <wp:positionH relativeFrom="column">
                  <wp:posOffset>1894381</wp:posOffset>
                </wp:positionH>
                <wp:positionV relativeFrom="paragraph">
                  <wp:posOffset>-215618</wp:posOffset>
                </wp:positionV>
                <wp:extent cx="456435" cy="640080"/>
                <wp:effectExtent l="0" t="0" r="0" b="0"/>
                <wp:wrapNone/>
                <wp:docPr id="184968" name="Group 184968"/>
                <wp:cNvGraphicFramePr/>
                <a:graphic xmlns:a="http://schemas.openxmlformats.org/drawingml/2006/main">
                  <a:graphicData uri="http://schemas.microsoft.com/office/word/2010/wordprocessingGroup">
                    <wpg:wgp>
                      <wpg:cNvGrpSpPr/>
                      <wpg:grpSpPr>
                        <a:xfrm>
                          <a:off x="0" y="0"/>
                          <a:ext cx="456435" cy="640080"/>
                          <a:chOff x="0" y="0"/>
                          <a:chExt cx="456435" cy="640080"/>
                        </a:xfrm>
                      </wpg:grpSpPr>
                      <wps:wsp>
                        <wps:cNvPr id="11865" name="Shape 11865"/>
                        <wps:cNvSpPr/>
                        <wps:spPr>
                          <a:xfrm>
                            <a:off x="5207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888" name="Shape 11888"/>
                        <wps:cNvSpPr/>
                        <wps:spPr>
                          <a:xfrm>
                            <a:off x="94615" y="21336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21" name="Shape 11921"/>
                        <wps:cNvSpPr/>
                        <wps:spPr>
                          <a:xfrm>
                            <a:off x="0" y="42672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43" name="Shape 11943"/>
                        <wps:cNvSpPr/>
                        <wps:spPr>
                          <a:xfrm>
                            <a:off x="363220" y="64008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68" style="width:35.9397pt;height:50.4pt;position:absolute;z-index:-2147483053;mso-position-horizontal-relative:text;mso-position-horizontal:absolute;margin-left:149.164pt;mso-position-vertical-relative:text;margin-top:-16.9778pt;" coordsize="4564,6400">
                <v:shape id="Shape 11865" style="position:absolute;width:932;height:0;left:520;top:0;" coordsize="93215,0" path="m0,0l93215,0">
                  <v:stroke weight="0.495315pt" endcap="flat" joinstyle="round" on="true" color="#000000"/>
                  <v:fill on="false" color="#000000" opacity="0"/>
                </v:shape>
                <v:shape id="Shape 11888" style="position:absolute;width:932;height:0;left:946;top:2133;" coordsize="93215,0" path="m0,0l93215,0">
                  <v:stroke weight="0.495315pt" endcap="flat" joinstyle="round" on="true" color="#000000"/>
                  <v:fill on="false" color="#000000" opacity="0"/>
                </v:shape>
                <v:shape id="Shape 11921" style="position:absolute;width:932;height:0;left:0;top:4267;" coordsize="93215,0" path="m0,0l93215,0">
                  <v:stroke weight="0.495315pt" endcap="flat" joinstyle="round" on="true" color="#000000"/>
                  <v:fill on="false" color="#000000" opacity="0"/>
                </v:shape>
                <v:shape id="Shape 11943" style="position:absolute;width:932;height:0;left:3632;top:6400;" coordsize="93215,0" path="m0,0l93215,0">
                  <v:stroke weight="0.495315pt" endcap="flat" joinstyle="round" on="true" color="#000000"/>
                  <v:fill on="false" color="#000000" opacity="0"/>
                </v:shape>
              </v:group>
            </w:pict>
          </mc:Fallback>
        </mc:AlternateContent>
      </w:r>
      <w:r>
        <w:t>M</w:t>
      </w:r>
      <w:r>
        <w:rPr>
          <w:vertAlign w:val="subscript"/>
        </w:rPr>
        <w:t>0</w:t>
      </w:r>
      <w:r>
        <w:t xml:space="preserve"> = A.B ; M</w:t>
      </w:r>
      <w:r>
        <w:rPr>
          <w:vertAlign w:val="subscript"/>
        </w:rPr>
        <w:t>1</w:t>
      </w:r>
      <w:r>
        <w:t xml:space="preserve"> = A. </w:t>
      </w:r>
      <w:r>
        <w:rPr>
          <w:i/>
          <w:sz w:val="24"/>
        </w:rPr>
        <w:t>B</w:t>
      </w:r>
      <w:r>
        <w:t xml:space="preserve"> ; M</w:t>
      </w:r>
      <w:r>
        <w:rPr>
          <w:vertAlign w:val="subscript"/>
        </w:rPr>
        <w:t>2</w:t>
      </w:r>
      <w:r>
        <w:t xml:space="preserve"> = </w:t>
      </w:r>
      <w:r>
        <w:rPr>
          <w:i/>
          <w:sz w:val="24"/>
        </w:rPr>
        <w:t>A</w:t>
      </w:r>
      <w:r>
        <w:t>.B ; M</w:t>
      </w:r>
      <w:r>
        <w:rPr>
          <w:vertAlign w:val="subscript"/>
        </w:rPr>
        <w:t>3</w:t>
      </w:r>
      <w:r>
        <w:t xml:space="preserve"> = </w:t>
      </w:r>
      <w:r>
        <w:rPr>
          <w:i/>
          <w:sz w:val="24"/>
        </w:rPr>
        <w:t>A</w:t>
      </w:r>
      <w:r>
        <w:t>.</w:t>
      </w:r>
      <w:r>
        <w:rPr>
          <w:i/>
          <w:sz w:val="24"/>
        </w:rPr>
        <w:t>B</w:t>
      </w:r>
      <w:r>
        <w:t xml:space="preserve"> </w:t>
      </w:r>
    </w:p>
    <w:p w:rsidR="00E76593" w:rsidRDefault="00213130">
      <w:pPr>
        <w:numPr>
          <w:ilvl w:val="1"/>
          <w:numId w:val="23"/>
        </w:numPr>
        <w:spacing w:before="4" w:after="27"/>
        <w:ind w:hanging="261"/>
      </w:pPr>
      <w:r>
        <w:rPr>
          <w:rFonts w:ascii="Calibri" w:eastAsia="Calibri" w:hAnsi="Calibri" w:cs="Calibri"/>
          <w:noProof/>
          <w:sz w:val="22"/>
        </w:rPr>
        <mc:AlternateContent>
          <mc:Choice Requires="wpg">
            <w:drawing>
              <wp:anchor distT="0" distB="0" distL="114300" distR="114300" simplePos="0" relativeHeight="251748352" behindDoc="1" locked="0" layoutInCell="1" allowOverlap="1">
                <wp:simplePos x="0" y="0"/>
                <wp:positionH relativeFrom="column">
                  <wp:posOffset>2646221</wp:posOffset>
                </wp:positionH>
                <wp:positionV relativeFrom="paragraph">
                  <wp:posOffset>-215641</wp:posOffset>
                </wp:positionV>
                <wp:extent cx="361185" cy="426720"/>
                <wp:effectExtent l="0" t="0" r="0" b="0"/>
                <wp:wrapNone/>
                <wp:docPr id="184970" name="Group 184970"/>
                <wp:cNvGraphicFramePr/>
                <a:graphic xmlns:a="http://schemas.openxmlformats.org/drawingml/2006/main">
                  <a:graphicData uri="http://schemas.microsoft.com/office/word/2010/wordprocessingGroup">
                    <wpg:wgp>
                      <wpg:cNvGrpSpPr/>
                      <wpg:grpSpPr>
                        <a:xfrm>
                          <a:off x="0" y="0"/>
                          <a:ext cx="361185" cy="426720"/>
                          <a:chOff x="0" y="0"/>
                          <a:chExt cx="361185" cy="426720"/>
                        </a:xfrm>
                      </wpg:grpSpPr>
                      <wps:wsp>
                        <wps:cNvPr id="11895" name="Shape 11895"/>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27" name="Shape 11927"/>
                        <wps:cNvSpPr/>
                        <wps:spPr>
                          <a:xfrm>
                            <a:off x="217805" y="21336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50" name="Shape 11950"/>
                        <wps:cNvSpPr/>
                        <wps:spPr>
                          <a:xfrm>
                            <a:off x="267970" y="42672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70" style="width:28.4397pt;height:33.6pt;position:absolute;z-index:-2147483030;mso-position-horizontal-relative:text;mso-position-horizontal:absolute;margin-left:208.364pt;mso-position-vertical-relative:text;margin-top:-16.9797pt;" coordsize="3611,4267">
                <v:shape id="Shape 11895" style="position:absolute;width:932;height:0;left:0;top:0;" coordsize="93215,0" path="m0,0l93215,0">
                  <v:stroke weight="0.495315pt" endcap="flat" joinstyle="round" on="true" color="#000000"/>
                  <v:fill on="false" color="#000000" opacity="0"/>
                </v:shape>
                <v:shape id="Shape 11927" style="position:absolute;width:932;height:0;left:2178;top:2133;" coordsize="93215,0" path="m0,0l93215,0">
                  <v:stroke weight="0.495315pt" endcap="flat" joinstyle="round" on="true" color="#000000"/>
                  <v:fill on="false" color="#000000" opacity="0"/>
                </v:shape>
                <v:shape id="Shape 11950" style="position:absolute;width:932;height:0;left:2679;top:4267;" coordsize="93215,0" path="m0,0l93215,0">
                  <v:stroke weight="0.49531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49376" behindDoc="0" locked="0" layoutInCell="1" allowOverlap="1">
                <wp:simplePos x="0" y="0"/>
                <wp:positionH relativeFrom="column">
                  <wp:posOffset>1042846</wp:posOffset>
                </wp:positionH>
                <wp:positionV relativeFrom="paragraph">
                  <wp:posOffset>-2281</wp:posOffset>
                </wp:positionV>
                <wp:extent cx="286890" cy="6290"/>
                <wp:effectExtent l="0" t="0" r="0" b="0"/>
                <wp:wrapNone/>
                <wp:docPr id="184971" name="Group 184971"/>
                <wp:cNvGraphicFramePr/>
                <a:graphic xmlns:a="http://schemas.openxmlformats.org/drawingml/2006/main">
                  <a:graphicData uri="http://schemas.microsoft.com/office/word/2010/wordprocessingGroup">
                    <wpg:wgp>
                      <wpg:cNvGrpSpPr/>
                      <wpg:grpSpPr>
                        <a:xfrm>
                          <a:off x="0" y="0"/>
                          <a:ext cx="286890" cy="6290"/>
                          <a:chOff x="0" y="0"/>
                          <a:chExt cx="286890" cy="6290"/>
                        </a:xfrm>
                      </wpg:grpSpPr>
                      <wps:wsp>
                        <wps:cNvPr id="11911" name="Shape 11911"/>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14" name="Shape 11914"/>
                        <wps:cNvSpPr/>
                        <wps:spPr>
                          <a:xfrm>
                            <a:off x="193675"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71" style="width:22.5898pt;height:0.495315pt;position:absolute;z-index:604;mso-position-horizontal-relative:text;mso-position-horizontal:absolute;margin-left:82.1138pt;mso-position-vertical-relative:text;margin-top:-0.179718pt;" coordsize="2868,62">
                <v:shape id="Shape 11911" style="position:absolute;width:932;height:0;left:0;top:0;" coordsize="93215,0" path="m0,0l93215,0">
                  <v:stroke weight="0.495315pt" endcap="flat" joinstyle="round" on="true" color="#000000"/>
                  <v:fill on="false" color="#000000" opacity="0"/>
                </v:shape>
                <v:shape id="Shape 11914" style="position:absolute;width:932;height:0;left:1936;top:0;" coordsize="93215,0" path="m0,0l93215,0">
                  <v:stroke weight="0.495315pt" endcap="flat" joinstyle="round" on="true" color="#000000"/>
                  <v:fill on="false" color="#000000" opacity="0"/>
                </v:shape>
              </v:group>
            </w:pict>
          </mc:Fallback>
        </mc:AlternateContent>
      </w:r>
      <w:r>
        <w:t>M</w:t>
      </w:r>
      <w:r>
        <w:rPr>
          <w:vertAlign w:val="subscript"/>
        </w:rPr>
        <w:t>0</w:t>
      </w:r>
      <w:r>
        <w:t xml:space="preserve"> = </w:t>
      </w:r>
      <w:r>
        <w:rPr>
          <w:i/>
          <w:sz w:val="24"/>
        </w:rPr>
        <w:t>A</w:t>
      </w:r>
      <w:r>
        <w:t>.</w:t>
      </w:r>
      <w:r>
        <w:rPr>
          <w:i/>
          <w:sz w:val="24"/>
        </w:rPr>
        <w:t>B</w:t>
      </w:r>
      <w:r>
        <w:t xml:space="preserve"> ; M</w:t>
      </w:r>
      <w:r>
        <w:rPr>
          <w:vertAlign w:val="subscript"/>
        </w:rPr>
        <w:t>1</w:t>
      </w:r>
      <w:r>
        <w:t xml:space="preserve"> = </w:t>
      </w:r>
      <w:r>
        <w:rPr>
          <w:i/>
          <w:sz w:val="24"/>
        </w:rPr>
        <w:t>A</w:t>
      </w:r>
      <w:r>
        <w:t>.B ; M</w:t>
      </w:r>
      <w:r>
        <w:rPr>
          <w:vertAlign w:val="subscript"/>
        </w:rPr>
        <w:t>2</w:t>
      </w:r>
      <w:r>
        <w:t xml:space="preserve"> = A. </w:t>
      </w:r>
      <w:r>
        <w:rPr>
          <w:i/>
          <w:sz w:val="24"/>
        </w:rPr>
        <w:t>B</w:t>
      </w:r>
      <w:r>
        <w:t xml:space="preserve"> ; M</w:t>
      </w:r>
      <w:r>
        <w:rPr>
          <w:vertAlign w:val="subscript"/>
        </w:rPr>
        <w:t>3</w:t>
      </w:r>
      <w:r>
        <w:t xml:space="preserve"> </w:t>
      </w:r>
      <w:r>
        <w:t xml:space="preserve">= A.B </w:t>
      </w:r>
    </w:p>
    <w:p w:rsidR="00E76593" w:rsidRDefault="00213130">
      <w:pPr>
        <w:numPr>
          <w:ilvl w:val="1"/>
          <w:numId w:val="23"/>
        </w:numPr>
        <w:ind w:hanging="261"/>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simplePos x="0" y="0"/>
                <wp:positionH relativeFrom="column">
                  <wp:posOffset>3857800</wp:posOffset>
                </wp:positionH>
                <wp:positionV relativeFrom="paragraph">
                  <wp:posOffset>-1135</wp:posOffset>
                </wp:positionV>
                <wp:extent cx="420875" cy="6290"/>
                <wp:effectExtent l="0" t="0" r="0" b="0"/>
                <wp:wrapNone/>
                <wp:docPr id="184972" name="Group 184972"/>
                <wp:cNvGraphicFramePr/>
                <a:graphic xmlns:a="http://schemas.openxmlformats.org/drawingml/2006/main">
                  <a:graphicData uri="http://schemas.microsoft.com/office/word/2010/wordprocessingGroup">
                    <wpg:wgp>
                      <wpg:cNvGrpSpPr/>
                      <wpg:grpSpPr>
                        <a:xfrm>
                          <a:off x="0" y="0"/>
                          <a:ext cx="420875" cy="6290"/>
                          <a:chOff x="0" y="0"/>
                          <a:chExt cx="420875" cy="6290"/>
                        </a:xfrm>
                      </wpg:grpSpPr>
                      <wps:wsp>
                        <wps:cNvPr id="11957" name="Shape 11957"/>
                        <wps:cNvSpPr/>
                        <wps:spPr>
                          <a:xfrm>
                            <a:off x="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61" name="Shape 11961"/>
                        <wps:cNvSpPr/>
                        <wps:spPr>
                          <a:xfrm>
                            <a:off x="327660"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72" style="width:33.1398pt;height:0.495315pt;position:absolute;z-index:651;mso-position-horizontal-relative:text;mso-position-horizontal:absolute;margin-left:303.764pt;mso-position-vertical-relative:text;margin-top:-0.0894775pt;" coordsize="4208,62">
                <v:shape id="Shape 11957" style="position:absolute;width:932;height:0;left:0;top:0;" coordsize="93215,0" path="m0,0l93215,0">
                  <v:stroke weight="0.495315pt" endcap="flat" joinstyle="round" on="true" color="#000000"/>
                  <v:fill on="false" color="#000000" opacity="0"/>
                </v:shape>
                <v:shape id="Shape 11961" style="position:absolute;width:932;height:0;left:3276;top:0;" coordsize="93215,0" path="m0,0l93215,0">
                  <v:stroke weight="0.495315pt" endcap="flat" joinstyle="round" on="true" color="#000000"/>
                  <v:fill on="false" color="#000000" opacity="0"/>
                </v:shape>
              </v:group>
            </w:pict>
          </mc:Fallback>
        </mc:AlternateContent>
      </w:r>
      <w:r>
        <w:t>M</w:t>
      </w:r>
      <w:r>
        <w:rPr>
          <w:vertAlign w:val="subscript"/>
        </w:rPr>
        <w:t>0</w:t>
      </w:r>
      <w:r>
        <w:t xml:space="preserve"> = A + B ; M</w:t>
      </w:r>
      <w:r>
        <w:rPr>
          <w:vertAlign w:val="subscript"/>
        </w:rPr>
        <w:t>1</w:t>
      </w:r>
      <w:r>
        <w:t xml:space="preserve"> = A + </w:t>
      </w:r>
      <w:r>
        <w:rPr>
          <w:i/>
          <w:sz w:val="24"/>
        </w:rPr>
        <w:t>B</w:t>
      </w:r>
      <w:r>
        <w:t xml:space="preserve"> ; M</w:t>
      </w:r>
      <w:r>
        <w:rPr>
          <w:vertAlign w:val="subscript"/>
        </w:rPr>
        <w:t>2</w:t>
      </w:r>
      <w:r>
        <w:t xml:space="preserve"> = </w:t>
      </w:r>
      <w:r>
        <w:rPr>
          <w:i/>
          <w:sz w:val="24"/>
        </w:rPr>
        <w:t>A</w:t>
      </w:r>
      <w:r>
        <w:t xml:space="preserve"> + B ; M</w:t>
      </w:r>
      <w:r>
        <w:rPr>
          <w:vertAlign w:val="subscript"/>
        </w:rPr>
        <w:t>3</w:t>
      </w:r>
      <w:r>
        <w:t xml:space="preserve"> = </w:t>
      </w:r>
      <w:r>
        <w:rPr>
          <w:i/>
          <w:sz w:val="24"/>
        </w:rPr>
        <w:t>A</w:t>
      </w:r>
      <w:r>
        <w:t xml:space="preserve"> + </w:t>
      </w:r>
      <w:r>
        <w:rPr>
          <w:i/>
          <w:sz w:val="24"/>
        </w:rPr>
        <w:t xml:space="preserve">B </w:t>
      </w:r>
      <w:r>
        <w:t xml:space="preserve">* </w:t>
      </w:r>
    </w:p>
    <w:p w:rsidR="00E76593" w:rsidRDefault="00213130">
      <w:pPr>
        <w:numPr>
          <w:ilvl w:val="0"/>
          <w:numId w:val="23"/>
        </w:numPr>
        <w:ind w:hanging="1037"/>
      </w:pPr>
      <w:r>
        <w:rPr>
          <w:rFonts w:ascii="Calibri" w:eastAsia="Calibri" w:hAnsi="Calibri" w:cs="Calibri"/>
          <w:noProof/>
          <w:sz w:val="22"/>
        </w:rPr>
        <mc:AlternateContent>
          <mc:Choice Requires="wpg">
            <w:drawing>
              <wp:anchor distT="0" distB="0" distL="114300" distR="114300" simplePos="0" relativeHeight="251751424" behindDoc="1" locked="0" layoutInCell="1" allowOverlap="1">
                <wp:simplePos x="0" y="0"/>
                <wp:positionH relativeFrom="column">
                  <wp:posOffset>1759126</wp:posOffset>
                </wp:positionH>
                <wp:positionV relativeFrom="paragraph">
                  <wp:posOffset>398584</wp:posOffset>
                </wp:positionV>
                <wp:extent cx="379600" cy="213360"/>
                <wp:effectExtent l="0" t="0" r="0" b="0"/>
                <wp:wrapNone/>
                <wp:docPr id="184973" name="Group 184973"/>
                <wp:cNvGraphicFramePr/>
                <a:graphic xmlns:a="http://schemas.openxmlformats.org/drawingml/2006/main">
                  <a:graphicData uri="http://schemas.microsoft.com/office/word/2010/wordprocessingGroup">
                    <wpg:wgp>
                      <wpg:cNvGrpSpPr/>
                      <wpg:grpSpPr>
                        <a:xfrm>
                          <a:off x="0" y="0"/>
                          <a:ext cx="379600" cy="213360"/>
                          <a:chOff x="0" y="0"/>
                          <a:chExt cx="379600" cy="213360"/>
                        </a:xfrm>
                      </wpg:grpSpPr>
                      <wps:wsp>
                        <wps:cNvPr id="11977" name="Shape 11977"/>
                        <wps:cNvSpPr/>
                        <wps:spPr>
                          <a:xfrm>
                            <a:off x="286385" y="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88" name="Shape 11988"/>
                        <wps:cNvSpPr/>
                        <wps:spPr>
                          <a:xfrm>
                            <a:off x="0" y="21336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73" style="width:29.8898pt;height:16.8pt;position:absolute;z-index:-2147482975;mso-position-horizontal-relative:text;mso-position-horizontal:absolute;margin-left:138.514pt;mso-position-vertical-relative:text;margin-top:31.3846pt;" coordsize="3796,2133">
                <v:shape id="Shape 11977" style="position:absolute;width:932;height:0;left:2863;top:0;" coordsize="93215,0" path="m0,0l93215,0">
                  <v:stroke weight="0.495315pt" endcap="flat" joinstyle="round" on="true" color="#000000"/>
                  <v:fill on="false" color="#000000" opacity="0"/>
                </v:shape>
                <v:shape id="Shape 11988" style="position:absolute;width:932;height:0;left:0;top:2133;" coordsize="93215,0" path="m0,0l93215,0">
                  <v:stroke weight="0.49531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52448" behindDoc="1" locked="0" layoutInCell="1" allowOverlap="1">
                <wp:simplePos x="0" y="0"/>
                <wp:positionH relativeFrom="column">
                  <wp:posOffset>2205531</wp:posOffset>
                </wp:positionH>
                <wp:positionV relativeFrom="paragraph">
                  <wp:posOffset>398287</wp:posOffset>
                </wp:positionV>
                <wp:extent cx="1701507" cy="643553"/>
                <wp:effectExtent l="0" t="0" r="0" b="0"/>
                <wp:wrapNone/>
                <wp:docPr id="184974" name="Group 184974"/>
                <wp:cNvGraphicFramePr/>
                <a:graphic xmlns:a="http://schemas.openxmlformats.org/drawingml/2006/main">
                  <a:graphicData uri="http://schemas.microsoft.com/office/word/2010/wordprocessingGroup">
                    <wpg:wgp>
                      <wpg:cNvGrpSpPr/>
                      <wpg:grpSpPr>
                        <a:xfrm>
                          <a:off x="0" y="0"/>
                          <a:ext cx="1701507" cy="643553"/>
                          <a:chOff x="0" y="0"/>
                          <a:chExt cx="1701507" cy="643553"/>
                        </a:xfrm>
                      </wpg:grpSpPr>
                      <wps:wsp>
                        <wps:cNvPr id="11980" name="Shape 11980"/>
                        <wps:cNvSpPr/>
                        <wps:spPr>
                          <a:xfrm>
                            <a:off x="320040" y="29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83" name="Shape 11983"/>
                        <wps:cNvSpPr/>
                        <wps:spPr>
                          <a:xfrm>
                            <a:off x="513767" y="0"/>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1992" name="Shape 11992"/>
                        <wps:cNvSpPr/>
                        <wps:spPr>
                          <a:xfrm>
                            <a:off x="338455" y="21365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95" name="Shape 11995"/>
                        <wps:cNvSpPr/>
                        <wps:spPr>
                          <a:xfrm>
                            <a:off x="816610" y="21365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1998" name="Shape 11998"/>
                        <wps:cNvSpPr/>
                        <wps:spPr>
                          <a:xfrm>
                            <a:off x="1010337" y="213360"/>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2002" name="Shape 12002"/>
                        <wps:cNvSpPr/>
                        <wps:spPr>
                          <a:xfrm>
                            <a:off x="0" y="42701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06" name="Shape 12006"/>
                        <wps:cNvSpPr/>
                        <wps:spPr>
                          <a:xfrm>
                            <a:off x="328930" y="42701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09" name="Shape 12009"/>
                        <wps:cNvSpPr/>
                        <wps:spPr>
                          <a:xfrm>
                            <a:off x="522605" y="42701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12" name="Shape 12012"/>
                        <wps:cNvSpPr/>
                        <wps:spPr>
                          <a:xfrm>
                            <a:off x="1001395" y="42701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15" name="Shape 12015"/>
                        <wps:cNvSpPr/>
                        <wps:spPr>
                          <a:xfrm>
                            <a:off x="1195070" y="42701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18" name="Shape 12018"/>
                        <wps:cNvSpPr/>
                        <wps:spPr>
                          <a:xfrm>
                            <a:off x="1388261" y="426720"/>
                            <a:ext cx="109299" cy="0"/>
                          </a:xfrm>
                          <a:custGeom>
                            <a:avLst/>
                            <a:gdLst/>
                            <a:ahLst/>
                            <a:cxnLst/>
                            <a:rect l="0" t="0" r="0" b="0"/>
                            <a:pathLst>
                              <a:path w="109299">
                                <a:moveTo>
                                  <a:pt x="0" y="0"/>
                                </a:moveTo>
                                <a:lnTo>
                                  <a:pt x="109299"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2022" name="Shape 12022"/>
                        <wps:cNvSpPr/>
                        <wps:spPr>
                          <a:xfrm>
                            <a:off x="8890" y="643553"/>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25" name="Shape 12025"/>
                        <wps:cNvSpPr/>
                        <wps:spPr>
                          <a:xfrm>
                            <a:off x="202565" y="641683"/>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29" name="Shape 12029"/>
                        <wps:cNvSpPr/>
                        <wps:spPr>
                          <a:xfrm>
                            <a:off x="532130" y="643553"/>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32" name="Shape 12032"/>
                        <wps:cNvSpPr/>
                        <wps:spPr>
                          <a:xfrm>
                            <a:off x="725170" y="643553"/>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35" name="Shape 12035"/>
                        <wps:cNvSpPr/>
                        <wps:spPr>
                          <a:xfrm>
                            <a:off x="1203960" y="643553"/>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38" name="Shape 12038"/>
                        <wps:cNvSpPr/>
                        <wps:spPr>
                          <a:xfrm>
                            <a:off x="1397635" y="643553"/>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41" name="Shape 12041"/>
                        <wps:cNvSpPr/>
                        <wps:spPr>
                          <a:xfrm>
                            <a:off x="1592632" y="643255"/>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74" style="width:133.977pt;height:50.6735pt;position:absolute;z-index:-2147482944;mso-position-horizontal-relative:text;mso-position-horizontal:absolute;margin-left:173.664pt;mso-position-vertical-relative:text;margin-top:31.3611pt;" coordsize="17015,6435">
                <v:shape id="Shape 11980" style="position:absolute;width:932;height:0;left:3200;top:2;" coordsize="93215,0" path="m0,0l93215,0">
                  <v:stroke weight="0.495315pt" endcap="flat" joinstyle="round" on="true" color="#000000"/>
                  <v:fill on="false" color="#000000" opacity="0"/>
                </v:shape>
                <v:shape id="Shape 11983" style="position:absolute;width:1088;height:0;left:5137;top:0;" coordsize="108875,0" path="m0,0l108875,0">
                  <v:stroke weight="0.496335pt" endcap="flat" joinstyle="round" on="true" color="#000000"/>
                  <v:fill on="false" color="#000000" opacity="0"/>
                </v:shape>
                <v:shape id="Shape 11992" style="position:absolute;width:932;height:0;left:3384;top:2136;" coordsize="93215,0" path="m0,0l93215,0">
                  <v:stroke weight="0.495315pt" endcap="flat" joinstyle="round" on="true" color="#000000"/>
                  <v:fill on="false" color="#000000" opacity="0"/>
                </v:shape>
                <v:shape id="Shape 11995" style="position:absolute;width:932;height:0;left:8166;top:2136;" coordsize="93215,0" path="m0,0l93215,0">
                  <v:stroke weight="0.495315pt" endcap="flat" joinstyle="round" on="true" color="#000000"/>
                  <v:fill on="false" color="#000000" opacity="0"/>
                </v:shape>
                <v:shape id="Shape 11998" style="position:absolute;width:1088;height:0;left:10103;top:2133;" coordsize="108875,0" path="m0,0l108875,0">
                  <v:stroke weight="0.496335pt" endcap="flat" joinstyle="round" on="true" color="#000000"/>
                  <v:fill on="false" color="#000000" opacity="0"/>
                </v:shape>
                <v:shape id="Shape 12002" style="position:absolute;width:932;height:0;left:0;top:4270;" coordsize="93215,0" path="m0,0l93215,0">
                  <v:stroke weight="0.495315pt" endcap="flat" joinstyle="round" on="true" color="#000000"/>
                  <v:fill on="false" color="#000000" opacity="0"/>
                </v:shape>
                <v:shape id="Shape 12006" style="position:absolute;width:932;height:0;left:3289;top:4270;" coordsize="93215,0" path="m0,0l93215,0">
                  <v:stroke weight="0.495315pt" endcap="flat" joinstyle="round" on="true" color="#000000"/>
                  <v:fill on="false" color="#000000" opacity="0"/>
                </v:shape>
                <v:shape id="Shape 12009" style="position:absolute;width:932;height:0;left:5226;top:4270;" coordsize="93215,0" path="m0,0l93215,0">
                  <v:stroke weight="0.495315pt" endcap="flat" joinstyle="round" on="true" color="#000000"/>
                  <v:fill on="false" color="#000000" opacity="0"/>
                </v:shape>
                <v:shape id="Shape 12012" style="position:absolute;width:932;height:0;left:10013;top:4270;" coordsize="93215,0" path="m0,0l93215,0">
                  <v:stroke weight="0.495315pt" endcap="flat" joinstyle="round" on="true" color="#000000"/>
                  <v:fill on="false" color="#000000" opacity="0"/>
                </v:shape>
                <v:shape id="Shape 12015" style="position:absolute;width:932;height:0;left:11950;top:4270;" coordsize="93215,0" path="m0,0l93215,0">
                  <v:stroke weight="0.495315pt" endcap="flat" joinstyle="round" on="true" color="#000000"/>
                  <v:fill on="false" color="#000000" opacity="0"/>
                </v:shape>
                <v:shape id="Shape 12018" style="position:absolute;width:1092;height:0;left:13882;top:4267;" coordsize="109299,0" path="m0,0l109299,0">
                  <v:stroke weight="0.498267pt" endcap="flat" joinstyle="round" on="true" color="#000000"/>
                  <v:fill on="false" color="#000000" opacity="0"/>
                </v:shape>
                <v:shape id="Shape 12022" style="position:absolute;width:932;height:0;left:88;top:6435;" coordsize="93215,0" path="m0,0l93215,0">
                  <v:stroke weight="0.495315pt" endcap="flat" joinstyle="round" on="true" color="#000000"/>
                  <v:fill on="false" color="#000000" opacity="0"/>
                </v:shape>
                <v:shape id="Shape 12025" style="position:absolute;width:980;height:0;left:2025;top:6416;" coordsize="98075,0" path="m0,0l98075,0">
                  <v:stroke weight="0.495315pt" endcap="flat" joinstyle="round" on="true" color="#000000"/>
                  <v:fill on="false" color="#000000" opacity="0"/>
                </v:shape>
                <v:shape id="Shape 12029" style="position:absolute;width:932;height:0;left:5321;top:6435;" coordsize="93215,0" path="m0,0l93215,0">
                  <v:stroke weight="0.495315pt" endcap="flat" joinstyle="round" on="true" color="#000000"/>
                  <v:fill on="false" color="#000000" opacity="0"/>
                </v:shape>
                <v:shape id="Shape 12032" style="position:absolute;width:932;height:0;left:7251;top:6435;" coordsize="93215,0" path="m0,0l93215,0">
                  <v:stroke weight="0.495315pt" endcap="flat" joinstyle="round" on="true" color="#000000"/>
                  <v:fill on="false" color="#000000" opacity="0"/>
                </v:shape>
                <v:shape id="Shape 12035" style="position:absolute;width:932;height:0;left:12039;top:6435;" coordsize="93215,0" path="m0,0l93215,0">
                  <v:stroke weight="0.495315pt" endcap="flat" joinstyle="round" on="true" color="#000000"/>
                  <v:fill on="false" color="#000000" opacity="0"/>
                </v:shape>
                <v:shape id="Shape 12038" style="position:absolute;width:932;height:0;left:13976;top:6435;" coordsize="93215,0" path="m0,0l93215,0">
                  <v:stroke weight="0.495315pt" endcap="flat" joinstyle="round" on="true" color="#000000"/>
                  <v:fill on="false" color="#000000" opacity="0"/>
                </v:shape>
                <v:shape id="Shape 12041" style="position:absolute;width:1088;height:0;left:15926;top:6432;" coordsize="108875,0" path="m0,0l108875,0">
                  <v:stroke weight="0.496335pt" endcap="flat" joinstyle="round" on="true" color="#000000"/>
                  <v:fill on="false" color="#000000" opacity="0"/>
                </v:shape>
              </v:group>
            </w:pict>
          </mc:Fallback>
        </mc:AlternateContent>
      </w:r>
      <w:r>
        <w:t xml:space="preserve">Cho hàm Boole  f(A,B,C,D) = </w:t>
      </w:r>
      <w:r>
        <w:rPr>
          <w:rFonts w:ascii="Segoe UI Symbol" w:eastAsia="Segoe UI Symbol" w:hAnsi="Segoe UI Symbol" w:cs="Segoe UI Symbol"/>
        </w:rPr>
        <w:t></w:t>
      </w:r>
      <w:r>
        <w:t>(0,2,3,8,9,11,13,15) + d</w:t>
      </w:r>
      <w:r>
        <w:rPr>
          <w:vertAlign w:val="subscript"/>
        </w:rPr>
        <w:t>10</w:t>
      </w:r>
      <w:r>
        <w:t xml:space="preserve"> . Biểu thức đại số logic (dạng tổng các tích) gọn nhất của hàm trên là: a. f(A,B,C,D) = A.D + </w:t>
      </w:r>
      <w:r>
        <w:rPr>
          <w:i/>
          <w:sz w:val="24"/>
        </w:rPr>
        <w:t xml:space="preserve">B </w:t>
      </w:r>
      <w:r>
        <w:t xml:space="preserve">.C + </w:t>
      </w:r>
      <w:r>
        <w:rPr>
          <w:i/>
          <w:sz w:val="24"/>
        </w:rPr>
        <w:t xml:space="preserve">B </w:t>
      </w:r>
      <w:r>
        <w:t>.</w:t>
      </w:r>
      <w:r>
        <w:rPr>
          <w:i/>
          <w:sz w:val="24"/>
        </w:rPr>
        <w:t>D</w:t>
      </w:r>
      <w:r>
        <w:t xml:space="preserve">* </w:t>
      </w:r>
    </w:p>
    <w:p w:rsidR="00E76593" w:rsidRDefault="00213130">
      <w:pPr>
        <w:numPr>
          <w:ilvl w:val="1"/>
          <w:numId w:val="24"/>
        </w:numPr>
        <w:ind w:hanging="259"/>
      </w:pPr>
      <w:r>
        <w:t xml:space="preserve">f(A,B,C,D) = A. </w:t>
      </w:r>
      <w:r>
        <w:rPr>
          <w:i/>
          <w:sz w:val="24"/>
        </w:rPr>
        <w:t>B</w:t>
      </w:r>
      <w:r>
        <w:t xml:space="preserve"> + A.D + </w:t>
      </w:r>
      <w:r>
        <w:rPr>
          <w:i/>
          <w:sz w:val="24"/>
        </w:rPr>
        <w:t xml:space="preserve">B </w:t>
      </w:r>
      <w:r>
        <w:t>.</w:t>
      </w:r>
      <w:r>
        <w:t xml:space="preserve">C + </w:t>
      </w:r>
      <w:r>
        <w:rPr>
          <w:i/>
          <w:sz w:val="24"/>
        </w:rPr>
        <w:t xml:space="preserve">B </w:t>
      </w:r>
      <w:r>
        <w:t>.</w:t>
      </w:r>
      <w:r>
        <w:rPr>
          <w:i/>
          <w:sz w:val="24"/>
        </w:rPr>
        <w:t>D</w:t>
      </w:r>
      <w:r>
        <w:t xml:space="preserve"> </w:t>
      </w:r>
    </w:p>
    <w:p w:rsidR="00E76593" w:rsidRDefault="00213130">
      <w:pPr>
        <w:numPr>
          <w:ilvl w:val="1"/>
          <w:numId w:val="24"/>
        </w:numPr>
        <w:ind w:hanging="259"/>
      </w:pPr>
      <w:r>
        <w:t xml:space="preserve">f(A,B,C,D) = A.D + A. </w:t>
      </w:r>
      <w:r>
        <w:rPr>
          <w:i/>
          <w:sz w:val="24"/>
        </w:rPr>
        <w:t>B</w:t>
      </w:r>
      <w:r>
        <w:t xml:space="preserve"> + </w:t>
      </w:r>
      <w:r>
        <w:rPr>
          <w:i/>
          <w:sz w:val="24"/>
        </w:rPr>
        <w:t>A</w:t>
      </w:r>
      <w:r>
        <w:t>.</w:t>
      </w:r>
      <w:r>
        <w:rPr>
          <w:i/>
          <w:sz w:val="24"/>
        </w:rPr>
        <w:t xml:space="preserve">B </w:t>
      </w:r>
      <w:r>
        <w:t xml:space="preserve">.C + </w:t>
      </w:r>
      <w:r>
        <w:rPr>
          <w:i/>
          <w:sz w:val="24"/>
        </w:rPr>
        <w:t>A</w:t>
      </w:r>
      <w:r>
        <w:t>.</w:t>
      </w:r>
      <w:r>
        <w:rPr>
          <w:i/>
          <w:sz w:val="24"/>
        </w:rPr>
        <w:t xml:space="preserve">B </w:t>
      </w:r>
      <w:r>
        <w:t>.</w:t>
      </w:r>
      <w:r>
        <w:rPr>
          <w:i/>
          <w:sz w:val="24"/>
        </w:rPr>
        <w:t>D</w:t>
      </w:r>
      <w:r>
        <w:t xml:space="preserve"> </w:t>
      </w:r>
    </w:p>
    <w:p w:rsidR="00E76593" w:rsidRDefault="00213130">
      <w:pPr>
        <w:numPr>
          <w:ilvl w:val="1"/>
          <w:numId w:val="24"/>
        </w:numPr>
        <w:ind w:hanging="259"/>
      </w:pPr>
      <w:r>
        <w:t>f(A,B,C,D) = A.D + A.</w:t>
      </w:r>
      <w:r>
        <w:rPr>
          <w:i/>
          <w:sz w:val="24"/>
        </w:rPr>
        <w:t xml:space="preserve">B </w:t>
      </w:r>
      <w:r>
        <w:t>.</w:t>
      </w:r>
      <w:r>
        <w:rPr>
          <w:i/>
          <w:sz w:val="24"/>
        </w:rPr>
        <w:t>C</w:t>
      </w:r>
      <w:r>
        <w:t xml:space="preserve"> + </w:t>
      </w:r>
      <w:r>
        <w:rPr>
          <w:i/>
          <w:sz w:val="24"/>
        </w:rPr>
        <w:t>A</w:t>
      </w:r>
      <w:r>
        <w:t>.</w:t>
      </w:r>
      <w:r>
        <w:rPr>
          <w:i/>
          <w:sz w:val="24"/>
        </w:rPr>
        <w:t xml:space="preserve">B </w:t>
      </w:r>
      <w:r>
        <w:t xml:space="preserve">.C + </w:t>
      </w:r>
      <w:r>
        <w:rPr>
          <w:i/>
          <w:sz w:val="24"/>
        </w:rPr>
        <w:t>A</w:t>
      </w:r>
      <w:r>
        <w:t>.</w:t>
      </w:r>
      <w:r>
        <w:rPr>
          <w:i/>
          <w:sz w:val="24"/>
        </w:rPr>
        <w:t xml:space="preserve">B </w:t>
      </w:r>
      <w:r>
        <w:t xml:space="preserve">. </w:t>
      </w:r>
      <w:r>
        <w:rPr>
          <w:i/>
          <w:sz w:val="24"/>
        </w:rPr>
        <w:t>D</w:t>
      </w:r>
      <w:r>
        <w:t xml:space="preserve"> </w:t>
      </w:r>
    </w:p>
    <w:p w:rsidR="00E76593" w:rsidRDefault="00213130">
      <w:pPr>
        <w:numPr>
          <w:ilvl w:val="0"/>
          <w:numId w:val="23"/>
        </w:numPr>
        <w:ind w:hanging="1037"/>
      </w:pPr>
      <w:r>
        <w:rPr>
          <w:rFonts w:ascii="Calibri" w:eastAsia="Calibri" w:hAnsi="Calibri" w:cs="Calibri"/>
          <w:noProof/>
          <w:sz w:val="22"/>
        </w:rPr>
        <mc:AlternateContent>
          <mc:Choice Requires="wpg">
            <w:drawing>
              <wp:anchor distT="0" distB="0" distL="114300" distR="114300" simplePos="0" relativeHeight="251753472" behindDoc="1" locked="0" layoutInCell="1" allowOverlap="1">
                <wp:simplePos x="0" y="0"/>
                <wp:positionH relativeFrom="column">
                  <wp:posOffset>2045511</wp:posOffset>
                </wp:positionH>
                <wp:positionV relativeFrom="paragraph">
                  <wp:posOffset>397362</wp:posOffset>
                </wp:positionV>
                <wp:extent cx="1861527" cy="643030"/>
                <wp:effectExtent l="0" t="0" r="0" b="0"/>
                <wp:wrapNone/>
                <wp:docPr id="184975" name="Group 184975"/>
                <wp:cNvGraphicFramePr/>
                <a:graphic xmlns:a="http://schemas.openxmlformats.org/drawingml/2006/main">
                  <a:graphicData uri="http://schemas.microsoft.com/office/word/2010/wordprocessingGroup">
                    <wpg:wgp>
                      <wpg:cNvGrpSpPr/>
                      <wpg:grpSpPr>
                        <a:xfrm>
                          <a:off x="0" y="0"/>
                          <a:ext cx="1861527" cy="643030"/>
                          <a:chOff x="0" y="0"/>
                          <a:chExt cx="1861527" cy="643030"/>
                        </a:xfrm>
                      </wpg:grpSpPr>
                      <wps:wsp>
                        <wps:cNvPr id="12056" name="Shape 12056"/>
                        <wps:cNvSpPr/>
                        <wps:spPr>
                          <a:xfrm>
                            <a:off x="0" y="29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59" name="Shape 12059"/>
                        <wps:cNvSpPr/>
                        <wps:spPr>
                          <a:xfrm>
                            <a:off x="480060" y="29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62" name="Shape 12062"/>
                        <wps:cNvSpPr/>
                        <wps:spPr>
                          <a:xfrm>
                            <a:off x="673787" y="0"/>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2066" name="Shape 12066"/>
                        <wps:cNvSpPr/>
                        <wps:spPr>
                          <a:xfrm>
                            <a:off x="8890" y="21365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69" name="Shape 12069"/>
                        <wps:cNvSpPr/>
                        <wps:spPr>
                          <a:xfrm>
                            <a:off x="202617" y="213360"/>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2074" name="Shape 12074"/>
                        <wps:cNvSpPr/>
                        <wps:spPr>
                          <a:xfrm>
                            <a:off x="160020" y="42701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78" name="Shape 12078"/>
                        <wps:cNvSpPr/>
                        <wps:spPr>
                          <a:xfrm>
                            <a:off x="488950" y="42701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81" name="Shape 12081"/>
                        <wps:cNvSpPr/>
                        <wps:spPr>
                          <a:xfrm>
                            <a:off x="682625" y="42701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84" name="Shape 12084"/>
                        <wps:cNvSpPr/>
                        <wps:spPr>
                          <a:xfrm>
                            <a:off x="1161415" y="42701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87" name="Shape 12087"/>
                        <wps:cNvSpPr/>
                        <wps:spPr>
                          <a:xfrm>
                            <a:off x="1355090" y="42701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90" name="Shape 12090"/>
                        <wps:cNvSpPr/>
                        <wps:spPr>
                          <a:xfrm>
                            <a:off x="1548281" y="426720"/>
                            <a:ext cx="109299" cy="0"/>
                          </a:xfrm>
                          <a:custGeom>
                            <a:avLst/>
                            <a:gdLst/>
                            <a:ahLst/>
                            <a:cxnLst/>
                            <a:rect l="0" t="0" r="0" b="0"/>
                            <a:pathLst>
                              <a:path w="109299">
                                <a:moveTo>
                                  <a:pt x="0" y="0"/>
                                </a:moveTo>
                                <a:lnTo>
                                  <a:pt x="109299"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2094" name="Shape 12094"/>
                        <wps:cNvSpPr/>
                        <wps:spPr>
                          <a:xfrm>
                            <a:off x="168910" y="64303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097" name="Shape 12097"/>
                        <wps:cNvSpPr/>
                        <wps:spPr>
                          <a:xfrm>
                            <a:off x="362585" y="641683"/>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101" name="Shape 12101"/>
                        <wps:cNvSpPr/>
                        <wps:spPr>
                          <a:xfrm>
                            <a:off x="692150" y="64303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104" name="Shape 12104"/>
                        <wps:cNvSpPr/>
                        <wps:spPr>
                          <a:xfrm>
                            <a:off x="885190" y="64303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107" name="Shape 12107"/>
                        <wps:cNvSpPr/>
                        <wps:spPr>
                          <a:xfrm>
                            <a:off x="1363980" y="64303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110" name="Shape 12110"/>
                        <wps:cNvSpPr/>
                        <wps:spPr>
                          <a:xfrm>
                            <a:off x="1557655" y="643030"/>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113" name="Shape 12113"/>
                        <wps:cNvSpPr/>
                        <wps:spPr>
                          <a:xfrm>
                            <a:off x="1752652" y="642731"/>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75" style="width:146.577pt;height:50.6323pt;position:absolute;z-index:-2147482872;mso-position-horizontal-relative:text;mso-position-horizontal:absolute;margin-left:161.064pt;mso-position-vertical-relative:text;margin-top:31.2883pt;" coordsize="18615,6430">
                <v:shape id="Shape 12056" style="position:absolute;width:932;height:0;left:0;top:2;" coordsize="93215,0" path="m0,0l93215,0">
                  <v:stroke weight="0.495315pt" endcap="flat" joinstyle="round" on="true" color="#000000"/>
                  <v:fill on="false" color="#000000" opacity="0"/>
                </v:shape>
                <v:shape id="Shape 12059" style="position:absolute;width:932;height:0;left:4800;top:2;" coordsize="93215,0" path="m0,0l93215,0">
                  <v:stroke weight="0.495315pt" endcap="flat" joinstyle="round" on="true" color="#000000"/>
                  <v:fill on="false" color="#000000" opacity="0"/>
                </v:shape>
                <v:shape id="Shape 12062" style="position:absolute;width:1088;height:0;left:6737;top:0;" coordsize="108875,0" path="m0,0l108875,0">
                  <v:stroke weight="0.496335pt" endcap="flat" joinstyle="round" on="true" color="#000000"/>
                  <v:fill on="false" color="#000000" opacity="0"/>
                </v:shape>
                <v:shape id="Shape 12066" style="position:absolute;width:932;height:0;left:88;top:2136;" coordsize="93215,0" path="m0,0l93215,0">
                  <v:stroke weight="0.495315pt" endcap="flat" joinstyle="round" on="true" color="#000000"/>
                  <v:fill on="false" color="#000000" opacity="0"/>
                </v:shape>
                <v:shape id="Shape 12069" style="position:absolute;width:1088;height:0;left:2026;top:2133;" coordsize="108875,0" path="m0,0l108875,0">
                  <v:stroke weight="0.496335pt" endcap="flat" joinstyle="round" on="true" color="#000000"/>
                  <v:fill on="false" color="#000000" opacity="0"/>
                </v:shape>
                <v:shape id="Shape 12074" style="position:absolute;width:932;height:0;left:1600;top:4270;" coordsize="93215,0" path="m0,0l93215,0">
                  <v:stroke weight="0.495315pt" endcap="flat" joinstyle="round" on="true" color="#000000"/>
                  <v:fill on="false" color="#000000" opacity="0"/>
                </v:shape>
                <v:shape id="Shape 12078" style="position:absolute;width:932;height:0;left:4889;top:4270;" coordsize="93215,0" path="m0,0l93215,0">
                  <v:stroke weight="0.495315pt" endcap="flat" joinstyle="round" on="true" color="#000000"/>
                  <v:fill on="false" color="#000000" opacity="0"/>
                </v:shape>
                <v:shape id="Shape 12081" style="position:absolute;width:932;height:0;left:6826;top:4270;" coordsize="93215,0" path="m0,0l93215,0">
                  <v:stroke weight="0.495315pt" endcap="flat" joinstyle="round" on="true" color="#000000"/>
                  <v:fill on="false" color="#000000" opacity="0"/>
                </v:shape>
                <v:shape id="Shape 12084" style="position:absolute;width:932;height:0;left:11614;top:4270;" coordsize="93215,0" path="m0,0l93215,0">
                  <v:stroke weight="0.495315pt" endcap="flat" joinstyle="round" on="true" color="#000000"/>
                  <v:fill on="false" color="#000000" opacity="0"/>
                </v:shape>
                <v:shape id="Shape 12087" style="position:absolute;width:932;height:0;left:13550;top:4270;" coordsize="93215,0" path="m0,0l93215,0">
                  <v:stroke weight="0.495315pt" endcap="flat" joinstyle="round" on="true" color="#000000"/>
                  <v:fill on="false" color="#000000" opacity="0"/>
                </v:shape>
                <v:shape id="Shape 12090" style="position:absolute;width:1092;height:0;left:15482;top:4267;" coordsize="109299,0" path="m0,0l109299,0">
                  <v:stroke weight="0.498267pt" endcap="flat" joinstyle="round" on="true" color="#000000"/>
                  <v:fill on="false" color="#000000" opacity="0"/>
                </v:shape>
                <v:shape id="Shape 12094" style="position:absolute;width:932;height:0;left:1689;top:6430;" coordsize="93215,0" path="m0,0l93215,0">
                  <v:stroke weight="0.495315pt" endcap="flat" joinstyle="round" on="true" color="#000000"/>
                  <v:fill on="false" color="#000000" opacity="0"/>
                </v:shape>
                <v:shape id="Shape 12097" style="position:absolute;width:980;height:0;left:3625;top:6416;" coordsize="98075,0" path="m0,0l98075,0">
                  <v:stroke weight="0.495315pt" endcap="flat" joinstyle="round" on="true" color="#000000"/>
                  <v:fill on="false" color="#000000" opacity="0"/>
                </v:shape>
                <v:shape id="Shape 12101" style="position:absolute;width:932;height:0;left:6921;top:6430;" coordsize="93215,0" path="m0,0l93215,0">
                  <v:stroke weight="0.495315pt" endcap="flat" joinstyle="round" on="true" color="#000000"/>
                  <v:fill on="false" color="#000000" opacity="0"/>
                </v:shape>
                <v:shape id="Shape 12104" style="position:absolute;width:932;height:0;left:8851;top:6430;" coordsize="93215,0" path="m0,0l93215,0">
                  <v:stroke weight="0.495315pt" endcap="flat" joinstyle="round" on="true" color="#000000"/>
                  <v:fill on="false" color="#000000" opacity="0"/>
                </v:shape>
                <v:shape id="Shape 12107" style="position:absolute;width:932;height:0;left:13639;top:6430;" coordsize="93215,0" path="m0,0l93215,0">
                  <v:stroke weight="0.495315pt" endcap="flat" joinstyle="round" on="true" color="#000000"/>
                  <v:fill on="false" color="#000000" opacity="0"/>
                </v:shape>
                <v:shape id="Shape 12110" style="position:absolute;width:932;height:0;left:15576;top:6430;" coordsize="93215,0" path="m0,0l93215,0">
                  <v:stroke weight="0.495315pt" endcap="flat" joinstyle="round" on="true" color="#000000"/>
                  <v:fill on="false" color="#000000" opacity="0"/>
                </v:shape>
                <v:shape id="Shape 12113" style="position:absolute;width:1088;height:0;left:17526;top:6427;" coordsize="108875,0" path="m0,0l108875,0">
                  <v:stroke weight="0.496335pt" endcap="flat" joinstyle="round" on="true" color="#000000"/>
                  <v:fill on="false" color="#000000" opacity="0"/>
                </v:shape>
              </v:group>
            </w:pict>
          </mc:Fallback>
        </mc:AlternateContent>
      </w:r>
      <w:r>
        <w:t xml:space="preserve">Cho hàm Boole  f(A,B,C,D) = </w:t>
      </w:r>
      <w:r>
        <w:rPr>
          <w:rFonts w:ascii="Segoe UI Symbol" w:eastAsia="Segoe UI Symbol" w:hAnsi="Segoe UI Symbol" w:cs="Segoe UI Symbol"/>
        </w:rPr>
        <w:t></w:t>
      </w:r>
      <w:r>
        <w:t>(0,2,8,9,10,11,13,15) + d</w:t>
      </w:r>
      <w:r>
        <w:rPr>
          <w:vertAlign w:val="subscript"/>
        </w:rPr>
        <w:t>3</w:t>
      </w:r>
      <w:r>
        <w:t xml:space="preserve"> . Biểu thức đại số logic (dạng tổng các tích) gọn nhất của hàm trên là: a. f(A,B,C,D) = A.D + </w:t>
      </w:r>
      <w:r>
        <w:rPr>
          <w:i/>
          <w:sz w:val="24"/>
        </w:rPr>
        <w:t xml:space="preserve">B </w:t>
      </w:r>
      <w:r>
        <w:t xml:space="preserve">.C + </w:t>
      </w:r>
      <w:r>
        <w:rPr>
          <w:i/>
          <w:sz w:val="24"/>
        </w:rPr>
        <w:t xml:space="preserve">B </w:t>
      </w:r>
      <w:r>
        <w:t>.</w:t>
      </w:r>
      <w:r>
        <w:rPr>
          <w:i/>
          <w:sz w:val="24"/>
        </w:rPr>
        <w:t>D</w:t>
      </w:r>
      <w:r>
        <w:t xml:space="preserve"> </w:t>
      </w:r>
    </w:p>
    <w:p w:rsidR="00E76593" w:rsidRDefault="00213130">
      <w:pPr>
        <w:numPr>
          <w:ilvl w:val="1"/>
          <w:numId w:val="25"/>
        </w:numPr>
        <w:ind w:hanging="259"/>
      </w:pPr>
      <w:r>
        <w:t xml:space="preserve">f(A,B,C,D) = A.D + </w:t>
      </w:r>
      <w:r>
        <w:rPr>
          <w:i/>
          <w:sz w:val="24"/>
        </w:rPr>
        <w:t xml:space="preserve">B </w:t>
      </w:r>
      <w:r>
        <w:t>.</w:t>
      </w:r>
      <w:r>
        <w:rPr>
          <w:i/>
          <w:sz w:val="24"/>
        </w:rPr>
        <w:t>D</w:t>
      </w:r>
      <w:r>
        <w:t xml:space="preserve">* </w:t>
      </w:r>
    </w:p>
    <w:p w:rsidR="00E76593" w:rsidRDefault="00213130">
      <w:pPr>
        <w:numPr>
          <w:ilvl w:val="1"/>
          <w:numId w:val="25"/>
        </w:numPr>
        <w:ind w:hanging="259"/>
      </w:pPr>
      <w:r>
        <w:t xml:space="preserve">f(A,B,C,D) = A.D + A. </w:t>
      </w:r>
      <w:r>
        <w:rPr>
          <w:i/>
          <w:sz w:val="24"/>
        </w:rPr>
        <w:t>B</w:t>
      </w:r>
      <w:r>
        <w:t xml:space="preserve"> + </w:t>
      </w:r>
      <w:r>
        <w:rPr>
          <w:i/>
          <w:sz w:val="24"/>
        </w:rPr>
        <w:t>A</w:t>
      </w:r>
      <w:r>
        <w:t>.</w:t>
      </w:r>
      <w:r>
        <w:rPr>
          <w:i/>
          <w:sz w:val="24"/>
        </w:rPr>
        <w:t xml:space="preserve">B </w:t>
      </w:r>
      <w:r>
        <w:t xml:space="preserve">.C + </w:t>
      </w:r>
      <w:r>
        <w:rPr>
          <w:i/>
          <w:sz w:val="24"/>
        </w:rPr>
        <w:t>A</w:t>
      </w:r>
      <w:r>
        <w:t>.</w:t>
      </w:r>
      <w:r>
        <w:rPr>
          <w:i/>
          <w:sz w:val="24"/>
        </w:rPr>
        <w:t xml:space="preserve">B </w:t>
      </w:r>
      <w:r>
        <w:t>.</w:t>
      </w:r>
      <w:r>
        <w:rPr>
          <w:i/>
          <w:sz w:val="24"/>
        </w:rPr>
        <w:t>D</w:t>
      </w:r>
      <w:r>
        <w:t xml:space="preserve"> </w:t>
      </w:r>
    </w:p>
    <w:p w:rsidR="00E76593" w:rsidRDefault="00213130">
      <w:pPr>
        <w:numPr>
          <w:ilvl w:val="1"/>
          <w:numId w:val="25"/>
        </w:numPr>
        <w:ind w:hanging="259"/>
      </w:pPr>
      <w:r>
        <w:t>f(A,B,C,D) = A.D + A.</w:t>
      </w:r>
      <w:r>
        <w:rPr>
          <w:i/>
          <w:sz w:val="24"/>
        </w:rPr>
        <w:t xml:space="preserve">B </w:t>
      </w:r>
      <w:r>
        <w:t>.</w:t>
      </w:r>
      <w:r>
        <w:rPr>
          <w:i/>
          <w:sz w:val="24"/>
        </w:rPr>
        <w:t>C</w:t>
      </w:r>
      <w:r>
        <w:t xml:space="preserve"> + </w:t>
      </w:r>
      <w:r>
        <w:rPr>
          <w:i/>
          <w:sz w:val="24"/>
        </w:rPr>
        <w:t>A</w:t>
      </w:r>
      <w:r>
        <w:t>.</w:t>
      </w:r>
      <w:r>
        <w:rPr>
          <w:i/>
          <w:sz w:val="24"/>
        </w:rPr>
        <w:t xml:space="preserve">B </w:t>
      </w:r>
      <w:r>
        <w:t xml:space="preserve">.C + </w:t>
      </w:r>
      <w:r>
        <w:rPr>
          <w:i/>
          <w:sz w:val="24"/>
        </w:rPr>
        <w:t>A</w:t>
      </w:r>
      <w:r>
        <w:t>.</w:t>
      </w:r>
      <w:r>
        <w:rPr>
          <w:i/>
          <w:sz w:val="24"/>
        </w:rPr>
        <w:t xml:space="preserve">B </w:t>
      </w:r>
      <w:r>
        <w:t xml:space="preserve">. </w:t>
      </w:r>
      <w:r>
        <w:rPr>
          <w:i/>
          <w:sz w:val="24"/>
        </w:rPr>
        <w:t>D</w:t>
      </w:r>
      <w:r>
        <w:t xml:space="preserve"> </w:t>
      </w:r>
    </w:p>
    <w:p w:rsidR="00E76593" w:rsidRDefault="00213130">
      <w:pPr>
        <w:spacing w:after="20" w:line="259" w:lineRule="auto"/>
        <w:ind w:left="0" w:firstLine="0"/>
      </w:pPr>
      <w:r>
        <w:t xml:space="preserve"> </w:t>
      </w:r>
    </w:p>
    <w:p w:rsidR="00E76593" w:rsidRDefault="00213130">
      <w:pPr>
        <w:numPr>
          <w:ilvl w:val="0"/>
          <w:numId w:val="23"/>
        </w:numPr>
        <w:ind w:hanging="1037"/>
      </w:pPr>
      <w:r>
        <w:t xml:space="preserve">Cho hàm Boole  f(A,B,C,D) = </w:t>
      </w:r>
      <w:r>
        <w:rPr>
          <w:rFonts w:ascii="Segoe UI Symbol" w:eastAsia="Segoe UI Symbol" w:hAnsi="Segoe UI Symbol" w:cs="Segoe UI Symbol"/>
        </w:rPr>
        <w:t></w:t>
      </w:r>
      <w:r>
        <w:t>(2,4,6,10,12,13,14,15) .d</w:t>
      </w:r>
      <w:r>
        <w:rPr>
          <w:vertAlign w:val="subscript"/>
        </w:rPr>
        <w:t>5</w:t>
      </w:r>
      <w:r>
        <w:t xml:space="preserve"> . Biểu thức đại số logic (dạng tích các tổng) gọn nhất của hàm trên là: </w:t>
      </w:r>
    </w:p>
    <w:p w:rsidR="00E76593" w:rsidRDefault="00E76593">
      <w:pPr>
        <w:sectPr w:rsidR="00E76593">
          <w:headerReference w:type="even" r:id="rId20"/>
          <w:headerReference w:type="default" r:id="rId21"/>
          <w:footerReference w:type="even" r:id="rId22"/>
          <w:footerReference w:type="default" r:id="rId23"/>
          <w:headerReference w:type="first" r:id="rId24"/>
          <w:footerReference w:type="first" r:id="rId25"/>
          <w:pgSz w:w="12240" w:h="15840"/>
          <w:pgMar w:top="1176" w:right="871" w:bottom="1110" w:left="720" w:header="731" w:footer="719" w:gutter="0"/>
          <w:cols w:space="720"/>
        </w:sectPr>
      </w:pPr>
    </w:p>
    <w:p w:rsidR="00E76593" w:rsidRDefault="00213130">
      <w:pPr>
        <w:numPr>
          <w:ilvl w:val="0"/>
          <w:numId w:val="26"/>
        </w:numPr>
        <w:ind w:hanging="259"/>
      </w:pPr>
      <w:r>
        <w:lastRenderedPageBreak/>
        <w:t xml:space="preserve">f(A,B,C,D) = (A+ </w:t>
      </w:r>
      <w:r>
        <w:rPr>
          <w:i/>
          <w:sz w:val="24"/>
        </w:rPr>
        <w:t xml:space="preserve">B </w:t>
      </w:r>
      <w:r>
        <w:t>+C)(B+</w:t>
      </w:r>
      <w:r>
        <w:rPr>
          <w:i/>
          <w:sz w:val="24"/>
        </w:rPr>
        <w:t xml:space="preserve">C </w:t>
      </w:r>
      <w:r>
        <w:t>+</w:t>
      </w:r>
      <w:r>
        <w:rPr>
          <w:i/>
          <w:sz w:val="24"/>
        </w:rPr>
        <w:t>D</w:t>
      </w:r>
      <w:r>
        <w:t>)(</w:t>
      </w:r>
      <w:r>
        <w:rPr>
          <w:i/>
          <w:sz w:val="24"/>
        </w:rPr>
        <w:t xml:space="preserve">C </w:t>
      </w:r>
      <w:r>
        <w:t>+</w:t>
      </w:r>
      <w:r>
        <w:rPr>
          <w:i/>
          <w:sz w:val="24"/>
        </w:rPr>
        <w:t>D</w:t>
      </w:r>
      <w:r>
        <w:t xml:space="preserve">) </w:t>
      </w:r>
    </w:p>
    <w:p w:rsidR="00E76593" w:rsidRDefault="00213130">
      <w:pPr>
        <w:numPr>
          <w:ilvl w:val="0"/>
          <w:numId w:val="26"/>
        </w:numPr>
        <w:ind w:hanging="259"/>
      </w:pPr>
      <w:r>
        <w:t xml:space="preserve">f(A,B,C,D) = ( </w:t>
      </w:r>
      <w:r>
        <w:rPr>
          <w:i/>
          <w:sz w:val="24"/>
        </w:rPr>
        <w:t>A</w:t>
      </w:r>
      <w:r>
        <w:t>+</w:t>
      </w:r>
      <w:r>
        <w:rPr>
          <w:i/>
          <w:sz w:val="24"/>
        </w:rPr>
        <w:t xml:space="preserve">B </w:t>
      </w:r>
      <w:r>
        <w:t>)(</w:t>
      </w:r>
      <w:r>
        <w:rPr>
          <w:i/>
          <w:sz w:val="24"/>
        </w:rPr>
        <w:t xml:space="preserve">B </w:t>
      </w:r>
      <w:r>
        <w:t>+C)(</w:t>
      </w:r>
      <w:r>
        <w:rPr>
          <w:i/>
          <w:sz w:val="24"/>
        </w:rPr>
        <w:t xml:space="preserve">C </w:t>
      </w:r>
      <w:r>
        <w:t xml:space="preserve">+D)* </w:t>
      </w:r>
    </w:p>
    <w:p w:rsidR="00E76593" w:rsidRDefault="00213130">
      <w:pPr>
        <w:numPr>
          <w:ilvl w:val="0"/>
          <w:numId w:val="26"/>
        </w:numPr>
        <w:ind w:hanging="259"/>
      </w:pPr>
      <w:r>
        <w:rPr>
          <w:rFonts w:ascii="Calibri" w:eastAsia="Calibri" w:hAnsi="Calibri" w:cs="Calibri"/>
          <w:noProof/>
          <w:sz w:val="22"/>
        </w:rPr>
        <mc:AlternateContent>
          <mc:Choice Requires="wpg">
            <w:drawing>
              <wp:anchor distT="0" distB="0" distL="114300" distR="114300" simplePos="0" relativeHeight="251754496" behindDoc="1" locked="0" layoutInCell="1" allowOverlap="1">
                <wp:simplePos x="0" y="0"/>
                <wp:positionH relativeFrom="column">
                  <wp:posOffset>1396541</wp:posOffset>
                </wp:positionH>
                <wp:positionV relativeFrom="paragraph">
                  <wp:posOffset>-430436</wp:posOffset>
                </wp:positionV>
                <wp:extent cx="2010753" cy="648943"/>
                <wp:effectExtent l="0" t="0" r="0" b="0"/>
                <wp:wrapNone/>
                <wp:docPr id="183734" name="Group 183734"/>
                <wp:cNvGraphicFramePr/>
                <a:graphic xmlns:a="http://schemas.openxmlformats.org/drawingml/2006/main">
                  <a:graphicData uri="http://schemas.microsoft.com/office/word/2010/wordprocessingGroup">
                    <wpg:wgp>
                      <wpg:cNvGrpSpPr/>
                      <wpg:grpSpPr>
                        <a:xfrm>
                          <a:off x="0" y="0"/>
                          <a:ext cx="2010753" cy="648943"/>
                          <a:chOff x="0" y="0"/>
                          <a:chExt cx="2010753" cy="648943"/>
                        </a:xfrm>
                      </wpg:grpSpPr>
                      <wps:wsp>
                        <wps:cNvPr id="12658" name="Shape 12658"/>
                        <wps:cNvSpPr/>
                        <wps:spPr>
                          <a:xfrm>
                            <a:off x="202565" y="1242"/>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61" name="Shape 12661"/>
                        <wps:cNvSpPr/>
                        <wps:spPr>
                          <a:xfrm>
                            <a:off x="873125" y="0"/>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64" name="Shape 12664"/>
                        <wps:cNvSpPr/>
                        <wps:spPr>
                          <a:xfrm>
                            <a:off x="1118287" y="943"/>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2667" name="Shape 12667"/>
                        <wps:cNvSpPr/>
                        <wps:spPr>
                          <a:xfrm>
                            <a:off x="1392555" y="0"/>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70" name="Shape 12670"/>
                        <wps:cNvSpPr/>
                        <wps:spPr>
                          <a:xfrm>
                            <a:off x="1638352" y="943"/>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2675" name="Shape 12675"/>
                        <wps:cNvSpPr/>
                        <wps:spPr>
                          <a:xfrm>
                            <a:off x="0" y="21650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78" name="Shape 12678"/>
                        <wps:cNvSpPr/>
                        <wps:spPr>
                          <a:xfrm>
                            <a:off x="245110" y="21650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81" name="Shape 12681"/>
                        <wps:cNvSpPr/>
                        <wps:spPr>
                          <a:xfrm>
                            <a:off x="507365" y="216507"/>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84" name="Shape 12684"/>
                        <wps:cNvSpPr/>
                        <wps:spPr>
                          <a:xfrm>
                            <a:off x="973455" y="214630"/>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89" name="Shape 12689"/>
                        <wps:cNvSpPr/>
                        <wps:spPr>
                          <a:xfrm>
                            <a:off x="161290" y="43251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92" name="Shape 12692"/>
                        <wps:cNvSpPr/>
                        <wps:spPr>
                          <a:xfrm>
                            <a:off x="627380" y="432518"/>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95" name="Shape 12695"/>
                        <wps:cNvSpPr/>
                        <wps:spPr>
                          <a:xfrm>
                            <a:off x="873125" y="431164"/>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698" name="Shape 12698"/>
                        <wps:cNvSpPr/>
                        <wps:spPr>
                          <a:xfrm>
                            <a:off x="1135380" y="431164"/>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701" name="Shape 12701"/>
                        <wps:cNvSpPr/>
                        <wps:spPr>
                          <a:xfrm>
                            <a:off x="1381912" y="432221"/>
                            <a:ext cx="109299" cy="0"/>
                          </a:xfrm>
                          <a:custGeom>
                            <a:avLst/>
                            <a:gdLst/>
                            <a:ahLst/>
                            <a:cxnLst/>
                            <a:rect l="0" t="0" r="0" b="0"/>
                            <a:pathLst>
                              <a:path w="109299">
                                <a:moveTo>
                                  <a:pt x="0" y="0"/>
                                </a:moveTo>
                                <a:lnTo>
                                  <a:pt x="109299"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2704" name="Shape 12704"/>
                        <wps:cNvSpPr/>
                        <wps:spPr>
                          <a:xfrm>
                            <a:off x="1656080" y="431164"/>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707" name="Shape 12707"/>
                        <wps:cNvSpPr/>
                        <wps:spPr>
                          <a:xfrm>
                            <a:off x="1901878" y="432219"/>
                            <a:ext cx="108875" cy="0"/>
                          </a:xfrm>
                          <a:custGeom>
                            <a:avLst/>
                            <a:gdLst/>
                            <a:ahLst/>
                            <a:cxnLst/>
                            <a:rect l="0" t="0" r="0" b="0"/>
                            <a:pathLst>
                              <a:path w="108875">
                                <a:moveTo>
                                  <a:pt x="0" y="0"/>
                                </a:moveTo>
                                <a:lnTo>
                                  <a:pt x="108875"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2712" name="Shape 12712"/>
                        <wps:cNvSpPr/>
                        <wps:spPr>
                          <a:xfrm>
                            <a:off x="0" y="648943"/>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715" name="Shape 12715"/>
                        <wps:cNvSpPr/>
                        <wps:spPr>
                          <a:xfrm>
                            <a:off x="474980" y="648943"/>
                            <a:ext cx="93215" cy="0"/>
                          </a:xfrm>
                          <a:custGeom>
                            <a:avLst/>
                            <a:gdLst/>
                            <a:ahLst/>
                            <a:cxnLst/>
                            <a:rect l="0" t="0" r="0" b="0"/>
                            <a:pathLst>
                              <a:path w="93215">
                                <a:moveTo>
                                  <a:pt x="0" y="0"/>
                                </a:moveTo>
                                <a:lnTo>
                                  <a:pt x="93215" y="0"/>
                                </a:lnTo>
                              </a:path>
                            </a:pathLst>
                          </a:custGeom>
                          <a:ln w="6290" cap="flat">
                            <a:round/>
                          </a:ln>
                        </wps:spPr>
                        <wps:style>
                          <a:lnRef idx="1">
                            <a:srgbClr val="000000"/>
                          </a:lnRef>
                          <a:fillRef idx="0">
                            <a:srgbClr val="000000">
                              <a:alpha val="0"/>
                            </a:srgbClr>
                          </a:fillRef>
                          <a:effectRef idx="0">
                            <a:scrgbClr r="0" g="0" b="0"/>
                          </a:effectRef>
                          <a:fontRef idx="none"/>
                        </wps:style>
                        <wps:bodyPr/>
                      </wps:wsp>
                      <wps:wsp>
                        <wps:cNvPr id="12718" name="Shape 12718"/>
                        <wps:cNvSpPr/>
                        <wps:spPr>
                          <a:xfrm>
                            <a:off x="939800" y="647701"/>
                            <a:ext cx="98075" cy="0"/>
                          </a:xfrm>
                          <a:custGeom>
                            <a:avLst/>
                            <a:gdLst/>
                            <a:ahLst/>
                            <a:cxnLst/>
                            <a:rect l="0" t="0" r="0" b="0"/>
                            <a:pathLst>
                              <a:path w="98075">
                                <a:moveTo>
                                  <a:pt x="0" y="0"/>
                                </a:moveTo>
                                <a:lnTo>
                                  <a:pt x="98075" y="0"/>
                                </a:lnTo>
                              </a:path>
                            </a:pathLst>
                          </a:custGeom>
                          <a:ln w="62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34" style="width:158.327pt;height:51.0979pt;position:absolute;z-index:-2147483377;mso-position-horizontal-relative:text;mso-position-horizontal:absolute;margin-left:109.964pt;mso-position-vertical-relative:text;margin-top:-33.8927pt;" coordsize="20107,6489">
                <v:shape id="Shape 12658" style="position:absolute;width:932;height:0;left:2025;top:12;" coordsize="93215,0" path="m0,0l93215,0">
                  <v:stroke weight="0.495315pt" endcap="flat" joinstyle="round" on="true" color="#000000"/>
                  <v:fill on="false" color="#000000" opacity="0"/>
                </v:shape>
                <v:shape id="Shape 12661" style="position:absolute;width:980;height:0;left:8731;top:0;" coordsize="98075,0" path="m0,0l98075,0">
                  <v:stroke weight="0.495315pt" endcap="flat" joinstyle="round" on="true" color="#000000"/>
                  <v:fill on="false" color="#000000" opacity="0"/>
                </v:shape>
                <v:shape id="Shape 12664" style="position:absolute;width:1088;height:0;left:11182;top:9;" coordsize="108875,0" path="m0,0l108875,0">
                  <v:stroke weight="0.496335pt" endcap="flat" joinstyle="round" on="true" color="#000000"/>
                  <v:fill on="false" color="#000000" opacity="0"/>
                </v:shape>
                <v:shape id="Shape 12667" style="position:absolute;width:980;height:0;left:13925;top:0;" coordsize="98075,0" path="m0,0l98075,0">
                  <v:stroke weight="0.495315pt" endcap="flat" joinstyle="round" on="true" color="#000000"/>
                  <v:fill on="false" color="#000000" opacity="0"/>
                </v:shape>
                <v:shape id="Shape 12670" style="position:absolute;width:1088;height:0;left:16383;top:9;" coordsize="108875,0" path="m0,0l108875,0">
                  <v:stroke weight="0.496335pt" endcap="flat" joinstyle="round" on="true" color="#000000"/>
                  <v:fill on="false" color="#000000" opacity="0"/>
                </v:shape>
                <v:shape id="Shape 12675" style="position:absolute;width:932;height:0;left:0;top:2165;" coordsize="93215,0" path="m0,0l93215,0">
                  <v:stroke weight="0.495315pt" endcap="flat" joinstyle="round" on="true" color="#000000"/>
                  <v:fill on="false" color="#000000" opacity="0"/>
                </v:shape>
                <v:shape id="Shape 12678" style="position:absolute;width:932;height:0;left:2451;top:2165;" coordsize="93215,0" path="m0,0l93215,0">
                  <v:stroke weight="0.495315pt" endcap="flat" joinstyle="round" on="true" color="#000000"/>
                  <v:fill on="false" color="#000000" opacity="0"/>
                </v:shape>
                <v:shape id="Shape 12681" style="position:absolute;width:932;height:0;left:5073;top:2165;" coordsize="93215,0" path="m0,0l93215,0">
                  <v:stroke weight="0.495315pt" endcap="flat" joinstyle="round" on="true" color="#000000"/>
                  <v:fill on="false" color="#000000" opacity="0"/>
                </v:shape>
                <v:shape id="Shape 12684" style="position:absolute;width:980;height:0;left:9734;top:2146;" coordsize="98075,0" path="m0,0l98075,0">
                  <v:stroke weight="0.495315pt" endcap="flat" joinstyle="round" on="true" color="#000000"/>
                  <v:fill on="false" color="#000000" opacity="0"/>
                </v:shape>
                <v:shape id="Shape 12689" style="position:absolute;width:932;height:0;left:1612;top:4325;" coordsize="93215,0" path="m0,0l93215,0">
                  <v:stroke weight="0.495315pt" endcap="flat" joinstyle="round" on="true" color="#000000"/>
                  <v:fill on="false" color="#000000" opacity="0"/>
                </v:shape>
                <v:shape id="Shape 12692" style="position:absolute;width:932;height:0;left:6273;top:4325;" coordsize="93215,0" path="m0,0l93215,0">
                  <v:stroke weight="0.495315pt" endcap="flat" joinstyle="round" on="true" color="#000000"/>
                  <v:fill on="false" color="#000000" opacity="0"/>
                </v:shape>
                <v:shape id="Shape 12695" style="position:absolute;width:980;height:0;left:8731;top:4311;" coordsize="98075,0" path="m0,0l98075,0">
                  <v:stroke weight="0.495315pt" endcap="flat" joinstyle="round" on="true" color="#000000"/>
                  <v:fill on="false" color="#000000" opacity="0"/>
                </v:shape>
                <v:shape id="Shape 12698" style="position:absolute;width:980;height:0;left:11353;top:4311;" coordsize="98075,0" path="m0,0l98075,0">
                  <v:stroke weight="0.495315pt" endcap="flat" joinstyle="round" on="true" color="#000000"/>
                  <v:fill on="false" color="#000000" opacity="0"/>
                </v:shape>
                <v:shape id="Shape 12701" style="position:absolute;width:1092;height:0;left:13819;top:4322;" coordsize="109299,0" path="m0,0l109299,0">
                  <v:stroke weight="0.498267pt" endcap="flat" joinstyle="round" on="true" color="#000000"/>
                  <v:fill on="false" color="#000000" opacity="0"/>
                </v:shape>
                <v:shape id="Shape 12704" style="position:absolute;width:980;height:0;left:16560;top:4311;" coordsize="98075,0" path="m0,0l98075,0">
                  <v:stroke weight="0.495315pt" endcap="flat" joinstyle="round" on="true" color="#000000"/>
                  <v:fill on="false" color="#000000" opacity="0"/>
                </v:shape>
                <v:shape id="Shape 12707" style="position:absolute;width:1088;height:0;left:19018;top:4322;" coordsize="108875,0" path="m0,0l108875,0">
                  <v:stroke weight="0.496335pt" endcap="flat" joinstyle="round" on="true" color="#000000"/>
                  <v:fill on="false" color="#000000" opacity="0"/>
                </v:shape>
                <v:shape id="Shape 12712" style="position:absolute;width:932;height:0;left:0;top:6489;" coordsize="93215,0" path="m0,0l93215,0">
                  <v:stroke weight="0.495315pt" endcap="flat" joinstyle="round" on="true" color="#000000"/>
                  <v:fill on="false" color="#000000" opacity="0"/>
                </v:shape>
                <v:shape id="Shape 12715" style="position:absolute;width:932;height:0;left:4749;top:6489;" coordsize="93215,0" path="m0,0l93215,0">
                  <v:stroke weight="0.495315pt" endcap="flat" joinstyle="round" on="true" color="#000000"/>
                  <v:fill on="false" color="#000000" opacity="0"/>
                </v:shape>
                <v:shape id="Shape 12718" style="position:absolute;width:980;height:0;left:9398;top:6477;" coordsize="98075,0" path="m0,0l98075,0">
                  <v:stroke weight="0.495315pt" endcap="flat" joinstyle="round" on="true" color="#000000"/>
                  <v:fill on="false" color="#000000" opacity="0"/>
                </v:shape>
              </v:group>
            </w:pict>
          </mc:Fallback>
        </mc:AlternateContent>
      </w:r>
      <w:r>
        <w:t xml:space="preserve">f(A,B,C,D) =(A+ </w:t>
      </w:r>
      <w:r>
        <w:rPr>
          <w:i/>
          <w:sz w:val="24"/>
        </w:rPr>
        <w:t xml:space="preserve">B </w:t>
      </w:r>
      <w:r>
        <w:t>+C)(</w:t>
      </w:r>
      <w:r>
        <w:rPr>
          <w:i/>
          <w:sz w:val="24"/>
        </w:rPr>
        <w:t xml:space="preserve">B </w:t>
      </w:r>
      <w:r>
        <w:t>+</w:t>
      </w:r>
      <w:r>
        <w:rPr>
          <w:i/>
          <w:sz w:val="24"/>
        </w:rPr>
        <w:t xml:space="preserve">C </w:t>
      </w:r>
      <w:r>
        <w:t>)(</w:t>
      </w:r>
      <w:r>
        <w:rPr>
          <w:i/>
          <w:sz w:val="24"/>
        </w:rPr>
        <w:t xml:space="preserve">C </w:t>
      </w:r>
      <w:r>
        <w:t xml:space="preserve">+ </w:t>
      </w:r>
      <w:r>
        <w:rPr>
          <w:i/>
          <w:sz w:val="24"/>
        </w:rPr>
        <w:t>D</w:t>
      </w:r>
      <w:r>
        <w:t>)(</w:t>
      </w:r>
      <w:r>
        <w:rPr>
          <w:i/>
          <w:sz w:val="24"/>
        </w:rPr>
        <w:t xml:space="preserve">C </w:t>
      </w:r>
      <w:r>
        <w:t>+</w:t>
      </w:r>
      <w:r>
        <w:rPr>
          <w:i/>
          <w:sz w:val="24"/>
        </w:rPr>
        <w:t>D</w:t>
      </w:r>
      <w:r>
        <w:t xml:space="preserve">) </w:t>
      </w:r>
    </w:p>
    <w:p w:rsidR="00E76593" w:rsidRDefault="00213130">
      <w:pPr>
        <w:numPr>
          <w:ilvl w:val="0"/>
          <w:numId w:val="26"/>
        </w:numPr>
        <w:ind w:hanging="259"/>
      </w:pPr>
      <w:r>
        <w:t xml:space="preserve">f(A,B,C,D) = ( </w:t>
      </w:r>
      <w:r>
        <w:rPr>
          <w:i/>
          <w:sz w:val="24"/>
        </w:rPr>
        <w:t>A</w:t>
      </w:r>
      <w:r>
        <w:t xml:space="preserve">+D)( </w:t>
      </w:r>
      <w:r>
        <w:rPr>
          <w:i/>
          <w:sz w:val="24"/>
        </w:rPr>
        <w:t xml:space="preserve">B </w:t>
      </w:r>
      <w:r>
        <w:t>+C)(</w:t>
      </w:r>
      <w:r>
        <w:rPr>
          <w:i/>
          <w:sz w:val="24"/>
        </w:rPr>
        <w:t xml:space="preserve">C </w:t>
      </w:r>
      <w:r>
        <w:t xml:space="preserve">+D) </w:t>
      </w:r>
    </w:p>
    <w:p w:rsidR="00E76593" w:rsidRDefault="00213130">
      <w:pPr>
        <w:tabs>
          <w:tab w:val="center" w:pos="3739"/>
        </w:tabs>
        <w:ind w:left="-15" w:firstLine="0"/>
      </w:pPr>
      <w:r>
        <w:rPr>
          <w:b/>
        </w:rPr>
        <w:t>133.</w:t>
      </w:r>
      <w:r>
        <w:rPr>
          <w:rFonts w:ascii="Arial" w:eastAsia="Arial" w:hAnsi="Arial" w:cs="Arial"/>
          <w:b/>
        </w:rPr>
        <w:t xml:space="preserve"> </w:t>
      </w:r>
      <w:r>
        <w:rPr>
          <w:rFonts w:ascii="Arial" w:eastAsia="Arial" w:hAnsi="Arial" w:cs="Arial"/>
          <w:b/>
        </w:rPr>
        <w:tab/>
      </w:r>
      <w:r>
        <w:t xml:space="preserve">Đại số Boole là một cấu trúc đại số được định nghĩa trên: </w:t>
      </w:r>
    </w:p>
    <w:p w:rsidR="00E76593" w:rsidRDefault="00213130">
      <w:pPr>
        <w:tabs>
          <w:tab w:val="center" w:pos="5789"/>
        </w:tabs>
        <w:ind w:left="-15" w:firstLine="0"/>
      </w:pPr>
      <w:r>
        <w:t xml:space="preserve">a. Tập hợp số nhị phân* </w:t>
      </w:r>
      <w:r>
        <w:tab/>
        <w:t>b. Tập hợp số t</w:t>
      </w:r>
      <w:r>
        <w:t xml:space="preserve">hập phân </w:t>
      </w:r>
    </w:p>
    <w:p w:rsidR="00E76593" w:rsidRDefault="00213130">
      <w:pPr>
        <w:tabs>
          <w:tab w:val="center" w:pos="5509"/>
        </w:tabs>
        <w:ind w:left="-15" w:firstLine="0"/>
      </w:pPr>
      <w:r>
        <w:t xml:space="preserve">c. Tập hợp số thập lục phân </w:t>
      </w:r>
      <w:r>
        <w:tab/>
        <w:t xml:space="preserve">d. Tập hợp số thực  </w:t>
      </w:r>
    </w:p>
    <w:p w:rsidR="00E76593" w:rsidRDefault="00213130">
      <w:pPr>
        <w:tabs>
          <w:tab w:val="center" w:pos="3698"/>
        </w:tabs>
        <w:ind w:left="-15" w:firstLine="0"/>
      </w:pPr>
      <w:r>
        <w:rPr>
          <w:b/>
        </w:rPr>
        <w:t>134.</w:t>
      </w:r>
      <w:r>
        <w:rPr>
          <w:rFonts w:ascii="Arial" w:eastAsia="Arial" w:hAnsi="Arial" w:cs="Arial"/>
          <w:b/>
        </w:rPr>
        <w:t xml:space="preserve"> </w:t>
      </w:r>
      <w:r>
        <w:rPr>
          <w:rFonts w:ascii="Arial" w:eastAsia="Arial" w:hAnsi="Arial" w:cs="Arial"/>
          <w:b/>
        </w:rPr>
        <w:tab/>
      </w:r>
      <w:r>
        <w:t xml:space="preserve">Trên tập hợp đại số Boole, cổng AND có giá trị là 1 khi: </w:t>
      </w:r>
    </w:p>
    <w:p w:rsidR="00E76593" w:rsidRDefault="00213130">
      <w:pPr>
        <w:tabs>
          <w:tab w:val="center" w:pos="6308"/>
        </w:tabs>
        <w:ind w:left="-15" w:firstLine="0"/>
      </w:pPr>
      <w:r>
        <w:t xml:space="preserve">a. Có ít nhất 1 ngõ vào bằng 1 </w:t>
      </w:r>
      <w:r>
        <w:tab/>
        <w:t xml:space="preserve">b. Tất cả các ngõ vào đều bằng 1* </w:t>
      </w:r>
    </w:p>
    <w:p w:rsidR="00E76593" w:rsidRDefault="00213130">
      <w:pPr>
        <w:tabs>
          <w:tab w:val="center" w:pos="5824"/>
        </w:tabs>
        <w:ind w:left="-15" w:firstLine="0"/>
      </w:pPr>
      <w:r>
        <w:t xml:space="preserve">c. Có 1 ngõ vào bằng 1 </w:t>
      </w:r>
      <w:r>
        <w:tab/>
        <w:t xml:space="preserve">d. Không xác định được. </w:t>
      </w:r>
    </w:p>
    <w:p w:rsidR="00E76593" w:rsidRDefault="00213130">
      <w:pPr>
        <w:tabs>
          <w:tab w:val="center" w:pos="3597"/>
        </w:tabs>
        <w:ind w:left="-15" w:firstLine="0"/>
      </w:pPr>
      <w:r>
        <w:rPr>
          <w:b/>
        </w:rPr>
        <w:t>135.</w:t>
      </w:r>
      <w:r>
        <w:rPr>
          <w:rFonts w:ascii="Arial" w:eastAsia="Arial" w:hAnsi="Arial" w:cs="Arial"/>
          <w:b/>
        </w:rPr>
        <w:t xml:space="preserve"> </w:t>
      </w:r>
      <w:r>
        <w:rPr>
          <w:rFonts w:ascii="Arial" w:eastAsia="Arial" w:hAnsi="Arial" w:cs="Arial"/>
          <w:b/>
        </w:rPr>
        <w:tab/>
      </w:r>
      <w:r>
        <w:t xml:space="preserve">Trên tập hợp đại số Boole, cổng OR có giá trị là 1 khi: </w:t>
      </w:r>
    </w:p>
    <w:p w:rsidR="00E76593" w:rsidRDefault="00213130">
      <w:pPr>
        <w:tabs>
          <w:tab w:val="center" w:pos="5713"/>
        </w:tabs>
        <w:ind w:left="-15" w:firstLine="0"/>
      </w:pPr>
      <w:r>
        <w:t xml:space="preserve">a. Có 1 ngõ vàobằng 1 </w:t>
      </w:r>
      <w:r>
        <w:tab/>
        <w:t xml:space="preserve">b. Có 1 ngõ vàobằng 0 </w:t>
      </w:r>
    </w:p>
    <w:p w:rsidR="00E76593" w:rsidRDefault="00213130">
      <w:pPr>
        <w:ind w:left="-5" w:right="2311"/>
      </w:pPr>
      <w:r>
        <w:t xml:space="preserve">c. Có ít nhất 1 ngõ vào bằng 1* </w:t>
      </w:r>
      <w:r>
        <w:tab/>
        <w:t xml:space="preserve">d. Tất cả các ngõ vào đều bằng 1 </w:t>
      </w:r>
      <w:r>
        <w:rPr>
          <w:b/>
        </w:rPr>
        <w:t>136.</w:t>
      </w:r>
      <w:r>
        <w:rPr>
          <w:rFonts w:ascii="Arial" w:eastAsia="Arial" w:hAnsi="Arial" w:cs="Arial"/>
          <w:b/>
        </w:rPr>
        <w:t xml:space="preserve"> </w:t>
      </w:r>
      <w:r>
        <w:rPr>
          <w:rFonts w:ascii="Arial" w:eastAsia="Arial" w:hAnsi="Arial" w:cs="Arial"/>
          <w:b/>
        </w:rPr>
        <w:tab/>
      </w:r>
      <w:r>
        <w:t xml:space="preserve">Trên tập hợp đại số Boole, cổng NAND có giá trị là 1 khi: </w:t>
      </w:r>
    </w:p>
    <w:p w:rsidR="00E76593" w:rsidRDefault="00213130">
      <w:pPr>
        <w:tabs>
          <w:tab w:val="center" w:pos="6106"/>
        </w:tabs>
        <w:ind w:left="-15" w:firstLine="0"/>
      </w:pPr>
      <w:r>
        <w:t xml:space="preserve">a. Có ít nhất 1 ngõ vào bằng 0* </w:t>
      </w:r>
      <w:r>
        <w:tab/>
        <w:t xml:space="preserve">b. Có ít nhất 1 ngõ vào bằng 1 </w:t>
      </w:r>
    </w:p>
    <w:p w:rsidR="00E76593" w:rsidRDefault="00213130">
      <w:pPr>
        <w:tabs>
          <w:tab w:val="center" w:pos="5745"/>
        </w:tabs>
        <w:ind w:left="-15" w:firstLine="0"/>
      </w:pPr>
      <w:r>
        <w:t xml:space="preserve">c. Có 1 ngõ vào bằng 1 </w:t>
      </w:r>
      <w:r>
        <w:tab/>
        <w:t xml:space="preserve">d. Có 1 ngõ vào bằng 0 </w:t>
      </w:r>
    </w:p>
    <w:p w:rsidR="00E76593" w:rsidRDefault="00213130">
      <w:pPr>
        <w:tabs>
          <w:tab w:val="center" w:pos="3691"/>
        </w:tabs>
        <w:ind w:left="-15" w:firstLine="0"/>
      </w:pPr>
      <w:r>
        <w:rPr>
          <w:b/>
        </w:rPr>
        <w:t>137.</w:t>
      </w:r>
      <w:r>
        <w:rPr>
          <w:rFonts w:ascii="Arial" w:eastAsia="Arial" w:hAnsi="Arial" w:cs="Arial"/>
          <w:b/>
        </w:rPr>
        <w:t xml:space="preserve"> </w:t>
      </w:r>
      <w:r>
        <w:rPr>
          <w:rFonts w:ascii="Arial" w:eastAsia="Arial" w:hAnsi="Arial" w:cs="Arial"/>
          <w:b/>
        </w:rPr>
        <w:tab/>
      </w:r>
      <w:r>
        <w:t xml:space="preserve">Trên tập hợp đại số Boole, cổng NOR có giá trị là 1 khi: </w:t>
      </w:r>
    </w:p>
    <w:p w:rsidR="00E76593" w:rsidRDefault="00213130">
      <w:pPr>
        <w:tabs>
          <w:tab w:val="center" w:pos="5713"/>
        </w:tabs>
        <w:ind w:left="-15" w:firstLine="0"/>
      </w:pPr>
      <w:r>
        <w:t xml:space="preserve">a. Có 1 ngõ vào bằng 1 </w:t>
      </w:r>
      <w:r>
        <w:tab/>
        <w:t xml:space="preserve">b. Có 1 ngõ vàobằng 0 </w:t>
      </w:r>
    </w:p>
    <w:p w:rsidR="00E76593" w:rsidRDefault="00213130">
      <w:pPr>
        <w:ind w:left="-5" w:right="2181"/>
      </w:pPr>
      <w:r>
        <w:t xml:space="preserve">c. Có ít nhất 1 ngõ vào bằng 1 </w:t>
      </w:r>
      <w:r>
        <w:tab/>
      </w:r>
      <w:r>
        <w:t xml:space="preserve">d. Tất cả các ngõ vào đều bằng 0* </w:t>
      </w:r>
      <w:r>
        <w:rPr>
          <w:b/>
        </w:rPr>
        <w:t>138.</w:t>
      </w:r>
      <w:r>
        <w:rPr>
          <w:rFonts w:ascii="Arial" w:eastAsia="Arial" w:hAnsi="Arial" w:cs="Arial"/>
          <w:b/>
        </w:rPr>
        <w:t xml:space="preserve"> </w:t>
      </w:r>
      <w:r>
        <w:rPr>
          <w:rFonts w:ascii="Arial" w:eastAsia="Arial" w:hAnsi="Arial" w:cs="Arial"/>
          <w:b/>
        </w:rPr>
        <w:tab/>
      </w:r>
      <w:r>
        <w:t xml:space="preserve">Biểu thức cổng XOR (EXOR) có 2 ngõ vào a, b: </w:t>
      </w:r>
    </w:p>
    <w:p w:rsidR="00E76593" w:rsidRDefault="00213130">
      <w:pPr>
        <w:tabs>
          <w:tab w:val="center" w:pos="1440"/>
          <w:tab w:val="center" w:pos="2687"/>
          <w:tab w:val="center" w:pos="3601"/>
          <w:tab w:val="center" w:pos="4957"/>
          <w:tab w:val="center" w:pos="7017"/>
        </w:tabs>
        <w:ind w:left="-15" w:firstLine="0"/>
      </w:pPr>
      <w:r>
        <w:rPr>
          <w:rFonts w:ascii="Calibri" w:eastAsia="Calibri" w:hAnsi="Calibri" w:cs="Calibri"/>
          <w:noProof/>
          <w:sz w:val="22"/>
        </w:rPr>
        <mc:AlternateContent>
          <mc:Choice Requires="wpg">
            <w:drawing>
              <wp:anchor distT="0" distB="0" distL="114300" distR="114300" simplePos="0" relativeHeight="251755520" behindDoc="0" locked="0" layoutInCell="1" allowOverlap="1">
                <wp:simplePos x="0" y="0"/>
                <wp:positionH relativeFrom="column">
                  <wp:posOffset>2998641</wp:posOffset>
                </wp:positionH>
                <wp:positionV relativeFrom="paragraph">
                  <wp:posOffset>1584</wp:posOffset>
                </wp:positionV>
                <wp:extent cx="367400" cy="6394"/>
                <wp:effectExtent l="0" t="0" r="0" b="0"/>
                <wp:wrapNone/>
                <wp:docPr id="183737" name="Group 183737"/>
                <wp:cNvGraphicFramePr/>
                <a:graphic xmlns:a="http://schemas.openxmlformats.org/drawingml/2006/main">
                  <a:graphicData uri="http://schemas.microsoft.com/office/word/2010/wordprocessingGroup">
                    <wpg:wgp>
                      <wpg:cNvGrpSpPr/>
                      <wpg:grpSpPr>
                        <a:xfrm>
                          <a:off x="0" y="0"/>
                          <a:ext cx="367400" cy="6394"/>
                          <a:chOff x="0" y="0"/>
                          <a:chExt cx="367400" cy="6394"/>
                        </a:xfrm>
                      </wpg:grpSpPr>
                      <wps:wsp>
                        <wps:cNvPr id="12812" name="Shape 12812"/>
                        <wps:cNvSpPr/>
                        <wps:spPr>
                          <a:xfrm>
                            <a:off x="0" y="0"/>
                            <a:ext cx="71206" cy="0"/>
                          </a:xfrm>
                          <a:custGeom>
                            <a:avLst/>
                            <a:gdLst/>
                            <a:ahLst/>
                            <a:cxnLst/>
                            <a:rect l="0" t="0" r="0" b="0"/>
                            <a:pathLst>
                              <a:path w="71206">
                                <a:moveTo>
                                  <a:pt x="0" y="0"/>
                                </a:moveTo>
                                <a:lnTo>
                                  <a:pt x="71206"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2817" name="Shape 12817"/>
                        <wps:cNvSpPr/>
                        <wps:spPr>
                          <a:xfrm>
                            <a:off x="305547" y="0"/>
                            <a:ext cx="61854" cy="0"/>
                          </a:xfrm>
                          <a:custGeom>
                            <a:avLst/>
                            <a:gdLst/>
                            <a:ahLst/>
                            <a:cxnLst/>
                            <a:rect l="0" t="0" r="0" b="0"/>
                            <a:pathLst>
                              <a:path w="61854">
                                <a:moveTo>
                                  <a:pt x="0" y="0"/>
                                </a:moveTo>
                                <a:lnTo>
                                  <a:pt x="61854"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37" style="width:28.9292pt;height:0.503442pt;position:absolute;z-index:397;mso-position-horizontal-relative:text;mso-position-horizontal:absolute;margin-left:236.113pt;mso-position-vertical-relative:text;margin-top:0.124725pt;" coordsize="3674,63">
                <v:shape id="Shape 12812" style="position:absolute;width:712;height:0;left:0;top:0;" coordsize="71206,0" path="m0,0l71206,0">
                  <v:stroke weight="0.503442pt" endcap="flat" joinstyle="round" on="true" color="#000000"/>
                  <v:fill on="false" color="#000000" opacity="0"/>
                </v:shape>
                <v:shape id="Shape 12817" style="position:absolute;width:618;height:0;left:3055;top:0;" coordsize="61854,0" path="m0,0l61854,0">
                  <v:stroke weight="0.50304pt" endcap="flat" joinstyle="round" on="true" color="#000000"/>
                  <v:fill on="false" color="#000000" opacity="0"/>
                </v:shape>
              </v:group>
            </w:pict>
          </mc:Fallback>
        </mc:AlternateContent>
      </w:r>
      <w:r>
        <w:t xml:space="preserve">a. ab + </w:t>
      </w:r>
      <w:r>
        <w:rPr>
          <w:rFonts w:ascii="Arial" w:eastAsia="Arial" w:hAnsi="Arial" w:cs="Arial"/>
          <w:sz w:val="24"/>
        </w:rPr>
        <w:t>ab</w:t>
      </w:r>
      <w:r>
        <w:rPr>
          <w:rFonts w:ascii="Calibri" w:eastAsia="Calibri" w:hAnsi="Calibri" w:cs="Calibri"/>
          <w:noProof/>
          <w:sz w:val="22"/>
        </w:rPr>
        <mc:AlternateContent>
          <mc:Choice Requires="wpg">
            <w:drawing>
              <wp:inline distT="0" distB="0" distL="0" distR="0">
                <wp:extent cx="71206" cy="6394"/>
                <wp:effectExtent l="0" t="0" r="0" b="0"/>
                <wp:docPr id="183735" name="Group 183735"/>
                <wp:cNvGraphicFramePr/>
                <a:graphic xmlns:a="http://schemas.openxmlformats.org/drawingml/2006/main">
                  <a:graphicData uri="http://schemas.microsoft.com/office/word/2010/wordprocessingGroup">
                    <wpg:wgp>
                      <wpg:cNvGrpSpPr/>
                      <wpg:grpSpPr>
                        <a:xfrm>
                          <a:off x="0" y="0"/>
                          <a:ext cx="71206" cy="6394"/>
                          <a:chOff x="0" y="0"/>
                          <a:chExt cx="71206" cy="6394"/>
                        </a:xfrm>
                      </wpg:grpSpPr>
                      <wps:wsp>
                        <wps:cNvPr id="12800" name="Shape 12800"/>
                        <wps:cNvSpPr/>
                        <wps:spPr>
                          <a:xfrm>
                            <a:off x="0" y="0"/>
                            <a:ext cx="71206" cy="0"/>
                          </a:xfrm>
                          <a:custGeom>
                            <a:avLst/>
                            <a:gdLst/>
                            <a:ahLst/>
                            <a:cxnLst/>
                            <a:rect l="0" t="0" r="0" b="0"/>
                            <a:pathLst>
                              <a:path w="71206">
                                <a:moveTo>
                                  <a:pt x="0" y="0"/>
                                </a:moveTo>
                                <a:lnTo>
                                  <a:pt x="71206"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735" style="width:5.60674pt;height:0.503442pt;mso-position-horizontal-relative:char;mso-position-vertical-relative:line" coordsize="712,63">
                <v:shape id="Shape 12800" style="position:absolute;width:712;height:0;left:0;top:0;" coordsize="71206,0" path="m0,0l71206,0">
                  <v:stroke weight="0.503442pt" endcap="flat" joinstyle="round" on="true" color="#000000"/>
                  <v:fill on="false" color="#000000" opacity="0"/>
                </v:shape>
              </v:group>
            </w:pict>
          </mc:Fallback>
        </mc:AlternateContent>
      </w:r>
      <w:r>
        <w:t xml:space="preserve"> </w:t>
      </w:r>
      <w:r>
        <w:tab/>
        <w:t xml:space="preserve"> </w:t>
      </w:r>
      <w:r>
        <w:tab/>
        <w:t xml:space="preserve">b. ab + </w:t>
      </w:r>
      <w:r>
        <w:rPr>
          <w:rFonts w:ascii="Arial" w:eastAsia="Arial" w:hAnsi="Arial" w:cs="Arial"/>
          <w:sz w:val="24"/>
        </w:rPr>
        <w:t>a</w:t>
      </w:r>
      <w:r>
        <w:rPr>
          <w:rFonts w:ascii="Calibri" w:eastAsia="Calibri" w:hAnsi="Calibri" w:cs="Calibri"/>
          <w:noProof/>
          <w:sz w:val="22"/>
        </w:rPr>
        <mc:AlternateContent>
          <mc:Choice Requires="wpg">
            <w:drawing>
              <wp:inline distT="0" distB="0" distL="0" distR="0">
                <wp:extent cx="61853" cy="6389"/>
                <wp:effectExtent l="0" t="0" r="0" b="0"/>
                <wp:docPr id="183736" name="Group 183736"/>
                <wp:cNvGraphicFramePr/>
                <a:graphic xmlns:a="http://schemas.openxmlformats.org/drawingml/2006/main">
                  <a:graphicData uri="http://schemas.microsoft.com/office/word/2010/wordprocessingGroup">
                    <wpg:wgp>
                      <wpg:cNvGrpSpPr/>
                      <wpg:grpSpPr>
                        <a:xfrm>
                          <a:off x="0" y="0"/>
                          <a:ext cx="61853" cy="6389"/>
                          <a:chOff x="0" y="0"/>
                          <a:chExt cx="61853" cy="6389"/>
                        </a:xfrm>
                      </wpg:grpSpPr>
                      <wps:wsp>
                        <wps:cNvPr id="12806" name="Shape 12806"/>
                        <wps:cNvSpPr/>
                        <wps:spPr>
                          <a:xfrm>
                            <a:off x="0" y="0"/>
                            <a:ext cx="61853" cy="0"/>
                          </a:xfrm>
                          <a:custGeom>
                            <a:avLst/>
                            <a:gdLst/>
                            <a:ahLst/>
                            <a:cxnLst/>
                            <a:rect l="0" t="0" r="0" b="0"/>
                            <a:pathLst>
                              <a:path w="61853">
                                <a:moveTo>
                                  <a:pt x="0" y="0"/>
                                </a:moveTo>
                                <a:lnTo>
                                  <a:pt x="61853"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736" style="width:4.87035pt;height:0.50304pt;mso-position-horizontal-relative:char;mso-position-vertical-relative:line" coordsize="618,63">
                <v:shape id="Shape 12806" style="position:absolute;width:618;height:0;left:0;top:0;" coordsize="61853,0" path="m0,0l61853,0">
                  <v:stroke weight="0.50304pt" endcap="flat" joinstyle="round" on="true" color="#000000"/>
                  <v:fill on="false" color="#000000" opacity="0"/>
                </v:shape>
              </v:group>
            </w:pict>
          </mc:Fallback>
        </mc:AlternateContent>
      </w:r>
      <w:r>
        <w:rPr>
          <w:rFonts w:ascii="Arial" w:eastAsia="Arial" w:hAnsi="Arial" w:cs="Arial"/>
          <w:sz w:val="24"/>
        </w:rPr>
        <w:t>b</w:t>
      </w:r>
      <w:r>
        <w:t xml:space="preserve"> </w:t>
      </w:r>
      <w:r>
        <w:tab/>
        <w:t xml:space="preserve"> </w:t>
      </w:r>
      <w:r>
        <w:tab/>
        <w:t xml:space="preserve">c. </w:t>
      </w:r>
      <w:r>
        <w:rPr>
          <w:rFonts w:ascii="Arial" w:eastAsia="Arial" w:hAnsi="Arial" w:cs="Arial"/>
          <w:sz w:val="24"/>
        </w:rPr>
        <w:t>ab</w:t>
      </w:r>
      <w:r>
        <w:t xml:space="preserve"> + </w:t>
      </w:r>
      <w:r>
        <w:rPr>
          <w:rFonts w:ascii="Arial" w:eastAsia="Arial" w:hAnsi="Arial" w:cs="Arial"/>
          <w:sz w:val="24"/>
        </w:rPr>
        <w:t>ab</w:t>
      </w:r>
      <w:r>
        <w:t xml:space="preserve">*  </w:t>
      </w:r>
      <w:r>
        <w:tab/>
        <w:t xml:space="preserve">d. ab + </w:t>
      </w:r>
      <w:r>
        <w:rPr>
          <w:rFonts w:ascii="Arial" w:eastAsia="Arial" w:hAnsi="Arial" w:cs="Arial"/>
          <w:sz w:val="24"/>
        </w:rPr>
        <w:t>a</w:t>
      </w:r>
      <w:r>
        <w:rPr>
          <w:rFonts w:ascii="Calibri" w:eastAsia="Calibri" w:hAnsi="Calibri" w:cs="Calibri"/>
          <w:noProof/>
          <w:sz w:val="22"/>
        </w:rPr>
        <mc:AlternateContent>
          <mc:Choice Requires="wpg">
            <w:drawing>
              <wp:inline distT="0" distB="0" distL="0" distR="0">
                <wp:extent cx="145477" cy="6414"/>
                <wp:effectExtent l="0" t="0" r="0" b="0"/>
                <wp:docPr id="183738" name="Group 183738"/>
                <wp:cNvGraphicFramePr/>
                <a:graphic xmlns:a="http://schemas.openxmlformats.org/drawingml/2006/main">
                  <a:graphicData uri="http://schemas.microsoft.com/office/word/2010/wordprocessingGroup">
                    <wpg:wgp>
                      <wpg:cNvGrpSpPr/>
                      <wpg:grpSpPr>
                        <a:xfrm>
                          <a:off x="0" y="0"/>
                          <a:ext cx="145477" cy="6414"/>
                          <a:chOff x="0" y="0"/>
                          <a:chExt cx="145477" cy="6414"/>
                        </a:xfrm>
                      </wpg:grpSpPr>
                      <wps:wsp>
                        <wps:cNvPr id="12824" name="Shape 12824"/>
                        <wps:cNvSpPr/>
                        <wps:spPr>
                          <a:xfrm>
                            <a:off x="0" y="0"/>
                            <a:ext cx="62097" cy="0"/>
                          </a:xfrm>
                          <a:custGeom>
                            <a:avLst/>
                            <a:gdLst/>
                            <a:ahLst/>
                            <a:cxnLst/>
                            <a:rect l="0" t="0" r="0" b="0"/>
                            <a:pathLst>
                              <a:path w="62097">
                                <a:moveTo>
                                  <a:pt x="0" y="0"/>
                                </a:moveTo>
                                <a:lnTo>
                                  <a:pt x="62097" y="0"/>
                                </a:lnTo>
                              </a:path>
                            </a:pathLst>
                          </a:custGeom>
                          <a:ln w="6414" cap="flat">
                            <a:round/>
                          </a:ln>
                        </wps:spPr>
                        <wps:style>
                          <a:lnRef idx="1">
                            <a:srgbClr val="000000"/>
                          </a:lnRef>
                          <a:fillRef idx="0">
                            <a:srgbClr val="000000">
                              <a:alpha val="0"/>
                            </a:srgbClr>
                          </a:fillRef>
                          <a:effectRef idx="0">
                            <a:scrgbClr r="0" g="0" b="0"/>
                          </a:effectRef>
                          <a:fontRef idx="none"/>
                        </wps:style>
                        <wps:bodyPr/>
                      </wps:wsp>
                      <wps:wsp>
                        <wps:cNvPr id="12825" name="Shape 12825"/>
                        <wps:cNvSpPr/>
                        <wps:spPr>
                          <a:xfrm>
                            <a:off x="74049" y="0"/>
                            <a:ext cx="71427" cy="0"/>
                          </a:xfrm>
                          <a:custGeom>
                            <a:avLst/>
                            <a:gdLst/>
                            <a:ahLst/>
                            <a:cxnLst/>
                            <a:rect l="0" t="0" r="0" b="0"/>
                            <a:pathLst>
                              <a:path w="71427">
                                <a:moveTo>
                                  <a:pt x="0" y="0"/>
                                </a:moveTo>
                                <a:lnTo>
                                  <a:pt x="71427" y="0"/>
                                </a:lnTo>
                              </a:path>
                            </a:pathLst>
                          </a:custGeom>
                          <a:ln w="6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738" style="width:11.4549pt;height:0.50501pt;mso-position-horizontal-relative:char;mso-position-vertical-relative:line" coordsize="1454,64">
                <v:shape id="Shape 12824" style="position:absolute;width:620;height:0;left:0;top:0;" coordsize="62097,0" path="m0,0l62097,0">
                  <v:stroke weight="0.50501pt" endcap="flat" joinstyle="round" on="true" color="#000000"/>
                  <v:fill on="false" color="#000000" opacity="0"/>
                </v:shape>
                <v:shape id="Shape 12825" style="position:absolute;width:714;height:0;left:740;top:0;" coordsize="71427,0" path="m0,0l71427,0">
                  <v:stroke weight="0.50501pt" endcap="flat" joinstyle="round" on="true" color="#000000"/>
                  <v:fill on="false" color="#000000" opacity="0"/>
                </v:shape>
              </v:group>
            </w:pict>
          </mc:Fallback>
        </mc:AlternateContent>
      </w:r>
      <w:r>
        <w:rPr>
          <w:rFonts w:ascii="Arial" w:eastAsia="Arial" w:hAnsi="Arial" w:cs="Arial"/>
          <w:sz w:val="24"/>
        </w:rPr>
        <w:t>b</w:t>
      </w:r>
      <w:r>
        <w:t xml:space="preserve"> </w:t>
      </w:r>
    </w:p>
    <w:p w:rsidR="00E76593" w:rsidRDefault="00213130">
      <w:pPr>
        <w:tabs>
          <w:tab w:val="center" w:pos="3481"/>
        </w:tabs>
        <w:ind w:left="-15" w:firstLine="0"/>
      </w:pPr>
      <w:r>
        <w:rPr>
          <w:b/>
        </w:rPr>
        <w:t>139.</w:t>
      </w:r>
      <w:r>
        <w:rPr>
          <w:rFonts w:ascii="Arial" w:eastAsia="Arial" w:hAnsi="Arial" w:cs="Arial"/>
          <w:b/>
        </w:rPr>
        <w:t xml:space="preserve"> </w:t>
      </w:r>
      <w:r>
        <w:rPr>
          <w:rFonts w:ascii="Arial" w:eastAsia="Arial" w:hAnsi="Arial" w:cs="Arial"/>
          <w:b/>
        </w:rPr>
        <w:tab/>
      </w:r>
      <w:r>
        <w:t xml:space="preserve">Biểu thức cổng XNOR (EXNOR) có 2 ngõ vào a, b: </w:t>
      </w:r>
    </w:p>
    <w:p w:rsidR="00E76593" w:rsidRDefault="00213130">
      <w:pPr>
        <w:tabs>
          <w:tab w:val="center" w:pos="1440"/>
          <w:tab w:val="center" w:pos="2687"/>
          <w:tab w:val="center" w:pos="3601"/>
          <w:tab w:val="center" w:pos="4877"/>
          <w:tab w:val="center" w:pos="5761"/>
          <w:tab w:val="center" w:pos="7097"/>
        </w:tabs>
        <w:ind w:left="-15" w:firstLine="0"/>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simplePos x="0" y="0"/>
                <wp:positionH relativeFrom="column">
                  <wp:posOffset>2998641</wp:posOffset>
                </wp:positionH>
                <wp:positionV relativeFrom="paragraph">
                  <wp:posOffset>1675</wp:posOffset>
                </wp:positionV>
                <wp:extent cx="367400" cy="6394"/>
                <wp:effectExtent l="0" t="0" r="0" b="0"/>
                <wp:wrapNone/>
                <wp:docPr id="183741" name="Group 183741"/>
                <wp:cNvGraphicFramePr/>
                <a:graphic xmlns:a="http://schemas.openxmlformats.org/drawingml/2006/main">
                  <a:graphicData uri="http://schemas.microsoft.com/office/word/2010/wordprocessingGroup">
                    <wpg:wgp>
                      <wpg:cNvGrpSpPr/>
                      <wpg:grpSpPr>
                        <a:xfrm>
                          <a:off x="0" y="0"/>
                          <a:ext cx="367400" cy="6394"/>
                          <a:chOff x="0" y="0"/>
                          <a:chExt cx="367400" cy="6394"/>
                        </a:xfrm>
                      </wpg:grpSpPr>
                      <wps:wsp>
                        <wps:cNvPr id="12848" name="Shape 12848"/>
                        <wps:cNvSpPr/>
                        <wps:spPr>
                          <a:xfrm>
                            <a:off x="0" y="0"/>
                            <a:ext cx="71206" cy="0"/>
                          </a:xfrm>
                          <a:custGeom>
                            <a:avLst/>
                            <a:gdLst/>
                            <a:ahLst/>
                            <a:cxnLst/>
                            <a:rect l="0" t="0" r="0" b="0"/>
                            <a:pathLst>
                              <a:path w="71206">
                                <a:moveTo>
                                  <a:pt x="0" y="0"/>
                                </a:moveTo>
                                <a:lnTo>
                                  <a:pt x="71206"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2853" name="Shape 12853"/>
                        <wps:cNvSpPr/>
                        <wps:spPr>
                          <a:xfrm>
                            <a:off x="305547" y="0"/>
                            <a:ext cx="61854" cy="0"/>
                          </a:xfrm>
                          <a:custGeom>
                            <a:avLst/>
                            <a:gdLst/>
                            <a:ahLst/>
                            <a:cxnLst/>
                            <a:rect l="0" t="0" r="0" b="0"/>
                            <a:pathLst>
                              <a:path w="61854">
                                <a:moveTo>
                                  <a:pt x="0" y="0"/>
                                </a:moveTo>
                                <a:lnTo>
                                  <a:pt x="61854"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41" style="width:28.9292pt;height:0.503442pt;position:absolute;z-index:433;mso-position-horizontal-relative:text;mso-position-horizontal:absolute;margin-left:236.113pt;mso-position-vertical-relative:text;margin-top:0.131897pt;" coordsize="3674,63">
                <v:shape id="Shape 12848" style="position:absolute;width:712;height:0;left:0;top:0;" coordsize="71206,0" path="m0,0l71206,0">
                  <v:stroke weight="0.503442pt" endcap="flat" joinstyle="round" on="true" color="#000000"/>
                  <v:fill on="false" color="#000000" opacity="0"/>
                </v:shape>
                <v:shape id="Shape 12853" style="position:absolute;width:618;height:0;left:3055;top:0;" coordsize="61854,0" path="m0,0l61854,0">
                  <v:stroke weight="0.50304pt" endcap="flat" joinstyle="round" on="true" color="#000000"/>
                  <v:fill on="false" color="#000000" opacity="0"/>
                </v:shape>
              </v:group>
            </w:pict>
          </mc:Fallback>
        </mc:AlternateContent>
      </w:r>
      <w:r>
        <w:t xml:space="preserve">a. ab + </w:t>
      </w:r>
      <w:r>
        <w:rPr>
          <w:rFonts w:ascii="Arial" w:eastAsia="Arial" w:hAnsi="Arial" w:cs="Arial"/>
          <w:sz w:val="24"/>
        </w:rPr>
        <w:t>ab</w:t>
      </w:r>
      <w:r>
        <w:rPr>
          <w:rFonts w:ascii="Calibri" w:eastAsia="Calibri" w:hAnsi="Calibri" w:cs="Calibri"/>
          <w:noProof/>
          <w:sz w:val="22"/>
        </w:rPr>
        <mc:AlternateContent>
          <mc:Choice Requires="wpg">
            <w:drawing>
              <wp:inline distT="0" distB="0" distL="0" distR="0">
                <wp:extent cx="71206" cy="6394"/>
                <wp:effectExtent l="0" t="0" r="0" b="0"/>
                <wp:docPr id="183739" name="Group 183739"/>
                <wp:cNvGraphicFramePr/>
                <a:graphic xmlns:a="http://schemas.openxmlformats.org/drawingml/2006/main">
                  <a:graphicData uri="http://schemas.microsoft.com/office/word/2010/wordprocessingGroup">
                    <wpg:wgp>
                      <wpg:cNvGrpSpPr/>
                      <wpg:grpSpPr>
                        <a:xfrm>
                          <a:off x="0" y="0"/>
                          <a:ext cx="71206" cy="6394"/>
                          <a:chOff x="0" y="0"/>
                          <a:chExt cx="71206" cy="6394"/>
                        </a:xfrm>
                      </wpg:grpSpPr>
                      <wps:wsp>
                        <wps:cNvPr id="12836" name="Shape 12836"/>
                        <wps:cNvSpPr/>
                        <wps:spPr>
                          <a:xfrm>
                            <a:off x="0" y="0"/>
                            <a:ext cx="71206" cy="0"/>
                          </a:xfrm>
                          <a:custGeom>
                            <a:avLst/>
                            <a:gdLst/>
                            <a:ahLst/>
                            <a:cxnLst/>
                            <a:rect l="0" t="0" r="0" b="0"/>
                            <a:pathLst>
                              <a:path w="71206">
                                <a:moveTo>
                                  <a:pt x="0" y="0"/>
                                </a:moveTo>
                                <a:lnTo>
                                  <a:pt x="71206"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739" style="width:5.60674pt;height:0.503442pt;mso-position-horizontal-relative:char;mso-position-vertical-relative:line" coordsize="712,63">
                <v:shape id="Shape 12836" style="position:absolute;width:712;height:0;left:0;top:0;" coordsize="71206,0" path="m0,0l71206,0">
                  <v:stroke weight="0.503442pt" endcap="flat" joinstyle="round" on="true" color="#000000"/>
                  <v:fill on="false" color="#000000" opacity="0"/>
                </v:shape>
              </v:group>
            </w:pict>
          </mc:Fallback>
        </mc:AlternateContent>
      </w:r>
      <w:r>
        <w:t xml:space="preserve"> </w:t>
      </w:r>
      <w:r>
        <w:tab/>
        <w:t xml:space="preserve"> </w:t>
      </w:r>
      <w:r>
        <w:tab/>
        <w:t xml:space="preserve">b. ab + </w:t>
      </w:r>
      <w:r>
        <w:rPr>
          <w:rFonts w:ascii="Arial" w:eastAsia="Arial" w:hAnsi="Arial" w:cs="Arial"/>
          <w:sz w:val="24"/>
        </w:rPr>
        <w:t>a</w:t>
      </w:r>
      <w:r>
        <w:rPr>
          <w:rFonts w:ascii="Calibri" w:eastAsia="Calibri" w:hAnsi="Calibri" w:cs="Calibri"/>
          <w:noProof/>
          <w:sz w:val="22"/>
        </w:rPr>
        <mc:AlternateContent>
          <mc:Choice Requires="wpg">
            <w:drawing>
              <wp:inline distT="0" distB="0" distL="0" distR="0">
                <wp:extent cx="61853" cy="6389"/>
                <wp:effectExtent l="0" t="0" r="0" b="0"/>
                <wp:docPr id="183740" name="Group 183740"/>
                <wp:cNvGraphicFramePr/>
                <a:graphic xmlns:a="http://schemas.openxmlformats.org/drawingml/2006/main">
                  <a:graphicData uri="http://schemas.microsoft.com/office/word/2010/wordprocessingGroup">
                    <wpg:wgp>
                      <wpg:cNvGrpSpPr/>
                      <wpg:grpSpPr>
                        <a:xfrm>
                          <a:off x="0" y="0"/>
                          <a:ext cx="61853" cy="6389"/>
                          <a:chOff x="0" y="0"/>
                          <a:chExt cx="61853" cy="6389"/>
                        </a:xfrm>
                      </wpg:grpSpPr>
                      <wps:wsp>
                        <wps:cNvPr id="12842" name="Shape 12842"/>
                        <wps:cNvSpPr/>
                        <wps:spPr>
                          <a:xfrm>
                            <a:off x="0" y="0"/>
                            <a:ext cx="61853" cy="0"/>
                          </a:xfrm>
                          <a:custGeom>
                            <a:avLst/>
                            <a:gdLst/>
                            <a:ahLst/>
                            <a:cxnLst/>
                            <a:rect l="0" t="0" r="0" b="0"/>
                            <a:pathLst>
                              <a:path w="61853">
                                <a:moveTo>
                                  <a:pt x="0" y="0"/>
                                </a:moveTo>
                                <a:lnTo>
                                  <a:pt x="61853"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740" style="width:4.87035pt;height:0.50304pt;mso-position-horizontal-relative:char;mso-position-vertical-relative:line" coordsize="618,63">
                <v:shape id="Shape 12842" style="position:absolute;width:618;height:0;left:0;top:0;" coordsize="61853,0" path="m0,0l61853,0">
                  <v:stroke weight="0.50304pt" endcap="flat" joinstyle="round" on="true" color="#000000"/>
                  <v:fill on="false" color="#000000" opacity="0"/>
                </v:shape>
              </v:group>
            </w:pict>
          </mc:Fallback>
        </mc:AlternateContent>
      </w:r>
      <w:r>
        <w:rPr>
          <w:rFonts w:ascii="Arial" w:eastAsia="Arial" w:hAnsi="Arial" w:cs="Arial"/>
          <w:sz w:val="24"/>
        </w:rPr>
        <w:t>b</w:t>
      </w:r>
      <w:r>
        <w:t xml:space="preserve"> </w:t>
      </w:r>
      <w:r>
        <w:tab/>
        <w:t xml:space="preserve"> </w:t>
      </w:r>
      <w:r>
        <w:tab/>
        <w:t xml:space="preserve">c. </w:t>
      </w:r>
      <w:r>
        <w:rPr>
          <w:rFonts w:ascii="Arial" w:eastAsia="Arial" w:hAnsi="Arial" w:cs="Arial"/>
          <w:sz w:val="24"/>
        </w:rPr>
        <w:t>ab</w:t>
      </w:r>
      <w:r>
        <w:t xml:space="preserve"> + </w:t>
      </w:r>
      <w:r>
        <w:rPr>
          <w:rFonts w:ascii="Arial" w:eastAsia="Arial" w:hAnsi="Arial" w:cs="Arial"/>
          <w:sz w:val="24"/>
        </w:rPr>
        <w:t>ab</w:t>
      </w:r>
      <w:r>
        <w:t xml:space="preserve"> </w:t>
      </w:r>
      <w:r>
        <w:tab/>
        <w:t xml:space="preserve"> </w:t>
      </w:r>
      <w:r>
        <w:tab/>
        <w:t xml:space="preserve">d. ab + </w:t>
      </w:r>
      <w:r>
        <w:rPr>
          <w:rFonts w:ascii="Arial" w:eastAsia="Arial" w:hAnsi="Arial" w:cs="Arial"/>
          <w:sz w:val="24"/>
        </w:rPr>
        <w:t>a</w:t>
      </w:r>
      <w:r>
        <w:rPr>
          <w:rFonts w:ascii="Calibri" w:eastAsia="Calibri" w:hAnsi="Calibri" w:cs="Calibri"/>
          <w:noProof/>
          <w:sz w:val="22"/>
        </w:rPr>
        <mc:AlternateContent>
          <mc:Choice Requires="wpg">
            <w:drawing>
              <wp:inline distT="0" distB="0" distL="0" distR="0">
                <wp:extent cx="145477" cy="6414"/>
                <wp:effectExtent l="0" t="0" r="0" b="0"/>
                <wp:docPr id="183742" name="Group 183742"/>
                <wp:cNvGraphicFramePr/>
                <a:graphic xmlns:a="http://schemas.openxmlformats.org/drawingml/2006/main">
                  <a:graphicData uri="http://schemas.microsoft.com/office/word/2010/wordprocessingGroup">
                    <wpg:wgp>
                      <wpg:cNvGrpSpPr/>
                      <wpg:grpSpPr>
                        <a:xfrm>
                          <a:off x="0" y="0"/>
                          <a:ext cx="145477" cy="6414"/>
                          <a:chOff x="0" y="0"/>
                          <a:chExt cx="145477" cy="6414"/>
                        </a:xfrm>
                      </wpg:grpSpPr>
                      <wps:wsp>
                        <wps:cNvPr id="12859" name="Shape 12859"/>
                        <wps:cNvSpPr/>
                        <wps:spPr>
                          <a:xfrm>
                            <a:off x="0" y="0"/>
                            <a:ext cx="62097" cy="0"/>
                          </a:xfrm>
                          <a:custGeom>
                            <a:avLst/>
                            <a:gdLst/>
                            <a:ahLst/>
                            <a:cxnLst/>
                            <a:rect l="0" t="0" r="0" b="0"/>
                            <a:pathLst>
                              <a:path w="62097">
                                <a:moveTo>
                                  <a:pt x="0" y="0"/>
                                </a:moveTo>
                                <a:lnTo>
                                  <a:pt x="62097" y="0"/>
                                </a:lnTo>
                              </a:path>
                            </a:pathLst>
                          </a:custGeom>
                          <a:ln w="6414" cap="flat">
                            <a:round/>
                          </a:ln>
                        </wps:spPr>
                        <wps:style>
                          <a:lnRef idx="1">
                            <a:srgbClr val="000000"/>
                          </a:lnRef>
                          <a:fillRef idx="0">
                            <a:srgbClr val="000000">
                              <a:alpha val="0"/>
                            </a:srgbClr>
                          </a:fillRef>
                          <a:effectRef idx="0">
                            <a:scrgbClr r="0" g="0" b="0"/>
                          </a:effectRef>
                          <a:fontRef idx="none"/>
                        </wps:style>
                        <wps:bodyPr/>
                      </wps:wsp>
                      <wps:wsp>
                        <wps:cNvPr id="12860" name="Shape 12860"/>
                        <wps:cNvSpPr/>
                        <wps:spPr>
                          <a:xfrm>
                            <a:off x="74049" y="0"/>
                            <a:ext cx="71427" cy="0"/>
                          </a:xfrm>
                          <a:custGeom>
                            <a:avLst/>
                            <a:gdLst/>
                            <a:ahLst/>
                            <a:cxnLst/>
                            <a:rect l="0" t="0" r="0" b="0"/>
                            <a:pathLst>
                              <a:path w="71427">
                                <a:moveTo>
                                  <a:pt x="0" y="0"/>
                                </a:moveTo>
                                <a:lnTo>
                                  <a:pt x="71427" y="0"/>
                                </a:lnTo>
                              </a:path>
                            </a:pathLst>
                          </a:custGeom>
                          <a:ln w="6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742" style="width:11.4549pt;height:0.50501pt;mso-position-horizontal-relative:char;mso-position-vertical-relative:line" coordsize="1454,64">
                <v:shape id="Shape 12859" style="position:absolute;width:620;height:0;left:0;top:0;" coordsize="62097,0" path="m0,0l62097,0">
                  <v:stroke weight="0.50501pt" endcap="flat" joinstyle="round" on="true" color="#000000"/>
                  <v:fill on="false" color="#000000" opacity="0"/>
                </v:shape>
                <v:shape id="Shape 12860" style="position:absolute;width:714;height:0;left:740;top:0;" coordsize="71427,0" path="m0,0l71427,0">
                  <v:stroke weight="0.50501pt" endcap="flat" joinstyle="round" on="true" color="#000000"/>
                  <v:fill on="false" color="#000000" opacity="0"/>
                </v:shape>
              </v:group>
            </w:pict>
          </mc:Fallback>
        </mc:AlternateContent>
      </w:r>
      <w:r>
        <w:rPr>
          <w:rFonts w:ascii="Arial" w:eastAsia="Arial" w:hAnsi="Arial" w:cs="Arial"/>
          <w:sz w:val="24"/>
        </w:rPr>
        <w:t>b</w:t>
      </w:r>
      <w:r>
        <w:t xml:space="preserve">* </w:t>
      </w:r>
    </w:p>
    <w:p w:rsidR="00E76593" w:rsidRDefault="00213130">
      <w:pPr>
        <w:tabs>
          <w:tab w:val="center" w:pos="5258"/>
        </w:tabs>
        <w:ind w:left="-15" w:firstLine="0"/>
      </w:pPr>
      <w:r>
        <w:rPr>
          <w:b/>
        </w:rPr>
        <w:t>140.</w:t>
      </w:r>
      <w:r>
        <w:rPr>
          <w:rFonts w:ascii="Arial" w:eastAsia="Arial" w:hAnsi="Arial" w:cs="Arial"/>
          <w:b/>
        </w:rPr>
        <w:t xml:space="preserve"> </w:t>
      </w:r>
      <w:r>
        <w:rPr>
          <w:rFonts w:ascii="Arial" w:eastAsia="Arial" w:hAnsi="Arial" w:cs="Arial"/>
          <w:b/>
        </w:rPr>
        <w:tab/>
      </w:r>
      <w:r>
        <w:t xml:space="preserve">Trên tập hợp đại số Boole, giá trị ngõ ra cổng XOR(EXOR) có 2 ngõ vào a, b là 1 khi: </w:t>
      </w:r>
    </w:p>
    <w:p w:rsidR="00E76593" w:rsidRDefault="00213130">
      <w:pPr>
        <w:tabs>
          <w:tab w:val="center" w:pos="5353"/>
          <w:tab w:val="center" w:pos="6481"/>
        </w:tabs>
        <w:ind w:left="-15" w:firstLine="0"/>
      </w:pPr>
      <w:r>
        <w:t xml:space="preserve">a. a = 0, b tùy ý </w:t>
      </w:r>
      <w:r>
        <w:tab/>
        <w:t xml:space="preserve">b. a = 1, b tùy ý </w:t>
      </w:r>
      <w:r>
        <w:tab/>
        <w:t xml:space="preserve"> </w:t>
      </w:r>
    </w:p>
    <w:p w:rsidR="00E76593" w:rsidRDefault="00213130">
      <w:pPr>
        <w:tabs>
          <w:tab w:val="center" w:pos="5030"/>
        </w:tabs>
        <w:ind w:left="-15" w:firstLine="0"/>
      </w:pPr>
      <w:r>
        <w:t xml:space="preserve">c. a = b </w:t>
      </w:r>
      <w:r>
        <w:tab/>
        <w:t xml:space="preserve">d. a </w:t>
      </w:r>
      <w:r>
        <w:rPr>
          <w:rFonts w:ascii="Segoe UI Symbol" w:eastAsia="Segoe UI Symbol" w:hAnsi="Segoe UI Symbol" w:cs="Segoe UI Symbol"/>
          <w:sz w:val="24"/>
        </w:rPr>
        <w:t></w:t>
      </w:r>
      <w:r>
        <w:t xml:space="preserve"> b* </w:t>
      </w:r>
    </w:p>
    <w:p w:rsidR="00E76593" w:rsidRDefault="00213130">
      <w:pPr>
        <w:tabs>
          <w:tab w:val="center" w:pos="5479"/>
        </w:tabs>
        <w:ind w:left="-15" w:firstLine="0"/>
      </w:pPr>
      <w:r>
        <w:rPr>
          <w:b/>
        </w:rPr>
        <w:t>141.</w:t>
      </w:r>
      <w:r>
        <w:rPr>
          <w:rFonts w:ascii="Arial" w:eastAsia="Arial" w:hAnsi="Arial" w:cs="Arial"/>
          <w:b/>
        </w:rPr>
        <w:t xml:space="preserve"> </w:t>
      </w:r>
      <w:r>
        <w:rPr>
          <w:rFonts w:ascii="Arial" w:eastAsia="Arial" w:hAnsi="Arial" w:cs="Arial"/>
          <w:b/>
        </w:rPr>
        <w:tab/>
      </w:r>
      <w:r>
        <w:t xml:space="preserve">Trên tập hợp đại số Boole, giá trị ngõ ra cổng XNOR (EXNOR) có 2 ngõ vào a, b là 1 khi: </w:t>
      </w:r>
    </w:p>
    <w:p w:rsidR="00E76593" w:rsidRDefault="00213130">
      <w:pPr>
        <w:tabs>
          <w:tab w:val="center" w:pos="5353"/>
        </w:tabs>
        <w:ind w:left="-15" w:firstLine="0"/>
      </w:pPr>
      <w:r>
        <w:t xml:space="preserve">a. a = 0, b tùy ý </w:t>
      </w:r>
      <w:r>
        <w:tab/>
        <w:t xml:space="preserve">b. a = 1, b tùy ý </w:t>
      </w:r>
    </w:p>
    <w:p w:rsidR="00E76593" w:rsidRDefault="00213130">
      <w:pPr>
        <w:tabs>
          <w:tab w:val="center" w:pos="4965"/>
        </w:tabs>
        <w:ind w:left="-15" w:firstLine="0"/>
      </w:pPr>
      <w:r>
        <w:t xml:space="preserve">c. a = b* </w:t>
      </w:r>
      <w:r>
        <w:tab/>
        <w:t xml:space="preserve">d. a </w:t>
      </w:r>
      <w:r>
        <w:rPr>
          <w:rFonts w:ascii="Segoe UI Symbol" w:eastAsia="Segoe UI Symbol" w:hAnsi="Segoe UI Symbol" w:cs="Segoe UI Symbol"/>
          <w:sz w:val="24"/>
        </w:rPr>
        <w:t></w:t>
      </w:r>
      <w:r>
        <w:t xml:space="preserve"> b </w:t>
      </w:r>
    </w:p>
    <w:p w:rsidR="00E76593" w:rsidRDefault="00213130">
      <w:pPr>
        <w:tabs>
          <w:tab w:val="center" w:pos="4803"/>
        </w:tabs>
        <w:ind w:left="-15" w:firstLine="0"/>
      </w:pPr>
      <w:r>
        <w:rPr>
          <w:b/>
        </w:rPr>
        <w:t>142.</w:t>
      </w:r>
      <w:r>
        <w:rPr>
          <w:rFonts w:ascii="Arial" w:eastAsia="Arial" w:hAnsi="Arial" w:cs="Arial"/>
          <w:b/>
        </w:rPr>
        <w:t xml:space="preserve"> </w:t>
      </w:r>
      <w:r>
        <w:rPr>
          <w:rFonts w:ascii="Arial" w:eastAsia="Arial" w:hAnsi="Arial" w:cs="Arial"/>
          <w:b/>
        </w:rPr>
        <w:tab/>
      </w:r>
      <w:r>
        <w:t xml:space="preserve">Cho một ngõ vào x thuộc tập hợp đại số Boole, phép toán (x + x) có giá trị là: </w:t>
      </w:r>
    </w:p>
    <w:p w:rsidR="00E76593" w:rsidRDefault="00213130">
      <w:pPr>
        <w:tabs>
          <w:tab w:val="center" w:pos="1700"/>
          <w:tab w:val="center" w:pos="2880"/>
          <w:tab w:val="center" w:pos="3788"/>
          <w:tab w:val="center" w:pos="4321"/>
          <w:tab w:val="center" w:pos="5041"/>
          <w:tab w:val="center" w:pos="5956"/>
        </w:tabs>
        <w:ind w:left="-15" w:firstLine="0"/>
      </w:pPr>
      <w:r>
        <w:t xml:space="preserve">a. x*  </w:t>
      </w:r>
      <w:r>
        <w:tab/>
        <w:t xml:space="preserve">b. 2x  </w:t>
      </w:r>
      <w:r>
        <w:tab/>
        <w:t xml:space="preserve"> </w:t>
      </w:r>
      <w:r>
        <w:tab/>
        <w:t xml:space="preserve">c. 0 </w:t>
      </w:r>
      <w:r>
        <w:tab/>
        <w:t xml:space="preserve"> </w:t>
      </w:r>
      <w:r>
        <w:tab/>
        <w:t xml:space="preserve"> </w:t>
      </w:r>
      <w:r>
        <w:tab/>
        <w:t xml:space="preserve">d. 1 </w:t>
      </w:r>
    </w:p>
    <w:p w:rsidR="00E76593" w:rsidRDefault="00213130">
      <w:pPr>
        <w:tabs>
          <w:tab w:val="center" w:pos="4697"/>
        </w:tabs>
        <w:ind w:left="-15" w:firstLine="0"/>
      </w:pPr>
      <w:r>
        <w:rPr>
          <w:b/>
        </w:rPr>
        <w:t>143.</w:t>
      </w:r>
      <w:r>
        <w:rPr>
          <w:rFonts w:ascii="Arial" w:eastAsia="Arial" w:hAnsi="Arial" w:cs="Arial"/>
          <w:b/>
        </w:rPr>
        <w:t xml:space="preserve"> </w:t>
      </w:r>
      <w:r>
        <w:rPr>
          <w:rFonts w:ascii="Arial" w:eastAsia="Arial" w:hAnsi="Arial" w:cs="Arial"/>
          <w:b/>
        </w:rPr>
        <w:tab/>
      </w:r>
      <w:r>
        <w:t>Cho một ngõ vào x thuộc tập hợp đại số Boole, phép toán (x.x) có giá tr</w:t>
      </w:r>
      <w:r>
        <w:t xml:space="preserve">ị là: </w:t>
      </w:r>
    </w:p>
    <w:p w:rsidR="00E76593" w:rsidRDefault="00213130">
      <w:pPr>
        <w:tabs>
          <w:tab w:val="center" w:pos="720"/>
          <w:tab w:val="center" w:pos="1700"/>
          <w:tab w:val="center" w:pos="2880"/>
          <w:tab w:val="center" w:pos="3788"/>
          <w:tab w:val="center" w:pos="4321"/>
          <w:tab w:val="center" w:pos="5041"/>
          <w:tab w:val="center" w:pos="5956"/>
        </w:tabs>
        <w:spacing w:after="26"/>
        <w:ind w:left="-15" w:firstLine="0"/>
      </w:pPr>
      <w:r>
        <w:t>a. x</w:t>
      </w:r>
      <w:r>
        <w:rPr>
          <w:vertAlign w:val="superscript"/>
        </w:rPr>
        <w:t>2</w:t>
      </w:r>
      <w:r>
        <w:t xml:space="preserve"> </w:t>
      </w:r>
      <w:r>
        <w:tab/>
        <w:t xml:space="preserve"> </w:t>
      </w:r>
      <w:r>
        <w:tab/>
        <w:t xml:space="preserve">b. x*  </w:t>
      </w:r>
      <w:r>
        <w:tab/>
        <w:t xml:space="preserve"> </w:t>
      </w:r>
      <w:r>
        <w:tab/>
        <w:t xml:space="preserve">c. 1 </w:t>
      </w:r>
      <w:r>
        <w:tab/>
        <w:t xml:space="preserve"> </w:t>
      </w:r>
      <w:r>
        <w:tab/>
        <w:t xml:space="preserve"> </w:t>
      </w:r>
      <w:r>
        <w:tab/>
        <w:t xml:space="preserve">d. 0 </w:t>
      </w:r>
    </w:p>
    <w:p w:rsidR="00E76593" w:rsidRDefault="00213130">
      <w:pPr>
        <w:tabs>
          <w:tab w:val="center" w:pos="3649"/>
        </w:tabs>
        <w:ind w:left="-15" w:firstLine="0"/>
      </w:pPr>
      <w:r>
        <w:rPr>
          <w:b/>
        </w:rPr>
        <w:t>144.</w:t>
      </w:r>
      <w:r>
        <w:rPr>
          <w:rFonts w:ascii="Arial" w:eastAsia="Arial" w:hAnsi="Arial" w:cs="Arial"/>
          <w:b/>
        </w:rPr>
        <w:t xml:space="preserve"> </w:t>
      </w:r>
      <w:r>
        <w:rPr>
          <w:rFonts w:ascii="Arial" w:eastAsia="Arial" w:hAnsi="Arial" w:cs="Arial"/>
          <w:b/>
        </w:rPr>
        <w:tab/>
      </w:r>
      <w:r>
        <w:rPr>
          <w:strike/>
          <w:sz w:val="24"/>
        </w:rPr>
        <w:t>x</w:t>
      </w:r>
      <w:r>
        <w:t xml:space="preserve"> là ngõ vào bù của x thuộc tập hợp đại số Boole thỏa: </w:t>
      </w:r>
    </w:p>
    <w:p w:rsidR="00E76593" w:rsidRDefault="00213130">
      <w:pPr>
        <w:tabs>
          <w:tab w:val="center" w:pos="5520"/>
        </w:tabs>
        <w:spacing w:after="32" w:line="259" w:lineRule="auto"/>
        <w:ind w:left="-15" w:firstLine="0"/>
      </w:pPr>
      <w:r>
        <w:t xml:space="preserve">a. </w:t>
      </w:r>
      <w:r>
        <w:rPr>
          <w:sz w:val="24"/>
        </w:rPr>
        <w:t xml:space="preserve">x </w:t>
      </w:r>
      <w:r>
        <w:rPr>
          <w:rFonts w:ascii="Segoe UI Symbol" w:eastAsia="Segoe UI Symbol" w:hAnsi="Segoe UI Symbol" w:cs="Segoe UI Symbol"/>
          <w:sz w:val="24"/>
        </w:rPr>
        <w:t xml:space="preserve"> </w:t>
      </w:r>
      <w:r>
        <w:rPr>
          <w:strike/>
          <w:sz w:val="24"/>
        </w:rPr>
        <w:t xml:space="preserve">x </w:t>
      </w:r>
      <w:r>
        <w:rPr>
          <w:rFonts w:ascii="Segoe UI Symbol" w:eastAsia="Segoe UI Symbol" w:hAnsi="Segoe UI Symbol" w:cs="Segoe UI Symbol"/>
          <w:sz w:val="24"/>
        </w:rPr>
        <w:t></w:t>
      </w:r>
      <w:r>
        <w:rPr>
          <w:sz w:val="24"/>
        </w:rPr>
        <w:t>1;</w:t>
      </w:r>
      <w:r>
        <w:rPr>
          <w:rFonts w:ascii="Arial" w:eastAsia="Arial" w:hAnsi="Arial" w:cs="Arial"/>
          <w:sz w:val="24"/>
        </w:rPr>
        <w:t xml:space="preserve"> </w:t>
      </w:r>
      <w:r>
        <w:rPr>
          <w:sz w:val="24"/>
        </w:rPr>
        <w:t>x.</w:t>
      </w:r>
      <w:r>
        <w:rPr>
          <w:strike/>
          <w:sz w:val="24"/>
        </w:rPr>
        <w:t xml:space="preserve">x </w:t>
      </w:r>
      <w:r>
        <w:rPr>
          <w:rFonts w:ascii="Segoe UI Symbol" w:eastAsia="Segoe UI Symbol" w:hAnsi="Segoe UI Symbol" w:cs="Segoe UI Symbol"/>
          <w:sz w:val="24"/>
        </w:rPr>
        <w:t xml:space="preserve"> </w:t>
      </w:r>
      <w:r>
        <w:rPr>
          <w:sz w:val="24"/>
        </w:rPr>
        <w:t>0</w:t>
      </w:r>
      <w:r>
        <w:t xml:space="preserve">* </w:t>
      </w:r>
      <w:r>
        <w:tab/>
        <w:t xml:space="preserve">b. </w:t>
      </w:r>
      <w:r>
        <w:rPr>
          <w:sz w:val="24"/>
        </w:rPr>
        <w:t xml:space="preserve">x </w:t>
      </w:r>
      <w:r>
        <w:rPr>
          <w:rFonts w:ascii="Segoe UI Symbol" w:eastAsia="Segoe UI Symbol" w:hAnsi="Segoe UI Symbol" w:cs="Segoe UI Symbol"/>
          <w:sz w:val="24"/>
        </w:rPr>
        <w:t xml:space="preserve"> </w:t>
      </w:r>
      <w:r>
        <w:rPr>
          <w:strike/>
          <w:sz w:val="24"/>
        </w:rPr>
        <w:t xml:space="preserve">x </w:t>
      </w:r>
      <w:r>
        <w:rPr>
          <w:rFonts w:ascii="Segoe UI Symbol" w:eastAsia="Segoe UI Symbol" w:hAnsi="Segoe UI Symbol" w:cs="Segoe UI Symbol"/>
          <w:sz w:val="24"/>
        </w:rPr>
        <w:t xml:space="preserve"> </w:t>
      </w:r>
      <w:r>
        <w:rPr>
          <w:sz w:val="24"/>
        </w:rPr>
        <w:t>0;</w:t>
      </w:r>
      <w:r>
        <w:rPr>
          <w:rFonts w:ascii="Arial" w:eastAsia="Arial" w:hAnsi="Arial" w:cs="Arial"/>
          <w:sz w:val="24"/>
        </w:rPr>
        <w:t xml:space="preserve"> x.</w:t>
      </w:r>
      <w:r>
        <w:rPr>
          <w:rFonts w:ascii="Arial" w:eastAsia="Arial" w:hAnsi="Arial" w:cs="Arial"/>
          <w:strike/>
          <w:sz w:val="24"/>
        </w:rPr>
        <w:t xml:space="preserve">x </w:t>
      </w:r>
      <w:r>
        <w:rPr>
          <w:rFonts w:ascii="Segoe UI Symbol" w:eastAsia="Segoe UI Symbol" w:hAnsi="Segoe UI Symbol" w:cs="Segoe UI Symbol"/>
          <w:sz w:val="24"/>
        </w:rPr>
        <w:t></w:t>
      </w:r>
      <w:r>
        <w:rPr>
          <w:rFonts w:ascii="Arial" w:eastAsia="Arial" w:hAnsi="Arial" w:cs="Arial"/>
          <w:sz w:val="24"/>
        </w:rPr>
        <w:t>1</w:t>
      </w:r>
      <w:r>
        <w:t xml:space="preserve"> </w:t>
      </w:r>
    </w:p>
    <w:p w:rsidR="00E76593" w:rsidRDefault="00213130">
      <w:pPr>
        <w:tabs>
          <w:tab w:val="center" w:pos="5528"/>
        </w:tabs>
        <w:spacing w:after="56" w:line="259" w:lineRule="auto"/>
        <w:ind w:left="-15" w:firstLine="0"/>
      </w:pPr>
      <w:r>
        <w:t xml:space="preserve">c. </w:t>
      </w:r>
      <w:r>
        <w:rPr>
          <w:sz w:val="24"/>
        </w:rPr>
        <w:t xml:space="preserve">x </w:t>
      </w:r>
      <w:r>
        <w:rPr>
          <w:rFonts w:ascii="Segoe UI Symbol" w:eastAsia="Segoe UI Symbol" w:hAnsi="Segoe UI Symbol" w:cs="Segoe UI Symbol"/>
          <w:sz w:val="24"/>
        </w:rPr>
        <w:t xml:space="preserve"> </w:t>
      </w:r>
      <w:r>
        <w:rPr>
          <w:strike/>
          <w:sz w:val="24"/>
        </w:rPr>
        <w:t xml:space="preserve">x </w:t>
      </w:r>
      <w:r>
        <w:rPr>
          <w:rFonts w:ascii="Segoe UI Symbol" w:eastAsia="Segoe UI Symbol" w:hAnsi="Segoe UI Symbol" w:cs="Segoe UI Symbol"/>
          <w:sz w:val="24"/>
        </w:rPr>
        <w:t></w:t>
      </w:r>
      <w:r>
        <w:rPr>
          <w:sz w:val="24"/>
        </w:rPr>
        <w:t>1;</w:t>
      </w:r>
      <w:r>
        <w:rPr>
          <w:rFonts w:ascii="Arial" w:eastAsia="Arial" w:hAnsi="Arial" w:cs="Arial"/>
          <w:sz w:val="24"/>
        </w:rPr>
        <w:t xml:space="preserve"> x.</w:t>
      </w:r>
      <w:r>
        <w:rPr>
          <w:rFonts w:ascii="Arial" w:eastAsia="Arial" w:hAnsi="Arial" w:cs="Arial"/>
          <w:strike/>
          <w:sz w:val="24"/>
        </w:rPr>
        <w:t xml:space="preserve">x </w:t>
      </w:r>
      <w:r>
        <w:rPr>
          <w:rFonts w:ascii="Segoe UI Symbol" w:eastAsia="Segoe UI Symbol" w:hAnsi="Segoe UI Symbol" w:cs="Segoe UI Symbol"/>
          <w:sz w:val="24"/>
        </w:rPr>
        <w:t></w:t>
      </w:r>
      <w:r>
        <w:rPr>
          <w:rFonts w:ascii="Arial" w:eastAsia="Arial" w:hAnsi="Arial" w:cs="Arial"/>
          <w:sz w:val="24"/>
        </w:rPr>
        <w:t>1</w:t>
      </w:r>
      <w:r>
        <w:t xml:space="preserve"> </w:t>
      </w:r>
      <w:r>
        <w:tab/>
        <w:t xml:space="preserve">d. </w:t>
      </w:r>
      <w:r>
        <w:rPr>
          <w:rFonts w:ascii="Arial" w:eastAsia="Arial" w:hAnsi="Arial" w:cs="Arial"/>
          <w:sz w:val="24"/>
        </w:rPr>
        <w:t>x</w:t>
      </w:r>
      <w:r>
        <w:rPr>
          <w:rFonts w:ascii="Segoe UI Symbol" w:eastAsia="Segoe UI Symbol" w:hAnsi="Segoe UI Symbol" w:cs="Segoe UI Symbol"/>
          <w:sz w:val="24"/>
        </w:rPr>
        <w:t xml:space="preserve"> </w:t>
      </w:r>
      <w:r>
        <w:rPr>
          <w:rFonts w:ascii="Arial" w:eastAsia="Arial" w:hAnsi="Arial" w:cs="Arial"/>
          <w:strike/>
          <w:sz w:val="24"/>
        </w:rPr>
        <w:t xml:space="preserve">x </w:t>
      </w:r>
      <w:r>
        <w:rPr>
          <w:rFonts w:ascii="Segoe UI Symbol" w:eastAsia="Segoe UI Symbol" w:hAnsi="Segoe UI Symbol" w:cs="Segoe UI Symbol"/>
          <w:sz w:val="24"/>
        </w:rPr>
        <w:t xml:space="preserve"> </w:t>
      </w:r>
      <w:r>
        <w:rPr>
          <w:sz w:val="24"/>
        </w:rPr>
        <w:t>0</w:t>
      </w:r>
      <w:r>
        <w:rPr>
          <w:rFonts w:ascii="Arial" w:eastAsia="Arial" w:hAnsi="Arial" w:cs="Arial"/>
          <w:sz w:val="24"/>
        </w:rPr>
        <w:t>; x.</w:t>
      </w:r>
      <w:r>
        <w:rPr>
          <w:rFonts w:ascii="Arial" w:eastAsia="Arial" w:hAnsi="Arial" w:cs="Arial"/>
          <w:strike/>
          <w:sz w:val="24"/>
        </w:rPr>
        <w:t xml:space="preserve">x </w:t>
      </w:r>
      <w:r>
        <w:rPr>
          <w:rFonts w:ascii="Segoe UI Symbol" w:eastAsia="Segoe UI Symbol" w:hAnsi="Segoe UI Symbol" w:cs="Segoe UI Symbol"/>
          <w:sz w:val="24"/>
        </w:rPr>
        <w:t xml:space="preserve"> </w:t>
      </w:r>
      <w:r>
        <w:rPr>
          <w:rFonts w:ascii="Arial" w:eastAsia="Arial" w:hAnsi="Arial" w:cs="Arial"/>
          <w:sz w:val="24"/>
        </w:rPr>
        <w:t>0</w:t>
      </w:r>
      <w:r>
        <w:t xml:space="preserve"> </w:t>
      </w:r>
    </w:p>
    <w:p w:rsidR="00E76593" w:rsidRDefault="00213130">
      <w:pPr>
        <w:tabs>
          <w:tab w:val="center" w:pos="4803"/>
        </w:tabs>
        <w:ind w:left="-15" w:firstLine="0"/>
      </w:pPr>
      <w:r>
        <w:rPr>
          <w:b/>
        </w:rPr>
        <w:t>145.</w:t>
      </w:r>
      <w:r>
        <w:rPr>
          <w:rFonts w:ascii="Arial" w:eastAsia="Arial" w:hAnsi="Arial" w:cs="Arial"/>
          <w:b/>
        </w:rPr>
        <w:t xml:space="preserve"> </w:t>
      </w:r>
      <w:r>
        <w:rPr>
          <w:rFonts w:ascii="Arial" w:eastAsia="Arial" w:hAnsi="Arial" w:cs="Arial"/>
          <w:b/>
        </w:rPr>
        <w:tab/>
      </w:r>
      <w:r>
        <w:t xml:space="preserve">Cho một ngõ vào x thuộc tập hợp đại số Boole, phép toán (x + 1) có giá trị là: </w:t>
      </w:r>
    </w:p>
    <w:p w:rsidR="00E76593" w:rsidRDefault="00213130">
      <w:pPr>
        <w:tabs>
          <w:tab w:val="center" w:pos="720"/>
          <w:tab w:val="center" w:pos="1667"/>
          <w:tab w:val="center" w:pos="2160"/>
          <w:tab w:val="center" w:pos="2880"/>
          <w:tab w:val="center" w:pos="3788"/>
          <w:tab w:val="center" w:pos="4321"/>
          <w:tab w:val="center" w:pos="5041"/>
          <w:tab w:val="center" w:pos="7048"/>
        </w:tabs>
        <w:ind w:left="-15" w:firstLine="0"/>
      </w:pPr>
      <w:r>
        <w:t xml:space="preserve">a. x </w:t>
      </w:r>
      <w:r>
        <w:tab/>
        <w:t xml:space="preserve"> </w:t>
      </w:r>
      <w:r>
        <w:tab/>
        <w:t xml:space="preserve">b.1* </w:t>
      </w:r>
      <w:r>
        <w:tab/>
        <w:t xml:space="preserve"> </w:t>
      </w:r>
      <w:r>
        <w:tab/>
        <w:t xml:space="preserve"> </w:t>
      </w:r>
      <w:r>
        <w:tab/>
        <w:t xml:space="preserve">c. 0 </w:t>
      </w:r>
      <w:r>
        <w:tab/>
        <w:t xml:space="preserve"> </w:t>
      </w:r>
      <w:r>
        <w:tab/>
        <w:t xml:space="preserve"> </w:t>
      </w:r>
      <w:r>
        <w:tab/>
        <w:t xml:space="preserve">d. Không xác định được. </w:t>
      </w:r>
    </w:p>
    <w:p w:rsidR="00E76593" w:rsidRDefault="00213130">
      <w:pPr>
        <w:tabs>
          <w:tab w:val="center" w:pos="4156"/>
        </w:tabs>
        <w:spacing w:after="35"/>
        <w:ind w:left="-15" w:firstLine="0"/>
      </w:pPr>
      <w:r>
        <w:rPr>
          <w:b/>
        </w:rPr>
        <w:lastRenderedPageBreak/>
        <w:t>146.</w:t>
      </w:r>
      <w:r>
        <w:rPr>
          <w:rFonts w:ascii="Arial" w:eastAsia="Arial" w:hAnsi="Arial" w:cs="Arial"/>
          <w:b/>
        </w:rPr>
        <w:t xml:space="preserve"> </w:t>
      </w:r>
      <w:r>
        <w:rPr>
          <w:rFonts w:ascii="Arial" w:eastAsia="Arial" w:hAnsi="Arial" w:cs="Arial"/>
          <w:b/>
        </w:rPr>
        <w:tab/>
      </w:r>
      <w:r>
        <w:t xml:space="preserve">Cho a, b là 2 ngõ vào thuộc tập hợp đại số Boole, chọn câu đúng: </w:t>
      </w:r>
    </w:p>
    <w:p w:rsidR="00E76593" w:rsidRDefault="00213130">
      <w:pPr>
        <w:tabs>
          <w:tab w:val="center" w:pos="5188"/>
        </w:tabs>
        <w:spacing w:after="26" w:line="259" w:lineRule="auto"/>
        <w:ind w:left="-15" w:firstLine="0"/>
      </w:pPr>
      <w:r>
        <w:rPr>
          <w:rFonts w:ascii="Calibri" w:eastAsia="Calibri" w:hAnsi="Calibri" w:cs="Calibri"/>
          <w:noProof/>
          <w:sz w:val="22"/>
        </w:rPr>
        <mc:AlternateContent>
          <mc:Choice Requires="wpg">
            <w:drawing>
              <wp:anchor distT="0" distB="0" distL="114300" distR="114300" simplePos="0" relativeHeight="251757568" behindDoc="1" locked="0" layoutInCell="1" allowOverlap="1">
                <wp:simplePos x="0" y="0"/>
                <wp:positionH relativeFrom="column">
                  <wp:posOffset>181631</wp:posOffset>
                </wp:positionH>
                <wp:positionV relativeFrom="paragraph">
                  <wp:posOffset>-12407</wp:posOffset>
                </wp:positionV>
                <wp:extent cx="757918" cy="225700"/>
                <wp:effectExtent l="0" t="0" r="0" b="0"/>
                <wp:wrapNone/>
                <wp:docPr id="183743" name="Group 183743"/>
                <wp:cNvGraphicFramePr/>
                <a:graphic xmlns:a="http://schemas.openxmlformats.org/drawingml/2006/main">
                  <a:graphicData uri="http://schemas.microsoft.com/office/word/2010/wordprocessingGroup">
                    <wpg:wgp>
                      <wpg:cNvGrpSpPr/>
                      <wpg:grpSpPr>
                        <a:xfrm>
                          <a:off x="0" y="0"/>
                          <a:ext cx="757918" cy="225700"/>
                          <a:chOff x="0" y="0"/>
                          <a:chExt cx="757918" cy="225700"/>
                        </a:xfrm>
                      </wpg:grpSpPr>
                      <wps:wsp>
                        <wps:cNvPr id="13032" name="Shape 13032"/>
                        <wps:cNvSpPr/>
                        <wps:spPr>
                          <a:xfrm>
                            <a:off x="0" y="0"/>
                            <a:ext cx="288290" cy="0"/>
                          </a:xfrm>
                          <a:custGeom>
                            <a:avLst/>
                            <a:gdLst/>
                            <a:ahLst/>
                            <a:cxnLst/>
                            <a:rect l="0" t="0" r="0" b="0"/>
                            <a:pathLst>
                              <a:path w="288290">
                                <a:moveTo>
                                  <a:pt x="0" y="0"/>
                                </a:moveTo>
                                <a:lnTo>
                                  <a:pt x="288290"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034" name="Shape 13034"/>
                        <wps:cNvSpPr/>
                        <wps:spPr>
                          <a:xfrm>
                            <a:off x="681425" y="9664"/>
                            <a:ext cx="76492" cy="0"/>
                          </a:xfrm>
                          <a:custGeom>
                            <a:avLst/>
                            <a:gdLst/>
                            <a:ahLst/>
                            <a:cxnLst/>
                            <a:rect l="0" t="0" r="0" b="0"/>
                            <a:pathLst>
                              <a:path w="76492">
                                <a:moveTo>
                                  <a:pt x="0" y="0"/>
                                </a:moveTo>
                                <a:lnTo>
                                  <a:pt x="76492"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055" name="Shape 13055"/>
                        <wps:cNvSpPr/>
                        <wps:spPr>
                          <a:xfrm>
                            <a:off x="236" y="216009"/>
                            <a:ext cx="288136" cy="0"/>
                          </a:xfrm>
                          <a:custGeom>
                            <a:avLst/>
                            <a:gdLst/>
                            <a:ahLst/>
                            <a:cxnLst/>
                            <a:rect l="0" t="0" r="0" b="0"/>
                            <a:pathLst>
                              <a:path w="288136">
                                <a:moveTo>
                                  <a:pt x="0" y="0"/>
                                </a:moveTo>
                                <a:lnTo>
                                  <a:pt x="288136"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13057" name="Shape 13057"/>
                        <wps:cNvSpPr/>
                        <wps:spPr>
                          <a:xfrm>
                            <a:off x="562214" y="225700"/>
                            <a:ext cx="76288" cy="0"/>
                          </a:xfrm>
                          <a:custGeom>
                            <a:avLst/>
                            <a:gdLst/>
                            <a:ahLst/>
                            <a:cxnLst/>
                            <a:rect l="0" t="0" r="0" b="0"/>
                            <a:pathLst>
                              <a:path w="76288">
                                <a:moveTo>
                                  <a:pt x="0" y="0"/>
                                </a:moveTo>
                                <a:lnTo>
                                  <a:pt x="7628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43" style="width:59.6786pt;height:17.7717pt;position:absolute;z-index:-2147483022;mso-position-horizontal-relative:text;mso-position-horizontal:absolute;margin-left:14.3017pt;mso-position-vertical-relative:text;margin-top:-0.97699pt;" coordsize="7579,2257">
                <v:shape id="Shape 13032" style="position:absolute;width:2882;height:0;left:0;top:0;" coordsize="288290,0" path="m0,0l288290,0">
                  <v:stroke weight="0.484602pt" endcap="flat" joinstyle="round" on="true" color="#000000"/>
                  <v:fill on="false" color="#000000" opacity="0"/>
                </v:shape>
                <v:shape id="Shape 13034" style="position:absolute;width:764;height:0;left:6814;top:96;" coordsize="76492,0" path="m0,0l76492,0">
                  <v:stroke weight="0.484602pt" endcap="flat" joinstyle="round" on="true" color="#000000"/>
                  <v:fill on="false" color="#000000" opacity="0"/>
                </v:shape>
                <v:shape id="Shape 13055" style="position:absolute;width:2881;height:0;left:2;top:2160;" coordsize="288136,0" path="m0,0l288136,0">
                  <v:stroke weight="0.486018pt" endcap="flat" joinstyle="round" on="true" color="#000000"/>
                  <v:fill on="false" color="#000000" opacity="0"/>
                </v:shape>
                <v:shape id="Shape 13057" style="position:absolute;width:762;height:0;left:5622;top:2257;" coordsize="76288,0" path="m0,0l76288,0">
                  <v:stroke weight="0.486018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58592" behindDoc="1" locked="0" layoutInCell="1" allowOverlap="1">
                <wp:simplePos x="0" y="0"/>
                <wp:positionH relativeFrom="column">
                  <wp:posOffset>3071092</wp:posOffset>
                </wp:positionH>
                <wp:positionV relativeFrom="paragraph">
                  <wp:posOffset>-12407</wp:posOffset>
                </wp:positionV>
                <wp:extent cx="629274" cy="216009"/>
                <wp:effectExtent l="0" t="0" r="0" b="0"/>
                <wp:wrapNone/>
                <wp:docPr id="183744" name="Group 183744"/>
                <wp:cNvGraphicFramePr/>
                <a:graphic xmlns:a="http://schemas.openxmlformats.org/drawingml/2006/main">
                  <a:graphicData uri="http://schemas.microsoft.com/office/word/2010/wordprocessingGroup">
                    <wpg:wgp>
                      <wpg:cNvGrpSpPr/>
                      <wpg:grpSpPr>
                        <a:xfrm>
                          <a:off x="0" y="0"/>
                          <a:ext cx="629274" cy="216009"/>
                          <a:chOff x="0" y="0"/>
                          <a:chExt cx="629274" cy="216009"/>
                        </a:xfrm>
                      </wpg:grpSpPr>
                      <wps:wsp>
                        <wps:cNvPr id="13044" name="Shape 13044"/>
                        <wps:cNvSpPr/>
                        <wps:spPr>
                          <a:xfrm>
                            <a:off x="41" y="0"/>
                            <a:ext cx="288315" cy="0"/>
                          </a:xfrm>
                          <a:custGeom>
                            <a:avLst/>
                            <a:gdLst/>
                            <a:ahLst/>
                            <a:cxnLst/>
                            <a:rect l="0" t="0" r="0" b="0"/>
                            <a:pathLst>
                              <a:path w="288315">
                                <a:moveTo>
                                  <a:pt x="0" y="0"/>
                                </a:moveTo>
                                <a:lnTo>
                                  <a:pt x="288315"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045" name="Shape 13045"/>
                        <wps:cNvSpPr/>
                        <wps:spPr>
                          <a:xfrm>
                            <a:off x="459874" y="0"/>
                            <a:ext cx="169400" cy="0"/>
                          </a:xfrm>
                          <a:custGeom>
                            <a:avLst/>
                            <a:gdLst/>
                            <a:ahLst/>
                            <a:cxnLst/>
                            <a:rect l="0" t="0" r="0" b="0"/>
                            <a:pathLst>
                              <a:path w="169400">
                                <a:moveTo>
                                  <a:pt x="0" y="0"/>
                                </a:moveTo>
                                <a:lnTo>
                                  <a:pt x="169400"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068" name="Shape 13068"/>
                        <wps:cNvSpPr/>
                        <wps:spPr>
                          <a:xfrm>
                            <a:off x="0" y="216009"/>
                            <a:ext cx="287848" cy="0"/>
                          </a:xfrm>
                          <a:custGeom>
                            <a:avLst/>
                            <a:gdLst/>
                            <a:ahLst/>
                            <a:cxnLst/>
                            <a:rect l="0" t="0" r="0" b="0"/>
                            <a:pathLst>
                              <a:path w="287848">
                                <a:moveTo>
                                  <a:pt x="0" y="0"/>
                                </a:moveTo>
                                <a:lnTo>
                                  <a:pt x="28784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44" style="width:49.5491pt;height:17.0085pt;position:absolute;z-index:-2147483021;mso-position-horizontal-relative:text;mso-position-horizontal:absolute;margin-left:241.818pt;mso-position-vertical-relative:text;margin-top:-0.97699pt;" coordsize="6292,2160">
                <v:shape id="Shape 13044" style="position:absolute;width:2883;height:0;left:0;top:0;" coordsize="288315,0" path="m0,0l288315,0">
                  <v:stroke weight="0.484602pt" endcap="flat" joinstyle="round" on="true" color="#000000"/>
                  <v:fill on="false" color="#000000" opacity="0"/>
                </v:shape>
                <v:shape id="Shape 13045" style="position:absolute;width:1694;height:0;left:4598;top:0;" coordsize="169400,0" path="m0,0l169400,0">
                  <v:stroke weight="0.484602pt" endcap="flat" joinstyle="round" on="true" color="#000000"/>
                  <v:fill on="false" color="#000000" opacity="0"/>
                </v:shape>
                <v:shape id="Shape 13068" style="position:absolute;width:2878;height:0;left:0;top:2160;" coordsize="287848,0" path="m0,0l287848,0">
                  <v:stroke weight="0.486018pt" endcap="flat" joinstyle="round" on="true" color="#000000"/>
                  <v:fill on="false" color="#000000" opacity="0"/>
                </v:shape>
              </v:group>
            </w:pict>
          </mc:Fallback>
        </mc:AlternateContent>
      </w:r>
      <w:r>
        <w:t xml:space="preserve">a. </w:t>
      </w:r>
      <w:r>
        <w:rPr>
          <w:sz w:val="24"/>
        </w:rPr>
        <w:t xml:space="preserve">a </w:t>
      </w:r>
      <w:r>
        <w:rPr>
          <w:rFonts w:ascii="Segoe UI Symbol" w:eastAsia="Segoe UI Symbol" w:hAnsi="Segoe UI Symbol" w:cs="Segoe UI Symbol"/>
          <w:sz w:val="24"/>
        </w:rPr>
        <w:t xml:space="preserve"> </w:t>
      </w:r>
      <w:r>
        <w:rPr>
          <w:sz w:val="24"/>
        </w:rPr>
        <w:t xml:space="preserve">b </w:t>
      </w:r>
      <w:r>
        <w:rPr>
          <w:rFonts w:ascii="Segoe UI Symbol" w:eastAsia="Segoe UI Symbol" w:hAnsi="Segoe UI Symbol" w:cs="Segoe UI Symbol"/>
          <w:sz w:val="24"/>
        </w:rPr>
        <w:t xml:space="preserve"> </w:t>
      </w:r>
      <w:r>
        <w:rPr>
          <w:strike/>
          <w:sz w:val="24"/>
        </w:rPr>
        <w:t xml:space="preserve">a </w:t>
      </w:r>
      <w:r>
        <w:rPr>
          <w:rFonts w:ascii="Segoe UI Symbol" w:eastAsia="Segoe UI Symbol" w:hAnsi="Segoe UI Symbol" w:cs="Segoe UI Symbol"/>
          <w:sz w:val="24"/>
        </w:rPr>
        <w:t xml:space="preserve"> </w:t>
      </w:r>
      <w:r>
        <w:rPr>
          <w:sz w:val="24"/>
        </w:rPr>
        <w:t>b</w:t>
      </w:r>
      <w:r>
        <w:t xml:space="preserve"> </w:t>
      </w:r>
      <w:r>
        <w:tab/>
        <w:t xml:space="preserve">b. </w:t>
      </w:r>
      <w:r>
        <w:rPr>
          <w:sz w:val="24"/>
        </w:rPr>
        <w:t xml:space="preserve">a </w:t>
      </w:r>
      <w:r>
        <w:rPr>
          <w:rFonts w:ascii="Segoe UI Symbol" w:eastAsia="Segoe UI Symbol" w:hAnsi="Segoe UI Symbol" w:cs="Segoe UI Symbol"/>
          <w:sz w:val="24"/>
        </w:rPr>
        <w:t xml:space="preserve"> </w:t>
      </w:r>
      <w:r>
        <w:rPr>
          <w:sz w:val="24"/>
        </w:rPr>
        <w:t xml:space="preserve">b </w:t>
      </w:r>
      <w:r>
        <w:rPr>
          <w:rFonts w:ascii="Segoe UI Symbol" w:eastAsia="Segoe UI Symbol" w:hAnsi="Segoe UI Symbol" w:cs="Segoe UI Symbol"/>
          <w:sz w:val="24"/>
        </w:rPr>
        <w:t xml:space="preserve"> </w:t>
      </w:r>
      <w:r>
        <w:rPr>
          <w:sz w:val="24"/>
        </w:rPr>
        <w:t>a.b</w:t>
      </w:r>
      <w:r>
        <w:t xml:space="preserve"> </w:t>
      </w:r>
    </w:p>
    <w:p w:rsidR="00E76593" w:rsidRDefault="00213130">
      <w:pPr>
        <w:tabs>
          <w:tab w:val="center" w:pos="5184"/>
        </w:tabs>
        <w:ind w:left="-15" w:firstLine="0"/>
      </w:pPr>
      <w:r>
        <w:t xml:space="preserve">c. </w:t>
      </w:r>
      <w:r>
        <w:rPr>
          <w:sz w:val="24"/>
        </w:rPr>
        <w:t xml:space="preserve">a </w:t>
      </w:r>
      <w:r>
        <w:rPr>
          <w:rFonts w:ascii="Segoe UI Symbol" w:eastAsia="Segoe UI Symbol" w:hAnsi="Segoe UI Symbol" w:cs="Segoe UI Symbol"/>
          <w:sz w:val="24"/>
        </w:rPr>
        <w:t xml:space="preserve"> </w:t>
      </w:r>
      <w:r>
        <w:rPr>
          <w:sz w:val="24"/>
        </w:rPr>
        <w:t xml:space="preserve">b </w:t>
      </w:r>
      <w:r>
        <w:rPr>
          <w:rFonts w:ascii="Segoe UI Symbol" w:eastAsia="Segoe UI Symbol" w:hAnsi="Segoe UI Symbol" w:cs="Segoe UI Symbol"/>
          <w:sz w:val="24"/>
        </w:rPr>
        <w:t xml:space="preserve"> </w:t>
      </w:r>
      <w:r>
        <w:rPr>
          <w:strike/>
          <w:sz w:val="24"/>
        </w:rPr>
        <w:t>a</w:t>
      </w:r>
      <w:r>
        <w:rPr>
          <w:sz w:val="24"/>
        </w:rPr>
        <w:t xml:space="preserve">.b </w:t>
      </w:r>
      <w:r>
        <w:t xml:space="preserve">* </w:t>
      </w:r>
      <w:r>
        <w:tab/>
        <w:t xml:space="preserve">d. </w:t>
      </w:r>
      <w:r>
        <w:rPr>
          <w:rFonts w:ascii="Arial" w:eastAsia="Arial" w:hAnsi="Arial" w:cs="Arial"/>
          <w:sz w:val="24"/>
        </w:rPr>
        <w:t>a</w:t>
      </w:r>
      <w:r>
        <w:rPr>
          <w:rFonts w:ascii="Segoe UI Symbol" w:eastAsia="Segoe UI Symbol" w:hAnsi="Segoe UI Symbol" w:cs="Segoe UI Symbol"/>
          <w:sz w:val="24"/>
        </w:rPr>
        <w:t xml:space="preserve"> </w:t>
      </w:r>
      <w:r>
        <w:rPr>
          <w:rFonts w:ascii="Arial" w:eastAsia="Arial" w:hAnsi="Arial" w:cs="Arial"/>
          <w:sz w:val="24"/>
        </w:rPr>
        <w:t>b</w:t>
      </w:r>
      <w:r>
        <w:rPr>
          <w:rFonts w:ascii="Segoe UI Symbol" w:eastAsia="Segoe UI Symbol" w:hAnsi="Segoe UI Symbol" w:cs="Segoe UI Symbol"/>
          <w:sz w:val="24"/>
        </w:rPr>
        <w:t xml:space="preserve"> </w:t>
      </w:r>
      <w:r>
        <w:rPr>
          <w:rFonts w:ascii="Arial" w:eastAsia="Arial" w:hAnsi="Arial" w:cs="Arial"/>
          <w:sz w:val="24"/>
        </w:rPr>
        <w:t>ab</w:t>
      </w:r>
      <w:r>
        <w:t xml:space="preserve"> </w:t>
      </w:r>
    </w:p>
    <w:p w:rsidR="00E76593" w:rsidRDefault="00213130">
      <w:pPr>
        <w:tabs>
          <w:tab w:val="center" w:pos="4155"/>
        </w:tabs>
        <w:ind w:left="-15" w:firstLine="0"/>
      </w:pPr>
      <w:r>
        <w:rPr>
          <w:b/>
        </w:rPr>
        <w:t>147.</w:t>
      </w:r>
      <w:r>
        <w:rPr>
          <w:rFonts w:ascii="Arial" w:eastAsia="Arial" w:hAnsi="Arial" w:cs="Arial"/>
          <w:b/>
        </w:rPr>
        <w:t xml:space="preserve"> </w:t>
      </w:r>
      <w:r>
        <w:rPr>
          <w:rFonts w:ascii="Arial" w:eastAsia="Arial" w:hAnsi="Arial" w:cs="Arial"/>
          <w:b/>
        </w:rPr>
        <w:tab/>
      </w:r>
      <w:r>
        <w:t xml:space="preserve">Cho a, b là 2 ngõ vào thuộc tập hợp đại số Boole, chọn câu đúng: </w:t>
      </w:r>
    </w:p>
    <w:p w:rsidR="00E76593" w:rsidRDefault="00213130">
      <w:pPr>
        <w:spacing w:after="13" w:line="259" w:lineRule="auto"/>
        <w:ind w:left="286" w:firstLine="0"/>
      </w:pPr>
      <w:r>
        <w:rPr>
          <w:rFonts w:ascii="Calibri" w:eastAsia="Calibri" w:hAnsi="Calibri" w:cs="Calibri"/>
          <w:noProof/>
          <w:sz w:val="22"/>
        </w:rPr>
        <mc:AlternateContent>
          <mc:Choice Requires="wpg">
            <w:drawing>
              <wp:inline distT="0" distB="0" distL="0" distR="0">
                <wp:extent cx="168986" cy="6172"/>
                <wp:effectExtent l="0" t="0" r="0" b="0"/>
                <wp:docPr id="183745" name="Group 183745"/>
                <wp:cNvGraphicFramePr/>
                <a:graphic xmlns:a="http://schemas.openxmlformats.org/drawingml/2006/main">
                  <a:graphicData uri="http://schemas.microsoft.com/office/word/2010/wordprocessingGroup">
                    <wpg:wgp>
                      <wpg:cNvGrpSpPr/>
                      <wpg:grpSpPr>
                        <a:xfrm>
                          <a:off x="0" y="0"/>
                          <a:ext cx="168986" cy="6172"/>
                          <a:chOff x="0" y="0"/>
                          <a:chExt cx="168986" cy="6172"/>
                        </a:xfrm>
                      </wpg:grpSpPr>
                      <wps:wsp>
                        <wps:cNvPr id="13080" name="Shape 13080"/>
                        <wps:cNvSpPr/>
                        <wps:spPr>
                          <a:xfrm>
                            <a:off x="0" y="0"/>
                            <a:ext cx="168986" cy="0"/>
                          </a:xfrm>
                          <a:custGeom>
                            <a:avLst/>
                            <a:gdLst/>
                            <a:ahLst/>
                            <a:cxnLst/>
                            <a:rect l="0" t="0" r="0" b="0"/>
                            <a:pathLst>
                              <a:path w="168986">
                                <a:moveTo>
                                  <a:pt x="0" y="0"/>
                                </a:moveTo>
                                <a:lnTo>
                                  <a:pt x="168986"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745" style="width:13.306pt;height:0.486018pt;mso-position-horizontal-relative:char;mso-position-vertical-relative:line" coordsize="1689,61">
                <v:shape id="Shape 13080" style="position:absolute;width:1689;height:0;left:0;top:0;" coordsize="168986,0" path="m0,0l168986,0">
                  <v:stroke weight="0.486018pt" endcap="flat" joinstyle="round" on="true" color="#000000"/>
                  <v:fill on="false" color="#000000" opacity="0"/>
                </v:shape>
              </v:group>
            </w:pict>
          </mc:Fallback>
        </mc:AlternateContent>
      </w:r>
    </w:p>
    <w:p w:rsidR="00E76593" w:rsidRDefault="00213130">
      <w:pPr>
        <w:tabs>
          <w:tab w:val="center" w:pos="5099"/>
        </w:tabs>
        <w:spacing w:after="3" w:line="259" w:lineRule="auto"/>
        <w:ind w:left="-15" w:firstLine="0"/>
      </w:pPr>
      <w:r>
        <w:rPr>
          <w:rFonts w:ascii="Calibri" w:eastAsia="Calibri" w:hAnsi="Calibri" w:cs="Calibri"/>
          <w:noProof/>
          <w:sz w:val="22"/>
        </w:rPr>
        <mc:AlternateContent>
          <mc:Choice Requires="wpg">
            <w:drawing>
              <wp:anchor distT="0" distB="0" distL="114300" distR="114300" simplePos="0" relativeHeight="251759616" behindDoc="0" locked="0" layoutInCell="1" allowOverlap="1">
                <wp:simplePos x="0" y="0"/>
                <wp:positionH relativeFrom="column">
                  <wp:posOffset>743846</wp:posOffset>
                </wp:positionH>
                <wp:positionV relativeFrom="paragraph">
                  <wp:posOffset>1342</wp:posOffset>
                </wp:positionV>
                <wp:extent cx="76288" cy="6172"/>
                <wp:effectExtent l="0" t="0" r="0" b="0"/>
                <wp:wrapNone/>
                <wp:docPr id="183746" name="Group 183746"/>
                <wp:cNvGraphicFramePr/>
                <a:graphic xmlns:a="http://schemas.openxmlformats.org/drawingml/2006/main">
                  <a:graphicData uri="http://schemas.microsoft.com/office/word/2010/wordprocessingGroup">
                    <wpg:wgp>
                      <wpg:cNvGrpSpPr/>
                      <wpg:grpSpPr>
                        <a:xfrm>
                          <a:off x="0" y="0"/>
                          <a:ext cx="76288" cy="6172"/>
                          <a:chOff x="0" y="0"/>
                          <a:chExt cx="76288" cy="6172"/>
                        </a:xfrm>
                      </wpg:grpSpPr>
                      <wps:wsp>
                        <wps:cNvPr id="13082" name="Shape 13082"/>
                        <wps:cNvSpPr/>
                        <wps:spPr>
                          <a:xfrm>
                            <a:off x="0" y="0"/>
                            <a:ext cx="76288" cy="0"/>
                          </a:xfrm>
                          <a:custGeom>
                            <a:avLst/>
                            <a:gdLst/>
                            <a:ahLst/>
                            <a:cxnLst/>
                            <a:rect l="0" t="0" r="0" b="0"/>
                            <a:pathLst>
                              <a:path w="76288">
                                <a:moveTo>
                                  <a:pt x="0" y="0"/>
                                </a:moveTo>
                                <a:lnTo>
                                  <a:pt x="7628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46" style="width:6.00691pt;height:0.486018pt;position:absolute;z-index:665;mso-position-horizontal-relative:text;mso-position-horizontal:absolute;margin-left:58.5705pt;mso-position-vertical-relative:text;margin-top:0.105652pt;" coordsize="762,61">
                <v:shape id="Shape 13082" style="position:absolute;width:762;height:0;left:0;top:0;" coordsize="76288,0" path="m0,0l76288,0">
                  <v:stroke weight="0.486018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60640" behindDoc="0" locked="0" layoutInCell="1" allowOverlap="1">
                <wp:simplePos x="0" y="0"/>
                <wp:positionH relativeFrom="column">
                  <wp:posOffset>3071041</wp:posOffset>
                </wp:positionH>
                <wp:positionV relativeFrom="paragraph">
                  <wp:posOffset>-8349</wp:posOffset>
                </wp:positionV>
                <wp:extent cx="519390" cy="9692"/>
                <wp:effectExtent l="0" t="0" r="0" b="0"/>
                <wp:wrapNone/>
                <wp:docPr id="183747" name="Group 183747"/>
                <wp:cNvGraphicFramePr/>
                <a:graphic xmlns:a="http://schemas.openxmlformats.org/drawingml/2006/main">
                  <a:graphicData uri="http://schemas.microsoft.com/office/word/2010/wordprocessingGroup">
                    <wpg:wgp>
                      <wpg:cNvGrpSpPr/>
                      <wpg:grpSpPr>
                        <a:xfrm>
                          <a:off x="0" y="0"/>
                          <a:ext cx="519390" cy="9692"/>
                          <a:chOff x="0" y="0"/>
                          <a:chExt cx="519390" cy="9692"/>
                        </a:xfrm>
                      </wpg:grpSpPr>
                      <wps:wsp>
                        <wps:cNvPr id="13093" name="Shape 13093"/>
                        <wps:cNvSpPr/>
                        <wps:spPr>
                          <a:xfrm>
                            <a:off x="0" y="0"/>
                            <a:ext cx="169089" cy="0"/>
                          </a:xfrm>
                          <a:custGeom>
                            <a:avLst/>
                            <a:gdLst/>
                            <a:ahLst/>
                            <a:cxnLst/>
                            <a:rect l="0" t="0" r="0" b="0"/>
                            <a:pathLst>
                              <a:path w="169089">
                                <a:moveTo>
                                  <a:pt x="0" y="0"/>
                                </a:moveTo>
                                <a:lnTo>
                                  <a:pt x="169089"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13095" name="Shape 13095"/>
                        <wps:cNvSpPr/>
                        <wps:spPr>
                          <a:xfrm>
                            <a:off x="443330" y="9692"/>
                            <a:ext cx="76060" cy="0"/>
                          </a:xfrm>
                          <a:custGeom>
                            <a:avLst/>
                            <a:gdLst/>
                            <a:ahLst/>
                            <a:cxnLst/>
                            <a:rect l="0" t="0" r="0" b="0"/>
                            <a:pathLst>
                              <a:path w="76060">
                                <a:moveTo>
                                  <a:pt x="0" y="0"/>
                                </a:moveTo>
                                <a:lnTo>
                                  <a:pt x="76060"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47" style="width:40.8968pt;height:0.763123pt;position:absolute;z-index:677;mso-position-horizontal-relative:text;mso-position-horizontal:absolute;margin-left:241.814pt;mso-position-vertical-relative:text;margin-top:-0.657471pt;" coordsize="5193,96">
                <v:shape id="Shape 13093" style="position:absolute;width:1690;height:0;left:0;top:0;" coordsize="169089,0" path="m0,0l169089,0">
                  <v:stroke weight="0.486018pt" endcap="flat" joinstyle="round" on="true" color="#000000"/>
                  <v:fill on="false" color="#000000" opacity="0"/>
                </v:shape>
                <v:shape id="Shape 13095" style="position:absolute;width:760;height:0;left:4433;top:96;" coordsize="76060,0" path="m0,0l76060,0">
                  <v:stroke weight="0.486018pt" endcap="flat" joinstyle="round" on="true" color="#000000"/>
                  <v:fill on="false" color="#000000" opacity="0"/>
                </v:shape>
              </v:group>
            </w:pict>
          </mc:Fallback>
        </mc:AlternateContent>
      </w:r>
      <w:r>
        <w:t xml:space="preserve">a. </w:t>
      </w:r>
      <w:r>
        <w:rPr>
          <w:sz w:val="24"/>
        </w:rPr>
        <w:t xml:space="preserve">a.b </w:t>
      </w:r>
      <w:r>
        <w:rPr>
          <w:rFonts w:ascii="Segoe UI Symbol" w:eastAsia="Segoe UI Symbol" w:hAnsi="Segoe UI Symbol" w:cs="Segoe UI Symbol"/>
          <w:sz w:val="24"/>
        </w:rPr>
        <w:t xml:space="preserve"> </w:t>
      </w:r>
      <w:r>
        <w:rPr>
          <w:strike/>
          <w:sz w:val="24"/>
        </w:rPr>
        <w:t xml:space="preserve">a </w:t>
      </w:r>
      <w:r>
        <w:rPr>
          <w:rFonts w:ascii="Segoe UI Symbol" w:eastAsia="Segoe UI Symbol" w:hAnsi="Segoe UI Symbol" w:cs="Segoe UI Symbol"/>
          <w:sz w:val="24"/>
        </w:rPr>
        <w:t xml:space="preserve"> </w:t>
      </w:r>
      <w:r>
        <w:rPr>
          <w:sz w:val="24"/>
        </w:rPr>
        <w:t xml:space="preserve">b </w:t>
      </w:r>
      <w:r>
        <w:t xml:space="preserve">* </w:t>
      </w:r>
      <w:r>
        <w:tab/>
        <w:t xml:space="preserve">b. </w:t>
      </w:r>
      <w:r>
        <w:rPr>
          <w:sz w:val="24"/>
        </w:rPr>
        <w:t xml:space="preserve">a.b </w:t>
      </w:r>
      <w:r>
        <w:rPr>
          <w:rFonts w:ascii="Segoe UI Symbol" w:eastAsia="Segoe UI Symbol" w:hAnsi="Segoe UI Symbol" w:cs="Segoe UI Symbol"/>
          <w:sz w:val="24"/>
        </w:rPr>
        <w:t xml:space="preserve"> </w:t>
      </w:r>
      <w:r>
        <w:rPr>
          <w:strike/>
          <w:sz w:val="24"/>
        </w:rPr>
        <w:t>a</w:t>
      </w:r>
      <w:r>
        <w:rPr>
          <w:sz w:val="24"/>
        </w:rPr>
        <w:t>.b</w:t>
      </w:r>
      <w:r>
        <w:t xml:space="preserve"> </w:t>
      </w:r>
    </w:p>
    <w:p w:rsidR="00E76593" w:rsidRDefault="00213130">
      <w:pPr>
        <w:tabs>
          <w:tab w:val="center" w:pos="5172"/>
        </w:tabs>
        <w:ind w:left="-15" w:firstLine="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simplePos x="0" y="0"/>
                <wp:positionH relativeFrom="column">
                  <wp:posOffset>181883</wp:posOffset>
                </wp:positionH>
                <wp:positionV relativeFrom="paragraph">
                  <wp:posOffset>-9811</wp:posOffset>
                </wp:positionV>
                <wp:extent cx="629233" cy="6173"/>
                <wp:effectExtent l="0" t="0" r="0" b="0"/>
                <wp:wrapSquare wrapText="bothSides"/>
                <wp:docPr id="185798" name="Group 185798"/>
                <wp:cNvGraphicFramePr/>
                <a:graphic xmlns:a="http://schemas.openxmlformats.org/drawingml/2006/main">
                  <a:graphicData uri="http://schemas.microsoft.com/office/word/2010/wordprocessingGroup">
                    <wpg:wgp>
                      <wpg:cNvGrpSpPr/>
                      <wpg:grpSpPr>
                        <a:xfrm>
                          <a:off x="0" y="0"/>
                          <a:ext cx="629233" cy="6173"/>
                          <a:chOff x="0" y="0"/>
                          <a:chExt cx="629233" cy="6173"/>
                        </a:xfrm>
                      </wpg:grpSpPr>
                      <wps:wsp>
                        <wps:cNvPr id="13581" name="Shape 13581"/>
                        <wps:cNvSpPr/>
                        <wps:spPr>
                          <a:xfrm>
                            <a:off x="0" y="0"/>
                            <a:ext cx="169091" cy="0"/>
                          </a:xfrm>
                          <a:custGeom>
                            <a:avLst/>
                            <a:gdLst/>
                            <a:ahLst/>
                            <a:cxnLst/>
                            <a:rect l="0" t="0" r="0" b="0"/>
                            <a:pathLst>
                              <a:path w="169091">
                                <a:moveTo>
                                  <a:pt x="0" y="0"/>
                                </a:moveTo>
                                <a:lnTo>
                                  <a:pt x="169091"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3582" name="Shape 13582"/>
                        <wps:cNvSpPr/>
                        <wps:spPr>
                          <a:xfrm>
                            <a:off x="340621" y="0"/>
                            <a:ext cx="288611" cy="0"/>
                          </a:xfrm>
                          <a:custGeom>
                            <a:avLst/>
                            <a:gdLst/>
                            <a:ahLst/>
                            <a:cxnLst/>
                            <a:rect l="0" t="0" r="0" b="0"/>
                            <a:pathLst>
                              <a:path w="288611">
                                <a:moveTo>
                                  <a:pt x="0" y="0"/>
                                </a:moveTo>
                                <a:lnTo>
                                  <a:pt x="288611"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98" style="width:49.5459pt;height:0.486039pt;position:absolute;mso-position-horizontal-relative:text;mso-position-horizontal:absolute;margin-left:14.3215pt;mso-position-vertical-relative:text;margin-top:-0.772583pt;" coordsize="6292,61">
                <v:shape id="Shape 13581" style="position:absolute;width:1690;height:0;left:0;top:0;" coordsize="169091,0" path="m0,0l169091,0">
                  <v:stroke weight="0.486039pt" endcap="flat" joinstyle="round" on="true" color="#000000"/>
                  <v:fill on="false" color="#000000" opacity="0"/>
                </v:shape>
                <v:shape id="Shape 13582" style="position:absolute;width:2886;height:0;left:3406;top:0;" coordsize="288611,0" path="m0,0l288611,0">
                  <v:stroke weight="0.486039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2688" behindDoc="0" locked="0" layoutInCell="1" allowOverlap="1">
                <wp:simplePos x="0" y="0"/>
                <wp:positionH relativeFrom="column">
                  <wp:posOffset>3071092</wp:posOffset>
                </wp:positionH>
                <wp:positionV relativeFrom="paragraph">
                  <wp:posOffset>-9811</wp:posOffset>
                </wp:positionV>
                <wp:extent cx="140586" cy="6173"/>
                <wp:effectExtent l="0" t="0" r="0" b="0"/>
                <wp:wrapSquare wrapText="bothSides"/>
                <wp:docPr id="185799" name="Group 185799"/>
                <wp:cNvGraphicFramePr/>
                <a:graphic xmlns:a="http://schemas.openxmlformats.org/drawingml/2006/main">
                  <a:graphicData uri="http://schemas.microsoft.com/office/word/2010/wordprocessingGroup">
                    <wpg:wgp>
                      <wpg:cNvGrpSpPr/>
                      <wpg:grpSpPr>
                        <a:xfrm>
                          <a:off x="0" y="0"/>
                          <a:ext cx="140586" cy="6173"/>
                          <a:chOff x="0" y="0"/>
                          <a:chExt cx="140586" cy="6173"/>
                        </a:xfrm>
                      </wpg:grpSpPr>
                      <wps:wsp>
                        <wps:cNvPr id="13592" name="Shape 13592"/>
                        <wps:cNvSpPr/>
                        <wps:spPr>
                          <a:xfrm>
                            <a:off x="0" y="0"/>
                            <a:ext cx="140586" cy="0"/>
                          </a:xfrm>
                          <a:custGeom>
                            <a:avLst/>
                            <a:gdLst/>
                            <a:ahLst/>
                            <a:cxnLst/>
                            <a:rect l="0" t="0" r="0" b="0"/>
                            <a:pathLst>
                              <a:path w="140586">
                                <a:moveTo>
                                  <a:pt x="0" y="0"/>
                                </a:moveTo>
                                <a:lnTo>
                                  <a:pt x="140586"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99" style="width:11.0698pt;height:0.486039pt;position:absolute;mso-position-horizontal-relative:text;mso-position-horizontal:absolute;margin-left:241.818pt;mso-position-vertical-relative:text;margin-top:-0.772583pt;" coordsize="1405,61">
                <v:shape id="Shape 13592" style="position:absolute;width:1405;height:0;left:0;top:0;" coordsize="140586,0" path="m0,0l140586,0">
                  <v:stroke weight="0.486039pt" endcap="flat" joinstyle="round" on="true" color="#000000"/>
                  <v:fill on="false" color="#000000" opacity="0"/>
                </v:shape>
                <w10:wrap type="square"/>
              </v:group>
            </w:pict>
          </mc:Fallback>
        </mc:AlternateContent>
      </w:r>
      <w:r>
        <w:t xml:space="preserve">c. </w:t>
      </w:r>
      <w:r>
        <w:rPr>
          <w:sz w:val="24"/>
        </w:rPr>
        <w:t xml:space="preserve">a.b </w:t>
      </w:r>
      <w:r>
        <w:rPr>
          <w:rFonts w:ascii="Segoe UI Symbol" w:eastAsia="Segoe UI Symbol" w:hAnsi="Segoe UI Symbol" w:cs="Segoe UI Symbol"/>
          <w:sz w:val="24"/>
        </w:rPr>
        <w:t xml:space="preserve"> </w:t>
      </w:r>
      <w:r>
        <w:rPr>
          <w:sz w:val="24"/>
        </w:rPr>
        <w:t xml:space="preserve">a </w:t>
      </w:r>
      <w:r>
        <w:rPr>
          <w:rFonts w:ascii="Segoe UI Symbol" w:eastAsia="Segoe UI Symbol" w:hAnsi="Segoe UI Symbol" w:cs="Segoe UI Symbol"/>
          <w:sz w:val="24"/>
        </w:rPr>
        <w:t xml:space="preserve"> </w:t>
      </w:r>
      <w:r>
        <w:rPr>
          <w:sz w:val="24"/>
        </w:rPr>
        <w:t>b</w:t>
      </w:r>
      <w:r>
        <w:t xml:space="preserve"> </w:t>
      </w:r>
      <w:r>
        <w:tab/>
        <w:t xml:space="preserve">d. </w:t>
      </w:r>
      <w:r>
        <w:rPr>
          <w:rFonts w:ascii="Arial" w:eastAsia="Arial" w:hAnsi="Arial" w:cs="Arial"/>
          <w:sz w:val="24"/>
        </w:rPr>
        <w:t>ab</w:t>
      </w:r>
      <w:r>
        <w:rPr>
          <w:rFonts w:ascii="Segoe UI Symbol" w:eastAsia="Segoe UI Symbol" w:hAnsi="Segoe UI Symbol" w:cs="Segoe UI Symbol"/>
          <w:sz w:val="24"/>
        </w:rPr>
        <w:t xml:space="preserve"> </w:t>
      </w:r>
      <w:r>
        <w:rPr>
          <w:rFonts w:ascii="Arial" w:eastAsia="Arial" w:hAnsi="Arial" w:cs="Arial"/>
          <w:sz w:val="24"/>
        </w:rPr>
        <w:t>a</w:t>
      </w:r>
      <w:r>
        <w:rPr>
          <w:rFonts w:ascii="Segoe UI Symbol" w:eastAsia="Segoe UI Symbol" w:hAnsi="Segoe UI Symbol" w:cs="Segoe UI Symbol"/>
          <w:sz w:val="24"/>
        </w:rPr>
        <w:t xml:space="preserve"> </w:t>
      </w:r>
      <w:r>
        <w:rPr>
          <w:rFonts w:ascii="Arial" w:eastAsia="Arial" w:hAnsi="Arial" w:cs="Arial"/>
          <w:sz w:val="24"/>
        </w:rPr>
        <w:t>b</w:t>
      </w:r>
      <w:r>
        <w:t xml:space="preserve"> </w:t>
      </w:r>
    </w:p>
    <w:p w:rsidR="00E76593" w:rsidRDefault="00213130">
      <w:pPr>
        <w:tabs>
          <w:tab w:val="center" w:pos="5325"/>
        </w:tabs>
        <w:ind w:left="-15" w:firstLine="0"/>
      </w:pPr>
      <w:r>
        <w:rPr>
          <w:b/>
        </w:rPr>
        <w:t>148.</w:t>
      </w:r>
      <w:r>
        <w:rPr>
          <w:rFonts w:ascii="Arial" w:eastAsia="Arial" w:hAnsi="Arial" w:cs="Arial"/>
          <w:b/>
        </w:rPr>
        <w:t xml:space="preserve"> </w:t>
      </w:r>
      <w:r>
        <w:rPr>
          <w:rFonts w:ascii="Arial" w:eastAsia="Arial" w:hAnsi="Arial" w:cs="Arial"/>
          <w:b/>
        </w:rPr>
        <w:tab/>
      </w:r>
      <w:r>
        <w:t xml:space="preserve">Cho x, y, z  là 3 ngõ vào thuộc tập hợp đại số Boole, phép toán (x + y.z) có giá trị bằng: </w:t>
      </w:r>
    </w:p>
    <w:p w:rsidR="00E76593" w:rsidRDefault="00213130">
      <w:pPr>
        <w:tabs>
          <w:tab w:val="center" w:pos="5336"/>
        </w:tabs>
        <w:ind w:left="-15" w:firstLine="0"/>
      </w:pPr>
      <w:r>
        <w:t xml:space="preserve">a. x.(y + z) </w:t>
      </w:r>
      <w:r>
        <w:tab/>
        <w:t xml:space="preserve">b. (x+y).(x+z)* </w:t>
      </w:r>
    </w:p>
    <w:p w:rsidR="00E76593" w:rsidRDefault="00213130">
      <w:pPr>
        <w:tabs>
          <w:tab w:val="center" w:pos="5046"/>
        </w:tabs>
        <w:ind w:left="-15" w:firstLine="0"/>
      </w:pPr>
      <w:r>
        <w:t xml:space="preserve">c. y + x.z </w:t>
      </w:r>
      <w:r>
        <w:tab/>
        <w:t xml:space="preserve">d. (x+y).z </w:t>
      </w:r>
    </w:p>
    <w:p w:rsidR="00E76593" w:rsidRDefault="00213130">
      <w:pPr>
        <w:tabs>
          <w:tab w:val="center" w:pos="3375"/>
        </w:tabs>
        <w:ind w:left="-15" w:firstLine="0"/>
      </w:pPr>
      <w:r>
        <w:rPr>
          <w:b/>
        </w:rPr>
        <w:t>149.</w:t>
      </w:r>
      <w:r>
        <w:rPr>
          <w:rFonts w:ascii="Arial" w:eastAsia="Arial" w:hAnsi="Arial" w:cs="Arial"/>
          <w:b/>
        </w:rPr>
        <w:t xml:space="preserve"> </w:t>
      </w:r>
      <w:r>
        <w:rPr>
          <w:rFonts w:ascii="Arial" w:eastAsia="Arial" w:hAnsi="Arial" w:cs="Arial"/>
          <w:b/>
        </w:rPr>
        <w:tab/>
      </w:r>
      <w:r>
        <w:t xml:space="preserve">Giá trị của  phép toán đại số Boole (x + x.y) bằng: </w:t>
      </w:r>
    </w:p>
    <w:p w:rsidR="00E76593" w:rsidRDefault="00213130">
      <w:pPr>
        <w:tabs>
          <w:tab w:val="center" w:pos="4831"/>
        </w:tabs>
        <w:ind w:left="-15" w:firstLine="0"/>
      </w:pPr>
      <w:r>
        <w:t xml:space="preserve">a. x + y </w:t>
      </w:r>
      <w:r>
        <w:tab/>
        <w:t xml:space="preserve">b. x.y </w:t>
      </w:r>
    </w:p>
    <w:p w:rsidR="00E76593" w:rsidRDefault="00213130">
      <w:pPr>
        <w:tabs>
          <w:tab w:val="center" w:pos="4734"/>
        </w:tabs>
        <w:ind w:left="-15" w:firstLine="0"/>
      </w:pPr>
      <w:r>
        <w:t xml:space="preserve">c. x* </w:t>
      </w:r>
      <w:r>
        <w:tab/>
        <w:t xml:space="preserve">d. y </w:t>
      </w:r>
    </w:p>
    <w:p w:rsidR="00E76593" w:rsidRDefault="00213130">
      <w:pPr>
        <w:tabs>
          <w:tab w:val="center" w:pos="3374"/>
        </w:tabs>
        <w:ind w:left="-15" w:firstLine="0"/>
      </w:pPr>
      <w:r>
        <w:rPr>
          <w:b/>
        </w:rPr>
        <w:t>150.</w:t>
      </w:r>
      <w:r>
        <w:rPr>
          <w:rFonts w:ascii="Arial" w:eastAsia="Arial" w:hAnsi="Arial" w:cs="Arial"/>
          <w:b/>
        </w:rPr>
        <w:t xml:space="preserve"> </w:t>
      </w:r>
      <w:r>
        <w:rPr>
          <w:rFonts w:ascii="Arial" w:eastAsia="Arial" w:hAnsi="Arial" w:cs="Arial"/>
          <w:b/>
        </w:rPr>
        <w:tab/>
      </w:r>
      <w:r>
        <w:t xml:space="preserve">Giá trị của  phép toán đại số Boole  x(x + y) bằng: </w:t>
      </w:r>
    </w:p>
    <w:p w:rsidR="00E76593" w:rsidRDefault="00213130">
      <w:pPr>
        <w:tabs>
          <w:tab w:val="center" w:pos="4936"/>
        </w:tabs>
        <w:ind w:left="-15" w:firstLine="0"/>
      </w:pPr>
      <w:r>
        <w:t>a. x</w:t>
      </w:r>
      <w:r>
        <w:rPr>
          <w:vertAlign w:val="superscript"/>
        </w:rPr>
        <w:t>2</w:t>
      </w:r>
      <w:r>
        <w:t xml:space="preserve"> + x.y </w:t>
      </w:r>
      <w:r>
        <w:tab/>
        <w:t xml:space="preserve">b. x + y </w:t>
      </w:r>
    </w:p>
    <w:p w:rsidR="00E76593" w:rsidRDefault="00213130">
      <w:pPr>
        <w:tabs>
          <w:tab w:val="center" w:pos="4796"/>
        </w:tabs>
        <w:ind w:left="-15" w:firstLine="0"/>
      </w:pPr>
      <w:r>
        <w:t xml:space="preserve">c. x.y </w:t>
      </w:r>
      <w:r>
        <w:tab/>
        <w:t xml:space="preserve">d. x* </w:t>
      </w:r>
    </w:p>
    <w:p w:rsidR="00E76593" w:rsidRDefault="00213130">
      <w:pPr>
        <w:tabs>
          <w:tab w:val="center" w:pos="3363"/>
        </w:tabs>
        <w:ind w:left="-15" w:firstLine="0"/>
      </w:pPr>
      <w:r>
        <w:rPr>
          <w:b/>
        </w:rPr>
        <w:t>151.</w:t>
      </w:r>
      <w:r>
        <w:rPr>
          <w:rFonts w:ascii="Arial" w:eastAsia="Arial" w:hAnsi="Arial" w:cs="Arial"/>
          <w:b/>
        </w:rPr>
        <w:t xml:space="preserve"> </w:t>
      </w:r>
      <w:r>
        <w:rPr>
          <w:rFonts w:ascii="Arial" w:eastAsia="Arial" w:hAnsi="Arial" w:cs="Arial"/>
          <w:b/>
        </w:rPr>
        <w:tab/>
      </w:r>
      <w:r>
        <w:t xml:space="preserve">Giá trị của  phép toán đại số Boole </w:t>
      </w:r>
      <w:r>
        <w:rPr>
          <w:rFonts w:ascii="Segoe UI Symbol" w:eastAsia="Segoe UI Symbol" w:hAnsi="Segoe UI Symbol" w:cs="Segoe UI Symbol"/>
          <w:sz w:val="32"/>
        </w:rPr>
        <w:t></w:t>
      </w:r>
      <w:r>
        <w:rPr>
          <w:sz w:val="24"/>
        </w:rPr>
        <w:t xml:space="preserve">x </w:t>
      </w:r>
      <w:r>
        <w:rPr>
          <w:rFonts w:ascii="Segoe UI Symbol" w:eastAsia="Segoe UI Symbol" w:hAnsi="Segoe UI Symbol" w:cs="Segoe UI Symbol"/>
          <w:sz w:val="24"/>
        </w:rPr>
        <w:t xml:space="preserve"> </w:t>
      </w:r>
      <w:r>
        <w:rPr>
          <w:strike/>
          <w:sz w:val="24"/>
        </w:rPr>
        <w:t>x</w:t>
      </w:r>
      <w:r>
        <w:rPr>
          <w:sz w:val="24"/>
        </w:rPr>
        <w:t>.y</w:t>
      </w:r>
      <w:r>
        <w:rPr>
          <w:rFonts w:ascii="Segoe UI Symbol" w:eastAsia="Segoe UI Symbol" w:hAnsi="Segoe UI Symbol" w:cs="Segoe UI Symbol"/>
          <w:sz w:val="32"/>
        </w:rPr>
        <w:t></w:t>
      </w:r>
      <w:r>
        <w:t xml:space="preserve"> bằng: </w:t>
      </w:r>
    </w:p>
    <w:p w:rsidR="00E76593" w:rsidRDefault="00213130">
      <w:pPr>
        <w:tabs>
          <w:tab w:val="center" w:pos="4932"/>
        </w:tabs>
        <w:ind w:left="-15" w:firstLine="0"/>
      </w:pPr>
      <w:r>
        <w:t xml:space="preserve">a. x + y* </w:t>
      </w:r>
      <w:r>
        <w:tab/>
        <w:t xml:space="preserve">b. </w:t>
      </w:r>
      <w:r>
        <w:rPr>
          <w:sz w:val="24"/>
        </w:rPr>
        <w:t xml:space="preserve">x </w:t>
      </w:r>
      <w:r>
        <w:rPr>
          <w:rFonts w:ascii="Segoe UI Symbol" w:eastAsia="Segoe UI Symbol" w:hAnsi="Segoe UI Symbol" w:cs="Segoe UI Symbol"/>
          <w:sz w:val="24"/>
        </w:rPr>
        <w:t xml:space="preserve"> </w:t>
      </w:r>
      <w:r>
        <w:rPr>
          <w:strike/>
          <w:sz w:val="24"/>
        </w:rPr>
        <w:t>x</w:t>
      </w:r>
      <w:r>
        <w:t xml:space="preserve"> </w:t>
      </w:r>
    </w:p>
    <w:p w:rsidR="00E76593" w:rsidRDefault="00213130">
      <w:pPr>
        <w:tabs>
          <w:tab w:val="center" w:pos="4837"/>
        </w:tabs>
        <w:spacing w:after="57"/>
        <w:ind w:left="-15" w:firstLine="0"/>
      </w:pPr>
      <w:r>
        <w:t xml:space="preserve">c. x </w:t>
      </w:r>
      <w:r>
        <w:tab/>
        <w:t xml:space="preserve">d. </w:t>
      </w:r>
      <w:r>
        <w:rPr>
          <w:strike/>
          <w:sz w:val="24"/>
        </w:rPr>
        <w:t>x</w:t>
      </w:r>
      <w:r>
        <w:rPr>
          <w:sz w:val="24"/>
        </w:rPr>
        <w:t>.y</w:t>
      </w:r>
      <w:r>
        <w:t xml:space="preserve"> </w:t>
      </w:r>
    </w:p>
    <w:p w:rsidR="00E76593" w:rsidRDefault="00213130">
      <w:pPr>
        <w:tabs>
          <w:tab w:val="center" w:pos="2822"/>
        </w:tabs>
        <w:spacing w:after="27"/>
        <w:ind w:left="-15" w:firstLine="0"/>
      </w:pPr>
      <w:r>
        <w:rPr>
          <w:b/>
        </w:rPr>
        <w:t>152.</w:t>
      </w:r>
      <w:r>
        <w:rPr>
          <w:rFonts w:ascii="Arial" w:eastAsia="Arial" w:hAnsi="Arial" w:cs="Arial"/>
          <w:b/>
        </w:rPr>
        <w:t xml:space="preserve"> </w:t>
      </w:r>
      <w:r>
        <w:rPr>
          <w:rFonts w:ascii="Arial" w:eastAsia="Arial" w:hAnsi="Arial" w:cs="Arial"/>
          <w:b/>
        </w:rPr>
        <w:tab/>
      </w:r>
      <w:r>
        <w:t xml:space="preserve">Biểu thức cổng NAND 2 ngõ vào A, B: </w:t>
      </w:r>
    </w:p>
    <w:p w:rsidR="00E76593" w:rsidRDefault="00213130">
      <w:pPr>
        <w:tabs>
          <w:tab w:val="center" w:pos="5088"/>
        </w:tabs>
        <w:ind w:left="-15" w:firstLine="0"/>
      </w:pPr>
      <w:r>
        <w:rPr>
          <w:rFonts w:ascii="Calibri" w:eastAsia="Calibri" w:hAnsi="Calibri" w:cs="Calibri"/>
          <w:noProof/>
          <w:sz w:val="22"/>
        </w:rPr>
        <mc:AlternateContent>
          <mc:Choice Requires="wpg">
            <w:drawing>
              <wp:anchor distT="0" distB="0" distL="114300" distR="114300" simplePos="0" relativeHeight="251763712" behindDoc="1" locked="0" layoutInCell="1" allowOverlap="1">
                <wp:simplePos x="0" y="0"/>
                <wp:positionH relativeFrom="column">
                  <wp:posOffset>443895</wp:posOffset>
                </wp:positionH>
                <wp:positionV relativeFrom="paragraph">
                  <wp:posOffset>-6282</wp:posOffset>
                </wp:positionV>
                <wp:extent cx="231317" cy="216000"/>
                <wp:effectExtent l="0" t="0" r="0" b="0"/>
                <wp:wrapNone/>
                <wp:docPr id="185800" name="Group 185800"/>
                <wp:cNvGraphicFramePr/>
                <a:graphic xmlns:a="http://schemas.openxmlformats.org/drawingml/2006/main">
                  <a:graphicData uri="http://schemas.microsoft.com/office/word/2010/wordprocessingGroup">
                    <wpg:wgp>
                      <wpg:cNvGrpSpPr/>
                      <wpg:grpSpPr>
                        <a:xfrm>
                          <a:off x="0" y="0"/>
                          <a:ext cx="231317" cy="216000"/>
                          <a:chOff x="0" y="0"/>
                          <a:chExt cx="231317" cy="216000"/>
                        </a:xfrm>
                      </wpg:grpSpPr>
                      <wps:wsp>
                        <wps:cNvPr id="13675" name="Shape 13675"/>
                        <wps:cNvSpPr/>
                        <wps:spPr>
                          <a:xfrm>
                            <a:off x="0" y="0"/>
                            <a:ext cx="104927" cy="0"/>
                          </a:xfrm>
                          <a:custGeom>
                            <a:avLst/>
                            <a:gdLst/>
                            <a:ahLst/>
                            <a:cxnLst/>
                            <a:rect l="0" t="0" r="0" b="0"/>
                            <a:pathLst>
                              <a:path w="104927">
                                <a:moveTo>
                                  <a:pt x="0" y="0"/>
                                </a:moveTo>
                                <a:lnTo>
                                  <a:pt x="104927"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676" name="Shape 13676"/>
                        <wps:cNvSpPr/>
                        <wps:spPr>
                          <a:xfrm>
                            <a:off x="140906" y="0"/>
                            <a:ext cx="90411" cy="0"/>
                          </a:xfrm>
                          <a:custGeom>
                            <a:avLst/>
                            <a:gdLst/>
                            <a:ahLst/>
                            <a:cxnLst/>
                            <a:rect l="0" t="0" r="0" b="0"/>
                            <a:pathLst>
                              <a:path w="90411">
                                <a:moveTo>
                                  <a:pt x="0" y="0"/>
                                </a:moveTo>
                                <a:lnTo>
                                  <a:pt x="90411"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692" name="Shape 13692"/>
                        <wps:cNvSpPr/>
                        <wps:spPr>
                          <a:xfrm>
                            <a:off x="0" y="216000"/>
                            <a:ext cx="231317" cy="0"/>
                          </a:xfrm>
                          <a:custGeom>
                            <a:avLst/>
                            <a:gdLst/>
                            <a:ahLst/>
                            <a:cxnLst/>
                            <a:rect l="0" t="0" r="0" b="0"/>
                            <a:pathLst>
                              <a:path w="231317">
                                <a:moveTo>
                                  <a:pt x="0" y="0"/>
                                </a:moveTo>
                                <a:lnTo>
                                  <a:pt x="231317"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0" style="width:18.2139pt;height:17.0078pt;position:absolute;z-index:-2147483313;mso-position-horizontal-relative:text;mso-position-horizontal:absolute;margin-left:34.9524pt;mso-position-vertical-relative:text;margin-top:-0.49472pt;" coordsize="2313,2160">
                <v:shape id="Shape 13675" style="position:absolute;width:1049;height:0;left:0;top:0;" coordsize="104927,0" path="m0,0l104927,0">
                  <v:stroke weight="0.484602pt" endcap="flat" joinstyle="round" on="true" color="#000000"/>
                  <v:fill on="false" color="#000000" opacity="0"/>
                </v:shape>
                <v:shape id="Shape 13676" style="position:absolute;width:904;height:0;left:1409;top:0;" coordsize="90411,0" path="m0,0l90411,0">
                  <v:stroke weight="0.484602pt" endcap="flat" joinstyle="round" on="true" color="#000000"/>
                  <v:fill on="false" color="#000000" opacity="0"/>
                </v:shape>
                <v:shape id="Shape 13692" style="position:absolute;width:2313;height:0;left:0;top:2160;" coordsize="231317,0" path="m0,0l231317,0">
                  <v:stroke weight="0.486039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64736" behindDoc="1" locked="0" layoutInCell="1" allowOverlap="1">
                <wp:simplePos x="0" y="0"/>
                <wp:positionH relativeFrom="column">
                  <wp:posOffset>3333145</wp:posOffset>
                </wp:positionH>
                <wp:positionV relativeFrom="paragraph">
                  <wp:posOffset>-6282</wp:posOffset>
                </wp:positionV>
                <wp:extent cx="233732" cy="216000"/>
                <wp:effectExtent l="0" t="0" r="0" b="0"/>
                <wp:wrapNone/>
                <wp:docPr id="185801" name="Group 185801"/>
                <wp:cNvGraphicFramePr/>
                <a:graphic xmlns:a="http://schemas.openxmlformats.org/drawingml/2006/main">
                  <a:graphicData uri="http://schemas.microsoft.com/office/word/2010/wordprocessingGroup">
                    <wpg:wgp>
                      <wpg:cNvGrpSpPr/>
                      <wpg:grpSpPr>
                        <a:xfrm>
                          <a:off x="0" y="0"/>
                          <a:ext cx="233732" cy="216000"/>
                          <a:chOff x="0" y="0"/>
                          <a:chExt cx="233732" cy="216000"/>
                        </a:xfrm>
                      </wpg:grpSpPr>
                      <wps:wsp>
                        <wps:cNvPr id="13684" name="Shape 13684"/>
                        <wps:cNvSpPr/>
                        <wps:spPr>
                          <a:xfrm>
                            <a:off x="145438" y="0"/>
                            <a:ext cx="88294" cy="0"/>
                          </a:xfrm>
                          <a:custGeom>
                            <a:avLst/>
                            <a:gdLst/>
                            <a:ahLst/>
                            <a:cxnLst/>
                            <a:rect l="0" t="0" r="0" b="0"/>
                            <a:pathLst>
                              <a:path w="88294">
                                <a:moveTo>
                                  <a:pt x="0" y="0"/>
                                </a:moveTo>
                                <a:lnTo>
                                  <a:pt x="88294"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702" name="Shape 13702"/>
                        <wps:cNvSpPr/>
                        <wps:spPr>
                          <a:xfrm>
                            <a:off x="0" y="216000"/>
                            <a:ext cx="104927" cy="0"/>
                          </a:xfrm>
                          <a:custGeom>
                            <a:avLst/>
                            <a:gdLst/>
                            <a:ahLst/>
                            <a:cxnLst/>
                            <a:rect l="0" t="0" r="0" b="0"/>
                            <a:pathLst>
                              <a:path w="104927">
                                <a:moveTo>
                                  <a:pt x="0" y="0"/>
                                </a:moveTo>
                                <a:lnTo>
                                  <a:pt x="104927"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1" style="width:18.4041pt;height:17.0078pt;position:absolute;z-index:-2147483296;mso-position-horizontal-relative:text;mso-position-horizontal:absolute;margin-left:262.452pt;mso-position-vertical-relative:text;margin-top:-0.49472pt;" coordsize="2337,2160">
                <v:shape id="Shape 13684" style="position:absolute;width:882;height:0;left:1454;top:0;" coordsize="88294,0" path="m0,0l88294,0">
                  <v:stroke weight="0.484602pt" endcap="flat" joinstyle="round" on="true" color="#000000"/>
                  <v:fill on="false" color="#000000" opacity="0"/>
                </v:shape>
                <v:shape id="Shape 13702" style="position:absolute;width:1049;height:0;left:0;top:2160;" coordsize="104927,0" path="m0,0l104927,0">
                  <v:stroke weight="0.486039pt" endcap="flat" joinstyle="round" on="true" color="#000000"/>
                  <v:fill on="false" color="#000000" opacity="0"/>
                </v:shape>
              </v:group>
            </w:pict>
          </mc:Fallback>
        </mc:AlternateContent>
      </w:r>
      <w:r>
        <w:t xml:space="preserve">a. </w:t>
      </w:r>
      <w:r>
        <w:rPr>
          <w:sz w:val="24"/>
        </w:rPr>
        <w:t xml:space="preserve">C </w:t>
      </w:r>
      <w:r>
        <w:rPr>
          <w:rFonts w:ascii="Segoe UI Symbol" w:eastAsia="Segoe UI Symbol" w:hAnsi="Segoe UI Symbol" w:cs="Segoe UI Symbol"/>
          <w:sz w:val="24"/>
        </w:rPr>
        <w:t xml:space="preserve"> </w:t>
      </w:r>
      <w:r>
        <w:rPr>
          <w:sz w:val="24"/>
        </w:rPr>
        <w:t>A.B</w:t>
      </w:r>
      <w:r>
        <w:t xml:space="preserve"> </w:t>
      </w:r>
      <w:r>
        <w:tab/>
        <w:t xml:space="preserve">b. </w:t>
      </w:r>
      <w:r>
        <w:rPr>
          <w:rFonts w:ascii="Arial" w:eastAsia="Arial" w:hAnsi="Arial" w:cs="Arial"/>
          <w:sz w:val="24"/>
        </w:rPr>
        <w:t>C</w:t>
      </w:r>
      <w:r>
        <w:rPr>
          <w:rFonts w:ascii="Segoe UI Symbol" w:eastAsia="Segoe UI Symbol" w:hAnsi="Segoe UI Symbol" w:cs="Segoe UI Symbol"/>
          <w:sz w:val="24"/>
        </w:rPr>
        <w:t xml:space="preserve"> </w:t>
      </w:r>
      <w:r>
        <w:rPr>
          <w:rFonts w:ascii="Arial" w:eastAsia="Arial" w:hAnsi="Arial" w:cs="Arial"/>
          <w:sz w:val="24"/>
        </w:rPr>
        <w:t>A.B</w:t>
      </w:r>
      <w:r>
        <w:t xml:space="preserve"> </w:t>
      </w:r>
    </w:p>
    <w:p w:rsidR="00E76593" w:rsidRDefault="00213130">
      <w:pPr>
        <w:tabs>
          <w:tab w:val="center" w:pos="5088"/>
        </w:tabs>
        <w:ind w:left="-15" w:firstLine="0"/>
      </w:pPr>
      <w:r>
        <w:t xml:space="preserve">c. </w:t>
      </w:r>
      <w:r>
        <w:rPr>
          <w:sz w:val="24"/>
        </w:rPr>
        <w:t xml:space="preserve">C </w:t>
      </w:r>
      <w:r>
        <w:rPr>
          <w:rFonts w:ascii="Segoe UI Symbol" w:eastAsia="Segoe UI Symbol" w:hAnsi="Segoe UI Symbol" w:cs="Segoe UI Symbol"/>
          <w:sz w:val="24"/>
        </w:rPr>
        <w:t xml:space="preserve"> </w:t>
      </w:r>
      <w:r>
        <w:rPr>
          <w:sz w:val="24"/>
        </w:rPr>
        <w:t>A.B</w:t>
      </w:r>
      <w:r>
        <w:t xml:space="preserve">* </w:t>
      </w:r>
      <w:r>
        <w:tab/>
        <w:t xml:space="preserve">d. </w:t>
      </w:r>
      <w:r>
        <w:rPr>
          <w:rFonts w:ascii="Arial" w:eastAsia="Arial" w:hAnsi="Arial" w:cs="Arial"/>
          <w:sz w:val="24"/>
        </w:rPr>
        <w:t>C</w:t>
      </w:r>
      <w:r>
        <w:rPr>
          <w:rFonts w:ascii="Segoe UI Symbol" w:eastAsia="Segoe UI Symbol" w:hAnsi="Segoe UI Symbol" w:cs="Segoe UI Symbol"/>
          <w:sz w:val="24"/>
        </w:rPr>
        <w:t xml:space="preserve"> </w:t>
      </w:r>
      <w:r>
        <w:rPr>
          <w:rFonts w:ascii="Arial" w:eastAsia="Arial" w:hAnsi="Arial" w:cs="Arial"/>
          <w:sz w:val="24"/>
        </w:rPr>
        <w:t>A.B</w:t>
      </w:r>
      <w:r>
        <w:t xml:space="preserve"> </w:t>
      </w:r>
    </w:p>
    <w:p w:rsidR="00E76593" w:rsidRDefault="00213130">
      <w:pPr>
        <w:tabs>
          <w:tab w:val="center" w:pos="2721"/>
        </w:tabs>
        <w:spacing w:after="33"/>
        <w:ind w:left="-15" w:firstLine="0"/>
      </w:pPr>
      <w:r>
        <w:rPr>
          <w:b/>
        </w:rPr>
        <w:t>153.</w:t>
      </w:r>
      <w:r>
        <w:rPr>
          <w:rFonts w:ascii="Arial" w:eastAsia="Arial" w:hAnsi="Arial" w:cs="Arial"/>
          <w:b/>
        </w:rPr>
        <w:t xml:space="preserve"> </w:t>
      </w:r>
      <w:r>
        <w:rPr>
          <w:rFonts w:ascii="Arial" w:eastAsia="Arial" w:hAnsi="Arial" w:cs="Arial"/>
          <w:b/>
        </w:rPr>
        <w:tab/>
      </w:r>
      <w:r>
        <w:t xml:space="preserve">Biểu thức cổng NOR 2 ngõ vào A, B: </w:t>
      </w:r>
    </w:p>
    <w:p w:rsidR="00E76593" w:rsidRDefault="00213130">
      <w:pPr>
        <w:tabs>
          <w:tab w:val="center" w:pos="5262"/>
        </w:tabs>
        <w:ind w:left="-15" w:firstLine="0"/>
      </w:pPr>
      <w:r>
        <w:rPr>
          <w:rFonts w:ascii="Calibri" w:eastAsia="Calibri" w:hAnsi="Calibri" w:cs="Calibri"/>
          <w:noProof/>
          <w:sz w:val="22"/>
        </w:rPr>
        <mc:AlternateContent>
          <mc:Choice Requires="wpg">
            <w:drawing>
              <wp:anchor distT="0" distB="0" distL="114300" distR="114300" simplePos="0" relativeHeight="251765760" behindDoc="1" locked="0" layoutInCell="1" allowOverlap="1">
                <wp:simplePos x="0" y="0"/>
                <wp:positionH relativeFrom="column">
                  <wp:posOffset>443871</wp:posOffset>
                </wp:positionH>
                <wp:positionV relativeFrom="paragraph">
                  <wp:posOffset>-9812</wp:posOffset>
                </wp:positionV>
                <wp:extent cx="350893" cy="216435"/>
                <wp:effectExtent l="0" t="0" r="0" b="0"/>
                <wp:wrapNone/>
                <wp:docPr id="185802" name="Group 185802"/>
                <wp:cNvGraphicFramePr/>
                <a:graphic xmlns:a="http://schemas.openxmlformats.org/drawingml/2006/main">
                  <a:graphicData uri="http://schemas.microsoft.com/office/word/2010/wordprocessingGroup">
                    <wpg:wgp>
                      <wpg:cNvGrpSpPr/>
                      <wpg:grpSpPr>
                        <a:xfrm>
                          <a:off x="0" y="0"/>
                          <a:ext cx="350893" cy="216435"/>
                          <a:chOff x="0" y="0"/>
                          <a:chExt cx="350893" cy="216435"/>
                        </a:xfrm>
                      </wpg:grpSpPr>
                      <wps:wsp>
                        <wps:cNvPr id="13714" name="Shape 13714"/>
                        <wps:cNvSpPr/>
                        <wps:spPr>
                          <a:xfrm>
                            <a:off x="338" y="0"/>
                            <a:ext cx="104986" cy="0"/>
                          </a:xfrm>
                          <a:custGeom>
                            <a:avLst/>
                            <a:gdLst/>
                            <a:ahLst/>
                            <a:cxnLst/>
                            <a:rect l="0" t="0" r="0" b="0"/>
                            <a:pathLst>
                              <a:path w="104986">
                                <a:moveTo>
                                  <a:pt x="0" y="0"/>
                                </a:moveTo>
                                <a:lnTo>
                                  <a:pt x="104986"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3715" name="Shape 13715"/>
                        <wps:cNvSpPr/>
                        <wps:spPr>
                          <a:xfrm>
                            <a:off x="260216" y="0"/>
                            <a:ext cx="90677" cy="0"/>
                          </a:xfrm>
                          <a:custGeom>
                            <a:avLst/>
                            <a:gdLst/>
                            <a:ahLst/>
                            <a:cxnLst/>
                            <a:rect l="0" t="0" r="0" b="0"/>
                            <a:pathLst>
                              <a:path w="90677">
                                <a:moveTo>
                                  <a:pt x="0" y="0"/>
                                </a:moveTo>
                                <a:lnTo>
                                  <a:pt x="90677"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3732" name="Shape 13732"/>
                        <wps:cNvSpPr/>
                        <wps:spPr>
                          <a:xfrm>
                            <a:off x="0" y="216435"/>
                            <a:ext cx="104753" cy="0"/>
                          </a:xfrm>
                          <a:custGeom>
                            <a:avLst/>
                            <a:gdLst/>
                            <a:ahLst/>
                            <a:cxnLst/>
                            <a:rect l="0" t="0" r="0" b="0"/>
                            <a:pathLst>
                              <a:path w="104753">
                                <a:moveTo>
                                  <a:pt x="0" y="0"/>
                                </a:moveTo>
                                <a:lnTo>
                                  <a:pt x="104753"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2" style="width:27.6294pt;height:17.0421pt;position:absolute;z-index:-2147483274;mso-position-horizontal-relative:text;mso-position-horizontal:absolute;margin-left:34.9505pt;mso-position-vertical-relative:text;margin-top:-0.772675pt;" coordsize="3508,2164">
                <v:shape id="Shape 13714" style="position:absolute;width:1049;height:0;left:3;top:0;" coordsize="104986,0" path="m0,0l104986,0">
                  <v:stroke weight="0.486039pt" endcap="flat" joinstyle="round" on="true" color="#000000"/>
                  <v:fill on="false" color="#000000" opacity="0"/>
                </v:shape>
                <v:shape id="Shape 13715" style="position:absolute;width:906;height:0;left:2602;top:0;" coordsize="90677,0" path="m0,0l90677,0">
                  <v:stroke weight="0.486039pt" endcap="flat" joinstyle="round" on="true" color="#000000"/>
                  <v:fill on="false" color="#000000" opacity="0"/>
                </v:shape>
                <v:shape id="Shape 13732" style="position:absolute;width:1047;height:0;left:0;top:2164;" coordsize="104753,0" path="m0,0l104753,0">
                  <v:stroke weight="0.484602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66784" behindDoc="1" locked="0" layoutInCell="1" allowOverlap="1">
                <wp:simplePos x="0" y="0"/>
                <wp:positionH relativeFrom="column">
                  <wp:posOffset>3333459</wp:posOffset>
                </wp:positionH>
                <wp:positionV relativeFrom="paragraph">
                  <wp:posOffset>-9812</wp:posOffset>
                </wp:positionV>
                <wp:extent cx="350555" cy="216435"/>
                <wp:effectExtent l="0" t="0" r="0" b="0"/>
                <wp:wrapNone/>
                <wp:docPr id="185803" name="Group 185803"/>
                <wp:cNvGraphicFramePr/>
                <a:graphic xmlns:a="http://schemas.openxmlformats.org/drawingml/2006/main">
                  <a:graphicData uri="http://schemas.microsoft.com/office/word/2010/wordprocessingGroup">
                    <wpg:wgp>
                      <wpg:cNvGrpSpPr/>
                      <wpg:grpSpPr>
                        <a:xfrm>
                          <a:off x="0" y="0"/>
                          <a:ext cx="350555" cy="216435"/>
                          <a:chOff x="0" y="0"/>
                          <a:chExt cx="350555" cy="216435"/>
                        </a:xfrm>
                      </wpg:grpSpPr>
                      <wps:wsp>
                        <wps:cNvPr id="13723" name="Shape 13723"/>
                        <wps:cNvSpPr/>
                        <wps:spPr>
                          <a:xfrm>
                            <a:off x="0" y="0"/>
                            <a:ext cx="350555" cy="0"/>
                          </a:xfrm>
                          <a:custGeom>
                            <a:avLst/>
                            <a:gdLst/>
                            <a:ahLst/>
                            <a:cxnLst/>
                            <a:rect l="0" t="0" r="0" b="0"/>
                            <a:pathLst>
                              <a:path w="350555">
                                <a:moveTo>
                                  <a:pt x="0" y="0"/>
                                </a:moveTo>
                                <a:lnTo>
                                  <a:pt x="350555"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3740" name="Shape 13740"/>
                        <wps:cNvSpPr/>
                        <wps:spPr>
                          <a:xfrm>
                            <a:off x="259264" y="216435"/>
                            <a:ext cx="88064" cy="0"/>
                          </a:xfrm>
                          <a:custGeom>
                            <a:avLst/>
                            <a:gdLst/>
                            <a:ahLst/>
                            <a:cxnLst/>
                            <a:rect l="0" t="0" r="0" b="0"/>
                            <a:pathLst>
                              <a:path w="88064">
                                <a:moveTo>
                                  <a:pt x="0" y="0"/>
                                </a:moveTo>
                                <a:lnTo>
                                  <a:pt x="88064" y="0"/>
                                </a:lnTo>
                              </a:path>
                            </a:pathLst>
                          </a:custGeom>
                          <a:ln w="61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3" style="width:27.6028pt;height:17.0421pt;position:absolute;z-index:-2147483258;mso-position-horizontal-relative:text;mso-position-horizontal:absolute;margin-left:262.477pt;mso-position-vertical-relative:text;margin-top:-0.772675pt;" coordsize="3505,2164">
                <v:shape id="Shape 13723" style="position:absolute;width:3505;height:0;left:0;top:0;" coordsize="350555,0" path="m0,0l350555,0">
                  <v:stroke weight="0.486039pt" endcap="flat" joinstyle="round" on="true" color="#000000"/>
                  <v:fill on="false" color="#000000" opacity="0"/>
                </v:shape>
                <v:shape id="Shape 13740" style="position:absolute;width:880;height:0;left:2592;top:2164;" coordsize="88064,0" path="m0,0l88064,0">
                  <v:stroke weight="0.484602pt" endcap="flat" joinstyle="round" on="true" color="#000000"/>
                  <v:fill on="false" color="#000000" opacity="0"/>
                </v:shape>
              </v:group>
            </w:pict>
          </mc:Fallback>
        </mc:AlternateContent>
      </w:r>
      <w:r>
        <w:t xml:space="preserve">a. </w:t>
      </w:r>
      <w:r>
        <w:rPr>
          <w:sz w:val="24"/>
        </w:rPr>
        <w:t xml:space="preserve">C </w:t>
      </w:r>
      <w:r>
        <w:rPr>
          <w:rFonts w:ascii="Segoe UI Symbol" w:eastAsia="Segoe UI Symbol" w:hAnsi="Segoe UI Symbol" w:cs="Segoe UI Symbol"/>
          <w:sz w:val="24"/>
        </w:rPr>
        <w:t xml:space="preserve"> </w:t>
      </w:r>
      <w:r>
        <w:rPr>
          <w:sz w:val="24"/>
        </w:rPr>
        <w:t xml:space="preserve">A </w:t>
      </w:r>
      <w:r>
        <w:rPr>
          <w:rFonts w:ascii="Segoe UI Symbol" w:eastAsia="Segoe UI Symbol" w:hAnsi="Segoe UI Symbol" w:cs="Segoe UI Symbol"/>
          <w:sz w:val="24"/>
        </w:rPr>
        <w:t xml:space="preserve"> </w:t>
      </w:r>
      <w:r>
        <w:rPr>
          <w:sz w:val="24"/>
        </w:rPr>
        <w:t>B</w:t>
      </w:r>
      <w:r>
        <w:t xml:space="preserve"> </w:t>
      </w:r>
      <w:r>
        <w:tab/>
        <w:t xml:space="preserve">b. </w:t>
      </w:r>
      <w:r>
        <w:rPr>
          <w:sz w:val="24"/>
        </w:rPr>
        <w:t xml:space="preserve">C </w:t>
      </w:r>
      <w:r>
        <w:rPr>
          <w:rFonts w:ascii="Segoe UI Symbol" w:eastAsia="Segoe UI Symbol" w:hAnsi="Segoe UI Symbol" w:cs="Segoe UI Symbol"/>
          <w:sz w:val="24"/>
        </w:rPr>
        <w:t xml:space="preserve"> </w:t>
      </w:r>
      <w:r>
        <w:rPr>
          <w:sz w:val="24"/>
        </w:rPr>
        <w:t xml:space="preserve">A </w:t>
      </w:r>
      <w:r>
        <w:rPr>
          <w:rFonts w:ascii="Segoe UI Symbol" w:eastAsia="Segoe UI Symbol" w:hAnsi="Segoe UI Symbol" w:cs="Segoe UI Symbol"/>
          <w:sz w:val="24"/>
        </w:rPr>
        <w:t xml:space="preserve"> </w:t>
      </w:r>
      <w:r>
        <w:rPr>
          <w:sz w:val="24"/>
        </w:rPr>
        <w:t>B</w:t>
      </w:r>
      <w:r>
        <w:t xml:space="preserve">* </w:t>
      </w:r>
    </w:p>
    <w:p w:rsidR="00E76593" w:rsidRDefault="00213130">
      <w:pPr>
        <w:tabs>
          <w:tab w:val="center" w:pos="5179"/>
        </w:tabs>
        <w:spacing w:after="19" w:line="259" w:lineRule="auto"/>
        <w:ind w:left="-15" w:firstLine="0"/>
      </w:pPr>
      <w:r>
        <w:t xml:space="preserve">c. </w:t>
      </w:r>
      <w:r>
        <w:rPr>
          <w:rFonts w:ascii="Arial" w:eastAsia="Arial" w:hAnsi="Arial" w:cs="Arial"/>
          <w:sz w:val="24"/>
        </w:rPr>
        <w:t>C</w:t>
      </w:r>
      <w:r>
        <w:rPr>
          <w:rFonts w:ascii="Segoe UI Symbol" w:eastAsia="Segoe UI Symbol" w:hAnsi="Segoe UI Symbol" w:cs="Segoe UI Symbol"/>
          <w:sz w:val="24"/>
        </w:rPr>
        <w:t xml:space="preserve"> </w:t>
      </w:r>
      <w:r>
        <w:rPr>
          <w:rFonts w:ascii="Arial" w:eastAsia="Arial" w:hAnsi="Arial" w:cs="Arial"/>
          <w:sz w:val="24"/>
        </w:rPr>
        <w:t xml:space="preserve">A </w:t>
      </w:r>
      <w:r>
        <w:rPr>
          <w:rFonts w:ascii="Segoe UI Symbol" w:eastAsia="Segoe UI Symbol" w:hAnsi="Segoe UI Symbol" w:cs="Segoe UI Symbol"/>
          <w:sz w:val="24"/>
        </w:rPr>
        <w:t></w:t>
      </w:r>
      <w:r>
        <w:rPr>
          <w:rFonts w:ascii="Arial" w:eastAsia="Arial" w:hAnsi="Arial" w:cs="Arial"/>
          <w:sz w:val="24"/>
        </w:rPr>
        <w:t>B</w:t>
      </w:r>
      <w:r>
        <w:t xml:space="preserve"> </w:t>
      </w:r>
      <w:r>
        <w:tab/>
        <w:t xml:space="preserve">d. </w:t>
      </w:r>
      <w:r>
        <w:rPr>
          <w:rFonts w:ascii="Arial" w:eastAsia="Arial" w:hAnsi="Arial" w:cs="Arial"/>
          <w:sz w:val="24"/>
        </w:rPr>
        <w:t>C</w:t>
      </w:r>
      <w:r>
        <w:rPr>
          <w:rFonts w:ascii="Segoe UI Symbol" w:eastAsia="Segoe UI Symbol" w:hAnsi="Segoe UI Symbol" w:cs="Segoe UI Symbol"/>
          <w:sz w:val="24"/>
        </w:rPr>
        <w:t xml:space="preserve"> </w:t>
      </w:r>
      <w:r>
        <w:rPr>
          <w:rFonts w:ascii="Arial" w:eastAsia="Arial" w:hAnsi="Arial" w:cs="Arial"/>
          <w:sz w:val="24"/>
        </w:rPr>
        <w:t xml:space="preserve">A </w:t>
      </w:r>
      <w:r>
        <w:rPr>
          <w:rFonts w:ascii="Segoe UI Symbol" w:eastAsia="Segoe UI Symbol" w:hAnsi="Segoe UI Symbol" w:cs="Segoe UI Symbol"/>
          <w:sz w:val="24"/>
        </w:rPr>
        <w:t></w:t>
      </w:r>
      <w:r>
        <w:rPr>
          <w:rFonts w:ascii="Arial" w:eastAsia="Arial" w:hAnsi="Arial" w:cs="Arial"/>
          <w:sz w:val="24"/>
        </w:rPr>
        <w:t>B</w:t>
      </w:r>
      <w:r>
        <w:t xml:space="preserve"> </w:t>
      </w:r>
    </w:p>
    <w:p w:rsidR="00E76593" w:rsidRDefault="00213130">
      <w:pPr>
        <w:tabs>
          <w:tab w:val="right" w:pos="10782"/>
        </w:tabs>
        <w:ind w:left="-15" w:firstLine="0"/>
      </w:pPr>
      <w:r>
        <w:rPr>
          <w:b/>
        </w:rPr>
        <w:t>154.</w:t>
      </w:r>
      <w:r>
        <w:rPr>
          <w:rFonts w:ascii="Arial" w:eastAsia="Arial" w:hAnsi="Arial" w:cs="Arial"/>
          <w:b/>
        </w:rPr>
        <w:t xml:space="preserve"> </w:t>
      </w:r>
      <w:r>
        <w:rPr>
          <w:rFonts w:ascii="Arial" w:eastAsia="Arial" w:hAnsi="Arial" w:cs="Arial"/>
          <w:b/>
        </w:rPr>
        <w:tab/>
      </w:r>
      <w:r>
        <w:t xml:space="preserve">Giá trị hàm Boole F được tạo bởi các biến nhị phân, các phép toán AND, OR, NOT, dấu =, dấu </w:t>
      </w:r>
    </w:p>
    <w:p w:rsidR="00E76593" w:rsidRDefault="00213130">
      <w:pPr>
        <w:ind w:left="368"/>
      </w:pPr>
      <w:r>
        <w:t xml:space="preserve">() là: </w:t>
      </w:r>
    </w:p>
    <w:p w:rsidR="00E76593" w:rsidRDefault="00213130">
      <w:pPr>
        <w:tabs>
          <w:tab w:val="center" w:pos="5172"/>
        </w:tabs>
        <w:ind w:left="-15" w:firstLine="0"/>
      </w:pPr>
      <w:r>
        <w:t xml:space="preserve">a. Một số nguyên </w:t>
      </w:r>
      <w:r>
        <w:tab/>
        <w:t xml:space="preserve">b. 0 hoặc 1* </w:t>
      </w:r>
    </w:p>
    <w:p w:rsidR="00E76593" w:rsidRDefault="00213130">
      <w:pPr>
        <w:tabs>
          <w:tab w:val="center" w:pos="5955"/>
        </w:tabs>
        <w:spacing w:after="54"/>
        <w:ind w:left="-15" w:firstLine="0"/>
      </w:pPr>
      <w:r>
        <w:t xml:space="preserve">c. Một số thực </w:t>
      </w:r>
      <w:r>
        <w:tab/>
        <w:t xml:space="preserve">d. Nằm trong khoảng (0, 1) </w:t>
      </w:r>
    </w:p>
    <w:p w:rsidR="00E76593" w:rsidRDefault="00213130">
      <w:pPr>
        <w:tabs>
          <w:tab w:val="center" w:pos="3390"/>
        </w:tabs>
        <w:ind w:left="-15" w:firstLine="0"/>
      </w:pPr>
      <w:r>
        <w:rPr>
          <w:b/>
        </w:rPr>
        <w:t>155.</w:t>
      </w:r>
      <w:r>
        <w:rPr>
          <w:rFonts w:ascii="Arial" w:eastAsia="Arial" w:hAnsi="Arial" w:cs="Arial"/>
          <w:b/>
        </w:rPr>
        <w:t xml:space="preserve"> </w:t>
      </w:r>
      <w:r>
        <w:rPr>
          <w:rFonts w:ascii="Arial" w:eastAsia="Arial" w:hAnsi="Arial" w:cs="Arial"/>
          <w:b/>
        </w:rPr>
        <w:tab/>
      </w:r>
      <w:r>
        <w:t xml:space="preserve">Biểu thức rút gọn của hàm Boole F = ABC + </w:t>
      </w:r>
      <w:r>
        <w:rPr>
          <w:rFonts w:ascii="Arial" w:eastAsia="Arial" w:hAnsi="Arial" w:cs="Arial"/>
          <w:sz w:val="24"/>
        </w:rPr>
        <w:t xml:space="preserve">A </w:t>
      </w:r>
      <w:r>
        <w:t xml:space="preserve">C: </w:t>
      </w:r>
    </w:p>
    <w:p w:rsidR="00E76593" w:rsidRDefault="00213130">
      <w:pPr>
        <w:tabs>
          <w:tab w:val="center" w:pos="5294"/>
        </w:tabs>
        <w:ind w:left="-15" w:firstLine="0"/>
      </w:pPr>
      <w:r>
        <w:rPr>
          <w:rFonts w:ascii="Calibri" w:eastAsia="Calibri" w:hAnsi="Calibri" w:cs="Calibri"/>
          <w:noProof/>
          <w:sz w:val="22"/>
        </w:rPr>
        <mc:AlternateContent>
          <mc:Choice Requires="wpg">
            <w:drawing>
              <wp:anchor distT="0" distB="0" distL="114300" distR="114300" simplePos="0" relativeHeight="251767808" behindDoc="1" locked="0" layoutInCell="1" allowOverlap="1">
                <wp:simplePos x="0" y="0"/>
                <wp:positionH relativeFrom="column">
                  <wp:posOffset>2882547</wp:posOffset>
                </wp:positionH>
                <wp:positionV relativeFrom="paragraph">
                  <wp:posOffset>-208465</wp:posOffset>
                </wp:positionV>
                <wp:extent cx="966855" cy="856615"/>
                <wp:effectExtent l="0" t="0" r="0" b="0"/>
                <wp:wrapNone/>
                <wp:docPr id="185804" name="Group 185804"/>
                <wp:cNvGraphicFramePr/>
                <a:graphic xmlns:a="http://schemas.openxmlformats.org/drawingml/2006/main">
                  <a:graphicData uri="http://schemas.microsoft.com/office/word/2010/wordprocessingGroup">
                    <wpg:wgp>
                      <wpg:cNvGrpSpPr/>
                      <wpg:grpSpPr>
                        <a:xfrm>
                          <a:off x="0" y="0"/>
                          <a:ext cx="966855" cy="856615"/>
                          <a:chOff x="0" y="0"/>
                          <a:chExt cx="966855" cy="856615"/>
                        </a:xfrm>
                      </wpg:grpSpPr>
                      <wps:wsp>
                        <wps:cNvPr id="13764" name="Shape 13764"/>
                        <wps:cNvSpPr/>
                        <wps:spPr>
                          <a:xfrm>
                            <a:off x="642665" y="0"/>
                            <a:ext cx="104987" cy="0"/>
                          </a:xfrm>
                          <a:custGeom>
                            <a:avLst/>
                            <a:gdLst/>
                            <a:ahLst/>
                            <a:cxnLst/>
                            <a:rect l="0" t="0" r="0" b="0"/>
                            <a:pathLst>
                              <a:path w="104987">
                                <a:moveTo>
                                  <a:pt x="0" y="0"/>
                                </a:moveTo>
                                <a:lnTo>
                                  <a:pt x="104987"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3771" name="Shape 13771"/>
                        <wps:cNvSpPr/>
                        <wps:spPr>
                          <a:xfrm>
                            <a:off x="862275" y="213360"/>
                            <a:ext cx="104580" cy="0"/>
                          </a:xfrm>
                          <a:custGeom>
                            <a:avLst/>
                            <a:gdLst/>
                            <a:ahLst/>
                            <a:cxnLst/>
                            <a:rect l="0" t="0" r="0" b="0"/>
                            <a:pathLst>
                              <a:path w="104580">
                                <a:moveTo>
                                  <a:pt x="0" y="0"/>
                                </a:moveTo>
                                <a:lnTo>
                                  <a:pt x="10458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3781" name="Shape 13781"/>
                        <wps:cNvSpPr/>
                        <wps:spPr>
                          <a:xfrm>
                            <a:off x="750024" y="428563"/>
                            <a:ext cx="105117" cy="0"/>
                          </a:xfrm>
                          <a:custGeom>
                            <a:avLst/>
                            <a:gdLst/>
                            <a:ahLst/>
                            <a:cxnLst/>
                            <a:rect l="0" t="0" r="0" b="0"/>
                            <a:pathLst>
                              <a:path w="105117">
                                <a:moveTo>
                                  <a:pt x="0" y="0"/>
                                </a:moveTo>
                                <a:lnTo>
                                  <a:pt x="105117" y="0"/>
                                </a:lnTo>
                              </a:path>
                            </a:pathLst>
                          </a:custGeom>
                          <a:ln w="6154" cap="flat">
                            <a:round/>
                          </a:ln>
                        </wps:spPr>
                        <wps:style>
                          <a:lnRef idx="1">
                            <a:srgbClr val="000000"/>
                          </a:lnRef>
                          <a:fillRef idx="0">
                            <a:srgbClr val="000000">
                              <a:alpha val="0"/>
                            </a:srgbClr>
                          </a:fillRef>
                          <a:effectRef idx="0">
                            <a:scrgbClr r="0" g="0" b="0"/>
                          </a:effectRef>
                          <a:fontRef idx="none"/>
                        </wps:style>
                        <wps:bodyPr/>
                      </wps:wsp>
                      <wps:wsp>
                        <wps:cNvPr id="13791" name="Shape 13791"/>
                        <wps:cNvSpPr/>
                        <wps:spPr>
                          <a:xfrm>
                            <a:off x="0" y="643255"/>
                            <a:ext cx="88307" cy="0"/>
                          </a:xfrm>
                          <a:custGeom>
                            <a:avLst/>
                            <a:gdLst/>
                            <a:ahLst/>
                            <a:cxnLst/>
                            <a:rect l="0" t="0" r="0" b="0"/>
                            <a:pathLst>
                              <a:path w="88307">
                                <a:moveTo>
                                  <a:pt x="0" y="0"/>
                                </a:moveTo>
                                <a:lnTo>
                                  <a:pt x="88307" y="0"/>
                                </a:lnTo>
                              </a:path>
                            </a:pathLst>
                          </a:custGeom>
                          <a:ln w="6247" cap="flat">
                            <a:round/>
                          </a:ln>
                        </wps:spPr>
                        <wps:style>
                          <a:lnRef idx="1">
                            <a:srgbClr val="000000"/>
                          </a:lnRef>
                          <a:fillRef idx="0">
                            <a:srgbClr val="000000">
                              <a:alpha val="0"/>
                            </a:srgbClr>
                          </a:fillRef>
                          <a:effectRef idx="0">
                            <a:scrgbClr r="0" g="0" b="0"/>
                          </a:effectRef>
                          <a:fontRef idx="none"/>
                        </wps:style>
                        <wps:bodyPr/>
                      </wps:wsp>
                      <wps:wsp>
                        <wps:cNvPr id="13794" name="Shape 13794"/>
                        <wps:cNvSpPr/>
                        <wps:spPr>
                          <a:xfrm>
                            <a:off x="424761" y="643255"/>
                            <a:ext cx="104580" cy="0"/>
                          </a:xfrm>
                          <a:custGeom>
                            <a:avLst/>
                            <a:gdLst/>
                            <a:ahLst/>
                            <a:cxnLst/>
                            <a:rect l="0" t="0" r="0" b="0"/>
                            <a:pathLst>
                              <a:path w="104580">
                                <a:moveTo>
                                  <a:pt x="0" y="0"/>
                                </a:moveTo>
                                <a:lnTo>
                                  <a:pt x="10458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3805" name="Shape 13805"/>
                        <wps:cNvSpPr/>
                        <wps:spPr>
                          <a:xfrm>
                            <a:off x="741725" y="856615"/>
                            <a:ext cx="104987" cy="0"/>
                          </a:xfrm>
                          <a:custGeom>
                            <a:avLst/>
                            <a:gdLst/>
                            <a:ahLst/>
                            <a:cxnLst/>
                            <a:rect l="0" t="0" r="0" b="0"/>
                            <a:pathLst>
                              <a:path w="104987">
                                <a:moveTo>
                                  <a:pt x="0" y="0"/>
                                </a:moveTo>
                                <a:lnTo>
                                  <a:pt x="104987" y="0"/>
                                </a:lnTo>
                              </a:path>
                            </a:pathLst>
                          </a:custGeom>
                          <a:ln w="632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4" style="width:76.1303pt;height:67.45pt;position:absolute;z-index:-2147483203;mso-position-horizontal-relative:text;mso-position-horizontal:absolute;margin-left:226.972pt;mso-position-vertical-relative:text;margin-top:-16.4146pt;" coordsize="9668,8566">
                <v:shape id="Shape 13764" style="position:absolute;width:1049;height:0;left:6426;top:0;" coordsize="104987,0" path="m0,0l104987,0">
                  <v:stroke weight="0.498267pt" endcap="flat" joinstyle="round" on="true" color="#000000"/>
                  <v:fill on="false" color="#000000" opacity="0"/>
                </v:shape>
                <v:shape id="Shape 13771" style="position:absolute;width:1045;height:0;left:8622;top:2133;" coordsize="104580,0" path="m0,0l104580,0">
                  <v:stroke weight="0.496335pt" endcap="flat" joinstyle="round" on="true" color="#000000"/>
                  <v:fill on="false" color="#000000" opacity="0"/>
                </v:shape>
                <v:shape id="Shape 13781" style="position:absolute;width:1051;height:0;left:7500;top:4285;" coordsize="105117,0" path="m0,0l105117,0">
                  <v:stroke weight="0.484602pt" endcap="flat" joinstyle="round" on="true" color="#000000"/>
                  <v:fill on="false" color="#000000" opacity="0"/>
                </v:shape>
                <v:shape id="Shape 13791" style="position:absolute;width:883;height:0;left:0;top:6432;" coordsize="88307,0" path="m0,0l88307,0">
                  <v:stroke weight="0.491874pt" endcap="flat" joinstyle="round" on="true" color="#000000"/>
                  <v:fill on="false" color="#000000" opacity="0"/>
                </v:shape>
                <v:shape id="Shape 13794" style="position:absolute;width:1045;height:0;left:4247;top:6432;" coordsize="104580,0" path="m0,0l104580,0">
                  <v:stroke weight="0.496335pt" endcap="flat" joinstyle="round" on="true" color="#000000"/>
                  <v:fill on="false" color="#000000" opacity="0"/>
                </v:shape>
                <v:shape id="Shape 13805" style="position:absolute;width:1049;height:0;left:7417;top:8566;" coordsize="104987,0" path="m0,0l104987,0">
                  <v:stroke weight="0.498267pt" endcap="flat" joinstyle="round" on="true" color="#000000"/>
                  <v:fill on="false" color="#000000" opacity="0"/>
                </v:shape>
              </v:group>
            </w:pict>
          </mc:Fallback>
        </mc:AlternateContent>
      </w:r>
      <w:r>
        <w:t xml:space="preserve">a. F = AB + C </w:t>
      </w:r>
      <w:r>
        <w:tab/>
        <w:t xml:space="preserve">b. F = AB + </w:t>
      </w:r>
      <w:r>
        <w:rPr>
          <w:rFonts w:ascii="Arial" w:eastAsia="Arial" w:hAnsi="Arial" w:cs="Arial"/>
          <w:sz w:val="24"/>
        </w:rPr>
        <w:t>A</w:t>
      </w:r>
      <w:r>
        <w:t xml:space="preserve"> </w:t>
      </w:r>
    </w:p>
    <w:p w:rsidR="00E76593" w:rsidRDefault="00213130">
      <w:pPr>
        <w:spacing w:after="1" w:line="259" w:lineRule="auto"/>
        <w:ind w:left="1332" w:firstLine="0"/>
      </w:pPr>
      <w:r>
        <w:rPr>
          <w:rFonts w:ascii="Calibri" w:eastAsia="Calibri" w:hAnsi="Calibri" w:cs="Calibri"/>
          <w:noProof/>
          <w:sz w:val="22"/>
        </w:rPr>
        <mc:AlternateContent>
          <mc:Choice Requires="wpg">
            <w:drawing>
              <wp:inline distT="0" distB="0" distL="0" distR="0">
                <wp:extent cx="104580" cy="6303"/>
                <wp:effectExtent l="0" t="0" r="0" b="0"/>
                <wp:docPr id="185805" name="Group 185805"/>
                <wp:cNvGraphicFramePr/>
                <a:graphic xmlns:a="http://schemas.openxmlformats.org/drawingml/2006/main">
                  <a:graphicData uri="http://schemas.microsoft.com/office/word/2010/wordprocessingGroup">
                    <wpg:wgp>
                      <wpg:cNvGrpSpPr/>
                      <wpg:grpSpPr>
                        <a:xfrm>
                          <a:off x="0" y="0"/>
                          <a:ext cx="104580" cy="6303"/>
                          <a:chOff x="0" y="0"/>
                          <a:chExt cx="104580" cy="6303"/>
                        </a:xfrm>
                      </wpg:grpSpPr>
                      <wps:wsp>
                        <wps:cNvPr id="13776" name="Shape 13776"/>
                        <wps:cNvSpPr/>
                        <wps:spPr>
                          <a:xfrm>
                            <a:off x="0" y="0"/>
                            <a:ext cx="104580" cy="0"/>
                          </a:xfrm>
                          <a:custGeom>
                            <a:avLst/>
                            <a:gdLst/>
                            <a:ahLst/>
                            <a:cxnLst/>
                            <a:rect l="0" t="0" r="0" b="0"/>
                            <a:pathLst>
                              <a:path w="104580">
                                <a:moveTo>
                                  <a:pt x="0" y="0"/>
                                </a:moveTo>
                                <a:lnTo>
                                  <a:pt x="104580"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05" style="width:8.23461pt;height:0.496335pt;mso-position-horizontal-relative:char;mso-position-vertical-relative:line" coordsize="1045,63">
                <v:shape id="Shape 13776" style="position:absolute;width:1045;height:0;left:0;top:0;" coordsize="104580,0" path="m0,0l104580,0">
                  <v:stroke weight="0.496335pt" endcap="flat" joinstyle="round" on="true" color="#000000"/>
                  <v:fill on="false" color="#000000" opacity="0"/>
                </v:shape>
              </v:group>
            </w:pict>
          </mc:Fallback>
        </mc:AlternateContent>
      </w:r>
    </w:p>
    <w:p w:rsidR="00E76593" w:rsidRDefault="00213130">
      <w:pPr>
        <w:tabs>
          <w:tab w:val="center" w:pos="5210"/>
        </w:tabs>
        <w:spacing w:after="28"/>
        <w:ind w:left="-15" w:firstLine="0"/>
      </w:pPr>
      <w:r>
        <w:t xml:space="preserve">c. F = BC + </w:t>
      </w:r>
      <w:r>
        <w:rPr>
          <w:rFonts w:ascii="Arial" w:eastAsia="Arial" w:hAnsi="Arial" w:cs="Arial"/>
          <w:sz w:val="24"/>
        </w:rPr>
        <w:t xml:space="preserve">A </w:t>
      </w:r>
      <w:r>
        <w:t xml:space="preserve">C* </w:t>
      </w:r>
      <w:r>
        <w:tab/>
        <w:t>d.</w:t>
      </w:r>
      <w:r>
        <w:rPr>
          <w:rFonts w:ascii="Arial" w:eastAsia="Arial" w:hAnsi="Arial" w:cs="Arial"/>
          <w:sz w:val="24"/>
        </w:rPr>
        <w:t xml:space="preserve">F </w:t>
      </w:r>
      <w:r>
        <w:rPr>
          <w:rFonts w:ascii="Segoe UI Symbol" w:eastAsia="Segoe UI Symbol" w:hAnsi="Segoe UI Symbol" w:cs="Segoe UI Symbol"/>
          <w:sz w:val="24"/>
        </w:rPr>
        <w:t xml:space="preserve"> </w:t>
      </w:r>
      <w:r>
        <w:rPr>
          <w:rFonts w:ascii="Arial" w:eastAsia="Arial" w:hAnsi="Arial" w:cs="Arial"/>
          <w:sz w:val="24"/>
        </w:rPr>
        <w:t>BC</w:t>
      </w:r>
      <w:r>
        <w:rPr>
          <w:rFonts w:ascii="Segoe UI Symbol" w:eastAsia="Segoe UI Symbol" w:hAnsi="Segoe UI Symbol" w:cs="Segoe UI Symbol"/>
          <w:sz w:val="24"/>
        </w:rPr>
        <w:t></w:t>
      </w:r>
      <w:r>
        <w:rPr>
          <w:rFonts w:ascii="Arial" w:eastAsia="Arial" w:hAnsi="Arial" w:cs="Arial"/>
          <w:sz w:val="24"/>
        </w:rPr>
        <w:t>A</w:t>
      </w:r>
      <w:r>
        <w:t xml:space="preserve"> </w:t>
      </w:r>
    </w:p>
    <w:p w:rsidR="00E76593" w:rsidRDefault="00213130">
      <w:pPr>
        <w:tabs>
          <w:tab w:val="center" w:pos="3132"/>
        </w:tabs>
        <w:ind w:left="-15" w:firstLine="0"/>
      </w:pPr>
      <w:r>
        <w:rPr>
          <w:b/>
        </w:rPr>
        <w:t>156.</w:t>
      </w:r>
      <w:r>
        <w:rPr>
          <w:rFonts w:ascii="Arial" w:eastAsia="Arial" w:hAnsi="Arial" w:cs="Arial"/>
          <w:b/>
        </w:rPr>
        <w:t xml:space="preserve"> </w:t>
      </w:r>
      <w:r>
        <w:rPr>
          <w:rFonts w:ascii="Arial" w:eastAsia="Arial" w:hAnsi="Arial" w:cs="Arial"/>
          <w:b/>
        </w:rPr>
        <w:tab/>
      </w:r>
      <w:r>
        <w:t>Biểu thức rút gọn của F = ABC + A</w:t>
      </w:r>
      <w:r>
        <w:rPr>
          <w:rFonts w:ascii="Arial" w:eastAsia="Arial" w:hAnsi="Arial" w:cs="Arial"/>
          <w:sz w:val="24"/>
        </w:rPr>
        <w:t>B</w:t>
      </w:r>
      <w:r>
        <w:t xml:space="preserve">C + </w:t>
      </w:r>
      <w:r>
        <w:rPr>
          <w:rFonts w:ascii="Arial" w:eastAsia="Arial" w:hAnsi="Arial" w:cs="Arial"/>
          <w:sz w:val="24"/>
        </w:rPr>
        <w:t xml:space="preserve">A </w:t>
      </w:r>
      <w:r>
        <w:t xml:space="preserve">: </w:t>
      </w:r>
    </w:p>
    <w:p w:rsidR="00E76593" w:rsidRDefault="00213130">
      <w:pPr>
        <w:tabs>
          <w:tab w:val="center" w:pos="5199"/>
        </w:tabs>
        <w:ind w:left="-15" w:firstLine="0"/>
      </w:pPr>
      <w:r>
        <w:rPr>
          <w:rFonts w:ascii="Calibri" w:eastAsia="Calibri" w:hAnsi="Calibri" w:cs="Calibri"/>
          <w:noProof/>
          <w:sz w:val="22"/>
        </w:rPr>
        <mc:AlternateContent>
          <mc:Choice Requires="wpg">
            <w:drawing>
              <wp:anchor distT="0" distB="0" distL="114300" distR="114300" simplePos="0" relativeHeight="251768832" behindDoc="1" locked="0" layoutInCell="1" allowOverlap="1">
                <wp:simplePos x="0" y="0"/>
                <wp:positionH relativeFrom="column">
                  <wp:posOffset>449808</wp:posOffset>
                </wp:positionH>
                <wp:positionV relativeFrom="paragraph">
                  <wp:posOffset>4454</wp:posOffset>
                </wp:positionV>
                <wp:extent cx="382881" cy="213361"/>
                <wp:effectExtent l="0" t="0" r="0" b="0"/>
                <wp:wrapNone/>
                <wp:docPr id="185806" name="Group 185806"/>
                <wp:cNvGraphicFramePr/>
                <a:graphic xmlns:a="http://schemas.openxmlformats.org/drawingml/2006/main">
                  <a:graphicData uri="http://schemas.microsoft.com/office/word/2010/wordprocessingGroup">
                    <wpg:wgp>
                      <wpg:cNvGrpSpPr/>
                      <wpg:grpSpPr>
                        <a:xfrm>
                          <a:off x="0" y="0"/>
                          <a:ext cx="382881" cy="213361"/>
                          <a:chOff x="0" y="0"/>
                          <a:chExt cx="382881" cy="213361"/>
                        </a:xfrm>
                      </wpg:grpSpPr>
                      <wps:wsp>
                        <wps:cNvPr id="13799" name="Shape 13799"/>
                        <wps:cNvSpPr/>
                        <wps:spPr>
                          <a:xfrm>
                            <a:off x="0" y="0"/>
                            <a:ext cx="104580" cy="0"/>
                          </a:xfrm>
                          <a:custGeom>
                            <a:avLst/>
                            <a:gdLst/>
                            <a:ahLst/>
                            <a:cxnLst/>
                            <a:rect l="0" t="0" r="0" b="0"/>
                            <a:pathLst>
                              <a:path w="104580">
                                <a:moveTo>
                                  <a:pt x="0" y="0"/>
                                </a:moveTo>
                                <a:lnTo>
                                  <a:pt x="10458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3809" name="Shape 13809"/>
                        <wps:cNvSpPr/>
                        <wps:spPr>
                          <a:xfrm>
                            <a:off x="294175" y="213361"/>
                            <a:ext cx="88706" cy="0"/>
                          </a:xfrm>
                          <a:custGeom>
                            <a:avLst/>
                            <a:gdLst/>
                            <a:ahLst/>
                            <a:cxnLst/>
                            <a:rect l="0" t="0" r="0" b="0"/>
                            <a:pathLst>
                              <a:path w="88706">
                                <a:moveTo>
                                  <a:pt x="0" y="0"/>
                                </a:moveTo>
                                <a:lnTo>
                                  <a:pt x="88706"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6" style="width:30.1481pt;height:16.8pt;position:absolute;z-index:-2147483185;mso-position-horizontal-relative:text;mso-position-horizontal:absolute;margin-left:35.4179pt;mso-position-vertical-relative:text;margin-top:0.350708pt;" coordsize="3828,2133">
                <v:shape id="Shape 13799" style="position:absolute;width:1045;height:0;left:0;top:0;" coordsize="104580,0" path="m0,0l104580,0">
                  <v:stroke weight="0.496335pt" endcap="flat" joinstyle="round" on="true" color="#000000"/>
                  <v:fill on="false" color="#000000" opacity="0"/>
                </v:shape>
                <v:shape id="Shape 13809" style="position:absolute;width:887;height:0;left:2941;top:2133;" coordsize="88706,0" path="m0,0l88706,0">
                  <v:stroke weight="0.494095pt" endcap="flat" joinstyle="round" on="true" color="#000000"/>
                  <v:fill on="false" color="#000000" opacity="0"/>
                </v:shape>
              </v:group>
            </w:pict>
          </mc:Fallback>
        </mc:AlternateContent>
      </w:r>
      <w:r>
        <w:t xml:space="preserve">a. F = </w:t>
      </w:r>
      <w:r>
        <w:rPr>
          <w:rFonts w:ascii="Arial" w:eastAsia="Arial" w:hAnsi="Arial" w:cs="Arial"/>
          <w:sz w:val="24"/>
        </w:rPr>
        <w:t>A</w:t>
      </w:r>
      <w:r>
        <w:t xml:space="preserve"> + C* </w:t>
      </w:r>
      <w:r>
        <w:tab/>
        <w:t xml:space="preserve">b. F = B + </w:t>
      </w:r>
      <w:r>
        <w:rPr>
          <w:rFonts w:ascii="Arial" w:eastAsia="Arial" w:hAnsi="Arial" w:cs="Arial"/>
          <w:sz w:val="24"/>
        </w:rPr>
        <w:t>A</w:t>
      </w:r>
      <w:r>
        <w:t xml:space="preserve"> </w:t>
      </w:r>
    </w:p>
    <w:p w:rsidR="00E76593" w:rsidRDefault="00213130">
      <w:pPr>
        <w:tabs>
          <w:tab w:val="center" w:pos="5196"/>
        </w:tabs>
        <w:spacing w:after="45"/>
        <w:ind w:left="-15" w:firstLine="0"/>
      </w:pPr>
      <w:r>
        <w:t xml:space="preserve">c. F = A + </w:t>
      </w:r>
      <w:r>
        <w:rPr>
          <w:rFonts w:ascii="Arial" w:eastAsia="Arial" w:hAnsi="Arial" w:cs="Arial"/>
          <w:sz w:val="24"/>
        </w:rPr>
        <w:t>B</w:t>
      </w:r>
      <w:r>
        <w:t xml:space="preserve"> </w:t>
      </w:r>
      <w:r>
        <w:tab/>
        <w:t xml:space="preserve">d. F = A + C </w:t>
      </w:r>
    </w:p>
    <w:p w:rsidR="00E76593" w:rsidRDefault="00213130">
      <w:pPr>
        <w:tabs>
          <w:tab w:val="center" w:pos="3338"/>
        </w:tabs>
        <w:spacing w:before="14"/>
        <w:ind w:left="-15" w:firstLine="0"/>
      </w:pPr>
      <w:r>
        <w:rPr>
          <w:rFonts w:ascii="Calibri" w:eastAsia="Calibri" w:hAnsi="Calibri" w:cs="Calibri"/>
          <w:noProof/>
          <w:sz w:val="22"/>
        </w:rPr>
        <mc:AlternateContent>
          <mc:Choice Requires="wpg">
            <w:drawing>
              <wp:anchor distT="0" distB="0" distL="114300" distR="114300" simplePos="0" relativeHeight="251769856" behindDoc="0" locked="0" layoutInCell="1" allowOverlap="1">
                <wp:simplePos x="0" y="0"/>
                <wp:positionH relativeFrom="column">
                  <wp:posOffset>2248128</wp:posOffset>
                </wp:positionH>
                <wp:positionV relativeFrom="paragraph">
                  <wp:posOffset>-11563</wp:posOffset>
                </wp:positionV>
                <wp:extent cx="691985" cy="2621"/>
                <wp:effectExtent l="0" t="0" r="0" b="0"/>
                <wp:wrapNone/>
                <wp:docPr id="185807" name="Group 185807"/>
                <wp:cNvGraphicFramePr/>
                <a:graphic xmlns:a="http://schemas.openxmlformats.org/drawingml/2006/main">
                  <a:graphicData uri="http://schemas.microsoft.com/office/word/2010/wordprocessingGroup">
                    <wpg:wgp>
                      <wpg:cNvGrpSpPr/>
                      <wpg:grpSpPr>
                        <a:xfrm>
                          <a:off x="0" y="0"/>
                          <a:ext cx="691985" cy="2621"/>
                          <a:chOff x="0" y="0"/>
                          <a:chExt cx="691985" cy="2621"/>
                        </a:xfrm>
                      </wpg:grpSpPr>
                      <wps:wsp>
                        <wps:cNvPr id="13819" name="Shape 13819"/>
                        <wps:cNvSpPr/>
                        <wps:spPr>
                          <a:xfrm>
                            <a:off x="0" y="0"/>
                            <a:ext cx="104579" cy="0"/>
                          </a:xfrm>
                          <a:custGeom>
                            <a:avLst/>
                            <a:gdLst/>
                            <a:ahLst/>
                            <a:cxnLst/>
                            <a:rect l="0" t="0" r="0" b="0"/>
                            <a:pathLst>
                              <a:path w="104579">
                                <a:moveTo>
                                  <a:pt x="0" y="0"/>
                                </a:moveTo>
                                <a:lnTo>
                                  <a:pt x="104579"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3821" name="Shape 13821"/>
                        <wps:cNvSpPr/>
                        <wps:spPr>
                          <a:xfrm>
                            <a:off x="164635" y="0"/>
                            <a:ext cx="88706" cy="0"/>
                          </a:xfrm>
                          <a:custGeom>
                            <a:avLst/>
                            <a:gdLst/>
                            <a:ahLst/>
                            <a:cxnLst/>
                            <a:rect l="0" t="0" r="0" b="0"/>
                            <a:pathLst>
                              <a:path w="88706">
                                <a:moveTo>
                                  <a:pt x="0" y="0"/>
                                </a:moveTo>
                                <a:lnTo>
                                  <a:pt x="88706" y="0"/>
                                </a:lnTo>
                              </a:path>
                            </a:pathLst>
                          </a:custGeom>
                          <a:ln w="6275" cap="flat">
                            <a:round/>
                          </a:ln>
                        </wps:spPr>
                        <wps:style>
                          <a:lnRef idx="1">
                            <a:srgbClr val="000000"/>
                          </a:lnRef>
                          <a:fillRef idx="0">
                            <a:srgbClr val="000000">
                              <a:alpha val="0"/>
                            </a:srgbClr>
                          </a:fillRef>
                          <a:effectRef idx="0">
                            <a:scrgbClr r="0" g="0" b="0"/>
                          </a:effectRef>
                          <a:fontRef idx="none"/>
                        </wps:style>
                        <wps:bodyPr/>
                      </wps:wsp>
                      <wps:wsp>
                        <wps:cNvPr id="13824" name="Shape 13824"/>
                        <wps:cNvSpPr/>
                        <wps:spPr>
                          <a:xfrm>
                            <a:off x="589423" y="2621"/>
                            <a:ext cx="102562" cy="0"/>
                          </a:xfrm>
                          <a:custGeom>
                            <a:avLst/>
                            <a:gdLst/>
                            <a:ahLst/>
                            <a:cxnLst/>
                            <a:rect l="0" t="0" r="0" b="0"/>
                            <a:pathLst>
                              <a:path w="102562">
                                <a:moveTo>
                                  <a:pt x="0" y="0"/>
                                </a:moveTo>
                                <a:lnTo>
                                  <a:pt x="102562" y="0"/>
                                </a:lnTo>
                              </a:path>
                            </a:pathLst>
                          </a:custGeom>
                          <a:ln w="618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7" style="width:54.487pt;height:0.20636pt;position:absolute;z-index:481;mso-position-horizontal-relative:text;mso-position-horizontal:absolute;margin-left:177.018pt;mso-position-vertical-relative:text;margin-top:-0.910522pt;" coordsize="6919,26">
                <v:shape id="Shape 13819" style="position:absolute;width:1045;height:0;left:0;top:0;" coordsize="104579,0" path="m0,0l104579,0">
                  <v:stroke weight="0.496335pt" endcap="flat" joinstyle="round" on="true" color="#000000"/>
                  <v:fill on="false" color="#000000" opacity="0"/>
                </v:shape>
                <v:shape id="Shape 13821" style="position:absolute;width:887;height:0;left:1646;top:0;" coordsize="88706,0" path="m0,0l88706,0">
                  <v:stroke weight="0.494095pt" endcap="flat" joinstyle="round" on="true" color="#000000"/>
                  <v:fill on="false" color="#000000" opacity="0"/>
                </v:shape>
                <v:shape id="Shape 13824" style="position:absolute;width:1025;height:0;left:5894;top:26;" coordsize="102562,0" path="m0,0l102562,0">
                  <v:stroke weight="0.486759pt" endcap="flat" joinstyle="round" on="true" color="#000000"/>
                  <v:fill on="false" color="#000000" opacity="0"/>
                </v:shape>
              </v:group>
            </w:pict>
          </mc:Fallback>
        </mc:AlternateContent>
      </w:r>
      <w:r>
        <w:rPr>
          <w:b/>
        </w:rPr>
        <w:t>157.</w:t>
      </w:r>
      <w:r>
        <w:rPr>
          <w:rFonts w:ascii="Arial" w:eastAsia="Arial" w:hAnsi="Arial" w:cs="Arial"/>
          <w:b/>
        </w:rPr>
        <w:t xml:space="preserve"> </w:t>
      </w:r>
      <w:r>
        <w:rPr>
          <w:rFonts w:ascii="Arial" w:eastAsia="Arial" w:hAnsi="Arial" w:cs="Arial"/>
          <w:b/>
        </w:rPr>
        <w:tab/>
      </w:r>
      <w:r>
        <w:t xml:space="preserve">Biểu thức rút gọn của F = </w:t>
      </w:r>
      <w:r>
        <w:rPr>
          <w:rFonts w:ascii="Arial" w:eastAsia="Arial" w:hAnsi="Arial" w:cs="Arial"/>
          <w:sz w:val="24"/>
        </w:rPr>
        <w:t>A B</w:t>
      </w:r>
      <w:r>
        <w:t xml:space="preserve">C + </w:t>
      </w:r>
      <w:r>
        <w:rPr>
          <w:rFonts w:ascii="Arial" w:eastAsia="Arial" w:hAnsi="Arial" w:cs="Arial"/>
          <w:sz w:val="24"/>
        </w:rPr>
        <w:t xml:space="preserve">A </w:t>
      </w:r>
      <w:r>
        <w:t xml:space="preserve">BC + ABC: </w:t>
      </w:r>
    </w:p>
    <w:p w:rsidR="00E76593" w:rsidRDefault="00213130">
      <w:pPr>
        <w:tabs>
          <w:tab w:val="center" w:pos="5426"/>
        </w:tabs>
        <w:ind w:left="-15" w:firstLine="0"/>
      </w:pPr>
      <w:r>
        <w:rPr>
          <w:rFonts w:ascii="Calibri" w:eastAsia="Calibri" w:hAnsi="Calibri" w:cs="Calibri"/>
          <w:noProof/>
          <w:sz w:val="22"/>
        </w:rPr>
        <w:lastRenderedPageBreak/>
        <mc:AlternateContent>
          <mc:Choice Requires="wpg">
            <w:drawing>
              <wp:anchor distT="0" distB="0" distL="114300" distR="114300" simplePos="0" relativeHeight="251770880" behindDoc="1" locked="0" layoutInCell="1" allowOverlap="1">
                <wp:simplePos x="0" y="0"/>
                <wp:positionH relativeFrom="column">
                  <wp:posOffset>449414</wp:posOffset>
                </wp:positionH>
                <wp:positionV relativeFrom="paragraph">
                  <wp:posOffset>3229</wp:posOffset>
                </wp:positionV>
                <wp:extent cx="250681" cy="215981"/>
                <wp:effectExtent l="0" t="0" r="0" b="0"/>
                <wp:wrapNone/>
                <wp:docPr id="185808" name="Group 185808"/>
                <wp:cNvGraphicFramePr/>
                <a:graphic xmlns:a="http://schemas.openxmlformats.org/drawingml/2006/main">
                  <a:graphicData uri="http://schemas.microsoft.com/office/word/2010/wordprocessingGroup">
                    <wpg:wgp>
                      <wpg:cNvGrpSpPr/>
                      <wpg:grpSpPr>
                        <a:xfrm>
                          <a:off x="0" y="0"/>
                          <a:ext cx="250681" cy="215981"/>
                          <a:chOff x="0" y="0"/>
                          <a:chExt cx="250681" cy="215981"/>
                        </a:xfrm>
                      </wpg:grpSpPr>
                      <wps:wsp>
                        <wps:cNvPr id="13829" name="Shape 13829"/>
                        <wps:cNvSpPr/>
                        <wps:spPr>
                          <a:xfrm>
                            <a:off x="0" y="2621"/>
                            <a:ext cx="102963" cy="0"/>
                          </a:xfrm>
                          <a:custGeom>
                            <a:avLst/>
                            <a:gdLst/>
                            <a:ahLst/>
                            <a:cxnLst/>
                            <a:rect l="0" t="0" r="0" b="0"/>
                            <a:pathLst>
                              <a:path w="102963">
                                <a:moveTo>
                                  <a:pt x="0" y="0"/>
                                </a:moveTo>
                                <a:lnTo>
                                  <a:pt x="102963" y="0"/>
                                </a:lnTo>
                              </a:path>
                            </a:pathLst>
                          </a:custGeom>
                          <a:ln w="6206" cap="flat">
                            <a:round/>
                          </a:ln>
                        </wps:spPr>
                        <wps:style>
                          <a:lnRef idx="1">
                            <a:srgbClr val="000000"/>
                          </a:lnRef>
                          <a:fillRef idx="0">
                            <a:srgbClr val="000000">
                              <a:alpha val="0"/>
                            </a:srgbClr>
                          </a:fillRef>
                          <a:effectRef idx="0">
                            <a:scrgbClr r="0" g="0" b="0"/>
                          </a:effectRef>
                          <a:fontRef idx="none"/>
                        </wps:style>
                        <wps:bodyPr/>
                      </wps:wsp>
                      <wps:wsp>
                        <wps:cNvPr id="13831" name="Shape 13831"/>
                        <wps:cNvSpPr/>
                        <wps:spPr>
                          <a:xfrm>
                            <a:off x="162374" y="0"/>
                            <a:ext cx="88307" cy="0"/>
                          </a:xfrm>
                          <a:custGeom>
                            <a:avLst/>
                            <a:gdLst/>
                            <a:ahLst/>
                            <a:cxnLst/>
                            <a:rect l="0" t="0" r="0" b="0"/>
                            <a:pathLst>
                              <a:path w="88307">
                                <a:moveTo>
                                  <a:pt x="0" y="0"/>
                                </a:moveTo>
                                <a:lnTo>
                                  <a:pt x="88307" y="0"/>
                                </a:lnTo>
                              </a:path>
                            </a:pathLst>
                          </a:custGeom>
                          <a:ln w="6247" cap="flat">
                            <a:round/>
                          </a:ln>
                        </wps:spPr>
                        <wps:style>
                          <a:lnRef idx="1">
                            <a:srgbClr val="000000"/>
                          </a:lnRef>
                          <a:fillRef idx="0">
                            <a:srgbClr val="000000">
                              <a:alpha val="0"/>
                            </a:srgbClr>
                          </a:fillRef>
                          <a:effectRef idx="0">
                            <a:scrgbClr r="0" g="0" b="0"/>
                          </a:effectRef>
                          <a:fontRef idx="none"/>
                        </wps:style>
                        <wps:bodyPr/>
                      </wps:wsp>
                      <wps:wsp>
                        <wps:cNvPr id="13845" name="Shape 13845"/>
                        <wps:cNvSpPr/>
                        <wps:spPr>
                          <a:xfrm>
                            <a:off x="0" y="215981"/>
                            <a:ext cx="102963" cy="0"/>
                          </a:xfrm>
                          <a:custGeom>
                            <a:avLst/>
                            <a:gdLst/>
                            <a:ahLst/>
                            <a:cxnLst/>
                            <a:rect l="0" t="0" r="0" b="0"/>
                            <a:pathLst>
                              <a:path w="102963">
                                <a:moveTo>
                                  <a:pt x="0" y="0"/>
                                </a:moveTo>
                                <a:lnTo>
                                  <a:pt x="102963" y="0"/>
                                </a:lnTo>
                              </a:path>
                            </a:pathLst>
                          </a:custGeom>
                          <a:ln w="620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8" style="width:19.7387pt;height:17.0063pt;position:absolute;z-index:-2147483158;mso-position-horizontal-relative:text;mso-position-horizontal:absolute;margin-left:35.3869pt;mso-position-vertical-relative:text;margin-top:0.254272pt;" coordsize="2506,2159">
                <v:shape id="Shape 13829" style="position:absolute;width:1029;height:0;left:0;top:26;" coordsize="102963,0" path="m0,0l102963,0">
                  <v:stroke weight="0.488664pt" endcap="flat" joinstyle="round" on="true" color="#000000"/>
                  <v:fill on="false" color="#000000" opacity="0"/>
                </v:shape>
                <v:shape id="Shape 13831" style="position:absolute;width:883;height:0;left:1623;top:0;" coordsize="88307,0" path="m0,0l88307,0">
                  <v:stroke weight="0.491874pt" endcap="flat" joinstyle="round" on="true" color="#000000"/>
                  <v:fill on="false" color="#000000" opacity="0"/>
                </v:shape>
                <v:shape id="Shape 13845" style="position:absolute;width:1029;height:0;left:0;top:2159;" coordsize="102963,0" path="m0,0l102963,0">
                  <v:stroke weight="0.488664pt" endcap="flat" joinstyle="round" on="true" color="#000000"/>
                  <v:fill on="false" color="#000000" opacity="0"/>
                </v:shape>
              </v:group>
            </w:pict>
          </mc:Fallback>
        </mc:AlternateContent>
      </w:r>
      <w:r>
        <w:t xml:space="preserve">a. F = </w:t>
      </w:r>
      <w:r>
        <w:rPr>
          <w:rFonts w:ascii="Arial" w:eastAsia="Arial" w:hAnsi="Arial" w:cs="Arial"/>
          <w:sz w:val="24"/>
        </w:rPr>
        <w:t>A B</w:t>
      </w:r>
      <w:r>
        <w:t xml:space="preserve"> + AB </w:t>
      </w:r>
      <w:r>
        <w:tab/>
        <w:t xml:space="preserve">b. F = </w:t>
      </w:r>
      <w:r>
        <w:rPr>
          <w:rFonts w:ascii="Arial" w:eastAsia="Arial" w:hAnsi="Arial" w:cs="Arial"/>
          <w:sz w:val="24"/>
        </w:rPr>
        <w:t>B</w:t>
      </w:r>
      <w:r>
        <w:t xml:space="preserve">C + </w:t>
      </w:r>
      <w:r>
        <w:rPr>
          <w:rFonts w:ascii="Arial" w:eastAsia="Arial" w:hAnsi="Arial" w:cs="Arial"/>
          <w:sz w:val="24"/>
        </w:rPr>
        <w:t xml:space="preserve">A </w:t>
      </w:r>
      <w:r>
        <w:t xml:space="preserve">B </w:t>
      </w:r>
    </w:p>
    <w:p w:rsidR="00E76593" w:rsidRDefault="00213130">
      <w:pPr>
        <w:tabs>
          <w:tab w:val="center" w:pos="5498"/>
        </w:tabs>
        <w:spacing w:after="51"/>
        <w:ind w:left="-15" w:firstLine="0"/>
      </w:pPr>
      <w:r>
        <w:rPr>
          <w:rFonts w:ascii="Calibri" w:eastAsia="Calibri" w:hAnsi="Calibri" w:cs="Calibri"/>
          <w:noProof/>
          <w:sz w:val="22"/>
        </w:rPr>
        <mc:AlternateContent>
          <mc:Choice Requires="wpg">
            <w:drawing>
              <wp:anchor distT="0" distB="0" distL="114300" distR="114300" simplePos="0" relativeHeight="251771904" behindDoc="1" locked="0" layoutInCell="1" allowOverlap="1">
                <wp:simplePos x="0" y="0"/>
                <wp:positionH relativeFrom="column">
                  <wp:posOffset>3022237</wp:posOffset>
                </wp:positionH>
                <wp:positionV relativeFrom="paragraph">
                  <wp:posOffset>-209109</wp:posOffset>
                </wp:positionV>
                <wp:extent cx="844840" cy="429671"/>
                <wp:effectExtent l="0" t="0" r="0" b="0"/>
                <wp:wrapNone/>
                <wp:docPr id="185809" name="Group 185809"/>
                <wp:cNvGraphicFramePr/>
                <a:graphic xmlns:a="http://schemas.openxmlformats.org/drawingml/2006/main">
                  <a:graphicData uri="http://schemas.microsoft.com/office/word/2010/wordprocessingGroup">
                    <wpg:wgp>
                      <wpg:cNvGrpSpPr/>
                      <wpg:grpSpPr>
                        <a:xfrm>
                          <a:off x="0" y="0"/>
                          <a:ext cx="844840" cy="429671"/>
                          <a:chOff x="0" y="0"/>
                          <a:chExt cx="844840" cy="429671"/>
                        </a:xfrm>
                      </wpg:grpSpPr>
                      <wps:wsp>
                        <wps:cNvPr id="13837" name="Shape 13837"/>
                        <wps:cNvSpPr/>
                        <wps:spPr>
                          <a:xfrm>
                            <a:off x="317511" y="0"/>
                            <a:ext cx="88307" cy="0"/>
                          </a:xfrm>
                          <a:custGeom>
                            <a:avLst/>
                            <a:gdLst/>
                            <a:ahLst/>
                            <a:cxnLst/>
                            <a:rect l="0" t="0" r="0" b="0"/>
                            <a:pathLst>
                              <a:path w="88307">
                                <a:moveTo>
                                  <a:pt x="0" y="0"/>
                                </a:moveTo>
                                <a:lnTo>
                                  <a:pt x="88307" y="0"/>
                                </a:lnTo>
                              </a:path>
                            </a:pathLst>
                          </a:custGeom>
                          <a:ln w="6247" cap="flat">
                            <a:round/>
                          </a:ln>
                        </wps:spPr>
                        <wps:style>
                          <a:lnRef idx="1">
                            <a:srgbClr val="000000"/>
                          </a:lnRef>
                          <a:fillRef idx="0">
                            <a:srgbClr val="000000">
                              <a:alpha val="0"/>
                            </a:srgbClr>
                          </a:fillRef>
                          <a:effectRef idx="0">
                            <a:scrgbClr r="0" g="0" b="0"/>
                          </a:effectRef>
                          <a:fontRef idx="none"/>
                        </wps:style>
                        <wps:bodyPr/>
                      </wps:wsp>
                      <wps:wsp>
                        <wps:cNvPr id="13840" name="Shape 13840"/>
                        <wps:cNvSpPr/>
                        <wps:spPr>
                          <a:xfrm>
                            <a:off x="741877" y="2621"/>
                            <a:ext cx="102963" cy="0"/>
                          </a:xfrm>
                          <a:custGeom>
                            <a:avLst/>
                            <a:gdLst/>
                            <a:ahLst/>
                            <a:cxnLst/>
                            <a:rect l="0" t="0" r="0" b="0"/>
                            <a:pathLst>
                              <a:path w="102963">
                                <a:moveTo>
                                  <a:pt x="0" y="0"/>
                                </a:moveTo>
                                <a:lnTo>
                                  <a:pt x="102963" y="0"/>
                                </a:lnTo>
                              </a:path>
                            </a:pathLst>
                          </a:custGeom>
                          <a:ln w="6206" cap="flat">
                            <a:round/>
                          </a:ln>
                        </wps:spPr>
                        <wps:style>
                          <a:lnRef idx="1">
                            <a:srgbClr val="000000"/>
                          </a:lnRef>
                          <a:fillRef idx="0">
                            <a:srgbClr val="000000">
                              <a:alpha val="0"/>
                            </a:srgbClr>
                          </a:fillRef>
                          <a:effectRef idx="0">
                            <a:scrgbClr r="0" g="0" b="0"/>
                          </a:effectRef>
                          <a:fontRef idx="none"/>
                        </wps:style>
                        <wps:bodyPr/>
                      </wps:wsp>
                      <wps:wsp>
                        <wps:cNvPr id="13850" name="Shape 13850"/>
                        <wps:cNvSpPr/>
                        <wps:spPr>
                          <a:xfrm>
                            <a:off x="317456" y="213360"/>
                            <a:ext cx="104580" cy="0"/>
                          </a:xfrm>
                          <a:custGeom>
                            <a:avLst/>
                            <a:gdLst/>
                            <a:ahLst/>
                            <a:cxnLst/>
                            <a:rect l="0" t="0" r="0" b="0"/>
                            <a:pathLst>
                              <a:path w="104580">
                                <a:moveTo>
                                  <a:pt x="0" y="0"/>
                                </a:moveTo>
                                <a:lnTo>
                                  <a:pt x="10458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3858" name="Shape 13858"/>
                        <wps:cNvSpPr/>
                        <wps:spPr>
                          <a:xfrm>
                            <a:off x="0" y="429671"/>
                            <a:ext cx="88306" cy="0"/>
                          </a:xfrm>
                          <a:custGeom>
                            <a:avLst/>
                            <a:gdLst/>
                            <a:ahLst/>
                            <a:cxnLst/>
                            <a:rect l="0" t="0" r="0" b="0"/>
                            <a:pathLst>
                              <a:path w="88306">
                                <a:moveTo>
                                  <a:pt x="0" y="0"/>
                                </a:moveTo>
                                <a:lnTo>
                                  <a:pt x="88306" y="0"/>
                                </a:lnTo>
                              </a:path>
                            </a:pathLst>
                          </a:custGeom>
                          <a:ln w="617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09" style="width:66.5228pt;height:33.8324pt;position:absolute;z-index:-2147483144;mso-position-horizontal-relative:text;mso-position-horizontal:absolute;margin-left:237.971pt;mso-position-vertical-relative:text;margin-top:-16.4654pt;" coordsize="8448,4296">
                <v:shape id="Shape 13837" style="position:absolute;width:883;height:0;left:3175;top:0;" coordsize="88307,0" path="m0,0l88307,0">
                  <v:stroke weight="0.491874pt" endcap="flat" joinstyle="round" on="true" color="#000000"/>
                  <v:fill on="false" color="#000000" opacity="0"/>
                </v:shape>
                <v:shape id="Shape 13840" style="position:absolute;width:1029;height:0;left:7418;top:26;" coordsize="102963,0" path="m0,0l102963,0">
                  <v:stroke weight="0.488664pt" endcap="flat" joinstyle="round" on="true" color="#000000"/>
                  <v:fill on="false" color="#000000" opacity="0"/>
                </v:shape>
                <v:shape id="Shape 13850" style="position:absolute;width:1045;height:0;left:3174;top:2133;" coordsize="104580,0" path="m0,0l104580,0">
                  <v:stroke weight="0.496335pt" endcap="flat" joinstyle="round" on="true" color="#000000"/>
                  <v:fill on="false" color="#000000" opacity="0"/>
                </v:shape>
                <v:shape id="Shape 13858" style="position:absolute;width:883;height:0;left:0;top:4296;" coordsize="88306,0" path="m0,0l88306,0">
                  <v:stroke weight="0.486153pt" endcap="flat" joinstyle="round" on="true" color="#000000"/>
                  <v:fill on="false" color="#000000" opacity="0"/>
                </v:shape>
              </v:group>
            </w:pict>
          </mc:Fallback>
        </mc:AlternateContent>
      </w:r>
      <w:r>
        <w:t xml:space="preserve">c. F = </w:t>
      </w:r>
      <w:r>
        <w:rPr>
          <w:rFonts w:ascii="Arial" w:eastAsia="Arial" w:hAnsi="Arial" w:cs="Arial"/>
          <w:sz w:val="24"/>
        </w:rPr>
        <w:t xml:space="preserve">A </w:t>
      </w:r>
      <w:r>
        <w:t xml:space="preserve">C + BC* </w:t>
      </w:r>
      <w:r>
        <w:tab/>
        <w:t xml:space="preserve">d. F = </w:t>
      </w:r>
      <w:r>
        <w:rPr>
          <w:rFonts w:ascii="Arial" w:eastAsia="Arial" w:hAnsi="Arial" w:cs="Arial"/>
          <w:sz w:val="24"/>
        </w:rPr>
        <w:t xml:space="preserve">A </w:t>
      </w:r>
      <w:r>
        <w:t xml:space="preserve">C + ABC </w:t>
      </w:r>
    </w:p>
    <w:p w:rsidR="00E76593" w:rsidRDefault="00213130">
      <w:pPr>
        <w:tabs>
          <w:tab w:val="center" w:pos="2928"/>
        </w:tabs>
        <w:spacing w:after="28"/>
        <w:ind w:left="-15" w:firstLine="0"/>
      </w:pPr>
      <w:r>
        <w:rPr>
          <w:b/>
        </w:rPr>
        <w:t>158.</w:t>
      </w:r>
      <w:r>
        <w:rPr>
          <w:rFonts w:ascii="Arial" w:eastAsia="Arial" w:hAnsi="Arial" w:cs="Arial"/>
          <w:b/>
        </w:rPr>
        <w:t xml:space="preserve"> </w:t>
      </w:r>
      <w:r>
        <w:rPr>
          <w:rFonts w:ascii="Arial" w:eastAsia="Arial" w:hAnsi="Arial" w:cs="Arial"/>
          <w:b/>
        </w:rPr>
        <w:tab/>
      </w:r>
      <w:r>
        <w:t xml:space="preserve">Biểu thức rút gọn của F = </w:t>
      </w:r>
      <w:r>
        <w:rPr>
          <w:rFonts w:ascii="Arial" w:eastAsia="Arial" w:hAnsi="Arial" w:cs="Arial"/>
          <w:sz w:val="24"/>
        </w:rPr>
        <w:t xml:space="preserve">(A </w:t>
      </w:r>
      <w:r>
        <w:rPr>
          <w:rFonts w:ascii="Segoe UI Symbol" w:eastAsia="Segoe UI Symbol" w:hAnsi="Segoe UI Symbol" w:cs="Segoe UI Symbol"/>
          <w:sz w:val="24"/>
        </w:rPr>
        <w:t></w:t>
      </w:r>
      <w:r>
        <w:rPr>
          <w:rFonts w:ascii="Arial" w:eastAsia="Arial" w:hAnsi="Arial" w:cs="Arial"/>
          <w:sz w:val="24"/>
        </w:rPr>
        <w:t xml:space="preserve">B)(A </w:t>
      </w:r>
      <w:r>
        <w:rPr>
          <w:rFonts w:ascii="Segoe UI Symbol" w:eastAsia="Segoe UI Symbol" w:hAnsi="Segoe UI Symbol" w:cs="Segoe UI Symbol"/>
          <w:sz w:val="24"/>
        </w:rPr>
        <w:t></w:t>
      </w:r>
      <w:r>
        <w:rPr>
          <w:rFonts w:ascii="Arial" w:eastAsia="Arial" w:hAnsi="Arial" w:cs="Arial"/>
          <w:sz w:val="24"/>
        </w:rPr>
        <w:t>B)</w:t>
      </w:r>
      <w:r>
        <w:t xml:space="preserve">: </w:t>
      </w:r>
    </w:p>
    <w:p w:rsidR="00E76593" w:rsidRDefault="00213130">
      <w:pPr>
        <w:tabs>
          <w:tab w:val="center" w:pos="1440"/>
          <w:tab w:val="center" w:pos="2819"/>
          <w:tab w:val="center" w:pos="5127"/>
          <w:tab w:val="center" w:pos="6481"/>
          <w:tab w:val="center" w:pos="7627"/>
        </w:tabs>
        <w:ind w:left="-15" w:firstLine="0"/>
      </w:pPr>
      <w:r>
        <w:t xml:space="preserve">a. F = A* </w:t>
      </w:r>
      <w:r>
        <w:tab/>
        <w:t xml:space="preserve"> </w:t>
      </w:r>
      <w:r>
        <w:tab/>
        <w:t xml:space="preserve">b. F = A + B  </w:t>
      </w:r>
      <w:r>
        <w:tab/>
        <w:t xml:space="preserve">c. F = A + </w:t>
      </w:r>
      <w:r>
        <w:rPr>
          <w:rFonts w:ascii="Arial" w:eastAsia="Arial" w:hAnsi="Arial" w:cs="Arial"/>
          <w:sz w:val="24"/>
        </w:rPr>
        <w:t>B</w:t>
      </w:r>
      <w:r>
        <w:rPr>
          <w:rFonts w:ascii="Calibri" w:eastAsia="Calibri" w:hAnsi="Calibri" w:cs="Calibri"/>
          <w:noProof/>
          <w:sz w:val="22"/>
        </w:rPr>
        <mc:AlternateContent>
          <mc:Choice Requires="wpg">
            <w:drawing>
              <wp:inline distT="0" distB="0" distL="0" distR="0">
                <wp:extent cx="88706" cy="6275"/>
                <wp:effectExtent l="0" t="0" r="0" b="0"/>
                <wp:docPr id="185810" name="Group 185810"/>
                <wp:cNvGraphicFramePr/>
                <a:graphic xmlns:a="http://schemas.openxmlformats.org/drawingml/2006/main">
                  <a:graphicData uri="http://schemas.microsoft.com/office/word/2010/wordprocessingGroup">
                    <wpg:wgp>
                      <wpg:cNvGrpSpPr/>
                      <wpg:grpSpPr>
                        <a:xfrm>
                          <a:off x="0" y="0"/>
                          <a:ext cx="88706" cy="6275"/>
                          <a:chOff x="0" y="0"/>
                          <a:chExt cx="88706" cy="6275"/>
                        </a:xfrm>
                      </wpg:grpSpPr>
                      <wps:wsp>
                        <wps:cNvPr id="13877" name="Shape 13877"/>
                        <wps:cNvSpPr/>
                        <wps:spPr>
                          <a:xfrm>
                            <a:off x="0" y="0"/>
                            <a:ext cx="88706" cy="0"/>
                          </a:xfrm>
                          <a:custGeom>
                            <a:avLst/>
                            <a:gdLst/>
                            <a:ahLst/>
                            <a:cxnLst/>
                            <a:rect l="0" t="0" r="0" b="0"/>
                            <a:pathLst>
                              <a:path w="88706">
                                <a:moveTo>
                                  <a:pt x="0" y="0"/>
                                </a:moveTo>
                                <a:lnTo>
                                  <a:pt x="88706"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10" style="width:6.98471pt;height:0.494095pt;mso-position-horizontal-relative:char;mso-position-vertical-relative:line" coordsize="887,62">
                <v:shape id="Shape 13877" style="position:absolute;width:887;height:0;left:0;top:0;" coordsize="88706,0" path="m0,0l88706,0">
                  <v:stroke weight="0.494095pt" endcap="flat" joinstyle="round" on="true" color="#000000"/>
                  <v:fill on="false" color="#000000" opacity="0"/>
                </v:shape>
              </v:group>
            </w:pict>
          </mc:Fallback>
        </mc:AlternateContent>
      </w:r>
      <w:r>
        <w:t xml:space="preserve">  </w:t>
      </w:r>
      <w:r>
        <w:tab/>
        <w:t xml:space="preserve"> </w:t>
      </w:r>
      <w:r>
        <w:tab/>
        <w:t xml:space="preserve">d. F = B </w:t>
      </w:r>
    </w:p>
    <w:p w:rsidR="00E76593" w:rsidRDefault="00213130">
      <w:pPr>
        <w:tabs>
          <w:tab w:val="center" w:pos="1647"/>
        </w:tabs>
        <w:ind w:left="-15" w:firstLine="0"/>
      </w:pPr>
      <w:r>
        <w:rPr>
          <w:b/>
        </w:rPr>
        <w:t>159.</w:t>
      </w:r>
      <w:r>
        <w:rPr>
          <w:rFonts w:ascii="Arial" w:eastAsia="Arial" w:hAnsi="Arial" w:cs="Arial"/>
          <w:b/>
        </w:rPr>
        <w:t xml:space="preserve"> </w:t>
      </w:r>
      <w:r>
        <w:rPr>
          <w:rFonts w:ascii="Arial" w:eastAsia="Arial" w:hAnsi="Arial" w:cs="Arial"/>
          <w:b/>
        </w:rPr>
        <w:tab/>
      </w:r>
      <w:r>
        <w:t xml:space="preserve">Dạng chuẩn 1 là: </w:t>
      </w:r>
    </w:p>
    <w:p w:rsidR="00E76593" w:rsidRDefault="00213130">
      <w:pPr>
        <w:numPr>
          <w:ilvl w:val="0"/>
          <w:numId w:val="27"/>
        </w:numPr>
        <w:ind w:hanging="259"/>
      </w:pPr>
      <w:r>
        <w:t xml:space="preserve">Dạng tích của các tổng chuẩn làm cho hàm F = 1 </w:t>
      </w:r>
    </w:p>
    <w:p w:rsidR="00E76593" w:rsidRDefault="00213130">
      <w:pPr>
        <w:numPr>
          <w:ilvl w:val="0"/>
          <w:numId w:val="27"/>
        </w:numPr>
        <w:ind w:hanging="259"/>
      </w:pPr>
      <w:r>
        <w:t xml:space="preserve">Dạng tổng của các tích chuẩn làm cho hàm </w:t>
      </w:r>
      <w:r>
        <w:t xml:space="preserve">F = 1* </w:t>
      </w:r>
    </w:p>
    <w:p w:rsidR="00E76593" w:rsidRDefault="00213130">
      <w:pPr>
        <w:numPr>
          <w:ilvl w:val="0"/>
          <w:numId w:val="27"/>
        </w:numPr>
        <w:ind w:hanging="259"/>
      </w:pPr>
      <w:r>
        <w:t xml:space="preserve">Dạng tổng của các tích chuẩn làm cho hàm F = 0 </w:t>
      </w:r>
    </w:p>
    <w:p w:rsidR="00E76593" w:rsidRDefault="00213130">
      <w:pPr>
        <w:numPr>
          <w:ilvl w:val="0"/>
          <w:numId w:val="27"/>
        </w:numPr>
        <w:ind w:hanging="259"/>
      </w:pPr>
      <w:r>
        <w:t xml:space="preserve">Dạng tích của các tổng chuẩn làm cho hàm F = 0 </w:t>
      </w:r>
      <w:r>
        <w:rPr>
          <w:b/>
        </w:rPr>
        <w:t>160.</w:t>
      </w:r>
      <w:r>
        <w:rPr>
          <w:rFonts w:ascii="Arial" w:eastAsia="Arial" w:hAnsi="Arial" w:cs="Arial"/>
          <w:b/>
        </w:rPr>
        <w:t xml:space="preserve"> </w:t>
      </w:r>
      <w:r>
        <w:t xml:space="preserve">Dạng chuẩn 2 là: </w:t>
      </w:r>
    </w:p>
    <w:p w:rsidR="00E76593" w:rsidRDefault="00213130">
      <w:pPr>
        <w:numPr>
          <w:ilvl w:val="0"/>
          <w:numId w:val="28"/>
        </w:numPr>
        <w:ind w:hanging="259"/>
      </w:pPr>
      <w:r>
        <w:t xml:space="preserve">Dạng tổng của các tích chuẩn làm cho hàm F = 1 </w:t>
      </w:r>
    </w:p>
    <w:p w:rsidR="00E76593" w:rsidRDefault="00213130">
      <w:pPr>
        <w:numPr>
          <w:ilvl w:val="0"/>
          <w:numId w:val="28"/>
        </w:numPr>
        <w:ind w:hanging="259"/>
      </w:pPr>
      <w:r>
        <w:t xml:space="preserve">Dạng tích của các tổng chuẩn làm cho hàm F = 1 </w:t>
      </w:r>
    </w:p>
    <w:p w:rsidR="00E76593" w:rsidRDefault="00213130">
      <w:pPr>
        <w:numPr>
          <w:ilvl w:val="0"/>
          <w:numId w:val="28"/>
        </w:numPr>
        <w:ind w:hanging="259"/>
      </w:pPr>
      <w:r>
        <w:t xml:space="preserve">Dạng tích của các tổng chuẩn làm cho hàm F = 0* </w:t>
      </w:r>
    </w:p>
    <w:p w:rsidR="00E76593" w:rsidRDefault="00213130">
      <w:pPr>
        <w:numPr>
          <w:ilvl w:val="0"/>
          <w:numId w:val="28"/>
        </w:numPr>
        <w:ind w:hanging="259"/>
      </w:pPr>
      <w:r>
        <w:t xml:space="preserve">Dạng tổng của các tích chuẩn làm cho hàm F = 0 </w:t>
      </w:r>
    </w:p>
    <w:p w:rsidR="00E76593" w:rsidRDefault="00213130">
      <w:pPr>
        <w:tabs>
          <w:tab w:val="center" w:pos="4600"/>
        </w:tabs>
        <w:ind w:left="-15" w:firstLine="0"/>
      </w:pPr>
      <w:r>
        <w:rPr>
          <w:b/>
        </w:rPr>
        <w:t>161.</w:t>
      </w:r>
      <w:r>
        <w:rPr>
          <w:rFonts w:ascii="Arial" w:eastAsia="Arial" w:hAnsi="Arial" w:cs="Arial"/>
          <w:b/>
        </w:rPr>
        <w:t xml:space="preserve"> </w:t>
      </w:r>
      <w:r>
        <w:rPr>
          <w:rFonts w:ascii="Arial" w:eastAsia="Arial" w:hAnsi="Arial" w:cs="Arial"/>
          <w:b/>
        </w:rPr>
        <w:tab/>
      </w:r>
      <w:r>
        <w:t xml:space="preserve">Trên bìa Karnaugh n biến, số ô kề cận nhau tối đa mà ta có thể liên kết là: </w:t>
      </w:r>
    </w:p>
    <w:p w:rsidR="00E76593" w:rsidRDefault="00213130">
      <w:pPr>
        <w:tabs>
          <w:tab w:val="center" w:pos="720"/>
          <w:tab w:val="center" w:pos="1700"/>
          <w:tab w:val="center" w:pos="2880"/>
          <w:tab w:val="center" w:pos="3927"/>
          <w:tab w:val="center" w:pos="5041"/>
          <w:tab w:val="center" w:pos="6237"/>
        </w:tabs>
        <w:spacing w:after="50"/>
        <w:ind w:left="-15" w:firstLine="0"/>
      </w:pPr>
      <w:r>
        <w:t xml:space="preserve">a. n </w:t>
      </w:r>
      <w:r>
        <w:tab/>
        <w:t xml:space="preserve"> </w:t>
      </w:r>
      <w:r>
        <w:tab/>
        <w:t xml:space="preserve">b. 2n   </w:t>
      </w:r>
      <w:r>
        <w:tab/>
        <w:t xml:space="preserve"> </w:t>
      </w:r>
      <w:r>
        <w:tab/>
        <w:t>c. 2</w:t>
      </w:r>
      <w:r>
        <w:rPr>
          <w:vertAlign w:val="superscript"/>
        </w:rPr>
        <w:t>n</w:t>
      </w:r>
      <w:r>
        <w:t xml:space="preserve"> *  </w:t>
      </w:r>
      <w:r>
        <w:tab/>
        <w:t xml:space="preserve"> </w:t>
      </w:r>
      <w:r>
        <w:tab/>
        <w:t xml:space="preserve">d. (n – 1)  </w:t>
      </w:r>
    </w:p>
    <w:p w:rsidR="00E76593" w:rsidRDefault="00213130">
      <w:pPr>
        <w:tabs>
          <w:tab w:val="center" w:pos="4493"/>
        </w:tabs>
        <w:spacing w:after="32"/>
        <w:ind w:left="-15" w:firstLine="0"/>
      </w:pPr>
      <w:r>
        <w:rPr>
          <w:b/>
        </w:rPr>
        <w:t>162.</w:t>
      </w:r>
      <w:r>
        <w:rPr>
          <w:rFonts w:ascii="Arial" w:eastAsia="Arial" w:hAnsi="Arial" w:cs="Arial"/>
          <w:b/>
        </w:rPr>
        <w:t xml:space="preserve"> </w:t>
      </w:r>
      <w:r>
        <w:rPr>
          <w:rFonts w:ascii="Arial" w:eastAsia="Arial" w:hAnsi="Arial" w:cs="Arial"/>
          <w:b/>
        </w:rPr>
        <w:tab/>
      </w:r>
      <w:r>
        <w:t>Khi liên kết 2</w:t>
      </w:r>
      <w:r>
        <w:rPr>
          <w:vertAlign w:val="superscript"/>
        </w:rPr>
        <w:t>n</w:t>
      </w:r>
      <w:r>
        <w:t xml:space="preserve"> </w:t>
      </w:r>
      <w:r>
        <w:t xml:space="preserve">ô kề cận nhau trên bìa Karnaugh, số biến được loại đi là: </w:t>
      </w:r>
    </w:p>
    <w:p w:rsidR="00E76593" w:rsidRDefault="00213130">
      <w:pPr>
        <w:tabs>
          <w:tab w:val="center" w:pos="4987"/>
        </w:tabs>
        <w:ind w:left="-15" w:firstLine="0"/>
      </w:pPr>
      <w:r>
        <w:t xml:space="preserve">a. 1 biến </w:t>
      </w:r>
      <w:r>
        <w:tab/>
        <w:t xml:space="preserve">b. 2 biến </w:t>
      </w:r>
    </w:p>
    <w:p w:rsidR="00E76593" w:rsidRDefault="00213130">
      <w:pPr>
        <w:tabs>
          <w:tab w:val="center" w:pos="5052"/>
        </w:tabs>
        <w:spacing w:after="31"/>
        <w:ind w:left="-15" w:firstLine="0"/>
      </w:pPr>
      <w:r>
        <w:t xml:space="preserve">c. (n – 1) biến </w:t>
      </w:r>
      <w:r>
        <w:tab/>
        <w:t xml:space="preserve">d. n biến* </w:t>
      </w:r>
    </w:p>
    <w:p w:rsidR="00E76593" w:rsidRDefault="00213130">
      <w:pPr>
        <w:spacing w:line="397" w:lineRule="auto"/>
        <w:ind w:left="343" w:hanging="358"/>
      </w:pPr>
      <w:r>
        <w:rPr>
          <w:b/>
        </w:rPr>
        <w:t>163.</w:t>
      </w:r>
      <w:r>
        <w:rPr>
          <w:rFonts w:ascii="Arial" w:eastAsia="Arial" w:hAnsi="Arial" w:cs="Arial"/>
          <w:b/>
        </w:rPr>
        <w:t xml:space="preserve"> </w:t>
      </w:r>
      <w:r>
        <w:t>Đơn giản hàm Boole F(</w:t>
      </w:r>
      <w:r>
        <w:rPr>
          <w:sz w:val="40"/>
          <w:vertAlign w:val="superscript"/>
        </w:rPr>
        <w:t xml:space="preserve">A,B,C,D) = </w:t>
      </w:r>
      <w:r>
        <w:rPr>
          <w:rFonts w:ascii="Segoe UI Symbol" w:eastAsia="Segoe UI Symbol" w:hAnsi="Segoe UI Symbol" w:cs="Segoe UI Symbol"/>
          <w:sz w:val="36"/>
        </w:rPr>
        <w:t></w:t>
      </w:r>
      <w:r>
        <w:rPr>
          <w:rFonts w:ascii="Arial" w:eastAsia="Arial" w:hAnsi="Arial" w:cs="Arial"/>
          <w:sz w:val="24"/>
        </w:rPr>
        <w:t>(</w:t>
      </w:r>
      <w:r>
        <w:rPr>
          <w:sz w:val="24"/>
        </w:rPr>
        <w:t>2</w:t>
      </w:r>
      <w:r>
        <w:rPr>
          <w:rFonts w:ascii="Arial" w:eastAsia="Arial" w:hAnsi="Arial" w:cs="Arial"/>
          <w:sz w:val="24"/>
        </w:rPr>
        <w:t>,</w:t>
      </w:r>
      <w:r>
        <w:rPr>
          <w:sz w:val="24"/>
        </w:rPr>
        <w:t>6</w:t>
      </w:r>
      <w:r>
        <w:rPr>
          <w:rFonts w:ascii="Arial" w:eastAsia="Arial" w:hAnsi="Arial" w:cs="Arial"/>
          <w:sz w:val="24"/>
        </w:rPr>
        <w:t>,</w:t>
      </w:r>
      <w:r>
        <w:rPr>
          <w:sz w:val="24"/>
        </w:rPr>
        <w:t>7</w:t>
      </w:r>
      <w:r>
        <w:rPr>
          <w:rFonts w:ascii="Arial" w:eastAsia="Arial" w:hAnsi="Arial" w:cs="Arial"/>
          <w:sz w:val="24"/>
        </w:rPr>
        <w:t>,</w:t>
      </w:r>
      <w:r>
        <w:rPr>
          <w:sz w:val="24"/>
        </w:rPr>
        <w:t>8</w:t>
      </w:r>
      <w:r>
        <w:rPr>
          <w:rFonts w:ascii="Arial" w:eastAsia="Arial" w:hAnsi="Arial" w:cs="Arial"/>
          <w:sz w:val="24"/>
        </w:rPr>
        <w:t>,</w:t>
      </w:r>
      <w:r>
        <w:rPr>
          <w:sz w:val="24"/>
        </w:rPr>
        <w:t>9</w:t>
      </w:r>
      <w:r>
        <w:rPr>
          <w:rFonts w:ascii="Arial" w:eastAsia="Arial" w:hAnsi="Arial" w:cs="Arial"/>
          <w:sz w:val="24"/>
        </w:rPr>
        <w:t>,</w:t>
      </w:r>
      <w:r>
        <w:rPr>
          <w:sz w:val="24"/>
        </w:rPr>
        <w:t>10</w:t>
      </w:r>
      <w:r>
        <w:rPr>
          <w:rFonts w:ascii="Arial" w:eastAsia="Arial" w:hAnsi="Arial" w:cs="Arial"/>
          <w:sz w:val="24"/>
        </w:rPr>
        <w:t>,</w:t>
      </w:r>
      <w:r>
        <w:rPr>
          <w:sz w:val="24"/>
        </w:rPr>
        <w:t>11</w:t>
      </w:r>
      <w:r>
        <w:rPr>
          <w:rFonts w:ascii="Arial" w:eastAsia="Arial" w:hAnsi="Arial" w:cs="Arial"/>
          <w:sz w:val="24"/>
        </w:rPr>
        <w:t>,</w:t>
      </w:r>
      <w:r>
        <w:rPr>
          <w:sz w:val="24"/>
        </w:rPr>
        <w:t>13</w:t>
      </w:r>
      <w:r>
        <w:rPr>
          <w:rFonts w:ascii="Arial" w:eastAsia="Arial" w:hAnsi="Arial" w:cs="Arial"/>
          <w:sz w:val="24"/>
        </w:rPr>
        <w:t>,</w:t>
      </w:r>
      <w:r>
        <w:rPr>
          <w:sz w:val="24"/>
        </w:rPr>
        <w:t>14</w:t>
      </w:r>
      <w:r>
        <w:rPr>
          <w:rFonts w:ascii="Arial" w:eastAsia="Arial" w:hAnsi="Arial" w:cs="Arial"/>
          <w:sz w:val="24"/>
        </w:rPr>
        <w:t>,</w:t>
      </w:r>
      <w:r>
        <w:rPr>
          <w:sz w:val="24"/>
        </w:rPr>
        <w:t>15</w:t>
      </w:r>
      <w:r>
        <w:rPr>
          <w:rFonts w:ascii="Arial" w:eastAsia="Arial" w:hAnsi="Arial" w:cs="Arial"/>
          <w:sz w:val="24"/>
        </w:rPr>
        <w:t>)</w:t>
      </w:r>
      <w:r>
        <w:t xml:space="preserve"> sau dùng bìa Karnaugh 4 biến được: </w:t>
      </w:r>
    </w:p>
    <w:p w:rsidR="00E76593" w:rsidRDefault="00213130">
      <w:pPr>
        <w:tabs>
          <w:tab w:val="center" w:pos="6061"/>
        </w:tabs>
        <w:spacing w:after="19" w:line="259" w:lineRule="auto"/>
        <w:ind w:left="-15" w:firstLine="0"/>
      </w:pPr>
      <w:r>
        <w:rPr>
          <w:rFonts w:ascii="Calibri" w:eastAsia="Calibri" w:hAnsi="Calibri" w:cs="Calibri"/>
          <w:noProof/>
          <w:sz w:val="22"/>
        </w:rPr>
        <mc:AlternateContent>
          <mc:Choice Requires="wpg">
            <w:drawing>
              <wp:anchor distT="0" distB="0" distL="114300" distR="114300" simplePos="0" relativeHeight="251772928" behindDoc="1" locked="0" layoutInCell="1" allowOverlap="1">
                <wp:simplePos x="0" y="0"/>
                <wp:positionH relativeFrom="column">
                  <wp:posOffset>551138</wp:posOffset>
                </wp:positionH>
                <wp:positionV relativeFrom="paragraph">
                  <wp:posOffset>-8102</wp:posOffset>
                </wp:positionV>
                <wp:extent cx="1166593" cy="216542"/>
                <wp:effectExtent l="0" t="0" r="0" b="0"/>
                <wp:wrapNone/>
                <wp:docPr id="187363" name="Group 187363"/>
                <wp:cNvGraphicFramePr/>
                <a:graphic xmlns:a="http://schemas.openxmlformats.org/drawingml/2006/main">
                  <a:graphicData uri="http://schemas.microsoft.com/office/word/2010/wordprocessingGroup">
                    <wpg:wgp>
                      <wpg:cNvGrpSpPr/>
                      <wpg:grpSpPr>
                        <a:xfrm>
                          <a:off x="0" y="0"/>
                          <a:ext cx="1166593" cy="216542"/>
                          <a:chOff x="0" y="0"/>
                          <a:chExt cx="1166593" cy="216542"/>
                        </a:xfrm>
                      </wpg:grpSpPr>
                      <wps:wsp>
                        <wps:cNvPr id="14423" name="Shape 14423"/>
                        <wps:cNvSpPr/>
                        <wps:spPr>
                          <a:xfrm>
                            <a:off x="232" y="0"/>
                            <a:ext cx="88231" cy="0"/>
                          </a:xfrm>
                          <a:custGeom>
                            <a:avLst/>
                            <a:gdLst/>
                            <a:ahLst/>
                            <a:cxnLst/>
                            <a:rect l="0" t="0" r="0" b="0"/>
                            <a:pathLst>
                              <a:path w="88231">
                                <a:moveTo>
                                  <a:pt x="0" y="0"/>
                                </a:moveTo>
                                <a:lnTo>
                                  <a:pt x="88231"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4424" name="Shape 14424"/>
                        <wps:cNvSpPr/>
                        <wps:spPr>
                          <a:xfrm>
                            <a:off x="1063969" y="0"/>
                            <a:ext cx="102624" cy="0"/>
                          </a:xfrm>
                          <a:custGeom>
                            <a:avLst/>
                            <a:gdLst/>
                            <a:ahLst/>
                            <a:cxnLst/>
                            <a:rect l="0" t="0" r="0" b="0"/>
                            <a:pathLst>
                              <a:path w="102624">
                                <a:moveTo>
                                  <a:pt x="0" y="0"/>
                                </a:moveTo>
                                <a:lnTo>
                                  <a:pt x="102624"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4452" name="Shape 14452"/>
                        <wps:cNvSpPr/>
                        <wps:spPr>
                          <a:xfrm>
                            <a:off x="0" y="216542"/>
                            <a:ext cx="88247" cy="0"/>
                          </a:xfrm>
                          <a:custGeom>
                            <a:avLst/>
                            <a:gdLst/>
                            <a:ahLst/>
                            <a:cxnLst/>
                            <a:rect l="0" t="0" r="0" b="0"/>
                            <a:pathLst>
                              <a:path w="88247">
                                <a:moveTo>
                                  <a:pt x="0" y="0"/>
                                </a:moveTo>
                                <a:lnTo>
                                  <a:pt x="88247"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14453" name="Shape 14453"/>
                        <wps:cNvSpPr/>
                        <wps:spPr>
                          <a:xfrm>
                            <a:off x="345608" y="216542"/>
                            <a:ext cx="102378" cy="0"/>
                          </a:xfrm>
                          <a:custGeom>
                            <a:avLst/>
                            <a:gdLst/>
                            <a:ahLst/>
                            <a:cxnLst/>
                            <a:rect l="0" t="0" r="0" b="0"/>
                            <a:pathLst>
                              <a:path w="102378">
                                <a:moveTo>
                                  <a:pt x="0" y="0"/>
                                </a:moveTo>
                                <a:lnTo>
                                  <a:pt x="102378"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14454" name="Shape 14454"/>
                        <wps:cNvSpPr/>
                        <wps:spPr>
                          <a:xfrm>
                            <a:off x="719491" y="216542"/>
                            <a:ext cx="90703" cy="0"/>
                          </a:xfrm>
                          <a:custGeom>
                            <a:avLst/>
                            <a:gdLst/>
                            <a:ahLst/>
                            <a:cxnLst/>
                            <a:rect l="0" t="0" r="0" b="0"/>
                            <a:pathLst>
                              <a:path w="90703">
                                <a:moveTo>
                                  <a:pt x="0" y="0"/>
                                </a:moveTo>
                                <a:lnTo>
                                  <a:pt x="90703"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363" style="width:91.8577pt;height:17.0505pt;position:absolute;z-index:-2147483304;mso-position-horizontal-relative:text;mso-position-horizontal:absolute;margin-left:43.3967pt;mso-position-vertical-relative:text;margin-top:-0.638016pt;" coordsize="11665,2165">
                <v:shape id="Shape 14423" style="position:absolute;width:882;height:0;left:2;top:0;" coordsize="88231,0" path="m0,0l88231,0">
                  <v:stroke weight="0.486039pt" endcap="flat" joinstyle="round" on="true" color="#000000"/>
                  <v:fill on="false" color="#000000" opacity="0"/>
                </v:shape>
                <v:shape id="Shape 14424" style="position:absolute;width:1026;height:0;left:10639;top:0;" coordsize="102624,0" path="m0,0l102624,0">
                  <v:stroke weight="0.486039pt" endcap="flat" joinstyle="round" on="true" color="#000000"/>
                  <v:fill on="false" color="#000000" opacity="0"/>
                </v:shape>
                <v:shape id="Shape 14452" style="position:absolute;width:882;height:0;left:0;top:2165;" coordsize="88247,0" path="m0,0l88247,0">
                  <v:stroke weight="0.486018pt" endcap="flat" joinstyle="round" on="true" color="#000000"/>
                  <v:fill on="false" color="#000000" opacity="0"/>
                </v:shape>
                <v:shape id="Shape 14453" style="position:absolute;width:1023;height:0;left:3456;top:2165;" coordsize="102378,0" path="m0,0l102378,0">
                  <v:stroke weight="0.486018pt" endcap="flat" joinstyle="round" on="true" color="#000000"/>
                  <v:fill on="false" color="#000000" opacity="0"/>
                </v:shape>
                <v:shape id="Shape 14454" style="position:absolute;width:907;height:0;left:7194;top:2165;" coordsize="90703,0" path="m0,0l90703,0">
                  <v:stroke weight="0.486018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73952" behindDoc="1" locked="0" layoutInCell="1" allowOverlap="1">
                <wp:simplePos x="0" y="0"/>
                <wp:positionH relativeFrom="column">
                  <wp:posOffset>3415058</wp:posOffset>
                </wp:positionH>
                <wp:positionV relativeFrom="paragraph">
                  <wp:posOffset>-8103</wp:posOffset>
                </wp:positionV>
                <wp:extent cx="473316" cy="216543"/>
                <wp:effectExtent l="0" t="0" r="0" b="0"/>
                <wp:wrapNone/>
                <wp:docPr id="187364" name="Group 187364"/>
                <wp:cNvGraphicFramePr/>
                <a:graphic xmlns:a="http://schemas.openxmlformats.org/drawingml/2006/main">
                  <a:graphicData uri="http://schemas.microsoft.com/office/word/2010/wordprocessingGroup">
                    <wpg:wgp>
                      <wpg:cNvGrpSpPr/>
                      <wpg:grpSpPr>
                        <a:xfrm>
                          <a:off x="0" y="0"/>
                          <a:ext cx="473316" cy="216543"/>
                          <a:chOff x="0" y="0"/>
                          <a:chExt cx="473316" cy="216543"/>
                        </a:xfrm>
                      </wpg:grpSpPr>
                      <wps:wsp>
                        <wps:cNvPr id="14439" name="Shape 14439"/>
                        <wps:cNvSpPr/>
                        <wps:spPr>
                          <a:xfrm>
                            <a:off x="0" y="0"/>
                            <a:ext cx="88109" cy="0"/>
                          </a:xfrm>
                          <a:custGeom>
                            <a:avLst/>
                            <a:gdLst/>
                            <a:ahLst/>
                            <a:cxnLst/>
                            <a:rect l="0" t="0" r="0" b="0"/>
                            <a:pathLst>
                              <a:path w="88109">
                                <a:moveTo>
                                  <a:pt x="0" y="0"/>
                                </a:moveTo>
                                <a:lnTo>
                                  <a:pt x="88109"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4440" name="Shape 14440"/>
                        <wps:cNvSpPr/>
                        <wps:spPr>
                          <a:xfrm>
                            <a:off x="345670" y="0"/>
                            <a:ext cx="102230" cy="0"/>
                          </a:xfrm>
                          <a:custGeom>
                            <a:avLst/>
                            <a:gdLst/>
                            <a:ahLst/>
                            <a:cxnLst/>
                            <a:rect l="0" t="0" r="0" b="0"/>
                            <a:pathLst>
                              <a:path w="102230">
                                <a:moveTo>
                                  <a:pt x="0" y="0"/>
                                </a:moveTo>
                                <a:lnTo>
                                  <a:pt x="102230" y="0"/>
                                </a:lnTo>
                              </a:path>
                            </a:pathLst>
                          </a:custGeom>
                          <a:ln w="6173" cap="flat">
                            <a:round/>
                          </a:ln>
                        </wps:spPr>
                        <wps:style>
                          <a:lnRef idx="1">
                            <a:srgbClr val="000000"/>
                          </a:lnRef>
                          <a:fillRef idx="0">
                            <a:srgbClr val="000000">
                              <a:alpha val="0"/>
                            </a:srgbClr>
                          </a:fillRef>
                          <a:effectRef idx="0">
                            <a:scrgbClr r="0" g="0" b="0"/>
                          </a:effectRef>
                          <a:fontRef idx="none"/>
                        </wps:style>
                        <wps:bodyPr/>
                      </wps:wsp>
                      <wps:wsp>
                        <wps:cNvPr id="14470" name="Shape 14470"/>
                        <wps:cNvSpPr/>
                        <wps:spPr>
                          <a:xfrm>
                            <a:off x="25330" y="216543"/>
                            <a:ext cx="88247" cy="0"/>
                          </a:xfrm>
                          <a:custGeom>
                            <a:avLst/>
                            <a:gdLst/>
                            <a:ahLst/>
                            <a:cxnLst/>
                            <a:rect l="0" t="0" r="0" b="0"/>
                            <a:pathLst>
                              <a:path w="88247">
                                <a:moveTo>
                                  <a:pt x="0" y="0"/>
                                </a:moveTo>
                                <a:lnTo>
                                  <a:pt x="88247"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14471" name="Shape 14471"/>
                        <wps:cNvSpPr/>
                        <wps:spPr>
                          <a:xfrm>
                            <a:off x="370938" y="216543"/>
                            <a:ext cx="102378" cy="0"/>
                          </a:xfrm>
                          <a:custGeom>
                            <a:avLst/>
                            <a:gdLst/>
                            <a:ahLst/>
                            <a:cxnLst/>
                            <a:rect l="0" t="0" r="0" b="0"/>
                            <a:pathLst>
                              <a:path w="102378">
                                <a:moveTo>
                                  <a:pt x="0" y="0"/>
                                </a:moveTo>
                                <a:lnTo>
                                  <a:pt x="102378"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364" style="width:37.269pt;height:17.0506pt;position:absolute;z-index:-2147483301;mso-position-horizontal-relative:text;mso-position-horizontal:absolute;margin-left:268.902pt;mso-position-vertical-relative:text;margin-top:-0.638092pt;" coordsize="4733,2165">
                <v:shape id="Shape 14439" style="position:absolute;width:881;height:0;left:0;top:0;" coordsize="88109,0" path="m0,0l88109,0">
                  <v:stroke weight="0.486039pt" endcap="flat" joinstyle="round" on="true" color="#000000"/>
                  <v:fill on="false" color="#000000" opacity="0"/>
                </v:shape>
                <v:shape id="Shape 14440" style="position:absolute;width:1022;height:0;left:3456;top:0;" coordsize="102230,0" path="m0,0l102230,0">
                  <v:stroke weight="0.486039pt" endcap="flat" joinstyle="round" on="true" color="#000000"/>
                  <v:fill on="false" color="#000000" opacity="0"/>
                </v:shape>
                <v:shape id="Shape 14470" style="position:absolute;width:882;height:0;left:253;top:2165;" coordsize="88247,0" path="m0,0l88247,0">
                  <v:stroke weight="0.486018pt" endcap="flat" joinstyle="round" on="true" color="#000000"/>
                  <v:fill on="false" color="#000000" opacity="0"/>
                </v:shape>
                <v:shape id="Shape 14471" style="position:absolute;width:1023;height:0;left:3709;top:2165;" coordsize="102378,0" path="m0,0l102378,0">
                  <v:stroke weight="0.486018pt" endcap="flat" joinstyle="round" on="true" color="#000000"/>
                  <v:fill on="false" color="#000000" opacity="0"/>
                </v:shape>
              </v:group>
            </w:pict>
          </mc:Fallback>
        </mc:AlternateContent>
      </w:r>
      <w:r>
        <w:t xml:space="preserve">a. </w:t>
      </w:r>
      <w:r>
        <w:rPr>
          <w:rFonts w:ascii="Arial" w:eastAsia="Arial" w:hAnsi="Arial" w:cs="Arial"/>
          <w:sz w:val="24"/>
        </w:rPr>
        <w:t xml:space="preserve">F </w:t>
      </w:r>
      <w:r>
        <w:rPr>
          <w:rFonts w:ascii="Segoe UI Symbol" w:eastAsia="Segoe UI Symbol" w:hAnsi="Segoe UI Symbol" w:cs="Segoe UI Symbol"/>
          <w:sz w:val="24"/>
        </w:rPr>
        <w:t xml:space="preserve"> </w:t>
      </w:r>
      <w:r>
        <w:rPr>
          <w:rFonts w:ascii="Arial" w:eastAsia="Arial" w:hAnsi="Arial" w:cs="Arial"/>
          <w:sz w:val="24"/>
        </w:rPr>
        <w:t>AB</w:t>
      </w:r>
      <w:r>
        <w:rPr>
          <w:rFonts w:ascii="Segoe UI Symbol" w:eastAsia="Segoe UI Symbol" w:hAnsi="Segoe UI Symbol" w:cs="Segoe UI Symbol"/>
          <w:sz w:val="24"/>
        </w:rPr>
        <w:t></w:t>
      </w:r>
      <w:r>
        <w:rPr>
          <w:rFonts w:ascii="Arial" w:eastAsia="Arial" w:hAnsi="Arial" w:cs="Arial"/>
          <w:sz w:val="24"/>
        </w:rPr>
        <w:t xml:space="preserve">AD </w:t>
      </w:r>
      <w:r>
        <w:rPr>
          <w:rFonts w:ascii="Segoe UI Symbol" w:eastAsia="Segoe UI Symbol" w:hAnsi="Segoe UI Symbol" w:cs="Segoe UI Symbol"/>
          <w:sz w:val="24"/>
        </w:rPr>
        <w:t></w:t>
      </w:r>
      <w:r>
        <w:rPr>
          <w:rFonts w:ascii="Arial" w:eastAsia="Arial" w:hAnsi="Arial" w:cs="Arial"/>
          <w:sz w:val="24"/>
        </w:rPr>
        <w:t>BC</w:t>
      </w:r>
      <w:r>
        <w:rPr>
          <w:rFonts w:ascii="Segoe UI Symbol" w:eastAsia="Segoe UI Symbol" w:hAnsi="Segoe UI Symbol" w:cs="Segoe UI Symbol"/>
          <w:sz w:val="24"/>
        </w:rPr>
        <w:t></w:t>
      </w:r>
      <w:r>
        <w:rPr>
          <w:rFonts w:ascii="Arial" w:eastAsia="Arial" w:hAnsi="Arial" w:cs="Arial"/>
          <w:sz w:val="24"/>
        </w:rPr>
        <w:t>CD</w:t>
      </w:r>
      <w:r>
        <w:t xml:space="preserve">* </w:t>
      </w:r>
      <w:r>
        <w:tab/>
        <w:t>b. F =</w:t>
      </w:r>
      <w:r>
        <w:rPr>
          <w:rFonts w:ascii="Arial" w:eastAsia="Arial" w:hAnsi="Arial" w:cs="Arial"/>
          <w:sz w:val="24"/>
        </w:rPr>
        <w:t>AB</w:t>
      </w:r>
      <w:r>
        <w:rPr>
          <w:rFonts w:ascii="Segoe UI Symbol" w:eastAsia="Segoe UI Symbol" w:hAnsi="Segoe UI Symbol" w:cs="Segoe UI Symbol"/>
          <w:sz w:val="24"/>
        </w:rPr>
        <w:t></w:t>
      </w:r>
      <w:r>
        <w:rPr>
          <w:rFonts w:ascii="Arial" w:eastAsia="Arial" w:hAnsi="Arial" w:cs="Arial"/>
          <w:sz w:val="24"/>
        </w:rPr>
        <w:t>CD</w:t>
      </w:r>
      <w:r>
        <w:rPr>
          <w:rFonts w:ascii="Segoe UI Symbol" w:eastAsia="Segoe UI Symbol" w:hAnsi="Segoe UI Symbol" w:cs="Segoe UI Symbol"/>
          <w:sz w:val="24"/>
        </w:rPr>
        <w:t></w:t>
      </w:r>
      <w:r>
        <w:rPr>
          <w:rFonts w:ascii="Arial" w:eastAsia="Arial" w:hAnsi="Arial" w:cs="Arial"/>
          <w:sz w:val="24"/>
        </w:rPr>
        <w:t xml:space="preserve">ABD </w:t>
      </w:r>
      <w:r>
        <w:rPr>
          <w:rFonts w:ascii="Segoe UI Symbol" w:eastAsia="Segoe UI Symbol" w:hAnsi="Segoe UI Symbol" w:cs="Segoe UI Symbol"/>
          <w:sz w:val="24"/>
        </w:rPr>
        <w:t></w:t>
      </w:r>
      <w:r>
        <w:rPr>
          <w:rFonts w:ascii="Arial" w:eastAsia="Arial" w:hAnsi="Arial" w:cs="Arial"/>
          <w:sz w:val="24"/>
        </w:rPr>
        <w:t>BCD</w:t>
      </w:r>
      <w:r>
        <w:t xml:space="preserve"> </w:t>
      </w:r>
    </w:p>
    <w:p w:rsidR="00E76593" w:rsidRDefault="00213130">
      <w:pPr>
        <w:spacing w:after="15" w:line="259" w:lineRule="auto"/>
        <w:ind w:left="7106" w:firstLine="0"/>
      </w:pPr>
      <w:r>
        <w:rPr>
          <w:rFonts w:ascii="Calibri" w:eastAsia="Calibri" w:hAnsi="Calibri" w:cs="Calibri"/>
          <w:noProof/>
          <w:sz w:val="22"/>
        </w:rPr>
        <mc:AlternateContent>
          <mc:Choice Requires="wpg">
            <w:drawing>
              <wp:inline distT="0" distB="0" distL="0" distR="0">
                <wp:extent cx="104909" cy="6172"/>
                <wp:effectExtent l="0" t="0" r="0" b="0"/>
                <wp:docPr id="187365" name="Group 187365"/>
                <wp:cNvGraphicFramePr/>
                <a:graphic xmlns:a="http://schemas.openxmlformats.org/drawingml/2006/main">
                  <a:graphicData uri="http://schemas.microsoft.com/office/word/2010/wordprocessingGroup">
                    <wpg:wgp>
                      <wpg:cNvGrpSpPr/>
                      <wpg:grpSpPr>
                        <a:xfrm>
                          <a:off x="0" y="0"/>
                          <a:ext cx="104909" cy="6172"/>
                          <a:chOff x="0" y="0"/>
                          <a:chExt cx="104909" cy="6172"/>
                        </a:xfrm>
                      </wpg:grpSpPr>
                      <wps:wsp>
                        <wps:cNvPr id="14472" name="Shape 14472"/>
                        <wps:cNvSpPr/>
                        <wps:spPr>
                          <a:xfrm>
                            <a:off x="0" y="0"/>
                            <a:ext cx="104909" cy="0"/>
                          </a:xfrm>
                          <a:custGeom>
                            <a:avLst/>
                            <a:gdLst/>
                            <a:ahLst/>
                            <a:cxnLst/>
                            <a:rect l="0" t="0" r="0" b="0"/>
                            <a:pathLst>
                              <a:path w="104909">
                                <a:moveTo>
                                  <a:pt x="0" y="0"/>
                                </a:moveTo>
                                <a:lnTo>
                                  <a:pt x="104909"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365" style="width:8.26056pt;height:0.486018pt;mso-position-horizontal-relative:char;mso-position-vertical-relative:line" coordsize="1049,61">
                <v:shape id="Shape 14472" style="position:absolute;width:1049;height:0;left:0;top:0;" coordsize="104909,0" path="m0,0l104909,0">
                  <v:stroke weight="0.486018pt" endcap="flat" joinstyle="round" on="true" color="#000000"/>
                  <v:fill on="false" color="#000000" opacity="0"/>
                </v:shape>
              </v:group>
            </w:pict>
          </mc:Fallback>
        </mc:AlternateContent>
      </w:r>
    </w:p>
    <w:p w:rsidR="00E76593" w:rsidRDefault="00213130">
      <w:pPr>
        <w:tabs>
          <w:tab w:val="center" w:pos="6074"/>
        </w:tabs>
        <w:spacing w:after="19" w:line="259" w:lineRule="auto"/>
        <w:ind w:left="-15" w:firstLine="0"/>
      </w:pPr>
      <w:r>
        <w:t xml:space="preserve">c. </w:t>
      </w:r>
      <w:r>
        <w:rPr>
          <w:rFonts w:ascii="Arial" w:eastAsia="Arial" w:hAnsi="Arial" w:cs="Arial"/>
          <w:sz w:val="24"/>
        </w:rPr>
        <w:t xml:space="preserve">F </w:t>
      </w:r>
      <w:r>
        <w:rPr>
          <w:rFonts w:ascii="Segoe UI Symbol" w:eastAsia="Segoe UI Symbol" w:hAnsi="Segoe UI Symbol" w:cs="Segoe UI Symbol"/>
          <w:sz w:val="24"/>
        </w:rPr>
        <w:t xml:space="preserve"> </w:t>
      </w:r>
      <w:r>
        <w:rPr>
          <w:rFonts w:ascii="Arial" w:eastAsia="Arial" w:hAnsi="Arial" w:cs="Arial"/>
          <w:sz w:val="24"/>
        </w:rPr>
        <w:t>AB</w:t>
      </w:r>
      <w:r>
        <w:rPr>
          <w:rFonts w:ascii="Segoe UI Symbol" w:eastAsia="Segoe UI Symbol" w:hAnsi="Segoe UI Symbol" w:cs="Segoe UI Symbol"/>
          <w:sz w:val="24"/>
        </w:rPr>
        <w:t></w:t>
      </w:r>
      <w:r>
        <w:rPr>
          <w:rFonts w:ascii="Arial" w:eastAsia="Arial" w:hAnsi="Arial" w:cs="Arial"/>
          <w:sz w:val="24"/>
        </w:rPr>
        <w:t>CD</w:t>
      </w:r>
      <w:r>
        <w:rPr>
          <w:rFonts w:ascii="Segoe UI Symbol" w:eastAsia="Segoe UI Symbol" w:hAnsi="Segoe UI Symbol" w:cs="Segoe UI Symbol"/>
          <w:sz w:val="24"/>
        </w:rPr>
        <w:t></w:t>
      </w:r>
      <w:r>
        <w:rPr>
          <w:rFonts w:ascii="Arial" w:eastAsia="Arial" w:hAnsi="Arial" w:cs="Arial"/>
          <w:sz w:val="24"/>
        </w:rPr>
        <w:t>ACD</w:t>
      </w:r>
      <w:r>
        <w:rPr>
          <w:rFonts w:ascii="Segoe UI Symbol" w:eastAsia="Segoe UI Symbol" w:hAnsi="Segoe UI Symbol" w:cs="Segoe UI Symbol"/>
          <w:sz w:val="24"/>
        </w:rPr>
        <w:t></w:t>
      </w:r>
      <w:r>
        <w:rPr>
          <w:rFonts w:ascii="Arial" w:eastAsia="Arial" w:hAnsi="Arial" w:cs="Arial"/>
          <w:sz w:val="24"/>
        </w:rPr>
        <w:t>BCD</w:t>
      </w:r>
      <w:r>
        <w:t xml:space="preserve"> </w:t>
      </w:r>
      <w:r>
        <w:tab/>
        <w:t xml:space="preserve">d. </w:t>
      </w:r>
      <w:r>
        <w:rPr>
          <w:rFonts w:ascii="Arial" w:eastAsia="Arial" w:hAnsi="Arial" w:cs="Arial"/>
          <w:sz w:val="24"/>
        </w:rPr>
        <w:t xml:space="preserve">F </w:t>
      </w:r>
      <w:r>
        <w:rPr>
          <w:rFonts w:ascii="Segoe UI Symbol" w:eastAsia="Segoe UI Symbol" w:hAnsi="Segoe UI Symbol" w:cs="Segoe UI Symbol"/>
          <w:sz w:val="24"/>
        </w:rPr>
        <w:t xml:space="preserve"> </w:t>
      </w:r>
      <w:r>
        <w:rPr>
          <w:rFonts w:ascii="Arial" w:eastAsia="Arial" w:hAnsi="Arial" w:cs="Arial"/>
          <w:sz w:val="24"/>
        </w:rPr>
        <w:t>AB</w:t>
      </w:r>
      <w:r>
        <w:rPr>
          <w:rFonts w:ascii="Segoe UI Symbol" w:eastAsia="Segoe UI Symbol" w:hAnsi="Segoe UI Symbol" w:cs="Segoe UI Symbol"/>
          <w:sz w:val="24"/>
        </w:rPr>
        <w:t></w:t>
      </w:r>
      <w:r>
        <w:rPr>
          <w:rFonts w:ascii="Arial" w:eastAsia="Arial" w:hAnsi="Arial" w:cs="Arial"/>
          <w:sz w:val="24"/>
        </w:rPr>
        <w:t>CD</w:t>
      </w:r>
      <w:r>
        <w:rPr>
          <w:rFonts w:ascii="Segoe UI Symbol" w:eastAsia="Segoe UI Symbol" w:hAnsi="Segoe UI Symbol" w:cs="Segoe UI Symbol"/>
          <w:sz w:val="24"/>
        </w:rPr>
        <w:t></w:t>
      </w:r>
      <w:r>
        <w:rPr>
          <w:rFonts w:ascii="Arial" w:eastAsia="Arial" w:hAnsi="Arial" w:cs="Arial"/>
          <w:sz w:val="24"/>
        </w:rPr>
        <w:t xml:space="preserve">ABD </w:t>
      </w:r>
      <w:r>
        <w:rPr>
          <w:rFonts w:ascii="Segoe UI Symbol" w:eastAsia="Segoe UI Symbol" w:hAnsi="Segoe UI Symbol" w:cs="Segoe UI Symbol"/>
          <w:sz w:val="24"/>
        </w:rPr>
        <w:t></w:t>
      </w:r>
      <w:r>
        <w:rPr>
          <w:rFonts w:ascii="Arial" w:eastAsia="Arial" w:hAnsi="Arial" w:cs="Arial"/>
          <w:sz w:val="24"/>
        </w:rPr>
        <w:t>ABC</w:t>
      </w:r>
      <w:r>
        <w:t xml:space="preserve"> </w:t>
      </w:r>
    </w:p>
    <w:p w:rsidR="00E76593" w:rsidRDefault="00213130">
      <w:pPr>
        <w:numPr>
          <w:ilvl w:val="0"/>
          <w:numId w:val="29"/>
        </w:numPr>
        <w:ind w:hanging="358"/>
      </w:pPr>
      <w:r>
        <w:t>Đơn giản hàm Boole F(</w:t>
      </w:r>
      <w:r>
        <w:rPr>
          <w:sz w:val="40"/>
          <w:vertAlign w:val="superscript"/>
        </w:rPr>
        <w:t xml:space="preserve">A,B,C,D) = </w:t>
      </w:r>
      <w:r>
        <w:rPr>
          <w:rFonts w:ascii="Segoe UI Symbol" w:eastAsia="Segoe UI Symbol" w:hAnsi="Segoe UI Symbol" w:cs="Segoe UI Symbol"/>
          <w:sz w:val="36"/>
        </w:rPr>
        <w:t></w:t>
      </w:r>
      <w:r>
        <w:rPr>
          <w:rFonts w:ascii="Arial" w:eastAsia="Arial" w:hAnsi="Arial" w:cs="Arial"/>
          <w:sz w:val="24"/>
        </w:rPr>
        <w:t>(</w:t>
      </w:r>
      <w:r>
        <w:rPr>
          <w:sz w:val="24"/>
        </w:rPr>
        <w:t>0</w:t>
      </w:r>
      <w:r>
        <w:rPr>
          <w:rFonts w:ascii="Arial" w:eastAsia="Arial" w:hAnsi="Arial" w:cs="Arial"/>
          <w:sz w:val="24"/>
        </w:rPr>
        <w:t>,</w:t>
      </w:r>
      <w:r>
        <w:rPr>
          <w:sz w:val="24"/>
        </w:rPr>
        <w:t>1</w:t>
      </w:r>
      <w:r>
        <w:rPr>
          <w:rFonts w:ascii="Arial" w:eastAsia="Arial" w:hAnsi="Arial" w:cs="Arial"/>
          <w:sz w:val="24"/>
        </w:rPr>
        <w:t>,</w:t>
      </w:r>
      <w:r>
        <w:rPr>
          <w:sz w:val="24"/>
        </w:rPr>
        <w:t>2</w:t>
      </w:r>
      <w:r>
        <w:rPr>
          <w:rFonts w:ascii="Arial" w:eastAsia="Arial" w:hAnsi="Arial" w:cs="Arial"/>
          <w:sz w:val="24"/>
        </w:rPr>
        <w:t>,</w:t>
      </w:r>
      <w:r>
        <w:rPr>
          <w:sz w:val="24"/>
        </w:rPr>
        <w:t>3</w:t>
      </w:r>
      <w:r>
        <w:rPr>
          <w:rFonts w:ascii="Arial" w:eastAsia="Arial" w:hAnsi="Arial" w:cs="Arial"/>
          <w:sz w:val="24"/>
        </w:rPr>
        <w:t>,</w:t>
      </w:r>
      <w:r>
        <w:rPr>
          <w:sz w:val="24"/>
        </w:rPr>
        <w:t>4</w:t>
      </w:r>
      <w:r>
        <w:rPr>
          <w:rFonts w:ascii="Arial" w:eastAsia="Arial" w:hAnsi="Arial" w:cs="Arial"/>
          <w:sz w:val="24"/>
        </w:rPr>
        <w:t>,</w:t>
      </w:r>
      <w:r>
        <w:rPr>
          <w:sz w:val="24"/>
        </w:rPr>
        <w:t>6</w:t>
      </w:r>
      <w:r>
        <w:rPr>
          <w:rFonts w:ascii="Arial" w:eastAsia="Arial" w:hAnsi="Arial" w:cs="Arial"/>
          <w:sz w:val="24"/>
        </w:rPr>
        <w:t>,</w:t>
      </w:r>
      <w:r>
        <w:rPr>
          <w:sz w:val="24"/>
        </w:rPr>
        <w:t>8</w:t>
      </w:r>
      <w:r>
        <w:rPr>
          <w:rFonts w:ascii="Arial" w:eastAsia="Arial" w:hAnsi="Arial" w:cs="Arial"/>
          <w:sz w:val="24"/>
        </w:rPr>
        <w:t>,</w:t>
      </w:r>
      <w:r>
        <w:rPr>
          <w:sz w:val="24"/>
        </w:rPr>
        <w:t>9</w:t>
      </w:r>
      <w:r>
        <w:rPr>
          <w:rFonts w:ascii="Arial" w:eastAsia="Arial" w:hAnsi="Arial" w:cs="Arial"/>
          <w:sz w:val="24"/>
        </w:rPr>
        <w:t>,</w:t>
      </w:r>
      <w:r>
        <w:rPr>
          <w:sz w:val="24"/>
        </w:rPr>
        <w:t>10</w:t>
      </w:r>
      <w:r>
        <w:rPr>
          <w:rFonts w:ascii="Arial" w:eastAsia="Arial" w:hAnsi="Arial" w:cs="Arial"/>
          <w:sz w:val="24"/>
        </w:rPr>
        <w:t>,</w:t>
      </w:r>
      <w:r>
        <w:rPr>
          <w:sz w:val="24"/>
        </w:rPr>
        <w:t>11</w:t>
      </w:r>
      <w:r>
        <w:rPr>
          <w:rFonts w:ascii="Arial" w:eastAsia="Arial" w:hAnsi="Arial" w:cs="Arial"/>
          <w:sz w:val="24"/>
        </w:rPr>
        <w:t>,</w:t>
      </w:r>
      <w:r>
        <w:rPr>
          <w:sz w:val="24"/>
        </w:rPr>
        <w:t>12</w:t>
      </w:r>
      <w:r>
        <w:rPr>
          <w:rFonts w:ascii="Arial" w:eastAsia="Arial" w:hAnsi="Arial" w:cs="Arial"/>
          <w:sz w:val="24"/>
        </w:rPr>
        <w:t>,</w:t>
      </w:r>
      <w:r>
        <w:rPr>
          <w:sz w:val="24"/>
        </w:rPr>
        <w:t>14</w:t>
      </w:r>
      <w:r>
        <w:rPr>
          <w:rFonts w:ascii="Arial" w:eastAsia="Arial" w:hAnsi="Arial" w:cs="Arial"/>
          <w:sz w:val="24"/>
        </w:rPr>
        <w:t>)</w:t>
      </w:r>
      <w:r>
        <w:t xml:space="preserve"> sau dùng bìa Karnaugh 4 biến được: </w:t>
      </w:r>
    </w:p>
    <w:tbl>
      <w:tblPr>
        <w:tblStyle w:val="TableGrid"/>
        <w:tblW w:w="5901" w:type="dxa"/>
        <w:tblInd w:w="0" w:type="dxa"/>
        <w:tblCellMar>
          <w:top w:w="7" w:type="dxa"/>
          <w:left w:w="0" w:type="dxa"/>
          <w:bottom w:w="0" w:type="dxa"/>
          <w:right w:w="0" w:type="dxa"/>
        </w:tblCellMar>
        <w:tblLook w:val="04A0" w:firstRow="1" w:lastRow="0" w:firstColumn="1" w:lastColumn="0" w:noHBand="0" w:noVBand="1"/>
      </w:tblPr>
      <w:tblGrid>
        <w:gridCol w:w="4537"/>
        <w:gridCol w:w="1364"/>
      </w:tblGrid>
      <w:tr w:rsidR="00E76593">
        <w:trPr>
          <w:trHeight w:val="295"/>
        </w:trPr>
        <w:tc>
          <w:tcPr>
            <w:tcW w:w="4537" w:type="dxa"/>
            <w:tcBorders>
              <w:top w:val="nil"/>
              <w:left w:val="nil"/>
              <w:bottom w:val="nil"/>
              <w:right w:val="nil"/>
            </w:tcBorders>
          </w:tcPr>
          <w:p w:rsidR="00E76593" w:rsidRDefault="00213130">
            <w:pPr>
              <w:spacing w:after="15" w:line="259" w:lineRule="auto"/>
              <w:ind w:left="684" w:firstLine="0"/>
            </w:pPr>
            <w:r>
              <w:rPr>
                <w:rFonts w:ascii="Calibri" w:eastAsia="Calibri" w:hAnsi="Calibri" w:cs="Calibri"/>
                <w:noProof/>
                <w:sz w:val="22"/>
              </w:rPr>
              <mc:AlternateContent>
                <mc:Choice Requires="wpg">
                  <w:drawing>
                    <wp:inline distT="0" distB="0" distL="0" distR="0">
                      <wp:extent cx="345539" cy="6133"/>
                      <wp:effectExtent l="0" t="0" r="0" b="0"/>
                      <wp:docPr id="189044" name="Group 189044"/>
                      <wp:cNvGraphicFramePr/>
                      <a:graphic xmlns:a="http://schemas.openxmlformats.org/drawingml/2006/main">
                        <a:graphicData uri="http://schemas.microsoft.com/office/word/2010/wordprocessingGroup">
                          <wpg:wgp>
                            <wpg:cNvGrpSpPr/>
                            <wpg:grpSpPr>
                              <a:xfrm>
                                <a:off x="0" y="0"/>
                                <a:ext cx="345539" cy="6133"/>
                                <a:chOff x="0" y="0"/>
                                <a:chExt cx="345539" cy="6133"/>
                              </a:xfrm>
                            </wpg:grpSpPr>
                            <wps:wsp>
                              <wps:cNvPr id="14521" name="Shape 14521"/>
                              <wps:cNvSpPr/>
                              <wps:spPr>
                                <a:xfrm>
                                  <a:off x="0" y="0"/>
                                  <a:ext cx="88064" cy="0"/>
                                </a:xfrm>
                                <a:custGeom>
                                  <a:avLst/>
                                  <a:gdLst/>
                                  <a:ahLst/>
                                  <a:cxnLst/>
                                  <a:rect l="0" t="0" r="0" b="0"/>
                                  <a:pathLst>
                                    <a:path w="88064">
                                      <a:moveTo>
                                        <a:pt x="0" y="0"/>
                                      </a:moveTo>
                                      <a:lnTo>
                                        <a:pt x="88064" y="0"/>
                                      </a:lnTo>
                                    </a:path>
                                  </a:pathLst>
                                </a:custGeom>
                                <a:ln w="6133" cap="flat">
                                  <a:round/>
                                </a:ln>
                              </wps:spPr>
                              <wps:style>
                                <a:lnRef idx="1">
                                  <a:srgbClr val="000000"/>
                                </a:lnRef>
                                <a:fillRef idx="0">
                                  <a:srgbClr val="000000">
                                    <a:alpha val="0"/>
                                  </a:srgbClr>
                                </a:fillRef>
                                <a:effectRef idx="0">
                                  <a:scrgbClr r="0" g="0" b="0"/>
                                </a:effectRef>
                                <a:fontRef idx="none"/>
                              </wps:style>
                              <wps:bodyPr/>
                            </wps:wsp>
                            <wps:wsp>
                              <wps:cNvPr id="14522" name="Shape 14522"/>
                              <wps:cNvSpPr/>
                              <wps:spPr>
                                <a:xfrm>
                                  <a:off x="242912" y="0"/>
                                  <a:ext cx="102627" cy="0"/>
                                </a:xfrm>
                                <a:custGeom>
                                  <a:avLst/>
                                  <a:gdLst/>
                                  <a:ahLst/>
                                  <a:cxnLst/>
                                  <a:rect l="0" t="0" r="0" b="0"/>
                                  <a:pathLst>
                                    <a:path w="102627">
                                      <a:moveTo>
                                        <a:pt x="0" y="0"/>
                                      </a:moveTo>
                                      <a:lnTo>
                                        <a:pt x="102627" y="0"/>
                                      </a:lnTo>
                                    </a:path>
                                  </a:pathLst>
                                </a:custGeom>
                                <a:ln w="61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044" style="width:27.2078pt;height:0.482913pt;mso-position-horizontal-relative:char;mso-position-vertical-relative:line" coordsize="3455,61">
                      <v:shape id="Shape 14521" style="position:absolute;width:880;height:0;left:0;top:0;" coordsize="88064,0" path="m0,0l88064,0">
                        <v:stroke weight="0.482913pt" endcap="flat" joinstyle="round" on="true" color="#000000"/>
                        <v:fill on="false" color="#000000" opacity="0"/>
                      </v:shape>
                      <v:shape id="Shape 14522" style="position:absolute;width:1026;height:0;left:2429;top:0;" coordsize="102627,0" path="m0,0l102627,0">
                        <v:stroke weight="0.482913pt" endcap="flat" joinstyle="round" on="true" color="#000000"/>
                        <v:fill on="false" color="#000000" opacity="0"/>
                      </v:shape>
                    </v:group>
                  </w:pict>
                </mc:Fallback>
              </mc:AlternateContent>
            </w:r>
          </w:p>
          <w:p w:rsidR="00E76593" w:rsidRDefault="00213130">
            <w:pPr>
              <w:spacing w:after="0" w:line="259" w:lineRule="auto"/>
              <w:ind w:left="0" w:firstLine="0"/>
            </w:pPr>
            <w:r>
              <w:t xml:space="preserve">a. </w:t>
            </w:r>
            <w:r>
              <w:rPr>
                <w:rFonts w:ascii="Arial" w:eastAsia="Arial" w:hAnsi="Arial" w:cs="Arial"/>
                <w:sz w:val="24"/>
              </w:rPr>
              <w:t xml:space="preserve">F </w:t>
            </w:r>
            <w:r>
              <w:rPr>
                <w:rFonts w:ascii="Segoe UI Symbol" w:eastAsia="Segoe UI Symbol" w:hAnsi="Segoe UI Symbol" w:cs="Segoe UI Symbol"/>
                <w:sz w:val="24"/>
              </w:rPr>
              <w:t xml:space="preserve"> </w:t>
            </w:r>
            <w:r>
              <w:rPr>
                <w:rFonts w:ascii="Arial" w:eastAsia="Arial" w:hAnsi="Arial" w:cs="Arial"/>
                <w:sz w:val="24"/>
              </w:rPr>
              <w:t>B</w:t>
            </w:r>
            <w:r>
              <w:rPr>
                <w:rFonts w:ascii="Segoe UI Symbol" w:eastAsia="Segoe UI Symbol" w:hAnsi="Segoe UI Symbol" w:cs="Segoe UI Symbol"/>
                <w:sz w:val="24"/>
              </w:rPr>
              <w:t></w:t>
            </w:r>
            <w:r>
              <w:rPr>
                <w:rFonts w:ascii="Arial" w:eastAsia="Arial" w:hAnsi="Arial" w:cs="Arial"/>
                <w:sz w:val="24"/>
              </w:rPr>
              <w:t>D</w:t>
            </w:r>
            <w:r>
              <w:t xml:space="preserve"> </w:t>
            </w:r>
          </w:p>
        </w:tc>
        <w:tc>
          <w:tcPr>
            <w:tcW w:w="1364" w:type="dxa"/>
            <w:tcBorders>
              <w:top w:val="nil"/>
              <w:left w:val="nil"/>
              <w:bottom w:val="nil"/>
              <w:right w:val="nil"/>
            </w:tcBorders>
          </w:tcPr>
          <w:p w:rsidR="00E76593" w:rsidRDefault="00213130">
            <w:pPr>
              <w:spacing w:after="9" w:line="259" w:lineRule="auto"/>
              <w:ind w:left="698" w:firstLine="0"/>
            </w:pPr>
            <w:r>
              <w:rPr>
                <w:rFonts w:ascii="Calibri" w:eastAsia="Calibri" w:hAnsi="Calibri" w:cs="Calibri"/>
                <w:noProof/>
                <w:sz w:val="22"/>
              </w:rPr>
              <mc:AlternateContent>
                <mc:Choice Requires="wpg">
                  <w:drawing>
                    <wp:inline distT="0" distB="0" distL="0" distR="0">
                      <wp:extent cx="231317" cy="6172"/>
                      <wp:effectExtent l="0" t="0" r="0" b="0"/>
                      <wp:docPr id="189057" name="Group 189057"/>
                      <wp:cNvGraphicFramePr/>
                      <a:graphic xmlns:a="http://schemas.openxmlformats.org/drawingml/2006/main">
                        <a:graphicData uri="http://schemas.microsoft.com/office/word/2010/wordprocessingGroup">
                          <wpg:wgp>
                            <wpg:cNvGrpSpPr/>
                            <wpg:grpSpPr>
                              <a:xfrm>
                                <a:off x="0" y="0"/>
                                <a:ext cx="231317" cy="6172"/>
                                <a:chOff x="0" y="0"/>
                                <a:chExt cx="231317" cy="6172"/>
                              </a:xfrm>
                            </wpg:grpSpPr>
                            <wps:wsp>
                              <wps:cNvPr id="14530" name="Shape 14530"/>
                              <wps:cNvSpPr/>
                              <wps:spPr>
                                <a:xfrm>
                                  <a:off x="0" y="0"/>
                                  <a:ext cx="88293" cy="0"/>
                                </a:xfrm>
                                <a:custGeom>
                                  <a:avLst/>
                                  <a:gdLst/>
                                  <a:ahLst/>
                                  <a:cxnLst/>
                                  <a:rect l="0" t="0" r="0" b="0"/>
                                  <a:pathLst>
                                    <a:path w="88293">
                                      <a:moveTo>
                                        <a:pt x="0" y="0"/>
                                      </a:moveTo>
                                      <a:lnTo>
                                        <a:pt x="88293" y="0"/>
                                      </a:lnTo>
                                    </a:path>
                                  </a:pathLst>
                                </a:custGeom>
                                <a:ln w="6172" cap="flat">
                                  <a:round/>
                                </a:ln>
                              </wps:spPr>
                              <wps:style>
                                <a:lnRef idx="1">
                                  <a:srgbClr val="000000"/>
                                </a:lnRef>
                                <a:fillRef idx="0">
                                  <a:srgbClr val="000000">
                                    <a:alpha val="0"/>
                                  </a:srgbClr>
                                </a:fillRef>
                                <a:effectRef idx="0">
                                  <a:scrgbClr r="0" g="0" b="0"/>
                                </a:effectRef>
                                <a:fontRef idx="none"/>
                              </wps:style>
                              <wps:bodyPr/>
                            </wps:wsp>
                            <wps:wsp>
                              <wps:cNvPr id="14531" name="Shape 14531"/>
                              <wps:cNvSpPr/>
                              <wps:spPr>
                                <a:xfrm>
                                  <a:off x="128818" y="0"/>
                                  <a:ext cx="102499" cy="0"/>
                                </a:xfrm>
                                <a:custGeom>
                                  <a:avLst/>
                                  <a:gdLst/>
                                  <a:ahLst/>
                                  <a:cxnLst/>
                                  <a:rect l="0" t="0" r="0" b="0"/>
                                  <a:pathLst>
                                    <a:path w="102499">
                                      <a:moveTo>
                                        <a:pt x="0" y="0"/>
                                      </a:moveTo>
                                      <a:lnTo>
                                        <a:pt x="102499" y="0"/>
                                      </a:lnTo>
                                    </a:path>
                                  </a:pathLst>
                                </a:custGeom>
                                <a:ln w="61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057" style="width:18.2139pt;height:0.486018pt;mso-position-horizontal-relative:char;mso-position-vertical-relative:line" coordsize="2313,61">
                      <v:shape id="Shape 14530" style="position:absolute;width:882;height:0;left:0;top:0;" coordsize="88293,0" path="m0,0l88293,0">
                        <v:stroke weight="0.486018pt" endcap="flat" joinstyle="round" on="true" color="#000000"/>
                        <v:fill on="false" color="#000000" opacity="0"/>
                      </v:shape>
                      <v:shape id="Shape 14531" style="position:absolute;width:1024;height:0;left:1288;top:0;" coordsize="102499,0" path="m0,0l102499,0">
                        <v:stroke weight="0.486018pt" endcap="flat" joinstyle="round" on="true" color="#000000"/>
                        <v:fill on="false" color="#000000" opacity="0"/>
                      </v:shape>
                    </v:group>
                  </w:pict>
                </mc:Fallback>
              </mc:AlternateContent>
            </w:r>
          </w:p>
          <w:p w:rsidR="00E76593" w:rsidRDefault="00213130">
            <w:pPr>
              <w:spacing w:after="0" w:line="259" w:lineRule="auto"/>
              <w:ind w:left="0" w:firstLine="0"/>
            </w:pPr>
            <w:r>
              <w:t xml:space="preserve">b. </w:t>
            </w:r>
            <w:r>
              <w:rPr>
                <w:rFonts w:ascii="Arial" w:eastAsia="Arial" w:hAnsi="Arial" w:cs="Arial"/>
                <w:sz w:val="24"/>
              </w:rPr>
              <w:t xml:space="preserve">F </w:t>
            </w:r>
            <w:r>
              <w:rPr>
                <w:rFonts w:ascii="Segoe UI Symbol" w:eastAsia="Segoe UI Symbol" w:hAnsi="Segoe UI Symbol" w:cs="Segoe UI Symbol"/>
                <w:sz w:val="24"/>
              </w:rPr>
              <w:t xml:space="preserve"> </w:t>
            </w:r>
            <w:r>
              <w:rPr>
                <w:rFonts w:ascii="Arial" w:eastAsia="Arial" w:hAnsi="Arial" w:cs="Arial"/>
                <w:sz w:val="24"/>
              </w:rPr>
              <w:t>B.D</w:t>
            </w:r>
            <w:r>
              <w:t xml:space="preserve"> </w:t>
            </w:r>
          </w:p>
        </w:tc>
      </w:tr>
      <w:tr w:rsidR="00E76593">
        <w:trPr>
          <w:trHeight w:val="295"/>
        </w:trPr>
        <w:tc>
          <w:tcPr>
            <w:tcW w:w="4537" w:type="dxa"/>
            <w:tcBorders>
              <w:top w:val="nil"/>
              <w:left w:val="nil"/>
              <w:bottom w:val="nil"/>
              <w:right w:val="nil"/>
            </w:tcBorders>
          </w:tcPr>
          <w:p w:rsidR="00E76593" w:rsidRDefault="00213130">
            <w:pPr>
              <w:spacing w:after="0" w:line="259" w:lineRule="auto"/>
              <w:ind w:left="0" w:firstLine="0"/>
            </w:pPr>
            <w:r>
              <w:t xml:space="preserve">c. </w:t>
            </w:r>
            <w:r>
              <w:rPr>
                <w:rFonts w:ascii="Arial" w:eastAsia="Arial" w:hAnsi="Arial" w:cs="Arial"/>
                <w:sz w:val="24"/>
              </w:rPr>
              <w:t>F</w:t>
            </w:r>
            <w:r>
              <w:rPr>
                <w:rFonts w:ascii="Segoe UI Symbol" w:eastAsia="Segoe UI Symbol" w:hAnsi="Segoe UI Symbol" w:cs="Segoe UI Symbol"/>
                <w:sz w:val="24"/>
              </w:rPr>
              <w:t xml:space="preserve"> </w:t>
            </w:r>
            <w:r>
              <w:rPr>
                <w:rFonts w:ascii="Arial" w:eastAsia="Arial" w:hAnsi="Arial" w:cs="Arial"/>
                <w:sz w:val="24"/>
              </w:rPr>
              <w:t>B.D</w:t>
            </w:r>
            <w:r>
              <w:t xml:space="preserve">* </w:t>
            </w:r>
          </w:p>
        </w:tc>
        <w:tc>
          <w:tcPr>
            <w:tcW w:w="1364" w:type="dxa"/>
            <w:tcBorders>
              <w:top w:val="nil"/>
              <w:left w:val="nil"/>
              <w:bottom w:val="nil"/>
              <w:right w:val="nil"/>
            </w:tcBorders>
          </w:tcPr>
          <w:p w:rsidR="00E76593" w:rsidRDefault="00213130">
            <w:pPr>
              <w:spacing w:after="0" w:line="259" w:lineRule="auto"/>
              <w:ind w:left="0" w:firstLine="0"/>
              <w:jc w:val="both"/>
            </w:pPr>
            <w:r>
              <w:t xml:space="preserve">d. </w:t>
            </w:r>
            <w:r>
              <w:rPr>
                <w:rFonts w:ascii="Arial" w:eastAsia="Arial" w:hAnsi="Arial" w:cs="Arial"/>
                <w:sz w:val="24"/>
              </w:rPr>
              <w:t>F</w:t>
            </w:r>
            <w:r>
              <w:rPr>
                <w:rFonts w:ascii="Segoe UI Symbol" w:eastAsia="Segoe UI Symbol" w:hAnsi="Segoe UI Symbol" w:cs="Segoe UI Symbol"/>
                <w:sz w:val="24"/>
              </w:rPr>
              <w:t xml:space="preserve"> </w:t>
            </w:r>
            <w:r>
              <w:rPr>
                <w:rFonts w:ascii="Arial" w:eastAsia="Arial" w:hAnsi="Arial" w:cs="Arial"/>
                <w:sz w:val="24"/>
              </w:rPr>
              <w:t>B</w:t>
            </w:r>
            <w:r>
              <w:rPr>
                <w:rFonts w:ascii="Segoe UI Symbol" w:eastAsia="Segoe UI Symbol" w:hAnsi="Segoe UI Symbol" w:cs="Segoe UI Symbol"/>
                <w:sz w:val="24"/>
              </w:rPr>
              <w:t></w:t>
            </w:r>
            <w:r>
              <w:rPr>
                <w:rFonts w:ascii="Arial" w:eastAsia="Arial" w:hAnsi="Arial" w:cs="Arial"/>
                <w:sz w:val="24"/>
              </w:rPr>
              <w:t>D</w:t>
            </w:r>
            <w:r>
              <w:t xml:space="preserve"> </w:t>
            </w:r>
          </w:p>
        </w:tc>
      </w:tr>
    </w:tbl>
    <w:p w:rsidR="00E76593" w:rsidRDefault="00213130">
      <w:r>
        <w:br w:type="page"/>
      </w:r>
    </w:p>
    <w:p w:rsidR="00E76593" w:rsidRDefault="00213130">
      <w:pPr>
        <w:spacing w:line="259" w:lineRule="auto"/>
        <w:ind w:left="-5"/>
      </w:pPr>
      <w:r>
        <w:rPr>
          <w:b/>
          <w:u w:val="single" w:color="000000"/>
        </w:rPr>
        <w:lastRenderedPageBreak/>
        <w:t>CHƯƠNG 3 : HỆ TỔ HỢP</w:t>
      </w:r>
      <w:r>
        <w:rPr>
          <w:b/>
        </w:rPr>
        <w:t xml:space="preserve"> </w:t>
      </w:r>
    </w:p>
    <w:p w:rsidR="00E76593" w:rsidRDefault="00213130">
      <w:pPr>
        <w:spacing w:after="28" w:line="259" w:lineRule="auto"/>
        <w:ind w:left="0" w:firstLine="0"/>
      </w:pPr>
      <w:r>
        <w:t xml:space="preserve"> </w:t>
      </w:r>
    </w:p>
    <w:p w:rsidR="00E76593" w:rsidRDefault="00213130">
      <w:pPr>
        <w:numPr>
          <w:ilvl w:val="0"/>
          <w:numId w:val="29"/>
        </w:numPr>
        <w:ind w:hanging="358"/>
      </w:pPr>
      <w:r>
        <w:t xml:space="preserve">Mạch tổ hợp có 3 ngõ vào là A, B, C và 1 ngõ ra là y. Biết ngõ ra bằng 1 nếu các biến vào có các bit 1 nhiều hơn bit 0 và ngõ ra bằng 0 trong các trường hợp còn lại. Biểu thức đại số logic (dạng tổng các tích) gọn nhất của hàm ra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74976" behindDoc="1" locked="0" layoutInCell="1" allowOverlap="1">
                <wp:simplePos x="0" y="0"/>
                <wp:positionH relativeFrom="column">
                  <wp:posOffset>3206474</wp:posOffset>
                </wp:positionH>
                <wp:positionV relativeFrom="paragraph">
                  <wp:posOffset>15200</wp:posOffset>
                </wp:positionV>
                <wp:extent cx="1272903" cy="204876"/>
                <wp:effectExtent l="0" t="0" r="0" b="0"/>
                <wp:wrapNone/>
                <wp:docPr id="184121" name="Group 184121"/>
                <wp:cNvGraphicFramePr/>
                <a:graphic xmlns:a="http://schemas.openxmlformats.org/drawingml/2006/main">
                  <a:graphicData uri="http://schemas.microsoft.com/office/word/2010/wordprocessingGroup">
                    <wpg:wgp>
                      <wpg:cNvGrpSpPr/>
                      <wpg:grpSpPr>
                        <a:xfrm>
                          <a:off x="0" y="0"/>
                          <a:ext cx="1272903" cy="204876"/>
                          <a:chOff x="0" y="0"/>
                          <a:chExt cx="1272903" cy="204876"/>
                        </a:xfrm>
                      </wpg:grpSpPr>
                      <wps:wsp>
                        <wps:cNvPr id="15009" name="Shape 15009"/>
                        <wps:cNvSpPr/>
                        <wps:spPr>
                          <a:xfrm>
                            <a:off x="118897" y="2310"/>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013" name="Shape 15013"/>
                        <wps:cNvSpPr/>
                        <wps:spPr>
                          <a:xfrm>
                            <a:off x="576255" y="0"/>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17" name="Shape 15017"/>
                        <wps:cNvSpPr/>
                        <wps:spPr>
                          <a:xfrm>
                            <a:off x="1025835" y="0"/>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34" name="Shape 15034"/>
                        <wps:cNvSpPr/>
                        <wps:spPr>
                          <a:xfrm>
                            <a:off x="0" y="202553"/>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36" name="Shape 15036"/>
                        <wps:cNvSpPr/>
                        <wps:spPr>
                          <a:xfrm>
                            <a:off x="164616" y="204876"/>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040" name="Shape 15040"/>
                        <wps:cNvSpPr/>
                        <wps:spPr>
                          <a:xfrm>
                            <a:off x="504825" y="202553"/>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42" name="Shape 15042"/>
                        <wps:cNvSpPr/>
                        <wps:spPr>
                          <a:xfrm>
                            <a:off x="666425" y="202564"/>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46" name="Shape 15046"/>
                        <wps:cNvSpPr/>
                        <wps:spPr>
                          <a:xfrm>
                            <a:off x="1009015" y="204876"/>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48" name="Shape 15048"/>
                        <wps:cNvSpPr/>
                        <wps:spPr>
                          <a:xfrm>
                            <a:off x="1170615" y="202564"/>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1" style="width:100.229pt;height:16.132pt;position:absolute;z-index:-2147483366;mso-position-horizontal-relative:text;mso-position-horizontal:absolute;margin-left:252.478pt;mso-position-vertical-relative:text;margin-top:1.19688pt;" coordsize="12729,2048">
                <v:shape id="Shape 15009" style="position:absolute;width:926;height:0;left:1188;top:23;" coordsize="92623,0" path="m0,0l92623,0">
                  <v:stroke weight="0.498267pt" endcap="flat" joinstyle="round" on="true" color="#000000"/>
                  <v:fill on="false" color="#000000" opacity="0"/>
                </v:shape>
                <v:shape id="Shape 15013" style="position:absolute;width:1022;height:0;left:5762;top:0;" coordsize="102288,0" path="m0,0l102288,0">
                  <v:stroke weight="0.496335pt" endcap="flat" joinstyle="round" on="true" color="#000000"/>
                  <v:fill on="false" color="#000000" opacity="0"/>
                </v:shape>
                <v:shape id="Shape 15017" style="position:absolute;width:1022;height:0;left:10258;top:0;" coordsize="102288,0" path="m0,0l102288,0">
                  <v:stroke weight="0.496335pt" endcap="flat" joinstyle="round" on="true" color="#000000"/>
                  <v:fill on="false" color="#000000" opacity="0"/>
                </v:shape>
                <v:shape id="Shape 15034" style="position:absolute;width:922;height:0;left:0;top:2025;" coordsize="92264,0" path="m0,0l92264,0">
                  <v:stroke weight="0.496335pt" endcap="flat" joinstyle="round" on="true" color="#000000"/>
                  <v:fill on="false" color="#000000" opacity="0"/>
                </v:shape>
                <v:shape id="Shape 15036" style="position:absolute;width:926;height:0;left:1646;top:2048;" coordsize="92623,0" path="m0,0l92623,0">
                  <v:stroke weight="0.498267pt" endcap="flat" joinstyle="round" on="true" color="#000000"/>
                  <v:fill on="false" color="#000000" opacity="0"/>
                </v:shape>
                <v:shape id="Shape 15040" style="position:absolute;width:922;height:0;left:5048;top:2025;" coordsize="92264,0" path="m0,0l92264,0">
                  <v:stroke weight="0.496335pt" endcap="flat" joinstyle="round" on="true" color="#000000"/>
                  <v:fill on="false" color="#000000" opacity="0"/>
                </v:shape>
                <v:shape id="Shape 15042" style="position:absolute;width:1022;height:0;left:6664;top:2025;" coordsize="102288,0" path="m0,0l102288,0">
                  <v:stroke weight="0.496335pt" endcap="flat" joinstyle="round" on="true" color="#000000"/>
                  <v:fill on="false" color="#000000" opacity="0"/>
                </v:shape>
                <v:shape id="Shape 15046" style="position:absolute;width:922;height:0;left:10090;top:2048;" coordsize="92264,0" path="m0,0l92264,0">
                  <v:stroke weight="0.496335pt" endcap="flat" joinstyle="round" on="true" color="#000000"/>
                  <v:fill on="false" color="#000000" opacity="0"/>
                </v:shape>
                <v:shape id="Shape 15048" style="position:absolute;width:1022;height:0;left:11706;top:2025;" coordsize="102288,0" path="m0,0l102288,0">
                  <v:stroke weight="0.496335pt" endcap="flat" joinstyle="round" on="true" color="#000000"/>
                  <v:fill on="false" color="#000000" opacity="0"/>
                </v:shape>
              </v:group>
            </w:pict>
          </mc:Fallback>
        </mc:AlternateContent>
      </w:r>
      <w:r>
        <w:t xml:space="preserve">y = AB + AC + BC*  </w:t>
      </w:r>
      <w:r>
        <w:tab/>
      </w:r>
      <w:r>
        <w:t xml:space="preserve"> </w:t>
      </w:r>
      <w:r>
        <w:tab/>
        <w:t xml:space="preserve">b. y = A </w:t>
      </w:r>
      <w:r>
        <w:rPr>
          <w:i/>
          <w:sz w:val="24"/>
        </w:rPr>
        <w:t>B</w:t>
      </w:r>
      <w:r>
        <w:t xml:space="preserve"> + A</w:t>
      </w:r>
      <w:r>
        <w:rPr>
          <w:i/>
          <w:sz w:val="24"/>
        </w:rPr>
        <w:t>C</w:t>
      </w:r>
      <w:r>
        <w:t xml:space="preserve"> + B</w:t>
      </w:r>
      <w:r>
        <w:rPr>
          <w:i/>
          <w:sz w:val="24"/>
        </w:rPr>
        <w:t>C</w:t>
      </w:r>
      <w:r>
        <w:t xml:space="preserve"> </w:t>
      </w:r>
    </w:p>
    <w:p w:rsidR="00E76593" w:rsidRDefault="00213130">
      <w:pPr>
        <w:tabs>
          <w:tab w:val="center" w:pos="1609"/>
          <w:tab w:val="center" w:pos="3601"/>
          <w:tab w:val="center" w:pos="5672"/>
        </w:tabs>
        <w:ind w:left="0" w:firstLine="0"/>
      </w:pPr>
      <w:r>
        <w:rPr>
          <w:rFonts w:ascii="Calibri" w:eastAsia="Calibri" w:hAnsi="Calibri" w:cs="Calibri"/>
          <w:noProof/>
          <w:sz w:val="22"/>
        </w:rPr>
        <mc:AlternateContent>
          <mc:Choice Requires="wpg">
            <w:drawing>
              <wp:anchor distT="0" distB="0" distL="114300" distR="114300" simplePos="0" relativeHeight="251776000" behindDoc="0" locked="0" layoutInCell="1" allowOverlap="1">
                <wp:simplePos x="0" y="0"/>
                <wp:positionH relativeFrom="column">
                  <wp:posOffset>681230</wp:posOffset>
                </wp:positionH>
                <wp:positionV relativeFrom="paragraph">
                  <wp:posOffset>12766</wp:posOffset>
                </wp:positionV>
                <wp:extent cx="993177" cy="2324"/>
                <wp:effectExtent l="0" t="0" r="0" b="0"/>
                <wp:wrapNone/>
                <wp:docPr id="184122" name="Group 184122"/>
                <wp:cNvGraphicFramePr/>
                <a:graphic xmlns:a="http://schemas.openxmlformats.org/drawingml/2006/main">
                  <a:graphicData uri="http://schemas.microsoft.com/office/word/2010/wordprocessingGroup">
                    <wpg:wgp>
                      <wpg:cNvGrpSpPr/>
                      <wpg:grpSpPr>
                        <a:xfrm>
                          <a:off x="0" y="0"/>
                          <a:ext cx="993177" cy="2324"/>
                          <a:chOff x="0" y="0"/>
                          <a:chExt cx="993177" cy="2324"/>
                        </a:xfrm>
                      </wpg:grpSpPr>
                      <wps:wsp>
                        <wps:cNvPr id="15021" name="Shape 15021"/>
                        <wps:cNvSpPr/>
                        <wps:spPr>
                          <a:xfrm>
                            <a:off x="0" y="0"/>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024" name="Shape 15024"/>
                        <wps:cNvSpPr/>
                        <wps:spPr>
                          <a:xfrm>
                            <a:off x="449580" y="0"/>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027" name="Shape 15027"/>
                        <wps:cNvSpPr/>
                        <wps:spPr>
                          <a:xfrm>
                            <a:off x="900914"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2" style="width:78.2029pt;height:0.182953pt;position:absolute;z-index:271;mso-position-horizontal-relative:text;mso-position-horizontal:absolute;margin-left:53.6402pt;mso-position-vertical-relative:text;margin-top:1.00523pt;" coordsize="9931,23">
                <v:shape id="Shape 15021" style="position:absolute;width:926;height:0;left:0;top:0;" coordsize="92623,0" path="m0,0l92623,0">
                  <v:stroke weight="0.498267pt" endcap="flat" joinstyle="round" on="true" color="#000000"/>
                  <v:fill on="false" color="#000000" opacity="0"/>
                </v:shape>
                <v:shape id="Shape 15024" style="position:absolute;width:926;height:0;left:4495;top:0;" coordsize="92623,0" path="m0,0l92623,0">
                  <v:stroke weight="0.498267pt" endcap="flat" joinstyle="round" on="true" color="#000000"/>
                  <v:fill on="false" color="#000000" opacity="0"/>
                </v:shape>
                <v:shape id="Shape 15027" style="position:absolute;width:922;height:0;left:9009;top:23;" coordsize="92264,0" path="m0,0l92264,0">
                  <v:stroke weight="0.496335pt" endcap="flat" joinstyle="round" on="true" color="#000000"/>
                  <v:fill on="false" color="#000000" opacity="0"/>
                </v:shape>
              </v:group>
            </w:pict>
          </mc:Fallback>
        </mc:AlternateContent>
      </w:r>
      <w:r>
        <w:rPr>
          <w:rFonts w:ascii="Calibri" w:eastAsia="Calibri" w:hAnsi="Calibri" w:cs="Calibri"/>
          <w:sz w:val="22"/>
        </w:rPr>
        <w:tab/>
      </w:r>
      <w:r>
        <w:t xml:space="preserve">c. y = </w:t>
      </w:r>
      <w:r>
        <w:rPr>
          <w:i/>
          <w:sz w:val="24"/>
        </w:rPr>
        <w:t xml:space="preserve">A </w:t>
      </w:r>
      <w:r>
        <w:t xml:space="preserve">B + </w:t>
      </w:r>
      <w:r>
        <w:rPr>
          <w:i/>
          <w:sz w:val="24"/>
        </w:rPr>
        <w:t xml:space="preserve">A </w:t>
      </w:r>
      <w:r>
        <w:t xml:space="preserve">C + </w:t>
      </w:r>
      <w:r>
        <w:rPr>
          <w:i/>
          <w:sz w:val="24"/>
        </w:rPr>
        <w:t xml:space="preserve">B </w:t>
      </w:r>
      <w:r>
        <w:t xml:space="preserve">C </w:t>
      </w:r>
      <w:r>
        <w:tab/>
        <w:t xml:space="preserve"> </w:t>
      </w:r>
      <w:r>
        <w:tab/>
        <w:t xml:space="preserve">d. y = </w:t>
      </w:r>
      <w:r>
        <w:rPr>
          <w:i/>
          <w:sz w:val="24"/>
        </w:rPr>
        <w:t>A B</w:t>
      </w:r>
      <w:r>
        <w:t xml:space="preserve"> + </w:t>
      </w:r>
      <w:r>
        <w:rPr>
          <w:i/>
          <w:sz w:val="24"/>
        </w:rPr>
        <w:t>A C</w:t>
      </w:r>
      <w:r>
        <w:t xml:space="preserve"> + </w:t>
      </w:r>
      <w:r>
        <w:rPr>
          <w:i/>
          <w:sz w:val="24"/>
        </w:rPr>
        <w:t>B C</w:t>
      </w:r>
      <w:r>
        <w:t xml:space="preserve"> </w:t>
      </w:r>
    </w:p>
    <w:p w:rsidR="00E76593" w:rsidRDefault="00213130">
      <w:pPr>
        <w:numPr>
          <w:ilvl w:val="0"/>
          <w:numId w:val="29"/>
        </w:numPr>
        <w:ind w:hanging="358"/>
      </w:pPr>
      <w:r>
        <w:t>Mạch tổ hợp có 3 ngõ vào là A, B, C và 1 ngõ ra là y. Biết ngõ ra có mức điện thế cao (logic 1) nếu các ngõ vào có mức điện thế cao nhiều hơn các ngõ vào có mức điện thế thấp (logi</w:t>
      </w:r>
      <w:r>
        <w:t xml:space="preserve">c 0) và ngõ ra có mức điện thế thấp trong các trường hợp còn lại. Biểu thức đại số logic (dạng tích các tổng) gọn nhất của ngõ ra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77024" behindDoc="1" locked="0" layoutInCell="1" allowOverlap="1">
                <wp:simplePos x="0" y="0"/>
                <wp:positionH relativeFrom="column">
                  <wp:posOffset>736324</wp:posOffset>
                </wp:positionH>
                <wp:positionV relativeFrom="paragraph">
                  <wp:posOffset>15002</wp:posOffset>
                </wp:positionV>
                <wp:extent cx="1276078" cy="204876"/>
                <wp:effectExtent l="0" t="0" r="0" b="0"/>
                <wp:wrapNone/>
                <wp:docPr id="184123" name="Group 184123"/>
                <wp:cNvGraphicFramePr/>
                <a:graphic xmlns:a="http://schemas.openxmlformats.org/drawingml/2006/main">
                  <a:graphicData uri="http://schemas.microsoft.com/office/word/2010/wordprocessingGroup">
                    <wpg:wgp>
                      <wpg:cNvGrpSpPr/>
                      <wpg:grpSpPr>
                        <a:xfrm>
                          <a:off x="0" y="0"/>
                          <a:ext cx="1276078" cy="204876"/>
                          <a:chOff x="0" y="0"/>
                          <a:chExt cx="1276078" cy="204876"/>
                        </a:xfrm>
                      </wpg:grpSpPr>
                      <wps:wsp>
                        <wps:cNvPr id="15061" name="Shape 15061"/>
                        <wps:cNvSpPr/>
                        <wps:spPr>
                          <a:xfrm>
                            <a:off x="211606" y="2312"/>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064" name="Shape 15064"/>
                        <wps:cNvSpPr/>
                        <wps:spPr>
                          <a:xfrm>
                            <a:off x="696411" y="0"/>
                            <a:ext cx="102686" cy="0"/>
                          </a:xfrm>
                          <a:custGeom>
                            <a:avLst/>
                            <a:gdLst/>
                            <a:ahLst/>
                            <a:cxnLst/>
                            <a:rect l="0" t="0" r="0" b="0"/>
                            <a:pathLst>
                              <a:path w="102686">
                                <a:moveTo>
                                  <a:pt x="0" y="0"/>
                                </a:moveTo>
                                <a:lnTo>
                                  <a:pt x="102686"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067" name="Shape 15067"/>
                        <wps:cNvSpPr/>
                        <wps:spPr>
                          <a:xfrm>
                            <a:off x="1173790" y="0"/>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76" name="Shape 15076"/>
                        <wps:cNvSpPr/>
                        <wps:spPr>
                          <a:xfrm>
                            <a:off x="0" y="202553"/>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79" name="Shape 15079"/>
                        <wps:cNvSpPr/>
                        <wps:spPr>
                          <a:xfrm>
                            <a:off x="476885" y="202553"/>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82" name="Shape 15082"/>
                        <wps:cNvSpPr/>
                        <wps:spPr>
                          <a:xfrm>
                            <a:off x="955675" y="204876"/>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3" style="width:100.479pt;height:16.132pt;position:absolute;z-index:-2147483331;mso-position-horizontal-relative:text;mso-position-horizontal:absolute;margin-left:57.9782pt;mso-position-vertical-relative:text;margin-top:1.18127pt;" coordsize="12760,2048">
                <v:shape id="Shape 15061" style="position:absolute;width:926;height:0;left:2116;top:23;" coordsize="92623,0" path="m0,0l92623,0">
                  <v:stroke weight="0.498267pt" endcap="flat" joinstyle="round" on="true" color="#000000"/>
                  <v:fill on="false" color="#000000" opacity="0"/>
                </v:shape>
                <v:shape id="Shape 15064" style="position:absolute;width:1026;height:0;left:6964;top:0;" coordsize="102686,0" path="m0,0l102686,0">
                  <v:stroke weight="0.498267pt" endcap="flat" joinstyle="round" on="true" color="#000000"/>
                  <v:fill on="false" color="#000000" opacity="0"/>
                </v:shape>
                <v:shape id="Shape 15067" style="position:absolute;width:1022;height:0;left:11737;top:0;" coordsize="102288,0" path="m0,0l102288,0">
                  <v:stroke weight="0.496335pt" endcap="flat" joinstyle="round" on="true" color="#000000"/>
                  <v:fill on="false" color="#000000" opacity="0"/>
                </v:shape>
                <v:shape id="Shape 15076" style="position:absolute;width:922;height:0;left:0;top:2025;" coordsize="92264,0" path="m0,0l92264,0">
                  <v:stroke weight="0.496335pt" endcap="flat" joinstyle="round" on="true" color="#000000"/>
                  <v:fill on="false" color="#000000" opacity="0"/>
                </v:shape>
                <v:shape id="Shape 15079" style="position:absolute;width:922;height:0;left:4768;top:2025;" coordsize="92264,0" path="m0,0l92264,0">
                  <v:stroke weight="0.496335pt" endcap="flat" joinstyle="round" on="true" color="#000000"/>
                  <v:fill on="false" color="#000000" opacity="0"/>
                </v:shape>
                <v:shape id="Shape 15082" style="position:absolute;width:922;height:0;left:9556;top:2048;" coordsize="92264,0" path="m0,0l92264,0">
                  <v:stroke weight="0.496335pt" endcap="flat" joinstyle="round" on="true" color="#000000"/>
                  <v:fill on="false" color="#000000" opacity="0"/>
                </v:shape>
              </v:group>
            </w:pict>
          </mc:Fallback>
        </mc:AlternateContent>
      </w:r>
      <w:r>
        <w:t xml:space="preserve">y = (A+ </w:t>
      </w:r>
      <w:r>
        <w:rPr>
          <w:i/>
          <w:sz w:val="24"/>
        </w:rPr>
        <w:t xml:space="preserve">B </w:t>
      </w:r>
      <w:r>
        <w:t>)(A+</w:t>
      </w:r>
      <w:r>
        <w:rPr>
          <w:i/>
          <w:sz w:val="24"/>
        </w:rPr>
        <w:t xml:space="preserve">C </w:t>
      </w:r>
      <w:r>
        <w:t>)(B+</w:t>
      </w:r>
      <w:r>
        <w:rPr>
          <w:i/>
          <w:sz w:val="24"/>
        </w:rPr>
        <w:t xml:space="preserve">C </w:t>
      </w:r>
      <w:r>
        <w:t xml:space="preserve">) </w:t>
      </w:r>
      <w:r>
        <w:tab/>
        <w:t xml:space="preserve"> </w:t>
      </w:r>
      <w:r>
        <w:tab/>
        <w:t xml:space="preserve"> </w:t>
      </w:r>
      <w:r>
        <w:tab/>
        <w:t xml:space="preserve">b. y = (A+B)(A+C)(B+C)* </w:t>
      </w:r>
    </w:p>
    <w:p w:rsidR="00E76593" w:rsidRDefault="00213130">
      <w:pPr>
        <w:tabs>
          <w:tab w:val="center" w:pos="1812"/>
          <w:tab w:val="center" w:pos="3601"/>
          <w:tab w:val="center" w:pos="4321"/>
          <w:tab w:val="center" w:pos="6631"/>
        </w:tabs>
        <w:ind w:left="0" w:firstLine="0"/>
      </w:pPr>
      <w:r>
        <w:rPr>
          <w:rFonts w:ascii="Calibri" w:eastAsia="Calibri" w:hAnsi="Calibri" w:cs="Calibri"/>
          <w:noProof/>
          <w:sz w:val="22"/>
        </w:rPr>
        <mc:AlternateContent>
          <mc:Choice Requires="wpg">
            <w:drawing>
              <wp:anchor distT="0" distB="0" distL="114300" distR="114300" simplePos="0" relativeHeight="251778048" behindDoc="0" locked="0" layoutInCell="1" allowOverlap="1">
                <wp:simplePos x="0" y="0"/>
                <wp:positionH relativeFrom="column">
                  <wp:posOffset>3718919</wp:posOffset>
                </wp:positionH>
                <wp:positionV relativeFrom="paragraph">
                  <wp:posOffset>13001</wp:posOffset>
                </wp:positionV>
                <wp:extent cx="1420761" cy="2324"/>
                <wp:effectExtent l="0" t="0" r="0" b="0"/>
                <wp:wrapNone/>
                <wp:docPr id="184124" name="Group 184124"/>
                <wp:cNvGraphicFramePr/>
                <a:graphic xmlns:a="http://schemas.openxmlformats.org/drawingml/2006/main">
                  <a:graphicData uri="http://schemas.microsoft.com/office/word/2010/wordprocessingGroup">
                    <wpg:wgp>
                      <wpg:cNvGrpSpPr/>
                      <wpg:grpSpPr>
                        <a:xfrm>
                          <a:off x="0" y="0"/>
                          <a:ext cx="1420761" cy="2324"/>
                          <a:chOff x="0" y="0"/>
                          <a:chExt cx="1420761" cy="2324"/>
                        </a:xfrm>
                      </wpg:grpSpPr>
                      <wps:wsp>
                        <wps:cNvPr id="15089" name="Shape 15089"/>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92" name="Shape 15092"/>
                        <wps:cNvSpPr/>
                        <wps:spPr>
                          <a:xfrm>
                            <a:off x="257175"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95" name="Shape 15095"/>
                        <wps:cNvSpPr/>
                        <wps:spPr>
                          <a:xfrm>
                            <a:off x="531494"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098" name="Shape 15098"/>
                        <wps:cNvSpPr/>
                        <wps:spPr>
                          <a:xfrm>
                            <a:off x="786440" y="13"/>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01" name="Shape 15101"/>
                        <wps:cNvSpPr/>
                        <wps:spPr>
                          <a:xfrm>
                            <a:off x="1063625"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04" name="Shape 15104"/>
                        <wps:cNvSpPr/>
                        <wps:spPr>
                          <a:xfrm>
                            <a:off x="1318076" y="12"/>
                            <a:ext cx="102686" cy="0"/>
                          </a:xfrm>
                          <a:custGeom>
                            <a:avLst/>
                            <a:gdLst/>
                            <a:ahLst/>
                            <a:cxnLst/>
                            <a:rect l="0" t="0" r="0" b="0"/>
                            <a:pathLst>
                              <a:path w="102686">
                                <a:moveTo>
                                  <a:pt x="0" y="0"/>
                                </a:moveTo>
                                <a:lnTo>
                                  <a:pt x="102686" y="0"/>
                                </a:lnTo>
                              </a:path>
                            </a:pathLst>
                          </a:custGeom>
                          <a:ln w="632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4" style="width:111.871pt;height:0.182953pt;position:absolute;z-index:343;mso-position-horizontal-relative:text;mso-position-horizontal:absolute;margin-left:292.828pt;mso-position-vertical-relative:text;margin-top:1.02367pt;" coordsize="14207,23">
                <v:shape id="Shape 15089" style="position:absolute;width:922;height:0;left:0;top:0;" coordsize="92264,0" path="m0,0l92264,0">
                  <v:stroke weight="0.496335pt" endcap="flat" joinstyle="round" on="true" color="#000000"/>
                  <v:fill on="false" color="#000000" opacity="0"/>
                </v:shape>
                <v:shape id="Shape 15092" style="position:absolute;width:922;height:0;left:2571;top:23;" coordsize="92264,0" path="m0,0l92264,0">
                  <v:stroke weight="0.496335pt" endcap="flat" joinstyle="round" on="true" color="#000000"/>
                  <v:fill on="false" color="#000000" opacity="0"/>
                </v:shape>
                <v:shape id="Shape 15095" style="position:absolute;width:922;height:0;left:5314;top:0;" coordsize="92264,0" path="m0,0l92264,0">
                  <v:stroke weight="0.496335pt" endcap="flat" joinstyle="round" on="true" color="#000000"/>
                  <v:fill on="false" color="#000000" opacity="0"/>
                </v:shape>
                <v:shape id="Shape 15098" style="position:absolute;width:1022;height:0;left:7864;top:0;" coordsize="102288,0" path="m0,0l102288,0">
                  <v:stroke weight="0.496335pt" endcap="flat" joinstyle="round" on="true" color="#000000"/>
                  <v:fill on="false" color="#000000" opacity="0"/>
                </v:shape>
                <v:shape id="Shape 15101" style="position:absolute;width:922;height:0;left:10636;top:23;" coordsize="92264,0" path="m0,0l92264,0">
                  <v:stroke weight="0.496335pt" endcap="flat" joinstyle="round" on="true" color="#000000"/>
                  <v:fill on="false" color="#000000" opacity="0"/>
                </v:shape>
                <v:shape id="Shape 15104" style="position:absolute;width:1026;height:0;left:13180;top:0;" coordsize="102686,0" path="m0,0l102686,0">
                  <v:stroke weight="0.498267pt" endcap="flat" joinstyle="round" on="true" color="#000000"/>
                  <v:fill on="false" color="#000000" opacity="0"/>
                </v:shape>
              </v:group>
            </w:pict>
          </mc:Fallback>
        </mc:AlternateContent>
      </w:r>
      <w:r>
        <w:rPr>
          <w:rFonts w:ascii="Calibri" w:eastAsia="Calibri" w:hAnsi="Calibri" w:cs="Calibri"/>
          <w:sz w:val="22"/>
        </w:rPr>
        <w:tab/>
      </w:r>
      <w:r>
        <w:t xml:space="preserve">c. y = ( </w:t>
      </w:r>
      <w:r>
        <w:rPr>
          <w:i/>
          <w:sz w:val="24"/>
        </w:rPr>
        <w:t xml:space="preserve">A </w:t>
      </w:r>
      <w:r>
        <w:t xml:space="preserve">+B)( </w:t>
      </w:r>
      <w:r>
        <w:rPr>
          <w:i/>
          <w:sz w:val="24"/>
        </w:rPr>
        <w:t xml:space="preserve">A </w:t>
      </w:r>
      <w:r>
        <w:t xml:space="preserve">+C)( </w:t>
      </w:r>
      <w:r>
        <w:rPr>
          <w:i/>
          <w:sz w:val="24"/>
        </w:rPr>
        <w:t xml:space="preserve">B </w:t>
      </w:r>
      <w:r>
        <w:t xml:space="preserve">+C) </w:t>
      </w:r>
      <w:r>
        <w:tab/>
        <w:t xml:space="preserve"> </w:t>
      </w:r>
      <w:r>
        <w:tab/>
        <w:t xml:space="preserve"> </w:t>
      </w:r>
      <w:r>
        <w:tab/>
        <w:t xml:space="preserve">d. y = ( </w:t>
      </w:r>
      <w:r>
        <w:rPr>
          <w:i/>
          <w:sz w:val="24"/>
        </w:rPr>
        <w:t xml:space="preserve">A </w:t>
      </w:r>
      <w:r>
        <w:t>+</w:t>
      </w:r>
      <w:r>
        <w:rPr>
          <w:i/>
          <w:sz w:val="24"/>
        </w:rPr>
        <w:t xml:space="preserve">B </w:t>
      </w:r>
      <w:r>
        <w:t xml:space="preserve">)( </w:t>
      </w:r>
      <w:r>
        <w:rPr>
          <w:i/>
          <w:sz w:val="24"/>
        </w:rPr>
        <w:t xml:space="preserve">A </w:t>
      </w:r>
      <w:r>
        <w:t>+</w:t>
      </w:r>
      <w:r>
        <w:rPr>
          <w:i/>
          <w:sz w:val="24"/>
        </w:rPr>
        <w:t xml:space="preserve">C </w:t>
      </w:r>
      <w:r>
        <w:t>)(</w:t>
      </w:r>
      <w:r>
        <w:rPr>
          <w:i/>
          <w:sz w:val="24"/>
        </w:rPr>
        <w:t xml:space="preserve">B </w:t>
      </w:r>
      <w:r>
        <w:t>+</w:t>
      </w:r>
      <w:r>
        <w:rPr>
          <w:i/>
          <w:sz w:val="24"/>
        </w:rPr>
        <w:t xml:space="preserve">C </w:t>
      </w:r>
      <w:r>
        <w:t>)</w:t>
      </w:r>
    </w:p>
    <w:p w:rsidR="00E76593" w:rsidRDefault="00213130">
      <w:pPr>
        <w:numPr>
          <w:ilvl w:val="0"/>
          <w:numId w:val="29"/>
        </w:numPr>
        <w:ind w:hanging="358"/>
      </w:pPr>
      <w:r>
        <w:t>Mạch tổ hợp có 3 ngõ vào là A, B, C và 1 ngõ ra là y. Ngõ ra bằng 1 nếu giá trị thập phân tương đương của ngõ vào nhỏ hơn 3 (với A là MSB và C là LSB), ngõ ra bằng 0 trong các trường hợp còn lại. Biểu thức đại số logic (dạng tổng các tích) gọn nhất của hà</w:t>
      </w:r>
      <w:r>
        <w:t xml:space="preserve">m ra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79072" behindDoc="1" locked="0" layoutInCell="1" allowOverlap="1">
                <wp:simplePos x="0" y="0"/>
                <wp:positionH relativeFrom="column">
                  <wp:posOffset>681230</wp:posOffset>
                </wp:positionH>
                <wp:positionV relativeFrom="paragraph">
                  <wp:posOffset>11979</wp:posOffset>
                </wp:positionV>
                <wp:extent cx="768561" cy="204888"/>
                <wp:effectExtent l="0" t="0" r="0" b="0"/>
                <wp:wrapNone/>
                <wp:docPr id="184125" name="Group 184125"/>
                <wp:cNvGraphicFramePr/>
                <a:graphic xmlns:a="http://schemas.openxmlformats.org/drawingml/2006/main">
                  <a:graphicData uri="http://schemas.microsoft.com/office/word/2010/wordprocessingGroup">
                    <wpg:wgp>
                      <wpg:cNvGrpSpPr/>
                      <wpg:grpSpPr>
                        <a:xfrm>
                          <a:off x="0" y="0"/>
                          <a:ext cx="768561" cy="204888"/>
                          <a:chOff x="0" y="0"/>
                          <a:chExt cx="768561" cy="204888"/>
                        </a:xfrm>
                      </wpg:grpSpPr>
                      <wps:wsp>
                        <wps:cNvPr id="15116" name="Shape 15116"/>
                        <wps:cNvSpPr/>
                        <wps:spPr>
                          <a:xfrm>
                            <a:off x="0" y="0"/>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118" name="Shape 15118"/>
                        <wps:cNvSpPr/>
                        <wps:spPr>
                          <a:xfrm>
                            <a:off x="164948" y="2323"/>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22" name="Shape 15122"/>
                        <wps:cNvSpPr/>
                        <wps:spPr>
                          <a:xfrm>
                            <a:off x="504673" y="2323"/>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24" name="Shape 15124"/>
                        <wps:cNvSpPr/>
                        <wps:spPr>
                          <a:xfrm>
                            <a:off x="666274" y="11"/>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43" name="Shape 15143"/>
                        <wps:cNvSpPr/>
                        <wps:spPr>
                          <a:xfrm>
                            <a:off x="0" y="202565"/>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145" name="Shape 15145"/>
                        <wps:cNvSpPr/>
                        <wps:spPr>
                          <a:xfrm>
                            <a:off x="164948" y="204888"/>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49" name="Shape 15149"/>
                        <wps:cNvSpPr/>
                        <wps:spPr>
                          <a:xfrm>
                            <a:off x="504673" y="20256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51" name="Shape 15151"/>
                        <wps:cNvSpPr/>
                        <wps:spPr>
                          <a:xfrm>
                            <a:off x="666274" y="202577"/>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5" style="width:60.5166pt;height:16.1329pt;position:absolute;z-index:-2147483269;mso-position-horizontal-relative:text;mso-position-horizontal:absolute;margin-left:53.6402pt;mso-position-vertical-relative:text;margin-top:0.943237pt;" coordsize="7685,2048">
                <v:shape id="Shape 15116" style="position:absolute;width:926;height:0;left:0;top:0;" coordsize="92623,0" path="m0,0l92623,0">
                  <v:stroke weight="0.498267pt" endcap="flat" joinstyle="round" on="true" color="#000000"/>
                  <v:fill on="false" color="#000000" opacity="0"/>
                </v:shape>
                <v:shape id="Shape 15118" style="position:absolute;width:922;height:0;left:1649;top:23;" coordsize="92264,0" path="m0,0l92264,0">
                  <v:stroke weight="0.496335pt" endcap="flat" joinstyle="round" on="true" color="#000000"/>
                  <v:fill on="false" color="#000000" opacity="0"/>
                </v:shape>
                <v:shape id="Shape 15122" style="position:absolute;width:922;height:0;left:5046;top:23;" coordsize="92264,0" path="m0,0l92264,0">
                  <v:stroke weight="0.496335pt" endcap="flat" joinstyle="round" on="true" color="#000000"/>
                  <v:fill on="false" color="#000000" opacity="0"/>
                </v:shape>
                <v:shape id="Shape 15124" style="position:absolute;width:1022;height:0;left:6662;top:0;" coordsize="102288,0" path="m0,0l102288,0">
                  <v:stroke weight="0.496335pt" endcap="flat" joinstyle="round" on="true" color="#000000"/>
                  <v:fill on="false" color="#000000" opacity="0"/>
                </v:shape>
                <v:shape id="Shape 15143" style="position:absolute;width:926;height:0;left:0;top:2025;" coordsize="92623,0" path="m0,0l92623,0">
                  <v:stroke weight="0.498267pt" endcap="flat" joinstyle="round" on="true" color="#000000"/>
                  <v:fill on="false" color="#000000" opacity="0"/>
                </v:shape>
                <v:shape id="Shape 15145" style="position:absolute;width:922;height:0;left:1649;top:2048;" coordsize="92264,0" path="m0,0l92264,0">
                  <v:stroke weight="0.496335pt" endcap="flat" joinstyle="round" on="true" color="#000000"/>
                  <v:fill on="false" color="#000000" opacity="0"/>
                </v:shape>
                <v:shape id="Shape 15149" style="position:absolute;width:922;height:0;left:5046;top:2025;" coordsize="92264,0" path="m0,0l92264,0">
                  <v:stroke weight="0.496335pt" endcap="flat" joinstyle="round" on="true" color="#000000"/>
                  <v:fill on="false" color="#000000" opacity="0"/>
                </v:shape>
                <v:shape id="Shape 15151" style="position:absolute;width:1022;height:0;left:6662;top:2025;" coordsize="102288,0" path="m0,0l102288,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80096" behindDoc="0" locked="0" layoutInCell="1" allowOverlap="1">
                <wp:simplePos x="0" y="0"/>
                <wp:positionH relativeFrom="column">
                  <wp:posOffset>3663674</wp:posOffset>
                </wp:positionH>
                <wp:positionV relativeFrom="paragraph">
                  <wp:posOffset>11979</wp:posOffset>
                </wp:positionV>
                <wp:extent cx="768713" cy="2324"/>
                <wp:effectExtent l="0" t="0" r="0" b="0"/>
                <wp:wrapNone/>
                <wp:docPr id="184126" name="Group 184126"/>
                <wp:cNvGraphicFramePr/>
                <a:graphic xmlns:a="http://schemas.openxmlformats.org/drawingml/2006/main">
                  <a:graphicData uri="http://schemas.microsoft.com/office/word/2010/wordprocessingGroup">
                    <wpg:wgp>
                      <wpg:cNvGrpSpPr/>
                      <wpg:grpSpPr>
                        <a:xfrm>
                          <a:off x="0" y="0"/>
                          <a:ext cx="768713" cy="2324"/>
                          <a:chOff x="0" y="0"/>
                          <a:chExt cx="768713" cy="2324"/>
                        </a:xfrm>
                      </wpg:grpSpPr>
                      <wps:wsp>
                        <wps:cNvPr id="15131" name="Shape 15131"/>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33" name="Shape 15133"/>
                        <wps:cNvSpPr/>
                        <wps:spPr>
                          <a:xfrm>
                            <a:off x="161740" y="12"/>
                            <a:ext cx="102686" cy="0"/>
                          </a:xfrm>
                          <a:custGeom>
                            <a:avLst/>
                            <a:gdLst/>
                            <a:ahLst/>
                            <a:cxnLst/>
                            <a:rect l="0" t="0" r="0" b="0"/>
                            <a:pathLst>
                              <a:path w="102686">
                                <a:moveTo>
                                  <a:pt x="0" y="0"/>
                                </a:moveTo>
                                <a:lnTo>
                                  <a:pt x="102686"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137" name="Shape 15137"/>
                        <wps:cNvSpPr/>
                        <wps:spPr>
                          <a:xfrm>
                            <a:off x="504825"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39" name="Shape 15139"/>
                        <wps:cNvSpPr/>
                        <wps:spPr>
                          <a:xfrm>
                            <a:off x="666425" y="12"/>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6" style="width:60.5286pt;height:0.182953pt;position:absolute;z-index:382;mso-position-horizontal-relative:text;mso-position-horizontal:absolute;margin-left:288.478pt;mso-position-vertical-relative:text;margin-top:0.943207pt;" coordsize="7687,23">
                <v:shape id="Shape 15131" style="position:absolute;width:922;height:0;left:0;top:0;" coordsize="92264,0" path="m0,0l92264,0">
                  <v:stroke weight="0.496335pt" endcap="flat" joinstyle="round" on="true" color="#000000"/>
                  <v:fill on="false" color="#000000" opacity="0"/>
                </v:shape>
                <v:shape id="Shape 15133" style="position:absolute;width:1026;height:0;left:1617;top:0;" coordsize="102686,0" path="m0,0l102686,0">
                  <v:stroke weight="0.498267pt" endcap="flat" joinstyle="round" on="true" color="#000000"/>
                  <v:fill on="false" color="#000000" opacity="0"/>
                </v:shape>
                <v:shape id="Shape 15137" style="position:absolute;width:922;height:0;left:5048;top:23;" coordsize="92264,0" path="m0,0l92264,0">
                  <v:stroke weight="0.496335pt" endcap="flat" joinstyle="round" on="true" color="#000000"/>
                  <v:fill on="false" color="#000000" opacity="0"/>
                </v:shape>
                <v:shape id="Shape 15139" style="position:absolute;width:1022;height:0;left:6664;top:0;" coordsize="102288,0" path="m0,0l102288,0">
                  <v:stroke weight="0.496335pt" endcap="flat" joinstyle="round" on="true" color="#000000"/>
                  <v:fill on="false" color="#000000" opacity="0"/>
                </v:shape>
              </v:group>
            </w:pict>
          </mc:Fallback>
        </mc:AlternateContent>
      </w:r>
      <w:r>
        <w:t xml:space="preserve">y = </w:t>
      </w:r>
      <w:r>
        <w:rPr>
          <w:i/>
          <w:sz w:val="24"/>
        </w:rPr>
        <w:t>A B</w:t>
      </w:r>
      <w:r>
        <w:t xml:space="preserve"> + </w:t>
      </w:r>
      <w:r>
        <w:rPr>
          <w:i/>
          <w:sz w:val="24"/>
        </w:rPr>
        <w:t>B C</w:t>
      </w:r>
      <w:r>
        <w:t xml:space="preserve"> </w:t>
      </w:r>
      <w:r>
        <w:tab/>
        <w:t xml:space="preserve"> </w:t>
      </w:r>
      <w:r>
        <w:tab/>
        <w:t xml:space="preserve"> </w:t>
      </w:r>
      <w:r>
        <w:tab/>
        <w:t xml:space="preserve"> </w:t>
      </w:r>
      <w:r>
        <w:tab/>
        <w:t xml:space="preserve">b. y = </w:t>
      </w:r>
      <w:r>
        <w:rPr>
          <w:i/>
          <w:sz w:val="24"/>
        </w:rPr>
        <w:t>A C</w:t>
      </w:r>
      <w:r>
        <w:t xml:space="preserve"> + </w:t>
      </w:r>
      <w:r>
        <w:rPr>
          <w:i/>
          <w:sz w:val="24"/>
        </w:rPr>
        <w:t>B C</w:t>
      </w:r>
      <w:r>
        <w:t xml:space="preserve"> </w:t>
      </w:r>
    </w:p>
    <w:p w:rsidR="00E76593" w:rsidRDefault="00213130">
      <w:pPr>
        <w:tabs>
          <w:tab w:val="center" w:pos="1438"/>
          <w:tab w:val="center" w:pos="2880"/>
          <w:tab w:val="center" w:pos="3601"/>
          <w:tab w:val="center" w:pos="4321"/>
          <w:tab w:val="center" w:pos="5905"/>
        </w:tabs>
        <w:ind w:left="0" w:firstLine="0"/>
      </w:pPr>
      <w:r>
        <w:rPr>
          <w:rFonts w:ascii="Calibri" w:eastAsia="Calibri" w:hAnsi="Calibri" w:cs="Calibri"/>
          <w:sz w:val="22"/>
        </w:rPr>
        <w:tab/>
      </w:r>
      <w:r>
        <w:t xml:space="preserve">c. y = </w:t>
      </w:r>
      <w:r>
        <w:rPr>
          <w:i/>
          <w:sz w:val="24"/>
        </w:rPr>
        <w:t>A B</w:t>
      </w:r>
      <w:r>
        <w:t xml:space="preserve"> + </w:t>
      </w:r>
      <w:r>
        <w:rPr>
          <w:i/>
          <w:sz w:val="24"/>
        </w:rPr>
        <w:t>A C</w:t>
      </w:r>
      <w:r>
        <w:t xml:space="preserve"> * </w:t>
      </w:r>
      <w:r>
        <w:tab/>
        <w:t xml:space="preserve"> </w:t>
      </w:r>
      <w:r>
        <w:tab/>
        <w:t xml:space="preserve"> </w:t>
      </w:r>
      <w:r>
        <w:tab/>
        <w:t xml:space="preserve"> </w:t>
      </w:r>
      <w:r>
        <w:tab/>
        <w:t xml:space="preserve">d. y =  AB + AC </w:t>
      </w:r>
    </w:p>
    <w:p w:rsidR="00E76593" w:rsidRDefault="00213130">
      <w:pPr>
        <w:numPr>
          <w:ilvl w:val="0"/>
          <w:numId w:val="29"/>
        </w:numPr>
        <w:ind w:hanging="358"/>
      </w:pPr>
      <w:r>
        <w:t>Mạch tổ hợp có 3 ngõ vào là A, B, C và 1 ngõ ra là y. Ngõ ra bằng 1 nếu giá trị thập phân tương đương của ngõ vào nhỏ hơn 3 (với A là MSB và C là LSB), ngõ ra bằ</w:t>
      </w:r>
      <w:r>
        <w:t xml:space="preserve">ng 0 trong các trường hợp còn lại. Biểu thức đại số logic (dạng tích các tổng) gọn nhất của hàm ra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81120" behindDoc="0" locked="0" layoutInCell="1" allowOverlap="1">
                <wp:simplePos x="0" y="0"/>
                <wp:positionH relativeFrom="column">
                  <wp:posOffset>855069</wp:posOffset>
                </wp:positionH>
                <wp:positionV relativeFrom="paragraph">
                  <wp:posOffset>14114</wp:posOffset>
                </wp:positionV>
                <wp:extent cx="357233" cy="2311"/>
                <wp:effectExtent l="0" t="0" r="0" b="0"/>
                <wp:wrapNone/>
                <wp:docPr id="184127" name="Group 184127"/>
                <wp:cNvGraphicFramePr/>
                <a:graphic xmlns:a="http://schemas.openxmlformats.org/drawingml/2006/main">
                  <a:graphicData uri="http://schemas.microsoft.com/office/word/2010/wordprocessingGroup">
                    <wpg:wgp>
                      <wpg:cNvGrpSpPr/>
                      <wpg:grpSpPr>
                        <a:xfrm>
                          <a:off x="0" y="0"/>
                          <a:ext cx="357233" cy="2311"/>
                          <a:chOff x="0" y="0"/>
                          <a:chExt cx="357233" cy="2311"/>
                        </a:xfrm>
                      </wpg:grpSpPr>
                      <wps:wsp>
                        <wps:cNvPr id="15170" name="Shape 15170"/>
                        <wps:cNvSpPr/>
                        <wps:spPr>
                          <a:xfrm>
                            <a:off x="0" y="2311"/>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73" name="Shape 15173"/>
                        <wps:cNvSpPr/>
                        <wps:spPr>
                          <a:xfrm>
                            <a:off x="254945" y="0"/>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7" style="width:28.1286pt;height:0.181976pt;position:absolute;z-index:418;mso-position-horizontal-relative:text;mso-position-horizontal:absolute;margin-left:67.3282pt;mso-position-vertical-relative:text;margin-top:1.11133pt;" coordsize="3572,23">
                <v:shape id="Shape 15170" style="position:absolute;width:922;height:0;left:0;top:23;" coordsize="92264,0" path="m0,0l92264,0">
                  <v:stroke weight="0.496335pt" endcap="flat" joinstyle="round" on="true" color="#000000"/>
                  <v:fill on="false" color="#000000" opacity="0"/>
                </v:shape>
                <v:shape id="Shape 15173" style="position:absolute;width:1022;height:0;left:2549;top:0;" coordsize="102288,0" path="m0,0l102288,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82144" behindDoc="0" locked="0" layoutInCell="1" allowOverlap="1">
                <wp:simplePos x="0" y="0"/>
                <wp:positionH relativeFrom="column">
                  <wp:posOffset>2292074</wp:posOffset>
                </wp:positionH>
                <wp:positionV relativeFrom="paragraph">
                  <wp:posOffset>14101</wp:posOffset>
                </wp:positionV>
                <wp:extent cx="92264" cy="6303"/>
                <wp:effectExtent l="0" t="0" r="0" b="0"/>
                <wp:wrapNone/>
                <wp:docPr id="184128" name="Group 184128"/>
                <wp:cNvGraphicFramePr/>
                <a:graphic xmlns:a="http://schemas.openxmlformats.org/drawingml/2006/main">
                  <a:graphicData uri="http://schemas.microsoft.com/office/word/2010/wordprocessingGroup">
                    <wpg:wgp>
                      <wpg:cNvGrpSpPr/>
                      <wpg:grpSpPr>
                        <a:xfrm>
                          <a:off x="0" y="0"/>
                          <a:ext cx="92264" cy="6303"/>
                          <a:chOff x="0" y="0"/>
                          <a:chExt cx="92264" cy="6303"/>
                        </a:xfrm>
                      </wpg:grpSpPr>
                      <wps:wsp>
                        <wps:cNvPr id="15179" name="Shape 15179"/>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8" style="width:7.26488pt;height:0.496335pt;position:absolute;z-index:426;mso-position-horizontal-relative:text;mso-position-horizontal:absolute;margin-left:180.478pt;mso-position-vertical-relative:text;margin-top:1.11035pt;" coordsize="922,63">
                <v:shape id="Shape 15179" style="position:absolute;width:922;height:0;left:0;top:0;" coordsize="92264,0" path="m0,0l92264,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83168" behindDoc="0" locked="0" layoutInCell="1" allowOverlap="1">
                <wp:simplePos x="0" y="0"/>
                <wp:positionH relativeFrom="column">
                  <wp:posOffset>5035274</wp:posOffset>
                </wp:positionH>
                <wp:positionV relativeFrom="paragraph">
                  <wp:posOffset>14101</wp:posOffset>
                </wp:positionV>
                <wp:extent cx="576846" cy="2324"/>
                <wp:effectExtent l="0" t="0" r="0" b="0"/>
                <wp:wrapNone/>
                <wp:docPr id="184129" name="Group 184129"/>
                <wp:cNvGraphicFramePr/>
                <a:graphic xmlns:a="http://schemas.openxmlformats.org/drawingml/2006/main">
                  <a:graphicData uri="http://schemas.microsoft.com/office/word/2010/wordprocessingGroup">
                    <wpg:wgp>
                      <wpg:cNvGrpSpPr/>
                      <wpg:grpSpPr>
                        <a:xfrm>
                          <a:off x="0" y="0"/>
                          <a:ext cx="576846" cy="2324"/>
                          <a:chOff x="0" y="0"/>
                          <a:chExt cx="576846" cy="2324"/>
                        </a:xfrm>
                      </wpg:grpSpPr>
                      <wps:wsp>
                        <wps:cNvPr id="15186" name="Shape 15186"/>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89" name="Shape 15189"/>
                        <wps:cNvSpPr/>
                        <wps:spPr>
                          <a:xfrm>
                            <a:off x="219710"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192" name="Shape 15192"/>
                        <wps:cNvSpPr/>
                        <wps:spPr>
                          <a:xfrm>
                            <a:off x="474161" y="12"/>
                            <a:ext cx="102686" cy="0"/>
                          </a:xfrm>
                          <a:custGeom>
                            <a:avLst/>
                            <a:gdLst/>
                            <a:ahLst/>
                            <a:cxnLst/>
                            <a:rect l="0" t="0" r="0" b="0"/>
                            <a:pathLst>
                              <a:path w="102686">
                                <a:moveTo>
                                  <a:pt x="0" y="0"/>
                                </a:moveTo>
                                <a:lnTo>
                                  <a:pt x="102686" y="0"/>
                                </a:lnTo>
                              </a:path>
                            </a:pathLst>
                          </a:custGeom>
                          <a:ln w="632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29" style="width:45.421pt;height:0.182953pt;position:absolute;z-index:436;mso-position-horizontal-relative:text;mso-position-horizontal:absolute;margin-left:396.478pt;mso-position-vertical-relative:text;margin-top:1.11035pt;" coordsize="5768,23">
                <v:shape id="Shape 15186" style="position:absolute;width:922;height:0;left:0;top:0;" coordsize="92264,0" path="m0,0l92264,0">
                  <v:stroke weight="0.496335pt" endcap="flat" joinstyle="round" on="true" color="#000000"/>
                  <v:fill on="false" color="#000000" opacity="0"/>
                </v:shape>
                <v:shape id="Shape 15189" style="position:absolute;width:922;height:0;left:2197;top:23;" coordsize="92264,0" path="m0,0l92264,0">
                  <v:stroke weight="0.496335pt" endcap="flat" joinstyle="round" on="true" color="#000000"/>
                  <v:fill on="false" color="#000000" opacity="0"/>
                </v:shape>
                <v:shape id="Shape 15192" style="position:absolute;width:1026;height:0;left:4741;top:0;" coordsize="102686,0" path="m0,0l102686,0">
                  <v:stroke weight="0.498267pt" endcap="flat" joinstyle="round" on="true" color="#000000"/>
                  <v:fill on="false" color="#000000" opacity="0"/>
                </v:shape>
              </v:group>
            </w:pict>
          </mc:Fallback>
        </mc:AlternateContent>
      </w:r>
      <w:r>
        <w:t xml:space="preserve">y = A( </w:t>
      </w:r>
      <w:r>
        <w:rPr>
          <w:i/>
          <w:sz w:val="24"/>
        </w:rPr>
        <w:t xml:space="preserve">B </w:t>
      </w:r>
      <w:r>
        <w:t>+</w:t>
      </w:r>
      <w:r>
        <w:rPr>
          <w:i/>
          <w:sz w:val="24"/>
        </w:rPr>
        <w:t xml:space="preserve">C </w:t>
      </w:r>
      <w:r>
        <w:t xml:space="preserve">)  </w:t>
      </w:r>
      <w:r>
        <w:tab/>
        <w:t xml:space="preserve">b. y = </w:t>
      </w:r>
      <w:r>
        <w:rPr>
          <w:i/>
          <w:sz w:val="24"/>
        </w:rPr>
        <w:t xml:space="preserve">A </w:t>
      </w:r>
      <w:r>
        <w:t xml:space="preserve">(B+C) </w:t>
      </w:r>
      <w:r>
        <w:tab/>
        <w:t xml:space="preserve">c. y = A(B+C) </w:t>
      </w:r>
      <w:r>
        <w:tab/>
        <w:t xml:space="preserve">d. y = </w:t>
      </w:r>
      <w:r>
        <w:rPr>
          <w:i/>
          <w:sz w:val="24"/>
        </w:rPr>
        <w:t xml:space="preserve">A </w:t>
      </w:r>
      <w:r>
        <w:t>(</w:t>
      </w:r>
      <w:r>
        <w:rPr>
          <w:i/>
          <w:sz w:val="24"/>
        </w:rPr>
        <w:t xml:space="preserve">B </w:t>
      </w:r>
      <w:r>
        <w:t>+</w:t>
      </w:r>
      <w:r>
        <w:rPr>
          <w:i/>
          <w:sz w:val="24"/>
        </w:rPr>
        <w:t xml:space="preserve">C </w:t>
      </w:r>
      <w:r>
        <w:t xml:space="preserve">)* </w:t>
      </w:r>
    </w:p>
    <w:p w:rsidR="00E76593" w:rsidRDefault="00213130">
      <w:pPr>
        <w:numPr>
          <w:ilvl w:val="0"/>
          <w:numId w:val="29"/>
        </w:numPr>
        <w:ind w:hanging="358"/>
      </w:pPr>
      <w:r>
        <w:t xml:space="preserve">Mạch tổ hợp có 4 ngõ vào là A, B, C, D và 1 ngõ ra là y. Ngõ ra bằng 1 nếu giá trị </w:t>
      </w:r>
      <w:r>
        <w:t xml:space="preserve">thập phân tương đương của ngõ vào nhỏ hơn 10 (với A là MSB và D là LSB), ngõ ra bằng 0 trong các trường hợp còn lại. Biểu thức đại số logic (dạng tổng các tích) gọn nhất của hàm ra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84192" behindDoc="0" locked="0" layoutInCell="1" allowOverlap="1">
                <wp:simplePos x="0" y="0"/>
                <wp:positionH relativeFrom="column">
                  <wp:posOffset>681230</wp:posOffset>
                </wp:positionH>
                <wp:positionV relativeFrom="paragraph">
                  <wp:posOffset>13224</wp:posOffset>
                </wp:positionV>
                <wp:extent cx="604096" cy="2323"/>
                <wp:effectExtent l="0" t="0" r="0" b="0"/>
                <wp:wrapNone/>
                <wp:docPr id="184130" name="Group 184130"/>
                <wp:cNvGraphicFramePr/>
                <a:graphic xmlns:a="http://schemas.openxmlformats.org/drawingml/2006/main">
                  <a:graphicData uri="http://schemas.microsoft.com/office/word/2010/wordprocessingGroup">
                    <wpg:wgp>
                      <wpg:cNvGrpSpPr/>
                      <wpg:grpSpPr>
                        <a:xfrm>
                          <a:off x="0" y="0"/>
                          <a:ext cx="604096" cy="2323"/>
                          <a:chOff x="0" y="0"/>
                          <a:chExt cx="604096" cy="2323"/>
                        </a:xfrm>
                      </wpg:grpSpPr>
                      <wps:wsp>
                        <wps:cNvPr id="15205" name="Shape 15205"/>
                        <wps:cNvSpPr/>
                        <wps:spPr>
                          <a:xfrm>
                            <a:off x="0" y="0"/>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209" name="Shape 15209"/>
                        <wps:cNvSpPr/>
                        <wps:spPr>
                          <a:xfrm>
                            <a:off x="340209" y="2323"/>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11" name="Shape 15211"/>
                        <wps:cNvSpPr/>
                        <wps:spPr>
                          <a:xfrm>
                            <a:off x="501809" y="11"/>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0" style="width:47.5666pt;height:0.182922pt;position:absolute;z-index:456;mso-position-horizontal-relative:text;mso-position-horizontal:absolute;margin-left:53.6402pt;mso-position-vertical-relative:text;margin-top:1.04129pt;" coordsize="6040,23">
                <v:shape id="Shape 15205" style="position:absolute;width:926;height:0;left:0;top:0;" coordsize="92623,0" path="m0,0l92623,0">
                  <v:stroke weight="0.498267pt" endcap="flat" joinstyle="round" on="true" color="#000000"/>
                  <v:fill on="false" color="#000000" opacity="0"/>
                </v:shape>
                <v:shape id="Shape 15209" style="position:absolute;width:922;height:0;left:3402;top:23;" coordsize="92264,0" path="m0,0l92264,0">
                  <v:stroke weight="0.496335pt" endcap="flat" joinstyle="round" on="true" color="#000000"/>
                  <v:fill on="false" color="#000000" opacity="0"/>
                </v:shape>
                <v:shape id="Shape 15211" style="position:absolute;width:1022;height:0;left:5018;top:0;" coordsize="102288,0" path="m0,0l102288,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85216" behindDoc="0" locked="0" layoutInCell="1" allowOverlap="1">
                <wp:simplePos x="0" y="0"/>
                <wp:positionH relativeFrom="column">
                  <wp:posOffset>2292074</wp:posOffset>
                </wp:positionH>
                <wp:positionV relativeFrom="paragraph">
                  <wp:posOffset>13224</wp:posOffset>
                </wp:positionV>
                <wp:extent cx="722993" cy="2324"/>
                <wp:effectExtent l="0" t="0" r="0" b="0"/>
                <wp:wrapNone/>
                <wp:docPr id="184131" name="Group 184131"/>
                <wp:cNvGraphicFramePr/>
                <a:graphic xmlns:a="http://schemas.openxmlformats.org/drawingml/2006/main">
                  <a:graphicData uri="http://schemas.microsoft.com/office/word/2010/wordprocessingGroup">
                    <wpg:wgp>
                      <wpg:cNvGrpSpPr/>
                      <wpg:grpSpPr>
                        <a:xfrm>
                          <a:off x="0" y="0"/>
                          <a:ext cx="722993" cy="2324"/>
                          <a:chOff x="0" y="0"/>
                          <a:chExt cx="722993" cy="2324"/>
                        </a:xfrm>
                      </wpg:grpSpPr>
                      <wps:wsp>
                        <wps:cNvPr id="15216" name="Shape 15216"/>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20" name="Shape 15220"/>
                        <wps:cNvSpPr/>
                        <wps:spPr>
                          <a:xfrm>
                            <a:off x="459105"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22" name="Shape 15222"/>
                        <wps:cNvSpPr/>
                        <wps:spPr>
                          <a:xfrm>
                            <a:off x="620706" y="12"/>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1" style="width:56.9286pt;height:0.182953pt;position:absolute;z-index:467;mso-position-horizontal-relative:text;mso-position-horizontal:absolute;margin-left:180.478pt;mso-position-vertical-relative:text;margin-top:1.04126pt;" coordsize="7229,23">
                <v:shape id="Shape 15216" style="position:absolute;width:922;height:0;left:0;top:0;" coordsize="92264,0" path="m0,0l92264,0">
                  <v:stroke weight="0.496335pt" endcap="flat" joinstyle="round" on="true" color="#000000"/>
                  <v:fill on="false" color="#000000" opacity="0"/>
                </v:shape>
                <v:shape id="Shape 15220" style="position:absolute;width:922;height:0;left:4591;top:23;" coordsize="92264,0" path="m0,0l92264,0">
                  <v:stroke weight="0.496335pt" endcap="flat" joinstyle="round" on="true" color="#000000"/>
                  <v:fill on="false" color="#000000" opacity="0"/>
                </v:shape>
                <v:shape id="Shape 15222" style="position:absolute;width:1022;height:0;left:6207;top:0;" coordsize="102288,0" path="m0,0l102288,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86240" behindDoc="0" locked="0" layoutInCell="1" allowOverlap="1">
                <wp:simplePos x="0" y="0"/>
                <wp:positionH relativeFrom="column">
                  <wp:posOffset>3777974</wp:posOffset>
                </wp:positionH>
                <wp:positionV relativeFrom="paragraph">
                  <wp:posOffset>13224</wp:posOffset>
                </wp:positionV>
                <wp:extent cx="1219562" cy="2324"/>
                <wp:effectExtent l="0" t="0" r="0" b="0"/>
                <wp:wrapNone/>
                <wp:docPr id="184132" name="Group 184132"/>
                <wp:cNvGraphicFramePr/>
                <a:graphic xmlns:a="http://schemas.openxmlformats.org/drawingml/2006/main">
                  <a:graphicData uri="http://schemas.microsoft.com/office/word/2010/wordprocessingGroup">
                    <wpg:wgp>
                      <wpg:cNvGrpSpPr/>
                      <wpg:grpSpPr>
                        <a:xfrm>
                          <a:off x="0" y="0"/>
                          <a:ext cx="1219562" cy="2324"/>
                          <a:chOff x="0" y="0"/>
                          <a:chExt cx="1219562" cy="2324"/>
                        </a:xfrm>
                      </wpg:grpSpPr>
                      <wps:wsp>
                        <wps:cNvPr id="15227" name="Shape 15227"/>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29" name="Shape 15229"/>
                        <wps:cNvSpPr/>
                        <wps:spPr>
                          <a:xfrm>
                            <a:off x="164616" y="2324"/>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233" name="Shape 15233"/>
                        <wps:cNvSpPr/>
                        <wps:spPr>
                          <a:xfrm>
                            <a:off x="504825"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36" name="Shape 15236"/>
                        <wps:cNvSpPr/>
                        <wps:spPr>
                          <a:xfrm>
                            <a:off x="955675"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38" name="Shape 15238"/>
                        <wps:cNvSpPr/>
                        <wps:spPr>
                          <a:xfrm>
                            <a:off x="1117275" y="12"/>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2" style="width:96.0285pt;height:0.182983pt;position:absolute;z-index:480;mso-position-horizontal-relative:text;mso-position-horizontal:absolute;margin-left:297.478pt;mso-position-vertical-relative:text;margin-top:1.04126pt;" coordsize="12195,23">
                <v:shape id="Shape 15227" style="position:absolute;width:922;height:0;left:0;top:0;" coordsize="92264,0" path="m0,0l92264,0">
                  <v:stroke weight="0.496335pt" endcap="flat" joinstyle="round" on="true" color="#000000"/>
                  <v:fill on="false" color="#000000" opacity="0"/>
                </v:shape>
                <v:shape id="Shape 15229" style="position:absolute;width:926;height:0;left:1646;top:23;" coordsize="92623,0" path="m0,0l92623,0">
                  <v:stroke weight="0.498267pt" endcap="flat" joinstyle="round" on="true" color="#000000"/>
                  <v:fill on="false" color="#000000" opacity="0"/>
                </v:shape>
                <v:shape id="Shape 15233" style="position:absolute;width:922;height:0;left:5048;top:0;" coordsize="92264,0" path="m0,0l92264,0">
                  <v:stroke weight="0.496335pt" endcap="flat" joinstyle="round" on="true" color="#000000"/>
                  <v:fill on="false" color="#000000" opacity="0"/>
                </v:shape>
                <v:shape id="Shape 15236" style="position:absolute;width:922;height:0;left:9556;top:23;" coordsize="92264,0" path="m0,0l92264,0">
                  <v:stroke weight="0.496335pt" endcap="flat" joinstyle="round" on="true" color="#000000"/>
                  <v:fill on="false" color="#000000" opacity="0"/>
                </v:shape>
                <v:shape id="Shape 15238" style="position:absolute;width:1022;height:0;left:11172;top:0;" coordsize="102288,0" path="m0,0l102288,0">
                  <v:stroke weight="0.496335pt" endcap="flat" joinstyle="round" on="true" color="#000000"/>
                  <v:fill on="false" color="#000000" opacity="0"/>
                </v:shape>
              </v:group>
            </w:pict>
          </mc:Fallback>
        </mc:AlternateContent>
      </w:r>
      <w:r>
        <w:t xml:space="preserve">y = </w:t>
      </w:r>
      <w:r>
        <w:rPr>
          <w:i/>
          <w:sz w:val="24"/>
        </w:rPr>
        <w:t>A</w:t>
      </w:r>
      <w:r>
        <w:t xml:space="preserve"> + </w:t>
      </w:r>
      <w:r>
        <w:rPr>
          <w:i/>
          <w:sz w:val="24"/>
        </w:rPr>
        <w:t xml:space="preserve">B C </w:t>
      </w:r>
      <w:r>
        <w:t xml:space="preserve">* </w:t>
      </w:r>
      <w:r>
        <w:tab/>
        <w:t xml:space="preserve">b. y = </w:t>
      </w:r>
      <w:r>
        <w:rPr>
          <w:i/>
          <w:sz w:val="24"/>
        </w:rPr>
        <w:t>A</w:t>
      </w:r>
      <w:r>
        <w:t xml:space="preserve"> + A</w:t>
      </w:r>
      <w:r>
        <w:rPr>
          <w:i/>
          <w:sz w:val="24"/>
        </w:rPr>
        <w:t>B C</w:t>
      </w:r>
      <w:r>
        <w:t xml:space="preserve">    c. y = </w:t>
      </w:r>
      <w:r>
        <w:rPr>
          <w:i/>
          <w:sz w:val="24"/>
        </w:rPr>
        <w:t>A B</w:t>
      </w:r>
      <w:r>
        <w:t xml:space="preserve"> + </w:t>
      </w:r>
      <w:r>
        <w:rPr>
          <w:i/>
          <w:sz w:val="24"/>
        </w:rPr>
        <w:t xml:space="preserve">A </w:t>
      </w:r>
      <w:r>
        <w:t xml:space="preserve">B + </w:t>
      </w:r>
      <w:r>
        <w:rPr>
          <w:i/>
          <w:sz w:val="24"/>
        </w:rPr>
        <w:t>B C</w:t>
      </w:r>
      <w:r>
        <w:t xml:space="preserve">         </w:t>
      </w:r>
      <w:r>
        <w:t>d. y =  A + BC</w:t>
      </w:r>
    </w:p>
    <w:p w:rsidR="00E76593" w:rsidRDefault="00213130">
      <w:pPr>
        <w:numPr>
          <w:ilvl w:val="0"/>
          <w:numId w:val="29"/>
        </w:numPr>
        <w:ind w:hanging="358"/>
      </w:pPr>
      <w:r>
        <w:t>Mạch tổ hợp có 4 ngõ vào là A, B, C, D và 1 ngõ ra là y. Ngõ ra bằng 1 nếu giá trị thập phân tương đương của ngõ vào nhỏ hơn 10 (với A là MSB và D là LSB), ngõ ra bằng 0 trong các trường hợp còn lại. Biểu thức đại số logic (dạng tích các tổn</w:t>
      </w:r>
      <w:r>
        <w:t xml:space="preserve">g) gọn nhất của hàm ra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87264" behindDoc="1" locked="0" layoutInCell="1" allowOverlap="1">
                <wp:simplePos x="0" y="0"/>
                <wp:positionH relativeFrom="column">
                  <wp:posOffset>3718919</wp:posOffset>
                </wp:positionH>
                <wp:positionV relativeFrom="paragraph">
                  <wp:posOffset>14162</wp:posOffset>
                </wp:positionV>
                <wp:extent cx="1093101" cy="204888"/>
                <wp:effectExtent l="0" t="0" r="0" b="0"/>
                <wp:wrapNone/>
                <wp:docPr id="184133" name="Group 184133"/>
                <wp:cNvGraphicFramePr/>
                <a:graphic xmlns:a="http://schemas.openxmlformats.org/drawingml/2006/main">
                  <a:graphicData uri="http://schemas.microsoft.com/office/word/2010/wordprocessingGroup">
                    <wpg:wgp>
                      <wpg:cNvGrpSpPr/>
                      <wpg:grpSpPr>
                        <a:xfrm>
                          <a:off x="0" y="0"/>
                          <a:ext cx="1093101" cy="204888"/>
                          <a:chOff x="0" y="0"/>
                          <a:chExt cx="1093101" cy="204888"/>
                        </a:xfrm>
                      </wpg:grpSpPr>
                      <wps:wsp>
                        <wps:cNvPr id="15255" name="Shape 15255"/>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58" name="Shape 15258"/>
                        <wps:cNvSpPr/>
                        <wps:spPr>
                          <a:xfrm>
                            <a:off x="257175"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61" name="Shape 15261"/>
                        <wps:cNvSpPr/>
                        <wps:spPr>
                          <a:xfrm>
                            <a:off x="531494"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64" name="Shape 15264"/>
                        <wps:cNvSpPr/>
                        <wps:spPr>
                          <a:xfrm>
                            <a:off x="786440" y="12"/>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85" name="Shape 15285"/>
                        <wps:cNvSpPr/>
                        <wps:spPr>
                          <a:xfrm>
                            <a:off x="0" y="20256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88" name="Shape 15288"/>
                        <wps:cNvSpPr/>
                        <wps:spPr>
                          <a:xfrm>
                            <a:off x="257175" y="204888"/>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91" name="Shape 15291"/>
                        <wps:cNvSpPr/>
                        <wps:spPr>
                          <a:xfrm>
                            <a:off x="734211" y="202564"/>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294" name="Shape 15294"/>
                        <wps:cNvSpPr/>
                        <wps:spPr>
                          <a:xfrm>
                            <a:off x="990415" y="202578"/>
                            <a:ext cx="102686" cy="0"/>
                          </a:xfrm>
                          <a:custGeom>
                            <a:avLst/>
                            <a:gdLst/>
                            <a:ahLst/>
                            <a:cxnLst/>
                            <a:rect l="0" t="0" r="0" b="0"/>
                            <a:pathLst>
                              <a:path w="102686">
                                <a:moveTo>
                                  <a:pt x="0" y="0"/>
                                </a:moveTo>
                                <a:lnTo>
                                  <a:pt x="102686" y="0"/>
                                </a:lnTo>
                              </a:path>
                            </a:pathLst>
                          </a:custGeom>
                          <a:ln w="632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3" style="width:86.0709pt;height:16.1329pt;position:absolute;z-index:-2147483128;mso-position-horizontal-relative:text;mso-position-horizontal:absolute;margin-left:292.828pt;mso-position-vertical-relative:text;margin-top:1.11514pt;" coordsize="10931,2048">
                <v:shape id="Shape 15255" style="position:absolute;width:922;height:0;left:0;top:0;" coordsize="92264,0" path="m0,0l92264,0">
                  <v:stroke weight="0.496335pt" endcap="flat" joinstyle="round" on="true" color="#000000"/>
                  <v:fill on="false" color="#000000" opacity="0"/>
                </v:shape>
                <v:shape id="Shape 15258" style="position:absolute;width:922;height:0;left:2571;top:23;" coordsize="92264,0" path="m0,0l92264,0">
                  <v:stroke weight="0.496335pt" endcap="flat" joinstyle="round" on="true" color="#000000"/>
                  <v:fill on="false" color="#000000" opacity="0"/>
                </v:shape>
                <v:shape id="Shape 15261" style="position:absolute;width:922;height:0;left:5314;top:0;" coordsize="92264,0" path="m0,0l92264,0">
                  <v:stroke weight="0.496335pt" endcap="flat" joinstyle="round" on="true" color="#000000"/>
                  <v:fill on="false" color="#000000" opacity="0"/>
                </v:shape>
                <v:shape id="Shape 15264" style="position:absolute;width:1022;height:0;left:7864;top:0;" coordsize="102288,0" path="m0,0l102288,0">
                  <v:stroke weight="0.496335pt" endcap="flat" joinstyle="round" on="true" color="#000000"/>
                  <v:fill on="false" color="#000000" opacity="0"/>
                </v:shape>
                <v:shape id="Shape 15285" style="position:absolute;width:922;height:0;left:0;top:2025;" coordsize="92264,0" path="m0,0l92264,0">
                  <v:stroke weight="0.496335pt" endcap="flat" joinstyle="round" on="true" color="#000000"/>
                  <v:fill on="false" color="#000000" opacity="0"/>
                </v:shape>
                <v:shape id="Shape 15288" style="position:absolute;width:922;height:0;left:2571;top:2048;" coordsize="92264,0" path="m0,0l92264,0">
                  <v:stroke weight="0.496335pt" endcap="flat" joinstyle="round" on="true" color="#000000"/>
                  <v:fill on="false" color="#000000" opacity="0"/>
                </v:shape>
                <v:shape id="Shape 15291" style="position:absolute;width:926;height:0;left:7342;top:2025;" coordsize="92623,0" path="m0,0l92623,0">
                  <v:stroke weight="0.498267pt" endcap="flat" joinstyle="round" on="true" color="#000000"/>
                  <v:fill on="false" color="#000000" opacity="0"/>
                </v:shape>
                <v:shape id="Shape 15294" style="position:absolute;width:1026;height:0;left:9904;top:2025;" coordsize="102686,0" path="m0,0l102686,0">
                  <v:stroke weight="0.498267pt" endcap="flat" joinstyle="round" on="true" color="#000000"/>
                  <v:fill on="false" color="#000000" opacity="0"/>
                </v:shape>
              </v:group>
            </w:pict>
          </mc:Fallback>
        </mc:AlternateContent>
      </w:r>
      <w:r>
        <w:t xml:space="preserve">y = (A+B)(A+C) </w:t>
      </w:r>
      <w:r>
        <w:tab/>
        <w:t xml:space="preserve"> </w:t>
      </w:r>
      <w:r>
        <w:tab/>
        <w:t xml:space="preserve"> </w:t>
      </w:r>
      <w:r>
        <w:tab/>
        <w:t xml:space="preserve"> </w:t>
      </w:r>
      <w:r>
        <w:tab/>
        <w:t xml:space="preserve">b. y = ( </w:t>
      </w:r>
      <w:r>
        <w:rPr>
          <w:i/>
          <w:sz w:val="24"/>
        </w:rPr>
        <w:t xml:space="preserve">A </w:t>
      </w:r>
      <w:r>
        <w:t>+</w:t>
      </w:r>
      <w:r>
        <w:rPr>
          <w:i/>
          <w:sz w:val="24"/>
        </w:rPr>
        <w:t xml:space="preserve">B </w:t>
      </w:r>
      <w:r>
        <w:t xml:space="preserve">)( </w:t>
      </w:r>
      <w:r>
        <w:rPr>
          <w:i/>
          <w:sz w:val="24"/>
        </w:rPr>
        <w:t xml:space="preserve">A </w:t>
      </w:r>
      <w:r>
        <w:t>+</w:t>
      </w:r>
      <w:r>
        <w:rPr>
          <w:i/>
          <w:sz w:val="24"/>
        </w:rPr>
        <w:t xml:space="preserve">C </w:t>
      </w:r>
      <w:r>
        <w:t xml:space="preserve">)* </w:t>
      </w:r>
    </w:p>
    <w:p w:rsidR="00E76593" w:rsidRDefault="00213130">
      <w:pPr>
        <w:tabs>
          <w:tab w:val="center" w:pos="1683"/>
          <w:tab w:val="center" w:pos="3601"/>
          <w:tab w:val="center" w:pos="4321"/>
          <w:tab w:val="center" w:pos="6373"/>
        </w:tabs>
        <w:ind w:left="0" w:firstLine="0"/>
      </w:pPr>
      <w:r>
        <w:rPr>
          <w:rFonts w:ascii="Calibri" w:eastAsia="Calibri" w:hAnsi="Calibri" w:cs="Calibri"/>
          <w:noProof/>
          <w:sz w:val="22"/>
        </w:rPr>
        <mc:AlternateContent>
          <mc:Choice Requires="wpg">
            <w:drawing>
              <wp:anchor distT="0" distB="0" distL="114300" distR="114300" simplePos="0" relativeHeight="251788288" behindDoc="0" locked="0" layoutInCell="1" allowOverlap="1">
                <wp:simplePos x="0" y="0"/>
                <wp:positionH relativeFrom="column">
                  <wp:posOffset>736324</wp:posOffset>
                </wp:positionH>
                <wp:positionV relativeFrom="paragraph">
                  <wp:posOffset>12510</wp:posOffset>
                </wp:positionV>
                <wp:extent cx="1093198" cy="2324"/>
                <wp:effectExtent l="0" t="0" r="0" b="0"/>
                <wp:wrapNone/>
                <wp:docPr id="184134" name="Group 184134"/>
                <wp:cNvGraphicFramePr/>
                <a:graphic xmlns:a="http://schemas.openxmlformats.org/drawingml/2006/main">
                  <a:graphicData uri="http://schemas.microsoft.com/office/word/2010/wordprocessingGroup">
                    <wpg:wgp>
                      <wpg:cNvGrpSpPr/>
                      <wpg:grpSpPr>
                        <a:xfrm>
                          <a:off x="0" y="0"/>
                          <a:ext cx="1093198" cy="2324"/>
                          <a:chOff x="0" y="0"/>
                          <a:chExt cx="1093198" cy="2324"/>
                        </a:xfrm>
                      </wpg:grpSpPr>
                      <wps:wsp>
                        <wps:cNvPr id="15269" name="Shape 15269"/>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272" name="Shape 15272"/>
                        <wps:cNvSpPr/>
                        <wps:spPr>
                          <a:xfrm>
                            <a:off x="257326" y="2324"/>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275" name="Shape 15275"/>
                        <wps:cNvSpPr/>
                        <wps:spPr>
                          <a:xfrm>
                            <a:off x="531647" y="0"/>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278" name="Shape 15278"/>
                        <wps:cNvSpPr/>
                        <wps:spPr>
                          <a:xfrm>
                            <a:off x="990910" y="13"/>
                            <a:ext cx="102288" cy="0"/>
                          </a:xfrm>
                          <a:custGeom>
                            <a:avLst/>
                            <a:gdLst/>
                            <a:ahLst/>
                            <a:cxnLst/>
                            <a:rect l="0" t="0" r="0" b="0"/>
                            <a:pathLst>
                              <a:path w="102288">
                                <a:moveTo>
                                  <a:pt x="0" y="0"/>
                                </a:moveTo>
                                <a:lnTo>
                                  <a:pt x="10228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4" style="width:86.0786pt;height:0.182983pt;position:absolute;z-index:520;mso-position-horizontal-relative:text;mso-position-horizontal:absolute;margin-left:57.9782pt;mso-position-vertical-relative:text;margin-top:0.985046pt;" coordsize="10931,23">
                <v:shape id="Shape 15269" style="position:absolute;width:922;height:0;left:0;top:0;" coordsize="92264,0" path="m0,0l92264,0">
                  <v:stroke weight="0.496335pt" endcap="flat" joinstyle="round" on="true" color="#000000"/>
                  <v:fill on="false" color="#000000" opacity="0"/>
                </v:shape>
                <v:shape id="Shape 15272" style="position:absolute;width:926;height:0;left:2573;top:23;" coordsize="92623,0" path="m0,0l92623,0">
                  <v:stroke weight="0.498267pt" endcap="flat" joinstyle="round" on="true" color="#000000"/>
                  <v:fill on="false" color="#000000" opacity="0"/>
                </v:shape>
                <v:shape id="Shape 15275" style="position:absolute;width:926;height:0;left:5316;top:0;" coordsize="92623,0" path="m0,0l92623,0">
                  <v:stroke weight="0.498267pt" endcap="flat" joinstyle="round" on="true" color="#000000"/>
                  <v:fill on="false" color="#000000" opacity="0"/>
                </v:shape>
                <v:shape id="Shape 15278" style="position:absolute;width:1022;height:0;left:9909;top:0;" coordsize="102288,0" path="m0,0l102288,0">
                  <v:stroke weight="0.496335pt" endcap="flat" joinstyle="round" on="true" color="#000000"/>
                  <v:fill on="false" color="#000000" opacity="0"/>
                </v:shape>
              </v:group>
            </w:pict>
          </mc:Fallback>
        </mc:AlternateContent>
      </w:r>
      <w:r>
        <w:rPr>
          <w:rFonts w:ascii="Calibri" w:eastAsia="Calibri" w:hAnsi="Calibri" w:cs="Calibri"/>
          <w:sz w:val="22"/>
        </w:rPr>
        <w:tab/>
      </w:r>
      <w:r>
        <w:t xml:space="preserve">c. y = ( </w:t>
      </w:r>
      <w:r>
        <w:rPr>
          <w:i/>
          <w:sz w:val="24"/>
        </w:rPr>
        <w:t xml:space="preserve">A </w:t>
      </w:r>
      <w:r>
        <w:t>+</w:t>
      </w:r>
      <w:r>
        <w:rPr>
          <w:i/>
          <w:sz w:val="24"/>
        </w:rPr>
        <w:t xml:space="preserve">B </w:t>
      </w:r>
      <w:r>
        <w:t xml:space="preserve">)( </w:t>
      </w:r>
      <w:r>
        <w:rPr>
          <w:i/>
          <w:sz w:val="24"/>
        </w:rPr>
        <w:t xml:space="preserve">A </w:t>
      </w:r>
      <w:r>
        <w:t>+B+</w:t>
      </w:r>
      <w:r>
        <w:rPr>
          <w:i/>
          <w:sz w:val="24"/>
        </w:rPr>
        <w:t xml:space="preserve">C </w:t>
      </w:r>
      <w:r>
        <w:t xml:space="preserve">) </w:t>
      </w:r>
      <w:r>
        <w:tab/>
        <w:t xml:space="preserve"> </w:t>
      </w:r>
      <w:r>
        <w:tab/>
        <w:t xml:space="preserve"> </w:t>
      </w:r>
      <w:r>
        <w:tab/>
        <w:t xml:space="preserve">d. y = ( </w:t>
      </w:r>
      <w:r>
        <w:rPr>
          <w:i/>
          <w:sz w:val="24"/>
        </w:rPr>
        <w:t xml:space="preserve">A </w:t>
      </w:r>
      <w:r>
        <w:t>+</w:t>
      </w:r>
      <w:r>
        <w:rPr>
          <w:i/>
          <w:sz w:val="24"/>
        </w:rPr>
        <w:t xml:space="preserve">B </w:t>
      </w:r>
      <w:r>
        <w:t xml:space="preserve">+C)( </w:t>
      </w:r>
      <w:r>
        <w:rPr>
          <w:i/>
          <w:sz w:val="24"/>
        </w:rPr>
        <w:t xml:space="preserve">A </w:t>
      </w:r>
      <w:r>
        <w:t>+</w:t>
      </w:r>
      <w:r>
        <w:rPr>
          <w:i/>
          <w:sz w:val="24"/>
        </w:rPr>
        <w:t xml:space="preserve">C </w:t>
      </w:r>
      <w:r>
        <w:t xml:space="preserve">) </w:t>
      </w:r>
    </w:p>
    <w:p w:rsidR="00E76593" w:rsidRDefault="00213130">
      <w:pPr>
        <w:numPr>
          <w:ilvl w:val="0"/>
          <w:numId w:val="29"/>
        </w:numPr>
        <w:ind w:hanging="358"/>
      </w:pPr>
      <w:r>
        <w:t>Mạch cộng nhị phân bán phần HA thực hiện phép cộng 2 số hạng một bit cho kết quả là tổng và số nhớ. Gọi A, B là hai ngõ</w:t>
      </w:r>
      <w:r>
        <w:t xml:space="preserve"> vào và S, C là hai ngõ ra (S là tổng, C là số nhớ). Biểu thức đại số logic (dạng tổng các tích) gọn nhất của các ngõ ra S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89312" behindDoc="0" locked="0" layoutInCell="1" allowOverlap="1">
                <wp:simplePos x="0" y="0"/>
                <wp:positionH relativeFrom="column">
                  <wp:posOffset>690604</wp:posOffset>
                </wp:positionH>
                <wp:positionV relativeFrom="paragraph">
                  <wp:posOffset>13552</wp:posOffset>
                </wp:positionV>
                <wp:extent cx="92264" cy="6303"/>
                <wp:effectExtent l="0" t="0" r="0" b="0"/>
                <wp:wrapNone/>
                <wp:docPr id="184135" name="Group 184135"/>
                <wp:cNvGraphicFramePr/>
                <a:graphic xmlns:a="http://schemas.openxmlformats.org/drawingml/2006/main">
                  <a:graphicData uri="http://schemas.microsoft.com/office/word/2010/wordprocessingGroup">
                    <wpg:wgp>
                      <wpg:cNvGrpSpPr/>
                      <wpg:grpSpPr>
                        <a:xfrm>
                          <a:off x="0" y="0"/>
                          <a:ext cx="92264" cy="6303"/>
                          <a:chOff x="0" y="0"/>
                          <a:chExt cx="92264" cy="6303"/>
                        </a:xfrm>
                      </wpg:grpSpPr>
                      <wps:wsp>
                        <wps:cNvPr id="15305" name="Shape 15305"/>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5" style="width:7.26488pt;height:0.496335pt;position:absolute;z-index:552;mso-position-horizontal-relative:text;mso-position-horizontal:absolute;margin-left:54.3782pt;mso-position-vertical-relative:text;margin-top:1.06708pt;" coordsize="922,63">
                <v:shape id="Shape 15305" style="position:absolute;width:922;height:0;left:0;top:0;" coordsize="92264,0" path="m0,0l92264,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90336" behindDoc="0" locked="0" layoutInCell="1" allowOverlap="1">
                <wp:simplePos x="0" y="0"/>
                <wp:positionH relativeFrom="column">
                  <wp:posOffset>1963144</wp:posOffset>
                </wp:positionH>
                <wp:positionV relativeFrom="paragraph">
                  <wp:posOffset>15876</wp:posOffset>
                </wp:positionV>
                <wp:extent cx="92264" cy="6303"/>
                <wp:effectExtent l="0" t="0" r="0" b="0"/>
                <wp:wrapNone/>
                <wp:docPr id="184136" name="Group 184136"/>
                <wp:cNvGraphicFramePr/>
                <a:graphic xmlns:a="http://schemas.openxmlformats.org/drawingml/2006/main">
                  <a:graphicData uri="http://schemas.microsoft.com/office/word/2010/wordprocessingGroup">
                    <wpg:wgp>
                      <wpg:cNvGrpSpPr/>
                      <wpg:grpSpPr>
                        <a:xfrm>
                          <a:off x="0" y="0"/>
                          <a:ext cx="92264" cy="6303"/>
                          <a:chOff x="0" y="0"/>
                          <a:chExt cx="92264" cy="6303"/>
                        </a:xfrm>
                      </wpg:grpSpPr>
                      <wps:wsp>
                        <wps:cNvPr id="15310" name="Shape 15310"/>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6" style="width:7.26488pt;height:0.496335pt;position:absolute;z-index:557;mso-position-horizontal-relative:text;mso-position-horizontal:absolute;margin-left:154.578pt;mso-position-vertical-relative:text;margin-top:1.25006pt;" coordsize="922,63">
                <v:shape id="Shape 15310" style="position:absolute;width:922;height:0;left:0;top:0;" coordsize="92264,0" path="m0,0l92264,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91360" behindDoc="0" locked="0" layoutInCell="1" allowOverlap="1">
                <wp:simplePos x="0" y="0"/>
                <wp:positionH relativeFrom="column">
                  <wp:posOffset>3325370</wp:posOffset>
                </wp:positionH>
                <wp:positionV relativeFrom="paragraph">
                  <wp:posOffset>13552</wp:posOffset>
                </wp:positionV>
                <wp:extent cx="432472" cy="2324"/>
                <wp:effectExtent l="0" t="0" r="0" b="0"/>
                <wp:wrapNone/>
                <wp:docPr id="184137" name="Group 184137"/>
                <wp:cNvGraphicFramePr/>
                <a:graphic xmlns:a="http://schemas.openxmlformats.org/drawingml/2006/main">
                  <a:graphicData uri="http://schemas.microsoft.com/office/word/2010/wordprocessingGroup">
                    <wpg:wgp>
                      <wpg:cNvGrpSpPr/>
                      <wpg:grpSpPr>
                        <a:xfrm>
                          <a:off x="0" y="0"/>
                          <a:ext cx="432472" cy="2324"/>
                          <a:chOff x="0" y="0"/>
                          <a:chExt cx="432472" cy="2324"/>
                        </a:xfrm>
                      </wpg:grpSpPr>
                      <wps:wsp>
                        <wps:cNvPr id="15315" name="Shape 15315"/>
                        <wps:cNvSpPr/>
                        <wps:spPr>
                          <a:xfrm>
                            <a:off x="0" y="2324"/>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5319" name="Shape 15319"/>
                        <wps:cNvSpPr/>
                        <wps:spPr>
                          <a:xfrm>
                            <a:off x="340208"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7" style="width:34.0529pt;height:0.182983pt;position:absolute;z-index:564;mso-position-horizontal-relative:text;mso-position-horizontal:absolute;margin-left:261.84pt;mso-position-vertical-relative:text;margin-top:1.06708pt;" coordsize="4324,23">
                <v:shape id="Shape 15315" style="position:absolute;width:926;height:0;left:0;top:23;" coordsize="92623,0" path="m0,0l92623,0">
                  <v:stroke weight="0.498267pt" endcap="flat" joinstyle="round" on="true" color="#000000"/>
                  <v:fill on="false" color="#000000" opacity="0"/>
                </v:shape>
                <v:shape id="Shape 15319" style="position:absolute;width:922;height:0;left:3402;top:0;" coordsize="92264,0" path="m0,0l92264,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92384" behindDoc="0" locked="0" layoutInCell="1" allowOverlap="1">
                <wp:simplePos x="0" y="0"/>
                <wp:positionH relativeFrom="column">
                  <wp:posOffset>5449929</wp:posOffset>
                </wp:positionH>
                <wp:positionV relativeFrom="paragraph">
                  <wp:posOffset>13552</wp:posOffset>
                </wp:positionV>
                <wp:extent cx="256729" cy="2324"/>
                <wp:effectExtent l="0" t="0" r="0" b="0"/>
                <wp:wrapNone/>
                <wp:docPr id="184138" name="Group 184138"/>
                <wp:cNvGraphicFramePr/>
                <a:graphic xmlns:a="http://schemas.openxmlformats.org/drawingml/2006/main">
                  <a:graphicData uri="http://schemas.microsoft.com/office/word/2010/wordprocessingGroup">
                    <wpg:wgp>
                      <wpg:cNvGrpSpPr/>
                      <wpg:grpSpPr>
                        <a:xfrm>
                          <a:off x="0" y="0"/>
                          <a:ext cx="256729" cy="2324"/>
                          <a:chOff x="0" y="0"/>
                          <a:chExt cx="256729" cy="2324"/>
                        </a:xfrm>
                      </wpg:grpSpPr>
                      <wps:wsp>
                        <wps:cNvPr id="15325" name="Shape 15325"/>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5327" name="Shape 15327"/>
                        <wps:cNvSpPr/>
                        <wps:spPr>
                          <a:xfrm>
                            <a:off x="164465" y="2324"/>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8" style="width:20.2149pt;height:0.182983pt;position:absolute;z-index:573;mso-position-horizontal-relative:text;mso-position-horizontal:absolute;margin-left:429.128pt;mso-position-vertical-relative:text;margin-top:1.06708pt;" coordsize="2567,23">
                <v:shape id="Shape 15325" style="position:absolute;width:922;height:0;left:0;top:0;" coordsize="92264,0" path="m0,0l92264,0">
                  <v:stroke weight="0.496335pt" endcap="flat" joinstyle="round" on="true" color="#000000"/>
                  <v:fill on="false" color="#000000" opacity="0"/>
                </v:shape>
                <v:shape id="Shape 15327" style="position:absolute;width:922;height:0;left:1644;top:23;" coordsize="92264,0" path="m0,0l92264,0">
                  <v:stroke weight="0.496335pt" endcap="flat" joinstyle="round" on="true" color="#000000"/>
                  <v:fill on="false" color="#000000" opacity="0"/>
                </v:shape>
              </v:group>
            </w:pict>
          </mc:Fallback>
        </mc:AlternateContent>
      </w:r>
      <w:r>
        <w:t xml:space="preserve">S = </w:t>
      </w:r>
      <w:r>
        <w:rPr>
          <w:i/>
          <w:sz w:val="24"/>
        </w:rPr>
        <w:t xml:space="preserve">A </w:t>
      </w:r>
      <w:r>
        <w:t xml:space="preserve">B </w:t>
      </w:r>
      <w:r>
        <w:tab/>
        <w:t xml:space="preserve">b. S = A </w:t>
      </w:r>
      <w:r>
        <w:rPr>
          <w:i/>
          <w:sz w:val="24"/>
        </w:rPr>
        <w:t>B</w:t>
      </w:r>
      <w:r>
        <w:t xml:space="preserve"> </w:t>
      </w:r>
      <w:r>
        <w:tab/>
        <w:t xml:space="preserve"> </w:t>
      </w:r>
      <w:r>
        <w:tab/>
        <w:t xml:space="preserve">c. S = A </w:t>
      </w:r>
      <w:r>
        <w:rPr>
          <w:i/>
          <w:sz w:val="24"/>
        </w:rPr>
        <w:t>B</w:t>
      </w:r>
      <w:r>
        <w:t xml:space="preserve"> + </w:t>
      </w:r>
      <w:r>
        <w:rPr>
          <w:i/>
          <w:sz w:val="24"/>
        </w:rPr>
        <w:t xml:space="preserve">A </w:t>
      </w:r>
      <w:r>
        <w:t xml:space="preserve">B*  </w:t>
      </w:r>
      <w:r>
        <w:tab/>
        <w:t xml:space="preserve">d. S = AB + </w:t>
      </w:r>
      <w:r>
        <w:rPr>
          <w:i/>
          <w:sz w:val="24"/>
        </w:rPr>
        <w:t>A B</w:t>
      </w:r>
      <w:r>
        <w:t xml:space="preserve"> </w:t>
      </w:r>
    </w:p>
    <w:p w:rsidR="00E76593" w:rsidRDefault="00213130">
      <w:pPr>
        <w:numPr>
          <w:ilvl w:val="0"/>
          <w:numId w:val="29"/>
        </w:numPr>
        <w:ind w:hanging="358"/>
      </w:pPr>
      <w:r>
        <w:t>Mạch cộng nhị phân bán phần HA thực hiện phép cộng 2 số hạng một</w:t>
      </w:r>
      <w:r>
        <w:t xml:space="preserve"> bit cho kết quả là tổng và số nhớ. Gọi A, B là hai ngõ vào và S, C là hai ngõ ra (S là tổng, C là số nhớ). Biểu thức đại số logic (dạng tổng các tích) gọn nhất của ngõ ra C là: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93408" behindDoc="0" locked="0" layoutInCell="1" allowOverlap="1">
                <wp:simplePos x="0" y="0"/>
                <wp:positionH relativeFrom="column">
                  <wp:posOffset>827764</wp:posOffset>
                </wp:positionH>
                <wp:positionV relativeFrom="paragraph">
                  <wp:posOffset>16387</wp:posOffset>
                </wp:positionV>
                <wp:extent cx="92264" cy="6303"/>
                <wp:effectExtent l="0" t="0" r="0" b="0"/>
                <wp:wrapNone/>
                <wp:docPr id="184139" name="Group 184139"/>
                <wp:cNvGraphicFramePr/>
                <a:graphic xmlns:a="http://schemas.openxmlformats.org/drawingml/2006/main">
                  <a:graphicData uri="http://schemas.microsoft.com/office/word/2010/wordprocessingGroup">
                    <wpg:wgp>
                      <wpg:cNvGrpSpPr/>
                      <wpg:grpSpPr>
                        <a:xfrm>
                          <a:off x="0" y="0"/>
                          <a:ext cx="92264" cy="6303"/>
                          <a:chOff x="0" y="0"/>
                          <a:chExt cx="92264" cy="6303"/>
                        </a:xfrm>
                      </wpg:grpSpPr>
                      <wps:wsp>
                        <wps:cNvPr id="15338" name="Shape 15338"/>
                        <wps:cNvSpPr/>
                        <wps:spPr>
                          <a:xfrm>
                            <a:off x="0" y="0"/>
                            <a:ext cx="92264" cy="0"/>
                          </a:xfrm>
                          <a:custGeom>
                            <a:avLst/>
                            <a:gdLst/>
                            <a:ahLst/>
                            <a:cxnLst/>
                            <a:rect l="0" t="0" r="0" b="0"/>
                            <a:pathLst>
                              <a:path w="92264">
                                <a:moveTo>
                                  <a:pt x="0" y="0"/>
                                </a:moveTo>
                                <a:lnTo>
                                  <a:pt x="92264"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9" style="width:7.26488pt;height:0.496335pt;position:absolute;z-index:585;mso-position-horizontal-relative:text;mso-position-horizontal:absolute;margin-left:65.1782pt;mso-position-vertical-relative:text;margin-top:1.29034pt;" coordsize="922,63">
                <v:shape id="Shape 15338" style="position:absolute;width:922;height:0;left:0;top:0;" coordsize="92264,0" path="m0,0l92264,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94432" behindDoc="0" locked="0" layoutInCell="1" allowOverlap="1">
                <wp:simplePos x="0" y="0"/>
                <wp:positionH relativeFrom="column">
                  <wp:posOffset>2319531</wp:posOffset>
                </wp:positionH>
                <wp:positionV relativeFrom="paragraph">
                  <wp:posOffset>14063</wp:posOffset>
                </wp:positionV>
                <wp:extent cx="92623" cy="6328"/>
                <wp:effectExtent l="0" t="0" r="0" b="0"/>
                <wp:wrapNone/>
                <wp:docPr id="184140" name="Group 184140"/>
                <wp:cNvGraphicFramePr/>
                <a:graphic xmlns:a="http://schemas.openxmlformats.org/drawingml/2006/main">
                  <a:graphicData uri="http://schemas.microsoft.com/office/word/2010/wordprocessingGroup">
                    <wpg:wgp>
                      <wpg:cNvGrpSpPr/>
                      <wpg:grpSpPr>
                        <a:xfrm>
                          <a:off x="0" y="0"/>
                          <a:ext cx="92623" cy="6328"/>
                          <a:chOff x="0" y="0"/>
                          <a:chExt cx="92623" cy="6328"/>
                        </a:xfrm>
                      </wpg:grpSpPr>
                      <wps:wsp>
                        <wps:cNvPr id="15344" name="Shape 15344"/>
                        <wps:cNvSpPr/>
                        <wps:spPr>
                          <a:xfrm>
                            <a:off x="0" y="0"/>
                            <a:ext cx="92623" cy="0"/>
                          </a:xfrm>
                          <a:custGeom>
                            <a:avLst/>
                            <a:gdLst/>
                            <a:ahLst/>
                            <a:cxnLst/>
                            <a:rect l="0" t="0" r="0" b="0"/>
                            <a:pathLst>
                              <a:path w="92623">
                                <a:moveTo>
                                  <a:pt x="0" y="0"/>
                                </a:moveTo>
                                <a:lnTo>
                                  <a:pt x="92623" y="0"/>
                                </a:lnTo>
                              </a:path>
                            </a:pathLst>
                          </a:custGeom>
                          <a:ln w="632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40" style="width:7.29315pt;height:0.498267pt;position:absolute;z-index:591;mso-position-horizontal-relative:text;mso-position-horizontal:absolute;margin-left:182.64pt;mso-position-vertical-relative:text;margin-top:1.10736pt;" coordsize="926,63">
                <v:shape id="Shape 15344" style="position:absolute;width:926;height:0;left:0;top:0;" coordsize="92623,0" path="m0,0l92623,0">
                  <v:stroke weight="0.498267pt" endcap="flat" joinstyle="round" on="true" color="#000000"/>
                  <v:fill on="false" color="#000000" opacity="0"/>
                </v:shape>
              </v:group>
            </w:pict>
          </mc:Fallback>
        </mc:AlternateContent>
      </w:r>
      <w:r>
        <w:t xml:space="preserve">C = A </w:t>
      </w:r>
      <w:r>
        <w:rPr>
          <w:i/>
          <w:sz w:val="24"/>
        </w:rPr>
        <w:t>B</w:t>
      </w:r>
      <w:r>
        <w:t xml:space="preserve">  </w:t>
      </w:r>
      <w:r>
        <w:tab/>
        <w:t xml:space="preserve"> </w:t>
      </w:r>
      <w:r>
        <w:tab/>
        <w:t xml:space="preserve">b. C = </w:t>
      </w:r>
      <w:r>
        <w:rPr>
          <w:i/>
          <w:sz w:val="24"/>
        </w:rPr>
        <w:t xml:space="preserve">A </w:t>
      </w:r>
      <w:r>
        <w:t xml:space="preserve">B </w:t>
      </w:r>
      <w:r>
        <w:tab/>
        <w:t xml:space="preserve"> </w:t>
      </w:r>
      <w:r>
        <w:tab/>
        <w:t xml:space="preserve">c. C = </w:t>
      </w:r>
      <w:r>
        <w:rPr>
          <w:rFonts w:ascii="Calibri" w:eastAsia="Calibri" w:hAnsi="Calibri" w:cs="Calibri"/>
          <w:noProof/>
          <w:sz w:val="22"/>
        </w:rPr>
        <mc:AlternateContent>
          <mc:Choice Requires="wpg">
            <w:drawing>
              <wp:inline distT="0" distB="0" distL="0" distR="0">
                <wp:extent cx="193420" cy="6405"/>
                <wp:effectExtent l="0" t="0" r="0" b="0"/>
                <wp:docPr id="184141" name="Group 184141"/>
                <wp:cNvGraphicFramePr/>
                <a:graphic xmlns:a="http://schemas.openxmlformats.org/drawingml/2006/main">
                  <a:graphicData uri="http://schemas.microsoft.com/office/word/2010/wordprocessingGroup">
                    <wpg:wgp>
                      <wpg:cNvGrpSpPr/>
                      <wpg:grpSpPr>
                        <a:xfrm>
                          <a:off x="0" y="0"/>
                          <a:ext cx="193420" cy="6405"/>
                          <a:chOff x="0" y="0"/>
                          <a:chExt cx="193420" cy="6405"/>
                        </a:xfrm>
                      </wpg:grpSpPr>
                      <wps:wsp>
                        <wps:cNvPr id="15350" name="Shape 15350"/>
                        <wps:cNvSpPr/>
                        <wps:spPr>
                          <a:xfrm>
                            <a:off x="0" y="0"/>
                            <a:ext cx="193420" cy="0"/>
                          </a:xfrm>
                          <a:custGeom>
                            <a:avLst/>
                            <a:gdLst/>
                            <a:ahLst/>
                            <a:cxnLst/>
                            <a:rect l="0" t="0" r="0" b="0"/>
                            <a:pathLst>
                              <a:path w="193420">
                                <a:moveTo>
                                  <a:pt x="0" y="0"/>
                                </a:moveTo>
                                <a:lnTo>
                                  <a:pt x="193420" y="0"/>
                                </a:lnTo>
                              </a:path>
                            </a:pathLst>
                          </a:custGeom>
                          <a:ln w="640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141" style="width:15.2299pt;height:0.504334pt;mso-position-horizontal-relative:char;mso-position-vertical-relative:line" coordsize="1934,64">
                <v:shape id="Shape 15350" style="position:absolute;width:1934;height:0;left:0;top:0;" coordsize="193420,0" path="m0,0l193420,0">
                  <v:stroke weight="0.504334pt" endcap="flat" joinstyle="round" on="true" color="#000000"/>
                  <v:fill on="false" color="#000000" opacity="0"/>
                </v:shape>
              </v:group>
            </w:pict>
          </mc:Fallback>
        </mc:AlternateContent>
      </w:r>
      <w:r>
        <w:rPr>
          <w:i/>
          <w:sz w:val="24"/>
        </w:rPr>
        <w:t>AB</w:t>
      </w:r>
      <w:r>
        <w:t xml:space="preserve">  </w:t>
      </w:r>
      <w:r>
        <w:tab/>
        <w:t xml:space="preserve"> </w:t>
      </w:r>
      <w:r>
        <w:tab/>
        <w:t xml:space="preserve">d. C = AB* </w:t>
      </w:r>
    </w:p>
    <w:p w:rsidR="00E76593" w:rsidRDefault="00213130">
      <w:pPr>
        <w:numPr>
          <w:ilvl w:val="0"/>
          <w:numId w:val="29"/>
        </w:numPr>
        <w:ind w:hanging="358"/>
      </w:pPr>
      <w:r>
        <w:lastRenderedPageBreak/>
        <w:t xml:space="preserve">Cho mạch hợp kênh 4 – </w:t>
      </w:r>
      <w:r>
        <w:t xml:space="preserve">1 như hình 3.1, trong đó I0 – I3 là 4 kênh tín hiệu vào (data inputs), B và A là 2 ngõ vào điều khiển (select inputs) với A là LSB, G là ngõ vào cho phép (enable input), Y là ngõ ra (data output). Để Y kết nối với I2 phải điều khiển như sau: </w:t>
      </w:r>
    </w:p>
    <w:p w:rsidR="00E76593" w:rsidRDefault="00213130">
      <w:pPr>
        <w:numPr>
          <w:ilvl w:val="1"/>
          <w:numId w:val="29"/>
        </w:numPr>
        <w:ind w:hanging="247"/>
      </w:pPr>
      <w:r>
        <w:t xml:space="preserve">G=0 ; BA=10* </w:t>
      </w:r>
      <w:r>
        <w:tab/>
        <w:t xml:space="preserve"> </w:t>
      </w:r>
      <w:r>
        <w:tab/>
        <w:t xml:space="preserve"> </w:t>
      </w:r>
      <w:r>
        <w:tab/>
        <w:t xml:space="preserve">b. G=1 ; BA=10 </w:t>
      </w:r>
    </w:p>
    <w:p w:rsidR="00E76593" w:rsidRDefault="00213130">
      <w:pPr>
        <w:tabs>
          <w:tab w:val="center" w:pos="1197"/>
          <w:tab w:val="center" w:pos="2880"/>
          <w:tab w:val="center" w:pos="3601"/>
          <w:tab w:val="center" w:pos="5167"/>
        </w:tabs>
        <w:ind w:left="0" w:firstLine="0"/>
      </w:pPr>
      <w:r>
        <w:rPr>
          <w:rFonts w:ascii="Calibri" w:eastAsia="Calibri" w:hAnsi="Calibri" w:cs="Calibri"/>
          <w:sz w:val="22"/>
        </w:rPr>
        <w:tab/>
      </w:r>
      <w:r>
        <w:t xml:space="preserve">c. G=0 ; BA=01  </w:t>
      </w:r>
      <w:r>
        <w:tab/>
        <w:t xml:space="preserve"> </w:t>
      </w:r>
      <w:r>
        <w:tab/>
        <w:t xml:space="preserve"> </w:t>
      </w:r>
      <w:r>
        <w:tab/>
        <w:t xml:space="preserve">d. G=1 ; BA=01 </w:t>
      </w:r>
    </w:p>
    <w:p w:rsidR="00E76593" w:rsidRDefault="00213130">
      <w:pPr>
        <w:spacing w:after="0" w:line="259" w:lineRule="auto"/>
        <w:ind w:left="4715" w:firstLine="0"/>
      </w:pPr>
      <w:r>
        <w:rPr>
          <w:rFonts w:ascii="Calibri" w:eastAsia="Calibri" w:hAnsi="Calibri" w:cs="Calibri"/>
          <w:noProof/>
          <w:sz w:val="22"/>
        </w:rPr>
        <mc:AlternateContent>
          <mc:Choice Requires="wpg">
            <w:drawing>
              <wp:inline distT="0" distB="0" distL="0" distR="0">
                <wp:extent cx="860459" cy="1408027"/>
                <wp:effectExtent l="0" t="0" r="0" b="0"/>
                <wp:docPr id="185478" name="Group 185478"/>
                <wp:cNvGraphicFramePr/>
                <a:graphic xmlns:a="http://schemas.openxmlformats.org/drawingml/2006/main">
                  <a:graphicData uri="http://schemas.microsoft.com/office/word/2010/wordprocessingGroup">
                    <wpg:wgp>
                      <wpg:cNvGrpSpPr/>
                      <wpg:grpSpPr>
                        <a:xfrm>
                          <a:off x="0" y="0"/>
                          <a:ext cx="860459" cy="1408027"/>
                          <a:chOff x="0" y="0"/>
                          <a:chExt cx="860459" cy="1408027"/>
                        </a:xfrm>
                      </wpg:grpSpPr>
                      <wps:wsp>
                        <wps:cNvPr id="15903" name="Shape 15903"/>
                        <wps:cNvSpPr/>
                        <wps:spPr>
                          <a:xfrm>
                            <a:off x="135862" y="129230"/>
                            <a:ext cx="588735" cy="1136371"/>
                          </a:xfrm>
                          <a:custGeom>
                            <a:avLst/>
                            <a:gdLst/>
                            <a:ahLst/>
                            <a:cxnLst/>
                            <a:rect l="0" t="0" r="0" b="0"/>
                            <a:pathLst>
                              <a:path w="588735" h="1136371">
                                <a:moveTo>
                                  <a:pt x="0" y="1136371"/>
                                </a:moveTo>
                                <a:lnTo>
                                  <a:pt x="588735" y="1136371"/>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04" name="Rectangle 15904"/>
                        <wps:cNvSpPr/>
                        <wps:spPr>
                          <a:xfrm>
                            <a:off x="607152" y="640850"/>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5905" name="Rectangle 15905"/>
                        <wps:cNvSpPr/>
                        <wps:spPr>
                          <a:xfrm>
                            <a:off x="186181" y="159029"/>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5906" name="Rectangle 15906"/>
                        <wps:cNvSpPr/>
                        <wps:spPr>
                          <a:xfrm>
                            <a:off x="214146" y="159029"/>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5907" name="Rectangle 15907"/>
                        <wps:cNvSpPr/>
                        <wps:spPr>
                          <a:xfrm>
                            <a:off x="186181" y="295394"/>
                            <a:ext cx="3718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5908" name="Rectangle 15908"/>
                        <wps:cNvSpPr/>
                        <wps:spPr>
                          <a:xfrm>
                            <a:off x="214146" y="295394"/>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5909" name="Rectangle 15909"/>
                        <wps:cNvSpPr/>
                        <wps:spPr>
                          <a:xfrm>
                            <a:off x="186181" y="431758"/>
                            <a:ext cx="3718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5910" name="Rectangle 15910"/>
                        <wps:cNvSpPr/>
                        <wps:spPr>
                          <a:xfrm>
                            <a:off x="214146" y="431758"/>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5911" name="Rectangle 15911"/>
                        <wps:cNvSpPr/>
                        <wps:spPr>
                          <a:xfrm>
                            <a:off x="186181" y="568123"/>
                            <a:ext cx="3718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5912" name="Rectangle 15912"/>
                        <wps:cNvSpPr/>
                        <wps:spPr>
                          <a:xfrm>
                            <a:off x="214146" y="568123"/>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15913" name="Rectangle 15913"/>
                        <wps:cNvSpPr/>
                        <wps:spPr>
                          <a:xfrm>
                            <a:off x="186181" y="977217"/>
                            <a:ext cx="9666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15914" name="Rectangle 15914"/>
                        <wps:cNvSpPr/>
                        <wps:spPr>
                          <a:xfrm>
                            <a:off x="192521" y="0"/>
                            <a:ext cx="33462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MUX </w:t>
                              </w:r>
                            </w:p>
                          </w:txbxContent>
                        </wps:txbx>
                        <wps:bodyPr horzOverflow="overflow" vert="horz" lIns="0" tIns="0" rIns="0" bIns="0" rtlCol="0">
                          <a:noAutofit/>
                        </wps:bodyPr>
                      </wps:wsp>
                      <wps:wsp>
                        <wps:cNvPr id="184865" name="Rectangle 184865"/>
                        <wps:cNvSpPr/>
                        <wps:spPr>
                          <a:xfrm>
                            <a:off x="444118" y="1"/>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184866" name="Rectangle 184866"/>
                        <wps:cNvSpPr/>
                        <wps:spPr>
                          <a:xfrm>
                            <a:off x="500088" y="1"/>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5916" name="Rectangle 15916"/>
                        <wps:cNvSpPr/>
                        <wps:spPr>
                          <a:xfrm>
                            <a:off x="528038" y="17876"/>
                            <a:ext cx="74419" cy="12627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5917" name="Rectangle 15917"/>
                        <wps:cNvSpPr/>
                        <wps:spPr>
                          <a:xfrm>
                            <a:off x="584018" y="0"/>
                            <a:ext cx="3718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5918" name="Rectangle 15918"/>
                        <wps:cNvSpPr/>
                        <wps:spPr>
                          <a:xfrm>
                            <a:off x="611970" y="0"/>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5919" name="Rectangle 15919"/>
                        <wps:cNvSpPr/>
                        <wps:spPr>
                          <a:xfrm>
                            <a:off x="223304" y="1295402"/>
                            <a:ext cx="36436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5920" name="Rectangle 15920"/>
                        <wps:cNvSpPr/>
                        <wps:spPr>
                          <a:xfrm>
                            <a:off x="497255" y="1295402"/>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5921" name="Rectangle 15921"/>
                        <wps:cNvSpPr/>
                        <wps:spPr>
                          <a:xfrm>
                            <a:off x="553222" y="1295402"/>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5922" name="Rectangle 15922"/>
                        <wps:cNvSpPr/>
                        <wps:spPr>
                          <a:xfrm>
                            <a:off x="581187" y="1295402"/>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5923" name="Shape 15923"/>
                        <wps:cNvSpPr/>
                        <wps:spPr>
                          <a:xfrm>
                            <a:off x="724597" y="697416"/>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24" name="Shape 15924"/>
                        <wps:cNvSpPr/>
                        <wps:spPr>
                          <a:xfrm>
                            <a:off x="0" y="103832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25" name="Shape 15925"/>
                        <wps:cNvSpPr/>
                        <wps:spPr>
                          <a:xfrm>
                            <a:off x="0" y="220203"/>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26" name="Shape 15926"/>
                        <wps:cNvSpPr/>
                        <wps:spPr>
                          <a:xfrm>
                            <a:off x="0" y="35650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27" name="Shape 15927"/>
                        <wps:cNvSpPr/>
                        <wps:spPr>
                          <a:xfrm>
                            <a:off x="0" y="49286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28" name="Shape 15928"/>
                        <wps:cNvSpPr/>
                        <wps:spPr>
                          <a:xfrm>
                            <a:off x="0" y="62923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29" name="Shape 15929"/>
                        <wps:cNvSpPr/>
                        <wps:spPr>
                          <a:xfrm>
                            <a:off x="0" y="901963"/>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30" name="Shape 15930"/>
                        <wps:cNvSpPr/>
                        <wps:spPr>
                          <a:xfrm>
                            <a:off x="0" y="1174692"/>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5931" name="Rectangle 15931"/>
                        <wps:cNvSpPr/>
                        <wps:spPr>
                          <a:xfrm>
                            <a:off x="186181" y="840852"/>
                            <a:ext cx="1041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15932" name="Rectangle 15932"/>
                        <wps:cNvSpPr/>
                        <wps:spPr>
                          <a:xfrm>
                            <a:off x="186181" y="1113581"/>
                            <a:ext cx="9666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15933" name="Shape 15933"/>
                        <wps:cNvSpPr/>
                        <wps:spPr>
                          <a:xfrm>
                            <a:off x="72460" y="870144"/>
                            <a:ext cx="63402" cy="63637"/>
                          </a:xfrm>
                          <a:custGeom>
                            <a:avLst/>
                            <a:gdLst/>
                            <a:ahLst/>
                            <a:cxnLst/>
                            <a:rect l="0" t="0" r="0" b="0"/>
                            <a:pathLst>
                              <a:path w="63402" h="63637">
                                <a:moveTo>
                                  <a:pt x="31701" y="0"/>
                                </a:moveTo>
                                <a:cubicBezTo>
                                  <a:pt x="49213" y="0"/>
                                  <a:pt x="63402" y="14243"/>
                                  <a:pt x="63402" y="31818"/>
                                </a:cubicBezTo>
                                <a:cubicBezTo>
                                  <a:pt x="63402" y="49394"/>
                                  <a:pt x="49213" y="63637"/>
                                  <a:pt x="31701" y="63637"/>
                                </a:cubicBezTo>
                                <a:cubicBezTo>
                                  <a:pt x="14193" y="63637"/>
                                  <a:pt x="0" y="49394"/>
                                  <a:pt x="0" y="31818"/>
                                </a:cubicBezTo>
                                <a:cubicBezTo>
                                  <a:pt x="0" y="14243"/>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15934" name="Shape 15934"/>
                        <wps:cNvSpPr/>
                        <wps:spPr>
                          <a:xfrm>
                            <a:off x="72460" y="870144"/>
                            <a:ext cx="63402" cy="63637"/>
                          </a:xfrm>
                          <a:custGeom>
                            <a:avLst/>
                            <a:gdLst/>
                            <a:ahLst/>
                            <a:cxnLst/>
                            <a:rect l="0" t="0" r="0" b="0"/>
                            <a:pathLst>
                              <a:path w="63402" h="63637">
                                <a:moveTo>
                                  <a:pt x="0" y="31818"/>
                                </a:moveTo>
                                <a:cubicBezTo>
                                  <a:pt x="0" y="14243"/>
                                  <a:pt x="14193" y="0"/>
                                  <a:pt x="31701" y="0"/>
                                </a:cubicBezTo>
                                <a:cubicBezTo>
                                  <a:pt x="49213" y="0"/>
                                  <a:pt x="63402" y="14243"/>
                                  <a:pt x="63402" y="31818"/>
                                </a:cubicBezTo>
                                <a:cubicBezTo>
                                  <a:pt x="63402" y="31818"/>
                                  <a:pt x="63402" y="31818"/>
                                  <a:pt x="63402" y="31818"/>
                                </a:cubicBezTo>
                                <a:cubicBezTo>
                                  <a:pt x="63402" y="49394"/>
                                  <a:pt x="49213" y="63637"/>
                                  <a:pt x="31701" y="63637"/>
                                </a:cubicBezTo>
                                <a:cubicBezTo>
                                  <a:pt x="14193" y="63637"/>
                                  <a:pt x="0" y="49394"/>
                                  <a:pt x="0" y="31818"/>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478" style="width:67.7527pt;height:110.868pt;mso-position-horizontal-relative:char;mso-position-vertical-relative:line" coordsize="8604,14080">
                <v:shape id="Shape 15903" style="position:absolute;width:5887;height:11363;left:1358;top:1292;" coordsize="588735,1136371" path="m0,1136371l588735,1136371l588735,0l0,0x">
                  <v:stroke weight="1.18864pt" endcap="round" joinstyle="round" on="true" color="#000000"/>
                  <v:fill on="false" color="#000000" opacity="0"/>
                </v:shape>
                <v:rect id="Rectangle 15904" style="position:absolute;width:892;height:1497;left:6071;top:640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5905" style="position:absolute;width:371;height:1497;left:1861;top:159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5906" style="position:absolute;width:744;height:1497;left:2141;top:159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5907" style="position:absolute;width:371;height:1497;left:1861;top:2953;"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5908" style="position:absolute;width:744;height:1497;left:2141;top:2953;"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5909" style="position:absolute;width:371;height:1497;left:1861;top:4317;"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5910" style="position:absolute;width:744;height:1497;left:2141;top:431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5911" style="position:absolute;width:371;height:1497;left:1861;top:568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5912" style="position:absolute;width:744;height:1497;left:2141;top:5681;"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15913" style="position:absolute;width:966;height:1497;left:1861;top:9772;"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15914" style="position:absolute;width:3346;height:1497;left:1925;top:0;" filled="f" stroked="f">
                  <v:textbox inset="0,0,0,0">
                    <w:txbxContent>
                      <w:p>
                        <w:pPr>
                          <w:spacing w:before="0" w:after="160" w:line="259" w:lineRule="auto"/>
                          <w:ind w:left="0" w:firstLine="0"/>
                        </w:pPr>
                        <w:r>
                          <w:rPr>
                            <w:rFonts w:cs="Arial" w:hAnsi="Arial" w:eastAsia="Arial" w:ascii="Arial"/>
                            <w:b w:val="1"/>
                            <w:sz w:val="16"/>
                          </w:rPr>
                          <w:t xml:space="preserve">MUX </w:t>
                        </w:r>
                      </w:p>
                    </w:txbxContent>
                  </v:textbox>
                </v:rect>
                <v:rect id="Rectangle 184865" style="position:absolute;width:744;height:1497;left:4441;top:0;"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184866" style="position:absolute;width:371;height:1497;left:500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5916" style="position:absolute;width:744;height:1262;left:5280;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5917" style="position:absolute;width:371;height:1497;left:584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5918" style="position:absolute;width:744;height:1497;left:6119;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5919" style="position:absolute;width:3643;height:1497;left:2233;top:1295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5920" style="position:absolute;width:744;height:1497;left:4972;top:1295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5921" style="position:absolute;width:371;height:1497;left:5532;top:1295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5922" style="position:absolute;width:744;height:1497;left:5811;top:1295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15923" style="position:absolute;width:1358;height:0;left:7245;top:6974;" coordsize="135862,0" path="m135862,0l0,0">
                  <v:stroke weight="1.18864pt" endcap="round" joinstyle="round" on="true" color="#000000"/>
                  <v:fill on="false" color="#000000" opacity="0"/>
                </v:shape>
                <v:shape id="Shape 15924" style="position:absolute;width:1358;height:0;left:0;top:10383;" coordsize="135862,0" path="m135862,0l0,0">
                  <v:stroke weight="1.18864pt" endcap="round" joinstyle="round" on="true" color="#000000"/>
                  <v:fill on="false" color="#000000" opacity="0"/>
                </v:shape>
                <v:shape id="Shape 15925" style="position:absolute;width:1358;height:0;left:0;top:2202;" coordsize="135862,0" path="m135862,0l0,0">
                  <v:stroke weight="1.18864pt" endcap="round" joinstyle="round" on="true" color="#000000"/>
                  <v:fill on="false" color="#000000" opacity="0"/>
                </v:shape>
                <v:shape id="Shape 15926" style="position:absolute;width:1358;height:0;left:0;top:3565;" coordsize="135862,0" path="m135862,0l0,0">
                  <v:stroke weight="1.18864pt" endcap="round" joinstyle="round" on="true" color="#000000"/>
                  <v:fill on="false" color="#000000" opacity="0"/>
                </v:shape>
                <v:shape id="Shape 15927" style="position:absolute;width:1358;height:0;left:0;top:4928;" coordsize="135862,0" path="m135862,0l0,0">
                  <v:stroke weight="1.18864pt" endcap="round" joinstyle="round" on="true" color="#000000"/>
                  <v:fill on="false" color="#000000" opacity="0"/>
                </v:shape>
                <v:shape id="Shape 15928" style="position:absolute;width:1358;height:0;left:0;top:6292;" coordsize="135862,0" path="m135862,0l0,0">
                  <v:stroke weight="1.18864pt" endcap="round" joinstyle="round" on="true" color="#000000"/>
                  <v:fill on="false" color="#000000" opacity="0"/>
                </v:shape>
                <v:shape id="Shape 15929" style="position:absolute;width:724;height:0;left:0;top:9019;" coordsize="72460,0" path="m72460,0l0,0">
                  <v:stroke weight="1.18864pt" endcap="round" joinstyle="round" on="true" color="#000000"/>
                  <v:fill on="false" color="#000000" opacity="0"/>
                </v:shape>
                <v:shape id="Shape 15930" style="position:absolute;width:1358;height:0;left:0;top:11746;" coordsize="135862,0" path="m135862,0l0,0">
                  <v:stroke weight="1.18864pt" endcap="round" joinstyle="round" on="true" color="#000000"/>
                  <v:fill on="false" color="#000000" opacity="0"/>
                </v:shape>
                <v:rect id="Rectangle 15931" style="position:absolute;width:1041;height:1497;left:1861;top:8408;"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15932" style="position:absolute;width:966;height:1497;left:1861;top:11135;"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shape id="Shape 15933" style="position:absolute;width:634;height:636;left:724;top:8701;" coordsize="63402,63637" path="m31701,0c49213,0,63402,14243,63402,31818c63402,49394,49213,63637,31701,63637c14193,63637,0,49394,0,31818c0,14243,14193,0,31701,0x">
                  <v:stroke weight="0pt" endcap="round" joinstyle="round" on="false" color="#000000" opacity="0"/>
                  <v:fill on="true" color="#e8eef7"/>
                </v:shape>
                <v:shape id="Shape 15934" style="position:absolute;width:634;height:636;left:724;top:8701;" coordsize="63402,63637" path="m0,31818c0,14243,14193,0,31701,0c49213,0,63402,14243,63402,31818c63402,31818,63402,31818,63402,31818c63402,49394,49213,63637,31701,63637c14193,63637,0,49394,0,31818x">
                  <v:stroke weight="1.18864pt" endcap="round" joinstyle="round" on="true" color="#000000"/>
                  <v:fill on="false" color="#000000" opacity="0"/>
                </v:shape>
              </v:group>
            </w:pict>
          </mc:Fallback>
        </mc:AlternateContent>
      </w:r>
    </w:p>
    <w:p w:rsidR="00E76593" w:rsidRDefault="00213130">
      <w:pPr>
        <w:spacing w:after="0" w:line="259" w:lineRule="auto"/>
        <w:ind w:left="4715" w:firstLine="0"/>
        <w:jc w:val="center"/>
      </w:pPr>
      <w:r>
        <w:t xml:space="preserve"> </w:t>
      </w:r>
    </w:p>
    <w:p w:rsidR="00E76593" w:rsidRDefault="00213130">
      <w:pPr>
        <w:numPr>
          <w:ilvl w:val="0"/>
          <w:numId w:val="29"/>
        </w:numPr>
        <w:ind w:hanging="358"/>
      </w:pPr>
      <w:r>
        <w:t xml:space="preserve">Cho mạch hợp kênh 4 – 1 như hình 3.1, trong đó I0 – I3 </w:t>
      </w:r>
      <w:r>
        <w:t xml:space="preserve">là 4 kênh tín hiệu vào (data inputs), B và A là 2 ngõ vào điều khiển (select inputs) với A là LSB, G là ngõ vào cho phép (enable input), Y là ngõ ra (data output). Để Y kết nối với I1 phải điều khiển như sau: </w:t>
      </w:r>
    </w:p>
    <w:p w:rsidR="00E76593" w:rsidRDefault="00213130">
      <w:pPr>
        <w:numPr>
          <w:ilvl w:val="1"/>
          <w:numId w:val="29"/>
        </w:numPr>
        <w:ind w:hanging="247"/>
      </w:pPr>
      <w:r>
        <w:t xml:space="preserve">G=0 ; BA=10  </w:t>
      </w:r>
      <w:r>
        <w:tab/>
        <w:t xml:space="preserve"> </w:t>
      </w:r>
      <w:r>
        <w:tab/>
        <w:t xml:space="preserve"> </w:t>
      </w:r>
      <w:r>
        <w:tab/>
        <w:t xml:space="preserve">b. G=1 ; BA=10 </w:t>
      </w:r>
    </w:p>
    <w:p w:rsidR="00E76593" w:rsidRDefault="00213130">
      <w:pPr>
        <w:tabs>
          <w:tab w:val="center" w:pos="1261"/>
          <w:tab w:val="center" w:pos="2880"/>
          <w:tab w:val="center" w:pos="3601"/>
          <w:tab w:val="center" w:pos="5167"/>
        </w:tabs>
        <w:ind w:left="0" w:firstLine="0"/>
      </w:pPr>
      <w:r>
        <w:rPr>
          <w:rFonts w:ascii="Calibri" w:eastAsia="Calibri" w:hAnsi="Calibri" w:cs="Calibri"/>
          <w:sz w:val="22"/>
        </w:rPr>
        <w:tab/>
      </w:r>
      <w:r>
        <w:t>c. G=0 ; BA</w:t>
      </w:r>
      <w:r>
        <w:t xml:space="preserve">=01* </w:t>
      </w:r>
      <w:r>
        <w:tab/>
        <w:t xml:space="preserve"> </w:t>
      </w:r>
      <w:r>
        <w:tab/>
        <w:t xml:space="preserve"> </w:t>
      </w:r>
      <w:r>
        <w:tab/>
        <w:t xml:space="preserve">d. G=1 ; BA=01 </w:t>
      </w:r>
    </w:p>
    <w:p w:rsidR="00E76593" w:rsidRDefault="00213130">
      <w:pPr>
        <w:numPr>
          <w:ilvl w:val="0"/>
          <w:numId w:val="29"/>
        </w:numPr>
        <w:ind w:hanging="358"/>
      </w:pPr>
      <w:r>
        <w:t xml:space="preserve">Cho mạch hợp kênh 4 – 1 như hình 3.1, trong đó I0 – I3 là 4 kênh tín hiệu vào (data inputs), B và A là các ngõ vào điều khiển (select inputs) với A là LSB, G là ngõ vào cho phép (enable input), Y là ngõ ra (data output). Nếu điều </w:t>
      </w:r>
      <w:r>
        <w:t xml:space="preserve">khiển G=1 ; BA=11 thì : </w:t>
      </w:r>
    </w:p>
    <w:p w:rsidR="00E76593" w:rsidRDefault="00213130">
      <w:pPr>
        <w:numPr>
          <w:ilvl w:val="1"/>
          <w:numId w:val="29"/>
        </w:numPr>
        <w:ind w:hanging="247"/>
      </w:pPr>
      <w:r>
        <w:t xml:space="preserve">Ngõ ra Y kết nối với ngõ vào I0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7706"/>
        </w:tabs>
        <w:ind w:left="0" w:firstLine="0"/>
      </w:pPr>
      <w:r>
        <w:rPr>
          <w:rFonts w:ascii="Calibri" w:eastAsia="Calibri" w:hAnsi="Calibri" w:cs="Calibri"/>
          <w:sz w:val="22"/>
        </w:rPr>
        <w:tab/>
      </w:r>
      <w:r>
        <w:t xml:space="preserve">c. Ngõ ra Y kết nối với ngõ vào I3 </w:t>
      </w:r>
      <w:r>
        <w:tab/>
        <w:t xml:space="preserve"> </w:t>
      </w:r>
      <w:r>
        <w:tab/>
        <w:t xml:space="preserve">d. MUX không hoạt động và ngõ ra Y ở mức thấp* </w:t>
      </w:r>
    </w:p>
    <w:p w:rsidR="00E76593" w:rsidRDefault="00213130">
      <w:pPr>
        <w:numPr>
          <w:ilvl w:val="0"/>
          <w:numId w:val="29"/>
        </w:numPr>
        <w:ind w:hanging="358"/>
      </w:pPr>
      <w:r>
        <w:t xml:space="preserve">Cho mạch hợp kênh 4 – 1 như hình 3.1, trong đó I0 – I3 </w:t>
      </w:r>
      <w:r>
        <w:t xml:space="preserve">là 4 kênh tín hiệu vào (data inputs), B và A là các ngõ vào điều khiển (select inputs) với A là LSB, G là ngõ vào cho phép (enable input), Y là ngõ ra (data output). Nếu điều khiển G=1 ; BA=00 thì : </w:t>
      </w:r>
    </w:p>
    <w:p w:rsidR="00E76593" w:rsidRDefault="00213130">
      <w:pPr>
        <w:numPr>
          <w:ilvl w:val="1"/>
          <w:numId w:val="29"/>
        </w:numPr>
        <w:spacing w:after="26"/>
        <w:ind w:hanging="247"/>
      </w:pPr>
      <w:r>
        <w:t xml:space="preserve">Ngõ ra Y kết nối với ngõ vào I0 </w:t>
      </w:r>
      <w:r>
        <w:tab/>
        <w:t xml:space="preserve"> </w:t>
      </w:r>
      <w:r>
        <w:tab/>
        <w:t>b. Ngõ ra Y kết nối v</w:t>
      </w:r>
      <w:r>
        <w:t>ới ngõ vào I1</w:t>
      </w:r>
      <w:r>
        <w:rPr>
          <w:vertAlign w:val="subscript"/>
        </w:rPr>
        <w:t xml:space="preserve"> </w:t>
      </w:r>
    </w:p>
    <w:p w:rsidR="00E76593" w:rsidRDefault="00213130">
      <w:pPr>
        <w:tabs>
          <w:tab w:val="center" w:pos="2144"/>
          <w:tab w:val="center" w:pos="4321"/>
          <w:tab w:val="center" w:pos="7706"/>
        </w:tabs>
        <w:ind w:left="0" w:firstLine="0"/>
      </w:pPr>
      <w:r>
        <w:rPr>
          <w:rFonts w:ascii="Calibri" w:eastAsia="Calibri" w:hAnsi="Calibri" w:cs="Calibri"/>
          <w:sz w:val="22"/>
        </w:rPr>
        <w:tab/>
      </w:r>
      <w:r>
        <w:t xml:space="preserve">c. Ngõ ra Y kết nối với ngõ vào I3 </w:t>
      </w:r>
      <w:r>
        <w:tab/>
        <w:t xml:space="preserve"> </w:t>
      </w:r>
      <w:r>
        <w:tab/>
        <w:t xml:space="preserve">d. MUX không hoạt động và ngõ ra Y ở mức thấp* </w:t>
      </w:r>
    </w:p>
    <w:p w:rsidR="00E76593" w:rsidRDefault="00213130">
      <w:pPr>
        <w:numPr>
          <w:ilvl w:val="0"/>
          <w:numId w:val="29"/>
        </w:numPr>
        <w:ind w:hanging="358"/>
      </w:pPr>
      <w:r>
        <w:t>Cho mạch hợp kênh 4 – 1 như hình 3.1, trong đó I0 – I3 là 4 kênh tín hiệu vào (data inputs), B và A là các ngõ vào điều khiển (select inputs) với A là LSB</w:t>
      </w:r>
      <w:r>
        <w:t xml:space="preserve">, G là ngõ vào cho phép (enable input), Y là ngõ ra (data output). Nếu điều khiển G=0 ; BA=01 thì : </w:t>
      </w:r>
    </w:p>
    <w:p w:rsidR="00E76593" w:rsidRDefault="00213130">
      <w:pPr>
        <w:numPr>
          <w:ilvl w:val="1"/>
          <w:numId w:val="29"/>
        </w:numPr>
        <w:ind w:hanging="247"/>
      </w:pPr>
      <w:r>
        <w:t xml:space="preserve">Ngõ ra Y kết nối với ngõ vào I0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7642"/>
        </w:tabs>
        <w:ind w:left="0" w:firstLine="0"/>
      </w:pPr>
      <w:r>
        <w:rPr>
          <w:rFonts w:ascii="Calibri" w:eastAsia="Calibri" w:hAnsi="Calibri" w:cs="Calibri"/>
          <w:sz w:val="22"/>
        </w:rPr>
        <w:tab/>
      </w:r>
      <w:r>
        <w:t xml:space="preserve">c. Ngõ ra Y kết nối với ngõ vào I3 </w:t>
      </w:r>
      <w:r>
        <w:tab/>
        <w:t xml:space="preserve"> </w:t>
      </w:r>
      <w:r>
        <w:tab/>
        <w:t>d. MUX không hoạt động và ngõ ra Y ở mức thấ</w:t>
      </w:r>
      <w:r>
        <w:t xml:space="preserve">p </w:t>
      </w:r>
    </w:p>
    <w:p w:rsidR="00E76593" w:rsidRDefault="00213130">
      <w:pPr>
        <w:numPr>
          <w:ilvl w:val="0"/>
          <w:numId w:val="29"/>
        </w:numPr>
        <w:ind w:hanging="358"/>
      </w:pPr>
      <w:r>
        <w:t>Cho mạch hợp kênh 4 – 1 như hình 3.1, trong đó I0 – I3 là 4 kênh tín hiệu vào (data inputs), B và A là các ngõ vào điều khiển (select inputs) với A là LSB, G là ngõ vào cho phép (enable input), Y là ngõ ra (data output). Nếu điều khiển G=0 ; BA=11 thì :</w:t>
      </w:r>
      <w:r>
        <w:t xml:space="preserve"> </w:t>
      </w:r>
    </w:p>
    <w:p w:rsidR="00E76593" w:rsidRDefault="00213130">
      <w:pPr>
        <w:numPr>
          <w:ilvl w:val="1"/>
          <w:numId w:val="29"/>
        </w:numPr>
        <w:spacing w:after="28"/>
        <w:ind w:hanging="247"/>
      </w:pPr>
      <w:r>
        <w:t xml:space="preserve">Ngõ ra Y kết nối với ngõ vào I0 </w:t>
      </w:r>
      <w:r>
        <w:tab/>
        <w:t xml:space="preserve"> </w:t>
      </w:r>
      <w:r>
        <w:tab/>
        <w:t>b. Ngõ ra Y kết nối với ngõ vào I1</w:t>
      </w:r>
      <w:r>
        <w:rPr>
          <w:vertAlign w:val="subscript"/>
        </w:rPr>
        <w:t xml:space="preserve"> </w:t>
      </w:r>
    </w:p>
    <w:p w:rsidR="00E76593" w:rsidRDefault="00213130">
      <w:pPr>
        <w:tabs>
          <w:tab w:val="center" w:pos="2210"/>
          <w:tab w:val="center" w:pos="7643"/>
        </w:tabs>
        <w:ind w:left="0" w:firstLine="0"/>
      </w:pPr>
      <w:r>
        <w:rPr>
          <w:rFonts w:ascii="Calibri" w:eastAsia="Calibri" w:hAnsi="Calibri" w:cs="Calibri"/>
          <w:sz w:val="22"/>
        </w:rPr>
        <w:tab/>
      </w:r>
      <w:r>
        <w:t xml:space="preserve">c. Ngõ ra Y kết nối với ngõ vào I3*  </w:t>
      </w:r>
      <w:r>
        <w:tab/>
        <w:t xml:space="preserve">d. MUX không hoạt động và ngõ ra Y ở mức thấp </w:t>
      </w:r>
    </w:p>
    <w:p w:rsidR="00E76593" w:rsidRDefault="00213130">
      <w:pPr>
        <w:numPr>
          <w:ilvl w:val="0"/>
          <w:numId w:val="29"/>
        </w:numPr>
        <w:ind w:hanging="358"/>
      </w:pPr>
      <w:r>
        <w:lastRenderedPageBreak/>
        <w:t>Cho mạch hợp kênh 4 – 1 như hình 3.1, trong đó I0 – I3 là 4 kênh tín hiệu vào (data inputs), B và</w:t>
      </w:r>
      <w:r>
        <w:t xml:space="preserve"> A là các ngõ vào điều khiển (select inputs) với A là LSB, G là ngõ vào cho phép (enable input), Y là ngõ ra (data output). Nếu điều khiển G=1 ; BA=00 thì : </w:t>
      </w:r>
    </w:p>
    <w:p w:rsidR="00E76593" w:rsidRDefault="00213130">
      <w:pPr>
        <w:numPr>
          <w:ilvl w:val="1"/>
          <w:numId w:val="29"/>
        </w:numPr>
        <w:spacing w:after="29"/>
        <w:ind w:hanging="247"/>
      </w:pPr>
      <w:r>
        <w:t xml:space="preserve">Ngõ ra Y kết nối với ngõ vào I0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7706"/>
        </w:tabs>
        <w:ind w:left="0" w:firstLine="0"/>
      </w:pPr>
      <w:r>
        <w:rPr>
          <w:rFonts w:ascii="Calibri" w:eastAsia="Calibri" w:hAnsi="Calibri" w:cs="Calibri"/>
          <w:sz w:val="22"/>
        </w:rPr>
        <w:tab/>
      </w:r>
      <w:r>
        <w:t xml:space="preserve">c. Ngõ ra Y kết nối với ngõ vào I3 </w:t>
      </w:r>
      <w:r>
        <w:tab/>
        <w:t xml:space="preserve"> </w:t>
      </w:r>
      <w:r>
        <w:tab/>
        <w:t xml:space="preserve">d. MUX không hoạt động và ngõ ra Y ở mức thấp* </w:t>
      </w:r>
    </w:p>
    <w:p w:rsidR="00E76593" w:rsidRDefault="00213130">
      <w:pPr>
        <w:numPr>
          <w:ilvl w:val="0"/>
          <w:numId w:val="29"/>
        </w:numPr>
        <w:ind w:hanging="358"/>
      </w:pPr>
      <w:r>
        <w:t>Cho mạch hợp kênh 4 – 1 như hình 3.1, trong đó I0 – I3 là 4 kênh tín hiệu vào (data inputs), B và A là các ngõ vào điều khiển (select inputs) với A là LSB, G là ngõ vào c</w:t>
      </w:r>
      <w:r>
        <w:t xml:space="preserve">ho phép (enable input), Y là ngõ ra (data output). Biểu thức đại số logic của ngõ ra Y là : </w:t>
      </w:r>
    </w:p>
    <w:p w:rsidR="00E76593" w:rsidRDefault="00213130">
      <w:pPr>
        <w:numPr>
          <w:ilvl w:val="1"/>
          <w:numId w:val="29"/>
        </w:numPr>
        <w:ind w:hanging="247"/>
      </w:pPr>
      <w:r>
        <w:rPr>
          <w:rFonts w:ascii="Calibri" w:eastAsia="Calibri" w:hAnsi="Calibri" w:cs="Calibri"/>
          <w:noProof/>
          <w:sz w:val="22"/>
        </w:rPr>
        <mc:AlternateContent>
          <mc:Choice Requires="wpg">
            <w:drawing>
              <wp:anchor distT="0" distB="0" distL="114300" distR="114300" simplePos="0" relativeHeight="251795456" behindDoc="1" locked="0" layoutInCell="1" allowOverlap="1">
                <wp:simplePos x="0" y="0"/>
                <wp:positionH relativeFrom="column">
                  <wp:posOffset>713675</wp:posOffset>
                </wp:positionH>
                <wp:positionV relativeFrom="paragraph">
                  <wp:posOffset>13188</wp:posOffset>
                </wp:positionV>
                <wp:extent cx="1077633" cy="207080"/>
                <wp:effectExtent l="0" t="0" r="0" b="0"/>
                <wp:wrapNone/>
                <wp:docPr id="185479" name="Group 185479"/>
                <wp:cNvGraphicFramePr/>
                <a:graphic xmlns:a="http://schemas.openxmlformats.org/drawingml/2006/main">
                  <a:graphicData uri="http://schemas.microsoft.com/office/word/2010/wordprocessingGroup">
                    <wpg:wgp>
                      <wpg:cNvGrpSpPr/>
                      <wpg:grpSpPr>
                        <a:xfrm>
                          <a:off x="0" y="0"/>
                          <a:ext cx="1077633" cy="207080"/>
                          <a:chOff x="0" y="0"/>
                          <a:chExt cx="1077633" cy="207080"/>
                        </a:xfrm>
                      </wpg:grpSpPr>
                      <wps:wsp>
                        <wps:cNvPr id="16202" name="Shape 16202"/>
                        <wps:cNvSpPr/>
                        <wps:spPr>
                          <a:xfrm>
                            <a:off x="355313" y="2610"/>
                            <a:ext cx="92908" cy="0"/>
                          </a:xfrm>
                          <a:custGeom>
                            <a:avLst/>
                            <a:gdLst/>
                            <a:ahLst/>
                            <a:cxnLst/>
                            <a:rect l="0" t="0" r="0" b="0"/>
                            <a:pathLst>
                              <a:path w="92908">
                                <a:moveTo>
                                  <a:pt x="0" y="0"/>
                                </a:moveTo>
                                <a:lnTo>
                                  <a:pt x="92908"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6204" name="Shape 16204"/>
                        <wps:cNvSpPr/>
                        <wps:spPr>
                          <a:xfrm>
                            <a:off x="520551"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10" name="Shape 16210"/>
                        <wps:cNvSpPr/>
                        <wps:spPr>
                          <a:xfrm>
                            <a:off x="985085" y="261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53" name="Shape 16253"/>
                        <wps:cNvSpPr/>
                        <wps:spPr>
                          <a:xfrm>
                            <a:off x="0" y="205366"/>
                            <a:ext cx="109366" cy="0"/>
                          </a:xfrm>
                          <a:custGeom>
                            <a:avLst/>
                            <a:gdLst/>
                            <a:ahLst/>
                            <a:cxnLst/>
                            <a:rect l="0" t="0" r="0" b="0"/>
                            <a:pathLst>
                              <a:path w="109366">
                                <a:moveTo>
                                  <a:pt x="0" y="0"/>
                                </a:moveTo>
                                <a:lnTo>
                                  <a:pt x="109366"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16260" name="Shape 16260"/>
                        <wps:cNvSpPr/>
                        <wps:spPr>
                          <a:xfrm>
                            <a:off x="942053" y="207080"/>
                            <a:ext cx="92908" cy="0"/>
                          </a:xfrm>
                          <a:custGeom>
                            <a:avLst/>
                            <a:gdLst/>
                            <a:ahLst/>
                            <a:cxnLst/>
                            <a:rect l="0" t="0" r="0" b="0"/>
                            <a:pathLst>
                              <a:path w="92908">
                                <a:moveTo>
                                  <a:pt x="0" y="0"/>
                                </a:moveTo>
                                <a:lnTo>
                                  <a:pt x="92908" y="0"/>
                                </a:lnTo>
                              </a:path>
                            </a:pathLst>
                          </a:custGeom>
                          <a:ln w="632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479" style="width:84.853pt;height:16.3055pt;position:absolute;z-index:-2147483101;mso-position-horizontal-relative:text;mso-position-horizontal:absolute;margin-left:56.1948pt;mso-position-vertical-relative:text;margin-top:1.03839pt;" coordsize="10776,2070">
                <v:shape id="Shape 16202" style="position:absolute;width:929;height:0;left:3553;top:26;" coordsize="92908,0" path="m0,0l92908,0">
                  <v:stroke weight="0.498267pt" endcap="flat" joinstyle="round" on="true" color="#000000"/>
                  <v:fill on="false" color="#000000" opacity="0"/>
                </v:shape>
                <v:shape id="Shape 16204" style="position:absolute;width:928;height:0;left:5205;top:0;" coordsize="92837,0" path="m0,0l92837,0">
                  <v:stroke weight="0.496335pt" endcap="flat" joinstyle="round" on="true" color="#000000"/>
                  <v:fill on="false" color="#000000" opacity="0"/>
                </v:shape>
                <v:shape id="Shape 16210" style="position:absolute;width:925;height:0;left:9850;top:26;" coordsize="92548,0" path="m0,0l92548,0">
                  <v:stroke weight="0.496335pt" endcap="flat" joinstyle="round" on="true" color="#000000"/>
                  <v:fill on="false" color="#000000" opacity="0"/>
                </v:shape>
                <v:shape id="Shape 16253" style="position:absolute;width:1093;height:0;left:0;top:2053;" coordsize="109366,0" path="m0,0l109366,0">
                  <v:stroke weight="0.497246pt" endcap="flat" joinstyle="round" on="true" color="#000000"/>
                  <v:fill on="false" color="#000000" opacity="0"/>
                </v:shape>
                <v:shape id="Shape 16260" style="position:absolute;width:929;height:0;left:9420;top:2070;" coordsize="92908,0" path="m0,0l92908,0">
                  <v:stroke weight="0.498267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96480" behindDoc="1" locked="0" layoutInCell="1" allowOverlap="1">
                <wp:simplePos x="0" y="0"/>
                <wp:positionH relativeFrom="column">
                  <wp:posOffset>2363256</wp:posOffset>
                </wp:positionH>
                <wp:positionV relativeFrom="paragraph">
                  <wp:posOffset>13188</wp:posOffset>
                </wp:positionV>
                <wp:extent cx="134112" cy="204470"/>
                <wp:effectExtent l="0" t="0" r="0" b="0"/>
                <wp:wrapNone/>
                <wp:docPr id="185480" name="Group 185480"/>
                <wp:cNvGraphicFramePr/>
                <a:graphic xmlns:a="http://schemas.openxmlformats.org/drawingml/2006/main">
                  <a:graphicData uri="http://schemas.microsoft.com/office/word/2010/wordprocessingGroup">
                    <wpg:wgp>
                      <wpg:cNvGrpSpPr/>
                      <wpg:grpSpPr>
                        <a:xfrm>
                          <a:off x="0" y="0"/>
                          <a:ext cx="134112" cy="204470"/>
                          <a:chOff x="0" y="0"/>
                          <a:chExt cx="134112" cy="204470"/>
                        </a:xfrm>
                      </wpg:grpSpPr>
                      <wps:wsp>
                        <wps:cNvPr id="16216" name="Shape 16216"/>
                        <wps:cNvSpPr/>
                        <wps:spPr>
                          <a:xfrm>
                            <a:off x="41275"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65" name="Shape 16265"/>
                        <wps:cNvSpPr/>
                        <wps:spPr>
                          <a:xfrm>
                            <a:off x="0" y="20447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480" style="width:10.56pt;height:16.1pt;position:absolute;z-index:-2147483071;mso-position-horizontal-relative:text;mso-position-horizontal:absolute;margin-left:186.083pt;mso-position-vertical-relative:text;margin-top:1.03839pt;" coordsize="1341,2044">
                <v:shape id="Shape 16216" style="position:absolute;width:928;height:0;left:412;top:0;" coordsize="92837,0" path="m0,0l92837,0">
                  <v:stroke weight="0.496335pt" endcap="flat" joinstyle="round" on="true" color="#000000"/>
                  <v:fill on="false" color="#000000" opacity="0"/>
                </v:shape>
                <v:shape id="Shape 16265" style="position:absolute;width:928;height:0;left:0;top:2044;" coordsize="92837,0" path="m0,0l92837,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97504" behindDoc="1" locked="0" layoutInCell="1" allowOverlap="1">
                <wp:simplePos x="0" y="0"/>
                <wp:positionH relativeFrom="column">
                  <wp:posOffset>4153470</wp:posOffset>
                </wp:positionH>
                <wp:positionV relativeFrom="paragraph">
                  <wp:posOffset>15797</wp:posOffset>
                </wp:positionV>
                <wp:extent cx="1133513" cy="204470"/>
                <wp:effectExtent l="0" t="0" r="0" b="0"/>
                <wp:wrapNone/>
                <wp:docPr id="185481" name="Group 185481"/>
                <wp:cNvGraphicFramePr/>
                <a:graphic xmlns:a="http://schemas.openxmlformats.org/drawingml/2006/main">
                  <a:graphicData uri="http://schemas.microsoft.com/office/word/2010/wordprocessingGroup">
                    <wpg:wgp>
                      <wpg:cNvGrpSpPr/>
                      <wpg:grpSpPr>
                        <a:xfrm>
                          <a:off x="0" y="0"/>
                          <a:ext cx="1133513" cy="204470"/>
                          <a:chOff x="0" y="0"/>
                          <a:chExt cx="1133513" cy="204470"/>
                        </a:xfrm>
                      </wpg:grpSpPr>
                      <wps:wsp>
                        <wps:cNvPr id="16232" name="Shape 16232"/>
                        <wps:cNvSpPr/>
                        <wps:spPr>
                          <a:xfrm>
                            <a:off x="884120" y="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81" name="Shape 16281"/>
                        <wps:cNvSpPr/>
                        <wps:spPr>
                          <a:xfrm>
                            <a:off x="0" y="202756"/>
                            <a:ext cx="109366" cy="0"/>
                          </a:xfrm>
                          <a:custGeom>
                            <a:avLst/>
                            <a:gdLst/>
                            <a:ahLst/>
                            <a:cxnLst/>
                            <a:rect l="0" t="0" r="0" b="0"/>
                            <a:pathLst>
                              <a:path w="109366">
                                <a:moveTo>
                                  <a:pt x="0" y="0"/>
                                </a:moveTo>
                                <a:lnTo>
                                  <a:pt x="109366"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16285" name="Shape 16285"/>
                        <wps:cNvSpPr/>
                        <wps:spPr>
                          <a:xfrm>
                            <a:off x="413098" y="204470"/>
                            <a:ext cx="92908" cy="0"/>
                          </a:xfrm>
                          <a:custGeom>
                            <a:avLst/>
                            <a:gdLst/>
                            <a:ahLst/>
                            <a:cxnLst/>
                            <a:rect l="0" t="0" r="0" b="0"/>
                            <a:pathLst>
                              <a:path w="92908">
                                <a:moveTo>
                                  <a:pt x="0" y="0"/>
                                </a:moveTo>
                                <a:lnTo>
                                  <a:pt x="92908"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6287" name="Shape 16287"/>
                        <wps:cNvSpPr/>
                        <wps:spPr>
                          <a:xfrm>
                            <a:off x="578336" y="201861"/>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93" name="Shape 16293"/>
                        <wps:cNvSpPr/>
                        <wps:spPr>
                          <a:xfrm>
                            <a:off x="1040965" y="20447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481" style="width:89.253pt;height:16.1pt;position:absolute;z-index:-2147483026;mso-position-horizontal-relative:text;mso-position-horizontal:absolute;margin-left:327.045pt;mso-position-vertical-relative:text;margin-top:1.2439pt;" coordsize="11335,2044">
                <v:shape id="Shape 16232" style="position:absolute;width:925;height:0;left:8841;top:0;" coordsize="92548,0" path="m0,0l92548,0">
                  <v:stroke weight="0.496335pt" endcap="flat" joinstyle="round" on="true" color="#000000"/>
                  <v:fill on="false" color="#000000" opacity="0"/>
                </v:shape>
                <v:shape id="Shape 16281" style="position:absolute;width:1093;height:0;left:0;top:2027;" coordsize="109366,0" path="m0,0l109366,0">
                  <v:stroke weight="0.497246pt" endcap="flat" joinstyle="round" on="true" color="#000000"/>
                  <v:fill on="false" color="#000000" opacity="0"/>
                </v:shape>
                <v:shape id="Shape 16285" style="position:absolute;width:929;height:0;left:4130;top:2044;" coordsize="92908,0" path="m0,0l92908,0">
                  <v:stroke weight="0.498267pt" endcap="flat" joinstyle="round" on="true" color="#000000"/>
                  <v:fill on="false" color="#000000" opacity="0"/>
                </v:shape>
                <v:shape id="Shape 16287" style="position:absolute;width:928;height:0;left:5783;top:2018;" coordsize="92837,0" path="m0,0l92837,0">
                  <v:stroke weight="0.496335pt" endcap="flat" joinstyle="round" on="true" color="#000000"/>
                  <v:fill on="false" color="#000000" opacity="0"/>
                </v:shape>
                <v:shape id="Shape 16293" style="position:absolute;width:925;height:0;left:10409;top:2044;" coordsize="92548,0" path="m0,0l92548,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98528" behindDoc="1" locked="0" layoutInCell="1" allowOverlap="1">
                <wp:simplePos x="0" y="0"/>
                <wp:positionH relativeFrom="column">
                  <wp:posOffset>5745266</wp:posOffset>
                </wp:positionH>
                <wp:positionV relativeFrom="paragraph">
                  <wp:posOffset>13188</wp:posOffset>
                </wp:positionV>
                <wp:extent cx="827399" cy="204470"/>
                <wp:effectExtent l="0" t="0" r="0" b="0"/>
                <wp:wrapNone/>
                <wp:docPr id="185482" name="Group 185482"/>
                <wp:cNvGraphicFramePr/>
                <a:graphic xmlns:a="http://schemas.openxmlformats.org/drawingml/2006/main">
                  <a:graphicData uri="http://schemas.microsoft.com/office/word/2010/wordprocessingGroup">
                    <wpg:wgp>
                      <wpg:cNvGrpSpPr/>
                      <wpg:grpSpPr>
                        <a:xfrm>
                          <a:off x="0" y="0"/>
                          <a:ext cx="827399" cy="204470"/>
                          <a:chOff x="0" y="0"/>
                          <a:chExt cx="827399" cy="204470"/>
                        </a:xfrm>
                      </wpg:grpSpPr>
                      <wps:wsp>
                        <wps:cNvPr id="16237" name="Shape 16237"/>
                        <wps:cNvSpPr/>
                        <wps:spPr>
                          <a:xfrm>
                            <a:off x="0"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42" name="Shape 16242"/>
                        <wps:cNvSpPr/>
                        <wps:spPr>
                          <a:xfrm>
                            <a:off x="569309" y="261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44" name="Shape 16244"/>
                        <wps:cNvSpPr/>
                        <wps:spPr>
                          <a:xfrm>
                            <a:off x="734206" y="0"/>
                            <a:ext cx="93193" cy="0"/>
                          </a:xfrm>
                          <a:custGeom>
                            <a:avLst/>
                            <a:gdLst/>
                            <a:ahLst/>
                            <a:cxnLst/>
                            <a:rect l="0" t="0" r="0" b="0"/>
                            <a:pathLst>
                              <a:path w="93193">
                                <a:moveTo>
                                  <a:pt x="0" y="0"/>
                                </a:moveTo>
                                <a:lnTo>
                                  <a:pt x="93193"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6298" name="Shape 16298"/>
                        <wps:cNvSpPr/>
                        <wps:spPr>
                          <a:xfrm>
                            <a:off x="156845" y="20447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482" style="width:65.1495pt;height:16.1pt;position:absolute;z-index:-2147483068;mso-position-horizontal-relative:text;mso-position-horizontal:absolute;margin-left:452.383pt;mso-position-vertical-relative:text;margin-top:1.03839pt;" coordsize="8273,2044">
                <v:shape id="Shape 16237" style="position:absolute;width:928;height:0;left:0;top:0;" coordsize="92837,0" path="m0,0l92837,0">
                  <v:stroke weight="0.496335pt" endcap="flat" joinstyle="round" on="true" color="#000000"/>
                  <v:fill on="false" color="#000000" opacity="0"/>
                </v:shape>
                <v:shape id="Shape 16242" style="position:absolute;width:925;height:0;left:5693;top:26;" coordsize="92548,0" path="m0,0l92548,0">
                  <v:stroke weight="0.496335pt" endcap="flat" joinstyle="round" on="true" color="#000000"/>
                  <v:fill on="false" color="#000000" opacity="0"/>
                </v:shape>
                <v:shape id="Shape 16244" style="position:absolute;width:931;height:0;left:7342;top:0;" coordsize="93193,0" path="m0,0l93193,0">
                  <v:stroke weight="0.498239pt" endcap="flat" joinstyle="round" on="true" color="#000000"/>
                  <v:fill on="false" color="#000000" opacity="0"/>
                </v:shape>
                <v:shape id="Shape 16298" style="position:absolute;width:928;height:0;left:1568;top:2044;" coordsize="92837,0" path="m0,0l92837,0">
                  <v:stroke weight="0.496335pt" endcap="flat" joinstyle="round" on="true" color="#000000"/>
                  <v:fill on="false" color="#000000" opacity="0"/>
                </v:shape>
              </v:group>
            </w:pict>
          </mc:Fallback>
        </mc:AlternateContent>
      </w:r>
      <w:r>
        <w:t xml:space="preserve">Y = G( I0 </w:t>
      </w:r>
      <w:r>
        <w:rPr>
          <w:i/>
          <w:sz w:val="24"/>
        </w:rPr>
        <w:t>B A</w:t>
      </w:r>
      <w:r>
        <w:t xml:space="preserve"> +</w:t>
      </w:r>
      <w:r>
        <w:rPr>
          <w:vertAlign w:val="subscript"/>
        </w:rPr>
        <w:t xml:space="preserve"> </w:t>
      </w:r>
      <w:r>
        <w:t xml:space="preserve">I1 </w:t>
      </w:r>
      <w:r>
        <w:rPr>
          <w:i/>
          <w:sz w:val="24"/>
        </w:rPr>
        <w:t xml:space="preserve">B </w:t>
      </w:r>
      <w:r>
        <w:t xml:space="preserve">A + I2B </w:t>
      </w:r>
      <w:r>
        <w:rPr>
          <w:i/>
          <w:sz w:val="24"/>
        </w:rPr>
        <w:t>A</w:t>
      </w:r>
      <w:r>
        <w:t xml:space="preserve"> + I3BA )  </w:t>
      </w:r>
      <w:r>
        <w:tab/>
        <w:t>b. Y = G( I0BA +</w:t>
      </w:r>
      <w:r>
        <w:rPr>
          <w:vertAlign w:val="subscript"/>
        </w:rPr>
        <w:t xml:space="preserve"> </w:t>
      </w:r>
      <w:r>
        <w:t xml:space="preserve">I1 </w:t>
      </w:r>
      <w:r>
        <w:rPr>
          <w:i/>
          <w:sz w:val="24"/>
        </w:rPr>
        <w:t xml:space="preserve">B </w:t>
      </w:r>
      <w:r>
        <w:t xml:space="preserve">A + I2B </w:t>
      </w:r>
      <w:r>
        <w:rPr>
          <w:i/>
          <w:sz w:val="24"/>
        </w:rPr>
        <w:t>A</w:t>
      </w:r>
      <w:r>
        <w:t xml:space="preserve"> + +I3</w:t>
      </w:r>
      <w:r>
        <w:rPr>
          <w:i/>
          <w:sz w:val="24"/>
        </w:rPr>
        <w:t>B A</w:t>
      </w:r>
      <w:r>
        <w:t xml:space="preserve">  ) </w:t>
      </w:r>
    </w:p>
    <w:p w:rsidR="00E76593" w:rsidRDefault="00213130">
      <w:pPr>
        <w:ind w:left="-15" w:firstLine="358"/>
      </w:pPr>
      <w:r>
        <w:rPr>
          <w:rFonts w:ascii="Calibri" w:eastAsia="Calibri" w:hAnsi="Calibri" w:cs="Calibri"/>
          <w:noProof/>
          <w:sz w:val="22"/>
        </w:rPr>
        <mc:AlternateContent>
          <mc:Choice Requires="wpg">
            <w:drawing>
              <wp:anchor distT="0" distB="0" distL="114300" distR="114300" simplePos="0" relativeHeight="251799552" behindDoc="0" locked="0" layoutInCell="1" allowOverlap="1">
                <wp:simplePos x="0" y="0"/>
                <wp:positionH relativeFrom="column">
                  <wp:posOffset>2933200</wp:posOffset>
                </wp:positionH>
                <wp:positionV relativeFrom="paragraph">
                  <wp:posOffset>13011</wp:posOffset>
                </wp:positionV>
                <wp:extent cx="257588" cy="2610"/>
                <wp:effectExtent l="0" t="0" r="0" b="0"/>
                <wp:wrapNone/>
                <wp:docPr id="185483" name="Group 185483"/>
                <wp:cNvGraphicFramePr/>
                <a:graphic xmlns:a="http://schemas.openxmlformats.org/drawingml/2006/main">
                  <a:graphicData uri="http://schemas.microsoft.com/office/word/2010/wordprocessingGroup">
                    <wpg:wgp>
                      <wpg:cNvGrpSpPr/>
                      <wpg:grpSpPr>
                        <a:xfrm>
                          <a:off x="0" y="0"/>
                          <a:ext cx="257588" cy="2610"/>
                          <a:chOff x="0" y="0"/>
                          <a:chExt cx="257588" cy="2610"/>
                        </a:xfrm>
                      </wpg:grpSpPr>
                      <wps:wsp>
                        <wps:cNvPr id="16270" name="Shape 16270"/>
                        <wps:cNvSpPr/>
                        <wps:spPr>
                          <a:xfrm>
                            <a:off x="0" y="261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6272" name="Shape 16272"/>
                        <wps:cNvSpPr/>
                        <wps:spPr>
                          <a:xfrm>
                            <a:off x="164751"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483" style="width:20.2825pt;height:0.205505pt;position:absolute;z-index:609;mso-position-horizontal-relative:text;mso-position-horizontal:absolute;margin-left:230.961pt;mso-position-vertical-relative:text;margin-top:1.02448pt;" coordsize="2575,26">
                <v:shape id="Shape 16270" style="position:absolute;width:925;height:0;left:0;top:26;" coordsize="92548,0" path="m0,0l92548,0">
                  <v:stroke weight="0.496335pt" endcap="flat" joinstyle="round" on="true" color="#000000"/>
                  <v:fill on="false" color="#000000" opacity="0"/>
                </v:shape>
                <v:shape id="Shape 16272" style="position:absolute;width:928;height:0;left:1647;top:0;" coordsize="92837,0" path="m0,0l92837,0">
                  <v:stroke weight="0.496335pt" endcap="flat" joinstyle="round" on="true" color="#000000"/>
                  <v:fill on="false" color="#000000" opacity="0"/>
                </v:shape>
              </v:group>
            </w:pict>
          </mc:Fallback>
        </mc:AlternateContent>
      </w:r>
      <w:r>
        <w:t xml:space="preserve">c. Y = </w:t>
      </w:r>
      <w:r>
        <w:rPr>
          <w:i/>
          <w:sz w:val="24"/>
        </w:rPr>
        <w:t xml:space="preserve">G </w:t>
      </w:r>
      <w:r>
        <w:t>( I0BA +</w:t>
      </w:r>
      <w:r>
        <w:rPr>
          <w:vertAlign w:val="subscript"/>
        </w:rPr>
        <w:t xml:space="preserve"> </w:t>
      </w:r>
      <w:r>
        <w:t xml:space="preserve">I1 </w:t>
      </w:r>
      <w:r>
        <w:rPr>
          <w:i/>
          <w:sz w:val="24"/>
        </w:rPr>
        <w:t xml:space="preserve">B </w:t>
      </w:r>
      <w:r>
        <w:t xml:space="preserve">A + I2B </w:t>
      </w:r>
      <w:r>
        <w:rPr>
          <w:i/>
          <w:sz w:val="24"/>
        </w:rPr>
        <w:t>A</w:t>
      </w:r>
      <w:r>
        <w:t xml:space="preserve"> + +I3</w:t>
      </w:r>
      <w:r>
        <w:rPr>
          <w:i/>
          <w:sz w:val="24"/>
        </w:rPr>
        <w:t>B A</w:t>
      </w:r>
      <w:r>
        <w:t xml:space="preserve">  ) </w:t>
      </w:r>
      <w:r>
        <w:tab/>
        <w:t xml:space="preserve">d. Y = </w:t>
      </w:r>
      <w:r>
        <w:rPr>
          <w:i/>
          <w:sz w:val="24"/>
        </w:rPr>
        <w:t xml:space="preserve">G </w:t>
      </w:r>
      <w:r>
        <w:t>( I0</w:t>
      </w:r>
      <w:r>
        <w:rPr>
          <w:i/>
          <w:sz w:val="24"/>
        </w:rPr>
        <w:t>B A</w:t>
      </w:r>
      <w:r>
        <w:t xml:space="preserve"> +</w:t>
      </w:r>
      <w:r>
        <w:rPr>
          <w:vertAlign w:val="subscript"/>
        </w:rPr>
        <w:t xml:space="preserve"> </w:t>
      </w:r>
      <w:r>
        <w:t>I1</w:t>
      </w:r>
      <w:r>
        <w:rPr>
          <w:i/>
          <w:sz w:val="24"/>
        </w:rPr>
        <w:t xml:space="preserve">B </w:t>
      </w:r>
      <w:r>
        <w:t xml:space="preserve">A </w:t>
      </w:r>
      <w:r>
        <w:t xml:space="preserve">+ I2B </w:t>
      </w:r>
      <w:r>
        <w:rPr>
          <w:i/>
          <w:sz w:val="24"/>
        </w:rPr>
        <w:t>A</w:t>
      </w:r>
      <w:r>
        <w:t xml:space="preserve"> + I3BA )* </w:t>
      </w:r>
      <w:r>
        <w:rPr>
          <w:b/>
        </w:rPr>
        <w:t>181.</w:t>
      </w:r>
      <w:r>
        <w:rPr>
          <w:rFonts w:ascii="Arial" w:eastAsia="Arial" w:hAnsi="Arial" w:cs="Arial"/>
          <w:b/>
        </w:rPr>
        <w:t xml:space="preserve"> </w:t>
      </w:r>
      <w:r>
        <w:rPr>
          <w:rFonts w:ascii="Arial" w:eastAsia="Arial" w:hAnsi="Arial" w:cs="Arial"/>
          <w:b/>
        </w:rPr>
        <w:tab/>
      </w:r>
      <w:r>
        <w:t xml:space="preserve">Cho mạch hợp kênh 4 – 1 như hình 3.2, trong đó I0 – I3 là 4 kênh tín hiệu vào (data inputs), B và A là các ngõ vào điều khiển (select inputs) với A là LSB, G là ngõ vào cho phép (enable input), </w:t>
      </w:r>
    </w:p>
    <w:p w:rsidR="00E76593" w:rsidRDefault="00213130">
      <w:pPr>
        <w:ind w:left="368"/>
      </w:pPr>
      <w:r>
        <w:t xml:space="preserve">Y là ngõ ra. Để Y kết nối với I1 </w:t>
      </w:r>
      <w:r>
        <w:t xml:space="preserve">phải điều khiển như sau: </w:t>
      </w:r>
    </w:p>
    <w:p w:rsidR="00E76593" w:rsidRDefault="00213130">
      <w:pPr>
        <w:tabs>
          <w:tab w:val="center" w:pos="1197"/>
          <w:tab w:val="center" w:pos="3727"/>
          <w:tab w:val="center" w:pos="5041"/>
          <w:tab w:val="center" w:pos="6600"/>
          <w:tab w:val="center" w:pos="7921"/>
          <w:tab w:val="center" w:pos="9553"/>
        </w:tabs>
        <w:ind w:left="0" w:firstLine="0"/>
      </w:pPr>
      <w:r>
        <w:rPr>
          <w:rFonts w:ascii="Calibri" w:eastAsia="Calibri" w:hAnsi="Calibri" w:cs="Calibri"/>
          <w:sz w:val="22"/>
        </w:rPr>
        <w:tab/>
      </w:r>
      <w:r>
        <w:t xml:space="preserve">a. G=0 ; BA=10  </w:t>
      </w:r>
      <w:r>
        <w:tab/>
        <w:t xml:space="preserve">b. G=1 ; BA=10 </w:t>
      </w:r>
      <w:r>
        <w:tab/>
        <w:t xml:space="preserve"> </w:t>
      </w:r>
      <w:r>
        <w:tab/>
        <w:t xml:space="preserve">c. G=0 ; BA=01 </w:t>
      </w:r>
      <w:r>
        <w:tab/>
        <w:t xml:space="preserve"> </w:t>
      </w:r>
      <w:r>
        <w:tab/>
        <w:t>d. G=1 ; BA=01*</w:t>
      </w:r>
    </w:p>
    <w:p w:rsidR="00E76593" w:rsidRDefault="00213130">
      <w:pPr>
        <w:spacing w:after="0" w:line="259" w:lineRule="auto"/>
        <w:ind w:left="4715" w:firstLine="0"/>
      </w:pPr>
      <w:r>
        <w:rPr>
          <w:rFonts w:ascii="Calibri" w:eastAsia="Calibri" w:hAnsi="Calibri" w:cs="Calibri"/>
          <w:noProof/>
          <w:sz w:val="22"/>
        </w:rPr>
        <mc:AlternateContent>
          <mc:Choice Requires="wpg">
            <w:drawing>
              <wp:inline distT="0" distB="0" distL="0" distR="0">
                <wp:extent cx="860460" cy="1407437"/>
                <wp:effectExtent l="0" t="0" r="0" b="0"/>
                <wp:docPr id="187822" name="Group 187822"/>
                <wp:cNvGraphicFramePr/>
                <a:graphic xmlns:a="http://schemas.openxmlformats.org/drawingml/2006/main">
                  <a:graphicData uri="http://schemas.microsoft.com/office/word/2010/wordprocessingGroup">
                    <wpg:wgp>
                      <wpg:cNvGrpSpPr/>
                      <wpg:grpSpPr>
                        <a:xfrm>
                          <a:off x="0" y="0"/>
                          <a:ext cx="860460" cy="1407437"/>
                          <a:chOff x="0" y="0"/>
                          <a:chExt cx="860460" cy="1407437"/>
                        </a:xfrm>
                      </wpg:grpSpPr>
                      <wps:wsp>
                        <wps:cNvPr id="16860" name="Shape 16860"/>
                        <wps:cNvSpPr/>
                        <wps:spPr>
                          <a:xfrm>
                            <a:off x="135862" y="129176"/>
                            <a:ext cx="588735" cy="1135894"/>
                          </a:xfrm>
                          <a:custGeom>
                            <a:avLst/>
                            <a:gdLst/>
                            <a:ahLst/>
                            <a:cxnLst/>
                            <a:rect l="0" t="0" r="0" b="0"/>
                            <a:pathLst>
                              <a:path w="588735" h="1135894">
                                <a:moveTo>
                                  <a:pt x="0" y="1135894"/>
                                </a:moveTo>
                                <a:lnTo>
                                  <a:pt x="588735" y="1135894"/>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61" name="Rectangle 16861"/>
                        <wps:cNvSpPr/>
                        <wps:spPr>
                          <a:xfrm>
                            <a:off x="607152" y="640581"/>
                            <a:ext cx="89276"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6862" name="Rectangle 16862"/>
                        <wps:cNvSpPr/>
                        <wps:spPr>
                          <a:xfrm>
                            <a:off x="186181" y="158962"/>
                            <a:ext cx="37187"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6863" name="Rectangle 16863"/>
                        <wps:cNvSpPr/>
                        <wps:spPr>
                          <a:xfrm>
                            <a:off x="214146" y="158962"/>
                            <a:ext cx="74440"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6864" name="Rectangle 16864"/>
                        <wps:cNvSpPr/>
                        <wps:spPr>
                          <a:xfrm>
                            <a:off x="186181" y="295270"/>
                            <a:ext cx="37187"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6865" name="Rectangle 16865"/>
                        <wps:cNvSpPr/>
                        <wps:spPr>
                          <a:xfrm>
                            <a:off x="214146" y="295270"/>
                            <a:ext cx="74440"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6866" name="Rectangle 16866"/>
                        <wps:cNvSpPr/>
                        <wps:spPr>
                          <a:xfrm>
                            <a:off x="186181" y="431577"/>
                            <a:ext cx="37187"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6867" name="Rectangle 16867"/>
                        <wps:cNvSpPr/>
                        <wps:spPr>
                          <a:xfrm>
                            <a:off x="214146" y="431577"/>
                            <a:ext cx="74440"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6868" name="Rectangle 16868"/>
                        <wps:cNvSpPr/>
                        <wps:spPr>
                          <a:xfrm>
                            <a:off x="186181" y="567884"/>
                            <a:ext cx="37187"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16869" name="Rectangle 16869"/>
                        <wps:cNvSpPr/>
                        <wps:spPr>
                          <a:xfrm>
                            <a:off x="214146" y="567884"/>
                            <a:ext cx="74440"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16870" name="Rectangle 16870"/>
                        <wps:cNvSpPr/>
                        <wps:spPr>
                          <a:xfrm>
                            <a:off x="186181" y="976806"/>
                            <a:ext cx="96661"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16871" name="Rectangle 16871"/>
                        <wps:cNvSpPr/>
                        <wps:spPr>
                          <a:xfrm>
                            <a:off x="192522" y="0"/>
                            <a:ext cx="334621"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MUX </w:t>
                              </w:r>
                            </w:p>
                          </w:txbxContent>
                        </wps:txbx>
                        <wps:bodyPr horzOverflow="overflow" vert="horz" lIns="0" tIns="0" rIns="0" bIns="0" rtlCol="0">
                          <a:noAutofit/>
                        </wps:bodyPr>
                      </wps:wsp>
                      <wps:wsp>
                        <wps:cNvPr id="187055" name="Rectangle 187055"/>
                        <wps:cNvSpPr/>
                        <wps:spPr>
                          <a:xfrm>
                            <a:off x="444118" y="0"/>
                            <a:ext cx="74440"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187056" name="Rectangle 187056"/>
                        <wps:cNvSpPr/>
                        <wps:spPr>
                          <a:xfrm>
                            <a:off x="500088" y="0"/>
                            <a:ext cx="37187"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6873" name="Rectangle 16873"/>
                        <wps:cNvSpPr/>
                        <wps:spPr>
                          <a:xfrm>
                            <a:off x="528038" y="17868"/>
                            <a:ext cx="74419" cy="1262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6874" name="Rectangle 16874"/>
                        <wps:cNvSpPr/>
                        <wps:spPr>
                          <a:xfrm>
                            <a:off x="584018" y="0"/>
                            <a:ext cx="37187"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6875" name="Rectangle 16875"/>
                        <wps:cNvSpPr/>
                        <wps:spPr>
                          <a:xfrm>
                            <a:off x="611970" y="0"/>
                            <a:ext cx="74440"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6876" name="Rectangle 16876"/>
                        <wps:cNvSpPr/>
                        <wps:spPr>
                          <a:xfrm>
                            <a:off x="223304" y="1294857"/>
                            <a:ext cx="364362"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6877" name="Rectangle 16877"/>
                        <wps:cNvSpPr/>
                        <wps:spPr>
                          <a:xfrm>
                            <a:off x="497255" y="1294857"/>
                            <a:ext cx="74440"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6878" name="Rectangle 16878"/>
                        <wps:cNvSpPr/>
                        <wps:spPr>
                          <a:xfrm>
                            <a:off x="553222" y="1294857"/>
                            <a:ext cx="37187"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6879" name="Rectangle 16879"/>
                        <wps:cNvSpPr/>
                        <wps:spPr>
                          <a:xfrm>
                            <a:off x="581187" y="1294857"/>
                            <a:ext cx="74440"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6880" name="Shape 16880"/>
                        <wps:cNvSpPr/>
                        <wps:spPr>
                          <a:xfrm>
                            <a:off x="724597" y="697123"/>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1" name="Shape 16881"/>
                        <wps:cNvSpPr/>
                        <wps:spPr>
                          <a:xfrm>
                            <a:off x="0" y="103789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2" name="Shape 16882"/>
                        <wps:cNvSpPr/>
                        <wps:spPr>
                          <a:xfrm>
                            <a:off x="0" y="22011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3" name="Shape 16883"/>
                        <wps:cNvSpPr/>
                        <wps:spPr>
                          <a:xfrm>
                            <a:off x="0" y="35635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4" name="Shape 16884"/>
                        <wps:cNvSpPr/>
                        <wps:spPr>
                          <a:xfrm>
                            <a:off x="0" y="492662"/>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5" name="Shape 16885"/>
                        <wps:cNvSpPr/>
                        <wps:spPr>
                          <a:xfrm>
                            <a:off x="0" y="62896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6" name="Shape 16886"/>
                        <wps:cNvSpPr/>
                        <wps:spPr>
                          <a:xfrm>
                            <a:off x="0" y="90158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7" name="Shape 16887"/>
                        <wps:cNvSpPr/>
                        <wps:spPr>
                          <a:xfrm>
                            <a:off x="0" y="1174198"/>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6888" name="Rectangle 16888"/>
                        <wps:cNvSpPr/>
                        <wps:spPr>
                          <a:xfrm>
                            <a:off x="186181" y="840498"/>
                            <a:ext cx="104111" cy="14973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16889" name="Rectangle 16889"/>
                        <wps:cNvSpPr/>
                        <wps:spPr>
                          <a:xfrm>
                            <a:off x="186181" y="1113113"/>
                            <a:ext cx="96661"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g:wgp>
                  </a:graphicData>
                </a:graphic>
              </wp:inline>
            </w:drawing>
          </mc:Choice>
          <mc:Fallback xmlns:a="http://schemas.openxmlformats.org/drawingml/2006/main">
            <w:pict>
              <v:group id="Group 187822" style="width:67.7527pt;height:110.822pt;mso-position-horizontal-relative:char;mso-position-vertical-relative:line" coordsize="8604,14074">
                <v:shape id="Shape 16860" style="position:absolute;width:5887;height:11358;left:1358;top:1291;" coordsize="588735,1135894" path="m0,1135894l588735,1135894l588735,0l0,0x">
                  <v:stroke weight="1.18864pt" endcap="round" joinstyle="round" on="true" color="#000000"/>
                  <v:fill on="false" color="#000000" opacity="0"/>
                </v:shape>
                <v:rect id="Rectangle 16861" style="position:absolute;width:892;height:1497;left:6071;top:640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6862" style="position:absolute;width:371;height:1497;left:1861;top:1589;"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6863" style="position:absolute;width:744;height:1497;left:2141;top:1589;"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6864" style="position:absolute;width:371;height:1497;left:1861;top:2952;"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6865" style="position:absolute;width:744;height:1497;left:2141;top:2952;"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6866" style="position:absolute;width:371;height:1497;left:1861;top:4315;"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6867" style="position:absolute;width:744;height:1497;left:2141;top:4315;"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6868" style="position:absolute;width:371;height:1497;left:1861;top:5678;"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16869" style="position:absolute;width:744;height:1497;left:2141;top:5678;"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16870" style="position:absolute;width:966;height:1497;left:1861;top:9768;"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16871" style="position:absolute;width:3346;height:1497;left:1925;top:0;" filled="f" stroked="f">
                  <v:textbox inset="0,0,0,0">
                    <w:txbxContent>
                      <w:p>
                        <w:pPr>
                          <w:spacing w:before="0" w:after="160" w:line="259" w:lineRule="auto"/>
                          <w:ind w:left="0" w:firstLine="0"/>
                        </w:pPr>
                        <w:r>
                          <w:rPr>
                            <w:rFonts w:cs="Arial" w:hAnsi="Arial" w:eastAsia="Arial" w:ascii="Arial"/>
                            <w:b w:val="1"/>
                            <w:sz w:val="16"/>
                          </w:rPr>
                          <w:t xml:space="preserve">MUX </w:t>
                        </w:r>
                      </w:p>
                    </w:txbxContent>
                  </v:textbox>
                </v:rect>
                <v:rect id="Rectangle 187055" style="position:absolute;width:744;height:1497;left:4441;top:0;"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187056" style="position:absolute;width:371;height:1497;left:500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6873" style="position:absolute;width:744;height:1262;left:5280;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6874" style="position:absolute;width:371;height:1497;left:584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6875" style="position:absolute;width:744;height:1497;left:6119;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6876" style="position:absolute;width:3643;height:1497;left:2233;top:12948;"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6877" style="position:absolute;width:744;height:1497;left:4972;top:1294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6878" style="position:absolute;width:371;height:1497;left:5532;top:1294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6879" style="position:absolute;width:744;height:1497;left:5811;top:12948;"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16880" style="position:absolute;width:1358;height:0;left:7245;top:6971;" coordsize="135862,0" path="m135862,0l0,0">
                  <v:stroke weight="1.18864pt" endcap="round" joinstyle="round" on="true" color="#000000"/>
                  <v:fill on="false" color="#000000" opacity="0"/>
                </v:shape>
                <v:shape id="Shape 16881" style="position:absolute;width:1358;height:0;left:0;top:10378;" coordsize="135862,0" path="m135862,0l0,0">
                  <v:stroke weight="1.18864pt" endcap="round" joinstyle="round" on="true" color="#000000"/>
                  <v:fill on="false" color="#000000" opacity="0"/>
                </v:shape>
                <v:shape id="Shape 16882" style="position:absolute;width:1358;height:0;left:0;top:2201;" coordsize="135862,0" path="m135862,0l0,0">
                  <v:stroke weight="1.18864pt" endcap="round" joinstyle="round" on="true" color="#000000"/>
                  <v:fill on="false" color="#000000" opacity="0"/>
                </v:shape>
                <v:shape id="Shape 16883" style="position:absolute;width:1358;height:0;left:0;top:3563;" coordsize="135862,0" path="m135862,0l0,0">
                  <v:stroke weight="1.18864pt" endcap="round" joinstyle="round" on="true" color="#000000"/>
                  <v:fill on="false" color="#000000" opacity="0"/>
                </v:shape>
                <v:shape id="Shape 16884" style="position:absolute;width:1358;height:0;left:0;top:4926;" coordsize="135862,0" path="m135862,0l0,0">
                  <v:stroke weight="1.18864pt" endcap="round" joinstyle="round" on="true" color="#000000"/>
                  <v:fill on="false" color="#000000" opacity="0"/>
                </v:shape>
                <v:shape id="Shape 16885" style="position:absolute;width:1358;height:0;left:0;top:6289;" coordsize="135862,0" path="m135862,0l0,0">
                  <v:stroke weight="1.18864pt" endcap="round" joinstyle="round" on="true" color="#000000"/>
                  <v:fill on="false" color="#000000" opacity="0"/>
                </v:shape>
                <v:shape id="Shape 16886" style="position:absolute;width:1358;height:0;left:0;top:9015;" coordsize="135862,0" path="m135862,0l0,0">
                  <v:stroke weight="1.18864pt" endcap="round" joinstyle="round" on="true" color="#000000"/>
                  <v:fill on="false" color="#000000" opacity="0"/>
                </v:shape>
                <v:shape id="Shape 16887" style="position:absolute;width:1358;height:0;left:0;top:11741;" coordsize="135862,0" path="m135862,0l0,0">
                  <v:stroke weight="1.18864pt" endcap="round" joinstyle="round" on="true" color="#000000"/>
                  <v:fill on="false" color="#000000" opacity="0"/>
                </v:shape>
                <v:rect id="Rectangle 16888" style="position:absolute;width:1041;height:1497;left:1861;top:8404;"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16889" style="position:absolute;width:966;height:1497;left:1861;top:11131;"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group>
            </w:pict>
          </mc:Fallback>
        </mc:AlternateContent>
      </w:r>
    </w:p>
    <w:p w:rsidR="00E76593" w:rsidRDefault="00213130">
      <w:pPr>
        <w:spacing w:after="0" w:line="259" w:lineRule="auto"/>
        <w:ind w:left="4715" w:firstLine="0"/>
        <w:jc w:val="center"/>
      </w:pPr>
      <w:r>
        <w:t xml:space="preserve"> </w:t>
      </w:r>
    </w:p>
    <w:p w:rsidR="00E76593" w:rsidRDefault="00213130">
      <w:pPr>
        <w:numPr>
          <w:ilvl w:val="0"/>
          <w:numId w:val="30"/>
        </w:numPr>
        <w:ind w:hanging="358"/>
      </w:pPr>
      <w:r>
        <w:t xml:space="preserve">Cho mạch hợp kênh 4 – 1 như hình 3.2, trong đó I0 – I3 </w:t>
      </w:r>
      <w:r>
        <w:t xml:space="preserve">là 4 kênh tín hiệu vào (data inputs), B và A là các ngõ vào điều khiển (select inputs) với A là LSB, G là ngõ vào cho phép (enable input), Y là ngõ ra. Để Y kết nối với I2 phải điều khiển như sau: </w:t>
      </w:r>
    </w:p>
    <w:p w:rsidR="00E76593" w:rsidRDefault="00213130">
      <w:pPr>
        <w:numPr>
          <w:ilvl w:val="1"/>
          <w:numId w:val="30"/>
        </w:numPr>
        <w:ind w:hanging="247"/>
      </w:pPr>
      <w:r>
        <w:t xml:space="preserve">G=0 ; BA=10  </w:t>
      </w:r>
      <w:r>
        <w:tab/>
        <w:t xml:space="preserve">b. G=1 ; BA=10* </w:t>
      </w:r>
      <w:r>
        <w:tab/>
        <w:t xml:space="preserve"> </w:t>
      </w:r>
      <w:r>
        <w:tab/>
        <w:t xml:space="preserve">c. G=0 ; BA=01 </w:t>
      </w:r>
      <w:r>
        <w:tab/>
        <w:t xml:space="preserve"> </w:t>
      </w:r>
      <w:r>
        <w:tab/>
        <w:t>d. G=</w:t>
      </w:r>
      <w:r>
        <w:t>1 ; BA=01</w:t>
      </w:r>
    </w:p>
    <w:p w:rsidR="00E76593" w:rsidRDefault="00213130">
      <w:pPr>
        <w:numPr>
          <w:ilvl w:val="0"/>
          <w:numId w:val="30"/>
        </w:numPr>
        <w:ind w:hanging="358"/>
      </w:pPr>
      <w:r>
        <w:t xml:space="preserve">Cho mạch hợp kênh 4 – 1 như hình 3.2, trong đó I0 – I3 là 4 kênh tín hiệu vào (data inputs), B và A là các ngõ vào điều khiển (select inputs) với A là LSB, G là ngõ vào cho phép (enable input), Y là ngõ ra. Nếu điều khiển G=0 ; BA=00 thì : </w:t>
      </w:r>
    </w:p>
    <w:p w:rsidR="00E76593" w:rsidRDefault="00213130">
      <w:pPr>
        <w:numPr>
          <w:ilvl w:val="1"/>
          <w:numId w:val="30"/>
        </w:numPr>
        <w:ind w:hanging="247"/>
      </w:pPr>
      <w:r>
        <w:t>Ngõ r</w:t>
      </w:r>
      <w:r>
        <w:t xml:space="preserve">a Y kết nối với ngõ vào I0 </w:t>
      </w:r>
      <w:r>
        <w:tab/>
        <w:t xml:space="preserve">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5041"/>
          <w:tab w:val="center" w:pos="7526"/>
        </w:tabs>
        <w:ind w:left="0" w:firstLine="0"/>
      </w:pPr>
      <w:r>
        <w:rPr>
          <w:rFonts w:ascii="Calibri" w:eastAsia="Calibri" w:hAnsi="Calibri" w:cs="Calibri"/>
          <w:sz w:val="22"/>
        </w:rPr>
        <w:tab/>
      </w:r>
      <w:r>
        <w:t xml:space="preserve">c. Ngõ ra Y kết nối với ngõ vào I3 </w:t>
      </w:r>
      <w:r>
        <w:tab/>
        <w:t xml:space="preserve"> </w:t>
      </w:r>
      <w:r>
        <w:tab/>
        <w:t xml:space="preserve"> </w:t>
      </w:r>
      <w:r>
        <w:tab/>
        <w:t>d. Mux không hoạt động và Y=0*</w:t>
      </w:r>
    </w:p>
    <w:p w:rsidR="00E76593" w:rsidRDefault="00213130">
      <w:pPr>
        <w:numPr>
          <w:ilvl w:val="0"/>
          <w:numId w:val="30"/>
        </w:numPr>
        <w:ind w:hanging="358"/>
      </w:pPr>
      <w:r>
        <w:t>Cho mạch hợp kênh 4 – 1 như hình 3.2, trong đó I0 – I3 là 4 kênh tín hiệu vào (data inputs), B và A là các ngõ vào đ</w:t>
      </w:r>
      <w:r>
        <w:t xml:space="preserve">iều khiển (select inputs) với A là LSB, G là ngõ vào cho phép (enable input), Y là ngõ ra. Nếu điều khiển G=0 ; BA=01 thì : </w:t>
      </w:r>
    </w:p>
    <w:p w:rsidR="00E76593" w:rsidRDefault="00213130">
      <w:pPr>
        <w:numPr>
          <w:ilvl w:val="1"/>
          <w:numId w:val="30"/>
        </w:numPr>
        <w:spacing w:after="29"/>
        <w:ind w:hanging="247"/>
      </w:pPr>
      <w:r>
        <w:t xml:space="preserve">Ngõ ra Y kết nối với ngõ vào I0 </w:t>
      </w:r>
      <w:r>
        <w:tab/>
        <w:t xml:space="preserve">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5041"/>
          <w:tab w:val="center" w:pos="7526"/>
        </w:tabs>
        <w:ind w:left="0" w:firstLine="0"/>
      </w:pPr>
      <w:r>
        <w:rPr>
          <w:rFonts w:ascii="Calibri" w:eastAsia="Calibri" w:hAnsi="Calibri" w:cs="Calibri"/>
          <w:sz w:val="22"/>
        </w:rPr>
        <w:tab/>
      </w:r>
      <w:r>
        <w:t xml:space="preserve">c. Ngõ ra Y kết nối với ngõ vào I3 </w:t>
      </w:r>
      <w:r>
        <w:tab/>
        <w:t xml:space="preserve"> </w:t>
      </w:r>
      <w:r>
        <w:tab/>
        <w:t xml:space="preserve"> </w:t>
      </w:r>
      <w:r>
        <w:tab/>
        <w:t>d. Mux không hoạt</w:t>
      </w:r>
      <w:r>
        <w:t xml:space="preserve"> động và Y=0*</w:t>
      </w:r>
    </w:p>
    <w:p w:rsidR="00E76593" w:rsidRDefault="00213130">
      <w:pPr>
        <w:numPr>
          <w:ilvl w:val="0"/>
          <w:numId w:val="30"/>
        </w:numPr>
        <w:ind w:hanging="358"/>
      </w:pPr>
      <w:r>
        <w:t xml:space="preserve">Cho mạch hợp kênh 4 – 1 như hình 3.2, trong đó I0 – I3 là 4 kênh tín hiệu vào (data inputs), B và A là các ngõ vào điều khiển (select inputs) với A là LSB, G là ngõ vào cho phép (enable input), Y là ngõ ra. Nếu điều khiển G=0 ; BA=10 thì : </w:t>
      </w:r>
    </w:p>
    <w:p w:rsidR="00E76593" w:rsidRDefault="00213130">
      <w:pPr>
        <w:numPr>
          <w:ilvl w:val="1"/>
          <w:numId w:val="30"/>
        </w:numPr>
        <w:spacing w:after="28"/>
        <w:ind w:hanging="247"/>
      </w:pPr>
      <w:r>
        <w:lastRenderedPageBreak/>
        <w:t>N</w:t>
      </w:r>
      <w:r>
        <w:t xml:space="preserve">gõ ra Y kết nối với ngõ vào I0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6806"/>
        </w:tabs>
        <w:ind w:left="0" w:firstLine="0"/>
      </w:pPr>
      <w:r>
        <w:rPr>
          <w:rFonts w:ascii="Calibri" w:eastAsia="Calibri" w:hAnsi="Calibri" w:cs="Calibri"/>
          <w:sz w:val="22"/>
        </w:rPr>
        <w:tab/>
      </w:r>
      <w:r>
        <w:t xml:space="preserve">c. Ngõ ra Y kết nối với ngõ vào I3 </w:t>
      </w:r>
      <w:r>
        <w:tab/>
        <w:t xml:space="preserve"> </w:t>
      </w:r>
      <w:r>
        <w:tab/>
        <w:t>d. Mux không hoạt động và Y=0*</w:t>
      </w:r>
    </w:p>
    <w:p w:rsidR="00E76593" w:rsidRDefault="00213130">
      <w:pPr>
        <w:numPr>
          <w:ilvl w:val="0"/>
          <w:numId w:val="30"/>
        </w:numPr>
        <w:ind w:hanging="358"/>
      </w:pPr>
      <w:r>
        <w:t xml:space="preserve">Cho mạch hợp kênh 4 – 1 như hình 3.2, trong đó I0 – I3 </w:t>
      </w:r>
      <w:r>
        <w:t xml:space="preserve">là 4 kênh tín hiệu vào (data inputs), B và A là các ngõ vào điều khiển (select inputs) với A là LSB, G là ngõ vào cho phép (enable input), Y là ngõ ra. Nếu điều khiển G=1 ; BA=11 thì : </w:t>
      </w:r>
    </w:p>
    <w:p w:rsidR="00E76593" w:rsidRDefault="00213130">
      <w:pPr>
        <w:numPr>
          <w:ilvl w:val="1"/>
          <w:numId w:val="30"/>
        </w:numPr>
        <w:spacing w:after="26"/>
        <w:ind w:hanging="247"/>
      </w:pPr>
      <w:r>
        <w:t xml:space="preserve">Ngõ ra Y kết nối với ngõ vào I0 </w:t>
      </w:r>
      <w:r>
        <w:tab/>
        <w:t xml:space="preserve"> </w:t>
      </w:r>
      <w:r>
        <w:tab/>
        <w:t xml:space="preserve"> </w:t>
      </w:r>
      <w:r>
        <w:tab/>
        <w:t>b. Ngõ ra Y kết nối với ngõ vào I</w:t>
      </w:r>
      <w:r>
        <w:t>1</w:t>
      </w:r>
      <w:r>
        <w:rPr>
          <w:vertAlign w:val="subscript"/>
        </w:rPr>
        <w:t xml:space="preserve"> </w:t>
      </w:r>
    </w:p>
    <w:p w:rsidR="00E76593" w:rsidRDefault="00213130">
      <w:pPr>
        <w:tabs>
          <w:tab w:val="center" w:pos="2210"/>
          <w:tab w:val="center" w:pos="5041"/>
          <w:tab w:val="center" w:pos="7461"/>
        </w:tabs>
        <w:ind w:left="0" w:firstLine="0"/>
      </w:pPr>
      <w:r>
        <w:rPr>
          <w:rFonts w:ascii="Calibri" w:eastAsia="Calibri" w:hAnsi="Calibri" w:cs="Calibri"/>
          <w:sz w:val="22"/>
        </w:rPr>
        <w:tab/>
      </w:r>
      <w:r>
        <w:t xml:space="preserve">c. Ngõ ra Y kết nối với ngõ vào I3*  </w:t>
      </w:r>
      <w:r>
        <w:tab/>
        <w:t xml:space="preserve"> </w:t>
      </w:r>
      <w:r>
        <w:tab/>
        <w:t>d. Mux không hoạt động và Y=0</w:t>
      </w:r>
    </w:p>
    <w:p w:rsidR="00E76593" w:rsidRDefault="00213130">
      <w:pPr>
        <w:numPr>
          <w:ilvl w:val="0"/>
          <w:numId w:val="30"/>
        </w:numPr>
        <w:ind w:hanging="358"/>
      </w:pPr>
      <w:r>
        <w:t>Cho mạch hợp kênh 4 – 1 như hình 3.2, trong đó I0 – I3 là 4 kênh tín hiệu vào (data inputs), B và A là các ngõ vào điều khiển (select inputs) với A là LSB, G là ngõ vào cho phép (ena</w:t>
      </w:r>
      <w:r>
        <w:t xml:space="preserve">ble input), Y là ngõ ra. Nếu điều khiển G=1 ; BA=00 thì : </w:t>
      </w:r>
    </w:p>
    <w:p w:rsidR="00E76593" w:rsidRDefault="00213130">
      <w:pPr>
        <w:numPr>
          <w:ilvl w:val="1"/>
          <w:numId w:val="30"/>
        </w:numPr>
        <w:ind w:hanging="247"/>
      </w:pPr>
      <w:r>
        <w:t xml:space="preserve">Ngõ ra Y kết nối với ngõ vào I0*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5041"/>
          <w:tab w:val="center" w:pos="7462"/>
        </w:tabs>
        <w:ind w:left="0" w:firstLine="0"/>
      </w:pPr>
      <w:r>
        <w:rPr>
          <w:rFonts w:ascii="Calibri" w:eastAsia="Calibri" w:hAnsi="Calibri" w:cs="Calibri"/>
          <w:sz w:val="22"/>
        </w:rPr>
        <w:tab/>
      </w:r>
      <w:r>
        <w:t xml:space="preserve">c. Ngõ ra Y kết nối với ngõ vào I3 </w:t>
      </w:r>
      <w:r>
        <w:tab/>
        <w:t xml:space="preserve"> </w:t>
      </w:r>
      <w:r>
        <w:tab/>
        <w:t xml:space="preserve"> </w:t>
      </w:r>
      <w:r>
        <w:tab/>
        <w:t>d. Mux không hoạt động và Y=0</w:t>
      </w:r>
    </w:p>
    <w:p w:rsidR="00E76593" w:rsidRDefault="00213130">
      <w:pPr>
        <w:numPr>
          <w:ilvl w:val="0"/>
          <w:numId w:val="30"/>
        </w:numPr>
        <w:ind w:hanging="358"/>
      </w:pPr>
      <w:r>
        <w:t>Cho mạch hợp kênh 4 – 1 như hình 3.2, trong đó I0 – I</w:t>
      </w:r>
      <w:r>
        <w:t xml:space="preserve">3 là 4 kênh tín hiệu vào (data inputs), B và A là các ngõ vào điều khiển (select inputs) với A là LSB, G là ngõ vào cho phép (enable input), Y là ngõ ra. Nếu điều khiển G=1 ; BA=01 thì : </w:t>
      </w:r>
    </w:p>
    <w:p w:rsidR="00E76593" w:rsidRDefault="00213130">
      <w:pPr>
        <w:numPr>
          <w:ilvl w:val="1"/>
          <w:numId w:val="30"/>
        </w:numPr>
        <w:spacing w:after="27"/>
        <w:ind w:hanging="247"/>
      </w:pPr>
      <w:r>
        <w:t xml:space="preserve">Ngõ ra Y kết nối với ngõ vào I0 </w:t>
      </w:r>
      <w:r>
        <w:tab/>
        <w:t xml:space="preserve"> </w:t>
      </w:r>
      <w:r>
        <w:tab/>
        <w:t xml:space="preserve"> </w:t>
      </w:r>
      <w:r>
        <w:tab/>
        <w:t>b. Ngõ ra Y kết nối với ngõ vào</w:t>
      </w:r>
      <w:r>
        <w:t xml:space="preserve"> I1*</w:t>
      </w:r>
      <w:r>
        <w:rPr>
          <w:vertAlign w:val="subscript"/>
        </w:rPr>
        <w:t xml:space="preserve"> </w:t>
      </w:r>
    </w:p>
    <w:p w:rsidR="00E76593" w:rsidRDefault="00213130">
      <w:pPr>
        <w:tabs>
          <w:tab w:val="center" w:pos="2144"/>
          <w:tab w:val="center" w:pos="4321"/>
          <w:tab w:val="center" w:pos="5041"/>
          <w:tab w:val="center" w:pos="7461"/>
        </w:tabs>
        <w:ind w:left="0" w:firstLine="0"/>
      </w:pPr>
      <w:r>
        <w:rPr>
          <w:rFonts w:ascii="Calibri" w:eastAsia="Calibri" w:hAnsi="Calibri" w:cs="Calibri"/>
          <w:sz w:val="22"/>
        </w:rPr>
        <w:tab/>
      </w:r>
      <w:r>
        <w:t xml:space="preserve">c. Ngõ ra Y kết nối với ngõ vào I3 </w:t>
      </w:r>
      <w:r>
        <w:tab/>
        <w:t xml:space="preserve"> </w:t>
      </w:r>
      <w:r>
        <w:tab/>
        <w:t xml:space="preserve"> </w:t>
      </w:r>
      <w:r>
        <w:tab/>
        <w:t>d. Mux không hoạt động và Y=0</w:t>
      </w:r>
    </w:p>
    <w:p w:rsidR="00E76593" w:rsidRDefault="00213130">
      <w:pPr>
        <w:numPr>
          <w:ilvl w:val="0"/>
          <w:numId w:val="30"/>
        </w:numPr>
        <w:ind w:hanging="358"/>
      </w:pPr>
      <w:r>
        <w:t>Cho mạch hợp kênh 4 – 1 như hình 3.2, trong đó I0 – I3 là 4 kênh tín hiệu vào (data inputs), B và A là các ngõ vào điều khiển (select inputs) với A là LSB, G là ngõ vào cho phép (</w:t>
      </w:r>
      <w:r>
        <w:t xml:space="preserve">enable input), Y là ngõ ra. Nếu điều khiển G=0 ; BA=11 thì : </w:t>
      </w:r>
    </w:p>
    <w:p w:rsidR="00E76593" w:rsidRDefault="00213130">
      <w:pPr>
        <w:numPr>
          <w:ilvl w:val="1"/>
          <w:numId w:val="30"/>
        </w:numPr>
        <w:spacing w:after="26"/>
        <w:ind w:hanging="247"/>
      </w:pPr>
      <w:r>
        <w:t xml:space="preserve">Ngõ ra Y kết nối với ngõ vào I0 </w:t>
      </w:r>
      <w:r>
        <w:tab/>
        <w:t xml:space="preserve"> </w:t>
      </w:r>
      <w:r>
        <w:tab/>
        <w:t xml:space="preserve"> </w:t>
      </w:r>
      <w:r>
        <w:tab/>
        <w:t>b. Ngõ ra Y kết nối với ngõ vào I1</w:t>
      </w:r>
      <w:r>
        <w:rPr>
          <w:vertAlign w:val="subscript"/>
        </w:rPr>
        <w:t xml:space="preserve"> </w:t>
      </w:r>
    </w:p>
    <w:p w:rsidR="00E76593" w:rsidRDefault="00213130">
      <w:pPr>
        <w:tabs>
          <w:tab w:val="center" w:pos="2144"/>
          <w:tab w:val="center" w:pos="4321"/>
          <w:tab w:val="center" w:pos="5041"/>
          <w:tab w:val="center" w:pos="7526"/>
        </w:tabs>
        <w:ind w:left="0" w:firstLine="0"/>
      </w:pPr>
      <w:r>
        <w:rPr>
          <w:rFonts w:ascii="Calibri" w:eastAsia="Calibri" w:hAnsi="Calibri" w:cs="Calibri"/>
          <w:sz w:val="22"/>
        </w:rPr>
        <w:tab/>
      </w:r>
      <w:r>
        <w:t xml:space="preserve">c. Ngõ ra Y kết nối với ngõ vào I3 </w:t>
      </w:r>
      <w:r>
        <w:tab/>
        <w:t xml:space="preserve"> </w:t>
      </w:r>
      <w:r>
        <w:tab/>
        <w:t xml:space="preserve"> </w:t>
      </w:r>
      <w:r>
        <w:tab/>
        <w:t>d. Mux không hoạt động và Y=0*</w:t>
      </w:r>
    </w:p>
    <w:p w:rsidR="00E76593" w:rsidRDefault="00213130">
      <w:pPr>
        <w:numPr>
          <w:ilvl w:val="0"/>
          <w:numId w:val="30"/>
        </w:numPr>
        <w:ind w:hanging="358"/>
      </w:pPr>
      <w:r>
        <w:t>Cho mạch hợp kênh 4 – 1 như hình 3.2, trong đó I0</w:t>
      </w:r>
      <w:r>
        <w:t xml:space="preserve"> – I3 là 4 kênh tín hiệu vào (data inputs), B và A là các ngõ vào điều khiển (select inputs) với A là LSB, G là ngõ vào cho phép (enable input), Y là ngõ ra. Biểu thức đại số logic của ngõ ra Y là : </w:t>
      </w:r>
    </w:p>
    <w:p w:rsidR="00E76593" w:rsidRDefault="00213130">
      <w:pPr>
        <w:numPr>
          <w:ilvl w:val="1"/>
          <w:numId w:val="30"/>
        </w:numPr>
        <w:ind w:hanging="247"/>
      </w:pPr>
      <w:r>
        <w:rPr>
          <w:rFonts w:ascii="Calibri" w:eastAsia="Calibri" w:hAnsi="Calibri" w:cs="Calibri"/>
          <w:noProof/>
          <w:sz w:val="22"/>
        </w:rPr>
        <mc:AlternateContent>
          <mc:Choice Requires="wpg">
            <w:drawing>
              <wp:anchor distT="0" distB="0" distL="114300" distR="114300" simplePos="0" relativeHeight="251800576" behindDoc="1" locked="0" layoutInCell="1" allowOverlap="1">
                <wp:simplePos x="0" y="0"/>
                <wp:positionH relativeFrom="column">
                  <wp:posOffset>676969</wp:posOffset>
                </wp:positionH>
                <wp:positionV relativeFrom="paragraph">
                  <wp:posOffset>14021</wp:posOffset>
                </wp:positionV>
                <wp:extent cx="1077509" cy="207080"/>
                <wp:effectExtent l="0" t="0" r="0" b="0"/>
                <wp:wrapNone/>
                <wp:docPr id="190531" name="Group 190531"/>
                <wp:cNvGraphicFramePr/>
                <a:graphic xmlns:a="http://schemas.openxmlformats.org/drawingml/2006/main">
                  <a:graphicData uri="http://schemas.microsoft.com/office/word/2010/wordprocessingGroup">
                    <wpg:wgp>
                      <wpg:cNvGrpSpPr/>
                      <wpg:grpSpPr>
                        <a:xfrm>
                          <a:off x="0" y="0"/>
                          <a:ext cx="1077509" cy="207080"/>
                          <a:chOff x="0" y="0"/>
                          <a:chExt cx="1077509" cy="207080"/>
                        </a:xfrm>
                      </wpg:grpSpPr>
                      <wps:wsp>
                        <wps:cNvPr id="17726" name="Shape 17726"/>
                        <wps:cNvSpPr/>
                        <wps:spPr>
                          <a:xfrm>
                            <a:off x="355676" y="261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728" name="Shape 17728"/>
                        <wps:cNvSpPr/>
                        <wps:spPr>
                          <a:xfrm>
                            <a:off x="520427"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734" name="Shape 17734"/>
                        <wps:cNvSpPr/>
                        <wps:spPr>
                          <a:xfrm>
                            <a:off x="984961" y="261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768" name="Shape 17768"/>
                        <wps:cNvSpPr/>
                        <wps:spPr>
                          <a:xfrm>
                            <a:off x="0" y="205366"/>
                            <a:ext cx="109757" cy="0"/>
                          </a:xfrm>
                          <a:custGeom>
                            <a:avLst/>
                            <a:gdLst/>
                            <a:ahLst/>
                            <a:cxnLst/>
                            <a:rect l="0" t="0" r="0" b="0"/>
                            <a:pathLst>
                              <a:path w="109757">
                                <a:moveTo>
                                  <a:pt x="0" y="0"/>
                                </a:moveTo>
                                <a:lnTo>
                                  <a:pt x="109757" y="0"/>
                                </a:lnTo>
                              </a:path>
                            </a:pathLst>
                          </a:custGeom>
                          <a:ln w="6338" cap="flat">
                            <a:round/>
                          </a:ln>
                        </wps:spPr>
                        <wps:style>
                          <a:lnRef idx="1">
                            <a:srgbClr val="000000"/>
                          </a:lnRef>
                          <a:fillRef idx="0">
                            <a:srgbClr val="000000">
                              <a:alpha val="0"/>
                            </a:srgbClr>
                          </a:fillRef>
                          <a:effectRef idx="0">
                            <a:scrgbClr r="0" g="0" b="0"/>
                          </a:effectRef>
                          <a:fontRef idx="none"/>
                        </wps:style>
                        <wps:bodyPr/>
                      </wps:wsp>
                      <wps:wsp>
                        <wps:cNvPr id="17777" name="Shape 17777"/>
                        <wps:cNvSpPr/>
                        <wps:spPr>
                          <a:xfrm>
                            <a:off x="942416" y="20708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31" style="width:84.8432pt;height:16.3055pt;position:absolute;z-index:-2147483341;mso-position-horizontal-relative:text;mso-position-horizontal:absolute;margin-left:53.3046pt;mso-position-vertical-relative:text;margin-top:1.10403pt;" coordsize="10775,2070">
                <v:shape id="Shape 17726" style="position:absolute;width:925;height:0;left:3556;top:26;" coordsize="92548,0" path="m0,0l92548,0">
                  <v:stroke weight="0.496335pt" endcap="flat" joinstyle="round" on="true" color="#000000"/>
                  <v:fill on="false" color="#000000" opacity="0"/>
                </v:shape>
                <v:shape id="Shape 17728" style="position:absolute;width:928;height:0;left:5204;top:0;" coordsize="92837,0" path="m0,0l92837,0">
                  <v:stroke weight="0.496335pt" endcap="flat" joinstyle="round" on="true" color="#000000"/>
                  <v:fill on="false" color="#000000" opacity="0"/>
                </v:shape>
                <v:shape id="Shape 17734" style="position:absolute;width:925;height:0;left:9849;top:26;" coordsize="92548,0" path="m0,0l92548,0">
                  <v:stroke weight="0.496335pt" endcap="flat" joinstyle="round" on="true" color="#000000"/>
                  <v:fill on="false" color="#000000" opacity="0"/>
                </v:shape>
                <v:shape id="Shape 17768" style="position:absolute;width:1097;height:0;left:0;top:2053;" coordsize="109757,0" path="m0,0l109757,0">
                  <v:stroke weight="0.499023pt" endcap="flat" joinstyle="round" on="true" color="#000000"/>
                  <v:fill on="false" color="#000000" opacity="0"/>
                </v:shape>
                <v:shape id="Shape 17777" style="position:absolute;width:925;height:0;left:9424;top:2070;" coordsize="92548,0" path="m0,0l92548,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01600" behindDoc="1" locked="0" layoutInCell="1" allowOverlap="1">
                <wp:simplePos x="0" y="0"/>
                <wp:positionH relativeFrom="column">
                  <wp:posOffset>2325156</wp:posOffset>
                </wp:positionH>
                <wp:positionV relativeFrom="paragraph">
                  <wp:posOffset>14021</wp:posOffset>
                </wp:positionV>
                <wp:extent cx="135382" cy="204470"/>
                <wp:effectExtent l="0" t="0" r="0" b="0"/>
                <wp:wrapNone/>
                <wp:docPr id="190532" name="Group 190532"/>
                <wp:cNvGraphicFramePr/>
                <a:graphic xmlns:a="http://schemas.openxmlformats.org/drawingml/2006/main">
                  <a:graphicData uri="http://schemas.microsoft.com/office/word/2010/wordprocessingGroup">
                    <wpg:wgp>
                      <wpg:cNvGrpSpPr/>
                      <wpg:grpSpPr>
                        <a:xfrm>
                          <a:off x="0" y="0"/>
                          <a:ext cx="135382" cy="204470"/>
                          <a:chOff x="0" y="0"/>
                          <a:chExt cx="135382" cy="204470"/>
                        </a:xfrm>
                      </wpg:grpSpPr>
                      <wps:wsp>
                        <wps:cNvPr id="17739" name="Shape 17739"/>
                        <wps:cNvSpPr/>
                        <wps:spPr>
                          <a:xfrm>
                            <a:off x="42545"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782" name="Shape 17782"/>
                        <wps:cNvSpPr/>
                        <wps:spPr>
                          <a:xfrm>
                            <a:off x="0" y="20447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32" style="width:10.66pt;height:16.1pt;position:absolute;z-index:-2147483315;mso-position-horizontal-relative:text;mso-position-horizontal:absolute;margin-left:183.083pt;mso-position-vertical-relative:text;margin-top:1.10403pt;" coordsize="1353,2044">
                <v:shape id="Shape 17739" style="position:absolute;width:928;height:0;left:425;top:0;" coordsize="92837,0" path="m0,0l92837,0">
                  <v:stroke weight="0.496335pt" endcap="flat" joinstyle="round" on="true" color="#000000"/>
                  <v:fill on="false" color="#000000" opacity="0"/>
                </v:shape>
                <v:shape id="Shape 17782" style="position:absolute;width:928;height:0;left:0;top:2044;" coordsize="92837,0" path="m0,0l92837,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02624" behindDoc="1" locked="0" layoutInCell="1" allowOverlap="1">
                <wp:simplePos x="0" y="0"/>
                <wp:positionH relativeFrom="column">
                  <wp:posOffset>4116764</wp:posOffset>
                </wp:positionH>
                <wp:positionV relativeFrom="paragraph">
                  <wp:posOffset>16632</wp:posOffset>
                </wp:positionV>
                <wp:extent cx="1134023" cy="204470"/>
                <wp:effectExtent l="0" t="0" r="0" b="0"/>
                <wp:wrapNone/>
                <wp:docPr id="190533" name="Group 190533"/>
                <wp:cNvGraphicFramePr/>
                <a:graphic xmlns:a="http://schemas.openxmlformats.org/drawingml/2006/main">
                  <a:graphicData uri="http://schemas.microsoft.com/office/word/2010/wordprocessingGroup">
                    <wpg:wgp>
                      <wpg:cNvGrpSpPr/>
                      <wpg:grpSpPr>
                        <a:xfrm>
                          <a:off x="0" y="0"/>
                          <a:ext cx="1134023" cy="204470"/>
                          <a:chOff x="0" y="0"/>
                          <a:chExt cx="1134023" cy="204470"/>
                        </a:xfrm>
                      </wpg:grpSpPr>
                      <wps:wsp>
                        <wps:cNvPr id="17750" name="Shape 17750"/>
                        <wps:cNvSpPr/>
                        <wps:spPr>
                          <a:xfrm>
                            <a:off x="884143" y="0"/>
                            <a:ext cx="92908" cy="0"/>
                          </a:xfrm>
                          <a:custGeom>
                            <a:avLst/>
                            <a:gdLst/>
                            <a:ahLst/>
                            <a:cxnLst/>
                            <a:rect l="0" t="0" r="0" b="0"/>
                            <a:pathLst>
                              <a:path w="92908">
                                <a:moveTo>
                                  <a:pt x="0" y="0"/>
                                </a:moveTo>
                                <a:lnTo>
                                  <a:pt x="92908"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7795" name="Shape 17795"/>
                        <wps:cNvSpPr/>
                        <wps:spPr>
                          <a:xfrm>
                            <a:off x="0" y="202756"/>
                            <a:ext cx="109757" cy="0"/>
                          </a:xfrm>
                          <a:custGeom>
                            <a:avLst/>
                            <a:gdLst/>
                            <a:ahLst/>
                            <a:cxnLst/>
                            <a:rect l="0" t="0" r="0" b="0"/>
                            <a:pathLst>
                              <a:path w="109757">
                                <a:moveTo>
                                  <a:pt x="0" y="0"/>
                                </a:moveTo>
                                <a:lnTo>
                                  <a:pt x="109757" y="0"/>
                                </a:lnTo>
                              </a:path>
                            </a:pathLst>
                          </a:custGeom>
                          <a:ln w="6338" cap="flat">
                            <a:round/>
                          </a:ln>
                        </wps:spPr>
                        <wps:style>
                          <a:lnRef idx="1">
                            <a:srgbClr val="000000"/>
                          </a:lnRef>
                          <a:fillRef idx="0">
                            <a:srgbClr val="000000">
                              <a:alpha val="0"/>
                            </a:srgbClr>
                          </a:fillRef>
                          <a:effectRef idx="0">
                            <a:scrgbClr r="0" g="0" b="0"/>
                          </a:effectRef>
                          <a:fontRef idx="none"/>
                        </wps:style>
                        <wps:bodyPr/>
                      </wps:wsp>
                      <wps:wsp>
                        <wps:cNvPr id="17799" name="Shape 17799"/>
                        <wps:cNvSpPr/>
                        <wps:spPr>
                          <a:xfrm>
                            <a:off x="413461" y="20447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801" name="Shape 17801"/>
                        <wps:cNvSpPr/>
                        <wps:spPr>
                          <a:xfrm>
                            <a:off x="578212" y="20186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807" name="Shape 17807"/>
                        <wps:cNvSpPr/>
                        <wps:spPr>
                          <a:xfrm>
                            <a:off x="1041476" y="20447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33" style="width:89.2932pt;height:16.1pt;position:absolute;z-index:-2147483276;mso-position-horizontal-relative:text;mso-position-horizontal:absolute;margin-left:324.155pt;mso-position-vertical-relative:text;margin-top:1.30957pt;" coordsize="11340,2044">
                <v:shape id="Shape 17750" style="position:absolute;width:929;height:0;left:8841;top:0;" coordsize="92908,0" path="m0,0l92908,0">
                  <v:stroke weight="0.498267pt" endcap="flat" joinstyle="round" on="true" color="#000000"/>
                  <v:fill on="false" color="#000000" opacity="0"/>
                </v:shape>
                <v:shape id="Shape 17795" style="position:absolute;width:1097;height:0;left:0;top:2027;" coordsize="109757,0" path="m0,0l109757,0">
                  <v:stroke weight="0.499023pt" endcap="flat" joinstyle="round" on="true" color="#000000"/>
                  <v:fill on="false" color="#000000" opacity="0"/>
                </v:shape>
                <v:shape id="Shape 17799" style="position:absolute;width:925;height:0;left:4134;top:2044;" coordsize="92548,0" path="m0,0l92548,0">
                  <v:stroke weight="0.496335pt" endcap="flat" joinstyle="round" on="true" color="#000000"/>
                  <v:fill on="false" color="#000000" opacity="0"/>
                </v:shape>
                <v:shape id="Shape 17801" style="position:absolute;width:928;height:0;left:5782;top:2018;" coordsize="92837,0" path="m0,0l92837,0">
                  <v:stroke weight="0.496335pt" endcap="flat" joinstyle="round" on="true" color="#000000"/>
                  <v:fill on="false" color="#000000" opacity="0"/>
                </v:shape>
                <v:shape id="Shape 17807" style="position:absolute;width:925;height:0;left:10414;top:2044;" coordsize="92548,0" path="m0,0l92548,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03648" behindDoc="1" locked="0" layoutInCell="1" allowOverlap="1">
                <wp:simplePos x="0" y="0"/>
                <wp:positionH relativeFrom="column">
                  <wp:posOffset>5709856</wp:posOffset>
                </wp:positionH>
                <wp:positionV relativeFrom="paragraph">
                  <wp:posOffset>14021</wp:posOffset>
                </wp:positionV>
                <wp:extent cx="734673" cy="204470"/>
                <wp:effectExtent l="0" t="0" r="0" b="0"/>
                <wp:wrapNone/>
                <wp:docPr id="190534" name="Group 190534"/>
                <wp:cNvGraphicFramePr/>
                <a:graphic xmlns:a="http://schemas.openxmlformats.org/drawingml/2006/main">
                  <a:graphicData uri="http://schemas.microsoft.com/office/word/2010/wordprocessingGroup">
                    <wpg:wgp>
                      <wpg:cNvGrpSpPr/>
                      <wpg:grpSpPr>
                        <a:xfrm>
                          <a:off x="0" y="0"/>
                          <a:ext cx="734673" cy="204470"/>
                          <a:chOff x="0" y="0"/>
                          <a:chExt cx="734673" cy="204470"/>
                        </a:xfrm>
                      </wpg:grpSpPr>
                      <wps:wsp>
                        <wps:cNvPr id="17755" name="Shape 17755"/>
                        <wps:cNvSpPr/>
                        <wps:spPr>
                          <a:xfrm>
                            <a:off x="0" y="1"/>
                            <a:ext cx="93198" cy="0"/>
                          </a:xfrm>
                          <a:custGeom>
                            <a:avLst/>
                            <a:gdLst/>
                            <a:ahLst/>
                            <a:cxnLst/>
                            <a:rect l="0" t="0" r="0" b="0"/>
                            <a:pathLst>
                              <a:path w="93198">
                                <a:moveTo>
                                  <a:pt x="0" y="0"/>
                                </a:moveTo>
                                <a:lnTo>
                                  <a:pt x="93198"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17760" name="Shape 17760"/>
                        <wps:cNvSpPr/>
                        <wps:spPr>
                          <a:xfrm>
                            <a:off x="477084" y="261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762" name="Shape 17762"/>
                        <wps:cNvSpPr/>
                        <wps:spPr>
                          <a:xfrm>
                            <a:off x="641836"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812" name="Shape 17812"/>
                        <wps:cNvSpPr/>
                        <wps:spPr>
                          <a:xfrm>
                            <a:off x="155426" y="20447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34" style="width:57.8483pt;height:16.1pt;position:absolute;z-index:-2147483314;mso-position-horizontal-relative:text;mso-position-horizontal:absolute;margin-left:449.595pt;mso-position-vertical-relative:text;margin-top:1.10403pt;" coordsize="7346,2044">
                <v:shape id="Shape 17755" style="position:absolute;width:931;height:0;left:0;top:0;" coordsize="93198,0" path="m0,0l93198,0">
                  <v:stroke weight="0.498267pt" endcap="flat" joinstyle="round" on="true" color="#000000"/>
                  <v:fill on="false" color="#000000" opacity="0"/>
                </v:shape>
                <v:shape id="Shape 17760" style="position:absolute;width:925;height:0;left:4770;top:26;" coordsize="92548,0" path="m0,0l92548,0">
                  <v:stroke weight="0.496335pt" endcap="flat" joinstyle="round" on="true" color="#000000"/>
                  <v:fill on="false" color="#000000" opacity="0"/>
                </v:shape>
                <v:shape id="Shape 17762" style="position:absolute;width:928;height:0;left:6418;top:0;" coordsize="92837,0" path="m0,0l92837,0">
                  <v:stroke weight="0.496335pt" endcap="flat" joinstyle="round" on="true" color="#000000"/>
                  <v:fill on="false" color="#000000" opacity="0"/>
                </v:shape>
                <v:shape id="Shape 17812" style="position:absolute;width:928;height:0;left:1554;top:2044;" coordsize="92837,0" path="m0,0l92837,0">
                  <v:stroke weight="0.496335pt" endcap="flat" joinstyle="round" on="true" color="#000000"/>
                  <v:fill on="false" color="#000000" opacity="0"/>
                </v:shape>
              </v:group>
            </w:pict>
          </mc:Fallback>
        </mc:AlternateContent>
      </w:r>
      <w:r>
        <w:t xml:space="preserve">y = G( I0 </w:t>
      </w:r>
      <w:r>
        <w:rPr>
          <w:i/>
          <w:sz w:val="24"/>
        </w:rPr>
        <w:t>B A</w:t>
      </w:r>
      <w:r>
        <w:t xml:space="preserve"> +</w:t>
      </w:r>
      <w:r>
        <w:rPr>
          <w:vertAlign w:val="subscript"/>
        </w:rPr>
        <w:t xml:space="preserve"> </w:t>
      </w:r>
      <w:r>
        <w:t xml:space="preserve">I1 </w:t>
      </w:r>
      <w:r>
        <w:rPr>
          <w:i/>
          <w:sz w:val="24"/>
        </w:rPr>
        <w:t xml:space="preserve">B </w:t>
      </w:r>
      <w:r>
        <w:t xml:space="preserve">A + I2B </w:t>
      </w:r>
      <w:r>
        <w:rPr>
          <w:i/>
          <w:sz w:val="24"/>
        </w:rPr>
        <w:t>A</w:t>
      </w:r>
      <w:r>
        <w:t xml:space="preserve"> + I3BA )* </w:t>
      </w:r>
      <w:r>
        <w:tab/>
        <w:t xml:space="preserve">b. y = G( </w:t>
      </w:r>
      <w:r>
        <w:t>I0BA +</w:t>
      </w:r>
      <w:r>
        <w:rPr>
          <w:vertAlign w:val="subscript"/>
        </w:rPr>
        <w:t xml:space="preserve"> </w:t>
      </w:r>
      <w:r>
        <w:t xml:space="preserve">I1 </w:t>
      </w:r>
      <w:r>
        <w:rPr>
          <w:i/>
          <w:sz w:val="24"/>
        </w:rPr>
        <w:t xml:space="preserve">B </w:t>
      </w:r>
      <w:r>
        <w:t xml:space="preserve">A + I2B </w:t>
      </w:r>
      <w:r>
        <w:rPr>
          <w:i/>
          <w:sz w:val="24"/>
        </w:rPr>
        <w:t>A</w:t>
      </w:r>
      <w:r>
        <w:t xml:space="preserve"> + I3</w:t>
      </w:r>
      <w:r>
        <w:rPr>
          <w:i/>
          <w:sz w:val="24"/>
        </w:rPr>
        <w:t>B A</w:t>
      </w:r>
      <w:r>
        <w:t xml:space="preserve">  ) </w:t>
      </w:r>
    </w:p>
    <w:p w:rsidR="00E76593" w:rsidRDefault="00213130">
      <w:pPr>
        <w:ind w:left="-15" w:firstLine="358"/>
      </w:pPr>
      <w:r>
        <w:rPr>
          <w:rFonts w:ascii="Calibri" w:eastAsia="Calibri" w:hAnsi="Calibri" w:cs="Calibri"/>
          <w:noProof/>
          <w:sz w:val="22"/>
        </w:rPr>
        <mc:AlternateContent>
          <mc:Choice Requires="wpg">
            <w:drawing>
              <wp:anchor distT="0" distB="0" distL="114300" distR="114300" simplePos="0" relativeHeight="251804672" behindDoc="0" locked="0" layoutInCell="1" allowOverlap="1">
                <wp:simplePos x="0" y="0"/>
                <wp:positionH relativeFrom="column">
                  <wp:posOffset>2803660</wp:posOffset>
                </wp:positionH>
                <wp:positionV relativeFrom="paragraph">
                  <wp:posOffset>13729</wp:posOffset>
                </wp:positionV>
                <wp:extent cx="257588" cy="2610"/>
                <wp:effectExtent l="0" t="0" r="0" b="0"/>
                <wp:wrapNone/>
                <wp:docPr id="190535" name="Group 190535"/>
                <wp:cNvGraphicFramePr/>
                <a:graphic xmlns:a="http://schemas.openxmlformats.org/drawingml/2006/main">
                  <a:graphicData uri="http://schemas.microsoft.com/office/word/2010/wordprocessingGroup">
                    <wpg:wgp>
                      <wpg:cNvGrpSpPr/>
                      <wpg:grpSpPr>
                        <a:xfrm>
                          <a:off x="0" y="0"/>
                          <a:ext cx="257588" cy="2610"/>
                          <a:chOff x="0" y="0"/>
                          <a:chExt cx="257588" cy="2610"/>
                        </a:xfrm>
                      </wpg:grpSpPr>
                      <wps:wsp>
                        <wps:cNvPr id="17787" name="Shape 17787"/>
                        <wps:cNvSpPr/>
                        <wps:spPr>
                          <a:xfrm>
                            <a:off x="0" y="2610"/>
                            <a:ext cx="92548" cy="0"/>
                          </a:xfrm>
                          <a:custGeom>
                            <a:avLst/>
                            <a:gdLst/>
                            <a:ahLst/>
                            <a:cxnLst/>
                            <a:rect l="0" t="0" r="0" b="0"/>
                            <a:pathLst>
                              <a:path w="92548">
                                <a:moveTo>
                                  <a:pt x="0" y="0"/>
                                </a:moveTo>
                                <a:lnTo>
                                  <a:pt x="92548"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17789" name="Shape 17789"/>
                        <wps:cNvSpPr/>
                        <wps:spPr>
                          <a:xfrm>
                            <a:off x="164751"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35" style="width:20.2825pt;height:0.205475pt;position:absolute;z-index:362;mso-position-horizontal-relative:text;mso-position-horizontal:absolute;margin-left:220.761pt;mso-position-vertical-relative:text;margin-top:1.08102pt;" coordsize="2575,26">
                <v:shape id="Shape 17787" style="position:absolute;width:925;height:0;left:0;top:26;" coordsize="92548,0" path="m0,0l92548,0">
                  <v:stroke weight="0.496335pt" endcap="flat" joinstyle="round" on="true" color="#000000"/>
                  <v:fill on="false" color="#000000" opacity="0"/>
                </v:shape>
                <v:shape id="Shape 17789" style="position:absolute;width:928;height:0;left:1647;top:0;" coordsize="92837,0" path="m0,0l92837,0">
                  <v:stroke weight="0.496335pt" endcap="flat" joinstyle="round" on="true" color="#000000"/>
                  <v:fill on="false" color="#000000" opacity="0"/>
                </v:shape>
              </v:group>
            </w:pict>
          </mc:Fallback>
        </mc:AlternateContent>
      </w:r>
      <w:r>
        <w:t xml:space="preserve">c. y = </w:t>
      </w:r>
      <w:r>
        <w:rPr>
          <w:i/>
          <w:sz w:val="24"/>
        </w:rPr>
        <w:t xml:space="preserve">G </w:t>
      </w:r>
      <w:r>
        <w:t>( I0BA +</w:t>
      </w:r>
      <w:r>
        <w:rPr>
          <w:vertAlign w:val="subscript"/>
        </w:rPr>
        <w:t xml:space="preserve"> </w:t>
      </w:r>
      <w:r>
        <w:t xml:space="preserve">I1 </w:t>
      </w:r>
      <w:r>
        <w:rPr>
          <w:i/>
          <w:sz w:val="24"/>
        </w:rPr>
        <w:t xml:space="preserve">B </w:t>
      </w:r>
      <w:r>
        <w:t xml:space="preserve">A + I2B </w:t>
      </w:r>
      <w:r>
        <w:rPr>
          <w:i/>
          <w:sz w:val="24"/>
        </w:rPr>
        <w:t>A</w:t>
      </w:r>
      <w:r>
        <w:t xml:space="preserve"> + I3 </w:t>
      </w:r>
      <w:r>
        <w:rPr>
          <w:i/>
          <w:sz w:val="24"/>
        </w:rPr>
        <w:t>B A</w:t>
      </w:r>
      <w:r>
        <w:t xml:space="preserve">  ) </w:t>
      </w:r>
      <w:r>
        <w:tab/>
        <w:t xml:space="preserve">d. y = </w:t>
      </w:r>
      <w:r>
        <w:rPr>
          <w:i/>
          <w:sz w:val="24"/>
        </w:rPr>
        <w:t xml:space="preserve">G </w:t>
      </w:r>
      <w:r>
        <w:t>( I0</w:t>
      </w:r>
      <w:r>
        <w:rPr>
          <w:i/>
          <w:sz w:val="24"/>
        </w:rPr>
        <w:t>B A</w:t>
      </w:r>
      <w:r>
        <w:t xml:space="preserve"> +</w:t>
      </w:r>
      <w:r>
        <w:rPr>
          <w:vertAlign w:val="subscript"/>
        </w:rPr>
        <w:t xml:space="preserve"> </w:t>
      </w:r>
      <w:r>
        <w:t>I1</w:t>
      </w:r>
      <w:r>
        <w:rPr>
          <w:i/>
          <w:sz w:val="24"/>
        </w:rPr>
        <w:t xml:space="preserve">B </w:t>
      </w:r>
      <w:r>
        <w:t xml:space="preserve">A + I2B </w:t>
      </w:r>
      <w:r>
        <w:rPr>
          <w:i/>
          <w:sz w:val="24"/>
        </w:rPr>
        <w:t>A</w:t>
      </w:r>
      <w:r>
        <w:t xml:space="preserve"> + I3BA ) </w:t>
      </w:r>
      <w:r>
        <w:rPr>
          <w:b/>
        </w:rPr>
        <w:t>191.</w:t>
      </w:r>
      <w:r>
        <w:rPr>
          <w:rFonts w:ascii="Arial" w:eastAsia="Arial" w:hAnsi="Arial" w:cs="Arial"/>
          <w:b/>
        </w:rPr>
        <w:t xml:space="preserve"> </w:t>
      </w:r>
      <w:r>
        <w:rPr>
          <w:rFonts w:ascii="Arial" w:eastAsia="Arial" w:hAnsi="Arial" w:cs="Arial"/>
          <w:b/>
        </w:rPr>
        <w:tab/>
      </w:r>
      <w:r>
        <w:t xml:space="preserve">Hàm G=f(x,y,z) được thực hiện bằng bộ hợp kênh 8 – 1 như hình 3.3, trong đó D0 – D7 là 8 kênh tín hiệu  vào (data inputs), C – </w:t>
      </w:r>
      <w:r>
        <w:t xml:space="preserve">A là 3 ngõ vào điều khiển (select inputs) với A là LSB, G là ngõ vào cho phép (enable input), Y là ngõ ra (data output). Biểu thức đại số logic của hàm G=f(x,y,z) là : </w:t>
      </w:r>
    </w:p>
    <w:p w:rsidR="00E76593" w:rsidRDefault="00213130">
      <w:pPr>
        <w:tabs>
          <w:tab w:val="center" w:pos="1299"/>
          <w:tab w:val="center" w:pos="2880"/>
          <w:tab w:val="center" w:pos="4452"/>
          <w:tab w:val="center" w:pos="5761"/>
          <w:tab w:val="center" w:pos="7321"/>
          <w:tab w:val="center" w:pos="9586"/>
        </w:tabs>
        <w:ind w:left="0" w:firstLine="0"/>
      </w:pPr>
      <w:r>
        <w:rPr>
          <w:rFonts w:ascii="Calibri" w:eastAsia="Calibri" w:hAnsi="Calibri" w:cs="Calibri"/>
          <w:sz w:val="22"/>
        </w:rPr>
        <w:tab/>
      </w:r>
      <w:r>
        <w:t>a. G=</w:t>
      </w:r>
      <w:r>
        <w:rPr>
          <w:rFonts w:ascii="Segoe UI Symbol" w:eastAsia="Segoe UI Symbol" w:hAnsi="Segoe UI Symbol" w:cs="Segoe UI Symbol"/>
          <w:sz w:val="24"/>
        </w:rPr>
        <w:t xml:space="preserve"> </w:t>
      </w:r>
      <w:r>
        <w:t xml:space="preserve">(1,3,6,7) * </w:t>
      </w:r>
      <w:r>
        <w:tab/>
        <w:t xml:space="preserve"> </w:t>
      </w:r>
      <w:r>
        <w:tab/>
        <w:t>b. G=</w:t>
      </w:r>
      <w:r>
        <w:rPr>
          <w:rFonts w:ascii="Segoe UI Symbol" w:eastAsia="Segoe UI Symbol" w:hAnsi="Segoe UI Symbol" w:cs="Segoe UI Symbol"/>
          <w:sz w:val="24"/>
        </w:rPr>
        <w:t xml:space="preserve"> </w:t>
      </w:r>
      <w:r>
        <w:t xml:space="preserve">(0,2,4,5)  </w:t>
      </w:r>
      <w:r>
        <w:tab/>
        <w:t xml:space="preserve"> </w:t>
      </w:r>
      <w:r>
        <w:tab/>
        <w:t>c. G=</w:t>
      </w:r>
      <w:r>
        <w:rPr>
          <w:rFonts w:ascii="Segoe UI Symbol" w:eastAsia="Segoe UI Symbol" w:hAnsi="Segoe UI Symbol" w:cs="Segoe UI Symbol"/>
        </w:rPr>
        <w:t></w:t>
      </w:r>
      <w:r>
        <w:t xml:space="preserve">(1,3,6,7) </w:t>
      </w:r>
      <w:r>
        <w:tab/>
        <w:t>d. G=</w:t>
      </w:r>
      <w:r>
        <w:rPr>
          <w:rFonts w:ascii="Segoe UI Symbol" w:eastAsia="Segoe UI Symbol" w:hAnsi="Segoe UI Symbol" w:cs="Segoe UI Symbol"/>
        </w:rPr>
        <w:t></w:t>
      </w:r>
      <w:r>
        <w:t>(0,1,3,6,7)</w:t>
      </w:r>
    </w:p>
    <w:p w:rsidR="00E76593" w:rsidRDefault="00213130">
      <w:pPr>
        <w:spacing w:after="0" w:line="259" w:lineRule="auto"/>
        <w:ind w:left="3944" w:firstLine="0"/>
      </w:pPr>
      <w:r>
        <w:rPr>
          <w:rFonts w:ascii="Calibri" w:eastAsia="Calibri" w:hAnsi="Calibri" w:cs="Calibri"/>
          <w:noProof/>
          <w:sz w:val="22"/>
        </w:rPr>
        <w:lastRenderedPageBreak/>
        <mc:AlternateContent>
          <mc:Choice Requires="wpg">
            <w:drawing>
              <wp:inline distT="0" distB="0" distL="0" distR="0">
                <wp:extent cx="1890014" cy="2313886"/>
                <wp:effectExtent l="0" t="0" r="0" b="0"/>
                <wp:docPr id="190536" name="Group 190536"/>
                <wp:cNvGraphicFramePr/>
                <a:graphic xmlns:a="http://schemas.openxmlformats.org/drawingml/2006/main">
                  <a:graphicData uri="http://schemas.microsoft.com/office/word/2010/wordprocessingGroup">
                    <wpg:wgp>
                      <wpg:cNvGrpSpPr/>
                      <wpg:grpSpPr>
                        <a:xfrm>
                          <a:off x="0" y="0"/>
                          <a:ext cx="1890014" cy="2313886"/>
                          <a:chOff x="0" y="0"/>
                          <a:chExt cx="1890014" cy="2313886"/>
                        </a:xfrm>
                      </wpg:grpSpPr>
                      <wps:wsp>
                        <wps:cNvPr id="17864" name="Rectangle 17864"/>
                        <wps:cNvSpPr/>
                        <wps:spPr>
                          <a:xfrm>
                            <a:off x="0" y="2131683"/>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17866" name="Shape 17866"/>
                        <wps:cNvSpPr/>
                        <wps:spPr>
                          <a:xfrm>
                            <a:off x="581190" y="340288"/>
                            <a:ext cx="591411" cy="1776410"/>
                          </a:xfrm>
                          <a:custGeom>
                            <a:avLst/>
                            <a:gdLst/>
                            <a:ahLst/>
                            <a:cxnLst/>
                            <a:rect l="0" t="0" r="0" b="0"/>
                            <a:pathLst>
                              <a:path w="591411" h="1776410">
                                <a:moveTo>
                                  <a:pt x="0" y="1776410"/>
                                </a:moveTo>
                                <a:lnTo>
                                  <a:pt x="591411" y="1776410"/>
                                </a:lnTo>
                                <a:lnTo>
                                  <a:pt x="591411" y="0"/>
                                </a:lnTo>
                                <a:lnTo>
                                  <a:pt x="0" y="0"/>
                                </a:ln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67" name="Rectangle 17867"/>
                        <wps:cNvSpPr/>
                        <wps:spPr>
                          <a:xfrm>
                            <a:off x="1054622" y="1171811"/>
                            <a:ext cx="89681"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7868" name="Rectangle 17868"/>
                        <wps:cNvSpPr/>
                        <wps:spPr>
                          <a:xfrm>
                            <a:off x="631738" y="370085"/>
                            <a:ext cx="9710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869" name="Rectangle 17869"/>
                        <wps:cNvSpPr/>
                        <wps:spPr>
                          <a:xfrm>
                            <a:off x="704755" y="370085"/>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17870" name="Rectangle 17870"/>
                        <wps:cNvSpPr/>
                        <wps:spPr>
                          <a:xfrm>
                            <a:off x="638107" y="210790"/>
                            <a:ext cx="336142"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MUX </w:t>
                              </w:r>
                            </w:p>
                          </w:txbxContent>
                        </wps:txbx>
                        <wps:bodyPr horzOverflow="overflow" vert="horz" lIns="0" tIns="0" rIns="0" bIns="0" rtlCol="0">
                          <a:noAutofit/>
                        </wps:bodyPr>
                      </wps:wsp>
                      <wps:wsp>
                        <wps:cNvPr id="188874" name="Rectangle 188874"/>
                        <wps:cNvSpPr/>
                        <wps:spPr>
                          <a:xfrm>
                            <a:off x="947071" y="210790"/>
                            <a:ext cx="37356"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88873" name="Rectangle 188873"/>
                        <wps:cNvSpPr/>
                        <wps:spPr>
                          <a:xfrm>
                            <a:off x="890847" y="210790"/>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17872" name="Rectangle 17872"/>
                        <wps:cNvSpPr/>
                        <wps:spPr>
                          <a:xfrm>
                            <a:off x="975148" y="228703"/>
                            <a:ext cx="74757" cy="12653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873" name="Rectangle 17873"/>
                        <wps:cNvSpPr/>
                        <wps:spPr>
                          <a:xfrm>
                            <a:off x="1031383" y="210790"/>
                            <a:ext cx="37356"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7874" name="Rectangle 17874"/>
                        <wps:cNvSpPr/>
                        <wps:spPr>
                          <a:xfrm>
                            <a:off x="1059462" y="210790"/>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7875" name="Rectangle 17875"/>
                        <wps:cNvSpPr/>
                        <wps:spPr>
                          <a:xfrm>
                            <a:off x="1260441" y="1782167"/>
                            <a:ext cx="36601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7876" name="Rectangle 17876"/>
                        <wps:cNvSpPr/>
                        <wps:spPr>
                          <a:xfrm>
                            <a:off x="1535599" y="1782167"/>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7877" name="Rectangle 17877"/>
                        <wps:cNvSpPr/>
                        <wps:spPr>
                          <a:xfrm>
                            <a:off x="1591833" y="1782167"/>
                            <a:ext cx="37356"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878" name="Rectangle 17878"/>
                        <wps:cNvSpPr/>
                        <wps:spPr>
                          <a:xfrm>
                            <a:off x="1619887" y="1782167"/>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7879" name="Shape 17879"/>
                        <wps:cNvSpPr/>
                        <wps:spPr>
                          <a:xfrm>
                            <a:off x="1172602" y="1228493"/>
                            <a:ext cx="136416" cy="0"/>
                          </a:xfrm>
                          <a:custGeom>
                            <a:avLst/>
                            <a:gdLst/>
                            <a:ahLst/>
                            <a:cxnLst/>
                            <a:rect l="0" t="0" r="0" b="0"/>
                            <a:pathLst>
                              <a:path w="136416">
                                <a:moveTo>
                                  <a:pt x="136416"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0" name="Shape 17880"/>
                        <wps:cNvSpPr/>
                        <wps:spPr>
                          <a:xfrm>
                            <a:off x="444711" y="1114621"/>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1" name="Shape 17881"/>
                        <wps:cNvSpPr/>
                        <wps:spPr>
                          <a:xfrm>
                            <a:off x="444711" y="431323"/>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2" name="Shape 17882"/>
                        <wps:cNvSpPr/>
                        <wps:spPr>
                          <a:xfrm>
                            <a:off x="444711" y="568096"/>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3" name="Shape 17883"/>
                        <wps:cNvSpPr/>
                        <wps:spPr>
                          <a:xfrm>
                            <a:off x="444711" y="704743"/>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4" name="Shape 17884"/>
                        <wps:cNvSpPr/>
                        <wps:spPr>
                          <a:xfrm>
                            <a:off x="444711" y="841390"/>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5" name="Shape 17885"/>
                        <wps:cNvSpPr/>
                        <wps:spPr>
                          <a:xfrm>
                            <a:off x="444711" y="978037"/>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6" name="Shape 17886"/>
                        <wps:cNvSpPr/>
                        <wps:spPr>
                          <a:xfrm>
                            <a:off x="444711" y="1251268"/>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7" name="Shape 17887"/>
                        <wps:cNvSpPr/>
                        <wps:spPr>
                          <a:xfrm>
                            <a:off x="290464" y="550256"/>
                            <a:ext cx="35535" cy="35554"/>
                          </a:xfrm>
                          <a:custGeom>
                            <a:avLst/>
                            <a:gdLst/>
                            <a:ahLst/>
                            <a:cxnLst/>
                            <a:rect l="0" t="0" r="0" b="0"/>
                            <a:pathLst>
                              <a:path w="35535" h="35554">
                                <a:moveTo>
                                  <a:pt x="17768" y="0"/>
                                </a:moveTo>
                                <a:cubicBezTo>
                                  <a:pt x="27586" y="0"/>
                                  <a:pt x="35535" y="7971"/>
                                  <a:pt x="35535" y="17840"/>
                                </a:cubicBezTo>
                                <a:cubicBezTo>
                                  <a:pt x="35535" y="27583"/>
                                  <a:pt x="27586" y="35554"/>
                                  <a:pt x="17768" y="35554"/>
                                </a:cubicBezTo>
                                <a:cubicBezTo>
                                  <a:pt x="7948" y="35554"/>
                                  <a:pt x="0" y="27583"/>
                                  <a:pt x="0" y="17840"/>
                                </a:cubicBezTo>
                                <a:cubicBezTo>
                                  <a:pt x="0" y="7971"/>
                                  <a:pt x="7948" y="0"/>
                                  <a:pt x="177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888" name="Shape 17888"/>
                        <wps:cNvSpPr/>
                        <wps:spPr>
                          <a:xfrm>
                            <a:off x="290464" y="550256"/>
                            <a:ext cx="35535" cy="35554"/>
                          </a:xfrm>
                          <a:custGeom>
                            <a:avLst/>
                            <a:gdLst/>
                            <a:ahLst/>
                            <a:cxnLst/>
                            <a:rect l="0" t="0" r="0" b="0"/>
                            <a:pathLst>
                              <a:path w="35535" h="35554">
                                <a:moveTo>
                                  <a:pt x="0" y="17840"/>
                                </a:moveTo>
                                <a:cubicBezTo>
                                  <a:pt x="0" y="7971"/>
                                  <a:pt x="7948" y="0"/>
                                  <a:pt x="17768" y="0"/>
                                </a:cubicBezTo>
                                <a:cubicBezTo>
                                  <a:pt x="27586" y="0"/>
                                  <a:pt x="35535" y="7971"/>
                                  <a:pt x="35535" y="17840"/>
                                </a:cubicBezTo>
                                <a:cubicBezTo>
                                  <a:pt x="35535" y="17840"/>
                                  <a:pt x="35535" y="17840"/>
                                  <a:pt x="35535" y="17840"/>
                                </a:cubicBezTo>
                                <a:cubicBezTo>
                                  <a:pt x="35535" y="27583"/>
                                  <a:pt x="27586" y="35554"/>
                                  <a:pt x="17768" y="35554"/>
                                </a:cubicBezTo>
                                <a:cubicBezTo>
                                  <a:pt x="7948" y="35554"/>
                                  <a:pt x="0" y="27583"/>
                                  <a:pt x="0" y="17840"/>
                                </a:cubicBez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889" name="Rectangle 17889"/>
                        <wps:cNvSpPr/>
                        <wps:spPr>
                          <a:xfrm>
                            <a:off x="1223149" y="1076158"/>
                            <a:ext cx="141942"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G </w:t>
                              </w:r>
                            </w:p>
                          </w:txbxContent>
                        </wps:txbx>
                        <wps:bodyPr horzOverflow="overflow" vert="horz" lIns="0" tIns="0" rIns="0" bIns="0" rtlCol="0">
                          <a:noAutofit/>
                        </wps:bodyPr>
                      </wps:wsp>
                      <wps:wsp>
                        <wps:cNvPr id="188883" name="Rectangle 188883"/>
                        <wps:cNvSpPr/>
                        <wps:spPr>
                          <a:xfrm>
                            <a:off x="1388908" y="1076158"/>
                            <a:ext cx="37356"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88880" name="Rectangle 188880"/>
                        <wps:cNvSpPr/>
                        <wps:spPr>
                          <a:xfrm>
                            <a:off x="1329869" y="1076158"/>
                            <a:ext cx="7852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891" name="Rectangle 17891"/>
                        <wps:cNvSpPr/>
                        <wps:spPr>
                          <a:xfrm>
                            <a:off x="1416937" y="1076158"/>
                            <a:ext cx="44775"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17892" name="Rectangle 17892"/>
                        <wps:cNvSpPr/>
                        <wps:spPr>
                          <a:xfrm>
                            <a:off x="1450678" y="1076158"/>
                            <a:ext cx="44775"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893" name="Rectangle 17893"/>
                        <wps:cNvSpPr/>
                        <wps:spPr>
                          <a:xfrm>
                            <a:off x="1484293" y="1076158"/>
                            <a:ext cx="74778"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17894" name="Rectangle 17894"/>
                        <wps:cNvSpPr/>
                        <wps:spPr>
                          <a:xfrm>
                            <a:off x="1540527" y="1076158"/>
                            <a:ext cx="37356"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895" name="Rectangle 17895"/>
                        <wps:cNvSpPr/>
                        <wps:spPr>
                          <a:xfrm>
                            <a:off x="1568581" y="1076158"/>
                            <a:ext cx="74778"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7896" name="Rectangle 17896"/>
                        <wps:cNvSpPr/>
                        <wps:spPr>
                          <a:xfrm>
                            <a:off x="1624816" y="1076158"/>
                            <a:ext cx="37356"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897" name="Rectangle 17897"/>
                        <wps:cNvSpPr/>
                        <wps:spPr>
                          <a:xfrm>
                            <a:off x="1652996" y="1076158"/>
                            <a:ext cx="67228"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17898" name="Rectangle 17898"/>
                        <wps:cNvSpPr/>
                        <wps:spPr>
                          <a:xfrm>
                            <a:off x="1703544" y="1076158"/>
                            <a:ext cx="44775"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899" name="Rectangle 17899"/>
                        <wps:cNvSpPr/>
                        <wps:spPr>
                          <a:xfrm>
                            <a:off x="631738" y="506732"/>
                            <a:ext cx="97100"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900" name="Rectangle 17900"/>
                        <wps:cNvSpPr/>
                        <wps:spPr>
                          <a:xfrm>
                            <a:off x="704755" y="506732"/>
                            <a:ext cx="74778"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7901" name="Rectangle 17901"/>
                        <wps:cNvSpPr/>
                        <wps:spPr>
                          <a:xfrm>
                            <a:off x="631738" y="643380"/>
                            <a:ext cx="97100"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902" name="Rectangle 17902"/>
                        <wps:cNvSpPr/>
                        <wps:spPr>
                          <a:xfrm>
                            <a:off x="704755" y="643380"/>
                            <a:ext cx="74778"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7903" name="Rectangle 17903"/>
                        <wps:cNvSpPr/>
                        <wps:spPr>
                          <a:xfrm>
                            <a:off x="631738" y="780026"/>
                            <a:ext cx="9710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904" name="Rectangle 17904"/>
                        <wps:cNvSpPr/>
                        <wps:spPr>
                          <a:xfrm>
                            <a:off x="704755" y="780026"/>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7905" name="Rectangle 17905"/>
                        <wps:cNvSpPr/>
                        <wps:spPr>
                          <a:xfrm>
                            <a:off x="631738" y="916673"/>
                            <a:ext cx="97100"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906" name="Rectangle 17906"/>
                        <wps:cNvSpPr/>
                        <wps:spPr>
                          <a:xfrm>
                            <a:off x="704755" y="916673"/>
                            <a:ext cx="74778"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17907" name="Rectangle 17907"/>
                        <wps:cNvSpPr/>
                        <wps:spPr>
                          <a:xfrm>
                            <a:off x="631738" y="1053383"/>
                            <a:ext cx="9710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908" name="Rectangle 17908"/>
                        <wps:cNvSpPr/>
                        <wps:spPr>
                          <a:xfrm>
                            <a:off x="704755" y="1053383"/>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17909" name="Rectangle 17909"/>
                        <wps:cNvSpPr/>
                        <wps:spPr>
                          <a:xfrm>
                            <a:off x="631738" y="1190031"/>
                            <a:ext cx="9710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910" name="Rectangle 17910"/>
                        <wps:cNvSpPr/>
                        <wps:spPr>
                          <a:xfrm>
                            <a:off x="704755" y="1190031"/>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17911" name="Shape 17911"/>
                        <wps:cNvSpPr/>
                        <wps:spPr>
                          <a:xfrm>
                            <a:off x="444711" y="1387915"/>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12" name="Rectangle 17912"/>
                        <wps:cNvSpPr/>
                        <wps:spPr>
                          <a:xfrm>
                            <a:off x="631738" y="1326677"/>
                            <a:ext cx="9710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17913" name="Rectangle 17913"/>
                        <wps:cNvSpPr/>
                        <wps:spPr>
                          <a:xfrm>
                            <a:off x="704755" y="1326677"/>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17914" name="Shape 17914"/>
                        <wps:cNvSpPr/>
                        <wps:spPr>
                          <a:xfrm>
                            <a:off x="444711" y="1752307"/>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15" name="Shape 17915"/>
                        <wps:cNvSpPr/>
                        <wps:spPr>
                          <a:xfrm>
                            <a:off x="444711" y="1615660"/>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16" name="Shape 17916"/>
                        <wps:cNvSpPr/>
                        <wps:spPr>
                          <a:xfrm>
                            <a:off x="444711" y="1888953"/>
                            <a:ext cx="136480" cy="0"/>
                          </a:xfrm>
                          <a:custGeom>
                            <a:avLst/>
                            <a:gdLst/>
                            <a:ahLst/>
                            <a:cxnLst/>
                            <a:rect l="0" t="0" r="0" b="0"/>
                            <a:pathLst>
                              <a:path w="136480">
                                <a:moveTo>
                                  <a:pt x="136480"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17" name="Rectangle 17917"/>
                        <wps:cNvSpPr/>
                        <wps:spPr>
                          <a:xfrm>
                            <a:off x="631738" y="1554422"/>
                            <a:ext cx="9710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17918" name="Rectangle 17918"/>
                        <wps:cNvSpPr/>
                        <wps:spPr>
                          <a:xfrm>
                            <a:off x="631738" y="1691069"/>
                            <a:ext cx="97100"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17919" name="Rectangle 17919"/>
                        <wps:cNvSpPr/>
                        <wps:spPr>
                          <a:xfrm>
                            <a:off x="631738" y="1827716"/>
                            <a:ext cx="9710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17920" name="Rectangle 17920"/>
                        <wps:cNvSpPr/>
                        <wps:spPr>
                          <a:xfrm>
                            <a:off x="631738" y="1964363"/>
                            <a:ext cx="104584"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17921" name="Shape 17921"/>
                        <wps:cNvSpPr/>
                        <wps:spPr>
                          <a:xfrm>
                            <a:off x="444711" y="2025600"/>
                            <a:ext cx="72789" cy="0"/>
                          </a:xfrm>
                          <a:custGeom>
                            <a:avLst/>
                            <a:gdLst/>
                            <a:ahLst/>
                            <a:cxnLst/>
                            <a:rect l="0" t="0" r="0" b="0"/>
                            <a:pathLst>
                              <a:path w="72789">
                                <a:moveTo>
                                  <a:pt x="7278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22" name="Shape 17922"/>
                        <wps:cNvSpPr/>
                        <wps:spPr>
                          <a:xfrm>
                            <a:off x="517500" y="1993716"/>
                            <a:ext cx="63690" cy="63769"/>
                          </a:xfrm>
                          <a:custGeom>
                            <a:avLst/>
                            <a:gdLst/>
                            <a:ahLst/>
                            <a:cxnLst/>
                            <a:rect l="0" t="0" r="0" b="0"/>
                            <a:pathLst>
                              <a:path w="63690" h="63769">
                                <a:moveTo>
                                  <a:pt x="31845" y="0"/>
                                </a:moveTo>
                                <a:cubicBezTo>
                                  <a:pt x="49436" y="0"/>
                                  <a:pt x="63690" y="14272"/>
                                  <a:pt x="63690" y="31884"/>
                                </a:cubicBezTo>
                                <a:cubicBezTo>
                                  <a:pt x="63690" y="49497"/>
                                  <a:pt x="49436" y="63769"/>
                                  <a:pt x="31845" y="63769"/>
                                </a:cubicBezTo>
                                <a:cubicBezTo>
                                  <a:pt x="14255" y="63769"/>
                                  <a:pt x="0" y="49497"/>
                                  <a:pt x="0" y="31884"/>
                                </a:cubicBezTo>
                                <a:cubicBezTo>
                                  <a:pt x="0" y="14272"/>
                                  <a:pt x="14255" y="0"/>
                                  <a:pt x="3184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17923" name="Shape 17923"/>
                        <wps:cNvSpPr/>
                        <wps:spPr>
                          <a:xfrm>
                            <a:off x="517500" y="1993716"/>
                            <a:ext cx="63690" cy="63769"/>
                          </a:xfrm>
                          <a:custGeom>
                            <a:avLst/>
                            <a:gdLst/>
                            <a:ahLst/>
                            <a:cxnLst/>
                            <a:rect l="0" t="0" r="0" b="0"/>
                            <a:pathLst>
                              <a:path w="63690" h="63769">
                                <a:moveTo>
                                  <a:pt x="0" y="31884"/>
                                </a:moveTo>
                                <a:cubicBezTo>
                                  <a:pt x="0" y="14272"/>
                                  <a:pt x="14255" y="0"/>
                                  <a:pt x="31845" y="0"/>
                                </a:cubicBezTo>
                                <a:cubicBezTo>
                                  <a:pt x="49436" y="0"/>
                                  <a:pt x="63690" y="14272"/>
                                  <a:pt x="63690" y="31884"/>
                                </a:cubicBezTo>
                                <a:cubicBezTo>
                                  <a:pt x="63690" y="31884"/>
                                  <a:pt x="63690" y="31884"/>
                                  <a:pt x="63690" y="31884"/>
                                </a:cubicBezTo>
                                <a:cubicBezTo>
                                  <a:pt x="63690" y="49497"/>
                                  <a:pt x="49436" y="63769"/>
                                  <a:pt x="31845" y="63769"/>
                                </a:cubicBezTo>
                                <a:cubicBezTo>
                                  <a:pt x="14255" y="63769"/>
                                  <a:pt x="0" y="49497"/>
                                  <a:pt x="0" y="31884"/>
                                </a:cubicBez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24" name="Rectangle 17924"/>
                        <wps:cNvSpPr/>
                        <wps:spPr>
                          <a:xfrm>
                            <a:off x="358779" y="1554422"/>
                            <a:ext cx="6722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17925" name="Rectangle 17925"/>
                        <wps:cNvSpPr/>
                        <wps:spPr>
                          <a:xfrm>
                            <a:off x="358779" y="1691069"/>
                            <a:ext cx="74778" cy="1501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7926" name="Rectangle 17926"/>
                        <wps:cNvSpPr/>
                        <wps:spPr>
                          <a:xfrm>
                            <a:off x="358779" y="1827716"/>
                            <a:ext cx="74778"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17928" name="Shape 17928"/>
                        <wps:cNvSpPr/>
                        <wps:spPr>
                          <a:xfrm>
                            <a:off x="391395" y="2185022"/>
                            <a:ext cx="53315" cy="54090"/>
                          </a:xfrm>
                          <a:custGeom>
                            <a:avLst/>
                            <a:gdLst/>
                            <a:ahLst/>
                            <a:cxnLst/>
                            <a:rect l="0" t="0" r="0" b="0"/>
                            <a:pathLst>
                              <a:path w="53315" h="54090">
                                <a:moveTo>
                                  <a:pt x="0" y="54090"/>
                                </a:moveTo>
                                <a:lnTo>
                                  <a:pt x="53315"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29" name="Shape 17929"/>
                        <wps:cNvSpPr/>
                        <wps:spPr>
                          <a:xfrm>
                            <a:off x="444711" y="2185022"/>
                            <a:ext cx="53316" cy="54090"/>
                          </a:xfrm>
                          <a:custGeom>
                            <a:avLst/>
                            <a:gdLst/>
                            <a:ahLst/>
                            <a:cxnLst/>
                            <a:rect l="0" t="0" r="0" b="0"/>
                            <a:pathLst>
                              <a:path w="53316" h="54090">
                                <a:moveTo>
                                  <a:pt x="0" y="54090"/>
                                </a:moveTo>
                                <a:lnTo>
                                  <a:pt x="53316"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30" name="Shape 17930"/>
                        <wps:cNvSpPr/>
                        <wps:spPr>
                          <a:xfrm>
                            <a:off x="444711" y="2025600"/>
                            <a:ext cx="0" cy="159421"/>
                          </a:xfrm>
                          <a:custGeom>
                            <a:avLst/>
                            <a:gdLst/>
                            <a:ahLst/>
                            <a:cxnLst/>
                            <a:rect l="0" t="0" r="0" b="0"/>
                            <a:pathLst>
                              <a:path h="159421">
                                <a:moveTo>
                                  <a:pt x="0" y="0"/>
                                </a:moveTo>
                                <a:lnTo>
                                  <a:pt x="0" y="159421"/>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31" name="Shape 17931"/>
                        <wps:cNvSpPr/>
                        <wps:spPr>
                          <a:xfrm>
                            <a:off x="335957" y="2185022"/>
                            <a:ext cx="162070" cy="54090"/>
                          </a:xfrm>
                          <a:custGeom>
                            <a:avLst/>
                            <a:gdLst/>
                            <a:ahLst/>
                            <a:cxnLst/>
                            <a:rect l="0" t="0" r="0" b="0"/>
                            <a:pathLst>
                              <a:path w="162070" h="54090">
                                <a:moveTo>
                                  <a:pt x="0" y="54090"/>
                                </a:moveTo>
                                <a:lnTo>
                                  <a:pt x="55438" y="0"/>
                                </a:lnTo>
                                <a:lnTo>
                                  <a:pt x="16207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32" name="Shape 17932"/>
                        <wps:cNvSpPr/>
                        <wps:spPr>
                          <a:xfrm>
                            <a:off x="308231" y="239764"/>
                            <a:ext cx="0" cy="94893"/>
                          </a:xfrm>
                          <a:custGeom>
                            <a:avLst/>
                            <a:gdLst/>
                            <a:ahLst/>
                            <a:cxnLst/>
                            <a:rect l="0" t="0" r="0" b="0"/>
                            <a:pathLst>
                              <a:path h="94893">
                                <a:moveTo>
                                  <a:pt x="0" y="0"/>
                                </a:moveTo>
                                <a:lnTo>
                                  <a:pt x="0" y="94893"/>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33" name="Shape 17933"/>
                        <wps:cNvSpPr/>
                        <wps:spPr>
                          <a:xfrm>
                            <a:off x="270320" y="135381"/>
                            <a:ext cx="75822" cy="113873"/>
                          </a:xfrm>
                          <a:custGeom>
                            <a:avLst/>
                            <a:gdLst/>
                            <a:ahLst/>
                            <a:cxnLst/>
                            <a:rect l="0" t="0" r="0" b="0"/>
                            <a:pathLst>
                              <a:path w="75822" h="113873">
                                <a:moveTo>
                                  <a:pt x="37911" y="0"/>
                                </a:moveTo>
                                <a:lnTo>
                                  <a:pt x="75822" y="113873"/>
                                </a:lnTo>
                                <a:lnTo>
                                  <a:pt x="0" y="113873"/>
                                </a:lnTo>
                                <a:lnTo>
                                  <a:pt x="3791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34" name="Rectangle 17934"/>
                        <wps:cNvSpPr/>
                        <wps:spPr>
                          <a:xfrm>
                            <a:off x="197557" y="0"/>
                            <a:ext cx="78520"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7935" name="Rectangle 17935"/>
                        <wps:cNvSpPr/>
                        <wps:spPr>
                          <a:xfrm>
                            <a:off x="256597" y="0"/>
                            <a:ext cx="89681" cy="15010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17936" name="Rectangle 17936"/>
                        <wps:cNvSpPr/>
                        <wps:spPr>
                          <a:xfrm>
                            <a:off x="324015" y="46117"/>
                            <a:ext cx="126207" cy="9754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17937" name="Shape 17937"/>
                        <wps:cNvSpPr/>
                        <wps:spPr>
                          <a:xfrm>
                            <a:off x="308231" y="568096"/>
                            <a:ext cx="136479" cy="0"/>
                          </a:xfrm>
                          <a:custGeom>
                            <a:avLst/>
                            <a:gdLst/>
                            <a:ahLst/>
                            <a:cxnLst/>
                            <a:rect l="0" t="0" r="0" b="0"/>
                            <a:pathLst>
                              <a:path w="136479">
                                <a:moveTo>
                                  <a:pt x="13647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38" name="Shape 17938"/>
                        <wps:cNvSpPr/>
                        <wps:spPr>
                          <a:xfrm>
                            <a:off x="308231" y="841390"/>
                            <a:ext cx="136479" cy="0"/>
                          </a:xfrm>
                          <a:custGeom>
                            <a:avLst/>
                            <a:gdLst/>
                            <a:ahLst/>
                            <a:cxnLst/>
                            <a:rect l="0" t="0" r="0" b="0"/>
                            <a:pathLst>
                              <a:path w="136479">
                                <a:moveTo>
                                  <a:pt x="13647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39" name="Shape 17939"/>
                        <wps:cNvSpPr/>
                        <wps:spPr>
                          <a:xfrm>
                            <a:off x="308231" y="1251268"/>
                            <a:ext cx="136479" cy="0"/>
                          </a:xfrm>
                          <a:custGeom>
                            <a:avLst/>
                            <a:gdLst/>
                            <a:ahLst/>
                            <a:cxnLst/>
                            <a:rect l="0" t="0" r="0" b="0"/>
                            <a:pathLst>
                              <a:path w="136479">
                                <a:moveTo>
                                  <a:pt x="13647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0" name="Shape 17940"/>
                        <wps:cNvSpPr/>
                        <wps:spPr>
                          <a:xfrm>
                            <a:off x="308231" y="1387915"/>
                            <a:ext cx="136479" cy="0"/>
                          </a:xfrm>
                          <a:custGeom>
                            <a:avLst/>
                            <a:gdLst/>
                            <a:ahLst/>
                            <a:cxnLst/>
                            <a:rect l="0" t="0" r="0" b="0"/>
                            <a:pathLst>
                              <a:path w="136479">
                                <a:moveTo>
                                  <a:pt x="13647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290464" y="823550"/>
                            <a:ext cx="35535" cy="35554"/>
                          </a:xfrm>
                          <a:custGeom>
                            <a:avLst/>
                            <a:gdLst/>
                            <a:ahLst/>
                            <a:cxnLst/>
                            <a:rect l="0" t="0" r="0" b="0"/>
                            <a:pathLst>
                              <a:path w="35535" h="35554">
                                <a:moveTo>
                                  <a:pt x="17768" y="0"/>
                                </a:moveTo>
                                <a:cubicBezTo>
                                  <a:pt x="27586" y="0"/>
                                  <a:pt x="35535" y="7971"/>
                                  <a:pt x="35535" y="17840"/>
                                </a:cubicBezTo>
                                <a:cubicBezTo>
                                  <a:pt x="35535" y="27582"/>
                                  <a:pt x="27586" y="35554"/>
                                  <a:pt x="17768" y="35554"/>
                                </a:cubicBezTo>
                                <a:cubicBezTo>
                                  <a:pt x="7948" y="35554"/>
                                  <a:pt x="0" y="27582"/>
                                  <a:pt x="0" y="17840"/>
                                </a:cubicBezTo>
                                <a:cubicBezTo>
                                  <a:pt x="0" y="7971"/>
                                  <a:pt x="7948" y="0"/>
                                  <a:pt x="177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42" name="Shape 17942"/>
                        <wps:cNvSpPr/>
                        <wps:spPr>
                          <a:xfrm>
                            <a:off x="290464" y="823550"/>
                            <a:ext cx="35535" cy="35554"/>
                          </a:xfrm>
                          <a:custGeom>
                            <a:avLst/>
                            <a:gdLst/>
                            <a:ahLst/>
                            <a:cxnLst/>
                            <a:rect l="0" t="0" r="0" b="0"/>
                            <a:pathLst>
                              <a:path w="35535" h="35554">
                                <a:moveTo>
                                  <a:pt x="0" y="17840"/>
                                </a:moveTo>
                                <a:cubicBezTo>
                                  <a:pt x="0" y="7971"/>
                                  <a:pt x="7948" y="0"/>
                                  <a:pt x="17768" y="0"/>
                                </a:cubicBezTo>
                                <a:cubicBezTo>
                                  <a:pt x="27586" y="0"/>
                                  <a:pt x="35535" y="7971"/>
                                  <a:pt x="35535" y="17840"/>
                                </a:cubicBezTo>
                                <a:cubicBezTo>
                                  <a:pt x="35535" y="17840"/>
                                  <a:pt x="35535" y="17840"/>
                                  <a:pt x="35535" y="17840"/>
                                </a:cubicBezTo>
                                <a:cubicBezTo>
                                  <a:pt x="35535" y="27582"/>
                                  <a:pt x="27586" y="35554"/>
                                  <a:pt x="17768" y="35554"/>
                                </a:cubicBezTo>
                                <a:cubicBezTo>
                                  <a:pt x="7948" y="35554"/>
                                  <a:pt x="0" y="27582"/>
                                  <a:pt x="0" y="17840"/>
                                </a:cubicBez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3" name="Shape 17943"/>
                        <wps:cNvSpPr/>
                        <wps:spPr>
                          <a:xfrm>
                            <a:off x="290464" y="1233478"/>
                            <a:ext cx="35535" cy="35579"/>
                          </a:xfrm>
                          <a:custGeom>
                            <a:avLst/>
                            <a:gdLst/>
                            <a:ahLst/>
                            <a:cxnLst/>
                            <a:rect l="0" t="0" r="0" b="0"/>
                            <a:pathLst>
                              <a:path w="35535" h="35579">
                                <a:moveTo>
                                  <a:pt x="17768" y="0"/>
                                </a:moveTo>
                                <a:cubicBezTo>
                                  <a:pt x="27586" y="0"/>
                                  <a:pt x="35535" y="7958"/>
                                  <a:pt x="35535" y="17790"/>
                                </a:cubicBezTo>
                                <a:cubicBezTo>
                                  <a:pt x="35535" y="27620"/>
                                  <a:pt x="27586" y="35579"/>
                                  <a:pt x="17768" y="35579"/>
                                </a:cubicBezTo>
                                <a:cubicBezTo>
                                  <a:pt x="7948" y="35579"/>
                                  <a:pt x="0" y="27620"/>
                                  <a:pt x="0" y="17790"/>
                                </a:cubicBezTo>
                                <a:cubicBezTo>
                                  <a:pt x="0" y="7958"/>
                                  <a:pt x="7948" y="0"/>
                                  <a:pt x="177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44" name="Shape 17944"/>
                        <wps:cNvSpPr/>
                        <wps:spPr>
                          <a:xfrm>
                            <a:off x="290464" y="1233478"/>
                            <a:ext cx="35535" cy="35579"/>
                          </a:xfrm>
                          <a:custGeom>
                            <a:avLst/>
                            <a:gdLst/>
                            <a:ahLst/>
                            <a:cxnLst/>
                            <a:rect l="0" t="0" r="0" b="0"/>
                            <a:pathLst>
                              <a:path w="35535" h="35579">
                                <a:moveTo>
                                  <a:pt x="0" y="17790"/>
                                </a:moveTo>
                                <a:cubicBezTo>
                                  <a:pt x="0" y="7958"/>
                                  <a:pt x="7948" y="0"/>
                                  <a:pt x="17768" y="0"/>
                                </a:cubicBezTo>
                                <a:cubicBezTo>
                                  <a:pt x="27586" y="0"/>
                                  <a:pt x="35535" y="7958"/>
                                  <a:pt x="35535" y="17790"/>
                                </a:cubicBezTo>
                                <a:cubicBezTo>
                                  <a:pt x="35535" y="17790"/>
                                  <a:pt x="35535" y="17790"/>
                                  <a:pt x="35535" y="17790"/>
                                </a:cubicBezTo>
                                <a:cubicBezTo>
                                  <a:pt x="35535" y="27620"/>
                                  <a:pt x="27586" y="35579"/>
                                  <a:pt x="17768" y="35579"/>
                                </a:cubicBezTo>
                                <a:cubicBezTo>
                                  <a:pt x="7948" y="35579"/>
                                  <a:pt x="0" y="27620"/>
                                  <a:pt x="0" y="17790"/>
                                </a:cubicBez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5" name="Shape 17945"/>
                        <wps:cNvSpPr/>
                        <wps:spPr>
                          <a:xfrm>
                            <a:off x="308231" y="340351"/>
                            <a:ext cx="0" cy="1047564"/>
                          </a:xfrm>
                          <a:custGeom>
                            <a:avLst/>
                            <a:gdLst/>
                            <a:ahLst/>
                            <a:cxnLst/>
                            <a:rect l="0" t="0" r="0" b="0"/>
                            <a:pathLst>
                              <a:path h="1047564">
                                <a:moveTo>
                                  <a:pt x="0" y="1047564"/>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6" name="Shape 17946"/>
                        <wps:cNvSpPr/>
                        <wps:spPr>
                          <a:xfrm>
                            <a:off x="171752" y="431323"/>
                            <a:ext cx="272959" cy="0"/>
                          </a:xfrm>
                          <a:custGeom>
                            <a:avLst/>
                            <a:gdLst/>
                            <a:ahLst/>
                            <a:cxnLst/>
                            <a:rect l="0" t="0" r="0" b="0"/>
                            <a:pathLst>
                              <a:path w="272959">
                                <a:moveTo>
                                  <a:pt x="27295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7" name="Shape 17947"/>
                        <wps:cNvSpPr/>
                        <wps:spPr>
                          <a:xfrm>
                            <a:off x="172182" y="704743"/>
                            <a:ext cx="272529" cy="0"/>
                          </a:xfrm>
                          <a:custGeom>
                            <a:avLst/>
                            <a:gdLst/>
                            <a:ahLst/>
                            <a:cxnLst/>
                            <a:rect l="0" t="0" r="0" b="0"/>
                            <a:pathLst>
                              <a:path w="272529">
                                <a:moveTo>
                                  <a:pt x="27252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8" name="Shape 17948"/>
                        <wps:cNvSpPr/>
                        <wps:spPr>
                          <a:xfrm>
                            <a:off x="175872" y="978037"/>
                            <a:ext cx="268839" cy="0"/>
                          </a:xfrm>
                          <a:custGeom>
                            <a:avLst/>
                            <a:gdLst/>
                            <a:ahLst/>
                            <a:cxnLst/>
                            <a:rect l="0" t="0" r="0" b="0"/>
                            <a:pathLst>
                              <a:path w="268839">
                                <a:moveTo>
                                  <a:pt x="26883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49" name="Shape 17949"/>
                        <wps:cNvSpPr/>
                        <wps:spPr>
                          <a:xfrm>
                            <a:off x="175872" y="1114621"/>
                            <a:ext cx="268839" cy="0"/>
                          </a:xfrm>
                          <a:custGeom>
                            <a:avLst/>
                            <a:gdLst/>
                            <a:ahLst/>
                            <a:cxnLst/>
                            <a:rect l="0" t="0" r="0" b="0"/>
                            <a:pathLst>
                              <a:path w="268839">
                                <a:moveTo>
                                  <a:pt x="268839" y="0"/>
                                </a:moveTo>
                                <a:lnTo>
                                  <a:pt x="0"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50" name="Shape 17950"/>
                        <wps:cNvSpPr/>
                        <wps:spPr>
                          <a:xfrm>
                            <a:off x="171752" y="431323"/>
                            <a:ext cx="7822" cy="911043"/>
                          </a:xfrm>
                          <a:custGeom>
                            <a:avLst/>
                            <a:gdLst/>
                            <a:ahLst/>
                            <a:cxnLst/>
                            <a:rect l="0" t="0" r="0" b="0"/>
                            <a:pathLst>
                              <a:path w="7822" h="911043">
                                <a:moveTo>
                                  <a:pt x="0" y="0"/>
                                </a:moveTo>
                                <a:lnTo>
                                  <a:pt x="7822" y="911043"/>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52" name="Shape 17952"/>
                        <wps:cNvSpPr/>
                        <wps:spPr>
                          <a:xfrm>
                            <a:off x="126259" y="1501787"/>
                            <a:ext cx="53315" cy="54089"/>
                          </a:xfrm>
                          <a:custGeom>
                            <a:avLst/>
                            <a:gdLst/>
                            <a:ahLst/>
                            <a:cxnLst/>
                            <a:rect l="0" t="0" r="0" b="0"/>
                            <a:pathLst>
                              <a:path w="53315" h="54089">
                                <a:moveTo>
                                  <a:pt x="0" y="54089"/>
                                </a:moveTo>
                                <a:lnTo>
                                  <a:pt x="53315"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53" name="Shape 17953"/>
                        <wps:cNvSpPr/>
                        <wps:spPr>
                          <a:xfrm>
                            <a:off x="179574" y="1501787"/>
                            <a:ext cx="53316" cy="54089"/>
                          </a:xfrm>
                          <a:custGeom>
                            <a:avLst/>
                            <a:gdLst/>
                            <a:ahLst/>
                            <a:cxnLst/>
                            <a:rect l="0" t="0" r="0" b="0"/>
                            <a:pathLst>
                              <a:path w="53316" h="54089">
                                <a:moveTo>
                                  <a:pt x="0" y="54089"/>
                                </a:moveTo>
                                <a:lnTo>
                                  <a:pt x="53316"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54" name="Shape 17954"/>
                        <wps:cNvSpPr/>
                        <wps:spPr>
                          <a:xfrm>
                            <a:off x="179574" y="1342366"/>
                            <a:ext cx="0" cy="159421"/>
                          </a:xfrm>
                          <a:custGeom>
                            <a:avLst/>
                            <a:gdLst/>
                            <a:ahLst/>
                            <a:cxnLst/>
                            <a:rect l="0" t="0" r="0" b="0"/>
                            <a:pathLst>
                              <a:path h="159421">
                                <a:moveTo>
                                  <a:pt x="0" y="0"/>
                                </a:moveTo>
                                <a:lnTo>
                                  <a:pt x="0" y="159421"/>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55" name="Shape 17955"/>
                        <wps:cNvSpPr/>
                        <wps:spPr>
                          <a:xfrm>
                            <a:off x="70814" y="1501787"/>
                            <a:ext cx="162076" cy="54089"/>
                          </a:xfrm>
                          <a:custGeom>
                            <a:avLst/>
                            <a:gdLst/>
                            <a:ahLst/>
                            <a:cxnLst/>
                            <a:rect l="0" t="0" r="0" b="0"/>
                            <a:pathLst>
                              <a:path w="162076" h="54089">
                                <a:moveTo>
                                  <a:pt x="0" y="54089"/>
                                </a:moveTo>
                                <a:lnTo>
                                  <a:pt x="55445" y="0"/>
                                </a:lnTo>
                                <a:lnTo>
                                  <a:pt x="162076" y="0"/>
                                </a:lnTo>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56" name="Shape 17956"/>
                        <wps:cNvSpPr/>
                        <wps:spPr>
                          <a:xfrm>
                            <a:off x="154408" y="686903"/>
                            <a:ext cx="35541" cy="35553"/>
                          </a:xfrm>
                          <a:custGeom>
                            <a:avLst/>
                            <a:gdLst/>
                            <a:ahLst/>
                            <a:cxnLst/>
                            <a:rect l="0" t="0" r="0" b="0"/>
                            <a:pathLst>
                              <a:path w="35541" h="35553">
                                <a:moveTo>
                                  <a:pt x="17774" y="0"/>
                                </a:moveTo>
                                <a:cubicBezTo>
                                  <a:pt x="27580" y="0"/>
                                  <a:pt x="35541" y="7971"/>
                                  <a:pt x="35541" y="17840"/>
                                </a:cubicBezTo>
                                <a:cubicBezTo>
                                  <a:pt x="35541" y="27582"/>
                                  <a:pt x="27580" y="35553"/>
                                  <a:pt x="17774" y="35553"/>
                                </a:cubicBezTo>
                                <a:cubicBezTo>
                                  <a:pt x="7956" y="35553"/>
                                  <a:pt x="0" y="27582"/>
                                  <a:pt x="0" y="17840"/>
                                </a:cubicBezTo>
                                <a:cubicBezTo>
                                  <a:pt x="0" y="7971"/>
                                  <a:pt x="7956" y="0"/>
                                  <a:pt x="1777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57" name="Shape 17957"/>
                        <wps:cNvSpPr/>
                        <wps:spPr>
                          <a:xfrm>
                            <a:off x="154408" y="686903"/>
                            <a:ext cx="35541" cy="35553"/>
                          </a:xfrm>
                          <a:custGeom>
                            <a:avLst/>
                            <a:gdLst/>
                            <a:ahLst/>
                            <a:cxnLst/>
                            <a:rect l="0" t="0" r="0" b="0"/>
                            <a:pathLst>
                              <a:path w="35541" h="35553">
                                <a:moveTo>
                                  <a:pt x="0" y="17840"/>
                                </a:moveTo>
                                <a:cubicBezTo>
                                  <a:pt x="0" y="7971"/>
                                  <a:pt x="7956" y="0"/>
                                  <a:pt x="17774" y="0"/>
                                </a:cubicBezTo>
                                <a:cubicBezTo>
                                  <a:pt x="27580" y="0"/>
                                  <a:pt x="35541" y="7971"/>
                                  <a:pt x="35541" y="17840"/>
                                </a:cubicBezTo>
                                <a:cubicBezTo>
                                  <a:pt x="35541" y="17840"/>
                                  <a:pt x="35541" y="17840"/>
                                  <a:pt x="35541" y="17840"/>
                                </a:cubicBezTo>
                                <a:cubicBezTo>
                                  <a:pt x="35541" y="27582"/>
                                  <a:pt x="27580" y="35553"/>
                                  <a:pt x="17774" y="35553"/>
                                </a:cubicBezTo>
                                <a:cubicBezTo>
                                  <a:pt x="7956" y="35553"/>
                                  <a:pt x="0" y="27582"/>
                                  <a:pt x="0" y="17840"/>
                                </a:cubicBez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58" name="Shape 17958"/>
                        <wps:cNvSpPr/>
                        <wps:spPr>
                          <a:xfrm>
                            <a:off x="158104" y="1096831"/>
                            <a:ext cx="35535" cy="35579"/>
                          </a:xfrm>
                          <a:custGeom>
                            <a:avLst/>
                            <a:gdLst/>
                            <a:ahLst/>
                            <a:cxnLst/>
                            <a:rect l="0" t="0" r="0" b="0"/>
                            <a:pathLst>
                              <a:path w="35535" h="35579">
                                <a:moveTo>
                                  <a:pt x="17768" y="0"/>
                                </a:moveTo>
                                <a:cubicBezTo>
                                  <a:pt x="27586" y="0"/>
                                  <a:pt x="35535" y="7959"/>
                                  <a:pt x="35535" y="17790"/>
                                </a:cubicBezTo>
                                <a:cubicBezTo>
                                  <a:pt x="35535" y="27621"/>
                                  <a:pt x="27586" y="35579"/>
                                  <a:pt x="17768" y="35579"/>
                                </a:cubicBezTo>
                                <a:cubicBezTo>
                                  <a:pt x="7956" y="35579"/>
                                  <a:pt x="0" y="27621"/>
                                  <a:pt x="0" y="17790"/>
                                </a:cubicBezTo>
                                <a:cubicBezTo>
                                  <a:pt x="0" y="7959"/>
                                  <a:pt x="7956" y="0"/>
                                  <a:pt x="177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59" name="Shape 17959"/>
                        <wps:cNvSpPr/>
                        <wps:spPr>
                          <a:xfrm>
                            <a:off x="158104" y="1096831"/>
                            <a:ext cx="35548" cy="35579"/>
                          </a:xfrm>
                          <a:custGeom>
                            <a:avLst/>
                            <a:gdLst/>
                            <a:ahLst/>
                            <a:cxnLst/>
                            <a:rect l="0" t="0" r="0" b="0"/>
                            <a:pathLst>
                              <a:path w="35548" h="35579">
                                <a:moveTo>
                                  <a:pt x="0" y="17790"/>
                                </a:moveTo>
                                <a:cubicBezTo>
                                  <a:pt x="0" y="7959"/>
                                  <a:pt x="7956" y="0"/>
                                  <a:pt x="17768" y="0"/>
                                </a:cubicBezTo>
                                <a:cubicBezTo>
                                  <a:pt x="27586" y="0"/>
                                  <a:pt x="35535" y="7959"/>
                                  <a:pt x="35535" y="17790"/>
                                </a:cubicBezTo>
                                <a:cubicBezTo>
                                  <a:pt x="35548" y="17790"/>
                                  <a:pt x="35548" y="17790"/>
                                  <a:pt x="35535" y="17790"/>
                                </a:cubicBezTo>
                                <a:cubicBezTo>
                                  <a:pt x="35535" y="27621"/>
                                  <a:pt x="27586" y="35579"/>
                                  <a:pt x="17768" y="35579"/>
                                </a:cubicBezTo>
                                <a:cubicBezTo>
                                  <a:pt x="7956" y="35579"/>
                                  <a:pt x="0" y="27621"/>
                                  <a:pt x="0" y="17790"/>
                                </a:cubicBez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60" name="Shape 17960"/>
                        <wps:cNvSpPr/>
                        <wps:spPr>
                          <a:xfrm>
                            <a:off x="158104" y="960197"/>
                            <a:ext cx="35535" cy="35553"/>
                          </a:xfrm>
                          <a:custGeom>
                            <a:avLst/>
                            <a:gdLst/>
                            <a:ahLst/>
                            <a:cxnLst/>
                            <a:rect l="0" t="0" r="0" b="0"/>
                            <a:pathLst>
                              <a:path w="35535" h="35553">
                                <a:moveTo>
                                  <a:pt x="17768" y="0"/>
                                </a:moveTo>
                                <a:cubicBezTo>
                                  <a:pt x="27586" y="0"/>
                                  <a:pt x="35535" y="7971"/>
                                  <a:pt x="35535" y="17840"/>
                                </a:cubicBezTo>
                                <a:cubicBezTo>
                                  <a:pt x="35535" y="27582"/>
                                  <a:pt x="27586" y="35553"/>
                                  <a:pt x="17768" y="35553"/>
                                </a:cubicBezTo>
                                <a:cubicBezTo>
                                  <a:pt x="7956" y="35553"/>
                                  <a:pt x="0" y="27582"/>
                                  <a:pt x="0" y="17840"/>
                                </a:cubicBezTo>
                                <a:cubicBezTo>
                                  <a:pt x="0" y="7971"/>
                                  <a:pt x="7956" y="0"/>
                                  <a:pt x="177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61" name="Shape 17961"/>
                        <wps:cNvSpPr/>
                        <wps:spPr>
                          <a:xfrm>
                            <a:off x="158104" y="960197"/>
                            <a:ext cx="35548" cy="35553"/>
                          </a:xfrm>
                          <a:custGeom>
                            <a:avLst/>
                            <a:gdLst/>
                            <a:ahLst/>
                            <a:cxnLst/>
                            <a:rect l="0" t="0" r="0" b="0"/>
                            <a:pathLst>
                              <a:path w="35548" h="35553">
                                <a:moveTo>
                                  <a:pt x="0" y="17840"/>
                                </a:moveTo>
                                <a:cubicBezTo>
                                  <a:pt x="0" y="7971"/>
                                  <a:pt x="7956" y="0"/>
                                  <a:pt x="17768" y="0"/>
                                </a:cubicBezTo>
                                <a:cubicBezTo>
                                  <a:pt x="27586" y="0"/>
                                  <a:pt x="35535" y="7971"/>
                                  <a:pt x="35535" y="17840"/>
                                </a:cubicBezTo>
                                <a:cubicBezTo>
                                  <a:pt x="35548" y="17840"/>
                                  <a:pt x="35548" y="17840"/>
                                  <a:pt x="35535" y="17840"/>
                                </a:cubicBezTo>
                                <a:cubicBezTo>
                                  <a:pt x="35535" y="27582"/>
                                  <a:pt x="27586" y="35553"/>
                                  <a:pt x="17768" y="35553"/>
                                </a:cubicBezTo>
                                <a:cubicBezTo>
                                  <a:pt x="7956" y="35553"/>
                                  <a:pt x="0" y="27582"/>
                                  <a:pt x="0" y="17840"/>
                                </a:cubicBezTo>
                                <a:close/>
                              </a:path>
                            </a:pathLst>
                          </a:custGeom>
                          <a:ln w="15164" cap="rnd">
                            <a:round/>
                          </a:ln>
                        </wps:spPr>
                        <wps:style>
                          <a:lnRef idx="1">
                            <a:srgbClr val="000000"/>
                          </a:lnRef>
                          <a:fillRef idx="0">
                            <a:srgbClr val="000000">
                              <a:alpha val="0"/>
                            </a:srgbClr>
                          </a:fillRef>
                          <a:effectRef idx="0">
                            <a:scrgbClr r="0" g="0" b="0"/>
                          </a:effectRef>
                          <a:fontRef idx="none"/>
                        </wps:style>
                        <wps:bodyPr/>
                      </wps:wsp>
                      <wps:wsp>
                        <wps:cNvPr id="17962" name="Rectangle 17962"/>
                        <wps:cNvSpPr/>
                        <wps:spPr>
                          <a:xfrm>
                            <a:off x="1848866" y="2131683"/>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0536" style="width:148.82pt;height:182.196pt;mso-position-horizontal-relative:char;mso-position-vertical-relative:line" coordsize="18900,23138">
                <v:rect id="Rectangle 17864" style="position:absolute;width:547;height:2423;left:0;top:21316;" filled="f" stroked="f">
                  <v:textbox inset="0,0,0,0">
                    <w:txbxContent>
                      <w:p>
                        <w:pPr>
                          <w:spacing w:before="0" w:after="160" w:line="259" w:lineRule="auto"/>
                          <w:ind w:left="0" w:firstLine="0"/>
                        </w:pPr>
                        <w:r>
                          <w:rPr/>
                          <w:t xml:space="preserve"> </w:t>
                        </w:r>
                      </w:p>
                    </w:txbxContent>
                  </v:textbox>
                </v:rect>
                <v:shape id="Shape 17866" style="position:absolute;width:5914;height:17764;left:5811;top:3402;" coordsize="591411,1776410" path="m0,1776410l591411,1776410l591411,0l0,0x">
                  <v:stroke weight="1.19405pt" endcap="round" joinstyle="round" on="true" color="#000000"/>
                  <v:fill on="false" color="#000000" opacity="0"/>
                </v:shape>
                <v:rect id="Rectangle 17867" style="position:absolute;width:896;height:1501;left:10546;top:1171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7868" style="position:absolute;width:971;height:1501;left:6317;top:3700;"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869" style="position:absolute;width:747;height:1501;left:7047;top:370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17870" style="position:absolute;width:3361;height:1501;left:6381;top:2107;" filled="f" stroked="f">
                  <v:textbox inset="0,0,0,0">
                    <w:txbxContent>
                      <w:p>
                        <w:pPr>
                          <w:spacing w:before="0" w:after="160" w:line="259" w:lineRule="auto"/>
                          <w:ind w:left="0" w:firstLine="0"/>
                        </w:pPr>
                        <w:r>
                          <w:rPr>
                            <w:rFonts w:cs="Arial" w:hAnsi="Arial" w:eastAsia="Arial" w:ascii="Arial"/>
                            <w:b w:val="1"/>
                            <w:sz w:val="16"/>
                          </w:rPr>
                          <w:t xml:space="preserve">MUX </w:t>
                        </w:r>
                      </w:p>
                    </w:txbxContent>
                  </v:textbox>
                </v:rect>
                <v:rect id="Rectangle 188874" style="position:absolute;width:373;height:1501;left:9470;top:2107;"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88873" style="position:absolute;width:747;height:1501;left:8908;top:2107;"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17872" style="position:absolute;width:747;height:1265;left:9751;top:228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873" style="position:absolute;width:373;height:1501;left:10313;top:2107;"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7874" style="position:absolute;width:747;height:1501;left:10594;top:210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7875" style="position:absolute;width:3660;height:1501;left:12604;top:17821;"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7876" style="position:absolute;width:747;height:1501;left:15355;top:1782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7877" style="position:absolute;width:373;height:1501;left:15918;top:1782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878" style="position:absolute;width:747;height:1501;left:16198;top:1782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17879" style="position:absolute;width:1364;height:0;left:11726;top:12284;" coordsize="136416,0" path="m136416,0l0,0">
                  <v:stroke weight="1.19405pt" endcap="round" joinstyle="round" on="true" color="#000000"/>
                  <v:fill on="false" color="#000000" opacity="0"/>
                </v:shape>
                <v:shape id="Shape 17880" style="position:absolute;width:1364;height:0;left:4447;top:11146;" coordsize="136480,0" path="m136480,0l0,0">
                  <v:stroke weight="1.19405pt" endcap="round" joinstyle="round" on="true" color="#000000"/>
                  <v:fill on="false" color="#000000" opacity="0"/>
                </v:shape>
                <v:shape id="Shape 17881" style="position:absolute;width:1364;height:0;left:4447;top:4313;" coordsize="136480,0" path="m136480,0l0,0">
                  <v:stroke weight="1.19405pt" endcap="round" joinstyle="round" on="true" color="#000000"/>
                  <v:fill on="false" color="#000000" opacity="0"/>
                </v:shape>
                <v:shape id="Shape 17882" style="position:absolute;width:1364;height:0;left:4447;top:5680;" coordsize="136480,0" path="m136480,0l0,0">
                  <v:stroke weight="1.19405pt" endcap="round" joinstyle="round" on="true" color="#000000"/>
                  <v:fill on="false" color="#000000" opacity="0"/>
                </v:shape>
                <v:shape id="Shape 17883" style="position:absolute;width:1364;height:0;left:4447;top:7047;" coordsize="136480,0" path="m136480,0l0,0">
                  <v:stroke weight="1.19405pt" endcap="round" joinstyle="round" on="true" color="#000000"/>
                  <v:fill on="false" color="#000000" opacity="0"/>
                </v:shape>
                <v:shape id="Shape 17884" style="position:absolute;width:1364;height:0;left:4447;top:8413;" coordsize="136480,0" path="m136480,0l0,0">
                  <v:stroke weight="1.19405pt" endcap="round" joinstyle="round" on="true" color="#000000"/>
                  <v:fill on="false" color="#000000" opacity="0"/>
                </v:shape>
                <v:shape id="Shape 17885" style="position:absolute;width:1364;height:0;left:4447;top:9780;" coordsize="136480,0" path="m136480,0l0,0">
                  <v:stroke weight="1.19405pt" endcap="round" joinstyle="round" on="true" color="#000000"/>
                  <v:fill on="false" color="#000000" opacity="0"/>
                </v:shape>
                <v:shape id="Shape 17886" style="position:absolute;width:1364;height:0;left:4447;top:12512;" coordsize="136480,0" path="m136480,0l0,0">
                  <v:stroke weight="1.19405pt" endcap="round" joinstyle="round" on="true" color="#000000"/>
                  <v:fill on="false" color="#000000" opacity="0"/>
                </v:shape>
                <v:shape id="Shape 17887" style="position:absolute;width:355;height:355;left:2904;top:5502;" coordsize="35535,35554" path="m17768,0c27586,0,35535,7971,35535,17840c35535,27583,27586,35554,17768,35554c7948,35554,0,27583,0,17840c0,7971,7948,0,17768,0x">
                  <v:stroke weight="0pt" endcap="round" joinstyle="round" on="false" color="#000000" opacity="0"/>
                  <v:fill on="true" color="#000000"/>
                </v:shape>
                <v:shape id="Shape 17888" style="position:absolute;width:355;height:355;left:2904;top:5502;" coordsize="35535,35554" path="m0,17840c0,7971,7948,0,17768,0c27586,0,35535,7971,35535,17840c35535,17840,35535,17840,35535,17840c35535,27583,27586,35554,17768,35554c7948,35554,0,27583,0,17840x">
                  <v:stroke weight="1.19405pt" endcap="round" joinstyle="round" on="true" color="#000000"/>
                  <v:fill on="false" color="#000000" opacity="0"/>
                </v:shape>
                <v:rect id="Rectangle 17889" style="position:absolute;width:1419;height:1501;left:12231;top:10761;" filled="f" stroked="f">
                  <v:textbox inset="0,0,0,0">
                    <w:txbxContent>
                      <w:p>
                        <w:pPr>
                          <w:spacing w:before="0" w:after="160" w:line="259" w:lineRule="auto"/>
                          <w:ind w:left="0" w:firstLine="0"/>
                        </w:pPr>
                        <w:r>
                          <w:rPr>
                            <w:rFonts w:cs="Arial" w:hAnsi="Arial" w:eastAsia="Arial" w:ascii="Arial"/>
                            <w:b w:val="1"/>
                            <w:sz w:val="16"/>
                          </w:rPr>
                          <w:t xml:space="preserve">G </w:t>
                        </w:r>
                      </w:p>
                    </w:txbxContent>
                  </v:textbox>
                </v:rect>
                <v:rect id="Rectangle 188883" style="position:absolute;width:373;height:1501;left:13889;top:10761;"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88880" style="position:absolute;width:785;height:1501;left:13298;top:1076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891" style="position:absolute;width:447;height:1501;left:14169;top:10761;"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17892" style="position:absolute;width:447;height:1501;left:14506;top:1076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893" style="position:absolute;width:747;height:1501;left:14842;top:10761;"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17894" style="position:absolute;width:373;height:1501;left:15405;top:1076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895" style="position:absolute;width:747;height:1501;left:15685;top:1076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7896" style="position:absolute;width:373;height:1501;left:16248;top:1076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897" style="position:absolute;width:672;height:1501;left:16529;top:10761;"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rect id="Rectangle 17898" style="position:absolute;width:447;height:1501;left:17035;top:1076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899" style="position:absolute;width:971;height:1501;left:6317;top:5067;"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900" style="position:absolute;width:747;height:1501;left:7047;top:506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7901" style="position:absolute;width:971;height:1501;left:6317;top:6433;"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902" style="position:absolute;width:747;height:1501;left:7047;top:6433;"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17903" style="position:absolute;width:971;height:1501;left:6317;top:7800;"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904" style="position:absolute;width:747;height:1501;left:7047;top:780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7905" style="position:absolute;width:971;height:1501;left:6317;top:9166;"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906" style="position:absolute;width:747;height:1501;left:7047;top:9166;"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17907" style="position:absolute;width:971;height:1501;left:6317;top:10533;"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908" style="position:absolute;width:747;height:1501;left:7047;top:10533;"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17909" style="position:absolute;width:971;height:1501;left:6317;top:11900;"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910" style="position:absolute;width:747;height:1501;left:7047;top:11900;"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shape id="Shape 17911" style="position:absolute;width:1364;height:0;left:4447;top:13879;" coordsize="136480,0" path="m136480,0l0,0">
                  <v:stroke weight="1.19405pt" endcap="round" joinstyle="round" on="true" color="#000000"/>
                  <v:fill on="false" color="#000000" opacity="0"/>
                </v:shape>
                <v:rect id="Rectangle 17912" style="position:absolute;width:971;height:1501;left:6317;top:13266;"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17913" style="position:absolute;width:747;height:1501;left:7047;top:13266;"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17914" style="position:absolute;width:1364;height:0;left:4447;top:17523;" coordsize="136480,0" path="m136480,0l0,0">
                  <v:stroke weight="1.19405pt" endcap="round" joinstyle="round" on="true" color="#000000"/>
                  <v:fill on="false" color="#000000" opacity="0"/>
                </v:shape>
                <v:shape id="Shape 17915" style="position:absolute;width:1364;height:0;left:4447;top:16156;" coordsize="136480,0" path="m136480,0l0,0">
                  <v:stroke weight="1.19405pt" endcap="round" joinstyle="round" on="true" color="#000000"/>
                  <v:fill on="false" color="#000000" opacity="0"/>
                </v:shape>
                <v:shape id="Shape 17916" style="position:absolute;width:1364;height:0;left:4447;top:18889;" coordsize="136480,0" path="m136480,0l0,0">
                  <v:stroke weight="1.19405pt" endcap="round" joinstyle="round" on="true" color="#000000"/>
                  <v:fill on="false" color="#000000" opacity="0"/>
                </v:shape>
                <v:rect id="Rectangle 17917" style="position:absolute;width:971;height:1501;left:6317;top:15544;"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17918" style="position:absolute;width:971;height:1501;left:6317;top:16910;"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17919" style="position:absolute;width:971;height:1501;left:6317;top:18277;"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17920" style="position:absolute;width:1045;height:1501;left:6317;top:19643;"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shape id="Shape 17921" style="position:absolute;width:727;height:0;left:4447;top:20256;" coordsize="72789,0" path="m72789,0l0,0">
                  <v:stroke weight="1.19405pt" endcap="round" joinstyle="round" on="true" color="#000000"/>
                  <v:fill on="false" color="#000000" opacity="0"/>
                </v:shape>
                <v:shape id="Shape 17922" style="position:absolute;width:636;height:637;left:5175;top:19937;" coordsize="63690,63769" path="m31845,0c49436,0,63690,14272,63690,31884c63690,49497,49436,63769,31845,63769c14255,63769,0,49497,0,31884c0,14272,14255,0,31845,0x">
                  <v:stroke weight="0pt" endcap="round" joinstyle="round" on="false" color="#000000" opacity="0"/>
                  <v:fill on="true" color="#e8eef7"/>
                </v:shape>
                <v:shape id="Shape 17923" style="position:absolute;width:636;height:637;left:5175;top:19937;" coordsize="63690,63769" path="m0,31884c0,14272,14255,0,31845,0c49436,0,63690,14272,63690,31884c63690,31884,63690,31884,63690,31884c63690,49497,49436,63769,31845,63769c14255,63769,0,49497,0,31884x">
                  <v:stroke weight="1.19405pt" endcap="round" joinstyle="round" on="true" color="#000000"/>
                  <v:fill on="false" color="#000000" opacity="0"/>
                </v:shape>
                <v:rect id="Rectangle 17924" style="position:absolute;width:672;height:1501;left:3587;top:15544;"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rect id="Rectangle 17925" style="position:absolute;width:747;height:1501;left:3587;top:1691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7926" style="position:absolute;width:747;height:1501;left:3587;top:18277;"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shape id="Shape 17928" style="position:absolute;width:533;height:540;left:3913;top:21850;" coordsize="53315,54090" path="m0,54090l53315,0">
                  <v:stroke weight="1.19405pt" endcap="round" joinstyle="round" on="true" color="#000000"/>
                  <v:fill on="false" color="#000000" opacity="0"/>
                </v:shape>
                <v:shape id="Shape 17929" style="position:absolute;width:533;height:540;left:4447;top:21850;" coordsize="53316,54090" path="m0,54090l53316,0">
                  <v:stroke weight="1.19405pt" endcap="round" joinstyle="round" on="true" color="#000000"/>
                  <v:fill on="false" color="#000000" opacity="0"/>
                </v:shape>
                <v:shape id="Shape 17930" style="position:absolute;width:0;height:1594;left:4447;top:20256;" coordsize="0,159421" path="m0,0l0,159421">
                  <v:stroke weight="1.19405pt" endcap="round" joinstyle="round" on="true" color="#000000"/>
                  <v:fill on="false" color="#000000" opacity="0"/>
                </v:shape>
                <v:shape id="Shape 17931" style="position:absolute;width:1620;height:540;left:3359;top:21850;" coordsize="162070,54090" path="m0,54090l55438,0l162070,0">
                  <v:stroke weight="1.19405pt" endcap="round" joinstyle="round" on="true" color="#000000"/>
                  <v:fill on="false" color="#000000" opacity="0"/>
                </v:shape>
                <v:shape id="Shape 17932" style="position:absolute;width:0;height:948;left:3082;top:2397;" coordsize="0,94893" path="m0,0l0,94893">
                  <v:stroke weight="1.19405pt" endcap="round" joinstyle="round" on="true" color="#000000"/>
                  <v:fill on="false" color="#000000" opacity="0"/>
                </v:shape>
                <v:shape id="Shape 17933" style="position:absolute;width:758;height:1138;left:2703;top:1353;" coordsize="75822,113873" path="m37911,0l75822,113873l0,113873l37911,0x">
                  <v:stroke weight="0pt" endcap="round" joinstyle="round" on="false" color="#000000" opacity="0"/>
                  <v:fill on="true" color="#000000"/>
                </v:shape>
                <v:rect id="Rectangle 17934" style="position:absolute;width:785;height:1501;left:1975;top: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7935" style="position:absolute;width:896;height:1501;left:2565;top:0;"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17936" style="position:absolute;width:1262;height:975;left:3240;top:461;"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17937" style="position:absolute;width:1364;height:0;left:3082;top:5680;" coordsize="136479,0" path="m136479,0l0,0">
                  <v:stroke weight="1.19405pt" endcap="round" joinstyle="round" on="true" color="#000000"/>
                  <v:fill on="false" color="#000000" opacity="0"/>
                </v:shape>
                <v:shape id="Shape 17938" style="position:absolute;width:1364;height:0;left:3082;top:8413;" coordsize="136479,0" path="m136479,0l0,0">
                  <v:stroke weight="1.19405pt" endcap="round" joinstyle="round" on="true" color="#000000"/>
                  <v:fill on="false" color="#000000" opacity="0"/>
                </v:shape>
                <v:shape id="Shape 17939" style="position:absolute;width:1364;height:0;left:3082;top:12512;" coordsize="136479,0" path="m136479,0l0,0">
                  <v:stroke weight="1.19405pt" endcap="round" joinstyle="round" on="true" color="#000000"/>
                  <v:fill on="false" color="#000000" opacity="0"/>
                </v:shape>
                <v:shape id="Shape 17940" style="position:absolute;width:1364;height:0;left:3082;top:13879;" coordsize="136479,0" path="m136479,0l0,0">
                  <v:stroke weight="1.19405pt" endcap="round" joinstyle="round" on="true" color="#000000"/>
                  <v:fill on="false" color="#000000" opacity="0"/>
                </v:shape>
                <v:shape id="Shape 17941" style="position:absolute;width:355;height:355;left:2904;top:8235;" coordsize="35535,35554" path="m17768,0c27586,0,35535,7971,35535,17840c35535,27582,27586,35554,17768,35554c7948,35554,0,27582,0,17840c0,7971,7948,0,17768,0x">
                  <v:stroke weight="0pt" endcap="round" joinstyle="round" on="false" color="#000000" opacity="0"/>
                  <v:fill on="true" color="#000000"/>
                </v:shape>
                <v:shape id="Shape 17942" style="position:absolute;width:355;height:355;left:2904;top:8235;" coordsize="35535,35554" path="m0,17840c0,7971,7948,0,17768,0c27586,0,35535,7971,35535,17840c35535,17840,35535,17840,35535,17840c35535,27582,27586,35554,17768,35554c7948,35554,0,27582,0,17840x">
                  <v:stroke weight="1.19405pt" endcap="round" joinstyle="round" on="true" color="#000000"/>
                  <v:fill on="false" color="#000000" opacity="0"/>
                </v:shape>
                <v:shape id="Shape 17943" style="position:absolute;width:355;height:355;left:2904;top:12334;" coordsize="35535,35579" path="m17768,0c27586,0,35535,7958,35535,17790c35535,27620,27586,35579,17768,35579c7948,35579,0,27620,0,17790c0,7958,7948,0,17768,0x">
                  <v:stroke weight="0pt" endcap="round" joinstyle="round" on="false" color="#000000" opacity="0"/>
                  <v:fill on="true" color="#000000"/>
                </v:shape>
                <v:shape id="Shape 17944" style="position:absolute;width:355;height:355;left:2904;top:12334;" coordsize="35535,35579" path="m0,17790c0,7958,7948,0,17768,0c27586,0,35535,7958,35535,17790c35535,17790,35535,17790,35535,17790c35535,27620,27586,35579,17768,35579c7948,35579,0,27620,0,17790x">
                  <v:stroke weight="1.19405pt" endcap="round" joinstyle="round" on="true" color="#000000"/>
                  <v:fill on="false" color="#000000" opacity="0"/>
                </v:shape>
                <v:shape id="Shape 17945" style="position:absolute;width:0;height:10475;left:3082;top:3403;" coordsize="0,1047564" path="m0,1047564l0,0">
                  <v:stroke weight="1.19405pt" endcap="round" joinstyle="round" on="true" color="#000000"/>
                  <v:fill on="false" color="#000000" opacity="0"/>
                </v:shape>
                <v:shape id="Shape 17946" style="position:absolute;width:2729;height:0;left:1717;top:4313;" coordsize="272959,0" path="m272959,0l0,0">
                  <v:stroke weight="1.19405pt" endcap="round" joinstyle="round" on="true" color="#000000"/>
                  <v:fill on="false" color="#000000" opacity="0"/>
                </v:shape>
                <v:shape id="Shape 17947" style="position:absolute;width:2725;height:0;left:1721;top:7047;" coordsize="272529,0" path="m272529,0l0,0">
                  <v:stroke weight="1.19405pt" endcap="round" joinstyle="round" on="true" color="#000000"/>
                  <v:fill on="false" color="#000000" opacity="0"/>
                </v:shape>
                <v:shape id="Shape 17948" style="position:absolute;width:2688;height:0;left:1758;top:9780;" coordsize="268839,0" path="m268839,0l0,0">
                  <v:stroke weight="1.19405pt" endcap="round" joinstyle="round" on="true" color="#000000"/>
                  <v:fill on="false" color="#000000" opacity="0"/>
                </v:shape>
                <v:shape id="Shape 17949" style="position:absolute;width:2688;height:0;left:1758;top:11146;" coordsize="268839,0" path="m268839,0l0,0">
                  <v:stroke weight="1.19405pt" endcap="round" joinstyle="round" on="true" color="#000000"/>
                  <v:fill on="false" color="#000000" opacity="0"/>
                </v:shape>
                <v:shape id="Shape 17950" style="position:absolute;width:78;height:9110;left:1717;top:4313;" coordsize="7822,911043" path="m0,0l7822,911043">
                  <v:stroke weight="1.19405pt" endcap="round" joinstyle="round" on="true" color="#000000"/>
                  <v:fill on="false" color="#000000" opacity="0"/>
                </v:shape>
                <v:shape id="Shape 17952" style="position:absolute;width:533;height:540;left:1262;top:15017;" coordsize="53315,54089" path="m0,54089l53315,0">
                  <v:stroke weight="1.19405pt" endcap="round" joinstyle="round" on="true" color="#000000"/>
                  <v:fill on="false" color="#000000" opacity="0"/>
                </v:shape>
                <v:shape id="Shape 17953" style="position:absolute;width:533;height:540;left:1795;top:15017;" coordsize="53316,54089" path="m0,54089l53316,0">
                  <v:stroke weight="1.19405pt" endcap="round" joinstyle="round" on="true" color="#000000"/>
                  <v:fill on="false" color="#000000" opacity="0"/>
                </v:shape>
                <v:shape id="Shape 17954" style="position:absolute;width:0;height:1594;left:1795;top:13423;" coordsize="0,159421" path="m0,0l0,159421">
                  <v:stroke weight="1.19405pt" endcap="round" joinstyle="round" on="true" color="#000000"/>
                  <v:fill on="false" color="#000000" opacity="0"/>
                </v:shape>
                <v:shape id="Shape 17955" style="position:absolute;width:1620;height:540;left:708;top:15017;" coordsize="162076,54089" path="m0,54089l55445,0l162076,0">
                  <v:stroke weight="1.19405pt" endcap="round" joinstyle="round" on="true" color="#000000"/>
                  <v:fill on="false" color="#000000" opacity="0"/>
                </v:shape>
                <v:shape id="Shape 17956" style="position:absolute;width:355;height:355;left:1544;top:6869;" coordsize="35541,35553" path="m17774,0c27580,0,35541,7971,35541,17840c35541,27582,27580,35553,17774,35553c7956,35553,0,27582,0,17840c0,7971,7956,0,17774,0x">
                  <v:stroke weight="0pt" endcap="round" joinstyle="round" on="false" color="#000000" opacity="0"/>
                  <v:fill on="true" color="#000000"/>
                </v:shape>
                <v:shape id="Shape 17957" style="position:absolute;width:355;height:355;left:1544;top:6869;" coordsize="35541,35553" path="m0,17840c0,7971,7956,0,17774,0c27580,0,35541,7971,35541,17840c35541,17840,35541,17840,35541,17840c35541,27582,27580,35553,17774,35553c7956,35553,0,27582,0,17840x">
                  <v:stroke weight="1.19405pt" endcap="round" joinstyle="round" on="true" color="#000000"/>
                  <v:fill on="false" color="#000000" opacity="0"/>
                </v:shape>
                <v:shape id="Shape 17958" style="position:absolute;width:355;height:355;left:1581;top:10968;" coordsize="35535,35579" path="m17768,0c27586,0,35535,7959,35535,17790c35535,27621,27586,35579,17768,35579c7956,35579,0,27621,0,17790c0,7959,7956,0,17768,0x">
                  <v:stroke weight="0pt" endcap="round" joinstyle="round" on="false" color="#000000" opacity="0"/>
                  <v:fill on="true" color="#000000"/>
                </v:shape>
                <v:shape id="Shape 17959" style="position:absolute;width:355;height:355;left:1581;top:10968;" coordsize="35548,35579" path="m0,17790c0,7959,7956,0,17768,0c27586,0,35535,7959,35535,17790c35548,17790,35548,17790,35535,17790c35535,27621,27586,35579,17768,35579c7956,35579,0,27621,0,17790x">
                  <v:stroke weight="1.19405pt" endcap="round" joinstyle="round" on="true" color="#000000"/>
                  <v:fill on="false" color="#000000" opacity="0"/>
                </v:shape>
                <v:shape id="Shape 17960" style="position:absolute;width:355;height:355;left:1581;top:9601;" coordsize="35535,35553" path="m17768,0c27586,0,35535,7971,35535,17840c35535,27582,27586,35553,17768,35553c7956,35553,0,27582,0,17840c0,7971,7956,0,17768,0x">
                  <v:stroke weight="0pt" endcap="round" joinstyle="round" on="false" color="#000000" opacity="0"/>
                  <v:fill on="true" color="#000000"/>
                </v:shape>
                <v:shape id="Shape 17961" style="position:absolute;width:355;height:355;left:1581;top:9601;" coordsize="35548,35553" path="m0,17840c0,7971,7956,0,17768,0c27586,0,35535,7971,35535,17840c35548,17840,35548,17840,35535,17840c35535,27582,27586,35553,17768,35553c7956,35553,0,27582,0,17840x">
                  <v:stroke weight="1.19405pt" endcap="round" joinstyle="round" on="true" color="#000000"/>
                  <v:fill on="false" color="#000000" opacity="0"/>
                </v:shape>
                <v:rect id="Rectangle 17962" style="position:absolute;width:547;height:2423;left:18488;top:21316;"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numPr>
          <w:ilvl w:val="0"/>
          <w:numId w:val="31"/>
        </w:numPr>
        <w:ind w:hanging="358"/>
      </w:pPr>
      <w:r>
        <w:t xml:space="preserve">Hàm G=f(x,y,z) được thực hiện bằng bộ hợp kênh 8 – </w:t>
      </w:r>
      <w:r>
        <w:t xml:space="preserve">1 như hình 3.3, trong đó D0 – D7 là 8 kênh tín hiệu  vào (data inputs), C – A là 3 ngõ vào điều khiển (select inputs) với A là LSB, G là ngõ vào cho phép (enable input), Y là ngõ ra (data output). Biểu thức đại số logic của hàm G=f(x,y,z) là : </w:t>
      </w:r>
    </w:p>
    <w:p w:rsidR="00E76593" w:rsidRDefault="00213130">
      <w:pPr>
        <w:tabs>
          <w:tab w:val="center" w:pos="1299"/>
          <w:tab w:val="center" w:pos="2880"/>
          <w:tab w:val="center" w:pos="4452"/>
          <w:tab w:val="center" w:pos="6666"/>
          <w:tab w:val="center" w:pos="8769"/>
        </w:tabs>
        <w:ind w:left="0" w:firstLine="0"/>
      </w:pPr>
      <w:r>
        <w:rPr>
          <w:rFonts w:ascii="Calibri" w:eastAsia="Calibri" w:hAnsi="Calibri" w:cs="Calibri"/>
          <w:sz w:val="22"/>
        </w:rPr>
        <w:tab/>
      </w:r>
      <w:r>
        <w:t>a. G=</w:t>
      </w:r>
      <w:r>
        <w:rPr>
          <w:rFonts w:ascii="Segoe UI Symbol" w:eastAsia="Segoe UI Symbol" w:hAnsi="Segoe UI Symbol" w:cs="Segoe UI Symbol"/>
          <w:sz w:val="24"/>
        </w:rPr>
        <w:t xml:space="preserve"> </w:t>
      </w:r>
      <w:r>
        <w:t>(0,</w:t>
      </w:r>
      <w:r>
        <w:t xml:space="preserve">1,3,6,7)  </w:t>
      </w:r>
      <w:r>
        <w:tab/>
        <w:t xml:space="preserve"> </w:t>
      </w:r>
      <w:r>
        <w:tab/>
        <w:t>b. G=</w:t>
      </w:r>
      <w:r>
        <w:rPr>
          <w:rFonts w:ascii="Segoe UI Symbol" w:eastAsia="Segoe UI Symbol" w:hAnsi="Segoe UI Symbol" w:cs="Segoe UI Symbol"/>
          <w:sz w:val="24"/>
        </w:rPr>
        <w:t xml:space="preserve"> </w:t>
      </w:r>
      <w:r>
        <w:t xml:space="preserve">(0,2,4,5)  </w:t>
      </w:r>
      <w:r>
        <w:tab/>
        <w:t>c. G=</w:t>
      </w:r>
      <w:r>
        <w:rPr>
          <w:rFonts w:ascii="Segoe UI Symbol" w:eastAsia="Segoe UI Symbol" w:hAnsi="Segoe UI Symbol" w:cs="Segoe UI Symbol"/>
        </w:rPr>
        <w:t></w:t>
      </w:r>
      <w:r>
        <w:t xml:space="preserve">(0,2,4,5)* </w:t>
      </w:r>
      <w:r>
        <w:tab/>
        <w:t>d. G=</w:t>
      </w:r>
      <w:r>
        <w:rPr>
          <w:rFonts w:ascii="Segoe UI Symbol" w:eastAsia="Segoe UI Symbol" w:hAnsi="Segoe UI Symbol" w:cs="Segoe UI Symbol"/>
        </w:rPr>
        <w:t></w:t>
      </w:r>
      <w:r>
        <w:t xml:space="preserve">(1,3,6,7) </w:t>
      </w:r>
    </w:p>
    <w:p w:rsidR="00E76593" w:rsidRDefault="00213130">
      <w:pPr>
        <w:numPr>
          <w:ilvl w:val="0"/>
          <w:numId w:val="31"/>
        </w:numPr>
        <w:ind w:hanging="358"/>
      </w:pPr>
      <w:r>
        <w:t>Hàm G=f(x,y,z) được thực hiện bằng bộ hợp kênh 8 – 1 như hình 3.3, trong đó D0 – D7 là 8 kênh tín hiệu  vào (data inputs), CBA là 3 ngõ vào điều khiển (select inputs) với A là LSB, G là ngõ</w:t>
      </w:r>
      <w:r>
        <w:t xml:space="preserve"> vào cho phép (enable input), Y là ngõ ra (data output). Biểu thức đại số logic của hàm G=f(x,y,z) là </w:t>
      </w:r>
    </w:p>
    <w:p w:rsidR="00E76593" w:rsidRDefault="00213130">
      <w:pPr>
        <w:ind w:left="368"/>
      </w:pPr>
      <w:r>
        <w:t xml:space="preserve">: </w:t>
      </w:r>
    </w:p>
    <w:p w:rsidR="00E76593" w:rsidRDefault="00213130">
      <w:pPr>
        <w:tabs>
          <w:tab w:val="center" w:pos="2536"/>
          <w:tab w:val="center" w:pos="5041"/>
          <w:tab w:val="center" w:pos="7901"/>
        </w:tabs>
        <w:ind w:left="0" w:firstLine="0"/>
      </w:pPr>
      <w:r>
        <w:rPr>
          <w:rFonts w:ascii="Calibri" w:eastAsia="Calibri" w:hAnsi="Calibri" w:cs="Calibri"/>
          <w:sz w:val="22"/>
        </w:rPr>
        <w:tab/>
      </w:r>
      <w:r>
        <w:t xml:space="preserve">a. G=f(x,y,z) = </w:t>
      </w:r>
      <w:r>
        <w:rPr>
          <w:i/>
          <w:strike/>
          <w:sz w:val="24"/>
        </w:rPr>
        <w:t xml:space="preserve">x y z </w:t>
      </w:r>
      <w:r>
        <w:t xml:space="preserve">+ </w:t>
      </w:r>
      <w:r>
        <w:rPr>
          <w:i/>
          <w:strike/>
          <w:sz w:val="24"/>
        </w:rPr>
        <w:t xml:space="preserve">x </w:t>
      </w:r>
      <w:r>
        <w:t xml:space="preserve">y </w:t>
      </w:r>
      <w:r>
        <w:rPr>
          <w:i/>
          <w:strike/>
          <w:sz w:val="24"/>
        </w:rPr>
        <w:t xml:space="preserve">z </w:t>
      </w:r>
      <w:r>
        <w:t xml:space="preserve">+ x </w:t>
      </w:r>
      <w:r>
        <w:rPr>
          <w:i/>
          <w:strike/>
          <w:sz w:val="24"/>
        </w:rPr>
        <w:t xml:space="preserve">y z </w:t>
      </w:r>
      <w:r>
        <w:t xml:space="preserve">+x </w:t>
      </w:r>
      <w:r>
        <w:rPr>
          <w:i/>
          <w:strike/>
          <w:sz w:val="24"/>
        </w:rPr>
        <w:t xml:space="preserve">y </w:t>
      </w:r>
      <w:r>
        <w:t xml:space="preserve">z </w:t>
      </w:r>
      <w:r>
        <w:tab/>
        <w:t xml:space="preserve"> </w:t>
      </w:r>
      <w:r>
        <w:tab/>
        <w:t xml:space="preserve">b. G=f(x,y,z) = </w:t>
      </w:r>
      <w:r>
        <w:rPr>
          <w:i/>
          <w:strike/>
          <w:sz w:val="24"/>
        </w:rPr>
        <w:t xml:space="preserve">x y </w:t>
      </w:r>
      <w:r>
        <w:t xml:space="preserve">z+  </w:t>
      </w:r>
      <w:r>
        <w:rPr>
          <w:i/>
          <w:strike/>
          <w:sz w:val="24"/>
        </w:rPr>
        <w:t xml:space="preserve">x </w:t>
      </w:r>
      <w:r>
        <w:t>yz+ xy</w:t>
      </w:r>
      <w:r>
        <w:rPr>
          <w:i/>
          <w:strike/>
          <w:sz w:val="24"/>
        </w:rPr>
        <w:t xml:space="preserve">z </w:t>
      </w:r>
      <w:r>
        <w:t xml:space="preserve">+ xyz* </w:t>
      </w:r>
    </w:p>
    <w:p w:rsidR="00E76593" w:rsidRDefault="00213130">
      <w:pPr>
        <w:numPr>
          <w:ilvl w:val="1"/>
          <w:numId w:val="31"/>
        </w:numPr>
        <w:spacing w:after="45"/>
        <w:ind w:hanging="245"/>
      </w:pPr>
      <w:r>
        <w:t xml:space="preserve">G=f(x,y,z) = xy </w:t>
      </w:r>
      <w:r>
        <w:rPr>
          <w:i/>
          <w:strike/>
          <w:sz w:val="24"/>
        </w:rPr>
        <w:t>z</w:t>
      </w:r>
      <w:r>
        <w:t xml:space="preserve"> + x </w:t>
      </w:r>
      <w:r>
        <w:rPr>
          <w:i/>
          <w:strike/>
          <w:sz w:val="24"/>
        </w:rPr>
        <w:t>y z</w:t>
      </w:r>
      <w:r>
        <w:t xml:space="preserve"> + </w:t>
      </w:r>
      <w:r>
        <w:rPr>
          <w:i/>
          <w:strike/>
          <w:sz w:val="24"/>
        </w:rPr>
        <w:t xml:space="preserve">x y </w:t>
      </w:r>
      <w:r>
        <w:t xml:space="preserve">z + </w:t>
      </w:r>
      <w:r>
        <w:rPr>
          <w:i/>
          <w:strike/>
          <w:sz w:val="24"/>
        </w:rPr>
        <w:t>x y z</w:t>
      </w:r>
      <w:r>
        <w:t xml:space="preserve">  </w:t>
      </w:r>
      <w:r>
        <w:tab/>
        <w:t xml:space="preserve">d. G=f(x,y,z) </w:t>
      </w:r>
      <w:r>
        <w:t xml:space="preserve">= xyz +x </w:t>
      </w:r>
      <w:r>
        <w:rPr>
          <w:i/>
          <w:strike/>
          <w:sz w:val="24"/>
        </w:rPr>
        <w:t xml:space="preserve">y </w:t>
      </w:r>
      <w:r>
        <w:t xml:space="preserve">z + </w:t>
      </w:r>
      <w:r>
        <w:rPr>
          <w:i/>
          <w:strike/>
          <w:sz w:val="24"/>
        </w:rPr>
        <w:t xml:space="preserve">x </w:t>
      </w:r>
      <w:r>
        <w:t xml:space="preserve">yz + </w:t>
      </w:r>
      <w:r>
        <w:rPr>
          <w:i/>
          <w:strike/>
          <w:sz w:val="24"/>
        </w:rPr>
        <w:t xml:space="preserve">x </w:t>
      </w:r>
      <w:r>
        <w:t xml:space="preserve">y </w:t>
      </w:r>
      <w:r>
        <w:rPr>
          <w:i/>
          <w:strike/>
          <w:sz w:val="24"/>
        </w:rPr>
        <w:t>z</w:t>
      </w:r>
      <w:r>
        <w:t xml:space="preserve"> </w:t>
      </w:r>
    </w:p>
    <w:p w:rsidR="00E76593" w:rsidRDefault="00213130">
      <w:pPr>
        <w:numPr>
          <w:ilvl w:val="0"/>
          <w:numId w:val="31"/>
        </w:numPr>
        <w:ind w:hanging="358"/>
      </w:pPr>
      <w:r>
        <w:t>Hàm G=f(x,y,z) được thực hiện bằng bộ hợp kênh 8 – 1 như hình 3.3, trong đó D0 – D7 là 8 kênh tín hiệu  vào (data inputs), CBA là 3 ngõ vào điều khiển (select inputs) với A là LSB, G là ngõ vào cho phép (enable input), Y là ngõ</w:t>
      </w:r>
      <w:r>
        <w:t xml:space="preserve"> ra (data output). Biểu thức đại số logic của hàm G=f(x,y,z) là </w:t>
      </w:r>
    </w:p>
    <w:p w:rsidR="00E76593" w:rsidRDefault="00213130">
      <w:pPr>
        <w:ind w:left="368"/>
      </w:pPr>
      <w:r>
        <w:t xml:space="preserve">: </w:t>
      </w:r>
    </w:p>
    <w:p w:rsidR="00E76593" w:rsidRDefault="00213130">
      <w:pPr>
        <w:numPr>
          <w:ilvl w:val="1"/>
          <w:numId w:val="33"/>
        </w:numPr>
        <w:ind w:left="618" w:hanging="260"/>
      </w:pPr>
      <w:r>
        <w:t xml:space="preserve">G=f(x,y,z) = (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)(x+ </w:t>
      </w:r>
      <w:r>
        <w:rPr>
          <w:i/>
          <w:strike/>
          <w:sz w:val="24"/>
        </w:rPr>
        <w:t xml:space="preserve">y </w:t>
      </w:r>
      <w:r>
        <w:t xml:space="preserve">+ </w:t>
      </w:r>
      <w:r>
        <w:rPr>
          <w:i/>
          <w:strike/>
          <w:sz w:val="24"/>
        </w:rPr>
        <w:t xml:space="preserve">z </w:t>
      </w:r>
      <w:r>
        <w:t xml:space="preserve">)(x+ </w:t>
      </w:r>
      <w:r>
        <w:rPr>
          <w:i/>
          <w:strike/>
          <w:sz w:val="24"/>
        </w:rPr>
        <w:t xml:space="preserve">y </w:t>
      </w:r>
      <w:r>
        <w:t xml:space="preserve">+z) </w:t>
      </w:r>
    </w:p>
    <w:p w:rsidR="00E76593" w:rsidRDefault="00213130">
      <w:pPr>
        <w:numPr>
          <w:ilvl w:val="1"/>
          <w:numId w:val="33"/>
        </w:numPr>
        <w:ind w:left="618" w:hanging="260"/>
      </w:pPr>
      <w:r>
        <w:t xml:space="preserve">G=f(x,y,z) = ( </w:t>
      </w:r>
      <w:r>
        <w:rPr>
          <w:i/>
          <w:strike/>
          <w:sz w:val="24"/>
        </w:rPr>
        <w:t xml:space="preserve">x </w:t>
      </w:r>
      <w:r>
        <w:t xml:space="preserve">+ </w:t>
      </w:r>
      <w:r>
        <w:rPr>
          <w:i/>
          <w:strike/>
          <w:sz w:val="24"/>
        </w:rPr>
        <w:t xml:space="preserve">y </w:t>
      </w:r>
      <w:r>
        <w:t xml:space="preserve">+z)( </w:t>
      </w:r>
      <w:r>
        <w:rPr>
          <w:i/>
          <w:strike/>
          <w:sz w:val="24"/>
        </w:rPr>
        <w:t xml:space="preserve">x </w:t>
      </w:r>
      <w:r>
        <w:t xml:space="preserve">+y+z)(x+y+ </w:t>
      </w:r>
      <w:r>
        <w:rPr>
          <w:i/>
          <w:strike/>
          <w:sz w:val="24"/>
        </w:rPr>
        <w:t xml:space="preserve">z </w:t>
      </w:r>
      <w:r>
        <w:t xml:space="preserve">)(x+y+z) </w:t>
      </w:r>
    </w:p>
    <w:p w:rsidR="00E76593" w:rsidRDefault="00213130">
      <w:pPr>
        <w:numPr>
          <w:ilvl w:val="1"/>
          <w:numId w:val="33"/>
        </w:numPr>
        <w:ind w:left="618" w:hanging="260"/>
      </w:pPr>
      <w:r>
        <w:t xml:space="preserve">G=f(x,y,z) = (x+y+ </w:t>
      </w:r>
      <w:r>
        <w:rPr>
          <w:i/>
          <w:strike/>
          <w:sz w:val="24"/>
        </w:rPr>
        <w:t xml:space="preserve">z </w:t>
      </w:r>
      <w:r>
        <w:t xml:space="preserve">)(x+ </w:t>
      </w:r>
      <w:r>
        <w:rPr>
          <w:i/>
          <w:strike/>
          <w:sz w:val="24"/>
        </w:rPr>
        <w:t xml:space="preserve">y </w:t>
      </w:r>
      <w:r>
        <w:t xml:space="preserve">+ </w:t>
      </w:r>
      <w:r>
        <w:rPr>
          <w:i/>
          <w:strike/>
          <w:sz w:val="24"/>
        </w:rPr>
        <w:t xml:space="preserve">z </w:t>
      </w:r>
      <w:r>
        <w:t xml:space="preserve">)( </w:t>
      </w:r>
      <w:r>
        <w:rPr>
          <w:i/>
          <w:strike/>
          <w:sz w:val="24"/>
        </w:rPr>
        <w:t xml:space="preserve">x </w:t>
      </w:r>
      <w:r>
        <w:t xml:space="preserve">+ </w:t>
      </w:r>
      <w:r>
        <w:rPr>
          <w:i/>
          <w:strike/>
          <w:sz w:val="24"/>
        </w:rPr>
        <w:t xml:space="preserve">y </w:t>
      </w:r>
      <w:r>
        <w:t xml:space="preserve">+z)(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p>
    <w:p w:rsidR="00E76593" w:rsidRDefault="00213130">
      <w:pPr>
        <w:numPr>
          <w:ilvl w:val="1"/>
          <w:numId w:val="33"/>
        </w:numPr>
        <w:spacing w:after="52"/>
        <w:ind w:left="618" w:hanging="260"/>
      </w:pPr>
      <w:r>
        <w:t>G=f(x,y,z) = (x+y+z</w:t>
      </w:r>
      <w:r>
        <w:t xml:space="preserve">)(x+ </w:t>
      </w:r>
      <w:r>
        <w:rPr>
          <w:i/>
          <w:strike/>
          <w:sz w:val="24"/>
        </w:rPr>
        <w:t xml:space="preserve">y </w:t>
      </w:r>
      <w:r>
        <w:t xml:space="preserve">+z)( </w:t>
      </w:r>
      <w:r>
        <w:rPr>
          <w:i/>
          <w:strike/>
          <w:sz w:val="24"/>
        </w:rPr>
        <w:t xml:space="preserve">x </w:t>
      </w:r>
      <w:r>
        <w:t xml:space="preserve">+y+z)( </w:t>
      </w:r>
      <w:r>
        <w:rPr>
          <w:i/>
          <w:strike/>
          <w:sz w:val="24"/>
        </w:rPr>
        <w:t xml:space="preserve">x </w:t>
      </w:r>
      <w:r>
        <w:t xml:space="preserve">+y+ </w:t>
      </w:r>
      <w:r>
        <w:rPr>
          <w:i/>
          <w:strike/>
          <w:sz w:val="24"/>
        </w:rPr>
        <w:t xml:space="preserve">z </w:t>
      </w:r>
      <w:r>
        <w:t xml:space="preserve">)*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điều khiển (select inputs) với A là LSB, E là ngõ vào cho phép (enable i</w:t>
      </w:r>
      <w:r>
        <w:t xml:space="preserve">nput). Để Z kết nối với Y6 phải điều khiển như sau: </w:t>
      </w:r>
    </w:p>
    <w:p w:rsidR="00E76593" w:rsidRDefault="00213130">
      <w:pPr>
        <w:tabs>
          <w:tab w:val="center" w:pos="1399"/>
          <w:tab w:val="center" w:pos="2880"/>
          <w:tab w:val="center" w:pos="3601"/>
          <w:tab w:val="center" w:pos="5304"/>
        </w:tabs>
        <w:ind w:left="0" w:firstLine="0"/>
      </w:pPr>
      <w:r>
        <w:rPr>
          <w:rFonts w:ascii="Calibri" w:eastAsia="Calibri" w:hAnsi="Calibri" w:cs="Calibri"/>
          <w:sz w:val="22"/>
        </w:rPr>
        <w:tab/>
      </w:r>
      <w:r>
        <w:t xml:space="preserve">a. E=0 ; CBA=110* </w:t>
      </w:r>
      <w:r>
        <w:tab/>
        <w:t xml:space="preserve"> </w:t>
      </w:r>
      <w:r>
        <w:tab/>
        <w:t xml:space="preserve"> </w:t>
      </w:r>
      <w:r>
        <w:tab/>
        <w:t xml:space="preserve">b. E=0 ; CBA=011 </w:t>
      </w:r>
    </w:p>
    <w:p w:rsidR="00E76593" w:rsidRDefault="00213130">
      <w:pPr>
        <w:numPr>
          <w:ilvl w:val="1"/>
          <w:numId w:val="31"/>
        </w:numPr>
        <w:ind w:hanging="245"/>
      </w:pPr>
      <w:r>
        <w:t xml:space="preserve">E=1 ; CBA=110 </w:t>
      </w:r>
      <w:r>
        <w:tab/>
        <w:t xml:space="preserve"> </w:t>
      </w:r>
      <w:r>
        <w:tab/>
        <w:t xml:space="preserve"> </w:t>
      </w:r>
      <w:r>
        <w:tab/>
        <w:t xml:space="preserve">d. E=1 ; CBA=011 </w:t>
      </w:r>
    </w:p>
    <w:p w:rsidR="00E76593" w:rsidRDefault="00213130">
      <w:pPr>
        <w:spacing w:after="0" w:line="259" w:lineRule="auto"/>
        <w:ind w:left="4715" w:firstLine="0"/>
      </w:pPr>
      <w:r>
        <w:rPr>
          <w:rFonts w:ascii="Calibri" w:eastAsia="Calibri" w:hAnsi="Calibri" w:cs="Calibri"/>
          <w:noProof/>
          <w:sz w:val="22"/>
        </w:rPr>
        <w:lastRenderedPageBreak/>
        <mc:AlternateContent>
          <mc:Choice Requires="wpg">
            <w:drawing>
              <wp:inline distT="0" distB="0" distL="0" distR="0">
                <wp:extent cx="860459" cy="1408027"/>
                <wp:effectExtent l="0" t="0" r="0" b="0"/>
                <wp:docPr id="188463" name="Group 188463"/>
                <wp:cNvGraphicFramePr/>
                <a:graphic xmlns:a="http://schemas.openxmlformats.org/drawingml/2006/main">
                  <a:graphicData uri="http://schemas.microsoft.com/office/word/2010/wordprocessingGroup">
                    <wpg:wgp>
                      <wpg:cNvGrpSpPr/>
                      <wpg:grpSpPr>
                        <a:xfrm>
                          <a:off x="0" y="0"/>
                          <a:ext cx="860459" cy="1408027"/>
                          <a:chOff x="0" y="0"/>
                          <a:chExt cx="860459" cy="1408027"/>
                        </a:xfrm>
                      </wpg:grpSpPr>
                      <wps:wsp>
                        <wps:cNvPr id="18812" name="Shape 18812"/>
                        <wps:cNvSpPr/>
                        <wps:spPr>
                          <a:xfrm>
                            <a:off x="135862" y="129230"/>
                            <a:ext cx="588735" cy="1136371"/>
                          </a:xfrm>
                          <a:custGeom>
                            <a:avLst/>
                            <a:gdLst/>
                            <a:ahLst/>
                            <a:cxnLst/>
                            <a:rect l="0" t="0" r="0" b="0"/>
                            <a:pathLst>
                              <a:path w="588735" h="1136371">
                                <a:moveTo>
                                  <a:pt x="0" y="1136371"/>
                                </a:moveTo>
                                <a:lnTo>
                                  <a:pt x="588735" y="1136371"/>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13" name="Rectangle 18813"/>
                        <wps:cNvSpPr/>
                        <wps:spPr>
                          <a:xfrm>
                            <a:off x="551185" y="159028"/>
                            <a:ext cx="8927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14" name="Rectangle 18814"/>
                        <wps:cNvSpPr/>
                        <wps:spPr>
                          <a:xfrm>
                            <a:off x="618310" y="159028"/>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18815" name="Rectangle 18815"/>
                        <wps:cNvSpPr/>
                        <wps:spPr>
                          <a:xfrm>
                            <a:off x="122615" y="0"/>
                            <a:ext cx="52055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DEMUX </w:t>
                              </w:r>
                            </w:p>
                          </w:txbxContent>
                        </wps:txbx>
                        <wps:bodyPr horzOverflow="overflow" vert="horz" lIns="0" tIns="0" rIns="0" bIns="0" rtlCol="0">
                          <a:noAutofit/>
                        </wps:bodyPr>
                      </wps:wsp>
                      <wps:wsp>
                        <wps:cNvPr id="188087" name="Rectangle 188087"/>
                        <wps:cNvSpPr/>
                        <wps:spPr>
                          <a:xfrm>
                            <a:off x="569981" y="0"/>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88086" name="Rectangle 188086"/>
                        <wps:cNvSpPr/>
                        <wps:spPr>
                          <a:xfrm>
                            <a:off x="514011" y="0"/>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8817" name="Rectangle 18817"/>
                        <wps:cNvSpPr/>
                        <wps:spPr>
                          <a:xfrm>
                            <a:off x="597944" y="17875"/>
                            <a:ext cx="74419" cy="12627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8818" name="Rectangle 18818"/>
                        <wps:cNvSpPr/>
                        <wps:spPr>
                          <a:xfrm>
                            <a:off x="653911" y="0"/>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8819" name="Rectangle 18819"/>
                        <wps:cNvSpPr/>
                        <wps:spPr>
                          <a:xfrm>
                            <a:off x="681876" y="0"/>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18820" name="Rectangle 18820"/>
                        <wps:cNvSpPr/>
                        <wps:spPr>
                          <a:xfrm>
                            <a:off x="223304" y="1295401"/>
                            <a:ext cx="36436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18821" name="Rectangle 18821"/>
                        <wps:cNvSpPr/>
                        <wps:spPr>
                          <a:xfrm>
                            <a:off x="497255" y="1295401"/>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8822" name="Rectangle 18822"/>
                        <wps:cNvSpPr/>
                        <wps:spPr>
                          <a:xfrm>
                            <a:off x="553222" y="1295401"/>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8823" name="Rectangle 18823"/>
                        <wps:cNvSpPr/>
                        <wps:spPr>
                          <a:xfrm>
                            <a:off x="581187" y="1295401"/>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18824" name="Shape 18824"/>
                        <wps:cNvSpPr/>
                        <wps:spPr>
                          <a:xfrm>
                            <a:off x="724597" y="21565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25" name="Shape 18825"/>
                        <wps:cNvSpPr/>
                        <wps:spPr>
                          <a:xfrm>
                            <a:off x="0" y="44741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26" name="Rectangle 18826"/>
                        <wps:cNvSpPr/>
                        <wps:spPr>
                          <a:xfrm>
                            <a:off x="186181" y="386303"/>
                            <a:ext cx="8176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18827" name="Shape 18827"/>
                        <wps:cNvSpPr/>
                        <wps:spPr>
                          <a:xfrm>
                            <a:off x="0" y="901962"/>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28" name="Shape 18828"/>
                        <wps:cNvSpPr/>
                        <wps:spPr>
                          <a:xfrm>
                            <a:off x="0" y="765598"/>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29" name="Shape 18829"/>
                        <wps:cNvSpPr/>
                        <wps:spPr>
                          <a:xfrm>
                            <a:off x="0" y="103832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30" name="Rectangle 18830"/>
                        <wps:cNvSpPr/>
                        <wps:spPr>
                          <a:xfrm>
                            <a:off x="186181" y="704487"/>
                            <a:ext cx="9666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18831" name="Rectangle 18831"/>
                        <wps:cNvSpPr/>
                        <wps:spPr>
                          <a:xfrm>
                            <a:off x="186181" y="840851"/>
                            <a:ext cx="9666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18832" name="Rectangle 18832"/>
                        <wps:cNvSpPr/>
                        <wps:spPr>
                          <a:xfrm>
                            <a:off x="186181" y="977216"/>
                            <a:ext cx="9666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18833" name="Rectangle 18833"/>
                        <wps:cNvSpPr/>
                        <wps:spPr>
                          <a:xfrm>
                            <a:off x="186181" y="1113581"/>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18834" name="Shape 18834"/>
                        <wps:cNvSpPr/>
                        <wps:spPr>
                          <a:xfrm>
                            <a:off x="0" y="1174692"/>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35" name="Shape 18835"/>
                        <wps:cNvSpPr/>
                        <wps:spPr>
                          <a:xfrm>
                            <a:off x="72460" y="1142873"/>
                            <a:ext cx="63402" cy="63637"/>
                          </a:xfrm>
                          <a:custGeom>
                            <a:avLst/>
                            <a:gdLst/>
                            <a:ahLst/>
                            <a:cxnLst/>
                            <a:rect l="0" t="0" r="0" b="0"/>
                            <a:pathLst>
                              <a:path w="63402" h="63637">
                                <a:moveTo>
                                  <a:pt x="31701" y="0"/>
                                </a:moveTo>
                                <a:cubicBezTo>
                                  <a:pt x="49213" y="0"/>
                                  <a:pt x="63402" y="14243"/>
                                  <a:pt x="63402" y="31819"/>
                                </a:cubicBezTo>
                                <a:cubicBezTo>
                                  <a:pt x="63402" y="49394"/>
                                  <a:pt x="49213" y="63637"/>
                                  <a:pt x="31701" y="63637"/>
                                </a:cubicBezTo>
                                <a:cubicBezTo>
                                  <a:pt x="14193" y="63637"/>
                                  <a:pt x="0" y="49394"/>
                                  <a:pt x="0" y="31819"/>
                                </a:cubicBezTo>
                                <a:cubicBezTo>
                                  <a:pt x="0" y="14243"/>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18836" name="Shape 18836"/>
                        <wps:cNvSpPr/>
                        <wps:spPr>
                          <a:xfrm>
                            <a:off x="72460" y="1142873"/>
                            <a:ext cx="63402" cy="63637"/>
                          </a:xfrm>
                          <a:custGeom>
                            <a:avLst/>
                            <a:gdLst/>
                            <a:ahLst/>
                            <a:cxnLst/>
                            <a:rect l="0" t="0" r="0" b="0"/>
                            <a:pathLst>
                              <a:path w="63402" h="63637">
                                <a:moveTo>
                                  <a:pt x="0" y="31819"/>
                                </a:moveTo>
                                <a:cubicBezTo>
                                  <a:pt x="0" y="14243"/>
                                  <a:pt x="14193" y="0"/>
                                  <a:pt x="31701" y="0"/>
                                </a:cubicBezTo>
                                <a:cubicBezTo>
                                  <a:pt x="49213" y="0"/>
                                  <a:pt x="63402" y="14243"/>
                                  <a:pt x="63402" y="31819"/>
                                </a:cubicBezTo>
                                <a:cubicBezTo>
                                  <a:pt x="63402" y="31819"/>
                                  <a:pt x="63402" y="31819"/>
                                  <a:pt x="63402" y="31819"/>
                                </a:cubicBezTo>
                                <a:cubicBezTo>
                                  <a:pt x="63402" y="49394"/>
                                  <a:pt x="49213" y="63637"/>
                                  <a:pt x="31701" y="63637"/>
                                </a:cubicBezTo>
                                <a:cubicBezTo>
                                  <a:pt x="14193" y="63637"/>
                                  <a:pt x="0" y="49394"/>
                                  <a:pt x="0" y="3181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37" name="Rectangle 18837"/>
                        <wps:cNvSpPr/>
                        <wps:spPr>
                          <a:xfrm>
                            <a:off x="551185" y="295393"/>
                            <a:ext cx="8927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38" name="Rectangle 18838"/>
                        <wps:cNvSpPr/>
                        <wps:spPr>
                          <a:xfrm>
                            <a:off x="618310" y="295393"/>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8839" name="Shape 18839"/>
                        <wps:cNvSpPr/>
                        <wps:spPr>
                          <a:xfrm>
                            <a:off x="724597" y="3519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40" name="Rectangle 18840"/>
                        <wps:cNvSpPr/>
                        <wps:spPr>
                          <a:xfrm>
                            <a:off x="551185" y="431758"/>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41" name="Rectangle 18841"/>
                        <wps:cNvSpPr/>
                        <wps:spPr>
                          <a:xfrm>
                            <a:off x="618310" y="431758"/>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18842" name="Shape 18842"/>
                        <wps:cNvSpPr/>
                        <wps:spPr>
                          <a:xfrm>
                            <a:off x="724597" y="488323"/>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43" name="Rectangle 18843"/>
                        <wps:cNvSpPr/>
                        <wps:spPr>
                          <a:xfrm>
                            <a:off x="551185" y="568123"/>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44" name="Rectangle 18844"/>
                        <wps:cNvSpPr/>
                        <wps:spPr>
                          <a:xfrm>
                            <a:off x="618310" y="568123"/>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8845" name="Shape 18845"/>
                        <wps:cNvSpPr/>
                        <wps:spPr>
                          <a:xfrm>
                            <a:off x="724597" y="624688"/>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46" name="Rectangle 18846"/>
                        <wps:cNvSpPr/>
                        <wps:spPr>
                          <a:xfrm>
                            <a:off x="551185" y="704487"/>
                            <a:ext cx="8927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47" name="Rectangle 18847"/>
                        <wps:cNvSpPr/>
                        <wps:spPr>
                          <a:xfrm>
                            <a:off x="618310" y="704487"/>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18848" name="Shape 18848"/>
                        <wps:cNvSpPr/>
                        <wps:spPr>
                          <a:xfrm>
                            <a:off x="724597" y="761052"/>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49" name="Rectangle 18849"/>
                        <wps:cNvSpPr/>
                        <wps:spPr>
                          <a:xfrm>
                            <a:off x="551185" y="840851"/>
                            <a:ext cx="8927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50" name="Rectangle 18850"/>
                        <wps:cNvSpPr/>
                        <wps:spPr>
                          <a:xfrm>
                            <a:off x="618310" y="840851"/>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18851" name="Shape 18851"/>
                        <wps:cNvSpPr/>
                        <wps:spPr>
                          <a:xfrm>
                            <a:off x="724597" y="89741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52" name="Rectangle 18852"/>
                        <wps:cNvSpPr/>
                        <wps:spPr>
                          <a:xfrm>
                            <a:off x="551185" y="977216"/>
                            <a:ext cx="8927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53" name="Rectangle 18853"/>
                        <wps:cNvSpPr/>
                        <wps:spPr>
                          <a:xfrm>
                            <a:off x="618310" y="977216"/>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18854" name="Shape 18854"/>
                        <wps:cNvSpPr/>
                        <wps:spPr>
                          <a:xfrm>
                            <a:off x="724597" y="1033782"/>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18855" name="Rectangle 18855"/>
                        <wps:cNvSpPr/>
                        <wps:spPr>
                          <a:xfrm>
                            <a:off x="551185" y="1113581"/>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18856" name="Rectangle 18856"/>
                        <wps:cNvSpPr/>
                        <wps:spPr>
                          <a:xfrm>
                            <a:off x="618310" y="1113581"/>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18857" name="Shape 18857"/>
                        <wps:cNvSpPr/>
                        <wps:spPr>
                          <a:xfrm>
                            <a:off x="724597" y="1170146"/>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463" style="width:67.7527pt;height:110.868pt;mso-position-horizontal-relative:char;mso-position-vertical-relative:line" coordsize="8604,14080">
                <v:shape id="Shape 18812" style="position:absolute;width:5887;height:11363;left:1358;top:1292;" coordsize="588735,1136371" path="m0,1136371l588735,1136371l588735,0l0,0x">
                  <v:stroke weight="1.18864pt" endcap="round" joinstyle="round" on="true" color="#000000"/>
                  <v:fill on="false" color="#000000" opacity="0"/>
                </v:shape>
                <v:rect id="Rectangle 18813" style="position:absolute;width:892;height:1497;left:5511;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14" style="position:absolute;width:744;height:1497;left:6183;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18815" style="position:absolute;width:5205;height:1497;left:1226;top:0;" filled="f" stroked="f">
                  <v:textbox inset="0,0,0,0">
                    <w:txbxContent>
                      <w:p>
                        <w:pPr>
                          <w:spacing w:before="0" w:after="160" w:line="259" w:lineRule="auto"/>
                          <w:ind w:left="0" w:firstLine="0"/>
                        </w:pPr>
                        <w:r>
                          <w:rPr>
                            <w:rFonts w:cs="Arial" w:hAnsi="Arial" w:eastAsia="Arial" w:ascii="Arial"/>
                            <w:b w:val="1"/>
                            <w:sz w:val="16"/>
                          </w:rPr>
                          <w:t xml:space="preserve">DEMUX </w:t>
                        </w:r>
                      </w:p>
                    </w:txbxContent>
                  </v:textbox>
                </v:rect>
                <v:rect id="Rectangle 188087" style="position:absolute;width:371;height:1497;left:5699;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88086" style="position:absolute;width:744;height:1497;left:5140;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8817" style="position:absolute;width:744;height:1262;left:5979;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8818" style="position:absolute;width:371;height:1497;left:6539;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8819" style="position:absolute;width:744;height:1497;left:6818;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18820" style="position:absolute;width:3643;height:1497;left:2233;top:1295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18821" style="position:absolute;width:744;height:1497;left:4972;top:1295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8822" style="position:absolute;width:371;height:1497;left:5532;top:1295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8823" style="position:absolute;width:744;height:1497;left:5811;top:1295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shape id="Shape 18824" style="position:absolute;width:1358;height:0;left:7245;top:2156;" coordsize="135862,0" path="m135862,0l0,0">
                  <v:stroke weight="1.18864pt" endcap="round" joinstyle="round" on="true" color="#000000"/>
                  <v:fill on="false" color="#000000" opacity="0"/>
                </v:shape>
                <v:shape id="Shape 18825" style="position:absolute;width:1358;height:0;left:0;top:4474;" coordsize="135862,0" path="m135862,0l0,0">
                  <v:stroke weight="1.18864pt" endcap="round" joinstyle="round" on="true" color="#000000"/>
                  <v:fill on="false" color="#000000" opacity="0"/>
                </v:shape>
                <v:rect id="Rectangle 18826" style="position:absolute;width:817;height:1497;left:1861;top:3863;"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shape id="Shape 18827" style="position:absolute;width:1358;height:0;left:0;top:9019;" coordsize="135862,0" path="m135862,0l0,0">
                  <v:stroke weight="1.18864pt" endcap="round" joinstyle="round" on="true" color="#000000"/>
                  <v:fill on="false" color="#000000" opacity="0"/>
                </v:shape>
                <v:shape id="Shape 18828" style="position:absolute;width:1358;height:0;left:0;top:7655;" coordsize="135862,0" path="m135862,0l0,0">
                  <v:stroke weight="1.18864pt" endcap="round" joinstyle="round" on="true" color="#000000"/>
                  <v:fill on="false" color="#000000" opacity="0"/>
                </v:shape>
                <v:shape id="Shape 18829" style="position:absolute;width:1358;height:0;left:0;top:10383;" coordsize="135862,0" path="m135862,0l0,0">
                  <v:stroke weight="1.18864pt" endcap="round" joinstyle="round" on="true" color="#000000"/>
                  <v:fill on="false" color="#000000" opacity="0"/>
                </v:shape>
                <v:rect id="Rectangle 18830" style="position:absolute;width:966;height:1497;left:1861;top:7044;"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18831" style="position:absolute;width:966;height:1497;left:1861;top:8408;"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18832" style="position:absolute;width:966;height:1497;left:1861;top:9772;"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18833" style="position:absolute;width:892;height:1497;left:1861;top:11135;"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18834" style="position:absolute;width:724;height:0;left:0;top:11746;" coordsize="72460,0" path="m72460,0l0,0">
                  <v:stroke weight="1.18864pt" endcap="round" joinstyle="round" on="true" color="#000000"/>
                  <v:fill on="false" color="#000000" opacity="0"/>
                </v:shape>
                <v:shape id="Shape 18835" style="position:absolute;width:634;height:636;left:724;top:11428;" coordsize="63402,63637" path="m31701,0c49213,0,63402,14243,63402,31819c63402,49394,49213,63637,31701,63637c14193,63637,0,49394,0,31819c0,14243,14193,0,31701,0x">
                  <v:stroke weight="0pt" endcap="round" joinstyle="round" on="false" color="#000000" opacity="0"/>
                  <v:fill on="true" color="#e8eef7"/>
                </v:shape>
                <v:shape id="Shape 18836" style="position:absolute;width:634;height:636;left:724;top:11428;" coordsize="63402,63637" path="m0,31819c0,14243,14193,0,31701,0c49213,0,63402,14243,63402,31819c63402,31819,63402,31819,63402,31819c63402,49394,49213,63637,31701,63637c14193,63637,0,49394,0,31819x">
                  <v:stroke weight="1.18864pt" endcap="round" joinstyle="round" on="true" color="#000000"/>
                  <v:fill on="false" color="#000000" opacity="0"/>
                </v:shape>
                <v:rect id="Rectangle 18837" style="position:absolute;width:892;height:1497;left:5511;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38" style="position:absolute;width:744;height:1497;left:6183;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18839" style="position:absolute;width:1358;height:0;left:7245;top:3519;" coordsize="135862,0" path="m135862,0l0,0">
                  <v:stroke weight="1.18864pt" endcap="round" joinstyle="round" on="true" color="#000000"/>
                  <v:fill on="false" color="#000000" opacity="0"/>
                </v:shape>
                <v:rect id="Rectangle 18840" style="position:absolute;width:892;height:1497;left:5511;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41" style="position:absolute;width:744;height:1497;left:6183;top:4317;"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18842" style="position:absolute;width:1358;height:0;left:7245;top:4883;" coordsize="135862,0" path="m135862,0l0,0">
                  <v:stroke weight="1.18864pt" endcap="round" joinstyle="round" on="true" color="#000000"/>
                  <v:fill on="false" color="#000000" opacity="0"/>
                </v:shape>
                <v:rect id="Rectangle 18843" style="position:absolute;width:892;height:1497;left:5511;top:568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44" style="position:absolute;width:744;height:1497;left:6183;top:568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18845" style="position:absolute;width:1358;height:0;left:7245;top:6246;" coordsize="135862,0" path="m135862,0l0,0">
                  <v:stroke weight="1.18864pt" endcap="round" joinstyle="round" on="true" color="#000000"/>
                  <v:fill on="false" color="#000000" opacity="0"/>
                </v:shape>
                <v:rect id="Rectangle 18846" style="position:absolute;width:892;height:1497;left:5511;top:704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47" style="position:absolute;width:744;height:1497;left:6183;top:704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shape id="Shape 18848" style="position:absolute;width:1358;height:0;left:7245;top:7610;" coordsize="135862,0" path="m135862,0l0,0">
                  <v:stroke weight="1.18864pt" endcap="round" joinstyle="round" on="true" color="#000000"/>
                  <v:fill on="false" color="#000000" opacity="0"/>
                </v:shape>
                <v:rect id="Rectangle 18849" style="position:absolute;width:892;height:1497;left:5511;top:840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50" style="position:absolute;width:744;height:1497;left:6183;top:8408;"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shape id="Shape 18851" style="position:absolute;width:1358;height:0;left:7245;top:8974;" coordsize="135862,0" path="m135862,0l0,0">
                  <v:stroke weight="1.18864pt" endcap="round" joinstyle="round" on="true" color="#000000"/>
                  <v:fill on="false" color="#000000" opacity="0"/>
                </v:shape>
                <v:rect id="Rectangle 18852" style="position:absolute;width:892;height:1497;left:5511;top:977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53" style="position:absolute;width:744;height:1497;left:6183;top:977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shape id="Shape 18854" style="position:absolute;width:1358;height:0;left:7245;top:10337;" coordsize="135862,0" path="m135862,0l0,0">
                  <v:stroke weight="1.18864pt" endcap="round" joinstyle="round" on="true" color="#000000"/>
                  <v:fill on="false" color="#000000" opacity="0"/>
                </v:shape>
                <v:rect id="Rectangle 18855" style="position:absolute;width:892;height:1497;left:5511;top:1113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18856" style="position:absolute;width:744;height:1497;left:6183;top:11135;"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18857" style="position:absolute;width:1358;height:0;left:7245;top:11701;" coordsize="135862,0" path="m135862,0l0,0">
                  <v:stroke weight="1.18864pt" endcap="round" joinstyle="round" on="true" color="#000000"/>
                  <v:fill on="false" color="#000000" opacity="0"/>
                </v:shape>
              </v:group>
            </w:pict>
          </mc:Fallback>
        </mc:AlternateContent>
      </w:r>
    </w:p>
    <w:p w:rsidR="00E76593" w:rsidRDefault="00213130">
      <w:pPr>
        <w:spacing w:after="0" w:line="259" w:lineRule="auto"/>
        <w:ind w:left="4715" w:firstLine="0"/>
        <w:jc w:val="center"/>
      </w:pPr>
      <w:r>
        <w:t xml:space="preserve"> </w:t>
      </w:r>
    </w:p>
    <w:p w:rsidR="00E76593" w:rsidRDefault="00213130">
      <w:pPr>
        <w:numPr>
          <w:ilvl w:val="0"/>
          <w:numId w:val="31"/>
        </w:numPr>
        <w:ind w:hanging="358"/>
      </w:pPr>
      <w:r>
        <w:t xml:space="preserve">Cho mạch phân kênh 1 – 8 như hình 3.4, trong đó Z là kênh tín hiệu vào (data input), Y0 – Y7 là 8 kênh tín hiệu  ra (data outputs), C – A </w:t>
      </w:r>
      <w:r>
        <w:t xml:space="preserve">là 3 ngõ vào điều khiển (select inputs) với A là LSB, E là ngõ vào cho phép (enable input). Để Z kết nối với Y3 phải điều khiển như sau: </w:t>
      </w:r>
    </w:p>
    <w:p w:rsidR="00E76593" w:rsidRDefault="00213130">
      <w:pPr>
        <w:tabs>
          <w:tab w:val="center" w:pos="1333"/>
          <w:tab w:val="center" w:pos="2880"/>
          <w:tab w:val="center" w:pos="4650"/>
        </w:tabs>
        <w:ind w:left="0" w:firstLine="0"/>
      </w:pPr>
      <w:r>
        <w:rPr>
          <w:rFonts w:ascii="Calibri" w:eastAsia="Calibri" w:hAnsi="Calibri" w:cs="Calibri"/>
          <w:sz w:val="22"/>
        </w:rPr>
        <w:tab/>
      </w:r>
      <w:r>
        <w:t xml:space="preserve">a. E=0 ; CBA=110 </w:t>
      </w:r>
      <w:r>
        <w:tab/>
        <w:t xml:space="preserve"> </w:t>
      </w:r>
      <w:r>
        <w:tab/>
        <w:t xml:space="preserve">b. E=0 ; CBA=011* </w:t>
      </w:r>
    </w:p>
    <w:p w:rsidR="00E76593" w:rsidRDefault="00213130">
      <w:pPr>
        <w:numPr>
          <w:ilvl w:val="1"/>
          <w:numId w:val="31"/>
        </w:numPr>
        <w:ind w:hanging="245"/>
      </w:pPr>
      <w:r>
        <w:t xml:space="preserve">E=1 ; CBA=110 </w:t>
      </w:r>
      <w:r>
        <w:tab/>
        <w:t xml:space="preserve"> </w:t>
      </w:r>
      <w:r>
        <w:tab/>
        <w:t xml:space="preserve">d. E=1 ; CBA=011 </w:t>
      </w:r>
    </w:p>
    <w:p w:rsidR="00E76593" w:rsidRDefault="00213130">
      <w:pPr>
        <w:numPr>
          <w:ilvl w:val="0"/>
          <w:numId w:val="31"/>
        </w:numPr>
        <w:ind w:hanging="358"/>
      </w:pPr>
      <w:r>
        <w:t>Cho mạch phân kênh 1 – 8 như hình 3.4, tron</w:t>
      </w:r>
      <w:r>
        <w:t xml:space="preserve">g đó Z là kênh tín hiệu vào (data input), Y0 – Y7 là 8 kênh tín hiệu  ra (data outputs), C – A là 3 ngõ vào điều khiển (select inputs) với A là LSB, E là ngõ vào cho phép (enable input). Để Z kết nối với Y0 phải điều khiển như sau: </w:t>
      </w:r>
    </w:p>
    <w:p w:rsidR="00E76593" w:rsidRDefault="00213130">
      <w:pPr>
        <w:tabs>
          <w:tab w:val="center" w:pos="1399"/>
          <w:tab w:val="center" w:pos="2880"/>
          <w:tab w:val="center" w:pos="4584"/>
        </w:tabs>
        <w:ind w:left="0" w:firstLine="0"/>
      </w:pPr>
      <w:r>
        <w:rPr>
          <w:rFonts w:ascii="Calibri" w:eastAsia="Calibri" w:hAnsi="Calibri" w:cs="Calibri"/>
          <w:sz w:val="22"/>
        </w:rPr>
        <w:tab/>
      </w:r>
      <w:r>
        <w:t xml:space="preserve">a. E=0 ; CBA=000* </w:t>
      </w:r>
      <w:r>
        <w:tab/>
        <w:t xml:space="preserve"> </w:t>
      </w:r>
      <w:r>
        <w:tab/>
        <w:t>b</w:t>
      </w:r>
      <w:r>
        <w:t xml:space="preserve">. E=0 ; CBA=110 </w:t>
      </w:r>
    </w:p>
    <w:p w:rsidR="00E76593" w:rsidRDefault="00213130">
      <w:pPr>
        <w:numPr>
          <w:ilvl w:val="1"/>
          <w:numId w:val="31"/>
        </w:numPr>
        <w:ind w:hanging="245"/>
      </w:pPr>
      <w:r>
        <w:t xml:space="preserve">E=1 ; CBA=001 </w:t>
      </w:r>
      <w:r>
        <w:tab/>
        <w:t xml:space="preserve"> </w:t>
      </w:r>
      <w:r>
        <w:tab/>
        <w:t xml:space="preserve">d. E=1 ; CBA=111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điều khiển (select inputs) với A là LSB, E là ngõ vào</w:t>
      </w:r>
      <w:r>
        <w:t xml:space="preserve"> cho phép (enable input). Để Z kết nối với Y1 phải điều khiển như sau: </w:t>
      </w:r>
    </w:p>
    <w:p w:rsidR="00E76593" w:rsidRDefault="00213130">
      <w:pPr>
        <w:tabs>
          <w:tab w:val="center" w:pos="1333"/>
          <w:tab w:val="center" w:pos="2880"/>
          <w:tab w:val="center" w:pos="4650"/>
        </w:tabs>
        <w:ind w:left="0" w:firstLine="0"/>
      </w:pPr>
      <w:r>
        <w:rPr>
          <w:rFonts w:ascii="Calibri" w:eastAsia="Calibri" w:hAnsi="Calibri" w:cs="Calibri"/>
          <w:sz w:val="22"/>
        </w:rPr>
        <w:tab/>
      </w:r>
      <w:r>
        <w:t xml:space="preserve">a. E=0 ; CBA=110 </w:t>
      </w:r>
      <w:r>
        <w:tab/>
        <w:t xml:space="preserve"> </w:t>
      </w:r>
      <w:r>
        <w:tab/>
        <w:t xml:space="preserve">b. E=0 ; CBA=001* </w:t>
      </w:r>
    </w:p>
    <w:p w:rsidR="00E76593" w:rsidRDefault="00213130">
      <w:pPr>
        <w:numPr>
          <w:ilvl w:val="1"/>
          <w:numId w:val="31"/>
        </w:numPr>
        <w:ind w:hanging="245"/>
      </w:pPr>
      <w:r>
        <w:t xml:space="preserve">E=1 ; CBA=110 </w:t>
      </w:r>
      <w:r>
        <w:tab/>
        <w:t xml:space="preserve"> </w:t>
      </w:r>
      <w:r>
        <w:tab/>
        <w:t xml:space="preserve">d. E=1 ; CBA=011 </w:t>
      </w:r>
    </w:p>
    <w:p w:rsidR="00E76593" w:rsidRDefault="00213130">
      <w:pPr>
        <w:numPr>
          <w:ilvl w:val="0"/>
          <w:numId w:val="31"/>
        </w:numPr>
        <w:ind w:hanging="358"/>
      </w:pPr>
      <w:r>
        <w:t xml:space="preserve">Cho mạch phân kênh 1 – 8 như hình 3.4, trong đó Z là kênh tín hiệu vào (data input), Y0 – </w:t>
      </w:r>
      <w:r>
        <w:t xml:space="preserve">Y7 là 8 kênh tín hiệu  ra (data outputs), C – A là 3 ngõ vào điều khiển (select inputs) với A là LSB, E là ngõ vào cho phép (enable input). Để Z kết nối với Y5 phải điều khiển như sau: </w:t>
      </w:r>
    </w:p>
    <w:p w:rsidR="00E76593" w:rsidRDefault="00213130">
      <w:pPr>
        <w:tabs>
          <w:tab w:val="center" w:pos="1399"/>
          <w:tab w:val="center" w:pos="2880"/>
          <w:tab w:val="center" w:pos="4584"/>
        </w:tabs>
        <w:ind w:left="0" w:firstLine="0"/>
      </w:pPr>
      <w:r>
        <w:rPr>
          <w:rFonts w:ascii="Calibri" w:eastAsia="Calibri" w:hAnsi="Calibri" w:cs="Calibri"/>
          <w:sz w:val="22"/>
        </w:rPr>
        <w:tab/>
      </w:r>
      <w:r>
        <w:t xml:space="preserve">a. E=0 ; CBA=101* </w:t>
      </w:r>
      <w:r>
        <w:tab/>
        <w:t xml:space="preserve"> </w:t>
      </w:r>
      <w:r>
        <w:tab/>
        <w:t xml:space="preserve">b. E=0 ; CBA=010 </w:t>
      </w:r>
    </w:p>
    <w:p w:rsidR="00E76593" w:rsidRDefault="00213130">
      <w:pPr>
        <w:numPr>
          <w:ilvl w:val="1"/>
          <w:numId w:val="31"/>
        </w:numPr>
        <w:ind w:hanging="245"/>
      </w:pPr>
      <w:r>
        <w:t xml:space="preserve">E=1 ; CBA=110 </w:t>
      </w:r>
      <w:r>
        <w:tab/>
        <w:t xml:space="preserve"> </w:t>
      </w:r>
      <w:r>
        <w:tab/>
        <w:t>d. E=1 ; CBA=</w:t>
      </w:r>
      <w:r>
        <w:t xml:space="preserve">011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điều khiển (select inputs) với A là LSB, E là ngõ vào cho phép (enable input). Để Z kết nối với Y2 p</w:t>
      </w:r>
      <w:r>
        <w:t xml:space="preserve">hải điều khiển như sau: </w:t>
      </w:r>
    </w:p>
    <w:p w:rsidR="00E76593" w:rsidRDefault="00213130">
      <w:pPr>
        <w:tabs>
          <w:tab w:val="center" w:pos="1333"/>
          <w:tab w:val="center" w:pos="2880"/>
          <w:tab w:val="center" w:pos="3601"/>
          <w:tab w:val="center" w:pos="5370"/>
        </w:tabs>
        <w:ind w:left="0" w:firstLine="0"/>
      </w:pPr>
      <w:r>
        <w:rPr>
          <w:rFonts w:ascii="Calibri" w:eastAsia="Calibri" w:hAnsi="Calibri" w:cs="Calibri"/>
          <w:sz w:val="22"/>
        </w:rPr>
        <w:tab/>
      </w:r>
      <w:r>
        <w:t xml:space="preserve">a. E=0 ; CBA=101 </w:t>
      </w:r>
      <w:r>
        <w:tab/>
        <w:t xml:space="preserve"> </w:t>
      </w:r>
      <w:r>
        <w:tab/>
        <w:t xml:space="preserve"> </w:t>
      </w:r>
      <w:r>
        <w:tab/>
        <w:t xml:space="preserve">b. E=0 ; CBA=010* </w:t>
      </w:r>
    </w:p>
    <w:p w:rsidR="00E76593" w:rsidRDefault="00213130">
      <w:pPr>
        <w:numPr>
          <w:ilvl w:val="1"/>
          <w:numId w:val="31"/>
        </w:numPr>
        <w:ind w:hanging="245"/>
      </w:pPr>
      <w:r>
        <w:t xml:space="preserve">E=1 ; CBA=110 </w:t>
      </w:r>
      <w:r>
        <w:tab/>
        <w:t xml:space="preserve"> </w:t>
      </w:r>
      <w:r>
        <w:tab/>
        <w:t xml:space="preserve"> </w:t>
      </w:r>
      <w:r>
        <w:tab/>
        <w:t xml:space="preserve">d. E=1 ; CBA=011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w:t>
      </w:r>
      <w:r>
        <w:t xml:space="preserve">iều khiển (select inputs) với A là LSB, E là ngõ vào cho phép (enable input). Để Z kết nối với Y4 phải điều khiển như sau: </w:t>
      </w:r>
    </w:p>
    <w:p w:rsidR="00E76593" w:rsidRDefault="00213130">
      <w:pPr>
        <w:tabs>
          <w:tab w:val="center" w:pos="1333"/>
          <w:tab w:val="center" w:pos="2880"/>
          <w:tab w:val="center" w:pos="3601"/>
          <w:tab w:val="center" w:pos="5370"/>
        </w:tabs>
        <w:ind w:left="0" w:firstLine="0"/>
      </w:pPr>
      <w:r>
        <w:rPr>
          <w:rFonts w:ascii="Calibri" w:eastAsia="Calibri" w:hAnsi="Calibri" w:cs="Calibri"/>
          <w:sz w:val="22"/>
        </w:rPr>
        <w:tab/>
      </w:r>
      <w:r>
        <w:t xml:space="preserve">a. E=0 ; CBA=110 </w:t>
      </w:r>
      <w:r>
        <w:tab/>
        <w:t xml:space="preserve"> </w:t>
      </w:r>
      <w:r>
        <w:tab/>
        <w:t xml:space="preserve"> </w:t>
      </w:r>
      <w:r>
        <w:tab/>
        <w:t xml:space="preserve">b. E=0 ; CBA=100* </w:t>
      </w:r>
    </w:p>
    <w:p w:rsidR="00E76593" w:rsidRDefault="00213130">
      <w:pPr>
        <w:numPr>
          <w:ilvl w:val="1"/>
          <w:numId w:val="31"/>
        </w:numPr>
        <w:ind w:hanging="245"/>
      </w:pPr>
      <w:r>
        <w:t xml:space="preserve">E=1 ; CBA=110 </w:t>
      </w:r>
      <w:r>
        <w:tab/>
        <w:t xml:space="preserve"> </w:t>
      </w:r>
      <w:r>
        <w:tab/>
        <w:t xml:space="preserve"> </w:t>
      </w:r>
      <w:r>
        <w:tab/>
        <w:t xml:space="preserve">d. E=1 ; CBA=011 </w:t>
      </w:r>
    </w:p>
    <w:p w:rsidR="00E76593" w:rsidRDefault="00213130">
      <w:pPr>
        <w:numPr>
          <w:ilvl w:val="0"/>
          <w:numId w:val="31"/>
        </w:numPr>
        <w:ind w:hanging="358"/>
      </w:pPr>
      <w:r>
        <w:lastRenderedPageBreak/>
        <w:t xml:space="preserve">Cho mạch phân kênh 1 – 8 như hình 3.4, trong đó Z là </w:t>
      </w:r>
      <w:r>
        <w:t xml:space="preserve">kênh tín hiệu vào (data input), Y0 – Y7 là 8 kênh tín hiệu  ra (data outputs), C – A là 3 ngõ vào điều khiển (select inputs) với A là LSB, E là ngõ vào cho phép (enable input). Nếu điều khiển E=0, CBA=001 thì  </w:t>
      </w:r>
    </w:p>
    <w:p w:rsidR="00E76593" w:rsidRDefault="00213130">
      <w:pPr>
        <w:tabs>
          <w:tab w:val="center" w:pos="1884"/>
          <w:tab w:val="center" w:pos="4321"/>
          <w:tab w:val="center" w:pos="5041"/>
          <w:tab w:val="center" w:pos="7231"/>
        </w:tabs>
        <w:ind w:left="0" w:firstLine="0"/>
      </w:pPr>
      <w:r>
        <w:rPr>
          <w:rFonts w:ascii="Calibri" w:eastAsia="Calibri" w:hAnsi="Calibri" w:cs="Calibri"/>
          <w:sz w:val="22"/>
        </w:rPr>
        <w:tab/>
      </w:r>
      <w:r>
        <w:t xml:space="preserve">a. Ngõ vào Z kết nối với Y1*  </w:t>
      </w:r>
      <w:r>
        <w:tab/>
        <w:t xml:space="preserve"> </w:t>
      </w:r>
      <w:r>
        <w:tab/>
        <w:t xml:space="preserve"> </w:t>
      </w:r>
      <w:r>
        <w:tab/>
        <w:t>b. Ngõ và</w:t>
      </w:r>
      <w:r>
        <w:t xml:space="preserve">o Z kết nối với Y3 </w:t>
      </w:r>
    </w:p>
    <w:p w:rsidR="00E76593" w:rsidRDefault="00213130">
      <w:pPr>
        <w:numPr>
          <w:ilvl w:val="1"/>
          <w:numId w:val="31"/>
        </w:numPr>
        <w:ind w:hanging="245"/>
      </w:pPr>
      <w:r>
        <w:t xml:space="preserve">Mạch không hoạt động các ngõ ra bằng 1  </w:t>
      </w:r>
      <w:r>
        <w:tab/>
        <w:t xml:space="preserve">d. Mạch không hoạt động các ngõ ra bằng 0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w:t>
      </w:r>
      <w:r>
        <w:t xml:space="preserve">iều khiển (select inputs) với A là LSB, E là ngõ vào cho phép (enable input). Nếu điều khiển E=1, CBA=001 thì  </w:t>
      </w:r>
    </w:p>
    <w:p w:rsidR="00E76593" w:rsidRDefault="00213130">
      <w:pPr>
        <w:tabs>
          <w:tab w:val="center" w:pos="1819"/>
          <w:tab w:val="center" w:pos="3601"/>
          <w:tab w:val="center" w:pos="4321"/>
          <w:tab w:val="center" w:pos="5041"/>
          <w:tab w:val="center" w:pos="7231"/>
        </w:tabs>
        <w:ind w:left="0" w:firstLine="0"/>
      </w:pPr>
      <w:r>
        <w:rPr>
          <w:rFonts w:ascii="Calibri" w:eastAsia="Calibri" w:hAnsi="Calibri" w:cs="Calibri"/>
          <w:sz w:val="22"/>
        </w:rPr>
        <w:tab/>
      </w:r>
      <w:r>
        <w:t xml:space="preserve">a. Ngõ vào Z kết nối với Y1 </w:t>
      </w:r>
      <w:r>
        <w:tab/>
        <w:t xml:space="preserve"> </w:t>
      </w:r>
      <w:r>
        <w:tab/>
        <w:t xml:space="preserve"> </w:t>
      </w:r>
      <w:r>
        <w:tab/>
        <w:t xml:space="preserve"> </w:t>
      </w:r>
      <w:r>
        <w:tab/>
        <w:t xml:space="preserve">b. Ngõ vào Z kết nối với Y3 </w:t>
      </w:r>
    </w:p>
    <w:p w:rsidR="00E76593" w:rsidRDefault="00213130">
      <w:pPr>
        <w:numPr>
          <w:ilvl w:val="1"/>
          <w:numId w:val="31"/>
        </w:numPr>
        <w:ind w:hanging="245"/>
      </w:pPr>
      <w:r>
        <w:t xml:space="preserve">Mạch không hoạt động các ngõ ra bằng 1  </w:t>
      </w:r>
      <w:r>
        <w:tab/>
        <w:t>d. Mạch không hoạt động, các ngõ ra bằ</w:t>
      </w:r>
      <w:r>
        <w:t xml:space="preserve">ng 0*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điều khiển (select inputs) với A là LSB, E là ngõ vào cho phép (enable input). Nếu điều khiển E=0,</w:t>
      </w:r>
      <w:r>
        <w:t xml:space="preserve"> CBA=110 thì ngõ vào Z kết nối với  a. Ngõ vào Z kết nối với Y3 </w:t>
      </w:r>
      <w:r>
        <w:tab/>
        <w:t xml:space="preserve"> </w:t>
      </w:r>
      <w:r>
        <w:tab/>
        <w:t xml:space="preserve"> </w:t>
      </w:r>
      <w:r>
        <w:tab/>
        <w:t xml:space="preserve"> </w:t>
      </w:r>
      <w:r>
        <w:tab/>
        <w:t xml:space="preserve">b. Ngõ vào Z kết nối với Y6* </w:t>
      </w:r>
    </w:p>
    <w:p w:rsidR="00E76593" w:rsidRDefault="00213130">
      <w:pPr>
        <w:numPr>
          <w:ilvl w:val="1"/>
          <w:numId w:val="31"/>
        </w:numPr>
        <w:ind w:hanging="245"/>
      </w:pPr>
      <w:r>
        <w:t xml:space="preserve">Mạch không hoạt động các ngõ ra bằng 1  </w:t>
      </w:r>
      <w:r>
        <w:tab/>
        <w:t xml:space="preserve">d. Mạch không hoạt động, các ngõ ra bằng 0 </w:t>
      </w:r>
    </w:p>
    <w:p w:rsidR="00E76593" w:rsidRDefault="00213130">
      <w:pPr>
        <w:numPr>
          <w:ilvl w:val="0"/>
          <w:numId w:val="31"/>
        </w:numPr>
        <w:ind w:hanging="358"/>
      </w:pPr>
      <w:r>
        <w:t>Cho mạch phân kênh 1 – 8 như hình 3.4, trong đó Z là kênh tín hiệu vào</w:t>
      </w:r>
      <w:r>
        <w:t xml:space="preserve"> (data input), Y0 – Y7 là 8 kênh tín hiệu  ra (data outputs), C – A là 3 ngõ vào điều khiển (select inputs) với A là LSB, E là ngõ vào cho phép (enable input). Nếu điều khiển E=1, CBA=110 thì  </w:t>
      </w:r>
    </w:p>
    <w:p w:rsidR="00E76593" w:rsidRDefault="00213130">
      <w:pPr>
        <w:tabs>
          <w:tab w:val="center" w:pos="1819"/>
          <w:tab w:val="center" w:pos="3601"/>
          <w:tab w:val="center" w:pos="4321"/>
          <w:tab w:val="center" w:pos="5041"/>
          <w:tab w:val="center" w:pos="7231"/>
        </w:tabs>
        <w:ind w:left="0" w:firstLine="0"/>
      </w:pPr>
      <w:r>
        <w:rPr>
          <w:rFonts w:ascii="Calibri" w:eastAsia="Calibri" w:hAnsi="Calibri" w:cs="Calibri"/>
          <w:sz w:val="22"/>
        </w:rPr>
        <w:tab/>
      </w:r>
      <w:r>
        <w:t xml:space="preserve">a. Ngõ vào Z kết nối với Y3 </w:t>
      </w:r>
      <w:r>
        <w:tab/>
        <w:t xml:space="preserve"> </w:t>
      </w:r>
      <w:r>
        <w:tab/>
        <w:t xml:space="preserve"> </w:t>
      </w:r>
      <w:r>
        <w:tab/>
        <w:t xml:space="preserve"> </w:t>
      </w:r>
      <w:r>
        <w:tab/>
        <w:t>b. Ngõ vào Z kết nối với Y</w:t>
      </w:r>
      <w:r>
        <w:t xml:space="preserve">6 </w:t>
      </w:r>
    </w:p>
    <w:p w:rsidR="00E76593" w:rsidRDefault="00213130">
      <w:pPr>
        <w:numPr>
          <w:ilvl w:val="1"/>
          <w:numId w:val="31"/>
        </w:numPr>
        <w:ind w:hanging="245"/>
      </w:pPr>
      <w:r>
        <w:t xml:space="preserve">Mạch không hoạt động các ngõ ra bằng 1  </w:t>
      </w:r>
      <w:r>
        <w:tab/>
        <w:t xml:space="preserve">d. Mạch không hoạt động, các ngõ ra bằng 0*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điều khiển (sele</w:t>
      </w:r>
      <w:r>
        <w:t xml:space="preserve">ct inputs) với A là LSB, E là ngõ vào cho phép (enable input). Nếu điều khiển E=0, CBA=101 thì  </w:t>
      </w:r>
    </w:p>
    <w:p w:rsidR="00E76593" w:rsidRDefault="00213130">
      <w:pPr>
        <w:tabs>
          <w:tab w:val="center" w:pos="1819"/>
          <w:tab w:val="center" w:pos="3601"/>
          <w:tab w:val="center" w:pos="4321"/>
          <w:tab w:val="center" w:pos="5041"/>
          <w:tab w:val="center" w:pos="7295"/>
        </w:tabs>
        <w:ind w:left="0" w:firstLine="0"/>
      </w:pPr>
      <w:r>
        <w:rPr>
          <w:rFonts w:ascii="Calibri" w:eastAsia="Calibri" w:hAnsi="Calibri" w:cs="Calibri"/>
          <w:sz w:val="22"/>
        </w:rPr>
        <w:tab/>
      </w:r>
      <w:r>
        <w:t xml:space="preserve">a. Ngõ vào Z kết nối với Y1 </w:t>
      </w:r>
      <w:r>
        <w:tab/>
        <w:t xml:space="preserve"> </w:t>
      </w:r>
      <w:r>
        <w:tab/>
        <w:t xml:space="preserve"> </w:t>
      </w:r>
      <w:r>
        <w:tab/>
        <w:t xml:space="preserve"> </w:t>
      </w:r>
      <w:r>
        <w:tab/>
        <w:t xml:space="preserve">b. Ngõ vào Z kết nối với Y5* </w:t>
      </w:r>
    </w:p>
    <w:p w:rsidR="00E76593" w:rsidRDefault="00213130">
      <w:pPr>
        <w:numPr>
          <w:ilvl w:val="1"/>
          <w:numId w:val="31"/>
        </w:numPr>
        <w:ind w:hanging="245"/>
      </w:pPr>
      <w:r>
        <w:t xml:space="preserve">Mạch không hoạt động các ngõ ra bằng 1  </w:t>
      </w:r>
      <w:r>
        <w:tab/>
        <w:t xml:space="preserve">d. Mạch không hoạt động, các ngõ ra bằng 0 </w:t>
      </w:r>
    </w:p>
    <w:p w:rsidR="00E76593" w:rsidRDefault="00213130">
      <w:pPr>
        <w:numPr>
          <w:ilvl w:val="0"/>
          <w:numId w:val="31"/>
        </w:numPr>
        <w:ind w:hanging="358"/>
      </w:pPr>
      <w:r>
        <w:t>Cho mạch</w:t>
      </w:r>
      <w:r>
        <w:t xml:space="preserve"> phân kênh 1 – 8 như hình 3.4, trong đó Z là kênh tín hiệu vào (data input), Y0 – Y7 là 8 kênh tín hiệu  ra (data outputs), C – A là 3 ngõ vào điều khiển (select inputs) với A là LSB, E là ngõ vào cho phép (enable input). Nếu điều khiển E=1, CBA=011 thì  </w:t>
      </w:r>
    </w:p>
    <w:p w:rsidR="00E76593" w:rsidRDefault="00213130">
      <w:pPr>
        <w:tabs>
          <w:tab w:val="center" w:pos="1819"/>
          <w:tab w:val="center" w:pos="3601"/>
          <w:tab w:val="center" w:pos="4321"/>
          <w:tab w:val="center" w:pos="5041"/>
          <w:tab w:val="center" w:pos="7231"/>
        </w:tabs>
        <w:ind w:left="0" w:firstLine="0"/>
      </w:pPr>
      <w:r>
        <w:rPr>
          <w:rFonts w:ascii="Calibri" w:eastAsia="Calibri" w:hAnsi="Calibri" w:cs="Calibri"/>
          <w:sz w:val="22"/>
        </w:rPr>
        <w:tab/>
      </w:r>
      <w:r>
        <w:t xml:space="preserve">a. Ngõ vào Z kết nối với Y3 </w:t>
      </w:r>
      <w:r>
        <w:tab/>
        <w:t xml:space="preserve"> </w:t>
      </w:r>
      <w:r>
        <w:tab/>
        <w:t xml:space="preserve"> </w:t>
      </w:r>
      <w:r>
        <w:tab/>
        <w:t xml:space="preserve"> </w:t>
      </w:r>
      <w:r>
        <w:tab/>
        <w:t xml:space="preserve">b. Ngõ vào Z kết nối với Y6 </w:t>
      </w:r>
    </w:p>
    <w:p w:rsidR="00E76593" w:rsidRDefault="00213130">
      <w:pPr>
        <w:numPr>
          <w:ilvl w:val="1"/>
          <w:numId w:val="31"/>
        </w:numPr>
        <w:ind w:hanging="245"/>
      </w:pPr>
      <w:r>
        <w:t xml:space="preserve">Mạch không hoạt động các ngõ ra bằng 1  </w:t>
      </w:r>
      <w:r>
        <w:tab/>
        <w:t xml:space="preserve">d. Mạch không hoạt động, các ngõ ra bằng 0* </w:t>
      </w:r>
    </w:p>
    <w:p w:rsidR="00E76593" w:rsidRDefault="00213130">
      <w:pPr>
        <w:numPr>
          <w:ilvl w:val="0"/>
          <w:numId w:val="31"/>
        </w:numPr>
        <w:ind w:hanging="358"/>
      </w:pPr>
      <w:r>
        <w:t>Cho mạch phân kênh 1 – 8 như hình 3.4, trong đó Z là kênh tín hiệu vào (data input), Y0 – Y7 là 8 kênh tí</w:t>
      </w:r>
      <w:r>
        <w:t xml:space="preserve">n hiệu  ra (data outputs), C – A là 3 ngõ vào điều khiển (select inputs) với A là LSB, E là ngõ vào cho phép (enable input). Nếu điều khiển E=0, CBA=100 thì  </w:t>
      </w:r>
    </w:p>
    <w:p w:rsidR="00E76593" w:rsidRDefault="00213130">
      <w:pPr>
        <w:tabs>
          <w:tab w:val="center" w:pos="1819"/>
          <w:tab w:val="center" w:pos="3601"/>
          <w:tab w:val="center" w:pos="4321"/>
          <w:tab w:val="center" w:pos="5041"/>
          <w:tab w:val="center" w:pos="7295"/>
        </w:tabs>
        <w:ind w:left="0" w:firstLine="0"/>
      </w:pPr>
      <w:r>
        <w:rPr>
          <w:rFonts w:ascii="Calibri" w:eastAsia="Calibri" w:hAnsi="Calibri" w:cs="Calibri"/>
          <w:sz w:val="22"/>
        </w:rPr>
        <w:tab/>
      </w:r>
      <w:r>
        <w:t xml:space="preserve">a. Ngõ vào Z kết nối với Y1 </w:t>
      </w:r>
      <w:r>
        <w:tab/>
        <w:t xml:space="preserve"> </w:t>
      </w:r>
      <w:r>
        <w:tab/>
        <w:t xml:space="preserve"> </w:t>
      </w:r>
      <w:r>
        <w:tab/>
        <w:t xml:space="preserve"> </w:t>
      </w:r>
      <w:r>
        <w:tab/>
        <w:t xml:space="preserve">b. Ngõ vào Z kết nối với Y4* </w:t>
      </w:r>
    </w:p>
    <w:p w:rsidR="00E76593" w:rsidRDefault="00213130">
      <w:pPr>
        <w:numPr>
          <w:ilvl w:val="1"/>
          <w:numId w:val="31"/>
        </w:numPr>
        <w:ind w:hanging="245"/>
      </w:pPr>
      <w:r>
        <w:t xml:space="preserve">Mạch không hoạt động các ngõ ra bằng 1  </w:t>
      </w:r>
      <w:r>
        <w:tab/>
        <w:t xml:space="preserve">d. Mạch không hoạt động, các ngõ ra bằng 0 </w:t>
      </w:r>
    </w:p>
    <w:p w:rsidR="00E76593" w:rsidRDefault="00213130">
      <w:pPr>
        <w:numPr>
          <w:ilvl w:val="0"/>
          <w:numId w:val="31"/>
        </w:numPr>
        <w:ind w:hanging="358"/>
      </w:pPr>
      <w:r>
        <w:t>Cho mạch phân kênh 1 – 8 như hình 3.4, trong đó Z là kênh tín hiệu vào (data input), Y0 – Y7 là 8 kênh tín hiệu  ra (data outputs), C – A là 3 ngõ vào điều khiển (select i</w:t>
      </w:r>
      <w:r>
        <w:t xml:space="preserve">nputs) với A là LSB, E là ngõ vào cho phép (enable input). Nếu điều khiển E=1, CBA=100 thì  a. Ngõ vào Z kết nối với Y1 </w:t>
      </w:r>
    </w:p>
    <w:p w:rsidR="00E76593" w:rsidRDefault="00213130">
      <w:pPr>
        <w:numPr>
          <w:ilvl w:val="1"/>
          <w:numId w:val="32"/>
        </w:numPr>
        <w:ind w:hanging="259"/>
      </w:pPr>
      <w:r>
        <w:t xml:space="preserve">Ngõ vào Z kết nối với Y6 </w:t>
      </w:r>
    </w:p>
    <w:p w:rsidR="00E76593" w:rsidRDefault="00213130">
      <w:pPr>
        <w:numPr>
          <w:ilvl w:val="1"/>
          <w:numId w:val="32"/>
        </w:numPr>
        <w:ind w:hanging="259"/>
      </w:pPr>
      <w:r>
        <w:lastRenderedPageBreak/>
        <w:t xml:space="preserve">Ngõ vào Z kết nối với Y4 </w:t>
      </w:r>
    </w:p>
    <w:p w:rsidR="00E76593" w:rsidRDefault="00213130">
      <w:pPr>
        <w:numPr>
          <w:ilvl w:val="1"/>
          <w:numId w:val="32"/>
        </w:numPr>
        <w:ind w:hanging="259"/>
      </w:pPr>
      <w:r>
        <w:t xml:space="preserve">DEMUX không hoạt động và các ngõ ra Y0 – Y7 ở mức thấp.* </w:t>
      </w:r>
    </w:p>
    <w:p w:rsidR="00E76593" w:rsidRDefault="00213130">
      <w:pPr>
        <w:numPr>
          <w:ilvl w:val="0"/>
          <w:numId w:val="31"/>
        </w:numPr>
        <w:ind w:hanging="358"/>
      </w:pPr>
      <w:r>
        <w:t xml:space="preserve">Cho mạch phân kênh 1 – 8 </w:t>
      </w:r>
      <w:r>
        <w:t xml:space="preserve">như hình 3.5, trong đó Z là kênh tín hiệu vào (data input), Y0 – Y7 là 8 kênh tín hiệu  ra (data outputs), C – A là 3 ngõ vào điều khiển (select inputs) với A là LSB, E là ngõ vào cho phép (enable input). Để Z kết nối với Y3 phải điều khiển như sau: </w:t>
      </w:r>
    </w:p>
    <w:p w:rsidR="00E76593" w:rsidRDefault="00213130">
      <w:pPr>
        <w:tabs>
          <w:tab w:val="center" w:pos="1333"/>
          <w:tab w:val="center" w:pos="2880"/>
          <w:tab w:val="center" w:pos="3601"/>
          <w:tab w:val="center" w:pos="5304"/>
        </w:tabs>
        <w:ind w:left="0" w:firstLine="0"/>
      </w:pPr>
      <w:r>
        <w:rPr>
          <w:rFonts w:ascii="Calibri" w:eastAsia="Calibri" w:hAnsi="Calibri" w:cs="Calibri"/>
          <w:sz w:val="22"/>
        </w:rPr>
        <w:tab/>
      </w:r>
      <w:r>
        <w:t>a. E</w:t>
      </w:r>
      <w:r>
        <w:t xml:space="preserve">=0 ; CBA=110 </w:t>
      </w:r>
      <w:r>
        <w:tab/>
        <w:t xml:space="preserve"> </w:t>
      </w:r>
      <w:r>
        <w:tab/>
        <w:t xml:space="preserve"> </w:t>
      </w:r>
      <w:r>
        <w:tab/>
        <w:t xml:space="preserve">b. E=0 ; CBA=011 </w:t>
      </w:r>
    </w:p>
    <w:p w:rsidR="00E76593" w:rsidRDefault="00213130">
      <w:pPr>
        <w:numPr>
          <w:ilvl w:val="1"/>
          <w:numId w:val="31"/>
        </w:numPr>
        <w:ind w:hanging="245"/>
      </w:pPr>
      <w:r>
        <w:t xml:space="preserve">E=1 ; CBA=110 </w:t>
      </w:r>
      <w:r>
        <w:tab/>
        <w:t xml:space="preserve"> </w:t>
      </w:r>
      <w:r>
        <w:tab/>
        <w:t xml:space="preserve"> </w:t>
      </w:r>
      <w:r>
        <w:tab/>
        <w:t xml:space="preserve">d. E=1 ; CBA=011* </w:t>
      </w:r>
    </w:p>
    <w:p w:rsidR="00E76593" w:rsidRDefault="00213130">
      <w:pPr>
        <w:numPr>
          <w:ilvl w:val="0"/>
          <w:numId w:val="31"/>
        </w:numPr>
        <w:ind w:hanging="358"/>
      </w:pPr>
      <w:r>
        <w:t xml:space="preserve">Cho mạch phân kênh 1 – 8 như hình 3.5, trong đó Z là kênh tín hiệu vào (data input), Y0 – Y7 là 8 kênh tín hiệu  ra (data outputs), C – A là 3 ngõ vào điều khiển (select inputs) với </w:t>
      </w:r>
      <w:r>
        <w:t xml:space="preserve">A là LSB, E là ngõ vào cho phép (enable input). Để Z kết nối với Y6 phải điều khiển như sau: </w:t>
      </w:r>
    </w:p>
    <w:p w:rsidR="00E76593" w:rsidRDefault="00213130">
      <w:pPr>
        <w:tabs>
          <w:tab w:val="center" w:pos="1333"/>
          <w:tab w:val="center" w:pos="2880"/>
          <w:tab w:val="center" w:pos="3601"/>
          <w:tab w:val="center" w:pos="5304"/>
        </w:tabs>
        <w:ind w:left="0" w:firstLine="0"/>
      </w:pPr>
      <w:r>
        <w:rPr>
          <w:rFonts w:ascii="Calibri" w:eastAsia="Calibri" w:hAnsi="Calibri" w:cs="Calibri"/>
          <w:sz w:val="22"/>
        </w:rPr>
        <w:tab/>
      </w:r>
      <w:r>
        <w:t xml:space="preserve">a. E=0 ; CBA=110 </w:t>
      </w:r>
      <w:r>
        <w:tab/>
        <w:t xml:space="preserve"> </w:t>
      </w:r>
      <w:r>
        <w:tab/>
        <w:t xml:space="preserve"> </w:t>
      </w:r>
      <w:r>
        <w:tab/>
        <w:t xml:space="preserve">b. E=0 ; CBA=011 </w:t>
      </w:r>
    </w:p>
    <w:p w:rsidR="00E76593" w:rsidRDefault="00213130">
      <w:pPr>
        <w:numPr>
          <w:ilvl w:val="1"/>
          <w:numId w:val="31"/>
        </w:numPr>
        <w:ind w:hanging="245"/>
      </w:pPr>
      <w:r>
        <w:t xml:space="preserve">E=1 ; CBA=110* </w:t>
      </w:r>
      <w:r>
        <w:tab/>
        <w:t xml:space="preserve"> </w:t>
      </w:r>
      <w:r>
        <w:tab/>
        <w:t xml:space="preserve"> </w:t>
      </w:r>
      <w:r>
        <w:tab/>
        <w:t xml:space="preserve">d. E=1 ; CBA=011 </w:t>
      </w:r>
    </w:p>
    <w:p w:rsidR="00E76593" w:rsidRDefault="00213130">
      <w:pPr>
        <w:numPr>
          <w:ilvl w:val="0"/>
          <w:numId w:val="31"/>
        </w:numPr>
        <w:ind w:hanging="358"/>
      </w:pPr>
      <w:r>
        <w:t xml:space="preserve">Cho mạch phân kênh 1 – </w:t>
      </w:r>
      <w:r>
        <w:t xml:space="preserve">8 như hình 3.5, trong đó Z là kênh tín hiệu vào (data input), Y0 – Y7 là 8 kênh tín hiệu  ra (data outputs), C – A là 3 ngõ vào điều khiển (select inputs) với A là LSB, E là ngõ vào cho phép (enable input). Để Z kết nối với Y2 phải điều khiển như sau: </w:t>
      </w:r>
    </w:p>
    <w:p w:rsidR="00E76593" w:rsidRDefault="00213130">
      <w:pPr>
        <w:tabs>
          <w:tab w:val="center" w:pos="1333"/>
          <w:tab w:val="center" w:pos="2880"/>
          <w:tab w:val="center" w:pos="3601"/>
          <w:tab w:val="center" w:pos="5304"/>
        </w:tabs>
        <w:ind w:left="0" w:firstLine="0"/>
      </w:pPr>
      <w:r>
        <w:rPr>
          <w:rFonts w:ascii="Calibri" w:eastAsia="Calibri" w:hAnsi="Calibri" w:cs="Calibri"/>
          <w:sz w:val="22"/>
        </w:rPr>
        <w:tab/>
      </w:r>
      <w:r>
        <w:t>a.</w:t>
      </w:r>
      <w:r>
        <w:t xml:space="preserve"> E=0 ; CBA=010 </w:t>
      </w:r>
      <w:r>
        <w:tab/>
        <w:t xml:space="preserve"> </w:t>
      </w:r>
      <w:r>
        <w:tab/>
        <w:t xml:space="preserve"> </w:t>
      </w:r>
      <w:r>
        <w:tab/>
        <w:t xml:space="preserve">b. E=0 ; CBA=101 </w:t>
      </w:r>
    </w:p>
    <w:p w:rsidR="00E76593" w:rsidRDefault="00213130">
      <w:pPr>
        <w:numPr>
          <w:ilvl w:val="1"/>
          <w:numId w:val="31"/>
        </w:numPr>
        <w:ind w:hanging="245"/>
      </w:pPr>
      <w:r>
        <w:t xml:space="preserve">E=1 ; CBA=010* </w:t>
      </w:r>
      <w:r>
        <w:tab/>
        <w:t xml:space="preserve"> </w:t>
      </w:r>
      <w:r>
        <w:tab/>
        <w:t xml:space="preserve"> </w:t>
      </w:r>
      <w:r>
        <w:tab/>
        <w:t xml:space="preserve">d. E=1 ; CBA=101 </w:t>
      </w:r>
    </w:p>
    <w:p w:rsidR="00E76593" w:rsidRDefault="00213130">
      <w:pPr>
        <w:numPr>
          <w:ilvl w:val="0"/>
          <w:numId w:val="31"/>
        </w:numPr>
        <w:ind w:hanging="358"/>
      </w:pPr>
      <w:r>
        <w:t>Cho mạch phân kênh 1 – 8 như hình 3.5, trong đó Z là kênh tín hiệu vào (data input), Y0 – Y7 là 8 kênh tín hiệu  ra (data outputs), C – A là 3 ngõ vào điều khiển (select inputs) vớ</w:t>
      </w:r>
      <w:r>
        <w:t xml:space="preserve">i A là LSB, E là ngõ vào cho phép (enable input). Để Z kết nối với Y1 phải điều khiển như sau: </w:t>
      </w:r>
    </w:p>
    <w:p w:rsidR="00E76593" w:rsidRDefault="00213130">
      <w:pPr>
        <w:tabs>
          <w:tab w:val="center" w:pos="1333"/>
          <w:tab w:val="center" w:pos="2880"/>
          <w:tab w:val="center" w:pos="3601"/>
          <w:tab w:val="center" w:pos="5304"/>
        </w:tabs>
        <w:ind w:left="0" w:firstLine="0"/>
      </w:pPr>
      <w:r>
        <w:rPr>
          <w:rFonts w:ascii="Calibri" w:eastAsia="Calibri" w:hAnsi="Calibri" w:cs="Calibri"/>
          <w:sz w:val="22"/>
        </w:rPr>
        <w:tab/>
      </w:r>
      <w:r>
        <w:t xml:space="preserve">a. E=0 ; CBA=001 </w:t>
      </w:r>
      <w:r>
        <w:tab/>
        <w:t xml:space="preserve"> </w:t>
      </w:r>
      <w:r>
        <w:tab/>
        <w:t xml:space="preserve"> </w:t>
      </w:r>
      <w:r>
        <w:tab/>
        <w:t xml:space="preserve">b. E=0 ; CBA=100 </w:t>
      </w:r>
    </w:p>
    <w:p w:rsidR="00E76593" w:rsidRDefault="00213130">
      <w:pPr>
        <w:numPr>
          <w:ilvl w:val="1"/>
          <w:numId w:val="31"/>
        </w:numPr>
        <w:ind w:hanging="245"/>
      </w:pPr>
      <w:r>
        <w:t xml:space="preserve">E=1 ; CBA=001* </w:t>
      </w:r>
      <w:r>
        <w:tab/>
        <w:t xml:space="preserve"> </w:t>
      </w:r>
      <w:r>
        <w:tab/>
        <w:t xml:space="preserve"> </w:t>
      </w:r>
      <w:r>
        <w:tab/>
        <w:t xml:space="preserve">d. E=1 ; CBA=100 </w:t>
      </w:r>
    </w:p>
    <w:p w:rsidR="00E76593" w:rsidRDefault="00213130">
      <w:pPr>
        <w:numPr>
          <w:ilvl w:val="0"/>
          <w:numId w:val="31"/>
        </w:numPr>
        <w:ind w:hanging="358"/>
      </w:pPr>
      <w:r>
        <w:t>Cho mạch phân kênh 1 – 8 như hình 3.5, trong đó Z là kênh tín hiệu vào (data inpu</w:t>
      </w:r>
      <w:r>
        <w:t xml:space="preserve">t), Y0 – Y7 là 8 kênh tín hiệu  ra (data outputs), C – A là 3 ngõ vào điều khiển (select inputs) với A là LSB, E là ngõ vào cho phép (enable input). Để Z kết nối với Y4 phải điều khiển như sau: </w:t>
      </w:r>
    </w:p>
    <w:p w:rsidR="00E76593" w:rsidRDefault="00213130">
      <w:pPr>
        <w:tabs>
          <w:tab w:val="center" w:pos="1333"/>
          <w:tab w:val="center" w:pos="2880"/>
          <w:tab w:val="center" w:pos="3601"/>
          <w:tab w:val="center" w:pos="5304"/>
        </w:tabs>
        <w:ind w:left="0" w:firstLine="0"/>
      </w:pPr>
      <w:r>
        <w:rPr>
          <w:rFonts w:ascii="Calibri" w:eastAsia="Calibri" w:hAnsi="Calibri" w:cs="Calibri"/>
          <w:sz w:val="22"/>
        </w:rPr>
        <w:tab/>
      </w:r>
      <w:r>
        <w:t xml:space="preserve">a. E=0 ; CBA=001 </w:t>
      </w:r>
      <w:r>
        <w:tab/>
        <w:t xml:space="preserve"> </w:t>
      </w:r>
      <w:r>
        <w:tab/>
        <w:t xml:space="preserve"> </w:t>
      </w:r>
      <w:r>
        <w:tab/>
        <w:t xml:space="preserve">b. E=0 ; CBA=100 </w:t>
      </w:r>
    </w:p>
    <w:p w:rsidR="00E76593" w:rsidRDefault="00213130">
      <w:pPr>
        <w:numPr>
          <w:ilvl w:val="1"/>
          <w:numId w:val="31"/>
        </w:numPr>
        <w:ind w:hanging="245"/>
      </w:pPr>
      <w:r>
        <w:t xml:space="preserve">E=1 ; CBA=001 </w:t>
      </w:r>
      <w:r>
        <w:tab/>
        <w:t xml:space="preserve"> </w:t>
      </w:r>
      <w:r>
        <w:tab/>
        <w:t xml:space="preserve"> </w:t>
      </w:r>
      <w:r>
        <w:tab/>
        <w:t>d</w:t>
      </w:r>
      <w:r>
        <w:t xml:space="preserve">. E=1 ; CBA=100* </w:t>
      </w:r>
    </w:p>
    <w:p w:rsidR="00E76593" w:rsidRDefault="00213130">
      <w:pPr>
        <w:numPr>
          <w:ilvl w:val="0"/>
          <w:numId w:val="31"/>
        </w:numPr>
        <w:ind w:hanging="358"/>
      </w:pPr>
      <w:r>
        <w:t>Cho mạch phân kênh 1 – 8 như hình 3.5, trong đó Z là kênh tín hiệu vào (data input), Y0 – Y7 là 8 kênh tín hiệu  ra (data outputs), C – A là 3 ngõ vào điều khiển (select inputs) với A là LSB, E là ngõ vào cho phép (enable input). Nếu điều</w:t>
      </w:r>
      <w:r>
        <w:t xml:space="preserve"> khiển E=1, CBA=100 thì Ngõ vào Z kết nối với  a. Ngõ vào Z kết nối với Y1 </w:t>
      </w:r>
      <w:r>
        <w:tab/>
        <w:t xml:space="preserve"> </w:t>
      </w:r>
      <w:r>
        <w:tab/>
        <w:t xml:space="preserve"> </w:t>
      </w:r>
      <w:r>
        <w:tab/>
        <w:t xml:space="preserve">b. Ngõ vào Z kết nối với Y4* </w:t>
      </w:r>
    </w:p>
    <w:p w:rsidR="00E76593" w:rsidRDefault="00213130">
      <w:pPr>
        <w:numPr>
          <w:ilvl w:val="1"/>
          <w:numId w:val="31"/>
        </w:numPr>
        <w:ind w:hanging="245"/>
      </w:pPr>
      <w:r>
        <w:t xml:space="preserve">Mạch không hoạt động, ngõ ra bằng 0 </w:t>
      </w:r>
      <w:r>
        <w:tab/>
        <w:t>d. Mạch không hoạt động, ngõ ra bằng 1</w:t>
      </w:r>
    </w:p>
    <w:p w:rsidR="00E76593" w:rsidRDefault="00213130">
      <w:pPr>
        <w:spacing w:after="0" w:line="259" w:lineRule="auto"/>
        <w:ind w:left="4715" w:firstLine="0"/>
      </w:pPr>
      <w:r>
        <w:rPr>
          <w:rFonts w:ascii="Calibri" w:eastAsia="Calibri" w:hAnsi="Calibri" w:cs="Calibri"/>
          <w:noProof/>
          <w:sz w:val="22"/>
        </w:rPr>
        <mc:AlternateContent>
          <mc:Choice Requires="wpg">
            <w:drawing>
              <wp:inline distT="0" distB="0" distL="0" distR="0">
                <wp:extent cx="860459" cy="1408027"/>
                <wp:effectExtent l="0" t="0" r="0" b="0"/>
                <wp:docPr id="194136" name="Group 194136"/>
                <wp:cNvGraphicFramePr/>
                <a:graphic xmlns:a="http://schemas.openxmlformats.org/drawingml/2006/main">
                  <a:graphicData uri="http://schemas.microsoft.com/office/word/2010/wordprocessingGroup">
                    <wpg:wgp>
                      <wpg:cNvGrpSpPr/>
                      <wpg:grpSpPr>
                        <a:xfrm>
                          <a:off x="0" y="0"/>
                          <a:ext cx="860459" cy="1408027"/>
                          <a:chOff x="0" y="0"/>
                          <a:chExt cx="860459" cy="1408027"/>
                        </a:xfrm>
                      </wpg:grpSpPr>
                      <wps:wsp>
                        <wps:cNvPr id="20745" name="Shape 20745"/>
                        <wps:cNvSpPr/>
                        <wps:spPr>
                          <a:xfrm>
                            <a:off x="135862" y="129230"/>
                            <a:ext cx="588735" cy="1136371"/>
                          </a:xfrm>
                          <a:custGeom>
                            <a:avLst/>
                            <a:gdLst/>
                            <a:ahLst/>
                            <a:cxnLst/>
                            <a:rect l="0" t="0" r="0" b="0"/>
                            <a:pathLst>
                              <a:path w="588735" h="1136371">
                                <a:moveTo>
                                  <a:pt x="0" y="1136371"/>
                                </a:moveTo>
                                <a:lnTo>
                                  <a:pt x="588735" y="1136371"/>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46" name="Rectangle 20746"/>
                        <wps:cNvSpPr/>
                        <wps:spPr>
                          <a:xfrm>
                            <a:off x="551185" y="159029"/>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47" name="Rectangle 20747"/>
                        <wps:cNvSpPr/>
                        <wps:spPr>
                          <a:xfrm>
                            <a:off x="618310" y="159029"/>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0748" name="Rectangle 20748"/>
                        <wps:cNvSpPr/>
                        <wps:spPr>
                          <a:xfrm>
                            <a:off x="122615" y="0"/>
                            <a:ext cx="52055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DEMUX </w:t>
                              </w:r>
                            </w:p>
                          </w:txbxContent>
                        </wps:txbx>
                        <wps:bodyPr horzOverflow="overflow" vert="horz" lIns="0" tIns="0" rIns="0" bIns="0" rtlCol="0">
                          <a:noAutofit/>
                        </wps:bodyPr>
                      </wps:wsp>
                      <wps:wsp>
                        <wps:cNvPr id="193650" name="Rectangle 193650"/>
                        <wps:cNvSpPr/>
                        <wps:spPr>
                          <a:xfrm>
                            <a:off x="514011" y="0"/>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193651" name="Rectangle 193651"/>
                        <wps:cNvSpPr/>
                        <wps:spPr>
                          <a:xfrm>
                            <a:off x="569981" y="0"/>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0750" name="Rectangle 20750"/>
                        <wps:cNvSpPr/>
                        <wps:spPr>
                          <a:xfrm>
                            <a:off x="597944" y="17876"/>
                            <a:ext cx="74419" cy="126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0751" name="Rectangle 20751"/>
                        <wps:cNvSpPr/>
                        <wps:spPr>
                          <a:xfrm>
                            <a:off x="653911" y="0"/>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0752" name="Rectangle 20752"/>
                        <wps:cNvSpPr/>
                        <wps:spPr>
                          <a:xfrm>
                            <a:off x="681876" y="0"/>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20753" name="Rectangle 20753"/>
                        <wps:cNvSpPr/>
                        <wps:spPr>
                          <a:xfrm>
                            <a:off x="223304" y="1295402"/>
                            <a:ext cx="36436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0754" name="Rectangle 20754"/>
                        <wps:cNvSpPr/>
                        <wps:spPr>
                          <a:xfrm>
                            <a:off x="497255" y="1295402"/>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0755" name="Rectangle 20755"/>
                        <wps:cNvSpPr/>
                        <wps:spPr>
                          <a:xfrm>
                            <a:off x="553222" y="1295402"/>
                            <a:ext cx="3718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0756" name="Rectangle 20756"/>
                        <wps:cNvSpPr/>
                        <wps:spPr>
                          <a:xfrm>
                            <a:off x="581187" y="1295402"/>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0757" name="Shape 20757"/>
                        <wps:cNvSpPr/>
                        <wps:spPr>
                          <a:xfrm>
                            <a:off x="724597" y="21565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58" name="Shape 20758"/>
                        <wps:cNvSpPr/>
                        <wps:spPr>
                          <a:xfrm>
                            <a:off x="0" y="44741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59" name="Rectangle 20759"/>
                        <wps:cNvSpPr/>
                        <wps:spPr>
                          <a:xfrm>
                            <a:off x="186181" y="386303"/>
                            <a:ext cx="8176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0760" name="Shape 20760"/>
                        <wps:cNvSpPr/>
                        <wps:spPr>
                          <a:xfrm>
                            <a:off x="0" y="901962"/>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61" name="Shape 20761"/>
                        <wps:cNvSpPr/>
                        <wps:spPr>
                          <a:xfrm>
                            <a:off x="0" y="76559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62" name="Shape 20762"/>
                        <wps:cNvSpPr/>
                        <wps:spPr>
                          <a:xfrm>
                            <a:off x="0" y="103832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63" name="Rectangle 20763"/>
                        <wps:cNvSpPr/>
                        <wps:spPr>
                          <a:xfrm>
                            <a:off x="186181" y="704487"/>
                            <a:ext cx="9666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0764" name="Rectangle 20764"/>
                        <wps:cNvSpPr/>
                        <wps:spPr>
                          <a:xfrm>
                            <a:off x="186181" y="840852"/>
                            <a:ext cx="9666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0765" name="Rectangle 20765"/>
                        <wps:cNvSpPr/>
                        <wps:spPr>
                          <a:xfrm>
                            <a:off x="186181" y="977216"/>
                            <a:ext cx="9666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0766" name="Rectangle 20766"/>
                        <wps:cNvSpPr/>
                        <wps:spPr>
                          <a:xfrm>
                            <a:off x="186181" y="1113581"/>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0767" name="Shape 20767"/>
                        <wps:cNvSpPr/>
                        <wps:spPr>
                          <a:xfrm>
                            <a:off x="0" y="117469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68" name="Rectangle 20768"/>
                        <wps:cNvSpPr/>
                        <wps:spPr>
                          <a:xfrm>
                            <a:off x="551185" y="295393"/>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69" name="Rectangle 20769"/>
                        <wps:cNvSpPr/>
                        <wps:spPr>
                          <a:xfrm>
                            <a:off x="618310" y="295393"/>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0770" name="Shape 20770"/>
                        <wps:cNvSpPr/>
                        <wps:spPr>
                          <a:xfrm>
                            <a:off x="724597" y="351958"/>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71" name="Rectangle 20771"/>
                        <wps:cNvSpPr/>
                        <wps:spPr>
                          <a:xfrm>
                            <a:off x="551185" y="431757"/>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72" name="Rectangle 20772"/>
                        <wps:cNvSpPr/>
                        <wps:spPr>
                          <a:xfrm>
                            <a:off x="618310" y="431757"/>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0773" name="Shape 20773"/>
                        <wps:cNvSpPr/>
                        <wps:spPr>
                          <a:xfrm>
                            <a:off x="724597" y="488323"/>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74" name="Rectangle 20774"/>
                        <wps:cNvSpPr/>
                        <wps:spPr>
                          <a:xfrm>
                            <a:off x="551185" y="568122"/>
                            <a:ext cx="8927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75" name="Rectangle 20775"/>
                        <wps:cNvSpPr/>
                        <wps:spPr>
                          <a:xfrm>
                            <a:off x="618310" y="568122"/>
                            <a:ext cx="7444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0776" name="Shape 20776"/>
                        <wps:cNvSpPr/>
                        <wps:spPr>
                          <a:xfrm>
                            <a:off x="724597" y="62468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77" name="Rectangle 20777"/>
                        <wps:cNvSpPr/>
                        <wps:spPr>
                          <a:xfrm>
                            <a:off x="551185" y="704487"/>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78" name="Rectangle 20778"/>
                        <wps:cNvSpPr/>
                        <wps:spPr>
                          <a:xfrm>
                            <a:off x="618310" y="704487"/>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20779" name="Shape 20779"/>
                        <wps:cNvSpPr/>
                        <wps:spPr>
                          <a:xfrm>
                            <a:off x="724597" y="761052"/>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80" name="Rectangle 20780"/>
                        <wps:cNvSpPr/>
                        <wps:spPr>
                          <a:xfrm>
                            <a:off x="551185" y="840852"/>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81" name="Rectangle 20781"/>
                        <wps:cNvSpPr/>
                        <wps:spPr>
                          <a:xfrm>
                            <a:off x="618310" y="840852"/>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0782" name="Shape 20782"/>
                        <wps:cNvSpPr/>
                        <wps:spPr>
                          <a:xfrm>
                            <a:off x="724597" y="89741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83" name="Rectangle 20783"/>
                        <wps:cNvSpPr/>
                        <wps:spPr>
                          <a:xfrm>
                            <a:off x="551185" y="977216"/>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84" name="Rectangle 20784"/>
                        <wps:cNvSpPr/>
                        <wps:spPr>
                          <a:xfrm>
                            <a:off x="618310" y="977216"/>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20785" name="Shape 20785"/>
                        <wps:cNvSpPr/>
                        <wps:spPr>
                          <a:xfrm>
                            <a:off x="724597" y="103378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0786" name="Rectangle 20786"/>
                        <wps:cNvSpPr/>
                        <wps:spPr>
                          <a:xfrm>
                            <a:off x="551185" y="1113581"/>
                            <a:ext cx="892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0787" name="Rectangle 20787"/>
                        <wps:cNvSpPr/>
                        <wps:spPr>
                          <a:xfrm>
                            <a:off x="618310" y="1113581"/>
                            <a:ext cx="74440"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20788" name="Shape 20788"/>
                        <wps:cNvSpPr/>
                        <wps:spPr>
                          <a:xfrm>
                            <a:off x="724597" y="1170146"/>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136" style="width:67.7527pt;height:110.868pt;mso-position-horizontal-relative:char;mso-position-vertical-relative:line" coordsize="8604,14080">
                <v:shape id="Shape 20745" style="position:absolute;width:5887;height:11363;left:1358;top:1292;" coordsize="588735,1136371" path="m0,1136371l588735,1136371l588735,0l0,0x">
                  <v:stroke weight="1.18864pt" endcap="round" joinstyle="round" on="true" color="#000000"/>
                  <v:fill on="false" color="#000000" opacity="0"/>
                </v:shape>
                <v:rect id="Rectangle 20746" style="position:absolute;width:892;height:1497;left:5511;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47" style="position:absolute;width:744;height:1497;left:6183;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20748" style="position:absolute;width:5205;height:1497;left:1226;top:0;" filled="f" stroked="f">
                  <v:textbox inset="0,0,0,0">
                    <w:txbxContent>
                      <w:p>
                        <w:pPr>
                          <w:spacing w:before="0" w:after="160" w:line="259" w:lineRule="auto"/>
                          <w:ind w:left="0" w:firstLine="0"/>
                        </w:pPr>
                        <w:r>
                          <w:rPr>
                            <w:rFonts w:cs="Arial" w:hAnsi="Arial" w:eastAsia="Arial" w:ascii="Arial"/>
                            <w:b w:val="1"/>
                            <w:sz w:val="16"/>
                          </w:rPr>
                          <w:t xml:space="preserve">DEMUX </w:t>
                        </w:r>
                      </w:p>
                    </w:txbxContent>
                  </v:textbox>
                </v:rect>
                <v:rect id="Rectangle 193650" style="position:absolute;width:744;height:1497;left:5140;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193651" style="position:absolute;width:371;height:1497;left:5699;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0750" style="position:absolute;width:744;height:1262;left:5979;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0751" style="position:absolute;width:371;height:1497;left:6539;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0752" style="position:absolute;width:744;height:1497;left:6818;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20753" style="position:absolute;width:3643;height:1497;left:2233;top:1295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0754" style="position:absolute;width:744;height:1497;left:4972;top:1295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0755" style="position:absolute;width:371;height:1497;left:5532;top:1295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0756" style="position:absolute;width:744;height:1497;left:5811;top:12954;"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shape id="Shape 20757" style="position:absolute;width:1358;height:0;left:7245;top:2156;" coordsize="135862,0" path="m135862,0l0,0">
                  <v:stroke weight="1.18864pt" endcap="round" joinstyle="round" on="true" color="#000000"/>
                  <v:fill on="false" color="#000000" opacity="0"/>
                </v:shape>
                <v:shape id="Shape 20758" style="position:absolute;width:1358;height:0;left:0;top:4474;" coordsize="135862,0" path="m135862,0l0,0">
                  <v:stroke weight="1.18864pt" endcap="round" joinstyle="round" on="true" color="#000000"/>
                  <v:fill on="false" color="#000000" opacity="0"/>
                </v:shape>
                <v:rect id="Rectangle 20759" style="position:absolute;width:817;height:1497;left:1861;top:3863;"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shape id="Shape 20760" style="position:absolute;width:1358;height:0;left:0;top:9019;" coordsize="135862,0" path="m135862,0l0,0">
                  <v:stroke weight="1.18864pt" endcap="round" joinstyle="round" on="true" color="#000000"/>
                  <v:fill on="false" color="#000000" opacity="0"/>
                </v:shape>
                <v:shape id="Shape 20761" style="position:absolute;width:1358;height:0;left:0;top:7655;" coordsize="135862,0" path="m135862,0l0,0">
                  <v:stroke weight="1.18864pt" endcap="round" joinstyle="round" on="true" color="#000000"/>
                  <v:fill on="false" color="#000000" opacity="0"/>
                </v:shape>
                <v:shape id="Shape 20762" style="position:absolute;width:1358;height:0;left:0;top:10383;" coordsize="135862,0" path="m135862,0l0,0">
                  <v:stroke weight="1.18864pt" endcap="round" joinstyle="round" on="true" color="#000000"/>
                  <v:fill on="false" color="#000000" opacity="0"/>
                </v:shape>
                <v:rect id="Rectangle 20763" style="position:absolute;width:966;height:1497;left:1861;top:7044;"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0764" style="position:absolute;width:966;height:1497;left:1861;top:8408;"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0765" style="position:absolute;width:966;height:1497;left:1861;top:9772;"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0766" style="position:absolute;width:892;height:1497;left:1861;top:11135;"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20767" style="position:absolute;width:1358;height:0;left:0;top:11746;" coordsize="135862,0" path="m135862,0l0,0">
                  <v:stroke weight="1.18864pt" endcap="round" joinstyle="round" on="true" color="#000000"/>
                  <v:fill on="false" color="#000000" opacity="0"/>
                </v:shape>
                <v:rect id="Rectangle 20768" style="position:absolute;width:892;height:1497;left:5511;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69" style="position:absolute;width:744;height:1497;left:6183;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20770" style="position:absolute;width:1358;height:0;left:7245;top:3519;" coordsize="135862,0" path="m135862,0l0,0">
                  <v:stroke weight="1.18864pt" endcap="round" joinstyle="round" on="true" color="#000000"/>
                  <v:fill on="false" color="#000000" opacity="0"/>
                </v:shape>
                <v:rect id="Rectangle 20771" style="position:absolute;width:892;height:1497;left:5511;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72" style="position:absolute;width:744;height:1497;left:6183;top:4317;"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20773" style="position:absolute;width:1358;height:0;left:7245;top:4883;" coordsize="135862,0" path="m135862,0l0,0">
                  <v:stroke weight="1.18864pt" endcap="round" joinstyle="round" on="true" color="#000000"/>
                  <v:fill on="false" color="#000000" opacity="0"/>
                </v:shape>
                <v:rect id="Rectangle 20774" style="position:absolute;width:892;height:1497;left:5511;top:568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75" style="position:absolute;width:744;height:1497;left:6183;top:568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20776" style="position:absolute;width:1358;height:0;left:7245;top:6246;" coordsize="135862,0" path="m135862,0l0,0">
                  <v:stroke weight="1.18864pt" endcap="round" joinstyle="round" on="true" color="#000000"/>
                  <v:fill on="false" color="#000000" opacity="0"/>
                </v:shape>
                <v:rect id="Rectangle 20777" style="position:absolute;width:892;height:1497;left:5511;top:704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78" style="position:absolute;width:744;height:1497;left:6183;top:704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shape id="Shape 20779" style="position:absolute;width:1358;height:0;left:7245;top:7610;" coordsize="135862,0" path="m135862,0l0,0">
                  <v:stroke weight="1.18864pt" endcap="round" joinstyle="round" on="true" color="#000000"/>
                  <v:fill on="false" color="#000000" opacity="0"/>
                </v:shape>
                <v:rect id="Rectangle 20780" style="position:absolute;width:892;height:1497;left:5511;top:840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81" style="position:absolute;width:744;height:1497;left:6183;top:8408;"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shape id="Shape 20782" style="position:absolute;width:1358;height:0;left:7245;top:8974;" coordsize="135862,0" path="m135862,0l0,0">
                  <v:stroke weight="1.18864pt" endcap="round" joinstyle="round" on="true" color="#000000"/>
                  <v:fill on="false" color="#000000" opacity="0"/>
                </v:shape>
                <v:rect id="Rectangle 20783" style="position:absolute;width:892;height:1497;left:5511;top:977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84" style="position:absolute;width:744;height:1497;left:6183;top:977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shape id="Shape 20785" style="position:absolute;width:1358;height:0;left:7245;top:10337;" coordsize="135862,0" path="m135862,0l0,0">
                  <v:stroke weight="1.18864pt" endcap="round" joinstyle="round" on="true" color="#000000"/>
                  <v:fill on="false" color="#000000" opacity="0"/>
                </v:shape>
                <v:rect id="Rectangle 20786" style="position:absolute;width:892;height:1497;left:5511;top:1113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0787" style="position:absolute;width:744;height:1497;left:6183;top:11135;"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20788" style="position:absolute;width:1358;height:0;left:7245;top:11701;" coordsize="135862,0" path="m135862,0l0,0">
                  <v:stroke weight="1.18864pt" endcap="round" joinstyle="round" on="true" color="#000000"/>
                  <v:fill on="false" color="#000000" opacity="0"/>
                </v:shape>
              </v:group>
            </w:pict>
          </mc:Fallback>
        </mc:AlternateContent>
      </w:r>
    </w:p>
    <w:p w:rsidR="00E76593" w:rsidRDefault="00213130">
      <w:pPr>
        <w:spacing w:after="0" w:line="259" w:lineRule="auto"/>
        <w:ind w:left="4715" w:firstLine="0"/>
        <w:jc w:val="center"/>
      </w:pPr>
      <w:r>
        <w:lastRenderedPageBreak/>
        <w:t xml:space="preserve"> </w:t>
      </w:r>
    </w:p>
    <w:p w:rsidR="00E76593" w:rsidRDefault="00213130">
      <w:pPr>
        <w:numPr>
          <w:ilvl w:val="0"/>
          <w:numId w:val="31"/>
        </w:numPr>
        <w:ind w:hanging="358"/>
      </w:pPr>
      <w:r>
        <w:t xml:space="preserve">Cho mạch phân kênh 1 – 8 như hình 3.5, trong đó Z là kênh tín hiệu vào (data input), Y0 – Y7 là 8 kênh tín hiệu  ra (data outputs), C – </w:t>
      </w:r>
      <w:r>
        <w:t xml:space="preserve">A là 3 ngõ vào điều khiển (select inputs) với A là LSB, E là ngõ vào cho phép (enable input). Nếu điều khiển E=0, CBA=100 thì Ngõ vào Z kết nối với  a. Ngõ vào Z kết nối với Y1 </w:t>
      </w:r>
      <w:r>
        <w:tab/>
        <w:t xml:space="preserve"> </w:t>
      </w:r>
      <w:r>
        <w:tab/>
        <w:t xml:space="preserve"> </w:t>
      </w:r>
      <w:r>
        <w:tab/>
        <w:t xml:space="preserve"> </w:t>
      </w:r>
      <w:r>
        <w:tab/>
        <w:t xml:space="preserve">b. Ngõ vào Z kết nối với Y4 </w:t>
      </w:r>
    </w:p>
    <w:p w:rsidR="00E76593" w:rsidRDefault="00213130">
      <w:pPr>
        <w:numPr>
          <w:ilvl w:val="1"/>
          <w:numId w:val="31"/>
        </w:numPr>
        <w:ind w:hanging="245"/>
      </w:pPr>
      <w:r>
        <w:t xml:space="preserve">Mạch không hoạt động, ngõ ra bằng 0* </w:t>
      </w:r>
      <w:r>
        <w:tab/>
        <w:t xml:space="preserve"> </w:t>
      </w:r>
      <w:r>
        <w:tab/>
        <w:t xml:space="preserve">d. </w:t>
      </w:r>
      <w:r>
        <w:t>Mạch không hoạt động, ngõ ra bằng 1</w:t>
      </w:r>
    </w:p>
    <w:p w:rsidR="00E76593" w:rsidRDefault="00213130">
      <w:pPr>
        <w:numPr>
          <w:ilvl w:val="0"/>
          <w:numId w:val="31"/>
        </w:numPr>
        <w:ind w:hanging="358"/>
      </w:pPr>
      <w:r>
        <w:t>Cho mạch phân kênh 1 – 8 như hình 3.5, trong đó Z là kênh tín hiệu vào (data input), Y0 – Y7 là 8 kênh tín hiệu  ra (data outputs), C – A là 3 ngõ vào điều khiển (select inputs) với A là LSB, E là ngõ vào cho phép (enabl</w:t>
      </w:r>
      <w:r>
        <w:t xml:space="preserve">e input). Nếu điều khiển E=1, CBA=001 thì Ngõ vào Z kết nối với  a. Ngõ vào Z kết nối với Y1*  </w:t>
      </w:r>
      <w:r>
        <w:tab/>
        <w:t xml:space="preserve"> </w:t>
      </w:r>
      <w:r>
        <w:tab/>
        <w:t xml:space="preserve"> </w:t>
      </w:r>
      <w:r>
        <w:tab/>
        <w:t xml:space="preserve">b. Ngõ vào Z kết nối với Y4 </w:t>
      </w:r>
    </w:p>
    <w:p w:rsidR="00E76593" w:rsidRDefault="00213130">
      <w:pPr>
        <w:numPr>
          <w:ilvl w:val="1"/>
          <w:numId w:val="31"/>
        </w:numPr>
        <w:ind w:hanging="245"/>
      </w:pPr>
      <w:r>
        <w:t xml:space="preserve">Mạch không hoạt động, ngõ ra bằng 0 </w:t>
      </w:r>
      <w:r>
        <w:tab/>
        <w:t xml:space="preserve"> </w:t>
      </w:r>
      <w:r>
        <w:tab/>
        <w:t>d. Mạch không hoạt động, ngõ ra bằng 1</w:t>
      </w:r>
    </w:p>
    <w:p w:rsidR="00E76593" w:rsidRDefault="00213130">
      <w:pPr>
        <w:numPr>
          <w:ilvl w:val="0"/>
          <w:numId w:val="31"/>
        </w:numPr>
        <w:ind w:hanging="358"/>
      </w:pPr>
      <w:r>
        <w:t>Cho mạch phân kênh 1 – 8 như hình 3.5, trong đó Z</w:t>
      </w:r>
      <w:r>
        <w:t xml:space="preserve"> là kênh tín hiệu vào (data input), Y0 – Y7 là 8 kênh tín hiệu  ra (data outputs), C – A là 3 ngõ vào điều khiển (select inputs) với A là LSB, E là ngõ vào cho phép (enable input). Nếu điều khiển E=0, CBA=100 thì Ngõ vào Z kết nối với  a. Ngõ vào Z kết nối</w:t>
      </w:r>
      <w:r>
        <w:t xml:space="preserve"> với Y1 </w:t>
      </w:r>
      <w:r>
        <w:tab/>
        <w:t xml:space="preserve"> </w:t>
      </w:r>
      <w:r>
        <w:tab/>
        <w:t xml:space="preserve"> </w:t>
      </w:r>
      <w:r>
        <w:tab/>
        <w:t xml:space="preserve"> </w:t>
      </w:r>
      <w:r>
        <w:tab/>
        <w:t xml:space="preserve">b. Ngõ vào Z kết nối với Y4 </w:t>
      </w:r>
    </w:p>
    <w:p w:rsidR="00E76593" w:rsidRDefault="00213130">
      <w:pPr>
        <w:numPr>
          <w:ilvl w:val="1"/>
          <w:numId w:val="31"/>
        </w:numPr>
        <w:ind w:hanging="245"/>
      </w:pPr>
      <w:r>
        <w:t xml:space="preserve">Mạch không hoạt động, ngõ ra bằng 0* </w:t>
      </w:r>
      <w:r>
        <w:tab/>
        <w:t xml:space="preserve"> </w:t>
      </w:r>
      <w:r>
        <w:tab/>
        <w:t>d. Mạch không hoạt động, ngõ ra bằng 1</w:t>
      </w:r>
    </w:p>
    <w:p w:rsidR="00E76593" w:rsidRDefault="00213130">
      <w:pPr>
        <w:numPr>
          <w:ilvl w:val="0"/>
          <w:numId w:val="31"/>
        </w:numPr>
        <w:ind w:hanging="358"/>
      </w:pPr>
      <w:r>
        <w:t>Cho mạch phân kênh 1 – 8 như hình 3.5, trong đó Z là kênh tín hiệu vào (data input), Y0 – Y7 là 8 kênh tín hiệu  ra (data outputs), C</w:t>
      </w:r>
      <w:r>
        <w:t xml:space="preserve"> – A là 3 ngõ vào điều khiển (select inputs) với A là LSB, E là ngõ vào cho phép (enable input). Nếu điều khiển E=1, CBA=110 thì Ngõ vào Z kết nối với  a. Ngõ vào Z kết nối với Y2 </w:t>
      </w:r>
      <w:r>
        <w:tab/>
        <w:t xml:space="preserve"> </w:t>
      </w:r>
      <w:r>
        <w:tab/>
        <w:t xml:space="preserve"> </w:t>
      </w:r>
      <w:r>
        <w:tab/>
        <w:t xml:space="preserve">b. Ngõ vào Z kết nối với Y6* </w:t>
      </w:r>
    </w:p>
    <w:p w:rsidR="00E76593" w:rsidRDefault="00213130">
      <w:pPr>
        <w:numPr>
          <w:ilvl w:val="1"/>
          <w:numId w:val="31"/>
        </w:numPr>
        <w:ind w:hanging="245"/>
      </w:pPr>
      <w:r>
        <w:t xml:space="preserve">Mạch không hoạt động, ngõ ra bằng 0 </w:t>
      </w:r>
      <w:r>
        <w:tab/>
        <w:t>d. M</w:t>
      </w:r>
      <w:r>
        <w:t>ạch không hoạt động, ngõ ra bằng 1</w:t>
      </w:r>
    </w:p>
    <w:p w:rsidR="00E76593" w:rsidRDefault="00213130">
      <w:pPr>
        <w:numPr>
          <w:ilvl w:val="0"/>
          <w:numId w:val="31"/>
        </w:numPr>
        <w:ind w:hanging="358"/>
      </w:pPr>
      <w:r>
        <w:t>Cho mạch phân kênh 1 – 8 như hình 3.5, trong đó Z là kênh tín hiệu vào (data input), Y0 – Y7 là 8 kênh tín hiệu  ra (data outputs), C – A là 3 ngõ vào điều khiển (select inputs) với A là LSB, E là ngõ vào cho phép (enable</w:t>
      </w:r>
      <w:r>
        <w:t xml:space="preserve"> input). Nếu điều khiển E=0, CBA=110 thì Ngõ vào Z kết nối với  a. Ngõ vào Z kết nối với Y3 </w:t>
      </w:r>
      <w:r>
        <w:tab/>
        <w:t xml:space="preserve"> </w:t>
      </w:r>
      <w:r>
        <w:tab/>
        <w:t xml:space="preserve"> </w:t>
      </w:r>
      <w:r>
        <w:tab/>
        <w:t xml:space="preserve"> </w:t>
      </w:r>
      <w:r>
        <w:tab/>
        <w:t xml:space="preserve">b. Ngõ vào Z kết nối với Y6 </w:t>
      </w:r>
    </w:p>
    <w:p w:rsidR="00E76593" w:rsidRDefault="00213130">
      <w:pPr>
        <w:numPr>
          <w:ilvl w:val="1"/>
          <w:numId w:val="31"/>
        </w:numPr>
        <w:ind w:hanging="245"/>
      </w:pPr>
      <w:r>
        <w:t xml:space="preserve">Mạch không hoạt động, ngõ ra bằng 0* </w:t>
      </w:r>
      <w:r>
        <w:tab/>
        <w:t xml:space="preserve"> </w:t>
      </w:r>
      <w:r>
        <w:tab/>
        <w:t>d. Mạch không hoạt động, ngõ ra bằng 1</w:t>
      </w:r>
    </w:p>
    <w:p w:rsidR="00E76593" w:rsidRDefault="00213130">
      <w:pPr>
        <w:numPr>
          <w:ilvl w:val="0"/>
          <w:numId w:val="31"/>
        </w:numPr>
        <w:ind w:hanging="358"/>
      </w:pPr>
      <w:r>
        <w:t>Cho mạch phân kênh 1 – 8 như hình 3.5, trong đó Z</w:t>
      </w:r>
      <w:r>
        <w:t xml:space="preserve"> là kênh tín hiệu vào (data input), Y0 – Y7 là 8 kênh tín hiệu  ra (data outputs), C – A là 3 ngõ vào điều khiển (select inputs) với A là LSB, E là ngõ vào cho phép (enable input). Nếu điều khiển E=1, CBA=011 thì Ngõ vào Z kết nối với  a. Ngõ vào Z kết nối</w:t>
      </w:r>
      <w:r>
        <w:t xml:space="preserve"> với Y3*  </w:t>
      </w:r>
      <w:r>
        <w:tab/>
        <w:t xml:space="preserve"> </w:t>
      </w:r>
      <w:r>
        <w:tab/>
        <w:t xml:space="preserve"> </w:t>
      </w:r>
      <w:r>
        <w:tab/>
        <w:t xml:space="preserve">b. Ngõ vào Z kết nối với Y6 </w:t>
      </w:r>
    </w:p>
    <w:p w:rsidR="00E76593" w:rsidRDefault="00213130">
      <w:pPr>
        <w:numPr>
          <w:ilvl w:val="1"/>
          <w:numId w:val="31"/>
        </w:numPr>
        <w:ind w:hanging="245"/>
      </w:pPr>
      <w:r>
        <w:t xml:space="preserve">Mạch không hoạt động, ngõ ra bằng 0 </w:t>
      </w:r>
      <w:r>
        <w:tab/>
        <w:t xml:space="preserve"> </w:t>
      </w:r>
      <w:r>
        <w:tab/>
        <w:t>d. Mạch không hoạt động, ngõ ra bằng 1</w:t>
      </w:r>
    </w:p>
    <w:p w:rsidR="00E76593" w:rsidRDefault="00213130">
      <w:pPr>
        <w:numPr>
          <w:ilvl w:val="0"/>
          <w:numId w:val="31"/>
        </w:numPr>
        <w:ind w:hanging="358"/>
      </w:pPr>
      <w:r>
        <w:t xml:space="preserve">Cho mạch phân kênh 1 – 8 như hình 3.5, trong đó Z là kênh tín hiệu vào (data input), Y0 – Y7 là 8 kênh tín hiệu  ra (data outputs), C </w:t>
      </w:r>
      <w:r>
        <w:t xml:space="preserve">– A là 3 ngõ vào điều khiển (select inputs) với A là LSB, E là ngõ vào cho phép (enable input). Nếu điều khiển E=0, CBA=011 thì Ngõ vào Z kết nối với  a. Ngõ vào Z kết nối với Y3 </w:t>
      </w:r>
      <w:r>
        <w:tab/>
        <w:t xml:space="preserve"> </w:t>
      </w:r>
      <w:r>
        <w:tab/>
        <w:t xml:space="preserve"> </w:t>
      </w:r>
      <w:r>
        <w:tab/>
        <w:t xml:space="preserve"> </w:t>
      </w:r>
      <w:r>
        <w:tab/>
        <w:t xml:space="preserve">b. Ngõ vào Z kết nối với Y6 </w:t>
      </w:r>
    </w:p>
    <w:p w:rsidR="00E76593" w:rsidRDefault="00213130">
      <w:pPr>
        <w:numPr>
          <w:ilvl w:val="1"/>
          <w:numId w:val="31"/>
        </w:numPr>
        <w:ind w:hanging="245"/>
      </w:pPr>
      <w:r>
        <w:t xml:space="preserve">Mạch không hoạt động, ngõ ra bằng 0* </w:t>
      </w:r>
      <w:r>
        <w:tab/>
        <w:t xml:space="preserve"> </w:t>
      </w:r>
      <w:r>
        <w:tab/>
        <w:t>d</w:t>
      </w:r>
      <w:r>
        <w:t>. Mạch không hoạt động, ngõ ra bằng</w:t>
      </w:r>
    </w:p>
    <w:p w:rsidR="00E76593" w:rsidRDefault="00213130">
      <w:pPr>
        <w:numPr>
          <w:ilvl w:val="0"/>
          <w:numId w:val="31"/>
        </w:numPr>
        <w:ind w:hanging="358"/>
      </w:pPr>
      <w:r>
        <w:t xml:space="preserve">Cho mạch giải mã 2 – 4 như hình 3.6, trong đó G là ngõ vào cho phép (enable input), B, A là 2 ngõ vào điều khiển (select inputs)  với A là LSB, Y0 – Y3 là các ngõ ra (data outputs). Để Y1 ở mức tích cực và Y0, Y2, Y3 </w:t>
      </w:r>
      <w:r>
        <w:t xml:space="preserve">ở mức thụ động ta điều khiển như sau: </w:t>
      </w:r>
    </w:p>
    <w:p w:rsidR="00E76593" w:rsidRDefault="00213130">
      <w:pPr>
        <w:tabs>
          <w:tab w:val="center" w:pos="1197"/>
          <w:tab w:val="center" w:pos="3727"/>
          <w:tab w:val="center" w:pos="5041"/>
          <w:tab w:val="center" w:pos="6665"/>
          <w:tab w:val="center" w:pos="7921"/>
          <w:tab w:val="center" w:pos="9488"/>
        </w:tabs>
        <w:ind w:left="0" w:firstLine="0"/>
      </w:pPr>
      <w:r>
        <w:rPr>
          <w:rFonts w:ascii="Calibri" w:eastAsia="Calibri" w:hAnsi="Calibri" w:cs="Calibri"/>
          <w:sz w:val="22"/>
        </w:rPr>
        <w:lastRenderedPageBreak/>
        <w:tab/>
      </w:r>
      <w:r>
        <w:t xml:space="preserve">a. G=0 ; BA=10  </w:t>
      </w:r>
      <w:r>
        <w:tab/>
        <w:t xml:space="preserve">b. G=1 ; BA=10 </w:t>
      </w:r>
      <w:r>
        <w:tab/>
        <w:t xml:space="preserve"> </w:t>
      </w:r>
      <w:r>
        <w:tab/>
        <w:t xml:space="preserve">c. G=0 ; BA=01* </w:t>
      </w:r>
      <w:r>
        <w:tab/>
        <w:t xml:space="preserve"> </w:t>
      </w:r>
      <w:r>
        <w:tab/>
        <w:t>d. G=1 ; BA=01</w:t>
      </w:r>
    </w:p>
    <w:p w:rsidR="00E76593" w:rsidRDefault="00213130">
      <w:pPr>
        <w:pStyle w:val="Heading3"/>
        <w:ind w:left="1149" w:right="1136"/>
      </w:pPr>
      <w:r>
        <w:t>DECODER 2 – 4</w:t>
      </w:r>
    </w:p>
    <w:p w:rsidR="00E76593" w:rsidRDefault="00213130">
      <w:pPr>
        <w:spacing w:after="47" w:line="259" w:lineRule="auto"/>
        <w:ind w:left="4715" w:firstLine="0"/>
      </w:pPr>
      <w:r>
        <w:rPr>
          <w:rFonts w:ascii="Calibri" w:eastAsia="Calibri" w:hAnsi="Calibri" w:cs="Calibri"/>
          <w:noProof/>
          <w:sz w:val="22"/>
        </w:rPr>
        <mc:AlternateContent>
          <mc:Choice Requires="wpg">
            <w:drawing>
              <wp:inline distT="0" distB="0" distL="0" distR="0">
                <wp:extent cx="860460" cy="588995"/>
                <wp:effectExtent l="0" t="0" r="0" b="0"/>
                <wp:docPr id="192271" name="Group 192271"/>
                <wp:cNvGraphicFramePr/>
                <a:graphic xmlns:a="http://schemas.openxmlformats.org/drawingml/2006/main">
                  <a:graphicData uri="http://schemas.microsoft.com/office/word/2010/wordprocessingGroup">
                    <wpg:wgp>
                      <wpg:cNvGrpSpPr/>
                      <wpg:grpSpPr>
                        <a:xfrm>
                          <a:off x="0" y="0"/>
                          <a:ext cx="860460" cy="588995"/>
                          <a:chOff x="0" y="0"/>
                          <a:chExt cx="860460" cy="588995"/>
                        </a:xfrm>
                      </wpg:grpSpPr>
                      <wps:wsp>
                        <wps:cNvPr id="21638" name="Shape 21638"/>
                        <wps:cNvSpPr/>
                        <wps:spPr>
                          <a:xfrm>
                            <a:off x="135862" y="0"/>
                            <a:ext cx="588735" cy="588995"/>
                          </a:xfrm>
                          <a:custGeom>
                            <a:avLst/>
                            <a:gdLst/>
                            <a:ahLst/>
                            <a:cxnLst/>
                            <a:rect l="0" t="0" r="0" b="0"/>
                            <a:pathLst>
                              <a:path w="588735" h="588995">
                                <a:moveTo>
                                  <a:pt x="0" y="588995"/>
                                </a:moveTo>
                                <a:lnTo>
                                  <a:pt x="588735" y="588995"/>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39" name="Rectangle 21639"/>
                        <wps:cNvSpPr/>
                        <wps:spPr>
                          <a:xfrm>
                            <a:off x="551185" y="29702"/>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1640" name="Rectangle 21640"/>
                        <wps:cNvSpPr/>
                        <wps:spPr>
                          <a:xfrm>
                            <a:off x="618310" y="29702"/>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1650" name="Shape 21650"/>
                        <wps:cNvSpPr/>
                        <wps:spPr>
                          <a:xfrm>
                            <a:off x="0" y="2265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51" name="Shape 21651"/>
                        <wps:cNvSpPr/>
                        <wps:spPr>
                          <a:xfrm>
                            <a:off x="0"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52" name="Rectangle 21652"/>
                        <wps:cNvSpPr/>
                        <wps:spPr>
                          <a:xfrm>
                            <a:off x="186181" y="29702"/>
                            <a:ext cx="9666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1653" name="Rectangle 21653"/>
                        <wps:cNvSpPr/>
                        <wps:spPr>
                          <a:xfrm>
                            <a:off x="186181" y="165624"/>
                            <a:ext cx="9666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1654" name="Rectangle 21654"/>
                        <wps:cNvSpPr/>
                        <wps:spPr>
                          <a:xfrm>
                            <a:off x="186181" y="437468"/>
                            <a:ext cx="10411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1655" name="Rectangle 21655"/>
                        <wps:cNvSpPr/>
                        <wps:spPr>
                          <a:xfrm>
                            <a:off x="551185" y="165624"/>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1656" name="Rectangle 21656"/>
                        <wps:cNvSpPr/>
                        <wps:spPr>
                          <a:xfrm>
                            <a:off x="618310" y="165624"/>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1657" name="Rectangle 21657"/>
                        <wps:cNvSpPr/>
                        <wps:spPr>
                          <a:xfrm>
                            <a:off x="551185" y="301546"/>
                            <a:ext cx="89276"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1658" name="Rectangle 21658"/>
                        <wps:cNvSpPr/>
                        <wps:spPr>
                          <a:xfrm>
                            <a:off x="618310" y="301546"/>
                            <a:ext cx="74440"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1659" name="Rectangle 21659"/>
                        <wps:cNvSpPr/>
                        <wps:spPr>
                          <a:xfrm>
                            <a:off x="551185" y="437468"/>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1660" name="Rectangle 21660"/>
                        <wps:cNvSpPr/>
                        <wps:spPr>
                          <a:xfrm>
                            <a:off x="618310" y="437468"/>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1661" name="Shape 21661"/>
                        <wps:cNvSpPr/>
                        <wps:spPr>
                          <a:xfrm>
                            <a:off x="0" y="498381"/>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62" name="Shape 21662"/>
                        <wps:cNvSpPr/>
                        <wps:spPr>
                          <a:xfrm>
                            <a:off x="72460" y="466666"/>
                            <a:ext cx="63402" cy="63430"/>
                          </a:xfrm>
                          <a:custGeom>
                            <a:avLst/>
                            <a:gdLst/>
                            <a:ahLst/>
                            <a:cxnLst/>
                            <a:rect l="0" t="0" r="0" b="0"/>
                            <a:pathLst>
                              <a:path w="63402" h="63430">
                                <a:moveTo>
                                  <a:pt x="31701" y="0"/>
                                </a:moveTo>
                                <a:cubicBezTo>
                                  <a:pt x="49213" y="0"/>
                                  <a:pt x="63402" y="14196"/>
                                  <a:pt x="63402" y="31715"/>
                                </a:cubicBezTo>
                                <a:cubicBezTo>
                                  <a:pt x="63402" y="49233"/>
                                  <a:pt x="49213" y="63430"/>
                                  <a:pt x="31701" y="63430"/>
                                </a:cubicBezTo>
                                <a:cubicBezTo>
                                  <a:pt x="14193" y="63430"/>
                                  <a:pt x="0" y="49233"/>
                                  <a:pt x="0" y="31715"/>
                                </a:cubicBezTo>
                                <a:cubicBezTo>
                                  <a:pt x="0" y="14196"/>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1663" name="Shape 21663"/>
                        <wps:cNvSpPr/>
                        <wps:spPr>
                          <a:xfrm>
                            <a:off x="72460" y="466666"/>
                            <a:ext cx="63402" cy="63430"/>
                          </a:xfrm>
                          <a:custGeom>
                            <a:avLst/>
                            <a:gdLst/>
                            <a:ahLst/>
                            <a:cxnLst/>
                            <a:rect l="0" t="0" r="0" b="0"/>
                            <a:pathLst>
                              <a:path w="63402" h="63430">
                                <a:moveTo>
                                  <a:pt x="0" y="31715"/>
                                </a:moveTo>
                                <a:cubicBezTo>
                                  <a:pt x="0" y="14196"/>
                                  <a:pt x="14193" y="0"/>
                                  <a:pt x="31701" y="0"/>
                                </a:cubicBezTo>
                                <a:cubicBezTo>
                                  <a:pt x="49213" y="0"/>
                                  <a:pt x="63402" y="14196"/>
                                  <a:pt x="63402" y="31715"/>
                                </a:cubicBezTo>
                                <a:cubicBezTo>
                                  <a:pt x="63402" y="31715"/>
                                  <a:pt x="63402" y="31715"/>
                                  <a:pt x="63402" y="31715"/>
                                </a:cubicBezTo>
                                <a:cubicBezTo>
                                  <a:pt x="63402" y="49233"/>
                                  <a:pt x="49213" y="63430"/>
                                  <a:pt x="31701" y="63430"/>
                                </a:cubicBezTo>
                                <a:cubicBezTo>
                                  <a:pt x="14193" y="63430"/>
                                  <a:pt x="0" y="49233"/>
                                  <a:pt x="0" y="3171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64" name="Shape 21664"/>
                        <wps:cNvSpPr/>
                        <wps:spPr>
                          <a:xfrm>
                            <a:off x="788000" y="90615"/>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65" name="Shape 21665"/>
                        <wps:cNvSpPr/>
                        <wps:spPr>
                          <a:xfrm>
                            <a:off x="724597" y="58900"/>
                            <a:ext cx="63402" cy="63430"/>
                          </a:xfrm>
                          <a:custGeom>
                            <a:avLst/>
                            <a:gdLst/>
                            <a:ahLst/>
                            <a:cxnLst/>
                            <a:rect l="0" t="0" r="0" b="0"/>
                            <a:pathLst>
                              <a:path w="63402" h="63430">
                                <a:moveTo>
                                  <a:pt x="31701" y="0"/>
                                </a:moveTo>
                                <a:cubicBezTo>
                                  <a:pt x="49213" y="0"/>
                                  <a:pt x="63402" y="14196"/>
                                  <a:pt x="63402" y="31715"/>
                                </a:cubicBezTo>
                                <a:cubicBezTo>
                                  <a:pt x="63402" y="49234"/>
                                  <a:pt x="49213" y="63430"/>
                                  <a:pt x="31701" y="63430"/>
                                </a:cubicBezTo>
                                <a:cubicBezTo>
                                  <a:pt x="14190" y="63430"/>
                                  <a:pt x="0" y="49234"/>
                                  <a:pt x="0" y="31715"/>
                                </a:cubicBezTo>
                                <a:cubicBezTo>
                                  <a:pt x="0" y="14196"/>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1666" name="Shape 21666"/>
                        <wps:cNvSpPr/>
                        <wps:spPr>
                          <a:xfrm>
                            <a:off x="724597" y="58900"/>
                            <a:ext cx="63402" cy="63430"/>
                          </a:xfrm>
                          <a:custGeom>
                            <a:avLst/>
                            <a:gdLst/>
                            <a:ahLst/>
                            <a:cxnLst/>
                            <a:rect l="0" t="0" r="0" b="0"/>
                            <a:pathLst>
                              <a:path w="63402" h="63430">
                                <a:moveTo>
                                  <a:pt x="63402" y="31715"/>
                                </a:moveTo>
                                <a:cubicBezTo>
                                  <a:pt x="63402" y="49234"/>
                                  <a:pt x="49213" y="63430"/>
                                  <a:pt x="31701" y="63430"/>
                                </a:cubicBezTo>
                                <a:cubicBezTo>
                                  <a:pt x="14190" y="63430"/>
                                  <a:pt x="0" y="49234"/>
                                  <a:pt x="0" y="31715"/>
                                </a:cubicBezTo>
                                <a:cubicBezTo>
                                  <a:pt x="0" y="31715"/>
                                  <a:pt x="0" y="31715"/>
                                  <a:pt x="0" y="31715"/>
                                </a:cubicBezTo>
                                <a:cubicBezTo>
                                  <a:pt x="0" y="14196"/>
                                  <a:pt x="14190" y="0"/>
                                  <a:pt x="31701" y="0"/>
                                </a:cubicBezTo>
                                <a:cubicBezTo>
                                  <a:pt x="49213" y="0"/>
                                  <a:pt x="63402" y="14196"/>
                                  <a:pt x="63402" y="3171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67" name="Shape 21667"/>
                        <wps:cNvSpPr/>
                        <wps:spPr>
                          <a:xfrm>
                            <a:off x="788000" y="498381"/>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68" name="Shape 21668"/>
                        <wps:cNvSpPr/>
                        <wps:spPr>
                          <a:xfrm>
                            <a:off x="724597" y="466666"/>
                            <a:ext cx="63402" cy="63430"/>
                          </a:xfrm>
                          <a:custGeom>
                            <a:avLst/>
                            <a:gdLst/>
                            <a:ahLst/>
                            <a:cxnLst/>
                            <a:rect l="0" t="0" r="0" b="0"/>
                            <a:pathLst>
                              <a:path w="63402" h="63430">
                                <a:moveTo>
                                  <a:pt x="31701" y="0"/>
                                </a:moveTo>
                                <a:cubicBezTo>
                                  <a:pt x="49213" y="0"/>
                                  <a:pt x="63402" y="14196"/>
                                  <a:pt x="63402" y="31715"/>
                                </a:cubicBezTo>
                                <a:cubicBezTo>
                                  <a:pt x="63402" y="49233"/>
                                  <a:pt x="49213" y="63430"/>
                                  <a:pt x="31701" y="63430"/>
                                </a:cubicBezTo>
                                <a:cubicBezTo>
                                  <a:pt x="14190" y="63430"/>
                                  <a:pt x="0" y="49233"/>
                                  <a:pt x="0" y="31715"/>
                                </a:cubicBezTo>
                                <a:cubicBezTo>
                                  <a:pt x="0" y="14196"/>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1669" name="Shape 21669"/>
                        <wps:cNvSpPr/>
                        <wps:spPr>
                          <a:xfrm>
                            <a:off x="724597" y="466666"/>
                            <a:ext cx="63402" cy="63430"/>
                          </a:xfrm>
                          <a:custGeom>
                            <a:avLst/>
                            <a:gdLst/>
                            <a:ahLst/>
                            <a:cxnLst/>
                            <a:rect l="0" t="0" r="0" b="0"/>
                            <a:pathLst>
                              <a:path w="63402" h="63430">
                                <a:moveTo>
                                  <a:pt x="63402" y="31715"/>
                                </a:moveTo>
                                <a:cubicBezTo>
                                  <a:pt x="63402" y="49233"/>
                                  <a:pt x="49213" y="63430"/>
                                  <a:pt x="31701" y="63430"/>
                                </a:cubicBezTo>
                                <a:cubicBezTo>
                                  <a:pt x="14190" y="63430"/>
                                  <a:pt x="0" y="49233"/>
                                  <a:pt x="0" y="31715"/>
                                </a:cubicBezTo>
                                <a:cubicBezTo>
                                  <a:pt x="0" y="31715"/>
                                  <a:pt x="0" y="31715"/>
                                  <a:pt x="0" y="31715"/>
                                </a:cubicBezTo>
                                <a:cubicBezTo>
                                  <a:pt x="0" y="14196"/>
                                  <a:pt x="14190" y="0"/>
                                  <a:pt x="31701" y="0"/>
                                </a:cubicBezTo>
                                <a:cubicBezTo>
                                  <a:pt x="49213" y="0"/>
                                  <a:pt x="63402" y="14196"/>
                                  <a:pt x="63402" y="3171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70" name="Shape 21670"/>
                        <wps:cNvSpPr/>
                        <wps:spPr>
                          <a:xfrm>
                            <a:off x="788000" y="362459"/>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71" name="Shape 21671"/>
                        <wps:cNvSpPr/>
                        <wps:spPr>
                          <a:xfrm>
                            <a:off x="724597" y="330744"/>
                            <a:ext cx="63402" cy="63430"/>
                          </a:xfrm>
                          <a:custGeom>
                            <a:avLst/>
                            <a:gdLst/>
                            <a:ahLst/>
                            <a:cxnLst/>
                            <a:rect l="0" t="0" r="0" b="0"/>
                            <a:pathLst>
                              <a:path w="63402" h="63430">
                                <a:moveTo>
                                  <a:pt x="31701" y="0"/>
                                </a:moveTo>
                                <a:cubicBezTo>
                                  <a:pt x="49213" y="0"/>
                                  <a:pt x="63402" y="14196"/>
                                  <a:pt x="63402" y="31715"/>
                                </a:cubicBezTo>
                                <a:cubicBezTo>
                                  <a:pt x="63402" y="49233"/>
                                  <a:pt x="49213" y="63430"/>
                                  <a:pt x="31701" y="63430"/>
                                </a:cubicBezTo>
                                <a:cubicBezTo>
                                  <a:pt x="14190" y="63430"/>
                                  <a:pt x="0" y="49233"/>
                                  <a:pt x="0" y="31715"/>
                                </a:cubicBezTo>
                                <a:cubicBezTo>
                                  <a:pt x="0" y="14196"/>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1672" name="Shape 21672"/>
                        <wps:cNvSpPr/>
                        <wps:spPr>
                          <a:xfrm>
                            <a:off x="724597" y="330744"/>
                            <a:ext cx="63402" cy="63430"/>
                          </a:xfrm>
                          <a:custGeom>
                            <a:avLst/>
                            <a:gdLst/>
                            <a:ahLst/>
                            <a:cxnLst/>
                            <a:rect l="0" t="0" r="0" b="0"/>
                            <a:pathLst>
                              <a:path w="63402" h="63430">
                                <a:moveTo>
                                  <a:pt x="63402" y="31715"/>
                                </a:moveTo>
                                <a:cubicBezTo>
                                  <a:pt x="63402" y="49233"/>
                                  <a:pt x="49213" y="63430"/>
                                  <a:pt x="31701" y="63430"/>
                                </a:cubicBezTo>
                                <a:cubicBezTo>
                                  <a:pt x="14190" y="63430"/>
                                  <a:pt x="0" y="49233"/>
                                  <a:pt x="0" y="31715"/>
                                </a:cubicBezTo>
                                <a:cubicBezTo>
                                  <a:pt x="0" y="31715"/>
                                  <a:pt x="0" y="31715"/>
                                  <a:pt x="0" y="31715"/>
                                </a:cubicBezTo>
                                <a:cubicBezTo>
                                  <a:pt x="0" y="14196"/>
                                  <a:pt x="14190" y="0"/>
                                  <a:pt x="31701" y="0"/>
                                </a:cubicBezTo>
                                <a:cubicBezTo>
                                  <a:pt x="49213" y="0"/>
                                  <a:pt x="63402" y="14196"/>
                                  <a:pt x="63402" y="3171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73" name="Shape 21673"/>
                        <wps:cNvSpPr/>
                        <wps:spPr>
                          <a:xfrm>
                            <a:off x="788000" y="226537"/>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1674" name="Shape 21674"/>
                        <wps:cNvSpPr/>
                        <wps:spPr>
                          <a:xfrm>
                            <a:off x="724597" y="194822"/>
                            <a:ext cx="63402" cy="63430"/>
                          </a:xfrm>
                          <a:custGeom>
                            <a:avLst/>
                            <a:gdLst/>
                            <a:ahLst/>
                            <a:cxnLst/>
                            <a:rect l="0" t="0" r="0" b="0"/>
                            <a:pathLst>
                              <a:path w="63402" h="63430">
                                <a:moveTo>
                                  <a:pt x="31701" y="0"/>
                                </a:moveTo>
                                <a:cubicBezTo>
                                  <a:pt x="49213" y="0"/>
                                  <a:pt x="63402" y="14196"/>
                                  <a:pt x="63402" y="31715"/>
                                </a:cubicBezTo>
                                <a:cubicBezTo>
                                  <a:pt x="63402" y="49233"/>
                                  <a:pt x="49213" y="63430"/>
                                  <a:pt x="31701" y="63430"/>
                                </a:cubicBezTo>
                                <a:cubicBezTo>
                                  <a:pt x="14190" y="63430"/>
                                  <a:pt x="0" y="49233"/>
                                  <a:pt x="0" y="31715"/>
                                </a:cubicBezTo>
                                <a:cubicBezTo>
                                  <a:pt x="0" y="14196"/>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1675" name="Shape 21675"/>
                        <wps:cNvSpPr/>
                        <wps:spPr>
                          <a:xfrm>
                            <a:off x="724597" y="194822"/>
                            <a:ext cx="63402" cy="63430"/>
                          </a:xfrm>
                          <a:custGeom>
                            <a:avLst/>
                            <a:gdLst/>
                            <a:ahLst/>
                            <a:cxnLst/>
                            <a:rect l="0" t="0" r="0" b="0"/>
                            <a:pathLst>
                              <a:path w="63402" h="63430">
                                <a:moveTo>
                                  <a:pt x="63402" y="31715"/>
                                </a:moveTo>
                                <a:cubicBezTo>
                                  <a:pt x="63402" y="49233"/>
                                  <a:pt x="49213" y="63430"/>
                                  <a:pt x="31701" y="63430"/>
                                </a:cubicBezTo>
                                <a:cubicBezTo>
                                  <a:pt x="14190" y="63430"/>
                                  <a:pt x="0" y="49233"/>
                                  <a:pt x="0" y="31715"/>
                                </a:cubicBezTo>
                                <a:cubicBezTo>
                                  <a:pt x="0" y="31715"/>
                                  <a:pt x="0" y="31715"/>
                                  <a:pt x="0" y="31715"/>
                                </a:cubicBezTo>
                                <a:cubicBezTo>
                                  <a:pt x="0" y="14196"/>
                                  <a:pt x="14190" y="0"/>
                                  <a:pt x="31701" y="0"/>
                                </a:cubicBezTo>
                                <a:cubicBezTo>
                                  <a:pt x="49213" y="0"/>
                                  <a:pt x="63402" y="14196"/>
                                  <a:pt x="63402" y="3171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271" style="width:67.7527pt;height:46.3776pt;mso-position-horizontal-relative:char;mso-position-vertical-relative:line" coordsize="8604,5889">
                <v:shape id="Shape 21638" style="position:absolute;width:5887;height:5889;left:1358;top:0;" coordsize="588735,588995" path="m0,588995l588735,588995l588735,0l0,0x">
                  <v:stroke weight="1.18864pt" endcap="round" joinstyle="round" on="true" color="#000000"/>
                  <v:fill on="false" color="#000000" opacity="0"/>
                </v:shape>
                <v:rect id="Rectangle 21639" style="position:absolute;width:892;height:1493;left:5511;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1640" style="position:absolute;width:744;height:1493;left:6183;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21650" style="position:absolute;width:1358;height:0;left:0;top:2265;" coordsize="135862,0" path="m135862,0l0,0">
                  <v:stroke weight="1.18864pt" endcap="round" joinstyle="round" on="true" color="#000000"/>
                  <v:fill on="false" color="#000000" opacity="0"/>
                </v:shape>
                <v:shape id="Shape 21651" style="position:absolute;width:1358;height:0;left:0;top:906;" coordsize="135862,0" path="m135862,0l0,0">
                  <v:stroke weight="1.18864pt" endcap="round" joinstyle="round" on="true" color="#000000"/>
                  <v:fill on="false" color="#000000" opacity="0"/>
                </v:shape>
                <v:rect id="Rectangle 21652" style="position:absolute;width:966;height:1493;left:186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1653" style="position:absolute;width:966;height:1493;left:1861;top:1656;"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1654" style="position:absolute;width:1041;height:1493;left:1861;top:4374;"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21655" style="position:absolute;width:892;height:1493;left:5511;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1656" style="position:absolute;width:744;height:1493;left:6183;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21657" style="position:absolute;width:892;height:1493;left:5511;top:30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1658" style="position:absolute;width:744;height:1493;left:6183;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21659" style="position:absolute;width:892;height:1493;left:5511;top:437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1660" style="position:absolute;width:744;height:1493;left:6183;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21661" style="position:absolute;width:724;height:0;left:0;top:4983;" coordsize="72460,0" path="m72460,0l0,0">
                  <v:stroke weight="1.18864pt" endcap="round" joinstyle="round" on="true" color="#000000"/>
                  <v:fill on="false" color="#000000" opacity="0"/>
                </v:shape>
                <v:shape id="Shape 21662" style="position:absolute;width:634;height:634;left:724;top:4666;" coordsize="63402,63430" path="m31701,0c49213,0,63402,14196,63402,31715c63402,49233,49213,63430,31701,63430c14193,63430,0,49233,0,31715c0,14196,14193,0,31701,0x">
                  <v:stroke weight="0pt" endcap="round" joinstyle="round" on="false" color="#000000" opacity="0"/>
                  <v:fill on="true" color="#e8eef7"/>
                </v:shape>
                <v:shape id="Shape 21663" style="position:absolute;width:634;height:634;left:724;top:4666;" coordsize="63402,63430" path="m0,31715c0,14196,14193,0,31701,0c49213,0,63402,14196,63402,31715c63402,31715,63402,31715,63402,31715c63402,49233,49213,63430,31701,63430c14193,63430,0,49233,0,31715x">
                  <v:stroke weight="1.18864pt" endcap="round" joinstyle="round" on="true" color="#000000"/>
                  <v:fill on="false" color="#000000" opacity="0"/>
                </v:shape>
                <v:shape id="Shape 21664" style="position:absolute;width:724;height:0;left:7880;top:906;" coordsize="72460,0" path="m0,0l72460,0">
                  <v:stroke weight="1.18864pt" endcap="round" joinstyle="round" on="true" color="#000000"/>
                  <v:fill on="false" color="#000000" opacity="0"/>
                </v:shape>
                <v:shape id="Shape 21665" style="position:absolute;width:634;height:634;left:7245;top:589;" coordsize="63402,63430" path="m31701,0c49213,0,63402,14196,63402,31715c63402,49234,49213,63430,31701,63430c14190,63430,0,49234,0,31715c0,14196,14190,0,31701,0x">
                  <v:stroke weight="0pt" endcap="round" joinstyle="round" on="false" color="#000000" opacity="0"/>
                  <v:fill on="true" color="#e8eef7"/>
                </v:shape>
                <v:shape id="Shape 21666" style="position:absolute;width:634;height:634;left:7245;top:589;" coordsize="63402,63430" path="m63402,31715c63402,49234,49213,63430,31701,63430c14190,63430,0,49234,0,31715c0,31715,0,31715,0,31715c0,14196,14190,0,31701,0c49213,0,63402,14196,63402,31715x">
                  <v:stroke weight="1.18864pt" endcap="round" joinstyle="round" on="true" color="#000000"/>
                  <v:fill on="false" color="#000000" opacity="0"/>
                </v:shape>
                <v:shape id="Shape 21667" style="position:absolute;width:724;height:0;left:7880;top:4983;" coordsize="72460,0" path="m0,0l72460,0">
                  <v:stroke weight="1.18864pt" endcap="round" joinstyle="round" on="true" color="#000000"/>
                  <v:fill on="false" color="#000000" opacity="0"/>
                </v:shape>
                <v:shape id="Shape 21668" style="position:absolute;width:634;height:634;left:7245;top:4666;" coordsize="63402,63430" path="m31701,0c49213,0,63402,14196,63402,31715c63402,49233,49213,63430,31701,63430c14190,63430,0,49233,0,31715c0,14196,14190,0,31701,0x">
                  <v:stroke weight="0pt" endcap="round" joinstyle="round" on="false" color="#000000" opacity="0"/>
                  <v:fill on="true" color="#e8eef7"/>
                </v:shape>
                <v:shape id="Shape 21669" style="position:absolute;width:634;height:634;left:7245;top:4666;" coordsize="63402,63430" path="m63402,31715c63402,49233,49213,63430,31701,63430c14190,63430,0,49233,0,31715c0,31715,0,31715,0,31715c0,14196,14190,0,31701,0c49213,0,63402,14196,63402,31715x">
                  <v:stroke weight="1.18864pt" endcap="round" joinstyle="round" on="true" color="#000000"/>
                  <v:fill on="false" color="#000000" opacity="0"/>
                </v:shape>
                <v:shape id="Shape 21670" style="position:absolute;width:724;height:0;left:7880;top:3624;" coordsize="72460,0" path="m0,0l72460,0">
                  <v:stroke weight="1.18864pt" endcap="round" joinstyle="round" on="true" color="#000000"/>
                  <v:fill on="false" color="#000000" opacity="0"/>
                </v:shape>
                <v:shape id="Shape 21671" style="position:absolute;width:634;height:634;left:7245;top:3307;" coordsize="63402,63430" path="m31701,0c49213,0,63402,14196,63402,31715c63402,49233,49213,63430,31701,63430c14190,63430,0,49233,0,31715c0,14196,14190,0,31701,0x">
                  <v:stroke weight="0pt" endcap="round" joinstyle="round" on="false" color="#000000" opacity="0"/>
                  <v:fill on="true" color="#e8eef7"/>
                </v:shape>
                <v:shape id="Shape 21672" style="position:absolute;width:634;height:634;left:7245;top:3307;" coordsize="63402,63430" path="m63402,31715c63402,49233,49213,63430,31701,63430c14190,63430,0,49233,0,31715c0,31715,0,31715,0,31715c0,14196,14190,0,31701,0c49213,0,63402,14196,63402,31715x">
                  <v:stroke weight="1.18864pt" endcap="round" joinstyle="round" on="true" color="#000000"/>
                  <v:fill on="false" color="#000000" opacity="0"/>
                </v:shape>
                <v:shape id="Shape 21673" style="position:absolute;width:724;height:0;left:7880;top:2265;" coordsize="72460,0" path="m0,0l72460,0">
                  <v:stroke weight="1.18864pt" endcap="round" joinstyle="round" on="true" color="#000000"/>
                  <v:fill on="false" color="#000000" opacity="0"/>
                </v:shape>
                <v:shape id="Shape 21674" style="position:absolute;width:634;height:634;left:7245;top:1948;" coordsize="63402,63430" path="m31701,0c49213,0,63402,14196,63402,31715c63402,49233,49213,63430,31701,63430c14190,63430,0,49233,0,31715c0,14196,14190,0,31701,0x">
                  <v:stroke weight="0pt" endcap="round" joinstyle="round" on="false" color="#000000" opacity="0"/>
                  <v:fill on="true" color="#e8eef7"/>
                </v:shape>
                <v:shape id="Shape 21675" style="position:absolute;width:634;height:634;left:7245;top:1948;" coordsize="63402,63430" path="m63402,31715c63402,49233,49213,63430,31701,63430c14190,63430,0,49233,0,31715c0,31715,0,31715,0,31715c0,14196,14190,0,31701,0c49213,0,63402,14196,63402,31715x">
                  <v:stroke weight="1.18864pt" endcap="round" joinstyle="round" on="true" color="#000000"/>
                  <v:fill on="false" color="#000000" opacity="0"/>
                </v:shape>
              </v:group>
            </w:pict>
          </mc:Fallback>
        </mc:AlternateContent>
      </w:r>
    </w:p>
    <w:p w:rsidR="00E76593" w:rsidRDefault="00213130">
      <w:pPr>
        <w:pStyle w:val="Heading3"/>
        <w:ind w:left="1149" w:right="1136"/>
      </w:pPr>
      <w:r>
        <w:t>HÌNH 3.6</w:t>
      </w:r>
    </w:p>
    <w:p w:rsidR="00E76593" w:rsidRDefault="00213130">
      <w:pPr>
        <w:spacing w:after="0" w:line="259" w:lineRule="auto"/>
        <w:ind w:left="1545" w:firstLine="0"/>
        <w:jc w:val="center"/>
      </w:pPr>
      <w:r>
        <w:t xml:space="preserve"> </w:t>
      </w:r>
    </w:p>
    <w:p w:rsidR="00E76593" w:rsidRDefault="00213130">
      <w:pPr>
        <w:numPr>
          <w:ilvl w:val="0"/>
          <w:numId w:val="34"/>
        </w:numPr>
        <w:ind w:hanging="358"/>
      </w:pPr>
      <w:r>
        <w:t xml:space="preserve">Cho mạch giải mã 2 – </w:t>
      </w:r>
      <w:r>
        <w:t xml:space="preserve">4 như hình 3.6, trong đó G là ngõ vào cho phép (enable input), B, A là 2 ngõ vào điều khiển (select inputs)  với A là LSB, Y0 – Y3 là các ngõ ra (data outputs). Để Y2 ở mức tích cực và Y0, Y1, Y3 ở mức thụ động ta điều khiển như sau: </w:t>
      </w:r>
    </w:p>
    <w:p w:rsidR="00E76593" w:rsidRDefault="00213130">
      <w:pPr>
        <w:numPr>
          <w:ilvl w:val="1"/>
          <w:numId w:val="34"/>
        </w:numPr>
        <w:ind w:hanging="245"/>
      </w:pPr>
      <w:r>
        <w:t xml:space="preserve">G=0 ; BA=10* </w:t>
      </w:r>
      <w:r>
        <w:tab/>
        <w:t xml:space="preserve">b. G=1 </w:t>
      </w:r>
      <w:r>
        <w:t xml:space="preserve">; BA=10 </w:t>
      </w:r>
      <w:r>
        <w:tab/>
        <w:t xml:space="preserve"> </w:t>
      </w:r>
      <w:r>
        <w:tab/>
        <w:t xml:space="preserve">c. G=0 ; BA=01 </w:t>
      </w:r>
      <w:r>
        <w:tab/>
        <w:t xml:space="preserve"> </w:t>
      </w:r>
      <w:r>
        <w:tab/>
        <w:t xml:space="preserve">d. G=1 ; BA=01 </w:t>
      </w:r>
    </w:p>
    <w:p w:rsidR="00E76593" w:rsidRDefault="00213130">
      <w:pPr>
        <w:numPr>
          <w:ilvl w:val="0"/>
          <w:numId w:val="34"/>
        </w:numPr>
        <w:ind w:hanging="358"/>
      </w:pPr>
      <w:r>
        <w:t>Cho mạch giải mã 2 – 4 như hình 3.6, trong đó G là ngõ vào cho phép (enable input), B, A là 2 ngõ vào điều khiển (select inputs)  với A là LSB, Y0 – Y3 là các ngõ ra (data outputs). Để Y0 ở mức tích cực và Y0, Y</w:t>
      </w:r>
      <w:r>
        <w:t xml:space="preserve">1, Y3 ở mức thụ động ta điều khiển như sau: a. G=0 ; BA=11  </w:t>
      </w:r>
      <w:r>
        <w:tab/>
        <w:t xml:space="preserve">b. G=0 ; BA=00* </w:t>
      </w:r>
    </w:p>
    <w:p w:rsidR="00E76593" w:rsidRDefault="00213130">
      <w:pPr>
        <w:tabs>
          <w:tab w:val="center" w:pos="1197"/>
          <w:tab w:val="center" w:pos="3727"/>
        </w:tabs>
        <w:ind w:left="0" w:firstLine="0"/>
      </w:pPr>
      <w:r>
        <w:rPr>
          <w:rFonts w:ascii="Calibri" w:eastAsia="Calibri" w:hAnsi="Calibri" w:cs="Calibri"/>
          <w:sz w:val="22"/>
        </w:rPr>
        <w:tab/>
      </w:r>
      <w:r>
        <w:t xml:space="preserve">c. G=1 ; BA=00  </w:t>
      </w:r>
      <w:r>
        <w:tab/>
        <w:t xml:space="preserve">d. G=1 ; BA=11 </w:t>
      </w:r>
    </w:p>
    <w:p w:rsidR="00E76593" w:rsidRDefault="00213130">
      <w:pPr>
        <w:numPr>
          <w:ilvl w:val="0"/>
          <w:numId w:val="34"/>
        </w:numPr>
        <w:ind w:hanging="358"/>
      </w:pPr>
      <w:r>
        <w:t xml:space="preserve">Cho mạch giải mã 2 – 4 như hình 3.6, trong đó G là ngõ vào cho phép (enable input), B, A là 2 ngõ vào điều khiển (select inputs)  </w:t>
      </w:r>
      <w:r>
        <w:t xml:space="preserve">với A là LSB, Y0 – Y3 là các ngõ ra (data outputs). Để Y3 ở </w:t>
      </w:r>
    </w:p>
    <w:p w:rsidR="00E76593" w:rsidRDefault="00213130">
      <w:pPr>
        <w:ind w:left="368"/>
      </w:pPr>
      <w:r>
        <w:t xml:space="preserve">mức tích cực và Y0, Y1, Y3 ở mức thụ động ta điều khiển như sau: </w:t>
      </w:r>
    </w:p>
    <w:p w:rsidR="00E76593" w:rsidRDefault="00213130">
      <w:pPr>
        <w:numPr>
          <w:ilvl w:val="1"/>
          <w:numId w:val="34"/>
        </w:numPr>
        <w:ind w:hanging="245"/>
      </w:pPr>
      <w:r>
        <w:t xml:space="preserve">G=0 ; BA=11* </w:t>
      </w:r>
      <w:r>
        <w:tab/>
        <w:t xml:space="preserve"> </w:t>
      </w:r>
      <w:r>
        <w:tab/>
        <w:t xml:space="preserve">b. G=0 ; BA=00 </w:t>
      </w:r>
    </w:p>
    <w:p w:rsidR="00E76593" w:rsidRDefault="00213130">
      <w:pPr>
        <w:tabs>
          <w:tab w:val="center" w:pos="1197"/>
          <w:tab w:val="center" w:pos="2880"/>
          <w:tab w:val="center" w:pos="4447"/>
        </w:tabs>
        <w:ind w:left="0" w:firstLine="0"/>
      </w:pPr>
      <w:r>
        <w:rPr>
          <w:rFonts w:ascii="Calibri" w:eastAsia="Calibri" w:hAnsi="Calibri" w:cs="Calibri"/>
          <w:sz w:val="22"/>
        </w:rPr>
        <w:tab/>
      </w:r>
      <w:r>
        <w:t xml:space="preserve">c. G=1 ; BA=00  </w:t>
      </w:r>
      <w:r>
        <w:tab/>
        <w:t xml:space="preserve"> </w:t>
      </w:r>
      <w:r>
        <w:tab/>
        <w:t xml:space="preserve">d. G=1 ; BA=11 </w:t>
      </w:r>
    </w:p>
    <w:p w:rsidR="00E76593" w:rsidRDefault="00213130">
      <w:pPr>
        <w:numPr>
          <w:ilvl w:val="0"/>
          <w:numId w:val="34"/>
        </w:numPr>
        <w:ind w:hanging="358"/>
      </w:pPr>
      <w:r>
        <w:t>Cho mạch giải mã 2 – 4 như hình 3.6, trong đó G là ngõ vào ch</w:t>
      </w:r>
      <w:r>
        <w:t xml:space="preserve">o phép (enable input), B, A là 2 ngõ vào điều khiển (select inputs) với A là LSB, Y0 – Y3 là các ngõ ra (data outputs). Nếu G=0; BA=00 thì trạng thái của các ngõ ra là : </w:t>
      </w:r>
    </w:p>
    <w:p w:rsidR="00E76593" w:rsidRDefault="00213130">
      <w:pPr>
        <w:tabs>
          <w:tab w:val="center" w:pos="1876"/>
          <w:tab w:val="center" w:pos="3601"/>
          <w:tab w:val="center" w:pos="5484"/>
        </w:tabs>
        <w:ind w:left="-15" w:firstLine="0"/>
      </w:pPr>
      <w:r>
        <w:t xml:space="preserve"> </w:t>
      </w:r>
      <w:r>
        <w:tab/>
        <w:t xml:space="preserve">a. Y3Y2Y1Y0 = 0000 </w:t>
      </w:r>
      <w:r>
        <w:tab/>
        <w:t xml:space="preserve"> </w:t>
      </w:r>
      <w:r>
        <w:tab/>
        <w:t xml:space="preserve">b. Y3Y2Y1Y0 = 0001 </w:t>
      </w:r>
    </w:p>
    <w:p w:rsidR="00E76593" w:rsidRDefault="00213130">
      <w:pPr>
        <w:tabs>
          <w:tab w:val="center" w:pos="1941"/>
          <w:tab w:val="center" w:pos="3601"/>
          <w:tab w:val="center" w:pos="5484"/>
        </w:tabs>
        <w:ind w:left="-15" w:firstLine="0"/>
      </w:pPr>
      <w:r>
        <w:t xml:space="preserve"> </w:t>
      </w:r>
      <w:r>
        <w:tab/>
        <w:t xml:space="preserve">c. Y3Y2Y1Y0 = 1110* </w:t>
      </w:r>
      <w:r>
        <w:tab/>
        <w:t xml:space="preserve"> </w:t>
      </w:r>
      <w:r>
        <w:tab/>
        <w:t>d. Y3Y2Y1Y0 = 11</w:t>
      </w:r>
      <w:r>
        <w:t xml:space="preserve">11 </w:t>
      </w:r>
    </w:p>
    <w:p w:rsidR="00E76593" w:rsidRDefault="00213130">
      <w:pPr>
        <w:numPr>
          <w:ilvl w:val="0"/>
          <w:numId w:val="34"/>
        </w:numPr>
        <w:ind w:hanging="358"/>
      </w:pPr>
      <w:r>
        <w:t xml:space="preserve">Cho mạch giải mã 2 – 4 như hình 3.6, trong đó G là ngõ vào cho phép (enable input), B, A là 2 ngõ vào điều khiển (select inputs) với A là LSB, Y0 – Y3 là các ngõ ra (data outputs). Nếu G=1; BA=00 thì trạng thái của các ngõ ra là : </w:t>
      </w:r>
    </w:p>
    <w:p w:rsidR="00E76593" w:rsidRDefault="00213130">
      <w:pPr>
        <w:tabs>
          <w:tab w:val="center" w:pos="1876"/>
          <w:tab w:val="center" w:pos="3601"/>
          <w:tab w:val="center" w:pos="5484"/>
        </w:tabs>
        <w:ind w:left="-15" w:firstLine="0"/>
      </w:pPr>
      <w:r>
        <w:t xml:space="preserve"> </w:t>
      </w:r>
      <w:r>
        <w:tab/>
        <w:t>a. Y3Y2Y1Y0 = 0000</w:t>
      </w:r>
      <w:r>
        <w:t xml:space="preserve"> </w:t>
      </w:r>
      <w:r>
        <w:tab/>
        <w:t xml:space="preserve"> </w:t>
      </w:r>
      <w:r>
        <w:tab/>
        <w:t xml:space="preserve">b. Y3Y2Y1Y0 = 0001 </w:t>
      </w:r>
    </w:p>
    <w:p w:rsidR="00E76593" w:rsidRDefault="00213130">
      <w:pPr>
        <w:tabs>
          <w:tab w:val="center" w:pos="1876"/>
          <w:tab w:val="center" w:pos="3601"/>
          <w:tab w:val="center" w:pos="5550"/>
        </w:tabs>
        <w:ind w:left="-15" w:firstLine="0"/>
      </w:pPr>
      <w:r>
        <w:t xml:space="preserve"> </w:t>
      </w:r>
      <w:r>
        <w:tab/>
        <w:t xml:space="preserve">c. Y3Y2Y1Y0 = 1110 </w:t>
      </w:r>
      <w:r>
        <w:tab/>
        <w:t xml:space="preserve"> </w:t>
      </w:r>
      <w:r>
        <w:tab/>
        <w:t xml:space="preserve">d. Y3Y2Y1Y0 = 1111* </w:t>
      </w:r>
    </w:p>
    <w:p w:rsidR="00E76593" w:rsidRDefault="00213130">
      <w:pPr>
        <w:numPr>
          <w:ilvl w:val="0"/>
          <w:numId w:val="34"/>
        </w:numPr>
        <w:ind w:hanging="358"/>
      </w:pPr>
      <w:r>
        <w:t>Cho mạch giải mã 2 – 4 như hình 3.6, trong đó G là ngõ vào cho phép (enable input), B, A là 2 ngõ vào điều khiển (select inputs) với A là LSB, Y0 – Y3 là các ngõ ra (data outputs). Nếu G=</w:t>
      </w:r>
      <w:r>
        <w:t xml:space="preserve">0; BA=01 thì trạng thái của các ngõ ra là : </w:t>
      </w:r>
    </w:p>
    <w:p w:rsidR="00E76593" w:rsidRDefault="00213130">
      <w:pPr>
        <w:tabs>
          <w:tab w:val="center" w:pos="1876"/>
          <w:tab w:val="center" w:pos="3601"/>
          <w:tab w:val="center" w:pos="5484"/>
        </w:tabs>
        <w:ind w:left="-15" w:firstLine="0"/>
      </w:pPr>
      <w:r>
        <w:t xml:space="preserve"> </w:t>
      </w:r>
      <w:r>
        <w:tab/>
        <w:t xml:space="preserve">a. Y3Y2Y1Y0 = 0000 </w:t>
      </w:r>
      <w:r>
        <w:tab/>
        <w:t xml:space="preserve"> </w:t>
      </w:r>
      <w:r>
        <w:tab/>
        <w:t xml:space="preserve">b. Y3Y2Y1Y0 = 0010 </w:t>
      </w:r>
    </w:p>
    <w:p w:rsidR="00E76593" w:rsidRDefault="00213130">
      <w:pPr>
        <w:tabs>
          <w:tab w:val="center" w:pos="1941"/>
          <w:tab w:val="center" w:pos="3601"/>
          <w:tab w:val="center" w:pos="5484"/>
        </w:tabs>
        <w:ind w:left="-15" w:firstLine="0"/>
      </w:pPr>
      <w:r>
        <w:t xml:space="preserve"> </w:t>
      </w:r>
      <w:r>
        <w:tab/>
        <w:t xml:space="preserve">c. Y3Y2Y1Y0 = 1101* </w:t>
      </w:r>
      <w:r>
        <w:tab/>
        <w:t xml:space="preserve"> </w:t>
      </w:r>
      <w:r>
        <w:tab/>
        <w:t xml:space="preserve">d. Y3Y2Y1Y0 = 1111 </w:t>
      </w:r>
    </w:p>
    <w:p w:rsidR="00E76593" w:rsidRDefault="00213130">
      <w:pPr>
        <w:numPr>
          <w:ilvl w:val="0"/>
          <w:numId w:val="34"/>
        </w:numPr>
        <w:ind w:hanging="358"/>
      </w:pPr>
      <w:r>
        <w:t xml:space="preserve">Cho mạch giải mã 2 – </w:t>
      </w:r>
      <w:r>
        <w:t xml:space="preserve">4 như hình 3.6, trong đó G là ngõ vào cho phép (enable input), B, A là 2 ngõ vào điều khiển (select inputs) với A là LSB, Y0 – Y3 là các ngõ ra (data outputs). Nếu G=1; BA=01 thì trạng thái của các ngõ ra là : </w:t>
      </w:r>
    </w:p>
    <w:p w:rsidR="00E76593" w:rsidRDefault="00213130">
      <w:pPr>
        <w:tabs>
          <w:tab w:val="center" w:pos="1876"/>
          <w:tab w:val="center" w:pos="3601"/>
          <w:tab w:val="center" w:pos="5484"/>
        </w:tabs>
        <w:ind w:left="-15" w:firstLine="0"/>
      </w:pPr>
      <w:r>
        <w:lastRenderedPageBreak/>
        <w:t xml:space="preserve"> </w:t>
      </w:r>
      <w:r>
        <w:tab/>
        <w:t xml:space="preserve">a. Y3Y2Y1Y0 = 0000 </w:t>
      </w:r>
      <w:r>
        <w:tab/>
        <w:t xml:space="preserve"> </w:t>
      </w:r>
      <w:r>
        <w:tab/>
        <w:t xml:space="preserve">b. Y3Y2Y1Y0 = 0010 </w:t>
      </w:r>
    </w:p>
    <w:p w:rsidR="00E76593" w:rsidRDefault="00213130">
      <w:pPr>
        <w:tabs>
          <w:tab w:val="center" w:pos="1876"/>
          <w:tab w:val="center" w:pos="3601"/>
          <w:tab w:val="center" w:pos="5550"/>
        </w:tabs>
        <w:ind w:left="-15" w:firstLine="0"/>
      </w:pPr>
      <w:r>
        <w:t xml:space="preserve"> </w:t>
      </w:r>
      <w:r>
        <w:tab/>
        <w:t xml:space="preserve">c. Y3Y2Y1Y0 = 1101 </w:t>
      </w:r>
      <w:r>
        <w:tab/>
        <w:t xml:space="preserve"> </w:t>
      </w:r>
      <w:r>
        <w:tab/>
        <w:t xml:space="preserve">d. Y3Y2Y1Y0 = 1111* </w:t>
      </w:r>
    </w:p>
    <w:p w:rsidR="00E76593" w:rsidRDefault="00213130">
      <w:pPr>
        <w:numPr>
          <w:ilvl w:val="0"/>
          <w:numId w:val="34"/>
        </w:numPr>
        <w:ind w:hanging="358"/>
      </w:pPr>
      <w:r>
        <w:t>Cho mạch giải mã 2 – 4 như hình 3.6, trong đó G là ngõ vào cho phép (enable input), B, A là 2 ngõ vào điều khiển (select inputs) với A là LSB, Y0 – Y3 là các ngõ ra (data outputs). Nếu G=0; BA=11 thì trạng thái c</w:t>
      </w:r>
      <w:r>
        <w:t xml:space="preserve">ủa các ngõ ra là : </w:t>
      </w:r>
    </w:p>
    <w:p w:rsidR="00E76593" w:rsidRDefault="00213130">
      <w:pPr>
        <w:tabs>
          <w:tab w:val="center" w:pos="1876"/>
          <w:tab w:val="center" w:pos="3601"/>
          <w:tab w:val="center" w:pos="5550"/>
        </w:tabs>
        <w:ind w:left="-15" w:firstLine="0"/>
      </w:pPr>
      <w:r>
        <w:t xml:space="preserve"> </w:t>
      </w:r>
      <w:r>
        <w:tab/>
        <w:t xml:space="preserve">a. Y3Y2Y1Y0 = 0000 </w:t>
      </w:r>
      <w:r>
        <w:tab/>
        <w:t xml:space="preserve"> </w:t>
      </w:r>
      <w:r>
        <w:tab/>
        <w:t xml:space="preserve">b. Y3Y2Y1Y0 = 0111* </w:t>
      </w:r>
    </w:p>
    <w:p w:rsidR="00E76593" w:rsidRDefault="00213130">
      <w:pPr>
        <w:tabs>
          <w:tab w:val="center" w:pos="1876"/>
          <w:tab w:val="center" w:pos="3601"/>
          <w:tab w:val="center" w:pos="5484"/>
        </w:tabs>
        <w:ind w:left="-15" w:firstLine="0"/>
      </w:pPr>
      <w:r>
        <w:t xml:space="preserve"> </w:t>
      </w:r>
      <w:r>
        <w:tab/>
        <w:t xml:space="preserve">c. Y3Y2Y1Y0 = 1000 </w:t>
      </w:r>
      <w:r>
        <w:tab/>
        <w:t xml:space="preserve"> </w:t>
      </w:r>
      <w:r>
        <w:tab/>
        <w:t xml:space="preserve">d. Y3Y2Y1Y0 = 1111 </w:t>
      </w:r>
    </w:p>
    <w:p w:rsidR="00E76593" w:rsidRDefault="00213130">
      <w:pPr>
        <w:numPr>
          <w:ilvl w:val="0"/>
          <w:numId w:val="34"/>
        </w:numPr>
        <w:ind w:hanging="358"/>
      </w:pPr>
      <w:r>
        <w:t>Cho mạch giải mã 2 – 4 như hình 3.6, trong đó G là ngõ vào cho phép (enable input), B, A là 2 ngõ vào điều khiển (select inputs) với A là LSB, Y0</w:t>
      </w:r>
      <w:r>
        <w:t xml:space="preserve"> – Y3 là các ngõ ra (data outputs). Nếu G=1; BA=11 thì trạng thái của các ngõ ra là : </w:t>
      </w:r>
    </w:p>
    <w:p w:rsidR="00E76593" w:rsidRDefault="00213130">
      <w:pPr>
        <w:tabs>
          <w:tab w:val="center" w:pos="1876"/>
          <w:tab w:val="center" w:pos="3601"/>
          <w:tab w:val="center" w:pos="5484"/>
        </w:tabs>
        <w:ind w:left="-15" w:firstLine="0"/>
      </w:pPr>
      <w:r>
        <w:t xml:space="preserve"> </w:t>
      </w:r>
      <w:r>
        <w:tab/>
        <w:t xml:space="preserve">a. Y3Y2Y1Y0 = 0000 </w:t>
      </w:r>
      <w:r>
        <w:tab/>
        <w:t xml:space="preserve"> </w:t>
      </w:r>
      <w:r>
        <w:tab/>
        <w:t xml:space="preserve">b. Y3Y2Y1Y0 = 0111 </w:t>
      </w:r>
    </w:p>
    <w:p w:rsidR="00E76593" w:rsidRDefault="00213130">
      <w:pPr>
        <w:tabs>
          <w:tab w:val="center" w:pos="1876"/>
          <w:tab w:val="center" w:pos="3601"/>
          <w:tab w:val="center" w:pos="5550"/>
        </w:tabs>
        <w:ind w:left="-15" w:firstLine="0"/>
      </w:pPr>
      <w:r>
        <w:t xml:space="preserve"> </w:t>
      </w:r>
      <w:r>
        <w:tab/>
        <w:t xml:space="preserve">c. Y3Y2Y1Y0 = 1000 </w:t>
      </w:r>
      <w:r>
        <w:tab/>
        <w:t xml:space="preserve"> </w:t>
      </w:r>
      <w:r>
        <w:tab/>
        <w:t xml:space="preserve">d. Y3Y2Y1Y0 = 1111* </w:t>
      </w:r>
    </w:p>
    <w:p w:rsidR="00E76593" w:rsidRDefault="00213130">
      <w:pPr>
        <w:numPr>
          <w:ilvl w:val="0"/>
          <w:numId w:val="34"/>
        </w:numPr>
        <w:ind w:hanging="358"/>
      </w:pPr>
      <w:r>
        <w:t>Cho mạch giải mã 2 – 4 như hình 3.6, trong đó G là ngõ vào cho phép (enable inpu</w:t>
      </w:r>
      <w:r>
        <w:t xml:space="preserve">t), B, A là 2 ngõ vào điều khiển (select inputs) với A là LSB, Y0 – Y3 là các ngõ ra (data outputs). Nếu G=0; BA=10 thì trạng thái của các ngõ ra là : </w:t>
      </w:r>
    </w:p>
    <w:p w:rsidR="00E76593" w:rsidRDefault="00213130">
      <w:pPr>
        <w:numPr>
          <w:ilvl w:val="1"/>
          <w:numId w:val="34"/>
        </w:numPr>
        <w:ind w:hanging="245"/>
      </w:pPr>
      <w:r>
        <w:t xml:space="preserve">Y3Y2Y1Y0 = 1011*  </w:t>
      </w:r>
      <w:r>
        <w:tab/>
        <w:t xml:space="preserve"> </w:t>
      </w:r>
      <w:r>
        <w:tab/>
        <w:t xml:space="preserve">b. Y3Y2Y1Y0 = 1101 </w:t>
      </w:r>
    </w:p>
    <w:p w:rsidR="00E76593" w:rsidRDefault="00213130">
      <w:pPr>
        <w:tabs>
          <w:tab w:val="center" w:pos="1513"/>
          <w:tab w:val="center" w:pos="3601"/>
          <w:tab w:val="center" w:pos="5484"/>
        </w:tabs>
        <w:ind w:left="0" w:firstLine="0"/>
      </w:pPr>
      <w:r>
        <w:rPr>
          <w:rFonts w:ascii="Calibri" w:eastAsia="Calibri" w:hAnsi="Calibri" w:cs="Calibri"/>
          <w:sz w:val="22"/>
        </w:rPr>
        <w:tab/>
      </w:r>
      <w:r>
        <w:t xml:space="preserve">c. Y3Y2Y1Y0 = 0100  </w:t>
      </w:r>
      <w:r>
        <w:tab/>
        <w:t xml:space="preserve"> </w:t>
      </w:r>
      <w:r>
        <w:tab/>
        <w:t>d. Y3Y2Y1Y0 = 0010</w:t>
      </w:r>
    </w:p>
    <w:p w:rsidR="00E76593" w:rsidRDefault="00213130">
      <w:pPr>
        <w:numPr>
          <w:ilvl w:val="0"/>
          <w:numId w:val="34"/>
        </w:numPr>
        <w:ind w:hanging="358"/>
      </w:pPr>
      <w:r>
        <w:t>Cho mạch giải mã 2 –</w:t>
      </w:r>
      <w:r>
        <w:t xml:space="preserve"> 4 như hình 3.6, trong đó G là ngõ vào cho phép (enable input), B, A là 2 ngõ vào điều khiển (select inputs) với A là LSB, Y0 – Y3 là các ngõ ra (data outputs). Nếu G=1; BA=10 thì trạng thái của các ngõ ra là : </w:t>
      </w:r>
    </w:p>
    <w:p w:rsidR="00E76593" w:rsidRDefault="00213130">
      <w:pPr>
        <w:numPr>
          <w:ilvl w:val="1"/>
          <w:numId w:val="34"/>
        </w:numPr>
        <w:ind w:hanging="245"/>
      </w:pPr>
      <w:r>
        <w:t xml:space="preserve">Y3Y2Y1Y0 = 1011  </w:t>
      </w:r>
      <w:r>
        <w:tab/>
        <w:t xml:space="preserve"> </w:t>
      </w:r>
      <w:r>
        <w:tab/>
        <w:t xml:space="preserve">b. Y3Y2Y1Y0 = 0100 </w:t>
      </w:r>
    </w:p>
    <w:p w:rsidR="00E76593" w:rsidRDefault="00213130">
      <w:pPr>
        <w:tabs>
          <w:tab w:val="center" w:pos="1513"/>
          <w:tab w:val="center" w:pos="3601"/>
          <w:tab w:val="center" w:pos="5550"/>
        </w:tabs>
        <w:ind w:left="0" w:firstLine="0"/>
      </w:pPr>
      <w:r>
        <w:rPr>
          <w:rFonts w:ascii="Calibri" w:eastAsia="Calibri" w:hAnsi="Calibri" w:cs="Calibri"/>
          <w:sz w:val="22"/>
        </w:rPr>
        <w:tab/>
      </w:r>
      <w:r>
        <w:t xml:space="preserve">c. </w:t>
      </w:r>
      <w:r>
        <w:t xml:space="preserve">Y3Y2Y1Y0 = 0000  </w:t>
      </w:r>
      <w:r>
        <w:tab/>
        <w:t xml:space="preserve"> </w:t>
      </w:r>
      <w:r>
        <w:tab/>
        <w:t xml:space="preserve">d. Y3Y2Y1Y0 = 1111* </w:t>
      </w:r>
    </w:p>
    <w:p w:rsidR="00E76593" w:rsidRDefault="00213130">
      <w:pPr>
        <w:numPr>
          <w:ilvl w:val="0"/>
          <w:numId w:val="34"/>
        </w:numPr>
        <w:ind w:hanging="358"/>
      </w:pPr>
      <w:r>
        <w:t>Cho mạch giải mã 2 – 4 như hình 3.7, trong đó G là ngõ vào cho phép (enable input), B, A là 2 ngõ vào điều khiển (select inputs) với A là LSB, Y0 – Y3 là các ngõ ra (data outputs). Để Y2 ở mức tích cực và Y0, Y1, Y3</w:t>
      </w:r>
      <w:r>
        <w:t xml:space="preserve"> ở mức thụ động ta điều khiển như sau : </w:t>
      </w:r>
    </w:p>
    <w:p w:rsidR="00E76593" w:rsidRDefault="00213130">
      <w:pPr>
        <w:numPr>
          <w:ilvl w:val="1"/>
          <w:numId w:val="34"/>
        </w:numPr>
        <w:ind w:hanging="245"/>
      </w:pPr>
      <w:r>
        <w:t xml:space="preserve">G=0 ; BA=10* </w:t>
      </w:r>
      <w:r>
        <w:tab/>
        <w:t xml:space="preserve"> </w:t>
      </w:r>
      <w:r>
        <w:tab/>
        <w:t xml:space="preserve"> </w:t>
      </w:r>
      <w:r>
        <w:tab/>
        <w:t xml:space="preserve">b. G=1 ; BA=10 </w:t>
      </w:r>
    </w:p>
    <w:p w:rsidR="00E76593" w:rsidRDefault="00213130">
      <w:pPr>
        <w:tabs>
          <w:tab w:val="center" w:pos="1197"/>
          <w:tab w:val="center" w:pos="2880"/>
          <w:tab w:val="center" w:pos="3601"/>
          <w:tab w:val="center" w:pos="5167"/>
        </w:tabs>
        <w:ind w:left="0" w:firstLine="0"/>
      </w:pPr>
      <w:r>
        <w:rPr>
          <w:rFonts w:ascii="Calibri" w:eastAsia="Calibri" w:hAnsi="Calibri" w:cs="Calibri"/>
          <w:sz w:val="22"/>
        </w:rPr>
        <w:tab/>
      </w:r>
      <w:r>
        <w:t xml:space="preserve">c. G=0 ; BA=01  </w:t>
      </w:r>
      <w:r>
        <w:tab/>
        <w:t xml:space="preserve"> </w:t>
      </w:r>
      <w:r>
        <w:tab/>
        <w:t xml:space="preserve"> </w:t>
      </w:r>
      <w:r>
        <w:tab/>
        <w:t>d. G=1 ; BA=01</w:t>
      </w:r>
    </w:p>
    <w:p w:rsidR="00E76593" w:rsidRDefault="00213130">
      <w:pPr>
        <w:pStyle w:val="Heading3"/>
        <w:ind w:left="1149" w:right="1136"/>
      </w:pPr>
      <w:r>
        <w:t xml:space="preserve">DECODER 2 – 4 </w:t>
      </w:r>
      <w:r>
        <w:rPr>
          <w:rFonts w:ascii="Calibri" w:eastAsia="Calibri" w:hAnsi="Calibri" w:cs="Calibri"/>
          <w:noProof/>
          <w:sz w:val="22"/>
        </w:rPr>
        <mc:AlternateContent>
          <mc:Choice Requires="wpg">
            <w:drawing>
              <wp:inline distT="0" distB="0" distL="0" distR="0">
                <wp:extent cx="860460" cy="588608"/>
                <wp:effectExtent l="0" t="0" r="0" b="0"/>
                <wp:docPr id="191219" name="Group 191219"/>
                <wp:cNvGraphicFramePr/>
                <a:graphic xmlns:a="http://schemas.openxmlformats.org/drawingml/2006/main">
                  <a:graphicData uri="http://schemas.microsoft.com/office/word/2010/wordprocessingGroup">
                    <wpg:wgp>
                      <wpg:cNvGrpSpPr/>
                      <wpg:grpSpPr>
                        <a:xfrm>
                          <a:off x="0" y="0"/>
                          <a:ext cx="860460" cy="588608"/>
                          <a:chOff x="0" y="0"/>
                          <a:chExt cx="860460" cy="588608"/>
                        </a:xfrm>
                      </wpg:grpSpPr>
                      <wps:wsp>
                        <wps:cNvPr id="23280" name="Shape 23280"/>
                        <wps:cNvSpPr/>
                        <wps:spPr>
                          <a:xfrm>
                            <a:off x="135862" y="0"/>
                            <a:ext cx="588735" cy="588608"/>
                          </a:xfrm>
                          <a:custGeom>
                            <a:avLst/>
                            <a:gdLst/>
                            <a:ahLst/>
                            <a:cxnLst/>
                            <a:rect l="0" t="0" r="0" b="0"/>
                            <a:pathLst>
                              <a:path w="588735" h="588608">
                                <a:moveTo>
                                  <a:pt x="0" y="588608"/>
                                </a:moveTo>
                                <a:lnTo>
                                  <a:pt x="588735" y="588608"/>
                                </a:lnTo>
                                <a:lnTo>
                                  <a:pt x="588735" y="0"/>
                                </a:lnTo>
                                <a:lnTo>
                                  <a:pt x="0" y="0"/>
                                </a:lnTo>
                                <a:close/>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292" name="Shape 23292"/>
                        <wps:cNvSpPr/>
                        <wps:spPr>
                          <a:xfrm>
                            <a:off x="724597" y="90555"/>
                            <a:ext cx="135862" cy="0"/>
                          </a:xfrm>
                          <a:custGeom>
                            <a:avLst/>
                            <a:gdLst/>
                            <a:ahLst/>
                            <a:cxnLst/>
                            <a:rect l="0" t="0" r="0" b="0"/>
                            <a:pathLst>
                              <a:path w="135862">
                                <a:moveTo>
                                  <a:pt x="13586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293" name="Shape 23293"/>
                        <wps:cNvSpPr/>
                        <wps:spPr>
                          <a:xfrm>
                            <a:off x="0" y="226388"/>
                            <a:ext cx="135862" cy="0"/>
                          </a:xfrm>
                          <a:custGeom>
                            <a:avLst/>
                            <a:gdLst/>
                            <a:ahLst/>
                            <a:cxnLst/>
                            <a:rect l="0" t="0" r="0" b="0"/>
                            <a:pathLst>
                              <a:path w="135862">
                                <a:moveTo>
                                  <a:pt x="13586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294" name="Shape 23294"/>
                        <wps:cNvSpPr/>
                        <wps:spPr>
                          <a:xfrm>
                            <a:off x="0" y="90555"/>
                            <a:ext cx="135862" cy="0"/>
                          </a:xfrm>
                          <a:custGeom>
                            <a:avLst/>
                            <a:gdLst/>
                            <a:ahLst/>
                            <a:cxnLst/>
                            <a:rect l="0" t="0" r="0" b="0"/>
                            <a:pathLst>
                              <a:path w="135862">
                                <a:moveTo>
                                  <a:pt x="13586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295" name="Rectangle 23295"/>
                        <wps:cNvSpPr/>
                        <wps:spPr>
                          <a:xfrm>
                            <a:off x="186181" y="29683"/>
                            <a:ext cx="96661"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3296" name="Rectangle 23296"/>
                        <wps:cNvSpPr/>
                        <wps:spPr>
                          <a:xfrm>
                            <a:off x="186181" y="165515"/>
                            <a:ext cx="96661"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3297" name="Rectangle 23297"/>
                        <wps:cNvSpPr/>
                        <wps:spPr>
                          <a:xfrm>
                            <a:off x="186181" y="437181"/>
                            <a:ext cx="104111"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3298" name="Rectangle 23298"/>
                        <wps:cNvSpPr/>
                        <wps:spPr>
                          <a:xfrm>
                            <a:off x="551185" y="165515"/>
                            <a:ext cx="89276"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3299" name="Rectangle 23299"/>
                        <wps:cNvSpPr/>
                        <wps:spPr>
                          <a:xfrm>
                            <a:off x="618311" y="165515"/>
                            <a:ext cx="74440"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3300" name="Shape 23300"/>
                        <wps:cNvSpPr/>
                        <wps:spPr>
                          <a:xfrm>
                            <a:off x="724597" y="226388"/>
                            <a:ext cx="135862" cy="0"/>
                          </a:xfrm>
                          <a:custGeom>
                            <a:avLst/>
                            <a:gdLst/>
                            <a:ahLst/>
                            <a:cxnLst/>
                            <a:rect l="0" t="0" r="0" b="0"/>
                            <a:pathLst>
                              <a:path w="135862">
                                <a:moveTo>
                                  <a:pt x="13586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301" name="Rectangle 23301"/>
                        <wps:cNvSpPr/>
                        <wps:spPr>
                          <a:xfrm>
                            <a:off x="551185" y="301348"/>
                            <a:ext cx="89276"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3302" name="Rectangle 23302"/>
                        <wps:cNvSpPr/>
                        <wps:spPr>
                          <a:xfrm>
                            <a:off x="618311" y="301348"/>
                            <a:ext cx="74440"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3303" name="Shape 23303"/>
                        <wps:cNvSpPr/>
                        <wps:spPr>
                          <a:xfrm>
                            <a:off x="724597" y="362221"/>
                            <a:ext cx="135862" cy="0"/>
                          </a:xfrm>
                          <a:custGeom>
                            <a:avLst/>
                            <a:gdLst/>
                            <a:ahLst/>
                            <a:cxnLst/>
                            <a:rect l="0" t="0" r="0" b="0"/>
                            <a:pathLst>
                              <a:path w="135862">
                                <a:moveTo>
                                  <a:pt x="13586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304" name="Rectangle 23304"/>
                        <wps:cNvSpPr/>
                        <wps:spPr>
                          <a:xfrm>
                            <a:off x="551185" y="437181"/>
                            <a:ext cx="89276"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3305" name="Rectangle 23305"/>
                        <wps:cNvSpPr/>
                        <wps:spPr>
                          <a:xfrm>
                            <a:off x="618311" y="437181"/>
                            <a:ext cx="74440"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3306" name="Shape 23306"/>
                        <wps:cNvSpPr/>
                        <wps:spPr>
                          <a:xfrm>
                            <a:off x="724597" y="498053"/>
                            <a:ext cx="135862" cy="0"/>
                          </a:xfrm>
                          <a:custGeom>
                            <a:avLst/>
                            <a:gdLst/>
                            <a:ahLst/>
                            <a:cxnLst/>
                            <a:rect l="0" t="0" r="0" b="0"/>
                            <a:pathLst>
                              <a:path w="135862">
                                <a:moveTo>
                                  <a:pt x="13586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307" name="Shape 23307"/>
                        <wps:cNvSpPr/>
                        <wps:spPr>
                          <a:xfrm>
                            <a:off x="0" y="498053"/>
                            <a:ext cx="72460" cy="0"/>
                          </a:xfrm>
                          <a:custGeom>
                            <a:avLst/>
                            <a:gdLst/>
                            <a:ahLst/>
                            <a:cxnLst/>
                            <a:rect l="0" t="0" r="0" b="0"/>
                            <a:pathLst>
                              <a:path w="72460">
                                <a:moveTo>
                                  <a:pt x="72460"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23308" name="Shape 23308"/>
                        <wps:cNvSpPr/>
                        <wps:spPr>
                          <a:xfrm>
                            <a:off x="72460" y="466359"/>
                            <a:ext cx="63402" cy="63388"/>
                          </a:xfrm>
                          <a:custGeom>
                            <a:avLst/>
                            <a:gdLst/>
                            <a:ahLst/>
                            <a:cxnLst/>
                            <a:rect l="0" t="0" r="0" b="0"/>
                            <a:pathLst>
                              <a:path w="63402" h="63388">
                                <a:moveTo>
                                  <a:pt x="31701" y="0"/>
                                </a:moveTo>
                                <a:cubicBezTo>
                                  <a:pt x="49213" y="0"/>
                                  <a:pt x="63402" y="14187"/>
                                  <a:pt x="63402" y="31694"/>
                                </a:cubicBezTo>
                                <a:cubicBezTo>
                                  <a:pt x="63402" y="49201"/>
                                  <a:pt x="49213" y="63388"/>
                                  <a:pt x="31701" y="63388"/>
                                </a:cubicBezTo>
                                <a:cubicBezTo>
                                  <a:pt x="14193" y="63388"/>
                                  <a:pt x="0" y="49201"/>
                                  <a:pt x="0" y="31694"/>
                                </a:cubicBezTo>
                                <a:cubicBezTo>
                                  <a:pt x="0" y="14187"/>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3309" name="Shape 23309"/>
                        <wps:cNvSpPr/>
                        <wps:spPr>
                          <a:xfrm>
                            <a:off x="72460" y="466359"/>
                            <a:ext cx="63402" cy="63388"/>
                          </a:xfrm>
                          <a:custGeom>
                            <a:avLst/>
                            <a:gdLst/>
                            <a:ahLst/>
                            <a:cxnLst/>
                            <a:rect l="0" t="0" r="0" b="0"/>
                            <a:pathLst>
                              <a:path w="63402" h="63388">
                                <a:moveTo>
                                  <a:pt x="0" y="31694"/>
                                </a:moveTo>
                                <a:cubicBezTo>
                                  <a:pt x="0" y="14187"/>
                                  <a:pt x="14193" y="0"/>
                                  <a:pt x="31701" y="0"/>
                                </a:cubicBezTo>
                                <a:cubicBezTo>
                                  <a:pt x="49213" y="0"/>
                                  <a:pt x="63402" y="14187"/>
                                  <a:pt x="63402" y="31694"/>
                                </a:cubicBezTo>
                                <a:cubicBezTo>
                                  <a:pt x="63402" y="31694"/>
                                  <a:pt x="63402" y="31694"/>
                                  <a:pt x="63402" y="31694"/>
                                </a:cubicBezTo>
                                <a:cubicBezTo>
                                  <a:pt x="63402" y="49201"/>
                                  <a:pt x="49213" y="63388"/>
                                  <a:pt x="31701" y="63388"/>
                                </a:cubicBezTo>
                                <a:cubicBezTo>
                                  <a:pt x="14193" y="63388"/>
                                  <a:pt x="0" y="49201"/>
                                  <a:pt x="0" y="31694"/>
                                </a:cubicBezTo>
                                <a:close/>
                              </a:path>
                            </a:pathLst>
                          </a:custGeom>
                          <a:ln w="1509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219" style="width:67.7527pt;height:46.3471pt;mso-position-horizontal-relative:char;mso-position-vertical-relative:line" coordsize="8604,5886">
                <v:shape id="Shape 23280" style="position:absolute;width:5887;height:5886;left:1358;top:0;" coordsize="588735,588608" path="m0,588608l588735,588608l588735,0l0,0x">
                  <v:stroke weight="1.18839pt" endcap="round" joinstyle="round" on="true" color="#000000"/>
                  <v:fill on="false" color="#000000" opacity="0"/>
                </v:shape>
                <v:shape id="Shape 23292" style="position:absolute;width:1358;height:0;left:7245;top:905;" coordsize="135862,0" path="m135862,0l0,0">
                  <v:stroke weight="1.18839pt" endcap="round" joinstyle="round" on="true" color="#000000"/>
                  <v:fill on="false" color="#000000" opacity="0"/>
                </v:shape>
                <v:shape id="Shape 23293" style="position:absolute;width:1358;height:0;left:0;top:2263;" coordsize="135862,0" path="m135862,0l0,0">
                  <v:stroke weight="1.18839pt" endcap="round" joinstyle="round" on="true" color="#000000"/>
                  <v:fill on="false" color="#000000" opacity="0"/>
                </v:shape>
                <v:shape id="Shape 23294" style="position:absolute;width:1358;height:0;left:0;top:905;" coordsize="135862,0" path="m135862,0l0,0">
                  <v:stroke weight="1.18839pt" endcap="round" joinstyle="round" on="true" color="#000000"/>
                  <v:fill on="false" color="#000000" opacity="0"/>
                </v:shape>
                <v:rect id="Rectangle 23295" style="position:absolute;width:966;height:1492;left:1861;top:29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3296" style="position:absolute;width:966;height:1492;left:1861;top:165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3297" style="position:absolute;width:1041;height:1492;left:1861;top:4371;"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23298" style="position:absolute;width:892;height:1492;left:5511;top:165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3299" style="position:absolute;width:744;height:1492;left:6183;top:1655;"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23300" style="position:absolute;width:1358;height:0;left:7245;top:2263;" coordsize="135862,0" path="m135862,0l0,0">
                  <v:stroke weight="1.18839pt" endcap="round" joinstyle="round" on="true" color="#000000"/>
                  <v:fill on="false" color="#000000" opacity="0"/>
                </v:shape>
                <v:rect id="Rectangle 23301" style="position:absolute;width:892;height:1492;left:5511;top:301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3302" style="position:absolute;width:744;height:1492;left:6183;top:3013;"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23303" style="position:absolute;width:1358;height:0;left:7245;top:3622;" coordsize="135862,0" path="m135862,0l0,0">
                  <v:stroke weight="1.18839pt" endcap="round" joinstyle="round" on="true" color="#000000"/>
                  <v:fill on="false" color="#000000" opacity="0"/>
                </v:shape>
                <v:rect id="Rectangle 23304" style="position:absolute;width:892;height:1492;left:5511;top:437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3305" style="position:absolute;width:744;height:1492;left:6183;top:437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23306" style="position:absolute;width:1358;height:0;left:7245;top:4980;" coordsize="135862,0" path="m135862,0l0,0">
                  <v:stroke weight="1.18839pt" endcap="round" joinstyle="round" on="true" color="#000000"/>
                  <v:fill on="false" color="#000000" opacity="0"/>
                </v:shape>
                <v:shape id="Shape 23307" style="position:absolute;width:724;height:0;left:0;top:4980;" coordsize="72460,0" path="m72460,0l0,0">
                  <v:stroke weight="1.18839pt" endcap="round" joinstyle="round" on="true" color="#000000"/>
                  <v:fill on="false" color="#000000" opacity="0"/>
                </v:shape>
                <v:shape id="Shape 23308" style="position:absolute;width:634;height:633;left:724;top:4663;" coordsize="63402,63388" path="m31701,0c49213,0,63402,14187,63402,31694c63402,49201,49213,63388,31701,63388c14193,63388,0,49201,0,31694c0,14187,14193,0,31701,0x">
                  <v:stroke weight="0pt" endcap="round" joinstyle="round" on="false" color="#000000" opacity="0"/>
                  <v:fill on="true" color="#e8eef7"/>
                </v:shape>
                <v:shape id="Shape 23309" style="position:absolute;width:634;height:633;left:724;top:4663;" coordsize="63402,63388" path="m0,31694c0,14187,14193,0,31701,0c49213,0,63402,14187,63402,31694c63402,31694,63402,31694,63402,31694c63402,49201,49213,63388,31701,63388c14193,63388,0,49201,0,31694x">
                  <v:stroke weight="1.18839pt" endcap="round" joinstyle="round" on="true" color="#000000"/>
                  <v:fill on="false" color="#000000" opacity="0"/>
                </v:shape>
              </v:group>
            </w:pict>
          </mc:Fallback>
        </mc:AlternateContent>
      </w:r>
      <w:r>
        <w:t>Y0 HÌNH 3.7</w:t>
      </w:r>
    </w:p>
    <w:p w:rsidR="00E76593" w:rsidRDefault="00213130">
      <w:pPr>
        <w:spacing w:after="0" w:line="259" w:lineRule="auto"/>
        <w:ind w:left="1545" w:firstLine="0"/>
        <w:jc w:val="center"/>
      </w:pPr>
      <w:r>
        <w:t xml:space="preserve"> </w:t>
      </w:r>
    </w:p>
    <w:p w:rsidR="00E76593" w:rsidRDefault="00213130">
      <w:pPr>
        <w:numPr>
          <w:ilvl w:val="0"/>
          <w:numId w:val="35"/>
        </w:numPr>
        <w:ind w:hanging="764"/>
      </w:pPr>
      <w:r>
        <w:t xml:space="preserve">Cho mạch giải mã 2 – </w:t>
      </w:r>
      <w:r>
        <w:t xml:space="preserve">4 như hình 3.7, trong đó G là ngõ vào cho phép (enable input), B, A là 2 ngõ vào điều khiển (select inputs) với A là LSB, Y0 – Y3 là các ngõ ra (data outputs). Nếu G=0; BA=10 thì trạng thái của các ngõ ra là : </w:t>
      </w:r>
    </w:p>
    <w:p w:rsidR="00E76593" w:rsidRDefault="00213130">
      <w:pPr>
        <w:numPr>
          <w:ilvl w:val="1"/>
          <w:numId w:val="35"/>
        </w:numPr>
        <w:ind w:hanging="245"/>
      </w:pPr>
      <w:r>
        <w:t xml:space="preserve">Y3Y2Y1Y0 = 1011  </w:t>
      </w:r>
      <w:r>
        <w:tab/>
        <w:t xml:space="preserve"> </w:t>
      </w:r>
      <w:r>
        <w:tab/>
        <w:t xml:space="preserve"> </w:t>
      </w:r>
      <w:r>
        <w:tab/>
        <w:t xml:space="preserve">b. Y3Y2Y1Y0 = 1101 </w:t>
      </w:r>
    </w:p>
    <w:p w:rsidR="00E76593" w:rsidRDefault="00213130">
      <w:pPr>
        <w:tabs>
          <w:tab w:val="center" w:pos="1578"/>
          <w:tab w:val="center" w:pos="3601"/>
          <w:tab w:val="center" w:pos="4321"/>
          <w:tab w:val="center" w:pos="6204"/>
        </w:tabs>
        <w:ind w:left="0" w:firstLine="0"/>
      </w:pPr>
      <w:r>
        <w:rPr>
          <w:rFonts w:ascii="Calibri" w:eastAsia="Calibri" w:hAnsi="Calibri" w:cs="Calibri"/>
          <w:sz w:val="22"/>
        </w:rPr>
        <w:tab/>
      </w:r>
      <w:r>
        <w:t>c.</w:t>
      </w:r>
      <w:r>
        <w:t xml:space="preserve"> Y3Y2Y1Y0 = 0100*  </w:t>
      </w:r>
      <w:r>
        <w:tab/>
        <w:t xml:space="preserve"> </w:t>
      </w:r>
      <w:r>
        <w:tab/>
        <w:t xml:space="preserve"> </w:t>
      </w:r>
      <w:r>
        <w:tab/>
        <w:t>d. Y3Y2Y1Y0 = 0010</w:t>
      </w:r>
    </w:p>
    <w:p w:rsidR="00E76593" w:rsidRDefault="00213130">
      <w:pPr>
        <w:numPr>
          <w:ilvl w:val="0"/>
          <w:numId w:val="35"/>
        </w:numPr>
        <w:ind w:hanging="764"/>
      </w:pPr>
      <w:r>
        <w:t>Cho mạch giải mã 2 – 4 như hình 3.7, trong đó G là ngõ vào cho phép (enable input), B, A là 2 ngõ vào điều khiển (select inputs) với A là LSB, Y0 – Y3 là các ngõ ra (data outputs). Nếu G=1; BA=01 thì trạng thái củ</w:t>
      </w:r>
      <w:r>
        <w:t xml:space="preserve">a các ngõ ra là : </w:t>
      </w:r>
    </w:p>
    <w:p w:rsidR="00E76593" w:rsidRDefault="00213130">
      <w:pPr>
        <w:numPr>
          <w:ilvl w:val="1"/>
          <w:numId w:val="35"/>
        </w:numPr>
        <w:ind w:hanging="245"/>
      </w:pPr>
      <w:r>
        <w:lastRenderedPageBreak/>
        <w:t xml:space="preserve">Y3Y2Y1Y0 = 1011  </w:t>
      </w:r>
      <w:r>
        <w:tab/>
        <w:t xml:space="preserve"> </w:t>
      </w:r>
      <w:r>
        <w:tab/>
        <w:t xml:space="preserve"> </w:t>
      </w:r>
      <w:r>
        <w:tab/>
        <w:t xml:space="preserve">b. Y3Y2Y1Y0 = 0100 </w:t>
      </w:r>
    </w:p>
    <w:p w:rsidR="00E76593" w:rsidRDefault="00213130">
      <w:pPr>
        <w:tabs>
          <w:tab w:val="center" w:pos="1578"/>
          <w:tab w:val="center" w:pos="3601"/>
          <w:tab w:val="center" w:pos="4321"/>
          <w:tab w:val="center" w:pos="6204"/>
        </w:tabs>
        <w:ind w:left="0" w:firstLine="0"/>
      </w:pPr>
      <w:r>
        <w:rPr>
          <w:rFonts w:ascii="Calibri" w:eastAsia="Calibri" w:hAnsi="Calibri" w:cs="Calibri"/>
          <w:sz w:val="22"/>
        </w:rPr>
        <w:tab/>
      </w:r>
      <w:r>
        <w:t xml:space="preserve">c. Y3Y2Y1Y0 = 0000*  </w:t>
      </w:r>
      <w:r>
        <w:tab/>
        <w:t xml:space="preserve"> </w:t>
      </w:r>
      <w:r>
        <w:tab/>
        <w:t xml:space="preserve"> </w:t>
      </w:r>
      <w:r>
        <w:tab/>
        <w:t>d. Y3Y2Y1Y0 = 1111</w:t>
      </w:r>
    </w:p>
    <w:p w:rsidR="00E76593" w:rsidRDefault="00213130">
      <w:pPr>
        <w:numPr>
          <w:ilvl w:val="0"/>
          <w:numId w:val="35"/>
        </w:numPr>
        <w:ind w:hanging="764"/>
      </w:pPr>
      <w:r>
        <w:t xml:space="preserve">Cho mạch giải mã 2 – 4 như hình 3.7, trong đó G là ngõ vào cho phép (enable input), B, A là 2 ngõ vào điều khiển (select inputs) với A là LSB, Y0 – </w:t>
      </w:r>
      <w:r>
        <w:t xml:space="preserve">Y3 là các ngõ ra (data outputs). Nếu G=1; BA=00 thì trạng thái của các ngõ ra là : </w:t>
      </w:r>
    </w:p>
    <w:p w:rsidR="00E76593" w:rsidRDefault="00213130">
      <w:pPr>
        <w:numPr>
          <w:ilvl w:val="1"/>
          <w:numId w:val="35"/>
        </w:numPr>
        <w:ind w:hanging="245"/>
      </w:pPr>
      <w:r>
        <w:t xml:space="preserve">Y3Y2Y1Y0 = 0000*  </w:t>
      </w:r>
      <w:r>
        <w:tab/>
        <w:t xml:space="preserve"> </w:t>
      </w:r>
      <w:r>
        <w:tab/>
        <w:t xml:space="preserve"> </w:t>
      </w:r>
      <w:r>
        <w:tab/>
        <w:t xml:space="preserve">b. Y3Y2Y1Y0 = 0001 </w:t>
      </w:r>
    </w:p>
    <w:p w:rsidR="00E76593" w:rsidRDefault="00213130">
      <w:pPr>
        <w:tabs>
          <w:tab w:val="center" w:pos="1513"/>
          <w:tab w:val="center" w:pos="3601"/>
          <w:tab w:val="center" w:pos="4321"/>
          <w:tab w:val="center" w:pos="6204"/>
        </w:tabs>
        <w:ind w:left="0" w:firstLine="0"/>
      </w:pPr>
      <w:r>
        <w:rPr>
          <w:rFonts w:ascii="Calibri" w:eastAsia="Calibri" w:hAnsi="Calibri" w:cs="Calibri"/>
          <w:sz w:val="22"/>
        </w:rPr>
        <w:tab/>
      </w:r>
      <w:r>
        <w:t xml:space="preserve">c. Y3Y2Y1Y0 = 1110  </w:t>
      </w:r>
      <w:r>
        <w:tab/>
        <w:t xml:space="preserve"> </w:t>
      </w:r>
      <w:r>
        <w:tab/>
        <w:t xml:space="preserve"> </w:t>
      </w:r>
      <w:r>
        <w:tab/>
        <w:t>d. Y3Y2Y1Y0 = 1111</w:t>
      </w:r>
    </w:p>
    <w:p w:rsidR="00E76593" w:rsidRDefault="00213130">
      <w:pPr>
        <w:numPr>
          <w:ilvl w:val="0"/>
          <w:numId w:val="35"/>
        </w:numPr>
        <w:ind w:hanging="764"/>
      </w:pPr>
      <w:r>
        <w:t xml:space="preserve">Cho mạch giải mã 2 – 4 như hình 3.7, trong đó G là ngõ vào cho phép (enable input), </w:t>
      </w:r>
      <w:r>
        <w:t xml:space="preserve">B, A là 2 ngõ vào điều khiển (select inputs) với A là LSB, Y0 – Y3 là các ngõ ra (data outputs). Nếu G=0; BA=00 thì trạng thái của các ngõ ra là : </w:t>
      </w:r>
    </w:p>
    <w:p w:rsidR="00E76593" w:rsidRDefault="00213130">
      <w:pPr>
        <w:numPr>
          <w:ilvl w:val="1"/>
          <w:numId w:val="35"/>
        </w:numPr>
        <w:ind w:hanging="245"/>
      </w:pPr>
      <w:r>
        <w:t xml:space="preserve">Y3Y2Y1Y0 = 0000  </w:t>
      </w:r>
      <w:r>
        <w:tab/>
        <w:t xml:space="preserve"> </w:t>
      </w:r>
      <w:r>
        <w:tab/>
        <w:t xml:space="preserve">b. Y3Y2Y1Y0 = 0001* </w:t>
      </w:r>
    </w:p>
    <w:p w:rsidR="00E76593" w:rsidRDefault="00213130">
      <w:pPr>
        <w:tabs>
          <w:tab w:val="center" w:pos="1513"/>
          <w:tab w:val="center" w:pos="3601"/>
          <w:tab w:val="center" w:pos="5484"/>
        </w:tabs>
        <w:ind w:left="0" w:firstLine="0"/>
      </w:pPr>
      <w:r>
        <w:rPr>
          <w:rFonts w:ascii="Calibri" w:eastAsia="Calibri" w:hAnsi="Calibri" w:cs="Calibri"/>
          <w:sz w:val="22"/>
        </w:rPr>
        <w:tab/>
      </w:r>
      <w:r>
        <w:t xml:space="preserve">c. Y3Y2Y1Y0 = 1110  </w:t>
      </w:r>
      <w:r>
        <w:tab/>
        <w:t xml:space="preserve"> </w:t>
      </w:r>
      <w:r>
        <w:tab/>
        <w:t>d. Y3Y2Y1Y0 = 1111</w:t>
      </w:r>
    </w:p>
    <w:p w:rsidR="00E76593" w:rsidRDefault="00213130">
      <w:pPr>
        <w:numPr>
          <w:ilvl w:val="0"/>
          <w:numId w:val="35"/>
        </w:numPr>
        <w:ind w:hanging="764"/>
      </w:pPr>
      <w:r>
        <w:t>Cho mạch giải mã 2 – 4 n</w:t>
      </w:r>
      <w:r>
        <w:t xml:space="preserve">hư hình 3.7, trong đó G là ngõ vào cho phép (enable input), B, A là 2 ngõ vào điều khiển (select inputs) với A là LSB, Y0 – Y3 là các ngõ ra (data outputs). Nếu G=0; BA=11 thì trạng thái của các ngõ ra là : </w:t>
      </w:r>
    </w:p>
    <w:p w:rsidR="00E76593" w:rsidRDefault="00213130">
      <w:pPr>
        <w:numPr>
          <w:ilvl w:val="1"/>
          <w:numId w:val="35"/>
        </w:numPr>
        <w:ind w:hanging="245"/>
      </w:pPr>
      <w:r>
        <w:t xml:space="preserve">Y3Y2Y1Y0 = 0000  </w:t>
      </w:r>
      <w:r>
        <w:tab/>
        <w:t xml:space="preserve"> </w:t>
      </w:r>
      <w:r>
        <w:tab/>
        <w:t xml:space="preserve">b. Y3Y2Y1Y0 = 1000* </w:t>
      </w:r>
    </w:p>
    <w:p w:rsidR="00E76593" w:rsidRDefault="00213130">
      <w:pPr>
        <w:tabs>
          <w:tab w:val="center" w:pos="1513"/>
          <w:tab w:val="center" w:pos="3601"/>
          <w:tab w:val="center" w:pos="5484"/>
        </w:tabs>
        <w:ind w:left="0" w:firstLine="0"/>
      </w:pPr>
      <w:r>
        <w:rPr>
          <w:rFonts w:ascii="Calibri" w:eastAsia="Calibri" w:hAnsi="Calibri" w:cs="Calibri"/>
          <w:sz w:val="22"/>
        </w:rPr>
        <w:tab/>
      </w:r>
      <w:r>
        <w:t>c. Y3Y</w:t>
      </w:r>
      <w:r>
        <w:t xml:space="preserve">2Y1Y0 = 0001  </w:t>
      </w:r>
      <w:r>
        <w:tab/>
        <w:t xml:space="preserve"> </w:t>
      </w:r>
      <w:r>
        <w:tab/>
        <w:t>d. Y3Y2Y1Y0 = 1111</w:t>
      </w:r>
    </w:p>
    <w:p w:rsidR="00E76593" w:rsidRDefault="00213130">
      <w:pPr>
        <w:numPr>
          <w:ilvl w:val="0"/>
          <w:numId w:val="35"/>
        </w:numPr>
        <w:ind w:hanging="764"/>
      </w:pPr>
      <w:r>
        <w:t>Cho mạch giải mã 2 – 4 như hình 3.7, trong đó G là ngõ vào cho phép (enable input), B, A là 2 ngõ vào điều khiển (select inputs) với A là LSB, Y0 – Y3 là các ngõ ra (data outputs). Nếu G=1; BA=00 thì trạng thái của các n</w:t>
      </w:r>
      <w:r>
        <w:t xml:space="preserve">gõ ra là : </w:t>
      </w:r>
    </w:p>
    <w:p w:rsidR="00E76593" w:rsidRDefault="00213130">
      <w:pPr>
        <w:numPr>
          <w:ilvl w:val="1"/>
          <w:numId w:val="35"/>
        </w:numPr>
        <w:ind w:hanging="245"/>
      </w:pPr>
      <w:r>
        <w:t xml:space="preserve">Y3Y2Y1Y0 = 0000*  </w:t>
      </w:r>
      <w:r>
        <w:tab/>
        <w:t xml:space="preserve"> </w:t>
      </w:r>
      <w:r>
        <w:tab/>
        <w:t xml:space="preserve">b. Y3Y2Y1Y0 = 0001 </w:t>
      </w:r>
    </w:p>
    <w:p w:rsidR="00E76593" w:rsidRDefault="00213130">
      <w:pPr>
        <w:tabs>
          <w:tab w:val="center" w:pos="1513"/>
          <w:tab w:val="center" w:pos="3601"/>
          <w:tab w:val="center" w:pos="5484"/>
        </w:tabs>
        <w:ind w:left="0" w:firstLine="0"/>
      </w:pPr>
      <w:r>
        <w:rPr>
          <w:rFonts w:ascii="Calibri" w:eastAsia="Calibri" w:hAnsi="Calibri" w:cs="Calibri"/>
          <w:sz w:val="22"/>
        </w:rPr>
        <w:tab/>
      </w:r>
      <w:r>
        <w:t xml:space="preserve">c. Y3Y2Y1Y0 = 1110  </w:t>
      </w:r>
      <w:r>
        <w:tab/>
        <w:t xml:space="preserve"> </w:t>
      </w:r>
      <w:r>
        <w:tab/>
        <w:t>d. Y3Y2Y1Y0 = 1111</w:t>
      </w:r>
    </w:p>
    <w:p w:rsidR="00E76593" w:rsidRDefault="00213130">
      <w:pPr>
        <w:numPr>
          <w:ilvl w:val="0"/>
          <w:numId w:val="35"/>
        </w:numPr>
        <w:ind w:hanging="764"/>
      </w:pPr>
      <w:r>
        <w:t xml:space="preserve">Cho mạch giải mã 2 – 4 như hình 3.7, trong đó G là ngõ vào cho phép (enable input), B và A là 2 ngõ vào điều khiển (select inputs)  với A là LSB, Y0 – Y3 </w:t>
      </w:r>
      <w:r>
        <w:t>là các ngõ ra (data outputs). Biểu thức đại số logic của các ngõ ra Y0</w:t>
      </w:r>
      <w:r>
        <w:rPr>
          <w:vertAlign w:val="subscript"/>
        </w:rPr>
        <w:t xml:space="preserve"> </w:t>
      </w:r>
      <w:r>
        <w:t xml:space="preserve"> là : </w:t>
      </w:r>
    </w:p>
    <w:p w:rsidR="00E76593" w:rsidRDefault="00213130">
      <w:pPr>
        <w:numPr>
          <w:ilvl w:val="1"/>
          <w:numId w:val="35"/>
        </w:numPr>
        <w:ind w:hanging="245"/>
      </w:pPr>
      <w:r>
        <w:rPr>
          <w:rFonts w:ascii="Calibri" w:eastAsia="Calibri" w:hAnsi="Calibri" w:cs="Calibri"/>
          <w:noProof/>
          <w:sz w:val="22"/>
        </w:rPr>
        <mc:AlternateContent>
          <mc:Choice Requires="wpg">
            <w:drawing>
              <wp:anchor distT="0" distB="0" distL="114300" distR="114300" simplePos="0" relativeHeight="251805696" behindDoc="1" locked="0" layoutInCell="1" allowOverlap="1">
                <wp:simplePos x="0" y="0"/>
                <wp:positionH relativeFrom="column">
                  <wp:posOffset>739710</wp:posOffset>
                </wp:positionH>
                <wp:positionV relativeFrom="paragraph">
                  <wp:posOffset>11209</wp:posOffset>
                </wp:positionV>
                <wp:extent cx="663553" cy="205524"/>
                <wp:effectExtent l="0" t="0" r="0" b="0"/>
                <wp:wrapNone/>
                <wp:docPr id="191220" name="Group 191220"/>
                <wp:cNvGraphicFramePr/>
                <a:graphic xmlns:a="http://schemas.openxmlformats.org/drawingml/2006/main">
                  <a:graphicData uri="http://schemas.microsoft.com/office/word/2010/wordprocessingGroup">
                    <wpg:wgp>
                      <wpg:cNvGrpSpPr/>
                      <wpg:grpSpPr>
                        <a:xfrm>
                          <a:off x="0" y="0"/>
                          <a:ext cx="663553" cy="205524"/>
                          <a:chOff x="0" y="0"/>
                          <a:chExt cx="663553" cy="205524"/>
                        </a:xfrm>
                      </wpg:grpSpPr>
                      <wps:wsp>
                        <wps:cNvPr id="23614" name="Shape 23614"/>
                        <wps:cNvSpPr/>
                        <wps:spPr>
                          <a:xfrm>
                            <a:off x="0" y="139"/>
                            <a:ext cx="109366" cy="0"/>
                          </a:xfrm>
                          <a:custGeom>
                            <a:avLst/>
                            <a:gdLst/>
                            <a:ahLst/>
                            <a:cxnLst/>
                            <a:rect l="0" t="0" r="0" b="0"/>
                            <a:pathLst>
                              <a:path w="109366">
                                <a:moveTo>
                                  <a:pt x="0" y="0"/>
                                </a:moveTo>
                                <a:lnTo>
                                  <a:pt x="109366"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23616" name="Shape 23616"/>
                        <wps:cNvSpPr/>
                        <wps:spPr>
                          <a:xfrm>
                            <a:off x="179598" y="2324"/>
                            <a:ext cx="91402" cy="0"/>
                          </a:xfrm>
                          <a:custGeom>
                            <a:avLst/>
                            <a:gdLst/>
                            <a:ahLst/>
                            <a:cxnLst/>
                            <a:rect l="0" t="0" r="0" b="0"/>
                            <a:pathLst>
                              <a:path w="91402">
                                <a:moveTo>
                                  <a:pt x="0" y="0"/>
                                </a:moveTo>
                                <a:lnTo>
                                  <a:pt x="91402" y="0"/>
                                </a:lnTo>
                              </a:path>
                            </a:pathLst>
                          </a:custGeom>
                          <a:ln w="6206" cap="flat">
                            <a:round/>
                          </a:ln>
                        </wps:spPr>
                        <wps:style>
                          <a:lnRef idx="1">
                            <a:srgbClr val="000000"/>
                          </a:lnRef>
                          <a:fillRef idx="0">
                            <a:srgbClr val="000000">
                              <a:alpha val="0"/>
                            </a:srgbClr>
                          </a:fillRef>
                          <a:effectRef idx="0">
                            <a:scrgbClr r="0" g="0" b="0"/>
                          </a:effectRef>
                          <a:fontRef idx="none"/>
                        </wps:style>
                        <wps:bodyPr/>
                      </wps:wsp>
                      <wps:wsp>
                        <wps:cNvPr id="23618" name="Shape 23618"/>
                        <wps:cNvSpPr/>
                        <wps:spPr>
                          <a:xfrm>
                            <a:off x="342116"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23638" name="Shape 23638"/>
                        <wps:cNvSpPr/>
                        <wps:spPr>
                          <a:xfrm>
                            <a:off x="42545" y="203226"/>
                            <a:ext cx="109366" cy="0"/>
                          </a:xfrm>
                          <a:custGeom>
                            <a:avLst/>
                            <a:gdLst/>
                            <a:ahLst/>
                            <a:cxnLst/>
                            <a:rect l="0" t="0" r="0" b="0"/>
                            <a:pathLst>
                              <a:path w="109366">
                                <a:moveTo>
                                  <a:pt x="0" y="0"/>
                                </a:moveTo>
                                <a:lnTo>
                                  <a:pt x="109366"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23641" name="Shape 23641"/>
                        <wps:cNvSpPr/>
                        <wps:spPr>
                          <a:xfrm>
                            <a:off x="315341" y="205524"/>
                            <a:ext cx="91046" cy="0"/>
                          </a:xfrm>
                          <a:custGeom>
                            <a:avLst/>
                            <a:gdLst/>
                            <a:ahLst/>
                            <a:cxnLst/>
                            <a:rect l="0" t="0" r="0" b="0"/>
                            <a:pathLst>
                              <a:path w="91046">
                                <a:moveTo>
                                  <a:pt x="0" y="0"/>
                                </a:moveTo>
                                <a:lnTo>
                                  <a:pt x="91046" y="0"/>
                                </a:lnTo>
                              </a:path>
                            </a:pathLst>
                          </a:custGeom>
                          <a:ln w="6182" cap="flat">
                            <a:round/>
                          </a:ln>
                        </wps:spPr>
                        <wps:style>
                          <a:lnRef idx="1">
                            <a:srgbClr val="000000"/>
                          </a:lnRef>
                          <a:fillRef idx="0">
                            <a:srgbClr val="000000">
                              <a:alpha val="0"/>
                            </a:srgbClr>
                          </a:fillRef>
                          <a:effectRef idx="0">
                            <a:scrgbClr r="0" g="0" b="0"/>
                          </a:effectRef>
                          <a:fontRef idx="none"/>
                        </wps:style>
                        <wps:bodyPr/>
                      </wps:wsp>
                      <wps:wsp>
                        <wps:cNvPr id="23644" name="Shape 23644"/>
                        <wps:cNvSpPr/>
                        <wps:spPr>
                          <a:xfrm>
                            <a:off x="570717" y="20320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220" style="width:52.2483pt;height:16.183pt;position:absolute;z-index:-2147483023;mso-position-horizontal-relative:text;mso-position-horizontal:absolute;margin-left:58.2449pt;mso-position-vertical-relative:text;margin-top:0.882629pt;" coordsize="6635,2055">
                <v:shape id="Shape 23614" style="position:absolute;width:1093;height:0;left:0;top:1;" coordsize="109366,0" path="m0,0l109366,0">
                  <v:stroke weight="0.497246pt" endcap="flat" joinstyle="round" on="true" color="#000000"/>
                  <v:fill on="false" color="#000000" opacity="0"/>
                </v:shape>
                <v:shape id="Shape 23616" style="position:absolute;width:914;height:0;left:1795;top:23;" coordsize="91402,0" path="m0,0l91402,0">
                  <v:stroke weight="0.488664pt" endcap="flat" joinstyle="round" on="true" color="#000000"/>
                  <v:fill on="false" color="#000000" opacity="0"/>
                </v:shape>
                <v:shape id="Shape 23618" style="position:absolute;width:928;height:0;left:3421;top:0;" coordsize="92837,0" path="m0,0l92837,0">
                  <v:stroke weight="0.496335pt" endcap="flat" joinstyle="round" on="true" color="#000000"/>
                  <v:fill on="false" color="#000000" opacity="0"/>
                </v:shape>
                <v:shape id="Shape 23638" style="position:absolute;width:1093;height:0;left:425;top:2032;" coordsize="109366,0" path="m0,0l109366,0">
                  <v:stroke weight="0.497246pt" endcap="flat" joinstyle="round" on="true" color="#000000"/>
                  <v:fill on="false" color="#000000" opacity="0"/>
                </v:shape>
                <v:shape id="Shape 23641" style="position:absolute;width:910;height:0;left:3153;top:2055;" coordsize="91046,0" path="m0,0l91046,0">
                  <v:stroke weight="0.486759pt" endcap="flat" joinstyle="round" on="true" color="#000000"/>
                  <v:fill on="false" color="#000000" opacity="0"/>
                </v:shape>
                <v:shape id="Shape 23644" style="position:absolute;width:928;height:0;left:5707;top:2032;" coordsize="92837,0" path="m0,0l92837,0">
                  <v:stroke weight="0.4963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06720" behindDoc="1" locked="0" layoutInCell="1" allowOverlap="1">
                <wp:simplePos x="0" y="0"/>
                <wp:positionH relativeFrom="column">
                  <wp:posOffset>3429315</wp:posOffset>
                </wp:positionH>
                <wp:positionV relativeFrom="paragraph">
                  <wp:posOffset>11209</wp:posOffset>
                </wp:positionV>
                <wp:extent cx="440923" cy="205524"/>
                <wp:effectExtent l="0" t="0" r="0" b="0"/>
                <wp:wrapNone/>
                <wp:docPr id="191221" name="Group 191221"/>
                <wp:cNvGraphicFramePr/>
                <a:graphic xmlns:a="http://schemas.openxmlformats.org/drawingml/2006/main">
                  <a:graphicData uri="http://schemas.microsoft.com/office/word/2010/wordprocessingGroup">
                    <wpg:wgp>
                      <wpg:cNvGrpSpPr/>
                      <wpg:grpSpPr>
                        <a:xfrm>
                          <a:off x="0" y="0"/>
                          <a:ext cx="440923" cy="205524"/>
                          <a:chOff x="0" y="0"/>
                          <a:chExt cx="440923" cy="205524"/>
                        </a:xfrm>
                      </wpg:grpSpPr>
                      <wps:wsp>
                        <wps:cNvPr id="23629" name="Shape 23629"/>
                        <wps:cNvSpPr/>
                        <wps:spPr>
                          <a:xfrm>
                            <a:off x="0" y="2324"/>
                            <a:ext cx="91046" cy="0"/>
                          </a:xfrm>
                          <a:custGeom>
                            <a:avLst/>
                            <a:gdLst/>
                            <a:ahLst/>
                            <a:cxnLst/>
                            <a:rect l="0" t="0" r="0" b="0"/>
                            <a:pathLst>
                              <a:path w="91046">
                                <a:moveTo>
                                  <a:pt x="0" y="0"/>
                                </a:moveTo>
                                <a:lnTo>
                                  <a:pt x="91046" y="0"/>
                                </a:lnTo>
                              </a:path>
                            </a:pathLst>
                          </a:custGeom>
                          <a:ln w="6182" cap="flat">
                            <a:round/>
                          </a:ln>
                        </wps:spPr>
                        <wps:style>
                          <a:lnRef idx="1">
                            <a:srgbClr val="000000"/>
                          </a:lnRef>
                          <a:fillRef idx="0">
                            <a:srgbClr val="000000">
                              <a:alpha val="0"/>
                            </a:srgbClr>
                          </a:fillRef>
                          <a:effectRef idx="0">
                            <a:scrgbClr r="0" g="0" b="0"/>
                          </a:effectRef>
                          <a:fontRef idx="none"/>
                        </wps:style>
                        <wps:bodyPr/>
                      </wps:wsp>
                      <wps:wsp>
                        <wps:cNvPr id="23631" name="Shape 23631"/>
                        <wps:cNvSpPr/>
                        <wps:spPr>
                          <a:xfrm>
                            <a:off x="162180" y="0"/>
                            <a:ext cx="93198" cy="0"/>
                          </a:xfrm>
                          <a:custGeom>
                            <a:avLst/>
                            <a:gdLst/>
                            <a:ahLst/>
                            <a:cxnLst/>
                            <a:rect l="0" t="0" r="0" b="0"/>
                            <a:pathLst>
                              <a:path w="93198">
                                <a:moveTo>
                                  <a:pt x="0" y="0"/>
                                </a:moveTo>
                                <a:lnTo>
                                  <a:pt x="93198" y="0"/>
                                </a:lnTo>
                              </a:path>
                            </a:pathLst>
                          </a:custGeom>
                          <a:ln w="6328" cap="flat">
                            <a:round/>
                          </a:ln>
                        </wps:spPr>
                        <wps:style>
                          <a:lnRef idx="1">
                            <a:srgbClr val="000000"/>
                          </a:lnRef>
                          <a:fillRef idx="0">
                            <a:srgbClr val="000000">
                              <a:alpha val="0"/>
                            </a:srgbClr>
                          </a:fillRef>
                          <a:effectRef idx="0">
                            <a:scrgbClr r="0" g="0" b="0"/>
                          </a:effectRef>
                          <a:fontRef idx="none"/>
                        </wps:style>
                        <wps:bodyPr/>
                      </wps:wsp>
                      <wps:wsp>
                        <wps:cNvPr id="23654" name="Shape 23654"/>
                        <wps:cNvSpPr/>
                        <wps:spPr>
                          <a:xfrm>
                            <a:off x="92857" y="205524"/>
                            <a:ext cx="91402" cy="0"/>
                          </a:xfrm>
                          <a:custGeom>
                            <a:avLst/>
                            <a:gdLst/>
                            <a:ahLst/>
                            <a:cxnLst/>
                            <a:rect l="0" t="0" r="0" b="0"/>
                            <a:pathLst>
                              <a:path w="91402">
                                <a:moveTo>
                                  <a:pt x="0" y="0"/>
                                </a:moveTo>
                                <a:lnTo>
                                  <a:pt x="91402" y="0"/>
                                </a:lnTo>
                              </a:path>
                            </a:pathLst>
                          </a:custGeom>
                          <a:ln w="6206" cap="flat">
                            <a:round/>
                          </a:ln>
                        </wps:spPr>
                        <wps:style>
                          <a:lnRef idx="1">
                            <a:srgbClr val="000000"/>
                          </a:lnRef>
                          <a:fillRef idx="0">
                            <a:srgbClr val="000000">
                              <a:alpha val="0"/>
                            </a:srgbClr>
                          </a:fillRef>
                          <a:effectRef idx="0">
                            <a:scrgbClr r="0" g="0" b="0"/>
                          </a:effectRef>
                          <a:fontRef idx="none"/>
                        </wps:style>
                        <wps:bodyPr/>
                      </wps:wsp>
                      <wps:wsp>
                        <wps:cNvPr id="23657" name="Shape 23657"/>
                        <wps:cNvSpPr/>
                        <wps:spPr>
                          <a:xfrm>
                            <a:off x="348086" y="20320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221" style="width:34.7183pt;height:16.183pt;position:absolute;z-index:-2147483009;mso-position-horizontal-relative:text;mso-position-horizontal:absolute;margin-left:270.025pt;mso-position-vertical-relative:text;margin-top:0.882629pt;" coordsize="4409,2055">
                <v:shape id="Shape 23629" style="position:absolute;width:910;height:0;left:0;top:23;" coordsize="91046,0" path="m0,0l91046,0">
                  <v:stroke weight="0.486759pt" endcap="flat" joinstyle="round" on="true" color="#000000"/>
                  <v:fill on="false" color="#000000" opacity="0"/>
                </v:shape>
                <v:shape id="Shape 23631" style="position:absolute;width:931;height:0;left:1621;top:0;" coordsize="93198,0" path="m0,0l93198,0">
                  <v:stroke weight="0.498267pt" endcap="flat" joinstyle="round" on="true" color="#000000"/>
                  <v:fill on="false" color="#000000" opacity="0"/>
                </v:shape>
                <v:shape id="Shape 23654" style="position:absolute;width:914;height:0;left:928;top:2055;" coordsize="91402,0" path="m0,0l91402,0">
                  <v:stroke weight="0.488664pt" endcap="flat" joinstyle="round" on="true" color="#000000"/>
                  <v:fill on="false" color="#000000" opacity="0"/>
                </v:shape>
                <v:shape id="Shape 23657" style="position:absolute;width:928;height:0;left:3480;top:2032;" coordsize="92837,0" path="m0,0l92837,0">
                  <v:stroke weight="0.496335pt" endcap="flat" joinstyle="round" on="true" color="#000000"/>
                  <v:fill on="false" color="#000000" opacity="0"/>
                </v:shape>
              </v:group>
            </w:pict>
          </mc:Fallback>
        </mc:AlternateContent>
      </w:r>
      <w:r>
        <w:t>Y0</w:t>
      </w:r>
      <w:r>
        <w:rPr>
          <w:vertAlign w:val="subscript"/>
        </w:rPr>
        <w:t xml:space="preserve"> </w:t>
      </w:r>
      <w:r>
        <w:t>=</w:t>
      </w:r>
      <w:r>
        <w:rPr>
          <w:i/>
          <w:sz w:val="24"/>
        </w:rPr>
        <w:t xml:space="preserve">G B A </w:t>
      </w:r>
      <w:r>
        <w:t xml:space="preserve">*  </w:t>
      </w:r>
      <w:r>
        <w:tab/>
        <w:t xml:space="preserve"> </w:t>
      </w:r>
      <w:r>
        <w:tab/>
        <w:t xml:space="preserve"> </w:t>
      </w:r>
      <w:r>
        <w:tab/>
        <w:t>b. Y0</w:t>
      </w:r>
      <w:r>
        <w:rPr>
          <w:vertAlign w:val="subscript"/>
        </w:rPr>
        <w:t xml:space="preserve"> </w:t>
      </w:r>
      <w:r>
        <w:t xml:space="preserve">= G </w:t>
      </w:r>
      <w:r>
        <w:rPr>
          <w:i/>
          <w:sz w:val="24"/>
        </w:rPr>
        <w:t>B A</w:t>
      </w:r>
      <w:r>
        <w:t xml:space="preserve"> </w:t>
      </w:r>
    </w:p>
    <w:p w:rsidR="00E76593" w:rsidRDefault="00213130">
      <w:pPr>
        <w:tabs>
          <w:tab w:val="center" w:pos="1280"/>
          <w:tab w:val="center" w:pos="2880"/>
          <w:tab w:val="center" w:pos="3601"/>
          <w:tab w:val="center" w:pos="5204"/>
        </w:tabs>
        <w:spacing w:after="27"/>
        <w:ind w:left="0" w:firstLine="0"/>
      </w:pPr>
      <w:r>
        <w:rPr>
          <w:rFonts w:ascii="Calibri" w:eastAsia="Calibri" w:hAnsi="Calibri" w:cs="Calibri"/>
          <w:sz w:val="22"/>
        </w:rPr>
        <w:tab/>
      </w:r>
      <w:r>
        <w:t>c. Y0</w:t>
      </w:r>
      <w:r>
        <w:rPr>
          <w:vertAlign w:val="subscript"/>
        </w:rPr>
        <w:t xml:space="preserve"> </w:t>
      </w:r>
      <w:r>
        <w:t xml:space="preserve">= </w:t>
      </w:r>
      <w:r>
        <w:rPr>
          <w:i/>
          <w:sz w:val="24"/>
        </w:rPr>
        <w:t xml:space="preserve">G </w:t>
      </w:r>
      <w:r>
        <w:t>+</w:t>
      </w:r>
      <w:r>
        <w:rPr>
          <w:i/>
          <w:sz w:val="24"/>
        </w:rPr>
        <w:t xml:space="preserve">B </w:t>
      </w:r>
      <w:r>
        <w:t xml:space="preserve">+ </w:t>
      </w:r>
      <w:r>
        <w:rPr>
          <w:i/>
          <w:sz w:val="24"/>
        </w:rPr>
        <w:t>A</w:t>
      </w:r>
      <w:r>
        <w:t xml:space="preserve"> </w:t>
      </w:r>
      <w:r>
        <w:tab/>
        <w:t xml:space="preserve"> </w:t>
      </w:r>
      <w:r>
        <w:tab/>
        <w:t xml:space="preserve"> </w:t>
      </w:r>
      <w:r>
        <w:tab/>
        <w:t>d. Y0</w:t>
      </w:r>
      <w:r>
        <w:rPr>
          <w:vertAlign w:val="subscript"/>
        </w:rPr>
        <w:t xml:space="preserve"> </w:t>
      </w:r>
      <w:r>
        <w:t xml:space="preserve">= G+ </w:t>
      </w:r>
      <w:r>
        <w:rPr>
          <w:i/>
          <w:sz w:val="24"/>
        </w:rPr>
        <w:t xml:space="preserve">B </w:t>
      </w:r>
      <w:r>
        <w:t xml:space="preserve">+ </w:t>
      </w:r>
      <w:r>
        <w:rPr>
          <w:i/>
          <w:sz w:val="24"/>
        </w:rPr>
        <w:t>A</w:t>
      </w:r>
    </w:p>
    <w:p w:rsidR="00E76593" w:rsidRDefault="00213130">
      <w:pPr>
        <w:numPr>
          <w:ilvl w:val="0"/>
          <w:numId w:val="35"/>
        </w:numPr>
        <w:ind w:hanging="764"/>
      </w:pPr>
      <w:r>
        <w:t xml:space="preserve">Cho mạch giải mã 2 – 4 như hình 3.6, trong đó G là ngõ vào cho phép (enable input), B và A là </w:t>
      </w:r>
    </w:p>
    <w:p w:rsidR="00E76593" w:rsidRDefault="00213130">
      <w:pPr>
        <w:ind w:left="368"/>
      </w:pPr>
      <w:r>
        <w:t>2 ngõ và</w:t>
      </w:r>
      <w:r>
        <w:t xml:space="preserve">o điều khiển (select inputs)  với A là LSB, Y0 – Y3 là các ngõ ra (data outputs). Biểu thức </w:t>
      </w:r>
    </w:p>
    <w:p w:rsidR="00E76593" w:rsidRDefault="00213130">
      <w:pPr>
        <w:ind w:left="368"/>
      </w:pPr>
      <w:r>
        <w:t>đại số logic của các ngõ ra Y0</w:t>
      </w:r>
      <w:r>
        <w:rPr>
          <w:vertAlign w:val="subscript"/>
        </w:rPr>
        <w:t xml:space="preserve"> </w:t>
      </w:r>
      <w:r>
        <w:t xml:space="preserve"> là : </w:t>
      </w:r>
    </w:p>
    <w:p w:rsidR="00E76593" w:rsidRDefault="00213130">
      <w:pPr>
        <w:numPr>
          <w:ilvl w:val="1"/>
          <w:numId w:val="35"/>
        </w:numPr>
        <w:ind w:hanging="245"/>
      </w:pPr>
      <w:r>
        <w:rPr>
          <w:rFonts w:ascii="Calibri" w:eastAsia="Calibri" w:hAnsi="Calibri" w:cs="Calibri"/>
          <w:noProof/>
          <w:sz w:val="22"/>
        </w:rPr>
        <mc:AlternateContent>
          <mc:Choice Requires="wpg">
            <w:drawing>
              <wp:anchor distT="0" distB="0" distL="114300" distR="114300" simplePos="0" relativeHeight="251807744" behindDoc="1" locked="0" layoutInCell="1" allowOverlap="1">
                <wp:simplePos x="0" y="0"/>
                <wp:positionH relativeFrom="column">
                  <wp:posOffset>739710</wp:posOffset>
                </wp:positionH>
                <wp:positionV relativeFrom="paragraph">
                  <wp:posOffset>11810</wp:posOffset>
                </wp:positionV>
                <wp:extent cx="434953" cy="204496"/>
                <wp:effectExtent l="0" t="0" r="0" b="0"/>
                <wp:wrapNone/>
                <wp:docPr id="193513" name="Group 193513"/>
                <wp:cNvGraphicFramePr/>
                <a:graphic xmlns:a="http://schemas.openxmlformats.org/drawingml/2006/main">
                  <a:graphicData uri="http://schemas.microsoft.com/office/word/2010/wordprocessingGroup">
                    <wpg:wgp>
                      <wpg:cNvGrpSpPr/>
                      <wpg:grpSpPr>
                        <a:xfrm>
                          <a:off x="0" y="0"/>
                          <a:ext cx="434953" cy="204496"/>
                          <a:chOff x="0" y="0"/>
                          <a:chExt cx="434953" cy="204496"/>
                        </a:xfrm>
                      </wpg:grpSpPr>
                      <wps:wsp>
                        <wps:cNvPr id="24202" name="Shape 24202"/>
                        <wps:cNvSpPr/>
                        <wps:spPr>
                          <a:xfrm>
                            <a:off x="0" y="139"/>
                            <a:ext cx="109366" cy="0"/>
                          </a:xfrm>
                          <a:custGeom>
                            <a:avLst/>
                            <a:gdLst/>
                            <a:ahLst/>
                            <a:cxnLst/>
                            <a:rect l="0" t="0" r="0" b="0"/>
                            <a:pathLst>
                              <a:path w="109366">
                                <a:moveTo>
                                  <a:pt x="0" y="0"/>
                                </a:moveTo>
                                <a:lnTo>
                                  <a:pt x="109366"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24204" name="Shape 24204"/>
                        <wps:cNvSpPr/>
                        <wps:spPr>
                          <a:xfrm>
                            <a:off x="179598" y="2323"/>
                            <a:ext cx="91402" cy="0"/>
                          </a:xfrm>
                          <a:custGeom>
                            <a:avLst/>
                            <a:gdLst/>
                            <a:ahLst/>
                            <a:cxnLst/>
                            <a:rect l="0" t="0" r="0" b="0"/>
                            <a:pathLst>
                              <a:path w="91402">
                                <a:moveTo>
                                  <a:pt x="0" y="0"/>
                                </a:moveTo>
                                <a:lnTo>
                                  <a:pt x="91402" y="0"/>
                                </a:lnTo>
                              </a:path>
                            </a:pathLst>
                          </a:custGeom>
                          <a:ln w="6206" cap="flat">
                            <a:round/>
                          </a:ln>
                        </wps:spPr>
                        <wps:style>
                          <a:lnRef idx="1">
                            <a:srgbClr val="000000"/>
                          </a:lnRef>
                          <a:fillRef idx="0">
                            <a:srgbClr val="000000">
                              <a:alpha val="0"/>
                            </a:srgbClr>
                          </a:fillRef>
                          <a:effectRef idx="0">
                            <a:scrgbClr r="0" g="0" b="0"/>
                          </a:effectRef>
                          <a:fontRef idx="none"/>
                        </wps:style>
                        <wps:bodyPr/>
                      </wps:wsp>
                      <wps:wsp>
                        <wps:cNvPr id="24206" name="Shape 24206"/>
                        <wps:cNvSpPr/>
                        <wps:spPr>
                          <a:xfrm>
                            <a:off x="342116" y="0"/>
                            <a:ext cx="92837" cy="0"/>
                          </a:xfrm>
                          <a:custGeom>
                            <a:avLst/>
                            <a:gdLst/>
                            <a:ahLst/>
                            <a:cxnLst/>
                            <a:rect l="0" t="0" r="0" b="0"/>
                            <a:pathLst>
                              <a:path w="92837">
                                <a:moveTo>
                                  <a:pt x="0" y="0"/>
                                </a:moveTo>
                                <a:lnTo>
                                  <a:pt x="92837"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24225" name="Shape 24225"/>
                        <wps:cNvSpPr/>
                        <wps:spPr>
                          <a:xfrm>
                            <a:off x="42545" y="204496"/>
                            <a:ext cx="109366" cy="0"/>
                          </a:xfrm>
                          <a:custGeom>
                            <a:avLst/>
                            <a:gdLst/>
                            <a:ahLst/>
                            <a:cxnLst/>
                            <a:rect l="0" t="0" r="0" b="0"/>
                            <a:pathLst>
                              <a:path w="109366">
                                <a:moveTo>
                                  <a:pt x="0" y="0"/>
                                </a:moveTo>
                                <a:lnTo>
                                  <a:pt x="109366" y="0"/>
                                </a:lnTo>
                              </a:path>
                            </a:pathLst>
                          </a:custGeom>
                          <a:ln w="631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513" style="width:34.2483pt;height:16.102pt;position:absolute;z-index:-2147483395;mso-position-horizontal-relative:text;mso-position-horizontal:absolute;margin-left:58.2449pt;mso-position-vertical-relative:text;margin-top:0.929932pt;" coordsize="4349,2044">
                <v:shape id="Shape 24202" style="position:absolute;width:1093;height:0;left:0;top:1;" coordsize="109366,0" path="m0,0l109366,0">
                  <v:stroke weight="0.497246pt" endcap="flat" joinstyle="round" on="true" color="#000000"/>
                  <v:fill on="false" color="#000000" opacity="0"/>
                </v:shape>
                <v:shape id="Shape 24204" style="position:absolute;width:914;height:0;left:1795;top:23;" coordsize="91402,0" path="m0,0l91402,0">
                  <v:stroke weight="0.488664pt" endcap="flat" joinstyle="round" on="true" color="#000000"/>
                  <v:fill on="false" color="#000000" opacity="0"/>
                </v:shape>
                <v:shape id="Shape 24206" style="position:absolute;width:928;height:0;left:3421;top:0;" coordsize="92837,0" path="m0,0l92837,0">
                  <v:stroke weight="0.496335pt" endcap="flat" joinstyle="round" on="true" color="#000000"/>
                  <v:fill on="false" color="#000000" opacity="0"/>
                </v:shape>
                <v:shape id="Shape 24225" style="position:absolute;width:1093;height:0;left:425;top:2044;" coordsize="109366,0" path="m0,0l109366,0">
                  <v:stroke weight="0.497246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08768" behindDoc="0" locked="0" layoutInCell="1" allowOverlap="1">
                <wp:simplePos x="0" y="0"/>
                <wp:positionH relativeFrom="column">
                  <wp:posOffset>2972115</wp:posOffset>
                </wp:positionH>
                <wp:positionV relativeFrom="paragraph">
                  <wp:posOffset>11810</wp:posOffset>
                </wp:positionV>
                <wp:extent cx="255378" cy="2324"/>
                <wp:effectExtent l="0" t="0" r="0" b="0"/>
                <wp:wrapNone/>
                <wp:docPr id="193514" name="Group 193514"/>
                <wp:cNvGraphicFramePr/>
                <a:graphic xmlns:a="http://schemas.openxmlformats.org/drawingml/2006/main">
                  <a:graphicData uri="http://schemas.microsoft.com/office/word/2010/wordprocessingGroup">
                    <wpg:wgp>
                      <wpg:cNvGrpSpPr/>
                      <wpg:grpSpPr>
                        <a:xfrm>
                          <a:off x="0" y="0"/>
                          <a:ext cx="255378" cy="2324"/>
                          <a:chOff x="0" y="0"/>
                          <a:chExt cx="255378" cy="2324"/>
                        </a:xfrm>
                      </wpg:grpSpPr>
                      <wps:wsp>
                        <wps:cNvPr id="24215" name="Shape 24215"/>
                        <wps:cNvSpPr/>
                        <wps:spPr>
                          <a:xfrm>
                            <a:off x="0" y="2324"/>
                            <a:ext cx="91046" cy="0"/>
                          </a:xfrm>
                          <a:custGeom>
                            <a:avLst/>
                            <a:gdLst/>
                            <a:ahLst/>
                            <a:cxnLst/>
                            <a:rect l="0" t="0" r="0" b="0"/>
                            <a:pathLst>
                              <a:path w="91046">
                                <a:moveTo>
                                  <a:pt x="0" y="0"/>
                                </a:moveTo>
                                <a:lnTo>
                                  <a:pt x="91046" y="0"/>
                                </a:lnTo>
                              </a:path>
                            </a:pathLst>
                          </a:custGeom>
                          <a:ln w="6182" cap="flat">
                            <a:round/>
                          </a:ln>
                        </wps:spPr>
                        <wps:style>
                          <a:lnRef idx="1">
                            <a:srgbClr val="000000"/>
                          </a:lnRef>
                          <a:fillRef idx="0">
                            <a:srgbClr val="000000">
                              <a:alpha val="0"/>
                            </a:srgbClr>
                          </a:fillRef>
                          <a:effectRef idx="0">
                            <a:scrgbClr r="0" g="0" b="0"/>
                          </a:effectRef>
                          <a:fontRef idx="none"/>
                        </wps:style>
                        <wps:bodyPr/>
                      </wps:wsp>
                      <wps:wsp>
                        <wps:cNvPr id="24217" name="Shape 24217"/>
                        <wps:cNvSpPr/>
                        <wps:spPr>
                          <a:xfrm>
                            <a:off x="162180" y="0"/>
                            <a:ext cx="93198" cy="0"/>
                          </a:xfrm>
                          <a:custGeom>
                            <a:avLst/>
                            <a:gdLst/>
                            <a:ahLst/>
                            <a:cxnLst/>
                            <a:rect l="0" t="0" r="0" b="0"/>
                            <a:pathLst>
                              <a:path w="93198">
                                <a:moveTo>
                                  <a:pt x="0" y="0"/>
                                </a:moveTo>
                                <a:lnTo>
                                  <a:pt x="93198" y="0"/>
                                </a:lnTo>
                              </a:path>
                            </a:pathLst>
                          </a:custGeom>
                          <a:ln w="632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514" style="width:20.1085pt;height:0.182953pt;position:absolute;z-index:265;mso-position-horizontal-relative:text;mso-position-horizontal:absolute;margin-left:234.025pt;mso-position-vertical-relative:text;margin-top:0.929932pt;" coordsize="2553,23">
                <v:shape id="Shape 24215" style="position:absolute;width:910;height:0;left:0;top:23;" coordsize="91046,0" path="m0,0l91046,0">
                  <v:stroke weight="0.486759pt" endcap="flat" joinstyle="round" on="true" color="#000000"/>
                  <v:fill on="false" color="#000000" opacity="0"/>
                </v:shape>
                <v:shape id="Shape 24217" style="position:absolute;width:931;height:0;left:1621;top:0;" coordsize="93198,0" path="m0,0l93198,0">
                  <v:stroke weight="0.498267pt" endcap="flat" joinstyle="round" on="true" color="#000000"/>
                  <v:fill on="false" color="#000000" opacity="0"/>
                </v:shape>
              </v:group>
            </w:pict>
          </mc:Fallback>
        </mc:AlternateContent>
      </w:r>
      <w:r>
        <w:t>Y0</w:t>
      </w:r>
      <w:r>
        <w:rPr>
          <w:vertAlign w:val="subscript"/>
        </w:rPr>
        <w:t xml:space="preserve"> </w:t>
      </w:r>
      <w:r>
        <w:t>=</w:t>
      </w:r>
      <w:r>
        <w:rPr>
          <w:i/>
          <w:sz w:val="24"/>
        </w:rPr>
        <w:t>G B A</w:t>
      </w:r>
      <w:r>
        <w:t xml:space="preserve"> </w:t>
      </w:r>
      <w:r>
        <w:tab/>
        <w:t xml:space="preserve"> </w:t>
      </w:r>
      <w:r>
        <w:tab/>
        <w:t xml:space="preserve"> </w:t>
      </w:r>
      <w:r>
        <w:tab/>
        <w:t>b. Y0</w:t>
      </w:r>
      <w:r>
        <w:rPr>
          <w:vertAlign w:val="subscript"/>
        </w:rPr>
        <w:t xml:space="preserve"> </w:t>
      </w:r>
      <w:r>
        <w:t xml:space="preserve">= G </w:t>
      </w:r>
      <w:r>
        <w:rPr>
          <w:i/>
          <w:sz w:val="24"/>
        </w:rPr>
        <w:t>B A</w:t>
      </w:r>
      <w:r>
        <w:t xml:space="preserve"> </w:t>
      </w:r>
    </w:p>
    <w:p w:rsidR="00E76593" w:rsidRDefault="00213130">
      <w:pPr>
        <w:tabs>
          <w:tab w:val="center" w:pos="1232"/>
          <w:tab w:val="center" w:pos="2880"/>
          <w:tab w:val="center" w:pos="4502"/>
        </w:tabs>
        <w:spacing w:after="27"/>
        <w:ind w:left="0" w:firstLine="0"/>
      </w:pPr>
      <w:r>
        <w:rPr>
          <w:rFonts w:ascii="Calibri" w:eastAsia="Calibri" w:hAnsi="Calibri" w:cs="Calibri"/>
          <w:sz w:val="22"/>
        </w:rPr>
        <w:tab/>
      </w:r>
      <w:r>
        <w:t>c. Y0</w:t>
      </w:r>
      <w:r>
        <w:rPr>
          <w:vertAlign w:val="subscript"/>
        </w:rPr>
        <w:t xml:space="preserve"> </w:t>
      </w:r>
      <w:r>
        <w:t xml:space="preserve">= </w:t>
      </w:r>
      <w:r>
        <w:rPr>
          <w:i/>
          <w:sz w:val="24"/>
        </w:rPr>
        <w:t xml:space="preserve">G </w:t>
      </w:r>
      <w:r>
        <w:t xml:space="preserve">+B+A  </w:t>
      </w:r>
      <w:r>
        <w:tab/>
        <w:t xml:space="preserve"> </w:t>
      </w:r>
      <w:r>
        <w:tab/>
        <w:t>d. Y0</w:t>
      </w:r>
      <w:r>
        <w:rPr>
          <w:vertAlign w:val="subscript"/>
        </w:rPr>
        <w:t xml:space="preserve"> </w:t>
      </w:r>
      <w:r>
        <w:t>= G+B+A*</w:t>
      </w:r>
    </w:p>
    <w:p w:rsidR="00E76593" w:rsidRDefault="00213130">
      <w:pPr>
        <w:numPr>
          <w:ilvl w:val="0"/>
          <w:numId w:val="35"/>
        </w:numPr>
        <w:ind w:hanging="764"/>
      </w:pPr>
      <w:r>
        <w:t>Để tạo ra bộ giải mã 3 – 8</w:t>
      </w:r>
      <w:r>
        <w:t xml:space="preserve">, ta ghép 2 bộ giải mã (mỗi bộ giải mã đều phải có ngõ vào cho phép): </w:t>
      </w:r>
    </w:p>
    <w:p w:rsidR="00E76593" w:rsidRDefault="00213130">
      <w:pPr>
        <w:numPr>
          <w:ilvl w:val="1"/>
          <w:numId w:val="35"/>
        </w:numPr>
        <w:ind w:hanging="245"/>
      </w:pPr>
      <w:r>
        <w:t xml:space="preserve">2 – 4*  </w:t>
      </w:r>
      <w:r>
        <w:tab/>
        <w:t xml:space="preserve">b. 2 – 8 </w:t>
      </w:r>
      <w:r>
        <w:tab/>
        <w:t xml:space="preserve">c. 1 – 4 </w:t>
      </w:r>
      <w:r>
        <w:tab/>
        <w:t xml:space="preserve"> </w:t>
      </w:r>
      <w:r>
        <w:tab/>
        <w:t>d. 1 – 8</w:t>
      </w:r>
    </w:p>
    <w:p w:rsidR="00E76593" w:rsidRDefault="00213130">
      <w:pPr>
        <w:numPr>
          <w:ilvl w:val="0"/>
          <w:numId w:val="35"/>
        </w:numPr>
        <w:ind w:hanging="764"/>
      </w:pPr>
      <w:r>
        <w:t xml:space="preserve">Để tạo ra bộ giải mã 4 – 16, ta ghép 2 bộ giải mã (mỗi bộ giải mã đều có ngõ vào cho phép): </w:t>
      </w:r>
    </w:p>
    <w:p w:rsidR="00E76593" w:rsidRDefault="00213130">
      <w:pPr>
        <w:numPr>
          <w:ilvl w:val="1"/>
          <w:numId w:val="35"/>
        </w:numPr>
        <w:ind w:hanging="245"/>
      </w:pPr>
      <w:r>
        <w:t xml:space="preserve">2 – 8 </w:t>
      </w:r>
      <w:r>
        <w:tab/>
        <w:t xml:space="preserve"> </w:t>
      </w:r>
      <w:r>
        <w:tab/>
        <w:t xml:space="preserve">b. 3 – 8* </w:t>
      </w:r>
      <w:r>
        <w:tab/>
        <w:t xml:space="preserve">c. 3 – 16 </w:t>
      </w:r>
      <w:r>
        <w:tab/>
        <w:t xml:space="preserve"> </w:t>
      </w:r>
      <w:r>
        <w:tab/>
        <w:t>d. 2 – 16</w:t>
      </w:r>
    </w:p>
    <w:p w:rsidR="00E76593" w:rsidRDefault="00213130">
      <w:pPr>
        <w:numPr>
          <w:ilvl w:val="0"/>
          <w:numId w:val="35"/>
        </w:numPr>
        <w:ind w:hanging="764"/>
      </w:pPr>
      <w:r>
        <w:t>Một bộ gi</w:t>
      </w:r>
      <w:r>
        <w:t xml:space="preserve">ải mã có thể thực hiện: </w:t>
      </w:r>
    </w:p>
    <w:p w:rsidR="00E76593" w:rsidRDefault="00213130">
      <w:pPr>
        <w:numPr>
          <w:ilvl w:val="1"/>
          <w:numId w:val="35"/>
        </w:numPr>
        <w:ind w:hanging="245"/>
      </w:pPr>
      <w:r>
        <w:t xml:space="preserve">Chỉ duy nhất 1 hàm Boole </w:t>
      </w:r>
      <w:r>
        <w:tab/>
        <w:t xml:space="preserve"> </w:t>
      </w:r>
      <w:r>
        <w:tab/>
        <w:t xml:space="preserve"> </w:t>
      </w:r>
      <w:r>
        <w:tab/>
        <w:t xml:space="preserve"> </w:t>
      </w:r>
      <w:r>
        <w:tab/>
        <w:t xml:space="preserve">b. 2 hàm Boole trên cùng 1 hệ giải mã </w:t>
      </w:r>
    </w:p>
    <w:p w:rsidR="00E76593" w:rsidRDefault="00213130">
      <w:pPr>
        <w:tabs>
          <w:tab w:val="center" w:pos="2245"/>
          <w:tab w:val="center" w:pos="5041"/>
          <w:tab w:val="center" w:pos="8096"/>
        </w:tabs>
        <w:ind w:left="0" w:firstLine="0"/>
      </w:pPr>
      <w:r>
        <w:rPr>
          <w:rFonts w:ascii="Calibri" w:eastAsia="Calibri" w:hAnsi="Calibri" w:cs="Calibri"/>
          <w:sz w:val="22"/>
        </w:rPr>
        <w:lastRenderedPageBreak/>
        <w:tab/>
      </w:r>
      <w:r>
        <w:t xml:space="preserve">c. Không thực hiện được hàm Boole  </w:t>
      </w:r>
      <w:r>
        <w:tab/>
        <w:t xml:space="preserve"> </w:t>
      </w:r>
      <w:r>
        <w:tab/>
        <w:t xml:space="preserve">d . Nhiều hàm Boole trên cùng 1 hệ giải mã* </w:t>
      </w:r>
    </w:p>
    <w:p w:rsidR="00E76593" w:rsidRDefault="00213130">
      <w:pPr>
        <w:numPr>
          <w:ilvl w:val="0"/>
          <w:numId w:val="35"/>
        </w:numPr>
        <w:ind w:hanging="764"/>
      </w:pPr>
      <w:r>
        <w:t>Hàm G=f (x,y,z) được thực hiện bằng mạch giải mã nhị phân như hình 3.9 trong</w:t>
      </w:r>
      <w:r>
        <w:t xml:space="preserve"> đó E là ngõ vào cho phép (enable input), C – A là 3 ngõ vào điều khiển (select inputs) với A là LSB, Y0 – Y</w:t>
      </w:r>
      <w:r>
        <w:rPr>
          <w:vertAlign w:val="subscript"/>
        </w:rPr>
        <w:t>7</w:t>
      </w:r>
      <w:r>
        <w:t xml:space="preserve"> là các ngõ ra (data outputs). Biểu thức đại số logic của hàm G=f (x,y,z) là :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(1,3,5,7) *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198"/>
          <w:tab w:val="center" w:pos="2880"/>
          <w:tab w:val="center" w:pos="4545"/>
        </w:tabs>
        <w:ind w:left="0" w:firstLine="0"/>
      </w:pPr>
      <w:r>
        <w:rPr>
          <w:rFonts w:ascii="Calibri" w:eastAsia="Calibri" w:hAnsi="Calibri" w:cs="Calibri"/>
          <w:sz w:val="22"/>
        </w:rPr>
        <w:tab/>
      </w:r>
      <w:r>
        <w:t>c. G=</w:t>
      </w:r>
      <w:r>
        <w:rPr>
          <w:rFonts w:ascii="Segoe UI Symbol" w:eastAsia="Segoe UI Symbol" w:hAnsi="Segoe UI Symbol" w:cs="Segoe UI Symbol"/>
        </w:rPr>
        <w:t></w:t>
      </w:r>
      <w:r>
        <w:t xml:space="preserve">(1,3,5,7)  </w:t>
      </w:r>
      <w:r>
        <w:tab/>
        <w:t xml:space="preserve"> </w:t>
      </w:r>
      <w:r>
        <w:tab/>
        <w:t>d. G=</w:t>
      </w:r>
      <w:r>
        <w:rPr>
          <w:rFonts w:ascii="Segoe UI Symbol" w:eastAsia="Segoe UI Symbol" w:hAnsi="Segoe UI Symbol" w:cs="Segoe UI Symbol"/>
        </w:rPr>
        <w:t></w:t>
      </w:r>
      <w:r>
        <w:t>(0</w:t>
      </w:r>
      <w:r>
        <w:t>,1,3,5,7)</w:t>
      </w:r>
    </w:p>
    <w:p w:rsidR="00E76593" w:rsidRDefault="00213130">
      <w:pPr>
        <w:spacing w:after="0" w:line="259" w:lineRule="auto"/>
        <w:ind w:left="3499" w:firstLine="0"/>
      </w:pPr>
      <w:r>
        <w:rPr>
          <w:rFonts w:ascii="Calibri" w:eastAsia="Calibri" w:hAnsi="Calibri" w:cs="Calibri"/>
          <w:noProof/>
          <w:sz w:val="22"/>
        </w:rPr>
        <mc:AlternateContent>
          <mc:Choice Requires="wpg">
            <w:drawing>
              <wp:inline distT="0" distB="0" distL="0" distR="0">
                <wp:extent cx="2360082" cy="1407436"/>
                <wp:effectExtent l="0" t="0" r="0" b="0"/>
                <wp:docPr id="193515" name="Group 193515"/>
                <wp:cNvGraphicFramePr/>
                <a:graphic xmlns:a="http://schemas.openxmlformats.org/drawingml/2006/main">
                  <a:graphicData uri="http://schemas.microsoft.com/office/word/2010/wordprocessingGroup">
                    <wpg:wgp>
                      <wpg:cNvGrpSpPr/>
                      <wpg:grpSpPr>
                        <a:xfrm>
                          <a:off x="0" y="0"/>
                          <a:ext cx="2360082" cy="1407436"/>
                          <a:chOff x="0" y="0"/>
                          <a:chExt cx="2360082" cy="1407436"/>
                        </a:xfrm>
                      </wpg:grpSpPr>
                      <wps:wsp>
                        <wps:cNvPr id="24371" name="Shape 24371"/>
                        <wps:cNvSpPr/>
                        <wps:spPr>
                          <a:xfrm>
                            <a:off x="245597" y="129175"/>
                            <a:ext cx="592282" cy="1135894"/>
                          </a:xfrm>
                          <a:custGeom>
                            <a:avLst/>
                            <a:gdLst/>
                            <a:ahLst/>
                            <a:cxnLst/>
                            <a:rect l="0" t="0" r="0" b="0"/>
                            <a:pathLst>
                              <a:path w="592282" h="1135894">
                                <a:moveTo>
                                  <a:pt x="0" y="1135894"/>
                                </a:moveTo>
                                <a:lnTo>
                                  <a:pt x="592282" y="1135894"/>
                                </a:lnTo>
                                <a:lnTo>
                                  <a:pt x="592282" y="0"/>
                                </a:lnTo>
                                <a:lnTo>
                                  <a:pt x="0" y="0"/>
                                </a:ln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372" name="Rectangle 24372"/>
                        <wps:cNvSpPr/>
                        <wps:spPr>
                          <a:xfrm>
                            <a:off x="663422" y="158962"/>
                            <a:ext cx="8981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373" name="Rectangle 24373"/>
                        <wps:cNvSpPr/>
                        <wps:spPr>
                          <a:xfrm>
                            <a:off x="730952" y="158962"/>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4374" name="Rectangle 24374"/>
                        <wps:cNvSpPr/>
                        <wps:spPr>
                          <a:xfrm>
                            <a:off x="161943" y="0"/>
                            <a:ext cx="71075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DECODER </w:t>
                              </w:r>
                            </w:p>
                          </w:txbxContent>
                        </wps:txbx>
                        <wps:bodyPr horzOverflow="overflow" vert="horz" lIns="0" tIns="0" rIns="0" bIns="0" rtlCol="0">
                          <a:noAutofit/>
                        </wps:bodyPr>
                      </wps:wsp>
                      <wps:wsp>
                        <wps:cNvPr id="192700" name="Rectangle 192700"/>
                        <wps:cNvSpPr/>
                        <wps:spPr>
                          <a:xfrm>
                            <a:off x="696351" y="0"/>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92701" name="Rectangle 192701"/>
                        <wps:cNvSpPr/>
                        <wps:spPr>
                          <a:xfrm>
                            <a:off x="752658" y="0"/>
                            <a:ext cx="3741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4376" name="Rectangle 24376"/>
                        <wps:cNvSpPr/>
                        <wps:spPr>
                          <a:xfrm>
                            <a:off x="780790" y="17869"/>
                            <a:ext cx="74868" cy="12622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4377" name="Rectangle 24377"/>
                        <wps:cNvSpPr/>
                        <wps:spPr>
                          <a:xfrm>
                            <a:off x="837094" y="0"/>
                            <a:ext cx="3741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4378" name="Rectangle 24378"/>
                        <wps:cNvSpPr/>
                        <wps:spPr>
                          <a:xfrm>
                            <a:off x="865215" y="0"/>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24379" name="Rectangle 24379"/>
                        <wps:cNvSpPr/>
                        <wps:spPr>
                          <a:xfrm>
                            <a:off x="333566" y="1294857"/>
                            <a:ext cx="366557"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4380" name="Rectangle 24380"/>
                        <wps:cNvSpPr/>
                        <wps:spPr>
                          <a:xfrm>
                            <a:off x="609167" y="1294857"/>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4381" name="Rectangle 24381"/>
                        <wps:cNvSpPr/>
                        <wps:spPr>
                          <a:xfrm>
                            <a:off x="665472" y="1294857"/>
                            <a:ext cx="3741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4382" name="Rectangle 24382"/>
                        <wps:cNvSpPr/>
                        <wps:spPr>
                          <a:xfrm>
                            <a:off x="693605" y="1294857"/>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9</w:t>
                              </w:r>
                            </w:p>
                          </w:txbxContent>
                        </wps:txbx>
                        <wps:bodyPr horzOverflow="overflow" vert="horz" lIns="0" tIns="0" rIns="0" bIns="0" rtlCol="0">
                          <a:noAutofit/>
                        </wps:bodyPr>
                      </wps:wsp>
                      <wps:wsp>
                        <wps:cNvPr id="24383" name="Shape 24383"/>
                        <wps:cNvSpPr/>
                        <wps:spPr>
                          <a:xfrm>
                            <a:off x="108917" y="356354"/>
                            <a:ext cx="136680" cy="0"/>
                          </a:xfrm>
                          <a:custGeom>
                            <a:avLst/>
                            <a:gdLst/>
                            <a:ahLst/>
                            <a:cxnLst/>
                            <a:rect l="0" t="0" r="0" b="0"/>
                            <a:pathLst>
                              <a:path w="136680">
                                <a:moveTo>
                                  <a:pt x="1366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384" name="Shape 24384"/>
                        <wps:cNvSpPr/>
                        <wps:spPr>
                          <a:xfrm>
                            <a:off x="108917" y="220110"/>
                            <a:ext cx="136680" cy="0"/>
                          </a:xfrm>
                          <a:custGeom>
                            <a:avLst/>
                            <a:gdLst/>
                            <a:ahLst/>
                            <a:cxnLst/>
                            <a:rect l="0" t="0" r="0" b="0"/>
                            <a:pathLst>
                              <a:path w="136680">
                                <a:moveTo>
                                  <a:pt x="1366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385" name="Rectangle 24385"/>
                        <wps:cNvSpPr/>
                        <wps:spPr>
                          <a:xfrm>
                            <a:off x="296219" y="158962"/>
                            <a:ext cx="972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4386" name="Rectangle 24386"/>
                        <wps:cNvSpPr/>
                        <wps:spPr>
                          <a:xfrm>
                            <a:off x="296219" y="295270"/>
                            <a:ext cx="972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4387" name="Rectangle 24387"/>
                        <wps:cNvSpPr/>
                        <wps:spPr>
                          <a:xfrm>
                            <a:off x="296219" y="976806"/>
                            <a:ext cx="8981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4388" name="Rectangle 24388"/>
                        <wps:cNvSpPr/>
                        <wps:spPr>
                          <a:xfrm>
                            <a:off x="663422" y="295270"/>
                            <a:ext cx="8981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389" name="Rectangle 24389"/>
                        <wps:cNvSpPr/>
                        <wps:spPr>
                          <a:xfrm>
                            <a:off x="730952" y="295270"/>
                            <a:ext cx="74888"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4390" name="Rectangle 24390"/>
                        <wps:cNvSpPr/>
                        <wps:spPr>
                          <a:xfrm>
                            <a:off x="663422" y="431577"/>
                            <a:ext cx="8981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391" name="Rectangle 24391"/>
                        <wps:cNvSpPr/>
                        <wps:spPr>
                          <a:xfrm>
                            <a:off x="730952" y="431577"/>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4392" name="Rectangle 24392"/>
                        <wps:cNvSpPr/>
                        <wps:spPr>
                          <a:xfrm>
                            <a:off x="663422" y="567884"/>
                            <a:ext cx="8981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393" name="Rectangle 24393"/>
                        <wps:cNvSpPr/>
                        <wps:spPr>
                          <a:xfrm>
                            <a:off x="730952" y="567884"/>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4394" name="Shape 24394"/>
                        <wps:cNvSpPr/>
                        <wps:spPr>
                          <a:xfrm>
                            <a:off x="108917" y="1037890"/>
                            <a:ext cx="72896" cy="0"/>
                          </a:xfrm>
                          <a:custGeom>
                            <a:avLst/>
                            <a:gdLst/>
                            <a:ahLst/>
                            <a:cxnLst/>
                            <a:rect l="0" t="0" r="0" b="0"/>
                            <a:pathLst>
                              <a:path w="72896">
                                <a:moveTo>
                                  <a:pt x="72896"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395" name="Shape 24395"/>
                        <wps:cNvSpPr/>
                        <wps:spPr>
                          <a:xfrm>
                            <a:off x="181813" y="1006085"/>
                            <a:ext cx="63784" cy="63610"/>
                          </a:xfrm>
                          <a:custGeom>
                            <a:avLst/>
                            <a:gdLst/>
                            <a:ahLst/>
                            <a:cxnLst/>
                            <a:rect l="0" t="0" r="0" b="0"/>
                            <a:pathLst>
                              <a:path w="63784" h="63610">
                                <a:moveTo>
                                  <a:pt x="31892" y="0"/>
                                </a:moveTo>
                                <a:cubicBezTo>
                                  <a:pt x="49509" y="0"/>
                                  <a:pt x="63784" y="14237"/>
                                  <a:pt x="63784" y="31805"/>
                                </a:cubicBezTo>
                                <a:cubicBezTo>
                                  <a:pt x="63784" y="49374"/>
                                  <a:pt x="49509" y="63610"/>
                                  <a:pt x="31892" y="63610"/>
                                </a:cubicBezTo>
                                <a:cubicBezTo>
                                  <a:pt x="14275" y="63610"/>
                                  <a:pt x="0" y="49374"/>
                                  <a:pt x="0" y="31805"/>
                                </a:cubicBezTo>
                                <a:cubicBezTo>
                                  <a:pt x="0" y="14237"/>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396" name="Shape 24396"/>
                        <wps:cNvSpPr/>
                        <wps:spPr>
                          <a:xfrm>
                            <a:off x="181813" y="1006085"/>
                            <a:ext cx="63784" cy="63610"/>
                          </a:xfrm>
                          <a:custGeom>
                            <a:avLst/>
                            <a:gdLst/>
                            <a:ahLst/>
                            <a:cxnLst/>
                            <a:rect l="0" t="0" r="0" b="0"/>
                            <a:pathLst>
                              <a:path w="63784" h="63610">
                                <a:moveTo>
                                  <a:pt x="0" y="31805"/>
                                </a:moveTo>
                                <a:cubicBezTo>
                                  <a:pt x="0" y="14237"/>
                                  <a:pt x="14275" y="0"/>
                                  <a:pt x="31892" y="0"/>
                                </a:cubicBezTo>
                                <a:cubicBezTo>
                                  <a:pt x="49509" y="0"/>
                                  <a:pt x="63784" y="14237"/>
                                  <a:pt x="63784" y="31805"/>
                                </a:cubicBezTo>
                                <a:cubicBezTo>
                                  <a:pt x="63784" y="31805"/>
                                  <a:pt x="63784" y="31805"/>
                                  <a:pt x="63784" y="31805"/>
                                </a:cubicBezTo>
                                <a:cubicBezTo>
                                  <a:pt x="63784" y="49374"/>
                                  <a:pt x="49509" y="63610"/>
                                  <a:pt x="31892" y="63610"/>
                                </a:cubicBezTo>
                                <a:cubicBezTo>
                                  <a:pt x="14275" y="63610"/>
                                  <a:pt x="0" y="49374"/>
                                  <a:pt x="0"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397" name="Shape 24397"/>
                        <wps:cNvSpPr/>
                        <wps:spPr>
                          <a:xfrm>
                            <a:off x="901663" y="220110"/>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398" name="Shape 24398"/>
                        <wps:cNvSpPr/>
                        <wps:spPr>
                          <a:xfrm>
                            <a:off x="837879" y="188305"/>
                            <a:ext cx="63784" cy="63547"/>
                          </a:xfrm>
                          <a:custGeom>
                            <a:avLst/>
                            <a:gdLst/>
                            <a:ahLst/>
                            <a:cxnLst/>
                            <a:rect l="0" t="0" r="0" b="0"/>
                            <a:pathLst>
                              <a:path w="63784" h="63547">
                                <a:moveTo>
                                  <a:pt x="31892" y="0"/>
                                </a:moveTo>
                                <a:cubicBezTo>
                                  <a:pt x="49509" y="0"/>
                                  <a:pt x="63784" y="14136"/>
                                  <a:pt x="63784" y="31805"/>
                                </a:cubicBezTo>
                                <a:cubicBezTo>
                                  <a:pt x="63784" y="49311"/>
                                  <a:pt x="49509" y="63547"/>
                                  <a:pt x="31892" y="63547"/>
                                </a:cubicBezTo>
                                <a:cubicBezTo>
                                  <a:pt x="14275" y="63547"/>
                                  <a:pt x="0" y="49311"/>
                                  <a:pt x="0" y="31805"/>
                                </a:cubicBezTo>
                                <a:cubicBezTo>
                                  <a:pt x="0" y="14136"/>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399" name="Shape 24399"/>
                        <wps:cNvSpPr/>
                        <wps:spPr>
                          <a:xfrm>
                            <a:off x="837879" y="188305"/>
                            <a:ext cx="63784" cy="63547"/>
                          </a:xfrm>
                          <a:custGeom>
                            <a:avLst/>
                            <a:gdLst/>
                            <a:ahLst/>
                            <a:cxnLst/>
                            <a:rect l="0" t="0" r="0" b="0"/>
                            <a:pathLst>
                              <a:path w="63784" h="63547">
                                <a:moveTo>
                                  <a:pt x="63784" y="31805"/>
                                </a:moveTo>
                                <a:cubicBezTo>
                                  <a:pt x="63784" y="49311"/>
                                  <a:pt x="49509" y="63547"/>
                                  <a:pt x="31892" y="63547"/>
                                </a:cubicBezTo>
                                <a:cubicBezTo>
                                  <a:pt x="14275" y="63547"/>
                                  <a:pt x="0" y="49311"/>
                                  <a:pt x="0" y="31805"/>
                                </a:cubicBezTo>
                                <a:cubicBezTo>
                                  <a:pt x="0" y="31805"/>
                                  <a:pt x="0" y="31805"/>
                                  <a:pt x="0" y="31805"/>
                                </a:cubicBezTo>
                                <a:cubicBezTo>
                                  <a:pt x="0" y="14136"/>
                                  <a:pt x="14275" y="0"/>
                                  <a:pt x="31892" y="0"/>
                                </a:cubicBezTo>
                                <a:cubicBezTo>
                                  <a:pt x="49509" y="0"/>
                                  <a:pt x="63784" y="14136"/>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00" name="Shape 24400"/>
                        <wps:cNvSpPr/>
                        <wps:spPr>
                          <a:xfrm>
                            <a:off x="901663" y="628969"/>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01" name="Shape 24401"/>
                        <wps:cNvSpPr/>
                        <wps:spPr>
                          <a:xfrm>
                            <a:off x="837879" y="597164"/>
                            <a:ext cx="63784" cy="63610"/>
                          </a:xfrm>
                          <a:custGeom>
                            <a:avLst/>
                            <a:gdLst/>
                            <a:ahLst/>
                            <a:cxnLst/>
                            <a:rect l="0" t="0" r="0" b="0"/>
                            <a:pathLst>
                              <a:path w="63784" h="63610">
                                <a:moveTo>
                                  <a:pt x="31892" y="0"/>
                                </a:moveTo>
                                <a:cubicBezTo>
                                  <a:pt x="49509" y="0"/>
                                  <a:pt x="63784" y="14237"/>
                                  <a:pt x="63784" y="31805"/>
                                </a:cubicBezTo>
                                <a:cubicBezTo>
                                  <a:pt x="63784" y="49373"/>
                                  <a:pt x="49509" y="63610"/>
                                  <a:pt x="31892" y="63610"/>
                                </a:cubicBezTo>
                                <a:cubicBezTo>
                                  <a:pt x="14275" y="63610"/>
                                  <a:pt x="0" y="49373"/>
                                  <a:pt x="0" y="31805"/>
                                </a:cubicBezTo>
                                <a:cubicBezTo>
                                  <a:pt x="0" y="14237"/>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402" name="Shape 24402"/>
                        <wps:cNvSpPr/>
                        <wps:spPr>
                          <a:xfrm>
                            <a:off x="837879" y="597164"/>
                            <a:ext cx="63784" cy="63610"/>
                          </a:xfrm>
                          <a:custGeom>
                            <a:avLst/>
                            <a:gdLst/>
                            <a:ahLst/>
                            <a:cxnLst/>
                            <a:rect l="0" t="0" r="0" b="0"/>
                            <a:pathLst>
                              <a:path w="63784" h="63610">
                                <a:moveTo>
                                  <a:pt x="63784" y="31805"/>
                                </a:moveTo>
                                <a:cubicBezTo>
                                  <a:pt x="63784" y="49373"/>
                                  <a:pt x="49509" y="63610"/>
                                  <a:pt x="31892" y="63610"/>
                                </a:cubicBezTo>
                                <a:cubicBezTo>
                                  <a:pt x="14275" y="63610"/>
                                  <a:pt x="0" y="49373"/>
                                  <a:pt x="0" y="31805"/>
                                </a:cubicBezTo>
                                <a:cubicBezTo>
                                  <a:pt x="0" y="31805"/>
                                  <a:pt x="0" y="31805"/>
                                  <a:pt x="0" y="31805"/>
                                </a:cubicBezTo>
                                <a:cubicBezTo>
                                  <a:pt x="0" y="14237"/>
                                  <a:pt x="14275" y="0"/>
                                  <a:pt x="31892" y="0"/>
                                </a:cubicBezTo>
                                <a:cubicBezTo>
                                  <a:pt x="49509" y="0"/>
                                  <a:pt x="63784" y="14237"/>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03" name="Shape 24403"/>
                        <wps:cNvSpPr/>
                        <wps:spPr>
                          <a:xfrm>
                            <a:off x="901663" y="492661"/>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04" name="Shape 24404"/>
                        <wps:cNvSpPr/>
                        <wps:spPr>
                          <a:xfrm>
                            <a:off x="837879" y="460856"/>
                            <a:ext cx="63784" cy="63610"/>
                          </a:xfrm>
                          <a:custGeom>
                            <a:avLst/>
                            <a:gdLst/>
                            <a:ahLst/>
                            <a:cxnLst/>
                            <a:rect l="0" t="0" r="0" b="0"/>
                            <a:pathLst>
                              <a:path w="63784" h="63610">
                                <a:moveTo>
                                  <a:pt x="31892" y="0"/>
                                </a:moveTo>
                                <a:cubicBezTo>
                                  <a:pt x="49509" y="0"/>
                                  <a:pt x="63784" y="14236"/>
                                  <a:pt x="63784" y="31805"/>
                                </a:cubicBezTo>
                                <a:cubicBezTo>
                                  <a:pt x="63784" y="49373"/>
                                  <a:pt x="49509" y="63610"/>
                                  <a:pt x="31892" y="63610"/>
                                </a:cubicBezTo>
                                <a:cubicBezTo>
                                  <a:pt x="14275" y="63610"/>
                                  <a:pt x="0" y="49373"/>
                                  <a:pt x="0" y="31805"/>
                                </a:cubicBezTo>
                                <a:cubicBezTo>
                                  <a:pt x="0" y="14236"/>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405" name="Shape 24405"/>
                        <wps:cNvSpPr/>
                        <wps:spPr>
                          <a:xfrm>
                            <a:off x="837879" y="460856"/>
                            <a:ext cx="63784" cy="63610"/>
                          </a:xfrm>
                          <a:custGeom>
                            <a:avLst/>
                            <a:gdLst/>
                            <a:ahLst/>
                            <a:cxnLst/>
                            <a:rect l="0" t="0" r="0" b="0"/>
                            <a:pathLst>
                              <a:path w="63784" h="63610">
                                <a:moveTo>
                                  <a:pt x="63784" y="31805"/>
                                </a:moveTo>
                                <a:cubicBezTo>
                                  <a:pt x="63784" y="49373"/>
                                  <a:pt x="49509" y="63610"/>
                                  <a:pt x="31892" y="63610"/>
                                </a:cubicBezTo>
                                <a:cubicBezTo>
                                  <a:pt x="14275" y="63610"/>
                                  <a:pt x="0" y="49373"/>
                                  <a:pt x="0" y="31805"/>
                                </a:cubicBezTo>
                                <a:cubicBezTo>
                                  <a:pt x="0" y="31805"/>
                                  <a:pt x="0" y="31805"/>
                                  <a:pt x="0" y="31805"/>
                                </a:cubicBezTo>
                                <a:cubicBezTo>
                                  <a:pt x="0" y="14236"/>
                                  <a:pt x="14275" y="0"/>
                                  <a:pt x="31892" y="0"/>
                                </a:cubicBezTo>
                                <a:cubicBezTo>
                                  <a:pt x="49509" y="0"/>
                                  <a:pt x="63784" y="14236"/>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06" name="Shape 24406"/>
                        <wps:cNvSpPr/>
                        <wps:spPr>
                          <a:xfrm>
                            <a:off x="901663" y="356354"/>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07" name="Shape 24407"/>
                        <wps:cNvSpPr/>
                        <wps:spPr>
                          <a:xfrm>
                            <a:off x="837879" y="324549"/>
                            <a:ext cx="63784" cy="63610"/>
                          </a:xfrm>
                          <a:custGeom>
                            <a:avLst/>
                            <a:gdLst/>
                            <a:ahLst/>
                            <a:cxnLst/>
                            <a:rect l="0" t="0" r="0" b="0"/>
                            <a:pathLst>
                              <a:path w="63784" h="63610">
                                <a:moveTo>
                                  <a:pt x="31892" y="0"/>
                                </a:moveTo>
                                <a:cubicBezTo>
                                  <a:pt x="49509" y="0"/>
                                  <a:pt x="63784" y="14237"/>
                                  <a:pt x="63784" y="31805"/>
                                </a:cubicBezTo>
                                <a:cubicBezTo>
                                  <a:pt x="63784" y="49374"/>
                                  <a:pt x="49509" y="63610"/>
                                  <a:pt x="31892" y="63610"/>
                                </a:cubicBezTo>
                                <a:cubicBezTo>
                                  <a:pt x="14275" y="63610"/>
                                  <a:pt x="0" y="49374"/>
                                  <a:pt x="0" y="31805"/>
                                </a:cubicBezTo>
                                <a:cubicBezTo>
                                  <a:pt x="0" y="14237"/>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408" name="Shape 24408"/>
                        <wps:cNvSpPr/>
                        <wps:spPr>
                          <a:xfrm>
                            <a:off x="837879" y="324549"/>
                            <a:ext cx="63784" cy="63610"/>
                          </a:xfrm>
                          <a:custGeom>
                            <a:avLst/>
                            <a:gdLst/>
                            <a:ahLst/>
                            <a:cxnLst/>
                            <a:rect l="0" t="0" r="0" b="0"/>
                            <a:pathLst>
                              <a:path w="63784" h="63610">
                                <a:moveTo>
                                  <a:pt x="63784" y="31805"/>
                                </a:moveTo>
                                <a:cubicBezTo>
                                  <a:pt x="63784" y="49374"/>
                                  <a:pt x="49509" y="63610"/>
                                  <a:pt x="31892" y="63610"/>
                                </a:cubicBezTo>
                                <a:cubicBezTo>
                                  <a:pt x="14275" y="63610"/>
                                  <a:pt x="0" y="49374"/>
                                  <a:pt x="0" y="31805"/>
                                </a:cubicBezTo>
                                <a:cubicBezTo>
                                  <a:pt x="0" y="31805"/>
                                  <a:pt x="0" y="31805"/>
                                  <a:pt x="0" y="31805"/>
                                </a:cubicBezTo>
                                <a:cubicBezTo>
                                  <a:pt x="0" y="14237"/>
                                  <a:pt x="14275" y="0"/>
                                  <a:pt x="31892" y="0"/>
                                </a:cubicBezTo>
                                <a:cubicBezTo>
                                  <a:pt x="49509" y="0"/>
                                  <a:pt x="63784" y="14237"/>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09" name="Rectangle 24409"/>
                        <wps:cNvSpPr/>
                        <wps:spPr>
                          <a:xfrm>
                            <a:off x="663422" y="704192"/>
                            <a:ext cx="8981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410" name="Rectangle 24410"/>
                        <wps:cNvSpPr/>
                        <wps:spPr>
                          <a:xfrm>
                            <a:off x="730952" y="704192"/>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24411" name="Rectangle 24411"/>
                        <wps:cNvSpPr/>
                        <wps:spPr>
                          <a:xfrm>
                            <a:off x="663422" y="840498"/>
                            <a:ext cx="8981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412" name="Rectangle 24412"/>
                        <wps:cNvSpPr/>
                        <wps:spPr>
                          <a:xfrm>
                            <a:off x="730952" y="840498"/>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4413" name="Rectangle 24413"/>
                        <wps:cNvSpPr/>
                        <wps:spPr>
                          <a:xfrm>
                            <a:off x="663422" y="976806"/>
                            <a:ext cx="8981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414" name="Rectangle 24414"/>
                        <wps:cNvSpPr/>
                        <wps:spPr>
                          <a:xfrm>
                            <a:off x="730952" y="976806"/>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24415" name="Rectangle 24415"/>
                        <wps:cNvSpPr/>
                        <wps:spPr>
                          <a:xfrm>
                            <a:off x="663422" y="1113113"/>
                            <a:ext cx="8981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416" name="Rectangle 24416"/>
                        <wps:cNvSpPr/>
                        <wps:spPr>
                          <a:xfrm>
                            <a:off x="730952" y="1113113"/>
                            <a:ext cx="74888"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24417" name="Shape 24417"/>
                        <wps:cNvSpPr/>
                        <wps:spPr>
                          <a:xfrm>
                            <a:off x="901663" y="765276"/>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18" name="Shape 24418"/>
                        <wps:cNvSpPr/>
                        <wps:spPr>
                          <a:xfrm>
                            <a:off x="837879" y="733471"/>
                            <a:ext cx="63784" cy="63610"/>
                          </a:xfrm>
                          <a:custGeom>
                            <a:avLst/>
                            <a:gdLst/>
                            <a:ahLst/>
                            <a:cxnLst/>
                            <a:rect l="0" t="0" r="0" b="0"/>
                            <a:pathLst>
                              <a:path w="63784" h="63610">
                                <a:moveTo>
                                  <a:pt x="31892" y="0"/>
                                </a:moveTo>
                                <a:cubicBezTo>
                                  <a:pt x="49509" y="0"/>
                                  <a:pt x="63784" y="14237"/>
                                  <a:pt x="63784" y="31805"/>
                                </a:cubicBezTo>
                                <a:cubicBezTo>
                                  <a:pt x="63784" y="49373"/>
                                  <a:pt x="49509" y="63610"/>
                                  <a:pt x="31892" y="63610"/>
                                </a:cubicBezTo>
                                <a:cubicBezTo>
                                  <a:pt x="14275" y="63610"/>
                                  <a:pt x="0" y="49373"/>
                                  <a:pt x="0" y="31805"/>
                                </a:cubicBezTo>
                                <a:cubicBezTo>
                                  <a:pt x="0" y="14237"/>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419" name="Shape 24419"/>
                        <wps:cNvSpPr/>
                        <wps:spPr>
                          <a:xfrm>
                            <a:off x="837879" y="733471"/>
                            <a:ext cx="63784" cy="63610"/>
                          </a:xfrm>
                          <a:custGeom>
                            <a:avLst/>
                            <a:gdLst/>
                            <a:ahLst/>
                            <a:cxnLst/>
                            <a:rect l="0" t="0" r="0" b="0"/>
                            <a:pathLst>
                              <a:path w="63784" h="63610">
                                <a:moveTo>
                                  <a:pt x="63784" y="31805"/>
                                </a:moveTo>
                                <a:cubicBezTo>
                                  <a:pt x="63784" y="49373"/>
                                  <a:pt x="49509" y="63610"/>
                                  <a:pt x="31892" y="63610"/>
                                </a:cubicBezTo>
                                <a:cubicBezTo>
                                  <a:pt x="14275" y="63610"/>
                                  <a:pt x="0" y="49373"/>
                                  <a:pt x="0" y="31805"/>
                                </a:cubicBezTo>
                                <a:cubicBezTo>
                                  <a:pt x="0" y="31805"/>
                                  <a:pt x="0" y="31805"/>
                                  <a:pt x="0" y="31805"/>
                                </a:cubicBezTo>
                                <a:cubicBezTo>
                                  <a:pt x="0" y="14237"/>
                                  <a:pt x="14275" y="0"/>
                                  <a:pt x="31892" y="0"/>
                                </a:cubicBezTo>
                                <a:cubicBezTo>
                                  <a:pt x="49509" y="0"/>
                                  <a:pt x="63784" y="14237"/>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20" name="Shape 24420"/>
                        <wps:cNvSpPr/>
                        <wps:spPr>
                          <a:xfrm>
                            <a:off x="901663" y="1174198"/>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21" name="Shape 24421"/>
                        <wps:cNvSpPr/>
                        <wps:spPr>
                          <a:xfrm>
                            <a:off x="837879" y="1142393"/>
                            <a:ext cx="63784" cy="63610"/>
                          </a:xfrm>
                          <a:custGeom>
                            <a:avLst/>
                            <a:gdLst/>
                            <a:ahLst/>
                            <a:cxnLst/>
                            <a:rect l="0" t="0" r="0" b="0"/>
                            <a:pathLst>
                              <a:path w="63784" h="63610">
                                <a:moveTo>
                                  <a:pt x="31892" y="0"/>
                                </a:moveTo>
                                <a:cubicBezTo>
                                  <a:pt x="49509" y="0"/>
                                  <a:pt x="63784" y="14236"/>
                                  <a:pt x="63784" y="31805"/>
                                </a:cubicBezTo>
                                <a:cubicBezTo>
                                  <a:pt x="63784" y="49373"/>
                                  <a:pt x="49509" y="63610"/>
                                  <a:pt x="31892" y="63610"/>
                                </a:cubicBezTo>
                                <a:cubicBezTo>
                                  <a:pt x="14275" y="63610"/>
                                  <a:pt x="0" y="49373"/>
                                  <a:pt x="0" y="31805"/>
                                </a:cubicBezTo>
                                <a:cubicBezTo>
                                  <a:pt x="0" y="14236"/>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422" name="Shape 24422"/>
                        <wps:cNvSpPr/>
                        <wps:spPr>
                          <a:xfrm>
                            <a:off x="837879" y="1142393"/>
                            <a:ext cx="63784" cy="63610"/>
                          </a:xfrm>
                          <a:custGeom>
                            <a:avLst/>
                            <a:gdLst/>
                            <a:ahLst/>
                            <a:cxnLst/>
                            <a:rect l="0" t="0" r="0" b="0"/>
                            <a:pathLst>
                              <a:path w="63784" h="63610">
                                <a:moveTo>
                                  <a:pt x="63784" y="31805"/>
                                </a:moveTo>
                                <a:cubicBezTo>
                                  <a:pt x="63784" y="49373"/>
                                  <a:pt x="49509" y="63610"/>
                                  <a:pt x="31892" y="63610"/>
                                </a:cubicBezTo>
                                <a:cubicBezTo>
                                  <a:pt x="14275" y="63610"/>
                                  <a:pt x="0" y="49373"/>
                                  <a:pt x="0" y="31805"/>
                                </a:cubicBezTo>
                                <a:cubicBezTo>
                                  <a:pt x="0" y="31805"/>
                                  <a:pt x="0" y="31805"/>
                                  <a:pt x="0" y="31805"/>
                                </a:cubicBezTo>
                                <a:cubicBezTo>
                                  <a:pt x="0" y="14236"/>
                                  <a:pt x="14275" y="0"/>
                                  <a:pt x="31892" y="0"/>
                                </a:cubicBezTo>
                                <a:cubicBezTo>
                                  <a:pt x="49509" y="0"/>
                                  <a:pt x="63784" y="14236"/>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23" name="Shape 24423"/>
                        <wps:cNvSpPr/>
                        <wps:spPr>
                          <a:xfrm>
                            <a:off x="901663" y="1037890"/>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24" name="Shape 24424"/>
                        <wps:cNvSpPr/>
                        <wps:spPr>
                          <a:xfrm>
                            <a:off x="837879" y="1006085"/>
                            <a:ext cx="63784" cy="63610"/>
                          </a:xfrm>
                          <a:custGeom>
                            <a:avLst/>
                            <a:gdLst/>
                            <a:ahLst/>
                            <a:cxnLst/>
                            <a:rect l="0" t="0" r="0" b="0"/>
                            <a:pathLst>
                              <a:path w="63784" h="63610">
                                <a:moveTo>
                                  <a:pt x="31892" y="0"/>
                                </a:moveTo>
                                <a:cubicBezTo>
                                  <a:pt x="49509" y="0"/>
                                  <a:pt x="63784" y="14237"/>
                                  <a:pt x="63784" y="31805"/>
                                </a:cubicBezTo>
                                <a:cubicBezTo>
                                  <a:pt x="63784" y="49374"/>
                                  <a:pt x="49509" y="63610"/>
                                  <a:pt x="31892" y="63610"/>
                                </a:cubicBezTo>
                                <a:cubicBezTo>
                                  <a:pt x="14275" y="63610"/>
                                  <a:pt x="0" y="49374"/>
                                  <a:pt x="0" y="31805"/>
                                </a:cubicBezTo>
                                <a:cubicBezTo>
                                  <a:pt x="0" y="14237"/>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425" name="Shape 24425"/>
                        <wps:cNvSpPr/>
                        <wps:spPr>
                          <a:xfrm>
                            <a:off x="837879" y="1006085"/>
                            <a:ext cx="63784" cy="63610"/>
                          </a:xfrm>
                          <a:custGeom>
                            <a:avLst/>
                            <a:gdLst/>
                            <a:ahLst/>
                            <a:cxnLst/>
                            <a:rect l="0" t="0" r="0" b="0"/>
                            <a:pathLst>
                              <a:path w="63784" h="63610">
                                <a:moveTo>
                                  <a:pt x="63784" y="31805"/>
                                </a:moveTo>
                                <a:cubicBezTo>
                                  <a:pt x="63784" y="49374"/>
                                  <a:pt x="49509" y="63610"/>
                                  <a:pt x="31892" y="63610"/>
                                </a:cubicBezTo>
                                <a:cubicBezTo>
                                  <a:pt x="14275" y="63610"/>
                                  <a:pt x="0" y="49374"/>
                                  <a:pt x="0" y="31805"/>
                                </a:cubicBezTo>
                                <a:cubicBezTo>
                                  <a:pt x="0" y="31805"/>
                                  <a:pt x="0" y="31805"/>
                                  <a:pt x="0" y="31805"/>
                                </a:cubicBezTo>
                                <a:cubicBezTo>
                                  <a:pt x="0" y="14237"/>
                                  <a:pt x="14275" y="0"/>
                                  <a:pt x="31892" y="0"/>
                                </a:cubicBezTo>
                                <a:cubicBezTo>
                                  <a:pt x="49509" y="0"/>
                                  <a:pt x="63784" y="14237"/>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26" name="Shape 24426"/>
                        <wps:cNvSpPr/>
                        <wps:spPr>
                          <a:xfrm>
                            <a:off x="901663" y="901583"/>
                            <a:ext cx="72896" cy="0"/>
                          </a:xfrm>
                          <a:custGeom>
                            <a:avLst/>
                            <a:gdLst/>
                            <a:ahLst/>
                            <a:cxnLst/>
                            <a:rect l="0" t="0" r="0" b="0"/>
                            <a:pathLst>
                              <a:path w="72896">
                                <a:moveTo>
                                  <a:pt x="0" y="0"/>
                                </a:moveTo>
                                <a:lnTo>
                                  <a:pt x="72896"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27" name="Shape 24427"/>
                        <wps:cNvSpPr/>
                        <wps:spPr>
                          <a:xfrm>
                            <a:off x="837879" y="869778"/>
                            <a:ext cx="63784" cy="63610"/>
                          </a:xfrm>
                          <a:custGeom>
                            <a:avLst/>
                            <a:gdLst/>
                            <a:ahLst/>
                            <a:cxnLst/>
                            <a:rect l="0" t="0" r="0" b="0"/>
                            <a:pathLst>
                              <a:path w="63784" h="63610">
                                <a:moveTo>
                                  <a:pt x="31892" y="0"/>
                                </a:moveTo>
                                <a:cubicBezTo>
                                  <a:pt x="49509" y="0"/>
                                  <a:pt x="63784" y="14237"/>
                                  <a:pt x="63784" y="31805"/>
                                </a:cubicBezTo>
                                <a:cubicBezTo>
                                  <a:pt x="63784" y="49374"/>
                                  <a:pt x="49509" y="63610"/>
                                  <a:pt x="31892" y="63610"/>
                                </a:cubicBezTo>
                                <a:cubicBezTo>
                                  <a:pt x="14275" y="63610"/>
                                  <a:pt x="0" y="49374"/>
                                  <a:pt x="0" y="31805"/>
                                </a:cubicBezTo>
                                <a:cubicBezTo>
                                  <a:pt x="0" y="14237"/>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4428" name="Shape 24428"/>
                        <wps:cNvSpPr/>
                        <wps:spPr>
                          <a:xfrm>
                            <a:off x="837879" y="869778"/>
                            <a:ext cx="63784" cy="63610"/>
                          </a:xfrm>
                          <a:custGeom>
                            <a:avLst/>
                            <a:gdLst/>
                            <a:ahLst/>
                            <a:cxnLst/>
                            <a:rect l="0" t="0" r="0" b="0"/>
                            <a:pathLst>
                              <a:path w="63784" h="63610">
                                <a:moveTo>
                                  <a:pt x="63784" y="31805"/>
                                </a:moveTo>
                                <a:cubicBezTo>
                                  <a:pt x="63784" y="49374"/>
                                  <a:pt x="49509" y="63610"/>
                                  <a:pt x="31892" y="63610"/>
                                </a:cubicBezTo>
                                <a:cubicBezTo>
                                  <a:pt x="14275" y="63610"/>
                                  <a:pt x="0" y="49374"/>
                                  <a:pt x="0" y="31805"/>
                                </a:cubicBezTo>
                                <a:cubicBezTo>
                                  <a:pt x="0" y="31805"/>
                                  <a:pt x="0" y="31805"/>
                                  <a:pt x="0" y="31805"/>
                                </a:cubicBezTo>
                                <a:cubicBezTo>
                                  <a:pt x="0" y="14237"/>
                                  <a:pt x="14275" y="0"/>
                                  <a:pt x="31892" y="0"/>
                                </a:cubicBezTo>
                                <a:cubicBezTo>
                                  <a:pt x="49509" y="0"/>
                                  <a:pt x="63784" y="14237"/>
                                  <a:pt x="63784"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30" name="Shape 24430"/>
                        <wps:cNvSpPr/>
                        <wps:spPr>
                          <a:xfrm>
                            <a:off x="55525" y="1196915"/>
                            <a:ext cx="53392" cy="53955"/>
                          </a:xfrm>
                          <a:custGeom>
                            <a:avLst/>
                            <a:gdLst/>
                            <a:ahLst/>
                            <a:cxnLst/>
                            <a:rect l="0" t="0" r="0" b="0"/>
                            <a:pathLst>
                              <a:path w="53392" h="53955">
                                <a:moveTo>
                                  <a:pt x="0" y="53955"/>
                                </a:moveTo>
                                <a:lnTo>
                                  <a:pt x="53392"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31" name="Shape 24431"/>
                        <wps:cNvSpPr/>
                        <wps:spPr>
                          <a:xfrm>
                            <a:off x="108917" y="1196915"/>
                            <a:ext cx="53394" cy="53955"/>
                          </a:xfrm>
                          <a:custGeom>
                            <a:avLst/>
                            <a:gdLst/>
                            <a:ahLst/>
                            <a:cxnLst/>
                            <a:rect l="0" t="0" r="0" b="0"/>
                            <a:pathLst>
                              <a:path w="53394" h="53955">
                                <a:moveTo>
                                  <a:pt x="0" y="53955"/>
                                </a:moveTo>
                                <a:lnTo>
                                  <a:pt x="53394"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32" name="Shape 24432"/>
                        <wps:cNvSpPr/>
                        <wps:spPr>
                          <a:xfrm>
                            <a:off x="108917" y="1037890"/>
                            <a:ext cx="0" cy="159025"/>
                          </a:xfrm>
                          <a:custGeom>
                            <a:avLst/>
                            <a:gdLst/>
                            <a:ahLst/>
                            <a:cxnLst/>
                            <a:rect l="0" t="0" r="0" b="0"/>
                            <a:pathLst>
                              <a:path h="159025">
                                <a:moveTo>
                                  <a:pt x="0" y="0"/>
                                </a:moveTo>
                                <a:lnTo>
                                  <a:pt x="0" y="15902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33" name="Shape 24433"/>
                        <wps:cNvSpPr/>
                        <wps:spPr>
                          <a:xfrm>
                            <a:off x="0" y="1196915"/>
                            <a:ext cx="162310" cy="53955"/>
                          </a:xfrm>
                          <a:custGeom>
                            <a:avLst/>
                            <a:gdLst/>
                            <a:ahLst/>
                            <a:cxnLst/>
                            <a:rect l="0" t="0" r="0" b="0"/>
                            <a:pathLst>
                              <a:path w="162310" h="53955">
                                <a:moveTo>
                                  <a:pt x="0" y="53955"/>
                                </a:moveTo>
                                <a:lnTo>
                                  <a:pt x="55525" y="0"/>
                                </a:lnTo>
                                <a:lnTo>
                                  <a:pt x="16231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34" name="Shape 24434"/>
                        <wps:cNvSpPr/>
                        <wps:spPr>
                          <a:xfrm>
                            <a:off x="108917" y="492661"/>
                            <a:ext cx="136680" cy="0"/>
                          </a:xfrm>
                          <a:custGeom>
                            <a:avLst/>
                            <a:gdLst/>
                            <a:ahLst/>
                            <a:cxnLst/>
                            <a:rect l="0" t="0" r="0" b="0"/>
                            <a:pathLst>
                              <a:path w="136680">
                                <a:moveTo>
                                  <a:pt x="1366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35" name="Rectangle 24435"/>
                        <wps:cNvSpPr/>
                        <wps:spPr>
                          <a:xfrm>
                            <a:off x="296219" y="431577"/>
                            <a:ext cx="972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4436" name="Rectangle 24436"/>
                        <wps:cNvSpPr/>
                        <wps:spPr>
                          <a:xfrm>
                            <a:off x="22860" y="158962"/>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4437" name="Rectangle 24437"/>
                        <wps:cNvSpPr/>
                        <wps:spPr>
                          <a:xfrm>
                            <a:off x="22860" y="295270"/>
                            <a:ext cx="74888"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438" name="Rectangle 24438"/>
                        <wps:cNvSpPr/>
                        <wps:spPr>
                          <a:xfrm>
                            <a:off x="22860" y="431577"/>
                            <a:ext cx="67327"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4439" name="Shape 24439"/>
                        <wps:cNvSpPr/>
                        <wps:spPr>
                          <a:xfrm>
                            <a:off x="1065680" y="628969"/>
                            <a:ext cx="455665" cy="0"/>
                          </a:xfrm>
                          <a:custGeom>
                            <a:avLst/>
                            <a:gdLst/>
                            <a:ahLst/>
                            <a:cxnLst/>
                            <a:rect l="0" t="0" r="0" b="0"/>
                            <a:pathLst>
                              <a:path w="455665">
                                <a:moveTo>
                                  <a:pt x="0" y="0"/>
                                </a:moveTo>
                                <a:lnTo>
                                  <a:pt x="455665"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40" name="Shape 24440"/>
                        <wps:cNvSpPr/>
                        <wps:spPr>
                          <a:xfrm>
                            <a:off x="1065680" y="856147"/>
                            <a:ext cx="455665" cy="0"/>
                          </a:xfrm>
                          <a:custGeom>
                            <a:avLst/>
                            <a:gdLst/>
                            <a:ahLst/>
                            <a:cxnLst/>
                            <a:rect l="0" t="0" r="0" b="0"/>
                            <a:pathLst>
                              <a:path w="455665">
                                <a:moveTo>
                                  <a:pt x="0" y="0"/>
                                </a:moveTo>
                                <a:lnTo>
                                  <a:pt x="455665"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41" name="Shape 24441"/>
                        <wps:cNvSpPr/>
                        <wps:spPr>
                          <a:xfrm>
                            <a:off x="1521344" y="742558"/>
                            <a:ext cx="455602" cy="0"/>
                          </a:xfrm>
                          <a:custGeom>
                            <a:avLst/>
                            <a:gdLst/>
                            <a:ahLst/>
                            <a:cxnLst/>
                            <a:rect l="0" t="0" r="0" b="0"/>
                            <a:pathLst>
                              <a:path w="455602">
                                <a:moveTo>
                                  <a:pt x="455602"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42" name="Shape 24442"/>
                        <wps:cNvSpPr/>
                        <wps:spPr>
                          <a:xfrm>
                            <a:off x="1225077" y="515379"/>
                            <a:ext cx="592408" cy="454358"/>
                          </a:xfrm>
                          <a:custGeom>
                            <a:avLst/>
                            <a:gdLst/>
                            <a:ahLst/>
                            <a:cxnLst/>
                            <a:rect l="0" t="0" r="0" b="0"/>
                            <a:pathLst>
                              <a:path w="592408" h="454358">
                                <a:moveTo>
                                  <a:pt x="0" y="0"/>
                                </a:moveTo>
                                <a:lnTo>
                                  <a:pt x="177811" y="0"/>
                                </a:lnTo>
                                <a:cubicBezTo>
                                  <a:pt x="368152" y="30076"/>
                                  <a:pt x="522803" y="114814"/>
                                  <a:pt x="592282" y="227204"/>
                                </a:cubicBezTo>
                                <a:lnTo>
                                  <a:pt x="592408" y="227204"/>
                                </a:lnTo>
                                <a:cubicBezTo>
                                  <a:pt x="521537" y="339090"/>
                                  <a:pt x="367519" y="423537"/>
                                  <a:pt x="177811" y="454358"/>
                                </a:cubicBezTo>
                                <a:lnTo>
                                  <a:pt x="127" y="454358"/>
                                </a:lnTo>
                                <a:cubicBezTo>
                                  <a:pt x="110104" y="310364"/>
                                  <a:pt x="110104" y="14399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4443" name="Shape 24443"/>
                        <wps:cNvSpPr/>
                        <wps:spPr>
                          <a:xfrm>
                            <a:off x="1225077" y="515379"/>
                            <a:ext cx="592408" cy="454358"/>
                          </a:xfrm>
                          <a:custGeom>
                            <a:avLst/>
                            <a:gdLst/>
                            <a:ahLst/>
                            <a:cxnLst/>
                            <a:rect l="0" t="0" r="0" b="0"/>
                            <a:pathLst>
                              <a:path w="592408" h="454358">
                                <a:moveTo>
                                  <a:pt x="592408" y="227204"/>
                                </a:moveTo>
                                <a:cubicBezTo>
                                  <a:pt x="521537" y="339090"/>
                                  <a:pt x="367519" y="423537"/>
                                  <a:pt x="177811" y="454358"/>
                                </a:cubicBezTo>
                                <a:lnTo>
                                  <a:pt x="177811" y="454358"/>
                                </a:lnTo>
                                <a:lnTo>
                                  <a:pt x="127" y="454358"/>
                                </a:lnTo>
                                <a:cubicBezTo>
                                  <a:pt x="110104" y="310364"/>
                                  <a:pt x="110104" y="143994"/>
                                  <a:pt x="0" y="0"/>
                                </a:cubicBezTo>
                                <a:lnTo>
                                  <a:pt x="177811" y="0"/>
                                </a:lnTo>
                                <a:cubicBezTo>
                                  <a:pt x="368152" y="30076"/>
                                  <a:pt x="522803" y="114814"/>
                                  <a:pt x="592282" y="227204"/>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44" name="Shape 24444"/>
                        <wps:cNvSpPr/>
                        <wps:spPr>
                          <a:xfrm>
                            <a:off x="1065680" y="969737"/>
                            <a:ext cx="159524" cy="56795"/>
                          </a:xfrm>
                          <a:custGeom>
                            <a:avLst/>
                            <a:gdLst/>
                            <a:ahLst/>
                            <a:cxnLst/>
                            <a:rect l="0" t="0" r="0" b="0"/>
                            <a:pathLst>
                              <a:path w="159524" h="56795">
                                <a:moveTo>
                                  <a:pt x="159524" y="0"/>
                                </a:moveTo>
                                <a:lnTo>
                                  <a:pt x="159524" y="56795"/>
                                </a:lnTo>
                                <a:lnTo>
                                  <a:pt x="0" y="5679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45" name="Shape 24445"/>
                        <wps:cNvSpPr/>
                        <wps:spPr>
                          <a:xfrm>
                            <a:off x="1065680" y="458584"/>
                            <a:ext cx="159524" cy="56795"/>
                          </a:xfrm>
                          <a:custGeom>
                            <a:avLst/>
                            <a:gdLst/>
                            <a:ahLst/>
                            <a:cxnLst/>
                            <a:rect l="0" t="0" r="0" b="0"/>
                            <a:pathLst>
                              <a:path w="159524" h="56795">
                                <a:moveTo>
                                  <a:pt x="159524" y="56795"/>
                                </a:moveTo>
                                <a:lnTo>
                                  <a:pt x="159524" y="0"/>
                                </a:ln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46" name="Shape 24446"/>
                        <wps:cNvSpPr/>
                        <wps:spPr>
                          <a:xfrm>
                            <a:off x="1815714" y="708544"/>
                            <a:ext cx="68214" cy="68027"/>
                          </a:xfrm>
                          <a:custGeom>
                            <a:avLst/>
                            <a:gdLst/>
                            <a:ahLst/>
                            <a:cxnLst/>
                            <a:rect l="0" t="0" r="0" b="0"/>
                            <a:pathLst>
                              <a:path w="68214" h="68027">
                                <a:moveTo>
                                  <a:pt x="34043" y="0"/>
                                </a:moveTo>
                                <a:cubicBezTo>
                                  <a:pt x="52900" y="0"/>
                                  <a:pt x="68214" y="15221"/>
                                  <a:pt x="68214" y="34013"/>
                                </a:cubicBezTo>
                                <a:cubicBezTo>
                                  <a:pt x="68214" y="52806"/>
                                  <a:pt x="52900" y="68027"/>
                                  <a:pt x="34043" y="68027"/>
                                </a:cubicBezTo>
                                <a:cubicBezTo>
                                  <a:pt x="15187" y="68027"/>
                                  <a:pt x="0" y="52806"/>
                                  <a:pt x="0" y="34013"/>
                                </a:cubicBezTo>
                                <a:cubicBezTo>
                                  <a:pt x="0" y="15221"/>
                                  <a:pt x="15187" y="0"/>
                                  <a:pt x="3404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4447" name="Shape 24447"/>
                        <wps:cNvSpPr/>
                        <wps:spPr>
                          <a:xfrm>
                            <a:off x="1815714" y="708544"/>
                            <a:ext cx="68214" cy="68027"/>
                          </a:xfrm>
                          <a:custGeom>
                            <a:avLst/>
                            <a:gdLst/>
                            <a:ahLst/>
                            <a:cxnLst/>
                            <a:rect l="0" t="0" r="0" b="0"/>
                            <a:pathLst>
                              <a:path w="68214" h="68027">
                                <a:moveTo>
                                  <a:pt x="68214" y="34013"/>
                                </a:moveTo>
                                <a:cubicBezTo>
                                  <a:pt x="68214" y="15221"/>
                                  <a:pt x="52900" y="0"/>
                                  <a:pt x="34043" y="0"/>
                                </a:cubicBezTo>
                                <a:cubicBezTo>
                                  <a:pt x="15187" y="0"/>
                                  <a:pt x="0" y="15221"/>
                                  <a:pt x="0" y="34013"/>
                                </a:cubicBezTo>
                                <a:cubicBezTo>
                                  <a:pt x="0" y="52806"/>
                                  <a:pt x="15187" y="68027"/>
                                  <a:pt x="34043" y="68027"/>
                                </a:cubicBezTo>
                                <a:cubicBezTo>
                                  <a:pt x="52900" y="68027"/>
                                  <a:pt x="68214" y="52806"/>
                                  <a:pt x="68214" y="34013"/>
                                </a:cubicBezTo>
                                <a:cubicBezTo>
                                  <a:pt x="68214" y="34013"/>
                                  <a:pt x="68214" y="34013"/>
                                  <a:pt x="68214" y="34013"/>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48" name="Shape 24448"/>
                        <wps:cNvSpPr/>
                        <wps:spPr>
                          <a:xfrm>
                            <a:off x="1225204" y="515379"/>
                            <a:ext cx="592282" cy="454358"/>
                          </a:xfrm>
                          <a:custGeom>
                            <a:avLst/>
                            <a:gdLst/>
                            <a:ahLst/>
                            <a:cxnLst/>
                            <a:rect l="0" t="0" r="0" b="0"/>
                            <a:pathLst>
                              <a:path w="592282" h="454358">
                                <a:moveTo>
                                  <a:pt x="0" y="0"/>
                                </a:moveTo>
                                <a:lnTo>
                                  <a:pt x="364481" y="0"/>
                                </a:lnTo>
                                <a:cubicBezTo>
                                  <a:pt x="490278" y="0"/>
                                  <a:pt x="592155" y="101713"/>
                                  <a:pt x="592282" y="227179"/>
                                </a:cubicBezTo>
                                <a:cubicBezTo>
                                  <a:pt x="592282" y="352645"/>
                                  <a:pt x="490278" y="454358"/>
                                  <a:pt x="364481" y="454358"/>
                                </a:cubicBezTo>
                                <a:lnTo>
                                  <a:pt x="0" y="45435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4449" name="Shape 24449"/>
                        <wps:cNvSpPr/>
                        <wps:spPr>
                          <a:xfrm>
                            <a:off x="1225204" y="515379"/>
                            <a:ext cx="592282" cy="454358"/>
                          </a:xfrm>
                          <a:custGeom>
                            <a:avLst/>
                            <a:gdLst/>
                            <a:ahLst/>
                            <a:cxnLst/>
                            <a:rect l="0" t="0" r="0" b="0"/>
                            <a:pathLst>
                              <a:path w="592282" h="454358">
                                <a:moveTo>
                                  <a:pt x="364481" y="454358"/>
                                </a:moveTo>
                                <a:lnTo>
                                  <a:pt x="0" y="454358"/>
                                </a:lnTo>
                                <a:lnTo>
                                  <a:pt x="0" y="0"/>
                                </a:lnTo>
                                <a:lnTo>
                                  <a:pt x="364481" y="0"/>
                                </a:lnTo>
                                <a:cubicBezTo>
                                  <a:pt x="490278" y="0"/>
                                  <a:pt x="592155" y="101713"/>
                                  <a:pt x="592282" y="227179"/>
                                </a:cubicBezTo>
                                <a:cubicBezTo>
                                  <a:pt x="592282" y="352645"/>
                                  <a:pt x="490278" y="454358"/>
                                  <a:pt x="364481" y="454358"/>
                                </a:cubicBezTo>
                                <a:cubicBezTo>
                                  <a:pt x="364481" y="454358"/>
                                  <a:pt x="364481" y="454358"/>
                                  <a:pt x="364481" y="454358"/>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50" name="Shape 24450"/>
                        <wps:cNvSpPr/>
                        <wps:spPr>
                          <a:xfrm>
                            <a:off x="1065680" y="356354"/>
                            <a:ext cx="0" cy="102231"/>
                          </a:xfrm>
                          <a:custGeom>
                            <a:avLst/>
                            <a:gdLst/>
                            <a:ahLst/>
                            <a:cxnLst/>
                            <a:rect l="0" t="0" r="0" b="0"/>
                            <a:pathLst>
                              <a:path h="102231">
                                <a:moveTo>
                                  <a:pt x="0" y="102231"/>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51" name="Rectangle 24451"/>
                        <wps:cNvSpPr/>
                        <wps:spPr>
                          <a:xfrm>
                            <a:off x="1845328" y="567884"/>
                            <a:ext cx="14215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G </w:t>
                              </w:r>
                            </w:p>
                          </w:txbxContent>
                        </wps:txbx>
                        <wps:bodyPr horzOverflow="overflow" vert="horz" lIns="0" tIns="0" rIns="0" bIns="0" rtlCol="0">
                          <a:noAutofit/>
                        </wps:bodyPr>
                      </wps:wsp>
                      <wps:wsp>
                        <wps:cNvPr id="192702" name="Rectangle 192702"/>
                        <wps:cNvSpPr/>
                        <wps:spPr>
                          <a:xfrm>
                            <a:off x="1952141" y="567884"/>
                            <a:ext cx="78636"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92703" name="Rectangle 192703"/>
                        <wps:cNvSpPr/>
                        <wps:spPr>
                          <a:xfrm>
                            <a:off x="2011267" y="567884"/>
                            <a:ext cx="3741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4453" name="Rectangle 24453"/>
                        <wps:cNvSpPr/>
                        <wps:spPr>
                          <a:xfrm>
                            <a:off x="2039338" y="567884"/>
                            <a:ext cx="4484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4454" name="Rectangle 24454"/>
                        <wps:cNvSpPr/>
                        <wps:spPr>
                          <a:xfrm>
                            <a:off x="2073129" y="567884"/>
                            <a:ext cx="4484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4455" name="Rectangle 24455"/>
                        <wps:cNvSpPr/>
                        <wps:spPr>
                          <a:xfrm>
                            <a:off x="2106792" y="567884"/>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4456" name="Rectangle 24456"/>
                        <wps:cNvSpPr/>
                        <wps:spPr>
                          <a:xfrm>
                            <a:off x="2163110" y="567884"/>
                            <a:ext cx="3741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4457" name="Rectangle 24457"/>
                        <wps:cNvSpPr/>
                        <wps:spPr>
                          <a:xfrm>
                            <a:off x="2191205" y="567884"/>
                            <a:ext cx="7488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4458" name="Rectangle 24458"/>
                        <wps:cNvSpPr/>
                        <wps:spPr>
                          <a:xfrm>
                            <a:off x="2247523" y="567884"/>
                            <a:ext cx="3741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4459" name="Rectangle 24459"/>
                        <wps:cNvSpPr/>
                        <wps:spPr>
                          <a:xfrm>
                            <a:off x="2275745" y="567884"/>
                            <a:ext cx="67327"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4460" name="Rectangle 24460"/>
                        <wps:cNvSpPr/>
                        <wps:spPr>
                          <a:xfrm>
                            <a:off x="2326367" y="567884"/>
                            <a:ext cx="44841"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4461" name="Shape 24461"/>
                        <wps:cNvSpPr/>
                        <wps:spPr>
                          <a:xfrm>
                            <a:off x="1065680" y="856147"/>
                            <a:ext cx="0" cy="47708"/>
                          </a:xfrm>
                          <a:custGeom>
                            <a:avLst/>
                            <a:gdLst/>
                            <a:ahLst/>
                            <a:cxnLst/>
                            <a:rect l="0" t="0" r="0" b="0"/>
                            <a:pathLst>
                              <a:path h="47708">
                                <a:moveTo>
                                  <a:pt x="0" y="47708"/>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62" name="Shape 24462"/>
                        <wps:cNvSpPr/>
                        <wps:spPr>
                          <a:xfrm>
                            <a:off x="974559" y="356354"/>
                            <a:ext cx="91120" cy="0"/>
                          </a:xfrm>
                          <a:custGeom>
                            <a:avLst/>
                            <a:gdLst/>
                            <a:ahLst/>
                            <a:cxnLst/>
                            <a:rect l="0" t="0" r="0" b="0"/>
                            <a:pathLst>
                              <a:path w="91120">
                                <a:moveTo>
                                  <a:pt x="9112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63" name="Shape 24463"/>
                        <wps:cNvSpPr/>
                        <wps:spPr>
                          <a:xfrm>
                            <a:off x="974559" y="628969"/>
                            <a:ext cx="91120" cy="0"/>
                          </a:xfrm>
                          <a:custGeom>
                            <a:avLst/>
                            <a:gdLst/>
                            <a:ahLst/>
                            <a:cxnLst/>
                            <a:rect l="0" t="0" r="0" b="0"/>
                            <a:pathLst>
                              <a:path w="91120">
                                <a:moveTo>
                                  <a:pt x="9112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64" name="Shape 24464"/>
                        <wps:cNvSpPr/>
                        <wps:spPr>
                          <a:xfrm>
                            <a:off x="974559" y="901583"/>
                            <a:ext cx="91120" cy="0"/>
                          </a:xfrm>
                          <a:custGeom>
                            <a:avLst/>
                            <a:gdLst/>
                            <a:ahLst/>
                            <a:cxnLst/>
                            <a:rect l="0" t="0" r="0" b="0"/>
                            <a:pathLst>
                              <a:path w="91120">
                                <a:moveTo>
                                  <a:pt x="9112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65" name="Shape 24465"/>
                        <wps:cNvSpPr/>
                        <wps:spPr>
                          <a:xfrm>
                            <a:off x="974559" y="1174198"/>
                            <a:ext cx="91120" cy="0"/>
                          </a:xfrm>
                          <a:custGeom>
                            <a:avLst/>
                            <a:gdLst/>
                            <a:ahLst/>
                            <a:cxnLst/>
                            <a:rect l="0" t="0" r="0" b="0"/>
                            <a:pathLst>
                              <a:path w="91120">
                                <a:moveTo>
                                  <a:pt x="9112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24466" name="Shape 24466"/>
                        <wps:cNvSpPr/>
                        <wps:spPr>
                          <a:xfrm>
                            <a:off x="1065680" y="1026532"/>
                            <a:ext cx="0" cy="147666"/>
                          </a:xfrm>
                          <a:custGeom>
                            <a:avLst/>
                            <a:gdLst/>
                            <a:ahLst/>
                            <a:cxnLst/>
                            <a:rect l="0" t="0" r="0" b="0"/>
                            <a:pathLst>
                              <a:path h="147666">
                                <a:moveTo>
                                  <a:pt x="0" y="0"/>
                                </a:moveTo>
                                <a:lnTo>
                                  <a:pt x="0" y="147666"/>
                                </a:lnTo>
                              </a:path>
                            </a:pathLst>
                          </a:custGeom>
                          <a:ln w="151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515" style="width:185.833pt;height:110.822pt;mso-position-horizontal-relative:char;mso-position-vertical-relative:line" coordsize="23600,14074">
                <v:shape id="Shape 24371" style="position:absolute;width:5922;height:11358;left:2455;top:1291;" coordsize="592282,1135894" path="m0,1135894l592282,1135894l592282,0l0,0x">
                  <v:stroke weight="1.19254pt" endcap="round" joinstyle="round" on="true" color="#000000"/>
                  <v:fill on="false" color="#000000" opacity="0"/>
                </v:shape>
                <v:rect id="Rectangle 24372" style="position:absolute;width:898;height:1497;left:6634;top:158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373" style="position:absolute;width:748;height:1497;left:7309;top:1589;"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24374" style="position:absolute;width:7107;height:1497;left:1619;top:0;" filled="f" stroked="f">
                  <v:textbox inset="0,0,0,0">
                    <w:txbxContent>
                      <w:p>
                        <w:pPr>
                          <w:spacing w:before="0" w:after="160" w:line="259" w:lineRule="auto"/>
                          <w:ind w:left="0" w:firstLine="0"/>
                        </w:pPr>
                        <w:r>
                          <w:rPr>
                            <w:rFonts w:cs="Arial" w:hAnsi="Arial" w:eastAsia="Arial" w:ascii="Arial"/>
                            <w:b w:val="1"/>
                            <w:sz w:val="16"/>
                          </w:rPr>
                          <w:t xml:space="preserve">DECODER </w:t>
                        </w:r>
                      </w:p>
                    </w:txbxContent>
                  </v:textbox>
                </v:rect>
                <v:rect id="Rectangle 192700" style="position:absolute;width:748;height:1497;left:6963;top: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92701" style="position:absolute;width:374;height:1497;left:7526;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4376" style="position:absolute;width:748;height:1262;left:7807;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4377" style="position:absolute;width:374;height:1497;left:837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4378" style="position:absolute;width:748;height:1497;left:8652;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24379" style="position:absolute;width:3665;height:1497;left:3335;top:12948;"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4380" style="position:absolute;width:748;height:1497;left:6091;top:1294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4381" style="position:absolute;width:374;height:1497;left:6654;top:1294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4382" style="position:absolute;width:748;height:1497;left:6936;top:12948;" filled="f" stroked="f">
                  <v:textbox inset="0,0,0,0">
                    <w:txbxContent>
                      <w:p>
                        <w:pPr>
                          <w:spacing w:before="0" w:after="160" w:line="259" w:lineRule="auto"/>
                          <w:ind w:left="0" w:firstLine="0"/>
                        </w:pPr>
                        <w:r>
                          <w:rPr>
                            <w:rFonts w:cs="Arial" w:hAnsi="Arial" w:eastAsia="Arial" w:ascii="Arial"/>
                            <w:b w:val="1"/>
                            <w:sz w:val="16"/>
                          </w:rPr>
                          <w:t xml:space="preserve">9</w:t>
                        </w:r>
                      </w:p>
                    </w:txbxContent>
                  </v:textbox>
                </v:rect>
                <v:shape id="Shape 24383" style="position:absolute;width:1366;height:0;left:1089;top:3563;" coordsize="136680,0" path="m136680,0l0,0">
                  <v:stroke weight="1.19254pt" endcap="round" joinstyle="round" on="true" color="#000000"/>
                  <v:fill on="false" color="#000000" opacity="0"/>
                </v:shape>
                <v:shape id="Shape 24384" style="position:absolute;width:1366;height:0;left:1089;top:2201;" coordsize="136680,0" path="m136680,0l0,0">
                  <v:stroke weight="1.19254pt" endcap="round" joinstyle="round" on="true" color="#000000"/>
                  <v:fill on="false" color="#000000" opacity="0"/>
                </v:shape>
                <v:rect id="Rectangle 24385" style="position:absolute;width:972;height:1497;left:2962;top:158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4386" style="position:absolute;width:972;height:1497;left:2962;top:2952;"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4387" style="position:absolute;width:898;height:1497;left:2962;top:9768;"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24388" style="position:absolute;width:898;height:1497;left:6634;top:295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389" style="position:absolute;width:748;height:1497;left:7309;top:2952;"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24390" style="position:absolute;width:898;height:1497;left:6634;top:43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391" style="position:absolute;width:748;height:1497;left:7309;top:43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24392" style="position:absolute;width:898;height:1497;left:6634;top:567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393" style="position:absolute;width:748;height:1497;left:7309;top:567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24394" style="position:absolute;width:728;height:0;left:1089;top:10378;" coordsize="72896,0" path="m72896,0l0,0">
                  <v:stroke weight="1.19254pt" endcap="round" joinstyle="round" on="true" color="#000000"/>
                  <v:fill on="false" color="#000000" opacity="0"/>
                </v:shape>
                <v:shape id="Shape 24395" style="position:absolute;width:637;height:636;left:1818;top:10060;" coordsize="63784,63610" path="m31892,0c49509,0,63784,14237,63784,31805c63784,49374,49509,63610,31892,63610c14275,63610,0,49374,0,31805c0,14237,14275,0,31892,0x">
                  <v:stroke weight="0pt" endcap="round" joinstyle="round" on="false" color="#000000" opacity="0"/>
                  <v:fill on="true" color="#e8eef7"/>
                </v:shape>
                <v:shape id="Shape 24396" style="position:absolute;width:637;height:636;left:1818;top:10060;" coordsize="63784,63610" path="m0,31805c0,14237,14275,0,31892,0c49509,0,63784,14237,63784,31805c63784,31805,63784,31805,63784,31805c63784,49374,49509,63610,31892,63610c14275,63610,0,49374,0,31805x">
                  <v:stroke weight="1.19254pt" endcap="round" joinstyle="round" on="true" color="#000000"/>
                  <v:fill on="false" color="#000000" opacity="0"/>
                </v:shape>
                <v:shape id="Shape 24397" style="position:absolute;width:728;height:0;left:9016;top:2201;" coordsize="72896,0" path="m0,0l72896,0">
                  <v:stroke weight="1.19254pt" endcap="round" joinstyle="round" on="true" color="#000000"/>
                  <v:fill on="false" color="#000000" opacity="0"/>
                </v:shape>
                <v:shape id="Shape 24398" style="position:absolute;width:637;height:635;left:8378;top:1883;" coordsize="63784,63547" path="m31892,0c49509,0,63784,14136,63784,31805c63784,49311,49509,63547,31892,63547c14275,63547,0,49311,0,31805c0,14136,14275,0,31892,0x">
                  <v:stroke weight="0pt" endcap="round" joinstyle="round" on="false" color="#000000" opacity="0"/>
                  <v:fill on="true" color="#e8eef7"/>
                </v:shape>
                <v:shape id="Shape 24399" style="position:absolute;width:637;height:635;left:8378;top:1883;" coordsize="63784,63547" path="m63784,31805c63784,49311,49509,63547,31892,63547c14275,63547,0,49311,0,31805c0,31805,0,31805,0,31805c0,14136,14275,0,31892,0c49509,0,63784,14136,63784,31805x">
                  <v:stroke weight="1.19254pt" endcap="round" joinstyle="round" on="true" color="#000000"/>
                  <v:fill on="false" color="#000000" opacity="0"/>
                </v:shape>
                <v:shape id="Shape 24400" style="position:absolute;width:728;height:0;left:9016;top:6289;" coordsize="72896,0" path="m0,0l72896,0">
                  <v:stroke weight="1.19254pt" endcap="round" joinstyle="round" on="true" color="#000000"/>
                  <v:fill on="false" color="#000000" opacity="0"/>
                </v:shape>
                <v:shape id="Shape 24401" style="position:absolute;width:637;height:636;left:8378;top:5971;" coordsize="63784,63610" path="m31892,0c49509,0,63784,14237,63784,31805c63784,49373,49509,63610,31892,63610c14275,63610,0,49373,0,31805c0,14237,14275,0,31892,0x">
                  <v:stroke weight="0pt" endcap="round" joinstyle="round" on="false" color="#000000" opacity="0"/>
                  <v:fill on="true" color="#e8eef7"/>
                </v:shape>
                <v:shape id="Shape 24402" style="position:absolute;width:637;height:636;left:8378;top:5971;" coordsize="63784,63610" path="m63784,31805c63784,49373,49509,63610,31892,63610c14275,63610,0,49373,0,31805c0,31805,0,31805,0,31805c0,14237,14275,0,31892,0c49509,0,63784,14237,63784,31805x">
                  <v:stroke weight="1.19254pt" endcap="round" joinstyle="round" on="true" color="#000000"/>
                  <v:fill on="false" color="#000000" opacity="0"/>
                </v:shape>
                <v:shape id="Shape 24403" style="position:absolute;width:728;height:0;left:9016;top:4926;" coordsize="72896,0" path="m0,0l72896,0">
                  <v:stroke weight="1.19254pt" endcap="round" joinstyle="round" on="true" color="#000000"/>
                  <v:fill on="false" color="#000000" opacity="0"/>
                </v:shape>
                <v:shape id="Shape 24404" style="position:absolute;width:637;height:636;left:8378;top:4608;" coordsize="63784,63610" path="m31892,0c49509,0,63784,14236,63784,31805c63784,49373,49509,63610,31892,63610c14275,63610,0,49373,0,31805c0,14236,14275,0,31892,0x">
                  <v:stroke weight="0pt" endcap="round" joinstyle="round" on="false" color="#000000" opacity="0"/>
                  <v:fill on="true" color="#e8eef7"/>
                </v:shape>
                <v:shape id="Shape 24405" style="position:absolute;width:637;height:636;left:8378;top:4608;" coordsize="63784,63610" path="m63784,31805c63784,49373,49509,63610,31892,63610c14275,63610,0,49373,0,31805c0,31805,0,31805,0,31805c0,14236,14275,0,31892,0c49509,0,63784,14236,63784,31805x">
                  <v:stroke weight="1.19254pt" endcap="round" joinstyle="round" on="true" color="#000000"/>
                  <v:fill on="false" color="#000000" opacity="0"/>
                </v:shape>
                <v:shape id="Shape 24406" style="position:absolute;width:728;height:0;left:9016;top:3563;" coordsize="72896,0" path="m0,0l72896,0">
                  <v:stroke weight="1.19254pt" endcap="round" joinstyle="round" on="true" color="#000000"/>
                  <v:fill on="false" color="#000000" opacity="0"/>
                </v:shape>
                <v:shape id="Shape 24407" style="position:absolute;width:637;height:636;left:8378;top:3245;" coordsize="63784,63610" path="m31892,0c49509,0,63784,14237,63784,31805c63784,49374,49509,63610,31892,63610c14275,63610,0,49374,0,31805c0,14237,14275,0,31892,0x">
                  <v:stroke weight="0pt" endcap="round" joinstyle="round" on="false" color="#000000" opacity="0"/>
                  <v:fill on="true" color="#e8eef7"/>
                </v:shape>
                <v:shape id="Shape 24408" style="position:absolute;width:637;height:636;left:8378;top:3245;" coordsize="63784,63610" path="m63784,31805c63784,49374,49509,63610,31892,63610c14275,63610,0,49374,0,31805c0,31805,0,31805,0,31805c0,14237,14275,0,31892,0c49509,0,63784,14237,63784,31805x">
                  <v:stroke weight="1.19254pt" endcap="round" joinstyle="round" on="true" color="#000000"/>
                  <v:fill on="false" color="#000000" opacity="0"/>
                </v:shape>
                <v:rect id="Rectangle 24409" style="position:absolute;width:898;height:1497;left:6634;top:704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410" style="position:absolute;width:748;height:1497;left:7309;top:7041;"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24411" style="position:absolute;width:898;height:1497;left:6634;top:840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412" style="position:absolute;width:748;height:1497;left:7309;top:8404;"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24413" style="position:absolute;width:898;height:1497;left:6634;top:976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414" style="position:absolute;width:748;height:1497;left:7309;top:9768;"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24415" style="position:absolute;width:898;height:1497;left:6634;top:1113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416" style="position:absolute;width:748;height:1497;left:7309;top:11131;"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24417" style="position:absolute;width:728;height:0;left:9016;top:7652;" coordsize="72896,0" path="m0,0l72896,0">
                  <v:stroke weight="1.19254pt" endcap="round" joinstyle="round" on="true" color="#000000"/>
                  <v:fill on="false" color="#000000" opacity="0"/>
                </v:shape>
                <v:shape id="Shape 24418" style="position:absolute;width:637;height:636;left:8378;top:7334;" coordsize="63784,63610" path="m31892,0c49509,0,63784,14237,63784,31805c63784,49373,49509,63610,31892,63610c14275,63610,0,49373,0,31805c0,14237,14275,0,31892,0x">
                  <v:stroke weight="0pt" endcap="round" joinstyle="round" on="false" color="#000000" opacity="0"/>
                  <v:fill on="true" color="#e8eef7"/>
                </v:shape>
                <v:shape id="Shape 24419" style="position:absolute;width:637;height:636;left:8378;top:7334;" coordsize="63784,63610" path="m63784,31805c63784,49373,49509,63610,31892,63610c14275,63610,0,49373,0,31805c0,31805,0,31805,0,31805c0,14237,14275,0,31892,0c49509,0,63784,14237,63784,31805x">
                  <v:stroke weight="1.19254pt" endcap="round" joinstyle="round" on="true" color="#000000"/>
                  <v:fill on="false" color="#000000" opacity="0"/>
                </v:shape>
                <v:shape id="Shape 24420" style="position:absolute;width:728;height:0;left:9016;top:11741;" coordsize="72896,0" path="m0,0l72896,0">
                  <v:stroke weight="1.19254pt" endcap="round" joinstyle="round" on="true" color="#000000"/>
                  <v:fill on="false" color="#000000" opacity="0"/>
                </v:shape>
                <v:shape id="Shape 24421" style="position:absolute;width:637;height:636;left:8378;top:11423;" coordsize="63784,63610" path="m31892,0c49509,0,63784,14236,63784,31805c63784,49373,49509,63610,31892,63610c14275,63610,0,49373,0,31805c0,14236,14275,0,31892,0x">
                  <v:stroke weight="0pt" endcap="round" joinstyle="round" on="false" color="#000000" opacity="0"/>
                  <v:fill on="true" color="#e8eef7"/>
                </v:shape>
                <v:shape id="Shape 24422" style="position:absolute;width:637;height:636;left:8378;top:11423;" coordsize="63784,63610" path="m63784,31805c63784,49373,49509,63610,31892,63610c14275,63610,0,49373,0,31805c0,31805,0,31805,0,31805c0,14236,14275,0,31892,0c49509,0,63784,14236,63784,31805x">
                  <v:stroke weight="1.19254pt" endcap="round" joinstyle="round" on="true" color="#000000"/>
                  <v:fill on="false" color="#000000" opacity="0"/>
                </v:shape>
                <v:shape id="Shape 24423" style="position:absolute;width:728;height:0;left:9016;top:10378;" coordsize="72896,0" path="m0,0l72896,0">
                  <v:stroke weight="1.19254pt" endcap="round" joinstyle="round" on="true" color="#000000"/>
                  <v:fill on="false" color="#000000" opacity="0"/>
                </v:shape>
                <v:shape id="Shape 24424" style="position:absolute;width:637;height:636;left:8378;top:10060;" coordsize="63784,63610" path="m31892,0c49509,0,63784,14237,63784,31805c63784,49374,49509,63610,31892,63610c14275,63610,0,49374,0,31805c0,14237,14275,0,31892,0x">
                  <v:stroke weight="0pt" endcap="round" joinstyle="round" on="false" color="#000000" opacity="0"/>
                  <v:fill on="true" color="#e8eef7"/>
                </v:shape>
                <v:shape id="Shape 24425" style="position:absolute;width:637;height:636;left:8378;top:10060;" coordsize="63784,63610" path="m63784,31805c63784,49374,49509,63610,31892,63610c14275,63610,0,49374,0,31805c0,31805,0,31805,0,31805c0,14237,14275,0,31892,0c49509,0,63784,14237,63784,31805x">
                  <v:stroke weight="1.19254pt" endcap="round" joinstyle="round" on="true" color="#000000"/>
                  <v:fill on="false" color="#000000" opacity="0"/>
                </v:shape>
                <v:shape id="Shape 24426" style="position:absolute;width:728;height:0;left:9016;top:9015;" coordsize="72896,0" path="m0,0l72896,0">
                  <v:stroke weight="1.19254pt" endcap="round" joinstyle="round" on="true" color="#000000"/>
                  <v:fill on="false" color="#000000" opacity="0"/>
                </v:shape>
                <v:shape id="Shape 24427" style="position:absolute;width:637;height:636;left:8378;top:8697;" coordsize="63784,63610" path="m31892,0c49509,0,63784,14237,63784,31805c63784,49374,49509,63610,31892,63610c14275,63610,0,49374,0,31805c0,14237,14275,0,31892,0x">
                  <v:stroke weight="0pt" endcap="round" joinstyle="round" on="false" color="#000000" opacity="0"/>
                  <v:fill on="true" color="#e8eef7"/>
                </v:shape>
                <v:shape id="Shape 24428" style="position:absolute;width:637;height:636;left:8378;top:8697;" coordsize="63784,63610" path="m63784,31805c63784,49374,49509,63610,31892,63610c14275,63610,0,49374,0,31805c0,31805,0,31805,0,31805c0,14237,14275,0,31892,0c49509,0,63784,14237,63784,31805x">
                  <v:stroke weight="1.19254pt" endcap="round" joinstyle="round" on="true" color="#000000"/>
                  <v:fill on="false" color="#000000" opacity="0"/>
                </v:shape>
                <v:shape id="Shape 24430" style="position:absolute;width:533;height:539;left:555;top:11969;" coordsize="53392,53955" path="m0,53955l53392,0">
                  <v:stroke weight="1.19254pt" endcap="round" joinstyle="round" on="true" color="#000000"/>
                  <v:fill on="false" color="#000000" opacity="0"/>
                </v:shape>
                <v:shape id="Shape 24431" style="position:absolute;width:533;height:539;left:1089;top:11969;" coordsize="53394,53955" path="m0,53955l53394,0">
                  <v:stroke weight="1.19254pt" endcap="round" joinstyle="round" on="true" color="#000000"/>
                  <v:fill on="false" color="#000000" opacity="0"/>
                </v:shape>
                <v:shape id="Shape 24432" style="position:absolute;width:0;height:1590;left:1089;top:10378;" coordsize="0,159025" path="m0,0l0,159025">
                  <v:stroke weight="1.19254pt" endcap="round" joinstyle="round" on="true" color="#000000"/>
                  <v:fill on="false" color="#000000" opacity="0"/>
                </v:shape>
                <v:shape id="Shape 24433" style="position:absolute;width:1623;height:539;left:0;top:11969;" coordsize="162310,53955" path="m0,53955l55525,0l162310,0">
                  <v:stroke weight="1.19254pt" endcap="round" joinstyle="round" on="true" color="#000000"/>
                  <v:fill on="false" color="#000000" opacity="0"/>
                </v:shape>
                <v:shape id="Shape 24434" style="position:absolute;width:1366;height:0;left:1089;top:4926;" coordsize="136680,0" path="m136680,0l0,0">
                  <v:stroke weight="1.19254pt" endcap="round" joinstyle="round" on="true" color="#000000"/>
                  <v:fill on="false" color="#000000" opacity="0"/>
                </v:shape>
                <v:rect id="Rectangle 24435" style="position:absolute;width:972;height:1497;left:2962;top:4315;"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4436" style="position:absolute;width:748;height:1497;left:228;top:1589;"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4437" style="position:absolute;width:748;height:1497;left:228;top:295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438" style="position:absolute;width:673;height:1497;left:228;top:4315;"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shape id="Shape 24439" style="position:absolute;width:4556;height:0;left:10656;top:6289;" coordsize="455665,0" path="m0,0l455665,0">
                  <v:stroke weight="1.19254pt" endcap="round" joinstyle="round" on="true" color="#000000"/>
                  <v:fill on="false" color="#000000" opacity="0"/>
                </v:shape>
                <v:shape id="Shape 24440" style="position:absolute;width:4556;height:0;left:10656;top:8561;" coordsize="455665,0" path="m0,0l455665,0">
                  <v:stroke weight="1.19254pt" endcap="round" joinstyle="round" on="true" color="#000000"/>
                  <v:fill on="false" color="#000000" opacity="0"/>
                </v:shape>
                <v:shape id="Shape 24441" style="position:absolute;width:4556;height:0;left:15213;top:7425;" coordsize="455602,0" path="m455602,0l0,0">
                  <v:stroke weight="1.19254pt" endcap="round" joinstyle="round" on="true" color="#000000"/>
                  <v:fill on="false" color="#000000" opacity="0"/>
                </v:shape>
                <v:shape id="Shape 24442" style="position:absolute;width:5924;height:4543;left:12250;top:5153;" coordsize="592408,454358" path="m0,0l177811,0c368152,30076,522803,114814,592282,227204l592408,227204c521537,339090,367519,423537,177811,454358l127,454358c110104,310364,110104,143994,0,0x">
                  <v:stroke weight="0pt" endcap="round" joinstyle="round" on="false" color="#000000" opacity="0"/>
                  <v:fill on="true" color="#ffffff"/>
                </v:shape>
                <v:shape id="Shape 24443" style="position:absolute;width:5924;height:4543;left:12250;top:5153;" coordsize="592408,454358" path="m592408,227204c521537,339090,367519,423537,177811,454358l177811,454358l127,454358c110104,310364,110104,143994,0,0l177811,0c368152,30076,522803,114814,592282,227204x">
                  <v:stroke weight="1.19254pt" endcap="round" joinstyle="round" on="true" color="#000000"/>
                  <v:fill on="false" color="#000000" opacity="0"/>
                </v:shape>
                <v:shape id="Shape 24444" style="position:absolute;width:1595;height:567;left:10656;top:9697;" coordsize="159524,56795" path="m159524,0l159524,56795l0,56795">
                  <v:stroke weight="1.19254pt" endcap="round" joinstyle="round" on="true" color="#000000"/>
                  <v:fill on="false" color="#000000" opacity="0"/>
                </v:shape>
                <v:shape id="Shape 24445" style="position:absolute;width:1595;height:567;left:10656;top:4585;" coordsize="159524,56795" path="m159524,56795l159524,0l0,0">
                  <v:stroke weight="1.19254pt" endcap="round" joinstyle="round" on="true" color="#000000"/>
                  <v:fill on="false" color="#000000" opacity="0"/>
                </v:shape>
                <v:shape id="Shape 24446" style="position:absolute;width:682;height:680;left:18157;top:7085;" coordsize="68214,68027" path="m34043,0c52900,0,68214,15221,68214,34013c68214,52806,52900,68027,34043,68027c15187,68027,0,52806,0,34013c0,15221,15187,0,34043,0x">
                  <v:stroke weight="0pt" endcap="round" joinstyle="round" on="false" color="#000000" opacity="0"/>
                  <v:fill on="true" color="#ffffff"/>
                </v:shape>
                <v:shape id="Shape 24447" style="position:absolute;width:682;height:680;left:18157;top:7085;" coordsize="68214,68027" path="m68214,34013c68214,15221,52900,0,34043,0c15187,0,0,15221,0,34013c0,52806,15187,68027,34043,68027c52900,68027,68214,52806,68214,34013c68214,34013,68214,34013,68214,34013x">
                  <v:stroke weight="1.19254pt" endcap="round" joinstyle="round" on="true" color="#000000"/>
                  <v:fill on="false" color="#000000" opacity="0"/>
                </v:shape>
                <v:shape id="Shape 24448" style="position:absolute;width:5922;height:4543;left:12252;top:5153;" coordsize="592282,454358" path="m0,0l364481,0c490278,0,592155,101713,592282,227179c592282,352645,490278,454358,364481,454358l0,454358l0,0x">
                  <v:stroke weight="0pt" endcap="round" joinstyle="round" on="false" color="#000000" opacity="0"/>
                  <v:fill on="true" color="#ffffff"/>
                </v:shape>
                <v:shape id="Shape 24449" style="position:absolute;width:5922;height:4543;left:12252;top:5153;" coordsize="592282,454358" path="m364481,454358l0,454358l0,0l364481,0c490278,0,592155,101713,592282,227179c592282,352645,490278,454358,364481,454358c364481,454358,364481,454358,364481,454358x">
                  <v:stroke weight="1.19254pt" endcap="round" joinstyle="round" on="true" color="#000000"/>
                  <v:fill on="false" color="#000000" opacity="0"/>
                </v:shape>
                <v:shape id="Shape 24450" style="position:absolute;width:0;height:1022;left:10656;top:3563;" coordsize="0,102231" path="m0,102231l0,0">
                  <v:stroke weight="1.19254pt" endcap="round" joinstyle="round" on="true" color="#000000"/>
                  <v:fill on="false" color="#000000" opacity="0"/>
                </v:shape>
                <v:rect id="Rectangle 24451" style="position:absolute;width:1421;height:1497;left:18453;top:5678;" filled="f" stroked="f">
                  <v:textbox inset="0,0,0,0">
                    <w:txbxContent>
                      <w:p>
                        <w:pPr>
                          <w:spacing w:before="0" w:after="160" w:line="259" w:lineRule="auto"/>
                          <w:ind w:left="0" w:firstLine="0"/>
                        </w:pPr>
                        <w:r>
                          <w:rPr>
                            <w:rFonts w:cs="Arial" w:hAnsi="Arial" w:eastAsia="Arial" w:ascii="Arial"/>
                            <w:b w:val="1"/>
                            <w:sz w:val="16"/>
                          </w:rPr>
                          <w:t xml:space="preserve">G </w:t>
                        </w:r>
                      </w:p>
                    </w:txbxContent>
                  </v:textbox>
                </v:rect>
                <v:rect id="Rectangle 192702" style="position:absolute;width:786;height:1497;left:19521;top:56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92703" style="position:absolute;width:374;height:1497;left:20112;top:5678;"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4453" style="position:absolute;width:448;height:1497;left:20393;top:567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24454" style="position:absolute;width:448;height:1497;left:20731;top:56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4455" style="position:absolute;width:748;height:1497;left:21067;top:5678;"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4456" style="position:absolute;width:374;height:1497;left:21631;top:56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4457" style="position:absolute;width:748;height:1497;left:21912;top:567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4458" style="position:absolute;width:374;height:1497;left:22475;top:56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4459" style="position:absolute;width:673;height:1497;left:22757;top:5678;"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rect id="Rectangle 24460" style="position:absolute;width:448;height:1497;left:23263;top:56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shape id="Shape 24461" style="position:absolute;width:0;height:477;left:10656;top:8561;" coordsize="0,47708" path="m0,47708l0,0">
                  <v:stroke weight="1.19254pt" endcap="round" joinstyle="round" on="true" color="#000000"/>
                  <v:fill on="false" color="#000000" opacity="0"/>
                </v:shape>
                <v:shape id="Shape 24462" style="position:absolute;width:911;height:0;left:9745;top:3563;" coordsize="91120,0" path="m91120,0l0,0">
                  <v:stroke weight="1.19254pt" endcap="round" joinstyle="round" on="true" color="#000000"/>
                  <v:fill on="false" color="#000000" opacity="0"/>
                </v:shape>
                <v:shape id="Shape 24463" style="position:absolute;width:911;height:0;left:9745;top:6289;" coordsize="91120,0" path="m91120,0l0,0">
                  <v:stroke weight="1.19254pt" endcap="round" joinstyle="round" on="true" color="#000000"/>
                  <v:fill on="false" color="#000000" opacity="0"/>
                </v:shape>
                <v:shape id="Shape 24464" style="position:absolute;width:911;height:0;left:9745;top:9015;" coordsize="91120,0" path="m91120,0l0,0">
                  <v:stroke weight="1.19254pt" endcap="round" joinstyle="round" on="true" color="#000000"/>
                  <v:fill on="false" color="#000000" opacity="0"/>
                </v:shape>
                <v:shape id="Shape 24465" style="position:absolute;width:911;height:0;left:9745;top:11741;" coordsize="91120,0" path="m91120,0l0,0">
                  <v:stroke weight="1.19254pt" endcap="round" joinstyle="round" on="true" color="#000000"/>
                  <v:fill on="false" color="#000000" opacity="0"/>
                </v:shape>
                <v:shape id="Shape 24466" style="position:absolute;width:0;height:1476;left:10656;top:10265;" coordsize="0,147666" path="m0,0l0,147666">
                  <v:stroke weight="1.19254pt" endcap="round" joinstyle="round" on="true" color="#000000"/>
                  <v:fill on="false" color="#000000" opacity="0"/>
                </v:shape>
              </v:group>
            </w:pict>
          </mc:Fallback>
        </mc:AlternateContent>
      </w:r>
    </w:p>
    <w:p w:rsidR="00E76593" w:rsidRDefault="00213130">
      <w:pPr>
        <w:spacing w:after="0" w:line="259" w:lineRule="auto"/>
        <w:ind w:left="3499" w:firstLine="0"/>
        <w:jc w:val="center"/>
      </w:pPr>
      <w:r>
        <w:t xml:space="preserve"> </w:t>
      </w:r>
    </w:p>
    <w:p w:rsidR="00E76593" w:rsidRDefault="00213130">
      <w:pPr>
        <w:numPr>
          <w:ilvl w:val="0"/>
          <w:numId w:val="35"/>
        </w:numPr>
        <w:ind w:hanging="764"/>
      </w:pPr>
      <w:r>
        <w:t>Hàm G=f (x,y,z) được thực hiện bằng mạch giải mã nhị phân như hình 3.9 trong đó E là ngõ vào cho phép (enable input), C – A là 3 ngõ vào điều khiển (select inputs) với A là LSB, Y0 – Y</w:t>
      </w:r>
      <w:r>
        <w:rPr>
          <w:vertAlign w:val="subscript"/>
        </w:rPr>
        <w:t>7</w:t>
      </w:r>
      <w:r>
        <w:t xml:space="preserve"> là các ngõ ra (data outputs). Biểu thức đại số logic của hàm G=f (x,y,</w:t>
      </w:r>
      <w:r>
        <w:t xml:space="preserve">z) là :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(0,1,3,5,7)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263"/>
          <w:tab w:val="center" w:pos="2880"/>
          <w:tab w:val="center" w:pos="4448"/>
        </w:tabs>
        <w:ind w:left="0" w:firstLine="0"/>
      </w:pPr>
      <w:r>
        <w:rPr>
          <w:rFonts w:ascii="Calibri" w:eastAsia="Calibri" w:hAnsi="Calibri" w:cs="Calibri"/>
          <w:sz w:val="22"/>
        </w:rPr>
        <w:tab/>
      </w:r>
      <w:r>
        <w:t>c. G=</w:t>
      </w:r>
      <w:r>
        <w:rPr>
          <w:rFonts w:ascii="Segoe UI Symbol" w:eastAsia="Segoe UI Symbol" w:hAnsi="Segoe UI Symbol" w:cs="Segoe UI Symbol"/>
        </w:rPr>
        <w:t></w:t>
      </w:r>
      <w:r>
        <w:t xml:space="preserve">(0,2,4,6)* </w:t>
      </w:r>
      <w:r>
        <w:tab/>
        <w:t xml:space="preserve"> </w:t>
      </w:r>
      <w:r>
        <w:tab/>
        <w:t>d. G=</w:t>
      </w:r>
      <w:r>
        <w:rPr>
          <w:rFonts w:ascii="Segoe UI Symbol" w:eastAsia="Segoe UI Symbol" w:hAnsi="Segoe UI Symbol" w:cs="Segoe UI Symbol"/>
        </w:rPr>
        <w:t></w:t>
      </w:r>
      <w:r>
        <w:t xml:space="preserve">(1,3,5,7)  </w:t>
      </w:r>
    </w:p>
    <w:p w:rsidR="00E76593" w:rsidRDefault="00213130">
      <w:pPr>
        <w:numPr>
          <w:ilvl w:val="0"/>
          <w:numId w:val="35"/>
        </w:numPr>
        <w:ind w:hanging="764"/>
      </w:pPr>
      <w:r>
        <w:t>Hàm G=f (x,y,z) được thực hiện bằng mạch giải mã nhị phân như hình 3.9 trong đó E là ngõ vào cho phép (enable input), C – A là 3 ngõ vào điều khiển (select inputs) với A</w:t>
      </w:r>
      <w:r>
        <w:t xml:space="preserve"> là LSB, Y0 – Y</w:t>
      </w:r>
      <w:r>
        <w:rPr>
          <w:vertAlign w:val="subscript"/>
        </w:rPr>
        <w:t>7</w:t>
      </w:r>
      <w:r>
        <w:t xml:space="preserve"> là các ngõ ra (data outputs). Biểu thức đại số logic của hàm G=f (x,y,z) là : </w:t>
      </w:r>
    </w:p>
    <w:p w:rsidR="00E76593" w:rsidRDefault="00213130">
      <w:pPr>
        <w:numPr>
          <w:ilvl w:val="1"/>
          <w:numId w:val="35"/>
        </w:numPr>
        <w:ind w:hanging="245"/>
      </w:pPr>
      <w:r>
        <w:t xml:space="preserve">G=f(x,y,z) = </w:t>
      </w:r>
      <w:r>
        <w:rPr>
          <w:i/>
          <w:strike/>
          <w:sz w:val="24"/>
        </w:rPr>
        <w:t>x y z</w:t>
      </w:r>
      <w:r>
        <w:t xml:space="preserve"> + </w:t>
      </w:r>
      <w:r>
        <w:rPr>
          <w:i/>
          <w:strike/>
          <w:sz w:val="24"/>
        </w:rPr>
        <w:t xml:space="preserve">x </w:t>
      </w:r>
      <w:r>
        <w:t xml:space="preserve">y </w:t>
      </w:r>
      <w:r>
        <w:rPr>
          <w:i/>
          <w:strike/>
          <w:sz w:val="24"/>
        </w:rPr>
        <w:t>z</w:t>
      </w:r>
      <w:r>
        <w:t xml:space="preserve"> + x </w:t>
      </w:r>
      <w:r>
        <w:rPr>
          <w:i/>
          <w:strike/>
          <w:sz w:val="24"/>
        </w:rPr>
        <w:t>y z</w:t>
      </w:r>
      <w:r>
        <w:t xml:space="preserve"> + xy </w:t>
      </w:r>
      <w:r>
        <w:rPr>
          <w:i/>
          <w:strike/>
          <w:sz w:val="24"/>
        </w:rPr>
        <w:t>z</w:t>
      </w:r>
      <w:r>
        <w:t xml:space="preserve">  </w:t>
      </w:r>
      <w:r>
        <w:tab/>
        <w:t xml:space="preserve">b. G=f(x,y,z) = </w:t>
      </w:r>
      <w:r>
        <w:rPr>
          <w:i/>
          <w:strike/>
          <w:sz w:val="24"/>
        </w:rPr>
        <w:t xml:space="preserve">x y </w:t>
      </w:r>
      <w:r>
        <w:t xml:space="preserve">z + </w:t>
      </w:r>
      <w:r>
        <w:rPr>
          <w:i/>
          <w:strike/>
          <w:sz w:val="24"/>
        </w:rPr>
        <w:t xml:space="preserve">x </w:t>
      </w:r>
      <w:r>
        <w:t xml:space="preserve">yz + x </w:t>
      </w:r>
      <w:r>
        <w:rPr>
          <w:i/>
          <w:strike/>
          <w:sz w:val="24"/>
        </w:rPr>
        <w:t xml:space="preserve">y </w:t>
      </w:r>
      <w:r>
        <w:t xml:space="preserve">z + xyz* </w:t>
      </w:r>
    </w:p>
    <w:p w:rsidR="00E76593" w:rsidRDefault="00213130">
      <w:pPr>
        <w:tabs>
          <w:tab w:val="center" w:pos="2633"/>
          <w:tab w:val="center" w:pos="7874"/>
        </w:tabs>
        <w:spacing w:after="57"/>
        <w:ind w:left="0" w:firstLine="0"/>
      </w:pPr>
      <w:r>
        <w:rPr>
          <w:rFonts w:ascii="Calibri" w:eastAsia="Calibri" w:hAnsi="Calibri" w:cs="Calibri"/>
          <w:sz w:val="22"/>
        </w:rPr>
        <w:tab/>
      </w:r>
      <w:r>
        <w:t xml:space="preserve">c. G=f(x,y,z) = xy </w:t>
      </w:r>
      <w:r>
        <w:rPr>
          <w:i/>
          <w:strike/>
          <w:sz w:val="24"/>
        </w:rPr>
        <w:t>z</w:t>
      </w:r>
      <w:r>
        <w:t xml:space="preserve"> + x </w:t>
      </w:r>
      <w:r>
        <w:rPr>
          <w:i/>
          <w:strike/>
          <w:sz w:val="24"/>
        </w:rPr>
        <w:t>y z</w:t>
      </w:r>
      <w:r>
        <w:t xml:space="preserve"> + </w:t>
      </w:r>
      <w:r>
        <w:rPr>
          <w:i/>
          <w:strike/>
          <w:sz w:val="24"/>
        </w:rPr>
        <w:t xml:space="preserve">x </w:t>
      </w:r>
      <w:r>
        <w:t xml:space="preserve">y </w:t>
      </w:r>
      <w:r>
        <w:rPr>
          <w:i/>
          <w:strike/>
          <w:sz w:val="24"/>
        </w:rPr>
        <w:t>z</w:t>
      </w:r>
      <w:r>
        <w:t xml:space="preserve"> + </w:t>
      </w:r>
      <w:r>
        <w:rPr>
          <w:i/>
          <w:strike/>
          <w:sz w:val="24"/>
        </w:rPr>
        <w:t>x y z</w:t>
      </w:r>
      <w:r>
        <w:t xml:space="preserve">  </w:t>
      </w:r>
      <w:r>
        <w:tab/>
        <w:t xml:space="preserve">d. G=f(x,y,z) = xyz +x </w:t>
      </w:r>
      <w:r>
        <w:rPr>
          <w:i/>
          <w:strike/>
          <w:sz w:val="24"/>
        </w:rPr>
        <w:t xml:space="preserve">y </w:t>
      </w:r>
      <w:r>
        <w:t xml:space="preserve">z + </w:t>
      </w:r>
      <w:r>
        <w:rPr>
          <w:i/>
          <w:strike/>
          <w:sz w:val="24"/>
        </w:rPr>
        <w:t xml:space="preserve">x </w:t>
      </w:r>
      <w:r>
        <w:t xml:space="preserve">yz + </w:t>
      </w:r>
      <w:r>
        <w:rPr>
          <w:i/>
          <w:strike/>
          <w:sz w:val="24"/>
        </w:rPr>
        <w:t xml:space="preserve">x y </w:t>
      </w:r>
      <w:r>
        <w:t xml:space="preserve">z </w:t>
      </w:r>
    </w:p>
    <w:p w:rsidR="00E76593" w:rsidRDefault="00213130">
      <w:pPr>
        <w:numPr>
          <w:ilvl w:val="0"/>
          <w:numId w:val="35"/>
        </w:numPr>
        <w:spacing w:after="24" w:line="261" w:lineRule="auto"/>
        <w:ind w:hanging="764"/>
      </w:pPr>
      <w:r>
        <w:t>Hàm G=f (x,y,z) được thực hiện bằng mạch giải mã nhị phân như hình 3.9 trong đó E là ngõ vào cho phép (enable input), C – A là 3 ngõ vào điều khiển (select inputs) với A là LSB, Y0 – Y</w:t>
      </w:r>
      <w:r>
        <w:rPr>
          <w:vertAlign w:val="subscript"/>
        </w:rPr>
        <w:t>7</w:t>
      </w:r>
      <w:r>
        <w:t xml:space="preserve"> </w:t>
      </w:r>
      <w:r>
        <w:t xml:space="preserve">là 8 ngõ ra (data outputs). Biểu thức đại số logic của hàm G=f (x,y,z) là: a. G=f(x,y,z) = (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)(x+ </w:t>
      </w:r>
      <w:r>
        <w:rPr>
          <w:i/>
          <w:strike/>
          <w:sz w:val="24"/>
        </w:rPr>
        <w:t xml:space="preserve">y </w:t>
      </w:r>
      <w:r>
        <w:t xml:space="preserve">+ </w:t>
      </w:r>
      <w:r>
        <w:rPr>
          <w:i/>
          <w:strike/>
          <w:sz w:val="24"/>
        </w:rPr>
        <w:t xml:space="preserve">z </w:t>
      </w:r>
      <w:r>
        <w:t xml:space="preserve">)( x+y+ </w:t>
      </w:r>
      <w:r>
        <w:rPr>
          <w:i/>
          <w:strike/>
          <w:sz w:val="24"/>
        </w:rPr>
        <w:t xml:space="preserve">z </w:t>
      </w:r>
      <w:r>
        <w:t xml:space="preserve">) </w:t>
      </w:r>
    </w:p>
    <w:p w:rsidR="00E76593" w:rsidRDefault="00213130">
      <w:pPr>
        <w:numPr>
          <w:ilvl w:val="1"/>
          <w:numId w:val="42"/>
        </w:numPr>
        <w:ind w:left="618" w:hanging="260"/>
      </w:pPr>
      <w:r>
        <w:t xml:space="preserve">G=f(x,y,z) = ( </w:t>
      </w:r>
      <w:r>
        <w:rPr>
          <w:i/>
          <w:strike/>
          <w:sz w:val="24"/>
        </w:rPr>
        <w:t xml:space="preserve">x </w:t>
      </w:r>
      <w:r>
        <w:t xml:space="preserve">+ </w:t>
      </w:r>
      <w:r>
        <w:rPr>
          <w:i/>
          <w:strike/>
          <w:sz w:val="24"/>
        </w:rPr>
        <w:t xml:space="preserve">y </w:t>
      </w:r>
      <w:r>
        <w:t xml:space="preserve">+z)( </w:t>
      </w:r>
      <w:r>
        <w:rPr>
          <w:i/>
          <w:strike/>
          <w:sz w:val="24"/>
        </w:rPr>
        <w:t xml:space="preserve">x </w:t>
      </w:r>
      <w:r>
        <w:t xml:space="preserve">+y+z)( </w:t>
      </w:r>
      <w:r>
        <w:rPr>
          <w:i/>
          <w:strike/>
          <w:sz w:val="24"/>
        </w:rPr>
        <w:t xml:space="preserve">x </w:t>
      </w:r>
      <w:r>
        <w:t xml:space="preserve">+y+ </w:t>
      </w:r>
      <w:r>
        <w:rPr>
          <w:i/>
          <w:strike/>
          <w:sz w:val="24"/>
        </w:rPr>
        <w:t xml:space="preserve">z </w:t>
      </w:r>
      <w:r>
        <w:t xml:space="preserve">)(x+y+z) </w:t>
      </w:r>
    </w:p>
    <w:p w:rsidR="00E76593" w:rsidRDefault="00213130">
      <w:pPr>
        <w:numPr>
          <w:ilvl w:val="1"/>
          <w:numId w:val="42"/>
        </w:numPr>
        <w:ind w:left="618" w:hanging="260"/>
      </w:pPr>
      <w:r>
        <w:t xml:space="preserve">G=f(x,y,z) = (x+y+ </w:t>
      </w:r>
      <w:r>
        <w:rPr>
          <w:i/>
          <w:strike/>
          <w:sz w:val="24"/>
        </w:rPr>
        <w:t xml:space="preserve">z </w:t>
      </w:r>
      <w:r>
        <w:t xml:space="preserve">)(x+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p>
    <w:p w:rsidR="00E76593" w:rsidRDefault="00213130">
      <w:pPr>
        <w:numPr>
          <w:ilvl w:val="1"/>
          <w:numId w:val="42"/>
        </w:numPr>
        <w:spacing w:after="56"/>
        <w:ind w:left="618" w:hanging="260"/>
      </w:pPr>
      <w:r>
        <w:t>G=f(x,</w:t>
      </w:r>
      <w:r>
        <w:t xml:space="preserve">y,z) = (x+y+z)(x+ </w:t>
      </w:r>
      <w:r>
        <w:rPr>
          <w:i/>
          <w:strike/>
          <w:sz w:val="24"/>
        </w:rPr>
        <w:t xml:space="preserve">y </w:t>
      </w:r>
      <w:r>
        <w:t xml:space="preserve">+z)( </w:t>
      </w:r>
      <w:r>
        <w:rPr>
          <w:i/>
          <w:strike/>
          <w:sz w:val="24"/>
        </w:rPr>
        <w:t xml:space="preserve">x </w:t>
      </w:r>
      <w:r>
        <w:t xml:space="preserve">+y+z)( </w:t>
      </w:r>
      <w:r>
        <w:rPr>
          <w:i/>
          <w:strike/>
          <w:sz w:val="24"/>
        </w:rPr>
        <w:t xml:space="preserve">x </w:t>
      </w:r>
      <w:r>
        <w:t xml:space="preserve">+ </w:t>
      </w:r>
      <w:r>
        <w:rPr>
          <w:i/>
          <w:strike/>
          <w:sz w:val="24"/>
        </w:rPr>
        <w:t xml:space="preserve">y </w:t>
      </w:r>
      <w:r>
        <w:t xml:space="preserve">+z)* </w:t>
      </w:r>
    </w:p>
    <w:p w:rsidR="00E76593" w:rsidRDefault="00213130">
      <w:pPr>
        <w:numPr>
          <w:ilvl w:val="0"/>
          <w:numId w:val="35"/>
        </w:numPr>
        <w:ind w:hanging="764"/>
      </w:pPr>
      <w:r>
        <w:t>Hàm G=f (x,y,z) được thực hiện bằng mạch giải mã nhị phân như hình 3.10 trong đó E là ngõ vào cho phép (enable input), C – A là 3 ngõ vào điều khiển (select inputs) với A là LSB, Y0 – Y</w:t>
      </w:r>
      <w:r>
        <w:rPr>
          <w:vertAlign w:val="subscript"/>
        </w:rPr>
        <w:t>7</w:t>
      </w:r>
      <w:r>
        <w:t xml:space="preserve"> là 8 ngõ ra (data outpu</w:t>
      </w:r>
      <w:r>
        <w:t xml:space="preserve">ts). Biểu thức đại số logic của hàm G=f (x,y,z) là: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(1,3,5,7) * </w:t>
      </w:r>
      <w:r>
        <w:tab/>
        <w:t xml:space="preserve">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198"/>
          <w:tab w:val="center" w:pos="2880"/>
          <w:tab w:val="center" w:pos="3601"/>
          <w:tab w:val="center" w:pos="5265"/>
        </w:tabs>
        <w:ind w:left="0" w:firstLine="0"/>
      </w:pPr>
      <w:r>
        <w:rPr>
          <w:rFonts w:ascii="Calibri" w:eastAsia="Calibri" w:hAnsi="Calibri" w:cs="Calibri"/>
          <w:sz w:val="22"/>
        </w:rPr>
        <w:tab/>
      </w:r>
      <w:r>
        <w:t>c. G=</w:t>
      </w:r>
      <w:r>
        <w:rPr>
          <w:rFonts w:ascii="Segoe UI Symbol" w:eastAsia="Segoe UI Symbol" w:hAnsi="Segoe UI Symbol" w:cs="Segoe UI Symbol"/>
        </w:rPr>
        <w:t></w:t>
      </w:r>
      <w:r>
        <w:t xml:space="preserve">(1,3,5,7)  </w:t>
      </w:r>
      <w:r>
        <w:tab/>
        <w:t xml:space="preserve"> </w:t>
      </w:r>
      <w:r>
        <w:tab/>
        <w:t xml:space="preserve"> </w:t>
      </w:r>
      <w:r>
        <w:tab/>
        <w:t>d. G=</w:t>
      </w:r>
      <w:r>
        <w:rPr>
          <w:rFonts w:ascii="Segoe UI Symbol" w:eastAsia="Segoe UI Symbol" w:hAnsi="Segoe UI Symbol" w:cs="Segoe UI Symbol"/>
        </w:rPr>
        <w:t></w:t>
      </w:r>
      <w:r>
        <w:t xml:space="preserve">(0,1,3,5,7) </w:t>
      </w:r>
    </w:p>
    <w:p w:rsidR="00E76593" w:rsidRDefault="00213130">
      <w:pPr>
        <w:numPr>
          <w:ilvl w:val="0"/>
          <w:numId w:val="35"/>
        </w:numPr>
        <w:ind w:hanging="764"/>
      </w:pPr>
      <w:r>
        <w:lastRenderedPageBreak/>
        <w:t>Hàm G=f (x,y,z) được thực hiện bằng mạch giải mã nhị phân như hình 3.10 trong đó E là ngõ vào cho phép (enable input), C</w:t>
      </w:r>
      <w:r>
        <w:t xml:space="preserve"> – A là 3 ngõ vào điều khiển (select inputs) với A là LSB, Y0 – Y</w:t>
      </w:r>
      <w:r>
        <w:rPr>
          <w:vertAlign w:val="subscript"/>
        </w:rPr>
        <w:t>7</w:t>
      </w:r>
      <w:r>
        <w:t xml:space="preserve"> là 8 ngõ ra (data outputs). Biểu thức đại số logic của hàm G=f (x,y,z) là: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(0,1,3,5,7)  </w:t>
      </w:r>
      <w:r>
        <w:tab/>
        <w:t xml:space="preserve">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263"/>
          <w:tab w:val="center" w:pos="2880"/>
          <w:tab w:val="center" w:pos="3601"/>
          <w:tab w:val="center" w:pos="5168"/>
        </w:tabs>
        <w:ind w:left="0" w:firstLine="0"/>
      </w:pPr>
      <w:r>
        <w:rPr>
          <w:rFonts w:ascii="Calibri" w:eastAsia="Calibri" w:hAnsi="Calibri" w:cs="Calibri"/>
          <w:sz w:val="22"/>
        </w:rPr>
        <w:tab/>
      </w:r>
      <w:r>
        <w:t>c. G=</w:t>
      </w:r>
      <w:r>
        <w:rPr>
          <w:rFonts w:ascii="Segoe UI Symbol" w:eastAsia="Segoe UI Symbol" w:hAnsi="Segoe UI Symbol" w:cs="Segoe UI Symbol"/>
        </w:rPr>
        <w:t></w:t>
      </w:r>
      <w:r>
        <w:t xml:space="preserve">(0,2,4,6)* </w:t>
      </w:r>
      <w:r>
        <w:tab/>
        <w:t xml:space="preserve"> </w:t>
      </w:r>
      <w:r>
        <w:tab/>
        <w:t xml:space="preserve"> </w:t>
      </w:r>
      <w:r>
        <w:tab/>
        <w:t>d. G=</w:t>
      </w:r>
      <w:r>
        <w:rPr>
          <w:rFonts w:ascii="Segoe UI Symbol" w:eastAsia="Segoe UI Symbol" w:hAnsi="Segoe UI Symbol" w:cs="Segoe UI Symbol"/>
        </w:rPr>
        <w:t></w:t>
      </w:r>
      <w:r>
        <w:t>(1,3,5,7)</w:t>
      </w:r>
    </w:p>
    <w:p w:rsidR="00E76593" w:rsidRDefault="00213130">
      <w:pPr>
        <w:spacing w:after="0" w:line="259" w:lineRule="auto"/>
        <w:ind w:left="3499" w:firstLine="0"/>
      </w:pPr>
      <w:r>
        <w:rPr>
          <w:rFonts w:ascii="Calibri" w:eastAsia="Calibri" w:hAnsi="Calibri" w:cs="Calibri"/>
          <w:noProof/>
          <w:sz w:val="22"/>
        </w:rPr>
        <mc:AlternateContent>
          <mc:Choice Requires="wpg">
            <w:drawing>
              <wp:inline distT="0" distB="0" distL="0" distR="0">
                <wp:extent cx="2360081" cy="1408027"/>
                <wp:effectExtent l="0" t="0" r="0" b="0"/>
                <wp:docPr id="193279" name="Group 193279"/>
                <wp:cNvGraphicFramePr/>
                <a:graphic xmlns:a="http://schemas.openxmlformats.org/drawingml/2006/main">
                  <a:graphicData uri="http://schemas.microsoft.com/office/word/2010/wordprocessingGroup">
                    <wpg:wgp>
                      <wpg:cNvGrpSpPr/>
                      <wpg:grpSpPr>
                        <a:xfrm>
                          <a:off x="0" y="0"/>
                          <a:ext cx="2360081" cy="1408027"/>
                          <a:chOff x="0" y="0"/>
                          <a:chExt cx="2360081" cy="1408027"/>
                        </a:xfrm>
                      </wpg:grpSpPr>
                      <wps:wsp>
                        <wps:cNvPr id="25429" name="Shape 25429"/>
                        <wps:cNvSpPr/>
                        <wps:spPr>
                          <a:xfrm>
                            <a:off x="245597" y="129230"/>
                            <a:ext cx="592282" cy="1136371"/>
                          </a:xfrm>
                          <a:custGeom>
                            <a:avLst/>
                            <a:gdLst/>
                            <a:ahLst/>
                            <a:cxnLst/>
                            <a:rect l="0" t="0" r="0" b="0"/>
                            <a:pathLst>
                              <a:path w="592282" h="1136371">
                                <a:moveTo>
                                  <a:pt x="0" y="1136371"/>
                                </a:moveTo>
                                <a:lnTo>
                                  <a:pt x="592282" y="1136371"/>
                                </a:lnTo>
                                <a:lnTo>
                                  <a:pt x="592282" y="0"/>
                                </a:lnTo>
                                <a:lnTo>
                                  <a:pt x="0" y="0"/>
                                </a:ln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30" name="Rectangle 25430"/>
                        <wps:cNvSpPr/>
                        <wps:spPr>
                          <a:xfrm>
                            <a:off x="663421" y="159029"/>
                            <a:ext cx="8981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31" name="Rectangle 25431"/>
                        <wps:cNvSpPr/>
                        <wps:spPr>
                          <a:xfrm>
                            <a:off x="730952" y="159029"/>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5432" name="Rectangle 25432"/>
                        <wps:cNvSpPr/>
                        <wps:spPr>
                          <a:xfrm>
                            <a:off x="161943" y="0"/>
                            <a:ext cx="710755"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DECODER </w:t>
                              </w:r>
                            </w:p>
                          </w:txbxContent>
                        </wps:txbx>
                        <wps:bodyPr horzOverflow="overflow" vert="horz" lIns="0" tIns="0" rIns="0" bIns="0" rtlCol="0">
                          <a:noAutofit/>
                        </wps:bodyPr>
                      </wps:wsp>
                      <wps:wsp>
                        <wps:cNvPr id="192553" name="Rectangle 192553"/>
                        <wps:cNvSpPr/>
                        <wps:spPr>
                          <a:xfrm>
                            <a:off x="696351" y="0"/>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92554" name="Rectangle 192554"/>
                        <wps:cNvSpPr/>
                        <wps:spPr>
                          <a:xfrm>
                            <a:off x="752658" y="0"/>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5434" name="Rectangle 25434"/>
                        <wps:cNvSpPr/>
                        <wps:spPr>
                          <a:xfrm>
                            <a:off x="780789" y="17876"/>
                            <a:ext cx="74868" cy="12627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435" name="Rectangle 25435"/>
                        <wps:cNvSpPr/>
                        <wps:spPr>
                          <a:xfrm>
                            <a:off x="837094" y="0"/>
                            <a:ext cx="3741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5436" name="Rectangle 25436"/>
                        <wps:cNvSpPr/>
                        <wps:spPr>
                          <a:xfrm>
                            <a:off x="865215" y="0"/>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25437" name="Rectangle 25437"/>
                        <wps:cNvSpPr/>
                        <wps:spPr>
                          <a:xfrm>
                            <a:off x="305407" y="1295401"/>
                            <a:ext cx="36655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5438" name="Rectangle 25438"/>
                        <wps:cNvSpPr/>
                        <wps:spPr>
                          <a:xfrm>
                            <a:off x="581021" y="1295401"/>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5439" name="Rectangle 25439"/>
                        <wps:cNvSpPr/>
                        <wps:spPr>
                          <a:xfrm>
                            <a:off x="637326" y="1295401"/>
                            <a:ext cx="3741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440" name="Rectangle 25440"/>
                        <wps:cNvSpPr/>
                        <wps:spPr>
                          <a:xfrm>
                            <a:off x="665446" y="1295401"/>
                            <a:ext cx="14977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10</w:t>
                              </w:r>
                            </w:p>
                          </w:txbxContent>
                        </wps:txbx>
                        <wps:bodyPr horzOverflow="overflow" vert="horz" lIns="0" tIns="0" rIns="0" bIns="0" rtlCol="0">
                          <a:noAutofit/>
                        </wps:bodyPr>
                      </wps:wsp>
                      <wps:wsp>
                        <wps:cNvPr id="25441" name="Shape 25441"/>
                        <wps:cNvSpPr/>
                        <wps:spPr>
                          <a:xfrm>
                            <a:off x="108916" y="356504"/>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42" name="Shape 25442"/>
                        <wps:cNvSpPr/>
                        <wps:spPr>
                          <a:xfrm>
                            <a:off x="108916" y="220203"/>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43" name="Rectangle 25443"/>
                        <wps:cNvSpPr/>
                        <wps:spPr>
                          <a:xfrm>
                            <a:off x="296219" y="159029"/>
                            <a:ext cx="9724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5444" name="Rectangle 25444"/>
                        <wps:cNvSpPr/>
                        <wps:spPr>
                          <a:xfrm>
                            <a:off x="296219" y="295394"/>
                            <a:ext cx="9724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5445" name="Rectangle 25445"/>
                        <wps:cNvSpPr/>
                        <wps:spPr>
                          <a:xfrm>
                            <a:off x="296219" y="977217"/>
                            <a:ext cx="8981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5446" name="Rectangle 25446"/>
                        <wps:cNvSpPr/>
                        <wps:spPr>
                          <a:xfrm>
                            <a:off x="663421" y="295394"/>
                            <a:ext cx="8981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47" name="Rectangle 25447"/>
                        <wps:cNvSpPr/>
                        <wps:spPr>
                          <a:xfrm>
                            <a:off x="730952" y="295394"/>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5448" name="Rectangle 25448"/>
                        <wps:cNvSpPr/>
                        <wps:spPr>
                          <a:xfrm>
                            <a:off x="663421" y="431758"/>
                            <a:ext cx="8981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49" name="Rectangle 25449"/>
                        <wps:cNvSpPr/>
                        <wps:spPr>
                          <a:xfrm>
                            <a:off x="730952" y="431758"/>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5450" name="Rectangle 25450"/>
                        <wps:cNvSpPr/>
                        <wps:spPr>
                          <a:xfrm>
                            <a:off x="663421" y="568123"/>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51" name="Rectangle 25451"/>
                        <wps:cNvSpPr/>
                        <wps:spPr>
                          <a:xfrm>
                            <a:off x="730952" y="568123"/>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5452" name="Shape 25452"/>
                        <wps:cNvSpPr/>
                        <wps:spPr>
                          <a:xfrm>
                            <a:off x="108916" y="1038327"/>
                            <a:ext cx="72896" cy="0"/>
                          </a:xfrm>
                          <a:custGeom>
                            <a:avLst/>
                            <a:gdLst/>
                            <a:ahLst/>
                            <a:cxnLst/>
                            <a:rect l="0" t="0" r="0" b="0"/>
                            <a:pathLst>
                              <a:path w="72896">
                                <a:moveTo>
                                  <a:pt x="72896"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53" name="Shape 25453"/>
                        <wps:cNvSpPr/>
                        <wps:spPr>
                          <a:xfrm>
                            <a:off x="181813" y="1006509"/>
                            <a:ext cx="63784" cy="63637"/>
                          </a:xfrm>
                          <a:custGeom>
                            <a:avLst/>
                            <a:gdLst/>
                            <a:ahLst/>
                            <a:cxnLst/>
                            <a:rect l="0" t="0" r="0" b="0"/>
                            <a:pathLst>
                              <a:path w="63784" h="63637">
                                <a:moveTo>
                                  <a:pt x="31892" y="0"/>
                                </a:moveTo>
                                <a:cubicBezTo>
                                  <a:pt x="49509" y="0"/>
                                  <a:pt x="63784" y="14243"/>
                                  <a:pt x="63784" y="31818"/>
                                </a:cubicBezTo>
                                <a:cubicBezTo>
                                  <a:pt x="63784" y="49394"/>
                                  <a:pt x="49509" y="63637"/>
                                  <a:pt x="31892" y="63637"/>
                                </a:cubicBezTo>
                                <a:cubicBezTo>
                                  <a:pt x="14275" y="63637"/>
                                  <a:pt x="0" y="49394"/>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54" name="Shape 25454"/>
                        <wps:cNvSpPr/>
                        <wps:spPr>
                          <a:xfrm>
                            <a:off x="181813" y="1006509"/>
                            <a:ext cx="63784" cy="63637"/>
                          </a:xfrm>
                          <a:custGeom>
                            <a:avLst/>
                            <a:gdLst/>
                            <a:ahLst/>
                            <a:cxnLst/>
                            <a:rect l="0" t="0" r="0" b="0"/>
                            <a:pathLst>
                              <a:path w="63784" h="63637">
                                <a:moveTo>
                                  <a:pt x="0" y="31818"/>
                                </a:moveTo>
                                <a:cubicBezTo>
                                  <a:pt x="0" y="14243"/>
                                  <a:pt x="14275" y="0"/>
                                  <a:pt x="31892" y="0"/>
                                </a:cubicBezTo>
                                <a:cubicBezTo>
                                  <a:pt x="49509" y="0"/>
                                  <a:pt x="63784" y="14243"/>
                                  <a:pt x="63784" y="31818"/>
                                </a:cubicBezTo>
                                <a:cubicBezTo>
                                  <a:pt x="63784" y="31818"/>
                                  <a:pt x="63784" y="31818"/>
                                  <a:pt x="63784" y="31818"/>
                                </a:cubicBezTo>
                                <a:cubicBezTo>
                                  <a:pt x="63784" y="49394"/>
                                  <a:pt x="49509" y="63637"/>
                                  <a:pt x="31892" y="63637"/>
                                </a:cubicBezTo>
                                <a:cubicBezTo>
                                  <a:pt x="14275" y="63637"/>
                                  <a:pt x="0" y="49394"/>
                                  <a:pt x="0"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55" name="Shape 25455"/>
                        <wps:cNvSpPr/>
                        <wps:spPr>
                          <a:xfrm>
                            <a:off x="901663" y="220203"/>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56" name="Shape 25456"/>
                        <wps:cNvSpPr/>
                        <wps:spPr>
                          <a:xfrm>
                            <a:off x="837879" y="188385"/>
                            <a:ext cx="63784" cy="63574"/>
                          </a:xfrm>
                          <a:custGeom>
                            <a:avLst/>
                            <a:gdLst/>
                            <a:ahLst/>
                            <a:cxnLst/>
                            <a:rect l="0" t="0" r="0" b="0"/>
                            <a:pathLst>
                              <a:path w="63784" h="63574">
                                <a:moveTo>
                                  <a:pt x="31892" y="0"/>
                                </a:moveTo>
                                <a:cubicBezTo>
                                  <a:pt x="49509" y="0"/>
                                  <a:pt x="63784" y="14142"/>
                                  <a:pt x="63784" y="31818"/>
                                </a:cubicBezTo>
                                <a:cubicBezTo>
                                  <a:pt x="63784" y="49331"/>
                                  <a:pt x="49509" y="63574"/>
                                  <a:pt x="31892" y="63574"/>
                                </a:cubicBezTo>
                                <a:cubicBezTo>
                                  <a:pt x="14275" y="63574"/>
                                  <a:pt x="0" y="49331"/>
                                  <a:pt x="0" y="31818"/>
                                </a:cubicBezTo>
                                <a:cubicBezTo>
                                  <a:pt x="0" y="14142"/>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57" name="Shape 25457"/>
                        <wps:cNvSpPr/>
                        <wps:spPr>
                          <a:xfrm>
                            <a:off x="837879" y="188385"/>
                            <a:ext cx="63784" cy="63574"/>
                          </a:xfrm>
                          <a:custGeom>
                            <a:avLst/>
                            <a:gdLst/>
                            <a:ahLst/>
                            <a:cxnLst/>
                            <a:rect l="0" t="0" r="0" b="0"/>
                            <a:pathLst>
                              <a:path w="63784" h="63574">
                                <a:moveTo>
                                  <a:pt x="63784" y="31818"/>
                                </a:moveTo>
                                <a:cubicBezTo>
                                  <a:pt x="63784" y="49331"/>
                                  <a:pt x="49509" y="63574"/>
                                  <a:pt x="31892" y="63574"/>
                                </a:cubicBezTo>
                                <a:cubicBezTo>
                                  <a:pt x="14275" y="63574"/>
                                  <a:pt x="0" y="49331"/>
                                  <a:pt x="0" y="31818"/>
                                </a:cubicBezTo>
                                <a:cubicBezTo>
                                  <a:pt x="0" y="31818"/>
                                  <a:pt x="0" y="31818"/>
                                  <a:pt x="0" y="31818"/>
                                </a:cubicBezTo>
                                <a:cubicBezTo>
                                  <a:pt x="0" y="14142"/>
                                  <a:pt x="14275" y="0"/>
                                  <a:pt x="31892" y="0"/>
                                </a:cubicBezTo>
                                <a:cubicBezTo>
                                  <a:pt x="49509" y="0"/>
                                  <a:pt x="63784" y="14142"/>
                                  <a:pt x="63784"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58" name="Shape 25458"/>
                        <wps:cNvSpPr/>
                        <wps:spPr>
                          <a:xfrm>
                            <a:off x="901663" y="629234"/>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59" name="Shape 25459"/>
                        <wps:cNvSpPr/>
                        <wps:spPr>
                          <a:xfrm>
                            <a:off x="837879" y="597415"/>
                            <a:ext cx="63784" cy="63637"/>
                          </a:xfrm>
                          <a:custGeom>
                            <a:avLst/>
                            <a:gdLst/>
                            <a:ahLst/>
                            <a:cxnLst/>
                            <a:rect l="0" t="0" r="0" b="0"/>
                            <a:pathLst>
                              <a:path w="63784" h="63637">
                                <a:moveTo>
                                  <a:pt x="31892" y="0"/>
                                </a:moveTo>
                                <a:cubicBezTo>
                                  <a:pt x="49509" y="0"/>
                                  <a:pt x="63784" y="14243"/>
                                  <a:pt x="63784" y="31818"/>
                                </a:cubicBezTo>
                                <a:cubicBezTo>
                                  <a:pt x="63784" y="49394"/>
                                  <a:pt x="49509" y="63637"/>
                                  <a:pt x="31892" y="63637"/>
                                </a:cubicBezTo>
                                <a:cubicBezTo>
                                  <a:pt x="14275" y="63637"/>
                                  <a:pt x="0" y="49394"/>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60" name="Shape 25460"/>
                        <wps:cNvSpPr/>
                        <wps:spPr>
                          <a:xfrm>
                            <a:off x="837879" y="597415"/>
                            <a:ext cx="63784" cy="63637"/>
                          </a:xfrm>
                          <a:custGeom>
                            <a:avLst/>
                            <a:gdLst/>
                            <a:ahLst/>
                            <a:cxnLst/>
                            <a:rect l="0" t="0" r="0" b="0"/>
                            <a:pathLst>
                              <a:path w="63784" h="63637">
                                <a:moveTo>
                                  <a:pt x="63784" y="31818"/>
                                </a:moveTo>
                                <a:cubicBezTo>
                                  <a:pt x="63784" y="49394"/>
                                  <a:pt x="49509" y="63637"/>
                                  <a:pt x="31892" y="63637"/>
                                </a:cubicBezTo>
                                <a:cubicBezTo>
                                  <a:pt x="14275" y="63637"/>
                                  <a:pt x="0" y="49394"/>
                                  <a:pt x="0" y="31818"/>
                                </a:cubicBezTo>
                                <a:cubicBezTo>
                                  <a:pt x="0" y="31818"/>
                                  <a:pt x="0" y="31818"/>
                                  <a:pt x="0" y="31818"/>
                                </a:cubicBezTo>
                                <a:cubicBezTo>
                                  <a:pt x="0" y="14243"/>
                                  <a:pt x="14275" y="0"/>
                                  <a:pt x="31892" y="0"/>
                                </a:cubicBezTo>
                                <a:cubicBezTo>
                                  <a:pt x="49509" y="0"/>
                                  <a:pt x="63784" y="14243"/>
                                  <a:pt x="63784"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61" name="Shape 25461"/>
                        <wps:cNvSpPr/>
                        <wps:spPr>
                          <a:xfrm>
                            <a:off x="901663" y="492869"/>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62" name="Shape 25462"/>
                        <wps:cNvSpPr/>
                        <wps:spPr>
                          <a:xfrm>
                            <a:off x="837879" y="461051"/>
                            <a:ext cx="63784" cy="63637"/>
                          </a:xfrm>
                          <a:custGeom>
                            <a:avLst/>
                            <a:gdLst/>
                            <a:ahLst/>
                            <a:cxnLst/>
                            <a:rect l="0" t="0" r="0" b="0"/>
                            <a:pathLst>
                              <a:path w="63784" h="63637">
                                <a:moveTo>
                                  <a:pt x="31892" y="0"/>
                                </a:moveTo>
                                <a:cubicBezTo>
                                  <a:pt x="49509" y="0"/>
                                  <a:pt x="63784" y="14243"/>
                                  <a:pt x="63784" y="31818"/>
                                </a:cubicBezTo>
                                <a:cubicBezTo>
                                  <a:pt x="63784" y="49394"/>
                                  <a:pt x="49509" y="63637"/>
                                  <a:pt x="31892" y="63637"/>
                                </a:cubicBezTo>
                                <a:cubicBezTo>
                                  <a:pt x="14275" y="63637"/>
                                  <a:pt x="0" y="49394"/>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63" name="Shape 25463"/>
                        <wps:cNvSpPr/>
                        <wps:spPr>
                          <a:xfrm>
                            <a:off x="837879" y="461051"/>
                            <a:ext cx="63784" cy="63637"/>
                          </a:xfrm>
                          <a:custGeom>
                            <a:avLst/>
                            <a:gdLst/>
                            <a:ahLst/>
                            <a:cxnLst/>
                            <a:rect l="0" t="0" r="0" b="0"/>
                            <a:pathLst>
                              <a:path w="63784" h="63637">
                                <a:moveTo>
                                  <a:pt x="63784" y="31818"/>
                                </a:moveTo>
                                <a:cubicBezTo>
                                  <a:pt x="63784" y="49394"/>
                                  <a:pt x="49509" y="63637"/>
                                  <a:pt x="31892" y="63637"/>
                                </a:cubicBezTo>
                                <a:cubicBezTo>
                                  <a:pt x="14275" y="63637"/>
                                  <a:pt x="0" y="49394"/>
                                  <a:pt x="0" y="31818"/>
                                </a:cubicBezTo>
                                <a:cubicBezTo>
                                  <a:pt x="0" y="31818"/>
                                  <a:pt x="0" y="31818"/>
                                  <a:pt x="0" y="31818"/>
                                </a:cubicBezTo>
                                <a:cubicBezTo>
                                  <a:pt x="0" y="14243"/>
                                  <a:pt x="14275" y="0"/>
                                  <a:pt x="31892" y="0"/>
                                </a:cubicBezTo>
                                <a:cubicBezTo>
                                  <a:pt x="49509" y="0"/>
                                  <a:pt x="63784" y="14243"/>
                                  <a:pt x="63784"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64" name="Shape 25464"/>
                        <wps:cNvSpPr/>
                        <wps:spPr>
                          <a:xfrm>
                            <a:off x="901663" y="356504"/>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65" name="Shape 25465"/>
                        <wps:cNvSpPr/>
                        <wps:spPr>
                          <a:xfrm>
                            <a:off x="837879" y="324686"/>
                            <a:ext cx="63784" cy="63637"/>
                          </a:xfrm>
                          <a:custGeom>
                            <a:avLst/>
                            <a:gdLst/>
                            <a:ahLst/>
                            <a:cxnLst/>
                            <a:rect l="0" t="0" r="0" b="0"/>
                            <a:pathLst>
                              <a:path w="63784" h="63637">
                                <a:moveTo>
                                  <a:pt x="31892" y="0"/>
                                </a:moveTo>
                                <a:cubicBezTo>
                                  <a:pt x="49509" y="0"/>
                                  <a:pt x="63784" y="14243"/>
                                  <a:pt x="63784" y="31818"/>
                                </a:cubicBezTo>
                                <a:cubicBezTo>
                                  <a:pt x="63784" y="49394"/>
                                  <a:pt x="49509" y="63637"/>
                                  <a:pt x="31892" y="63637"/>
                                </a:cubicBezTo>
                                <a:cubicBezTo>
                                  <a:pt x="14275" y="63637"/>
                                  <a:pt x="0" y="49394"/>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66" name="Shape 25466"/>
                        <wps:cNvSpPr/>
                        <wps:spPr>
                          <a:xfrm>
                            <a:off x="837879" y="324686"/>
                            <a:ext cx="63784" cy="63637"/>
                          </a:xfrm>
                          <a:custGeom>
                            <a:avLst/>
                            <a:gdLst/>
                            <a:ahLst/>
                            <a:cxnLst/>
                            <a:rect l="0" t="0" r="0" b="0"/>
                            <a:pathLst>
                              <a:path w="63784" h="63637">
                                <a:moveTo>
                                  <a:pt x="63784" y="31818"/>
                                </a:moveTo>
                                <a:cubicBezTo>
                                  <a:pt x="63784" y="49394"/>
                                  <a:pt x="49509" y="63637"/>
                                  <a:pt x="31892" y="63637"/>
                                </a:cubicBezTo>
                                <a:cubicBezTo>
                                  <a:pt x="14275" y="63637"/>
                                  <a:pt x="0" y="49394"/>
                                  <a:pt x="0" y="31818"/>
                                </a:cubicBezTo>
                                <a:cubicBezTo>
                                  <a:pt x="0" y="31818"/>
                                  <a:pt x="0" y="31818"/>
                                  <a:pt x="0" y="31818"/>
                                </a:cubicBezTo>
                                <a:cubicBezTo>
                                  <a:pt x="0" y="14243"/>
                                  <a:pt x="14275" y="0"/>
                                  <a:pt x="31892" y="0"/>
                                </a:cubicBezTo>
                                <a:cubicBezTo>
                                  <a:pt x="49509" y="0"/>
                                  <a:pt x="63784" y="14243"/>
                                  <a:pt x="63784"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67" name="Rectangle 25467"/>
                        <wps:cNvSpPr/>
                        <wps:spPr>
                          <a:xfrm>
                            <a:off x="663421" y="704488"/>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68" name="Rectangle 25468"/>
                        <wps:cNvSpPr/>
                        <wps:spPr>
                          <a:xfrm>
                            <a:off x="730952" y="704488"/>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25469" name="Rectangle 25469"/>
                        <wps:cNvSpPr/>
                        <wps:spPr>
                          <a:xfrm>
                            <a:off x="663421" y="840852"/>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70" name="Rectangle 25470"/>
                        <wps:cNvSpPr/>
                        <wps:spPr>
                          <a:xfrm>
                            <a:off x="730952" y="840852"/>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5471" name="Rectangle 25471"/>
                        <wps:cNvSpPr/>
                        <wps:spPr>
                          <a:xfrm>
                            <a:off x="663421" y="977217"/>
                            <a:ext cx="8981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72" name="Rectangle 25472"/>
                        <wps:cNvSpPr/>
                        <wps:spPr>
                          <a:xfrm>
                            <a:off x="730952" y="977217"/>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25473" name="Rectangle 25473"/>
                        <wps:cNvSpPr/>
                        <wps:spPr>
                          <a:xfrm>
                            <a:off x="663421" y="1113581"/>
                            <a:ext cx="8981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74" name="Rectangle 25474"/>
                        <wps:cNvSpPr/>
                        <wps:spPr>
                          <a:xfrm>
                            <a:off x="730952" y="1113581"/>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25475" name="Shape 25475"/>
                        <wps:cNvSpPr/>
                        <wps:spPr>
                          <a:xfrm>
                            <a:off x="901663" y="765598"/>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76" name="Shape 25476"/>
                        <wps:cNvSpPr/>
                        <wps:spPr>
                          <a:xfrm>
                            <a:off x="837879" y="733780"/>
                            <a:ext cx="63784" cy="63637"/>
                          </a:xfrm>
                          <a:custGeom>
                            <a:avLst/>
                            <a:gdLst/>
                            <a:ahLst/>
                            <a:cxnLst/>
                            <a:rect l="0" t="0" r="0" b="0"/>
                            <a:pathLst>
                              <a:path w="63784" h="63637">
                                <a:moveTo>
                                  <a:pt x="31892" y="0"/>
                                </a:moveTo>
                                <a:cubicBezTo>
                                  <a:pt x="49509" y="0"/>
                                  <a:pt x="63784" y="14243"/>
                                  <a:pt x="63784" y="31818"/>
                                </a:cubicBezTo>
                                <a:cubicBezTo>
                                  <a:pt x="63784" y="49394"/>
                                  <a:pt x="49509" y="63637"/>
                                  <a:pt x="31892" y="63637"/>
                                </a:cubicBezTo>
                                <a:cubicBezTo>
                                  <a:pt x="14275" y="63637"/>
                                  <a:pt x="0" y="49394"/>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77" name="Shape 25477"/>
                        <wps:cNvSpPr/>
                        <wps:spPr>
                          <a:xfrm>
                            <a:off x="837879" y="733780"/>
                            <a:ext cx="63784" cy="63637"/>
                          </a:xfrm>
                          <a:custGeom>
                            <a:avLst/>
                            <a:gdLst/>
                            <a:ahLst/>
                            <a:cxnLst/>
                            <a:rect l="0" t="0" r="0" b="0"/>
                            <a:pathLst>
                              <a:path w="63784" h="63637">
                                <a:moveTo>
                                  <a:pt x="63784" y="31818"/>
                                </a:moveTo>
                                <a:cubicBezTo>
                                  <a:pt x="63784" y="49394"/>
                                  <a:pt x="49509" y="63637"/>
                                  <a:pt x="31892" y="63637"/>
                                </a:cubicBezTo>
                                <a:cubicBezTo>
                                  <a:pt x="14275" y="63637"/>
                                  <a:pt x="0" y="49394"/>
                                  <a:pt x="0" y="31818"/>
                                </a:cubicBezTo>
                                <a:cubicBezTo>
                                  <a:pt x="0" y="31818"/>
                                  <a:pt x="0" y="31818"/>
                                  <a:pt x="0" y="31818"/>
                                </a:cubicBezTo>
                                <a:cubicBezTo>
                                  <a:pt x="0" y="14243"/>
                                  <a:pt x="14275" y="0"/>
                                  <a:pt x="31892" y="0"/>
                                </a:cubicBezTo>
                                <a:cubicBezTo>
                                  <a:pt x="49509" y="0"/>
                                  <a:pt x="63784" y="14243"/>
                                  <a:pt x="63784"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78" name="Shape 25478"/>
                        <wps:cNvSpPr/>
                        <wps:spPr>
                          <a:xfrm>
                            <a:off x="901663" y="1174692"/>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79" name="Shape 25479"/>
                        <wps:cNvSpPr/>
                        <wps:spPr>
                          <a:xfrm>
                            <a:off x="837879" y="1142874"/>
                            <a:ext cx="63784" cy="63637"/>
                          </a:xfrm>
                          <a:custGeom>
                            <a:avLst/>
                            <a:gdLst/>
                            <a:ahLst/>
                            <a:cxnLst/>
                            <a:rect l="0" t="0" r="0" b="0"/>
                            <a:pathLst>
                              <a:path w="63784" h="63637">
                                <a:moveTo>
                                  <a:pt x="31892" y="0"/>
                                </a:moveTo>
                                <a:cubicBezTo>
                                  <a:pt x="49509" y="0"/>
                                  <a:pt x="63784" y="14243"/>
                                  <a:pt x="63784" y="31819"/>
                                </a:cubicBezTo>
                                <a:cubicBezTo>
                                  <a:pt x="63784" y="49394"/>
                                  <a:pt x="49509" y="63637"/>
                                  <a:pt x="31892" y="63637"/>
                                </a:cubicBezTo>
                                <a:cubicBezTo>
                                  <a:pt x="14275" y="63637"/>
                                  <a:pt x="0" y="49394"/>
                                  <a:pt x="0" y="31819"/>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80" name="Shape 25480"/>
                        <wps:cNvSpPr/>
                        <wps:spPr>
                          <a:xfrm>
                            <a:off x="837879" y="1142874"/>
                            <a:ext cx="63784" cy="63637"/>
                          </a:xfrm>
                          <a:custGeom>
                            <a:avLst/>
                            <a:gdLst/>
                            <a:ahLst/>
                            <a:cxnLst/>
                            <a:rect l="0" t="0" r="0" b="0"/>
                            <a:pathLst>
                              <a:path w="63784" h="63637">
                                <a:moveTo>
                                  <a:pt x="63784" y="31819"/>
                                </a:moveTo>
                                <a:cubicBezTo>
                                  <a:pt x="63784" y="49394"/>
                                  <a:pt x="49509" y="63637"/>
                                  <a:pt x="31892" y="63637"/>
                                </a:cubicBezTo>
                                <a:cubicBezTo>
                                  <a:pt x="14275" y="63637"/>
                                  <a:pt x="0" y="49394"/>
                                  <a:pt x="0" y="31819"/>
                                </a:cubicBezTo>
                                <a:cubicBezTo>
                                  <a:pt x="0" y="31819"/>
                                  <a:pt x="0" y="31819"/>
                                  <a:pt x="0" y="31819"/>
                                </a:cubicBezTo>
                                <a:cubicBezTo>
                                  <a:pt x="0" y="14243"/>
                                  <a:pt x="14275" y="0"/>
                                  <a:pt x="31892" y="0"/>
                                </a:cubicBezTo>
                                <a:cubicBezTo>
                                  <a:pt x="49509" y="0"/>
                                  <a:pt x="63784" y="14243"/>
                                  <a:pt x="63784" y="31819"/>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81" name="Shape 25481"/>
                        <wps:cNvSpPr/>
                        <wps:spPr>
                          <a:xfrm>
                            <a:off x="901663" y="1038327"/>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82" name="Shape 25482"/>
                        <wps:cNvSpPr/>
                        <wps:spPr>
                          <a:xfrm>
                            <a:off x="837879" y="1006509"/>
                            <a:ext cx="63784" cy="63637"/>
                          </a:xfrm>
                          <a:custGeom>
                            <a:avLst/>
                            <a:gdLst/>
                            <a:ahLst/>
                            <a:cxnLst/>
                            <a:rect l="0" t="0" r="0" b="0"/>
                            <a:pathLst>
                              <a:path w="63784" h="63637">
                                <a:moveTo>
                                  <a:pt x="31892" y="0"/>
                                </a:moveTo>
                                <a:cubicBezTo>
                                  <a:pt x="49509" y="0"/>
                                  <a:pt x="63784" y="14243"/>
                                  <a:pt x="63784" y="31818"/>
                                </a:cubicBezTo>
                                <a:cubicBezTo>
                                  <a:pt x="63784" y="49394"/>
                                  <a:pt x="49509" y="63637"/>
                                  <a:pt x="31892" y="63637"/>
                                </a:cubicBezTo>
                                <a:cubicBezTo>
                                  <a:pt x="14275" y="63637"/>
                                  <a:pt x="0" y="49394"/>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83" name="Shape 25483"/>
                        <wps:cNvSpPr/>
                        <wps:spPr>
                          <a:xfrm>
                            <a:off x="837879" y="1006509"/>
                            <a:ext cx="63784" cy="63637"/>
                          </a:xfrm>
                          <a:custGeom>
                            <a:avLst/>
                            <a:gdLst/>
                            <a:ahLst/>
                            <a:cxnLst/>
                            <a:rect l="0" t="0" r="0" b="0"/>
                            <a:pathLst>
                              <a:path w="63784" h="63637">
                                <a:moveTo>
                                  <a:pt x="63784" y="31818"/>
                                </a:moveTo>
                                <a:cubicBezTo>
                                  <a:pt x="63784" y="49394"/>
                                  <a:pt x="49509" y="63637"/>
                                  <a:pt x="31892" y="63637"/>
                                </a:cubicBezTo>
                                <a:cubicBezTo>
                                  <a:pt x="14275" y="63637"/>
                                  <a:pt x="0" y="49394"/>
                                  <a:pt x="0" y="31818"/>
                                </a:cubicBezTo>
                                <a:cubicBezTo>
                                  <a:pt x="0" y="31818"/>
                                  <a:pt x="0" y="31818"/>
                                  <a:pt x="0" y="31818"/>
                                </a:cubicBezTo>
                                <a:cubicBezTo>
                                  <a:pt x="0" y="14243"/>
                                  <a:pt x="14275" y="0"/>
                                  <a:pt x="31892" y="0"/>
                                </a:cubicBezTo>
                                <a:cubicBezTo>
                                  <a:pt x="49509" y="0"/>
                                  <a:pt x="63784" y="14243"/>
                                  <a:pt x="63784"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84" name="Shape 25484"/>
                        <wps:cNvSpPr/>
                        <wps:spPr>
                          <a:xfrm>
                            <a:off x="901663" y="901963"/>
                            <a:ext cx="72896" cy="0"/>
                          </a:xfrm>
                          <a:custGeom>
                            <a:avLst/>
                            <a:gdLst/>
                            <a:ahLst/>
                            <a:cxnLst/>
                            <a:rect l="0" t="0" r="0" b="0"/>
                            <a:pathLst>
                              <a:path w="72896">
                                <a:moveTo>
                                  <a:pt x="0" y="0"/>
                                </a:moveTo>
                                <a:lnTo>
                                  <a:pt x="72896"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85" name="Shape 25485"/>
                        <wps:cNvSpPr/>
                        <wps:spPr>
                          <a:xfrm>
                            <a:off x="837879" y="870144"/>
                            <a:ext cx="63784" cy="63637"/>
                          </a:xfrm>
                          <a:custGeom>
                            <a:avLst/>
                            <a:gdLst/>
                            <a:ahLst/>
                            <a:cxnLst/>
                            <a:rect l="0" t="0" r="0" b="0"/>
                            <a:pathLst>
                              <a:path w="63784" h="63637">
                                <a:moveTo>
                                  <a:pt x="31892" y="0"/>
                                </a:moveTo>
                                <a:cubicBezTo>
                                  <a:pt x="49509" y="0"/>
                                  <a:pt x="63784" y="14243"/>
                                  <a:pt x="63784" y="31818"/>
                                </a:cubicBezTo>
                                <a:cubicBezTo>
                                  <a:pt x="63784" y="49394"/>
                                  <a:pt x="49509" y="63637"/>
                                  <a:pt x="31892" y="63637"/>
                                </a:cubicBezTo>
                                <a:cubicBezTo>
                                  <a:pt x="14275" y="63637"/>
                                  <a:pt x="0" y="49394"/>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486" name="Shape 25486"/>
                        <wps:cNvSpPr/>
                        <wps:spPr>
                          <a:xfrm>
                            <a:off x="837879" y="870144"/>
                            <a:ext cx="63784" cy="63637"/>
                          </a:xfrm>
                          <a:custGeom>
                            <a:avLst/>
                            <a:gdLst/>
                            <a:ahLst/>
                            <a:cxnLst/>
                            <a:rect l="0" t="0" r="0" b="0"/>
                            <a:pathLst>
                              <a:path w="63784" h="63637">
                                <a:moveTo>
                                  <a:pt x="63784" y="31818"/>
                                </a:moveTo>
                                <a:cubicBezTo>
                                  <a:pt x="63784" y="49394"/>
                                  <a:pt x="49509" y="63637"/>
                                  <a:pt x="31892" y="63637"/>
                                </a:cubicBezTo>
                                <a:cubicBezTo>
                                  <a:pt x="14275" y="63637"/>
                                  <a:pt x="0" y="49394"/>
                                  <a:pt x="0" y="31818"/>
                                </a:cubicBezTo>
                                <a:cubicBezTo>
                                  <a:pt x="0" y="31818"/>
                                  <a:pt x="0" y="31818"/>
                                  <a:pt x="0" y="31818"/>
                                </a:cubicBezTo>
                                <a:cubicBezTo>
                                  <a:pt x="0" y="14243"/>
                                  <a:pt x="14275" y="0"/>
                                  <a:pt x="31892" y="0"/>
                                </a:cubicBezTo>
                                <a:cubicBezTo>
                                  <a:pt x="49509" y="0"/>
                                  <a:pt x="63784" y="14243"/>
                                  <a:pt x="63784"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88" name="Shape 25488"/>
                        <wps:cNvSpPr/>
                        <wps:spPr>
                          <a:xfrm>
                            <a:off x="55525" y="1197419"/>
                            <a:ext cx="53391" cy="53978"/>
                          </a:xfrm>
                          <a:custGeom>
                            <a:avLst/>
                            <a:gdLst/>
                            <a:ahLst/>
                            <a:cxnLst/>
                            <a:rect l="0" t="0" r="0" b="0"/>
                            <a:pathLst>
                              <a:path w="53391" h="53978">
                                <a:moveTo>
                                  <a:pt x="0" y="53978"/>
                                </a:moveTo>
                                <a:lnTo>
                                  <a:pt x="53391"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89" name="Shape 25489"/>
                        <wps:cNvSpPr/>
                        <wps:spPr>
                          <a:xfrm>
                            <a:off x="108916" y="1197419"/>
                            <a:ext cx="53394" cy="53978"/>
                          </a:xfrm>
                          <a:custGeom>
                            <a:avLst/>
                            <a:gdLst/>
                            <a:ahLst/>
                            <a:cxnLst/>
                            <a:rect l="0" t="0" r="0" b="0"/>
                            <a:pathLst>
                              <a:path w="53394" h="53978">
                                <a:moveTo>
                                  <a:pt x="0" y="53978"/>
                                </a:moveTo>
                                <a:lnTo>
                                  <a:pt x="53394"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90" name="Shape 25490"/>
                        <wps:cNvSpPr/>
                        <wps:spPr>
                          <a:xfrm>
                            <a:off x="108916" y="1038327"/>
                            <a:ext cx="0" cy="159092"/>
                          </a:xfrm>
                          <a:custGeom>
                            <a:avLst/>
                            <a:gdLst/>
                            <a:ahLst/>
                            <a:cxnLst/>
                            <a:rect l="0" t="0" r="0" b="0"/>
                            <a:pathLst>
                              <a:path h="159092">
                                <a:moveTo>
                                  <a:pt x="0" y="0"/>
                                </a:moveTo>
                                <a:lnTo>
                                  <a:pt x="0" y="15909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91" name="Shape 25491"/>
                        <wps:cNvSpPr/>
                        <wps:spPr>
                          <a:xfrm>
                            <a:off x="0" y="1197419"/>
                            <a:ext cx="162310" cy="53978"/>
                          </a:xfrm>
                          <a:custGeom>
                            <a:avLst/>
                            <a:gdLst/>
                            <a:ahLst/>
                            <a:cxnLst/>
                            <a:rect l="0" t="0" r="0" b="0"/>
                            <a:pathLst>
                              <a:path w="162310" h="53978">
                                <a:moveTo>
                                  <a:pt x="0" y="53978"/>
                                </a:moveTo>
                                <a:lnTo>
                                  <a:pt x="55525" y="0"/>
                                </a:lnTo>
                                <a:lnTo>
                                  <a:pt x="16231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92" name="Shape 25492"/>
                        <wps:cNvSpPr/>
                        <wps:spPr>
                          <a:xfrm>
                            <a:off x="108916" y="492869"/>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93" name="Rectangle 25493"/>
                        <wps:cNvSpPr/>
                        <wps:spPr>
                          <a:xfrm>
                            <a:off x="296219" y="431758"/>
                            <a:ext cx="97243"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5494" name="Rectangle 25494"/>
                        <wps:cNvSpPr/>
                        <wps:spPr>
                          <a:xfrm>
                            <a:off x="22860" y="159029"/>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5495" name="Rectangle 25495"/>
                        <wps:cNvSpPr/>
                        <wps:spPr>
                          <a:xfrm>
                            <a:off x="22860" y="295394"/>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496" name="Rectangle 25496"/>
                        <wps:cNvSpPr/>
                        <wps:spPr>
                          <a:xfrm>
                            <a:off x="22860" y="431758"/>
                            <a:ext cx="6732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5497" name="Shape 25497"/>
                        <wps:cNvSpPr/>
                        <wps:spPr>
                          <a:xfrm>
                            <a:off x="1065679" y="492869"/>
                            <a:ext cx="455665" cy="0"/>
                          </a:xfrm>
                          <a:custGeom>
                            <a:avLst/>
                            <a:gdLst/>
                            <a:ahLst/>
                            <a:cxnLst/>
                            <a:rect l="0" t="0" r="0" b="0"/>
                            <a:pathLst>
                              <a:path w="455665">
                                <a:moveTo>
                                  <a:pt x="0" y="0"/>
                                </a:moveTo>
                                <a:lnTo>
                                  <a:pt x="45566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98" name="Shape 25498"/>
                        <wps:cNvSpPr/>
                        <wps:spPr>
                          <a:xfrm>
                            <a:off x="1065679" y="720143"/>
                            <a:ext cx="455665" cy="0"/>
                          </a:xfrm>
                          <a:custGeom>
                            <a:avLst/>
                            <a:gdLst/>
                            <a:ahLst/>
                            <a:cxnLst/>
                            <a:rect l="0" t="0" r="0" b="0"/>
                            <a:pathLst>
                              <a:path w="455665">
                                <a:moveTo>
                                  <a:pt x="0" y="0"/>
                                </a:moveTo>
                                <a:lnTo>
                                  <a:pt x="45566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499" name="Shape 25499"/>
                        <wps:cNvSpPr/>
                        <wps:spPr>
                          <a:xfrm>
                            <a:off x="1521344" y="606506"/>
                            <a:ext cx="455601" cy="0"/>
                          </a:xfrm>
                          <a:custGeom>
                            <a:avLst/>
                            <a:gdLst/>
                            <a:ahLst/>
                            <a:cxnLst/>
                            <a:rect l="0" t="0" r="0" b="0"/>
                            <a:pathLst>
                              <a:path w="455601">
                                <a:moveTo>
                                  <a:pt x="455601"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00" name="Shape 25500"/>
                        <wps:cNvSpPr/>
                        <wps:spPr>
                          <a:xfrm>
                            <a:off x="1225077" y="379232"/>
                            <a:ext cx="592408" cy="454549"/>
                          </a:xfrm>
                          <a:custGeom>
                            <a:avLst/>
                            <a:gdLst/>
                            <a:ahLst/>
                            <a:cxnLst/>
                            <a:rect l="0" t="0" r="0" b="0"/>
                            <a:pathLst>
                              <a:path w="592408" h="454549">
                                <a:moveTo>
                                  <a:pt x="0" y="0"/>
                                </a:moveTo>
                                <a:lnTo>
                                  <a:pt x="177811" y="0"/>
                                </a:lnTo>
                                <a:cubicBezTo>
                                  <a:pt x="368152" y="30089"/>
                                  <a:pt x="522803" y="114862"/>
                                  <a:pt x="592282" y="227300"/>
                                </a:cubicBezTo>
                                <a:lnTo>
                                  <a:pt x="592408" y="227300"/>
                                </a:lnTo>
                                <a:cubicBezTo>
                                  <a:pt x="521537" y="339232"/>
                                  <a:pt x="367518" y="423715"/>
                                  <a:pt x="177811" y="454549"/>
                                </a:cubicBezTo>
                                <a:lnTo>
                                  <a:pt x="127" y="454549"/>
                                </a:lnTo>
                                <a:cubicBezTo>
                                  <a:pt x="110104" y="310495"/>
                                  <a:pt x="110104" y="14405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5501" name="Shape 25501"/>
                        <wps:cNvSpPr/>
                        <wps:spPr>
                          <a:xfrm>
                            <a:off x="1225077" y="379232"/>
                            <a:ext cx="592408" cy="454549"/>
                          </a:xfrm>
                          <a:custGeom>
                            <a:avLst/>
                            <a:gdLst/>
                            <a:ahLst/>
                            <a:cxnLst/>
                            <a:rect l="0" t="0" r="0" b="0"/>
                            <a:pathLst>
                              <a:path w="592408" h="454549">
                                <a:moveTo>
                                  <a:pt x="592408" y="227300"/>
                                </a:moveTo>
                                <a:cubicBezTo>
                                  <a:pt x="521537" y="339232"/>
                                  <a:pt x="367518" y="423715"/>
                                  <a:pt x="177811" y="454549"/>
                                </a:cubicBezTo>
                                <a:lnTo>
                                  <a:pt x="177811" y="454549"/>
                                </a:lnTo>
                                <a:lnTo>
                                  <a:pt x="127" y="454549"/>
                                </a:lnTo>
                                <a:cubicBezTo>
                                  <a:pt x="110104" y="310495"/>
                                  <a:pt x="110104" y="144054"/>
                                  <a:pt x="0" y="0"/>
                                </a:cubicBezTo>
                                <a:lnTo>
                                  <a:pt x="177811" y="0"/>
                                </a:lnTo>
                                <a:cubicBezTo>
                                  <a:pt x="368152" y="30089"/>
                                  <a:pt x="522803" y="114862"/>
                                  <a:pt x="592282" y="22730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02" name="Shape 25502"/>
                        <wps:cNvSpPr/>
                        <wps:spPr>
                          <a:xfrm>
                            <a:off x="1065679" y="833781"/>
                            <a:ext cx="159524" cy="56819"/>
                          </a:xfrm>
                          <a:custGeom>
                            <a:avLst/>
                            <a:gdLst/>
                            <a:ahLst/>
                            <a:cxnLst/>
                            <a:rect l="0" t="0" r="0" b="0"/>
                            <a:pathLst>
                              <a:path w="159524" h="56819">
                                <a:moveTo>
                                  <a:pt x="159524" y="0"/>
                                </a:moveTo>
                                <a:lnTo>
                                  <a:pt x="159524" y="56819"/>
                                </a:lnTo>
                                <a:lnTo>
                                  <a:pt x="0" y="56819"/>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03" name="Shape 25503"/>
                        <wps:cNvSpPr/>
                        <wps:spPr>
                          <a:xfrm>
                            <a:off x="1065679" y="322413"/>
                            <a:ext cx="159524" cy="56818"/>
                          </a:xfrm>
                          <a:custGeom>
                            <a:avLst/>
                            <a:gdLst/>
                            <a:ahLst/>
                            <a:cxnLst/>
                            <a:rect l="0" t="0" r="0" b="0"/>
                            <a:pathLst>
                              <a:path w="159524" h="56818">
                                <a:moveTo>
                                  <a:pt x="159524" y="56818"/>
                                </a:moveTo>
                                <a:lnTo>
                                  <a:pt x="159524" y="0"/>
                                </a:ln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04" name="Shape 25504"/>
                        <wps:cNvSpPr/>
                        <wps:spPr>
                          <a:xfrm>
                            <a:off x="1225203" y="379232"/>
                            <a:ext cx="592282" cy="454549"/>
                          </a:xfrm>
                          <a:custGeom>
                            <a:avLst/>
                            <a:gdLst/>
                            <a:ahLst/>
                            <a:cxnLst/>
                            <a:rect l="0" t="0" r="0" b="0"/>
                            <a:pathLst>
                              <a:path w="592282" h="454549">
                                <a:moveTo>
                                  <a:pt x="0" y="0"/>
                                </a:moveTo>
                                <a:lnTo>
                                  <a:pt x="364481" y="0"/>
                                </a:lnTo>
                                <a:cubicBezTo>
                                  <a:pt x="490278" y="0"/>
                                  <a:pt x="592155" y="101756"/>
                                  <a:pt x="592282" y="227274"/>
                                </a:cubicBezTo>
                                <a:cubicBezTo>
                                  <a:pt x="592282" y="352793"/>
                                  <a:pt x="490278" y="454549"/>
                                  <a:pt x="364481" y="454549"/>
                                </a:cubicBezTo>
                                <a:lnTo>
                                  <a:pt x="0" y="454549"/>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5505" name="Shape 25505"/>
                        <wps:cNvSpPr/>
                        <wps:spPr>
                          <a:xfrm>
                            <a:off x="1225203" y="379232"/>
                            <a:ext cx="592282" cy="454549"/>
                          </a:xfrm>
                          <a:custGeom>
                            <a:avLst/>
                            <a:gdLst/>
                            <a:ahLst/>
                            <a:cxnLst/>
                            <a:rect l="0" t="0" r="0" b="0"/>
                            <a:pathLst>
                              <a:path w="592282" h="454549">
                                <a:moveTo>
                                  <a:pt x="364481" y="454549"/>
                                </a:moveTo>
                                <a:lnTo>
                                  <a:pt x="0" y="454549"/>
                                </a:lnTo>
                                <a:lnTo>
                                  <a:pt x="0" y="0"/>
                                </a:lnTo>
                                <a:lnTo>
                                  <a:pt x="364481" y="0"/>
                                </a:lnTo>
                                <a:cubicBezTo>
                                  <a:pt x="490278" y="0"/>
                                  <a:pt x="592155" y="101756"/>
                                  <a:pt x="592282" y="227274"/>
                                </a:cubicBezTo>
                                <a:cubicBezTo>
                                  <a:pt x="592282" y="352793"/>
                                  <a:pt x="490278" y="454549"/>
                                  <a:pt x="364481" y="454549"/>
                                </a:cubicBezTo>
                                <a:cubicBezTo>
                                  <a:pt x="364481" y="454549"/>
                                  <a:pt x="364481" y="454549"/>
                                  <a:pt x="364481" y="454549"/>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06" name="Shape 25506"/>
                        <wps:cNvSpPr/>
                        <wps:spPr>
                          <a:xfrm>
                            <a:off x="1065679" y="220203"/>
                            <a:ext cx="0" cy="102210"/>
                          </a:xfrm>
                          <a:custGeom>
                            <a:avLst/>
                            <a:gdLst/>
                            <a:ahLst/>
                            <a:cxnLst/>
                            <a:rect l="0" t="0" r="0" b="0"/>
                            <a:pathLst>
                              <a:path h="102210">
                                <a:moveTo>
                                  <a:pt x="0" y="10221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07" name="Rectangle 25507"/>
                        <wps:cNvSpPr/>
                        <wps:spPr>
                          <a:xfrm>
                            <a:off x="1845328" y="431758"/>
                            <a:ext cx="14215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G </w:t>
                              </w:r>
                            </w:p>
                          </w:txbxContent>
                        </wps:txbx>
                        <wps:bodyPr horzOverflow="overflow" vert="horz" lIns="0" tIns="0" rIns="0" bIns="0" rtlCol="0">
                          <a:noAutofit/>
                        </wps:bodyPr>
                      </wps:wsp>
                      <wps:wsp>
                        <wps:cNvPr id="192555" name="Rectangle 192555"/>
                        <wps:cNvSpPr/>
                        <wps:spPr>
                          <a:xfrm>
                            <a:off x="1952140" y="431758"/>
                            <a:ext cx="7863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92556" name="Rectangle 192556"/>
                        <wps:cNvSpPr/>
                        <wps:spPr>
                          <a:xfrm>
                            <a:off x="2011267" y="431758"/>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5509" name="Rectangle 25509"/>
                        <wps:cNvSpPr/>
                        <wps:spPr>
                          <a:xfrm>
                            <a:off x="2039337" y="431758"/>
                            <a:ext cx="4484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5510" name="Rectangle 25510"/>
                        <wps:cNvSpPr/>
                        <wps:spPr>
                          <a:xfrm>
                            <a:off x="2073128" y="431758"/>
                            <a:ext cx="4484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511" name="Rectangle 25511"/>
                        <wps:cNvSpPr/>
                        <wps:spPr>
                          <a:xfrm>
                            <a:off x="2106792" y="431758"/>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5512" name="Rectangle 25512"/>
                        <wps:cNvSpPr/>
                        <wps:spPr>
                          <a:xfrm>
                            <a:off x="2163109" y="431758"/>
                            <a:ext cx="3741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513" name="Rectangle 25513"/>
                        <wps:cNvSpPr/>
                        <wps:spPr>
                          <a:xfrm>
                            <a:off x="2191205" y="431758"/>
                            <a:ext cx="74888"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514" name="Rectangle 25514"/>
                        <wps:cNvSpPr/>
                        <wps:spPr>
                          <a:xfrm>
                            <a:off x="2247522" y="431758"/>
                            <a:ext cx="3741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515" name="Rectangle 25515"/>
                        <wps:cNvSpPr/>
                        <wps:spPr>
                          <a:xfrm>
                            <a:off x="2275744" y="431758"/>
                            <a:ext cx="6732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5516" name="Rectangle 25516"/>
                        <wps:cNvSpPr/>
                        <wps:spPr>
                          <a:xfrm>
                            <a:off x="2326366" y="431758"/>
                            <a:ext cx="44841"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517" name="Shape 25517"/>
                        <wps:cNvSpPr/>
                        <wps:spPr>
                          <a:xfrm>
                            <a:off x="1065679" y="720143"/>
                            <a:ext cx="0" cy="47728"/>
                          </a:xfrm>
                          <a:custGeom>
                            <a:avLst/>
                            <a:gdLst/>
                            <a:ahLst/>
                            <a:cxnLst/>
                            <a:rect l="0" t="0" r="0" b="0"/>
                            <a:pathLst>
                              <a:path h="47728">
                                <a:moveTo>
                                  <a:pt x="0" y="47728"/>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18" name="Shape 25518"/>
                        <wps:cNvSpPr/>
                        <wps:spPr>
                          <a:xfrm>
                            <a:off x="974559" y="220203"/>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19" name="Shape 25519"/>
                        <wps:cNvSpPr/>
                        <wps:spPr>
                          <a:xfrm>
                            <a:off x="974559" y="492869"/>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20" name="Shape 25520"/>
                        <wps:cNvSpPr/>
                        <wps:spPr>
                          <a:xfrm>
                            <a:off x="974559" y="765598"/>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21" name="Shape 25521"/>
                        <wps:cNvSpPr/>
                        <wps:spPr>
                          <a:xfrm>
                            <a:off x="974559" y="1038327"/>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522" name="Shape 25522"/>
                        <wps:cNvSpPr/>
                        <wps:spPr>
                          <a:xfrm>
                            <a:off x="1065679" y="890599"/>
                            <a:ext cx="0" cy="147728"/>
                          </a:xfrm>
                          <a:custGeom>
                            <a:avLst/>
                            <a:gdLst/>
                            <a:ahLst/>
                            <a:cxnLst/>
                            <a:rect l="0" t="0" r="0" b="0"/>
                            <a:pathLst>
                              <a:path h="147728">
                                <a:moveTo>
                                  <a:pt x="0" y="0"/>
                                </a:moveTo>
                                <a:lnTo>
                                  <a:pt x="0" y="147728"/>
                                </a:lnTo>
                              </a:path>
                            </a:pathLst>
                          </a:custGeom>
                          <a:ln w="1515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279" style="width:185.833pt;height:110.868pt;mso-position-horizontal-relative:char;mso-position-vertical-relative:line" coordsize="23600,14080">
                <v:shape id="Shape 25429" style="position:absolute;width:5922;height:11363;left:2455;top:1292;" coordsize="592282,1136371" path="m0,1136371l592282,1136371l592282,0l0,0x">
                  <v:stroke weight="1.19304pt" endcap="round" joinstyle="round" on="true" color="#000000"/>
                  <v:fill on="false" color="#000000" opacity="0"/>
                </v:shape>
                <v:rect id="Rectangle 25430" style="position:absolute;width:898;height:1497;left:6634;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31" style="position:absolute;width:748;height:1497;left:7309;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25432" style="position:absolute;width:7107;height:1497;left:1619;top:0;" filled="f" stroked="f">
                  <v:textbox inset="0,0,0,0">
                    <w:txbxContent>
                      <w:p>
                        <w:pPr>
                          <w:spacing w:before="0" w:after="160" w:line="259" w:lineRule="auto"/>
                          <w:ind w:left="0" w:firstLine="0"/>
                        </w:pPr>
                        <w:r>
                          <w:rPr>
                            <w:rFonts w:cs="Arial" w:hAnsi="Arial" w:eastAsia="Arial" w:ascii="Arial"/>
                            <w:b w:val="1"/>
                            <w:sz w:val="16"/>
                          </w:rPr>
                          <w:t xml:space="preserve">DECODER </w:t>
                        </w:r>
                      </w:p>
                    </w:txbxContent>
                  </v:textbox>
                </v:rect>
                <v:rect id="Rectangle 192553" style="position:absolute;width:748;height:1497;left:6963;top: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92554" style="position:absolute;width:374;height:1497;left:7526;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5434" style="position:absolute;width:748;height:1262;left:7807;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435" style="position:absolute;width:374;height:1497;left:837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5436" style="position:absolute;width:748;height:1497;left:8652;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25437" style="position:absolute;width:3665;height:1497;left:3054;top:1295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5438" style="position:absolute;width:748;height:1497;left:5810;top:1295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5439" style="position:absolute;width:374;height:1497;left:6373;top:1295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440" style="position:absolute;width:1497;height:1497;left:6654;top:12954;" filled="f" stroked="f">
                  <v:textbox inset="0,0,0,0">
                    <w:txbxContent>
                      <w:p>
                        <w:pPr>
                          <w:spacing w:before="0" w:after="160" w:line="259" w:lineRule="auto"/>
                          <w:ind w:left="0" w:firstLine="0"/>
                        </w:pPr>
                        <w:r>
                          <w:rPr>
                            <w:rFonts w:cs="Arial" w:hAnsi="Arial" w:eastAsia="Arial" w:ascii="Arial"/>
                            <w:b w:val="1"/>
                            <w:sz w:val="16"/>
                          </w:rPr>
                          <w:t xml:space="preserve">10</w:t>
                        </w:r>
                      </w:p>
                    </w:txbxContent>
                  </v:textbox>
                </v:rect>
                <v:shape id="Shape 25441" style="position:absolute;width:1366;height:0;left:1089;top:3565;" coordsize="136680,0" path="m136680,0l0,0">
                  <v:stroke weight="1.19304pt" endcap="round" joinstyle="round" on="true" color="#000000"/>
                  <v:fill on="false" color="#000000" opacity="0"/>
                </v:shape>
                <v:shape id="Shape 25442" style="position:absolute;width:1366;height:0;left:1089;top:2202;" coordsize="136680,0" path="m136680,0l0,0">
                  <v:stroke weight="1.19304pt" endcap="round" joinstyle="round" on="true" color="#000000"/>
                  <v:fill on="false" color="#000000" opacity="0"/>
                </v:shape>
                <v:rect id="Rectangle 25443" style="position:absolute;width:972;height:1497;left:2962;top:159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5444" style="position:absolute;width:972;height:1497;left:2962;top:2953;"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5445" style="position:absolute;width:898;height:1497;left:2962;top:9772;"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25446" style="position:absolute;width:898;height:1497;left:6634;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47" style="position:absolute;width:748;height:1497;left:7309;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25448" style="position:absolute;width:898;height:1497;left:6634;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49" style="position:absolute;width:748;height:1497;left:7309;top:4317;"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25450" style="position:absolute;width:898;height:1497;left:6634;top:568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51" style="position:absolute;width:748;height:1497;left:7309;top:568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25452" style="position:absolute;width:728;height:0;left:1089;top:10383;" coordsize="72896,0" path="m72896,0l0,0">
                  <v:stroke weight="1.19304pt" endcap="round" joinstyle="round" on="true" color="#000000"/>
                  <v:fill on="false" color="#000000" opacity="0"/>
                </v:shape>
                <v:shape id="Shape 25453" style="position:absolute;width:637;height:636;left:1818;top:10065;" coordsize="63784,63637" path="m31892,0c49509,0,63784,14243,63784,31818c63784,49394,49509,63637,31892,63637c14275,63637,0,49394,0,31818c0,14243,14275,0,31892,0x">
                  <v:stroke weight="0pt" endcap="round" joinstyle="round" on="false" color="#000000" opacity="0"/>
                  <v:fill on="true" color="#e8eef7"/>
                </v:shape>
                <v:shape id="Shape 25454" style="position:absolute;width:637;height:636;left:1818;top:10065;" coordsize="63784,63637" path="m0,31818c0,14243,14275,0,31892,0c49509,0,63784,14243,63784,31818c63784,31818,63784,31818,63784,31818c63784,49394,49509,63637,31892,63637c14275,63637,0,49394,0,31818x">
                  <v:stroke weight="1.19304pt" endcap="round" joinstyle="round" on="true" color="#000000"/>
                  <v:fill on="false" color="#000000" opacity="0"/>
                </v:shape>
                <v:shape id="Shape 25455" style="position:absolute;width:728;height:0;left:9016;top:2202;" coordsize="72896,0" path="m0,0l72896,0">
                  <v:stroke weight="1.19304pt" endcap="round" joinstyle="round" on="true" color="#000000"/>
                  <v:fill on="false" color="#000000" opacity="0"/>
                </v:shape>
                <v:shape id="Shape 25456" style="position:absolute;width:637;height:635;left:8378;top:1883;" coordsize="63784,63574" path="m31892,0c49509,0,63784,14142,63784,31818c63784,49331,49509,63574,31892,63574c14275,63574,0,49331,0,31818c0,14142,14275,0,31892,0x">
                  <v:stroke weight="0pt" endcap="round" joinstyle="round" on="false" color="#000000" opacity="0"/>
                  <v:fill on="true" color="#e8eef7"/>
                </v:shape>
                <v:shape id="Shape 25457" style="position:absolute;width:637;height:635;left:8378;top:1883;" coordsize="63784,63574" path="m63784,31818c63784,49331,49509,63574,31892,63574c14275,63574,0,49331,0,31818c0,31818,0,31818,0,31818c0,14142,14275,0,31892,0c49509,0,63784,14142,63784,31818x">
                  <v:stroke weight="1.19304pt" endcap="round" joinstyle="round" on="true" color="#000000"/>
                  <v:fill on="false" color="#000000" opacity="0"/>
                </v:shape>
                <v:shape id="Shape 25458" style="position:absolute;width:728;height:0;left:9016;top:6292;" coordsize="72896,0" path="m0,0l72896,0">
                  <v:stroke weight="1.19304pt" endcap="round" joinstyle="round" on="true" color="#000000"/>
                  <v:fill on="false" color="#000000" opacity="0"/>
                </v:shape>
                <v:shape id="Shape 25459" style="position:absolute;width:637;height:636;left:8378;top:5974;" coordsize="63784,63637" path="m31892,0c49509,0,63784,14243,63784,31818c63784,49394,49509,63637,31892,63637c14275,63637,0,49394,0,31818c0,14243,14275,0,31892,0x">
                  <v:stroke weight="0pt" endcap="round" joinstyle="round" on="false" color="#000000" opacity="0"/>
                  <v:fill on="true" color="#e8eef7"/>
                </v:shape>
                <v:shape id="Shape 25460" style="position:absolute;width:637;height:636;left:8378;top:5974;" coordsize="63784,63637" path="m63784,31818c63784,49394,49509,63637,31892,63637c14275,63637,0,49394,0,31818c0,31818,0,31818,0,31818c0,14243,14275,0,31892,0c49509,0,63784,14243,63784,31818x">
                  <v:stroke weight="1.19304pt" endcap="round" joinstyle="round" on="true" color="#000000"/>
                  <v:fill on="false" color="#000000" opacity="0"/>
                </v:shape>
                <v:shape id="Shape 25461" style="position:absolute;width:728;height:0;left:9016;top:4928;" coordsize="72896,0" path="m0,0l72896,0">
                  <v:stroke weight="1.19304pt" endcap="round" joinstyle="round" on="true" color="#000000"/>
                  <v:fill on="false" color="#000000" opacity="0"/>
                </v:shape>
                <v:shape id="Shape 25462" style="position:absolute;width:637;height:636;left:8378;top:4610;" coordsize="63784,63637" path="m31892,0c49509,0,63784,14243,63784,31818c63784,49394,49509,63637,31892,63637c14275,63637,0,49394,0,31818c0,14243,14275,0,31892,0x">
                  <v:stroke weight="0pt" endcap="round" joinstyle="round" on="false" color="#000000" opacity="0"/>
                  <v:fill on="true" color="#e8eef7"/>
                </v:shape>
                <v:shape id="Shape 25463" style="position:absolute;width:637;height:636;left:8378;top:4610;" coordsize="63784,63637" path="m63784,31818c63784,49394,49509,63637,31892,63637c14275,63637,0,49394,0,31818c0,31818,0,31818,0,31818c0,14243,14275,0,31892,0c49509,0,63784,14243,63784,31818x">
                  <v:stroke weight="1.19304pt" endcap="round" joinstyle="round" on="true" color="#000000"/>
                  <v:fill on="false" color="#000000" opacity="0"/>
                </v:shape>
                <v:shape id="Shape 25464" style="position:absolute;width:728;height:0;left:9016;top:3565;" coordsize="72896,0" path="m0,0l72896,0">
                  <v:stroke weight="1.19304pt" endcap="round" joinstyle="round" on="true" color="#000000"/>
                  <v:fill on="false" color="#000000" opacity="0"/>
                </v:shape>
                <v:shape id="Shape 25465" style="position:absolute;width:637;height:636;left:8378;top:3246;" coordsize="63784,63637" path="m31892,0c49509,0,63784,14243,63784,31818c63784,49394,49509,63637,31892,63637c14275,63637,0,49394,0,31818c0,14243,14275,0,31892,0x">
                  <v:stroke weight="0pt" endcap="round" joinstyle="round" on="false" color="#000000" opacity="0"/>
                  <v:fill on="true" color="#e8eef7"/>
                </v:shape>
                <v:shape id="Shape 25466" style="position:absolute;width:637;height:636;left:8378;top:3246;" coordsize="63784,63637" path="m63784,31818c63784,49394,49509,63637,31892,63637c14275,63637,0,49394,0,31818c0,31818,0,31818,0,31818c0,14243,14275,0,31892,0c49509,0,63784,14243,63784,31818x">
                  <v:stroke weight="1.19304pt" endcap="round" joinstyle="round" on="true" color="#000000"/>
                  <v:fill on="false" color="#000000" opacity="0"/>
                </v:shape>
                <v:rect id="Rectangle 25467" style="position:absolute;width:898;height:1497;left:6634;top:704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68" style="position:absolute;width:748;height:1497;left:7309;top:704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25469" style="position:absolute;width:898;height:1497;left:6634;top:840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70" style="position:absolute;width:748;height:1497;left:7309;top:8408;"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25471" style="position:absolute;width:898;height:1497;left:6634;top:977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72" style="position:absolute;width:748;height:1497;left:7309;top:977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25473" style="position:absolute;width:898;height:1497;left:6634;top:1113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74" style="position:absolute;width:748;height:1497;left:7309;top:11135;"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25475" style="position:absolute;width:728;height:0;left:9016;top:7655;" coordsize="72896,0" path="m0,0l72896,0">
                  <v:stroke weight="1.19304pt" endcap="round" joinstyle="round" on="true" color="#000000"/>
                  <v:fill on="false" color="#000000" opacity="0"/>
                </v:shape>
                <v:shape id="Shape 25476" style="position:absolute;width:637;height:636;left:8378;top:7337;" coordsize="63784,63637" path="m31892,0c49509,0,63784,14243,63784,31818c63784,49394,49509,63637,31892,63637c14275,63637,0,49394,0,31818c0,14243,14275,0,31892,0x">
                  <v:stroke weight="0pt" endcap="round" joinstyle="round" on="false" color="#000000" opacity="0"/>
                  <v:fill on="true" color="#e8eef7"/>
                </v:shape>
                <v:shape id="Shape 25477" style="position:absolute;width:637;height:636;left:8378;top:7337;" coordsize="63784,63637" path="m63784,31818c63784,49394,49509,63637,31892,63637c14275,63637,0,49394,0,31818c0,31818,0,31818,0,31818c0,14243,14275,0,31892,0c49509,0,63784,14243,63784,31818x">
                  <v:stroke weight="1.19304pt" endcap="round" joinstyle="round" on="true" color="#000000"/>
                  <v:fill on="false" color="#000000" opacity="0"/>
                </v:shape>
                <v:shape id="Shape 25478" style="position:absolute;width:728;height:0;left:9016;top:11746;" coordsize="72896,0" path="m0,0l72896,0">
                  <v:stroke weight="1.19304pt" endcap="round" joinstyle="round" on="true" color="#000000"/>
                  <v:fill on="false" color="#000000" opacity="0"/>
                </v:shape>
                <v:shape id="Shape 25479" style="position:absolute;width:637;height:636;left:8378;top:11428;" coordsize="63784,63637" path="m31892,0c49509,0,63784,14243,63784,31819c63784,49394,49509,63637,31892,63637c14275,63637,0,49394,0,31819c0,14243,14275,0,31892,0x">
                  <v:stroke weight="0pt" endcap="round" joinstyle="round" on="false" color="#000000" opacity="0"/>
                  <v:fill on="true" color="#e8eef7"/>
                </v:shape>
                <v:shape id="Shape 25480" style="position:absolute;width:637;height:636;left:8378;top:11428;" coordsize="63784,63637" path="m63784,31819c63784,49394,49509,63637,31892,63637c14275,63637,0,49394,0,31819c0,31819,0,31819,0,31819c0,14243,14275,0,31892,0c49509,0,63784,14243,63784,31819x">
                  <v:stroke weight="1.19304pt" endcap="round" joinstyle="round" on="true" color="#000000"/>
                  <v:fill on="false" color="#000000" opacity="0"/>
                </v:shape>
                <v:shape id="Shape 25481" style="position:absolute;width:728;height:0;left:9016;top:10383;" coordsize="72896,0" path="m0,0l72896,0">
                  <v:stroke weight="1.19304pt" endcap="round" joinstyle="round" on="true" color="#000000"/>
                  <v:fill on="false" color="#000000" opacity="0"/>
                </v:shape>
                <v:shape id="Shape 25482" style="position:absolute;width:637;height:636;left:8378;top:10065;" coordsize="63784,63637" path="m31892,0c49509,0,63784,14243,63784,31818c63784,49394,49509,63637,31892,63637c14275,63637,0,49394,0,31818c0,14243,14275,0,31892,0x">
                  <v:stroke weight="0pt" endcap="round" joinstyle="round" on="false" color="#000000" opacity="0"/>
                  <v:fill on="true" color="#e8eef7"/>
                </v:shape>
                <v:shape id="Shape 25483" style="position:absolute;width:637;height:636;left:8378;top:10065;" coordsize="63784,63637" path="m63784,31818c63784,49394,49509,63637,31892,63637c14275,63637,0,49394,0,31818c0,31818,0,31818,0,31818c0,14243,14275,0,31892,0c49509,0,63784,14243,63784,31818x">
                  <v:stroke weight="1.19304pt" endcap="round" joinstyle="round" on="true" color="#000000"/>
                  <v:fill on="false" color="#000000" opacity="0"/>
                </v:shape>
                <v:shape id="Shape 25484" style="position:absolute;width:728;height:0;left:9016;top:9019;" coordsize="72896,0" path="m0,0l72896,0">
                  <v:stroke weight="1.19304pt" endcap="round" joinstyle="round" on="true" color="#000000"/>
                  <v:fill on="false" color="#000000" opacity="0"/>
                </v:shape>
                <v:shape id="Shape 25485" style="position:absolute;width:637;height:636;left:8378;top:8701;" coordsize="63784,63637" path="m31892,0c49509,0,63784,14243,63784,31818c63784,49394,49509,63637,31892,63637c14275,63637,0,49394,0,31818c0,14243,14275,0,31892,0x">
                  <v:stroke weight="0pt" endcap="round" joinstyle="round" on="false" color="#000000" opacity="0"/>
                  <v:fill on="true" color="#e8eef7"/>
                </v:shape>
                <v:shape id="Shape 25486" style="position:absolute;width:637;height:636;left:8378;top:8701;" coordsize="63784,63637" path="m63784,31818c63784,49394,49509,63637,31892,63637c14275,63637,0,49394,0,31818c0,31818,0,31818,0,31818c0,14243,14275,0,31892,0c49509,0,63784,14243,63784,31818x">
                  <v:stroke weight="1.19304pt" endcap="round" joinstyle="round" on="true" color="#000000"/>
                  <v:fill on="false" color="#000000" opacity="0"/>
                </v:shape>
                <v:shape id="Shape 25488" style="position:absolute;width:533;height:539;left:555;top:11974;" coordsize="53391,53978" path="m0,53978l53391,0">
                  <v:stroke weight="1.19304pt" endcap="round" joinstyle="round" on="true" color="#000000"/>
                  <v:fill on="false" color="#000000" opacity="0"/>
                </v:shape>
                <v:shape id="Shape 25489" style="position:absolute;width:533;height:539;left:1089;top:11974;" coordsize="53394,53978" path="m0,53978l53394,0">
                  <v:stroke weight="1.19304pt" endcap="round" joinstyle="round" on="true" color="#000000"/>
                  <v:fill on="false" color="#000000" opacity="0"/>
                </v:shape>
                <v:shape id="Shape 25490" style="position:absolute;width:0;height:1590;left:1089;top:10383;" coordsize="0,159092" path="m0,0l0,159092">
                  <v:stroke weight="1.19304pt" endcap="round" joinstyle="round" on="true" color="#000000"/>
                  <v:fill on="false" color="#000000" opacity="0"/>
                </v:shape>
                <v:shape id="Shape 25491" style="position:absolute;width:1623;height:539;left:0;top:11974;" coordsize="162310,53978" path="m0,53978l55525,0l162310,0">
                  <v:stroke weight="1.19304pt" endcap="round" joinstyle="round" on="true" color="#000000"/>
                  <v:fill on="false" color="#000000" opacity="0"/>
                </v:shape>
                <v:shape id="Shape 25492" style="position:absolute;width:1366;height:0;left:1089;top:4928;" coordsize="136680,0" path="m136680,0l0,0">
                  <v:stroke weight="1.19304pt" endcap="round" joinstyle="round" on="true" color="#000000"/>
                  <v:fill on="false" color="#000000" opacity="0"/>
                </v:shape>
                <v:rect id="Rectangle 25493" style="position:absolute;width:972;height:1497;left:2962;top:4317;"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5494" style="position:absolute;width:748;height:1497;left:228;top:1590;"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5495" style="position:absolute;width:748;height:1497;left:228;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496" style="position:absolute;width:673;height:1497;left:228;top:4317;"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shape id="Shape 25497" style="position:absolute;width:4556;height:0;left:10656;top:4928;" coordsize="455665,0" path="m0,0l455665,0">
                  <v:stroke weight="1.19304pt" endcap="round" joinstyle="round" on="true" color="#000000"/>
                  <v:fill on="false" color="#000000" opacity="0"/>
                </v:shape>
                <v:shape id="Shape 25498" style="position:absolute;width:4556;height:0;left:10656;top:7201;" coordsize="455665,0" path="m0,0l455665,0">
                  <v:stroke weight="1.19304pt" endcap="round" joinstyle="round" on="true" color="#000000"/>
                  <v:fill on="false" color="#000000" opacity="0"/>
                </v:shape>
                <v:shape id="Shape 25499" style="position:absolute;width:4556;height:0;left:15213;top:6065;" coordsize="455601,0" path="m455601,0l0,0">
                  <v:stroke weight="1.19304pt" endcap="round" joinstyle="round" on="true" color="#000000"/>
                  <v:fill on="false" color="#000000" opacity="0"/>
                </v:shape>
                <v:shape id="Shape 25500" style="position:absolute;width:5924;height:4545;left:12250;top:3792;" coordsize="592408,454549" path="m0,0l177811,0c368152,30089,522803,114862,592282,227300l592408,227300c521537,339232,367518,423715,177811,454549l127,454549c110104,310495,110104,144054,0,0x">
                  <v:stroke weight="0pt" endcap="round" joinstyle="round" on="false" color="#000000" opacity="0"/>
                  <v:fill on="true" color="#ffffff"/>
                </v:shape>
                <v:shape id="Shape 25501" style="position:absolute;width:5924;height:4545;left:12250;top:3792;" coordsize="592408,454549" path="m592408,227300c521537,339232,367518,423715,177811,454549l177811,454549l127,454549c110104,310495,110104,144054,0,0l177811,0c368152,30089,522803,114862,592282,227300x">
                  <v:stroke weight="1.19304pt" endcap="round" joinstyle="round" on="true" color="#000000"/>
                  <v:fill on="false" color="#000000" opacity="0"/>
                </v:shape>
                <v:shape id="Shape 25502" style="position:absolute;width:1595;height:568;left:10656;top:8337;" coordsize="159524,56819" path="m159524,0l159524,56819l0,56819">
                  <v:stroke weight="1.19304pt" endcap="round" joinstyle="round" on="true" color="#000000"/>
                  <v:fill on="false" color="#000000" opacity="0"/>
                </v:shape>
                <v:shape id="Shape 25503" style="position:absolute;width:1595;height:568;left:10656;top:3224;" coordsize="159524,56818" path="m159524,56818l159524,0l0,0">
                  <v:stroke weight="1.19304pt" endcap="round" joinstyle="round" on="true" color="#000000"/>
                  <v:fill on="false" color="#000000" opacity="0"/>
                </v:shape>
                <v:shape id="Shape 25504" style="position:absolute;width:5922;height:4545;left:12252;top:3792;" coordsize="592282,454549" path="m0,0l364481,0c490278,0,592155,101756,592282,227274c592282,352793,490278,454549,364481,454549l0,454549l0,0x">
                  <v:stroke weight="0pt" endcap="round" joinstyle="round" on="false" color="#000000" opacity="0"/>
                  <v:fill on="true" color="#ffffff"/>
                </v:shape>
                <v:shape id="Shape 25505" style="position:absolute;width:5922;height:4545;left:12252;top:3792;" coordsize="592282,454549" path="m364481,454549l0,454549l0,0l364481,0c490278,0,592155,101756,592282,227274c592282,352793,490278,454549,364481,454549c364481,454549,364481,454549,364481,454549x">
                  <v:stroke weight="1.19304pt" endcap="round" joinstyle="round" on="true" color="#000000"/>
                  <v:fill on="false" color="#000000" opacity="0"/>
                </v:shape>
                <v:shape id="Shape 25506" style="position:absolute;width:0;height:1022;left:10656;top:2202;" coordsize="0,102210" path="m0,102210l0,0">
                  <v:stroke weight="1.19304pt" endcap="round" joinstyle="round" on="true" color="#000000"/>
                  <v:fill on="false" color="#000000" opacity="0"/>
                </v:shape>
                <v:rect id="Rectangle 25507" style="position:absolute;width:1421;height:1497;left:18453;top:4317;" filled="f" stroked="f">
                  <v:textbox inset="0,0,0,0">
                    <w:txbxContent>
                      <w:p>
                        <w:pPr>
                          <w:spacing w:before="0" w:after="160" w:line="259" w:lineRule="auto"/>
                          <w:ind w:left="0" w:firstLine="0"/>
                        </w:pPr>
                        <w:r>
                          <w:rPr>
                            <w:rFonts w:cs="Arial" w:hAnsi="Arial" w:eastAsia="Arial" w:ascii="Arial"/>
                            <w:b w:val="1"/>
                            <w:sz w:val="16"/>
                          </w:rPr>
                          <w:t xml:space="preserve">G </w:t>
                        </w:r>
                      </w:p>
                    </w:txbxContent>
                  </v:textbox>
                </v:rect>
                <v:rect id="Rectangle 192555" style="position:absolute;width:786;height:1497;left:19521;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92556" style="position:absolute;width:374;height:1497;left:20112;top:4317;"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5509" style="position:absolute;width:448;height:1497;left:20393;top:4317;"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25510" style="position:absolute;width:448;height:1497;left:20731;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511" style="position:absolute;width:748;height:1497;left:21067;top:4317;"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5512" style="position:absolute;width:374;height:1497;left:21631;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513" style="position:absolute;width:748;height:1497;left:21912;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514" style="position:absolute;width:374;height:1497;left:22475;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515" style="position:absolute;width:673;height:1497;left:22757;top:4317;"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rect id="Rectangle 25516" style="position:absolute;width:448;height:1497;left:23263;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shape id="Shape 25517" style="position:absolute;width:0;height:477;left:10656;top:7201;" coordsize="0,47728" path="m0,47728l0,0">
                  <v:stroke weight="1.19304pt" endcap="round" joinstyle="round" on="true" color="#000000"/>
                  <v:fill on="false" color="#000000" opacity="0"/>
                </v:shape>
                <v:shape id="Shape 25518" style="position:absolute;width:911;height:0;left:9745;top:2202;" coordsize="91120,0" path="m91120,0l0,0">
                  <v:stroke weight="1.19304pt" endcap="round" joinstyle="round" on="true" color="#000000"/>
                  <v:fill on="false" color="#000000" opacity="0"/>
                </v:shape>
                <v:shape id="Shape 25519" style="position:absolute;width:911;height:0;left:9745;top:4928;" coordsize="91120,0" path="m91120,0l0,0">
                  <v:stroke weight="1.19304pt" endcap="round" joinstyle="round" on="true" color="#000000"/>
                  <v:fill on="false" color="#000000" opacity="0"/>
                </v:shape>
                <v:shape id="Shape 25520" style="position:absolute;width:911;height:0;left:9745;top:7655;" coordsize="91120,0" path="m91120,0l0,0">
                  <v:stroke weight="1.19304pt" endcap="round" joinstyle="round" on="true" color="#000000"/>
                  <v:fill on="false" color="#000000" opacity="0"/>
                </v:shape>
                <v:shape id="Shape 25521" style="position:absolute;width:911;height:0;left:9745;top:10383;" coordsize="91120,0" path="m91120,0l0,0">
                  <v:stroke weight="1.19304pt" endcap="round" joinstyle="round" on="true" color="#000000"/>
                  <v:fill on="false" color="#000000" opacity="0"/>
                </v:shape>
                <v:shape id="Shape 25522" style="position:absolute;width:0;height:1477;left:10656;top:8905;" coordsize="0,147728" path="m0,0l0,147728">
                  <v:stroke weight="1.19304pt" endcap="round" joinstyle="round" on="true" color="#000000"/>
                  <v:fill on="false" color="#000000" opacity="0"/>
                </v:shape>
              </v:group>
            </w:pict>
          </mc:Fallback>
        </mc:AlternateContent>
      </w:r>
    </w:p>
    <w:p w:rsidR="00E76593" w:rsidRDefault="00213130">
      <w:pPr>
        <w:spacing w:after="0" w:line="259" w:lineRule="auto"/>
        <w:ind w:left="3499" w:firstLine="0"/>
        <w:jc w:val="center"/>
      </w:pPr>
      <w:r>
        <w:t xml:space="preserve"> </w:t>
      </w:r>
    </w:p>
    <w:p w:rsidR="00E76593" w:rsidRDefault="00213130">
      <w:pPr>
        <w:numPr>
          <w:ilvl w:val="0"/>
          <w:numId w:val="35"/>
        </w:numPr>
        <w:spacing w:after="24" w:line="261" w:lineRule="auto"/>
        <w:ind w:hanging="764"/>
      </w:pPr>
      <w:r>
        <w:t xml:space="preserve">Hàm G=f (x,y,z) được thực hiện bằng mạch giải mã nhị phân như hình 3.10 trong đó E là ngõ vào </w:t>
      </w:r>
      <w:r>
        <w:t>cho phép (enable input), C – A là 3 ngõ vào điều khiển (select inputs) với A là LSB, Y0 – Y</w:t>
      </w:r>
      <w:r>
        <w:rPr>
          <w:vertAlign w:val="subscript"/>
        </w:rPr>
        <w:t>7</w:t>
      </w:r>
      <w:r>
        <w:t xml:space="preserve"> là 8 ngõ ra (data outputs). Biểu thức đại số logic của hàm G=f (x,y,z) là: a. G=f(x,y,z) = </w:t>
      </w:r>
      <w:r>
        <w:rPr>
          <w:i/>
          <w:strike/>
          <w:sz w:val="24"/>
        </w:rPr>
        <w:t>x y z</w:t>
      </w:r>
      <w:r>
        <w:t xml:space="preserve"> + </w:t>
      </w:r>
      <w:r>
        <w:rPr>
          <w:i/>
          <w:strike/>
          <w:sz w:val="24"/>
        </w:rPr>
        <w:t xml:space="preserve">x </w:t>
      </w:r>
      <w:r>
        <w:t xml:space="preserve">y </w:t>
      </w:r>
      <w:r>
        <w:rPr>
          <w:i/>
          <w:strike/>
          <w:sz w:val="24"/>
        </w:rPr>
        <w:t>z</w:t>
      </w:r>
      <w:r>
        <w:t xml:space="preserve"> + x </w:t>
      </w:r>
      <w:r>
        <w:rPr>
          <w:i/>
          <w:strike/>
          <w:sz w:val="24"/>
        </w:rPr>
        <w:t>y z</w:t>
      </w:r>
      <w:r>
        <w:t xml:space="preserve"> + xy </w:t>
      </w:r>
      <w:r>
        <w:rPr>
          <w:i/>
          <w:strike/>
          <w:sz w:val="24"/>
        </w:rPr>
        <w:t>z</w:t>
      </w:r>
      <w:r>
        <w:t xml:space="preserve"> </w:t>
      </w:r>
    </w:p>
    <w:p w:rsidR="00E76593" w:rsidRDefault="00213130">
      <w:pPr>
        <w:numPr>
          <w:ilvl w:val="1"/>
          <w:numId w:val="37"/>
        </w:numPr>
        <w:ind w:left="618" w:hanging="260"/>
      </w:pPr>
      <w:r>
        <w:t xml:space="preserve">G=f(x,y,z) = </w:t>
      </w:r>
      <w:r>
        <w:rPr>
          <w:i/>
          <w:strike/>
          <w:sz w:val="24"/>
        </w:rPr>
        <w:t xml:space="preserve">x y </w:t>
      </w:r>
      <w:r>
        <w:t xml:space="preserve">z + </w:t>
      </w:r>
      <w:r>
        <w:rPr>
          <w:i/>
          <w:strike/>
          <w:sz w:val="24"/>
        </w:rPr>
        <w:t xml:space="preserve">x </w:t>
      </w:r>
      <w:r>
        <w:t xml:space="preserve">yz + x </w:t>
      </w:r>
      <w:r>
        <w:rPr>
          <w:i/>
          <w:strike/>
          <w:sz w:val="24"/>
        </w:rPr>
        <w:t xml:space="preserve">y </w:t>
      </w:r>
      <w:r>
        <w:t xml:space="preserve">z + xyz* </w:t>
      </w:r>
    </w:p>
    <w:p w:rsidR="00E76593" w:rsidRDefault="00213130">
      <w:pPr>
        <w:numPr>
          <w:ilvl w:val="1"/>
          <w:numId w:val="37"/>
        </w:numPr>
        <w:ind w:left="618" w:hanging="260"/>
      </w:pPr>
      <w:r>
        <w:t xml:space="preserve">G=f(x,y,z) = xy </w:t>
      </w:r>
      <w:r>
        <w:rPr>
          <w:i/>
          <w:strike/>
          <w:sz w:val="24"/>
        </w:rPr>
        <w:t>z</w:t>
      </w:r>
      <w:r>
        <w:t xml:space="preserve"> + x </w:t>
      </w:r>
      <w:r>
        <w:rPr>
          <w:i/>
          <w:strike/>
          <w:sz w:val="24"/>
        </w:rPr>
        <w:t>y z</w:t>
      </w:r>
      <w:r>
        <w:t xml:space="preserve"> + </w:t>
      </w:r>
      <w:r>
        <w:rPr>
          <w:i/>
          <w:strike/>
          <w:sz w:val="24"/>
        </w:rPr>
        <w:t xml:space="preserve">x </w:t>
      </w:r>
      <w:r>
        <w:t xml:space="preserve">y </w:t>
      </w:r>
      <w:r>
        <w:rPr>
          <w:i/>
          <w:strike/>
          <w:sz w:val="24"/>
        </w:rPr>
        <w:t>z</w:t>
      </w:r>
      <w:r>
        <w:t xml:space="preserve"> + </w:t>
      </w:r>
      <w:r>
        <w:rPr>
          <w:i/>
          <w:strike/>
          <w:sz w:val="24"/>
        </w:rPr>
        <w:t>x y z</w:t>
      </w:r>
      <w:r>
        <w:t xml:space="preserve"> </w:t>
      </w:r>
    </w:p>
    <w:p w:rsidR="00E76593" w:rsidRDefault="00213130">
      <w:pPr>
        <w:numPr>
          <w:ilvl w:val="1"/>
          <w:numId w:val="37"/>
        </w:numPr>
        <w:spacing w:after="54"/>
        <w:ind w:left="618" w:hanging="260"/>
      </w:pPr>
      <w:r>
        <w:t xml:space="preserve">G=f(x,y,z) = xyz +x </w:t>
      </w:r>
      <w:r>
        <w:rPr>
          <w:i/>
          <w:strike/>
          <w:sz w:val="24"/>
        </w:rPr>
        <w:t xml:space="preserve">y </w:t>
      </w:r>
      <w:r>
        <w:t xml:space="preserve">z + </w:t>
      </w:r>
      <w:r>
        <w:rPr>
          <w:i/>
          <w:strike/>
          <w:sz w:val="24"/>
        </w:rPr>
        <w:t xml:space="preserve">x </w:t>
      </w:r>
      <w:r>
        <w:t xml:space="preserve">yz + </w:t>
      </w:r>
      <w:r>
        <w:rPr>
          <w:i/>
          <w:strike/>
          <w:sz w:val="24"/>
        </w:rPr>
        <w:t xml:space="preserve">x y </w:t>
      </w:r>
      <w:r>
        <w:t xml:space="preserve">z </w:t>
      </w:r>
    </w:p>
    <w:p w:rsidR="00E76593" w:rsidRDefault="00213130">
      <w:pPr>
        <w:numPr>
          <w:ilvl w:val="0"/>
          <w:numId w:val="35"/>
        </w:numPr>
        <w:spacing w:after="24" w:line="261" w:lineRule="auto"/>
        <w:ind w:hanging="764"/>
      </w:pPr>
      <w:r>
        <w:t>Hàm G=f (x,y,z) được thực hiện bằng mạch giải mã nhị phân như hình 3.10 trong đó E là ngõ vào cho phép (enable input), C – A là 3 ngõ vào điều khiển (select inputs) với A là</w:t>
      </w:r>
      <w:r>
        <w:t xml:space="preserve"> LSB, Y0 – Y</w:t>
      </w:r>
      <w:r>
        <w:rPr>
          <w:vertAlign w:val="subscript"/>
        </w:rPr>
        <w:t>7</w:t>
      </w:r>
      <w:r>
        <w:t xml:space="preserve"> là 8 ngõ ra (data outputs). Biểu thức đại số logic của hàm G=f (x,y,z) là: a. G=f(x,y,z) = (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)(x+ </w:t>
      </w:r>
      <w:r>
        <w:rPr>
          <w:i/>
          <w:strike/>
          <w:sz w:val="24"/>
        </w:rPr>
        <w:t xml:space="preserve">y </w:t>
      </w:r>
      <w:r>
        <w:t xml:space="preserve">+ </w:t>
      </w:r>
      <w:r>
        <w:rPr>
          <w:i/>
          <w:strike/>
          <w:sz w:val="24"/>
        </w:rPr>
        <w:t xml:space="preserve">z </w:t>
      </w:r>
      <w:r>
        <w:t xml:space="preserve">)( x+y+ </w:t>
      </w:r>
      <w:r>
        <w:rPr>
          <w:i/>
          <w:strike/>
          <w:sz w:val="24"/>
        </w:rPr>
        <w:t xml:space="preserve">z </w:t>
      </w:r>
      <w:r>
        <w:t xml:space="preserve">) </w:t>
      </w:r>
    </w:p>
    <w:p w:rsidR="00E76593" w:rsidRDefault="00213130">
      <w:pPr>
        <w:numPr>
          <w:ilvl w:val="1"/>
          <w:numId w:val="40"/>
        </w:numPr>
        <w:ind w:left="618" w:hanging="260"/>
      </w:pPr>
      <w:r>
        <w:t xml:space="preserve">G=f(x,y,z) = ( </w:t>
      </w:r>
      <w:r>
        <w:rPr>
          <w:i/>
          <w:strike/>
          <w:sz w:val="24"/>
        </w:rPr>
        <w:t xml:space="preserve">x </w:t>
      </w:r>
      <w:r>
        <w:t xml:space="preserve">+ </w:t>
      </w:r>
      <w:r>
        <w:rPr>
          <w:i/>
          <w:strike/>
          <w:sz w:val="24"/>
        </w:rPr>
        <w:t xml:space="preserve">y </w:t>
      </w:r>
      <w:r>
        <w:t xml:space="preserve">+z)( </w:t>
      </w:r>
      <w:r>
        <w:rPr>
          <w:i/>
          <w:strike/>
          <w:sz w:val="24"/>
        </w:rPr>
        <w:t xml:space="preserve">x </w:t>
      </w:r>
      <w:r>
        <w:t xml:space="preserve">+y+z)( </w:t>
      </w:r>
      <w:r>
        <w:rPr>
          <w:i/>
          <w:strike/>
          <w:sz w:val="24"/>
        </w:rPr>
        <w:t xml:space="preserve">x </w:t>
      </w:r>
      <w:r>
        <w:t xml:space="preserve">+y+ </w:t>
      </w:r>
      <w:r>
        <w:rPr>
          <w:i/>
          <w:strike/>
          <w:sz w:val="24"/>
        </w:rPr>
        <w:t xml:space="preserve">z </w:t>
      </w:r>
      <w:r>
        <w:t xml:space="preserve">)(x+y+z) </w:t>
      </w:r>
    </w:p>
    <w:p w:rsidR="00E76593" w:rsidRDefault="00213130">
      <w:pPr>
        <w:numPr>
          <w:ilvl w:val="1"/>
          <w:numId w:val="40"/>
        </w:numPr>
        <w:ind w:left="618" w:hanging="260"/>
      </w:pPr>
      <w:r>
        <w:t xml:space="preserve">G=f(x,y,z) = (x+y+ </w:t>
      </w:r>
      <w:r>
        <w:rPr>
          <w:i/>
          <w:strike/>
          <w:sz w:val="24"/>
        </w:rPr>
        <w:t xml:space="preserve">z </w:t>
      </w:r>
      <w:r>
        <w:t xml:space="preserve">)(x+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 </w:t>
      </w:r>
      <w:r>
        <w:rPr>
          <w:i/>
          <w:strike/>
          <w:sz w:val="24"/>
        </w:rPr>
        <w:t xml:space="preserve">x </w:t>
      </w:r>
      <w:r>
        <w:t xml:space="preserve">+ </w:t>
      </w:r>
      <w:r>
        <w:rPr>
          <w:i/>
          <w:strike/>
          <w:sz w:val="24"/>
        </w:rPr>
        <w:t>y</w:t>
      </w:r>
      <w:r>
        <w:rPr>
          <w:i/>
          <w:strike/>
          <w:sz w:val="24"/>
        </w:rPr>
        <w:t xml:space="preserve"> </w:t>
      </w:r>
      <w:r>
        <w:t xml:space="preserve">+ </w:t>
      </w:r>
      <w:r>
        <w:rPr>
          <w:i/>
          <w:strike/>
          <w:sz w:val="24"/>
        </w:rPr>
        <w:t xml:space="preserve">z </w:t>
      </w:r>
      <w:r>
        <w:t xml:space="preserve">) </w:t>
      </w:r>
    </w:p>
    <w:p w:rsidR="00E76593" w:rsidRDefault="00213130">
      <w:pPr>
        <w:numPr>
          <w:ilvl w:val="1"/>
          <w:numId w:val="40"/>
        </w:numPr>
        <w:spacing w:after="57"/>
        <w:ind w:left="618" w:hanging="260"/>
      </w:pPr>
      <w:r>
        <w:t xml:space="preserve">G=f(x,y,z) = (x+y+z)(x+ </w:t>
      </w:r>
      <w:r>
        <w:rPr>
          <w:i/>
          <w:strike/>
          <w:sz w:val="24"/>
        </w:rPr>
        <w:t xml:space="preserve">y </w:t>
      </w:r>
      <w:r>
        <w:t xml:space="preserve">+z)( </w:t>
      </w:r>
      <w:r>
        <w:rPr>
          <w:i/>
          <w:strike/>
          <w:sz w:val="24"/>
        </w:rPr>
        <w:t xml:space="preserve">x </w:t>
      </w:r>
      <w:r>
        <w:t xml:space="preserve">+y+z)( </w:t>
      </w:r>
      <w:r>
        <w:rPr>
          <w:i/>
          <w:strike/>
          <w:sz w:val="24"/>
        </w:rPr>
        <w:t xml:space="preserve">x </w:t>
      </w:r>
      <w:r>
        <w:t xml:space="preserve">+ </w:t>
      </w:r>
      <w:r>
        <w:rPr>
          <w:i/>
          <w:strike/>
          <w:sz w:val="24"/>
        </w:rPr>
        <w:t xml:space="preserve">y </w:t>
      </w:r>
      <w:r>
        <w:t xml:space="preserve">+z)* </w:t>
      </w:r>
    </w:p>
    <w:p w:rsidR="00E76593" w:rsidRDefault="00213130">
      <w:pPr>
        <w:numPr>
          <w:ilvl w:val="0"/>
          <w:numId w:val="35"/>
        </w:numPr>
        <w:ind w:hanging="764"/>
      </w:pPr>
      <w:r>
        <w:t>Hàm G=f (x,y,z) được thực hiện bằng mạch giải mã nhị phân như hình 3.11 trong đó E là ngõ vào cho phép (enable input), C – A là 3 ngõ vào điều khiển (select inputs) với A là LSB, Y0 – Y</w:t>
      </w:r>
      <w:r>
        <w:rPr>
          <w:vertAlign w:val="subscript"/>
        </w:rPr>
        <w:t>7</w:t>
      </w:r>
      <w:r>
        <w:t xml:space="preserve"> </w:t>
      </w:r>
      <w:r>
        <w:t xml:space="preserve">là các ngõ ra (data outputs). Biểu thức đại số logic của hàm G=f (x,y,z) là :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(1,3,5,7) * </w:t>
      </w:r>
      <w:r>
        <w:tab/>
        <w:t xml:space="preserve">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198"/>
          <w:tab w:val="center" w:pos="2880"/>
          <w:tab w:val="center" w:pos="3601"/>
          <w:tab w:val="center" w:pos="5265"/>
        </w:tabs>
        <w:ind w:left="0" w:firstLine="0"/>
      </w:pPr>
      <w:r>
        <w:rPr>
          <w:rFonts w:ascii="Calibri" w:eastAsia="Calibri" w:hAnsi="Calibri" w:cs="Calibri"/>
          <w:sz w:val="22"/>
        </w:rPr>
        <w:tab/>
      </w:r>
      <w:r>
        <w:t>c. G=</w:t>
      </w:r>
      <w:r>
        <w:rPr>
          <w:rFonts w:ascii="Segoe UI Symbol" w:eastAsia="Segoe UI Symbol" w:hAnsi="Segoe UI Symbol" w:cs="Segoe UI Symbol"/>
        </w:rPr>
        <w:t></w:t>
      </w:r>
      <w:r>
        <w:t xml:space="preserve">(1,3,5,7)  </w:t>
      </w:r>
      <w:r>
        <w:tab/>
        <w:t xml:space="preserve"> </w:t>
      </w:r>
      <w:r>
        <w:tab/>
        <w:t xml:space="preserve"> </w:t>
      </w:r>
      <w:r>
        <w:tab/>
        <w:t>d. G=</w:t>
      </w:r>
      <w:r>
        <w:rPr>
          <w:rFonts w:ascii="Segoe UI Symbol" w:eastAsia="Segoe UI Symbol" w:hAnsi="Segoe UI Symbol" w:cs="Segoe UI Symbol"/>
        </w:rPr>
        <w:t></w:t>
      </w:r>
      <w:r>
        <w:t>(0,1,3,5,7)</w:t>
      </w:r>
    </w:p>
    <w:p w:rsidR="00E76593" w:rsidRDefault="00213130">
      <w:pPr>
        <w:spacing w:after="0" w:line="259" w:lineRule="auto"/>
        <w:ind w:left="3499" w:firstLine="0"/>
      </w:pPr>
      <w:r>
        <w:rPr>
          <w:rFonts w:ascii="Calibri" w:eastAsia="Calibri" w:hAnsi="Calibri" w:cs="Calibri"/>
          <w:noProof/>
          <w:sz w:val="22"/>
        </w:rPr>
        <mc:AlternateContent>
          <mc:Choice Requires="wpg">
            <w:drawing>
              <wp:inline distT="0" distB="0" distL="0" distR="0">
                <wp:extent cx="2360081" cy="1408027"/>
                <wp:effectExtent l="0" t="0" r="0" b="0"/>
                <wp:docPr id="193280" name="Group 193280"/>
                <wp:cNvGraphicFramePr/>
                <a:graphic xmlns:a="http://schemas.openxmlformats.org/drawingml/2006/main">
                  <a:graphicData uri="http://schemas.microsoft.com/office/word/2010/wordprocessingGroup">
                    <wpg:wgp>
                      <wpg:cNvGrpSpPr/>
                      <wpg:grpSpPr>
                        <a:xfrm>
                          <a:off x="0" y="0"/>
                          <a:ext cx="2360081" cy="1408027"/>
                          <a:chOff x="0" y="0"/>
                          <a:chExt cx="2360081" cy="1408027"/>
                        </a:xfrm>
                      </wpg:grpSpPr>
                      <wps:wsp>
                        <wps:cNvPr id="25809" name="Shape 25809"/>
                        <wps:cNvSpPr/>
                        <wps:spPr>
                          <a:xfrm>
                            <a:off x="245597" y="129229"/>
                            <a:ext cx="592282" cy="1136372"/>
                          </a:xfrm>
                          <a:custGeom>
                            <a:avLst/>
                            <a:gdLst/>
                            <a:ahLst/>
                            <a:cxnLst/>
                            <a:rect l="0" t="0" r="0" b="0"/>
                            <a:pathLst>
                              <a:path w="592282" h="1136372">
                                <a:moveTo>
                                  <a:pt x="0" y="1136372"/>
                                </a:moveTo>
                                <a:lnTo>
                                  <a:pt x="592282" y="1136372"/>
                                </a:lnTo>
                                <a:lnTo>
                                  <a:pt x="592282" y="0"/>
                                </a:lnTo>
                                <a:lnTo>
                                  <a:pt x="0" y="0"/>
                                </a:ln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10" name="Rectangle 25810"/>
                        <wps:cNvSpPr/>
                        <wps:spPr>
                          <a:xfrm>
                            <a:off x="663421" y="159029"/>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11" name="Rectangle 25811"/>
                        <wps:cNvSpPr/>
                        <wps:spPr>
                          <a:xfrm>
                            <a:off x="730952" y="159029"/>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5812" name="Rectangle 25812"/>
                        <wps:cNvSpPr/>
                        <wps:spPr>
                          <a:xfrm>
                            <a:off x="161943" y="0"/>
                            <a:ext cx="710755"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DECODER </w:t>
                              </w:r>
                            </w:p>
                          </w:txbxContent>
                        </wps:txbx>
                        <wps:bodyPr horzOverflow="overflow" vert="horz" lIns="0" tIns="0" rIns="0" bIns="0" rtlCol="0">
                          <a:noAutofit/>
                        </wps:bodyPr>
                      </wps:wsp>
                      <wps:wsp>
                        <wps:cNvPr id="192653" name="Rectangle 192653"/>
                        <wps:cNvSpPr/>
                        <wps:spPr>
                          <a:xfrm>
                            <a:off x="752658" y="0"/>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92652" name="Rectangle 192652"/>
                        <wps:cNvSpPr/>
                        <wps:spPr>
                          <a:xfrm>
                            <a:off x="696351" y="0"/>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5814" name="Rectangle 25814"/>
                        <wps:cNvSpPr/>
                        <wps:spPr>
                          <a:xfrm>
                            <a:off x="780789" y="17876"/>
                            <a:ext cx="74868" cy="12627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815" name="Rectangle 25815"/>
                        <wps:cNvSpPr/>
                        <wps:spPr>
                          <a:xfrm>
                            <a:off x="837094" y="0"/>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5816" name="Rectangle 25816"/>
                        <wps:cNvSpPr/>
                        <wps:spPr>
                          <a:xfrm>
                            <a:off x="865215" y="0"/>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25817" name="Rectangle 25817"/>
                        <wps:cNvSpPr/>
                        <wps:spPr>
                          <a:xfrm>
                            <a:off x="305407" y="1295402"/>
                            <a:ext cx="36655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5818" name="Rectangle 25818"/>
                        <wps:cNvSpPr/>
                        <wps:spPr>
                          <a:xfrm>
                            <a:off x="581021" y="1295402"/>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5819" name="Rectangle 25819"/>
                        <wps:cNvSpPr/>
                        <wps:spPr>
                          <a:xfrm>
                            <a:off x="637326" y="1295402"/>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820" name="Rectangle 25820"/>
                        <wps:cNvSpPr/>
                        <wps:spPr>
                          <a:xfrm>
                            <a:off x="665446" y="1295402"/>
                            <a:ext cx="1497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11</w:t>
                              </w:r>
                            </w:p>
                          </w:txbxContent>
                        </wps:txbx>
                        <wps:bodyPr horzOverflow="overflow" vert="horz" lIns="0" tIns="0" rIns="0" bIns="0" rtlCol="0">
                          <a:noAutofit/>
                        </wps:bodyPr>
                      </wps:wsp>
                      <wps:wsp>
                        <wps:cNvPr id="25821" name="Shape 25821"/>
                        <wps:cNvSpPr/>
                        <wps:spPr>
                          <a:xfrm>
                            <a:off x="108916" y="356504"/>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22" name="Shape 25822"/>
                        <wps:cNvSpPr/>
                        <wps:spPr>
                          <a:xfrm>
                            <a:off x="108916" y="220203"/>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23" name="Rectangle 25823"/>
                        <wps:cNvSpPr/>
                        <wps:spPr>
                          <a:xfrm>
                            <a:off x="296219" y="159029"/>
                            <a:ext cx="9724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5824" name="Rectangle 25824"/>
                        <wps:cNvSpPr/>
                        <wps:spPr>
                          <a:xfrm>
                            <a:off x="296219" y="295394"/>
                            <a:ext cx="9724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5825" name="Rectangle 25825"/>
                        <wps:cNvSpPr/>
                        <wps:spPr>
                          <a:xfrm>
                            <a:off x="296219" y="977216"/>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5826" name="Rectangle 25826"/>
                        <wps:cNvSpPr/>
                        <wps:spPr>
                          <a:xfrm>
                            <a:off x="663421" y="295394"/>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27" name="Rectangle 25827"/>
                        <wps:cNvSpPr/>
                        <wps:spPr>
                          <a:xfrm>
                            <a:off x="730952" y="295394"/>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5828" name="Rectangle 25828"/>
                        <wps:cNvSpPr/>
                        <wps:spPr>
                          <a:xfrm>
                            <a:off x="663421" y="431758"/>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29" name="Rectangle 25829"/>
                        <wps:cNvSpPr/>
                        <wps:spPr>
                          <a:xfrm>
                            <a:off x="730952" y="431758"/>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5830" name="Rectangle 25830"/>
                        <wps:cNvSpPr/>
                        <wps:spPr>
                          <a:xfrm>
                            <a:off x="663421" y="568123"/>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31" name="Rectangle 25831"/>
                        <wps:cNvSpPr/>
                        <wps:spPr>
                          <a:xfrm>
                            <a:off x="730952" y="568123"/>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5832" name="Shape 25832"/>
                        <wps:cNvSpPr/>
                        <wps:spPr>
                          <a:xfrm>
                            <a:off x="108916" y="1038327"/>
                            <a:ext cx="72896" cy="0"/>
                          </a:xfrm>
                          <a:custGeom>
                            <a:avLst/>
                            <a:gdLst/>
                            <a:ahLst/>
                            <a:cxnLst/>
                            <a:rect l="0" t="0" r="0" b="0"/>
                            <a:pathLst>
                              <a:path w="72896">
                                <a:moveTo>
                                  <a:pt x="72896"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33" name="Shape 25833"/>
                        <wps:cNvSpPr/>
                        <wps:spPr>
                          <a:xfrm>
                            <a:off x="181813" y="1006508"/>
                            <a:ext cx="63784" cy="63636"/>
                          </a:xfrm>
                          <a:custGeom>
                            <a:avLst/>
                            <a:gdLst/>
                            <a:ahLst/>
                            <a:cxnLst/>
                            <a:rect l="0" t="0" r="0" b="0"/>
                            <a:pathLst>
                              <a:path w="63784" h="63636">
                                <a:moveTo>
                                  <a:pt x="31892" y="0"/>
                                </a:moveTo>
                                <a:cubicBezTo>
                                  <a:pt x="49509" y="0"/>
                                  <a:pt x="63784" y="14243"/>
                                  <a:pt x="63784" y="31818"/>
                                </a:cubicBezTo>
                                <a:cubicBezTo>
                                  <a:pt x="63784" y="49395"/>
                                  <a:pt x="49509" y="63636"/>
                                  <a:pt x="31892" y="63636"/>
                                </a:cubicBezTo>
                                <a:cubicBezTo>
                                  <a:pt x="14275" y="63636"/>
                                  <a:pt x="0" y="49395"/>
                                  <a:pt x="0" y="31818"/>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5834" name="Shape 25834"/>
                        <wps:cNvSpPr/>
                        <wps:spPr>
                          <a:xfrm>
                            <a:off x="181813" y="1006508"/>
                            <a:ext cx="63784" cy="63636"/>
                          </a:xfrm>
                          <a:custGeom>
                            <a:avLst/>
                            <a:gdLst/>
                            <a:ahLst/>
                            <a:cxnLst/>
                            <a:rect l="0" t="0" r="0" b="0"/>
                            <a:pathLst>
                              <a:path w="63784" h="63636">
                                <a:moveTo>
                                  <a:pt x="0" y="31818"/>
                                </a:moveTo>
                                <a:cubicBezTo>
                                  <a:pt x="0" y="14243"/>
                                  <a:pt x="14275" y="0"/>
                                  <a:pt x="31892" y="0"/>
                                </a:cubicBezTo>
                                <a:cubicBezTo>
                                  <a:pt x="49509" y="0"/>
                                  <a:pt x="63784" y="14243"/>
                                  <a:pt x="63784" y="31818"/>
                                </a:cubicBezTo>
                                <a:cubicBezTo>
                                  <a:pt x="63784" y="31818"/>
                                  <a:pt x="63784" y="31818"/>
                                  <a:pt x="63784" y="31818"/>
                                </a:cubicBezTo>
                                <a:cubicBezTo>
                                  <a:pt x="63784" y="49395"/>
                                  <a:pt x="49509" y="63636"/>
                                  <a:pt x="31892" y="63636"/>
                                </a:cubicBezTo>
                                <a:cubicBezTo>
                                  <a:pt x="14275" y="63636"/>
                                  <a:pt x="0" y="49395"/>
                                  <a:pt x="0" y="3181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35" name="Shape 25835"/>
                        <wps:cNvSpPr/>
                        <wps:spPr>
                          <a:xfrm>
                            <a:off x="837879" y="220203"/>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36" name="Shape 25836"/>
                        <wps:cNvSpPr/>
                        <wps:spPr>
                          <a:xfrm>
                            <a:off x="837879" y="629233"/>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37" name="Shape 25837"/>
                        <wps:cNvSpPr/>
                        <wps:spPr>
                          <a:xfrm>
                            <a:off x="837879" y="492868"/>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38" name="Shape 25838"/>
                        <wps:cNvSpPr/>
                        <wps:spPr>
                          <a:xfrm>
                            <a:off x="837879" y="356504"/>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39" name="Rectangle 25839"/>
                        <wps:cNvSpPr/>
                        <wps:spPr>
                          <a:xfrm>
                            <a:off x="663421" y="704487"/>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40" name="Rectangle 25840"/>
                        <wps:cNvSpPr/>
                        <wps:spPr>
                          <a:xfrm>
                            <a:off x="730952" y="704487"/>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25841" name="Rectangle 25841"/>
                        <wps:cNvSpPr/>
                        <wps:spPr>
                          <a:xfrm>
                            <a:off x="663421" y="840852"/>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42" name="Rectangle 25842"/>
                        <wps:cNvSpPr/>
                        <wps:spPr>
                          <a:xfrm>
                            <a:off x="730952" y="840852"/>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5843" name="Rectangle 25843"/>
                        <wps:cNvSpPr/>
                        <wps:spPr>
                          <a:xfrm>
                            <a:off x="663421" y="977216"/>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44" name="Rectangle 25844"/>
                        <wps:cNvSpPr/>
                        <wps:spPr>
                          <a:xfrm>
                            <a:off x="730952" y="977216"/>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25845" name="Rectangle 25845"/>
                        <wps:cNvSpPr/>
                        <wps:spPr>
                          <a:xfrm>
                            <a:off x="663421" y="1113581"/>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46" name="Rectangle 25846"/>
                        <wps:cNvSpPr/>
                        <wps:spPr>
                          <a:xfrm>
                            <a:off x="730952" y="1113581"/>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25847" name="Shape 25847"/>
                        <wps:cNvSpPr/>
                        <wps:spPr>
                          <a:xfrm>
                            <a:off x="837879" y="765597"/>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48" name="Shape 25848"/>
                        <wps:cNvSpPr/>
                        <wps:spPr>
                          <a:xfrm>
                            <a:off x="837879" y="1174691"/>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49" name="Shape 25849"/>
                        <wps:cNvSpPr/>
                        <wps:spPr>
                          <a:xfrm>
                            <a:off x="837879" y="1038327"/>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50" name="Shape 25850"/>
                        <wps:cNvSpPr/>
                        <wps:spPr>
                          <a:xfrm>
                            <a:off x="837879" y="901962"/>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52" name="Shape 25852"/>
                        <wps:cNvSpPr/>
                        <wps:spPr>
                          <a:xfrm>
                            <a:off x="55525" y="1197418"/>
                            <a:ext cx="53391" cy="53978"/>
                          </a:xfrm>
                          <a:custGeom>
                            <a:avLst/>
                            <a:gdLst/>
                            <a:ahLst/>
                            <a:cxnLst/>
                            <a:rect l="0" t="0" r="0" b="0"/>
                            <a:pathLst>
                              <a:path w="53391" h="53978">
                                <a:moveTo>
                                  <a:pt x="0" y="53978"/>
                                </a:moveTo>
                                <a:lnTo>
                                  <a:pt x="53391"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53" name="Shape 25853"/>
                        <wps:cNvSpPr/>
                        <wps:spPr>
                          <a:xfrm>
                            <a:off x="108916" y="1197418"/>
                            <a:ext cx="53394" cy="53978"/>
                          </a:xfrm>
                          <a:custGeom>
                            <a:avLst/>
                            <a:gdLst/>
                            <a:ahLst/>
                            <a:cxnLst/>
                            <a:rect l="0" t="0" r="0" b="0"/>
                            <a:pathLst>
                              <a:path w="53394" h="53978">
                                <a:moveTo>
                                  <a:pt x="0" y="53978"/>
                                </a:moveTo>
                                <a:lnTo>
                                  <a:pt x="53394"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54" name="Shape 25854"/>
                        <wps:cNvSpPr/>
                        <wps:spPr>
                          <a:xfrm>
                            <a:off x="108916" y="1038327"/>
                            <a:ext cx="0" cy="159092"/>
                          </a:xfrm>
                          <a:custGeom>
                            <a:avLst/>
                            <a:gdLst/>
                            <a:ahLst/>
                            <a:cxnLst/>
                            <a:rect l="0" t="0" r="0" b="0"/>
                            <a:pathLst>
                              <a:path h="159092">
                                <a:moveTo>
                                  <a:pt x="0" y="0"/>
                                </a:moveTo>
                                <a:lnTo>
                                  <a:pt x="0" y="15909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55" name="Shape 25855"/>
                        <wps:cNvSpPr/>
                        <wps:spPr>
                          <a:xfrm>
                            <a:off x="0" y="1197418"/>
                            <a:ext cx="162310" cy="53978"/>
                          </a:xfrm>
                          <a:custGeom>
                            <a:avLst/>
                            <a:gdLst/>
                            <a:ahLst/>
                            <a:cxnLst/>
                            <a:rect l="0" t="0" r="0" b="0"/>
                            <a:pathLst>
                              <a:path w="162310" h="53978">
                                <a:moveTo>
                                  <a:pt x="0" y="53978"/>
                                </a:moveTo>
                                <a:lnTo>
                                  <a:pt x="55525" y="0"/>
                                </a:lnTo>
                                <a:lnTo>
                                  <a:pt x="16231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56" name="Shape 25856"/>
                        <wps:cNvSpPr/>
                        <wps:spPr>
                          <a:xfrm>
                            <a:off x="108916" y="492868"/>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57" name="Rectangle 25857"/>
                        <wps:cNvSpPr/>
                        <wps:spPr>
                          <a:xfrm>
                            <a:off x="296219" y="431758"/>
                            <a:ext cx="9724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5858" name="Rectangle 25858"/>
                        <wps:cNvSpPr/>
                        <wps:spPr>
                          <a:xfrm>
                            <a:off x="22860" y="159029"/>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5859" name="Rectangle 25859"/>
                        <wps:cNvSpPr/>
                        <wps:spPr>
                          <a:xfrm>
                            <a:off x="22860" y="295394"/>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60" name="Rectangle 25860"/>
                        <wps:cNvSpPr/>
                        <wps:spPr>
                          <a:xfrm>
                            <a:off x="22860" y="431758"/>
                            <a:ext cx="6732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5861" name="Shape 25861"/>
                        <wps:cNvSpPr/>
                        <wps:spPr>
                          <a:xfrm>
                            <a:off x="1065679" y="629233"/>
                            <a:ext cx="455665" cy="0"/>
                          </a:xfrm>
                          <a:custGeom>
                            <a:avLst/>
                            <a:gdLst/>
                            <a:ahLst/>
                            <a:cxnLst/>
                            <a:rect l="0" t="0" r="0" b="0"/>
                            <a:pathLst>
                              <a:path w="455665">
                                <a:moveTo>
                                  <a:pt x="0" y="0"/>
                                </a:moveTo>
                                <a:lnTo>
                                  <a:pt x="45566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62" name="Shape 25862"/>
                        <wps:cNvSpPr/>
                        <wps:spPr>
                          <a:xfrm>
                            <a:off x="1065679" y="856507"/>
                            <a:ext cx="455665" cy="0"/>
                          </a:xfrm>
                          <a:custGeom>
                            <a:avLst/>
                            <a:gdLst/>
                            <a:ahLst/>
                            <a:cxnLst/>
                            <a:rect l="0" t="0" r="0" b="0"/>
                            <a:pathLst>
                              <a:path w="455665">
                                <a:moveTo>
                                  <a:pt x="0" y="0"/>
                                </a:moveTo>
                                <a:lnTo>
                                  <a:pt x="45566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63" name="Shape 25863"/>
                        <wps:cNvSpPr/>
                        <wps:spPr>
                          <a:xfrm>
                            <a:off x="1521344" y="742870"/>
                            <a:ext cx="455601" cy="0"/>
                          </a:xfrm>
                          <a:custGeom>
                            <a:avLst/>
                            <a:gdLst/>
                            <a:ahLst/>
                            <a:cxnLst/>
                            <a:rect l="0" t="0" r="0" b="0"/>
                            <a:pathLst>
                              <a:path w="455601">
                                <a:moveTo>
                                  <a:pt x="455601"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64" name="Shape 25864"/>
                        <wps:cNvSpPr/>
                        <wps:spPr>
                          <a:xfrm>
                            <a:off x="1225077" y="515596"/>
                            <a:ext cx="592408" cy="454549"/>
                          </a:xfrm>
                          <a:custGeom>
                            <a:avLst/>
                            <a:gdLst/>
                            <a:ahLst/>
                            <a:cxnLst/>
                            <a:rect l="0" t="0" r="0" b="0"/>
                            <a:pathLst>
                              <a:path w="592408" h="454549">
                                <a:moveTo>
                                  <a:pt x="0" y="0"/>
                                </a:moveTo>
                                <a:lnTo>
                                  <a:pt x="177811" y="0"/>
                                </a:lnTo>
                                <a:cubicBezTo>
                                  <a:pt x="368152" y="30089"/>
                                  <a:pt x="522803" y="114862"/>
                                  <a:pt x="592282" y="227300"/>
                                </a:cubicBezTo>
                                <a:lnTo>
                                  <a:pt x="592408" y="227300"/>
                                </a:lnTo>
                                <a:cubicBezTo>
                                  <a:pt x="521537" y="339232"/>
                                  <a:pt x="367518" y="423715"/>
                                  <a:pt x="177811" y="454549"/>
                                </a:cubicBezTo>
                                <a:lnTo>
                                  <a:pt x="127" y="454549"/>
                                </a:lnTo>
                                <a:cubicBezTo>
                                  <a:pt x="110104" y="310495"/>
                                  <a:pt x="110104" y="14405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5865" name="Shape 25865"/>
                        <wps:cNvSpPr/>
                        <wps:spPr>
                          <a:xfrm>
                            <a:off x="1225077" y="515596"/>
                            <a:ext cx="592408" cy="454549"/>
                          </a:xfrm>
                          <a:custGeom>
                            <a:avLst/>
                            <a:gdLst/>
                            <a:ahLst/>
                            <a:cxnLst/>
                            <a:rect l="0" t="0" r="0" b="0"/>
                            <a:pathLst>
                              <a:path w="592408" h="454549">
                                <a:moveTo>
                                  <a:pt x="592408" y="227300"/>
                                </a:moveTo>
                                <a:cubicBezTo>
                                  <a:pt x="521537" y="339232"/>
                                  <a:pt x="367518" y="423715"/>
                                  <a:pt x="177811" y="454549"/>
                                </a:cubicBezTo>
                                <a:lnTo>
                                  <a:pt x="177811" y="454549"/>
                                </a:lnTo>
                                <a:lnTo>
                                  <a:pt x="127" y="454549"/>
                                </a:lnTo>
                                <a:cubicBezTo>
                                  <a:pt x="110104" y="310495"/>
                                  <a:pt x="110104" y="144054"/>
                                  <a:pt x="0" y="0"/>
                                </a:cubicBezTo>
                                <a:lnTo>
                                  <a:pt x="177811" y="0"/>
                                </a:lnTo>
                                <a:cubicBezTo>
                                  <a:pt x="368152" y="30089"/>
                                  <a:pt x="522803" y="114862"/>
                                  <a:pt x="592282" y="22730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66" name="Shape 25866"/>
                        <wps:cNvSpPr/>
                        <wps:spPr>
                          <a:xfrm>
                            <a:off x="1065679" y="970145"/>
                            <a:ext cx="159524" cy="56818"/>
                          </a:xfrm>
                          <a:custGeom>
                            <a:avLst/>
                            <a:gdLst/>
                            <a:ahLst/>
                            <a:cxnLst/>
                            <a:rect l="0" t="0" r="0" b="0"/>
                            <a:pathLst>
                              <a:path w="159524" h="56818">
                                <a:moveTo>
                                  <a:pt x="159524" y="0"/>
                                </a:moveTo>
                                <a:lnTo>
                                  <a:pt x="159524" y="56818"/>
                                </a:lnTo>
                                <a:lnTo>
                                  <a:pt x="0" y="56818"/>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67" name="Shape 25867"/>
                        <wps:cNvSpPr/>
                        <wps:spPr>
                          <a:xfrm>
                            <a:off x="1065679" y="458777"/>
                            <a:ext cx="159524" cy="56818"/>
                          </a:xfrm>
                          <a:custGeom>
                            <a:avLst/>
                            <a:gdLst/>
                            <a:ahLst/>
                            <a:cxnLst/>
                            <a:rect l="0" t="0" r="0" b="0"/>
                            <a:pathLst>
                              <a:path w="159524" h="56818">
                                <a:moveTo>
                                  <a:pt x="159524" y="56818"/>
                                </a:moveTo>
                                <a:lnTo>
                                  <a:pt x="159524" y="0"/>
                                </a:ln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68" name="Shape 25868"/>
                        <wps:cNvSpPr/>
                        <wps:spPr>
                          <a:xfrm>
                            <a:off x="1065679" y="356504"/>
                            <a:ext cx="0" cy="102274"/>
                          </a:xfrm>
                          <a:custGeom>
                            <a:avLst/>
                            <a:gdLst/>
                            <a:ahLst/>
                            <a:cxnLst/>
                            <a:rect l="0" t="0" r="0" b="0"/>
                            <a:pathLst>
                              <a:path h="102274">
                                <a:moveTo>
                                  <a:pt x="0" y="102274"/>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69" name="Rectangle 25869"/>
                        <wps:cNvSpPr/>
                        <wps:spPr>
                          <a:xfrm>
                            <a:off x="1845328" y="568123"/>
                            <a:ext cx="14215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G </w:t>
                              </w:r>
                            </w:p>
                          </w:txbxContent>
                        </wps:txbx>
                        <wps:bodyPr horzOverflow="overflow" vert="horz" lIns="0" tIns="0" rIns="0" bIns="0" rtlCol="0">
                          <a:noAutofit/>
                        </wps:bodyPr>
                      </wps:wsp>
                      <wps:wsp>
                        <wps:cNvPr id="192654" name="Rectangle 192654"/>
                        <wps:cNvSpPr/>
                        <wps:spPr>
                          <a:xfrm>
                            <a:off x="1952140" y="568123"/>
                            <a:ext cx="7863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92655" name="Rectangle 192655"/>
                        <wps:cNvSpPr/>
                        <wps:spPr>
                          <a:xfrm>
                            <a:off x="2011267" y="568123"/>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5871" name="Rectangle 25871"/>
                        <wps:cNvSpPr/>
                        <wps:spPr>
                          <a:xfrm>
                            <a:off x="2039337" y="568123"/>
                            <a:ext cx="44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5872" name="Rectangle 25872"/>
                        <wps:cNvSpPr/>
                        <wps:spPr>
                          <a:xfrm>
                            <a:off x="2073128" y="568123"/>
                            <a:ext cx="44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873" name="Rectangle 25873"/>
                        <wps:cNvSpPr/>
                        <wps:spPr>
                          <a:xfrm>
                            <a:off x="2106792" y="568123"/>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5874" name="Rectangle 25874"/>
                        <wps:cNvSpPr/>
                        <wps:spPr>
                          <a:xfrm>
                            <a:off x="2163109" y="568123"/>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875" name="Rectangle 25875"/>
                        <wps:cNvSpPr/>
                        <wps:spPr>
                          <a:xfrm>
                            <a:off x="2191205" y="568123"/>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5876" name="Rectangle 25876"/>
                        <wps:cNvSpPr/>
                        <wps:spPr>
                          <a:xfrm>
                            <a:off x="2247522" y="568123"/>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877" name="Rectangle 25877"/>
                        <wps:cNvSpPr/>
                        <wps:spPr>
                          <a:xfrm>
                            <a:off x="2275744" y="568123"/>
                            <a:ext cx="6732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5878" name="Rectangle 25878"/>
                        <wps:cNvSpPr/>
                        <wps:spPr>
                          <a:xfrm>
                            <a:off x="2326366" y="568123"/>
                            <a:ext cx="44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5879" name="Shape 25879"/>
                        <wps:cNvSpPr/>
                        <wps:spPr>
                          <a:xfrm>
                            <a:off x="1065679" y="856507"/>
                            <a:ext cx="0" cy="47727"/>
                          </a:xfrm>
                          <a:custGeom>
                            <a:avLst/>
                            <a:gdLst/>
                            <a:ahLst/>
                            <a:cxnLst/>
                            <a:rect l="0" t="0" r="0" b="0"/>
                            <a:pathLst>
                              <a:path h="47727">
                                <a:moveTo>
                                  <a:pt x="0" y="47727"/>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80" name="Shape 25880"/>
                        <wps:cNvSpPr/>
                        <wps:spPr>
                          <a:xfrm>
                            <a:off x="974559" y="356504"/>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81" name="Shape 25881"/>
                        <wps:cNvSpPr/>
                        <wps:spPr>
                          <a:xfrm>
                            <a:off x="974559" y="629233"/>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82" name="Shape 25882"/>
                        <wps:cNvSpPr/>
                        <wps:spPr>
                          <a:xfrm>
                            <a:off x="974559" y="901962"/>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83" name="Shape 25883"/>
                        <wps:cNvSpPr/>
                        <wps:spPr>
                          <a:xfrm>
                            <a:off x="974559" y="1174691"/>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5884" name="Shape 25884"/>
                        <wps:cNvSpPr/>
                        <wps:spPr>
                          <a:xfrm>
                            <a:off x="1065679" y="1026963"/>
                            <a:ext cx="0" cy="147728"/>
                          </a:xfrm>
                          <a:custGeom>
                            <a:avLst/>
                            <a:gdLst/>
                            <a:ahLst/>
                            <a:cxnLst/>
                            <a:rect l="0" t="0" r="0" b="0"/>
                            <a:pathLst>
                              <a:path h="147728">
                                <a:moveTo>
                                  <a:pt x="0" y="0"/>
                                </a:moveTo>
                                <a:lnTo>
                                  <a:pt x="0" y="147728"/>
                                </a:lnTo>
                              </a:path>
                            </a:pathLst>
                          </a:custGeom>
                          <a:ln w="1515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280" style="width:185.833pt;height:110.868pt;mso-position-horizontal-relative:char;mso-position-vertical-relative:line" coordsize="23600,14080">
                <v:shape id="Shape 25809" style="position:absolute;width:5922;height:11363;left:2455;top:1292;" coordsize="592282,1136372" path="m0,1136372l592282,1136372l592282,0l0,0x">
                  <v:stroke weight="1.19304pt" endcap="round" joinstyle="round" on="true" color="#000000"/>
                  <v:fill on="false" color="#000000" opacity="0"/>
                </v:shape>
                <v:rect id="Rectangle 25810" style="position:absolute;width:898;height:1497;left:6634;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11" style="position:absolute;width:748;height:1497;left:7309;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25812" style="position:absolute;width:7107;height:1497;left:1619;top:0;" filled="f" stroked="f">
                  <v:textbox inset="0,0,0,0">
                    <w:txbxContent>
                      <w:p>
                        <w:pPr>
                          <w:spacing w:before="0" w:after="160" w:line="259" w:lineRule="auto"/>
                          <w:ind w:left="0" w:firstLine="0"/>
                        </w:pPr>
                        <w:r>
                          <w:rPr>
                            <w:rFonts w:cs="Arial" w:hAnsi="Arial" w:eastAsia="Arial" w:ascii="Arial"/>
                            <w:b w:val="1"/>
                            <w:sz w:val="16"/>
                          </w:rPr>
                          <w:t xml:space="preserve">DECODER </w:t>
                        </w:r>
                      </w:p>
                    </w:txbxContent>
                  </v:textbox>
                </v:rect>
                <v:rect id="Rectangle 192653" style="position:absolute;width:374;height:1497;left:7526;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92652" style="position:absolute;width:748;height:1497;left:6963;top: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5814" style="position:absolute;width:748;height:1262;left:7807;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815" style="position:absolute;width:374;height:1497;left:837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5816" style="position:absolute;width:748;height:1497;left:8652;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25817" style="position:absolute;width:3665;height:1497;left:3054;top:1295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5818" style="position:absolute;width:748;height:1497;left:5810;top:1295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5819" style="position:absolute;width:374;height:1497;left:6373;top:1295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820" style="position:absolute;width:1497;height:1497;left:6654;top:12954;" filled="f" stroked="f">
                  <v:textbox inset="0,0,0,0">
                    <w:txbxContent>
                      <w:p>
                        <w:pPr>
                          <w:spacing w:before="0" w:after="160" w:line="259" w:lineRule="auto"/>
                          <w:ind w:left="0" w:firstLine="0"/>
                        </w:pPr>
                        <w:r>
                          <w:rPr>
                            <w:rFonts w:cs="Arial" w:hAnsi="Arial" w:eastAsia="Arial" w:ascii="Arial"/>
                            <w:b w:val="1"/>
                            <w:sz w:val="16"/>
                          </w:rPr>
                          <w:t xml:space="preserve">11</w:t>
                        </w:r>
                      </w:p>
                    </w:txbxContent>
                  </v:textbox>
                </v:rect>
                <v:shape id="Shape 25821" style="position:absolute;width:1366;height:0;left:1089;top:3565;" coordsize="136680,0" path="m136680,0l0,0">
                  <v:stroke weight="1.19304pt" endcap="round" joinstyle="round" on="true" color="#000000"/>
                  <v:fill on="false" color="#000000" opacity="0"/>
                </v:shape>
                <v:shape id="Shape 25822" style="position:absolute;width:1366;height:0;left:1089;top:2202;" coordsize="136680,0" path="m136680,0l0,0">
                  <v:stroke weight="1.19304pt" endcap="round" joinstyle="round" on="true" color="#000000"/>
                  <v:fill on="false" color="#000000" opacity="0"/>
                </v:shape>
                <v:rect id="Rectangle 25823" style="position:absolute;width:972;height:1497;left:2962;top:159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5824" style="position:absolute;width:972;height:1497;left:2962;top:2953;"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5825" style="position:absolute;width:898;height:1497;left:2962;top:9772;"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25826" style="position:absolute;width:898;height:1497;left:6634;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27" style="position:absolute;width:748;height:1497;left:7309;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25828" style="position:absolute;width:898;height:1497;left:6634;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29" style="position:absolute;width:748;height:1497;left:7309;top:4317;"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25830" style="position:absolute;width:898;height:1497;left:6634;top:568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31" style="position:absolute;width:748;height:1497;left:7309;top:568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25832" style="position:absolute;width:728;height:0;left:1089;top:10383;" coordsize="72896,0" path="m72896,0l0,0">
                  <v:stroke weight="1.19304pt" endcap="round" joinstyle="round" on="true" color="#000000"/>
                  <v:fill on="false" color="#000000" opacity="0"/>
                </v:shape>
                <v:shape id="Shape 25833" style="position:absolute;width:637;height:636;left:1818;top:10065;" coordsize="63784,63636" path="m31892,0c49509,0,63784,14243,63784,31818c63784,49395,49509,63636,31892,63636c14275,63636,0,49395,0,31818c0,14243,14275,0,31892,0x">
                  <v:stroke weight="0pt" endcap="round" joinstyle="round" on="false" color="#000000" opacity="0"/>
                  <v:fill on="true" color="#e8eef7"/>
                </v:shape>
                <v:shape id="Shape 25834" style="position:absolute;width:637;height:636;left:1818;top:10065;" coordsize="63784,63636" path="m0,31818c0,14243,14275,0,31892,0c49509,0,63784,14243,63784,31818c63784,31818,63784,31818,63784,31818c63784,49395,49509,63636,31892,63636c14275,63636,0,49395,0,31818x">
                  <v:stroke weight="1.19304pt" endcap="round" joinstyle="round" on="true" color="#000000"/>
                  <v:fill on="false" color="#000000" opacity="0"/>
                </v:shape>
                <v:shape id="Shape 25835" style="position:absolute;width:1366;height:0;left:8378;top:2202;" coordsize="136680,0" path="m0,0l136680,0">
                  <v:stroke weight="1.19304pt" endcap="round" joinstyle="round" on="true" color="#000000"/>
                  <v:fill on="false" color="#000000" opacity="0"/>
                </v:shape>
                <v:shape id="Shape 25836" style="position:absolute;width:1366;height:0;left:8378;top:6292;" coordsize="136680,0" path="m0,0l136680,0">
                  <v:stroke weight="1.19304pt" endcap="round" joinstyle="round" on="true" color="#000000"/>
                  <v:fill on="false" color="#000000" opacity="0"/>
                </v:shape>
                <v:shape id="Shape 25837" style="position:absolute;width:1366;height:0;left:8378;top:4928;" coordsize="136680,0" path="m0,0l136680,0">
                  <v:stroke weight="1.19304pt" endcap="round" joinstyle="round" on="true" color="#000000"/>
                  <v:fill on="false" color="#000000" opacity="0"/>
                </v:shape>
                <v:shape id="Shape 25838" style="position:absolute;width:1366;height:0;left:8378;top:3565;" coordsize="136680,0" path="m0,0l136680,0">
                  <v:stroke weight="1.19304pt" endcap="round" joinstyle="round" on="true" color="#000000"/>
                  <v:fill on="false" color="#000000" opacity="0"/>
                </v:shape>
                <v:rect id="Rectangle 25839" style="position:absolute;width:898;height:1497;left:6634;top:704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40" style="position:absolute;width:748;height:1497;left:7309;top:704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25841" style="position:absolute;width:898;height:1497;left:6634;top:840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42" style="position:absolute;width:748;height:1497;left:7309;top:8408;"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25843" style="position:absolute;width:898;height:1497;left:6634;top:977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44" style="position:absolute;width:748;height:1497;left:7309;top:977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25845" style="position:absolute;width:898;height:1497;left:6634;top:1113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46" style="position:absolute;width:748;height:1497;left:7309;top:11135;"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25847" style="position:absolute;width:1366;height:0;left:8378;top:7655;" coordsize="136680,0" path="m0,0l136680,0">
                  <v:stroke weight="1.19304pt" endcap="round" joinstyle="round" on="true" color="#000000"/>
                  <v:fill on="false" color="#000000" opacity="0"/>
                </v:shape>
                <v:shape id="Shape 25848" style="position:absolute;width:1366;height:0;left:8378;top:11746;" coordsize="136680,0" path="m0,0l136680,0">
                  <v:stroke weight="1.19304pt" endcap="round" joinstyle="round" on="true" color="#000000"/>
                  <v:fill on="false" color="#000000" opacity="0"/>
                </v:shape>
                <v:shape id="Shape 25849" style="position:absolute;width:1366;height:0;left:8378;top:10383;" coordsize="136680,0" path="m0,0l136680,0">
                  <v:stroke weight="1.19304pt" endcap="round" joinstyle="round" on="true" color="#000000"/>
                  <v:fill on="false" color="#000000" opacity="0"/>
                </v:shape>
                <v:shape id="Shape 25850" style="position:absolute;width:1366;height:0;left:8378;top:9019;" coordsize="136680,0" path="m0,0l136680,0">
                  <v:stroke weight="1.19304pt" endcap="round" joinstyle="round" on="true" color="#000000"/>
                  <v:fill on="false" color="#000000" opacity="0"/>
                </v:shape>
                <v:shape id="Shape 25852" style="position:absolute;width:533;height:539;left:555;top:11974;" coordsize="53391,53978" path="m0,53978l53391,0">
                  <v:stroke weight="1.19304pt" endcap="round" joinstyle="round" on="true" color="#000000"/>
                  <v:fill on="false" color="#000000" opacity="0"/>
                </v:shape>
                <v:shape id="Shape 25853" style="position:absolute;width:533;height:539;left:1089;top:11974;" coordsize="53394,53978" path="m0,53978l53394,0">
                  <v:stroke weight="1.19304pt" endcap="round" joinstyle="round" on="true" color="#000000"/>
                  <v:fill on="false" color="#000000" opacity="0"/>
                </v:shape>
                <v:shape id="Shape 25854" style="position:absolute;width:0;height:1590;left:1089;top:10383;" coordsize="0,159092" path="m0,0l0,159092">
                  <v:stroke weight="1.19304pt" endcap="round" joinstyle="round" on="true" color="#000000"/>
                  <v:fill on="false" color="#000000" opacity="0"/>
                </v:shape>
                <v:shape id="Shape 25855" style="position:absolute;width:1623;height:539;left:0;top:11974;" coordsize="162310,53978" path="m0,53978l55525,0l162310,0">
                  <v:stroke weight="1.19304pt" endcap="round" joinstyle="round" on="true" color="#000000"/>
                  <v:fill on="false" color="#000000" opacity="0"/>
                </v:shape>
                <v:shape id="Shape 25856" style="position:absolute;width:1366;height:0;left:1089;top:4928;" coordsize="136680,0" path="m136680,0l0,0">
                  <v:stroke weight="1.19304pt" endcap="round" joinstyle="round" on="true" color="#000000"/>
                  <v:fill on="false" color="#000000" opacity="0"/>
                </v:shape>
                <v:rect id="Rectangle 25857" style="position:absolute;width:972;height:1497;left:2962;top:4317;"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5858" style="position:absolute;width:748;height:1497;left:228;top:1590;"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5859" style="position:absolute;width:748;height:1497;left:228;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60" style="position:absolute;width:673;height:1497;left:228;top:4317;"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shape id="Shape 25861" style="position:absolute;width:4556;height:0;left:10656;top:6292;" coordsize="455665,0" path="m0,0l455665,0">
                  <v:stroke weight="1.19304pt" endcap="round" joinstyle="round" on="true" color="#000000"/>
                  <v:fill on="false" color="#000000" opacity="0"/>
                </v:shape>
                <v:shape id="Shape 25862" style="position:absolute;width:4556;height:0;left:10656;top:8565;" coordsize="455665,0" path="m0,0l455665,0">
                  <v:stroke weight="1.19304pt" endcap="round" joinstyle="round" on="true" color="#000000"/>
                  <v:fill on="false" color="#000000" opacity="0"/>
                </v:shape>
                <v:shape id="Shape 25863" style="position:absolute;width:4556;height:0;left:15213;top:7428;" coordsize="455601,0" path="m455601,0l0,0">
                  <v:stroke weight="1.19304pt" endcap="round" joinstyle="round" on="true" color="#000000"/>
                  <v:fill on="false" color="#000000" opacity="0"/>
                </v:shape>
                <v:shape id="Shape 25864" style="position:absolute;width:5924;height:4545;left:12250;top:5155;" coordsize="592408,454549" path="m0,0l177811,0c368152,30089,522803,114862,592282,227300l592408,227300c521537,339232,367518,423715,177811,454549l127,454549c110104,310495,110104,144054,0,0x">
                  <v:stroke weight="0pt" endcap="round" joinstyle="round" on="false" color="#000000" opacity="0"/>
                  <v:fill on="true" color="#ffffff"/>
                </v:shape>
                <v:shape id="Shape 25865" style="position:absolute;width:5924;height:4545;left:12250;top:5155;" coordsize="592408,454549" path="m592408,227300c521537,339232,367518,423715,177811,454549l177811,454549l127,454549c110104,310495,110104,144054,0,0l177811,0c368152,30089,522803,114862,592282,227300x">
                  <v:stroke weight="1.19304pt" endcap="round" joinstyle="round" on="true" color="#000000"/>
                  <v:fill on="false" color="#000000" opacity="0"/>
                </v:shape>
                <v:shape id="Shape 25866" style="position:absolute;width:1595;height:568;left:10656;top:9701;" coordsize="159524,56818" path="m159524,0l159524,56818l0,56818">
                  <v:stroke weight="1.19304pt" endcap="round" joinstyle="round" on="true" color="#000000"/>
                  <v:fill on="false" color="#000000" opacity="0"/>
                </v:shape>
                <v:shape id="Shape 25867" style="position:absolute;width:1595;height:568;left:10656;top:4587;" coordsize="159524,56818" path="m159524,56818l159524,0l0,0">
                  <v:stroke weight="1.19304pt" endcap="round" joinstyle="round" on="true" color="#000000"/>
                  <v:fill on="false" color="#000000" opacity="0"/>
                </v:shape>
                <v:shape id="Shape 25868" style="position:absolute;width:0;height:1022;left:10656;top:3565;" coordsize="0,102274" path="m0,102274l0,0">
                  <v:stroke weight="1.19304pt" endcap="round" joinstyle="round" on="true" color="#000000"/>
                  <v:fill on="false" color="#000000" opacity="0"/>
                </v:shape>
                <v:rect id="Rectangle 25869" style="position:absolute;width:1421;height:1497;left:18453;top:5681;" filled="f" stroked="f">
                  <v:textbox inset="0,0,0,0">
                    <w:txbxContent>
                      <w:p>
                        <w:pPr>
                          <w:spacing w:before="0" w:after="160" w:line="259" w:lineRule="auto"/>
                          <w:ind w:left="0" w:firstLine="0"/>
                        </w:pPr>
                        <w:r>
                          <w:rPr>
                            <w:rFonts w:cs="Arial" w:hAnsi="Arial" w:eastAsia="Arial" w:ascii="Arial"/>
                            <w:b w:val="1"/>
                            <w:sz w:val="16"/>
                          </w:rPr>
                          <w:t xml:space="preserve">G </w:t>
                        </w:r>
                      </w:p>
                    </w:txbxContent>
                  </v:textbox>
                </v:rect>
                <v:rect id="Rectangle 192654" style="position:absolute;width:786;height:1497;left:19521;top:568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92655" style="position:absolute;width:374;height:1497;left:20112;top:5681;"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5871" style="position:absolute;width:448;height:1497;left:20393;top:5681;"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25872" style="position:absolute;width:448;height:1497;left:20731;top:568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873" style="position:absolute;width:748;height:1497;left:21067;top:5681;"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5874" style="position:absolute;width:374;height:1497;left:21631;top:568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875" style="position:absolute;width:748;height:1497;left:21912;top:568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5876" style="position:absolute;width:374;height:1497;left:22475;top:568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5877" style="position:absolute;width:673;height:1497;left:22757;top:5681;"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rect id="Rectangle 25878" style="position:absolute;width:448;height:1497;left:23263;top:568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shape id="Shape 25879" style="position:absolute;width:0;height:477;left:10656;top:8565;" coordsize="0,47727" path="m0,47727l0,0">
                  <v:stroke weight="1.19304pt" endcap="round" joinstyle="round" on="true" color="#000000"/>
                  <v:fill on="false" color="#000000" opacity="0"/>
                </v:shape>
                <v:shape id="Shape 25880" style="position:absolute;width:911;height:0;left:9745;top:3565;" coordsize="91120,0" path="m91120,0l0,0">
                  <v:stroke weight="1.19304pt" endcap="round" joinstyle="round" on="true" color="#000000"/>
                  <v:fill on="false" color="#000000" opacity="0"/>
                </v:shape>
                <v:shape id="Shape 25881" style="position:absolute;width:911;height:0;left:9745;top:6292;" coordsize="91120,0" path="m91120,0l0,0">
                  <v:stroke weight="1.19304pt" endcap="round" joinstyle="round" on="true" color="#000000"/>
                  <v:fill on="false" color="#000000" opacity="0"/>
                </v:shape>
                <v:shape id="Shape 25882" style="position:absolute;width:911;height:0;left:9745;top:9019;" coordsize="91120,0" path="m91120,0l0,0">
                  <v:stroke weight="1.19304pt" endcap="round" joinstyle="round" on="true" color="#000000"/>
                  <v:fill on="false" color="#000000" opacity="0"/>
                </v:shape>
                <v:shape id="Shape 25883" style="position:absolute;width:911;height:0;left:9745;top:11746;" coordsize="91120,0" path="m91120,0l0,0">
                  <v:stroke weight="1.19304pt" endcap="round" joinstyle="round" on="true" color="#000000"/>
                  <v:fill on="false" color="#000000" opacity="0"/>
                </v:shape>
                <v:shape id="Shape 25884" style="position:absolute;width:0;height:1477;left:10656;top:10269;" coordsize="0,147728" path="m0,0l0,147728">
                  <v:stroke weight="1.19304pt" endcap="round" joinstyle="round" on="true" color="#000000"/>
                  <v:fill on="false" color="#000000" opacity="0"/>
                </v:shape>
              </v:group>
            </w:pict>
          </mc:Fallback>
        </mc:AlternateContent>
      </w:r>
    </w:p>
    <w:p w:rsidR="00E76593" w:rsidRDefault="00213130">
      <w:pPr>
        <w:spacing w:after="0" w:line="259" w:lineRule="auto"/>
        <w:ind w:left="3499" w:firstLine="0"/>
        <w:jc w:val="center"/>
      </w:pPr>
      <w:r>
        <w:lastRenderedPageBreak/>
        <w:t xml:space="preserve"> </w:t>
      </w:r>
    </w:p>
    <w:p w:rsidR="00E76593" w:rsidRDefault="00213130">
      <w:pPr>
        <w:numPr>
          <w:ilvl w:val="0"/>
          <w:numId w:val="35"/>
        </w:numPr>
        <w:ind w:hanging="764"/>
      </w:pPr>
      <w:r>
        <w:t xml:space="preserve">Hàm G=f (x,y,z) được thực hiện bằng mạch giải mã nhị phân như hình 3.11 trong đó E là ngõ vào cho phép (enable input), C – </w:t>
      </w:r>
      <w:r>
        <w:t>A là 3 ngõ vào điều khiển (select inputs) với A là LSB, Y0 – Y</w:t>
      </w:r>
      <w:r>
        <w:rPr>
          <w:vertAlign w:val="subscript"/>
        </w:rPr>
        <w:t>7</w:t>
      </w:r>
      <w:r>
        <w:t xml:space="preserve"> là </w:t>
      </w:r>
    </w:p>
    <w:p w:rsidR="00E76593" w:rsidRDefault="00213130">
      <w:pPr>
        <w:ind w:left="368"/>
      </w:pPr>
      <w:r>
        <w:t xml:space="preserve">các ngõ ra (data outputs). Biểu thức đại số logic của hàm G=f (x,y,z) là :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(0,1,3,5,7)  </w:t>
      </w:r>
      <w:r>
        <w:tab/>
        <w:t xml:space="preserve">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263"/>
          <w:tab w:val="center" w:pos="2880"/>
          <w:tab w:val="center" w:pos="3601"/>
          <w:tab w:val="center" w:pos="5168"/>
        </w:tabs>
        <w:ind w:left="0" w:firstLine="0"/>
      </w:pPr>
      <w:r>
        <w:rPr>
          <w:rFonts w:ascii="Calibri" w:eastAsia="Calibri" w:hAnsi="Calibri" w:cs="Calibri"/>
          <w:sz w:val="22"/>
        </w:rPr>
        <w:tab/>
      </w:r>
      <w:r>
        <w:t>c. G=</w:t>
      </w:r>
      <w:r>
        <w:rPr>
          <w:rFonts w:ascii="Segoe UI Symbol" w:eastAsia="Segoe UI Symbol" w:hAnsi="Segoe UI Symbol" w:cs="Segoe UI Symbol"/>
        </w:rPr>
        <w:t></w:t>
      </w:r>
      <w:r>
        <w:t xml:space="preserve">(0,2,4,6)* </w:t>
      </w:r>
      <w:r>
        <w:tab/>
        <w:t xml:space="preserve"> </w:t>
      </w:r>
      <w:r>
        <w:tab/>
        <w:t xml:space="preserve"> </w:t>
      </w:r>
      <w:r>
        <w:tab/>
        <w:t>d. G=</w:t>
      </w:r>
      <w:r>
        <w:rPr>
          <w:rFonts w:ascii="Segoe UI Symbol" w:eastAsia="Segoe UI Symbol" w:hAnsi="Segoe UI Symbol" w:cs="Segoe UI Symbol"/>
        </w:rPr>
        <w:t></w:t>
      </w:r>
      <w:r>
        <w:t xml:space="preserve">(1,3,5,7) </w:t>
      </w:r>
    </w:p>
    <w:p w:rsidR="00E76593" w:rsidRDefault="00213130">
      <w:pPr>
        <w:numPr>
          <w:ilvl w:val="0"/>
          <w:numId w:val="35"/>
        </w:numPr>
        <w:spacing w:after="24" w:line="261" w:lineRule="auto"/>
        <w:ind w:hanging="764"/>
      </w:pPr>
      <w:r>
        <w:t>Hàm G=f (x,y,z) được thực hiện bằng mạch giải mã nhị phân như hình 3.11 trong đó E là ngõ vào cho phép (enable input), C – A là 3 ngõ vào điều khiển (select inputs) với A là LSB, Y0 – Y</w:t>
      </w:r>
      <w:r>
        <w:rPr>
          <w:vertAlign w:val="subscript"/>
        </w:rPr>
        <w:t>7</w:t>
      </w:r>
      <w:r>
        <w:t xml:space="preserve"> là các ngõ ra (data outputs). Biểu thức đại số logic của hàm G=f (x,y</w:t>
      </w:r>
      <w:r>
        <w:t xml:space="preserve">,z) là : a. G=f(x,y,z) = </w:t>
      </w:r>
      <w:r>
        <w:rPr>
          <w:i/>
          <w:strike/>
          <w:sz w:val="24"/>
        </w:rPr>
        <w:t>x y z</w:t>
      </w:r>
      <w:r>
        <w:t xml:space="preserve"> + </w:t>
      </w:r>
      <w:r>
        <w:rPr>
          <w:i/>
          <w:strike/>
          <w:sz w:val="24"/>
        </w:rPr>
        <w:t xml:space="preserve">x </w:t>
      </w:r>
      <w:r>
        <w:t xml:space="preserve">y </w:t>
      </w:r>
      <w:r>
        <w:rPr>
          <w:i/>
          <w:strike/>
          <w:sz w:val="24"/>
        </w:rPr>
        <w:t>z</w:t>
      </w:r>
      <w:r>
        <w:t xml:space="preserve"> + x </w:t>
      </w:r>
      <w:r>
        <w:rPr>
          <w:i/>
          <w:strike/>
          <w:sz w:val="24"/>
        </w:rPr>
        <w:t>y z</w:t>
      </w:r>
      <w:r>
        <w:t xml:space="preserve"> + xy </w:t>
      </w:r>
      <w:r>
        <w:rPr>
          <w:i/>
          <w:strike/>
          <w:sz w:val="24"/>
        </w:rPr>
        <w:t>z</w:t>
      </w:r>
      <w:r>
        <w:t xml:space="preserve"> </w:t>
      </w:r>
    </w:p>
    <w:p w:rsidR="00E76593" w:rsidRDefault="00213130">
      <w:pPr>
        <w:numPr>
          <w:ilvl w:val="1"/>
          <w:numId w:val="36"/>
        </w:numPr>
        <w:ind w:left="618" w:hanging="260"/>
      </w:pPr>
      <w:r>
        <w:t xml:space="preserve">G=f(x,y,z) = </w:t>
      </w:r>
      <w:r>
        <w:rPr>
          <w:i/>
          <w:strike/>
          <w:sz w:val="24"/>
        </w:rPr>
        <w:t xml:space="preserve">x y </w:t>
      </w:r>
      <w:r>
        <w:t xml:space="preserve">z + </w:t>
      </w:r>
      <w:r>
        <w:rPr>
          <w:i/>
          <w:strike/>
          <w:sz w:val="24"/>
        </w:rPr>
        <w:t xml:space="preserve">x </w:t>
      </w:r>
      <w:r>
        <w:t xml:space="preserve">yz + x </w:t>
      </w:r>
      <w:r>
        <w:rPr>
          <w:i/>
          <w:strike/>
          <w:sz w:val="24"/>
        </w:rPr>
        <w:t xml:space="preserve">y </w:t>
      </w:r>
      <w:r>
        <w:t xml:space="preserve">z + xyz* </w:t>
      </w:r>
    </w:p>
    <w:p w:rsidR="00E76593" w:rsidRDefault="00213130">
      <w:pPr>
        <w:numPr>
          <w:ilvl w:val="1"/>
          <w:numId w:val="36"/>
        </w:numPr>
        <w:ind w:left="618" w:hanging="260"/>
      </w:pPr>
      <w:r>
        <w:t xml:space="preserve">G=f(x,y,z) = xyz + x </w:t>
      </w:r>
      <w:r>
        <w:rPr>
          <w:i/>
          <w:strike/>
          <w:sz w:val="24"/>
        </w:rPr>
        <w:t>y z</w:t>
      </w:r>
      <w:r>
        <w:t xml:space="preserve"> + </w:t>
      </w:r>
      <w:r>
        <w:rPr>
          <w:i/>
          <w:strike/>
          <w:sz w:val="24"/>
        </w:rPr>
        <w:t xml:space="preserve">x </w:t>
      </w:r>
      <w:r>
        <w:t xml:space="preserve">y </w:t>
      </w:r>
      <w:r>
        <w:rPr>
          <w:i/>
          <w:strike/>
          <w:sz w:val="24"/>
        </w:rPr>
        <w:t>z</w:t>
      </w:r>
      <w:r>
        <w:t xml:space="preserve"> + </w:t>
      </w:r>
      <w:r>
        <w:rPr>
          <w:i/>
          <w:strike/>
          <w:sz w:val="24"/>
        </w:rPr>
        <w:t>x y z</w:t>
      </w:r>
      <w:r>
        <w:t xml:space="preserve"> </w:t>
      </w:r>
    </w:p>
    <w:p w:rsidR="00E76593" w:rsidRDefault="00213130">
      <w:pPr>
        <w:numPr>
          <w:ilvl w:val="1"/>
          <w:numId w:val="36"/>
        </w:numPr>
        <w:spacing w:after="56"/>
        <w:ind w:left="618" w:hanging="260"/>
      </w:pPr>
      <w:r>
        <w:t xml:space="preserve">G=f(x,y,z) = </w:t>
      </w:r>
      <w:r>
        <w:rPr>
          <w:i/>
          <w:strike/>
          <w:sz w:val="24"/>
        </w:rPr>
        <w:t>x y z</w:t>
      </w:r>
      <w:r>
        <w:t xml:space="preserve"> + x </w:t>
      </w:r>
      <w:r>
        <w:rPr>
          <w:i/>
          <w:strike/>
          <w:sz w:val="24"/>
        </w:rPr>
        <w:t xml:space="preserve">y </w:t>
      </w:r>
      <w:r>
        <w:t xml:space="preserve">z + </w:t>
      </w:r>
      <w:r>
        <w:rPr>
          <w:i/>
          <w:strike/>
          <w:sz w:val="24"/>
        </w:rPr>
        <w:t xml:space="preserve">x </w:t>
      </w:r>
      <w:r>
        <w:t xml:space="preserve">yz + </w:t>
      </w:r>
      <w:r>
        <w:rPr>
          <w:i/>
          <w:strike/>
          <w:sz w:val="24"/>
        </w:rPr>
        <w:t xml:space="preserve">x y </w:t>
      </w:r>
      <w:r>
        <w:t xml:space="preserve">z </w:t>
      </w:r>
    </w:p>
    <w:p w:rsidR="00E76593" w:rsidRDefault="00213130">
      <w:pPr>
        <w:numPr>
          <w:ilvl w:val="0"/>
          <w:numId w:val="35"/>
        </w:numPr>
        <w:spacing w:after="24" w:line="261" w:lineRule="auto"/>
        <w:ind w:hanging="764"/>
      </w:pPr>
      <w:r>
        <w:t>Hàm G=f (x,y,z) được thực hiện bằng mạch giải mã nhị phân như hình 3.11 trong đó E là ngõ vào cho phép (enable input), C – A là 3 ngõ vào điều khiển (select inputs) với A là LSB, Y0 – Y</w:t>
      </w:r>
      <w:r>
        <w:rPr>
          <w:vertAlign w:val="subscript"/>
        </w:rPr>
        <w:t>7</w:t>
      </w:r>
      <w:r>
        <w:t xml:space="preserve"> là 8 ngõ ra (data outputs). Biểu thức đại số logic của hàm G=f (x,y,z</w:t>
      </w:r>
      <w:r>
        <w:t xml:space="preserve">) là: a. G=f(x,y,z) = (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)(x+ </w:t>
      </w:r>
      <w:r>
        <w:rPr>
          <w:i/>
          <w:strike/>
          <w:sz w:val="24"/>
        </w:rPr>
        <w:t xml:space="preserve">y </w:t>
      </w:r>
      <w:r>
        <w:t xml:space="preserve">+ </w:t>
      </w:r>
      <w:r>
        <w:rPr>
          <w:i/>
          <w:strike/>
          <w:sz w:val="24"/>
        </w:rPr>
        <w:t xml:space="preserve">z </w:t>
      </w:r>
      <w:r>
        <w:t xml:space="preserve">)( x+y+ </w:t>
      </w:r>
      <w:r>
        <w:rPr>
          <w:i/>
          <w:strike/>
          <w:sz w:val="24"/>
        </w:rPr>
        <w:t xml:space="preserve">z </w:t>
      </w:r>
      <w:r>
        <w:t xml:space="preserve">) </w:t>
      </w:r>
    </w:p>
    <w:p w:rsidR="00E76593" w:rsidRDefault="00213130">
      <w:pPr>
        <w:numPr>
          <w:ilvl w:val="1"/>
          <w:numId w:val="41"/>
        </w:numPr>
        <w:ind w:left="618" w:hanging="260"/>
      </w:pPr>
      <w:r>
        <w:t xml:space="preserve">G=f(x,y,z) = ( </w:t>
      </w:r>
      <w:r>
        <w:rPr>
          <w:i/>
          <w:strike/>
          <w:sz w:val="24"/>
        </w:rPr>
        <w:t xml:space="preserve">x </w:t>
      </w:r>
      <w:r>
        <w:t xml:space="preserve">+ </w:t>
      </w:r>
      <w:r>
        <w:rPr>
          <w:i/>
          <w:strike/>
          <w:sz w:val="24"/>
        </w:rPr>
        <w:t xml:space="preserve">y </w:t>
      </w:r>
      <w:r>
        <w:t xml:space="preserve">+z)( </w:t>
      </w:r>
      <w:r>
        <w:rPr>
          <w:i/>
          <w:strike/>
          <w:sz w:val="24"/>
        </w:rPr>
        <w:t xml:space="preserve">x </w:t>
      </w:r>
      <w:r>
        <w:t xml:space="preserve">+y+z)( </w:t>
      </w:r>
      <w:r>
        <w:rPr>
          <w:i/>
          <w:strike/>
          <w:sz w:val="24"/>
        </w:rPr>
        <w:t xml:space="preserve">x </w:t>
      </w:r>
      <w:r>
        <w:t xml:space="preserve">+y+ </w:t>
      </w:r>
      <w:r>
        <w:rPr>
          <w:i/>
          <w:strike/>
          <w:sz w:val="24"/>
        </w:rPr>
        <w:t xml:space="preserve">z </w:t>
      </w:r>
      <w:r>
        <w:t xml:space="preserve">)(x+y+z) </w:t>
      </w:r>
    </w:p>
    <w:p w:rsidR="00E76593" w:rsidRDefault="00213130">
      <w:pPr>
        <w:numPr>
          <w:ilvl w:val="1"/>
          <w:numId w:val="41"/>
        </w:numPr>
        <w:ind w:left="618" w:hanging="260"/>
      </w:pPr>
      <w:r>
        <w:t xml:space="preserve">G=f(x,y,z) = (x+y+z)(x+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p>
    <w:p w:rsidR="00E76593" w:rsidRDefault="00213130">
      <w:pPr>
        <w:numPr>
          <w:ilvl w:val="1"/>
          <w:numId w:val="41"/>
        </w:numPr>
        <w:spacing w:after="56"/>
        <w:ind w:left="618" w:hanging="260"/>
      </w:pPr>
      <w:r>
        <w:t xml:space="preserve">G=f(x,y,z) = (x+y+z)(x+ </w:t>
      </w:r>
      <w:r>
        <w:rPr>
          <w:i/>
          <w:strike/>
          <w:sz w:val="24"/>
        </w:rPr>
        <w:t xml:space="preserve">y </w:t>
      </w:r>
      <w:r>
        <w:t xml:space="preserve">+z)( </w:t>
      </w:r>
      <w:r>
        <w:rPr>
          <w:i/>
          <w:strike/>
          <w:sz w:val="24"/>
        </w:rPr>
        <w:t xml:space="preserve">x </w:t>
      </w:r>
      <w:r>
        <w:t xml:space="preserve">+y+z)( </w:t>
      </w:r>
      <w:r>
        <w:rPr>
          <w:i/>
          <w:strike/>
          <w:sz w:val="24"/>
        </w:rPr>
        <w:t xml:space="preserve">x </w:t>
      </w:r>
      <w:r>
        <w:t xml:space="preserve">+ </w:t>
      </w:r>
      <w:r>
        <w:rPr>
          <w:i/>
          <w:strike/>
          <w:sz w:val="24"/>
        </w:rPr>
        <w:t xml:space="preserve">y </w:t>
      </w:r>
      <w:r>
        <w:t xml:space="preserve">+z)* </w:t>
      </w:r>
    </w:p>
    <w:p w:rsidR="00E76593" w:rsidRDefault="00213130">
      <w:pPr>
        <w:numPr>
          <w:ilvl w:val="0"/>
          <w:numId w:val="35"/>
        </w:numPr>
        <w:ind w:hanging="764"/>
      </w:pPr>
      <w:r>
        <w:t>Hàm G=f (x,y,z) được thực hiện bằng mạch giải mã nhị phân như hình 3.12 trong đó E là ngõ vào cho phép (enable input), C – A là 3 ngõ vào điều khiển (select inputs) với A là LSB, Y0 – Y</w:t>
      </w:r>
      <w:r>
        <w:rPr>
          <w:vertAlign w:val="subscript"/>
        </w:rPr>
        <w:t>7</w:t>
      </w:r>
      <w:r>
        <w:t xml:space="preserve"> là 8 ngõ ra (data outputs). Biểu thức đại số logic của hàm G=f (x,y,z</w:t>
      </w:r>
      <w:r>
        <w:t xml:space="preserve">) là: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(1,3,5,7) * </w:t>
      </w:r>
      <w:r>
        <w:tab/>
        <w:t xml:space="preserve">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198"/>
          <w:tab w:val="center" w:pos="2880"/>
          <w:tab w:val="center" w:pos="3601"/>
          <w:tab w:val="center" w:pos="5265"/>
        </w:tabs>
        <w:ind w:left="0" w:firstLine="0"/>
      </w:pPr>
      <w:r>
        <w:rPr>
          <w:rFonts w:ascii="Calibri" w:eastAsia="Calibri" w:hAnsi="Calibri" w:cs="Calibri"/>
          <w:sz w:val="22"/>
        </w:rPr>
        <w:tab/>
      </w:r>
      <w:r>
        <w:t>c. G=</w:t>
      </w:r>
      <w:r>
        <w:rPr>
          <w:rFonts w:ascii="Segoe UI Symbol" w:eastAsia="Segoe UI Symbol" w:hAnsi="Segoe UI Symbol" w:cs="Segoe UI Symbol"/>
        </w:rPr>
        <w:t></w:t>
      </w:r>
      <w:r>
        <w:t xml:space="preserve">(1,3,5,7)  </w:t>
      </w:r>
      <w:r>
        <w:tab/>
        <w:t xml:space="preserve"> </w:t>
      </w:r>
      <w:r>
        <w:tab/>
        <w:t xml:space="preserve"> </w:t>
      </w:r>
      <w:r>
        <w:tab/>
        <w:t>d. G=</w:t>
      </w:r>
      <w:r>
        <w:rPr>
          <w:rFonts w:ascii="Segoe UI Symbol" w:eastAsia="Segoe UI Symbol" w:hAnsi="Segoe UI Symbol" w:cs="Segoe UI Symbol"/>
        </w:rPr>
        <w:t></w:t>
      </w:r>
      <w:r>
        <w:t xml:space="preserve">(0,1,3,5,7) </w:t>
      </w:r>
    </w:p>
    <w:p w:rsidR="00E76593" w:rsidRDefault="00213130">
      <w:pPr>
        <w:spacing w:after="0" w:line="259" w:lineRule="auto"/>
        <w:ind w:left="3499" w:firstLine="0"/>
      </w:pPr>
      <w:r>
        <w:rPr>
          <w:rFonts w:ascii="Calibri" w:eastAsia="Calibri" w:hAnsi="Calibri" w:cs="Calibri"/>
          <w:noProof/>
          <w:sz w:val="22"/>
        </w:rPr>
        <mc:AlternateContent>
          <mc:Choice Requires="wpg">
            <w:drawing>
              <wp:inline distT="0" distB="0" distL="0" distR="0">
                <wp:extent cx="2360081" cy="1408027"/>
                <wp:effectExtent l="0" t="0" r="0" b="0"/>
                <wp:docPr id="192144" name="Group 192144"/>
                <wp:cNvGraphicFramePr/>
                <a:graphic xmlns:a="http://schemas.openxmlformats.org/drawingml/2006/main">
                  <a:graphicData uri="http://schemas.microsoft.com/office/word/2010/wordprocessingGroup">
                    <wpg:wgp>
                      <wpg:cNvGrpSpPr/>
                      <wpg:grpSpPr>
                        <a:xfrm>
                          <a:off x="0" y="0"/>
                          <a:ext cx="2360081" cy="1408027"/>
                          <a:chOff x="0" y="0"/>
                          <a:chExt cx="2360081" cy="1408027"/>
                        </a:xfrm>
                      </wpg:grpSpPr>
                      <wps:wsp>
                        <wps:cNvPr id="26777" name="Shape 26777"/>
                        <wps:cNvSpPr/>
                        <wps:spPr>
                          <a:xfrm>
                            <a:off x="245597" y="129230"/>
                            <a:ext cx="592282" cy="1136371"/>
                          </a:xfrm>
                          <a:custGeom>
                            <a:avLst/>
                            <a:gdLst/>
                            <a:ahLst/>
                            <a:cxnLst/>
                            <a:rect l="0" t="0" r="0" b="0"/>
                            <a:pathLst>
                              <a:path w="592282" h="1136371">
                                <a:moveTo>
                                  <a:pt x="0" y="1136371"/>
                                </a:moveTo>
                                <a:lnTo>
                                  <a:pt x="592282" y="1136371"/>
                                </a:lnTo>
                                <a:lnTo>
                                  <a:pt x="592282" y="0"/>
                                </a:lnTo>
                                <a:lnTo>
                                  <a:pt x="0" y="0"/>
                                </a:ln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778" name="Rectangle 26778"/>
                        <wps:cNvSpPr/>
                        <wps:spPr>
                          <a:xfrm>
                            <a:off x="663421" y="159029"/>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779" name="Rectangle 26779"/>
                        <wps:cNvSpPr/>
                        <wps:spPr>
                          <a:xfrm>
                            <a:off x="730952" y="159029"/>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6780" name="Rectangle 26780"/>
                        <wps:cNvSpPr/>
                        <wps:spPr>
                          <a:xfrm>
                            <a:off x="161943" y="0"/>
                            <a:ext cx="710755"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DECODER </w:t>
                              </w:r>
                            </w:p>
                          </w:txbxContent>
                        </wps:txbx>
                        <wps:bodyPr horzOverflow="overflow" vert="horz" lIns="0" tIns="0" rIns="0" bIns="0" rtlCol="0">
                          <a:noAutofit/>
                        </wps:bodyPr>
                      </wps:wsp>
                      <wps:wsp>
                        <wps:cNvPr id="190937" name="Rectangle 190937"/>
                        <wps:cNvSpPr/>
                        <wps:spPr>
                          <a:xfrm>
                            <a:off x="752658" y="0"/>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90936" name="Rectangle 190936"/>
                        <wps:cNvSpPr/>
                        <wps:spPr>
                          <a:xfrm>
                            <a:off x="696351" y="0"/>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6782" name="Rectangle 26782"/>
                        <wps:cNvSpPr/>
                        <wps:spPr>
                          <a:xfrm>
                            <a:off x="780789" y="17876"/>
                            <a:ext cx="74868" cy="126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6783" name="Rectangle 26783"/>
                        <wps:cNvSpPr/>
                        <wps:spPr>
                          <a:xfrm>
                            <a:off x="837094" y="0"/>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784" name="Rectangle 26784"/>
                        <wps:cNvSpPr/>
                        <wps:spPr>
                          <a:xfrm>
                            <a:off x="865215" y="0"/>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26785" name="Rectangle 26785"/>
                        <wps:cNvSpPr/>
                        <wps:spPr>
                          <a:xfrm>
                            <a:off x="305407" y="1295402"/>
                            <a:ext cx="36655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6786" name="Rectangle 26786"/>
                        <wps:cNvSpPr/>
                        <wps:spPr>
                          <a:xfrm>
                            <a:off x="581021" y="1295402"/>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6787" name="Rectangle 26787"/>
                        <wps:cNvSpPr/>
                        <wps:spPr>
                          <a:xfrm>
                            <a:off x="637326" y="1295402"/>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6788" name="Rectangle 26788"/>
                        <wps:cNvSpPr/>
                        <wps:spPr>
                          <a:xfrm>
                            <a:off x="665446" y="1295402"/>
                            <a:ext cx="14977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12</w:t>
                              </w:r>
                            </w:p>
                          </w:txbxContent>
                        </wps:txbx>
                        <wps:bodyPr horzOverflow="overflow" vert="horz" lIns="0" tIns="0" rIns="0" bIns="0" rtlCol="0">
                          <a:noAutofit/>
                        </wps:bodyPr>
                      </wps:wsp>
                      <wps:wsp>
                        <wps:cNvPr id="26789" name="Shape 26789"/>
                        <wps:cNvSpPr/>
                        <wps:spPr>
                          <a:xfrm>
                            <a:off x="108916" y="356504"/>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790" name="Shape 26790"/>
                        <wps:cNvSpPr/>
                        <wps:spPr>
                          <a:xfrm>
                            <a:off x="108916" y="220202"/>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791" name="Rectangle 26791"/>
                        <wps:cNvSpPr/>
                        <wps:spPr>
                          <a:xfrm>
                            <a:off x="296219" y="159029"/>
                            <a:ext cx="9724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6792" name="Rectangle 26792"/>
                        <wps:cNvSpPr/>
                        <wps:spPr>
                          <a:xfrm>
                            <a:off x="296219" y="295394"/>
                            <a:ext cx="9724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6793" name="Rectangle 26793"/>
                        <wps:cNvSpPr/>
                        <wps:spPr>
                          <a:xfrm>
                            <a:off x="296219" y="977216"/>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6794" name="Rectangle 26794"/>
                        <wps:cNvSpPr/>
                        <wps:spPr>
                          <a:xfrm>
                            <a:off x="663421" y="295394"/>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795" name="Rectangle 26795"/>
                        <wps:cNvSpPr/>
                        <wps:spPr>
                          <a:xfrm>
                            <a:off x="730952" y="295394"/>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6796" name="Rectangle 26796"/>
                        <wps:cNvSpPr/>
                        <wps:spPr>
                          <a:xfrm>
                            <a:off x="663421" y="431758"/>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797" name="Rectangle 26797"/>
                        <wps:cNvSpPr/>
                        <wps:spPr>
                          <a:xfrm>
                            <a:off x="730952" y="431758"/>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6798" name="Rectangle 26798"/>
                        <wps:cNvSpPr/>
                        <wps:spPr>
                          <a:xfrm>
                            <a:off x="663421" y="568123"/>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799" name="Rectangle 26799"/>
                        <wps:cNvSpPr/>
                        <wps:spPr>
                          <a:xfrm>
                            <a:off x="730952" y="568123"/>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6800" name="Shape 26800"/>
                        <wps:cNvSpPr/>
                        <wps:spPr>
                          <a:xfrm>
                            <a:off x="108916" y="1038327"/>
                            <a:ext cx="72896" cy="0"/>
                          </a:xfrm>
                          <a:custGeom>
                            <a:avLst/>
                            <a:gdLst/>
                            <a:ahLst/>
                            <a:cxnLst/>
                            <a:rect l="0" t="0" r="0" b="0"/>
                            <a:pathLst>
                              <a:path w="72896">
                                <a:moveTo>
                                  <a:pt x="72896"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01" name="Shape 26801"/>
                        <wps:cNvSpPr/>
                        <wps:spPr>
                          <a:xfrm>
                            <a:off x="181813" y="1006508"/>
                            <a:ext cx="63784" cy="63637"/>
                          </a:xfrm>
                          <a:custGeom>
                            <a:avLst/>
                            <a:gdLst/>
                            <a:ahLst/>
                            <a:cxnLst/>
                            <a:rect l="0" t="0" r="0" b="0"/>
                            <a:pathLst>
                              <a:path w="63784" h="63637">
                                <a:moveTo>
                                  <a:pt x="31892" y="0"/>
                                </a:moveTo>
                                <a:cubicBezTo>
                                  <a:pt x="49509" y="0"/>
                                  <a:pt x="63784" y="14243"/>
                                  <a:pt x="63784" y="31819"/>
                                </a:cubicBezTo>
                                <a:cubicBezTo>
                                  <a:pt x="63784" y="49394"/>
                                  <a:pt x="49509" y="63637"/>
                                  <a:pt x="31892" y="63637"/>
                                </a:cubicBezTo>
                                <a:cubicBezTo>
                                  <a:pt x="14275" y="63637"/>
                                  <a:pt x="0" y="49394"/>
                                  <a:pt x="0" y="31819"/>
                                </a:cubicBezTo>
                                <a:cubicBezTo>
                                  <a:pt x="0" y="14243"/>
                                  <a:pt x="14275" y="0"/>
                                  <a:pt x="318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6802" name="Shape 26802"/>
                        <wps:cNvSpPr/>
                        <wps:spPr>
                          <a:xfrm>
                            <a:off x="181813" y="1006508"/>
                            <a:ext cx="63784" cy="63637"/>
                          </a:xfrm>
                          <a:custGeom>
                            <a:avLst/>
                            <a:gdLst/>
                            <a:ahLst/>
                            <a:cxnLst/>
                            <a:rect l="0" t="0" r="0" b="0"/>
                            <a:pathLst>
                              <a:path w="63784" h="63637">
                                <a:moveTo>
                                  <a:pt x="0" y="31819"/>
                                </a:moveTo>
                                <a:cubicBezTo>
                                  <a:pt x="0" y="14243"/>
                                  <a:pt x="14275" y="0"/>
                                  <a:pt x="31892" y="0"/>
                                </a:cubicBezTo>
                                <a:cubicBezTo>
                                  <a:pt x="49509" y="0"/>
                                  <a:pt x="63784" y="14243"/>
                                  <a:pt x="63784" y="31819"/>
                                </a:cubicBezTo>
                                <a:cubicBezTo>
                                  <a:pt x="63784" y="31819"/>
                                  <a:pt x="63784" y="31819"/>
                                  <a:pt x="63784" y="31819"/>
                                </a:cubicBezTo>
                                <a:cubicBezTo>
                                  <a:pt x="63784" y="49394"/>
                                  <a:pt x="49509" y="63637"/>
                                  <a:pt x="31892" y="63637"/>
                                </a:cubicBezTo>
                                <a:cubicBezTo>
                                  <a:pt x="14275" y="63637"/>
                                  <a:pt x="0" y="49394"/>
                                  <a:pt x="0" y="31819"/>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03" name="Shape 26803"/>
                        <wps:cNvSpPr/>
                        <wps:spPr>
                          <a:xfrm>
                            <a:off x="837879" y="220202"/>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04" name="Shape 26804"/>
                        <wps:cNvSpPr/>
                        <wps:spPr>
                          <a:xfrm>
                            <a:off x="837879" y="629233"/>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05" name="Shape 26805"/>
                        <wps:cNvSpPr/>
                        <wps:spPr>
                          <a:xfrm>
                            <a:off x="837879" y="492868"/>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06" name="Shape 26806"/>
                        <wps:cNvSpPr/>
                        <wps:spPr>
                          <a:xfrm>
                            <a:off x="837879" y="356504"/>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07" name="Rectangle 26807"/>
                        <wps:cNvSpPr/>
                        <wps:spPr>
                          <a:xfrm>
                            <a:off x="663421" y="704487"/>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808" name="Rectangle 26808"/>
                        <wps:cNvSpPr/>
                        <wps:spPr>
                          <a:xfrm>
                            <a:off x="730952" y="704487"/>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26809" name="Rectangle 26809"/>
                        <wps:cNvSpPr/>
                        <wps:spPr>
                          <a:xfrm>
                            <a:off x="663421" y="840852"/>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810" name="Rectangle 26810"/>
                        <wps:cNvSpPr/>
                        <wps:spPr>
                          <a:xfrm>
                            <a:off x="730952" y="840852"/>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6811" name="Rectangle 26811"/>
                        <wps:cNvSpPr/>
                        <wps:spPr>
                          <a:xfrm>
                            <a:off x="663421" y="977216"/>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812" name="Rectangle 26812"/>
                        <wps:cNvSpPr/>
                        <wps:spPr>
                          <a:xfrm>
                            <a:off x="730952" y="977216"/>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26813" name="Rectangle 26813"/>
                        <wps:cNvSpPr/>
                        <wps:spPr>
                          <a:xfrm>
                            <a:off x="663421" y="1113581"/>
                            <a:ext cx="8981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814" name="Rectangle 26814"/>
                        <wps:cNvSpPr/>
                        <wps:spPr>
                          <a:xfrm>
                            <a:off x="730952" y="1113581"/>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26815" name="Shape 26815"/>
                        <wps:cNvSpPr/>
                        <wps:spPr>
                          <a:xfrm>
                            <a:off x="837879" y="765597"/>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16" name="Shape 26816"/>
                        <wps:cNvSpPr/>
                        <wps:spPr>
                          <a:xfrm>
                            <a:off x="837879" y="1174692"/>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17" name="Shape 26817"/>
                        <wps:cNvSpPr/>
                        <wps:spPr>
                          <a:xfrm>
                            <a:off x="837879" y="1038327"/>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18" name="Shape 26818"/>
                        <wps:cNvSpPr/>
                        <wps:spPr>
                          <a:xfrm>
                            <a:off x="837879" y="901962"/>
                            <a:ext cx="136680" cy="0"/>
                          </a:xfrm>
                          <a:custGeom>
                            <a:avLst/>
                            <a:gdLst/>
                            <a:ahLst/>
                            <a:cxnLst/>
                            <a:rect l="0" t="0" r="0" b="0"/>
                            <a:pathLst>
                              <a:path w="136680">
                                <a:moveTo>
                                  <a:pt x="0" y="0"/>
                                </a:moveTo>
                                <a:lnTo>
                                  <a:pt x="13668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20" name="Shape 26820"/>
                        <wps:cNvSpPr/>
                        <wps:spPr>
                          <a:xfrm>
                            <a:off x="55525" y="1197419"/>
                            <a:ext cx="53391" cy="53978"/>
                          </a:xfrm>
                          <a:custGeom>
                            <a:avLst/>
                            <a:gdLst/>
                            <a:ahLst/>
                            <a:cxnLst/>
                            <a:rect l="0" t="0" r="0" b="0"/>
                            <a:pathLst>
                              <a:path w="53391" h="53978">
                                <a:moveTo>
                                  <a:pt x="0" y="53978"/>
                                </a:moveTo>
                                <a:lnTo>
                                  <a:pt x="53391"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21" name="Shape 26821"/>
                        <wps:cNvSpPr/>
                        <wps:spPr>
                          <a:xfrm>
                            <a:off x="108916" y="1197419"/>
                            <a:ext cx="53394" cy="53978"/>
                          </a:xfrm>
                          <a:custGeom>
                            <a:avLst/>
                            <a:gdLst/>
                            <a:ahLst/>
                            <a:cxnLst/>
                            <a:rect l="0" t="0" r="0" b="0"/>
                            <a:pathLst>
                              <a:path w="53394" h="53978">
                                <a:moveTo>
                                  <a:pt x="0" y="53978"/>
                                </a:moveTo>
                                <a:lnTo>
                                  <a:pt x="53394"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22" name="Shape 26822"/>
                        <wps:cNvSpPr/>
                        <wps:spPr>
                          <a:xfrm>
                            <a:off x="108916" y="1038327"/>
                            <a:ext cx="0" cy="159092"/>
                          </a:xfrm>
                          <a:custGeom>
                            <a:avLst/>
                            <a:gdLst/>
                            <a:ahLst/>
                            <a:cxnLst/>
                            <a:rect l="0" t="0" r="0" b="0"/>
                            <a:pathLst>
                              <a:path h="159092">
                                <a:moveTo>
                                  <a:pt x="0" y="0"/>
                                </a:moveTo>
                                <a:lnTo>
                                  <a:pt x="0" y="15909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23" name="Shape 26823"/>
                        <wps:cNvSpPr/>
                        <wps:spPr>
                          <a:xfrm>
                            <a:off x="0" y="1197419"/>
                            <a:ext cx="162310" cy="53978"/>
                          </a:xfrm>
                          <a:custGeom>
                            <a:avLst/>
                            <a:gdLst/>
                            <a:ahLst/>
                            <a:cxnLst/>
                            <a:rect l="0" t="0" r="0" b="0"/>
                            <a:pathLst>
                              <a:path w="162310" h="53978">
                                <a:moveTo>
                                  <a:pt x="0" y="53978"/>
                                </a:moveTo>
                                <a:lnTo>
                                  <a:pt x="55525" y="0"/>
                                </a:lnTo>
                                <a:lnTo>
                                  <a:pt x="16231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24" name="Shape 26824"/>
                        <wps:cNvSpPr/>
                        <wps:spPr>
                          <a:xfrm>
                            <a:off x="108916" y="492868"/>
                            <a:ext cx="136680" cy="0"/>
                          </a:xfrm>
                          <a:custGeom>
                            <a:avLst/>
                            <a:gdLst/>
                            <a:ahLst/>
                            <a:cxnLst/>
                            <a:rect l="0" t="0" r="0" b="0"/>
                            <a:pathLst>
                              <a:path w="136680">
                                <a:moveTo>
                                  <a:pt x="13668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25" name="Rectangle 26825"/>
                        <wps:cNvSpPr/>
                        <wps:spPr>
                          <a:xfrm>
                            <a:off x="296219" y="431758"/>
                            <a:ext cx="9724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6826" name="Rectangle 26826"/>
                        <wps:cNvSpPr/>
                        <wps:spPr>
                          <a:xfrm>
                            <a:off x="22860" y="159029"/>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6827" name="Rectangle 26827"/>
                        <wps:cNvSpPr/>
                        <wps:spPr>
                          <a:xfrm>
                            <a:off x="22860" y="295394"/>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828" name="Rectangle 26828"/>
                        <wps:cNvSpPr/>
                        <wps:spPr>
                          <a:xfrm>
                            <a:off x="22860" y="431758"/>
                            <a:ext cx="6732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6829" name="Shape 26829"/>
                        <wps:cNvSpPr/>
                        <wps:spPr>
                          <a:xfrm>
                            <a:off x="1065679" y="492868"/>
                            <a:ext cx="455665" cy="0"/>
                          </a:xfrm>
                          <a:custGeom>
                            <a:avLst/>
                            <a:gdLst/>
                            <a:ahLst/>
                            <a:cxnLst/>
                            <a:rect l="0" t="0" r="0" b="0"/>
                            <a:pathLst>
                              <a:path w="455665">
                                <a:moveTo>
                                  <a:pt x="0" y="0"/>
                                </a:moveTo>
                                <a:lnTo>
                                  <a:pt x="45566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0" name="Shape 26830"/>
                        <wps:cNvSpPr/>
                        <wps:spPr>
                          <a:xfrm>
                            <a:off x="1065679" y="720143"/>
                            <a:ext cx="455665" cy="0"/>
                          </a:xfrm>
                          <a:custGeom>
                            <a:avLst/>
                            <a:gdLst/>
                            <a:ahLst/>
                            <a:cxnLst/>
                            <a:rect l="0" t="0" r="0" b="0"/>
                            <a:pathLst>
                              <a:path w="455665">
                                <a:moveTo>
                                  <a:pt x="0" y="0"/>
                                </a:moveTo>
                                <a:lnTo>
                                  <a:pt x="45566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1" name="Shape 26831"/>
                        <wps:cNvSpPr/>
                        <wps:spPr>
                          <a:xfrm>
                            <a:off x="1521344" y="606506"/>
                            <a:ext cx="455601" cy="0"/>
                          </a:xfrm>
                          <a:custGeom>
                            <a:avLst/>
                            <a:gdLst/>
                            <a:ahLst/>
                            <a:cxnLst/>
                            <a:rect l="0" t="0" r="0" b="0"/>
                            <a:pathLst>
                              <a:path w="455601">
                                <a:moveTo>
                                  <a:pt x="455601"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2" name="Shape 26832"/>
                        <wps:cNvSpPr/>
                        <wps:spPr>
                          <a:xfrm>
                            <a:off x="1225077" y="379231"/>
                            <a:ext cx="592408" cy="454549"/>
                          </a:xfrm>
                          <a:custGeom>
                            <a:avLst/>
                            <a:gdLst/>
                            <a:ahLst/>
                            <a:cxnLst/>
                            <a:rect l="0" t="0" r="0" b="0"/>
                            <a:pathLst>
                              <a:path w="592408" h="454549">
                                <a:moveTo>
                                  <a:pt x="0" y="0"/>
                                </a:moveTo>
                                <a:lnTo>
                                  <a:pt x="177811" y="0"/>
                                </a:lnTo>
                                <a:cubicBezTo>
                                  <a:pt x="368152" y="30089"/>
                                  <a:pt x="522803" y="114862"/>
                                  <a:pt x="592282" y="227300"/>
                                </a:cubicBezTo>
                                <a:lnTo>
                                  <a:pt x="592408" y="227300"/>
                                </a:lnTo>
                                <a:cubicBezTo>
                                  <a:pt x="521537" y="339232"/>
                                  <a:pt x="367518" y="423715"/>
                                  <a:pt x="177811" y="454549"/>
                                </a:cubicBezTo>
                                <a:lnTo>
                                  <a:pt x="127" y="454549"/>
                                </a:lnTo>
                                <a:cubicBezTo>
                                  <a:pt x="110104" y="310495"/>
                                  <a:pt x="110104" y="14405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833" name="Shape 26833"/>
                        <wps:cNvSpPr/>
                        <wps:spPr>
                          <a:xfrm>
                            <a:off x="1225077" y="379231"/>
                            <a:ext cx="592408" cy="454549"/>
                          </a:xfrm>
                          <a:custGeom>
                            <a:avLst/>
                            <a:gdLst/>
                            <a:ahLst/>
                            <a:cxnLst/>
                            <a:rect l="0" t="0" r="0" b="0"/>
                            <a:pathLst>
                              <a:path w="592408" h="454549">
                                <a:moveTo>
                                  <a:pt x="592408" y="227300"/>
                                </a:moveTo>
                                <a:cubicBezTo>
                                  <a:pt x="521537" y="339232"/>
                                  <a:pt x="367518" y="423715"/>
                                  <a:pt x="177811" y="454549"/>
                                </a:cubicBezTo>
                                <a:lnTo>
                                  <a:pt x="177811" y="454549"/>
                                </a:lnTo>
                                <a:lnTo>
                                  <a:pt x="127" y="454549"/>
                                </a:lnTo>
                                <a:cubicBezTo>
                                  <a:pt x="110104" y="310495"/>
                                  <a:pt x="110104" y="144054"/>
                                  <a:pt x="0" y="0"/>
                                </a:cubicBezTo>
                                <a:lnTo>
                                  <a:pt x="177811" y="0"/>
                                </a:lnTo>
                                <a:cubicBezTo>
                                  <a:pt x="368152" y="30089"/>
                                  <a:pt x="522803" y="114862"/>
                                  <a:pt x="592282" y="22730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4" name="Shape 26834"/>
                        <wps:cNvSpPr/>
                        <wps:spPr>
                          <a:xfrm>
                            <a:off x="1065679" y="833780"/>
                            <a:ext cx="159524" cy="56818"/>
                          </a:xfrm>
                          <a:custGeom>
                            <a:avLst/>
                            <a:gdLst/>
                            <a:ahLst/>
                            <a:cxnLst/>
                            <a:rect l="0" t="0" r="0" b="0"/>
                            <a:pathLst>
                              <a:path w="159524" h="56818">
                                <a:moveTo>
                                  <a:pt x="159524" y="0"/>
                                </a:moveTo>
                                <a:lnTo>
                                  <a:pt x="159524" y="56818"/>
                                </a:lnTo>
                                <a:lnTo>
                                  <a:pt x="0" y="56818"/>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5" name="Shape 26835"/>
                        <wps:cNvSpPr/>
                        <wps:spPr>
                          <a:xfrm>
                            <a:off x="1065679" y="322413"/>
                            <a:ext cx="159524" cy="56818"/>
                          </a:xfrm>
                          <a:custGeom>
                            <a:avLst/>
                            <a:gdLst/>
                            <a:ahLst/>
                            <a:cxnLst/>
                            <a:rect l="0" t="0" r="0" b="0"/>
                            <a:pathLst>
                              <a:path w="159524" h="56818">
                                <a:moveTo>
                                  <a:pt x="159524" y="56818"/>
                                </a:moveTo>
                                <a:lnTo>
                                  <a:pt x="159524" y="0"/>
                                </a:ln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6" name="Shape 26836"/>
                        <wps:cNvSpPr/>
                        <wps:spPr>
                          <a:xfrm>
                            <a:off x="1815713" y="572477"/>
                            <a:ext cx="68214" cy="68056"/>
                          </a:xfrm>
                          <a:custGeom>
                            <a:avLst/>
                            <a:gdLst/>
                            <a:ahLst/>
                            <a:cxnLst/>
                            <a:rect l="0" t="0" r="0" b="0"/>
                            <a:pathLst>
                              <a:path w="68214" h="68056">
                                <a:moveTo>
                                  <a:pt x="34044" y="0"/>
                                </a:moveTo>
                                <a:cubicBezTo>
                                  <a:pt x="52901" y="0"/>
                                  <a:pt x="68214" y="15228"/>
                                  <a:pt x="68214" y="34028"/>
                                </a:cubicBezTo>
                                <a:cubicBezTo>
                                  <a:pt x="68214" y="52829"/>
                                  <a:pt x="52901" y="68056"/>
                                  <a:pt x="34044" y="68056"/>
                                </a:cubicBezTo>
                                <a:cubicBezTo>
                                  <a:pt x="15187" y="68056"/>
                                  <a:pt x="0" y="52829"/>
                                  <a:pt x="0" y="34028"/>
                                </a:cubicBezTo>
                                <a:cubicBezTo>
                                  <a:pt x="0" y="15228"/>
                                  <a:pt x="15187" y="0"/>
                                  <a:pt x="3404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837" name="Shape 26837"/>
                        <wps:cNvSpPr/>
                        <wps:spPr>
                          <a:xfrm>
                            <a:off x="1815713" y="572477"/>
                            <a:ext cx="68214" cy="68056"/>
                          </a:xfrm>
                          <a:custGeom>
                            <a:avLst/>
                            <a:gdLst/>
                            <a:ahLst/>
                            <a:cxnLst/>
                            <a:rect l="0" t="0" r="0" b="0"/>
                            <a:pathLst>
                              <a:path w="68214" h="68056">
                                <a:moveTo>
                                  <a:pt x="68214" y="34028"/>
                                </a:moveTo>
                                <a:cubicBezTo>
                                  <a:pt x="68214" y="15228"/>
                                  <a:pt x="52901" y="0"/>
                                  <a:pt x="34044" y="0"/>
                                </a:cubicBezTo>
                                <a:cubicBezTo>
                                  <a:pt x="15187" y="0"/>
                                  <a:pt x="0" y="15228"/>
                                  <a:pt x="0" y="34028"/>
                                </a:cubicBezTo>
                                <a:cubicBezTo>
                                  <a:pt x="0" y="52829"/>
                                  <a:pt x="15187" y="68056"/>
                                  <a:pt x="34044" y="68056"/>
                                </a:cubicBezTo>
                                <a:cubicBezTo>
                                  <a:pt x="52901" y="68056"/>
                                  <a:pt x="68214" y="52829"/>
                                  <a:pt x="68214" y="34028"/>
                                </a:cubicBezTo>
                                <a:cubicBezTo>
                                  <a:pt x="68214" y="34028"/>
                                  <a:pt x="68214" y="34028"/>
                                  <a:pt x="68214" y="34028"/>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8" name="Shape 26838"/>
                        <wps:cNvSpPr/>
                        <wps:spPr>
                          <a:xfrm>
                            <a:off x="1065679" y="220202"/>
                            <a:ext cx="0" cy="102210"/>
                          </a:xfrm>
                          <a:custGeom>
                            <a:avLst/>
                            <a:gdLst/>
                            <a:ahLst/>
                            <a:cxnLst/>
                            <a:rect l="0" t="0" r="0" b="0"/>
                            <a:pathLst>
                              <a:path h="102210">
                                <a:moveTo>
                                  <a:pt x="0" y="10221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39" name="Rectangle 26839"/>
                        <wps:cNvSpPr/>
                        <wps:spPr>
                          <a:xfrm>
                            <a:off x="1845328" y="431758"/>
                            <a:ext cx="14215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G </w:t>
                              </w:r>
                            </w:p>
                          </w:txbxContent>
                        </wps:txbx>
                        <wps:bodyPr horzOverflow="overflow" vert="horz" lIns="0" tIns="0" rIns="0" bIns="0" rtlCol="0">
                          <a:noAutofit/>
                        </wps:bodyPr>
                      </wps:wsp>
                      <wps:wsp>
                        <wps:cNvPr id="190938" name="Rectangle 190938"/>
                        <wps:cNvSpPr/>
                        <wps:spPr>
                          <a:xfrm>
                            <a:off x="1952140" y="431758"/>
                            <a:ext cx="7863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190939" name="Rectangle 190939"/>
                        <wps:cNvSpPr/>
                        <wps:spPr>
                          <a:xfrm>
                            <a:off x="2011267" y="431758"/>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841" name="Rectangle 26841"/>
                        <wps:cNvSpPr/>
                        <wps:spPr>
                          <a:xfrm>
                            <a:off x="2039337" y="431758"/>
                            <a:ext cx="44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6842" name="Rectangle 26842"/>
                        <wps:cNvSpPr/>
                        <wps:spPr>
                          <a:xfrm>
                            <a:off x="2073128" y="431758"/>
                            <a:ext cx="44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6843" name="Rectangle 26843"/>
                        <wps:cNvSpPr/>
                        <wps:spPr>
                          <a:xfrm>
                            <a:off x="2106792" y="431758"/>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26844" name="Rectangle 26844"/>
                        <wps:cNvSpPr/>
                        <wps:spPr>
                          <a:xfrm>
                            <a:off x="2163109" y="431758"/>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6845" name="Rectangle 26845"/>
                        <wps:cNvSpPr/>
                        <wps:spPr>
                          <a:xfrm>
                            <a:off x="2191205" y="431758"/>
                            <a:ext cx="7488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26846" name="Rectangle 26846"/>
                        <wps:cNvSpPr/>
                        <wps:spPr>
                          <a:xfrm>
                            <a:off x="2247522" y="431758"/>
                            <a:ext cx="3741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6847" name="Rectangle 26847"/>
                        <wps:cNvSpPr/>
                        <wps:spPr>
                          <a:xfrm>
                            <a:off x="2275744" y="431758"/>
                            <a:ext cx="6732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z</w:t>
                              </w:r>
                            </w:p>
                          </w:txbxContent>
                        </wps:txbx>
                        <wps:bodyPr horzOverflow="overflow" vert="horz" lIns="0" tIns="0" rIns="0" bIns="0" rtlCol="0">
                          <a:noAutofit/>
                        </wps:bodyPr>
                      </wps:wsp>
                      <wps:wsp>
                        <wps:cNvPr id="26848" name="Rectangle 26848"/>
                        <wps:cNvSpPr/>
                        <wps:spPr>
                          <a:xfrm>
                            <a:off x="2326366" y="431758"/>
                            <a:ext cx="44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6849" name="Shape 26849"/>
                        <wps:cNvSpPr/>
                        <wps:spPr>
                          <a:xfrm>
                            <a:off x="1065679" y="720143"/>
                            <a:ext cx="0" cy="47727"/>
                          </a:xfrm>
                          <a:custGeom>
                            <a:avLst/>
                            <a:gdLst/>
                            <a:ahLst/>
                            <a:cxnLst/>
                            <a:rect l="0" t="0" r="0" b="0"/>
                            <a:pathLst>
                              <a:path h="47727">
                                <a:moveTo>
                                  <a:pt x="0" y="47727"/>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50" name="Shape 26850"/>
                        <wps:cNvSpPr/>
                        <wps:spPr>
                          <a:xfrm>
                            <a:off x="974559" y="220202"/>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51" name="Shape 26851"/>
                        <wps:cNvSpPr/>
                        <wps:spPr>
                          <a:xfrm>
                            <a:off x="974559" y="492868"/>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52" name="Shape 26852"/>
                        <wps:cNvSpPr/>
                        <wps:spPr>
                          <a:xfrm>
                            <a:off x="974559" y="765597"/>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53" name="Shape 26853"/>
                        <wps:cNvSpPr/>
                        <wps:spPr>
                          <a:xfrm>
                            <a:off x="974559" y="1038327"/>
                            <a:ext cx="91120" cy="0"/>
                          </a:xfrm>
                          <a:custGeom>
                            <a:avLst/>
                            <a:gdLst/>
                            <a:ahLst/>
                            <a:cxnLst/>
                            <a:rect l="0" t="0" r="0" b="0"/>
                            <a:pathLst>
                              <a:path w="91120">
                                <a:moveTo>
                                  <a:pt x="9112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26854" name="Shape 26854"/>
                        <wps:cNvSpPr/>
                        <wps:spPr>
                          <a:xfrm>
                            <a:off x="1065679" y="890598"/>
                            <a:ext cx="0" cy="147729"/>
                          </a:xfrm>
                          <a:custGeom>
                            <a:avLst/>
                            <a:gdLst/>
                            <a:ahLst/>
                            <a:cxnLst/>
                            <a:rect l="0" t="0" r="0" b="0"/>
                            <a:pathLst>
                              <a:path h="147729">
                                <a:moveTo>
                                  <a:pt x="0" y="0"/>
                                </a:moveTo>
                                <a:lnTo>
                                  <a:pt x="0" y="147729"/>
                                </a:lnTo>
                              </a:path>
                            </a:pathLst>
                          </a:custGeom>
                          <a:ln w="1515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144" style="width:185.833pt;height:110.868pt;mso-position-horizontal-relative:char;mso-position-vertical-relative:line" coordsize="23600,14080">
                <v:shape id="Shape 26777" style="position:absolute;width:5922;height:11363;left:2455;top:1292;" coordsize="592282,1136371" path="m0,1136371l592282,1136371l592282,0l0,0x">
                  <v:stroke weight="1.19304pt" endcap="round" joinstyle="round" on="true" color="#000000"/>
                  <v:fill on="false" color="#000000" opacity="0"/>
                </v:shape>
                <v:rect id="Rectangle 26778" style="position:absolute;width:898;height:1497;left:6634;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779" style="position:absolute;width:748;height:1497;left:7309;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26780" style="position:absolute;width:7107;height:1497;left:1619;top:0;" filled="f" stroked="f">
                  <v:textbox inset="0,0,0,0">
                    <w:txbxContent>
                      <w:p>
                        <w:pPr>
                          <w:spacing w:before="0" w:after="160" w:line="259" w:lineRule="auto"/>
                          <w:ind w:left="0" w:firstLine="0"/>
                        </w:pPr>
                        <w:r>
                          <w:rPr>
                            <w:rFonts w:cs="Arial" w:hAnsi="Arial" w:eastAsia="Arial" w:ascii="Arial"/>
                            <w:b w:val="1"/>
                            <w:sz w:val="16"/>
                          </w:rPr>
                          <w:t xml:space="preserve">DECODER </w:t>
                        </w:r>
                      </w:p>
                    </w:txbxContent>
                  </v:textbox>
                </v:rect>
                <v:rect id="Rectangle 190937" style="position:absolute;width:374;height:1497;left:7526;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90936" style="position:absolute;width:748;height:1497;left:6963;top: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6782" style="position:absolute;width:748;height:1262;left:7807;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6783" style="position:absolute;width:374;height:1497;left:8370;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6784" style="position:absolute;width:748;height:1497;left:8652;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26785" style="position:absolute;width:3665;height:1497;left:3054;top:1295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6786" style="position:absolute;width:748;height:1497;left:5810;top:1295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6787" style="position:absolute;width:374;height:1497;left:6373;top:1295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6788" style="position:absolute;width:1497;height:1497;left:6654;top:12954;" filled="f" stroked="f">
                  <v:textbox inset="0,0,0,0">
                    <w:txbxContent>
                      <w:p>
                        <w:pPr>
                          <w:spacing w:before="0" w:after="160" w:line="259" w:lineRule="auto"/>
                          <w:ind w:left="0" w:firstLine="0"/>
                        </w:pPr>
                        <w:r>
                          <w:rPr>
                            <w:rFonts w:cs="Arial" w:hAnsi="Arial" w:eastAsia="Arial" w:ascii="Arial"/>
                            <w:b w:val="1"/>
                            <w:sz w:val="16"/>
                          </w:rPr>
                          <w:t xml:space="preserve">12</w:t>
                        </w:r>
                      </w:p>
                    </w:txbxContent>
                  </v:textbox>
                </v:rect>
                <v:shape id="Shape 26789" style="position:absolute;width:1366;height:0;left:1089;top:3565;" coordsize="136680,0" path="m136680,0l0,0">
                  <v:stroke weight="1.19304pt" endcap="round" joinstyle="round" on="true" color="#000000"/>
                  <v:fill on="false" color="#000000" opacity="0"/>
                </v:shape>
                <v:shape id="Shape 26790" style="position:absolute;width:1366;height:0;left:1089;top:2202;" coordsize="136680,0" path="m136680,0l0,0">
                  <v:stroke weight="1.19304pt" endcap="round" joinstyle="round" on="true" color="#000000"/>
                  <v:fill on="false" color="#000000" opacity="0"/>
                </v:shape>
                <v:rect id="Rectangle 26791" style="position:absolute;width:972;height:1497;left:2962;top:159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6792" style="position:absolute;width:972;height:1497;left:2962;top:2953;"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6793" style="position:absolute;width:898;height:1497;left:2962;top:9772;"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26794" style="position:absolute;width:898;height:1497;left:6634;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795" style="position:absolute;width:748;height:1497;left:7309;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26796" style="position:absolute;width:898;height:1497;left:6634;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797" style="position:absolute;width:748;height:1497;left:7309;top:4317;"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26798" style="position:absolute;width:898;height:1497;left:6634;top:568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799" style="position:absolute;width:748;height:1497;left:7309;top:568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26800" style="position:absolute;width:728;height:0;left:1089;top:10383;" coordsize="72896,0" path="m72896,0l0,0">
                  <v:stroke weight="1.19304pt" endcap="round" joinstyle="round" on="true" color="#000000"/>
                  <v:fill on="false" color="#000000" opacity="0"/>
                </v:shape>
                <v:shape id="Shape 26801" style="position:absolute;width:637;height:636;left:1818;top:10065;" coordsize="63784,63637" path="m31892,0c49509,0,63784,14243,63784,31819c63784,49394,49509,63637,31892,63637c14275,63637,0,49394,0,31819c0,14243,14275,0,31892,0x">
                  <v:stroke weight="0pt" endcap="round" joinstyle="round" on="false" color="#000000" opacity="0"/>
                  <v:fill on="true" color="#e8eef7"/>
                </v:shape>
                <v:shape id="Shape 26802" style="position:absolute;width:637;height:636;left:1818;top:10065;" coordsize="63784,63637" path="m0,31819c0,14243,14275,0,31892,0c49509,0,63784,14243,63784,31819c63784,31819,63784,31819,63784,31819c63784,49394,49509,63637,31892,63637c14275,63637,0,49394,0,31819x">
                  <v:stroke weight="1.19304pt" endcap="round" joinstyle="round" on="true" color="#000000"/>
                  <v:fill on="false" color="#000000" opacity="0"/>
                </v:shape>
                <v:shape id="Shape 26803" style="position:absolute;width:1366;height:0;left:8378;top:2202;" coordsize="136680,0" path="m0,0l136680,0">
                  <v:stroke weight="1.19304pt" endcap="round" joinstyle="round" on="true" color="#000000"/>
                  <v:fill on="false" color="#000000" opacity="0"/>
                </v:shape>
                <v:shape id="Shape 26804" style="position:absolute;width:1366;height:0;left:8378;top:6292;" coordsize="136680,0" path="m0,0l136680,0">
                  <v:stroke weight="1.19304pt" endcap="round" joinstyle="round" on="true" color="#000000"/>
                  <v:fill on="false" color="#000000" opacity="0"/>
                </v:shape>
                <v:shape id="Shape 26805" style="position:absolute;width:1366;height:0;left:8378;top:4928;" coordsize="136680,0" path="m0,0l136680,0">
                  <v:stroke weight="1.19304pt" endcap="round" joinstyle="round" on="true" color="#000000"/>
                  <v:fill on="false" color="#000000" opacity="0"/>
                </v:shape>
                <v:shape id="Shape 26806" style="position:absolute;width:1366;height:0;left:8378;top:3565;" coordsize="136680,0" path="m0,0l136680,0">
                  <v:stroke weight="1.19304pt" endcap="round" joinstyle="round" on="true" color="#000000"/>
                  <v:fill on="false" color="#000000" opacity="0"/>
                </v:shape>
                <v:rect id="Rectangle 26807" style="position:absolute;width:898;height:1497;left:6634;top:704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808" style="position:absolute;width:748;height:1497;left:7309;top:704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26809" style="position:absolute;width:898;height:1497;left:6634;top:840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810" style="position:absolute;width:748;height:1497;left:7309;top:8408;"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26811" style="position:absolute;width:898;height:1497;left:6634;top:977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812" style="position:absolute;width:748;height:1497;left:7309;top:977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26813" style="position:absolute;width:898;height:1497;left:6634;top:1113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814" style="position:absolute;width:748;height:1497;left:7309;top:11135;"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26815" style="position:absolute;width:1366;height:0;left:8378;top:7655;" coordsize="136680,0" path="m0,0l136680,0">
                  <v:stroke weight="1.19304pt" endcap="round" joinstyle="round" on="true" color="#000000"/>
                  <v:fill on="false" color="#000000" opacity="0"/>
                </v:shape>
                <v:shape id="Shape 26816" style="position:absolute;width:1366;height:0;left:8378;top:11746;" coordsize="136680,0" path="m0,0l136680,0">
                  <v:stroke weight="1.19304pt" endcap="round" joinstyle="round" on="true" color="#000000"/>
                  <v:fill on="false" color="#000000" opacity="0"/>
                </v:shape>
                <v:shape id="Shape 26817" style="position:absolute;width:1366;height:0;left:8378;top:10383;" coordsize="136680,0" path="m0,0l136680,0">
                  <v:stroke weight="1.19304pt" endcap="round" joinstyle="round" on="true" color="#000000"/>
                  <v:fill on="false" color="#000000" opacity="0"/>
                </v:shape>
                <v:shape id="Shape 26818" style="position:absolute;width:1366;height:0;left:8378;top:9019;" coordsize="136680,0" path="m0,0l136680,0">
                  <v:stroke weight="1.19304pt" endcap="round" joinstyle="round" on="true" color="#000000"/>
                  <v:fill on="false" color="#000000" opacity="0"/>
                </v:shape>
                <v:shape id="Shape 26820" style="position:absolute;width:533;height:539;left:555;top:11974;" coordsize="53391,53978" path="m0,53978l53391,0">
                  <v:stroke weight="1.19304pt" endcap="round" joinstyle="round" on="true" color="#000000"/>
                  <v:fill on="false" color="#000000" opacity="0"/>
                </v:shape>
                <v:shape id="Shape 26821" style="position:absolute;width:533;height:539;left:1089;top:11974;" coordsize="53394,53978" path="m0,53978l53394,0">
                  <v:stroke weight="1.19304pt" endcap="round" joinstyle="round" on="true" color="#000000"/>
                  <v:fill on="false" color="#000000" opacity="0"/>
                </v:shape>
                <v:shape id="Shape 26822" style="position:absolute;width:0;height:1590;left:1089;top:10383;" coordsize="0,159092" path="m0,0l0,159092">
                  <v:stroke weight="1.19304pt" endcap="round" joinstyle="round" on="true" color="#000000"/>
                  <v:fill on="false" color="#000000" opacity="0"/>
                </v:shape>
                <v:shape id="Shape 26823" style="position:absolute;width:1623;height:539;left:0;top:11974;" coordsize="162310,53978" path="m0,53978l55525,0l162310,0">
                  <v:stroke weight="1.19304pt" endcap="round" joinstyle="round" on="true" color="#000000"/>
                  <v:fill on="false" color="#000000" opacity="0"/>
                </v:shape>
                <v:shape id="Shape 26824" style="position:absolute;width:1366;height:0;left:1089;top:4928;" coordsize="136680,0" path="m136680,0l0,0">
                  <v:stroke weight="1.19304pt" endcap="round" joinstyle="round" on="true" color="#000000"/>
                  <v:fill on="false" color="#000000" opacity="0"/>
                </v:shape>
                <v:rect id="Rectangle 26825" style="position:absolute;width:972;height:1497;left:2962;top:4317;"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6826" style="position:absolute;width:748;height:1497;left:228;top:1590;"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6827" style="position:absolute;width:748;height:1497;left:228;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828" style="position:absolute;width:673;height:1497;left:228;top:4317;"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shape id="Shape 26829" style="position:absolute;width:4556;height:0;left:10656;top:4928;" coordsize="455665,0" path="m0,0l455665,0">
                  <v:stroke weight="1.19304pt" endcap="round" joinstyle="round" on="true" color="#000000"/>
                  <v:fill on="false" color="#000000" opacity="0"/>
                </v:shape>
                <v:shape id="Shape 26830" style="position:absolute;width:4556;height:0;left:10656;top:7201;" coordsize="455665,0" path="m0,0l455665,0">
                  <v:stroke weight="1.19304pt" endcap="round" joinstyle="round" on="true" color="#000000"/>
                  <v:fill on="false" color="#000000" opacity="0"/>
                </v:shape>
                <v:shape id="Shape 26831" style="position:absolute;width:4556;height:0;left:15213;top:6065;" coordsize="455601,0" path="m455601,0l0,0">
                  <v:stroke weight="1.19304pt" endcap="round" joinstyle="round" on="true" color="#000000"/>
                  <v:fill on="false" color="#000000" opacity="0"/>
                </v:shape>
                <v:shape id="Shape 26832" style="position:absolute;width:5924;height:4545;left:12250;top:3792;" coordsize="592408,454549" path="m0,0l177811,0c368152,30089,522803,114862,592282,227300l592408,227300c521537,339232,367518,423715,177811,454549l127,454549c110104,310495,110104,144054,0,0x">
                  <v:stroke weight="0pt" endcap="round" joinstyle="round" on="false" color="#000000" opacity="0"/>
                  <v:fill on="true" color="#ffffff"/>
                </v:shape>
                <v:shape id="Shape 26833" style="position:absolute;width:5924;height:4545;left:12250;top:3792;" coordsize="592408,454549" path="m592408,227300c521537,339232,367518,423715,177811,454549l177811,454549l127,454549c110104,310495,110104,144054,0,0l177811,0c368152,30089,522803,114862,592282,227300x">
                  <v:stroke weight="1.19304pt" endcap="round" joinstyle="round" on="true" color="#000000"/>
                  <v:fill on="false" color="#000000" opacity="0"/>
                </v:shape>
                <v:shape id="Shape 26834" style="position:absolute;width:1595;height:568;left:10656;top:8337;" coordsize="159524,56818" path="m159524,0l159524,56818l0,56818">
                  <v:stroke weight="1.19304pt" endcap="round" joinstyle="round" on="true" color="#000000"/>
                  <v:fill on="false" color="#000000" opacity="0"/>
                </v:shape>
                <v:shape id="Shape 26835" style="position:absolute;width:1595;height:568;left:10656;top:3224;" coordsize="159524,56818" path="m159524,56818l159524,0l0,0">
                  <v:stroke weight="1.19304pt" endcap="round" joinstyle="round" on="true" color="#000000"/>
                  <v:fill on="false" color="#000000" opacity="0"/>
                </v:shape>
                <v:shape id="Shape 26836" style="position:absolute;width:682;height:680;left:18157;top:5724;" coordsize="68214,68056" path="m34044,0c52901,0,68214,15228,68214,34028c68214,52829,52901,68056,34044,68056c15187,68056,0,52829,0,34028c0,15228,15187,0,34044,0x">
                  <v:stroke weight="0pt" endcap="round" joinstyle="round" on="false" color="#000000" opacity="0"/>
                  <v:fill on="true" color="#ffffff"/>
                </v:shape>
                <v:shape id="Shape 26837" style="position:absolute;width:682;height:680;left:18157;top:5724;" coordsize="68214,68056" path="m68214,34028c68214,15228,52901,0,34044,0c15187,0,0,15228,0,34028c0,52829,15187,68056,34044,68056c52901,68056,68214,52829,68214,34028c68214,34028,68214,34028,68214,34028x">
                  <v:stroke weight="1.19304pt" endcap="round" joinstyle="round" on="true" color="#000000"/>
                  <v:fill on="false" color="#000000" opacity="0"/>
                </v:shape>
                <v:shape id="Shape 26838" style="position:absolute;width:0;height:1022;left:10656;top:2202;" coordsize="0,102210" path="m0,102210l0,0">
                  <v:stroke weight="1.19304pt" endcap="round" joinstyle="round" on="true" color="#000000"/>
                  <v:fill on="false" color="#000000" opacity="0"/>
                </v:shape>
                <v:rect id="Rectangle 26839" style="position:absolute;width:1421;height:1497;left:18453;top:4317;" filled="f" stroked="f">
                  <v:textbox inset="0,0,0,0">
                    <w:txbxContent>
                      <w:p>
                        <w:pPr>
                          <w:spacing w:before="0" w:after="160" w:line="259" w:lineRule="auto"/>
                          <w:ind w:left="0" w:firstLine="0"/>
                        </w:pPr>
                        <w:r>
                          <w:rPr>
                            <w:rFonts w:cs="Arial" w:hAnsi="Arial" w:eastAsia="Arial" w:ascii="Arial"/>
                            <w:b w:val="1"/>
                            <w:sz w:val="16"/>
                          </w:rPr>
                          <w:t xml:space="preserve">G </w:t>
                        </w:r>
                      </w:p>
                    </w:txbxContent>
                  </v:textbox>
                </v:rect>
                <v:rect id="Rectangle 190938" style="position:absolute;width:786;height:1497;left:19521;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190939" style="position:absolute;width:374;height:1497;left:20112;top:4317;"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6841" style="position:absolute;width:448;height:1497;left:20393;top:4317;"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26842" style="position:absolute;width:448;height:1497;left:20731;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6843" style="position:absolute;width:748;height:1497;left:21067;top:4317;"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26844" style="position:absolute;width:374;height:1497;left:21631;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6845" style="position:absolute;width:748;height:1497;left:21912;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26846" style="position:absolute;width:374;height:1497;left:22475;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6847" style="position:absolute;width:673;height:1497;left:22757;top:4317;" filled="f" stroked="f">
                  <v:textbox inset="0,0,0,0">
                    <w:txbxContent>
                      <w:p>
                        <w:pPr>
                          <w:spacing w:before="0" w:after="160" w:line="259" w:lineRule="auto"/>
                          <w:ind w:left="0" w:firstLine="0"/>
                        </w:pPr>
                        <w:r>
                          <w:rPr>
                            <w:rFonts w:cs="Arial" w:hAnsi="Arial" w:eastAsia="Arial" w:ascii="Arial"/>
                            <w:b w:val="1"/>
                            <w:sz w:val="16"/>
                          </w:rPr>
                          <w:t xml:space="preserve">z</w:t>
                        </w:r>
                      </w:p>
                    </w:txbxContent>
                  </v:textbox>
                </v:rect>
                <v:rect id="Rectangle 26848" style="position:absolute;width:448;height:1497;left:23263;top:431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shape id="Shape 26849" style="position:absolute;width:0;height:477;left:10656;top:7201;" coordsize="0,47727" path="m0,47727l0,0">
                  <v:stroke weight="1.19304pt" endcap="round" joinstyle="round" on="true" color="#000000"/>
                  <v:fill on="false" color="#000000" opacity="0"/>
                </v:shape>
                <v:shape id="Shape 26850" style="position:absolute;width:911;height:0;left:9745;top:2202;" coordsize="91120,0" path="m91120,0l0,0">
                  <v:stroke weight="1.19304pt" endcap="round" joinstyle="round" on="true" color="#000000"/>
                  <v:fill on="false" color="#000000" opacity="0"/>
                </v:shape>
                <v:shape id="Shape 26851" style="position:absolute;width:911;height:0;left:9745;top:4928;" coordsize="91120,0" path="m91120,0l0,0">
                  <v:stroke weight="1.19304pt" endcap="round" joinstyle="round" on="true" color="#000000"/>
                  <v:fill on="false" color="#000000" opacity="0"/>
                </v:shape>
                <v:shape id="Shape 26852" style="position:absolute;width:911;height:0;left:9745;top:7655;" coordsize="91120,0" path="m91120,0l0,0">
                  <v:stroke weight="1.19304pt" endcap="round" joinstyle="round" on="true" color="#000000"/>
                  <v:fill on="false" color="#000000" opacity="0"/>
                </v:shape>
                <v:shape id="Shape 26853" style="position:absolute;width:911;height:0;left:9745;top:10383;" coordsize="91120,0" path="m91120,0l0,0">
                  <v:stroke weight="1.19304pt" endcap="round" joinstyle="round" on="true" color="#000000"/>
                  <v:fill on="false" color="#000000" opacity="0"/>
                </v:shape>
                <v:shape id="Shape 26854" style="position:absolute;width:0;height:1477;left:10656;top:8905;" coordsize="0,147729" path="m0,0l0,147729">
                  <v:stroke weight="1.19304pt" endcap="round" joinstyle="round" on="true" color="#000000"/>
                  <v:fill on="false" color="#000000" opacity="0"/>
                </v:shape>
              </v:group>
            </w:pict>
          </mc:Fallback>
        </mc:AlternateContent>
      </w:r>
    </w:p>
    <w:p w:rsidR="00E76593" w:rsidRDefault="00213130">
      <w:pPr>
        <w:spacing w:after="0" w:line="259" w:lineRule="auto"/>
        <w:ind w:left="3499" w:firstLine="0"/>
        <w:jc w:val="center"/>
      </w:pPr>
      <w:r>
        <w:t xml:space="preserve"> </w:t>
      </w:r>
    </w:p>
    <w:p w:rsidR="00E76593" w:rsidRDefault="00213130">
      <w:pPr>
        <w:numPr>
          <w:ilvl w:val="0"/>
          <w:numId w:val="35"/>
        </w:numPr>
        <w:ind w:hanging="764"/>
      </w:pPr>
      <w:r>
        <w:t>Hàm G=f (x,y,z) được thực hiện bằng mạch giải mã nhị phân như hình 3.12 trong đó E là ngõ vào cho phép (enable input), C – A là 3 ngõ vào điều khiển (select inputs) với A là LSB, Y0 – Y</w:t>
      </w:r>
      <w:r>
        <w:rPr>
          <w:vertAlign w:val="subscript"/>
        </w:rPr>
        <w:t>7</w:t>
      </w:r>
      <w:r>
        <w:t xml:space="preserve"> </w:t>
      </w:r>
      <w:r>
        <w:t xml:space="preserve">là 8 ngõ ra (data outputs). Biểu thức đại số logic của hàm G=f (x,y,z) là: </w:t>
      </w:r>
    </w:p>
    <w:p w:rsidR="00E76593" w:rsidRDefault="00213130">
      <w:pPr>
        <w:numPr>
          <w:ilvl w:val="1"/>
          <w:numId w:val="35"/>
        </w:numPr>
        <w:ind w:hanging="245"/>
      </w:pPr>
      <w:r>
        <w:t>G=</w:t>
      </w:r>
      <w:r>
        <w:rPr>
          <w:rFonts w:ascii="Segoe UI Symbol" w:eastAsia="Segoe UI Symbol" w:hAnsi="Segoe UI Symbol" w:cs="Segoe UI Symbol"/>
          <w:sz w:val="24"/>
        </w:rPr>
        <w:t xml:space="preserve"> </w:t>
      </w:r>
      <w:r>
        <w:t xml:space="preserve">(0,1,3,5,7)  </w:t>
      </w:r>
      <w:r>
        <w:tab/>
        <w:t xml:space="preserve"> </w:t>
      </w:r>
      <w:r>
        <w:tab/>
        <w:t xml:space="preserve"> </w:t>
      </w:r>
      <w:r>
        <w:tab/>
        <w:t>b. G=</w:t>
      </w:r>
      <w:r>
        <w:rPr>
          <w:rFonts w:ascii="Segoe UI Symbol" w:eastAsia="Segoe UI Symbol" w:hAnsi="Segoe UI Symbol" w:cs="Segoe UI Symbol"/>
          <w:sz w:val="24"/>
        </w:rPr>
        <w:t xml:space="preserve"> </w:t>
      </w:r>
      <w:r>
        <w:t xml:space="preserve">(0,2,4,6)  </w:t>
      </w:r>
    </w:p>
    <w:p w:rsidR="00E76593" w:rsidRDefault="00213130">
      <w:pPr>
        <w:tabs>
          <w:tab w:val="center" w:pos="1263"/>
          <w:tab w:val="center" w:pos="2880"/>
          <w:tab w:val="center" w:pos="3601"/>
          <w:tab w:val="center" w:pos="5168"/>
        </w:tabs>
        <w:ind w:left="0" w:firstLine="0"/>
      </w:pPr>
      <w:r>
        <w:rPr>
          <w:rFonts w:ascii="Calibri" w:eastAsia="Calibri" w:hAnsi="Calibri" w:cs="Calibri"/>
          <w:sz w:val="22"/>
        </w:rPr>
        <w:lastRenderedPageBreak/>
        <w:tab/>
      </w:r>
      <w:r>
        <w:t>c. G=</w:t>
      </w:r>
      <w:r>
        <w:rPr>
          <w:rFonts w:ascii="Segoe UI Symbol" w:eastAsia="Segoe UI Symbol" w:hAnsi="Segoe UI Symbol" w:cs="Segoe UI Symbol"/>
        </w:rPr>
        <w:t></w:t>
      </w:r>
      <w:r>
        <w:t xml:space="preserve">(0,2,4,6)* </w:t>
      </w:r>
      <w:r>
        <w:tab/>
        <w:t xml:space="preserve"> </w:t>
      </w:r>
      <w:r>
        <w:tab/>
        <w:t xml:space="preserve"> </w:t>
      </w:r>
      <w:r>
        <w:tab/>
        <w:t>d. G=</w:t>
      </w:r>
      <w:r>
        <w:rPr>
          <w:rFonts w:ascii="Segoe UI Symbol" w:eastAsia="Segoe UI Symbol" w:hAnsi="Segoe UI Symbol" w:cs="Segoe UI Symbol"/>
        </w:rPr>
        <w:t></w:t>
      </w:r>
      <w:r>
        <w:t xml:space="preserve">(1,3,5,7) </w:t>
      </w:r>
    </w:p>
    <w:p w:rsidR="00E76593" w:rsidRDefault="00213130">
      <w:pPr>
        <w:numPr>
          <w:ilvl w:val="0"/>
          <w:numId w:val="35"/>
        </w:numPr>
        <w:spacing w:after="24" w:line="261" w:lineRule="auto"/>
        <w:ind w:hanging="764"/>
      </w:pPr>
      <w:r>
        <w:t>Hàm G=f (x,y,z) được thực hiện bằng mạch giải mã nhị phân như hình 3.12 trong đó E là ngõ vào cho phép (enable input), C – A là 3 ngõ vào điều khiển (select inputs) với A là LSB, Y0 – Y</w:t>
      </w:r>
      <w:r>
        <w:rPr>
          <w:vertAlign w:val="subscript"/>
        </w:rPr>
        <w:t>7</w:t>
      </w:r>
      <w:r>
        <w:t xml:space="preserve"> là 8 ngõ ra (data outputs). Biểu thức đại số logic của hàm G=f (x,y,z</w:t>
      </w:r>
      <w:r>
        <w:t xml:space="preserve">) là: a. G=f(x,y,z) = </w:t>
      </w:r>
      <w:r>
        <w:rPr>
          <w:i/>
          <w:strike/>
          <w:sz w:val="24"/>
        </w:rPr>
        <w:t>x y z</w:t>
      </w:r>
      <w:r>
        <w:t xml:space="preserve"> + </w:t>
      </w:r>
      <w:r>
        <w:rPr>
          <w:i/>
          <w:strike/>
          <w:sz w:val="24"/>
        </w:rPr>
        <w:t xml:space="preserve">x </w:t>
      </w:r>
      <w:r>
        <w:t xml:space="preserve">y </w:t>
      </w:r>
      <w:r>
        <w:rPr>
          <w:i/>
          <w:strike/>
          <w:sz w:val="24"/>
        </w:rPr>
        <w:t>z</w:t>
      </w:r>
      <w:r>
        <w:t xml:space="preserve"> + x </w:t>
      </w:r>
      <w:r>
        <w:rPr>
          <w:i/>
          <w:strike/>
          <w:sz w:val="24"/>
        </w:rPr>
        <w:t>y z</w:t>
      </w:r>
      <w:r>
        <w:t xml:space="preserve"> + xy </w:t>
      </w:r>
      <w:r>
        <w:rPr>
          <w:i/>
          <w:strike/>
          <w:sz w:val="24"/>
        </w:rPr>
        <w:t>z</w:t>
      </w:r>
      <w:r>
        <w:t xml:space="preserve"> </w:t>
      </w:r>
    </w:p>
    <w:p w:rsidR="00E76593" w:rsidRDefault="00213130">
      <w:pPr>
        <w:numPr>
          <w:ilvl w:val="1"/>
          <w:numId w:val="38"/>
        </w:numPr>
        <w:ind w:left="618" w:hanging="260"/>
      </w:pPr>
      <w:r>
        <w:t xml:space="preserve">G=f(x,y,z) = </w:t>
      </w:r>
      <w:r>
        <w:rPr>
          <w:i/>
          <w:strike/>
          <w:sz w:val="24"/>
        </w:rPr>
        <w:t xml:space="preserve">x y </w:t>
      </w:r>
      <w:r>
        <w:t xml:space="preserve">z + </w:t>
      </w:r>
      <w:r>
        <w:rPr>
          <w:i/>
          <w:strike/>
          <w:sz w:val="24"/>
        </w:rPr>
        <w:t xml:space="preserve">x </w:t>
      </w:r>
      <w:r>
        <w:t xml:space="preserve">yz + x </w:t>
      </w:r>
      <w:r>
        <w:rPr>
          <w:i/>
          <w:strike/>
          <w:sz w:val="24"/>
        </w:rPr>
        <w:t xml:space="preserve">y </w:t>
      </w:r>
      <w:r>
        <w:t xml:space="preserve">z + xyz* </w:t>
      </w:r>
    </w:p>
    <w:p w:rsidR="00E76593" w:rsidRDefault="00213130">
      <w:pPr>
        <w:numPr>
          <w:ilvl w:val="1"/>
          <w:numId w:val="38"/>
        </w:numPr>
        <w:ind w:left="618" w:hanging="260"/>
      </w:pPr>
      <w:r>
        <w:t xml:space="preserve">G=f(x,y,z) = xyz + x </w:t>
      </w:r>
      <w:r>
        <w:rPr>
          <w:i/>
          <w:strike/>
          <w:sz w:val="24"/>
        </w:rPr>
        <w:t>y z</w:t>
      </w:r>
      <w:r>
        <w:t xml:space="preserve"> + </w:t>
      </w:r>
      <w:r>
        <w:rPr>
          <w:i/>
          <w:strike/>
          <w:sz w:val="24"/>
        </w:rPr>
        <w:t xml:space="preserve">x </w:t>
      </w:r>
      <w:r>
        <w:t xml:space="preserve">y </w:t>
      </w:r>
      <w:r>
        <w:rPr>
          <w:i/>
          <w:strike/>
          <w:sz w:val="24"/>
        </w:rPr>
        <w:t>z</w:t>
      </w:r>
      <w:r>
        <w:t xml:space="preserve"> + </w:t>
      </w:r>
      <w:r>
        <w:rPr>
          <w:i/>
          <w:strike/>
          <w:sz w:val="24"/>
        </w:rPr>
        <w:t>x y z</w:t>
      </w:r>
      <w:r>
        <w:t xml:space="preserve"> </w:t>
      </w:r>
    </w:p>
    <w:p w:rsidR="00E76593" w:rsidRDefault="00213130">
      <w:pPr>
        <w:numPr>
          <w:ilvl w:val="1"/>
          <w:numId w:val="38"/>
        </w:numPr>
        <w:ind w:left="618" w:hanging="260"/>
      </w:pPr>
      <w:r>
        <w:t xml:space="preserve">G=f(x,y,z) = </w:t>
      </w:r>
      <w:r>
        <w:rPr>
          <w:i/>
          <w:strike/>
          <w:sz w:val="24"/>
        </w:rPr>
        <w:t>x y z</w:t>
      </w:r>
      <w:r>
        <w:t xml:space="preserve"> + x </w:t>
      </w:r>
      <w:r>
        <w:rPr>
          <w:i/>
          <w:strike/>
          <w:sz w:val="24"/>
        </w:rPr>
        <w:t xml:space="preserve">y </w:t>
      </w:r>
      <w:r>
        <w:t xml:space="preserve">z + </w:t>
      </w:r>
      <w:r>
        <w:rPr>
          <w:i/>
          <w:strike/>
          <w:sz w:val="24"/>
        </w:rPr>
        <w:t xml:space="preserve">x </w:t>
      </w:r>
      <w:r>
        <w:t xml:space="preserve">yz + </w:t>
      </w:r>
      <w:r>
        <w:rPr>
          <w:i/>
          <w:strike/>
          <w:sz w:val="24"/>
        </w:rPr>
        <w:t xml:space="preserve">x y </w:t>
      </w:r>
      <w:r>
        <w:t xml:space="preserve">z </w:t>
      </w:r>
    </w:p>
    <w:p w:rsidR="00E76593" w:rsidRDefault="00213130">
      <w:pPr>
        <w:numPr>
          <w:ilvl w:val="0"/>
          <w:numId w:val="35"/>
        </w:numPr>
        <w:spacing w:after="24" w:line="261" w:lineRule="auto"/>
        <w:ind w:hanging="764"/>
      </w:pPr>
      <w:r>
        <w:t>Hàm G=f (x,y,z) được thực hiện bằng mạch giải mã nhị phân như hình 3.12 trong</w:t>
      </w:r>
      <w:r>
        <w:t xml:space="preserve"> đó E là ngõ vào cho phép (enable input), C – A là 3 ngõ vào điều khiển (select inputs) với A là LSB, Y0 – Y</w:t>
      </w:r>
      <w:r>
        <w:rPr>
          <w:vertAlign w:val="subscript"/>
        </w:rPr>
        <w:t>7</w:t>
      </w:r>
      <w:r>
        <w:t xml:space="preserve"> là 8 ngõ ra (data outputs). Biểu thức đại số logic của hàm G=f (x,y,z) là:  a. G=f(x,y,z) = (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)(x+ </w:t>
      </w:r>
      <w:r>
        <w:rPr>
          <w:i/>
          <w:strike/>
          <w:sz w:val="24"/>
        </w:rPr>
        <w:t xml:space="preserve">y </w:t>
      </w:r>
      <w:r>
        <w:t xml:space="preserve">+ </w:t>
      </w:r>
      <w:r>
        <w:rPr>
          <w:i/>
          <w:strike/>
          <w:sz w:val="24"/>
        </w:rPr>
        <w:t xml:space="preserve">z </w:t>
      </w:r>
      <w:r>
        <w:t xml:space="preserve">)( x+y+ </w:t>
      </w:r>
      <w:r>
        <w:rPr>
          <w:i/>
          <w:strike/>
          <w:sz w:val="24"/>
        </w:rPr>
        <w:t xml:space="preserve">z </w:t>
      </w:r>
      <w:r>
        <w:t xml:space="preserve">) </w:t>
      </w:r>
    </w:p>
    <w:p w:rsidR="00E76593" w:rsidRDefault="00213130">
      <w:pPr>
        <w:numPr>
          <w:ilvl w:val="1"/>
          <w:numId w:val="39"/>
        </w:numPr>
        <w:ind w:left="618" w:hanging="260"/>
      </w:pPr>
      <w:r>
        <w:t xml:space="preserve">G=f(x,y,z) = ( </w:t>
      </w:r>
      <w:r>
        <w:rPr>
          <w:i/>
          <w:strike/>
          <w:sz w:val="24"/>
        </w:rPr>
        <w:t xml:space="preserve">x </w:t>
      </w:r>
      <w:r>
        <w:t xml:space="preserve">+ </w:t>
      </w:r>
      <w:r>
        <w:rPr>
          <w:i/>
          <w:strike/>
          <w:sz w:val="24"/>
        </w:rPr>
        <w:t xml:space="preserve">y </w:t>
      </w:r>
      <w:r>
        <w:t xml:space="preserve">+z)( </w:t>
      </w:r>
      <w:r>
        <w:rPr>
          <w:i/>
          <w:strike/>
          <w:sz w:val="24"/>
        </w:rPr>
        <w:t xml:space="preserve">x </w:t>
      </w:r>
      <w:r>
        <w:t xml:space="preserve">+y+z)( </w:t>
      </w:r>
      <w:r>
        <w:rPr>
          <w:i/>
          <w:strike/>
          <w:sz w:val="24"/>
        </w:rPr>
        <w:t xml:space="preserve">x </w:t>
      </w:r>
      <w:r>
        <w:t xml:space="preserve">+y+ </w:t>
      </w:r>
      <w:r>
        <w:rPr>
          <w:i/>
          <w:strike/>
          <w:sz w:val="24"/>
        </w:rPr>
        <w:t xml:space="preserve">z </w:t>
      </w:r>
      <w:r>
        <w:t xml:space="preserve">)(x+y+z) </w:t>
      </w:r>
    </w:p>
    <w:p w:rsidR="00E76593" w:rsidRDefault="00213130">
      <w:pPr>
        <w:numPr>
          <w:ilvl w:val="1"/>
          <w:numId w:val="39"/>
        </w:numPr>
        <w:ind w:left="618" w:hanging="260"/>
      </w:pPr>
      <w:r>
        <w:t xml:space="preserve">G=f(x,y,z) = (x+y+z)(x+ </w:t>
      </w:r>
      <w:r>
        <w:rPr>
          <w:i/>
          <w:strike/>
          <w:sz w:val="24"/>
        </w:rPr>
        <w:t xml:space="preserve">y </w:t>
      </w:r>
      <w:r>
        <w:t xml:space="preserve">+ </w:t>
      </w:r>
      <w:r>
        <w:rPr>
          <w:i/>
          <w:strike/>
          <w:sz w:val="24"/>
        </w:rPr>
        <w:t xml:space="preserve">z </w:t>
      </w:r>
      <w:r>
        <w:t xml:space="preserve">)( </w:t>
      </w:r>
      <w:r>
        <w:rPr>
          <w:i/>
          <w:strike/>
          <w:sz w:val="24"/>
        </w:rPr>
        <w:t xml:space="preserve">x </w:t>
      </w:r>
      <w:r>
        <w:t xml:space="preserve">+y+ </w:t>
      </w:r>
      <w:r>
        <w:rPr>
          <w:i/>
          <w:strike/>
          <w:sz w:val="24"/>
        </w:rPr>
        <w:t xml:space="preserve">z </w:t>
      </w:r>
      <w:r>
        <w:t xml:space="preserve">)( </w:t>
      </w:r>
      <w:r>
        <w:rPr>
          <w:i/>
          <w:strike/>
          <w:sz w:val="24"/>
        </w:rPr>
        <w:t xml:space="preserve">x </w:t>
      </w:r>
      <w:r>
        <w:t xml:space="preserve">+ </w:t>
      </w:r>
      <w:r>
        <w:rPr>
          <w:i/>
          <w:strike/>
          <w:sz w:val="24"/>
        </w:rPr>
        <w:t xml:space="preserve">y </w:t>
      </w:r>
      <w:r>
        <w:t xml:space="preserve">+ </w:t>
      </w:r>
      <w:r>
        <w:rPr>
          <w:i/>
          <w:strike/>
          <w:sz w:val="24"/>
        </w:rPr>
        <w:t xml:space="preserve">z </w:t>
      </w:r>
      <w:r>
        <w:t xml:space="preserve">) </w:t>
      </w:r>
    </w:p>
    <w:p w:rsidR="00E76593" w:rsidRDefault="00213130">
      <w:pPr>
        <w:numPr>
          <w:ilvl w:val="1"/>
          <w:numId w:val="39"/>
        </w:numPr>
        <w:spacing w:after="59"/>
        <w:ind w:left="618" w:hanging="260"/>
      </w:pPr>
      <w:r>
        <w:t xml:space="preserve">G=f(x,y,z) = (x+y+z)(x+ </w:t>
      </w:r>
      <w:r>
        <w:rPr>
          <w:i/>
          <w:strike/>
          <w:sz w:val="24"/>
        </w:rPr>
        <w:t xml:space="preserve">y </w:t>
      </w:r>
      <w:r>
        <w:t xml:space="preserve">+z)( </w:t>
      </w:r>
      <w:r>
        <w:rPr>
          <w:i/>
          <w:strike/>
          <w:sz w:val="24"/>
        </w:rPr>
        <w:t xml:space="preserve">x </w:t>
      </w:r>
      <w:r>
        <w:t xml:space="preserve">+y+z)( </w:t>
      </w:r>
      <w:r>
        <w:rPr>
          <w:i/>
          <w:strike/>
          <w:sz w:val="24"/>
        </w:rPr>
        <w:t xml:space="preserve">x </w:t>
      </w:r>
      <w:r>
        <w:t xml:space="preserve">+ </w:t>
      </w:r>
      <w:r>
        <w:rPr>
          <w:i/>
          <w:strike/>
          <w:sz w:val="24"/>
        </w:rPr>
        <w:t xml:space="preserve">y </w:t>
      </w:r>
      <w:r>
        <w:t xml:space="preserve">+z)* </w:t>
      </w:r>
    </w:p>
    <w:p w:rsidR="00E76593" w:rsidRDefault="00213130">
      <w:pPr>
        <w:numPr>
          <w:ilvl w:val="0"/>
          <w:numId w:val="35"/>
        </w:numPr>
        <w:ind w:hanging="764"/>
      </w:pPr>
      <w:r>
        <w:t>Mạch giải mã BCD sang 7 đoạn loại catod chung như hình 3.13 trong đó D – A là 4 ngõ vào dữ liệ</w:t>
      </w:r>
      <w:r>
        <w:t xml:space="preserve">u với A là LSB,  a – g là 7 ngõ ra. Khi DCBA=0011 thì trạng thái ngõ ra là: </w:t>
      </w:r>
    </w:p>
    <w:p w:rsidR="00E76593" w:rsidRDefault="00213130">
      <w:pPr>
        <w:numPr>
          <w:ilvl w:val="1"/>
          <w:numId w:val="35"/>
        </w:numPr>
        <w:ind w:hanging="245"/>
      </w:pPr>
      <w:r>
        <w:t xml:space="preserve">abcdefg=1111001* </w:t>
      </w:r>
      <w:r>
        <w:tab/>
        <w:t xml:space="preserve"> </w:t>
      </w:r>
      <w:r>
        <w:tab/>
        <w:t xml:space="preserve"> </w:t>
      </w:r>
      <w:r>
        <w:tab/>
        <w:t xml:space="preserve">b. abcdefg=0000110 </w:t>
      </w:r>
    </w:p>
    <w:p w:rsidR="00E76593" w:rsidRDefault="00213130">
      <w:pPr>
        <w:tabs>
          <w:tab w:val="center" w:pos="1419"/>
          <w:tab w:val="center" w:pos="2880"/>
          <w:tab w:val="center" w:pos="3601"/>
          <w:tab w:val="center" w:pos="5389"/>
        </w:tabs>
        <w:ind w:left="0" w:firstLine="0"/>
      </w:pPr>
      <w:r>
        <w:rPr>
          <w:rFonts w:ascii="Calibri" w:eastAsia="Calibri" w:hAnsi="Calibri" w:cs="Calibri"/>
          <w:sz w:val="22"/>
        </w:rPr>
        <w:tab/>
      </w:r>
      <w:r>
        <w:t xml:space="preserve">c. abcdefg=1011111 </w:t>
      </w:r>
      <w:r>
        <w:tab/>
        <w:t xml:space="preserve"> </w:t>
      </w:r>
      <w:r>
        <w:tab/>
        <w:t xml:space="preserve"> </w:t>
      </w:r>
      <w:r>
        <w:tab/>
        <w:t>d. abcdefg=0100000</w:t>
      </w:r>
    </w:p>
    <w:p w:rsidR="00E76593" w:rsidRDefault="00213130">
      <w:pPr>
        <w:spacing w:after="0" w:line="259" w:lineRule="auto"/>
        <w:ind w:left="3780" w:firstLine="0"/>
      </w:pPr>
      <w:r>
        <w:rPr>
          <w:rFonts w:ascii="Calibri" w:eastAsia="Calibri" w:hAnsi="Calibri" w:cs="Calibri"/>
          <w:noProof/>
          <w:sz w:val="22"/>
        </w:rPr>
        <mc:AlternateContent>
          <mc:Choice Requires="wpg">
            <w:drawing>
              <wp:inline distT="0" distB="0" distL="0" distR="0">
                <wp:extent cx="2128706" cy="1377930"/>
                <wp:effectExtent l="0" t="0" r="0" b="0"/>
                <wp:docPr id="194691" name="Group 194691"/>
                <wp:cNvGraphicFramePr/>
                <a:graphic xmlns:a="http://schemas.openxmlformats.org/drawingml/2006/main">
                  <a:graphicData uri="http://schemas.microsoft.com/office/word/2010/wordprocessingGroup">
                    <wpg:wgp>
                      <wpg:cNvGrpSpPr/>
                      <wpg:grpSpPr>
                        <a:xfrm>
                          <a:off x="0" y="0"/>
                          <a:ext cx="2128706" cy="1377930"/>
                          <a:chOff x="0" y="0"/>
                          <a:chExt cx="2128706" cy="1377930"/>
                        </a:xfrm>
                      </wpg:grpSpPr>
                      <wps:wsp>
                        <wps:cNvPr id="27741" name="Shape 27741"/>
                        <wps:cNvSpPr/>
                        <wps:spPr>
                          <a:xfrm>
                            <a:off x="136589" y="0"/>
                            <a:ext cx="591884" cy="999448"/>
                          </a:xfrm>
                          <a:custGeom>
                            <a:avLst/>
                            <a:gdLst/>
                            <a:ahLst/>
                            <a:cxnLst/>
                            <a:rect l="0" t="0" r="0" b="0"/>
                            <a:pathLst>
                              <a:path w="591884" h="999448">
                                <a:moveTo>
                                  <a:pt x="0" y="999448"/>
                                </a:moveTo>
                                <a:lnTo>
                                  <a:pt x="591884" y="999448"/>
                                </a:lnTo>
                                <a:lnTo>
                                  <a:pt x="591884" y="0"/>
                                </a:lnTo>
                                <a:lnTo>
                                  <a:pt x="0" y="0"/>
                                </a:ln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42" name="Rectangle 27742"/>
                        <wps:cNvSpPr/>
                        <wps:spPr>
                          <a:xfrm>
                            <a:off x="621617" y="29783"/>
                            <a:ext cx="74838"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7743" name="Rectangle 27743"/>
                        <wps:cNvSpPr/>
                        <wps:spPr>
                          <a:xfrm>
                            <a:off x="196359" y="1029230"/>
                            <a:ext cx="366311"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7744" name="Rectangle 27744"/>
                        <wps:cNvSpPr/>
                        <wps:spPr>
                          <a:xfrm>
                            <a:off x="471787" y="1029230"/>
                            <a:ext cx="74838"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7745" name="Rectangle 27745"/>
                        <wps:cNvSpPr/>
                        <wps:spPr>
                          <a:xfrm>
                            <a:off x="528054" y="1029230"/>
                            <a:ext cx="37386"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7746" name="Rectangle 27746"/>
                        <wps:cNvSpPr/>
                        <wps:spPr>
                          <a:xfrm>
                            <a:off x="556156" y="1029230"/>
                            <a:ext cx="149676"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w:t>
                              </w:r>
                            </w:p>
                          </w:txbxContent>
                        </wps:txbx>
                        <wps:bodyPr horzOverflow="overflow" vert="horz" lIns="0" tIns="0" rIns="0" bIns="0" rtlCol="0">
                          <a:noAutofit/>
                        </wps:bodyPr>
                      </wps:wsp>
                      <wps:wsp>
                        <wps:cNvPr id="27747" name="Shape 27747"/>
                        <wps:cNvSpPr/>
                        <wps:spPr>
                          <a:xfrm>
                            <a:off x="728472" y="86316"/>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48" name="Shape 27748"/>
                        <wps:cNvSpPr/>
                        <wps:spPr>
                          <a:xfrm>
                            <a:off x="0" y="499724"/>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49" name="Rectangle 27749"/>
                        <wps:cNvSpPr/>
                        <wps:spPr>
                          <a:xfrm>
                            <a:off x="187177" y="438647"/>
                            <a:ext cx="97178"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27750" name="Shape 27750"/>
                        <wps:cNvSpPr/>
                        <wps:spPr>
                          <a:xfrm>
                            <a:off x="0" y="227147"/>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51" name="Shape 27751"/>
                        <wps:cNvSpPr/>
                        <wps:spPr>
                          <a:xfrm>
                            <a:off x="0" y="90859"/>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52" name="Shape 27752"/>
                        <wps:cNvSpPr/>
                        <wps:spPr>
                          <a:xfrm>
                            <a:off x="0" y="363436"/>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53" name="Rectangle 27753"/>
                        <wps:cNvSpPr/>
                        <wps:spPr>
                          <a:xfrm>
                            <a:off x="187177" y="29783"/>
                            <a:ext cx="97178"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7754" name="Rectangle 27754"/>
                        <wps:cNvSpPr/>
                        <wps:spPr>
                          <a:xfrm>
                            <a:off x="187177" y="166071"/>
                            <a:ext cx="97178"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7755" name="Rectangle 27755"/>
                        <wps:cNvSpPr/>
                        <wps:spPr>
                          <a:xfrm>
                            <a:off x="187177" y="302359"/>
                            <a:ext cx="97178"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7756" name="Rectangle 27756"/>
                        <wps:cNvSpPr/>
                        <wps:spPr>
                          <a:xfrm>
                            <a:off x="616078" y="166071"/>
                            <a:ext cx="82197"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7757" name="Shape 27757"/>
                        <wps:cNvSpPr/>
                        <wps:spPr>
                          <a:xfrm>
                            <a:off x="728472" y="222604"/>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58" name="Rectangle 27758"/>
                        <wps:cNvSpPr/>
                        <wps:spPr>
                          <a:xfrm>
                            <a:off x="621617" y="302359"/>
                            <a:ext cx="74838"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7759" name="Shape 27759"/>
                        <wps:cNvSpPr/>
                        <wps:spPr>
                          <a:xfrm>
                            <a:off x="728472" y="358893"/>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60" name="Rectangle 27760"/>
                        <wps:cNvSpPr/>
                        <wps:spPr>
                          <a:xfrm>
                            <a:off x="616078" y="438647"/>
                            <a:ext cx="82197"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27761" name="Shape 27761"/>
                        <wps:cNvSpPr/>
                        <wps:spPr>
                          <a:xfrm>
                            <a:off x="728472" y="495181"/>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62" name="Rectangle 27762"/>
                        <wps:cNvSpPr/>
                        <wps:spPr>
                          <a:xfrm>
                            <a:off x="621617" y="574936"/>
                            <a:ext cx="74838"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7763" name="Shape 27763"/>
                        <wps:cNvSpPr/>
                        <wps:spPr>
                          <a:xfrm>
                            <a:off x="728472" y="631470"/>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64" name="Rectangle 27764"/>
                        <wps:cNvSpPr/>
                        <wps:spPr>
                          <a:xfrm>
                            <a:off x="644192" y="711224"/>
                            <a:ext cx="44811"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7765" name="Shape 27765"/>
                        <wps:cNvSpPr/>
                        <wps:spPr>
                          <a:xfrm>
                            <a:off x="728472" y="767758"/>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66" name="Rectangle 27766"/>
                        <wps:cNvSpPr/>
                        <wps:spPr>
                          <a:xfrm>
                            <a:off x="616078" y="847513"/>
                            <a:ext cx="82197"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7767" name="Shape 27767"/>
                        <wps:cNvSpPr/>
                        <wps:spPr>
                          <a:xfrm>
                            <a:off x="728472" y="904046"/>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68" name="Shape 27768"/>
                        <wps:cNvSpPr/>
                        <wps:spPr>
                          <a:xfrm>
                            <a:off x="865061" y="40950"/>
                            <a:ext cx="227648" cy="90796"/>
                          </a:xfrm>
                          <a:custGeom>
                            <a:avLst/>
                            <a:gdLst/>
                            <a:ahLst/>
                            <a:cxnLst/>
                            <a:rect l="0" t="0" r="0" b="0"/>
                            <a:pathLst>
                              <a:path w="227648" h="90796">
                                <a:moveTo>
                                  <a:pt x="0" y="45366"/>
                                </a:moveTo>
                                <a:lnTo>
                                  <a:pt x="18971" y="0"/>
                                </a:lnTo>
                                <a:lnTo>
                                  <a:pt x="56912" y="90796"/>
                                </a:lnTo>
                                <a:lnTo>
                                  <a:pt x="94866" y="0"/>
                                </a:lnTo>
                                <a:lnTo>
                                  <a:pt x="132794" y="90796"/>
                                </a:lnTo>
                                <a:lnTo>
                                  <a:pt x="170736" y="0"/>
                                </a:lnTo>
                                <a:lnTo>
                                  <a:pt x="208677" y="90796"/>
                                </a:lnTo>
                                <a:lnTo>
                                  <a:pt x="227648" y="45366"/>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69" name="Shape 27769"/>
                        <wps:cNvSpPr/>
                        <wps:spPr>
                          <a:xfrm>
                            <a:off x="865061" y="177175"/>
                            <a:ext cx="227648" cy="90859"/>
                          </a:xfrm>
                          <a:custGeom>
                            <a:avLst/>
                            <a:gdLst/>
                            <a:ahLst/>
                            <a:cxnLst/>
                            <a:rect l="0" t="0" r="0" b="0"/>
                            <a:pathLst>
                              <a:path w="227648" h="90859">
                                <a:moveTo>
                                  <a:pt x="0" y="45429"/>
                                </a:moveTo>
                                <a:lnTo>
                                  <a:pt x="18971" y="0"/>
                                </a:lnTo>
                                <a:lnTo>
                                  <a:pt x="56912" y="90859"/>
                                </a:lnTo>
                                <a:lnTo>
                                  <a:pt x="94866" y="0"/>
                                </a:lnTo>
                                <a:lnTo>
                                  <a:pt x="132794" y="90859"/>
                                </a:lnTo>
                                <a:lnTo>
                                  <a:pt x="170736" y="0"/>
                                </a:lnTo>
                                <a:lnTo>
                                  <a:pt x="208677" y="90859"/>
                                </a:lnTo>
                                <a:lnTo>
                                  <a:pt x="227648" y="45429"/>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0" name="Shape 27770"/>
                        <wps:cNvSpPr/>
                        <wps:spPr>
                          <a:xfrm>
                            <a:off x="865061" y="318006"/>
                            <a:ext cx="227648" cy="90859"/>
                          </a:xfrm>
                          <a:custGeom>
                            <a:avLst/>
                            <a:gdLst/>
                            <a:ahLst/>
                            <a:cxnLst/>
                            <a:rect l="0" t="0" r="0" b="0"/>
                            <a:pathLst>
                              <a:path w="227648" h="90859">
                                <a:moveTo>
                                  <a:pt x="0" y="45429"/>
                                </a:moveTo>
                                <a:lnTo>
                                  <a:pt x="18971" y="0"/>
                                </a:lnTo>
                                <a:lnTo>
                                  <a:pt x="56912" y="90859"/>
                                </a:lnTo>
                                <a:lnTo>
                                  <a:pt x="94866" y="0"/>
                                </a:lnTo>
                                <a:lnTo>
                                  <a:pt x="132794" y="90859"/>
                                </a:lnTo>
                                <a:lnTo>
                                  <a:pt x="170736" y="0"/>
                                </a:lnTo>
                                <a:lnTo>
                                  <a:pt x="208677" y="90859"/>
                                </a:lnTo>
                                <a:lnTo>
                                  <a:pt x="227648" y="45429"/>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1" name="Shape 27771"/>
                        <wps:cNvSpPr/>
                        <wps:spPr>
                          <a:xfrm>
                            <a:off x="865061" y="454295"/>
                            <a:ext cx="227648" cy="90859"/>
                          </a:xfrm>
                          <a:custGeom>
                            <a:avLst/>
                            <a:gdLst/>
                            <a:ahLst/>
                            <a:cxnLst/>
                            <a:rect l="0" t="0" r="0" b="0"/>
                            <a:pathLst>
                              <a:path w="227648" h="90859">
                                <a:moveTo>
                                  <a:pt x="0" y="45429"/>
                                </a:moveTo>
                                <a:lnTo>
                                  <a:pt x="18971" y="0"/>
                                </a:lnTo>
                                <a:lnTo>
                                  <a:pt x="56912" y="90859"/>
                                </a:lnTo>
                                <a:lnTo>
                                  <a:pt x="94866" y="0"/>
                                </a:lnTo>
                                <a:lnTo>
                                  <a:pt x="132794" y="90859"/>
                                </a:lnTo>
                                <a:lnTo>
                                  <a:pt x="170736" y="0"/>
                                </a:lnTo>
                                <a:lnTo>
                                  <a:pt x="208677" y="90859"/>
                                </a:lnTo>
                                <a:lnTo>
                                  <a:pt x="227648" y="45429"/>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2" name="Shape 27772"/>
                        <wps:cNvSpPr/>
                        <wps:spPr>
                          <a:xfrm>
                            <a:off x="865061" y="586040"/>
                            <a:ext cx="227648" cy="90859"/>
                          </a:xfrm>
                          <a:custGeom>
                            <a:avLst/>
                            <a:gdLst/>
                            <a:ahLst/>
                            <a:cxnLst/>
                            <a:rect l="0" t="0" r="0" b="0"/>
                            <a:pathLst>
                              <a:path w="227648" h="90859">
                                <a:moveTo>
                                  <a:pt x="0" y="45429"/>
                                </a:moveTo>
                                <a:lnTo>
                                  <a:pt x="18971" y="0"/>
                                </a:lnTo>
                                <a:lnTo>
                                  <a:pt x="56912" y="90859"/>
                                </a:lnTo>
                                <a:lnTo>
                                  <a:pt x="94866" y="0"/>
                                </a:lnTo>
                                <a:lnTo>
                                  <a:pt x="132794" y="90859"/>
                                </a:lnTo>
                                <a:lnTo>
                                  <a:pt x="170736" y="0"/>
                                </a:lnTo>
                                <a:lnTo>
                                  <a:pt x="208677" y="90859"/>
                                </a:lnTo>
                                <a:lnTo>
                                  <a:pt x="227648" y="45429"/>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3" name="Shape 27773"/>
                        <wps:cNvSpPr/>
                        <wps:spPr>
                          <a:xfrm>
                            <a:off x="865061" y="722328"/>
                            <a:ext cx="227648" cy="90859"/>
                          </a:xfrm>
                          <a:custGeom>
                            <a:avLst/>
                            <a:gdLst/>
                            <a:ahLst/>
                            <a:cxnLst/>
                            <a:rect l="0" t="0" r="0" b="0"/>
                            <a:pathLst>
                              <a:path w="227648" h="90859">
                                <a:moveTo>
                                  <a:pt x="0" y="45429"/>
                                </a:moveTo>
                                <a:lnTo>
                                  <a:pt x="18971" y="0"/>
                                </a:lnTo>
                                <a:lnTo>
                                  <a:pt x="56912" y="90859"/>
                                </a:lnTo>
                                <a:lnTo>
                                  <a:pt x="94866" y="0"/>
                                </a:lnTo>
                                <a:lnTo>
                                  <a:pt x="132794" y="90859"/>
                                </a:lnTo>
                                <a:lnTo>
                                  <a:pt x="170736" y="0"/>
                                </a:lnTo>
                                <a:lnTo>
                                  <a:pt x="208677" y="90859"/>
                                </a:lnTo>
                                <a:lnTo>
                                  <a:pt x="227648" y="45429"/>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4" name="Shape 27774"/>
                        <wps:cNvSpPr/>
                        <wps:spPr>
                          <a:xfrm>
                            <a:off x="865061" y="858617"/>
                            <a:ext cx="227648" cy="90859"/>
                          </a:xfrm>
                          <a:custGeom>
                            <a:avLst/>
                            <a:gdLst/>
                            <a:ahLst/>
                            <a:cxnLst/>
                            <a:rect l="0" t="0" r="0" b="0"/>
                            <a:pathLst>
                              <a:path w="227648" h="90859">
                                <a:moveTo>
                                  <a:pt x="0" y="45430"/>
                                </a:moveTo>
                                <a:lnTo>
                                  <a:pt x="18971" y="0"/>
                                </a:lnTo>
                                <a:lnTo>
                                  <a:pt x="56912" y="90859"/>
                                </a:lnTo>
                                <a:lnTo>
                                  <a:pt x="94866" y="0"/>
                                </a:lnTo>
                                <a:lnTo>
                                  <a:pt x="132794" y="90859"/>
                                </a:lnTo>
                                <a:lnTo>
                                  <a:pt x="170736" y="0"/>
                                </a:lnTo>
                                <a:lnTo>
                                  <a:pt x="208677" y="90859"/>
                                </a:lnTo>
                                <a:lnTo>
                                  <a:pt x="227648" y="4543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6" name="Shape 27776"/>
                        <wps:cNvSpPr/>
                        <wps:spPr>
                          <a:xfrm>
                            <a:off x="1520623" y="1249310"/>
                            <a:ext cx="53370" cy="53947"/>
                          </a:xfrm>
                          <a:custGeom>
                            <a:avLst/>
                            <a:gdLst/>
                            <a:ahLst/>
                            <a:cxnLst/>
                            <a:rect l="0" t="0" r="0" b="0"/>
                            <a:pathLst>
                              <a:path w="53370" h="53947">
                                <a:moveTo>
                                  <a:pt x="0" y="53947"/>
                                </a:moveTo>
                                <a:lnTo>
                                  <a:pt x="5337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7" name="Shape 27777"/>
                        <wps:cNvSpPr/>
                        <wps:spPr>
                          <a:xfrm>
                            <a:off x="1573993" y="1249310"/>
                            <a:ext cx="53371" cy="53947"/>
                          </a:xfrm>
                          <a:custGeom>
                            <a:avLst/>
                            <a:gdLst/>
                            <a:ahLst/>
                            <a:cxnLst/>
                            <a:rect l="0" t="0" r="0" b="0"/>
                            <a:pathLst>
                              <a:path w="53371" h="53947">
                                <a:moveTo>
                                  <a:pt x="0" y="53947"/>
                                </a:moveTo>
                                <a:lnTo>
                                  <a:pt x="53371"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8" name="Shape 27778"/>
                        <wps:cNvSpPr/>
                        <wps:spPr>
                          <a:xfrm>
                            <a:off x="1573993" y="1090307"/>
                            <a:ext cx="0" cy="159003"/>
                          </a:xfrm>
                          <a:custGeom>
                            <a:avLst/>
                            <a:gdLst/>
                            <a:ahLst/>
                            <a:cxnLst/>
                            <a:rect l="0" t="0" r="0" b="0"/>
                            <a:pathLst>
                              <a:path h="159003">
                                <a:moveTo>
                                  <a:pt x="0" y="0"/>
                                </a:moveTo>
                                <a:lnTo>
                                  <a:pt x="0" y="159003"/>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79" name="Shape 27779"/>
                        <wps:cNvSpPr/>
                        <wps:spPr>
                          <a:xfrm>
                            <a:off x="1465229" y="1249310"/>
                            <a:ext cx="162135" cy="53947"/>
                          </a:xfrm>
                          <a:custGeom>
                            <a:avLst/>
                            <a:gdLst/>
                            <a:ahLst/>
                            <a:cxnLst/>
                            <a:rect l="0" t="0" r="0" b="0"/>
                            <a:pathLst>
                              <a:path w="162135" h="53947">
                                <a:moveTo>
                                  <a:pt x="0" y="53947"/>
                                </a:moveTo>
                                <a:lnTo>
                                  <a:pt x="55394" y="0"/>
                                </a:lnTo>
                                <a:lnTo>
                                  <a:pt x="162135"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0" name="Shape 27780"/>
                        <wps:cNvSpPr/>
                        <wps:spPr>
                          <a:xfrm>
                            <a:off x="1092709" y="90859"/>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1" name="Shape 27781"/>
                        <wps:cNvSpPr/>
                        <wps:spPr>
                          <a:xfrm>
                            <a:off x="1092709" y="227147"/>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2" name="Shape 27782"/>
                        <wps:cNvSpPr/>
                        <wps:spPr>
                          <a:xfrm>
                            <a:off x="1092709" y="363436"/>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3" name="Shape 27783"/>
                        <wps:cNvSpPr/>
                        <wps:spPr>
                          <a:xfrm>
                            <a:off x="1092709" y="499724"/>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4" name="Shape 27784"/>
                        <wps:cNvSpPr/>
                        <wps:spPr>
                          <a:xfrm>
                            <a:off x="1092709" y="636012"/>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5" name="Shape 27785"/>
                        <wps:cNvSpPr/>
                        <wps:spPr>
                          <a:xfrm>
                            <a:off x="1092709" y="772301"/>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6" name="Shape 27786"/>
                        <wps:cNvSpPr/>
                        <wps:spPr>
                          <a:xfrm>
                            <a:off x="1092709" y="908589"/>
                            <a:ext cx="136589" cy="0"/>
                          </a:xfrm>
                          <a:custGeom>
                            <a:avLst/>
                            <a:gdLst/>
                            <a:ahLst/>
                            <a:cxnLst/>
                            <a:rect l="0" t="0" r="0" b="0"/>
                            <a:pathLst>
                              <a:path w="136589">
                                <a:moveTo>
                                  <a:pt x="136589"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13229" name="Shape 213229"/>
                        <wps:cNvSpPr/>
                        <wps:spPr>
                          <a:xfrm>
                            <a:off x="1229297" y="0"/>
                            <a:ext cx="682942" cy="1090307"/>
                          </a:xfrm>
                          <a:custGeom>
                            <a:avLst/>
                            <a:gdLst/>
                            <a:ahLst/>
                            <a:cxnLst/>
                            <a:rect l="0" t="0" r="0" b="0"/>
                            <a:pathLst>
                              <a:path w="682942" h="1090307">
                                <a:moveTo>
                                  <a:pt x="0" y="0"/>
                                </a:moveTo>
                                <a:lnTo>
                                  <a:pt x="682942" y="0"/>
                                </a:lnTo>
                                <a:lnTo>
                                  <a:pt x="682942" y="1090307"/>
                                </a:lnTo>
                                <a:lnTo>
                                  <a:pt x="0" y="10903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788" name="Shape 27788"/>
                        <wps:cNvSpPr/>
                        <wps:spPr>
                          <a:xfrm>
                            <a:off x="1229297" y="0"/>
                            <a:ext cx="682942" cy="1090307"/>
                          </a:xfrm>
                          <a:custGeom>
                            <a:avLst/>
                            <a:gdLst/>
                            <a:ahLst/>
                            <a:cxnLst/>
                            <a:rect l="0" t="0" r="0" b="0"/>
                            <a:pathLst>
                              <a:path w="682942" h="1090307">
                                <a:moveTo>
                                  <a:pt x="0" y="1090307"/>
                                </a:moveTo>
                                <a:lnTo>
                                  <a:pt x="682942" y="1090307"/>
                                </a:lnTo>
                                <a:lnTo>
                                  <a:pt x="682942" y="0"/>
                                </a:lnTo>
                                <a:lnTo>
                                  <a:pt x="0" y="0"/>
                                </a:ln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789" name="Rectangle 27789"/>
                        <wps:cNvSpPr/>
                        <wps:spPr>
                          <a:xfrm>
                            <a:off x="1279948" y="29783"/>
                            <a:ext cx="74838"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7790" name="Rectangle 27790"/>
                        <wps:cNvSpPr/>
                        <wps:spPr>
                          <a:xfrm>
                            <a:off x="1279948" y="166071"/>
                            <a:ext cx="82197"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7791" name="Rectangle 27791"/>
                        <wps:cNvSpPr/>
                        <wps:spPr>
                          <a:xfrm>
                            <a:off x="1279948" y="302359"/>
                            <a:ext cx="74838"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7792" name="Rectangle 27792"/>
                        <wps:cNvSpPr/>
                        <wps:spPr>
                          <a:xfrm>
                            <a:off x="1279948" y="438647"/>
                            <a:ext cx="82197"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27793" name="Rectangle 27793"/>
                        <wps:cNvSpPr/>
                        <wps:spPr>
                          <a:xfrm>
                            <a:off x="1279948" y="574936"/>
                            <a:ext cx="74838"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7794" name="Rectangle 27794"/>
                        <wps:cNvSpPr/>
                        <wps:spPr>
                          <a:xfrm>
                            <a:off x="1279948" y="711224"/>
                            <a:ext cx="44811"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7795" name="Rectangle 27795"/>
                        <wps:cNvSpPr/>
                        <wps:spPr>
                          <a:xfrm>
                            <a:off x="1279948" y="847513"/>
                            <a:ext cx="82197"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7796" name="Rectangle 27796"/>
                        <wps:cNvSpPr/>
                        <wps:spPr>
                          <a:xfrm>
                            <a:off x="1534282" y="961086"/>
                            <a:ext cx="97177"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K</w:t>
                              </w:r>
                            </w:p>
                          </w:txbxContent>
                        </wps:txbx>
                        <wps:bodyPr horzOverflow="overflow" vert="horz" lIns="0" tIns="0" rIns="0" bIns="0" rtlCol="0">
                          <a:noAutofit/>
                        </wps:bodyPr>
                      </wps:wsp>
                      <wps:wsp>
                        <wps:cNvPr id="27797" name="Rectangle 27797"/>
                        <wps:cNvSpPr/>
                        <wps:spPr>
                          <a:xfrm>
                            <a:off x="1738026" y="863123"/>
                            <a:ext cx="164394"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dp</w:t>
                              </w:r>
                            </w:p>
                          </w:txbxContent>
                        </wps:txbx>
                        <wps:bodyPr horzOverflow="overflow" vert="horz" lIns="0" tIns="0" rIns="0" bIns="0" rtlCol="0">
                          <a:noAutofit/>
                        </wps:bodyPr>
                      </wps:wsp>
                      <wps:wsp>
                        <wps:cNvPr id="27798" name="Shape 27798"/>
                        <wps:cNvSpPr/>
                        <wps:spPr>
                          <a:xfrm>
                            <a:off x="1456881" y="174626"/>
                            <a:ext cx="182118" cy="0"/>
                          </a:xfrm>
                          <a:custGeom>
                            <a:avLst/>
                            <a:gdLst/>
                            <a:ahLst/>
                            <a:cxnLst/>
                            <a:rect l="0" t="0" r="0" b="0"/>
                            <a:pathLst>
                              <a:path w="182118">
                                <a:moveTo>
                                  <a:pt x="182118" y="0"/>
                                </a:moveTo>
                                <a:lnTo>
                                  <a:pt x="0" y="0"/>
                                </a:lnTo>
                              </a:path>
                            </a:pathLst>
                          </a:custGeom>
                          <a:ln w="51487" cap="rnd">
                            <a:round/>
                          </a:ln>
                        </wps:spPr>
                        <wps:style>
                          <a:lnRef idx="1">
                            <a:srgbClr val="000000"/>
                          </a:lnRef>
                          <a:fillRef idx="0">
                            <a:srgbClr val="000000">
                              <a:alpha val="0"/>
                            </a:srgbClr>
                          </a:fillRef>
                          <a:effectRef idx="0">
                            <a:scrgbClr r="0" g="0" b="0"/>
                          </a:effectRef>
                          <a:fontRef idx="none"/>
                        </wps:style>
                        <wps:bodyPr/>
                      </wps:wsp>
                      <wps:wsp>
                        <wps:cNvPr id="27799" name="Shape 27799"/>
                        <wps:cNvSpPr/>
                        <wps:spPr>
                          <a:xfrm>
                            <a:off x="1456881" y="447203"/>
                            <a:ext cx="182118" cy="0"/>
                          </a:xfrm>
                          <a:custGeom>
                            <a:avLst/>
                            <a:gdLst/>
                            <a:ahLst/>
                            <a:cxnLst/>
                            <a:rect l="0" t="0" r="0" b="0"/>
                            <a:pathLst>
                              <a:path w="182118">
                                <a:moveTo>
                                  <a:pt x="182118" y="0"/>
                                </a:moveTo>
                                <a:lnTo>
                                  <a:pt x="0" y="0"/>
                                </a:lnTo>
                              </a:path>
                            </a:pathLst>
                          </a:custGeom>
                          <a:ln w="51487" cap="rnd">
                            <a:round/>
                          </a:ln>
                        </wps:spPr>
                        <wps:style>
                          <a:lnRef idx="1">
                            <a:srgbClr val="000000"/>
                          </a:lnRef>
                          <a:fillRef idx="0">
                            <a:srgbClr val="000000">
                              <a:alpha val="0"/>
                            </a:srgbClr>
                          </a:fillRef>
                          <a:effectRef idx="0">
                            <a:scrgbClr r="0" g="0" b="0"/>
                          </a:effectRef>
                          <a:fontRef idx="none"/>
                        </wps:style>
                        <wps:bodyPr/>
                      </wps:wsp>
                      <wps:wsp>
                        <wps:cNvPr id="27800" name="Shape 27800"/>
                        <wps:cNvSpPr/>
                        <wps:spPr>
                          <a:xfrm>
                            <a:off x="1684529" y="220055"/>
                            <a:ext cx="0" cy="181718"/>
                          </a:xfrm>
                          <a:custGeom>
                            <a:avLst/>
                            <a:gdLst/>
                            <a:ahLst/>
                            <a:cxnLst/>
                            <a:rect l="0" t="0" r="0" b="0"/>
                            <a:pathLst>
                              <a:path h="181718">
                                <a:moveTo>
                                  <a:pt x="0" y="181718"/>
                                </a:moveTo>
                                <a:lnTo>
                                  <a:pt x="0" y="0"/>
                                </a:lnTo>
                              </a:path>
                            </a:pathLst>
                          </a:custGeom>
                          <a:ln w="51487" cap="rnd">
                            <a:round/>
                          </a:ln>
                        </wps:spPr>
                        <wps:style>
                          <a:lnRef idx="1">
                            <a:srgbClr val="000000"/>
                          </a:lnRef>
                          <a:fillRef idx="0">
                            <a:srgbClr val="000000">
                              <a:alpha val="0"/>
                            </a:srgbClr>
                          </a:fillRef>
                          <a:effectRef idx="0">
                            <a:scrgbClr r="0" g="0" b="0"/>
                          </a:effectRef>
                          <a:fontRef idx="none"/>
                        </wps:style>
                        <wps:bodyPr/>
                      </wps:wsp>
                      <wps:wsp>
                        <wps:cNvPr id="27801" name="Shape 27801"/>
                        <wps:cNvSpPr/>
                        <wps:spPr>
                          <a:xfrm>
                            <a:off x="1411352" y="220055"/>
                            <a:ext cx="0" cy="181718"/>
                          </a:xfrm>
                          <a:custGeom>
                            <a:avLst/>
                            <a:gdLst/>
                            <a:ahLst/>
                            <a:cxnLst/>
                            <a:rect l="0" t="0" r="0" b="0"/>
                            <a:pathLst>
                              <a:path h="181718">
                                <a:moveTo>
                                  <a:pt x="0" y="181718"/>
                                </a:moveTo>
                                <a:lnTo>
                                  <a:pt x="0" y="0"/>
                                </a:lnTo>
                              </a:path>
                            </a:pathLst>
                          </a:custGeom>
                          <a:ln w="51487" cap="rnd">
                            <a:round/>
                          </a:ln>
                        </wps:spPr>
                        <wps:style>
                          <a:lnRef idx="1">
                            <a:srgbClr val="000000"/>
                          </a:lnRef>
                          <a:fillRef idx="0">
                            <a:srgbClr val="000000">
                              <a:alpha val="0"/>
                            </a:srgbClr>
                          </a:fillRef>
                          <a:effectRef idx="0">
                            <a:scrgbClr r="0" g="0" b="0"/>
                          </a:effectRef>
                          <a:fontRef idx="none"/>
                        </wps:style>
                        <wps:bodyPr/>
                      </wps:wsp>
                      <wps:wsp>
                        <wps:cNvPr id="27802" name="Shape 27802"/>
                        <wps:cNvSpPr/>
                        <wps:spPr>
                          <a:xfrm>
                            <a:off x="1456881" y="719779"/>
                            <a:ext cx="182118" cy="0"/>
                          </a:xfrm>
                          <a:custGeom>
                            <a:avLst/>
                            <a:gdLst/>
                            <a:ahLst/>
                            <a:cxnLst/>
                            <a:rect l="0" t="0" r="0" b="0"/>
                            <a:pathLst>
                              <a:path w="182118">
                                <a:moveTo>
                                  <a:pt x="182118" y="0"/>
                                </a:moveTo>
                                <a:lnTo>
                                  <a:pt x="0" y="0"/>
                                </a:lnTo>
                              </a:path>
                            </a:pathLst>
                          </a:custGeom>
                          <a:ln w="51487" cap="rnd">
                            <a:round/>
                          </a:ln>
                        </wps:spPr>
                        <wps:style>
                          <a:lnRef idx="1">
                            <a:srgbClr val="000000"/>
                          </a:lnRef>
                          <a:fillRef idx="0">
                            <a:srgbClr val="000000">
                              <a:alpha val="0"/>
                            </a:srgbClr>
                          </a:fillRef>
                          <a:effectRef idx="0">
                            <a:scrgbClr r="0" g="0" b="0"/>
                          </a:effectRef>
                          <a:fontRef idx="none"/>
                        </wps:style>
                        <wps:bodyPr/>
                      </wps:wsp>
                      <wps:wsp>
                        <wps:cNvPr id="27803" name="Shape 27803"/>
                        <wps:cNvSpPr/>
                        <wps:spPr>
                          <a:xfrm>
                            <a:off x="1684529" y="492632"/>
                            <a:ext cx="0" cy="181718"/>
                          </a:xfrm>
                          <a:custGeom>
                            <a:avLst/>
                            <a:gdLst/>
                            <a:ahLst/>
                            <a:cxnLst/>
                            <a:rect l="0" t="0" r="0" b="0"/>
                            <a:pathLst>
                              <a:path h="181718">
                                <a:moveTo>
                                  <a:pt x="0" y="181718"/>
                                </a:moveTo>
                                <a:lnTo>
                                  <a:pt x="0" y="0"/>
                                </a:lnTo>
                              </a:path>
                            </a:pathLst>
                          </a:custGeom>
                          <a:ln w="51487" cap="rnd">
                            <a:round/>
                          </a:ln>
                        </wps:spPr>
                        <wps:style>
                          <a:lnRef idx="1">
                            <a:srgbClr val="000000"/>
                          </a:lnRef>
                          <a:fillRef idx="0">
                            <a:srgbClr val="000000">
                              <a:alpha val="0"/>
                            </a:srgbClr>
                          </a:fillRef>
                          <a:effectRef idx="0">
                            <a:scrgbClr r="0" g="0" b="0"/>
                          </a:effectRef>
                          <a:fontRef idx="none"/>
                        </wps:style>
                        <wps:bodyPr/>
                      </wps:wsp>
                      <wps:wsp>
                        <wps:cNvPr id="27804" name="Shape 27804"/>
                        <wps:cNvSpPr/>
                        <wps:spPr>
                          <a:xfrm>
                            <a:off x="1411352" y="492632"/>
                            <a:ext cx="0" cy="181718"/>
                          </a:xfrm>
                          <a:custGeom>
                            <a:avLst/>
                            <a:gdLst/>
                            <a:ahLst/>
                            <a:cxnLst/>
                            <a:rect l="0" t="0" r="0" b="0"/>
                            <a:pathLst>
                              <a:path h="181718">
                                <a:moveTo>
                                  <a:pt x="0" y="181718"/>
                                </a:moveTo>
                                <a:lnTo>
                                  <a:pt x="0" y="0"/>
                                </a:lnTo>
                              </a:path>
                            </a:pathLst>
                          </a:custGeom>
                          <a:ln w="51487" cap="rnd">
                            <a:round/>
                          </a:ln>
                        </wps:spPr>
                        <wps:style>
                          <a:lnRef idx="1">
                            <a:srgbClr val="000000"/>
                          </a:lnRef>
                          <a:fillRef idx="0">
                            <a:srgbClr val="000000">
                              <a:alpha val="0"/>
                            </a:srgbClr>
                          </a:fillRef>
                          <a:effectRef idx="0">
                            <a:scrgbClr r="0" g="0" b="0"/>
                          </a:effectRef>
                          <a:fontRef idx="none"/>
                        </wps:style>
                        <wps:bodyPr/>
                      </wps:wsp>
                      <wps:wsp>
                        <wps:cNvPr id="27805" name="Shape 27805"/>
                        <wps:cNvSpPr/>
                        <wps:spPr>
                          <a:xfrm>
                            <a:off x="1730185" y="697064"/>
                            <a:ext cx="45403" cy="45429"/>
                          </a:xfrm>
                          <a:custGeom>
                            <a:avLst/>
                            <a:gdLst/>
                            <a:ahLst/>
                            <a:cxnLst/>
                            <a:rect l="0" t="0" r="0" b="0"/>
                            <a:pathLst>
                              <a:path w="45403" h="45429">
                                <a:moveTo>
                                  <a:pt x="22638" y="0"/>
                                </a:moveTo>
                                <a:cubicBezTo>
                                  <a:pt x="35285" y="0"/>
                                  <a:pt x="45403" y="10159"/>
                                  <a:pt x="45403" y="22715"/>
                                </a:cubicBezTo>
                                <a:cubicBezTo>
                                  <a:pt x="45403" y="35258"/>
                                  <a:pt x="35285" y="45429"/>
                                  <a:pt x="22638" y="45429"/>
                                </a:cubicBezTo>
                                <a:cubicBezTo>
                                  <a:pt x="10117" y="45429"/>
                                  <a:pt x="0" y="35258"/>
                                  <a:pt x="0" y="22715"/>
                                </a:cubicBezTo>
                                <a:cubicBezTo>
                                  <a:pt x="0" y="10159"/>
                                  <a:pt x="10117" y="0"/>
                                  <a:pt x="2263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806" name="Shape 27806"/>
                        <wps:cNvSpPr/>
                        <wps:spPr>
                          <a:xfrm>
                            <a:off x="1730185" y="697064"/>
                            <a:ext cx="45403" cy="45429"/>
                          </a:xfrm>
                          <a:custGeom>
                            <a:avLst/>
                            <a:gdLst/>
                            <a:ahLst/>
                            <a:cxnLst/>
                            <a:rect l="0" t="0" r="0" b="0"/>
                            <a:pathLst>
                              <a:path w="45403" h="45429">
                                <a:moveTo>
                                  <a:pt x="0" y="22715"/>
                                </a:moveTo>
                                <a:cubicBezTo>
                                  <a:pt x="0" y="10159"/>
                                  <a:pt x="10117" y="0"/>
                                  <a:pt x="22638" y="0"/>
                                </a:cubicBezTo>
                                <a:cubicBezTo>
                                  <a:pt x="35285" y="0"/>
                                  <a:pt x="45403" y="10159"/>
                                  <a:pt x="45403" y="22715"/>
                                </a:cubicBezTo>
                                <a:cubicBezTo>
                                  <a:pt x="45403" y="22715"/>
                                  <a:pt x="45403" y="22715"/>
                                  <a:pt x="45403" y="22715"/>
                                </a:cubicBezTo>
                                <a:cubicBezTo>
                                  <a:pt x="45403" y="35258"/>
                                  <a:pt x="35285" y="45429"/>
                                  <a:pt x="22638" y="45429"/>
                                </a:cubicBezTo>
                                <a:cubicBezTo>
                                  <a:pt x="10117" y="45429"/>
                                  <a:pt x="0" y="35258"/>
                                  <a:pt x="0" y="22715"/>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807" name="Rectangle 27807"/>
                        <wps:cNvSpPr/>
                        <wps:spPr>
                          <a:xfrm>
                            <a:off x="1530361" y="65218"/>
                            <a:ext cx="56128" cy="1122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a</w:t>
                              </w:r>
                            </w:p>
                          </w:txbxContent>
                        </wps:txbx>
                        <wps:bodyPr horzOverflow="overflow" vert="horz" lIns="0" tIns="0" rIns="0" bIns="0" rtlCol="0">
                          <a:noAutofit/>
                        </wps:bodyPr>
                      </wps:wsp>
                      <wps:wsp>
                        <wps:cNvPr id="27808" name="Rectangle 27808"/>
                        <wps:cNvSpPr/>
                        <wps:spPr>
                          <a:xfrm>
                            <a:off x="1735244" y="265107"/>
                            <a:ext cx="61647" cy="11228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b</w:t>
                              </w:r>
                            </w:p>
                          </w:txbxContent>
                        </wps:txbx>
                        <wps:bodyPr horzOverflow="overflow" vert="horz" lIns="0" tIns="0" rIns="0" bIns="0" rtlCol="0">
                          <a:noAutofit/>
                        </wps:bodyPr>
                      </wps:wsp>
                      <wps:wsp>
                        <wps:cNvPr id="27809" name="Rectangle 27809"/>
                        <wps:cNvSpPr/>
                        <wps:spPr>
                          <a:xfrm>
                            <a:off x="1735244" y="537684"/>
                            <a:ext cx="56128" cy="11228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c</w:t>
                              </w:r>
                            </w:p>
                          </w:txbxContent>
                        </wps:txbx>
                        <wps:bodyPr horzOverflow="overflow" vert="horz" lIns="0" tIns="0" rIns="0" bIns="0" rtlCol="0">
                          <a:noAutofit/>
                        </wps:bodyPr>
                      </wps:wsp>
                      <wps:wsp>
                        <wps:cNvPr id="27810" name="Rectangle 27810"/>
                        <wps:cNvSpPr/>
                        <wps:spPr>
                          <a:xfrm>
                            <a:off x="1530361" y="610371"/>
                            <a:ext cx="61647" cy="11228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d</w:t>
                              </w:r>
                            </w:p>
                          </w:txbxContent>
                        </wps:txbx>
                        <wps:bodyPr horzOverflow="overflow" vert="horz" lIns="0" tIns="0" rIns="0" bIns="0" rtlCol="0">
                          <a:noAutofit/>
                        </wps:bodyPr>
                      </wps:wsp>
                      <wps:wsp>
                        <wps:cNvPr id="27811" name="Rectangle 27811"/>
                        <wps:cNvSpPr/>
                        <wps:spPr>
                          <a:xfrm>
                            <a:off x="1462067" y="537684"/>
                            <a:ext cx="56128" cy="11228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e</w:t>
                              </w:r>
                            </w:p>
                          </w:txbxContent>
                        </wps:txbx>
                        <wps:bodyPr horzOverflow="overflow" vert="horz" lIns="0" tIns="0" rIns="0" bIns="0" rtlCol="0">
                          <a:noAutofit/>
                        </wps:bodyPr>
                      </wps:wsp>
                      <wps:wsp>
                        <wps:cNvPr id="27812" name="Rectangle 27812"/>
                        <wps:cNvSpPr/>
                        <wps:spPr>
                          <a:xfrm>
                            <a:off x="1467125" y="265107"/>
                            <a:ext cx="33608" cy="11228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f</w:t>
                              </w:r>
                            </w:p>
                          </w:txbxContent>
                        </wps:txbx>
                        <wps:bodyPr horzOverflow="overflow" vert="horz" lIns="0" tIns="0" rIns="0" bIns="0" rtlCol="0">
                          <a:noAutofit/>
                        </wps:bodyPr>
                      </wps:wsp>
                      <wps:wsp>
                        <wps:cNvPr id="27813" name="Rectangle 27813"/>
                        <wps:cNvSpPr/>
                        <wps:spPr>
                          <a:xfrm>
                            <a:off x="1530361" y="328708"/>
                            <a:ext cx="61647" cy="11228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g</w:t>
                              </w:r>
                            </w:p>
                          </w:txbxContent>
                        </wps:txbx>
                        <wps:bodyPr horzOverflow="overflow" vert="horz" lIns="0" tIns="0" rIns="0" bIns="0" rtlCol="0">
                          <a:noAutofit/>
                        </wps:bodyPr>
                      </wps:wsp>
                      <wps:wsp>
                        <wps:cNvPr id="27814" name="Rectangle 27814"/>
                        <wps:cNvSpPr/>
                        <wps:spPr>
                          <a:xfrm>
                            <a:off x="1780773" y="628543"/>
                            <a:ext cx="123295" cy="1122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dp</w:t>
                              </w:r>
                            </w:p>
                          </w:txbxContent>
                        </wps:txbx>
                        <wps:bodyPr horzOverflow="overflow" vert="horz" lIns="0" tIns="0" rIns="0" bIns="0" rtlCol="0">
                          <a:noAutofit/>
                        </wps:bodyPr>
                      </wps:wsp>
                      <wps:wsp>
                        <wps:cNvPr id="27815" name="Shape 27815"/>
                        <wps:cNvSpPr/>
                        <wps:spPr>
                          <a:xfrm>
                            <a:off x="1912177" y="908589"/>
                            <a:ext cx="136715" cy="0"/>
                          </a:xfrm>
                          <a:custGeom>
                            <a:avLst/>
                            <a:gdLst/>
                            <a:ahLst/>
                            <a:cxnLst/>
                            <a:rect l="0" t="0" r="0" b="0"/>
                            <a:pathLst>
                              <a:path w="136715">
                                <a:moveTo>
                                  <a:pt x="136715"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27816" name="Rectangle 27816"/>
                        <wps:cNvSpPr/>
                        <wps:spPr>
                          <a:xfrm>
                            <a:off x="2087558" y="1195727"/>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4691" style="width:167.615pt;height:108.498pt;mso-position-horizontal-relative:char;mso-position-vertical-relative:line" coordsize="21287,13779">
                <v:shape id="Shape 27741" style="position:absolute;width:5918;height:9994;left:1365;top:0;" coordsize="591884,999448" path="m0,999448l591884,999448l591884,0l0,0x">
                  <v:stroke weight="1.19237pt" endcap="round" joinstyle="round" on="true" color="#000000"/>
                  <v:fill on="false" color="#000000" opacity="0"/>
                </v:shape>
                <v:rect id="Rectangle 27742" style="position:absolute;width:748;height:1497;left:6216;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7743" style="position:absolute;width:3663;height:1497;left:1963;top:10292;"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7744" style="position:absolute;width:748;height:1497;left:4717;top:10292;"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7745" style="position:absolute;width:373;height:1497;left:5280;top:10292;"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7746" style="position:absolute;width:1496;height:1497;left:5561;top:10292;" filled="f" stroked="f">
                  <v:textbox inset="0,0,0,0">
                    <w:txbxContent>
                      <w:p>
                        <w:pPr>
                          <w:spacing w:before="0" w:after="160" w:line="259" w:lineRule="auto"/>
                          <w:ind w:left="0" w:firstLine="0"/>
                        </w:pPr>
                        <w:r>
                          <w:rPr>
                            <w:rFonts w:cs="Arial" w:hAnsi="Arial" w:eastAsia="Arial" w:ascii="Arial"/>
                            <w:b w:val="1"/>
                            <w:sz w:val="16"/>
                          </w:rPr>
                          <w:t xml:space="preserve">13</w:t>
                        </w:r>
                      </w:p>
                    </w:txbxContent>
                  </v:textbox>
                </v:rect>
                <v:shape id="Shape 27747" style="position:absolute;width:1365;height:0;left:7284;top:863;" coordsize="136589,0" path="m136589,0l0,0">
                  <v:stroke weight="1.19237pt" endcap="round" joinstyle="round" on="true" color="#000000"/>
                  <v:fill on="false" color="#000000" opacity="0"/>
                </v:shape>
                <v:shape id="Shape 27748" style="position:absolute;width:1365;height:0;left:0;top:4997;" coordsize="136589,0" path="m136589,0l0,0">
                  <v:stroke weight="1.19237pt" endcap="round" joinstyle="round" on="true" color="#000000"/>
                  <v:fill on="false" color="#000000" opacity="0"/>
                </v:shape>
                <v:rect id="Rectangle 27749" style="position:absolute;width:971;height:1497;left:1871;top:4386;"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shape id="Shape 27750" style="position:absolute;width:1365;height:0;left:0;top:2271;" coordsize="136589,0" path="m136589,0l0,0">
                  <v:stroke weight="1.19237pt" endcap="round" joinstyle="round" on="true" color="#000000"/>
                  <v:fill on="false" color="#000000" opacity="0"/>
                </v:shape>
                <v:shape id="Shape 27751" style="position:absolute;width:1365;height:0;left:0;top:908;" coordsize="136589,0" path="m136589,0l0,0">
                  <v:stroke weight="1.19237pt" endcap="round" joinstyle="round" on="true" color="#000000"/>
                  <v:fill on="false" color="#000000" opacity="0"/>
                </v:shape>
                <v:shape id="Shape 27752" style="position:absolute;width:1365;height:0;left:0;top:3634;" coordsize="136589,0" path="m136589,0l0,0">
                  <v:stroke weight="1.19237pt" endcap="round" joinstyle="round" on="true" color="#000000"/>
                  <v:fill on="false" color="#000000" opacity="0"/>
                </v:shape>
                <v:rect id="Rectangle 27753" style="position:absolute;width:971;height:1497;left:187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7754" style="position:absolute;width:971;height:1497;left:1871;top:1660;"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7755" style="position:absolute;width:971;height:1497;left:1871;top:3023;"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7756" style="position:absolute;width:821;height:1497;left:6160;top:1660;"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27757" style="position:absolute;width:1365;height:0;left:7284;top:2226;" coordsize="136589,0" path="m136589,0l0,0">
                  <v:stroke weight="1.19237pt" endcap="round" joinstyle="round" on="true" color="#000000"/>
                  <v:fill on="false" color="#000000" opacity="0"/>
                </v:shape>
                <v:rect id="Rectangle 27758" style="position:absolute;width:748;height:1497;left:6216;top:3023;"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27759" style="position:absolute;width:1365;height:0;left:7284;top:3588;" coordsize="136589,0" path="m136589,0l0,0">
                  <v:stroke weight="1.19237pt" endcap="round" joinstyle="round" on="true" color="#000000"/>
                  <v:fill on="false" color="#000000" opacity="0"/>
                </v:shape>
                <v:rect id="Rectangle 27760" style="position:absolute;width:821;height:1497;left:6160;top:4386;"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shape id="Shape 27761" style="position:absolute;width:1365;height:0;left:7284;top:4951;" coordsize="136589,0" path="m136589,0l0,0">
                  <v:stroke weight="1.19237pt" endcap="round" joinstyle="round" on="true" color="#000000"/>
                  <v:fill on="false" color="#000000" opacity="0"/>
                </v:shape>
                <v:rect id="Rectangle 27762" style="position:absolute;width:748;height:1497;left:6216;top:5749;"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27763" style="position:absolute;width:1365;height:0;left:7284;top:6314;" coordsize="136589,0" path="m136589,0l0,0">
                  <v:stroke weight="1.19237pt" endcap="round" joinstyle="round" on="true" color="#000000"/>
                  <v:fill on="false" color="#000000" opacity="0"/>
                </v:shape>
                <v:rect id="Rectangle 27764" style="position:absolute;width:448;height:1497;left:6441;top:7112;"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27765" style="position:absolute;width:1365;height:0;left:7284;top:7677;" coordsize="136589,0" path="m136589,0l0,0">
                  <v:stroke weight="1.19237pt" endcap="round" joinstyle="round" on="true" color="#000000"/>
                  <v:fill on="false" color="#000000" opacity="0"/>
                </v:shape>
                <v:rect id="Rectangle 27766" style="position:absolute;width:821;height:1497;left:6160;top:8475;"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shape id="Shape 27767" style="position:absolute;width:1365;height:0;left:7284;top:9040;" coordsize="136589,0" path="m136589,0l0,0">
                  <v:stroke weight="1.19237pt" endcap="round" joinstyle="round" on="true" color="#000000"/>
                  <v:fill on="false" color="#000000" opacity="0"/>
                </v:shape>
                <v:shape id="Shape 27768" style="position:absolute;width:2276;height:907;left:8650;top:409;" coordsize="227648,90796" path="m0,45366l18971,0l56912,90796l94866,0l132794,90796l170736,0l208677,90796l227648,45366">
                  <v:stroke weight="1.19237pt" endcap="round" joinstyle="round" on="true" color="#000000"/>
                  <v:fill on="false" color="#000000" opacity="0"/>
                </v:shape>
                <v:shape id="Shape 27769" style="position:absolute;width:2276;height:908;left:8650;top:1771;" coordsize="227648,90859" path="m0,45429l18971,0l56912,90859l94866,0l132794,90859l170736,0l208677,90859l227648,45429">
                  <v:stroke weight="1.19237pt" endcap="round" joinstyle="round" on="true" color="#000000"/>
                  <v:fill on="false" color="#000000" opacity="0"/>
                </v:shape>
                <v:shape id="Shape 27770" style="position:absolute;width:2276;height:908;left:8650;top:3180;" coordsize="227648,90859" path="m0,45429l18971,0l56912,90859l94866,0l132794,90859l170736,0l208677,90859l227648,45429">
                  <v:stroke weight="1.19237pt" endcap="round" joinstyle="round" on="true" color="#000000"/>
                  <v:fill on="false" color="#000000" opacity="0"/>
                </v:shape>
                <v:shape id="Shape 27771" style="position:absolute;width:2276;height:908;left:8650;top:4542;" coordsize="227648,90859" path="m0,45429l18971,0l56912,90859l94866,0l132794,90859l170736,0l208677,90859l227648,45429">
                  <v:stroke weight="1.19237pt" endcap="round" joinstyle="round" on="true" color="#000000"/>
                  <v:fill on="false" color="#000000" opacity="0"/>
                </v:shape>
                <v:shape id="Shape 27772" style="position:absolute;width:2276;height:908;left:8650;top:5860;" coordsize="227648,90859" path="m0,45429l18971,0l56912,90859l94866,0l132794,90859l170736,0l208677,90859l227648,45429">
                  <v:stroke weight="1.19237pt" endcap="round" joinstyle="round" on="true" color="#000000"/>
                  <v:fill on="false" color="#000000" opacity="0"/>
                </v:shape>
                <v:shape id="Shape 27773" style="position:absolute;width:2276;height:908;left:8650;top:7223;" coordsize="227648,90859" path="m0,45429l18971,0l56912,90859l94866,0l132794,90859l170736,0l208677,90859l227648,45429">
                  <v:stroke weight="1.19237pt" endcap="round" joinstyle="round" on="true" color="#000000"/>
                  <v:fill on="false" color="#000000" opacity="0"/>
                </v:shape>
                <v:shape id="Shape 27774" style="position:absolute;width:2276;height:908;left:8650;top:8586;" coordsize="227648,90859" path="m0,45430l18971,0l56912,90859l94866,0l132794,90859l170736,0l208677,90859l227648,45430">
                  <v:stroke weight="1.19237pt" endcap="round" joinstyle="round" on="true" color="#000000"/>
                  <v:fill on="false" color="#000000" opacity="0"/>
                </v:shape>
                <v:shape id="Shape 27776" style="position:absolute;width:533;height:539;left:15206;top:12493;" coordsize="53370,53947" path="m0,53947l53370,0">
                  <v:stroke weight="1.19237pt" endcap="round" joinstyle="round" on="true" color="#000000"/>
                  <v:fill on="false" color="#000000" opacity="0"/>
                </v:shape>
                <v:shape id="Shape 27777" style="position:absolute;width:533;height:539;left:15739;top:12493;" coordsize="53371,53947" path="m0,53947l53371,0">
                  <v:stroke weight="1.19237pt" endcap="round" joinstyle="round" on="true" color="#000000"/>
                  <v:fill on="false" color="#000000" opacity="0"/>
                </v:shape>
                <v:shape id="Shape 27778" style="position:absolute;width:0;height:1590;left:15739;top:10903;" coordsize="0,159003" path="m0,0l0,159003">
                  <v:stroke weight="1.19237pt" endcap="round" joinstyle="round" on="true" color="#000000"/>
                  <v:fill on="false" color="#000000" opacity="0"/>
                </v:shape>
                <v:shape id="Shape 27779" style="position:absolute;width:1621;height:539;left:14652;top:12493;" coordsize="162135,53947" path="m0,53947l55394,0l162135,0">
                  <v:stroke weight="1.19237pt" endcap="round" joinstyle="round" on="true" color="#000000"/>
                  <v:fill on="false" color="#000000" opacity="0"/>
                </v:shape>
                <v:shape id="Shape 27780" style="position:absolute;width:1365;height:0;left:10927;top:908;" coordsize="136589,0" path="m136589,0l0,0">
                  <v:stroke weight="1.19237pt" endcap="round" joinstyle="round" on="true" color="#000000"/>
                  <v:fill on="false" color="#000000" opacity="0"/>
                </v:shape>
                <v:shape id="Shape 27781" style="position:absolute;width:1365;height:0;left:10927;top:2271;" coordsize="136589,0" path="m136589,0l0,0">
                  <v:stroke weight="1.19237pt" endcap="round" joinstyle="round" on="true" color="#000000"/>
                  <v:fill on="false" color="#000000" opacity="0"/>
                </v:shape>
                <v:shape id="Shape 27782" style="position:absolute;width:1365;height:0;left:10927;top:3634;" coordsize="136589,0" path="m136589,0l0,0">
                  <v:stroke weight="1.19237pt" endcap="round" joinstyle="round" on="true" color="#000000"/>
                  <v:fill on="false" color="#000000" opacity="0"/>
                </v:shape>
                <v:shape id="Shape 27783" style="position:absolute;width:1365;height:0;left:10927;top:4997;" coordsize="136589,0" path="m136589,0l0,0">
                  <v:stroke weight="1.19237pt" endcap="round" joinstyle="round" on="true" color="#000000"/>
                  <v:fill on="false" color="#000000" opacity="0"/>
                </v:shape>
                <v:shape id="Shape 27784" style="position:absolute;width:1365;height:0;left:10927;top:6360;" coordsize="136589,0" path="m136589,0l0,0">
                  <v:stroke weight="1.19237pt" endcap="round" joinstyle="round" on="true" color="#000000"/>
                  <v:fill on="false" color="#000000" opacity="0"/>
                </v:shape>
                <v:shape id="Shape 27785" style="position:absolute;width:1365;height:0;left:10927;top:7723;" coordsize="136589,0" path="m136589,0l0,0">
                  <v:stroke weight="1.19237pt" endcap="round" joinstyle="round" on="true" color="#000000"/>
                  <v:fill on="false" color="#000000" opacity="0"/>
                </v:shape>
                <v:shape id="Shape 27786" style="position:absolute;width:1365;height:0;left:10927;top:9085;" coordsize="136589,0" path="m136589,0l0,0">
                  <v:stroke weight="1.19237pt" endcap="round" joinstyle="round" on="true" color="#000000"/>
                  <v:fill on="false" color="#000000" opacity="0"/>
                </v:shape>
                <v:shape id="Shape 213230" style="position:absolute;width:6829;height:10903;left:12292;top:0;" coordsize="682942,1090307" path="m0,0l682942,0l682942,1090307l0,1090307l0,0">
                  <v:stroke weight="0pt" endcap="round" joinstyle="round" on="false" color="#000000" opacity="0"/>
                  <v:fill on="true" color="#ffffff"/>
                </v:shape>
                <v:shape id="Shape 27788" style="position:absolute;width:6829;height:10903;left:12292;top:0;" coordsize="682942,1090307" path="m0,1090307l682942,1090307l682942,0l0,0x">
                  <v:stroke weight="1.19237pt" endcap="round" joinstyle="round" on="true" color="#000000"/>
                  <v:fill on="false" color="#000000" opacity="0"/>
                </v:shape>
                <v:rect id="Rectangle 27789" style="position:absolute;width:748;height:1497;left:12799;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7790" style="position:absolute;width:821;height:1497;left:12799;top:1660;"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7791" style="position:absolute;width:748;height:1497;left:12799;top:3023;"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7792" style="position:absolute;width:821;height:1497;left:12799;top:4386;"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27793" style="position:absolute;width:748;height:1497;left:12799;top:5749;"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27794" style="position:absolute;width:448;height:1497;left:12799;top:7112;"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27795" style="position:absolute;width:821;height:1497;left:12799;top:8475;"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27796" style="position:absolute;width:971;height:1497;left:15342;top:9610;" filled="f" stroked="f">
                  <v:textbox inset="0,0,0,0">
                    <w:txbxContent>
                      <w:p>
                        <w:pPr>
                          <w:spacing w:before="0" w:after="160" w:line="259" w:lineRule="auto"/>
                          <w:ind w:left="0" w:firstLine="0"/>
                        </w:pPr>
                        <w:r>
                          <w:rPr>
                            <w:rFonts w:cs="Arial" w:hAnsi="Arial" w:eastAsia="Arial" w:ascii="Arial"/>
                            <w:b w:val="1"/>
                            <w:sz w:val="16"/>
                          </w:rPr>
                          <w:t xml:space="preserve">K</w:t>
                        </w:r>
                      </w:p>
                    </w:txbxContent>
                  </v:textbox>
                </v:rect>
                <v:rect id="Rectangle 27797" style="position:absolute;width:1643;height:1497;left:17380;top:8631;" filled="f" stroked="f">
                  <v:textbox inset="0,0,0,0">
                    <w:txbxContent>
                      <w:p>
                        <w:pPr>
                          <w:spacing w:before="0" w:after="160" w:line="259" w:lineRule="auto"/>
                          <w:ind w:left="0" w:firstLine="0"/>
                        </w:pPr>
                        <w:r>
                          <w:rPr>
                            <w:rFonts w:cs="Arial" w:hAnsi="Arial" w:eastAsia="Arial" w:ascii="Arial"/>
                            <w:b w:val="1"/>
                            <w:sz w:val="16"/>
                          </w:rPr>
                          <w:t xml:space="preserve">dp</w:t>
                        </w:r>
                      </w:p>
                    </w:txbxContent>
                  </v:textbox>
                </v:rect>
                <v:shape id="Shape 27798" style="position:absolute;width:1821;height:0;left:14568;top:1746;" coordsize="182118,0" path="m182118,0l0,0">
                  <v:stroke weight="4.05407pt" endcap="round" joinstyle="round" on="true" color="#000000"/>
                  <v:fill on="false" color="#000000" opacity="0"/>
                </v:shape>
                <v:shape id="Shape 27799" style="position:absolute;width:1821;height:0;left:14568;top:4472;" coordsize="182118,0" path="m182118,0l0,0">
                  <v:stroke weight="4.05407pt" endcap="round" joinstyle="round" on="true" color="#000000"/>
                  <v:fill on="false" color="#000000" opacity="0"/>
                </v:shape>
                <v:shape id="Shape 27800" style="position:absolute;width:0;height:1817;left:16845;top:2200;" coordsize="0,181718" path="m0,181718l0,0">
                  <v:stroke weight="4.05407pt" endcap="round" joinstyle="round" on="true" color="#000000"/>
                  <v:fill on="false" color="#000000" opacity="0"/>
                </v:shape>
                <v:shape id="Shape 27801" style="position:absolute;width:0;height:1817;left:14113;top:2200;" coordsize="0,181718" path="m0,181718l0,0">
                  <v:stroke weight="4.05407pt" endcap="round" joinstyle="round" on="true" color="#000000"/>
                  <v:fill on="false" color="#000000" opacity="0"/>
                </v:shape>
                <v:shape id="Shape 27802" style="position:absolute;width:1821;height:0;left:14568;top:7197;" coordsize="182118,0" path="m182118,0l0,0">
                  <v:stroke weight="4.05407pt" endcap="round" joinstyle="round" on="true" color="#000000"/>
                  <v:fill on="false" color="#000000" opacity="0"/>
                </v:shape>
                <v:shape id="Shape 27803" style="position:absolute;width:0;height:1817;left:16845;top:4926;" coordsize="0,181718" path="m0,181718l0,0">
                  <v:stroke weight="4.05407pt" endcap="round" joinstyle="round" on="true" color="#000000"/>
                  <v:fill on="false" color="#000000" opacity="0"/>
                </v:shape>
                <v:shape id="Shape 27804" style="position:absolute;width:0;height:1817;left:14113;top:4926;" coordsize="0,181718" path="m0,181718l0,0">
                  <v:stroke weight="4.05407pt" endcap="round" joinstyle="round" on="true" color="#000000"/>
                  <v:fill on="false" color="#000000" opacity="0"/>
                </v:shape>
                <v:shape id="Shape 27805" style="position:absolute;width:454;height:454;left:17301;top:6970;" coordsize="45403,45429" path="m22638,0c35285,0,45403,10159,45403,22715c45403,35258,35285,45429,22638,45429c10117,45429,0,35258,0,22715c0,10159,10117,0,22638,0x">
                  <v:stroke weight="0pt" endcap="round" joinstyle="round" on="false" color="#000000" opacity="0"/>
                  <v:fill on="true" color="#000000"/>
                </v:shape>
                <v:shape id="Shape 27806" style="position:absolute;width:454;height:454;left:17301;top:6970;" coordsize="45403,45429" path="m0,22715c0,10159,10117,0,22638,0c35285,0,45403,10159,45403,22715c45403,22715,45403,22715,45403,22715c45403,35258,35285,45429,22638,45429c10117,45429,0,35258,0,22715x">
                  <v:stroke weight="1.19237pt" endcap="round" joinstyle="round" on="true" color="#000000"/>
                  <v:fill on="false" color="#000000" opacity="0"/>
                </v:shape>
                <v:rect id="Rectangle 27807" style="position:absolute;width:561;height:1122;left:15303;top:652;" filled="f" stroked="f">
                  <v:textbox inset="0,0,0,0">
                    <w:txbxContent>
                      <w:p>
                        <w:pPr>
                          <w:spacing w:before="0" w:after="160" w:line="259" w:lineRule="auto"/>
                          <w:ind w:left="0" w:firstLine="0"/>
                        </w:pPr>
                        <w:r>
                          <w:rPr>
                            <w:rFonts w:cs="Arial" w:hAnsi="Arial" w:eastAsia="Arial" w:ascii="Arial"/>
                            <w:b w:val="1"/>
                            <w:sz w:val="12"/>
                          </w:rPr>
                          <w:t xml:space="preserve">a</w:t>
                        </w:r>
                      </w:p>
                    </w:txbxContent>
                  </v:textbox>
                </v:rect>
                <v:rect id="Rectangle 27808" style="position:absolute;width:616;height:1122;left:17352;top:2651;" filled="f" stroked="f">
                  <v:textbox inset="0,0,0,0">
                    <w:txbxContent>
                      <w:p>
                        <w:pPr>
                          <w:spacing w:before="0" w:after="160" w:line="259" w:lineRule="auto"/>
                          <w:ind w:left="0" w:firstLine="0"/>
                        </w:pPr>
                        <w:r>
                          <w:rPr>
                            <w:rFonts w:cs="Arial" w:hAnsi="Arial" w:eastAsia="Arial" w:ascii="Arial"/>
                            <w:b w:val="1"/>
                            <w:sz w:val="12"/>
                          </w:rPr>
                          <w:t xml:space="preserve">b</w:t>
                        </w:r>
                      </w:p>
                    </w:txbxContent>
                  </v:textbox>
                </v:rect>
                <v:rect id="Rectangle 27809" style="position:absolute;width:561;height:1122;left:17352;top:5376;" filled="f" stroked="f">
                  <v:textbox inset="0,0,0,0">
                    <w:txbxContent>
                      <w:p>
                        <w:pPr>
                          <w:spacing w:before="0" w:after="160" w:line="259" w:lineRule="auto"/>
                          <w:ind w:left="0" w:firstLine="0"/>
                        </w:pPr>
                        <w:r>
                          <w:rPr>
                            <w:rFonts w:cs="Arial" w:hAnsi="Arial" w:eastAsia="Arial" w:ascii="Arial"/>
                            <w:b w:val="1"/>
                            <w:sz w:val="12"/>
                          </w:rPr>
                          <w:t xml:space="preserve">c</w:t>
                        </w:r>
                      </w:p>
                    </w:txbxContent>
                  </v:textbox>
                </v:rect>
                <v:rect id="Rectangle 27810" style="position:absolute;width:616;height:1122;left:15303;top:6103;" filled="f" stroked="f">
                  <v:textbox inset="0,0,0,0">
                    <w:txbxContent>
                      <w:p>
                        <w:pPr>
                          <w:spacing w:before="0" w:after="160" w:line="259" w:lineRule="auto"/>
                          <w:ind w:left="0" w:firstLine="0"/>
                        </w:pPr>
                        <w:r>
                          <w:rPr>
                            <w:rFonts w:cs="Arial" w:hAnsi="Arial" w:eastAsia="Arial" w:ascii="Arial"/>
                            <w:b w:val="1"/>
                            <w:sz w:val="12"/>
                          </w:rPr>
                          <w:t xml:space="preserve">d</w:t>
                        </w:r>
                      </w:p>
                    </w:txbxContent>
                  </v:textbox>
                </v:rect>
                <v:rect id="Rectangle 27811" style="position:absolute;width:561;height:1122;left:14620;top:5376;" filled="f" stroked="f">
                  <v:textbox inset="0,0,0,0">
                    <w:txbxContent>
                      <w:p>
                        <w:pPr>
                          <w:spacing w:before="0" w:after="160" w:line="259" w:lineRule="auto"/>
                          <w:ind w:left="0" w:firstLine="0"/>
                        </w:pPr>
                        <w:r>
                          <w:rPr>
                            <w:rFonts w:cs="Arial" w:hAnsi="Arial" w:eastAsia="Arial" w:ascii="Arial"/>
                            <w:b w:val="1"/>
                            <w:sz w:val="12"/>
                          </w:rPr>
                          <w:t xml:space="preserve">e</w:t>
                        </w:r>
                      </w:p>
                    </w:txbxContent>
                  </v:textbox>
                </v:rect>
                <v:rect id="Rectangle 27812" style="position:absolute;width:336;height:1122;left:14671;top:2651;" filled="f" stroked="f">
                  <v:textbox inset="0,0,0,0">
                    <w:txbxContent>
                      <w:p>
                        <w:pPr>
                          <w:spacing w:before="0" w:after="160" w:line="259" w:lineRule="auto"/>
                          <w:ind w:left="0" w:firstLine="0"/>
                        </w:pPr>
                        <w:r>
                          <w:rPr>
                            <w:rFonts w:cs="Arial" w:hAnsi="Arial" w:eastAsia="Arial" w:ascii="Arial"/>
                            <w:b w:val="1"/>
                            <w:sz w:val="12"/>
                          </w:rPr>
                          <w:t xml:space="preserve">f</w:t>
                        </w:r>
                      </w:p>
                    </w:txbxContent>
                  </v:textbox>
                </v:rect>
                <v:rect id="Rectangle 27813" style="position:absolute;width:616;height:1122;left:15303;top:3287;" filled="f" stroked="f">
                  <v:textbox inset="0,0,0,0">
                    <w:txbxContent>
                      <w:p>
                        <w:pPr>
                          <w:spacing w:before="0" w:after="160" w:line="259" w:lineRule="auto"/>
                          <w:ind w:left="0" w:firstLine="0"/>
                        </w:pPr>
                        <w:r>
                          <w:rPr>
                            <w:rFonts w:cs="Arial" w:hAnsi="Arial" w:eastAsia="Arial" w:ascii="Arial"/>
                            <w:b w:val="1"/>
                            <w:sz w:val="12"/>
                          </w:rPr>
                          <w:t xml:space="preserve">g</w:t>
                        </w:r>
                      </w:p>
                    </w:txbxContent>
                  </v:textbox>
                </v:rect>
                <v:rect id="Rectangle 27814" style="position:absolute;width:1232;height:1122;left:17807;top:6285;" filled="f" stroked="f">
                  <v:textbox inset="0,0,0,0">
                    <w:txbxContent>
                      <w:p>
                        <w:pPr>
                          <w:spacing w:before="0" w:after="160" w:line="259" w:lineRule="auto"/>
                          <w:ind w:left="0" w:firstLine="0"/>
                        </w:pPr>
                        <w:r>
                          <w:rPr>
                            <w:rFonts w:cs="Arial" w:hAnsi="Arial" w:eastAsia="Arial" w:ascii="Arial"/>
                            <w:b w:val="1"/>
                            <w:sz w:val="12"/>
                          </w:rPr>
                          <w:t xml:space="preserve">dp</w:t>
                        </w:r>
                      </w:p>
                    </w:txbxContent>
                  </v:textbox>
                </v:rect>
                <v:shape id="Shape 27815" style="position:absolute;width:1367;height:0;left:19121;top:9085;" coordsize="136715,0" path="m136715,0l0,0">
                  <v:stroke weight="1.19237pt" endcap="round" joinstyle="round" on="true" color="#000000"/>
                  <v:fill on="false" color="#000000" opacity="0"/>
                </v:shape>
                <v:rect id="Rectangle 27816" style="position:absolute;width:547;height:2423;left:20875;top:11957;"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numPr>
          <w:ilvl w:val="0"/>
          <w:numId w:val="35"/>
        </w:numPr>
        <w:ind w:hanging="764"/>
      </w:pPr>
      <w:r>
        <w:t xml:space="preserve">Mạch giải mã BCD sang 7 đoạn loại catod chung như hình 3.13 trong đó D – A là 4 ngõ vào dữ liệu với A là LSB,  a – g là 7 ngõ ra. Khi DCBA=0010 thì trạng thái ngõ ra là: </w:t>
      </w:r>
    </w:p>
    <w:p w:rsidR="00E76593" w:rsidRDefault="00213130">
      <w:pPr>
        <w:numPr>
          <w:ilvl w:val="1"/>
          <w:numId w:val="35"/>
        </w:numPr>
        <w:ind w:hanging="245"/>
      </w:pPr>
      <w:r>
        <w:t xml:space="preserve">abcdefg=0010010 </w:t>
      </w:r>
      <w:r>
        <w:tab/>
        <w:t xml:space="preserve"> </w:t>
      </w:r>
      <w:r>
        <w:tab/>
        <w:t xml:space="preserve"> </w:t>
      </w:r>
      <w:r>
        <w:tab/>
        <w:t>b. abcdefg=</w:t>
      </w:r>
      <w:r>
        <w:t xml:space="preserve">1101101* </w:t>
      </w:r>
    </w:p>
    <w:p w:rsidR="00E76593" w:rsidRDefault="00213130">
      <w:pPr>
        <w:tabs>
          <w:tab w:val="center" w:pos="1419"/>
          <w:tab w:val="center" w:pos="2880"/>
          <w:tab w:val="center" w:pos="3601"/>
          <w:tab w:val="center" w:pos="5389"/>
        </w:tabs>
        <w:ind w:left="0" w:firstLine="0"/>
      </w:pPr>
      <w:r>
        <w:rPr>
          <w:rFonts w:ascii="Calibri" w:eastAsia="Calibri" w:hAnsi="Calibri" w:cs="Calibri"/>
          <w:sz w:val="22"/>
        </w:rPr>
        <w:tab/>
      </w:r>
      <w:r>
        <w:t xml:space="preserve">c. abcdefg=0110011 </w:t>
      </w:r>
      <w:r>
        <w:tab/>
        <w:t xml:space="preserve"> </w:t>
      </w:r>
      <w:r>
        <w:tab/>
        <w:t xml:space="preserve"> </w:t>
      </w:r>
      <w:r>
        <w:tab/>
        <w:t xml:space="preserve">d. abcdefg=1001100 </w:t>
      </w:r>
    </w:p>
    <w:p w:rsidR="00E76593" w:rsidRDefault="00213130">
      <w:pPr>
        <w:numPr>
          <w:ilvl w:val="0"/>
          <w:numId w:val="35"/>
        </w:numPr>
        <w:ind w:hanging="764"/>
      </w:pPr>
      <w:r>
        <w:t xml:space="preserve">Mạch giải mã BCD sang 7 đoạn loại catod chung như hình 3.13 trong đó D – A là 4 ngõ vào dữ liệu với A là LSB,  a – g là 7 ngõ ra. Khi DCBA=0100 thì trạng thái ngõ ra là: </w:t>
      </w:r>
    </w:p>
    <w:p w:rsidR="00E76593" w:rsidRDefault="00213130">
      <w:pPr>
        <w:numPr>
          <w:ilvl w:val="1"/>
          <w:numId w:val="35"/>
        </w:numPr>
        <w:ind w:hanging="245"/>
      </w:pPr>
      <w:r>
        <w:t xml:space="preserve">abcdefg=0010010 </w:t>
      </w:r>
      <w:r>
        <w:tab/>
        <w:t xml:space="preserve"> </w:t>
      </w:r>
      <w:r>
        <w:tab/>
        <w:t xml:space="preserve"> </w:t>
      </w:r>
      <w:r>
        <w:tab/>
        <w:t>b. abcdef</w:t>
      </w:r>
      <w:r>
        <w:t xml:space="preserve">g=1000100 </w:t>
      </w:r>
    </w:p>
    <w:p w:rsidR="00E76593" w:rsidRDefault="00213130">
      <w:pPr>
        <w:tabs>
          <w:tab w:val="center" w:pos="1484"/>
          <w:tab w:val="center" w:pos="2880"/>
          <w:tab w:val="center" w:pos="3601"/>
          <w:tab w:val="center" w:pos="5389"/>
        </w:tabs>
        <w:ind w:left="0" w:firstLine="0"/>
      </w:pPr>
      <w:r>
        <w:rPr>
          <w:rFonts w:ascii="Calibri" w:eastAsia="Calibri" w:hAnsi="Calibri" w:cs="Calibri"/>
          <w:sz w:val="22"/>
        </w:rPr>
        <w:tab/>
      </w:r>
      <w:r>
        <w:t xml:space="preserve">c. abcdefg=0110011* </w:t>
      </w:r>
      <w:r>
        <w:tab/>
        <w:t xml:space="preserve"> </w:t>
      </w:r>
      <w:r>
        <w:tab/>
        <w:t xml:space="preserve"> </w:t>
      </w:r>
      <w:r>
        <w:tab/>
        <w:t xml:space="preserve">d. abcdefg=0111011 </w:t>
      </w:r>
    </w:p>
    <w:p w:rsidR="00E76593" w:rsidRDefault="00213130">
      <w:pPr>
        <w:numPr>
          <w:ilvl w:val="0"/>
          <w:numId w:val="35"/>
        </w:numPr>
        <w:ind w:hanging="764"/>
      </w:pPr>
      <w:r>
        <w:t xml:space="preserve">Mạch giải mã BCD sang 7 đoạn loại catod chung như hình 3.13 trong đó D – A là 4 ngõ vào dữ liệu với A là LSB,  a – g là 7 ngõ ra. Khi DCBA=0101 thì trạng thái ngõ ra là: </w:t>
      </w:r>
    </w:p>
    <w:p w:rsidR="00E76593" w:rsidRDefault="00213130">
      <w:pPr>
        <w:numPr>
          <w:ilvl w:val="1"/>
          <w:numId w:val="35"/>
        </w:numPr>
        <w:ind w:hanging="245"/>
      </w:pPr>
      <w:r>
        <w:t xml:space="preserve">abcdefg=0010010 </w:t>
      </w:r>
      <w:r>
        <w:tab/>
        <w:t xml:space="preserve"> </w:t>
      </w:r>
      <w:r>
        <w:tab/>
        <w:t xml:space="preserve"> </w:t>
      </w:r>
      <w:r>
        <w:tab/>
      </w:r>
      <w:r>
        <w:t xml:space="preserve">b. abcdefg=1101101 </w:t>
      </w:r>
    </w:p>
    <w:p w:rsidR="00E76593" w:rsidRDefault="00213130">
      <w:pPr>
        <w:tabs>
          <w:tab w:val="center" w:pos="1484"/>
          <w:tab w:val="center" w:pos="2880"/>
          <w:tab w:val="center" w:pos="3601"/>
          <w:tab w:val="center" w:pos="5389"/>
        </w:tabs>
        <w:ind w:left="0" w:firstLine="0"/>
      </w:pPr>
      <w:r>
        <w:rPr>
          <w:rFonts w:ascii="Calibri" w:eastAsia="Calibri" w:hAnsi="Calibri" w:cs="Calibri"/>
          <w:sz w:val="22"/>
        </w:rPr>
        <w:tab/>
      </w:r>
      <w:r>
        <w:t xml:space="preserve">c. abcdefg=1011011* </w:t>
      </w:r>
      <w:r>
        <w:tab/>
        <w:t xml:space="preserve"> </w:t>
      </w:r>
      <w:r>
        <w:tab/>
        <w:t xml:space="preserve"> </w:t>
      </w:r>
      <w:r>
        <w:tab/>
        <w:t xml:space="preserve">d. abcdefg=0100100 </w:t>
      </w:r>
    </w:p>
    <w:p w:rsidR="00E76593" w:rsidRDefault="00213130">
      <w:pPr>
        <w:numPr>
          <w:ilvl w:val="0"/>
          <w:numId w:val="35"/>
        </w:numPr>
        <w:ind w:hanging="764"/>
      </w:pPr>
      <w:r>
        <w:lastRenderedPageBreak/>
        <w:t xml:space="preserve">Mạch giải mã BCD sang 7 đoạn loại anod chung như hình 3.14 trong đó D – A là 4 ngõ vào dữ liệu với A là LSB,  a – g là 7 ngõ ra. Khi DCBA=0011 thì trạng thái ngõ ra là: </w:t>
      </w:r>
    </w:p>
    <w:p w:rsidR="00E76593" w:rsidRDefault="00213130">
      <w:pPr>
        <w:numPr>
          <w:ilvl w:val="1"/>
          <w:numId w:val="35"/>
        </w:numPr>
        <w:ind w:hanging="245"/>
      </w:pPr>
      <w:r>
        <w:t xml:space="preserve">abcdefg=1111001 </w:t>
      </w:r>
      <w:r>
        <w:tab/>
        <w:t xml:space="preserve"> </w:t>
      </w:r>
      <w:r>
        <w:tab/>
        <w:t xml:space="preserve"> </w:t>
      </w:r>
      <w:r>
        <w:tab/>
        <w:t xml:space="preserve">b. abcdefg=0000110* </w:t>
      </w:r>
    </w:p>
    <w:p w:rsidR="00E76593" w:rsidRDefault="00213130">
      <w:pPr>
        <w:tabs>
          <w:tab w:val="center" w:pos="1419"/>
          <w:tab w:val="center" w:pos="2880"/>
          <w:tab w:val="center" w:pos="3601"/>
          <w:tab w:val="center" w:pos="5389"/>
        </w:tabs>
        <w:ind w:left="0" w:firstLine="0"/>
      </w:pPr>
      <w:r>
        <w:rPr>
          <w:rFonts w:ascii="Calibri" w:eastAsia="Calibri" w:hAnsi="Calibri" w:cs="Calibri"/>
          <w:sz w:val="22"/>
        </w:rPr>
        <w:tab/>
      </w:r>
      <w:r>
        <w:t xml:space="preserve">c. abcdefg=1011111 </w:t>
      </w:r>
      <w:r>
        <w:tab/>
        <w:t xml:space="preserve"> </w:t>
      </w:r>
      <w:r>
        <w:tab/>
        <w:t xml:space="preserve"> </w:t>
      </w:r>
      <w:r>
        <w:tab/>
        <w:t xml:space="preserve">d. abcdefg=0100000 </w:t>
      </w:r>
    </w:p>
    <w:p w:rsidR="00E76593" w:rsidRDefault="00213130">
      <w:pPr>
        <w:spacing w:after="0" w:line="259" w:lineRule="auto"/>
        <w:ind w:left="3780" w:firstLine="0"/>
      </w:pPr>
      <w:r>
        <w:rPr>
          <w:rFonts w:ascii="Calibri" w:eastAsia="Calibri" w:hAnsi="Calibri" w:cs="Calibri"/>
          <w:noProof/>
          <w:sz w:val="22"/>
        </w:rPr>
        <mc:AlternateContent>
          <mc:Choice Requires="wpg">
            <w:drawing>
              <wp:inline distT="0" distB="0" distL="0" distR="0">
                <wp:extent cx="2128707" cy="1596583"/>
                <wp:effectExtent l="0" t="0" r="0" b="0"/>
                <wp:docPr id="194692" name="Group 194692"/>
                <wp:cNvGraphicFramePr/>
                <a:graphic xmlns:a="http://schemas.openxmlformats.org/drawingml/2006/main">
                  <a:graphicData uri="http://schemas.microsoft.com/office/word/2010/wordprocessingGroup">
                    <wpg:wgp>
                      <wpg:cNvGrpSpPr/>
                      <wpg:grpSpPr>
                        <a:xfrm>
                          <a:off x="0" y="0"/>
                          <a:ext cx="2128707" cy="1596583"/>
                          <a:chOff x="0" y="0"/>
                          <a:chExt cx="2128707" cy="1596583"/>
                        </a:xfrm>
                      </wpg:grpSpPr>
                      <wps:wsp>
                        <wps:cNvPr id="27986" name="Shape 27986"/>
                        <wps:cNvSpPr/>
                        <wps:spPr>
                          <a:xfrm>
                            <a:off x="136589" y="339565"/>
                            <a:ext cx="591884" cy="999946"/>
                          </a:xfrm>
                          <a:custGeom>
                            <a:avLst/>
                            <a:gdLst/>
                            <a:ahLst/>
                            <a:cxnLst/>
                            <a:rect l="0" t="0" r="0" b="0"/>
                            <a:pathLst>
                              <a:path w="591884" h="999946">
                                <a:moveTo>
                                  <a:pt x="0" y="999946"/>
                                </a:moveTo>
                                <a:lnTo>
                                  <a:pt x="591884" y="999946"/>
                                </a:lnTo>
                                <a:lnTo>
                                  <a:pt x="591884" y="0"/>
                                </a:lnTo>
                                <a:lnTo>
                                  <a:pt x="0" y="0"/>
                                </a:ln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7987" name="Rectangle 27987"/>
                        <wps:cNvSpPr/>
                        <wps:spPr>
                          <a:xfrm>
                            <a:off x="621617" y="369362"/>
                            <a:ext cx="748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7988" name="Rectangle 27988"/>
                        <wps:cNvSpPr/>
                        <wps:spPr>
                          <a:xfrm>
                            <a:off x="196359" y="1369310"/>
                            <a:ext cx="366311"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7989" name="Rectangle 27989"/>
                        <wps:cNvSpPr/>
                        <wps:spPr>
                          <a:xfrm>
                            <a:off x="471787" y="1369310"/>
                            <a:ext cx="748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7990" name="Rectangle 27990"/>
                        <wps:cNvSpPr/>
                        <wps:spPr>
                          <a:xfrm>
                            <a:off x="528054" y="1369310"/>
                            <a:ext cx="37386"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7991" name="Rectangle 27991"/>
                        <wps:cNvSpPr/>
                        <wps:spPr>
                          <a:xfrm>
                            <a:off x="556156" y="1369310"/>
                            <a:ext cx="149676"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14</w:t>
                              </w:r>
                            </w:p>
                          </w:txbxContent>
                        </wps:txbx>
                        <wps:bodyPr horzOverflow="overflow" vert="horz" lIns="0" tIns="0" rIns="0" bIns="0" rtlCol="0">
                          <a:noAutofit/>
                        </wps:bodyPr>
                      </wps:wsp>
                      <wps:wsp>
                        <wps:cNvPr id="27992" name="Shape 27992"/>
                        <wps:cNvSpPr/>
                        <wps:spPr>
                          <a:xfrm>
                            <a:off x="728472" y="425924"/>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7993" name="Shape 27993"/>
                        <wps:cNvSpPr/>
                        <wps:spPr>
                          <a:xfrm>
                            <a:off x="0" y="839538"/>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7994" name="Rectangle 27994"/>
                        <wps:cNvSpPr/>
                        <wps:spPr>
                          <a:xfrm>
                            <a:off x="187177" y="778431"/>
                            <a:ext cx="9717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27995" name="Shape 27995"/>
                        <wps:cNvSpPr/>
                        <wps:spPr>
                          <a:xfrm>
                            <a:off x="0" y="566825"/>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7996" name="Shape 27996"/>
                        <wps:cNvSpPr/>
                        <wps:spPr>
                          <a:xfrm>
                            <a:off x="0" y="430469"/>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7997" name="Shape 27997"/>
                        <wps:cNvSpPr/>
                        <wps:spPr>
                          <a:xfrm>
                            <a:off x="0" y="703181"/>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7998" name="Rectangle 27998"/>
                        <wps:cNvSpPr/>
                        <wps:spPr>
                          <a:xfrm>
                            <a:off x="187177" y="369362"/>
                            <a:ext cx="9717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7999" name="Rectangle 27999"/>
                        <wps:cNvSpPr/>
                        <wps:spPr>
                          <a:xfrm>
                            <a:off x="187177" y="505718"/>
                            <a:ext cx="9717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8000" name="Rectangle 28000"/>
                        <wps:cNvSpPr/>
                        <wps:spPr>
                          <a:xfrm>
                            <a:off x="187177" y="642074"/>
                            <a:ext cx="9717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8001" name="Rectangle 28001"/>
                        <wps:cNvSpPr/>
                        <wps:spPr>
                          <a:xfrm>
                            <a:off x="616078" y="505718"/>
                            <a:ext cx="82197"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8002" name="Shape 28002"/>
                        <wps:cNvSpPr/>
                        <wps:spPr>
                          <a:xfrm>
                            <a:off x="728472" y="562280"/>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03" name="Rectangle 28003"/>
                        <wps:cNvSpPr/>
                        <wps:spPr>
                          <a:xfrm>
                            <a:off x="621617" y="642074"/>
                            <a:ext cx="748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8004" name="Shape 28004"/>
                        <wps:cNvSpPr/>
                        <wps:spPr>
                          <a:xfrm>
                            <a:off x="728472" y="698636"/>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05" name="Rectangle 28005"/>
                        <wps:cNvSpPr/>
                        <wps:spPr>
                          <a:xfrm>
                            <a:off x="616078" y="778431"/>
                            <a:ext cx="82197"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28006" name="Shape 28006"/>
                        <wps:cNvSpPr/>
                        <wps:spPr>
                          <a:xfrm>
                            <a:off x="728472" y="834992"/>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07" name="Rectangle 28007"/>
                        <wps:cNvSpPr/>
                        <wps:spPr>
                          <a:xfrm>
                            <a:off x="621617" y="914787"/>
                            <a:ext cx="748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8008" name="Shape 28008"/>
                        <wps:cNvSpPr/>
                        <wps:spPr>
                          <a:xfrm>
                            <a:off x="728472" y="971348"/>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09" name="Rectangle 28009"/>
                        <wps:cNvSpPr/>
                        <wps:spPr>
                          <a:xfrm>
                            <a:off x="644192" y="1051143"/>
                            <a:ext cx="44811"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8010" name="Shape 28010"/>
                        <wps:cNvSpPr/>
                        <wps:spPr>
                          <a:xfrm>
                            <a:off x="728472" y="1107705"/>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1" name="Rectangle 28011"/>
                        <wps:cNvSpPr/>
                        <wps:spPr>
                          <a:xfrm>
                            <a:off x="616078" y="1187500"/>
                            <a:ext cx="82197"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8012" name="Shape 28012"/>
                        <wps:cNvSpPr/>
                        <wps:spPr>
                          <a:xfrm>
                            <a:off x="728472" y="1244061"/>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3" name="Shape 28013"/>
                        <wps:cNvSpPr/>
                        <wps:spPr>
                          <a:xfrm>
                            <a:off x="865061" y="380471"/>
                            <a:ext cx="227647" cy="90905"/>
                          </a:xfrm>
                          <a:custGeom>
                            <a:avLst/>
                            <a:gdLst/>
                            <a:ahLst/>
                            <a:cxnLst/>
                            <a:rect l="0" t="0" r="0" b="0"/>
                            <a:pathLst>
                              <a:path w="227647" h="90905">
                                <a:moveTo>
                                  <a:pt x="0" y="45452"/>
                                </a:moveTo>
                                <a:lnTo>
                                  <a:pt x="18971" y="0"/>
                                </a:lnTo>
                                <a:lnTo>
                                  <a:pt x="56912" y="90905"/>
                                </a:lnTo>
                                <a:lnTo>
                                  <a:pt x="94866" y="0"/>
                                </a:lnTo>
                                <a:lnTo>
                                  <a:pt x="132794" y="90905"/>
                                </a:lnTo>
                                <a:lnTo>
                                  <a:pt x="170735" y="0"/>
                                </a:lnTo>
                                <a:lnTo>
                                  <a:pt x="208677" y="90905"/>
                                </a:lnTo>
                                <a:lnTo>
                                  <a:pt x="227647" y="45452"/>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4" name="Shape 28014"/>
                        <wps:cNvSpPr/>
                        <wps:spPr>
                          <a:xfrm>
                            <a:off x="865061" y="516828"/>
                            <a:ext cx="227647" cy="90904"/>
                          </a:xfrm>
                          <a:custGeom>
                            <a:avLst/>
                            <a:gdLst/>
                            <a:ahLst/>
                            <a:cxnLst/>
                            <a:rect l="0" t="0" r="0" b="0"/>
                            <a:pathLst>
                              <a:path w="227647" h="90904">
                                <a:moveTo>
                                  <a:pt x="0" y="45451"/>
                                </a:moveTo>
                                <a:lnTo>
                                  <a:pt x="18971" y="0"/>
                                </a:lnTo>
                                <a:lnTo>
                                  <a:pt x="56912" y="90904"/>
                                </a:lnTo>
                                <a:lnTo>
                                  <a:pt x="94866" y="0"/>
                                </a:lnTo>
                                <a:lnTo>
                                  <a:pt x="132794" y="90904"/>
                                </a:lnTo>
                                <a:lnTo>
                                  <a:pt x="170735" y="0"/>
                                </a:lnTo>
                                <a:lnTo>
                                  <a:pt x="208677" y="90904"/>
                                </a:lnTo>
                                <a:lnTo>
                                  <a:pt x="227647" y="45451"/>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5" name="Shape 28015"/>
                        <wps:cNvSpPr/>
                        <wps:spPr>
                          <a:xfrm>
                            <a:off x="865061" y="657730"/>
                            <a:ext cx="227647" cy="90904"/>
                          </a:xfrm>
                          <a:custGeom>
                            <a:avLst/>
                            <a:gdLst/>
                            <a:ahLst/>
                            <a:cxnLst/>
                            <a:rect l="0" t="0" r="0" b="0"/>
                            <a:pathLst>
                              <a:path w="227647" h="90904">
                                <a:moveTo>
                                  <a:pt x="0" y="45451"/>
                                </a:moveTo>
                                <a:lnTo>
                                  <a:pt x="18971" y="0"/>
                                </a:lnTo>
                                <a:lnTo>
                                  <a:pt x="56912" y="90904"/>
                                </a:lnTo>
                                <a:lnTo>
                                  <a:pt x="94866" y="0"/>
                                </a:lnTo>
                                <a:lnTo>
                                  <a:pt x="132794" y="90904"/>
                                </a:lnTo>
                                <a:lnTo>
                                  <a:pt x="170735" y="0"/>
                                </a:lnTo>
                                <a:lnTo>
                                  <a:pt x="208677" y="90904"/>
                                </a:lnTo>
                                <a:lnTo>
                                  <a:pt x="227647" y="45451"/>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6" name="Shape 28016"/>
                        <wps:cNvSpPr/>
                        <wps:spPr>
                          <a:xfrm>
                            <a:off x="865061" y="794086"/>
                            <a:ext cx="227647" cy="90905"/>
                          </a:xfrm>
                          <a:custGeom>
                            <a:avLst/>
                            <a:gdLst/>
                            <a:ahLst/>
                            <a:cxnLst/>
                            <a:rect l="0" t="0" r="0" b="0"/>
                            <a:pathLst>
                              <a:path w="227647" h="90905">
                                <a:moveTo>
                                  <a:pt x="0" y="45452"/>
                                </a:moveTo>
                                <a:lnTo>
                                  <a:pt x="18971" y="0"/>
                                </a:lnTo>
                                <a:lnTo>
                                  <a:pt x="56912" y="90905"/>
                                </a:lnTo>
                                <a:lnTo>
                                  <a:pt x="94866" y="0"/>
                                </a:lnTo>
                                <a:lnTo>
                                  <a:pt x="132794" y="90905"/>
                                </a:lnTo>
                                <a:lnTo>
                                  <a:pt x="170735" y="0"/>
                                </a:lnTo>
                                <a:lnTo>
                                  <a:pt x="208677" y="90905"/>
                                </a:lnTo>
                                <a:lnTo>
                                  <a:pt x="227647" y="45452"/>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7" name="Shape 28017"/>
                        <wps:cNvSpPr/>
                        <wps:spPr>
                          <a:xfrm>
                            <a:off x="865061" y="925897"/>
                            <a:ext cx="227647" cy="90904"/>
                          </a:xfrm>
                          <a:custGeom>
                            <a:avLst/>
                            <a:gdLst/>
                            <a:ahLst/>
                            <a:cxnLst/>
                            <a:rect l="0" t="0" r="0" b="0"/>
                            <a:pathLst>
                              <a:path w="227647" h="90904">
                                <a:moveTo>
                                  <a:pt x="0" y="45451"/>
                                </a:moveTo>
                                <a:lnTo>
                                  <a:pt x="18971" y="0"/>
                                </a:lnTo>
                                <a:lnTo>
                                  <a:pt x="56912" y="90904"/>
                                </a:lnTo>
                                <a:lnTo>
                                  <a:pt x="94866" y="0"/>
                                </a:lnTo>
                                <a:lnTo>
                                  <a:pt x="132794" y="90904"/>
                                </a:lnTo>
                                <a:lnTo>
                                  <a:pt x="170735" y="0"/>
                                </a:lnTo>
                                <a:lnTo>
                                  <a:pt x="208677" y="90904"/>
                                </a:lnTo>
                                <a:lnTo>
                                  <a:pt x="227647" y="45451"/>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8" name="Shape 28018"/>
                        <wps:cNvSpPr/>
                        <wps:spPr>
                          <a:xfrm>
                            <a:off x="865061" y="1062253"/>
                            <a:ext cx="227647" cy="90904"/>
                          </a:xfrm>
                          <a:custGeom>
                            <a:avLst/>
                            <a:gdLst/>
                            <a:ahLst/>
                            <a:cxnLst/>
                            <a:rect l="0" t="0" r="0" b="0"/>
                            <a:pathLst>
                              <a:path w="227647" h="90904">
                                <a:moveTo>
                                  <a:pt x="0" y="45452"/>
                                </a:moveTo>
                                <a:lnTo>
                                  <a:pt x="18971" y="0"/>
                                </a:lnTo>
                                <a:lnTo>
                                  <a:pt x="56912" y="90904"/>
                                </a:lnTo>
                                <a:lnTo>
                                  <a:pt x="94866" y="0"/>
                                </a:lnTo>
                                <a:lnTo>
                                  <a:pt x="132794" y="90904"/>
                                </a:lnTo>
                                <a:lnTo>
                                  <a:pt x="170735" y="0"/>
                                </a:lnTo>
                                <a:lnTo>
                                  <a:pt x="208677" y="90904"/>
                                </a:lnTo>
                                <a:lnTo>
                                  <a:pt x="227647" y="45452"/>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19" name="Shape 28019"/>
                        <wps:cNvSpPr/>
                        <wps:spPr>
                          <a:xfrm>
                            <a:off x="865061" y="1198609"/>
                            <a:ext cx="227647" cy="90905"/>
                          </a:xfrm>
                          <a:custGeom>
                            <a:avLst/>
                            <a:gdLst/>
                            <a:ahLst/>
                            <a:cxnLst/>
                            <a:rect l="0" t="0" r="0" b="0"/>
                            <a:pathLst>
                              <a:path w="227647" h="90905">
                                <a:moveTo>
                                  <a:pt x="0" y="45452"/>
                                </a:moveTo>
                                <a:lnTo>
                                  <a:pt x="18971" y="0"/>
                                </a:lnTo>
                                <a:lnTo>
                                  <a:pt x="56912" y="90905"/>
                                </a:lnTo>
                                <a:lnTo>
                                  <a:pt x="94866" y="0"/>
                                </a:lnTo>
                                <a:lnTo>
                                  <a:pt x="132794" y="90905"/>
                                </a:lnTo>
                                <a:lnTo>
                                  <a:pt x="170735" y="0"/>
                                </a:lnTo>
                                <a:lnTo>
                                  <a:pt x="208677" y="90905"/>
                                </a:lnTo>
                                <a:lnTo>
                                  <a:pt x="227647" y="45452"/>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20" name="Shape 28020"/>
                        <wps:cNvSpPr/>
                        <wps:spPr>
                          <a:xfrm>
                            <a:off x="1570705" y="239254"/>
                            <a:ext cx="0" cy="94628"/>
                          </a:xfrm>
                          <a:custGeom>
                            <a:avLst/>
                            <a:gdLst/>
                            <a:ahLst/>
                            <a:cxnLst/>
                            <a:rect l="0" t="0" r="0" b="0"/>
                            <a:pathLst>
                              <a:path h="94628">
                                <a:moveTo>
                                  <a:pt x="0" y="0"/>
                                </a:moveTo>
                                <a:lnTo>
                                  <a:pt x="0" y="94628"/>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21" name="Shape 28021"/>
                        <wps:cNvSpPr/>
                        <wps:spPr>
                          <a:xfrm>
                            <a:off x="1532764" y="135093"/>
                            <a:ext cx="75883" cy="113630"/>
                          </a:xfrm>
                          <a:custGeom>
                            <a:avLst/>
                            <a:gdLst/>
                            <a:ahLst/>
                            <a:cxnLst/>
                            <a:rect l="0" t="0" r="0" b="0"/>
                            <a:pathLst>
                              <a:path w="75883" h="113630">
                                <a:moveTo>
                                  <a:pt x="37941" y="0"/>
                                </a:moveTo>
                                <a:lnTo>
                                  <a:pt x="75883" y="113630"/>
                                </a:lnTo>
                                <a:lnTo>
                                  <a:pt x="0" y="113630"/>
                                </a:lnTo>
                                <a:lnTo>
                                  <a:pt x="3794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022" name="Rectangle 28022"/>
                        <wps:cNvSpPr/>
                        <wps:spPr>
                          <a:xfrm>
                            <a:off x="1460043" y="0"/>
                            <a:ext cx="78583"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8023" name="Rectangle 28023"/>
                        <wps:cNvSpPr/>
                        <wps:spPr>
                          <a:xfrm>
                            <a:off x="1519105" y="0"/>
                            <a:ext cx="89753"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28024" name="Rectangle 28024"/>
                        <wps:cNvSpPr/>
                        <wps:spPr>
                          <a:xfrm>
                            <a:off x="1586514" y="46019"/>
                            <a:ext cx="126308" cy="9734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28025" name="Shape 28025"/>
                        <wps:cNvSpPr/>
                        <wps:spPr>
                          <a:xfrm>
                            <a:off x="1092708" y="430469"/>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26" name="Shape 28026"/>
                        <wps:cNvSpPr/>
                        <wps:spPr>
                          <a:xfrm>
                            <a:off x="1092708" y="566825"/>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27" name="Shape 28027"/>
                        <wps:cNvSpPr/>
                        <wps:spPr>
                          <a:xfrm>
                            <a:off x="1092708" y="703181"/>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28" name="Shape 28028"/>
                        <wps:cNvSpPr/>
                        <wps:spPr>
                          <a:xfrm>
                            <a:off x="1092708" y="839538"/>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29" name="Shape 28029"/>
                        <wps:cNvSpPr/>
                        <wps:spPr>
                          <a:xfrm>
                            <a:off x="1092708" y="975894"/>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30" name="Shape 28030"/>
                        <wps:cNvSpPr/>
                        <wps:spPr>
                          <a:xfrm>
                            <a:off x="1092708" y="1112250"/>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31" name="Shape 28031"/>
                        <wps:cNvSpPr/>
                        <wps:spPr>
                          <a:xfrm>
                            <a:off x="1092708" y="1248607"/>
                            <a:ext cx="136589" cy="0"/>
                          </a:xfrm>
                          <a:custGeom>
                            <a:avLst/>
                            <a:gdLst/>
                            <a:ahLst/>
                            <a:cxnLst/>
                            <a:rect l="0" t="0" r="0" b="0"/>
                            <a:pathLst>
                              <a:path w="136589">
                                <a:moveTo>
                                  <a:pt x="13658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13231" name="Shape 213231"/>
                        <wps:cNvSpPr/>
                        <wps:spPr>
                          <a:xfrm>
                            <a:off x="1229297" y="339565"/>
                            <a:ext cx="682943" cy="1090851"/>
                          </a:xfrm>
                          <a:custGeom>
                            <a:avLst/>
                            <a:gdLst/>
                            <a:ahLst/>
                            <a:cxnLst/>
                            <a:rect l="0" t="0" r="0" b="0"/>
                            <a:pathLst>
                              <a:path w="682943" h="1090851">
                                <a:moveTo>
                                  <a:pt x="0" y="0"/>
                                </a:moveTo>
                                <a:lnTo>
                                  <a:pt x="682943" y="0"/>
                                </a:lnTo>
                                <a:lnTo>
                                  <a:pt x="682943" y="1090851"/>
                                </a:lnTo>
                                <a:lnTo>
                                  <a:pt x="0" y="10908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033" name="Shape 28033"/>
                        <wps:cNvSpPr/>
                        <wps:spPr>
                          <a:xfrm>
                            <a:off x="1229297" y="339565"/>
                            <a:ext cx="682943" cy="1090851"/>
                          </a:xfrm>
                          <a:custGeom>
                            <a:avLst/>
                            <a:gdLst/>
                            <a:ahLst/>
                            <a:cxnLst/>
                            <a:rect l="0" t="0" r="0" b="0"/>
                            <a:pathLst>
                              <a:path w="682943" h="1090851">
                                <a:moveTo>
                                  <a:pt x="0" y="1090851"/>
                                </a:moveTo>
                                <a:lnTo>
                                  <a:pt x="682943" y="1090851"/>
                                </a:lnTo>
                                <a:lnTo>
                                  <a:pt x="682943" y="0"/>
                                </a:lnTo>
                                <a:lnTo>
                                  <a:pt x="0" y="0"/>
                                </a:ln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34" name="Rectangle 28034"/>
                        <wps:cNvSpPr/>
                        <wps:spPr>
                          <a:xfrm>
                            <a:off x="1279948" y="369362"/>
                            <a:ext cx="748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8035" name="Rectangle 28035"/>
                        <wps:cNvSpPr/>
                        <wps:spPr>
                          <a:xfrm>
                            <a:off x="1279948" y="505718"/>
                            <a:ext cx="82197"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8036" name="Rectangle 28036"/>
                        <wps:cNvSpPr/>
                        <wps:spPr>
                          <a:xfrm>
                            <a:off x="1279948" y="642074"/>
                            <a:ext cx="748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8037" name="Rectangle 28037"/>
                        <wps:cNvSpPr/>
                        <wps:spPr>
                          <a:xfrm>
                            <a:off x="1279948" y="778431"/>
                            <a:ext cx="82197"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28038" name="Rectangle 28038"/>
                        <wps:cNvSpPr/>
                        <wps:spPr>
                          <a:xfrm>
                            <a:off x="1279948" y="914787"/>
                            <a:ext cx="748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8039" name="Rectangle 28039"/>
                        <wps:cNvSpPr/>
                        <wps:spPr>
                          <a:xfrm>
                            <a:off x="1279948" y="1051143"/>
                            <a:ext cx="44811"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28040" name="Rectangle 28040"/>
                        <wps:cNvSpPr/>
                        <wps:spPr>
                          <a:xfrm>
                            <a:off x="1279948" y="1187500"/>
                            <a:ext cx="82197"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8041" name="Rectangle 28041"/>
                        <wps:cNvSpPr/>
                        <wps:spPr>
                          <a:xfrm>
                            <a:off x="1534281" y="346635"/>
                            <a:ext cx="97177"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8042" name="Rectangle 28042"/>
                        <wps:cNvSpPr/>
                        <wps:spPr>
                          <a:xfrm>
                            <a:off x="1738026" y="387542"/>
                            <a:ext cx="164394"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dp</w:t>
                              </w:r>
                            </w:p>
                          </w:txbxContent>
                        </wps:txbx>
                        <wps:bodyPr horzOverflow="overflow" vert="horz" lIns="0" tIns="0" rIns="0" bIns="0" rtlCol="0">
                          <a:noAutofit/>
                        </wps:bodyPr>
                      </wps:wsp>
                      <wps:wsp>
                        <wps:cNvPr id="28043" name="Shape 28043"/>
                        <wps:cNvSpPr/>
                        <wps:spPr>
                          <a:xfrm>
                            <a:off x="1456881" y="657730"/>
                            <a:ext cx="182118" cy="0"/>
                          </a:xfrm>
                          <a:custGeom>
                            <a:avLst/>
                            <a:gdLst/>
                            <a:ahLst/>
                            <a:cxnLst/>
                            <a:rect l="0" t="0" r="0" b="0"/>
                            <a:pathLst>
                              <a:path w="182118">
                                <a:moveTo>
                                  <a:pt x="182118" y="0"/>
                                </a:moveTo>
                                <a:lnTo>
                                  <a:pt x="0" y="0"/>
                                </a:lnTo>
                              </a:path>
                            </a:pathLst>
                          </a:custGeom>
                          <a:ln w="51512" cap="rnd">
                            <a:round/>
                          </a:ln>
                        </wps:spPr>
                        <wps:style>
                          <a:lnRef idx="1">
                            <a:srgbClr val="000000"/>
                          </a:lnRef>
                          <a:fillRef idx="0">
                            <a:srgbClr val="000000">
                              <a:alpha val="0"/>
                            </a:srgbClr>
                          </a:fillRef>
                          <a:effectRef idx="0">
                            <a:scrgbClr r="0" g="0" b="0"/>
                          </a:effectRef>
                          <a:fontRef idx="none"/>
                        </wps:style>
                        <wps:bodyPr/>
                      </wps:wsp>
                      <wps:wsp>
                        <wps:cNvPr id="28044" name="Shape 28044"/>
                        <wps:cNvSpPr/>
                        <wps:spPr>
                          <a:xfrm>
                            <a:off x="1456881" y="930442"/>
                            <a:ext cx="182118" cy="0"/>
                          </a:xfrm>
                          <a:custGeom>
                            <a:avLst/>
                            <a:gdLst/>
                            <a:ahLst/>
                            <a:cxnLst/>
                            <a:rect l="0" t="0" r="0" b="0"/>
                            <a:pathLst>
                              <a:path w="182118">
                                <a:moveTo>
                                  <a:pt x="182118" y="0"/>
                                </a:moveTo>
                                <a:lnTo>
                                  <a:pt x="0" y="0"/>
                                </a:lnTo>
                              </a:path>
                            </a:pathLst>
                          </a:custGeom>
                          <a:ln w="51512" cap="rnd">
                            <a:round/>
                          </a:ln>
                        </wps:spPr>
                        <wps:style>
                          <a:lnRef idx="1">
                            <a:srgbClr val="000000"/>
                          </a:lnRef>
                          <a:fillRef idx="0">
                            <a:srgbClr val="000000">
                              <a:alpha val="0"/>
                            </a:srgbClr>
                          </a:fillRef>
                          <a:effectRef idx="0">
                            <a:scrgbClr r="0" g="0" b="0"/>
                          </a:effectRef>
                          <a:fontRef idx="none"/>
                        </wps:style>
                        <wps:bodyPr/>
                      </wps:wsp>
                      <wps:wsp>
                        <wps:cNvPr id="28045" name="Shape 28045"/>
                        <wps:cNvSpPr/>
                        <wps:spPr>
                          <a:xfrm>
                            <a:off x="1684529" y="703181"/>
                            <a:ext cx="0" cy="181809"/>
                          </a:xfrm>
                          <a:custGeom>
                            <a:avLst/>
                            <a:gdLst/>
                            <a:ahLst/>
                            <a:cxnLst/>
                            <a:rect l="0" t="0" r="0" b="0"/>
                            <a:pathLst>
                              <a:path h="181809">
                                <a:moveTo>
                                  <a:pt x="0" y="181809"/>
                                </a:moveTo>
                                <a:lnTo>
                                  <a:pt x="0" y="0"/>
                                </a:lnTo>
                              </a:path>
                            </a:pathLst>
                          </a:custGeom>
                          <a:ln w="51512" cap="rnd">
                            <a:round/>
                          </a:ln>
                        </wps:spPr>
                        <wps:style>
                          <a:lnRef idx="1">
                            <a:srgbClr val="000000"/>
                          </a:lnRef>
                          <a:fillRef idx="0">
                            <a:srgbClr val="000000">
                              <a:alpha val="0"/>
                            </a:srgbClr>
                          </a:fillRef>
                          <a:effectRef idx="0">
                            <a:scrgbClr r="0" g="0" b="0"/>
                          </a:effectRef>
                          <a:fontRef idx="none"/>
                        </wps:style>
                        <wps:bodyPr/>
                      </wps:wsp>
                      <wps:wsp>
                        <wps:cNvPr id="28046" name="Shape 28046"/>
                        <wps:cNvSpPr/>
                        <wps:spPr>
                          <a:xfrm>
                            <a:off x="1411352" y="703181"/>
                            <a:ext cx="0" cy="181809"/>
                          </a:xfrm>
                          <a:custGeom>
                            <a:avLst/>
                            <a:gdLst/>
                            <a:ahLst/>
                            <a:cxnLst/>
                            <a:rect l="0" t="0" r="0" b="0"/>
                            <a:pathLst>
                              <a:path h="181809">
                                <a:moveTo>
                                  <a:pt x="0" y="181809"/>
                                </a:moveTo>
                                <a:lnTo>
                                  <a:pt x="0" y="0"/>
                                </a:lnTo>
                              </a:path>
                            </a:pathLst>
                          </a:custGeom>
                          <a:ln w="51512" cap="rnd">
                            <a:round/>
                          </a:ln>
                        </wps:spPr>
                        <wps:style>
                          <a:lnRef idx="1">
                            <a:srgbClr val="000000"/>
                          </a:lnRef>
                          <a:fillRef idx="0">
                            <a:srgbClr val="000000">
                              <a:alpha val="0"/>
                            </a:srgbClr>
                          </a:fillRef>
                          <a:effectRef idx="0">
                            <a:scrgbClr r="0" g="0" b="0"/>
                          </a:effectRef>
                          <a:fontRef idx="none"/>
                        </wps:style>
                        <wps:bodyPr/>
                      </wps:wsp>
                      <wps:wsp>
                        <wps:cNvPr id="28047" name="Shape 28047"/>
                        <wps:cNvSpPr/>
                        <wps:spPr>
                          <a:xfrm>
                            <a:off x="1456881" y="1203155"/>
                            <a:ext cx="182118" cy="0"/>
                          </a:xfrm>
                          <a:custGeom>
                            <a:avLst/>
                            <a:gdLst/>
                            <a:ahLst/>
                            <a:cxnLst/>
                            <a:rect l="0" t="0" r="0" b="0"/>
                            <a:pathLst>
                              <a:path w="182118">
                                <a:moveTo>
                                  <a:pt x="182118" y="0"/>
                                </a:moveTo>
                                <a:lnTo>
                                  <a:pt x="0" y="0"/>
                                </a:lnTo>
                              </a:path>
                            </a:pathLst>
                          </a:custGeom>
                          <a:ln w="51512" cap="rnd">
                            <a:round/>
                          </a:ln>
                        </wps:spPr>
                        <wps:style>
                          <a:lnRef idx="1">
                            <a:srgbClr val="000000"/>
                          </a:lnRef>
                          <a:fillRef idx="0">
                            <a:srgbClr val="000000">
                              <a:alpha val="0"/>
                            </a:srgbClr>
                          </a:fillRef>
                          <a:effectRef idx="0">
                            <a:scrgbClr r="0" g="0" b="0"/>
                          </a:effectRef>
                          <a:fontRef idx="none"/>
                        </wps:style>
                        <wps:bodyPr/>
                      </wps:wsp>
                      <wps:wsp>
                        <wps:cNvPr id="28048" name="Shape 28048"/>
                        <wps:cNvSpPr/>
                        <wps:spPr>
                          <a:xfrm>
                            <a:off x="1684529" y="975894"/>
                            <a:ext cx="0" cy="181808"/>
                          </a:xfrm>
                          <a:custGeom>
                            <a:avLst/>
                            <a:gdLst/>
                            <a:ahLst/>
                            <a:cxnLst/>
                            <a:rect l="0" t="0" r="0" b="0"/>
                            <a:pathLst>
                              <a:path h="181808">
                                <a:moveTo>
                                  <a:pt x="0" y="181808"/>
                                </a:moveTo>
                                <a:lnTo>
                                  <a:pt x="0" y="0"/>
                                </a:lnTo>
                              </a:path>
                            </a:pathLst>
                          </a:custGeom>
                          <a:ln w="51512" cap="rnd">
                            <a:round/>
                          </a:ln>
                        </wps:spPr>
                        <wps:style>
                          <a:lnRef idx="1">
                            <a:srgbClr val="000000"/>
                          </a:lnRef>
                          <a:fillRef idx="0">
                            <a:srgbClr val="000000">
                              <a:alpha val="0"/>
                            </a:srgbClr>
                          </a:fillRef>
                          <a:effectRef idx="0">
                            <a:scrgbClr r="0" g="0" b="0"/>
                          </a:effectRef>
                          <a:fontRef idx="none"/>
                        </wps:style>
                        <wps:bodyPr/>
                      </wps:wsp>
                      <wps:wsp>
                        <wps:cNvPr id="28049" name="Shape 28049"/>
                        <wps:cNvSpPr/>
                        <wps:spPr>
                          <a:xfrm>
                            <a:off x="1411352" y="975894"/>
                            <a:ext cx="0" cy="181808"/>
                          </a:xfrm>
                          <a:custGeom>
                            <a:avLst/>
                            <a:gdLst/>
                            <a:ahLst/>
                            <a:cxnLst/>
                            <a:rect l="0" t="0" r="0" b="0"/>
                            <a:pathLst>
                              <a:path h="181808">
                                <a:moveTo>
                                  <a:pt x="0" y="181808"/>
                                </a:moveTo>
                                <a:lnTo>
                                  <a:pt x="0" y="0"/>
                                </a:lnTo>
                              </a:path>
                            </a:pathLst>
                          </a:custGeom>
                          <a:ln w="51512" cap="rnd">
                            <a:round/>
                          </a:ln>
                        </wps:spPr>
                        <wps:style>
                          <a:lnRef idx="1">
                            <a:srgbClr val="000000"/>
                          </a:lnRef>
                          <a:fillRef idx="0">
                            <a:srgbClr val="000000">
                              <a:alpha val="0"/>
                            </a:srgbClr>
                          </a:fillRef>
                          <a:effectRef idx="0">
                            <a:scrgbClr r="0" g="0" b="0"/>
                          </a:effectRef>
                          <a:fontRef idx="none"/>
                        </wps:style>
                        <wps:bodyPr/>
                      </wps:wsp>
                      <wps:wsp>
                        <wps:cNvPr id="28050" name="Shape 28050"/>
                        <wps:cNvSpPr/>
                        <wps:spPr>
                          <a:xfrm>
                            <a:off x="1730185" y="1180429"/>
                            <a:ext cx="45403" cy="45451"/>
                          </a:xfrm>
                          <a:custGeom>
                            <a:avLst/>
                            <a:gdLst/>
                            <a:ahLst/>
                            <a:cxnLst/>
                            <a:rect l="0" t="0" r="0" b="0"/>
                            <a:pathLst>
                              <a:path w="45403" h="45451">
                                <a:moveTo>
                                  <a:pt x="22638" y="0"/>
                                </a:moveTo>
                                <a:cubicBezTo>
                                  <a:pt x="35285" y="0"/>
                                  <a:pt x="45403" y="10176"/>
                                  <a:pt x="45403" y="22726"/>
                                </a:cubicBezTo>
                                <a:cubicBezTo>
                                  <a:pt x="45403" y="35275"/>
                                  <a:pt x="35285" y="45451"/>
                                  <a:pt x="22638" y="45451"/>
                                </a:cubicBezTo>
                                <a:cubicBezTo>
                                  <a:pt x="10118" y="45451"/>
                                  <a:pt x="0" y="35275"/>
                                  <a:pt x="0" y="22726"/>
                                </a:cubicBezTo>
                                <a:cubicBezTo>
                                  <a:pt x="0" y="10176"/>
                                  <a:pt x="10118" y="0"/>
                                  <a:pt x="2263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051" name="Shape 28051"/>
                        <wps:cNvSpPr/>
                        <wps:spPr>
                          <a:xfrm>
                            <a:off x="1730185" y="1180429"/>
                            <a:ext cx="45403" cy="45451"/>
                          </a:xfrm>
                          <a:custGeom>
                            <a:avLst/>
                            <a:gdLst/>
                            <a:ahLst/>
                            <a:cxnLst/>
                            <a:rect l="0" t="0" r="0" b="0"/>
                            <a:pathLst>
                              <a:path w="45403" h="45451">
                                <a:moveTo>
                                  <a:pt x="0" y="22726"/>
                                </a:moveTo>
                                <a:cubicBezTo>
                                  <a:pt x="0" y="10176"/>
                                  <a:pt x="10118" y="0"/>
                                  <a:pt x="22638" y="0"/>
                                </a:cubicBezTo>
                                <a:cubicBezTo>
                                  <a:pt x="35285" y="0"/>
                                  <a:pt x="45403" y="10176"/>
                                  <a:pt x="45403" y="22726"/>
                                </a:cubicBezTo>
                                <a:cubicBezTo>
                                  <a:pt x="45403" y="22726"/>
                                  <a:pt x="45403" y="22726"/>
                                  <a:pt x="45403" y="22726"/>
                                </a:cubicBezTo>
                                <a:cubicBezTo>
                                  <a:pt x="45403" y="35275"/>
                                  <a:pt x="35285" y="45451"/>
                                  <a:pt x="22638" y="45451"/>
                                </a:cubicBezTo>
                                <a:cubicBezTo>
                                  <a:pt x="10118" y="45451"/>
                                  <a:pt x="0" y="35275"/>
                                  <a:pt x="0" y="22726"/>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52" name="Rectangle 28052"/>
                        <wps:cNvSpPr/>
                        <wps:spPr>
                          <a:xfrm>
                            <a:off x="1530361" y="548267"/>
                            <a:ext cx="56128"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a</w:t>
                              </w:r>
                            </w:p>
                          </w:txbxContent>
                        </wps:txbx>
                        <wps:bodyPr horzOverflow="overflow" vert="horz" lIns="0" tIns="0" rIns="0" bIns="0" rtlCol="0">
                          <a:noAutofit/>
                        </wps:bodyPr>
                      </wps:wsp>
                      <wps:wsp>
                        <wps:cNvPr id="28053" name="Rectangle 28053"/>
                        <wps:cNvSpPr/>
                        <wps:spPr>
                          <a:xfrm>
                            <a:off x="1735244" y="748256"/>
                            <a:ext cx="61647"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b</w:t>
                              </w:r>
                            </w:p>
                          </w:txbxContent>
                        </wps:txbx>
                        <wps:bodyPr horzOverflow="overflow" vert="horz" lIns="0" tIns="0" rIns="0" bIns="0" rtlCol="0">
                          <a:noAutofit/>
                        </wps:bodyPr>
                      </wps:wsp>
                      <wps:wsp>
                        <wps:cNvPr id="28054" name="Rectangle 28054"/>
                        <wps:cNvSpPr/>
                        <wps:spPr>
                          <a:xfrm>
                            <a:off x="1735244" y="1020968"/>
                            <a:ext cx="56128"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c</w:t>
                              </w:r>
                            </w:p>
                          </w:txbxContent>
                        </wps:txbx>
                        <wps:bodyPr horzOverflow="overflow" vert="horz" lIns="0" tIns="0" rIns="0" bIns="0" rtlCol="0">
                          <a:noAutofit/>
                        </wps:bodyPr>
                      </wps:wsp>
                      <wps:wsp>
                        <wps:cNvPr id="28055" name="Rectangle 28055"/>
                        <wps:cNvSpPr/>
                        <wps:spPr>
                          <a:xfrm>
                            <a:off x="1530361" y="1093691"/>
                            <a:ext cx="61647"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d</w:t>
                              </w:r>
                            </w:p>
                          </w:txbxContent>
                        </wps:txbx>
                        <wps:bodyPr horzOverflow="overflow" vert="horz" lIns="0" tIns="0" rIns="0" bIns="0" rtlCol="0">
                          <a:noAutofit/>
                        </wps:bodyPr>
                      </wps:wsp>
                      <wps:wsp>
                        <wps:cNvPr id="28056" name="Rectangle 28056"/>
                        <wps:cNvSpPr/>
                        <wps:spPr>
                          <a:xfrm>
                            <a:off x="1462066" y="1020968"/>
                            <a:ext cx="56128"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e</w:t>
                              </w:r>
                            </w:p>
                          </w:txbxContent>
                        </wps:txbx>
                        <wps:bodyPr horzOverflow="overflow" vert="horz" lIns="0" tIns="0" rIns="0" bIns="0" rtlCol="0">
                          <a:noAutofit/>
                        </wps:bodyPr>
                      </wps:wsp>
                      <wps:wsp>
                        <wps:cNvPr id="28057" name="Rectangle 28057"/>
                        <wps:cNvSpPr/>
                        <wps:spPr>
                          <a:xfrm>
                            <a:off x="1467125" y="748256"/>
                            <a:ext cx="33608"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f</w:t>
                              </w:r>
                            </w:p>
                          </w:txbxContent>
                        </wps:txbx>
                        <wps:bodyPr horzOverflow="overflow" vert="horz" lIns="0" tIns="0" rIns="0" bIns="0" rtlCol="0">
                          <a:noAutofit/>
                        </wps:bodyPr>
                      </wps:wsp>
                      <wps:wsp>
                        <wps:cNvPr id="28058" name="Rectangle 28058"/>
                        <wps:cNvSpPr/>
                        <wps:spPr>
                          <a:xfrm>
                            <a:off x="1530361" y="811888"/>
                            <a:ext cx="61647"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g</w:t>
                              </w:r>
                            </w:p>
                          </w:txbxContent>
                        </wps:txbx>
                        <wps:bodyPr horzOverflow="overflow" vert="horz" lIns="0" tIns="0" rIns="0" bIns="0" rtlCol="0">
                          <a:noAutofit/>
                        </wps:bodyPr>
                      </wps:wsp>
                      <wps:wsp>
                        <wps:cNvPr id="28059" name="Rectangle 28059"/>
                        <wps:cNvSpPr/>
                        <wps:spPr>
                          <a:xfrm>
                            <a:off x="1780773" y="1111873"/>
                            <a:ext cx="123295" cy="11233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2"/>
                                </w:rPr>
                                <w:t>dp</w:t>
                              </w:r>
                            </w:p>
                          </w:txbxContent>
                        </wps:txbx>
                        <wps:bodyPr horzOverflow="overflow" vert="horz" lIns="0" tIns="0" rIns="0" bIns="0" rtlCol="0">
                          <a:noAutofit/>
                        </wps:bodyPr>
                      </wps:wsp>
                      <wps:wsp>
                        <wps:cNvPr id="28060" name="Shape 28060"/>
                        <wps:cNvSpPr/>
                        <wps:spPr>
                          <a:xfrm>
                            <a:off x="1912177" y="433032"/>
                            <a:ext cx="136715" cy="0"/>
                          </a:xfrm>
                          <a:custGeom>
                            <a:avLst/>
                            <a:gdLst/>
                            <a:ahLst/>
                            <a:cxnLst/>
                            <a:rect l="0" t="0" r="0" b="0"/>
                            <a:pathLst>
                              <a:path w="136715">
                                <a:moveTo>
                                  <a:pt x="136715"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28061" name="Rectangle 28061"/>
                        <wps:cNvSpPr/>
                        <wps:spPr>
                          <a:xfrm>
                            <a:off x="2087559" y="141438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4692" style="width:167.615pt;height:125.715pt;mso-position-horizontal-relative:char;mso-position-vertical-relative:line" coordsize="21287,15965">
                <v:shape id="Shape 27986" style="position:absolute;width:5918;height:9999;left:1365;top:3395;" coordsize="591884,999946" path="m0,999946l591884,999946l591884,0l0,0x">
                  <v:stroke weight="1.19297pt" endcap="round" joinstyle="round" on="true" color="#000000"/>
                  <v:fill on="false" color="#000000" opacity="0"/>
                </v:shape>
                <v:rect id="Rectangle 27987" style="position:absolute;width:748;height:1497;left:6216;top:369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7988" style="position:absolute;width:3663;height:1497;left:1963;top:13693;"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7989" style="position:absolute;width:748;height:1497;left:4717;top:13693;"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7990" style="position:absolute;width:373;height:1497;left:5280;top:13693;"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7991" style="position:absolute;width:1496;height:1497;left:5561;top:13693;" filled="f" stroked="f">
                  <v:textbox inset="0,0,0,0">
                    <w:txbxContent>
                      <w:p>
                        <w:pPr>
                          <w:spacing w:before="0" w:after="160" w:line="259" w:lineRule="auto"/>
                          <w:ind w:left="0" w:firstLine="0"/>
                        </w:pPr>
                        <w:r>
                          <w:rPr>
                            <w:rFonts w:cs="Arial" w:hAnsi="Arial" w:eastAsia="Arial" w:ascii="Arial"/>
                            <w:b w:val="1"/>
                            <w:sz w:val="16"/>
                          </w:rPr>
                          <w:t xml:space="preserve">14</w:t>
                        </w:r>
                      </w:p>
                    </w:txbxContent>
                  </v:textbox>
                </v:rect>
                <v:shape id="Shape 27992" style="position:absolute;width:1365;height:0;left:7284;top:4259;" coordsize="136589,0" path="m136589,0l0,0">
                  <v:stroke weight="1.19297pt" endcap="round" joinstyle="round" on="true" color="#000000"/>
                  <v:fill on="false" color="#000000" opacity="0"/>
                </v:shape>
                <v:shape id="Shape 27993" style="position:absolute;width:1365;height:0;left:0;top:8395;" coordsize="136589,0" path="m136589,0l0,0">
                  <v:stroke weight="1.19297pt" endcap="round" joinstyle="round" on="true" color="#000000"/>
                  <v:fill on="false" color="#000000" opacity="0"/>
                </v:shape>
                <v:rect id="Rectangle 27994" style="position:absolute;width:971;height:1497;left:1871;top:7784;"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shape id="Shape 27995" style="position:absolute;width:1365;height:0;left:0;top:5668;" coordsize="136589,0" path="m136589,0l0,0">
                  <v:stroke weight="1.19297pt" endcap="round" joinstyle="round" on="true" color="#000000"/>
                  <v:fill on="false" color="#000000" opacity="0"/>
                </v:shape>
                <v:shape id="Shape 27996" style="position:absolute;width:1365;height:0;left:0;top:4304;" coordsize="136589,0" path="m136589,0l0,0">
                  <v:stroke weight="1.19297pt" endcap="round" joinstyle="round" on="true" color="#000000"/>
                  <v:fill on="false" color="#000000" opacity="0"/>
                </v:shape>
                <v:shape id="Shape 27997" style="position:absolute;width:1365;height:0;left:0;top:7031;" coordsize="136589,0" path="m136589,0l0,0">
                  <v:stroke weight="1.19297pt" endcap="round" joinstyle="round" on="true" color="#000000"/>
                  <v:fill on="false" color="#000000" opacity="0"/>
                </v:shape>
                <v:rect id="Rectangle 27998" style="position:absolute;width:971;height:1497;left:1871;top:369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7999" style="position:absolute;width:971;height:1497;left:1871;top:5057;"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8000" style="position:absolute;width:971;height:1497;left:1871;top:6420;"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8001" style="position:absolute;width:821;height:1497;left:6160;top:5057;"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28002" style="position:absolute;width:1365;height:0;left:7284;top:5622;" coordsize="136589,0" path="m136589,0l0,0">
                  <v:stroke weight="1.19297pt" endcap="round" joinstyle="round" on="true" color="#000000"/>
                  <v:fill on="false" color="#000000" opacity="0"/>
                </v:shape>
                <v:rect id="Rectangle 28003" style="position:absolute;width:748;height:1497;left:6216;top:6420;"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28004" style="position:absolute;width:1365;height:0;left:7284;top:6986;" coordsize="136589,0" path="m136589,0l0,0">
                  <v:stroke weight="1.19297pt" endcap="round" joinstyle="round" on="true" color="#000000"/>
                  <v:fill on="false" color="#000000" opacity="0"/>
                </v:shape>
                <v:rect id="Rectangle 28005" style="position:absolute;width:821;height:1497;left:6160;top:7784;"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shape id="Shape 28006" style="position:absolute;width:1365;height:0;left:7284;top:8349;" coordsize="136589,0" path="m136589,0l0,0">
                  <v:stroke weight="1.19297pt" endcap="round" joinstyle="round" on="true" color="#000000"/>
                  <v:fill on="false" color="#000000" opacity="0"/>
                </v:shape>
                <v:rect id="Rectangle 28007" style="position:absolute;width:748;height:1497;left:6216;top:9147;"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28008" style="position:absolute;width:1365;height:0;left:7284;top:9713;" coordsize="136589,0" path="m136589,0l0,0">
                  <v:stroke weight="1.19297pt" endcap="round" joinstyle="round" on="true" color="#000000"/>
                  <v:fill on="false" color="#000000" opacity="0"/>
                </v:shape>
                <v:rect id="Rectangle 28009" style="position:absolute;width:448;height:1497;left:6441;top:10511;"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28010" style="position:absolute;width:1365;height:0;left:7284;top:11077;" coordsize="136589,0" path="m136589,0l0,0">
                  <v:stroke weight="1.19297pt" endcap="round" joinstyle="round" on="true" color="#000000"/>
                  <v:fill on="false" color="#000000" opacity="0"/>
                </v:shape>
                <v:rect id="Rectangle 28011" style="position:absolute;width:821;height:1497;left:6160;top:11875;"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shape id="Shape 28012" style="position:absolute;width:1365;height:0;left:7284;top:12440;" coordsize="136589,0" path="m136589,0l0,0">
                  <v:stroke weight="1.19297pt" endcap="round" joinstyle="round" on="true" color="#000000"/>
                  <v:fill on="false" color="#000000" opacity="0"/>
                </v:shape>
                <v:shape id="Shape 28013" style="position:absolute;width:2276;height:909;left:8650;top:3804;" coordsize="227647,90905" path="m0,45452l18971,0l56912,90905l94866,0l132794,90905l170735,0l208677,90905l227647,45452">
                  <v:stroke weight="1.19297pt" endcap="round" joinstyle="round" on="true" color="#000000"/>
                  <v:fill on="false" color="#000000" opacity="0"/>
                </v:shape>
                <v:shape id="Shape 28014" style="position:absolute;width:2276;height:909;left:8650;top:5168;" coordsize="227647,90904" path="m0,45451l18971,0l56912,90904l94866,0l132794,90904l170735,0l208677,90904l227647,45451">
                  <v:stroke weight="1.19297pt" endcap="round" joinstyle="round" on="true" color="#000000"/>
                  <v:fill on="false" color="#000000" opacity="0"/>
                </v:shape>
                <v:shape id="Shape 28015" style="position:absolute;width:2276;height:909;left:8650;top:6577;" coordsize="227647,90904" path="m0,45451l18971,0l56912,90904l94866,0l132794,90904l170735,0l208677,90904l227647,45451">
                  <v:stroke weight="1.19297pt" endcap="round" joinstyle="round" on="true" color="#000000"/>
                  <v:fill on="false" color="#000000" opacity="0"/>
                </v:shape>
                <v:shape id="Shape 28016" style="position:absolute;width:2276;height:909;left:8650;top:7940;" coordsize="227647,90905" path="m0,45452l18971,0l56912,90905l94866,0l132794,90905l170735,0l208677,90905l227647,45452">
                  <v:stroke weight="1.19297pt" endcap="round" joinstyle="round" on="true" color="#000000"/>
                  <v:fill on="false" color="#000000" opacity="0"/>
                </v:shape>
                <v:shape id="Shape 28017" style="position:absolute;width:2276;height:909;left:8650;top:9258;" coordsize="227647,90904" path="m0,45451l18971,0l56912,90904l94866,0l132794,90904l170735,0l208677,90904l227647,45451">
                  <v:stroke weight="1.19297pt" endcap="round" joinstyle="round" on="true" color="#000000"/>
                  <v:fill on="false" color="#000000" opacity="0"/>
                </v:shape>
                <v:shape id="Shape 28018" style="position:absolute;width:2276;height:909;left:8650;top:10622;" coordsize="227647,90904" path="m0,45452l18971,0l56912,90904l94866,0l132794,90904l170735,0l208677,90904l227647,45452">
                  <v:stroke weight="1.19297pt" endcap="round" joinstyle="round" on="true" color="#000000"/>
                  <v:fill on="false" color="#000000" opacity="0"/>
                </v:shape>
                <v:shape id="Shape 28019" style="position:absolute;width:2276;height:909;left:8650;top:11986;" coordsize="227647,90905" path="m0,45452l18971,0l56912,90905l94866,0l132794,90905l170735,0l208677,90905l227647,45452">
                  <v:stroke weight="1.19297pt" endcap="round" joinstyle="round" on="true" color="#000000"/>
                  <v:fill on="false" color="#000000" opacity="0"/>
                </v:shape>
                <v:shape id="Shape 28020" style="position:absolute;width:0;height:946;left:15707;top:2392;" coordsize="0,94628" path="m0,0l0,94628">
                  <v:stroke weight="1.19297pt" endcap="round" joinstyle="round" on="true" color="#000000"/>
                  <v:fill on="false" color="#000000" opacity="0"/>
                </v:shape>
                <v:shape id="Shape 28021" style="position:absolute;width:758;height:1136;left:15327;top:1350;" coordsize="75883,113630" path="m37941,0l75883,113630l0,113630l37941,0x">
                  <v:stroke weight="0pt" endcap="round" joinstyle="round" on="false" color="#000000" opacity="0"/>
                  <v:fill on="true" color="#000000"/>
                </v:shape>
                <v:rect id="Rectangle 28022" style="position:absolute;width:785;height:1497;left:14600;top: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8023" style="position:absolute;width:897;height:1497;left:15191;top:0;"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28024" style="position:absolute;width:1263;height:973;left:15865;top:460;"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28025" style="position:absolute;width:1365;height:0;left:10927;top:4304;" coordsize="136589,0" path="m136589,0l0,0">
                  <v:stroke weight="1.19297pt" endcap="round" joinstyle="round" on="true" color="#000000"/>
                  <v:fill on="false" color="#000000" opacity="0"/>
                </v:shape>
                <v:shape id="Shape 28026" style="position:absolute;width:1365;height:0;left:10927;top:5668;" coordsize="136589,0" path="m136589,0l0,0">
                  <v:stroke weight="1.19297pt" endcap="round" joinstyle="round" on="true" color="#000000"/>
                  <v:fill on="false" color="#000000" opacity="0"/>
                </v:shape>
                <v:shape id="Shape 28027" style="position:absolute;width:1365;height:0;left:10927;top:7031;" coordsize="136589,0" path="m136589,0l0,0">
                  <v:stroke weight="1.19297pt" endcap="round" joinstyle="round" on="true" color="#000000"/>
                  <v:fill on="false" color="#000000" opacity="0"/>
                </v:shape>
                <v:shape id="Shape 28028" style="position:absolute;width:1365;height:0;left:10927;top:8395;" coordsize="136589,0" path="m136589,0l0,0">
                  <v:stroke weight="1.19297pt" endcap="round" joinstyle="round" on="true" color="#000000"/>
                  <v:fill on="false" color="#000000" opacity="0"/>
                </v:shape>
                <v:shape id="Shape 28029" style="position:absolute;width:1365;height:0;left:10927;top:9758;" coordsize="136589,0" path="m136589,0l0,0">
                  <v:stroke weight="1.19297pt" endcap="round" joinstyle="round" on="true" color="#000000"/>
                  <v:fill on="false" color="#000000" opacity="0"/>
                </v:shape>
                <v:shape id="Shape 28030" style="position:absolute;width:1365;height:0;left:10927;top:11122;" coordsize="136589,0" path="m136589,0l0,0">
                  <v:stroke weight="1.19297pt" endcap="round" joinstyle="round" on="true" color="#000000"/>
                  <v:fill on="false" color="#000000" opacity="0"/>
                </v:shape>
                <v:shape id="Shape 28031" style="position:absolute;width:1365;height:0;left:10927;top:12486;" coordsize="136589,0" path="m136589,0l0,0">
                  <v:stroke weight="1.19297pt" endcap="round" joinstyle="round" on="true" color="#000000"/>
                  <v:fill on="false" color="#000000" opacity="0"/>
                </v:shape>
                <v:shape id="Shape 213232" style="position:absolute;width:6829;height:10908;left:12292;top:3395;" coordsize="682943,1090851" path="m0,0l682943,0l682943,1090851l0,1090851l0,0">
                  <v:stroke weight="0pt" endcap="round" joinstyle="round" on="false" color="#000000" opacity="0"/>
                  <v:fill on="true" color="#ffffff"/>
                </v:shape>
                <v:shape id="Shape 28033" style="position:absolute;width:6829;height:10908;left:12292;top:3395;" coordsize="682943,1090851" path="m0,1090851l682943,1090851l682943,0l0,0x">
                  <v:stroke weight="1.19297pt" endcap="round" joinstyle="round" on="true" color="#000000"/>
                  <v:fill on="false" color="#000000" opacity="0"/>
                </v:shape>
                <v:rect id="Rectangle 28034" style="position:absolute;width:748;height:1497;left:12799;top:369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8035" style="position:absolute;width:821;height:1497;left:12799;top:5057;"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8036" style="position:absolute;width:748;height:1497;left:12799;top:6420;"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28037" style="position:absolute;width:821;height:1497;left:12799;top:7784;"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28038" style="position:absolute;width:748;height:1497;left:12799;top:9147;"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28039" style="position:absolute;width:448;height:1497;left:12799;top:10511;"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28040" style="position:absolute;width:821;height:1497;left:12799;top:11875;"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28041" style="position:absolute;width:971;height:1497;left:15342;top:346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8042" style="position:absolute;width:1643;height:1497;left:17380;top:3875;" filled="f" stroked="f">
                  <v:textbox inset="0,0,0,0">
                    <w:txbxContent>
                      <w:p>
                        <w:pPr>
                          <w:spacing w:before="0" w:after="160" w:line="259" w:lineRule="auto"/>
                          <w:ind w:left="0" w:firstLine="0"/>
                        </w:pPr>
                        <w:r>
                          <w:rPr>
                            <w:rFonts w:cs="Arial" w:hAnsi="Arial" w:eastAsia="Arial" w:ascii="Arial"/>
                            <w:b w:val="1"/>
                            <w:sz w:val="16"/>
                          </w:rPr>
                          <w:t xml:space="preserve">dp</w:t>
                        </w:r>
                      </w:p>
                    </w:txbxContent>
                  </v:textbox>
                </v:rect>
                <v:shape id="Shape 28043" style="position:absolute;width:1821;height:0;left:14568;top:6577;" coordsize="182118,0" path="m182118,0l0,0">
                  <v:stroke weight="4.05609pt" endcap="round" joinstyle="round" on="true" color="#000000"/>
                  <v:fill on="false" color="#000000" opacity="0"/>
                </v:shape>
                <v:shape id="Shape 28044" style="position:absolute;width:1821;height:0;left:14568;top:9304;" coordsize="182118,0" path="m182118,0l0,0">
                  <v:stroke weight="4.05609pt" endcap="round" joinstyle="round" on="true" color="#000000"/>
                  <v:fill on="false" color="#000000" opacity="0"/>
                </v:shape>
                <v:shape id="Shape 28045" style="position:absolute;width:0;height:1818;left:16845;top:7031;" coordsize="0,181809" path="m0,181809l0,0">
                  <v:stroke weight="4.05609pt" endcap="round" joinstyle="round" on="true" color="#000000"/>
                  <v:fill on="false" color="#000000" opacity="0"/>
                </v:shape>
                <v:shape id="Shape 28046" style="position:absolute;width:0;height:1818;left:14113;top:7031;" coordsize="0,181809" path="m0,181809l0,0">
                  <v:stroke weight="4.05609pt" endcap="round" joinstyle="round" on="true" color="#000000"/>
                  <v:fill on="false" color="#000000" opacity="0"/>
                </v:shape>
                <v:shape id="Shape 28047" style="position:absolute;width:1821;height:0;left:14568;top:12031;" coordsize="182118,0" path="m182118,0l0,0">
                  <v:stroke weight="4.05609pt" endcap="round" joinstyle="round" on="true" color="#000000"/>
                  <v:fill on="false" color="#000000" opacity="0"/>
                </v:shape>
                <v:shape id="Shape 28048" style="position:absolute;width:0;height:1818;left:16845;top:9758;" coordsize="0,181808" path="m0,181808l0,0">
                  <v:stroke weight="4.05609pt" endcap="round" joinstyle="round" on="true" color="#000000"/>
                  <v:fill on="false" color="#000000" opacity="0"/>
                </v:shape>
                <v:shape id="Shape 28049" style="position:absolute;width:0;height:1818;left:14113;top:9758;" coordsize="0,181808" path="m0,181808l0,0">
                  <v:stroke weight="4.05609pt" endcap="round" joinstyle="round" on="true" color="#000000"/>
                  <v:fill on="false" color="#000000" opacity="0"/>
                </v:shape>
                <v:shape id="Shape 28050" style="position:absolute;width:454;height:454;left:17301;top:11804;" coordsize="45403,45451" path="m22638,0c35285,0,45403,10176,45403,22726c45403,35275,35285,45451,22638,45451c10118,45451,0,35275,0,22726c0,10176,10118,0,22638,0x">
                  <v:stroke weight="0pt" endcap="round" joinstyle="round" on="false" color="#000000" opacity="0"/>
                  <v:fill on="true" color="#000000"/>
                </v:shape>
                <v:shape id="Shape 28051" style="position:absolute;width:454;height:454;left:17301;top:11804;" coordsize="45403,45451" path="m0,22726c0,10176,10118,0,22638,0c35285,0,45403,10176,45403,22726c45403,22726,45403,22726,45403,22726c45403,35275,35285,45451,22638,45451c10118,45451,0,35275,0,22726x">
                  <v:stroke weight="1.19297pt" endcap="round" joinstyle="round" on="true" color="#000000"/>
                  <v:fill on="false" color="#000000" opacity="0"/>
                </v:shape>
                <v:rect id="Rectangle 28052" style="position:absolute;width:561;height:1123;left:15303;top:5482;" filled="f" stroked="f">
                  <v:textbox inset="0,0,0,0">
                    <w:txbxContent>
                      <w:p>
                        <w:pPr>
                          <w:spacing w:before="0" w:after="160" w:line="259" w:lineRule="auto"/>
                          <w:ind w:left="0" w:firstLine="0"/>
                        </w:pPr>
                        <w:r>
                          <w:rPr>
                            <w:rFonts w:cs="Arial" w:hAnsi="Arial" w:eastAsia="Arial" w:ascii="Arial"/>
                            <w:b w:val="1"/>
                            <w:sz w:val="12"/>
                          </w:rPr>
                          <w:t xml:space="preserve">a</w:t>
                        </w:r>
                      </w:p>
                    </w:txbxContent>
                  </v:textbox>
                </v:rect>
                <v:rect id="Rectangle 28053" style="position:absolute;width:616;height:1123;left:17352;top:7482;" filled="f" stroked="f">
                  <v:textbox inset="0,0,0,0">
                    <w:txbxContent>
                      <w:p>
                        <w:pPr>
                          <w:spacing w:before="0" w:after="160" w:line="259" w:lineRule="auto"/>
                          <w:ind w:left="0" w:firstLine="0"/>
                        </w:pPr>
                        <w:r>
                          <w:rPr>
                            <w:rFonts w:cs="Arial" w:hAnsi="Arial" w:eastAsia="Arial" w:ascii="Arial"/>
                            <w:b w:val="1"/>
                            <w:sz w:val="12"/>
                          </w:rPr>
                          <w:t xml:space="preserve">b</w:t>
                        </w:r>
                      </w:p>
                    </w:txbxContent>
                  </v:textbox>
                </v:rect>
                <v:rect id="Rectangle 28054" style="position:absolute;width:561;height:1123;left:17352;top:10209;" filled="f" stroked="f">
                  <v:textbox inset="0,0,0,0">
                    <w:txbxContent>
                      <w:p>
                        <w:pPr>
                          <w:spacing w:before="0" w:after="160" w:line="259" w:lineRule="auto"/>
                          <w:ind w:left="0" w:firstLine="0"/>
                        </w:pPr>
                        <w:r>
                          <w:rPr>
                            <w:rFonts w:cs="Arial" w:hAnsi="Arial" w:eastAsia="Arial" w:ascii="Arial"/>
                            <w:b w:val="1"/>
                            <w:sz w:val="12"/>
                          </w:rPr>
                          <w:t xml:space="preserve">c</w:t>
                        </w:r>
                      </w:p>
                    </w:txbxContent>
                  </v:textbox>
                </v:rect>
                <v:rect id="Rectangle 28055" style="position:absolute;width:616;height:1123;left:15303;top:10936;" filled="f" stroked="f">
                  <v:textbox inset="0,0,0,0">
                    <w:txbxContent>
                      <w:p>
                        <w:pPr>
                          <w:spacing w:before="0" w:after="160" w:line="259" w:lineRule="auto"/>
                          <w:ind w:left="0" w:firstLine="0"/>
                        </w:pPr>
                        <w:r>
                          <w:rPr>
                            <w:rFonts w:cs="Arial" w:hAnsi="Arial" w:eastAsia="Arial" w:ascii="Arial"/>
                            <w:b w:val="1"/>
                            <w:sz w:val="12"/>
                          </w:rPr>
                          <w:t xml:space="preserve">d</w:t>
                        </w:r>
                      </w:p>
                    </w:txbxContent>
                  </v:textbox>
                </v:rect>
                <v:rect id="Rectangle 28056" style="position:absolute;width:561;height:1123;left:14620;top:10209;" filled="f" stroked="f">
                  <v:textbox inset="0,0,0,0">
                    <w:txbxContent>
                      <w:p>
                        <w:pPr>
                          <w:spacing w:before="0" w:after="160" w:line="259" w:lineRule="auto"/>
                          <w:ind w:left="0" w:firstLine="0"/>
                        </w:pPr>
                        <w:r>
                          <w:rPr>
                            <w:rFonts w:cs="Arial" w:hAnsi="Arial" w:eastAsia="Arial" w:ascii="Arial"/>
                            <w:b w:val="1"/>
                            <w:sz w:val="12"/>
                          </w:rPr>
                          <w:t xml:space="preserve">e</w:t>
                        </w:r>
                      </w:p>
                    </w:txbxContent>
                  </v:textbox>
                </v:rect>
                <v:rect id="Rectangle 28057" style="position:absolute;width:336;height:1123;left:14671;top:7482;" filled="f" stroked="f">
                  <v:textbox inset="0,0,0,0">
                    <w:txbxContent>
                      <w:p>
                        <w:pPr>
                          <w:spacing w:before="0" w:after="160" w:line="259" w:lineRule="auto"/>
                          <w:ind w:left="0" w:firstLine="0"/>
                        </w:pPr>
                        <w:r>
                          <w:rPr>
                            <w:rFonts w:cs="Arial" w:hAnsi="Arial" w:eastAsia="Arial" w:ascii="Arial"/>
                            <w:b w:val="1"/>
                            <w:sz w:val="12"/>
                          </w:rPr>
                          <w:t xml:space="preserve">f</w:t>
                        </w:r>
                      </w:p>
                    </w:txbxContent>
                  </v:textbox>
                </v:rect>
                <v:rect id="Rectangle 28058" style="position:absolute;width:616;height:1123;left:15303;top:8118;" filled="f" stroked="f">
                  <v:textbox inset="0,0,0,0">
                    <w:txbxContent>
                      <w:p>
                        <w:pPr>
                          <w:spacing w:before="0" w:after="160" w:line="259" w:lineRule="auto"/>
                          <w:ind w:left="0" w:firstLine="0"/>
                        </w:pPr>
                        <w:r>
                          <w:rPr>
                            <w:rFonts w:cs="Arial" w:hAnsi="Arial" w:eastAsia="Arial" w:ascii="Arial"/>
                            <w:b w:val="1"/>
                            <w:sz w:val="12"/>
                          </w:rPr>
                          <w:t xml:space="preserve">g</w:t>
                        </w:r>
                      </w:p>
                    </w:txbxContent>
                  </v:textbox>
                </v:rect>
                <v:rect id="Rectangle 28059" style="position:absolute;width:1232;height:1123;left:17807;top:11118;" filled="f" stroked="f">
                  <v:textbox inset="0,0,0,0">
                    <w:txbxContent>
                      <w:p>
                        <w:pPr>
                          <w:spacing w:before="0" w:after="160" w:line="259" w:lineRule="auto"/>
                          <w:ind w:left="0" w:firstLine="0"/>
                        </w:pPr>
                        <w:r>
                          <w:rPr>
                            <w:rFonts w:cs="Arial" w:hAnsi="Arial" w:eastAsia="Arial" w:ascii="Arial"/>
                            <w:b w:val="1"/>
                            <w:sz w:val="12"/>
                          </w:rPr>
                          <w:t xml:space="preserve">dp</w:t>
                        </w:r>
                      </w:p>
                    </w:txbxContent>
                  </v:textbox>
                </v:rect>
                <v:shape id="Shape 28060" style="position:absolute;width:1367;height:0;left:19121;top:4330;" coordsize="136715,0" path="m136715,0l0,0">
                  <v:stroke weight="1.19297pt" endcap="round" joinstyle="round" on="true" color="#000000"/>
                  <v:fill on="false" color="#000000" opacity="0"/>
                </v:shape>
                <v:rect id="Rectangle 28061" style="position:absolute;width:547;height:2423;left:20875;top:14143;"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numPr>
          <w:ilvl w:val="0"/>
          <w:numId w:val="35"/>
        </w:numPr>
        <w:ind w:hanging="764"/>
      </w:pPr>
      <w:r>
        <w:t xml:space="preserve">Mạch giải mã BCD sang 7 đoạn loại anod chung như hình 3.14 trong đó D – A là 4 ngõ vào dữ liệu với A là LSB,  a – g là 7 ngõ ra. Khi DCBA=0010 thì trạng thái ngõ ra là: </w:t>
      </w:r>
    </w:p>
    <w:p w:rsidR="00E76593" w:rsidRDefault="00213130">
      <w:pPr>
        <w:numPr>
          <w:ilvl w:val="1"/>
          <w:numId w:val="35"/>
        </w:numPr>
        <w:ind w:hanging="245"/>
      </w:pPr>
      <w:r>
        <w:t xml:space="preserve">abcdefg=1101101 </w:t>
      </w:r>
      <w:r>
        <w:tab/>
        <w:t xml:space="preserve"> </w:t>
      </w:r>
      <w:r>
        <w:tab/>
        <w:t xml:space="preserve"> </w:t>
      </w:r>
      <w:r>
        <w:tab/>
        <w:t xml:space="preserve">b. abcdefg=0010010* </w:t>
      </w:r>
    </w:p>
    <w:p w:rsidR="00E76593" w:rsidRDefault="00213130">
      <w:pPr>
        <w:tabs>
          <w:tab w:val="center" w:pos="1419"/>
          <w:tab w:val="center" w:pos="2880"/>
          <w:tab w:val="center" w:pos="3601"/>
          <w:tab w:val="center" w:pos="5389"/>
        </w:tabs>
        <w:ind w:left="0" w:firstLine="0"/>
      </w:pPr>
      <w:r>
        <w:rPr>
          <w:rFonts w:ascii="Calibri" w:eastAsia="Calibri" w:hAnsi="Calibri" w:cs="Calibri"/>
          <w:sz w:val="22"/>
        </w:rPr>
        <w:tab/>
      </w:r>
      <w:r>
        <w:t xml:space="preserve">c. abcdefg=1001111 </w:t>
      </w:r>
      <w:r>
        <w:tab/>
        <w:t xml:space="preserve"> </w:t>
      </w:r>
      <w:r>
        <w:tab/>
        <w:t xml:space="preserve"> </w:t>
      </w:r>
      <w:r>
        <w:tab/>
        <w:t xml:space="preserve">d. abcdefg=0110011 </w:t>
      </w:r>
    </w:p>
    <w:p w:rsidR="00E76593" w:rsidRDefault="00213130">
      <w:pPr>
        <w:numPr>
          <w:ilvl w:val="0"/>
          <w:numId w:val="35"/>
        </w:numPr>
        <w:ind w:hanging="764"/>
      </w:pPr>
      <w:r>
        <w:t xml:space="preserve">Mạch giải mã BCD sang 7 đoạn loại anod chung như hình 3.14 trong đó D – A là 4 ngõ vào dữ liệu với A là LSB,  a – g là 7 ngõ ra. Khi DCBA=0100 thì trạng thái ngõ ra là: </w:t>
      </w:r>
    </w:p>
    <w:p w:rsidR="00E76593" w:rsidRDefault="00213130">
      <w:pPr>
        <w:numPr>
          <w:ilvl w:val="1"/>
          <w:numId w:val="35"/>
        </w:numPr>
        <w:ind w:hanging="245"/>
      </w:pPr>
      <w:r>
        <w:t xml:space="preserve">abcdefg=1101101 </w:t>
      </w:r>
      <w:r>
        <w:tab/>
        <w:t xml:space="preserve"> </w:t>
      </w:r>
      <w:r>
        <w:tab/>
        <w:t xml:space="preserve"> </w:t>
      </w:r>
      <w:r>
        <w:tab/>
        <w:t xml:space="preserve">b. abcdefg=0010010 </w:t>
      </w:r>
    </w:p>
    <w:p w:rsidR="00E76593" w:rsidRDefault="00213130">
      <w:pPr>
        <w:tabs>
          <w:tab w:val="center" w:pos="1484"/>
          <w:tab w:val="center" w:pos="2880"/>
          <w:tab w:val="center" w:pos="3601"/>
          <w:tab w:val="center" w:pos="5389"/>
        </w:tabs>
        <w:ind w:left="0" w:firstLine="0"/>
      </w:pPr>
      <w:r>
        <w:rPr>
          <w:rFonts w:ascii="Calibri" w:eastAsia="Calibri" w:hAnsi="Calibri" w:cs="Calibri"/>
          <w:sz w:val="22"/>
        </w:rPr>
        <w:tab/>
      </w:r>
      <w:r>
        <w:t xml:space="preserve">c. abcdefg=1001100* </w:t>
      </w:r>
      <w:r>
        <w:tab/>
        <w:t xml:space="preserve"> </w:t>
      </w:r>
      <w:r>
        <w:tab/>
        <w:t xml:space="preserve"> </w:t>
      </w:r>
      <w:r>
        <w:tab/>
        <w:t>d. abcdefg=1000100</w:t>
      </w:r>
      <w:r>
        <w:t xml:space="preserve"> </w:t>
      </w:r>
    </w:p>
    <w:p w:rsidR="00E76593" w:rsidRDefault="00213130">
      <w:pPr>
        <w:numPr>
          <w:ilvl w:val="0"/>
          <w:numId w:val="35"/>
        </w:numPr>
        <w:ind w:hanging="764"/>
      </w:pPr>
      <w:r>
        <w:t xml:space="preserve">Mạch giải mã BCD sang 7 đoạn loại anod chung như hình 3.14 trong đó D – A là 4 ngõ vào dữ liệu với A là LSB,  a – g là 7 ngõ ra. Khi DCBA=0101 thì trạng thái ngõ ra là: </w:t>
      </w:r>
    </w:p>
    <w:p w:rsidR="00E76593" w:rsidRDefault="00213130">
      <w:pPr>
        <w:numPr>
          <w:ilvl w:val="1"/>
          <w:numId w:val="35"/>
        </w:numPr>
        <w:ind w:hanging="245"/>
      </w:pPr>
      <w:r>
        <w:t xml:space="preserve">abcdefg=1101101 </w:t>
      </w:r>
      <w:r>
        <w:tab/>
        <w:t xml:space="preserve"> </w:t>
      </w:r>
      <w:r>
        <w:tab/>
        <w:t xml:space="preserve"> </w:t>
      </w:r>
      <w:r>
        <w:tab/>
        <w:t xml:space="preserve">b. abcdefg=0010010 </w:t>
      </w:r>
    </w:p>
    <w:p w:rsidR="00E76593" w:rsidRDefault="00213130">
      <w:pPr>
        <w:tabs>
          <w:tab w:val="center" w:pos="1484"/>
          <w:tab w:val="center" w:pos="2880"/>
          <w:tab w:val="center" w:pos="3601"/>
          <w:tab w:val="center" w:pos="5389"/>
        </w:tabs>
        <w:ind w:left="0" w:firstLine="0"/>
      </w:pPr>
      <w:r>
        <w:rPr>
          <w:rFonts w:ascii="Calibri" w:eastAsia="Calibri" w:hAnsi="Calibri" w:cs="Calibri"/>
          <w:sz w:val="22"/>
        </w:rPr>
        <w:tab/>
      </w:r>
      <w:r>
        <w:t xml:space="preserve">c. abcdefg=0100100* </w:t>
      </w:r>
      <w:r>
        <w:tab/>
        <w:t xml:space="preserve"> </w:t>
      </w:r>
      <w:r>
        <w:tab/>
        <w:t xml:space="preserve"> </w:t>
      </w:r>
      <w:r>
        <w:tab/>
        <w:t>d. abcdefg=101101</w:t>
      </w:r>
      <w:r>
        <w:t xml:space="preserve">1 </w:t>
      </w:r>
    </w:p>
    <w:p w:rsidR="00E76593" w:rsidRDefault="00213130">
      <w:pPr>
        <w:numPr>
          <w:ilvl w:val="0"/>
          <w:numId w:val="35"/>
        </w:numPr>
        <w:ind w:hanging="764"/>
      </w:pPr>
      <w:r>
        <w:t>Mạch mã hoá ưu tiên 8 – 3 như hình 3.15, trong đó E là ngõ vào tín hiệu cho phép, CBA là 3 ngõ ra tín hiệu với A là LSB, I0 – I7 là 8 ngõ vào tín hiệu với độ ưu tiên giảm dần từ I7 đến I0. Nếu điều khiển E=0, I7I6I5I4I3I2I1I0=10101001 thì trạng thái của</w:t>
      </w:r>
      <w:r>
        <w:t xml:space="preserve"> ngõ ra là: </w:t>
      </w:r>
    </w:p>
    <w:p w:rsidR="00E76593" w:rsidRDefault="00213130">
      <w:pPr>
        <w:numPr>
          <w:ilvl w:val="1"/>
          <w:numId w:val="35"/>
        </w:numPr>
        <w:ind w:hanging="245"/>
      </w:pPr>
      <w:r>
        <w:t xml:space="preserve">CBA=111* </w:t>
      </w:r>
      <w:r>
        <w:tab/>
        <w:t xml:space="preserve"> </w:t>
      </w:r>
      <w:r>
        <w:tab/>
        <w:t xml:space="preserve"> </w:t>
      </w:r>
      <w:r>
        <w:tab/>
        <w:t xml:space="preserve">b. CBA=101 </w:t>
      </w:r>
    </w:p>
    <w:p w:rsidR="00E76593" w:rsidRDefault="00213130">
      <w:pPr>
        <w:tabs>
          <w:tab w:val="center" w:pos="1015"/>
          <w:tab w:val="center" w:pos="2160"/>
          <w:tab w:val="center" w:pos="2880"/>
          <w:tab w:val="center" w:pos="4266"/>
        </w:tabs>
        <w:ind w:left="0" w:firstLine="0"/>
      </w:pPr>
      <w:r>
        <w:rPr>
          <w:rFonts w:ascii="Calibri" w:eastAsia="Calibri" w:hAnsi="Calibri" w:cs="Calibri"/>
          <w:sz w:val="22"/>
        </w:rPr>
        <w:tab/>
      </w:r>
      <w:r>
        <w:t xml:space="preserve">c. CBA=011 </w:t>
      </w:r>
      <w:r>
        <w:tab/>
        <w:t xml:space="preserve"> </w:t>
      </w:r>
      <w:r>
        <w:tab/>
        <w:t xml:space="preserve"> </w:t>
      </w:r>
      <w:r>
        <w:tab/>
        <w:t xml:space="preserve">d. CBA=000 </w:t>
      </w:r>
    </w:p>
    <w:p w:rsidR="00E76593" w:rsidRDefault="00213130">
      <w:pPr>
        <w:spacing w:after="0" w:line="259" w:lineRule="auto"/>
        <w:ind w:left="4715" w:firstLine="0"/>
      </w:pPr>
      <w:r>
        <w:rPr>
          <w:rFonts w:ascii="Calibri" w:eastAsia="Calibri" w:hAnsi="Calibri" w:cs="Calibri"/>
          <w:noProof/>
          <w:sz w:val="22"/>
        </w:rPr>
        <mc:AlternateContent>
          <mc:Choice Requires="wpg">
            <w:drawing>
              <wp:inline distT="0" distB="0" distL="0" distR="0">
                <wp:extent cx="860460" cy="1682261"/>
                <wp:effectExtent l="0" t="0" r="0" b="0"/>
                <wp:docPr id="195722" name="Group 195722"/>
                <wp:cNvGraphicFramePr/>
                <a:graphic xmlns:a="http://schemas.openxmlformats.org/drawingml/2006/main">
                  <a:graphicData uri="http://schemas.microsoft.com/office/word/2010/wordprocessingGroup">
                    <wpg:wgp>
                      <wpg:cNvGrpSpPr/>
                      <wpg:grpSpPr>
                        <a:xfrm>
                          <a:off x="0" y="0"/>
                          <a:ext cx="860460" cy="1682261"/>
                          <a:chOff x="0" y="0"/>
                          <a:chExt cx="860460" cy="1682261"/>
                        </a:xfrm>
                      </wpg:grpSpPr>
                      <wps:wsp>
                        <wps:cNvPr id="28727" name="Shape 28727"/>
                        <wps:cNvSpPr/>
                        <wps:spPr>
                          <a:xfrm>
                            <a:off x="135862" y="129346"/>
                            <a:ext cx="588735" cy="1410361"/>
                          </a:xfrm>
                          <a:custGeom>
                            <a:avLst/>
                            <a:gdLst/>
                            <a:ahLst/>
                            <a:cxnLst/>
                            <a:rect l="0" t="0" r="0" b="0"/>
                            <a:pathLst>
                              <a:path w="588735" h="1410361">
                                <a:moveTo>
                                  <a:pt x="0" y="1410361"/>
                                </a:moveTo>
                                <a:lnTo>
                                  <a:pt x="588735" y="1410361"/>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28" name="Rectangle 28728"/>
                        <wps:cNvSpPr/>
                        <wps:spPr>
                          <a:xfrm>
                            <a:off x="601604" y="159108"/>
                            <a:ext cx="96661"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8729" name="Rectangle 28729"/>
                        <wps:cNvSpPr/>
                        <wps:spPr>
                          <a:xfrm>
                            <a:off x="186181" y="159108"/>
                            <a:ext cx="3718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30" name="Rectangle 28730"/>
                        <wps:cNvSpPr/>
                        <wps:spPr>
                          <a:xfrm>
                            <a:off x="214146" y="159108"/>
                            <a:ext cx="7444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8731" name="Rectangle 28731"/>
                        <wps:cNvSpPr/>
                        <wps:spPr>
                          <a:xfrm>
                            <a:off x="186181" y="295595"/>
                            <a:ext cx="37187"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32" name="Rectangle 28732"/>
                        <wps:cNvSpPr/>
                        <wps:spPr>
                          <a:xfrm>
                            <a:off x="214146" y="295595"/>
                            <a:ext cx="74440"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8733" name="Rectangle 28733"/>
                        <wps:cNvSpPr/>
                        <wps:spPr>
                          <a:xfrm>
                            <a:off x="186181" y="432145"/>
                            <a:ext cx="3718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34" name="Rectangle 28734"/>
                        <wps:cNvSpPr/>
                        <wps:spPr>
                          <a:xfrm>
                            <a:off x="214146" y="432145"/>
                            <a:ext cx="7444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8735" name="Rectangle 28735"/>
                        <wps:cNvSpPr/>
                        <wps:spPr>
                          <a:xfrm>
                            <a:off x="186181" y="568632"/>
                            <a:ext cx="3718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36" name="Rectangle 28736"/>
                        <wps:cNvSpPr/>
                        <wps:spPr>
                          <a:xfrm>
                            <a:off x="214146" y="568632"/>
                            <a:ext cx="7444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8737" name="Rectangle 28737"/>
                        <wps:cNvSpPr/>
                        <wps:spPr>
                          <a:xfrm>
                            <a:off x="186181" y="978091"/>
                            <a:ext cx="37187"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38" name="Rectangle 28738"/>
                        <wps:cNvSpPr/>
                        <wps:spPr>
                          <a:xfrm>
                            <a:off x="214146" y="978091"/>
                            <a:ext cx="74440"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28739" name="Rectangle 28739"/>
                        <wps:cNvSpPr/>
                        <wps:spPr>
                          <a:xfrm>
                            <a:off x="52716" y="0"/>
                            <a:ext cx="706499"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ENCODER </w:t>
                              </w:r>
                            </w:p>
                          </w:txbxContent>
                        </wps:txbx>
                        <wps:bodyPr horzOverflow="overflow" vert="horz" lIns="0" tIns="0" rIns="0" bIns="0" rtlCol="0">
                          <a:noAutofit/>
                        </wps:bodyPr>
                      </wps:wsp>
                      <wps:wsp>
                        <wps:cNvPr id="195326" name="Rectangle 195326"/>
                        <wps:cNvSpPr/>
                        <wps:spPr>
                          <a:xfrm>
                            <a:off x="639887" y="1"/>
                            <a:ext cx="3718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195325" name="Rectangle 195325"/>
                        <wps:cNvSpPr/>
                        <wps:spPr>
                          <a:xfrm>
                            <a:off x="583917" y="1"/>
                            <a:ext cx="7444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8741" name="Rectangle 28741"/>
                        <wps:cNvSpPr/>
                        <wps:spPr>
                          <a:xfrm>
                            <a:off x="667850" y="17893"/>
                            <a:ext cx="74419" cy="12638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8742" name="Rectangle 28742"/>
                        <wps:cNvSpPr/>
                        <wps:spPr>
                          <a:xfrm>
                            <a:off x="723817" y="0"/>
                            <a:ext cx="37187"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8743" name="Rectangle 28743"/>
                        <wps:cNvSpPr/>
                        <wps:spPr>
                          <a:xfrm>
                            <a:off x="751770" y="0"/>
                            <a:ext cx="74440"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28744" name="Rectangle 28744"/>
                        <wps:cNvSpPr/>
                        <wps:spPr>
                          <a:xfrm>
                            <a:off x="195314" y="1569535"/>
                            <a:ext cx="364362"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8745" name="Rectangle 28745"/>
                        <wps:cNvSpPr/>
                        <wps:spPr>
                          <a:xfrm>
                            <a:off x="469278" y="1569535"/>
                            <a:ext cx="7444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8746" name="Rectangle 28746"/>
                        <wps:cNvSpPr/>
                        <wps:spPr>
                          <a:xfrm>
                            <a:off x="525245" y="1569535"/>
                            <a:ext cx="3718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8747" name="Rectangle 28747"/>
                        <wps:cNvSpPr/>
                        <wps:spPr>
                          <a:xfrm>
                            <a:off x="553197" y="1569535"/>
                            <a:ext cx="14888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w:t>
                              </w:r>
                            </w:p>
                          </w:txbxContent>
                        </wps:txbx>
                        <wps:bodyPr horzOverflow="overflow" vert="horz" lIns="0" tIns="0" rIns="0" bIns="0" rtlCol="0">
                          <a:noAutofit/>
                        </wps:bodyPr>
                      </wps:wsp>
                      <wps:wsp>
                        <wps:cNvPr id="28748" name="Shape 28748"/>
                        <wps:cNvSpPr/>
                        <wps:spPr>
                          <a:xfrm>
                            <a:off x="724597" y="21585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49" name="Shape 28749"/>
                        <wps:cNvSpPr/>
                        <wps:spPr>
                          <a:xfrm>
                            <a:off x="0" y="103925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50" name="Shape 28750"/>
                        <wps:cNvSpPr/>
                        <wps:spPr>
                          <a:xfrm>
                            <a:off x="0" y="22040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51" name="Shape 28751"/>
                        <wps:cNvSpPr/>
                        <wps:spPr>
                          <a:xfrm>
                            <a:off x="0" y="35688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52" name="Shape 28752"/>
                        <wps:cNvSpPr/>
                        <wps:spPr>
                          <a:xfrm>
                            <a:off x="0" y="49337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53" name="Shape 28753"/>
                        <wps:cNvSpPr/>
                        <wps:spPr>
                          <a:xfrm>
                            <a:off x="0" y="62979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54" name="Shape 28754"/>
                        <wps:cNvSpPr/>
                        <wps:spPr>
                          <a:xfrm>
                            <a:off x="0" y="90277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55" name="Shape 28755"/>
                        <wps:cNvSpPr/>
                        <wps:spPr>
                          <a:xfrm>
                            <a:off x="0" y="1175743"/>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56" name="Rectangle 28756"/>
                        <wps:cNvSpPr/>
                        <wps:spPr>
                          <a:xfrm>
                            <a:off x="186181" y="841605"/>
                            <a:ext cx="3718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57" name="Rectangle 28757"/>
                        <wps:cNvSpPr/>
                        <wps:spPr>
                          <a:xfrm>
                            <a:off x="214146" y="841605"/>
                            <a:ext cx="7444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8758" name="Rectangle 28758"/>
                        <wps:cNvSpPr/>
                        <wps:spPr>
                          <a:xfrm>
                            <a:off x="186181" y="1114578"/>
                            <a:ext cx="37187"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59" name="Rectangle 28759"/>
                        <wps:cNvSpPr/>
                        <wps:spPr>
                          <a:xfrm>
                            <a:off x="214146" y="1114578"/>
                            <a:ext cx="74440"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28760" name="Shape 28760"/>
                        <wps:cNvSpPr/>
                        <wps:spPr>
                          <a:xfrm>
                            <a:off x="0" y="766283"/>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61" name="Rectangle 28761"/>
                        <wps:cNvSpPr/>
                        <wps:spPr>
                          <a:xfrm>
                            <a:off x="186181" y="705118"/>
                            <a:ext cx="3718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762" name="Rectangle 28762"/>
                        <wps:cNvSpPr/>
                        <wps:spPr>
                          <a:xfrm>
                            <a:off x="214146" y="705118"/>
                            <a:ext cx="74440"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28763" name="Rectangle 28763"/>
                        <wps:cNvSpPr/>
                        <wps:spPr>
                          <a:xfrm>
                            <a:off x="186181" y="1387551"/>
                            <a:ext cx="89276"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8764" name="Shape 28764"/>
                        <wps:cNvSpPr/>
                        <wps:spPr>
                          <a:xfrm>
                            <a:off x="0" y="1448717"/>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65" name="Shape 28765"/>
                        <wps:cNvSpPr/>
                        <wps:spPr>
                          <a:xfrm>
                            <a:off x="72460" y="1416870"/>
                            <a:ext cx="63402" cy="63694"/>
                          </a:xfrm>
                          <a:custGeom>
                            <a:avLst/>
                            <a:gdLst/>
                            <a:ahLst/>
                            <a:cxnLst/>
                            <a:rect l="0" t="0" r="0" b="0"/>
                            <a:pathLst>
                              <a:path w="63402" h="63694">
                                <a:moveTo>
                                  <a:pt x="31701" y="0"/>
                                </a:moveTo>
                                <a:cubicBezTo>
                                  <a:pt x="49213" y="0"/>
                                  <a:pt x="63402" y="14255"/>
                                  <a:pt x="63402" y="31847"/>
                                </a:cubicBezTo>
                                <a:cubicBezTo>
                                  <a:pt x="63402" y="49438"/>
                                  <a:pt x="49213" y="63694"/>
                                  <a:pt x="31701" y="63694"/>
                                </a:cubicBezTo>
                                <a:cubicBezTo>
                                  <a:pt x="14193" y="63694"/>
                                  <a:pt x="0" y="49438"/>
                                  <a:pt x="0" y="31847"/>
                                </a:cubicBezTo>
                                <a:cubicBezTo>
                                  <a:pt x="0" y="14255"/>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766" name="Shape 28766"/>
                        <wps:cNvSpPr/>
                        <wps:spPr>
                          <a:xfrm>
                            <a:off x="72460" y="1416870"/>
                            <a:ext cx="63402" cy="63694"/>
                          </a:xfrm>
                          <a:custGeom>
                            <a:avLst/>
                            <a:gdLst/>
                            <a:ahLst/>
                            <a:cxnLst/>
                            <a:rect l="0" t="0" r="0" b="0"/>
                            <a:pathLst>
                              <a:path w="63402" h="63694">
                                <a:moveTo>
                                  <a:pt x="0" y="31847"/>
                                </a:moveTo>
                                <a:cubicBezTo>
                                  <a:pt x="0" y="14255"/>
                                  <a:pt x="14193" y="0"/>
                                  <a:pt x="31701" y="0"/>
                                </a:cubicBezTo>
                                <a:cubicBezTo>
                                  <a:pt x="49213" y="0"/>
                                  <a:pt x="63402" y="14255"/>
                                  <a:pt x="63402" y="31847"/>
                                </a:cubicBezTo>
                                <a:cubicBezTo>
                                  <a:pt x="63402" y="31847"/>
                                  <a:pt x="63402" y="31847"/>
                                  <a:pt x="63402" y="31847"/>
                                </a:cubicBezTo>
                                <a:cubicBezTo>
                                  <a:pt x="63402" y="49438"/>
                                  <a:pt x="49213" y="63694"/>
                                  <a:pt x="31701" y="63694"/>
                                </a:cubicBezTo>
                                <a:cubicBezTo>
                                  <a:pt x="14193" y="63694"/>
                                  <a:pt x="0" y="49438"/>
                                  <a:pt x="0" y="31847"/>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67" name="Rectangle 28767"/>
                        <wps:cNvSpPr/>
                        <wps:spPr>
                          <a:xfrm>
                            <a:off x="601604" y="295595"/>
                            <a:ext cx="96661"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8768" name="Shape 28768"/>
                        <wps:cNvSpPr/>
                        <wps:spPr>
                          <a:xfrm>
                            <a:off x="724597" y="3523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769" name="Rectangle 28769"/>
                        <wps:cNvSpPr/>
                        <wps:spPr>
                          <a:xfrm>
                            <a:off x="601604" y="432145"/>
                            <a:ext cx="96661"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8770" name="Shape 28770"/>
                        <wps:cNvSpPr/>
                        <wps:spPr>
                          <a:xfrm>
                            <a:off x="724597" y="48882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22" style="width:67.7527pt;height:132.462pt;mso-position-horizontal-relative:char;mso-position-vertical-relative:line" coordsize="8604,16822">
                <v:shape id="Shape 28727" style="position:absolute;width:5887;height:14103;left:1358;top:1293;" coordsize="588735,1410361" path="m0,1410361l588735,1410361l588735,0l0,0x">
                  <v:stroke weight="1.18864pt" endcap="round" joinstyle="round" on="true" color="#000000"/>
                  <v:fill on="false" color="#000000" opacity="0"/>
                </v:shape>
                <v:rect id="Rectangle 28728" style="position:absolute;width:966;height:1499;left:6016;top:1591;"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8729" style="position:absolute;width:371;height:1499;left:1861;top:159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30" style="position:absolute;width:744;height:1499;left:2141;top:1591;"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28731" style="position:absolute;width:371;height:1499;left:1861;top:2955;"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32" style="position:absolute;width:744;height:1499;left:2141;top:2955;"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28733" style="position:absolute;width:371;height:1499;left:1861;top:432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34" style="position:absolute;width:744;height:1499;left:2141;top:4321;"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28735" style="position:absolute;width:371;height:1499;left:1861;top:5686;"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36" style="position:absolute;width:744;height:1499;left:2141;top:5686;"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8737" style="position:absolute;width:371;height:1499;left:1861;top:978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38" style="position:absolute;width:744;height:1499;left:2141;top:9780;"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28739" style="position:absolute;width:7064;height:1499;left:527;top:0;" filled="f" stroked="f">
                  <v:textbox inset="0,0,0,0">
                    <w:txbxContent>
                      <w:p>
                        <w:pPr>
                          <w:spacing w:before="0" w:after="160" w:line="259" w:lineRule="auto"/>
                          <w:ind w:left="0" w:firstLine="0"/>
                        </w:pPr>
                        <w:r>
                          <w:rPr>
                            <w:rFonts w:cs="Arial" w:hAnsi="Arial" w:eastAsia="Arial" w:ascii="Arial"/>
                            <w:b w:val="1"/>
                            <w:sz w:val="16"/>
                          </w:rPr>
                          <w:t xml:space="preserve">ENCODER </w:t>
                        </w:r>
                      </w:p>
                    </w:txbxContent>
                  </v:textbox>
                </v:rect>
                <v:rect id="Rectangle 195326" style="position:absolute;width:371;height:1499;left:6398;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195325" style="position:absolute;width:744;height:1499;left:5839;top: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8741" style="position:absolute;width:744;height:1263;left:6678;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8742" style="position:absolute;width:371;height:1499;left:7238;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8743" style="position:absolute;width:744;height:1499;left:7517;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28744" style="position:absolute;width:3643;height:1499;left:1953;top:1569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8745" style="position:absolute;width:744;height:1499;left:4692;top:15695;"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8746" style="position:absolute;width:371;height:1499;left:5252;top:1569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8747" style="position:absolute;width:1488;height:1499;left:5531;top:15695;" filled="f" stroked="f">
                  <v:textbox inset="0,0,0,0">
                    <w:txbxContent>
                      <w:p>
                        <w:pPr>
                          <w:spacing w:before="0" w:after="160" w:line="259" w:lineRule="auto"/>
                          <w:ind w:left="0" w:firstLine="0"/>
                        </w:pPr>
                        <w:r>
                          <w:rPr>
                            <w:rFonts w:cs="Arial" w:hAnsi="Arial" w:eastAsia="Arial" w:ascii="Arial"/>
                            <w:b w:val="1"/>
                            <w:sz w:val="16"/>
                          </w:rPr>
                          <w:t xml:space="preserve">15</w:t>
                        </w:r>
                      </w:p>
                    </w:txbxContent>
                  </v:textbox>
                </v:rect>
                <v:shape id="Shape 28748" style="position:absolute;width:1358;height:0;left:7245;top:2158;" coordsize="135862,0" path="m135862,0l0,0">
                  <v:stroke weight="1.18864pt" endcap="round" joinstyle="round" on="true" color="#000000"/>
                  <v:fill on="false" color="#000000" opacity="0"/>
                </v:shape>
                <v:shape id="Shape 28749" style="position:absolute;width:1358;height:0;left:0;top:10392;" coordsize="135862,0" path="m135862,0l0,0">
                  <v:stroke weight="1.18864pt" endcap="round" joinstyle="round" on="true" color="#000000"/>
                  <v:fill on="false" color="#000000" opacity="0"/>
                </v:shape>
                <v:shape id="Shape 28750" style="position:absolute;width:1358;height:0;left:0;top:2204;" coordsize="135862,0" path="m135862,0l0,0">
                  <v:stroke weight="1.18864pt" endcap="round" joinstyle="round" on="true" color="#000000"/>
                  <v:fill on="false" color="#000000" opacity="0"/>
                </v:shape>
                <v:shape id="Shape 28751" style="position:absolute;width:1358;height:0;left:0;top:3568;" coordsize="135862,0" path="m135862,0l0,0">
                  <v:stroke weight="1.18864pt" endcap="round" joinstyle="round" on="true" color="#000000"/>
                  <v:fill on="false" color="#000000" opacity="0"/>
                </v:shape>
                <v:shape id="Shape 28752" style="position:absolute;width:1358;height:0;left:0;top:4933;" coordsize="135862,0" path="m135862,0l0,0">
                  <v:stroke weight="1.18864pt" endcap="round" joinstyle="round" on="true" color="#000000"/>
                  <v:fill on="false" color="#000000" opacity="0"/>
                </v:shape>
                <v:shape id="Shape 28753" style="position:absolute;width:1358;height:0;left:0;top:6297;" coordsize="135862,0" path="m135862,0l0,0">
                  <v:stroke weight="1.18864pt" endcap="round" joinstyle="round" on="true" color="#000000"/>
                  <v:fill on="false" color="#000000" opacity="0"/>
                </v:shape>
                <v:shape id="Shape 28754" style="position:absolute;width:1358;height:0;left:0;top:9027;" coordsize="135862,0" path="m135862,0l0,0">
                  <v:stroke weight="1.18864pt" endcap="round" joinstyle="round" on="true" color="#000000"/>
                  <v:fill on="false" color="#000000" opacity="0"/>
                </v:shape>
                <v:shape id="Shape 28755" style="position:absolute;width:1358;height:0;left:0;top:11757;" coordsize="135862,0" path="m135862,0l0,0">
                  <v:stroke weight="1.18864pt" endcap="round" joinstyle="round" on="true" color="#000000"/>
                  <v:fill on="false" color="#000000" opacity="0"/>
                </v:shape>
                <v:rect id="Rectangle 28756" style="position:absolute;width:371;height:1499;left:1861;top:8416;"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57" style="position:absolute;width:744;height:1499;left:2141;top:8416;"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28758" style="position:absolute;width:371;height:1499;left:1861;top:11145;"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59" style="position:absolute;width:744;height:1499;left:2141;top:11145;"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28760" style="position:absolute;width:1358;height:0;left:0;top:7662;" coordsize="135862,0" path="m135862,0l0,0">
                  <v:stroke weight="1.18864pt" endcap="round" joinstyle="round" on="true" color="#000000"/>
                  <v:fill on="false" color="#000000" opacity="0"/>
                </v:shape>
                <v:rect id="Rectangle 28761" style="position:absolute;width:371;height:1499;left:1861;top:705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762" style="position:absolute;width:744;height:1499;left:2141;top:7051;"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28763" style="position:absolute;width:892;height:1499;left:1861;top:13875;"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28764" style="position:absolute;width:724;height:0;left:0;top:14487;" coordsize="72460,0" path="m72460,0l0,0">
                  <v:stroke weight="1.18864pt" endcap="round" joinstyle="round" on="true" color="#000000"/>
                  <v:fill on="false" color="#000000" opacity="0"/>
                </v:shape>
                <v:shape id="Shape 28765" style="position:absolute;width:634;height:636;left:724;top:14168;" coordsize="63402,63694" path="m31701,0c49213,0,63402,14255,63402,31847c63402,49438,49213,63694,31701,63694c14193,63694,0,49438,0,31847c0,14255,14193,0,31701,0x">
                  <v:stroke weight="0pt" endcap="round" joinstyle="round" on="false" color="#000000" opacity="0"/>
                  <v:fill on="true" color="#e8eef7"/>
                </v:shape>
                <v:shape id="Shape 28766" style="position:absolute;width:634;height:636;left:724;top:14168;" coordsize="63402,63694" path="m0,31847c0,14255,14193,0,31701,0c49213,0,63402,14255,63402,31847c63402,31847,63402,31847,63402,31847c63402,49438,49213,63694,31701,63694c14193,63694,0,49438,0,31847x">
                  <v:stroke weight="1.18864pt" endcap="round" joinstyle="round" on="true" color="#000000"/>
                  <v:fill on="false" color="#000000" opacity="0"/>
                </v:shape>
                <v:rect id="Rectangle 28767" style="position:absolute;width:966;height:1499;left:6016;top:295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28768" style="position:absolute;width:1358;height:0;left:7245;top:3523;" coordsize="135862,0" path="m135862,0l0,0">
                  <v:stroke weight="1.18864pt" endcap="round" joinstyle="round" on="true" color="#000000"/>
                  <v:fill on="false" color="#000000" opacity="0"/>
                </v:shape>
                <v:rect id="Rectangle 28769" style="position:absolute;width:966;height:1499;left:6016;top:4321;"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28770" style="position:absolute;width:1358;height:0;left:7245;top:4888;" coordsize="135862,0" path="m135862,0l0,0">
                  <v:stroke weight="1.18864pt" endcap="round" joinstyle="round" on="true" color="#000000"/>
                  <v:fill on="false" color="#000000" opacity="0"/>
                </v:shape>
              </v:group>
            </w:pict>
          </mc:Fallback>
        </mc:AlternateContent>
      </w:r>
    </w:p>
    <w:p w:rsidR="00E76593" w:rsidRDefault="00213130">
      <w:pPr>
        <w:spacing w:after="0" w:line="259" w:lineRule="auto"/>
        <w:ind w:left="4715" w:firstLine="0"/>
        <w:jc w:val="center"/>
      </w:pPr>
      <w:r>
        <w:t xml:space="preserve"> </w:t>
      </w:r>
    </w:p>
    <w:p w:rsidR="00E76593" w:rsidRDefault="00213130">
      <w:pPr>
        <w:numPr>
          <w:ilvl w:val="0"/>
          <w:numId w:val="35"/>
        </w:numPr>
        <w:ind w:hanging="764"/>
      </w:pPr>
      <w:r>
        <w:lastRenderedPageBreak/>
        <w:t xml:space="preserve">Mạch mã hoá ưu tiên 8 – </w:t>
      </w:r>
      <w:r>
        <w:t xml:space="preserve">3 như hình 3.15, trong đó E là ngõ vào tín hiệu cho phép, CBA là 3 ngõ ra tín hiệu với A là LSB, I0 – I7 là 8 ngõ vào tín hiệu với độ ưu tiên giảm dần từ I7 đến I0. Nếu điều khiển E=1, I7I6I5I4I3I2I1I0=10101001 thì trạng thái của ngõ ra là: </w:t>
      </w:r>
    </w:p>
    <w:p w:rsidR="00E76593" w:rsidRDefault="00213130">
      <w:pPr>
        <w:numPr>
          <w:ilvl w:val="1"/>
          <w:numId w:val="35"/>
        </w:numPr>
        <w:ind w:hanging="245"/>
      </w:pPr>
      <w:r>
        <w:t xml:space="preserve">CBA=111 </w:t>
      </w:r>
      <w:r>
        <w:tab/>
        <w:t xml:space="preserve"> </w:t>
      </w:r>
      <w:r>
        <w:tab/>
        <w:t xml:space="preserve">b. </w:t>
      </w:r>
      <w:r>
        <w:t xml:space="preserve">CBA=101  </w:t>
      </w:r>
      <w:r>
        <w:tab/>
        <w:t xml:space="preserve">c. CBA=011  </w:t>
      </w:r>
      <w:r>
        <w:tab/>
        <w:t xml:space="preserve">d. CBA=000* </w:t>
      </w:r>
    </w:p>
    <w:p w:rsidR="00E76593" w:rsidRDefault="00213130">
      <w:pPr>
        <w:numPr>
          <w:ilvl w:val="0"/>
          <w:numId w:val="35"/>
        </w:numPr>
        <w:ind w:hanging="764"/>
      </w:pPr>
      <w:r>
        <w:t>Mạch mã hoá ưu tiên 8 – 3 như hình 3.16, trong đó E là ngõ vào tín hiệu cho phép, CBA là 3 ngõ ra tín hiệu với A là LSB, I0 – I7 là 8 ngõ vào tín hiệu với độ ưu tiên giảm dần từ I7 đến I0. Nếu điều khiển E=0, I7I6I5I4I3I</w:t>
      </w:r>
      <w:r>
        <w:t xml:space="preserve">2I1I0=10101010 thì trạng thái của ngõ ra là: </w:t>
      </w:r>
    </w:p>
    <w:p w:rsidR="00E76593" w:rsidRDefault="00213130">
      <w:pPr>
        <w:numPr>
          <w:ilvl w:val="1"/>
          <w:numId w:val="35"/>
        </w:numPr>
        <w:ind w:hanging="245"/>
      </w:pPr>
      <w:r>
        <w:t xml:space="preserve">CBA=111 </w:t>
      </w:r>
      <w:r>
        <w:tab/>
        <w:t xml:space="preserve"> </w:t>
      </w:r>
      <w:r>
        <w:tab/>
        <w:t xml:space="preserve">b. CBA=110* </w:t>
      </w:r>
      <w:r>
        <w:tab/>
        <w:t xml:space="preserve"> </w:t>
      </w:r>
      <w:r>
        <w:tab/>
        <w:t xml:space="preserve">c. CBA=101  </w:t>
      </w:r>
      <w:r>
        <w:tab/>
        <w:t xml:space="preserve">d. CBA=100 </w:t>
      </w:r>
    </w:p>
    <w:p w:rsidR="00E76593" w:rsidRDefault="00213130">
      <w:pPr>
        <w:spacing w:after="0" w:line="259" w:lineRule="auto"/>
        <w:ind w:left="4715" w:firstLine="0"/>
      </w:pPr>
      <w:r>
        <w:rPr>
          <w:rFonts w:ascii="Calibri" w:eastAsia="Calibri" w:hAnsi="Calibri" w:cs="Calibri"/>
          <w:noProof/>
          <w:sz w:val="22"/>
        </w:rPr>
        <mc:AlternateContent>
          <mc:Choice Requires="wpg">
            <w:drawing>
              <wp:inline distT="0" distB="0" distL="0" distR="0">
                <wp:extent cx="860460" cy="1681662"/>
                <wp:effectExtent l="0" t="0" r="0" b="0"/>
                <wp:docPr id="195723" name="Group 195723"/>
                <wp:cNvGraphicFramePr/>
                <a:graphic xmlns:a="http://schemas.openxmlformats.org/drawingml/2006/main">
                  <a:graphicData uri="http://schemas.microsoft.com/office/word/2010/wordprocessingGroup">
                    <wpg:wgp>
                      <wpg:cNvGrpSpPr/>
                      <wpg:grpSpPr>
                        <a:xfrm>
                          <a:off x="0" y="0"/>
                          <a:ext cx="860460" cy="1681662"/>
                          <a:chOff x="0" y="0"/>
                          <a:chExt cx="860460" cy="1681662"/>
                        </a:xfrm>
                      </wpg:grpSpPr>
                      <wps:wsp>
                        <wps:cNvPr id="28879" name="Shape 28879"/>
                        <wps:cNvSpPr/>
                        <wps:spPr>
                          <a:xfrm>
                            <a:off x="135862" y="129300"/>
                            <a:ext cx="588735" cy="1409859"/>
                          </a:xfrm>
                          <a:custGeom>
                            <a:avLst/>
                            <a:gdLst/>
                            <a:ahLst/>
                            <a:cxnLst/>
                            <a:rect l="0" t="0" r="0" b="0"/>
                            <a:pathLst>
                              <a:path w="588735" h="1409859">
                                <a:moveTo>
                                  <a:pt x="0" y="1409859"/>
                                </a:moveTo>
                                <a:lnTo>
                                  <a:pt x="588735" y="1409859"/>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880" name="Rectangle 28880"/>
                        <wps:cNvSpPr/>
                        <wps:spPr>
                          <a:xfrm>
                            <a:off x="601604" y="159052"/>
                            <a:ext cx="96661"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8881" name="Rectangle 28881"/>
                        <wps:cNvSpPr/>
                        <wps:spPr>
                          <a:xfrm>
                            <a:off x="186181" y="159052"/>
                            <a:ext cx="37187"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882" name="Rectangle 28882"/>
                        <wps:cNvSpPr/>
                        <wps:spPr>
                          <a:xfrm>
                            <a:off x="214146" y="159052"/>
                            <a:ext cx="74440"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28883" name="Rectangle 28883"/>
                        <wps:cNvSpPr/>
                        <wps:spPr>
                          <a:xfrm>
                            <a:off x="186181" y="295490"/>
                            <a:ext cx="37187"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884" name="Rectangle 28884"/>
                        <wps:cNvSpPr/>
                        <wps:spPr>
                          <a:xfrm>
                            <a:off x="214146" y="295490"/>
                            <a:ext cx="74440"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28885" name="Rectangle 28885"/>
                        <wps:cNvSpPr/>
                        <wps:spPr>
                          <a:xfrm>
                            <a:off x="186181" y="431991"/>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886" name="Rectangle 28886"/>
                        <wps:cNvSpPr/>
                        <wps:spPr>
                          <a:xfrm>
                            <a:off x="214146" y="431991"/>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28887" name="Rectangle 28887"/>
                        <wps:cNvSpPr/>
                        <wps:spPr>
                          <a:xfrm>
                            <a:off x="186181" y="568428"/>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888" name="Rectangle 28888"/>
                        <wps:cNvSpPr/>
                        <wps:spPr>
                          <a:xfrm>
                            <a:off x="214146" y="568428"/>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8889" name="Rectangle 28889"/>
                        <wps:cNvSpPr/>
                        <wps:spPr>
                          <a:xfrm>
                            <a:off x="186181" y="977743"/>
                            <a:ext cx="37187"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890" name="Rectangle 28890"/>
                        <wps:cNvSpPr/>
                        <wps:spPr>
                          <a:xfrm>
                            <a:off x="214146" y="977743"/>
                            <a:ext cx="74440"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28891" name="Rectangle 28891"/>
                        <wps:cNvSpPr/>
                        <wps:spPr>
                          <a:xfrm>
                            <a:off x="52716" y="0"/>
                            <a:ext cx="706499"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ENCODER </w:t>
                              </w:r>
                            </w:p>
                          </w:txbxContent>
                        </wps:txbx>
                        <wps:bodyPr horzOverflow="overflow" vert="horz" lIns="0" tIns="0" rIns="0" bIns="0" rtlCol="0">
                          <a:noAutofit/>
                        </wps:bodyPr>
                      </wps:wsp>
                      <wps:wsp>
                        <wps:cNvPr id="195343" name="Rectangle 195343"/>
                        <wps:cNvSpPr/>
                        <wps:spPr>
                          <a:xfrm>
                            <a:off x="583917" y="0"/>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195344" name="Rectangle 195344"/>
                        <wps:cNvSpPr/>
                        <wps:spPr>
                          <a:xfrm>
                            <a:off x="639887" y="0"/>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8893" name="Rectangle 28893"/>
                        <wps:cNvSpPr/>
                        <wps:spPr>
                          <a:xfrm>
                            <a:off x="667850" y="17886"/>
                            <a:ext cx="74419" cy="12634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8894" name="Rectangle 28894"/>
                        <wps:cNvSpPr/>
                        <wps:spPr>
                          <a:xfrm>
                            <a:off x="723817" y="0"/>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8895" name="Rectangle 28895"/>
                        <wps:cNvSpPr/>
                        <wps:spPr>
                          <a:xfrm>
                            <a:off x="751770" y="0"/>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28896" name="Rectangle 28896"/>
                        <wps:cNvSpPr/>
                        <wps:spPr>
                          <a:xfrm>
                            <a:off x="195314" y="1568975"/>
                            <a:ext cx="364362"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28897" name="Rectangle 28897"/>
                        <wps:cNvSpPr/>
                        <wps:spPr>
                          <a:xfrm>
                            <a:off x="469278" y="1568975"/>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28898" name="Rectangle 28898"/>
                        <wps:cNvSpPr/>
                        <wps:spPr>
                          <a:xfrm>
                            <a:off x="525245" y="1568975"/>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28899" name="Rectangle 28899"/>
                        <wps:cNvSpPr/>
                        <wps:spPr>
                          <a:xfrm>
                            <a:off x="553197" y="1568975"/>
                            <a:ext cx="14888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16</w:t>
                              </w:r>
                            </w:p>
                          </w:txbxContent>
                        </wps:txbx>
                        <wps:bodyPr horzOverflow="overflow" vert="horz" lIns="0" tIns="0" rIns="0" bIns="0" rtlCol="0">
                          <a:noAutofit/>
                        </wps:bodyPr>
                      </wps:wsp>
                      <wps:wsp>
                        <wps:cNvPr id="28900" name="Shape 28900"/>
                        <wps:cNvSpPr/>
                        <wps:spPr>
                          <a:xfrm>
                            <a:off x="724597" y="21577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01" name="Rectangle 28901"/>
                        <wps:cNvSpPr/>
                        <wps:spPr>
                          <a:xfrm>
                            <a:off x="186181" y="841304"/>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902" name="Rectangle 28902"/>
                        <wps:cNvSpPr/>
                        <wps:spPr>
                          <a:xfrm>
                            <a:off x="214146" y="841304"/>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28903" name="Rectangle 28903"/>
                        <wps:cNvSpPr/>
                        <wps:spPr>
                          <a:xfrm>
                            <a:off x="186181" y="1114180"/>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904" name="Rectangle 28904"/>
                        <wps:cNvSpPr/>
                        <wps:spPr>
                          <a:xfrm>
                            <a:off x="214146" y="1114180"/>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28905" name="Rectangle 28905"/>
                        <wps:cNvSpPr/>
                        <wps:spPr>
                          <a:xfrm>
                            <a:off x="186181" y="704866"/>
                            <a:ext cx="37187"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28906" name="Rectangle 28906"/>
                        <wps:cNvSpPr/>
                        <wps:spPr>
                          <a:xfrm>
                            <a:off x="214146" y="704866"/>
                            <a:ext cx="74440"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28907" name="Rectangle 28907"/>
                        <wps:cNvSpPr/>
                        <wps:spPr>
                          <a:xfrm>
                            <a:off x="186181" y="1387056"/>
                            <a:ext cx="89276"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28908" name="Shape 28908"/>
                        <wps:cNvSpPr/>
                        <wps:spPr>
                          <a:xfrm>
                            <a:off x="0" y="1448200"/>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09" name="Shape 28909"/>
                        <wps:cNvSpPr/>
                        <wps:spPr>
                          <a:xfrm>
                            <a:off x="72460" y="1416365"/>
                            <a:ext cx="63402" cy="63671"/>
                          </a:xfrm>
                          <a:custGeom>
                            <a:avLst/>
                            <a:gdLst/>
                            <a:ahLst/>
                            <a:cxnLst/>
                            <a:rect l="0" t="0" r="0" b="0"/>
                            <a:pathLst>
                              <a:path w="63402" h="63671">
                                <a:moveTo>
                                  <a:pt x="31701" y="0"/>
                                </a:moveTo>
                                <a:cubicBezTo>
                                  <a:pt x="49213" y="0"/>
                                  <a:pt x="63402" y="14250"/>
                                  <a:pt x="63402" y="31835"/>
                                </a:cubicBezTo>
                                <a:cubicBezTo>
                                  <a:pt x="63402" y="49420"/>
                                  <a:pt x="49213" y="63671"/>
                                  <a:pt x="31701" y="63671"/>
                                </a:cubicBezTo>
                                <a:cubicBezTo>
                                  <a:pt x="14193" y="63671"/>
                                  <a:pt x="0" y="49420"/>
                                  <a:pt x="0" y="31835"/>
                                </a:cubicBezTo>
                                <a:cubicBezTo>
                                  <a:pt x="0" y="142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10" name="Shape 28910"/>
                        <wps:cNvSpPr/>
                        <wps:spPr>
                          <a:xfrm>
                            <a:off x="72460" y="1416365"/>
                            <a:ext cx="63402" cy="63671"/>
                          </a:xfrm>
                          <a:custGeom>
                            <a:avLst/>
                            <a:gdLst/>
                            <a:ahLst/>
                            <a:cxnLst/>
                            <a:rect l="0" t="0" r="0" b="0"/>
                            <a:pathLst>
                              <a:path w="63402" h="63671">
                                <a:moveTo>
                                  <a:pt x="0" y="31835"/>
                                </a:moveTo>
                                <a:cubicBezTo>
                                  <a:pt x="0" y="14250"/>
                                  <a:pt x="14193" y="0"/>
                                  <a:pt x="31701" y="0"/>
                                </a:cubicBezTo>
                                <a:cubicBezTo>
                                  <a:pt x="49213" y="0"/>
                                  <a:pt x="63402" y="14250"/>
                                  <a:pt x="63402" y="31835"/>
                                </a:cubicBezTo>
                                <a:cubicBezTo>
                                  <a:pt x="63402" y="31835"/>
                                  <a:pt x="63402" y="31835"/>
                                  <a:pt x="63402" y="31835"/>
                                </a:cubicBezTo>
                                <a:cubicBezTo>
                                  <a:pt x="63402" y="49420"/>
                                  <a:pt x="49213" y="63671"/>
                                  <a:pt x="31701" y="63671"/>
                                </a:cubicBezTo>
                                <a:cubicBezTo>
                                  <a:pt x="14193" y="63671"/>
                                  <a:pt x="0" y="49420"/>
                                  <a:pt x="0" y="3183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11" name="Rectangle 28911"/>
                        <wps:cNvSpPr/>
                        <wps:spPr>
                          <a:xfrm>
                            <a:off x="601604" y="295490"/>
                            <a:ext cx="96661" cy="14987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8912" name="Shape 28912"/>
                        <wps:cNvSpPr/>
                        <wps:spPr>
                          <a:xfrm>
                            <a:off x="724597" y="35221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13" name="Rectangle 28913"/>
                        <wps:cNvSpPr/>
                        <wps:spPr>
                          <a:xfrm>
                            <a:off x="601604" y="431991"/>
                            <a:ext cx="96661" cy="1498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8914" name="Shape 28914"/>
                        <wps:cNvSpPr/>
                        <wps:spPr>
                          <a:xfrm>
                            <a:off x="724597" y="48864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15" name="Shape 28915"/>
                        <wps:cNvSpPr/>
                        <wps:spPr>
                          <a:xfrm>
                            <a:off x="0" y="220321"/>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16" name="Shape 28916"/>
                        <wps:cNvSpPr/>
                        <wps:spPr>
                          <a:xfrm>
                            <a:off x="72460" y="188485"/>
                            <a:ext cx="63402" cy="63671"/>
                          </a:xfrm>
                          <a:custGeom>
                            <a:avLst/>
                            <a:gdLst/>
                            <a:ahLst/>
                            <a:cxnLst/>
                            <a:rect l="0" t="0" r="0" b="0"/>
                            <a:pathLst>
                              <a:path w="63402" h="63671">
                                <a:moveTo>
                                  <a:pt x="31701" y="0"/>
                                </a:moveTo>
                                <a:cubicBezTo>
                                  <a:pt x="49213" y="0"/>
                                  <a:pt x="63402" y="14150"/>
                                  <a:pt x="63402" y="31836"/>
                                </a:cubicBezTo>
                                <a:cubicBezTo>
                                  <a:pt x="63402" y="49395"/>
                                  <a:pt x="49213" y="63671"/>
                                  <a:pt x="31701" y="63671"/>
                                </a:cubicBezTo>
                                <a:cubicBezTo>
                                  <a:pt x="14193" y="63671"/>
                                  <a:pt x="0" y="49395"/>
                                  <a:pt x="0" y="31836"/>
                                </a:cubicBezTo>
                                <a:cubicBezTo>
                                  <a:pt x="0" y="141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17" name="Shape 28917"/>
                        <wps:cNvSpPr/>
                        <wps:spPr>
                          <a:xfrm>
                            <a:off x="72460" y="188485"/>
                            <a:ext cx="63402" cy="63671"/>
                          </a:xfrm>
                          <a:custGeom>
                            <a:avLst/>
                            <a:gdLst/>
                            <a:ahLst/>
                            <a:cxnLst/>
                            <a:rect l="0" t="0" r="0" b="0"/>
                            <a:pathLst>
                              <a:path w="63402" h="63671">
                                <a:moveTo>
                                  <a:pt x="0" y="31836"/>
                                </a:moveTo>
                                <a:cubicBezTo>
                                  <a:pt x="0" y="14150"/>
                                  <a:pt x="14193" y="0"/>
                                  <a:pt x="31701" y="0"/>
                                </a:cubicBezTo>
                                <a:cubicBezTo>
                                  <a:pt x="49213" y="0"/>
                                  <a:pt x="63402" y="14150"/>
                                  <a:pt x="63402" y="31836"/>
                                </a:cubicBezTo>
                                <a:cubicBezTo>
                                  <a:pt x="63402" y="31836"/>
                                  <a:pt x="63402" y="31836"/>
                                  <a:pt x="63402" y="31836"/>
                                </a:cubicBezTo>
                                <a:cubicBezTo>
                                  <a:pt x="63402" y="49395"/>
                                  <a:pt x="49213" y="63671"/>
                                  <a:pt x="31701" y="63671"/>
                                </a:cubicBezTo>
                                <a:cubicBezTo>
                                  <a:pt x="14193" y="63671"/>
                                  <a:pt x="0" y="49395"/>
                                  <a:pt x="0" y="31836"/>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18" name="Shape 28918"/>
                        <wps:cNvSpPr/>
                        <wps:spPr>
                          <a:xfrm>
                            <a:off x="0" y="356759"/>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19" name="Shape 28919"/>
                        <wps:cNvSpPr/>
                        <wps:spPr>
                          <a:xfrm>
                            <a:off x="72460" y="324924"/>
                            <a:ext cx="63402" cy="63671"/>
                          </a:xfrm>
                          <a:custGeom>
                            <a:avLst/>
                            <a:gdLst/>
                            <a:ahLst/>
                            <a:cxnLst/>
                            <a:rect l="0" t="0" r="0" b="0"/>
                            <a:pathLst>
                              <a:path w="63402" h="63671">
                                <a:moveTo>
                                  <a:pt x="31701" y="0"/>
                                </a:moveTo>
                                <a:cubicBezTo>
                                  <a:pt x="49213" y="0"/>
                                  <a:pt x="63402" y="14150"/>
                                  <a:pt x="63402" y="31835"/>
                                </a:cubicBezTo>
                                <a:cubicBezTo>
                                  <a:pt x="63402" y="49395"/>
                                  <a:pt x="49213" y="63671"/>
                                  <a:pt x="31701" y="63671"/>
                                </a:cubicBezTo>
                                <a:cubicBezTo>
                                  <a:pt x="14193" y="63671"/>
                                  <a:pt x="0" y="49395"/>
                                  <a:pt x="0" y="31835"/>
                                </a:cubicBezTo>
                                <a:cubicBezTo>
                                  <a:pt x="0" y="141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20" name="Shape 28920"/>
                        <wps:cNvSpPr/>
                        <wps:spPr>
                          <a:xfrm>
                            <a:off x="72460" y="324924"/>
                            <a:ext cx="63402" cy="63671"/>
                          </a:xfrm>
                          <a:custGeom>
                            <a:avLst/>
                            <a:gdLst/>
                            <a:ahLst/>
                            <a:cxnLst/>
                            <a:rect l="0" t="0" r="0" b="0"/>
                            <a:pathLst>
                              <a:path w="63402" h="63671">
                                <a:moveTo>
                                  <a:pt x="0" y="31835"/>
                                </a:moveTo>
                                <a:cubicBezTo>
                                  <a:pt x="0" y="14150"/>
                                  <a:pt x="14193" y="0"/>
                                  <a:pt x="31701" y="0"/>
                                </a:cubicBezTo>
                                <a:cubicBezTo>
                                  <a:pt x="49213" y="0"/>
                                  <a:pt x="63402" y="14150"/>
                                  <a:pt x="63402" y="31835"/>
                                </a:cubicBezTo>
                                <a:cubicBezTo>
                                  <a:pt x="63402" y="31835"/>
                                  <a:pt x="63402" y="31835"/>
                                  <a:pt x="63402" y="31835"/>
                                </a:cubicBezTo>
                                <a:cubicBezTo>
                                  <a:pt x="63402" y="49395"/>
                                  <a:pt x="49213" y="63671"/>
                                  <a:pt x="31701" y="63671"/>
                                </a:cubicBezTo>
                                <a:cubicBezTo>
                                  <a:pt x="14193" y="63671"/>
                                  <a:pt x="0" y="49395"/>
                                  <a:pt x="0" y="3183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21" name="Shape 28921"/>
                        <wps:cNvSpPr/>
                        <wps:spPr>
                          <a:xfrm>
                            <a:off x="0" y="493197"/>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22" name="Shape 28922"/>
                        <wps:cNvSpPr/>
                        <wps:spPr>
                          <a:xfrm>
                            <a:off x="72460" y="461362"/>
                            <a:ext cx="63402" cy="63608"/>
                          </a:xfrm>
                          <a:custGeom>
                            <a:avLst/>
                            <a:gdLst/>
                            <a:ahLst/>
                            <a:cxnLst/>
                            <a:rect l="0" t="0" r="0" b="0"/>
                            <a:pathLst>
                              <a:path w="63402" h="63608">
                                <a:moveTo>
                                  <a:pt x="31701" y="0"/>
                                </a:moveTo>
                                <a:cubicBezTo>
                                  <a:pt x="49213" y="0"/>
                                  <a:pt x="63402" y="14149"/>
                                  <a:pt x="63402" y="31835"/>
                                </a:cubicBezTo>
                                <a:cubicBezTo>
                                  <a:pt x="63402" y="49357"/>
                                  <a:pt x="49213" y="63608"/>
                                  <a:pt x="31701" y="63608"/>
                                </a:cubicBezTo>
                                <a:cubicBezTo>
                                  <a:pt x="14193" y="63608"/>
                                  <a:pt x="0" y="49357"/>
                                  <a:pt x="0" y="31835"/>
                                </a:cubicBezTo>
                                <a:cubicBezTo>
                                  <a:pt x="0" y="14149"/>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23" name="Shape 28923"/>
                        <wps:cNvSpPr/>
                        <wps:spPr>
                          <a:xfrm>
                            <a:off x="72460" y="461362"/>
                            <a:ext cx="63402" cy="63608"/>
                          </a:xfrm>
                          <a:custGeom>
                            <a:avLst/>
                            <a:gdLst/>
                            <a:ahLst/>
                            <a:cxnLst/>
                            <a:rect l="0" t="0" r="0" b="0"/>
                            <a:pathLst>
                              <a:path w="63402" h="63608">
                                <a:moveTo>
                                  <a:pt x="0" y="31835"/>
                                </a:moveTo>
                                <a:cubicBezTo>
                                  <a:pt x="0" y="14149"/>
                                  <a:pt x="14193" y="0"/>
                                  <a:pt x="31701" y="0"/>
                                </a:cubicBezTo>
                                <a:cubicBezTo>
                                  <a:pt x="49213" y="0"/>
                                  <a:pt x="63402" y="14149"/>
                                  <a:pt x="63402" y="31835"/>
                                </a:cubicBezTo>
                                <a:cubicBezTo>
                                  <a:pt x="63402" y="31835"/>
                                  <a:pt x="63402" y="31835"/>
                                  <a:pt x="63402" y="31835"/>
                                </a:cubicBezTo>
                                <a:cubicBezTo>
                                  <a:pt x="63402" y="49357"/>
                                  <a:pt x="49213" y="63608"/>
                                  <a:pt x="31701" y="63608"/>
                                </a:cubicBezTo>
                                <a:cubicBezTo>
                                  <a:pt x="14193" y="63608"/>
                                  <a:pt x="0" y="49357"/>
                                  <a:pt x="0" y="3183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24" name="Shape 28924"/>
                        <wps:cNvSpPr/>
                        <wps:spPr>
                          <a:xfrm>
                            <a:off x="0" y="629572"/>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25" name="Shape 28925"/>
                        <wps:cNvSpPr/>
                        <wps:spPr>
                          <a:xfrm>
                            <a:off x="72460" y="597736"/>
                            <a:ext cx="63402" cy="63671"/>
                          </a:xfrm>
                          <a:custGeom>
                            <a:avLst/>
                            <a:gdLst/>
                            <a:ahLst/>
                            <a:cxnLst/>
                            <a:rect l="0" t="0" r="0" b="0"/>
                            <a:pathLst>
                              <a:path w="63402" h="63671">
                                <a:moveTo>
                                  <a:pt x="31701" y="0"/>
                                </a:moveTo>
                                <a:cubicBezTo>
                                  <a:pt x="49213" y="0"/>
                                  <a:pt x="63402" y="14250"/>
                                  <a:pt x="63402" y="31835"/>
                                </a:cubicBezTo>
                                <a:cubicBezTo>
                                  <a:pt x="63402" y="49421"/>
                                  <a:pt x="49213" y="63671"/>
                                  <a:pt x="31701" y="63671"/>
                                </a:cubicBezTo>
                                <a:cubicBezTo>
                                  <a:pt x="14193" y="63671"/>
                                  <a:pt x="0" y="49421"/>
                                  <a:pt x="0" y="31835"/>
                                </a:cubicBezTo>
                                <a:cubicBezTo>
                                  <a:pt x="0" y="142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26" name="Shape 28926"/>
                        <wps:cNvSpPr/>
                        <wps:spPr>
                          <a:xfrm>
                            <a:off x="72460" y="597736"/>
                            <a:ext cx="63402" cy="63671"/>
                          </a:xfrm>
                          <a:custGeom>
                            <a:avLst/>
                            <a:gdLst/>
                            <a:ahLst/>
                            <a:cxnLst/>
                            <a:rect l="0" t="0" r="0" b="0"/>
                            <a:pathLst>
                              <a:path w="63402" h="63671">
                                <a:moveTo>
                                  <a:pt x="0" y="31835"/>
                                </a:moveTo>
                                <a:cubicBezTo>
                                  <a:pt x="0" y="14250"/>
                                  <a:pt x="14193" y="0"/>
                                  <a:pt x="31701" y="0"/>
                                </a:cubicBezTo>
                                <a:cubicBezTo>
                                  <a:pt x="49213" y="0"/>
                                  <a:pt x="63402" y="14250"/>
                                  <a:pt x="63402" y="31835"/>
                                </a:cubicBezTo>
                                <a:cubicBezTo>
                                  <a:pt x="63402" y="31835"/>
                                  <a:pt x="63402" y="31835"/>
                                  <a:pt x="63402" y="31835"/>
                                </a:cubicBezTo>
                                <a:cubicBezTo>
                                  <a:pt x="63402" y="49421"/>
                                  <a:pt x="49213" y="63671"/>
                                  <a:pt x="31701" y="63671"/>
                                </a:cubicBezTo>
                                <a:cubicBezTo>
                                  <a:pt x="14193" y="63671"/>
                                  <a:pt x="0" y="49421"/>
                                  <a:pt x="0" y="3183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27" name="Shape 28927"/>
                        <wps:cNvSpPr/>
                        <wps:spPr>
                          <a:xfrm>
                            <a:off x="0" y="766010"/>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28" name="Shape 28928"/>
                        <wps:cNvSpPr/>
                        <wps:spPr>
                          <a:xfrm>
                            <a:off x="72460" y="734175"/>
                            <a:ext cx="63402" cy="63671"/>
                          </a:xfrm>
                          <a:custGeom>
                            <a:avLst/>
                            <a:gdLst/>
                            <a:ahLst/>
                            <a:cxnLst/>
                            <a:rect l="0" t="0" r="0" b="0"/>
                            <a:pathLst>
                              <a:path w="63402" h="63671">
                                <a:moveTo>
                                  <a:pt x="31701" y="0"/>
                                </a:moveTo>
                                <a:cubicBezTo>
                                  <a:pt x="49213" y="0"/>
                                  <a:pt x="63402" y="14250"/>
                                  <a:pt x="63402" y="31835"/>
                                </a:cubicBezTo>
                                <a:cubicBezTo>
                                  <a:pt x="63402" y="49421"/>
                                  <a:pt x="49213" y="63671"/>
                                  <a:pt x="31701" y="63671"/>
                                </a:cubicBezTo>
                                <a:cubicBezTo>
                                  <a:pt x="14193" y="63671"/>
                                  <a:pt x="0" y="49421"/>
                                  <a:pt x="0" y="31835"/>
                                </a:cubicBezTo>
                                <a:cubicBezTo>
                                  <a:pt x="0" y="142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29" name="Shape 28929"/>
                        <wps:cNvSpPr/>
                        <wps:spPr>
                          <a:xfrm>
                            <a:off x="72460" y="734175"/>
                            <a:ext cx="63402" cy="63671"/>
                          </a:xfrm>
                          <a:custGeom>
                            <a:avLst/>
                            <a:gdLst/>
                            <a:ahLst/>
                            <a:cxnLst/>
                            <a:rect l="0" t="0" r="0" b="0"/>
                            <a:pathLst>
                              <a:path w="63402" h="63671">
                                <a:moveTo>
                                  <a:pt x="0" y="31835"/>
                                </a:moveTo>
                                <a:cubicBezTo>
                                  <a:pt x="0" y="14250"/>
                                  <a:pt x="14193" y="0"/>
                                  <a:pt x="31701" y="0"/>
                                </a:cubicBezTo>
                                <a:cubicBezTo>
                                  <a:pt x="49213" y="0"/>
                                  <a:pt x="63402" y="14250"/>
                                  <a:pt x="63402" y="31835"/>
                                </a:cubicBezTo>
                                <a:cubicBezTo>
                                  <a:pt x="63402" y="31835"/>
                                  <a:pt x="63402" y="31835"/>
                                  <a:pt x="63402" y="31835"/>
                                </a:cubicBezTo>
                                <a:cubicBezTo>
                                  <a:pt x="63402" y="49421"/>
                                  <a:pt x="49213" y="63671"/>
                                  <a:pt x="31701" y="63671"/>
                                </a:cubicBezTo>
                                <a:cubicBezTo>
                                  <a:pt x="14193" y="63671"/>
                                  <a:pt x="0" y="49421"/>
                                  <a:pt x="0" y="3183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30" name="Shape 28930"/>
                        <wps:cNvSpPr/>
                        <wps:spPr>
                          <a:xfrm>
                            <a:off x="0" y="902448"/>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31" name="Shape 28931"/>
                        <wps:cNvSpPr/>
                        <wps:spPr>
                          <a:xfrm>
                            <a:off x="72460" y="870613"/>
                            <a:ext cx="63402" cy="63671"/>
                          </a:xfrm>
                          <a:custGeom>
                            <a:avLst/>
                            <a:gdLst/>
                            <a:ahLst/>
                            <a:cxnLst/>
                            <a:rect l="0" t="0" r="0" b="0"/>
                            <a:pathLst>
                              <a:path w="63402" h="63671">
                                <a:moveTo>
                                  <a:pt x="31701" y="0"/>
                                </a:moveTo>
                                <a:cubicBezTo>
                                  <a:pt x="49213" y="0"/>
                                  <a:pt x="63402" y="14250"/>
                                  <a:pt x="63402" y="31835"/>
                                </a:cubicBezTo>
                                <a:cubicBezTo>
                                  <a:pt x="63402" y="49420"/>
                                  <a:pt x="49213" y="63671"/>
                                  <a:pt x="31701" y="63671"/>
                                </a:cubicBezTo>
                                <a:cubicBezTo>
                                  <a:pt x="14193" y="63671"/>
                                  <a:pt x="0" y="49420"/>
                                  <a:pt x="0" y="31835"/>
                                </a:cubicBezTo>
                                <a:cubicBezTo>
                                  <a:pt x="0" y="142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32" name="Shape 28932"/>
                        <wps:cNvSpPr/>
                        <wps:spPr>
                          <a:xfrm>
                            <a:off x="72460" y="870613"/>
                            <a:ext cx="63402" cy="63671"/>
                          </a:xfrm>
                          <a:custGeom>
                            <a:avLst/>
                            <a:gdLst/>
                            <a:ahLst/>
                            <a:cxnLst/>
                            <a:rect l="0" t="0" r="0" b="0"/>
                            <a:pathLst>
                              <a:path w="63402" h="63671">
                                <a:moveTo>
                                  <a:pt x="0" y="31835"/>
                                </a:moveTo>
                                <a:cubicBezTo>
                                  <a:pt x="0" y="14250"/>
                                  <a:pt x="14193" y="0"/>
                                  <a:pt x="31701" y="0"/>
                                </a:cubicBezTo>
                                <a:cubicBezTo>
                                  <a:pt x="49213" y="0"/>
                                  <a:pt x="63402" y="14250"/>
                                  <a:pt x="63402" y="31835"/>
                                </a:cubicBezTo>
                                <a:cubicBezTo>
                                  <a:pt x="63402" y="31835"/>
                                  <a:pt x="63402" y="31835"/>
                                  <a:pt x="63402" y="31835"/>
                                </a:cubicBezTo>
                                <a:cubicBezTo>
                                  <a:pt x="63402" y="49420"/>
                                  <a:pt x="49213" y="63671"/>
                                  <a:pt x="31701" y="63671"/>
                                </a:cubicBezTo>
                                <a:cubicBezTo>
                                  <a:pt x="14193" y="63671"/>
                                  <a:pt x="0" y="49420"/>
                                  <a:pt x="0" y="3183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33" name="Shape 28933"/>
                        <wps:cNvSpPr/>
                        <wps:spPr>
                          <a:xfrm>
                            <a:off x="0" y="1038886"/>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34" name="Shape 28934"/>
                        <wps:cNvSpPr/>
                        <wps:spPr>
                          <a:xfrm>
                            <a:off x="72460" y="1007050"/>
                            <a:ext cx="63402" cy="63671"/>
                          </a:xfrm>
                          <a:custGeom>
                            <a:avLst/>
                            <a:gdLst/>
                            <a:ahLst/>
                            <a:cxnLst/>
                            <a:rect l="0" t="0" r="0" b="0"/>
                            <a:pathLst>
                              <a:path w="63402" h="63671">
                                <a:moveTo>
                                  <a:pt x="31701" y="0"/>
                                </a:moveTo>
                                <a:cubicBezTo>
                                  <a:pt x="49213" y="0"/>
                                  <a:pt x="63402" y="14250"/>
                                  <a:pt x="63402" y="31836"/>
                                </a:cubicBezTo>
                                <a:cubicBezTo>
                                  <a:pt x="63402" y="49421"/>
                                  <a:pt x="49213" y="63671"/>
                                  <a:pt x="31701" y="63671"/>
                                </a:cubicBezTo>
                                <a:cubicBezTo>
                                  <a:pt x="14193" y="63671"/>
                                  <a:pt x="0" y="49421"/>
                                  <a:pt x="0" y="31836"/>
                                </a:cubicBezTo>
                                <a:cubicBezTo>
                                  <a:pt x="0" y="142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35" name="Shape 28935"/>
                        <wps:cNvSpPr/>
                        <wps:spPr>
                          <a:xfrm>
                            <a:off x="72460" y="1007050"/>
                            <a:ext cx="63402" cy="63671"/>
                          </a:xfrm>
                          <a:custGeom>
                            <a:avLst/>
                            <a:gdLst/>
                            <a:ahLst/>
                            <a:cxnLst/>
                            <a:rect l="0" t="0" r="0" b="0"/>
                            <a:pathLst>
                              <a:path w="63402" h="63671">
                                <a:moveTo>
                                  <a:pt x="0" y="31836"/>
                                </a:moveTo>
                                <a:cubicBezTo>
                                  <a:pt x="0" y="14250"/>
                                  <a:pt x="14193" y="0"/>
                                  <a:pt x="31701" y="0"/>
                                </a:cubicBezTo>
                                <a:cubicBezTo>
                                  <a:pt x="49213" y="0"/>
                                  <a:pt x="63402" y="14250"/>
                                  <a:pt x="63402" y="31836"/>
                                </a:cubicBezTo>
                                <a:cubicBezTo>
                                  <a:pt x="63402" y="31836"/>
                                  <a:pt x="63402" y="31836"/>
                                  <a:pt x="63402" y="31836"/>
                                </a:cubicBezTo>
                                <a:cubicBezTo>
                                  <a:pt x="63402" y="49421"/>
                                  <a:pt x="49213" y="63671"/>
                                  <a:pt x="31701" y="63671"/>
                                </a:cubicBezTo>
                                <a:cubicBezTo>
                                  <a:pt x="14193" y="63671"/>
                                  <a:pt x="0" y="49421"/>
                                  <a:pt x="0" y="31836"/>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36" name="Shape 28936"/>
                        <wps:cNvSpPr/>
                        <wps:spPr>
                          <a:xfrm>
                            <a:off x="0" y="1175324"/>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8937" name="Shape 28937"/>
                        <wps:cNvSpPr/>
                        <wps:spPr>
                          <a:xfrm>
                            <a:off x="72460" y="1143488"/>
                            <a:ext cx="63402" cy="63671"/>
                          </a:xfrm>
                          <a:custGeom>
                            <a:avLst/>
                            <a:gdLst/>
                            <a:ahLst/>
                            <a:cxnLst/>
                            <a:rect l="0" t="0" r="0" b="0"/>
                            <a:pathLst>
                              <a:path w="63402" h="63671">
                                <a:moveTo>
                                  <a:pt x="31701" y="0"/>
                                </a:moveTo>
                                <a:cubicBezTo>
                                  <a:pt x="49213" y="0"/>
                                  <a:pt x="63402" y="14250"/>
                                  <a:pt x="63402" y="31835"/>
                                </a:cubicBezTo>
                                <a:cubicBezTo>
                                  <a:pt x="63402" y="49421"/>
                                  <a:pt x="49213" y="63671"/>
                                  <a:pt x="31701" y="63671"/>
                                </a:cubicBezTo>
                                <a:cubicBezTo>
                                  <a:pt x="14193" y="63671"/>
                                  <a:pt x="0" y="49421"/>
                                  <a:pt x="0" y="31835"/>
                                </a:cubicBezTo>
                                <a:cubicBezTo>
                                  <a:pt x="0" y="14250"/>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28938" name="Shape 28938"/>
                        <wps:cNvSpPr/>
                        <wps:spPr>
                          <a:xfrm>
                            <a:off x="72460" y="1143488"/>
                            <a:ext cx="63402" cy="63671"/>
                          </a:xfrm>
                          <a:custGeom>
                            <a:avLst/>
                            <a:gdLst/>
                            <a:ahLst/>
                            <a:cxnLst/>
                            <a:rect l="0" t="0" r="0" b="0"/>
                            <a:pathLst>
                              <a:path w="63402" h="63671">
                                <a:moveTo>
                                  <a:pt x="0" y="31835"/>
                                </a:moveTo>
                                <a:cubicBezTo>
                                  <a:pt x="0" y="14250"/>
                                  <a:pt x="14193" y="0"/>
                                  <a:pt x="31701" y="0"/>
                                </a:cubicBezTo>
                                <a:cubicBezTo>
                                  <a:pt x="49213" y="0"/>
                                  <a:pt x="63402" y="14250"/>
                                  <a:pt x="63402" y="31835"/>
                                </a:cubicBezTo>
                                <a:cubicBezTo>
                                  <a:pt x="63402" y="31835"/>
                                  <a:pt x="63402" y="31835"/>
                                  <a:pt x="63402" y="31835"/>
                                </a:cubicBezTo>
                                <a:cubicBezTo>
                                  <a:pt x="63402" y="49421"/>
                                  <a:pt x="49213" y="63671"/>
                                  <a:pt x="31701" y="63671"/>
                                </a:cubicBezTo>
                                <a:cubicBezTo>
                                  <a:pt x="14193" y="63671"/>
                                  <a:pt x="0" y="49421"/>
                                  <a:pt x="0" y="31835"/>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23" style="width:67.7527pt;height:132.414pt;mso-position-horizontal-relative:char;mso-position-vertical-relative:line" coordsize="8604,16816">
                <v:shape id="Shape 28879" style="position:absolute;width:5887;height:14098;left:1358;top:1293;" coordsize="588735,1409859" path="m0,1409859l588735,1409859l588735,0l0,0x">
                  <v:stroke weight="1.18864pt" endcap="round" joinstyle="round" on="true" color="#000000"/>
                  <v:fill on="false" color="#000000" opacity="0"/>
                </v:shape>
                <v:rect id="Rectangle 28880" style="position:absolute;width:966;height:1498;left:6016;top:159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8881" style="position:absolute;width:371;height:1498;left:1861;top:159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882" style="position:absolute;width:744;height:1498;left:2141;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28883" style="position:absolute;width:371;height:1498;left:1861;top:295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884" style="position:absolute;width:744;height:1498;left:2141;top:295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28885" style="position:absolute;width:371;height:1498;left:1861;top:4319;"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886" style="position:absolute;width:744;height:1498;left:2141;top:4319;"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28887" style="position:absolute;width:371;height:1498;left:1861;top:568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888" style="position:absolute;width:744;height:1498;left:2141;top:568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8889" style="position:absolute;width:371;height:1498;left:1861;top:9777;"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890" style="position:absolute;width:744;height:1498;left:2141;top:9777;"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28891" style="position:absolute;width:7064;height:1498;left:527;top:0;" filled="f" stroked="f">
                  <v:textbox inset="0,0,0,0">
                    <w:txbxContent>
                      <w:p>
                        <w:pPr>
                          <w:spacing w:before="0" w:after="160" w:line="259" w:lineRule="auto"/>
                          <w:ind w:left="0" w:firstLine="0"/>
                        </w:pPr>
                        <w:r>
                          <w:rPr>
                            <w:rFonts w:cs="Arial" w:hAnsi="Arial" w:eastAsia="Arial" w:ascii="Arial"/>
                            <w:b w:val="1"/>
                            <w:sz w:val="16"/>
                          </w:rPr>
                          <w:t xml:space="preserve">ENCODER </w:t>
                        </w:r>
                      </w:p>
                    </w:txbxContent>
                  </v:textbox>
                </v:rect>
                <v:rect id="Rectangle 195343" style="position:absolute;width:744;height:1498;left:5839;top: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195344" style="position:absolute;width:371;height:1498;left:6398;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8893" style="position:absolute;width:744;height:1263;left:6678;top:1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8894" style="position:absolute;width:371;height:1498;left:7238;top:0;" filled="f" stroked="f">
                  <v:textbox inset="0,0,0,0">
                    <w:txbxContent>
                      <w:p>
                        <w:pPr>
                          <w:spacing w:before="0" w:after="160" w:line="259" w:lineRule="auto"/>
                          <w:ind w:left="0" w:firstLine="0"/>
                        </w:pPr>
                        <w:r>
                          <w:rPr>
                            <w:rFonts w:cs="Arial" w:hAnsi="Arial" w:eastAsia="Arial" w:ascii="Arial"/>
                            <w:b w:val="1"/>
                            <w:sz w:val="16"/>
                          </w:rPr>
                          <w:t xml:space="preserve"> </w:t>
                        </w:r>
                      </w:p>
                    </w:txbxContent>
                  </v:textbox>
                </v:rect>
                <v:rect id="Rectangle 28895" style="position:absolute;width:744;height:1498;left:7517;top:0;"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28896" style="position:absolute;width:3643;height:1498;left:1953;top:15689;"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28897" style="position:absolute;width:744;height:1498;left:4692;top:15689;"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28898" style="position:absolute;width:371;height:1498;left:5252;top:1568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28899" style="position:absolute;width:1488;height:1498;left:5531;top:15689;" filled="f" stroked="f">
                  <v:textbox inset="0,0,0,0">
                    <w:txbxContent>
                      <w:p>
                        <w:pPr>
                          <w:spacing w:before="0" w:after="160" w:line="259" w:lineRule="auto"/>
                          <w:ind w:left="0" w:firstLine="0"/>
                        </w:pPr>
                        <w:r>
                          <w:rPr>
                            <w:rFonts w:cs="Arial" w:hAnsi="Arial" w:eastAsia="Arial" w:ascii="Arial"/>
                            <w:b w:val="1"/>
                            <w:sz w:val="16"/>
                          </w:rPr>
                          <w:t xml:space="preserve">16</w:t>
                        </w:r>
                      </w:p>
                    </w:txbxContent>
                  </v:textbox>
                </v:rect>
                <v:shape id="Shape 28900" style="position:absolute;width:1358;height:0;left:7245;top:2157;" coordsize="135862,0" path="m135862,0l0,0">
                  <v:stroke weight="1.18864pt" endcap="round" joinstyle="round" on="true" color="#000000"/>
                  <v:fill on="false" color="#000000" opacity="0"/>
                </v:shape>
                <v:rect id="Rectangle 28901" style="position:absolute;width:371;height:1498;left:1861;top:8413;"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902" style="position:absolute;width:744;height:1498;left:2141;top:8413;"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28903" style="position:absolute;width:371;height:1498;left:1861;top:1114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904" style="position:absolute;width:744;height:1498;left:2141;top:11141;"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rect id="Rectangle 28905" style="position:absolute;width:371;height:1498;left:1861;top:7048;"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28906" style="position:absolute;width:744;height:1498;left:2141;top:7048;"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28907" style="position:absolute;width:892;height:1498;left:1861;top:13870;"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28908" style="position:absolute;width:724;height:0;left:0;top:14482;" coordsize="72460,0" path="m72460,0l0,0">
                  <v:stroke weight="1.18864pt" endcap="round" joinstyle="round" on="true" color="#000000"/>
                  <v:fill on="false" color="#000000" opacity="0"/>
                </v:shape>
                <v:shape id="Shape 28909" style="position:absolute;width:634;height:636;left:724;top:14163;" coordsize="63402,63671" path="m31701,0c49213,0,63402,14250,63402,31835c63402,49420,49213,63671,31701,63671c14193,63671,0,49420,0,31835c0,14250,14193,0,31701,0x">
                  <v:stroke weight="0pt" endcap="round" joinstyle="round" on="false" color="#000000" opacity="0"/>
                  <v:fill on="true" color="#e8eef7"/>
                </v:shape>
                <v:shape id="Shape 28910" style="position:absolute;width:634;height:636;left:724;top:14163;" coordsize="63402,63671" path="m0,31835c0,14250,14193,0,31701,0c49213,0,63402,14250,63402,31835c63402,31835,63402,31835,63402,31835c63402,49420,49213,63671,31701,63671c14193,63671,0,49420,0,31835x">
                  <v:stroke weight="1.18864pt" endcap="round" joinstyle="round" on="true" color="#000000"/>
                  <v:fill on="false" color="#000000" opacity="0"/>
                </v:shape>
                <v:rect id="Rectangle 28911" style="position:absolute;width:966;height:1498;left:6016;top:2954;"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28912" style="position:absolute;width:1358;height:0;left:7245;top:3522;" coordsize="135862,0" path="m135862,0l0,0">
                  <v:stroke weight="1.18864pt" endcap="round" joinstyle="round" on="true" color="#000000"/>
                  <v:fill on="false" color="#000000" opacity="0"/>
                </v:shape>
                <v:rect id="Rectangle 28913" style="position:absolute;width:966;height:1498;left:6016;top:4319;"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28914" style="position:absolute;width:1358;height:0;left:7245;top:4886;" coordsize="135862,0" path="m135862,0l0,0">
                  <v:stroke weight="1.18864pt" endcap="round" joinstyle="round" on="true" color="#000000"/>
                  <v:fill on="false" color="#000000" opacity="0"/>
                </v:shape>
                <v:shape id="Shape 28915" style="position:absolute;width:724;height:0;left:0;top:2203;" coordsize="72460,0" path="m72460,0l0,0">
                  <v:stroke weight="1.18864pt" endcap="round" joinstyle="round" on="true" color="#000000"/>
                  <v:fill on="false" color="#000000" opacity="0"/>
                </v:shape>
                <v:shape id="Shape 28916" style="position:absolute;width:634;height:636;left:724;top:1884;" coordsize="63402,63671" path="m31701,0c49213,0,63402,14150,63402,31836c63402,49395,49213,63671,31701,63671c14193,63671,0,49395,0,31836c0,14150,14193,0,31701,0x">
                  <v:stroke weight="0pt" endcap="round" joinstyle="round" on="false" color="#000000" opacity="0"/>
                  <v:fill on="true" color="#e8eef7"/>
                </v:shape>
                <v:shape id="Shape 28917" style="position:absolute;width:634;height:636;left:724;top:1884;" coordsize="63402,63671" path="m0,31836c0,14150,14193,0,31701,0c49213,0,63402,14150,63402,31836c63402,31836,63402,31836,63402,31836c63402,49395,49213,63671,31701,63671c14193,63671,0,49395,0,31836x">
                  <v:stroke weight="1.18864pt" endcap="round" joinstyle="round" on="true" color="#000000"/>
                  <v:fill on="false" color="#000000" opacity="0"/>
                </v:shape>
                <v:shape id="Shape 28918" style="position:absolute;width:724;height:0;left:0;top:3567;" coordsize="72460,0" path="m72460,0l0,0">
                  <v:stroke weight="1.18864pt" endcap="round" joinstyle="round" on="true" color="#000000"/>
                  <v:fill on="false" color="#000000" opacity="0"/>
                </v:shape>
                <v:shape id="Shape 28919" style="position:absolute;width:634;height:636;left:724;top:3249;" coordsize="63402,63671" path="m31701,0c49213,0,63402,14150,63402,31835c63402,49395,49213,63671,31701,63671c14193,63671,0,49395,0,31835c0,14150,14193,0,31701,0x">
                  <v:stroke weight="0pt" endcap="round" joinstyle="round" on="false" color="#000000" opacity="0"/>
                  <v:fill on="true" color="#e8eef7"/>
                </v:shape>
                <v:shape id="Shape 28920" style="position:absolute;width:634;height:636;left:724;top:3249;" coordsize="63402,63671" path="m0,31835c0,14150,14193,0,31701,0c49213,0,63402,14150,63402,31835c63402,31835,63402,31835,63402,31835c63402,49395,49213,63671,31701,63671c14193,63671,0,49395,0,31835x">
                  <v:stroke weight="1.18864pt" endcap="round" joinstyle="round" on="true" color="#000000"/>
                  <v:fill on="false" color="#000000" opacity="0"/>
                </v:shape>
                <v:shape id="Shape 28921" style="position:absolute;width:724;height:0;left:0;top:4931;" coordsize="72460,0" path="m72460,0l0,0">
                  <v:stroke weight="1.18864pt" endcap="round" joinstyle="round" on="true" color="#000000"/>
                  <v:fill on="false" color="#000000" opacity="0"/>
                </v:shape>
                <v:shape id="Shape 28922" style="position:absolute;width:634;height:636;left:724;top:4613;" coordsize="63402,63608" path="m31701,0c49213,0,63402,14149,63402,31835c63402,49357,49213,63608,31701,63608c14193,63608,0,49357,0,31835c0,14149,14193,0,31701,0x">
                  <v:stroke weight="0pt" endcap="round" joinstyle="round" on="false" color="#000000" opacity="0"/>
                  <v:fill on="true" color="#e8eef7"/>
                </v:shape>
                <v:shape id="Shape 28923" style="position:absolute;width:634;height:636;left:724;top:4613;" coordsize="63402,63608" path="m0,31835c0,14149,14193,0,31701,0c49213,0,63402,14149,63402,31835c63402,31835,63402,31835,63402,31835c63402,49357,49213,63608,31701,63608c14193,63608,0,49357,0,31835x">
                  <v:stroke weight="1.18864pt" endcap="round" joinstyle="round" on="true" color="#000000"/>
                  <v:fill on="false" color="#000000" opacity="0"/>
                </v:shape>
                <v:shape id="Shape 28924" style="position:absolute;width:724;height:0;left:0;top:6295;" coordsize="72460,0" path="m72460,0l0,0">
                  <v:stroke weight="1.18864pt" endcap="round" joinstyle="round" on="true" color="#000000"/>
                  <v:fill on="false" color="#000000" opacity="0"/>
                </v:shape>
                <v:shape id="Shape 28925" style="position:absolute;width:634;height:636;left:724;top:5977;" coordsize="63402,63671" path="m31701,0c49213,0,63402,14250,63402,31835c63402,49421,49213,63671,31701,63671c14193,63671,0,49421,0,31835c0,14250,14193,0,31701,0x">
                  <v:stroke weight="0pt" endcap="round" joinstyle="round" on="false" color="#000000" opacity="0"/>
                  <v:fill on="true" color="#e8eef7"/>
                </v:shape>
                <v:shape id="Shape 28926" style="position:absolute;width:634;height:636;left:724;top:5977;" coordsize="63402,63671" path="m0,31835c0,14250,14193,0,31701,0c49213,0,63402,14250,63402,31835c63402,31835,63402,31835,63402,31835c63402,49421,49213,63671,31701,63671c14193,63671,0,49421,0,31835x">
                  <v:stroke weight="1.18864pt" endcap="round" joinstyle="round" on="true" color="#000000"/>
                  <v:fill on="false" color="#000000" opacity="0"/>
                </v:shape>
                <v:shape id="Shape 28927" style="position:absolute;width:724;height:0;left:0;top:7660;" coordsize="72460,0" path="m72460,0l0,0">
                  <v:stroke weight="1.18864pt" endcap="round" joinstyle="round" on="true" color="#000000"/>
                  <v:fill on="false" color="#000000" opacity="0"/>
                </v:shape>
                <v:shape id="Shape 28928" style="position:absolute;width:634;height:636;left:724;top:7341;" coordsize="63402,63671" path="m31701,0c49213,0,63402,14250,63402,31835c63402,49421,49213,63671,31701,63671c14193,63671,0,49421,0,31835c0,14250,14193,0,31701,0x">
                  <v:stroke weight="0pt" endcap="round" joinstyle="round" on="false" color="#000000" opacity="0"/>
                  <v:fill on="true" color="#e8eef7"/>
                </v:shape>
                <v:shape id="Shape 28929" style="position:absolute;width:634;height:636;left:724;top:7341;" coordsize="63402,63671" path="m0,31835c0,14250,14193,0,31701,0c49213,0,63402,14250,63402,31835c63402,31835,63402,31835,63402,31835c63402,49421,49213,63671,31701,63671c14193,63671,0,49421,0,31835x">
                  <v:stroke weight="1.18864pt" endcap="round" joinstyle="round" on="true" color="#000000"/>
                  <v:fill on="false" color="#000000" opacity="0"/>
                </v:shape>
                <v:shape id="Shape 28930" style="position:absolute;width:724;height:0;left:0;top:9024;" coordsize="72460,0" path="m72460,0l0,0">
                  <v:stroke weight="1.18864pt" endcap="round" joinstyle="round" on="true" color="#000000"/>
                  <v:fill on="false" color="#000000" opacity="0"/>
                </v:shape>
                <v:shape id="Shape 28931" style="position:absolute;width:634;height:636;left:724;top:8706;" coordsize="63402,63671" path="m31701,0c49213,0,63402,14250,63402,31835c63402,49420,49213,63671,31701,63671c14193,63671,0,49420,0,31835c0,14250,14193,0,31701,0x">
                  <v:stroke weight="0pt" endcap="round" joinstyle="round" on="false" color="#000000" opacity="0"/>
                  <v:fill on="true" color="#e8eef7"/>
                </v:shape>
                <v:shape id="Shape 28932" style="position:absolute;width:634;height:636;left:724;top:8706;" coordsize="63402,63671" path="m0,31835c0,14250,14193,0,31701,0c49213,0,63402,14250,63402,31835c63402,31835,63402,31835,63402,31835c63402,49420,49213,63671,31701,63671c14193,63671,0,49420,0,31835x">
                  <v:stroke weight="1.18864pt" endcap="round" joinstyle="round" on="true" color="#000000"/>
                  <v:fill on="false" color="#000000" opacity="0"/>
                </v:shape>
                <v:shape id="Shape 28933" style="position:absolute;width:724;height:0;left:0;top:10388;" coordsize="72460,0" path="m72460,0l0,0">
                  <v:stroke weight="1.18864pt" endcap="round" joinstyle="round" on="true" color="#000000"/>
                  <v:fill on="false" color="#000000" opacity="0"/>
                </v:shape>
                <v:shape id="Shape 28934" style="position:absolute;width:634;height:636;left:724;top:10070;" coordsize="63402,63671" path="m31701,0c49213,0,63402,14250,63402,31836c63402,49421,49213,63671,31701,63671c14193,63671,0,49421,0,31836c0,14250,14193,0,31701,0x">
                  <v:stroke weight="0pt" endcap="round" joinstyle="round" on="false" color="#000000" opacity="0"/>
                  <v:fill on="true" color="#e8eef7"/>
                </v:shape>
                <v:shape id="Shape 28935" style="position:absolute;width:634;height:636;left:724;top:10070;" coordsize="63402,63671" path="m0,31836c0,14250,14193,0,31701,0c49213,0,63402,14250,63402,31836c63402,31836,63402,31836,63402,31836c63402,49421,49213,63671,31701,63671c14193,63671,0,49421,0,31836x">
                  <v:stroke weight="1.18864pt" endcap="round" joinstyle="round" on="true" color="#000000"/>
                  <v:fill on="false" color="#000000" opacity="0"/>
                </v:shape>
                <v:shape id="Shape 28936" style="position:absolute;width:724;height:0;left:0;top:11753;" coordsize="72460,0" path="m72460,0l0,0">
                  <v:stroke weight="1.18864pt" endcap="round" joinstyle="round" on="true" color="#000000"/>
                  <v:fill on="false" color="#000000" opacity="0"/>
                </v:shape>
                <v:shape id="Shape 28937" style="position:absolute;width:634;height:636;left:724;top:11434;" coordsize="63402,63671" path="m31701,0c49213,0,63402,14250,63402,31835c63402,49421,49213,63671,31701,63671c14193,63671,0,49421,0,31835c0,14250,14193,0,31701,0x">
                  <v:stroke weight="0pt" endcap="round" joinstyle="round" on="false" color="#000000" opacity="0"/>
                  <v:fill on="true" color="#e8eef7"/>
                </v:shape>
                <v:shape id="Shape 28938" style="position:absolute;width:634;height:636;left:724;top:11434;" coordsize="63402,63671" path="m0,31835c0,14250,14193,0,31701,0c49213,0,63402,14250,63402,31835c63402,31835,63402,31835,63402,31835c63402,49421,49213,63671,31701,63671c14193,63671,0,49421,0,31835x">
                  <v:stroke weight="1.18864pt" endcap="round" joinstyle="round" on="true" color="#000000"/>
                  <v:fill on="false" color="#000000" opacity="0"/>
                </v:shape>
              </v:group>
            </w:pict>
          </mc:Fallback>
        </mc:AlternateContent>
      </w:r>
    </w:p>
    <w:p w:rsidR="00E76593" w:rsidRDefault="00213130">
      <w:pPr>
        <w:spacing w:after="0" w:line="259" w:lineRule="auto"/>
        <w:ind w:left="4715" w:firstLine="0"/>
        <w:jc w:val="center"/>
      </w:pPr>
      <w:r>
        <w:t xml:space="preserve"> </w:t>
      </w:r>
    </w:p>
    <w:p w:rsidR="00E76593" w:rsidRDefault="00213130">
      <w:pPr>
        <w:numPr>
          <w:ilvl w:val="0"/>
          <w:numId w:val="35"/>
        </w:numPr>
        <w:ind w:hanging="764"/>
      </w:pPr>
      <w:r>
        <w:t xml:space="preserve">Mạch cộng bán phần HA (Haft Adder) thực hiện cộng hai số: </w:t>
      </w:r>
    </w:p>
    <w:p w:rsidR="00E76593" w:rsidRDefault="00213130">
      <w:pPr>
        <w:pStyle w:val="Heading3"/>
        <w:ind w:left="1149" w:right="1136"/>
      </w:pPr>
      <w:r>
        <w:t>HA (Haft Adder)</w:t>
      </w:r>
    </w:p>
    <w:p w:rsidR="00E76593" w:rsidRDefault="00213130">
      <w:pPr>
        <w:spacing w:after="47" w:line="259" w:lineRule="auto"/>
        <w:ind w:left="4715" w:firstLine="0"/>
      </w:pPr>
      <w:r>
        <w:rPr>
          <w:rFonts w:ascii="Calibri" w:eastAsia="Calibri" w:hAnsi="Calibri" w:cs="Calibri"/>
          <w:noProof/>
          <w:sz w:val="22"/>
        </w:rPr>
        <mc:AlternateContent>
          <mc:Choice Requires="wpg">
            <w:drawing>
              <wp:inline distT="0" distB="0" distL="0" distR="0">
                <wp:extent cx="860460" cy="453073"/>
                <wp:effectExtent l="0" t="0" r="0" b="0"/>
                <wp:docPr id="198303" name="Group 198303"/>
                <wp:cNvGraphicFramePr/>
                <a:graphic xmlns:a="http://schemas.openxmlformats.org/drawingml/2006/main">
                  <a:graphicData uri="http://schemas.microsoft.com/office/word/2010/wordprocessingGroup">
                    <wpg:wgp>
                      <wpg:cNvGrpSpPr/>
                      <wpg:grpSpPr>
                        <a:xfrm>
                          <a:off x="0" y="0"/>
                          <a:ext cx="860460" cy="453073"/>
                          <a:chOff x="0" y="0"/>
                          <a:chExt cx="860460" cy="453073"/>
                        </a:xfrm>
                      </wpg:grpSpPr>
                      <wps:wsp>
                        <wps:cNvPr id="29410" name="Shape 29410"/>
                        <wps:cNvSpPr/>
                        <wps:spPr>
                          <a:xfrm>
                            <a:off x="135862" y="0"/>
                            <a:ext cx="588735" cy="453073"/>
                          </a:xfrm>
                          <a:custGeom>
                            <a:avLst/>
                            <a:gdLst/>
                            <a:ahLst/>
                            <a:cxnLst/>
                            <a:rect l="0" t="0" r="0" b="0"/>
                            <a:pathLst>
                              <a:path w="588735" h="453073">
                                <a:moveTo>
                                  <a:pt x="0" y="453073"/>
                                </a:moveTo>
                                <a:lnTo>
                                  <a:pt x="588735" y="453073"/>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11" name="Rectangle 29411"/>
                        <wps:cNvSpPr/>
                        <wps:spPr>
                          <a:xfrm>
                            <a:off x="607152" y="29702"/>
                            <a:ext cx="89276"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29420" name="Shape 29420"/>
                        <wps:cNvSpPr/>
                        <wps:spPr>
                          <a:xfrm>
                            <a:off x="724597"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21" name="Shape 29421"/>
                        <wps:cNvSpPr/>
                        <wps:spPr>
                          <a:xfrm>
                            <a:off x="0"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22" name="Shape 29422"/>
                        <wps:cNvSpPr/>
                        <wps:spPr>
                          <a:xfrm>
                            <a:off x="0"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23" name="Rectangle 29423"/>
                        <wps:cNvSpPr/>
                        <wps:spPr>
                          <a:xfrm>
                            <a:off x="186181" y="29702"/>
                            <a:ext cx="96661"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9424" name="Rectangle 29424"/>
                        <wps:cNvSpPr/>
                        <wps:spPr>
                          <a:xfrm>
                            <a:off x="186181" y="301546"/>
                            <a:ext cx="96661"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9425" name="Rectangle 29425"/>
                        <wps:cNvSpPr/>
                        <wps:spPr>
                          <a:xfrm>
                            <a:off x="601604" y="301546"/>
                            <a:ext cx="96661"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9426" name="Shape 29426"/>
                        <wps:cNvSpPr/>
                        <wps:spPr>
                          <a:xfrm>
                            <a:off x="724597"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303" style="width:67.7527pt;height:35.6751pt;mso-position-horizontal-relative:char;mso-position-vertical-relative:line" coordsize="8604,4530">
                <v:shape id="Shape 29410" style="position:absolute;width:5887;height:4530;left:1358;top:0;" coordsize="588735,453073" path="m0,453073l588735,453073l588735,0l0,0x">
                  <v:stroke weight="1.18864pt" endcap="round" joinstyle="round" on="true" color="#000000"/>
                  <v:fill on="false" color="#000000" opacity="0"/>
                </v:shape>
                <v:rect id="Rectangle 29411" style="position:absolute;width:892;height:1493;left:6071;top:297;"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shape id="Shape 29420" style="position:absolute;width:1358;height:0;left:7245;top:906;" coordsize="135862,0" path="m135862,0l0,0">
                  <v:stroke weight="1.18864pt" endcap="round" joinstyle="round" on="true" color="#000000"/>
                  <v:fill on="false" color="#000000" opacity="0"/>
                </v:shape>
                <v:shape id="Shape 29421" style="position:absolute;width:1358;height:0;left:0;top:3624;" coordsize="135862,0" path="m135862,0l0,0">
                  <v:stroke weight="1.18864pt" endcap="round" joinstyle="round" on="true" color="#000000"/>
                  <v:fill on="false" color="#000000" opacity="0"/>
                </v:shape>
                <v:shape id="Shape 29422" style="position:absolute;width:1358;height:0;left:0;top:906;" coordsize="135862,0" path="m135862,0l0,0">
                  <v:stroke weight="1.18864pt" endcap="round" joinstyle="round" on="true" color="#000000"/>
                  <v:fill on="false" color="#000000" opacity="0"/>
                </v:shape>
                <v:rect id="Rectangle 29423" style="position:absolute;width:966;height:1493;left:186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9424" style="position:absolute;width:966;height:1493;left:1861;top:301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9425" style="position:absolute;width:966;height:1493;left:6016;top:3015;"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29426" style="position:absolute;width:1358;height:0;left:7245;top:3624;" coordsize="135862,0" path="m135862,0l0,0">
                  <v:stroke weight="1.18864pt" endcap="round" joinstyle="round" on="true" color="#000000"/>
                  <v:fill on="false" color="#000000" opacity="0"/>
                </v:shape>
              </v:group>
            </w:pict>
          </mc:Fallback>
        </mc:AlternateContent>
      </w:r>
    </w:p>
    <w:p w:rsidR="00E76593" w:rsidRDefault="00213130">
      <w:pPr>
        <w:pStyle w:val="Heading3"/>
        <w:ind w:left="1149" w:right="1136"/>
      </w:pPr>
      <w:r>
        <w:t>HÌNH 3.17</w:t>
      </w:r>
    </w:p>
    <w:p w:rsidR="00E76593" w:rsidRDefault="00213130">
      <w:pPr>
        <w:spacing w:after="0" w:line="259" w:lineRule="auto"/>
        <w:ind w:left="1545" w:firstLine="0"/>
        <w:jc w:val="center"/>
      </w:pPr>
      <w:r>
        <w:t xml:space="preserve"> </w:t>
      </w:r>
    </w:p>
    <w:p w:rsidR="00E76593" w:rsidRDefault="00213130">
      <w:pPr>
        <w:tabs>
          <w:tab w:val="center" w:pos="1145"/>
          <w:tab w:val="center" w:pos="2524"/>
          <w:tab w:val="center" w:pos="3601"/>
          <w:tab w:val="center" w:pos="4677"/>
          <w:tab w:val="center" w:pos="6125"/>
          <w:tab w:val="center" w:pos="7201"/>
          <w:tab w:val="center" w:pos="7921"/>
        </w:tabs>
        <w:ind w:left="0" w:firstLine="0"/>
      </w:pPr>
      <w:r>
        <w:rPr>
          <w:rFonts w:ascii="Calibri" w:eastAsia="Calibri" w:hAnsi="Calibri" w:cs="Calibri"/>
          <w:sz w:val="22"/>
        </w:rPr>
        <w:tab/>
      </w:r>
      <w:r>
        <w:t xml:space="preserve">a. 1 bit * </w:t>
      </w:r>
      <w:r>
        <w:tab/>
        <w:t xml:space="preserve">b. 2 bit </w:t>
      </w:r>
      <w:r>
        <w:tab/>
        <w:t xml:space="preserve"> </w:t>
      </w:r>
      <w:r>
        <w:tab/>
        <w:t xml:space="preserve">c. 3 bit </w:t>
      </w:r>
      <w:r>
        <w:tab/>
        <w:t xml:space="preserve">d. 4 bit </w:t>
      </w:r>
      <w:r>
        <w:tab/>
        <w:t xml:space="preserve"> </w:t>
      </w:r>
      <w:r>
        <w:tab/>
        <w:t xml:space="preserve"> </w:t>
      </w:r>
    </w:p>
    <w:p w:rsidR="00E76593" w:rsidRDefault="00213130">
      <w:pPr>
        <w:tabs>
          <w:tab w:val="center" w:pos="4317"/>
        </w:tabs>
        <w:ind w:left="-15" w:firstLine="0"/>
      </w:pPr>
      <w:r>
        <w:rPr>
          <w:b/>
        </w:rPr>
        <w:t>275.</w:t>
      </w:r>
      <w:r>
        <w:rPr>
          <w:rFonts w:ascii="Arial" w:eastAsia="Arial" w:hAnsi="Arial" w:cs="Arial"/>
          <w:b/>
        </w:rPr>
        <w:t xml:space="preserve"> </w:t>
      </w:r>
      <w:r>
        <w:rPr>
          <w:rFonts w:ascii="Arial" w:eastAsia="Arial" w:hAnsi="Arial" w:cs="Arial"/>
          <w:b/>
        </w:rPr>
        <w:tab/>
      </w:r>
      <w:r>
        <w:t xml:space="preserve">Mạch cộng bán phần HA (Haft Adder) có biểu thức tổng S ở ngõ ra:  </w:t>
      </w:r>
    </w:p>
    <w:p w:rsidR="00E76593" w:rsidRDefault="00213130">
      <w:pPr>
        <w:pStyle w:val="Heading3"/>
        <w:ind w:left="1149" w:right="1136"/>
      </w:pPr>
      <w:r>
        <w:t>HA (Haft Adder)</w:t>
      </w:r>
    </w:p>
    <w:p w:rsidR="00E76593" w:rsidRDefault="00213130">
      <w:pPr>
        <w:spacing w:after="47" w:line="259" w:lineRule="auto"/>
        <w:ind w:left="4715" w:firstLine="0"/>
      </w:pPr>
      <w:r>
        <w:rPr>
          <w:rFonts w:ascii="Calibri" w:eastAsia="Calibri" w:hAnsi="Calibri" w:cs="Calibri"/>
          <w:noProof/>
          <w:sz w:val="22"/>
        </w:rPr>
        <mc:AlternateContent>
          <mc:Choice Requires="wpg">
            <w:drawing>
              <wp:inline distT="0" distB="0" distL="0" distR="0">
                <wp:extent cx="860460" cy="453073"/>
                <wp:effectExtent l="0" t="0" r="0" b="0"/>
                <wp:docPr id="198304" name="Group 198304"/>
                <wp:cNvGraphicFramePr/>
                <a:graphic xmlns:a="http://schemas.openxmlformats.org/drawingml/2006/main">
                  <a:graphicData uri="http://schemas.microsoft.com/office/word/2010/wordprocessingGroup">
                    <wpg:wgp>
                      <wpg:cNvGrpSpPr/>
                      <wpg:grpSpPr>
                        <a:xfrm>
                          <a:off x="0" y="0"/>
                          <a:ext cx="860460" cy="453073"/>
                          <a:chOff x="0" y="0"/>
                          <a:chExt cx="860460" cy="453073"/>
                        </a:xfrm>
                      </wpg:grpSpPr>
                      <wps:wsp>
                        <wps:cNvPr id="29456" name="Shape 29456"/>
                        <wps:cNvSpPr/>
                        <wps:spPr>
                          <a:xfrm>
                            <a:off x="135862" y="0"/>
                            <a:ext cx="588735" cy="453073"/>
                          </a:xfrm>
                          <a:custGeom>
                            <a:avLst/>
                            <a:gdLst/>
                            <a:ahLst/>
                            <a:cxnLst/>
                            <a:rect l="0" t="0" r="0" b="0"/>
                            <a:pathLst>
                              <a:path w="588735" h="453073">
                                <a:moveTo>
                                  <a:pt x="0" y="453073"/>
                                </a:moveTo>
                                <a:lnTo>
                                  <a:pt x="588735" y="453073"/>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57" name="Rectangle 29457"/>
                        <wps:cNvSpPr/>
                        <wps:spPr>
                          <a:xfrm>
                            <a:off x="607152" y="29702"/>
                            <a:ext cx="89276"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29466" name="Shape 29466"/>
                        <wps:cNvSpPr/>
                        <wps:spPr>
                          <a:xfrm>
                            <a:off x="724597"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67" name="Shape 29467"/>
                        <wps:cNvSpPr/>
                        <wps:spPr>
                          <a:xfrm>
                            <a:off x="0"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68" name="Shape 29468"/>
                        <wps:cNvSpPr/>
                        <wps:spPr>
                          <a:xfrm>
                            <a:off x="0"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469" name="Rectangle 29469"/>
                        <wps:cNvSpPr/>
                        <wps:spPr>
                          <a:xfrm>
                            <a:off x="186181" y="29702"/>
                            <a:ext cx="96661"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9470" name="Rectangle 29470"/>
                        <wps:cNvSpPr/>
                        <wps:spPr>
                          <a:xfrm>
                            <a:off x="186181" y="301546"/>
                            <a:ext cx="96661"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9471" name="Rectangle 29471"/>
                        <wps:cNvSpPr/>
                        <wps:spPr>
                          <a:xfrm>
                            <a:off x="601604" y="301546"/>
                            <a:ext cx="96661"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9472" name="Shape 29472"/>
                        <wps:cNvSpPr/>
                        <wps:spPr>
                          <a:xfrm>
                            <a:off x="724597"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304" style="width:67.7527pt;height:35.6751pt;mso-position-horizontal-relative:char;mso-position-vertical-relative:line" coordsize="8604,4530">
                <v:shape id="Shape 29456" style="position:absolute;width:5887;height:4530;left:1358;top:0;" coordsize="588735,453073" path="m0,453073l588735,453073l588735,0l0,0x">
                  <v:stroke weight="1.18864pt" endcap="round" joinstyle="round" on="true" color="#000000"/>
                  <v:fill on="false" color="#000000" opacity="0"/>
                </v:shape>
                <v:rect id="Rectangle 29457" style="position:absolute;width:892;height:1493;left:6071;top:297;"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shape id="Shape 29466" style="position:absolute;width:1358;height:0;left:7245;top:906;" coordsize="135862,0" path="m135862,0l0,0">
                  <v:stroke weight="1.18864pt" endcap="round" joinstyle="round" on="true" color="#000000"/>
                  <v:fill on="false" color="#000000" opacity="0"/>
                </v:shape>
                <v:shape id="Shape 29467" style="position:absolute;width:1358;height:0;left:0;top:3624;" coordsize="135862,0" path="m135862,0l0,0">
                  <v:stroke weight="1.18864pt" endcap="round" joinstyle="round" on="true" color="#000000"/>
                  <v:fill on="false" color="#000000" opacity="0"/>
                </v:shape>
                <v:shape id="Shape 29468" style="position:absolute;width:1358;height:0;left:0;top:906;" coordsize="135862,0" path="m135862,0l0,0">
                  <v:stroke weight="1.18864pt" endcap="round" joinstyle="round" on="true" color="#000000"/>
                  <v:fill on="false" color="#000000" opacity="0"/>
                </v:shape>
                <v:rect id="Rectangle 29469" style="position:absolute;width:966;height:1493;left:186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9470" style="position:absolute;width:966;height:1493;left:1861;top:301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9471" style="position:absolute;width:966;height:1493;left:6016;top:3015;"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29472" style="position:absolute;width:1358;height:0;left:7245;top:3624;" coordsize="135862,0" path="m135862,0l0,0">
                  <v:stroke weight="1.18864pt" endcap="round" joinstyle="round" on="true" color="#000000"/>
                  <v:fill on="false" color="#000000" opacity="0"/>
                </v:shape>
              </v:group>
            </w:pict>
          </mc:Fallback>
        </mc:AlternateContent>
      </w:r>
    </w:p>
    <w:p w:rsidR="00E76593" w:rsidRDefault="00213130">
      <w:pPr>
        <w:pStyle w:val="Heading3"/>
        <w:ind w:left="1149" w:right="1136"/>
      </w:pPr>
      <w:r>
        <w:t>HÌNH 3.17</w:t>
      </w:r>
    </w:p>
    <w:p w:rsidR="00E76593" w:rsidRDefault="00213130">
      <w:pPr>
        <w:spacing w:after="0" w:line="259" w:lineRule="auto"/>
        <w:ind w:left="1545" w:firstLine="0"/>
        <w:jc w:val="center"/>
      </w:pPr>
      <w:r>
        <w:t xml:space="preserve"> </w:t>
      </w:r>
    </w:p>
    <w:p w:rsidR="00E76593" w:rsidRDefault="00213130">
      <w:pPr>
        <w:tabs>
          <w:tab w:val="center" w:pos="1233"/>
          <w:tab w:val="center" w:pos="2160"/>
          <w:tab w:val="center" w:pos="2880"/>
          <w:tab w:val="center" w:pos="3601"/>
          <w:tab w:val="center" w:pos="4321"/>
          <w:tab w:val="center" w:pos="5789"/>
        </w:tabs>
        <w:ind w:left="-15" w:firstLine="0"/>
      </w:pPr>
      <w:r>
        <w:t xml:space="preserve"> </w:t>
      </w:r>
      <w:r>
        <w:tab/>
        <w:t xml:space="preserve">a. S = AB </w:t>
      </w:r>
      <w:r>
        <w:tab/>
        <w:t xml:space="preserve"> </w:t>
      </w:r>
      <w:r>
        <w:tab/>
        <w:t xml:space="preserve"> </w:t>
      </w:r>
      <w:r>
        <w:tab/>
        <w:t xml:space="preserve"> </w:t>
      </w:r>
      <w:r>
        <w:tab/>
        <w:t xml:space="preserve"> </w:t>
      </w:r>
      <w:r>
        <w:tab/>
        <w:t>b. S = A</w:t>
      </w:r>
      <w:r>
        <w:rPr>
          <w:rFonts w:ascii="Segoe UI Symbol" w:eastAsia="Segoe UI Symbol" w:hAnsi="Segoe UI Symbol" w:cs="Segoe UI Symbol"/>
          <w:sz w:val="24"/>
        </w:rPr>
        <w:t></w:t>
      </w:r>
      <w:r>
        <w:t xml:space="preserve"> B* </w:t>
      </w:r>
    </w:p>
    <w:p w:rsidR="00E76593" w:rsidRDefault="00213130">
      <w:pPr>
        <w:tabs>
          <w:tab w:val="center" w:pos="1306"/>
          <w:tab w:val="center" w:pos="2160"/>
          <w:tab w:val="center" w:pos="2880"/>
          <w:tab w:val="center" w:pos="3601"/>
          <w:tab w:val="center" w:pos="4321"/>
          <w:tab w:val="center" w:pos="5719"/>
        </w:tabs>
        <w:ind w:left="-15" w:firstLine="0"/>
      </w:pPr>
      <w:r>
        <w:t xml:space="preserve"> </w:t>
      </w:r>
      <w:r>
        <w:tab/>
        <w:t xml:space="preserve">c. S = A+B </w:t>
      </w:r>
      <w:r>
        <w:tab/>
        <w:t xml:space="preserve"> </w:t>
      </w:r>
      <w:r>
        <w:tab/>
        <w:t xml:space="preserve"> </w:t>
      </w:r>
      <w:r>
        <w:tab/>
        <w:t xml:space="preserve"> </w:t>
      </w:r>
      <w:r>
        <w:tab/>
        <w:t xml:space="preserve"> </w:t>
      </w:r>
      <w:r>
        <w:tab/>
        <w:t xml:space="preserve">d. S = </w:t>
      </w:r>
      <w:r>
        <w:rPr>
          <w:i/>
          <w:sz w:val="24"/>
        </w:rPr>
        <w:t>A</w:t>
      </w:r>
      <w:r>
        <w:rPr>
          <w:rFonts w:ascii="Segoe UI Symbol" w:eastAsia="Segoe UI Symbol" w:hAnsi="Segoe UI Symbol" w:cs="Segoe UI Symbol"/>
          <w:sz w:val="24"/>
        </w:rPr>
        <w:t></w:t>
      </w:r>
      <w:r>
        <w:rPr>
          <w:i/>
          <w:sz w:val="24"/>
        </w:rPr>
        <w:t>AB</w:t>
      </w:r>
      <w:r>
        <w:t xml:space="preserve">  </w:t>
      </w:r>
    </w:p>
    <w:p w:rsidR="00E76593" w:rsidRDefault="00213130">
      <w:pPr>
        <w:tabs>
          <w:tab w:val="center" w:pos="4448"/>
        </w:tabs>
        <w:ind w:left="-15" w:firstLine="0"/>
      </w:pPr>
      <w:r>
        <w:rPr>
          <w:b/>
        </w:rPr>
        <w:t>276.</w:t>
      </w:r>
      <w:r>
        <w:rPr>
          <w:rFonts w:ascii="Arial" w:eastAsia="Arial" w:hAnsi="Arial" w:cs="Arial"/>
          <w:b/>
        </w:rPr>
        <w:t xml:space="preserve"> </w:t>
      </w:r>
      <w:r>
        <w:rPr>
          <w:rFonts w:ascii="Arial" w:eastAsia="Arial" w:hAnsi="Arial" w:cs="Arial"/>
          <w:b/>
        </w:rPr>
        <w:tab/>
      </w:r>
      <w:r>
        <w:t xml:space="preserve">Mạch cộng bán phần HA (Haft Adder) có biểu thức số nhớ C ở ngõ ra: </w:t>
      </w:r>
    </w:p>
    <w:p w:rsidR="00E76593" w:rsidRDefault="00213130">
      <w:pPr>
        <w:pStyle w:val="Heading3"/>
        <w:ind w:left="1149" w:right="1136"/>
      </w:pPr>
      <w:r>
        <w:t>HA (Haft Adder)</w:t>
      </w:r>
    </w:p>
    <w:p w:rsidR="00E76593" w:rsidRDefault="00213130">
      <w:pPr>
        <w:spacing w:after="47" w:line="259" w:lineRule="auto"/>
        <w:ind w:left="4715" w:firstLine="0"/>
      </w:pPr>
      <w:r>
        <w:rPr>
          <w:rFonts w:ascii="Calibri" w:eastAsia="Calibri" w:hAnsi="Calibri" w:cs="Calibri"/>
          <w:noProof/>
          <w:sz w:val="22"/>
        </w:rPr>
        <mc:AlternateContent>
          <mc:Choice Requires="wpg">
            <w:drawing>
              <wp:inline distT="0" distB="0" distL="0" distR="0">
                <wp:extent cx="860460" cy="453074"/>
                <wp:effectExtent l="0" t="0" r="0" b="0"/>
                <wp:docPr id="198305" name="Group 198305"/>
                <wp:cNvGraphicFramePr/>
                <a:graphic xmlns:a="http://schemas.openxmlformats.org/drawingml/2006/main">
                  <a:graphicData uri="http://schemas.microsoft.com/office/word/2010/wordprocessingGroup">
                    <wpg:wgp>
                      <wpg:cNvGrpSpPr/>
                      <wpg:grpSpPr>
                        <a:xfrm>
                          <a:off x="0" y="0"/>
                          <a:ext cx="860460" cy="453074"/>
                          <a:chOff x="0" y="0"/>
                          <a:chExt cx="860460" cy="453074"/>
                        </a:xfrm>
                      </wpg:grpSpPr>
                      <wps:wsp>
                        <wps:cNvPr id="29513" name="Shape 29513"/>
                        <wps:cNvSpPr/>
                        <wps:spPr>
                          <a:xfrm>
                            <a:off x="135862" y="0"/>
                            <a:ext cx="588735" cy="453074"/>
                          </a:xfrm>
                          <a:custGeom>
                            <a:avLst/>
                            <a:gdLst/>
                            <a:ahLst/>
                            <a:cxnLst/>
                            <a:rect l="0" t="0" r="0" b="0"/>
                            <a:pathLst>
                              <a:path w="588735" h="453074">
                                <a:moveTo>
                                  <a:pt x="0" y="453074"/>
                                </a:moveTo>
                                <a:lnTo>
                                  <a:pt x="588735" y="453074"/>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514" name="Rectangle 29514"/>
                        <wps:cNvSpPr/>
                        <wps:spPr>
                          <a:xfrm>
                            <a:off x="607152" y="29703"/>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29523" name="Shape 29523"/>
                        <wps:cNvSpPr/>
                        <wps:spPr>
                          <a:xfrm>
                            <a:off x="724597"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524" name="Shape 29524"/>
                        <wps:cNvSpPr/>
                        <wps:spPr>
                          <a:xfrm>
                            <a:off x="0"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525" name="Shape 29525"/>
                        <wps:cNvSpPr/>
                        <wps:spPr>
                          <a:xfrm>
                            <a:off x="0"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29526" name="Rectangle 29526"/>
                        <wps:cNvSpPr/>
                        <wps:spPr>
                          <a:xfrm>
                            <a:off x="186181" y="29703"/>
                            <a:ext cx="9666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29527" name="Rectangle 29527"/>
                        <wps:cNvSpPr/>
                        <wps:spPr>
                          <a:xfrm>
                            <a:off x="186181" y="301546"/>
                            <a:ext cx="9666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29528" name="Rectangle 29528"/>
                        <wps:cNvSpPr/>
                        <wps:spPr>
                          <a:xfrm>
                            <a:off x="601604" y="301546"/>
                            <a:ext cx="9666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29529" name="Shape 29529"/>
                        <wps:cNvSpPr/>
                        <wps:spPr>
                          <a:xfrm>
                            <a:off x="724597"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305" style="width:67.7527pt;height:35.6751pt;mso-position-horizontal-relative:char;mso-position-vertical-relative:line" coordsize="8604,4530">
                <v:shape id="Shape 29513" style="position:absolute;width:5887;height:4530;left:1358;top:0;" coordsize="588735,453074" path="m0,453074l588735,453074l588735,0l0,0x">
                  <v:stroke weight="1.18864pt" endcap="round" joinstyle="round" on="true" color="#000000"/>
                  <v:fill on="false" color="#000000" opacity="0"/>
                </v:shape>
                <v:rect id="Rectangle 29514" style="position:absolute;width:892;height:1493;left:6071;top:297;"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shape id="Shape 29523" style="position:absolute;width:1358;height:0;left:7245;top:906;" coordsize="135862,0" path="m135862,0l0,0">
                  <v:stroke weight="1.18864pt" endcap="round" joinstyle="round" on="true" color="#000000"/>
                  <v:fill on="false" color="#000000" opacity="0"/>
                </v:shape>
                <v:shape id="Shape 29524" style="position:absolute;width:1358;height:0;left:0;top:3624;" coordsize="135862,0" path="m135862,0l0,0">
                  <v:stroke weight="1.18864pt" endcap="round" joinstyle="round" on="true" color="#000000"/>
                  <v:fill on="false" color="#000000" opacity="0"/>
                </v:shape>
                <v:shape id="Shape 29525" style="position:absolute;width:1358;height:0;left:0;top:906;" coordsize="135862,0" path="m135862,0l0,0">
                  <v:stroke weight="1.18864pt" endcap="round" joinstyle="round" on="true" color="#000000"/>
                  <v:fill on="false" color="#000000" opacity="0"/>
                </v:shape>
                <v:rect id="Rectangle 29526" style="position:absolute;width:966;height:1493;left:186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29527" style="position:absolute;width:966;height:1493;left:1861;top:301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29528" style="position:absolute;width:966;height:1493;left:6016;top:3015;"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29529" style="position:absolute;width:1358;height:0;left:7245;top:3624;" coordsize="135862,0" path="m135862,0l0,0">
                  <v:stroke weight="1.18864pt" endcap="round" joinstyle="round" on="true" color="#000000"/>
                  <v:fill on="false" color="#000000" opacity="0"/>
                </v:shape>
              </v:group>
            </w:pict>
          </mc:Fallback>
        </mc:AlternateContent>
      </w:r>
    </w:p>
    <w:p w:rsidR="00E76593" w:rsidRDefault="00213130">
      <w:pPr>
        <w:spacing w:after="0" w:line="216" w:lineRule="auto"/>
        <w:ind w:left="6131" w:right="4591" w:hanging="1108"/>
      </w:pPr>
      <w:r>
        <w:rPr>
          <w:rFonts w:ascii="Arial" w:eastAsia="Arial" w:hAnsi="Arial" w:cs="Arial"/>
          <w:b/>
          <w:sz w:val="16"/>
        </w:rPr>
        <w:t xml:space="preserve">HÌNH 3.17 </w:t>
      </w:r>
      <w:r>
        <w:rPr>
          <w:sz w:val="24"/>
        </w:rPr>
        <w:t xml:space="preserve"> </w:t>
      </w:r>
    </w:p>
    <w:p w:rsidR="00E76593" w:rsidRDefault="00213130">
      <w:pPr>
        <w:spacing w:after="28" w:line="259" w:lineRule="auto"/>
        <w:ind w:left="1737" w:right="638"/>
        <w:jc w:val="center"/>
      </w:pPr>
      <w:r>
        <w:rPr>
          <w:rFonts w:ascii="Segoe UI Symbol" w:eastAsia="Segoe UI Symbol" w:hAnsi="Segoe UI Symbol" w:cs="Segoe UI Symbol"/>
          <w:sz w:val="14"/>
        </w:rPr>
        <w:t xml:space="preserve"> </w:t>
      </w:r>
      <w:r>
        <w:rPr>
          <w:rFonts w:ascii="Segoe UI Symbol" w:eastAsia="Segoe UI Symbol" w:hAnsi="Segoe UI Symbol" w:cs="Segoe UI Symbol"/>
          <w:sz w:val="14"/>
        </w:rPr>
        <w:t></w:t>
      </w:r>
    </w:p>
    <w:p w:rsidR="00E76593" w:rsidRDefault="00213130">
      <w:pPr>
        <w:tabs>
          <w:tab w:val="center" w:pos="1320"/>
          <w:tab w:val="center" w:pos="2880"/>
          <w:tab w:val="center" w:pos="3601"/>
          <w:tab w:val="center" w:pos="4321"/>
          <w:tab w:val="center" w:pos="5575"/>
        </w:tabs>
        <w:ind w:left="-15" w:firstLine="0"/>
      </w:pPr>
      <w:r>
        <w:t xml:space="preserve"> </w:t>
      </w:r>
      <w:r>
        <w:tab/>
        <w:t xml:space="preserve">a. C = A+B  </w:t>
      </w:r>
      <w:r>
        <w:tab/>
        <w:t xml:space="preserve"> </w:t>
      </w:r>
      <w:r>
        <w:tab/>
        <w:t xml:space="preserve"> </w:t>
      </w:r>
      <w:r>
        <w:tab/>
        <w:t xml:space="preserve"> </w:t>
      </w:r>
      <w:r>
        <w:tab/>
        <w:t xml:space="preserve">b. </w:t>
      </w:r>
      <w:r>
        <w:rPr>
          <w:i/>
          <w:sz w:val="24"/>
        </w:rPr>
        <w:t xml:space="preserve">C </w:t>
      </w:r>
      <w:r>
        <w:rPr>
          <w:rFonts w:ascii="Segoe UI Symbol" w:eastAsia="Segoe UI Symbol" w:hAnsi="Segoe UI Symbol" w:cs="Segoe UI Symbol"/>
          <w:sz w:val="24"/>
        </w:rPr>
        <w:t xml:space="preserve"> </w:t>
      </w:r>
      <w:r>
        <w:rPr>
          <w:i/>
          <w:sz w:val="24"/>
        </w:rPr>
        <w:t>AB</w:t>
      </w:r>
      <w:r>
        <w:t xml:space="preserve"> </w:t>
      </w:r>
    </w:p>
    <w:p w:rsidR="00E76593" w:rsidRDefault="00213130">
      <w:pPr>
        <w:tabs>
          <w:tab w:val="center" w:pos="1372"/>
          <w:tab w:val="center" w:pos="2880"/>
          <w:tab w:val="center" w:pos="3601"/>
          <w:tab w:val="center" w:pos="4321"/>
          <w:tab w:val="center" w:pos="5641"/>
        </w:tabs>
        <w:ind w:left="-15" w:firstLine="0"/>
      </w:pPr>
      <w:r>
        <w:t xml:space="preserve"> </w:t>
      </w:r>
      <w:r>
        <w:tab/>
        <w:t xml:space="preserve">c. </w:t>
      </w:r>
      <w:r>
        <w:rPr>
          <w:i/>
          <w:sz w:val="24"/>
        </w:rPr>
        <w:t>C</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t xml:space="preserve">  </w:t>
      </w:r>
      <w:r>
        <w:tab/>
        <w:t xml:space="preserve"> </w:t>
      </w:r>
      <w:r>
        <w:tab/>
        <w:t xml:space="preserve"> </w:t>
      </w:r>
      <w:r>
        <w:tab/>
        <w:t xml:space="preserve"> </w:t>
      </w:r>
      <w:r>
        <w:tab/>
        <w:t xml:space="preserve">d. C = AB* </w:t>
      </w:r>
    </w:p>
    <w:p w:rsidR="00E76593" w:rsidRDefault="00213130">
      <w:pPr>
        <w:tabs>
          <w:tab w:val="center" w:pos="3948"/>
        </w:tabs>
        <w:ind w:left="-15" w:firstLine="0"/>
      </w:pPr>
      <w:r>
        <w:rPr>
          <w:b/>
        </w:rPr>
        <w:t>277.</w:t>
      </w:r>
      <w:r>
        <w:rPr>
          <w:rFonts w:ascii="Arial" w:eastAsia="Arial" w:hAnsi="Arial" w:cs="Arial"/>
          <w:b/>
        </w:rPr>
        <w:t xml:space="preserve"> </w:t>
      </w:r>
      <w:r>
        <w:rPr>
          <w:rFonts w:ascii="Arial" w:eastAsia="Arial" w:hAnsi="Arial" w:cs="Arial"/>
          <w:b/>
        </w:rPr>
        <w:tab/>
      </w:r>
      <w:r>
        <w:t xml:space="preserve">Mạch cộng toàn phần FA (Full Adder) thực hiện cộng hai số: </w:t>
      </w:r>
    </w:p>
    <w:p w:rsidR="00E76593" w:rsidRDefault="00213130">
      <w:pPr>
        <w:pStyle w:val="Heading3"/>
        <w:ind w:left="1149" w:right="1136"/>
      </w:pPr>
      <w:r>
        <w:lastRenderedPageBreak/>
        <w:t>FA (Full Adder)</w:t>
      </w:r>
    </w:p>
    <w:tbl>
      <w:tblPr>
        <w:tblStyle w:val="TableGrid"/>
        <w:tblW w:w="1355" w:type="dxa"/>
        <w:tblInd w:w="4715" w:type="dxa"/>
        <w:tblCellMar>
          <w:top w:w="47" w:type="dxa"/>
          <w:left w:w="0" w:type="dxa"/>
          <w:bottom w:w="0" w:type="dxa"/>
          <w:right w:w="79" w:type="dxa"/>
        </w:tblCellMar>
        <w:tblLook w:val="04A0" w:firstRow="1" w:lastRow="0" w:firstColumn="1" w:lastColumn="0" w:noHBand="0" w:noVBand="1"/>
      </w:tblPr>
      <w:tblGrid>
        <w:gridCol w:w="214"/>
        <w:gridCol w:w="732"/>
        <w:gridCol w:w="195"/>
        <w:gridCol w:w="214"/>
      </w:tblGrid>
      <w:tr w:rsidR="00E76593">
        <w:trPr>
          <w:trHeight w:val="143"/>
        </w:trPr>
        <w:tc>
          <w:tcPr>
            <w:tcW w:w="214" w:type="dxa"/>
            <w:tcBorders>
              <w:top w:val="nil"/>
              <w:left w:val="nil"/>
              <w:bottom w:val="single" w:sz="10" w:space="0" w:color="000000"/>
              <w:right w:val="single" w:sz="10" w:space="0" w:color="000000"/>
            </w:tcBorders>
          </w:tcPr>
          <w:p w:rsidR="00E76593" w:rsidRDefault="00E76593">
            <w:pPr>
              <w:spacing w:after="160" w:line="259" w:lineRule="auto"/>
              <w:ind w:left="0" w:firstLine="0"/>
            </w:pPr>
          </w:p>
        </w:tc>
        <w:tc>
          <w:tcPr>
            <w:tcW w:w="733" w:type="dxa"/>
            <w:vMerge w:val="restart"/>
            <w:tcBorders>
              <w:top w:val="single" w:sz="10" w:space="0" w:color="000000"/>
              <w:left w:val="single" w:sz="10" w:space="0" w:color="000000"/>
              <w:bottom w:val="single" w:sz="10" w:space="0" w:color="000000"/>
              <w:right w:val="nil"/>
            </w:tcBorders>
          </w:tcPr>
          <w:p w:rsidR="00E76593" w:rsidRDefault="00213130">
            <w:pPr>
              <w:spacing w:after="17" w:line="259" w:lineRule="auto"/>
              <w:ind w:left="79" w:firstLine="0"/>
            </w:pPr>
            <w:r>
              <w:rPr>
                <w:rFonts w:ascii="Arial" w:eastAsia="Arial" w:hAnsi="Arial" w:cs="Arial"/>
                <w:b/>
                <w:sz w:val="16"/>
              </w:rPr>
              <w:t>A</w:t>
            </w:r>
          </w:p>
          <w:p w:rsidR="00E76593" w:rsidRDefault="00213130">
            <w:pPr>
              <w:spacing w:after="64" w:line="259" w:lineRule="auto"/>
              <w:ind w:left="79" w:firstLine="0"/>
            </w:pPr>
            <w:r>
              <w:rPr>
                <w:rFonts w:ascii="Arial" w:eastAsia="Arial" w:hAnsi="Arial" w:cs="Arial"/>
                <w:b/>
                <w:sz w:val="16"/>
              </w:rPr>
              <w:t>B</w:t>
            </w:r>
          </w:p>
          <w:p w:rsidR="00E76593" w:rsidRDefault="00213130">
            <w:pPr>
              <w:spacing w:after="0" w:line="259" w:lineRule="auto"/>
              <w:ind w:left="79" w:firstLine="0"/>
            </w:pPr>
            <w:r>
              <w:rPr>
                <w:rFonts w:ascii="Arial" w:eastAsia="Arial" w:hAnsi="Arial" w:cs="Arial"/>
                <w:b/>
                <w:sz w:val="16"/>
              </w:rPr>
              <w:t>C</w:t>
            </w:r>
            <w:r>
              <w:rPr>
                <w:rFonts w:ascii="Arial" w:eastAsia="Arial" w:hAnsi="Arial" w:cs="Arial"/>
                <w:b/>
                <w:sz w:val="10"/>
              </w:rPr>
              <w:t>-1</w:t>
            </w:r>
          </w:p>
        </w:tc>
        <w:tc>
          <w:tcPr>
            <w:tcW w:w="194" w:type="dxa"/>
            <w:vMerge w:val="restart"/>
            <w:tcBorders>
              <w:top w:val="single" w:sz="10" w:space="0" w:color="000000"/>
              <w:left w:val="nil"/>
              <w:bottom w:val="single" w:sz="10" w:space="0" w:color="000000"/>
              <w:right w:val="single" w:sz="10" w:space="0" w:color="000000"/>
            </w:tcBorders>
          </w:tcPr>
          <w:p w:rsidR="00E76593" w:rsidRDefault="00213130">
            <w:pPr>
              <w:spacing w:after="231" w:line="259" w:lineRule="auto"/>
              <w:ind w:left="9" w:firstLine="0"/>
              <w:jc w:val="both"/>
            </w:pPr>
            <w:r>
              <w:rPr>
                <w:rFonts w:ascii="Arial" w:eastAsia="Arial" w:hAnsi="Arial" w:cs="Arial"/>
                <w:b/>
                <w:sz w:val="16"/>
              </w:rPr>
              <w:t>S</w:t>
            </w:r>
          </w:p>
          <w:p w:rsidR="00E76593" w:rsidRDefault="00213130">
            <w:pPr>
              <w:spacing w:after="0" w:line="259" w:lineRule="auto"/>
              <w:ind w:left="0" w:firstLine="0"/>
              <w:jc w:val="both"/>
            </w:pPr>
            <w:r>
              <w:rPr>
                <w:rFonts w:ascii="Arial" w:eastAsia="Arial" w:hAnsi="Arial" w:cs="Arial"/>
                <w:b/>
                <w:sz w:val="16"/>
              </w:rPr>
              <w:t>C</w:t>
            </w:r>
          </w:p>
        </w:tc>
        <w:tc>
          <w:tcPr>
            <w:tcW w:w="214" w:type="dxa"/>
            <w:tcBorders>
              <w:top w:val="nil"/>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214"/>
        </w:trPr>
        <w:tc>
          <w:tcPr>
            <w:tcW w:w="214" w:type="dxa"/>
            <w:tcBorders>
              <w:top w:val="single" w:sz="10" w:space="0" w:color="000000"/>
              <w:left w:val="nil"/>
              <w:bottom w:val="single" w:sz="10" w:space="0" w:color="000000"/>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nil"/>
            </w:tcBorders>
          </w:tcPr>
          <w:p w:rsidR="00E76593" w:rsidRDefault="00E76593">
            <w:pPr>
              <w:spacing w:after="160" w:line="259" w:lineRule="auto"/>
              <w:ind w:left="0" w:firstLine="0"/>
            </w:pPr>
          </w:p>
        </w:tc>
        <w:tc>
          <w:tcPr>
            <w:tcW w:w="0" w:type="auto"/>
            <w:vMerge/>
            <w:tcBorders>
              <w:top w:val="nil"/>
              <w:left w:val="nil"/>
              <w:bottom w:val="nil"/>
              <w:right w:val="single" w:sz="10" w:space="0" w:color="000000"/>
            </w:tcBorders>
          </w:tcPr>
          <w:p w:rsidR="00E76593" w:rsidRDefault="00E76593">
            <w:pPr>
              <w:spacing w:after="160" w:line="259" w:lineRule="auto"/>
              <w:ind w:left="0" w:firstLine="0"/>
            </w:pPr>
          </w:p>
        </w:tc>
        <w:tc>
          <w:tcPr>
            <w:tcW w:w="214" w:type="dxa"/>
            <w:vMerge w:val="restart"/>
            <w:tcBorders>
              <w:top w:val="single" w:sz="10" w:space="0" w:color="000000"/>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214"/>
        </w:trPr>
        <w:tc>
          <w:tcPr>
            <w:tcW w:w="214" w:type="dxa"/>
            <w:tcBorders>
              <w:top w:val="single" w:sz="10" w:space="0" w:color="000000"/>
              <w:left w:val="nil"/>
              <w:bottom w:val="single" w:sz="10" w:space="0" w:color="000000"/>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nil"/>
            </w:tcBorders>
          </w:tcPr>
          <w:p w:rsidR="00E76593" w:rsidRDefault="00E76593">
            <w:pPr>
              <w:spacing w:after="160" w:line="259" w:lineRule="auto"/>
              <w:ind w:left="0" w:firstLine="0"/>
            </w:pPr>
          </w:p>
        </w:tc>
        <w:tc>
          <w:tcPr>
            <w:tcW w:w="0" w:type="auto"/>
            <w:vMerge/>
            <w:tcBorders>
              <w:top w:val="nil"/>
              <w:left w:val="nil"/>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143"/>
        </w:trPr>
        <w:tc>
          <w:tcPr>
            <w:tcW w:w="214" w:type="dxa"/>
            <w:tcBorders>
              <w:top w:val="single" w:sz="10" w:space="0" w:color="000000"/>
              <w:left w:val="nil"/>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single" w:sz="10" w:space="0" w:color="000000"/>
              <w:right w:val="nil"/>
            </w:tcBorders>
          </w:tcPr>
          <w:p w:rsidR="00E76593" w:rsidRDefault="00E76593">
            <w:pPr>
              <w:spacing w:after="160" w:line="259" w:lineRule="auto"/>
              <w:ind w:left="0" w:firstLine="0"/>
            </w:pPr>
          </w:p>
        </w:tc>
        <w:tc>
          <w:tcPr>
            <w:tcW w:w="0" w:type="auto"/>
            <w:vMerge/>
            <w:tcBorders>
              <w:top w:val="nil"/>
              <w:left w:val="nil"/>
              <w:bottom w:val="single" w:sz="10" w:space="0" w:color="000000"/>
              <w:right w:val="single" w:sz="10" w:space="0" w:color="000000"/>
            </w:tcBorders>
          </w:tcPr>
          <w:p w:rsidR="00E76593" w:rsidRDefault="00E76593">
            <w:pPr>
              <w:spacing w:after="160" w:line="259" w:lineRule="auto"/>
              <w:ind w:left="0" w:firstLine="0"/>
            </w:pPr>
          </w:p>
        </w:tc>
        <w:tc>
          <w:tcPr>
            <w:tcW w:w="214" w:type="dxa"/>
            <w:tcBorders>
              <w:top w:val="single" w:sz="10" w:space="0" w:color="000000"/>
              <w:left w:val="single" w:sz="10" w:space="0" w:color="000000"/>
              <w:bottom w:val="nil"/>
              <w:right w:val="nil"/>
            </w:tcBorders>
          </w:tcPr>
          <w:p w:rsidR="00E76593" w:rsidRDefault="00E76593">
            <w:pPr>
              <w:spacing w:after="160" w:line="259" w:lineRule="auto"/>
              <w:ind w:left="0" w:firstLine="0"/>
            </w:pPr>
          </w:p>
        </w:tc>
      </w:tr>
    </w:tbl>
    <w:p w:rsidR="00E76593" w:rsidRDefault="00213130">
      <w:pPr>
        <w:pStyle w:val="Heading3"/>
        <w:ind w:left="1149" w:right="1136"/>
      </w:pPr>
      <w:r>
        <w:t>HÌNH 3.18</w:t>
      </w:r>
    </w:p>
    <w:p w:rsidR="00E76593" w:rsidRDefault="00213130">
      <w:pPr>
        <w:spacing w:after="0" w:line="259" w:lineRule="auto"/>
        <w:ind w:left="1545" w:firstLine="0"/>
        <w:jc w:val="center"/>
      </w:pPr>
      <w:r>
        <w:t xml:space="preserve"> </w:t>
      </w:r>
    </w:p>
    <w:p w:rsidR="00E76593" w:rsidRDefault="00213130">
      <w:pPr>
        <w:tabs>
          <w:tab w:val="center" w:pos="1145"/>
          <w:tab w:val="center" w:pos="2160"/>
          <w:tab w:val="center" w:pos="2880"/>
          <w:tab w:val="center" w:pos="3601"/>
          <w:tab w:val="center" w:pos="4321"/>
          <w:tab w:val="center" w:pos="5405"/>
        </w:tabs>
        <w:ind w:left="-15" w:firstLine="0"/>
      </w:pPr>
      <w:r>
        <w:t xml:space="preserve"> </w:t>
      </w:r>
      <w:r>
        <w:tab/>
        <w:t xml:space="preserve">a. 1 bit * </w:t>
      </w:r>
      <w:r>
        <w:tab/>
        <w:t xml:space="preserve"> </w:t>
      </w:r>
      <w:r>
        <w:tab/>
        <w:t xml:space="preserve"> </w:t>
      </w:r>
      <w:r>
        <w:tab/>
        <w:t xml:space="preserve"> </w:t>
      </w:r>
      <w:r>
        <w:tab/>
        <w:t xml:space="preserve"> </w:t>
      </w:r>
      <w:r>
        <w:tab/>
        <w:t xml:space="preserve">b. 2 bit </w:t>
      </w:r>
    </w:p>
    <w:p w:rsidR="00E76593" w:rsidRDefault="00213130">
      <w:pPr>
        <w:tabs>
          <w:tab w:val="center" w:pos="1077"/>
          <w:tab w:val="center" w:pos="2160"/>
          <w:tab w:val="center" w:pos="2880"/>
          <w:tab w:val="center" w:pos="3601"/>
          <w:tab w:val="center" w:pos="4321"/>
          <w:tab w:val="center" w:pos="5405"/>
        </w:tabs>
        <w:ind w:left="0" w:firstLine="0"/>
      </w:pPr>
      <w:r>
        <w:rPr>
          <w:rFonts w:ascii="Calibri" w:eastAsia="Calibri" w:hAnsi="Calibri" w:cs="Calibri"/>
          <w:sz w:val="22"/>
        </w:rPr>
        <w:tab/>
      </w:r>
      <w:r>
        <w:t xml:space="preserve">c. 3 bit </w:t>
      </w:r>
      <w:r>
        <w:tab/>
        <w:t xml:space="preserve"> </w:t>
      </w:r>
      <w:r>
        <w:tab/>
        <w:t xml:space="preserve"> </w:t>
      </w:r>
      <w:r>
        <w:tab/>
        <w:t xml:space="preserve"> </w:t>
      </w:r>
      <w:r>
        <w:tab/>
        <w:t xml:space="preserve"> </w:t>
      </w:r>
      <w:r>
        <w:tab/>
        <w:t xml:space="preserve">d. 4 bit </w:t>
      </w:r>
    </w:p>
    <w:p w:rsidR="00E76593" w:rsidRDefault="00213130">
      <w:pPr>
        <w:ind w:left="343" w:hanging="358"/>
      </w:pPr>
      <w:r>
        <w:rPr>
          <w:b/>
        </w:rPr>
        <w:t>278.</w:t>
      </w:r>
      <w:r>
        <w:rPr>
          <w:rFonts w:ascii="Arial" w:eastAsia="Arial" w:hAnsi="Arial" w:cs="Arial"/>
          <w:b/>
        </w:rPr>
        <w:t xml:space="preserve"> </w:t>
      </w:r>
      <w:r>
        <w:t xml:space="preserve">Đặc điểm khác nhau giữa mạch cộng toàn phần FA (Full Adder) và mạch cộng bán phần HA (Haft Adder) là: </w:t>
      </w:r>
    </w:p>
    <w:p w:rsidR="00E76593" w:rsidRDefault="00213130">
      <w:pPr>
        <w:pStyle w:val="Heading3"/>
        <w:ind w:left="1149" w:right="1143"/>
      </w:pPr>
      <w:r>
        <w:t>HA</w:t>
      </w:r>
      <w:r>
        <w:tab/>
        <w:t>FA (Haft Adder)</w:t>
      </w:r>
      <w:r>
        <w:tab/>
        <w:t>(Full Adder)</w:t>
      </w:r>
    </w:p>
    <w:tbl>
      <w:tblPr>
        <w:tblStyle w:val="TableGrid"/>
        <w:tblW w:w="2389" w:type="dxa"/>
        <w:tblInd w:w="4199" w:type="dxa"/>
        <w:tblCellMar>
          <w:top w:w="47" w:type="dxa"/>
          <w:left w:w="79" w:type="dxa"/>
          <w:bottom w:w="0" w:type="dxa"/>
          <w:right w:w="79" w:type="dxa"/>
        </w:tblCellMar>
        <w:tblLook w:val="04A0" w:firstRow="1" w:lastRow="0" w:firstColumn="1" w:lastColumn="0" w:noHBand="0" w:noVBand="1"/>
      </w:tblPr>
      <w:tblGrid>
        <w:gridCol w:w="937"/>
        <w:gridCol w:w="527"/>
        <w:gridCol w:w="925"/>
      </w:tblGrid>
      <w:tr w:rsidR="00E76593">
        <w:trPr>
          <w:trHeight w:val="143"/>
        </w:trPr>
        <w:tc>
          <w:tcPr>
            <w:tcW w:w="927" w:type="dxa"/>
            <w:vMerge w:val="restart"/>
            <w:tcBorders>
              <w:top w:val="single" w:sz="10" w:space="0" w:color="000000"/>
              <w:left w:val="single" w:sz="10" w:space="0" w:color="000000"/>
              <w:bottom w:val="single" w:sz="10" w:space="0" w:color="000000"/>
              <w:right w:val="single" w:sz="10" w:space="0" w:color="000000"/>
            </w:tcBorders>
          </w:tcPr>
          <w:p w:rsidR="00E76593" w:rsidRDefault="00213130">
            <w:pPr>
              <w:numPr>
                <w:ilvl w:val="0"/>
                <w:numId w:val="92"/>
              </w:numPr>
              <w:spacing w:after="236" w:line="259" w:lineRule="auto"/>
              <w:ind w:hanging="663"/>
              <w:jc w:val="both"/>
            </w:pPr>
            <w:r>
              <w:rPr>
                <w:rFonts w:ascii="Arial" w:eastAsia="Arial" w:hAnsi="Arial" w:cs="Arial"/>
                <w:b/>
                <w:sz w:val="16"/>
              </w:rPr>
              <w:t>S</w:t>
            </w:r>
          </w:p>
          <w:p w:rsidR="00E76593" w:rsidRDefault="00213130">
            <w:pPr>
              <w:numPr>
                <w:ilvl w:val="0"/>
                <w:numId w:val="92"/>
              </w:numPr>
              <w:spacing w:after="0" w:line="259" w:lineRule="auto"/>
              <w:ind w:hanging="663"/>
              <w:jc w:val="both"/>
            </w:pPr>
            <w:r>
              <w:rPr>
                <w:rFonts w:ascii="Arial" w:eastAsia="Arial" w:hAnsi="Arial" w:cs="Arial"/>
                <w:b/>
                <w:sz w:val="16"/>
              </w:rPr>
              <w:t>C</w:t>
            </w:r>
          </w:p>
        </w:tc>
        <w:tc>
          <w:tcPr>
            <w:tcW w:w="535" w:type="dxa"/>
            <w:tcBorders>
              <w:top w:val="nil"/>
              <w:left w:val="single" w:sz="10" w:space="0" w:color="000000"/>
              <w:bottom w:val="nil"/>
              <w:right w:val="single" w:sz="10" w:space="0" w:color="000000"/>
            </w:tcBorders>
          </w:tcPr>
          <w:p w:rsidR="00E76593" w:rsidRDefault="00E76593">
            <w:pPr>
              <w:spacing w:after="160" w:line="259" w:lineRule="auto"/>
              <w:ind w:left="0" w:firstLine="0"/>
            </w:pPr>
          </w:p>
        </w:tc>
        <w:tc>
          <w:tcPr>
            <w:tcW w:w="927" w:type="dxa"/>
            <w:vMerge w:val="restart"/>
            <w:tcBorders>
              <w:top w:val="single" w:sz="10" w:space="0" w:color="000000"/>
              <w:left w:val="single" w:sz="10" w:space="0" w:color="000000"/>
              <w:bottom w:val="single" w:sz="10" w:space="0" w:color="000000"/>
              <w:right w:val="single" w:sz="10" w:space="0" w:color="000000"/>
            </w:tcBorders>
          </w:tcPr>
          <w:p w:rsidR="00E76593" w:rsidRDefault="00213130">
            <w:pPr>
              <w:tabs>
                <w:tab w:val="right" w:pos="769"/>
              </w:tabs>
              <w:spacing w:after="22" w:line="259" w:lineRule="auto"/>
              <w:ind w:left="0" w:firstLine="0"/>
            </w:pPr>
            <w:r>
              <w:rPr>
                <w:rFonts w:ascii="Arial" w:eastAsia="Arial" w:hAnsi="Arial" w:cs="Arial"/>
                <w:b/>
                <w:sz w:val="16"/>
              </w:rPr>
              <w:t>A</w:t>
            </w:r>
            <w:r>
              <w:rPr>
                <w:rFonts w:ascii="Arial" w:eastAsia="Arial" w:hAnsi="Arial" w:cs="Arial"/>
                <w:b/>
                <w:sz w:val="16"/>
              </w:rPr>
              <w:tab/>
              <w:t>S</w:t>
            </w:r>
          </w:p>
          <w:p w:rsidR="00E76593" w:rsidRDefault="00213130">
            <w:pPr>
              <w:spacing w:after="51" w:line="259" w:lineRule="auto"/>
              <w:ind w:left="0" w:firstLine="0"/>
            </w:pPr>
            <w:r>
              <w:rPr>
                <w:rFonts w:ascii="Arial" w:eastAsia="Arial" w:hAnsi="Arial" w:cs="Arial"/>
                <w:b/>
                <w:sz w:val="16"/>
              </w:rPr>
              <w:t>B</w:t>
            </w:r>
          </w:p>
          <w:p w:rsidR="00E76593" w:rsidRDefault="00213130">
            <w:pPr>
              <w:tabs>
                <w:tab w:val="right" w:pos="769"/>
              </w:tabs>
              <w:spacing w:after="0" w:line="259" w:lineRule="auto"/>
              <w:ind w:left="0" w:firstLine="0"/>
            </w:pPr>
            <w:r>
              <w:rPr>
                <w:rFonts w:ascii="Arial" w:eastAsia="Arial" w:hAnsi="Arial" w:cs="Arial"/>
                <w:b/>
                <w:sz w:val="16"/>
              </w:rPr>
              <w:t>C</w:t>
            </w:r>
            <w:r>
              <w:rPr>
                <w:rFonts w:ascii="Arial" w:eastAsia="Arial" w:hAnsi="Arial" w:cs="Arial"/>
                <w:b/>
                <w:sz w:val="10"/>
              </w:rPr>
              <w:t>-1</w:t>
            </w:r>
            <w:r>
              <w:rPr>
                <w:rFonts w:ascii="Arial" w:eastAsia="Arial" w:hAnsi="Arial" w:cs="Arial"/>
                <w:b/>
                <w:sz w:val="10"/>
              </w:rPr>
              <w:tab/>
            </w:r>
            <w:r>
              <w:rPr>
                <w:rFonts w:ascii="Arial" w:eastAsia="Arial" w:hAnsi="Arial" w:cs="Arial"/>
                <w:b/>
                <w:sz w:val="16"/>
              </w:rPr>
              <w:t>C</w:t>
            </w:r>
          </w:p>
        </w:tc>
      </w:tr>
      <w:tr w:rsidR="00E76593">
        <w:trPr>
          <w:trHeight w:val="483"/>
        </w:trPr>
        <w:tc>
          <w:tcPr>
            <w:tcW w:w="0" w:type="auto"/>
            <w:vMerge/>
            <w:tcBorders>
              <w:top w:val="nil"/>
              <w:left w:val="single" w:sz="10" w:space="0" w:color="000000"/>
              <w:bottom w:val="nil"/>
              <w:right w:val="single" w:sz="10" w:space="0" w:color="000000"/>
            </w:tcBorders>
          </w:tcPr>
          <w:p w:rsidR="00E76593" w:rsidRDefault="00E76593">
            <w:pPr>
              <w:spacing w:after="160" w:line="259" w:lineRule="auto"/>
              <w:ind w:left="0" w:firstLine="0"/>
            </w:pPr>
          </w:p>
        </w:tc>
        <w:tc>
          <w:tcPr>
            <w:tcW w:w="535" w:type="dxa"/>
            <w:vMerge w:val="restart"/>
            <w:tcBorders>
              <w:top w:val="nil"/>
              <w:left w:val="single" w:sz="10" w:space="0" w:color="000000"/>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single" w:sz="10" w:space="0" w:color="000000"/>
            </w:tcBorders>
          </w:tcPr>
          <w:p w:rsidR="00E76593" w:rsidRDefault="00E76593">
            <w:pPr>
              <w:spacing w:after="160" w:line="259" w:lineRule="auto"/>
              <w:ind w:left="0" w:firstLine="0"/>
            </w:pPr>
          </w:p>
        </w:tc>
      </w:tr>
      <w:tr w:rsidR="00E76593">
        <w:trPr>
          <w:trHeight w:val="483"/>
        </w:trPr>
        <w:tc>
          <w:tcPr>
            <w:tcW w:w="0" w:type="auto"/>
            <w:vMerge/>
            <w:tcBorders>
              <w:top w:val="nil"/>
              <w:left w:val="single" w:sz="10" w:space="0" w:color="000000"/>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single" w:sz="10" w:space="0" w:color="000000"/>
            </w:tcBorders>
          </w:tcPr>
          <w:p w:rsidR="00E76593" w:rsidRDefault="00E76593">
            <w:pPr>
              <w:spacing w:after="160" w:line="259" w:lineRule="auto"/>
              <w:ind w:left="0" w:firstLine="0"/>
            </w:pPr>
          </w:p>
        </w:tc>
      </w:tr>
      <w:tr w:rsidR="00E76593">
        <w:trPr>
          <w:trHeight w:val="143"/>
        </w:trPr>
        <w:tc>
          <w:tcPr>
            <w:tcW w:w="0" w:type="auto"/>
            <w:vMerge/>
            <w:tcBorders>
              <w:top w:val="nil"/>
              <w:left w:val="single" w:sz="10" w:space="0" w:color="000000"/>
              <w:bottom w:val="single" w:sz="10" w:space="0" w:color="000000"/>
              <w:right w:val="single" w:sz="10" w:space="0" w:color="000000"/>
            </w:tcBorders>
          </w:tcPr>
          <w:p w:rsidR="00E76593" w:rsidRDefault="00E76593">
            <w:pPr>
              <w:spacing w:after="160" w:line="259" w:lineRule="auto"/>
              <w:ind w:left="0" w:firstLine="0"/>
            </w:pPr>
          </w:p>
        </w:tc>
        <w:tc>
          <w:tcPr>
            <w:tcW w:w="535" w:type="dxa"/>
            <w:tcBorders>
              <w:top w:val="nil"/>
              <w:left w:val="single" w:sz="10" w:space="0" w:color="000000"/>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single" w:sz="10" w:space="0" w:color="000000"/>
              <w:right w:val="single" w:sz="10" w:space="0" w:color="000000"/>
            </w:tcBorders>
          </w:tcPr>
          <w:p w:rsidR="00E76593" w:rsidRDefault="00E76593">
            <w:pPr>
              <w:spacing w:after="160" w:line="259" w:lineRule="auto"/>
              <w:ind w:left="0" w:firstLine="0"/>
            </w:pPr>
          </w:p>
        </w:tc>
      </w:tr>
    </w:tbl>
    <w:p w:rsidR="00E76593" w:rsidRDefault="00213130">
      <w:pPr>
        <w:pStyle w:val="Heading3"/>
        <w:tabs>
          <w:tab w:val="center" w:pos="4663"/>
          <w:tab w:val="center" w:pos="6125"/>
        </w:tabs>
        <w:ind w:left="0" w:firstLine="0"/>
        <w:jc w:val="left"/>
      </w:pPr>
      <w:r>
        <w:rPr>
          <w:rFonts w:ascii="Calibri" w:eastAsia="Calibri" w:hAnsi="Calibri" w:cs="Calibri"/>
          <w:b w:val="0"/>
          <w:sz w:val="22"/>
        </w:rPr>
        <w:tab/>
      </w:r>
      <w:r>
        <w:t>HÌNH 3.17</w:t>
      </w:r>
      <w:r>
        <w:tab/>
        <w:t>HÌNH 3.18</w:t>
      </w:r>
    </w:p>
    <w:p w:rsidR="00E76593" w:rsidRDefault="00213130">
      <w:pPr>
        <w:spacing w:after="0" w:line="259" w:lineRule="auto"/>
        <w:ind w:left="3009" w:firstLine="0"/>
        <w:jc w:val="center"/>
      </w:pPr>
      <w:r>
        <w:t xml:space="preserve"> </w:t>
      </w:r>
    </w:p>
    <w:p w:rsidR="00E76593" w:rsidRDefault="00213130">
      <w:pPr>
        <w:numPr>
          <w:ilvl w:val="0"/>
          <w:numId w:val="43"/>
        </w:numPr>
        <w:ind w:hanging="259"/>
      </w:pPr>
      <w:r>
        <w:t xml:space="preserve">HA (Haft Adder) có số nhớ từ bit thấp đưa lên </w:t>
      </w:r>
    </w:p>
    <w:p w:rsidR="00E76593" w:rsidRDefault="00213130">
      <w:pPr>
        <w:numPr>
          <w:ilvl w:val="0"/>
          <w:numId w:val="43"/>
        </w:numPr>
        <w:ind w:hanging="259"/>
      </w:pPr>
      <w:r>
        <w:t xml:space="preserve">FA (Full Adder) có số nhớ từ bit thấp đưa lên* </w:t>
      </w:r>
    </w:p>
    <w:p w:rsidR="00E76593" w:rsidRDefault="00213130">
      <w:pPr>
        <w:numPr>
          <w:ilvl w:val="0"/>
          <w:numId w:val="43"/>
        </w:numPr>
        <w:ind w:hanging="259"/>
      </w:pPr>
      <w:r>
        <w:t xml:space="preserve">FA (Full Adder) cộng hai số 2 bit, còn HA (Haft Adder) cộng hai số 1 bit </w:t>
      </w:r>
    </w:p>
    <w:p w:rsidR="00E76593" w:rsidRDefault="00213130">
      <w:pPr>
        <w:numPr>
          <w:ilvl w:val="0"/>
          <w:numId w:val="43"/>
        </w:numPr>
        <w:ind w:hanging="259"/>
      </w:pPr>
      <w:r>
        <w:t xml:space="preserve">HA (Haft Adder) cộng hai số 2 bit, còn FA (Full Adder) cộng hai số 1 bit </w:t>
      </w:r>
      <w:r>
        <w:rPr>
          <w:b/>
        </w:rPr>
        <w:t>279.</w:t>
      </w:r>
      <w:r>
        <w:rPr>
          <w:b/>
        </w:rPr>
        <w:tab/>
      </w:r>
      <w:r>
        <w:t xml:space="preserve">Mạch cộng toàn phần FA (Full Adder) </w:t>
      </w:r>
      <w:r>
        <w:t xml:space="preserve">có biểu thức tổng ở ngõ ra: </w:t>
      </w:r>
    </w:p>
    <w:p w:rsidR="00E76593" w:rsidRDefault="00213130">
      <w:pPr>
        <w:pStyle w:val="Heading3"/>
        <w:ind w:left="1149" w:right="1136"/>
      </w:pPr>
      <w:r>
        <w:t>FA (Full Adder)</w:t>
      </w:r>
    </w:p>
    <w:tbl>
      <w:tblPr>
        <w:tblStyle w:val="TableGrid"/>
        <w:tblW w:w="1355" w:type="dxa"/>
        <w:tblInd w:w="4715" w:type="dxa"/>
        <w:tblCellMar>
          <w:top w:w="47" w:type="dxa"/>
          <w:left w:w="0" w:type="dxa"/>
          <w:bottom w:w="0" w:type="dxa"/>
          <w:right w:w="79" w:type="dxa"/>
        </w:tblCellMar>
        <w:tblLook w:val="04A0" w:firstRow="1" w:lastRow="0" w:firstColumn="1" w:lastColumn="0" w:noHBand="0" w:noVBand="1"/>
      </w:tblPr>
      <w:tblGrid>
        <w:gridCol w:w="214"/>
        <w:gridCol w:w="732"/>
        <w:gridCol w:w="195"/>
        <w:gridCol w:w="214"/>
      </w:tblGrid>
      <w:tr w:rsidR="00E76593">
        <w:trPr>
          <w:trHeight w:val="143"/>
        </w:trPr>
        <w:tc>
          <w:tcPr>
            <w:tcW w:w="214" w:type="dxa"/>
            <w:tcBorders>
              <w:top w:val="nil"/>
              <w:left w:val="nil"/>
              <w:bottom w:val="single" w:sz="10" w:space="0" w:color="000000"/>
              <w:right w:val="single" w:sz="10" w:space="0" w:color="000000"/>
            </w:tcBorders>
          </w:tcPr>
          <w:p w:rsidR="00E76593" w:rsidRDefault="00E76593">
            <w:pPr>
              <w:spacing w:after="160" w:line="259" w:lineRule="auto"/>
              <w:ind w:left="0" w:firstLine="0"/>
            </w:pPr>
          </w:p>
        </w:tc>
        <w:tc>
          <w:tcPr>
            <w:tcW w:w="733" w:type="dxa"/>
            <w:vMerge w:val="restart"/>
            <w:tcBorders>
              <w:top w:val="single" w:sz="10" w:space="0" w:color="000000"/>
              <w:left w:val="single" w:sz="10" w:space="0" w:color="000000"/>
              <w:bottom w:val="single" w:sz="10" w:space="0" w:color="000000"/>
              <w:right w:val="nil"/>
            </w:tcBorders>
          </w:tcPr>
          <w:p w:rsidR="00E76593" w:rsidRDefault="00213130">
            <w:pPr>
              <w:spacing w:after="17" w:line="259" w:lineRule="auto"/>
              <w:ind w:left="79" w:firstLine="0"/>
            </w:pPr>
            <w:r>
              <w:rPr>
                <w:rFonts w:ascii="Arial" w:eastAsia="Arial" w:hAnsi="Arial" w:cs="Arial"/>
                <w:b/>
                <w:sz w:val="16"/>
              </w:rPr>
              <w:t>A</w:t>
            </w:r>
          </w:p>
          <w:p w:rsidR="00E76593" w:rsidRDefault="00213130">
            <w:pPr>
              <w:spacing w:after="64" w:line="259" w:lineRule="auto"/>
              <w:ind w:left="79" w:firstLine="0"/>
            </w:pPr>
            <w:r>
              <w:rPr>
                <w:rFonts w:ascii="Arial" w:eastAsia="Arial" w:hAnsi="Arial" w:cs="Arial"/>
                <w:b/>
                <w:sz w:val="16"/>
              </w:rPr>
              <w:t>B</w:t>
            </w:r>
          </w:p>
          <w:p w:rsidR="00E76593" w:rsidRDefault="00213130">
            <w:pPr>
              <w:spacing w:after="0" w:line="259" w:lineRule="auto"/>
              <w:ind w:left="79" w:firstLine="0"/>
            </w:pPr>
            <w:r>
              <w:rPr>
                <w:rFonts w:ascii="Arial" w:eastAsia="Arial" w:hAnsi="Arial" w:cs="Arial"/>
                <w:b/>
                <w:sz w:val="16"/>
              </w:rPr>
              <w:t>C</w:t>
            </w:r>
            <w:r>
              <w:rPr>
                <w:rFonts w:ascii="Arial" w:eastAsia="Arial" w:hAnsi="Arial" w:cs="Arial"/>
                <w:b/>
                <w:sz w:val="10"/>
              </w:rPr>
              <w:t>-1</w:t>
            </w:r>
          </w:p>
        </w:tc>
        <w:tc>
          <w:tcPr>
            <w:tcW w:w="194" w:type="dxa"/>
            <w:vMerge w:val="restart"/>
            <w:tcBorders>
              <w:top w:val="single" w:sz="10" w:space="0" w:color="000000"/>
              <w:left w:val="nil"/>
              <w:bottom w:val="single" w:sz="10" w:space="0" w:color="000000"/>
              <w:right w:val="single" w:sz="10" w:space="0" w:color="000000"/>
            </w:tcBorders>
          </w:tcPr>
          <w:p w:rsidR="00E76593" w:rsidRDefault="00213130">
            <w:pPr>
              <w:spacing w:after="231" w:line="259" w:lineRule="auto"/>
              <w:ind w:left="9" w:firstLine="0"/>
              <w:jc w:val="both"/>
            </w:pPr>
            <w:r>
              <w:rPr>
                <w:rFonts w:ascii="Arial" w:eastAsia="Arial" w:hAnsi="Arial" w:cs="Arial"/>
                <w:b/>
                <w:sz w:val="16"/>
              </w:rPr>
              <w:t>S</w:t>
            </w:r>
          </w:p>
          <w:p w:rsidR="00E76593" w:rsidRDefault="00213130">
            <w:pPr>
              <w:spacing w:after="0" w:line="259" w:lineRule="auto"/>
              <w:ind w:left="0" w:firstLine="0"/>
              <w:jc w:val="both"/>
            </w:pPr>
            <w:r>
              <w:rPr>
                <w:rFonts w:ascii="Arial" w:eastAsia="Arial" w:hAnsi="Arial" w:cs="Arial"/>
                <w:b/>
                <w:sz w:val="16"/>
              </w:rPr>
              <w:t>C</w:t>
            </w:r>
          </w:p>
        </w:tc>
        <w:tc>
          <w:tcPr>
            <w:tcW w:w="214" w:type="dxa"/>
            <w:tcBorders>
              <w:top w:val="nil"/>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214"/>
        </w:trPr>
        <w:tc>
          <w:tcPr>
            <w:tcW w:w="214" w:type="dxa"/>
            <w:tcBorders>
              <w:top w:val="single" w:sz="10" w:space="0" w:color="000000"/>
              <w:left w:val="nil"/>
              <w:bottom w:val="single" w:sz="10" w:space="0" w:color="000000"/>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nil"/>
            </w:tcBorders>
          </w:tcPr>
          <w:p w:rsidR="00E76593" w:rsidRDefault="00E76593">
            <w:pPr>
              <w:spacing w:after="160" w:line="259" w:lineRule="auto"/>
              <w:ind w:left="0" w:firstLine="0"/>
            </w:pPr>
          </w:p>
        </w:tc>
        <w:tc>
          <w:tcPr>
            <w:tcW w:w="0" w:type="auto"/>
            <w:vMerge/>
            <w:tcBorders>
              <w:top w:val="nil"/>
              <w:left w:val="nil"/>
              <w:bottom w:val="nil"/>
              <w:right w:val="single" w:sz="10" w:space="0" w:color="000000"/>
            </w:tcBorders>
          </w:tcPr>
          <w:p w:rsidR="00E76593" w:rsidRDefault="00E76593">
            <w:pPr>
              <w:spacing w:after="160" w:line="259" w:lineRule="auto"/>
              <w:ind w:left="0" w:firstLine="0"/>
            </w:pPr>
          </w:p>
        </w:tc>
        <w:tc>
          <w:tcPr>
            <w:tcW w:w="214" w:type="dxa"/>
            <w:vMerge w:val="restart"/>
            <w:tcBorders>
              <w:top w:val="single" w:sz="10" w:space="0" w:color="000000"/>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214"/>
        </w:trPr>
        <w:tc>
          <w:tcPr>
            <w:tcW w:w="214" w:type="dxa"/>
            <w:tcBorders>
              <w:top w:val="single" w:sz="10" w:space="0" w:color="000000"/>
              <w:left w:val="nil"/>
              <w:bottom w:val="single" w:sz="10" w:space="0" w:color="000000"/>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nil"/>
            </w:tcBorders>
          </w:tcPr>
          <w:p w:rsidR="00E76593" w:rsidRDefault="00E76593">
            <w:pPr>
              <w:spacing w:after="160" w:line="259" w:lineRule="auto"/>
              <w:ind w:left="0" w:firstLine="0"/>
            </w:pPr>
          </w:p>
        </w:tc>
        <w:tc>
          <w:tcPr>
            <w:tcW w:w="0" w:type="auto"/>
            <w:vMerge/>
            <w:tcBorders>
              <w:top w:val="nil"/>
              <w:left w:val="nil"/>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143"/>
        </w:trPr>
        <w:tc>
          <w:tcPr>
            <w:tcW w:w="214" w:type="dxa"/>
            <w:tcBorders>
              <w:top w:val="single" w:sz="10" w:space="0" w:color="000000"/>
              <w:left w:val="nil"/>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single" w:sz="10" w:space="0" w:color="000000"/>
              <w:right w:val="nil"/>
            </w:tcBorders>
          </w:tcPr>
          <w:p w:rsidR="00E76593" w:rsidRDefault="00E76593">
            <w:pPr>
              <w:spacing w:after="160" w:line="259" w:lineRule="auto"/>
              <w:ind w:left="0" w:firstLine="0"/>
            </w:pPr>
          </w:p>
        </w:tc>
        <w:tc>
          <w:tcPr>
            <w:tcW w:w="0" w:type="auto"/>
            <w:vMerge/>
            <w:tcBorders>
              <w:top w:val="nil"/>
              <w:left w:val="nil"/>
              <w:bottom w:val="single" w:sz="10" w:space="0" w:color="000000"/>
              <w:right w:val="single" w:sz="10" w:space="0" w:color="000000"/>
            </w:tcBorders>
          </w:tcPr>
          <w:p w:rsidR="00E76593" w:rsidRDefault="00E76593">
            <w:pPr>
              <w:spacing w:after="160" w:line="259" w:lineRule="auto"/>
              <w:ind w:left="0" w:firstLine="0"/>
            </w:pPr>
          </w:p>
        </w:tc>
        <w:tc>
          <w:tcPr>
            <w:tcW w:w="214" w:type="dxa"/>
            <w:tcBorders>
              <w:top w:val="single" w:sz="10" w:space="0" w:color="000000"/>
              <w:left w:val="single" w:sz="10" w:space="0" w:color="000000"/>
              <w:bottom w:val="nil"/>
              <w:right w:val="nil"/>
            </w:tcBorders>
          </w:tcPr>
          <w:p w:rsidR="00E76593" w:rsidRDefault="00E76593">
            <w:pPr>
              <w:spacing w:after="160" w:line="259" w:lineRule="auto"/>
              <w:ind w:left="0" w:firstLine="0"/>
            </w:pPr>
          </w:p>
        </w:tc>
      </w:tr>
    </w:tbl>
    <w:p w:rsidR="00E76593" w:rsidRDefault="00213130">
      <w:pPr>
        <w:pStyle w:val="Heading3"/>
        <w:ind w:left="1149" w:right="1136"/>
      </w:pPr>
      <w:r>
        <w:t>HÌNH 3.18</w:t>
      </w:r>
    </w:p>
    <w:p w:rsidR="00E76593" w:rsidRDefault="00213130">
      <w:pPr>
        <w:spacing w:after="0" w:line="259" w:lineRule="auto"/>
        <w:ind w:left="1545" w:firstLine="0"/>
        <w:jc w:val="center"/>
      </w:pPr>
      <w:r>
        <w:t xml:space="preserve"> </w:t>
      </w:r>
    </w:p>
    <w:p w:rsidR="00E76593" w:rsidRDefault="00213130">
      <w:pPr>
        <w:tabs>
          <w:tab w:val="center" w:pos="1392"/>
          <w:tab w:val="center" w:pos="2880"/>
          <w:tab w:val="center" w:pos="3601"/>
          <w:tab w:val="center" w:pos="4321"/>
          <w:tab w:val="center" w:pos="5866"/>
        </w:tabs>
        <w:ind w:left="-15" w:firstLine="0"/>
      </w:pPr>
      <w:r>
        <w:t xml:space="preserve"> </w:t>
      </w:r>
      <w:r>
        <w:tab/>
        <w:t>a. S = ABC</w:t>
      </w:r>
      <w:r>
        <w:rPr>
          <w:vertAlign w:val="subscript"/>
        </w:rPr>
        <w:t>-1</w:t>
      </w:r>
      <w:r>
        <w:t xml:space="preserve">  </w:t>
      </w:r>
      <w:r>
        <w:tab/>
        <w:t xml:space="preserve"> </w:t>
      </w:r>
      <w:r>
        <w:tab/>
        <w:t xml:space="preserve"> </w:t>
      </w:r>
      <w:r>
        <w:tab/>
        <w:t xml:space="preserve"> </w:t>
      </w:r>
      <w:r>
        <w:tab/>
        <w:t>b. S = A+B+C</w:t>
      </w:r>
      <w:r>
        <w:rPr>
          <w:vertAlign w:val="subscript"/>
        </w:rPr>
        <w:t>-1</w:t>
      </w:r>
      <w:r>
        <w:t xml:space="preserve"> </w:t>
      </w:r>
    </w:p>
    <w:p w:rsidR="00E76593" w:rsidRDefault="00213130">
      <w:pPr>
        <w:tabs>
          <w:tab w:val="center" w:pos="5818"/>
          <w:tab w:val="center" w:pos="6213"/>
          <w:tab w:val="center" w:pos="6691"/>
        </w:tabs>
        <w:spacing w:after="67" w:line="259" w:lineRule="auto"/>
        <w:ind w:left="0" w:firstLine="0"/>
      </w:pPr>
      <w:r>
        <w:rPr>
          <w:rFonts w:ascii="Calibri" w:eastAsia="Calibri" w:hAnsi="Calibri" w:cs="Calibri"/>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rsidR="00E76593" w:rsidRDefault="00213130">
      <w:pPr>
        <w:tabs>
          <w:tab w:val="center" w:pos="1727"/>
          <w:tab w:val="center" w:pos="3601"/>
          <w:tab w:val="center" w:pos="4321"/>
          <w:tab w:val="center" w:pos="5938"/>
        </w:tabs>
        <w:spacing w:after="64" w:line="252" w:lineRule="auto"/>
        <w:ind w:left="-15" w:firstLine="0"/>
      </w:pPr>
      <w:r>
        <w:t xml:space="preserve"> </w:t>
      </w:r>
      <w:r>
        <w:tab/>
        <w:t xml:space="preserve">c. </w:t>
      </w:r>
      <w:r>
        <w:rPr>
          <w:i/>
          <w:sz w:val="24"/>
        </w:rPr>
        <w:t xml:space="preserve">S </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2"/>
          <w:vertAlign w:val="subscript"/>
        </w:rPr>
        <w:t></w:t>
      </w:r>
      <w:r>
        <w:rPr>
          <w:sz w:val="22"/>
          <w:vertAlign w:val="subscript"/>
        </w:rPr>
        <w:t>1</w:t>
      </w:r>
      <w:r>
        <w:t xml:space="preserve">*  </w:t>
      </w:r>
      <w:r>
        <w:tab/>
        <w:t xml:space="preserve"> </w:t>
      </w:r>
      <w:r>
        <w:tab/>
        <w:t xml:space="preserve"> </w:t>
      </w:r>
      <w:r>
        <w:tab/>
        <w:t xml:space="preserve">d. </w:t>
      </w:r>
      <w:r>
        <w:rPr>
          <w:i/>
          <w:sz w:val="24"/>
        </w:rPr>
        <w:t xml:space="preserve">S </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2"/>
          <w:vertAlign w:val="subscript"/>
        </w:rPr>
        <w:t></w:t>
      </w:r>
      <w:r>
        <w:rPr>
          <w:sz w:val="22"/>
          <w:vertAlign w:val="subscript"/>
        </w:rPr>
        <w:t>1</w:t>
      </w:r>
      <w:r>
        <w:t xml:space="preserve"> </w:t>
      </w:r>
    </w:p>
    <w:p w:rsidR="00E76593" w:rsidRDefault="00213130">
      <w:pPr>
        <w:tabs>
          <w:tab w:val="center" w:pos="4474"/>
        </w:tabs>
        <w:ind w:left="-15" w:firstLine="0"/>
      </w:pPr>
      <w:r>
        <w:rPr>
          <w:b/>
        </w:rPr>
        <w:t>280.</w:t>
      </w:r>
      <w:r>
        <w:rPr>
          <w:rFonts w:ascii="Arial" w:eastAsia="Arial" w:hAnsi="Arial" w:cs="Arial"/>
          <w:b/>
        </w:rPr>
        <w:t xml:space="preserve"> </w:t>
      </w:r>
      <w:r>
        <w:rPr>
          <w:rFonts w:ascii="Arial" w:eastAsia="Arial" w:hAnsi="Arial" w:cs="Arial"/>
          <w:b/>
        </w:rPr>
        <w:tab/>
      </w:r>
      <w:r>
        <w:t xml:space="preserve">Mạch cộng toàn phần FA (Full Adder) có biểu thức số nhớ C  ở ngõ ra: </w:t>
      </w:r>
    </w:p>
    <w:p w:rsidR="00E76593" w:rsidRDefault="00213130">
      <w:pPr>
        <w:pStyle w:val="Heading3"/>
        <w:ind w:left="1149" w:right="1136"/>
      </w:pPr>
      <w:r>
        <w:lastRenderedPageBreak/>
        <w:t>FA (</w:t>
      </w:r>
      <w:r>
        <w:t>Full Adder)</w:t>
      </w:r>
    </w:p>
    <w:tbl>
      <w:tblPr>
        <w:tblStyle w:val="TableGrid"/>
        <w:tblW w:w="1355" w:type="dxa"/>
        <w:tblInd w:w="4715" w:type="dxa"/>
        <w:tblCellMar>
          <w:top w:w="47" w:type="dxa"/>
          <w:left w:w="0" w:type="dxa"/>
          <w:bottom w:w="0" w:type="dxa"/>
          <w:right w:w="79" w:type="dxa"/>
        </w:tblCellMar>
        <w:tblLook w:val="04A0" w:firstRow="1" w:lastRow="0" w:firstColumn="1" w:lastColumn="0" w:noHBand="0" w:noVBand="1"/>
      </w:tblPr>
      <w:tblGrid>
        <w:gridCol w:w="214"/>
        <w:gridCol w:w="732"/>
        <w:gridCol w:w="195"/>
        <w:gridCol w:w="214"/>
      </w:tblGrid>
      <w:tr w:rsidR="00E76593">
        <w:trPr>
          <w:trHeight w:val="143"/>
        </w:trPr>
        <w:tc>
          <w:tcPr>
            <w:tcW w:w="214" w:type="dxa"/>
            <w:tcBorders>
              <w:top w:val="nil"/>
              <w:left w:val="nil"/>
              <w:bottom w:val="single" w:sz="10" w:space="0" w:color="000000"/>
              <w:right w:val="single" w:sz="10" w:space="0" w:color="000000"/>
            </w:tcBorders>
          </w:tcPr>
          <w:p w:rsidR="00E76593" w:rsidRDefault="00E76593">
            <w:pPr>
              <w:spacing w:after="160" w:line="259" w:lineRule="auto"/>
              <w:ind w:left="0" w:firstLine="0"/>
            </w:pPr>
          </w:p>
        </w:tc>
        <w:tc>
          <w:tcPr>
            <w:tcW w:w="733" w:type="dxa"/>
            <w:vMerge w:val="restart"/>
            <w:tcBorders>
              <w:top w:val="single" w:sz="10" w:space="0" w:color="000000"/>
              <w:left w:val="single" w:sz="10" w:space="0" w:color="000000"/>
              <w:bottom w:val="single" w:sz="10" w:space="0" w:color="000000"/>
              <w:right w:val="nil"/>
            </w:tcBorders>
          </w:tcPr>
          <w:p w:rsidR="00E76593" w:rsidRDefault="00213130">
            <w:pPr>
              <w:spacing w:after="17" w:line="259" w:lineRule="auto"/>
              <w:ind w:left="79" w:firstLine="0"/>
            </w:pPr>
            <w:r>
              <w:rPr>
                <w:rFonts w:ascii="Arial" w:eastAsia="Arial" w:hAnsi="Arial" w:cs="Arial"/>
                <w:b/>
                <w:sz w:val="16"/>
              </w:rPr>
              <w:t>A</w:t>
            </w:r>
          </w:p>
          <w:p w:rsidR="00E76593" w:rsidRDefault="00213130">
            <w:pPr>
              <w:spacing w:after="64" w:line="259" w:lineRule="auto"/>
              <w:ind w:left="79" w:firstLine="0"/>
            </w:pPr>
            <w:r>
              <w:rPr>
                <w:rFonts w:ascii="Arial" w:eastAsia="Arial" w:hAnsi="Arial" w:cs="Arial"/>
                <w:b/>
                <w:sz w:val="16"/>
              </w:rPr>
              <w:t>B</w:t>
            </w:r>
          </w:p>
          <w:p w:rsidR="00E76593" w:rsidRDefault="00213130">
            <w:pPr>
              <w:spacing w:after="0" w:line="259" w:lineRule="auto"/>
              <w:ind w:left="79" w:firstLine="0"/>
            </w:pPr>
            <w:r>
              <w:rPr>
                <w:rFonts w:ascii="Arial" w:eastAsia="Arial" w:hAnsi="Arial" w:cs="Arial"/>
                <w:b/>
                <w:sz w:val="16"/>
              </w:rPr>
              <w:t>C</w:t>
            </w:r>
            <w:r>
              <w:rPr>
                <w:rFonts w:ascii="Arial" w:eastAsia="Arial" w:hAnsi="Arial" w:cs="Arial"/>
                <w:b/>
                <w:sz w:val="10"/>
              </w:rPr>
              <w:t>-1</w:t>
            </w:r>
          </w:p>
        </w:tc>
        <w:tc>
          <w:tcPr>
            <w:tcW w:w="194" w:type="dxa"/>
            <w:vMerge w:val="restart"/>
            <w:tcBorders>
              <w:top w:val="single" w:sz="10" w:space="0" w:color="000000"/>
              <w:left w:val="nil"/>
              <w:bottom w:val="single" w:sz="10" w:space="0" w:color="000000"/>
              <w:right w:val="single" w:sz="10" w:space="0" w:color="000000"/>
            </w:tcBorders>
          </w:tcPr>
          <w:p w:rsidR="00E76593" w:rsidRDefault="00213130">
            <w:pPr>
              <w:spacing w:after="231" w:line="259" w:lineRule="auto"/>
              <w:ind w:left="9" w:firstLine="0"/>
              <w:jc w:val="both"/>
            </w:pPr>
            <w:r>
              <w:rPr>
                <w:rFonts w:ascii="Arial" w:eastAsia="Arial" w:hAnsi="Arial" w:cs="Arial"/>
                <w:b/>
                <w:sz w:val="16"/>
              </w:rPr>
              <w:t>S</w:t>
            </w:r>
          </w:p>
          <w:p w:rsidR="00E76593" w:rsidRDefault="00213130">
            <w:pPr>
              <w:spacing w:after="0" w:line="259" w:lineRule="auto"/>
              <w:ind w:left="0" w:firstLine="0"/>
              <w:jc w:val="both"/>
            </w:pPr>
            <w:r>
              <w:rPr>
                <w:rFonts w:ascii="Arial" w:eastAsia="Arial" w:hAnsi="Arial" w:cs="Arial"/>
                <w:b/>
                <w:sz w:val="16"/>
              </w:rPr>
              <w:t>C</w:t>
            </w:r>
          </w:p>
        </w:tc>
        <w:tc>
          <w:tcPr>
            <w:tcW w:w="214" w:type="dxa"/>
            <w:tcBorders>
              <w:top w:val="nil"/>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214"/>
        </w:trPr>
        <w:tc>
          <w:tcPr>
            <w:tcW w:w="214" w:type="dxa"/>
            <w:tcBorders>
              <w:top w:val="single" w:sz="10" w:space="0" w:color="000000"/>
              <w:left w:val="nil"/>
              <w:bottom w:val="single" w:sz="10" w:space="0" w:color="000000"/>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nil"/>
            </w:tcBorders>
          </w:tcPr>
          <w:p w:rsidR="00E76593" w:rsidRDefault="00E76593">
            <w:pPr>
              <w:spacing w:after="160" w:line="259" w:lineRule="auto"/>
              <w:ind w:left="0" w:firstLine="0"/>
            </w:pPr>
          </w:p>
        </w:tc>
        <w:tc>
          <w:tcPr>
            <w:tcW w:w="0" w:type="auto"/>
            <w:vMerge/>
            <w:tcBorders>
              <w:top w:val="nil"/>
              <w:left w:val="nil"/>
              <w:bottom w:val="nil"/>
              <w:right w:val="single" w:sz="10" w:space="0" w:color="000000"/>
            </w:tcBorders>
          </w:tcPr>
          <w:p w:rsidR="00E76593" w:rsidRDefault="00E76593">
            <w:pPr>
              <w:spacing w:after="160" w:line="259" w:lineRule="auto"/>
              <w:ind w:left="0" w:firstLine="0"/>
            </w:pPr>
          </w:p>
        </w:tc>
        <w:tc>
          <w:tcPr>
            <w:tcW w:w="214" w:type="dxa"/>
            <w:vMerge w:val="restart"/>
            <w:tcBorders>
              <w:top w:val="single" w:sz="10" w:space="0" w:color="000000"/>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214"/>
        </w:trPr>
        <w:tc>
          <w:tcPr>
            <w:tcW w:w="214" w:type="dxa"/>
            <w:tcBorders>
              <w:top w:val="single" w:sz="10" w:space="0" w:color="000000"/>
              <w:left w:val="nil"/>
              <w:bottom w:val="single" w:sz="10" w:space="0" w:color="000000"/>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nil"/>
              <w:right w:val="nil"/>
            </w:tcBorders>
          </w:tcPr>
          <w:p w:rsidR="00E76593" w:rsidRDefault="00E76593">
            <w:pPr>
              <w:spacing w:after="160" w:line="259" w:lineRule="auto"/>
              <w:ind w:left="0" w:firstLine="0"/>
            </w:pPr>
          </w:p>
        </w:tc>
        <w:tc>
          <w:tcPr>
            <w:tcW w:w="0" w:type="auto"/>
            <w:vMerge/>
            <w:tcBorders>
              <w:top w:val="nil"/>
              <w:left w:val="nil"/>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single" w:sz="10" w:space="0" w:color="000000"/>
              <w:right w:val="nil"/>
            </w:tcBorders>
          </w:tcPr>
          <w:p w:rsidR="00E76593" w:rsidRDefault="00E76593">
            <w:pPr>
              <w:spacing w:after="160" w:line="259" w:lineRule="auto"/>
              <w:ind w:left="0" w:firstLine="0"/>
            </w:pPr>
          </w:p>
        </w:tc>
      </w:tr>
      <w:tr w:rsidR="00E76593">
        <w:trPr>
          <w:trHeight w:val="143"/>
        </w:trPr>
        <w:tc>
          <w:tcPr>
            <w:tcW w:w="214" w:type="dxa"/>
            <w:tcBorders>
              <w:top w:val="single" w:sz="10" w:space="0" w:color="000000"/>
              <w:left w:val="nil"/>
              <w:bottom w:val="nil"/>
              <w:right w:val="single" w:sz="10" w:space="0" w:color="000000"/>
            </w:tcBorders>
          </w:tcPr>
          <w:p w:rsidR="00E76593" w:rsidRDefault="00E76593">
            <w:pPr>
              <w:spacing w:after="160" w:line="259" w:lineRule="auto"/>
              <w:ind w:left="0" w:firstLine="0"/>
            </w:pPr>
          </w:p>
        </w:tc>
        <w:tc>
          <w:tcPr>
            <w:tcW w:w="0" w:type="auto"/>
            <w:vMerge/>
            <w:tcBorders>
              <w:top w:val="nil"/>
              <w:left w:val="single" w:sz="10" w:space="0" w:color="000000"/>
              <w:bottom w:val="single" w:sz="10" w:space="0" w:color="000000"/>
              <w:right w:val="nil"/>
            </w:tcBorders>
          </w:tcPr>
          <w:p w:rsidR="00E76593" w:rsidRDefault="00E76593">
            <w:pPr>
              <w:spacing w:after="160" w:line="259" w:lineRule="auto"/>
              <w:ind w:left="0" w:firstLine="0"/>
            </w:pPr>
          </w:p>
        </w:tc>
        <w:tc>
          <w:tcPr>
            <w:tcW w:w="0" w:type="auto"/>
            <w:vMerge/>
            <w:tcBorders>
              <w:top w:val="nil"/>
              <w:left w:val="nil"/>
              <w:bottom w:val="single" w:sz="10" w:space="0" w:color="000000"/>
              <w:right w:val="single" w:sz="10" w:space="0" w:color="000000"/>
            </w:tcBorders>
          </w:tcPr>
          <w:p w:rsidR="00E76593" w:rsidRDefault="00E76593">
            <w:pPr>
              <w:spacing w:after="160" w:line="259" w:lineRule="auto"/>
              <w:ind w:left="0" w:firstLine="0"/>
            </w:pPr>
          </w:p>
        </w:tc>
        <w:tc>
          <w:tcPr>
            <w:tcW w:w="214" w:type="dxa"/>
            <w:tcBorders>
              <w:top w:val="single" w:sz="10" w:space="0" w:color="000000"/>
              <w:left w:val="single" w:sz="10" w:space="0" w:color="000000"/>
              <w:bottom w:val="nil"/>
              <w:right w:val="nil"/>
            </w:tcBorders>
          </w:tcPr>
          <w:p w:rsidR="00E76593" w:rsidRDefault="00E76593">
            <w:pPr>
              <w:spacing w:after="160" w:line="259" w:lineRule="auto"/>
              <w:ind w:left="0" w:firstLine="0"/>
            </w:pPr>
          </w:p>
        </w:tc>
      </w:tr>
    </w:tbl>
    <w:p w:rsidR="00E76593" w:rsidRDefault="00213130">
      <w:pPr>
        <w:pStyle w:val="Heading3"/>
        <w:ind w:left="1149" w:right="1136"/>
      </w:pPr>
      <w:r>
        <w:t>HÌNH 3.18</w:t>
      </w:r>
    </w:p>
    <w:p w:rsidR="00E76593" w:rsidRDefault="00213130">
      <w:pPr>
        <w:spacing w:after="0" w:line="259" w:lineRule="auto"/>
        <w:ind w:left="1545" w:firstLine="0"/>
        <w:jc w:val="center"/>
      </w:pPr>
      <w:r>
        <w:t xml:space="preserve"> </w:t>
      </w:r>
    </w:p>
    <w:p w:rsidR="00E76593" w:rsidRDefault="00213130">
      <w:pPr>
        <w:tabs>
          <w:tab w:val="center" w:pos="1406"/>
          <w:tab w:val="center" w:pos="2880"/>
          <w:tab w:val="center" w:pos="3601"/>
          <w:tab w:val="center" w:pos="4321"/>
          <w:tab w:val="center" w:pos="5881"/>
        </w:tabs>
        <w:ind w:left="-15" w:firstLine="0"/>
      </w:pPr>
      <w:r>
        <w:t xml:space="preserve"> </w:t>
      </w:r>
      <w:r>
        <w:tab/>
        <w:t>a. C = ABC</w:t>
      </w:r>
      <w:r>
        <w:rPr>
          <w:vertAlign w:val="subscript"/>
        </w:rPr>
        <w:t>-1</w:t>
      </w:r>
      <w:r>
        <w:t xml:space="preserve">  </w:t>
      </w:r>
      <w:r>
        <w:tab/>
        <w:t xml:space="preserve"> </w:t>
      </w:r>
      <w:r>
        <w:tab/>
        <w:t xml:space="preserve"> </w:t>
      </w:r>
      <w:r>
        <w:tab/>
        <w:t xml:space="preserve"> </w:t>
      </w:r>
      <w:r>
        <w:tab/>
        <w:t>b. C = A+B+C</w:t>
      </w:r>
      <w:r>
        <w:rPr>
          <w:vertAlign w:val="subscript"/>
        </w:rPr>
        <w:t>-1</w:t>
      </w:r>
      <w:r>
        <w:t xml:space="preserve"> </w:t>
      </w:r>
    </w:p>
    <w:p w:rsidR="00E76593" w:rsidRDefault="00213130">
      <w:pPr>
        <w:tabs>
          <w:tab w:val="center" w:pos="1631"/>
          <w:tab w:val="center" w:pos="2880"/>
          <w:tab w:val="center" w:pos="3601"/>
          <w:tab w:val="center" w:pos="4321"/>
          <w:tab w:val="center" w:pos="6284"/>
        </w:tabs>
        <w:spacing w:after="55"/>
        <w:ind w:left="-15" w:firstLine="0"/>
      </w:pPr>
      <w:r>
        <w:t xml:space="preserve"> </w:t>
      </w:r>
      <w:r>
        <w:tab/>
        <w:t>c.</w:t>
      </w:r>
      <w:r>
        <w:rPr>
          <w:i/>
          <w:sz w:val="24"/>
        </w:rPr>
        <w:t>C</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22"/>
          <w:vertAlign w:val="subscript"/>
        </w:rPr>
        <w:t></w:t>
      </w:r>
      <w:r>
        <w:rPr>
          <w:sz w:val="22"/>
          <w:vertAlign w:val="subscript"/>
        </w:rPr>
        <w:t>1</w:t>
      </w:r>
      <w:r>
        <w:t xml:space="preserve"> </w:t>
      </w:r>
      <w:r>
        <w:tab/>
        <w:t xml:space="preserve"> </w:t>
      </w:r>
      <w:r>
        <w:tab/>
        <w:t xml:space="preserve"> </w:t>
      </w:r>
      <w:r>
        <w:tab/>
        <w:t xml:space="preserve"> </w:t>
      </w:r>
      <w:r>
        <w:tab/>
        <w:t>d. C = AB+AC</w:t>
      </w:r>
      <w:r>
        <w:rPr>
          <w:vertAlign w:val="subscript"/>
        </w:rPr>
        <w:t>-1</w:t>
      </w:r>
      <w:r>
        <w:t>+BC</w:t>
      </w:r>
      <w:r>
        <w:rPr>
          <w:vertAlign w:val="subscript"/>
        </w:rPr>
        <w:t>-1</w:t>
      </w:r>
      <w:r>
        <w:t xml:space="preserve">*   </w:t>
      </w:r>
    </w:p>
    <w:p w:rsidR="00E76593" w:rsidRDefault="00213130">
      <w:pPr>
        <w:tabs>
          <w:tab w:val="center" w:pos="5618"/>
        </w:tabs>
        <w:ind w:left="-15" w:firstLine="0"/>
      </w:pPr>
      <w:r>
        <w:rPr>
          <w:b/>
        </w:rPr>
        <w:t>281.</w:t>
      </w:r>
      <w:r>
        <w:rPr>
          <w:rFonts w:ascii="Arial" w:eastAsia="Arial" w:hAnsi="Arial" w:cs="Arial"/>
          <w:b/>
        </w:rPr>
        <w:t xml:space="preserve"> </w:t>
      </w:r>
      <w:r>
        <w:rPr>
          <w:rFonts w:ascii="Arial" w:eastAsia="Arial" w:hAnsi="Arial" w:cs="Arial"/>
          <w:b/>
        </w:rPr>
        <w:tab/>
      </w:r>
      <w:r>
        <w:t xml:space="preserve">Trong các hình vẽ sau, hình nào là sơ đồ mạch cộng bán phần thực hiện bằng cổng logic: *** </w:t>
      </w:r>
    </w:p>
    <w:p w:rsidR="00E76593" w:rsidRDefault="00213130">
      <w:pPr>
        <w:spacing w:after="47" w:line="259" w:lineRule="auto"/>
        <w:ind w:left="3007" w:firstLine="0"/>
      </w:pPr>
      <w:r>
        <w:rPr>
          <w:rFonts w:ascii="Calibri" w:eastAsia="Calibri" w:hAnsi="Calibri" w:cs="Calibri"/>
          <w:noProof/>
          <w:sz w:val="22"/>
        </w:rPr>
        <mc:AlternateContent>
          <mc:Choice Requires="wpg">
            <w:drawing>
              <wp:inline distT="0" distB="0" distL="0" distR="0">
                <wp:extent cx="2954274" cy="2095946"/>
                <wp:effectExtent l="0" t="0" r="0" b="0"/>
                <wp:docPr id="197101" name="Group 197101"/>
                <wp:cNvGraphicFramePr/>
                <a:graphic xmlns:a="http://schemas.openxmlformats.org/drawingml/2006/main">
                  <a:graphicData uri="http://schemas.microsoft.com/office/word/2010/wordprocessingGroup">
                    <wpg:wgp>
                      <wpg:cNvGrpSpPr/>
                      <wpg:grpSpPr>
                        <a:xfrm>
                          <a:off x="0" y="0"/>
                          <a:ext cx="2954274" cy="2095946"/>
                          <a:chOff x="0" y="0"/>
                          <a:chExt cx="2954274" cy="2095946"/>
                        </a:xfrm>
                      </wpg:grpSpPr>
                      <wps:wsp>
                        <wps:cNvPr id="30330" name="Shape 30330"/>
                        <wps:cNvSpPr/>
                        <wps:spPr>
                          <a:xfrm>
                            <a:off x="350500" y="660659"/>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31" name="Shape 30331"/>
                        <wps:cNvSpPr/>
                        <wps:spPr>
                          <a:xfrm>
                            <a:off x="350500" y="888599"/>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32" name="Shape 30332"/>
                        <wps:cNvSpPr/>
                        <wps:spPr>
                          <a:xfrm>
                            <a:off x="806354" y="774692"/>
                            <a:ext cx="455791" cy="0"/>
                          </a:xfrm>
                          <a:custGeom>
                            <a:avLst/>
                            <a:gdLst/>
                            <a:ahLst/>
                            <a:cxnLst/>
                            <a:rect l="0" t="0" r="0" b="0"/>
                            <a:pathLst>
                              <a:path w="455791">
                                <a:moveTo>
                                  <a:pt x="455791"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33" name="Shape 30333"/>
                        <wps:cNvSpPr/>
                        <wps:spPr>
                          <a:xfrm>
                            <a:off x="510049" y="546752"/>
                            <a:ext cx="592611" cy="455753"/>
                          </a:xfrm>
                          <a:custGeom>
                            <a:avLst/>
                            <a:gdLst/>
                            <a:ahLst/>
                            <a:cxnLst/>
                            <a:rect l="0" t="0" r="0" b="0"/>
                            <a:pathLst>
                              <a:path w="592611" h="455753">
                                <a:moveTo>
                                  <a:pt x="0" y="0"/>
                                </a:moveTo>
                                <a:lnTo>
                                  <a:pt x="177783" y="0"/>
                                </a:lnTo>
                                <a:cubicBezTo>
                                  <a:pt x="368292" y="30249"/>
                                  <a:pt x="522992" y="115173"/>
                                  <a:pt x="592611" y="227940"/>
                                </a:cubicBezTo>
                                <a:cubicBezTo>
                                  <a:pt x="521814" y="340075"/>
                                  <a:pt x="367609" y="424745"/>
                                  <a:pt x="177783" y="455753"/>
                                </a:cubicBezTo>
                                <a:lnTo>
                                  <a:pt x="0" y="455753"/>
                                </a:lnTo>
                                <a:cubicBezTo>
                                  <a:pt x="110089" y="311345"/>
                                  <a:pt x="110089" y="144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334" name="Shape 30334"/>
                        <wps:cNvSpPr/>
                        <wps:spPr>
                          <a:xfrm>
                            <a:off x="510049" y="546752"/>
                            <a:ext cx="592611" cy="455753"/>
                          </a:xfrm>
                          <a:custGeom>
                            <a:avLst/>
                            <a:gdLst/>
                            <a:ahLst/>
                            <a:cxnLst/>
                            <a:rect l="0" t="0" r="0" b="0"/>
                            <a:pathLst>
                              <a:path w="592611" h="455753">
                                <a:moveTo>
                                  <a:pt x="592611" y="227940"/>
                                </a:moveTo>
                                <a:cubicBezTo>
                                  <a:pt x="521814" y="340075"/>
                                  <a:pt x="367609" y="424745"/>
                                  <a:pt x="177783" y="455753"/>
                                </a:cubicBezTo>
                                <a:lnTo>
                                  <a:pt x="177783" y="455753"/>
                                </a:lnTo>
                                <a:lnTo>
                                  <a:pt x="0" y="455753"/>
                                </a:lnTo>
                                <a:cubicBezTo>
                                  <a:pt x="110089" y="311345"/>
                                  <a:pt x="110089" y="144409"/>
                                  <a:pt x="0" y="0"/>
                                </a:cubicBezTo>
                                <a:lnTo>
                                  <a:pt x="0" y="0"/>
                                </a:lnTo>
                                <a:lnTo>
                                  <a:pt x="177783" y="0"/>
                                </a:lnTo>
                                <a:cubicBezTo>
                                  <a:pt x="368292" y="30249"/>
                                  <a:pt x="522992" y="115173"/>
                                  <a:pt x="592611" y="227940"/>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35" name="Shape 30335"/>
                        <wps:cNvSpPr/>
                        <wps:spPr>
                          <a:xfrm>
                            <a:off x="510049" y="546752"/>
                            <a:ext cx="592611" cy="455753"/>
                          </a:xfrm>
                          <a:custGeom>
                            <a:avLst/>
                            <a:gdLst/>
                            <a:ahLst/>
                            <a:cxnLst/>
                            <a:rect l="0" t="0" r="0" b="0"/>
                            <a:pathLst>
                              <a:path w="592611" h="455753">
                                <a:moveTo>
                                  <a:pt x="0" y="0"/>
                                </a:moveTo>
                                <a:lnTo>
                                  <a:pt x="364684" y="0"/>
                                </a:lnTo>
                                <a:cubicBezTo>
                                  <a:pt x="490563" y="0"/>
                                  <a:pt x="592611" y="102010"/>
                                  <a:pt x="592611" y="227814"/>
                                </a:cubicBezTo>
                                <a:cubicBezTo>
                                  <a:pt x="592611" y="353744"/>
                                  <a:pt x="490563" y="455627"/>
                                  <a:pt x="364684" y="455753"/>
                                </a:cubicBezTo>
                                <a:lnTo>
                                  <a:pt x="0" y="455753"/>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336" name="Shape 30336"/>
                        <wps:cNvSpPr/>
                        <wps:spPr>
                          <a:xfrm>
                            <a:off x="510049" y="546752"/>
                            <a:ext cx="592611" cy="455753"/>
                          </a:xfrm>
                          <a:custGeom>
                            <a:avLst/>
                            <a:gdLst/>
                            <a:ahLst/>
                            <a:cxnLst/>
                            <a:rect l="0" t="0" r="0" b="0"/>
                            <a:pathLst>
                              <a:path w="592611" h="455753">
                                <a:moveTo>
                                  <a:pt x="364684" y="455753"/>
                                </a:moveTo>
                                <a:lnTo>
                                  <a:pt x="0" y="455753"/>
                                </a:lnTo>
                                <a:lnTo>
                                  <a:pt x="0" y="0"/>
                                </a:lnTo>
                                <a:lnTo>
                                  <a:pt x="364684" y="0"/>
                                </a:lnTo>
                                <a:cubicBezTo>
                                  <a:pt x="490563" y="0"/>
                                  <a:pt x="592611" y="102010"/>
                                  <a:pt x="592611" y="227814"/>
                                </a:cubicBezTo>
                                <a:cubicBezTo>
                                  <a:pt x="592611" y="353744"/>
                                  <a:pt x="490563" y="455627"/>
                                  <a:pt x="364684" y="455753"/>
                                </a:cubicBezTo>
                                <a:cubicBezTo>
                                  <a:pt x="364684" y="455753"/>
                                  <a:pt x="364684" y="455753"/>
                                  <a:pt x="364684" y="455753"/>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37" name="Shape 30337"/>
                        <wps:cNvSpPr/>
                        <wps:spPr>
                          <a:xfrm>
                            <a:off x="350500" y="341720"/>
                            <a:ext cx="0" cy="318939"/>
                          </a:xfrm>
                          <a:custGeom>
                            <a:avLst/>
                            <a:gdLst/>
                            <a:ahLst/>
                            <a:cxnLst/>
                            <a:rect l="0" t="0" r="0" b="0"/>
                            <a:pathLst>
                              <a:path h="318939">
                                <a:moveTo>
                                  <a:pt x="0" y="318939"/>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38" name="Shape 30338"/>
                        <wps:cNvSpPr/>
                        <wps:spPr>
                          <a:xfrm>
                            <a:off x="350500" y="113907"/>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39" name="Shape 30339"/>
                        <wps:cNvSpPr/>
                        <wps:spPr>
                          <a:xfrm>
                            <a:off x="350500" y="341720"/>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40" name="Shape 30340"/>
                        <wps:cNvSpPr/>
                        <wps:spPr>
                          <a:xfrm>
                            <a:off x="806354" y="227814"/>
                            <a:ext cx="455791" cy="0"/>
                          </a:xfrm>
                          <a:custGeom>
                            <a:avLst/>
                            <a:gdLst/>
                            <a:ahLst/>
                            <a:cxnLst/>
                            <a:rect l="0" t="0" r="0" b="0"/>
                            <a:pathLst>
                              <a:path w="455791">
                                <a:moveTo>
                                  <a:pt x="455791"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41" name="Shape 30341"/>
                        <wps:cNvSpPr/>
                        <wps:spPr>
                          <a:xfrm>
                            <a:off x="510049" y="0"/>
                            <a:ext cx="592611" cy="455627"/>
                          </a:xfrm>
                          <a:custGeom>
                            <a:avLst/>
                            <a:gdLst/>
                            <a:ahLst/>
                            <a:cxnLst/>
                            <a:rect l="0" t="0" r="0" b="0"/>
                            <a:pathLst>
                              <a:path w="592611" h="455627">
                                <a:moveTo>
                                  <a:pt x="0" y="0"/>
                                </a:moveTo>
                                <a:lnTo>
                                  <a:pt x="177783" y="0"/>
                                </a:lnTo>
                                <a:cubicBezTo>
                                  <a:pt x="368292" y="30249"/>
                                  <a:pt x="522992" y="115173"/>
                                  <a:pt x="592611" y="227940"/>
                                </a:cubicBezTo>
                                <a:cubicBezTo>
                                  <a:pt x="521814" y="340075"/>
                                  <a:pt x="367609" y="424745"/>
                                  <a:pt x="177783" y="455627"/>
                                </a:cubicBezTo>
                                <a:lnTo>
                                  <a:pt x="0" y="455627"/>
                                </a:lnTo>
                                <a:cubicBezTo>
                                  <a:pt x="110089" y="311345"/>
                                  <a:pt x="110089" y="144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342" name="Shape 30342"/>
                        <wps:cNvSpPr/>
                        <wps:spPr>
                          <a:xfrm>
                            <a:off x="510049" y="0"/>
                            <a:ext cx="592611" cy="455627"/>
                          </a:xfrm>
                          <a:custGeom>
                            <a:avLst/>
                            <a:gdLst/>
                            <a:ahLst/>
                            <a:cxnLst/>
                            <a:rect l="0" t="0" r="0" b="0"/>
                            <a:pathLst>
                              <a:path w="592611" h="455627">
                                <a:moveTo>
                                  <a:pt x="592611" y="227940"/>
                                </a:moveTo>
                                <a:cubicBezTo>
                                  <a:pt x="521814" y="340075"/>
                                  <a:pt x="367609" y="424745"/>
                                  <a:pt x="177783" y="455627"/>
                                </a:cubicBezTo>
                                <a:lnTo>
                                  <a:pt x="177783" y="455627"/>
                                </a:lnTo>
                                <a:lnTo>
                                  <a:pt x="0" y="455627"/>
                                </a:lnTo>
                                <a:cubicBezTo>
                                  <a:pt x="110089" y="311345"/>
                                  <a:pt x="110089" y="144409"/>
                                  <a:pt x="0" y="0"/>
                                </a:cubicBezTo>
                                <a:lnTo>
                                  <a:pt x="0" y="0"/>
                                </a:lnTo>
                                <a:lnTo>
                                  <a:pt x="177783" y="0"/>
                                </a:lnTo>
                                <a:cubicBezTo>
                                  <a:pt x="368292" y="30249"/>
                                  <a:pt x="522992" y="115173"/>
                                  <a:pt x="592611" y="227940"/>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43" name="Shape 30343"/>
                        <wps:cNvSpPr/>
                        <wps:spPr>
                          <a:xfrm>
                            <a:off x="450788" y="0"/>
                            <a:ext cx="110089" cy="455754"/>
                          </a:xfrm>
                          <a:custGeom>
                            <a:avLst/>
                            <a:gdLst/>
                            <a:ahLst/>
                            <a:cxnLst/>
                            <a:rect l="0" t="0" r="0" b="0"/>
                            <a:pathLst>
                              <a:path w="110089" h="455754">
                                <a:moveTo>
                                  <a:pt x="0" y="455754"/>
                                </a:moveTo>
                                <a:cubicBezTo>
                                  <a:pt x="110089" y="311345"/>
                                  <a:pt x="110089" y="144409"/>
                                  <a:pt x="0" y="0"/>
                                </a:cubicBez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44" name="Rectangle 30344"/>
                        <wps:cNvSpPr/>
                        <wps:spPr>
                          <a:xfrm>
                            <a:off x="1312923" y="151368"/>
                            <a:ext cx="121623" cy="18768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30345" name="Rectangle 30345"/>
                        <wps:cNvSpPr/>
                        <wps:spPr>
                          <a:xfrm>
                            <a:off x="1312923" y="698121"/>
                            <a:ext cx="112331"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S</w:t>
                              </w:r>
                            </w:p>
                          </w:txbxContent>
                        </wps:txbx>
                        <wps:bodyPr horzOverflow="overflow" vert="horz" lIns="0" tIns="0" rIns="0" bIns="0" rtlCol="0">
                          <a:noAutofit/>
                        </wps:bodyPr>
                      </wps:wsp>
                      <wps:wsp>
                        <wps:cNvPr id="30346" name="Shape 30346"/>
                        <wps:cNvSpPr/>
                        <wps:spPr>
                          <a:xfrm>
                            <a:off x="254771" y="113907"/>
                            <a:ext cx="4558" cy="774692"/>
                          </a:xfrm>
                          <a:custGeom>
                            <a:avLst/>
                            <a:gdLst/>
                            <a:ahLst/>
                            <a:cxnLst/>
                            <a:rect l="0" t="0" r="0" b="0"/>
                            <a:pathLst>
                              <a:path w="4558" h="774692">
                                <a:moveTo>
                                  <a:pt x="4558" y="774692"/>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47" name="Shape 30347"/>
                        <wps:cNvSpPr/>
                        <wps:spPr>
                          <a:xfrm>
                            <a:off x="259329" y="888599"/>
                            <a:ext cx="91171" cy="0"/>
                          </a:xfrm>
                          <a:custGeom>
                            <a:avLst/>
                            <a:gdLst/>
                            <a:ahLst/>
                            <a:cxnLst/>
                            <a:rect l="0" t="0" r="0" b="0"/>
                            <a:pathLst>
                              <a:path w="91171">
                                <a:moveTo>
                                  <a:pt x="0" y="0"/>
                                </a:moveTo>
                                <a:lnTo>
                                  <a:pt x="91171"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48" name="Shape 30348"/>
                        <wps:cNvSpPr/>
                        <wps:spPr>
                          <a:xfrm>
                            <a:off x="122573" y="113907"/>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49" name="Shape 30349"/>
                        <wps:cNvSpPr/>
                        <wps:spPr>
                          <a:xfrm>
                            <a:off x="122573" y="341720"/>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50" name="Shape 30350"/>
                        <wps:cNvSpPr/>
                        <wps:spPr>
                          <a:xfrm>
                            <a:off x="332696" y="328937"/>
                            <a:ext cx="35607" cy="35691"/>
                          </a:xfrm>
                          <a:custGeom>
                            <a:avLst/>
                            <a:gdLst/>
                            <a:ahLst/>
                            <a:cxnLst/>
                            <a:rect l="0" t="0" r="0" b="0"/>
                            <a:pathLst>
                              <a:path w="35607" h="35691">
                                <a:moveTo>
                                  <a:pt x="17804" y="0"/>
                                </a:moveTo>
                                <a:cubicBezTo>
                                  <a:pt x="27642" y="0"/>
                                  <a:pt x="35607" y="7973"/>
                                  <a:pt x="35607" y="17845"/>
                                </a:cubicBezTo>
                                <a:cubicBezTo>
                                  <a:pt x="35607" y="27718"/>
                                  <a:pt x="27642" y="35691"/>
                                  <a:pt x="17804" y="35691"/>
                                </a:cubicBezTo>
                                <a:cubicBezTo>
                                  <a:pt x="7965" y="35691"/>
                                  <a:pt x="0" y="27718"/>
                                  <a:pt x="0" y="17845"/>
                                </a:cubicBezTo>
                                <a:cubicBezTo>
                                  <a:pt x="0" y="7973"/>
                                  <a:pt x="7965" y="0"/>
                                  <a:pt x="1780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51" name="Shape 30351"/>
                        <wps:cNvSpPr/>
                        <wps:spPr>
                          <a:xfrm>
                            <a:off x="332696" y="328937"/>
                            <a:ext cx="35607" cy="35691"/>
                          </a:xfrm>
                          <a:custGeom>
                            <a:avLst/>
                            <a:gdLst/>
                            <a:ahLst/>
                            <a:cxnLst/>
                            <a:rect l="0" t="0" r="0" b="0"/>
                            <a:pathLst>
                              <a:path w="35607" h="35691">
                                <a:moveTo>
                                  <a:pt x="0" y="17845"/>
                                </a:moveTo>
                                <a:cubicBezTo>
                                  <a:pt x="0" y="7973"/>
                                  <a:pt x="7965" y="0"/>
                                  <a:pt x="17804" y="0"/>
                                </a:cubicBezTo>
                                <a:cubicBezTo>
                                  <a:pt x="27642" y="0"/>
                                  <a:pt x="35607" y="7973"/>
                                  <a:pt x="35607" y="17845"/>
                                </a:cubicBezTo>
                                <a:cubicBezTo>
                                  <a:pt x="35607" y="17845"/>
                                  <a:pt x="35607" y="17845"/>
                                  <a:pt x="35607" y="17845"/>
                                </a:cubicBezTo>
                                <a:cubicBezTo>
                                  <a:pt x="35607" y="27718"/>
                                  <a:pt x="27642" y="35691"/>
                                  <a:pt x="17804" y="35691"/>
                                </a:cubicBezTo>
                                <a:cubicBezTo>
                                  <a:pt x="7965" y="35691"/>
                                  <a:pt x="0" y="27718"/>
                                  <a:pt x="0" y="17845"/>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52" name="Shape 30352"/>
                        <wps:cNvSpPr/>
                        <wps:spPr>
                          <a:xfrm>
                            <a:off x="236967" y="96188"/>
                            <a:ext cx="35607" cy="35564"/>
                          </a:xfrm>
                          <a:custGeom>
                            <a:avLst/>
                            <a:gdLst/>
                            <a:ahLst/>
                            <a:cxnLst/>
                            <a:rect l="0" t="0" r="0" b="0"/>
                            <a:pathLst>
                              <a:path w="35607" h="35564">
                                <a:moveTo>
                                  <a:pt x="17804" y="0"/>
                                </a:moveTo>
                                <a:cubicBezTo>
                                  <a:pt x="27642" y="0"/>
                                  <a:pt x="35607" y="7974"/>
                                  <a:pt x="35607" y="17719"/>
                                </a:cubicBezTo>
                                <a:cubicBezTo>
                                  <a:pt x="35607" y="27591"/>
                                  <a:pt x="27642" y="35564"/>
                                  <a:pt x="17804" y="35564"/>
                                </a:cubicBezTo>
                                <a:cubicBezTo>
                                  <a:pt x="7965" y="35564"/>
                                  <a:pt x="0" y="27591"/>
                                  <a:pt x="0" y="17719"/>
                                </a:cubicBezTo>
                                <a:cubicBezTo>
                                  <a:pt x="0" y="7974"/>
                                  <a:pt x="7965" y="0"/>
                                  <a:pt x="1780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53" name="Shape 30353"/>
                        <wps:cNvSpPr/>
                        <wps:spPr>
                          <a:xfrm>
                            <a:off x="236967" y="96188"/>
                            <a:ext cx="35607" cy="35564"/>
                          </a:xfrm>
                          <a:custGeom>
                            <a:avLst/>
                            <a:gdLst/>
                            <a:ahLst/>
                            <a:cxnLst/>
                            <a:rect l="0" t="0" r="0" b="0"/>
                            <a:pathLst>
                              <a:path w="35607" h="35564">
                                <a:moveTo>
                                  <a:pt x="0" y="17719"/>
                                </a:moveTo>
                                <a:cubicBezTo>
                                  <a:pt x="0" y="7974"/>
                                  <a:pt x="7965" y="0"/>
                                  <a:pt x="17804" y="0"/>
                                </a:cubicBezTo>
                                <a:cubicBezTo>
                                  <a:pt x="27642" y="0"/>
                                  <a:pt x="35607" y="7974"/>
                                  <a:pt x="35607" y="17719"/>
                                </a:cubicBezTo>
                                <a:cubicBezTo>
                                  <a:pt x="35607" y="17719"/>
                                  <a:pt x="35607" y="17719"/>
                                  <a:pt x="35607" y="17719"/>
                                </a:cubicBezTo>
                                <a:cubicBezTo>
                                  <a:pt x="35607" y="27591"/>
                                  <a:pt x="27642" y="35564"/>
                                  <a:pt x="17804" y="35564"/>
                                </a:cubicBezTo>
                                <a:cubicBezTo>
                                  <a:pt x="7965" y="35564"/>
                                  <a:pt x="0" y="27591"/>
                                  <a:pt x="0" y="17719"/>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54" name="Rectangle 30354"/>
                        <wps:cNvSpPr/>
                        <wps:spPr>
                          <a:xfrm>
                            <a:off x="0" y="265275"/>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30355" name="Rectangle 30355"/>
                        <wps:cNvSpPr/>
                        <wps:spPr>
                          <a:xfrm>
                            <a:off x="0" y="37462"/>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30356" name="Rectangle 30356"/>
                        <wps:cNvSpPr/>
                        <wps:spPr>
                          <a:xfrm>
                            <a:off x="1104091" y="356529"/>
                            <a:ext cx="336759" cy="15014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0357" name="Rectangle 30357"/>
                        <wps:cNvSpPr/>
                        <wps:spPr>
                          <a:xfrm>
                            <a:off x="1154716" y="477903"/>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0358" name="Rectangle 30358"/>
                        <wps:cNvSpPr/>
                        <wps:spPr>
                          <a:xfrm>
                            <a:off x="1188449" y="477903"/>
                            <a:ext cx="74930"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0359" name="Rectangle 30359"/>
                        <wps:cNvSpPr/>
                        <wps:spPr>
                          <a:xfrm>
                            <a:off x="1244798" y="477903"/>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0360" name="Shape 30360"/>
                        <wps:cNvSpPr/>
                        <wps:spPr>
                          <a:xfrm>
                            <a:off x="350500" y="1754226"/>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61" name="Shape 30361"/>
                        <wps:cNvSpPr/>
                        <wps:spPr>
                          <a:xfrm>
                            <a:off x="350500" y="1982039"/>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62" name="Shape 30362"/>
                        <wps:cNvSpPr/>
                        <wps:spPr>
                          <a:xfrm>
                            <a:off x="806354" y="1868133"/>
                            <a:ext cx="455791" cy="0"/>
                          </a:xfrm>
                          <a:custGeom>
                            <a:avLst/>
                            <a:gdLst/>
                            <a:ahLst/>
                            <a:cxnLst/>
                            <a:rect l="0" t="0" r="0" b="0"/>
                            <a:pathLst>
                              <a:path w="455791">
                                <a:moveTo>
                                  <a:pt x="455791"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63" name="Shape 30363"/>
                        <wps:cNvSpPr/>
                        <wps:spPr>
                          <a:xfrm>
                            <a:off x="510049" y="1640319"/>
                            <a:ext cx="592611" cy="455626"/>
                          </a:xfrm>
                          <a:custGeom>
                            <a:avLst/>
                            <a:gdLst/>
                            <a:ahLst/>
                            <a:cxnLst/>
                            <a:rect l="0" t="0" r="0" b="0"/>
                            <a:pathLst>
                              <a:path w="592611" h="455626">
                                <a:moveTo>
                                  <a:pt x="0" y="0"/>
                                </a:moveTo>
                                <a:lnTo>
                                  <a:pt x="177783" y="0"/>
                                </a:lnTo>
                                <a:cubicBezTo>
                                  <a:pt x="368292" y="30160"/>
                                  <a:pt x="522992" y="115134"/>
                                  <a:pt x="592611" y="227838"/>
                                </a:cubicBezTo>
                                <a:cubicBezTo>
                                  <a:pt x="521814" y="340037"/>
                                  <a:pt x="367609" y="424720"/>
                                  <a:pt x="177783" y="455626"/>
                                </a:cubicBezTo>
                                <a:lnTo>
                                  <a:pt x="0" y="455626"/>
                                </a:lnTo>
                                <a:cubicBezTo>
                                  <a:pt x="110089" y="311231"/>
                                  <a:pt x="110089" y="144395"/>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364" name="Shape 30364"/>
                        <wps:cNvSpPr/>
                        <wps:spPr>
                          <a:xfrm>
                            <a:off x="510049" y="1640319"/>
                            <a:ext cx="592611" cy="455626"/>
                          </a:xfrm>
                          <a:custGeom>
                            <a:avLst/>
                            <a:gdLst/>
                            <a:ahLst/>
                            <a:cxnLst/>
                            <a:rect l="0" t="0" r="0" b="0"/>
                            <a:pathLst>
                              <a:path w="592611" h="455626">
                                <a:moveTo>
                                  <a:pt x="592611" y="227838"/>
                                </a:moveTo>
                                <a:cubicBezTo>
                                  <a:pt x="521814" y="340037"/>
                                  <a:pt x="367609" y="424720"/>
                                  <a:pt x="177783" y="455626"/>
                                </a:cubicBezTo>
                                <a:lnTo>
                                  <a:pt x="177783" y="455626"/>
                                </a:lnTo>
                                <a:lnTo>
                                  <a:pt x="0" y="455626"/>
                                </a:lnTo>
                                <a:cubicBezTo>
                                  <a:pt x="110089" y="311231"/>
                                  <a:pt x="110089" y="144395"/>
                                  <a:pt x="0" y="0"/>
                                </a:cubicBezTo>
                                <a:lnTo>
                                  <a:pt x="0" y="0"/>
                                </a:lnTo>
                                <a:lnTo>
                                  <a:pt x="177783" y="0"/>
                                </a:lnTo>
                                <a:cubicBezTo>
                                  <a:pt x="368292" y="30160"/>
                                  <a:pt x="522992" y="115134"/>
                                  <a:pt x="592611" y="227838"/>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65" name="Shape 30365"/>
                        <wps:cNvSpPr/>
                        <wps:spPr>
                          <a:xfrm>
                            <a:off x="510049" y="1640319"/>
                            <a:ext cx="592611" cy="455626"/>
                          </a:xfrm>
                          <a:custGeom>
                            <a:avLst/>
                            <a:gdLst/>
                            <a:ahLst/>
                            <a:cxnLst/>
                            <a:rect l="0" t="0" r="0" b="0"/>
                            <a:pathLst>
                              <a:path w="592611" h="455626">
                                <a:moveTo>
                                  <a:pt x="0" y="0"/>
                                </a:moveTo>
                                <a:lnTo>
                                  <a:pt x="364684" y="0"/>
                                </a:lnTo>
                                <a:cubicBezTo>
                                  <a:pt x="490563" y="0"/>
                                  <a:pt x="592611" y="101997"/>
                                  <a:pt x="592611" y="227813"/>
                                </a:cubicBezTo>
                                <a:cubicBezTo>
                                  <a:pt x="592611" y="353629"/>
                                  <a:pt x="490563" y="455626"/>
                                  <a:pt x="364684" y="455626"/>
                                </a:cubicBezTo>
                                <a:lnTo>
                                  <a:pt x="0" y="455626"/>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366" name="Shape 30366"/>
                        <wps:cNvSpPr/>
                        <wps:spPr>
                          <a:xfrm>
                            <a:off x="510049" y="1640319"/>
                            <a:ext cx="592611" cy="455626"/>
                          </a:xfrm>
                          <a:custGeom>
                            <a:avLst/>
                            <a:gdLst/>
                            <a:ahLst/>
                            <a:cxnLst/>
                            <a:rect l="0" t="0" r="0" b="0"/>
                            <a:pathLst>
                              <a:path w="592611" h="455626">
                                <a:moveTo>
                                  <a:pt x="364684" y="455626"/>
                                </a:moveTo>
                                <a:lnTo>
                                  <a:pt x="0" y="455626"/>
                                </a:lnTo>
                                <a:lnTo>
                                  <a:pt x="0" y="0"/>
                                </a:lnTo>
                                <a:lnTo>
                                  <a:pt x="364684" y="0"/>
                                </a:lnTo>
                                <a:cubicBezTo>
                                  <a:pt x="490563" y="0"/>
                                  <a:pt x="592611" y="101997"/>
                                  <a:pt x="592611" y="227813"/>
                                </a:cubicBezTo>
                                <a:cubicBezTo>
                                  <a:pt x="592611" y="353629"/>
                                  <a:pt x="490563" y="455626"/>
                                  <a:pt x="364684" y="455626"/>
                                </a:cubicBezTo>
                                <a:cubicBezTo>
                                  <a:pt x="364684" y="455626"/>
                                  <a:pt x="364684" y="455626"/>
                                  <a:pt x="364684" y="455626"/>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67" name="Shape 30367"/>
                        <wps:cNvSpPr/>
                        <wps:spPr>
                          <a:xfrm>
                            <a:off x="350500" y="1435287"/>
                            <a:ext cx="0" cy="318939"/>
                          </a:xfrm>
                          <a:custGeom>
                            <a:avLst/>
                            <a:gdLst/>
                            <a:ahLst/>
                            <a:cxnLst/>
                            <a:rect l="0" t="0" r="0" b="0"/>
                            <a:pathLst>
                              <a:path h="318939">
                                <a:moveTo>
                                  <a:pt x="0" y="318939"/>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68" name="Shape 30368"/>
                        <wps:cNvSpPr/>
                        <wps:spPr>
                          <a:xfrm>
                            <a:off x="350500" y="1207474"/>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69" name="Shape 30369"/>
                        <wps:cNvSpPr/>
                        <wps:spPr>
                          <a:xfrm>
                            <a:off x="350500" y="1435287"/>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70" name="Shape 30370"/>
                        <wps:cNvSpPr/>
                        <wps:spPr>
                          <a:xfrm>
                            <a:off x="806354" y="1321381"/>
                            <a:ext cx="455791" cy="0"/>
                          </a:xfrm>
                          <a:custGeom>
                            <a:avLst/>
                            <a:gdLst/>
                            <a:ahLst/>
                            <a:cxnLst/>
                            <a:rect l="0" t="0" r="0" b="0"/>
                            <a:pathLst>
                              <a:path w="455791">
                                <a:moveTo>
                                  <a:pt x="455791"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71" name="Shape 30371"/>
                        <wps:cNvSpPr/>
                        <wps:spPr>
                          <a:xfrm>
                            <a:off x="510049" y="1093567"/>
                            <a:ext cx="592611" cy="455626"/>
                          </a:xfrm>
                          <a:custGeom>
                            <a:avLst/>
                            <a:gdLst/>
                            <a:ahLst/>
                            <a:cxnLst/>
                            <a:rect l="0" t="0" r="0" b="0"/>
                            <a:pathLst>
                              <a:path w="592611" h="455626">
                                <a:moveTo>
                                  <a:pt x="0" y="0"/>
                                </a:moveTo>
                                <a:lnTo>
                                  <a:pt x="177783" y="0"/>
                                </a:lnTo>
                                <a:cubicBezTo>
                                  <a:pt x="368292" y="30160"/>
                                  <a:pt x="522992" y="115134"/>
                                  <a:pt x="592611" y="227838"/>
                                </a:cubicBezTo>
                                <a:cubicBezTo>
                                  <a:pt x="521814" y="340037"/>
                                  <a:pt x="367609" y="424720"/>
                                  <a:pt x="177783" y="455626"/>
                                </a:cubicBezTo>
                                <a:lnTo>
                                  <a:pt x="0" y="455626"/>
                                </a:lnTo>
                                <a:cubicBezTo>
                                  <a:pt x="110089" y="311231"/>
                                  <a:pt x="110089" y="144395"/>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372" name="Shape 30372"/>
                        <wps:cNvSpPr/>
                        <wps:spPr>
                          <a:xfrm>
                            <a:off x="510049" y="1093567"/>
                            <a:ext cx="592611" cy="455626"/>
                          </a:xfrm>
                          <a:custGeom>
                            <a:avLst/>
                            <a:gdLst/>
                            <a:ahLst/>
                            <a:cxnLst/>
                            <a:rect l="0" t="0" r="0" b="0"/>
                            <a:pathLst>
                              <a:path w="592611" h="455626">
                                <a:moveTo>
                                  <a:pt x="592611" y="227838"/>
                                </a:moveTo>
                                <a:cubicBezTo>
                                  <a:pt x="521814" y="340037"/>
                                  <a:pt x="367609" y="424720"/>
                                  <a:pt x="177783" y="455626"/>
                                </a:cubicBezTo>
                                <a:lnTo>
                                  <a:pt x="177783" y="455626"/>
                                </a:lnTo>
                                <a:lnTo>
                                  <a:pt x="0" y="455626"/>
                                </a:lnTo>
                                <a:cubicBezTo>
                                  <a:pt x="110089" y="311231"/>
                                  <a:pt x="110089" y="144395"/>
                                  <a:pt x="0" y="0"/>
                                </a:cubicBezTo>
                                <a:lnTo>
                                  <a:pt x="0" y="0"/>
                                </a:lnTo>
                                <a:lnTo>
                                  <a:pt x="177783" y="0"/>
                                </a:lnTo>
                                <a:cubicBezTo>
                                  <a:pt x="368292" y="30160"/>
                                  <a:pt x="522992" y="115134"/>
                                  <a:pt x="592611" y="227838"/>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73" name="Shape 30373"/>
                        <wps:cNvSpPr/>
                        <wps:spPr>
                          <a:xfrm>
                            <a:off x="450788" y="1093567"/>
                            <a:ext cx="110089" cy="455626"/>
                          </a:xfrm>
                          <a:custGeom>
                            <a:avLst/>
                            <a:gdLst/>
                            <a:ahLst/>
                            <a:cxnLst/>
                            <a:rect l="0" t="0" r="0" b="0"/>
                            <a:pathLst>
                              <a:path w="110089" h="455626">
                                <a:moveTo>
                                  <a:pt x="0" y="455626"/>
                                </a:moveTo>
                                <a:cubicBezTo>
                                  <a:pt x="110089" y="311231"/>
                                  <a:pt x="110089" y="144395"/>
                                  <a:pt x="0" y="0"/>
                                </a:cubicBez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74" name="Rectangle 30374"/>
                        <wps:cNvSpPr/>
                        <wps:spPr>
                          <a:xfrm>
                            <a:off x="1312923" y="1244809"/>
                            <a:ext cx="112331"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S</w:t>
                              </w:r>
                            </w:p>
                          </w:txbxContent>
                        </wps:txbx>
                        <wps:bodyPr horzOverflow="overflow" vert="horz" lIns="0" tIns="0" rIns="0" bIns="0" rtlCol="0">
                          <a:noAutofit/>
                        </wps:bodyPr>
                      </wps:wsp>
                      <wps:wsp>
                        <wps:cNvPr id="30375" name="Rectangle 30375"/>
                        <wps:cNvSpPr/>
                        <wps:spPr>
                          <a:xfrm>
                            <a:off x="1312923" y="1791561"/>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30376" name="Shape 30376"/>
                        <wps:cNvSpPr/>
                        <wps:spPr>
                          <a:xfrm>
                            <a:off x="254771" y="1207474"/>
                            <a:ext cx="4558" cy="774565"/>
                          </a:xfrm>
                          <a:custGeom>
                            <a:avLst/>
                            <a:gdLst/>
                            <a:ahLst/>
                            <a:cxnLst/>
                            <a:rect l="0" t="0" r="0" b="0"/>
                            <a:pathLst>
                              <a:path w="4558" h="774565">
                                <a:moveTo>
                                  <a:pt x="4558" y="774565"/>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77" name="Shape 30377"/>
                        <wps:cNvSpPr/>
                        <wps:spPr>
                          <a:xfrm>
                            <a:off x="259329" y="1982039"/>
                            <a:ext cx="91171" cy="0"/>
                          </a:xfrm>
                          <a:custGeom>
                            <a:avLst/>
                            <a:gdLst/>
                            <a:ahLst/>
                            <a:cxnLst/>
                            <a:rect l="0" t="0" r="0" b="0"/>
                            <a:pathLst>
                              <a:path w="91171">
                                <a:moveTo>
                                  <a:pt x="0" y="0"/>
                                </a:moveTo>
                                <a:lnTo>
                                  <a:pt x="91171"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78" name="Shape 30378"/>
                        <wps:cNvSpPr/>
                        <wps:spPr>
                          <a:xfrm>
                            <a:off x="122573" y="1207474"/>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79" name="Shape 30379"/>
                        <wps:cNvSpPr/>
                        <wps:spPr>
                          <a:xfrm>
                            <a:off x="122573" y="1435287"/>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80" name="Shape 30380"/>
                        <wps:cNvSpPr/>
                        <wps:spPr>
                          <a:xfrm>
                            <a:off x="332696" y="1422479"/>
                            <a:ext cx="35607" cy="35589"/>
                          </a:xfrm>
                          <a:custGeom>
                            <a:avLst/>
                            <a:gdLst/>
                            <a:ahLst/>
                            <a:cxnLst/>
                            <a:rect l="0" t="0" r="0" b="0"/>
                            <a:pathLst>
                              <a:path w="35607" h="35589">
                                <a:moveTo>
                                  <a:pt x="17804" y="0"/>
                                </a:moveTo>
                                <a:cubicBezTo>
                                  <a:pt x="27642" y="0"/>
                                  <a:pt x="35607" y="7961"/>
                                  <a:pt x="35607" y="17795"/>
                                </a:cubicBezTo>
                                <a:cubicBezTo>
                                  <a:pt x="35607" y="27616"/>
                                  <a:pt x="27642" y="35589"/>
                                  <a:pt x="17804" y="35589"/>
                                </a:cubicBezTo>
                                <a:cubicBezTo>
                                  <a:pt x="7965" y="35589"/>
                                  <a:pt x="0" y="27616"/>
                                  <a:pt x="0" y="17795"/>
                                </a:cubicBezTo>
                                <a:cubicBezTo>
                                  <a:pt x="0" y="7961"/>
                                  <a:pt x="7965" y="0"/>
                                  <a:pt x="1780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81" name="Shape 30381"/>
                        <wps:cNvSpPr/>
                        <wps:spPr>
                          <a:xfrm>
                            <a:off x="332696" y="1422479"/>
                            <a:ext cx="35607" cy="35589"/>
                          </a:xfrm>
                          <a:custGeom>
                            <a:avLst/>
                            <a:gdLst/>
                            <a:ahLst/>
                            <a:cxnLst/>
                            <a:rect l="0" t="0" r="0" b="0"/>
                            <a:pathLst>
                              <a:path w="35607" h="35589">
                                <a:moveTo>
                                  <a:pt x="0" y="17795"/>
                                </a:moveTo>
                                <a:cubicBezTo>
                                  <a:pt x="0" y="7961"/>
                                  <a:pt x="7965" y="0"/>
                                  <a:pt x="17804" y="0"/>
                                </a:cubicBezTo>
                                <a:cubicBezTo>
                                  <a:pt x="27642" y="0"/>
                                  <a:pt x="35607" y="7961"/>
                                  <a:pt x="35607" y="17795"/>
                                </a:cubicBezTo>
                                <a:cubicBezTo>
                                  <a:pt x="35607" y="17795"/>
                                  <a:pt x="35607" y="17795"/>
                                  <a:pt x="35607" y="17795"/>
                                </a:cubicBezTo>
                                <a:cubicBezTo>
                                  <a:pt x="35607" y="27616"/>
                                  <a:pt x="27642" y="35589"/>
                                  <a:pt x="17804" y="35589"/>
                                </a:cubicBezTo>
                                <a:cubicBezTo>
                                  <a:pt x="7965" y="35589"/>
                                  <a:pt x="0" y="27616"/>
                                  <a:pt x="0" y="17795"/>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82" name="Shape 30382"/>
                        <wps:cNvSpPr/>
                        <wps:spPr>
                          <a:xfrm>
                            <a:off x="236967" y="1189679"/>
                            <a:ext cx="35607" cy="35589"/>
                          </a:xfrm>
                          <a:custGeom>
                            <a:avLst/>
                            <a:gdLst/>
                            <a:ahLst/>
                            <a:cxnLst/>
                            <a:rect l="0" t="0" r="0" b="0"/>
                            <a:pathLst>
                              <a:path w="35607" h="35589">
                                <a:moveTo>
                                  <a:pt x="17804" y="0"/>
                                </a:moveTo>
                                <a:cubicBezTo>
                                  <a:pt x="27642" y="0"/>
                                  <a:pt x="35607" y="7961"/>
                                  <a:pt x="35607" y="17795"/>
                                </a:cubicBezTo>
                                <a:cubicBezTo>
                                  <a:pt x="35607" y="27629"/>
                                  <a:pt x="27642" y="35589"/>
                                  <a:pt x="17804" y="35589"/>
                                </a:cubicBezTo>
                                <a:cubicBezTo>
                                  <a:pt x="7965" y="35589"/>
                                  <a:pt x="0" y="27629"/>
                                  <a:pt x="0" y="17795"/>
                                </a:cubicBezTo>
                                <a:cubicBezTo>
                                  <a:pt x="0" y="7961"/>
                                  <a:pt x="7965" y="0"/>
                                  <a:pt x="1780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83" name="Shape 30383"/>
                        <wps:cNvSpPr/>
                        <wps:spPr>
                          <a:xfrm>
                            <a:off x="236967" y="1189679"/>
                            <a:ext cx="35607" cy="35589"/>
                          </a:xfrm>
                          <a:custGeom>
                            <a:avLst/>
                            <a:gdLst/>
                            <a:ahLst/>
                            <a:cxnLst/>
                            <a:rect l="0" t="0" r="0" b="0"/>
                            <a:pathLst>
                              <a:path w="35607" h="35589">
                                <a:moveTo>
                                  <a:pt x="0" y="17795"/>
                                </a:moveTo>
                                <a:cubicBezTo>
                                  <a:pt x="0" y="7961"/>
                                  <a:pt x="7965" y="0"/>
                                  <a:pt x="17804" y="0"/>
                                </a:cubicBezTo>
                                <a:cubicBezTo>
                                  <a:pt x="27642" y="0"/>
                                  <a:pt x="35607" y="7961"/>
                                  <a:pt x="35607" y="17795"/>
                                </a:cubicBezTo>
                                <a:cubicBezTo>
                                  <a:pt x="35607" y="17795"/>
                                  <a:pt x="35607" y="17795"/>
                                  <a:pt x="35607" y="17795"/>
                                </a:cubicBezTo>
                                <a:cubicBezTo>
                                  <a:pt x="35607" y="27629"/>
                                  <a:pt x="27642" y="35589"/>
                                  <a:pt x="17804" y="35589"/>
                                </a:cubicBezTo>
                                <a:cubicBezTo>
                                  <a:pt x="7965" y="35589"/>
                                  <a:pt x="0" y="27629"/>
                                  <a:pt x="0" y="17795"/>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84" name="Rectangle 30384"/>
                        <wps:cNvSpPr/>
                        <wps:spPr>
                          <a:xfrm>
                            <a:off x="0" y="1358716"/>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30385" name="Rectangle 30385"/>
                        <wps:cNvSpPr/>
                        <wps:spPr>
                          <a:xfrm>
                            <a:off x="0" y="1130902"/>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30386" name="Rectangle 30386"/>
                        <wps:cNvSpPr/>
                        <wps:spPr>
                          <a:xfrm>
                            <a:off x="1104091" y="1449970"/>
                            <a:ext cx="336759" cy="15014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0387" name="Rectangle 30387"/>
                        <wps:cNvSpPr/>
                        <wps:spPr>
                          <a:xfrm>
                            <a:off x="1154716" y="1571470"/>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0388" name="Rectangle 30388"/>
                        <wps:cNvSpPr/>
                        <wps:spPr>
                          <a:xfrm>
                            <a:off x="1188449" y="1571470"/>
                            <a:ext cx="74930"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30389" name="Rectangle 30389"/>
                        <wps:cNvSpPr/>
                        <wps:spPr>
                          <a:xfrm>
                            <a:off x="1244798" y="1571470"/>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0390" name="Shape 30390"/>
                        <wps:cNvSpPr/>
                        <wps:spPr>
                          <a:xfrm>
                            <a:off x="1900468" y="660659"/>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1" name="Shape 30391"/>
                        <wps:cNvSpPr/>
                        <wps:spPr>
                          <a:xfrm>
                            <a:off x="1900468" y="888599"/>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2" name="Shape 30392"/>
                        <wps:cNvSpPr/>
                        <wps:spPr>
                          <a:xfrm>
                            <a:off x="2356323" y="774692"/>
                            <a:ext cx="455855" cy="0"/>
                          </a:xfrm>
                          <a:custGeom>
                            <a:avLst/>
                            <a:gdLst/>
                            <a:ahLst/>
                            <a:cxnLst/>
                            <a:rect l="0" t="0" r="0" b="0"/>
                            <a:pathLst>
                              <a:path w="455855">
                                <a:moveTo>
                                  <a:pt x="455855"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3" name="Shape 30393"/>
                        <wps:cNvSpPr/>
                        <wps:spPr>
                          <a:xfrm>
                            <a:off x="2059891" y="546752"/>
                            <a:ext cx="592610" cy="455753"/>
                          </a:xfrm>
                          <a:custGeom>
                            <a:avLst/>
                            <a:gdLst/>
                            <a:ahLst/>
                            <a:cxnLst/>
                            <a:rect l="0" t="0" r="0" b="0"/>
                            <a:pathLst>
                              <a:path w="592610" h="455753">
                                <a:moveTo>
                                  <a:pt x="0" y="0"/>
                                </a:moveTo>
                                <a:lnTo>
                                  <a:pt x="177910" y="0"/>
                                </a:lnTo>
                                <a:cubicBezTo>
                                  <a:pt x="368355" y="30249"/>
                                  <a:pt x="523093" y="115173"/>
                                  <a:pt x="592610" y="227940"/>
                                </a:cubicBezTo>
                                <a:cubicBezTo>
                                  <a:pt x="521826" y="340075"/>
                                  <a:pt x="367722" y="424745"/>
                                  <a:pt x="177910" y="455753"/>
                                </a:cubicBezTo>
                                <a:lnTo>
                                  <a:pt x="126" y="455753"/>
                                </a:lnTo>
                                <a:cubicBezTo>
                                  <a:pt x="110165" y="311345"/>
                                  <a:pt x="110165" y="144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394" name="Shape 30394"/>
                        <wps:cNvSpPr/>
                        <wps:spPr>
                          <a:xfrm>
                            <a:off x="2059891" y="546752"/>
                            <a:ext cx="592610" cy="455753"/>
                          </a:xfrm>
                          <a:custGeom>
                            <a:avLst/>
                            <a:gdLst/>
                            <a:ahLst/>
                            <a:cxnLst/>
                            <a:rect l="0" t="0" r="0" b="0"/>
                            <a:pathLst>
                              <a:path w="592610" h="455753">
                                <a:moveTo>
                                  <a:pt x="592610" y="227940"/>
                                </a:moveTo>
                                <a:cubicBezTo>
                                  <a:pt x="521826" y="340075"/>
                                  <a:pt x="367722" y="424745"/>
                                  <a:pt x="177910" y="455753"/>
                                </a:cubicBezTo>
                                <a:lnTo>
                                  <a:pt x="177910" y="455753"/>
                                </a:lnTo>
                                <a:lnTo>
                                  <a:pt x="126" y="455753"/>
                                </a:lnTo>
                                <a:cubicBezTo>
                                  <a:pt x="110165" y="311345"/>
                                  <a:pt x="110165" y="144409"/>
                                  <a:pt x="0" y="0"/>
                                </a:cubicBezTo>
                                <a:lnTo>
                                  <a:pt x="177910" y="0"/>
                                </a:lnTo>
                                <a:cubicBezTo>
                                  <a:pt x="368355" y="30249"/>
                                  <a:pt x="523093" y="115173"/>
                                  <a:pt x="592610" y="227940"/>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5" name="Shape 30395"/>
                        <wps:cNvSpPr/>
                        <wps:spPr>
                          <a:xfrm>
                            <a:off x="1900468" y="341720"/>
                            <a:ext cx="0" cy="318939"/>
                          </a:xfrm>
                          <a:custGeom>
                            <a:avLst/>
                            <a:gdLst/>
                            <a:ahLst/>
                            <a:cxnLst/>
                            <a:rect l="0" t="0" r="0" b="0"/>
                            <a:pathLst>
                              <a:path h="318939">
                                <a:moveTo>
                                  <a:pt x="0" y="318939"/>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6" name="Shape 30396"/>
                        <wps:cNvSpPr/>
                        <wps:spPr>
                          <a:xfrm>
                            <a:off x="1900468" y="113907"/>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7" name="Shape 30397"/>
                        <wps:cNvSpPr/>
                        <wps:spPr>
                          <a:xfrm>
                            <a:off x="1900468" y="341720"/>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8" name="Shape 30398"/>
                        <wps:cNvSpPr/>
                        <wps:spPr>
                          <a:xfrm>
                            <a:off x="2356323" y="227814"/>
                            <a:ext cx="455855" cy="0"/>
                          </a:xfrm>
                          <a:custGeom>
                            <a:avLst/>
                            <a:gdLst/>
                            <a:ahLst/>
                            <a:cxnLst/>
                            <a:rect l="0" t="0" r="0" b="0"/>
                            <a:pathLst>
                              <a:path w="455855">
                                <a:moveTo>
                                  <a:pt x="455855"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399" name="Shape 30399"/>
                        <wps:cNvSpPr/>
                        <wps:spPr>
                          <a:xfrm>
                            <a:off x="2059891" y="0"/>
                            <a:ext cx="592610" cy="455627"/>
                          </a:xfrm>
                          <a:custGeom>
                            <a:avLst/>
                            <a:gdLst/>
                            <a:ahLst/>
                            <a:cxnLst/>
                            <a:rect l="0" t="0" r="0" b="0"/>
                            <a:pathLst>
                              <a:path w="592610" h="455627">
                                <a:moveTo>
                                  <a:pt x="0" y="0"/>
                                </a:moveTo>
                                <a:lnTo>
                                  <a:pt x="177910" y="0"/>
                                </a:lnTo>
                                <a:cubicBezTo>
                                  <a:pt x="368355" y="30249"/>
                                  <a:pt x="523093" y="115173"/>
                                  <a:pt x="592610" y="227940"/>
                                </a:cubicBezTo>
                                <a:cubicBezTo>
                                  <a:pt x="521826" y="340075"/>
                                  <a:pt x="367722" y="424745"/>
                                  <a:pt x="177910" y="455627"/>
                                </a:cubicBezTo>
                                <a:lnTo>
                                  <a:pt x="126" y="455627"/>
                                </a:lnTo>
                                <a:cubicBezTo>
                                  <a:pt x="110165" y="311345"/>
                                  <a:pt x="110165" y="144409"/>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400" name="Shape 30400"/>
                        <wps:cNvSpPr/>
                        <wps:spPr>
                          <a:xfrm>
                            <a:off x="2059891" y="0"/>
                            <a:ext cx="592610" cy="455627"/>
                          </a:xfrm>
                          <a:custGeom>
                            <a:avLst/>
                            <a:gdLst/>
                            <a:ahLst/>
                            <a:cxnLst/>
                            <a:rect l="0" t="0" r="0" b="0"/>
                            <a:pathLst>
                              <a:path w="592610" h="455627">
                                <a:moveTo>
                                  <a:pt x="592610" y="227940"/>
                                </a:moveTo>
                                <a:cubicBezTo>
                                  <a:pt x="521826" y="340075"/>
                                  <a:pt x="367722" y="424745"/>
                                  <a:pt x="177910" y="455627"/>
                                </a:cubicBezTo>
                                <a:lnTo>
                                  <a:pt x="177910" y="455627"/>
                                </a:lnTo>
                                <a:lnTo>
                                  <a:pt x="126" y="455627"/>
                                </a:lnTo>
                                <a:cubicBezTo>
                                  <a:pt x="110165" y="311345"/>
                                  <a:pt x="110165" y="144409"/>
                                  <a:pt x="0" y="0"/>
                                </a:cubicBezTo>
                                <a:lnTo>
                                  <a:pt x="177910" y="0"/>
                                </a:lnTo>
                                <a:cubicBezTo>
                                  <a:pt x="368355" y="30249"/>
                                  <a:pt x="523093" y="115173"/>
                                  <a:pt x="592610" y="227940"/>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01" name="Shape 30401"/>
                        <wps:cNvSpPr/>
                        <wps:spPr>
                          <a:xfrm>
                            <a:off x="2000629" y="0"/>
                            <a:ext cx="110165" cy="455754"/>
                          </a:xfrm>
                          <a:custGeom>
                            <a:avLst/>
                            <a:gdLst/>
                            <a:ahLst/>
                            <a:cxnLst/>
                            <a:rect l="0" t="0" r="0" b="0"/>
                            <a:pathLst>
                              <a:path w="110165" h="455754">
                                <a:moveTo>
                                  <a:pt x="0" y="455754"/>
                                </a:moveTo>
                                <a:cubicBezTo>
                                  <a:pt x="110165" y="311345"/>
                                  <a:pt x="110165" y="144409"/>
                                  <a:pt x="0" y="0"/>
                                </a:cubicBez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02" name="Rectangle 30402"/>
                        <wps:cNvSpPr/>
                        <wps:spPr>
                          <a:xfrm>
                            <a:off x="2862828" y="151368"/>
                            <a:ext cx="121623" cy="18768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30403" name="Rectangle 30403"/>
                        <wps:cNvSpPr/>
                        <wps:spPr>
                          <a:xfrm>
                            <a:off x="2862828" y="698121"/>
                            <a:ext cx="112331"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S</w:t>
                              </w:r>
                            </w:p>
                          </w:txbxContent>
                        </wps:txbx>
                        <wps:bodyPr horzOverflow="overflow" vert="horz" lIns="0" tIns="0" rIns="0" bIns="0" rtlCol="0">
                          <a:noAutofit/>
                        </wps:bodyPr>
                      </wps:wsp>
                      <wps:wsp>
                        <wps:cNvPr id="30404" name="Shape 30404"/>
                        <wps:cNvSpPr/>
                        <wps:spPr>
                          <a:xfrm>
                            <a:off x="1804739" y="113907"/>
                            <a:ext cx="4559" cy="774692"/>
                          </a:xfrm>
                          <a:custGeom>
                            <a:avLst/>
                            <a:gdLst/>
                            <a:ahLst/>
                            <a:cxnLst/>
                            <a:rect l="0" t="0" r="0" b="0"/>
                            <a:pathLst>
                              <a:path w="4559" h="774692">
                                <a:moveTo>
                                  <a:pt x="4559" y="774692"/>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05" name="Shape 30405"/>
                        <wps:cNvSpPr/>
                        <wps:spPr>
                          <a:xfrm>
                            <a:off x="1809298" y="888599"/>
                            <a:ext cx="91170" cy="0"/>
                          </a:xfrm>
                          <a:custGeom>
                            <a:avLst/>
                            <a:gdLst/>
                            <a:ahLst/>
                            <a:cxnLst/>
                            <a:rect l="0" t="0" r="0" b="0"/>
                            <a:pathLst>
                              <a:path w="91170">
                                <a:moveTo>
                                  <a:pt x="0" y="0"/>
                                </a:moveTo>
                                <a:lnTo>
                                  <a:pt x="9117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06" name="Shape 30406"/>
                        <wps:cNvSpPr/>
                        <wps:spPr>
                          <a:xfrm>
                            <a:off x="1672541" y="113907"/>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07" name="Shape 30407"/>
                        <wps:cNvSpPr/>
                        <wps:spPr>
                          <a:xfrm>
                            <a:off x="1672541" y="341720"/>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08" name="Shape 30408"/>
                        <wps:cNvSpPr/>
                        <wps:spPr>
                          <a:xfrm>
                            <a:off x="1882614" y="328937"/>
                            <a:ext cx="35582" cy="35691"/>
                          </a:xfrm>
                          <a:custGeom>
                            <a:avLst/>
                            <a:gdLst/>
                            <a:ahLst/>
                            <a:cxnLst/>
                            <a:rect l="0" t="0" r="0" b="0"/>
                            <a:pathLst>
                              <a:path w="35582" h="35691">
                                <a:moveTo>
                                  <a:pt x="17854" y="0"/>
                                </a:moveTo>
                                <a:cubicBezTo>
                                  <a:pt x="27605" y="0"/>
                                  <a:pt x="35582" y="7973"/>
                                  <a:pt x="35582" y="17845"/>
                                </a:cubicBezTo>
                                <a:cubicBezTo>
                                  <a:pt x="35582" y="27718"/>
                                  <a:pt x="27605" y="35691"/>
                                  <a:pt x="17854" y="35691"/>
                                </a:cubicBezTo>
                                <a:cubicBezTo>
                                  <a:pt x="7977" y="35691"/>
                                  <a:pt x="0" y="27718"/>
                                  <a:pt x="0" y="17845"/>
                                </a:cubicBezTo>
                                <a:cubicBezTo>
                                  <a:pt x="0" y="7973"/>
                                  <a:pt x="7977" y="0"/>
                                  <a:pt x="1785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09" name="Shape 30409"/>
                        <wps:cNvSpPr/>
                        <wps:spPr>
                          <a:xfrm>
                            <a:off x="1882614" y="328937"/>
                            <a:ext cx="35582" cy="35691"/>
                          </a:xfrm>
                          <a:custGeom>
                            <a:avLst/>
                            <a:gdLst/>
                            <a:ahLst/>
                            <a:cxnLst/>
                            <a:rect l="0" t="0" r="0" b="0"/>
                            <a:pathLst>
                              <a:path w="35582" h="35691">
                                <a:moveTo>
                                  <a:pt x="0" y="17845"/>
                                </a:moveTo>
                                <a:cubicBezTo>
                                  <a:pt x="0" y="7973"/>
                                  <a:pt x="7977" y="0"/>
                                  <a:pt x="17854" y="0"/>
                                </a:cubicBezTo>
                                <a:cubicBezTo>
                                  <a:pt x="27605" y="0"/>
                                  <a:pt x="35582" y="7973"/>
                                  <a:pt x="35582" y="17845"/>
                                </a:cubicBezTo>
                                <a:cubicBezTo>
                                  <a:pt x="35582" y="17845"/>
                                  <a:pt x="35582" y="17845"/>
                                  <a:pt x="35582" y="17845"/>
                                </a:cubicBezTo>
                                <a:cubicBezTo>
                                  <a:pt x="35582" y="27718"/>
                                  <a:pt x="27605" y="35691"/>
                                  <a:pt x="17854" y="35691"/>
                                </a:cubicBezTo>
                                <a:cubicBezTo>
                                  <a:pt x="7977" y="35691"/>
                                  <a:pt x="0" y="27718"/>
                                  <a:pt x="0" y="17845"/>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10" name="Shape 30410"/>
                        <wps:cNvSpPr/>
                        <wps:spPr>
                          <a:xfrm>
                            <a:off x="1786884" y="96188"/>
                            <a:ext cx="35582" cy="35564"/>
                          </a:xfrm>
                          <a:custGeom>
                            <a:avLst/>
                            <a:gdLst/>
                            <a:ahLst/>
                            <a:cxnLst/>
                            <a:rect l="0" t="0" r="0" b="0"/>
                            <a:pathLst>
                              <a:path w="35582" h="35564">
                                <a:moveTo>
                                  <a:pt x="17855" y="0"/>
                                </a:moveTo>
                                <a:cubicBezTo>
                                  <a:pt x="27605" y="0"/>
                                  <a:pt x="35582" y="7974"/>
                                  <a:pt x="35582" y="17719"/>
                                </a:cubicBezTo>
                                <a:cubicBezTo>
                                  <a:pt x="35582" y="27591"/>
                                  <a:pt x="27605" y="35564"/>
                                  <a:pt x="17855" y="35564"/>
                                </a:cubicBezTo>
                                <a:cubicBezTo>
                                  <a:pt x="7978" y="35564"/>
                                  <a:pt x="0" y="27591"/>
                                  <a:pt x="0" y="17719"/>
                                </a:cubicBezTo>
                                <a:cubicBezTo>
                                  <a:pt x="0" y="7974"/>
                                  <a:pt x="7978" y="0"/>
                                  <a:pt x="1785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11" name="Shape 30411"/>
                        <wps:cNvSpPr/>
                        <wps:spPr>
                          <a:xfrm>
                            <a:off x="1786884" y="96188"/>
                            <a:ext cx="35582" cy="35564"/>
                          </a:xfrm>
                          <a:custGeom>
                            <a:avLst/>
                            <a:gdLst/>
                            <a:ahLst/>
                            <a:cxnLst/>
                            <a:rect l="0" t="0" r="0" b="0"/>
                            <a:pathLst>
                              <a:path w="35582" h="35564">
                                <a:moveTo>
                                  <a:pt x="0" y="17719"/>
                                </a:moveTo>
                                <a:cubicBezTo>
                                  <a:pt x="0" y="7974"/>
                                  <a:pt x="7978" y="0"/>
                                  <a:pt x="17855" y="0"/>
                                </a:cubicBezTo>
                                <a:cubicBezTo>
                                  <a:pt x="27605" y="0"/>
                                  <a:pt x="35582" y="7974"/>
                                  <a:pt x="35582" y="17719"/>
                                </a:cubicBezTo>
                                <a:cubicBezTo>
                                  <a:pt x="35582" y="17719"/>
                                  <a:pt x="35582" y="17719"/>
                                  <a:pt x="35582" y="17719"/>
                                </a:cubicBezTo>
                                <a:cubicBezTo>
                                  <a:pt x="35582" y="27591"/>
                                  <a:pt x="27605" y="35564"/>
                                  <a:pt x="17855" y="35564"/>
                                </a:cubicBezTo>
                                <a:cubicBezTo>
                                  <a:pt x="7978" y="35564"/>
                                  <a:pt x="0" y="27591"/>
                                  <a:pt x="0" y="17719"/>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12" name="Rectangle 30412"/>
                        <wps:cNvSpPr/>
                        <wps:spPr>
                          <a:xfrm>
                            <a:off x="1549967" y="265275"/>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30413" name="Rectangle 30413"/>
                        <wps:cNvSpPr/>
                        <wps:spPr>
                          <a:xfrm>
                            <a:off x="1549967" y="37462"/>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30414" name="Rectangle 30414"/>
                        <wps:cNvSpPr/>
                        <wps:spPr>
                          <a:xfrm>
                            <a:off x="2654021" y="356529"/>
                            <a:ext cx="336759" cy="15014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0415" name="Rectangle 30415"/>
                        <wps:cNvSpPr/>
                        <wps:spPr>
                          <a:xfrm>
                            <a:off x="2701886" y="477903"/>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0416" name="Rectangle 30416"/>
                        <wps:cNvSpPr/>
                        <wps:spPr>
                          <a:xfrm>
                            <a:off x="2735568" y="477903"/>
                            <a:ext cx="82298"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0417" name="Rectangle 30417"/>
                        <wps:cNvSpPr/>
                        <wps:spPr>
                          <a:xfrm>
                            <a:off x="2797489" y="477903"/>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0418" name="Shape 30418"/>
                        <wps:cNvSpPr/>
                        <wps:spPr>
                          <a:xfrm>
                            <a:off x="1900468" y="1754226"/>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19" name="Shape 30419"/>
                        <wps:cNvSpPr/>
                        <wps:spPr>
                          <a:xfrm>
                            <a:off x="1900468" y="1982039"/>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0" name="Shape 30420"/>
                        <wps:cNvSpPr/>
                        <wps:spPr>
                          <a:xfrm>
                            <a:off x="2356323" y="1868133"/>
                            <a:ext cx="455855" cy="0"/>
                          </a:xfrm>
                          <a:custGeom>
                            <a:avLst/>
                            <a:gdLst/>
                            <a:ahLst/>
                            <a:cxnLst/>
                            <a:rect l="0" t="0" r="0" b="0"/>
                            <a:pathLst>
                              <a:path w="455855">
                                <a:moveTo>
                                  <a:pt x="455855"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1" name="Shape 30421"/>
                        <wps:cNvSpPr/>
                        <wps:spPr>
                          <a:xfrm>
                            <a:off x="2059891" y="1640319"/>
                            <a:ext cx="592610" cy="455626"/>
                          </a:xfrm>
                          <a:custGeom>
                            <a:avLst/>
                            <a:gdLst/>
                            <a:ahLst/>
                            <a:cxnLst/>
                            <a:rect l="0" t="0" r="0" b="0"/>
                            <a:pathLst>
                              <a:path w="592610" h="455626">
                                <a:moveTo>
                                  <a:pt x="0" y="0"/>
                                </a:moveTo>
                                <a:lnTo>
                                  <a:pt x="177910" y="0"/>
                                </a:lnTo>
                                <a:cubicBezTo>
                                  <a:pt x="368355" y="30160"/>
                                  <a:pt x="523093" y="115134"/>
                                  <a:pt x="592610" y="227838"/>
                                </a:cubicBezTo>
                                <a:cubicBezTo>
                                  <a:pt x="521826" y="340037"/>
                                  <a:pt x="367722" y="424720"/>
                                  <a:pt x="177910" y="455626"/>
                                </a:cubicBezTo>
                                <a:lnTo>
                                  <a:pt x="126" y="455626"/>
                                </a:lnTo>
                                <a:cubicBezTo>
                                  <a:pt x="110165" y="311231"/>
                                  <a:pt x="110165" y="144395"/>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422" name="Shape 30422"/>
                        <wps:cNvSpPr/>
                        <wps:spPr>
                          <a:xfrm>
                            <a:off x="2059891" y="1640319"/>
                            <a:ext cx="592610" cy="455626"/>
                          </a:xfrm>
                          <a:custGeom>
                            <a:avLst/>
                            <a:gdLst/>
                            <a:ahLst/>
                            <a:cxnLst/>
                            <a:rect l="0" t="0" r="0" b="0"/>
                            <a:pathLst>
                              <a:path w="592610" h="455626">
                                <a:moveTo>
                                  <a:pt x="592610" y="227838"/>
                                </a:moveTo>
                                <a:cubicBezTo>
                                  <a:pt x="521826" y="340037"/>
                                  <a:pt x="367722" y="424720"/>
                                  <a:pt x="177910" y="455626"/>
                                </a:cubicBezTo>
                                <a:lnTo>
                                  <a:pt x="177910" y="455626"/>
                                </a:lnTo>
                                <a:lnTo>
                                  <a:pt x="126" y="455626"/>
                                </a:lnTo>
                                <a:cubicBezTo>
                                  <a:pt x="110165" y="311231"/>
                                  <a:pt x="110165" y="144395"/>
                                  <a:pt x="0" y="0"/>
                                </a:cubicBezTo>
                                <a:lnTo>
                                  <a:pt x="177910" y="0"/>
                                </a:lnTo>
                                <a:cubicBezTo>
                                  <a:pt x="368355" y="30160"/>
                                  <a:pt x="523093" y="115134"/>
                                  <a:pt x="592610" y="227838"/>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3" name="Shape 30423"/>
                        <wps:cNvSpPr/>
                        <wps:spPr>
                          <a:xfrm>
                            <a:off x="1900468" y="1435287"/>
                            <a:ext cx="0" cy="318939"/>
                          </a:xfrm>
                          <a:custGeom>
                            <a:avLst/>
                            <a:gdLst/>
                            <a:ahLst/>
                            <a:cxnLst/>
                            <a:rect l="0" t="0" r="0" b="0"/>
                            <a:pathLst>
                              <a:path h="318939">
                                <a:moveTo>
                                  <a:pt x="0" y="318939"/>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4" name="Shape 30424"/>
                        <wps:cNvSpPr/>
                        <wps:spPr>
                          <a:xfrm>
                            <a:off x="1900468" y="1207474"/>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5" name="Shape 30425"/>
                        <wps:cNvSpPr/>
                        <wps:spPr>
                          <a:xfrm>
                            <a:off x="1900468" y="1435287"/>
                            <a:ext cx="455854" cy="0"/>
                          </a:xfrm>
                          <a:custGeom>
                            <a:avLst/>
                            <a:gdLst/>
                            <a:ahLst/>
                            <a:cxnLst/>
                            <a:rect l="0" t="0" r="0" b="0"/>
                            <a:pathLst>
                              <a:path w="455854">
                                <a:moveTo>
                                  <a:pt x="0" y="0"/>
                                </a:moveTo>
                                <a:lnTo>
                                  <a:pt x="455854"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6" name="Shape 30426"/>
                        <wps:cNvSpPr/>
                        <wps:spPr>
                          <a:xfrm>
                            <a:off x="2356323" y="1321381"/>
                            <a:ext cx="455855" cy="0"/>
                          </a:xfrm>
                          <a:custGeom>
                            <a:avLst/>
                            <a:gdLst/>
                            <a:ahLst/>
                            <a:cxnLst/>
                            <a:rect l="0" t="0" r="0" b="0"/>
                            <a:pathLst>
                              <a:path w="455855">
                                <a:moveTo>
                                  <a:pt x="455855"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7" name="Shape 30427"/>
                        <wps:cNvSpPr/>
                        <wps:spPr>
                          <a:xfrm>
                            <a:off x="2059891" y="1093567"/>
                            <a:ext cx="592610" cy="455626"/>
                          </a:xfrm>
                          <a:custGeom>
                            <a:avLst/>
                            <a:gdLst/>
                            <a:ahLst/>
                            <a:cxnLst/>
                            <a:rect l="0" t="0" r="0" b="0"/>
                            <a:pathLst>
                              <a:path w="592610" h="455626">
                                <a:moveTo>
                                  <a:pt x="0" y="0"/>
                                </a:moveTo>
                                <a:lnTo>
                                  <a:pt x="177910" y="0"/>
                                </a:lnTo>
                                <a:cubicBezTo>
                                  <a:pt x="368355" y="30160"/>
                                  <a:pt x="523093" y="115134"/>
                                  <a:pt x="592610" y="227838"/>
                                </a:cubicBezTo>
                                <a:cubicBezTo>
                                  <a:pt x="521826" y="340037"/>
                                  <a:pt x="367722" y="424720"/>
                                  <a:pt x="177910" y="455626"/>
                                </a:cubicBezTo>
                                <a:lnTo>
                                  <a:pt x="126" y="455626"/>
                                </a:lnTo>
                                <a:cubicBezTo>
                                  <a:pt x="110165" y="311231"/>
                                  <a:pt x="110165" y="144395"/>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428" name="Shape 30428"/>
                        <wps:cNvSpPr/>
                        <wps:spPr>
                          <a:xfrm>
                            <a:off x="2059891" y="1093567"/>
                            <a:ext cx="592610" cy="455626"/>
                          </a:xfrm>
                          <a:custGeom>
                            <a:avLst/>
                            <a:gdLst/>
                            <a:ahLst/>
                            <a:cxnLst/>
                            <a:rect l="0" t="0" r="0" b="0"/>
                            <a:pathLst>
                              <a:path w="592610" h="455626">
                                <a:moveTo>
                                  <a:pt x="592610" y="227838"/>
                                </a:moveTo>
                                <a:cubicBezTo>
                                  <a:pt x="521826" y="340037"/>
                                  <a:pt x="367722" y="424720"/>
                                  <a:pt x="177910" y="455626"/>
                                </a:cubicBezTo>
                                <a:lnTo>
                                  <a:pt x="177910" y="455626"/>
                                </a:lnTo>
                                <a:lnTo>
                                  <a:pt x="126" y="455626"/>
                                </a:lnTo>
                                <a:cubicBezTo>
                                  <a:pt x="110165" y="311231"/>
                                  <a:pt x="110165" y="144395"/>
                                  <a:pt x="0" y="0"/>
                                </a:cubicBezTo>
                                <a:lnTo>
                                  <a:pt x="177910" y="0"/>
                                </a:lnTo>
                                <a:cubicBezTo>
                                  <a:pt x="368355" y="30160"/>
                                  <a:pt x="523093" y="115134"/>
                                  <a:pt x="592610" y="227838"/>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29" name="Shape 30429"/>
                        <wps:cNvSpPr/>
                        <wps:spPr>
                          <a:xfrm>
                            <a:off x="2000629" y="1093567"/>
                            <a:ext cx="110165" cy="455626"/>
                          </a:xfrm>
                          <a:custGeom>
                            <a:avLst/>
                            <a:gdLst/>
                            <a:ahLst/>
                            <a:cxnLst/>
                            <a:rect l="0" t="0" r="0" b="0"/>
                            <a:pathLst>
                              <a:path w="110165" h="455626">
                                <a:moveTo>
                                  <a:pt x="0" y="455626"/>
                                </a:moveTo>
                                <a:cubicBezTo>
                                  <a:pt x="110165" y="311231"/>
                                  <a:pt x="110165" y="144395"/>
                                  <a:pt x="0" y="0"/>
                                </a:cubicBez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30" name="Rectangle 30430"/>
                        <wps:cNvSpPr/>
                        <wps:spPr>
                          <a:xfrm>
                            <a:off x="2862828" y="1244809"/>
                            <a:ext cx="112331"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S</w:t>
                              </w:r>
                            </w:p>
                          </w:txbxContent>
                        </wps:txbx>
                        <wps:bodyPr horzOverflow="overflow" vert="horz" lIns="0" tIns="0" rIns="0" bIns="0" rtlCol="0">
                          <a:noAutofit/>
                        </wps:bodyPr>
                      </wps:wsp>
                      <wps:wsp>
                        <wps:cNvPr id="30431" name="Rectangle 30431"/>
                        <wps:cNvSpPr/>
                        <wps:spPr>
                          <a:xfrm>
                            <a:off x="2862828" y="1791561"/>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C</w:t>
                              </w:r>
                            </w:p>
                          </w:txbxContent>
                        </wps:txbx>
                        <wps:bodyPr horzOverflow="overflow" vert="horz" lIns="0" tIns="0" rIns="0" bIns="0" rtlCol="0">
                          <a:noAutofit/>
                        </wps:bodyPr>
                      </wps:wsp>
                      <wps:wsp>
                        <wps:cNvPr id="30432" name="Shape 30432"/>
                        <wps:cNvSpPr/>
                        <wps:spPr>
                          <a:xfrm>
                            <a:off x="1804739" y="1207474"/>
                            <a:ext cx="4559" cy="774565"/>
                          </a:xfrm>
                          <a:custGeom>
                            <a:avLst/>
                            <a:gdLst/>
                            <a:ahLst/>
                            <a:cxnLst/>
                            <a:rect l="0" t="0" r="0" b="0"/>
                            <a:pathLst>
                              <a:path w="4559" h="774565">
                                <a:moveTo>
                                  <a:pt x="4559" y="774565"/>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33" name="Shape 30433"/>
                        <wps:cNvSpPr/>
                        <wps:spPr>
                          <a:xfrm>
                            <a:off x="1809298" y="1982039"/>
                            <a:ext cx="91170" cy="0"/>
                          </a:xfrm>
                          <a:custGeom>
                            <a:avLst/>
                            <a:gdLst/>
                            <a:ahLst/>
                            <a:cxnLst/>
                            <a:rect l="0" t="0" r="0" b="0"/>
                            <a:pathLst>
                              <a:path w="91170">
                                <a:moveTo>
                                  <a:pt x="0" y="0"/>
                                </a:moveTo>
                                <a:lnTo>
                                  <a:pt x="9117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34" name="Shape 30434"/>
                        <wps:cNvSpPr/>
                        <wps:spPr>
                          <a:xfrm>
                            <a:off x="1672541" y="1207474"/>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35" name="Shape 30435"/>
                        <wps:cNvSpPr/>
                        <wps:spPr>
                          <a:xfrm>
                            <a:off x="1672541" y="1435287"/>
                            <a:ext cx="227927" cy="0"/>
                          </a:xfrm>
                          <a:custGeom>
                            <a:avLst/>
                            <a:gdLst/>
                            <a:ahLst/>
                            <a:cxnLst/>
                            <a:rect l="0" t="0" r="0" b="0"/>
                            <a:pathLst>
                              <a:path w="227927">
                                <a:moveTo>
                                  <a:pt x="227927" y="0"/>
                                </a:moveTo>
                                <a:lnTo>
                                  <a:pt x="0" y="0"/>
                                </a:lnTo>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36" name="Shape 30436"/>
                        <wps:cNvSpPr/>
                        <wps:spPr>
                          <a:xfrm>
                            <a:off x="1882614" y="1422479"/>
                            <a:ext cx="35582" cy="35589"/>
                          </a:xfrm>
                          <a:custGeom>
                            <a:avLst/>
                            <a:gdLst/>
                            <a:ahLst/>
                            <a:cxnLst/>
                            <a:rect l="0" t="0" r="0" b="0"/>
                            <a:pathLst>
                              <a:path w="35582" h="35589">
                                <a:moveTo>
                                  <a:pt x="17854" y="0"/>
                                </a:moveTo>
                                <a:cubicBezTo>
                                  <a:pt x="27605" y="0"/>
                                  <a:pt x="35582" y="7961"/>
                                  <a:pt x="35582" y="17795"/>
                                </a:cubicBezTo>
                                <a:cubicBezTo>
                                  <a:pt x="35582" y="27616"/>
                                  <a:pt x="27605" y="35589"/>
                                  <a:pt x="17854" y="35589"/>
                                </a:cubicBezTo>
                                <a:cubicBezTo>
                                  <a:pt x="7977" y="35589"/>
                                  <a:pt x="0" y="27616"/>
                                  <a:pt x="0" y="17795"/>
                                </a:cubicBezTo>
                                <a:cubicBezTo>
                                  <a:pt x="0" y="7961"/>
                                  <a:pt x="7977" y="0"/>
                                  <a:pt x="1785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37" name="Shape 30437"/>
                        <wps:cNvSpPr/>
                        <wps:spPr>
                          <a:xfrm>
                            <a:off x="1882614" y="1422479"/>
                            <a:ext cx="35582" cy="35589"/>
                          </a:xfrm>
                          <a:custGeom>
                            <a:avLst/>
                            <a:gdLst/>
                            <a:ahLst/>
                            <a:cxnLst/>
                            <a:rect l="0" t="0" r="0" b="0"/>
                            <a:pathLst>
                              <a:path w="35582" h="35589">
                                <a:moveTo>
                                  <a:pt x="0" y="17795"/>
                                </a:moveTo>
                                <a:cubicBezTo>
                                  <a:pt x="0" y="7961"/>
                                  <a:pt x="7977" y="0"/>
                                  <a:pt x="17854" y="0"/>
                                </a:cubicBezTo>
                                <a:cubicBezTo>
                                  <a:pt x="27605" y="0"/>
                                  <a:pt x="35582" y="7961"/>
                                  <a:pt x="35582" y="17795"/>
                                </a:cubicBezTo>
                                <a:cubicBezTo>
                                  <a:pt x="35582" y="17795"/>
                                  <a:pt x="35582" y="17795"/>
                                  <a:pt x="35582" y="17795"/>
                                </a:cubicBezTo>
                                <a:cubicBezTo>
                                  <a:pt x="35582" y="27616"/>
                                  <a:pt x="27605" y="35589"/>
                                  <a:pt x="17854" y="35589"/>
                                </a:cubicBezTo>
                                <a:cubicBezTo>
                                  <a:pt x="7977" y="35589"/>
                                  <a:pt x="0" y="27616"/>
                                  <a:pt x="0" y="17795"/>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38" name="Shape 30438"/>
                        <wps:cNvSpPr/>
                        <wps:spPr>
                          <a:xfrm>
                            <a:off x="1786884" y="1189679"/>
                            <a:ext cx="35582" cy="35589"/>
                          </a:xfrm>
                          <a:custGeom>
                            <a:avLst/>
                            <a:gdLst/>
                            <a:ahLst/>
                            <a:cxnLst/>
                            <a:rect l="0" t="0" r="0" b="0"/>
                            <a:pathLst>
                              <a:path w="35582" h="35589">
                                <a:moveTo>
                                  <a:pt x="17855" y="0"/>
                                </a:moveTo>
                                <a:cubicBezTo>
                                  <a:pt x="27605" y="0"/>
                                  <a:pt x="35582" y="7961"/>
                                  <a:pt x="35582" y="17795"/>
                                </a:cubicBezTo>
                                <a:cubicBezTo>
                                  <a:pt x="35582" y="27629"/>
                                  <a:pt x="27605" y="35589"/>
                                  <a:pt x="17855" y="35589"/>
                                </a:cubicBezTo>
                                <a:cubicBezTo>
                                  <a:pt x="7978" y="35589"/>
                                  <a:pt x="0" y="27629"/>
                                  <a:pt x="0" y="17795"/>
                                </a:cubicBezTo>
                                <a:cubicBezTo>
                                  <a:pt x="0" y="7961"/>
                                  <a:pt x="7978" y="0"/>
                                  <a:pt x="1785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39" name="Shape 30439"/>
                        <wps:cNvSpPr/>
                        <wps:spPr>
                          <a:xfrm>
                            <a:off x="1786884" y="1189679"/>
                            <a:ext cx="35582" cy="35589"/>
                          </a:xfrm>
                          <a:custGeom>
                            <a:avLst/>
                            <a:gdLst/>
                            <a:ahLst/>
                            <a:cxnLst/>
                            <a:rect l="0" t="0" r="0" b="0"/>
                            <a:pathLst>
                              <a:path w="35582" h="35589">
                                <a:moveTo>
                                  <a:pt x="0" y="17795"/>
                                </a:moveTo>
                                <a:cubicBezTo>
                                  <a:pt x="0" y="7961"/>
                                  <a:pt x="7978" y="0"/>
                                  <a:pt x="17855" y="0"/>
                                </a:cubicBezTo>
                                <a:cubicBezTo>
                                  <a:pt x="27605" y="0"/>
                                  <a:pt x="35582" y="7961"/>
                                  <a:pt x="35582" y="17795"/>
                                </a:cubicBezTo>
                                <a:cubicBezTo>
                                  <a:pt x="35582" y="17795"/>
                                  <a:pt x="35582" y="17795"/>
                                  <a:pt x="35582" y="17795"/>
                                </a:cubicBezTo>
                                <a:cubicBezTo>
                                  <a:pt x="35582" y="27629"/>
                                  <a:pt x="27605" y="35589"/>
                                  <a:pt x="17855" y="35589"/>
                                </a:cubicBezTo>
                                <a:cubicBezTo>
                                  <a:pt x="7978" y="35589"/>
                                  <a:pt x="0" y="27629"/>
                                  <a:pt x="0" y="17795"/>
                                </a:cubicBezTo>
                                <a:close/>
                              </a:path>
                            </a:pathLst>
                          </a:custGeom>
                          <a:ln w="15188" cap="rnd">
                            <a:round/>
                          </a:ln>
                        </wps:spPr>
                        <wps:style>
                          <a:lnRef idx="1">
                            <a:srgbClr val="000000"/>
                          </a:lnRef>
                          <a:fillRef idx="0">
                            <a:srgbClr val="000000">
                              <a:alpha val="0"/>
                            </a:srgbClr>
                          </a:fillRef>
                          <a:effectRef idx="0">
                            <a:scrgbClr r="0" g="0" b="0"/>
                          </a:effectRef>
                          <a:fontRef idx="none"/>
                        </wps:style>
                        <wps:bodyPr/>
                      </wps:wsp>
                      <wps:wsp>
                        <wps:cNvPr id="30440" name="Rectangle 30440"/>
                        <wps:cNvSpPr/>
                        <wps:spPr>
                          <a:xfrm>
                            <a:off x="1549967" y="1358716"/>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B</w:t>
                              </w:r>
                            </w:p>
                          </w:txbxContent>
                        </wps:txbx>
                        <wps:bodyPr horzOverflow="overflow" vert="horz" lIns="0" tIns="0" rIns="0" bIns="0" rtlCol="0">
                          <a:noAutofit/>
                        </wps:bodyPr>
                      </wps:wsp>
                      <wps:wsp>
                        <wps:cNvPr id="30441" name="Rectangle 30441"/>
                        <wps:cNvSpPr/>
                        <wps:spPr>
                          <a:xfrm>
                            <a:off x="1549967" y="1130902"/>
                            <a:ext cx="121623" cy="18768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A</w:t>
                              </w:r>
                            </w:p>
                          </w:txbxContent>
                        </wps:txbx>
                        <wps:bodyPr horzOverflow="overflow" vert="horz" lIns="0" tIns="0" rIns="0" bIns="0" rtlCol="0">
                          <a:noAutofit/>
                        </wps:bodyPr>
                      </wps:wsp>
                      <wps:wsp>
                        <wps:cNvPr id="30442" name="Rectangle 30442"/>
                        <wps:cNvSpPr/>
                        <wps:spPr>
                          <a:xfrm>
                            <a:off x="2654021" y="1449970"/>
                            <a:ext cx="336759" cy="15014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0443" name="Rectangle 30443"/>
                        <wps:cNvSpPr/>
                        <wps:spPr>
                          <a:xfrm>
                            <a:off x="2701886" y="1571470"/>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0444" name="Rectangle 30444"/>
                        <wps:cNvSpPr/>
                        <wps:spPr>
                          <a:xfrm>
                            <a:off x="2735568" y="1571470"/>
                            <a:ext cx="82298"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30445" name="Rectangle 30445"/>
                        <wps:cNvSpPr/>
                        <wps:spPr>
                          <a:xfrm>
                            <a:off x="2797489" y="1571470"/>
                            <a:ext cx="44866" cy="15014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7101" style="width:232.62pt;height:165.035pt;mso-position-horizontal-relative:char;mso-position-vertical-relative:line" coordsize="29542,20959">
                <v:shape id="Shape 30330" style="position:absolute;width:4558;height:0;left:3505;top:6606;" coordsize="455854,0" path="m0,0l455854,0">
                  <v:stroke weight="1.19587pt" endcap="round" joinstyle="round" on="true" color="#000000"/>
                  <v:fill on="false" color="#000000" opacity="0"/>
                </v:shape>
                <v:shape id="Shape 30331" style="position:absolute;width:4558;height:0;left:3505;top:8885;" coordsize="455854,0" path="m0,0l455854,0">
                  <v:stroke weight="1.19587pt" endcap="round" joinstyle="round" on="true" color="#000000"/>
                  <v:fill on="false" color="#000000" opacity="0"/>
                </v:shape>
                <v:shape id="Shape 30332" style="position:absolute;width:4557;height:0;left:8063;top:7746;" coordsize="455791,0" path="m455791,0l0,0">
                  <v:stroke weight="1.19587pt" endcap="round" joinstyle="round" on="true" color="#000000"/>
                  <v:fill on="false" color="#000000" opacity="0"/>
                </v:shape>
                <v:shape id="Shape 30333" style="position:absolute;width:5926;height:4557;left:5100;top:5467;" coordsize="592611,455753" path="m0,0l177783,0c368292,30249,522992,115173,592611,227940c521814,340075,367609,424745,177783,455753l0,455753c110089,311345,110089,144409,0,0x">
                  <v:stroke weight="0pt" endcap="round" joinstyle="round" on="false" color="#000000" opacity="0"/>
                  <v:fill on="true" color="#ffffff"/>
                </v:shape>
                <v:shape id="Shape 30334" style="position:absolute;width:5926;height:4557;left:5100;top:5467;" coordsize="592611,455753" path="m592611,227940c521814,340075,367609,424745,177783,455753l177783,455753l0,455753c110089,311345,110089,144409,0,0l0,0l177783,0c368292,30249,522992,115173,592611,227940x">
                  <v:stroke weight="1.19587pt" endcap="round" joinstyle="round" on="true" color="#000000"/>
                  <v:fill on="false" color="#000000" opacity="0"/>
                </v:shape>
                <v:shape id="Shape 30335" style="position:absolute;width:5926;height:4557;left:5100;top:5467;" coordsize="592611,455753" path="m0,0l364684,0c490563,0,592611,102010,592611,227814c592611,353744,490563,455627,364684,455753l0,455753l0,0x">
                  <v:stroke weight="0pt" endcap="round" joinstyle="round" on="false" color="#000000" opacity="0"/>
                  <v:fill on="true" color="#ffffff"/>
                </v:shape>
                <v:shape id="Shape 30336" style="position:absolute;width:5926;height:4557;left:5100;top:5467;" coordsize="592611,455753" path="m364684,455753l0,455753l0,0l364684,0c490563,0,592611,102010,592611,227814c592611,353744,490563,455627,364684,455753c364684,455753,364684,455753,364684,455753x">
                  <v:stroke weight="1.19587pt" endcap="round" joinstyle="round" on="true" color="#000000"/>
                  <v:fill on="false" color="#000000" opacity="0"/>
                </v:shape>
                <v:shape id="Shape 30337" style="position:absolute;width:0;height:3189;left:3505;top:3417;" coordsize="0,318939" path="m0,318939l0,0">
                  <v:stroke weight="1.19587pt" endcap="round" joinstyle="round" on="true" color="#000000"/>
                  <v:fill on="false" color="#000000" opacity="0"/>
                </v:shape>
                <v:shape id="Shape 30338" style="position:absolute;width:4558;height:0;left:3505;top:1139;" coordsize="455854,0" path="m0,0l455854,0">
                  <v:stroke weight="1.19587pt" endcap="round" joinstyle="round" on="true" color="#000000"/>
                  <v:fill on="false" color="#000000" opacity="0"/>
                </v:shape>
                <v:shape id="Shape 30339" style="position:absolute;width:4558;height:0;left:3505;top:3417;" coordsize="455854,0" path="m0,0l455854,0">
                  <v:stroke weight="1.19587pt" endcap="round" joinstyle="round" on="true" color="#000000"/>
                  <v:fill on="false" color="#000000" opacity="0"/>
                </v:shape>
                <v:shape id="Shape 30340" style="position:absolute;width:4557;height:0;left:8063;top:2278;" coordsize="455791,0" path="m455791,0l0,0">
                  <v:stroke weight="1.19587pt" endcap="round" joinstyle="round" on="true" color="#000000"/>
                  <v:fill on="false" color="#000000" opacity="0"/>
                </v:shape>
                <v:shape id="Shape 30341" style="position:absolute;width:5926;height:4556;left:5100;top:0;" coordsize="592611,455627" path="m0,0l177783,0c368292,30249,522992,115173,592611,227940c521814,340075,367609,424745,177783,455627l0,455627c110089,311345,110089,144409,0,0x">
                  <v:stroke weight="0pt" endcap="round" joinstyle="round" on="false" color="#000000" opacity="0"/>
                  <v:fill on="true" color="#ffffff"/>
                </v:shape>
                <v:shape id="Shape 30342" style="position:absolute;width:5926;height:4556;left:5100;top:0;" coordsize="592611,455627" path="m592611,227940c521814,340075,367609,424745,177783,455627l177783,455627l0,455627c110089,311345,110089,144409,0,0l0,0l177783,0c368292,30249,522992,115173,592611,227940x">
                  <v:stroke weight="1.19587pt" endcap="round" joinstyle="round" on="true" color="#000000"/>
                  <v:fill on="false" color="#000000" opacity="0"/>
                </v:shape>
                <v:shape id="Shape 30343" style="position:absolute;width:1100;height:4557;left:4507;top:0;" coordsize="110089,455754" path="m0,455754c110089,311345,110089,144409,0,0">
                  <v:stroke weight="1.19587pt" endcap="round" joinstyle="round" on="true" color="#000000"/>
                  <v:fill on="false" color="#000000" opacity="0"/>
                </v:shape>
                <v:rect id="Rectangle 30344" style="position:absolute;width:1216;height:1876;left:13129;top:1513;"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rect id="Rectangle 30345" style="position:absolute;width:1123;height:1876;left:13129;top:6981;" filled="f" stroked="f">
                  <v:textbox inset="0,0,0,0">
                    <w:txbxContent>
                      <w:p>
                        <w:pPr>
                          <w:spacing w:before="0" w:after="160" w:line="259" w:lineRule="auto"/>
                          <w:ind w:left="0" w:firstLine="0"/>
                        </w:pPr>
                        <w:r>
                          <w:rPr>
                            <w:rFonts w:cs="Arial" w:hAnsi="Arial" w:eastAsia="Arial" w:ascii="Arial"/>
                            <w:b w:val="1"/>
                            <w:sz w:val="20"/>
                          </w:rPr>
                          <w:t xml:space="preserve">S</w:t>
                        </w:r>
                      </w:p>
                    </w:txbxContent>
                  </v:textbox>
                </v:rect>
                <v:shape id="Shape 30346" style="position:absolute;width:45;height:7746;left:2547;top:1139;" coordsize="4558,774692" path="m4558,774692l0,0">
                  <v:stroke weight="1.19587pt" endcap="round" joinstyle="round" on="true" color="#000000"/>
                  <v:fill on="false" color="#000000" opacity="0"/>
                </v:shape>
                <v:shape id="Shape 30347" style="position:absolute;width:911;height:0;left:2593;top:8885;" coordsize="91171,0" path="m0,0l91171,0">
                  <v:stroke weight="1.19587pt" endcap="round" joinstyle="round" on="true" color="#000000"/>
                  <v:fill on="false" color="#000000" opacity="0"/>
                </v:shape>
                <v:shape id="Shape 30348" style="position:absolute;width:2279;height:0;left:1225;top:1139;" coordsize="227927,0" path="m227927,0l0,0">
                  <v:stroke weight="1.19587pt" endcap="round" joinstyle="round" on="true" color="#000000"/>
                  <v:fill on="false" color="#000000" opacity="0"/>
                </v:shape>
                <v:shape id="Shape 30349" style="position:absolute;width:2279;height:0;left:1225;top:3417;" coordsize="227927,0" path="m227927,0l0,0">
                  <v:stroke weight="1.19587pt" endcap="round" joinstyle="round" on="true" color="#000000"/>
                  <v:fill on="false" color="#000000" opacity="0"/>
                </v:shape>
                <v:shape id="Shape 30350" style="position:absolute;width:356;height:356;left:3326;top:3289;" coordsize="35607,35691" path="m17804,0c27642,0,35607,7973,35607,17845c35607,27718,27642,35691,17804,35691c7965,35691,0,27718,0,17845c0,7973,7965,0,17804,0x">
                  <v:stroke weight="0pt" endcap="round" joinstyle="round" on="false" color="#000000" opacity="0"/>
                  <v:fill on="true" color="#000000"/>
                </v:shape>
                <v:shape id="Shape 30351" style="position:absolute;width:356;height:356;left:3326;top:3289;" coordsize="35607,35691" path="m0,17845c0,7973,7965,0,17804,0c27642,0,35607,7973,35607,17845c35607,17845,35607,17845,35607,17845c35607,27718,27642,35691,17804,35691c7965,35691,0,27718,0,17845x">
                  <v:stroke weight="1.19587pt" endcap="round" joinstyle="round" on="true" color="#000000"/>
                  <v:fill on="false" color="#000000" opacity="0"/>
                </v:shape>
                <v:shape id="Shape 30352" style="position:absolute;width:356;height:355;left:2369;top:961;" coordsize="35607,35564" path="m17804,0c27642,0,35607,7974,35607,17719c35607,27591,27642,35564,17804,35564c7965,35564,0,27591,0,17719c0,7974,7965,0,17804,0x">
                  <v:stroke weight="0pt" endcap="round" joinstyle="round" on="false" color="#000000" opacity="0"/>
                  <v:fill on="true" color="#000000"/>
                </v:shape>
                <v:shape id="Shape 30353" style="position:absolute;width:356;height:355;left:2369;top:961;" coordsize="35607,35564" path="m0,17719c0,7974,7965,0,17804,0c27642,0,35607,7974,35607,17719c35607,17719,35607,17719,35607,17719c35607,27591,27642,35564,17804,35564c7965,35564,0,27591,0,17719x">
                  <v:stroke weight="1.19587pt" endcap="round" joinstyle="round" on="true" color="#000000"/>
                  <v:fill on="false" color="#000000" opacity="0"/>
                </v:shape>
                <v:rect id="Rectangle 30354" style="position:absolute;width:1216;height:1876;left:0;top:2652;"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30355" style="position:absolute;width:1216;height:1876;left:0;top:374;"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30356" style="position:absolute;width:3367;height:1501;left:11040;top:356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0357" style="position:absolute;width:448;height:1501;left:11547;top:477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0358" style="position:absolute;width:749;height:1501;left:11884;top:477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0359" style="position:absolute;width:448;height:1501;left:12447;top:477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shape id="Shape 30360" style="position:absolute;width:4558;height:0;left:3505;top:17542;" coordsize="455854,0" path="m0,0l455854,0">
                  <v:stroke weight="1.19587pt" endcap="round" joinstyle="round" on="true" color="#000000"/>
                  <v:fill on="false" color="#000000" opacity="0"/>
                </v:shape>
                <v:shape id="Shape 30361" style="position:absolute;width:4558;height:0;left:3505;top:19820;" coordsize="455854,0" path="m0,0l455854,0">
                  <v:stroke weight="1.19587pt" endcap="round" joinstyle="round" on="true" color="#000000"/>
                  <v:fill on="false" color="#000000" opacity="0"/>
                </v:shape>
                <v:shape id="Shape 30362" style="position:absolute;width:4557;height:0;left:8063;top:18681;" coordsize="455791,0" path="m455791,0l0,0">
                  <v:stroke weight="1.19587pt" endcap="round" joinstyle="round" on="true" color="#000000"/>
                  <v:fill on="false" color="#000000" opacity="0"/>
                </v:shape>
                <v:shape id="Shape 30363" style="position:absolute;width:5926;height:4556;left:5100;top:16403;" coordsize="592611,455626" path="m0,0l177783,0c368292,30160,522992,115134,592611,227838c521814,340037,367609,424720,177783,455626l0,455626c110089,311231,110089,144395,0,0x">
                  <v:stroke weight="0pt" endcap="round" joinstyle="round" on="false" color="#000000" opacity="0"/>
                  <v:fill on="true" color="#ffffff"/>
                </v:shape>
                <v:shape id="Shape 30364" style="position:absolute;width:5926;height:4556;left:5100;top:16403;" coordsize="592611,455626" path="m592611,227838c521814,340037,367609,424720,177783,455626l177783,455626l0,455626c110089,311231,110089,144395,0,0l0,0l177783,0c368292,30160,522992,115134,592611,227838x">
                  <v:stroke weight="1.19587pt" endcap="round" joinstyle="round" on="true" color="#000000"/>
                  <v:fill on="false" color="#000000" opacity="0"/>
                </v:shape>
                <v:shape id="Shape 30365" style="position:absolute;width:5926;height:4556;left:5100;top:16403;" coordsize="592611,455626" path="m0,0l364684,0c490563,0,592611,101997,592611,227813c592611,353629,490563,455626,364684,455626l0,455626l0,0x">
                  <v:stroke weight="0pt" endcap="round" joinstyle="round" on="false" color="#000000" opacity="0"/>
                  <v:fill on="true" color="#ffffff"/>
                </v:shape>
                <v:shape id="Shape 30366" style="position:absolute;width:5926;height:4556;left:5100;top:16403;" coordsize="592611,455626" path="m364684,455626l0,455626l0,0l364684,0c490563,0,592611,101997,592611,227813c592611,353629,490563,455626,364684,455626c364684,455626,364684,455626,364684,455626x">
                  <v:stroke weight="1.19587pt" endcap="round" joinstyle="round" on="true" color="#000000"/>
                  <v:fill on="false" color="#000000" opacity="0"/>
                </v:shape>
                <v:shape id="Shape 30367" style="position:absolute;width:0;height:3189;left:3505;top:14352;" coordsize="0,318939" path="m0,318939l0,0">
                  <v:stroke weight="1.19587pt" endcap="round" joinstyle="round" on="true" color="#000000"/>
                  <v:fill on="false" color="#000000" opacity="0"/>
                </v:shape>
                <v:shape id="Shape 30368" style="position:absolute;width:4558;height:0;left:3505;top:12074;" coordsize="455854,0" path="m0,0l455854,0">
                  <v:stroke weight="1.19587pt" endcap="round" joinstyle="round" on="true" color="#000000"/>
                  <v:fill on="false" color="#000000" opacity="0"/>
                </v:shape>
                <v:shape id="Shape 30369" style="position:absolute;width:4558;height:0;left:3505;top:14352;" coordsize="455854,0" path="m0,0l455854,0">
                  <v:stroke weight="1.19587pt" endcap="round" joinstyle="round" on="true" color="#000000"/>
                  <v:fill on="false" color="#000000" opacity="0"/>
                </v:shape>
                <v:shape id="Shape 30370" style="position:absolute;width:4557;height:0;left:8063;top:13213;" coordsize="455791,0" path="m455791,0l0,0">
                  <v:stroke weight="1.19587pt" endcap="round" joinstyle="round" on="true" color="#000000"/>
                  <v:fill on="false" color="#000000" opacity="0"/>
                </v:shape>
                <v:shape id="Shape 30371" style="position:absolute;width:5926;height:4556;left:5100;top:10935;" coordsize="592611,455626" path="m0,0l177783,0c368292,30160,522992,115134,592611,227838c521814,340037,367609,424720,177783,455626l0,455626c110089,311231,110089,144395,0,0x">
                  <v:stroke weight="0pt" endcap="round" joinstyle="round" on="false" color="#000000" opacity="0"/>
                  <v:fill on="true" color="#ffffff"/>
                </v:shape>
                <v:shape id="Shape 30372" style="position:absolute;width:5926;height:4556;left:5100;top:10935;" coordsize="592611,455626" path="m592611,227838c521814,340037,367609,424720,177783,455626l177783,455626l0,455626c110089,311231,110089,144395,0,0l0,0l177783,0c368292,30160,522992,115134,592611,227838x">
                  <v:stroke weight="1.19587pt" endcap="round" joinstyle="round" on="true" color="#000000"/>
                  <v:fill on="false" color="#000000" opacity="0"/>
                </v:shape>
                <v:shape id="Shape 30373" style="position:absolute;width:1100;height:4556;left:4507;top:10935;" coordsize="110089,455626" path="m0,455626c110089,311231,110089,144395,0,0">
                  <v:stroke weight="1.19587pt" endcap="round" joinstyle="round" on="true" color="#000000"/>
                  <v:fill on="false" color="#000000" opacity="0"/>
                </v:shape>
                <v:rect id="Rectangle 30374" style="position:absolute;width:1123;height:1876;left:13129;top:12448;" filled="f" stroked="f">
                  <v:textbox inset="0,0,0,0">
                    <w:txbxContent>
                      <w:p>
                        <w:pPr>
                          <w:spacing w:before="0" w:after="160" w:line="259" w:lineRule="auto"/>
                          <w:ind w:left="0" w:firstLine="0"/>
                        </w:pPr>
                        <w:r>
                          <w:rPr>
                            <w:rFonts w:cs="Arial" w:hAnsi="Arial" w:eastAsia="Arial" w:ascii="Arial"/>
                            <w:b w:val="1"/>
                            <w:sz w:val="20"/>
                          </w:rPr>
                          <w:t xml:space="preserve">S</w:t>
                        </w:r>
                      </w:p>
                    </w:txbxContent>
                  </v:textbox>
                </v:rect>
                <v:rect id="Rectangle 30375" style="position:absolute;width:1216;height:1876;left:13129;top:17915;"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shape id="Shape 30376" style="position:absolute;width:45;height:7745;left:2547;top:12074;" coordsize="4558,774565" path="m4558,774565l0,0">
                  <v:stroke weight="1.19587pt" endcap="round" joinstyle="round" on="true" color="#000000"/>
                  <v:fill on="false" color="#000000" opacity="0"/>
                </v:shape>
                <v:shape id="Shape 30377" style="position:absolute;width:911;height:0;left:2593;top:19820;" coordsize="91171,0" path="m0,0l91171,0">
                  <v:stroke weight="1.19587pt" endcap="round" joinstyle="round" on="true" color="#000000"/>
                  <v:fill on="false" color="#000000" opacity="0"/>
                </v:shape>
                <v:shape id="Shape 30378" style="position:absolute;width:2279;height:0;left:1225;top:12074;" coordsize="227927,0" path="m227927,0l0,0">
                  <v:stroke weight="1.19587pt" endcap="round" joinstyle="round" on="true" color="#000000"/>
                  <v:fill on="false" color="#000000" opacity="0"/>
                </v:shape>
                <v:shape id="Shape 30379" style="position:absolute;width:2279;height:0;left:1225;top:14352;" coordsize="227927,0" path="m227927,0l0,0">
                  <v:stroke weight="1.19587pt" endcap="round" joinstyle="round" on="true" color="#000000"/>
                  <v:fill on="false" color="#000000" opacity="0"/>
                </v:shape>
                <v:shape id="Shape 30380" style="position:absolute;width:356;height:355;left:3326;top:14224;" coordsize="35607,35589" path="m17804,0c27642,0,35607,7961,35607,17795c35607,27616,27642,35589,17804,35589c7965,35589,0,27616,0,17795c0,7961,7965,0,17804,0x">
                  <v:stroke weight="0pt" endcap="round" joinstyle="round" on="false" color="#000000" opacity="0"/>
                  <v:fill on="true" color="#000000"/>
                </v:shape>
                <v:shape id="Shape 30381" style="position:absolute;width:356;height:355;left:3326;top:14224;" coordsize="35607,35589" path="m0,17795c0,7961,7965,0,17804,0c27642,0,35607,7961,35607,17795c35607,17795,35607,17795,35607,17795c35607,27616,27642,35589,17804,35589c7965,35589,0,27616,0,17795x">
                  <v:stroke weight="1.19587pt" endcap="round" joinstyle="round" on="true" color="#000000"/>
                  <v:fill on="false" color="#000000" opacity="0"/>
                </v:shape>
                <v:shape id="Shape 30382" style="position:absolute;width:356;height:355;left:2369;top:11896;" coordsize="35607,35589" path="m17804,0c27642,0,35607,7961,35607,17795c35607,27629,27642,35589,17804,35589c7965,35589,0,27629,0,17795c0,7961,7965,0,17804,0x">
                  <v:stroke weight="0pt" endcap="round" joinstyle="round" on="false" color="#000000" opacity="0"/>
                  <v:fill on="true" color="#000000"/>
                </v:shape>
                <v:shape id="Shape 30383" style="position:absolute;width:356;height:355;left:2369;top:11896;" coordsize="35607,35589" path="m0,17795c0,7961,7965,0,17804,0c27642,0,35607,7961,35607,17795c35607,17795,35607,17795,35607,17795c35607,27629,27642,35589,17804,35589c7965,35589,0,27629,0,17795x">
                  <v:stroke weight="1.19587pt" endcap="round" joinstyle="round" on="true" color="#000000"/>
                  <v:fill on="false" color="#000000" opacity="0"/>
                </v:shape>
                <v:rect id="Rectangle 30384" style="position:absolute;width:1216;height:1876;left:0;top:1358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30385" style="position:absolute;width:1216;height:1876;left:0;top:11309;"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30386" style="position:absolute;width:3367;height:1501;left:11040;top:14499;"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0387" style="position:absolute;width:448;height:1501;left:11547;top:1571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0388" style="position:absolute;width:749;height:1501;left:11884;top:15714;"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rect id="Rectangle 30389" style="position:absolute;width:448;height:1501;left:12447;top:1571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shape id="Shape 30390" style="position:absolute;width:4558;height:0;left:19004;top:6606;" coordsize="455854,0" path="m0,0l455854,0">
                  <v:stroke weight="1.19587pt" endcap="round" joinstyle="round" on="true" color="#000000"/>
                  <v:fill on="false" color="#000000" opacity="0"/>
                </v:shape>
                <v:shape id="Shape 30391" style="position:absolute;width:4558;height:0;left:19004;top:8885;" coordsize="455854,0" path="m0,0l455854,0">
                  <v:stroke weight="1.19587pt" endcap="round" joinstyle="round" on="true" color="#000000"/>
                  <v:fill on="false" color="#000000" opacity="0"/>
                </v:shape>
                <v:shape id="Shape 30392" style="position:absolute;width:4558;height:0;left:23563;top:7746;" coordsize="455855,0" path="m455855,0l0,0">
                  <v:stroke weight="1.19587pt" endcap="round" joinstyle="round" on="true" color="#000000"/>
                  <v:fill on="false" color="#000000" opacity="0"/>
                </v:shape>
                <v:shape id="Shape 30393" style="position:absolute;width:5926;height:4557;left:20598;top:5467;" coordsize="592610,455753" path="m0,0l177910,0c368355,30249,523093,115173,592610,227940c521826,340075,367722,424745,177910,455753l126,455753c110165,311345,110165,144409,0,0x">
                  <v:stroke weight="0pt" endcap="round" joinstyle="round" on="false" color="#000000" opacity="0"/>
                  <v:fill on="true" color="#ffffff"/>
                </v:shape>
                <v:shape id="Shape 30394" style="position:absolute;width:5926;height:4557;left:20598;top:5467;" coordsize="592610,455753" path="m592610,227940c521826,340075,367722,424745,177910,455753l177910,455753l126,455753c110165,311345,110165,144409,0,0l177910,0c368355,30249,523093,115173,592610,227940x">
                  <v:stroke weight="1.19587pt" endcap="round" joinstyle="round" on="true" color="#000000"/>
                  <v:fill on="false" color="#000000" opacity="0"/>
                </v:shape>
                <v:shape id="Shape 30395" style="position:absolute;width:0;height:3189;left:19004;top:3417;" coordsize="0,318939" path="m0,318939l0,0">
                  <v:stroke weight="1.19587pt" endcap="round" joinstyle="round" on="true" color="#000000"/>
                  <v:fill on="false" color="#000000" opacity="0"/>
                </v:shape>
                <v:shape id="Shape 30396" style="position:absolute;width:4558;height:0;left:19004;top:1139;" coordsize="455854,0" path="m0,0l455854,0">
                  <v:stroke weight="1.19587pt" endcap="round" joinstyle="round" on="true" color="#000000"/>
                  <v:fill on="false" color="#000000" opacity="0"/>
                </v:shape>
                <v:shape id="Shape 30397" style="position:absolute;width:4558;height:0;left:19004;top:3417;" coordsize="455854,0" path="m0,0l455854,0">
                  <v:stroke weight="1.19587pt" endcap="round" joinstyle="round" on="true" color="#000000"/>
                  <v:fill on="false" color="#000000" opacity="0"/>
                </v:shape>
                <v:shape id="Shape 30398" style="position:absolute;width:4558;height:0;left:23563;top:2278;" coordsize="455855,0" path="m455855,0l0,0">
                  <v:stroke weight="1.19587pt" endcap="round" joinstyle="round" on="true" color="#000000"/>
                  <v:fill on="false" color="#000000" opacity="0"/>
                </v:shape>
                <v:shape id="Shape 30399" style="position:absolute;width:5926;height:4556;left:20598;top:0;" coordsize="592610,455627" path="m0,0l177910,0c368355,30249,523093,115173,592610,227940c521826,340075,367722,424745,177910,455627l126,455627c110165,311345,110165,144409,0,0x">
                  <v:stroke weight="0pt" endcap="round" joinstyle="round" on="false" color="#000000" opacity="0"/>
                  <v:fill on="true" color="#ffffff"/>
                </v:shape>
                <v:shape id="Shape 30400" style="position:absolute;width:5926;height:4556;left:20598;top:0;" coordsize="592610,455627" path="m592610,227940c521826,340075,367722,424745,177910,455627l177910,455627l126,455627c110165,311345,110165,144409,0,0l177910,0c368355,30249,523093,115173,592610,227940x">
                  <v:stroke weight="1.19587pt" endcap="round" joinstyle="round" on="true" color="#000000"/>
                  <v:fill on="false" color="#000000" opacity="0"/>
                </v:shape>
                <v:shape id="Shape 30401" style="position:absolute;width:1101;height:4557;left:20006;top:0;" coordsize="110165,455754" path="m0,455754c110165,311345,110165,144409,0,0">
                  <v:stroke weight="1.19587pt" endcap="round" joinstyle="round" on="true" color="#000000"/>
                  <v:fill on="false" color="#000000" opacity="0"/>
                </v:shape>
                <v:rect id="Rectangle 30402" style="position:absolute;width:1216;height:1876;left:28628;top:1513;"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rect id="Rectangle 30403" style="position:absolute;width:1123;height:1876;left:28628;top:6981;" filled="f" stroked="f">
                  <v:textbox inset="0,0,0,0">
                    <w:txbxContent>
                      <w:p>
                        <w:pPr>
                          <w:spacing w:before="0" w:after="160" w:line="259" w:lineRule="auto"/>
                          <w:ind w:left="0" w:firstLine="0"/>
                        </w:pPr>
                        <w:r>
                          <w:rPr>
                            <w:rFonts w:cs="Arial" w:hAnsi="Arial" w:eastAsia="Arial" w:ascii="Arial"/>
                            <w:b w:val="1"/>
                            <w:sz w:val="20"/>
                          </w:rPr>
                          <w:t xml:space="preserve">S</w:t>
                        </w:r>
                      </w:p>
                    </w:txbxContent>
                  </v:textbox>
                </v:rect>
                <v:shape id="Shape 30404" style="position:absolute;width:45;height:7746;left:18047;top:1139;" coordsize="4559,774692" path="m4559,774692l0,0">
                  <v:stroke weight="1.19587pt" endcap="round" joinstyle="round" on="true" color="#000000"/>
                  <v:fill on="false" color="#000000" opacity="0"/>
                </v:shape>
                <v:shape id="Shape 30405" style="position:absolute;width:911;height:0;left:18092;top:8885;" coordsize="91170,0" path="m0,0l91170,0">
                  <v:stroke weight="1.19587pt" endcap="round" joinstyle="round" on="true" color="#000000"/>
                  <v:fill on="false" color="#000000" opacity="0"/>
                </v:shape>
                <v:shape id="Shape 30406" style="position:absolute;width:2279;height:0;left:16725;top:1139;" coordsize="227927,0" path="m227927,0l0,0">
                  <v:stroke weight="1.19587pt" endcap="round" joinstyle="round" on="true" color="#000000"/>
                  <v:fill on="false" color="#000000" opacity="0"/>
                </v:shape>
                <v:shape id="Shape 30407" style="position:absolute;width:2279;height:0;left:16725;top:3417;" coordsize="227927,0" path="m227927,0l0,0">
                  <v:stroke weight="1.19587pt" endcap="round" joinstyle="round" on="true" color="#000000"/>
                  <v:fill on="false" color="#000000" opacity="0"/>
                </v:shape>
                <v:shape id="Shape 30408" style="position:absolute;width:355;height:356;left:18826;top:3289;" coordsize="35582,35691" path="m17854,0c27605,0,35582,7973,35582,17845c35582,27718,27605,35691,17854,35691c7977,35691,0,27718,0,17845c0,7973,7977,0,17854,0x">
                  <v:stroke weight="0pt" endcap="round" joinstyle="round" on="false" color="#000000" opacity="0"/>
                  <v:fill on="true" color="#000000"/>
                </v:shape>
                <v:shape id="Shape 30409" style="position:absolute;width:355;height:356;left:18826;top:3289;" coordsize="35582,35691" path="m0,17845c0,7973,7977,0,17854,0c27605,0,35582,7973,35582,17845c35582,17845,35582,17845,35582,17845c35582,27718,27605,35691,17854,35691c7977,35691,0,27718,0,17845x">
                  <v:stroke weight="1.19587pt" endcap="round" joinstyle="round" on="true" color="#000000"/>
                  <v:fill on="false" color="#000000" opacity="0"/>
                </v:shape>
                <v:shape id="Shape 30410" style="position:absolute;width:355;height:355;left:17868;top:961;" coordsize="35582,35564" path="m17855,0c27605,0,35582,7974,35582,17719c35582,27591,27605,35564,17855,35564c7978,35564,0,27591,0,17719c0,7974,7978,0,17855,0x">
                  <v:stroke weight="0pt" endcap="round" joinstyle="round" on="false" color="#000000" opacity="0"/>
                  <v:fill on="true" color="#000000"/>
                </v:shape>
                <v:shape id="Shape 30411" style="position:absolute;width:355;height:355;left:17868;top:961;" coordsize="35582,35564" path="m0,17719c0,7974,7978,0,17855,0c27605,0,35582,7974,35582,17719c35582,17719,35582,17719,35582,17719c35582,27591,27605,35564,17855,35564c7978,35564,0,27591,0,17719x">
                  <v:stroke weight="1.19587pt" endcap="round" joinstyle="round" on="true" color="#000000"/>
                  <v:fill on="false" color="#000000" opacity="0"/>
                </v:shape>
                <v:rect id="Rectangle 30412" style="position:absolute;width:1216;height:1876;left:15499;top:2652;"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30413" style="position:absolute;width:1216;height:1876;left:15499;top:374;"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30414" style="position:absolute;width:3367;height:1501;left:26540;top:356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0415" style="position:absolute;width:448;height:1501;left:27018;top:477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0416" style="position:absolute;width:822;height:1501;left:27355;top:4779;"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0417" style="position:absolute;width:448;height:1501;left:27974;top:477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shape id="Shape 30418" style="position:absolute;width:4558;height:0;left:19004;top:17542;" coordsize="455854,0" path="m0,0l455854,0">
                  <v:stroke weight="1.19587pt" endcap="round" joinstyle="round" on="true" color="#000000"/>
                  <v:fill on="false" color="#000000" opacity="0"/>
                </v:shape>
                <v:shape id="Shape 30419" style="position:absolute;width:4558;height:0;left:19004;top:19820;" coordsize="455854,0" path="m0,0l455854,0">
                  <v:stroke weight="1.19587pt" endcap="round" joinstyle="round" on="true" color="#000000"/>
                  <v:fill on="false" color="#000000" opacity="0"/>
                </v:shape>
                <v:shape id="Shape 30420" style="position:absolute;width:4558;height:0;left:23563;top:18681;" coordsize="455855,0" path="m455855,0l0,0">
                  <v:stroke weight="1.19587pt" endcap="round" joinstyle="round" on="true" color="#000000"/>
                  <v:fill on="false" color="#000000" opacity="0"/>
                </v:shape>
                <v:shape id="Shape 30421" style="position:absolute;width:5926;height:4556;left:20598;top:16403;" coordsize="592610,455626" path="m0,0l177910,0c368355,30160,523093,115134,592610,227838c521826,340037,367722,424720,177910,455626l126,455626c110165,311231,110165,144395,0,0x">
                  <v:stroke weight="0pt" endcap="round" joinstyle="round" on="false" color="#000000" opacity="0"/>
                  <v:fill on="true" color="#ffffff"/>
                </v:shape>
                <v:shape id="Shape 30422" style="position:absolute;width:5926;height:4556;left:20598;top:16403;" coordsize="592610,455626" path="m592610,227838c521826,340037,367722,424720,177910,455626l177910,455626l126,455626c110165,311231,110165,144395,0,0l177910,0c368355,30160,523093,115134,592610,227838x">
                  <v:stroke weight="1.19587pt" endcap="round" joinstyle="round" on="true" color="#000000"/>
                  <v:fill on="false" color="#000000" opacity="0"/>
                </v:shape>
                <v:shape id="Shape 30423" style="position:absolute;width:0;height:3189;left:19004;top:14352;" coordsize="0,318939" path="m0,318939l0,0">
                  <v:stroke weight="1.19587pt" endcap="round" joinstyle="round" on="true" color="#000000"/>
                  <v:fill on="false" color="#000000" opacity="0"/>
                </v:shape>
                <v:shape id="Shape 30424" style="position:absolute;width:4558;height:0;left:19004;top:12074;" coordsize="455854,0" path="m0,0l455854,0">
                  <v:stroke weight="1.19587pt" endcap="round" joinstyle="round" on="true" color="#000000"/>
                  <v:fill on="false" color="#000000" opacity="0"/>
                </v:shape>
                <v:shape id="Shape 30425" style="position:absolute;width:4558;height:0;left:19004;top:14352;" coordsize="455854,0" path="m0,0l455854,0">
                  <v:stroke weight="1.19587pt" endcap="round" joinstyle="round" on="true" color="#000000"/>
                  <v:fill on="false" color="#000000" opacity="0"/>
                </v:shape>
                <v:shape id="Shape 30426" style="position:absolute;width:4558;height:0;left:23563;top:13213;" coordsize="455855,0" path="m455855,0l0,0">
                  <v:stroke weight="1.19587pt" endcap="round" joinstyle="round" on="true" color="#000000"/>
                  <v:fill on="false" color="#000000" opacity="0"/>
                </v:shape>
                <v:shape id="Shape 30427" style="position:absolute;width:5926;height:4556;left:20598;top:10935;" coordsize="592610,455626" path="m0,0l177910,0c368355,30160,523093,115134,592610,227838c521826,340037,367722,424720,177910,455626l126,455626c110165,311231,110165,144395,0,0x">
                  <v:stroke weight="0pt" endcap="round" joinstyle="round" on="false" color="#000000" opacity="0"/>
                  <v:fill on="true" color="#ffffff"/>
                </v:shape>
                <v:shape id="Shape 30428" style="position:absolute;width:5926;height:4556;left:20598;top:10935;" coordsize="592610,455626" path="m592610,227838c521826,340037,367722,424720,177910,455626l177910,455626l126,455626c110165,311231,110165,144395,0,0l177910,0c368355,30160,523093,115134,592610,227838x">
                  <v:stroke weight="1.19587pt" endcap="round" joinstyle="round" on="true" color="#000000"/>
                  <v:fill on="false" color="#000000" opacity="0"/>
                </v:shape>
                <v:shape id="Shape 30429" style="position:absolute;width:1101;height:4556;left:20006;top:10935;" coordsize="110165,455626" path="m0,455626c110165,311231,110165,144395,0,0">
                  <v:stroke weight="1.19587pt" endcap="round" joinstyle="round" on="true" color="#000000"/>
                  <v:fill on="false" color="#000000" opacity="0"/>
                </v:shape>
                <v:rect id="Rectangle 30430" style="position:absolute;width:1123;height:1876;left:28628;top:12448;" filled="f" stroked="f">
                  <v:textbox inset="0,0,0,0">
                    <w:txbxContent>
                      <w:p>
                        <w:pPr>
                          <w:spacing w:before="0" w:after="160" w:line="259" w:lineRule="auto"/>
                          <w:ind w:left="0" w:firstLine="0"/>
                        </w:pPr>
                        <w:r>
                          <w:rPr>
                            <w:rFonts w:cs="Arial" w:hAnsi="Arial" w:eastAsia="Arial" w:ascii="Arial"/>
                            <w:b w:val="1"/>
                            <w:sz w:val="20"/>
                          </w:rPr>
                          <w:t xml:space="preserve">S</w:t>
                        </w:r>
                      </w:p>
                    </w:txbxContent>
                  </v:textbox>
                </v:rect>
                <v:rect id="Rectangle 30431" style="position:absolute;width:1216;height:1876;left:28628;top:17915;" filled="f" stroked="f">
                  <v:textbox inset="0,0,0,0">
                    <w:txbxContent>
                      <w:p>
                        <w:pPr>
                          <w:spacing w:before="0" w:after="160" w:line="259" w:lineRule="auto"/>
                          <w:ind w:left="0" w:firstLine="0"/>
                        </w:pPr>
                        <w:r>
                          <w:rPr>
                            <w:rFonts w:cs="Arial" w:hAnsi="Arial" w:eastAsia="Arial" w:ascii="Arial"/>
                            <w:b w:val="1"/>
                            <w:sz w:val="20"/>
                          </w:rPr>
                          <w:t xml:space="preserve">C</w:t>
                        </w:r>
                      </w:p>
                    </w:txbxContent>
                  </v:textbox>
                </v:rect>
                <v:shape id="Shape 30432" style="position:absolute;width:45;height:7745;left:18047;top:12074;" coordsize="4559,774565" path="m4559,774565l0,0">
                  <v:stroke weight="1.19587pt" endcap="round" joinstyle="round" on="true" color="#000000"/>
                  <v:fill on="false" color="#000000" opacity="0"/>
                </v:shape>
                <v:shape id="Shape 30433" style="position:absolute;width:911;height:0;left:18092;top:19820;" coordsize="91170,0" path="m0,0l91170,0">
                  <v:stroke weight="1.19587pt" endcap="round" joinstyle="round" on="true" color="#000000"/>
                  <v:fill on="false" color="#000000" opacity="0"/>
                </v:shape>
                <v:shape id="Shape 30434" style="position:absolute;width:2279;height:0;left:16725;top:12074;" coordsize="227927,0" path="m227927,0l0,0">
                  <v:stroke weight="1.19587pt" endcap="round" joinstyle="round" on="true" color="#000000"/>
                  <v:fill on="false" color="#000000" opacity="0"/>
                </v:shape>
                <v:shape id="Shape 30435" style="position:absolute;width:2279;height:0;left:16725;top:14352;" coordsize="227927,0" path="m227927,0l0,0">
                  <v:stroke weight="1.19587pt" endcap="round" joinstyle="round" on="true" color="#000000"/>
                  <v:fill on="false" color="#000000" opacity="0"/>
                </v:shape>
                <v:shape id="Shape 30436" style="position:absolute;width:355;height:355;left:18826;top:14224;" coordsize="35582,35589" path="m17854,0c27605,0,35582,7961,35582,17795c35582,27616,27605,35589,17854,35589c7977,35589,0,27616,0,17795c0,7961,7977,0,17854,0x">
                  <v:stroke weight="0pt" endcap="round" joinstyle="round" on="false" color="#000000" opacity="0"/>
                  <v:fill on="true" color="#000000"/>
                </v:shape>
                <v:shape id="Shape 30437" style="position:absolute;width:355;height:355;left:18826;top:14224;" coordsize="35582,35589" path="m0,17795c0,7961,7977,0,17854,0c27605,0,35582,7961,35582,17795c35582,17795,35582,17795,35582,17795c35582,27616,27605,35589,17854,35589c7977,35589,0,27616,0,17795x">
                  <v:stroke weight="1.19587pt" endcap="round" joinstyle="round" on="true" color="#000000"/>
                  <v:fill on="false" color="#000000" opacity="0"/>
                </v:shape>
                <v:shape id="Shape 30438" style="position:absolute;width:355;height:355;left:17868;top:11896;" coordsize="35582,35589" path="m17855,0c27605,0,35582,7961,35582,17795c35582,27629,27605,35589,17855,35589c7978,35589,0,27629,0,17795c0,7961,7978,0,17855,0x">
                  <v:stroke weight="0pt" endcap="round" joinstyle="round" on="false" color="#000000" opacity="0"/>
                  <v:fill on="true" color="#000000"/>
                </v:shape>
                <v:shape id="Shape 30439" style="position:absolute;width:355;height:355;left:17868;top:11896;" coordsize="35582,35589" path="m0,17795c0,7961,7978,0,17855,0c27605,0,35582,7961,35582,17795c35582,17795,35582,17795,35582,17795c35582,27629,27605,35589,17855,35589c7978,35589,0,27629,0,17795x">
                  <v:stroke weight="1.19587pt" endcap="round" joinstyle="round" on="true" color="#000000"/>
                  <v:fill on="false" color="#000000" opacity="0"/>
                </v:shape>
                <v:rect id="Rectangle 30440" style="position:absolute;width:1216;height:1876;left:15499;top:13587;" filled="f" stroked="f">
                  <v:textbox inset="0,0,0,0">
                    <w:txbxContent>
                      <w:p>
                        <w:pPr>
                          <w:spacing w:before="0" w:after="160" w:line="259" w:lineRule="auto"/>
                          <w:ind w:left="0" w:firstLine="0"/>
                        </w:pPr>
                        <w:r>
                          <w:rPr>
                            <w:rFonts w:cs="Arial" w:hAnsi="Arial" w:eastAsia="Arial" w:ascii="Arial"/>
                            <w:b w:val="1"/>
                            <w:sz w:val="20"/>
                          </w:rPr>
                          <w:t xml:space="preserve">B</w:t>
                        </w:r>
                      </w:p>
                    </w:txbxContent>
                  </v:textbox>
                </v:rect>
                <v:rect id="Rectangle 30441" style="position:absolute;width:1216;height:1876;left:15499;top:11309;" filled="f" stroked="f">
                  <v:textbox inset="0,0,0,0">
                    <w:txbxContent>
                      <w:p>
                        <w:pPr>
                          <w:spacing w:before="0" w:after="160" w:line="259" w:lineRule="auto"/>
                          <w:ind w:left="0" w:firstLine="0"/>
                        </w:pPr>
                        <w:r>
                          <w:rPr>
                            <w:rFonts w:cs="Arial" w:hAnsi="Arial" w:eastAsia="Arial" w:ascii="Arial"/>
                            <w:b w:val="1"/>
                            <w:sz w:val="20"/>
                          </w:rPr>
                          <w:t xml:space="preserve">A</w:t>
                        </w:r>
                      </w:p>
                    </w:txbxContent>
                  </v:textbox>
                </v:rect>
                <v:rect id="Rectangle 30442" style="position:absolute;width:3367;height:1501;left:26540;top:14499;"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0443" style="position:absolute;width:448;height:1501;left:27018;top:1571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0444" style="position:absolute;width:822;height:1501;left:27355;top:15714;"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30445" style="position:absolute;width:448;height:1501;left:27974;top:1571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group>
            </w:pict>
          </mc:Fallback>
        </mc:AlternateContent>
      </w:r>
    </w:p>
    <w:tbl>
      <w:tblPr>
        <w:tblStyle w:val="TableGrid"/>
        <w:tblW w:w="8707" w:type="dxa"/>
        <w:tblInd w:w="0" w:type="dxa"/>
        <w:tblCellMar>
          <w:top w:w="0" w:type="dxa"/>
          <w:left w:w="0" w:type="dxa"/>
          <w:bottom w:w="0" w:type="dxa"/>
          <w:right w:w="0" w:type="dxa"/>
        </w:tblCellMar>
        <w:tblLook w:val="04A0" w:firstRow="1" w:lastRow="0" w:firstColumn="1" w:lastColumn="0" w:noHBand="0" w:noVBand="1"/>
      </w:tblPr>
      <w:tblGrid>
        <w:gridCol w:w="3601"/>
        <w:gridCol w:w="720"/>
        <w:gridCol w:w="425"/>
        <w:gridCol w:w="3961"/>
      </w:tblGrid>
      <w:tr w:rsidR="00E76593">
        <w:trPr>
          <w:trHeight w:val="599"/>
        </w:trPr>
        <w:tc>
          <w:tcPr>
            <w:tcW w:w="3601" w:type="dxa"/>
            <w:tcBorders>
              <w:top w:val="nil"/>
              <w:left w:val="nil"/>
              <w:bottom w:val="nil"/>
              <w:right w:val="nil"/>
            </w:tcBorders>
          </w:tcPr>
          <w:p w:rsidR="00E76593" w:rsidRDefault="00213130">
            <w:pPr>
              <w:spacing w:after="0" w:line="259" w:lineRule="auto"/>
              <w:ind w:left="0" w:firstLine="0"/>
            </w:pPr>
            <w:r>
              <w:t xml:space="preserve">                           </w:t>
            </w:r>
            <w:r>
              <w:tab/>
              <w:t xml:space="preserve"> </w:t>
            </w:r>
          </w:p>
          <w:p w:rsidR="00E76593" w:rsidRDefault="00213130">
            <w:pPr>
              <w:tabs>
                <w:tab w:val="center" w:pos="1954"/>
              </w:tabs>
              <w:spacing w:after="0" w:line="259" w:lineRule="auto"/>
              <w:ind w:left="0" w:firstLine="0"/>
            </w:pPr>
            <w:r>
              <w:rPr>
                <w:b/>
              </w:rPr>
              <w:t>282.</w:t>
            </w:r>
            <w:r>
              <w:rPr>
                <w:rFonts w:ascii="Arial" w:eastAsia="Arial" w:hAnsi="Arial" w:cs="Arial"/>
                <w:b/>
              </w:rPr>
              <w:t xml:space="preserve"> </w:t>
            </w:r>
            <w:r>
              <w:rPr>
                <w:rFonts w:ascii="Arial" w:eastAsia="Arial" w:hAnsi="Arial" w:cs="Arial"/>
                <w:b/>
              </w:rPr>
              <w:tab/>
            </w:r>
            <w:r>
              <w:t xml:space="preserve">Mạch giải mã là mạch: </w:t>
            </w:r>
          </w:p>
        </w:tc>
        <w:tc>
          <w:tcPr>
            <w:tcW w:w="720" w:type="dxa"/>
            <w:tcBorders>
              <w:top w:val="nil"/>
              <w:left w:val="nil"/>
              <w:bottom w:val="nil"/>
              <w:right w:val="nil"/>
            </w:tcBorders>
          </w:tcPr>
          <w:p w:rsidR="00E76593" w:rsidRDefault="00E76593">
            <w:pPr>
              <w:spacing w:after="160" w:line="259" w:lineRule="auto"/>
              <w:ind w:left="0" w:firstLine="0"/>
            </w:pPr>
          </w:p>
        </w:tc>
        <w:tc>
          <w:tcPr>
            <w:tcW w:w="425" w:type="dxa"/>
            <w:tcBorders>
              <w:top w:val="nil"/>
              <w:left w:val="nil"/>
              <w:bottom w:val="nil"/>
              <w:right w:val="nil"/>
            </w:tcBorders>
          </w:tcPr>
          <w:p w:rsidR="00E76593" w:rsidRDefault="00E76593">
            <w:pPr>
              <w:spacing w:after="160" w:line="259" w:lineRule="auto"/>
              <w:ind w:left="0" w:firstLine="0"/>
            </w:pPr>
          </w:p>
        </w:tc>
        <w:tc>
          <w:tcPr>
            <w:tcW w:w="3961" w:type="dxa"/>
            <w:tcBorders>
              <w:top w:val="nil"/>
              <w:left w:val="nil"/>
              <w:bottom w:val="nil"/>
              <w:right w:val="nil"/>
            </w:tcBorders>
          </w:tcPr>
          <w:p w:rsidR="00E76593" w:rsidRDefault="00213130">
            <w:pPr>
              <w:spacing w:after="0" w:line="259" w:lineRule="auto"/>
              <w:ind w:left="242" w:firstLine="0"/>
              <w:jc w:val="right"/>
            </w:pPr>
            <w:r>
              <w:rPr>
                <w:rFonts w:ascii="Arial" w:eastAsia="Arial" w:hAnsi="Arial" w:cs="Arial"/>
                <w:b/>
                <w:sz w:val="16"/>
              </w:rPr>
              <w:t xml:space="preserve">HÌNH 3.17a </w:t>
            </w:r>
            <w:r>
              <w:t xml:space="preserve">  </w:t>
            </w:r>
            <w:r>
              <w:tab/>
              <w:t xml:space="preserve"> </w:t>
            </w:r>
          </w:p>
        </w:tc>
      </w:tr>
      <w:tr w:rsidR="00E76593">
        <w:trPr>
          <w:trHeight w:val="279"/>
        </w:trPr>
        <w:tc>
          <w:tcPr>
            <w:tcW w:w="3601" w:type="dxa"/>
            <w:tcBorders>
              <w:top w:val="nil"/>
              <w:left w:val="nil"/>
              <w:bottom w:val="nil"/>
              <w:right w:val="nil"/>
            </w:tcBorders>
          </w:tcPr>
          <w:p w:rsidR="00E76593" w:rsidRDefault="00213130">
            <w:pPr>
              <w:tabs>
                <w:tab w:val="center" w:pos="1969"/>
              </w:tabs>
              <w:spacing w:after="0" w:line="259" w:lineRule="auto"/>
              <w:ind w:left="0" w:firstLine="0"/>
            </w:pPr>
            <w:r>
              <w:t xml:space="preserve"> </w:t>
            </w:r>
            <w:r>
              <w:tab/>
              <w:t xml:space="preserve">a. n ngõ vào và n ngõ ra </w:t>
            </w:r>
          </w:p>
        </w:tc>
        <w:tc>
          <w:tcPr>
            <w:tcW w:w="720" w:type="dxa"/>
            <w:tcBorders>
              <w:top w:val="nil"/>
              <w:left w:val="nil"/>
              <w:bottom w:val="nil"/>
              <w:right w:val="nil"/>
            </w:tcBorders>
          </w:tcPr>
          <w:p w:rsidR="00E76593" w:rsidRDefault="00213130">
            <w:pPr>
              <w:spacing w:after="0" w:line="259" w:lineRule="auto"/>
              <w:ind w:left="0" w:firstLine="0"/>
            </w:pPr>
            <w:r>
              <w:t xml:space="preserve"> </w:t>
            </w:r>
          </w:p>
        </w:tc>
        <w:tc>
          <w:tcPr>
            <w:tcW w:w="425" w:type="dxa"/>
            <w:tcBorders>
              <w:top w:val="nil"/>
              <w:left w:val="nil"/>
              <w:bottom w:val="nil"/>
              <w:right w:val="nil"/>
            </w:tcBorders>
          </w:tcPr>
          <w:p w:rsidR="00E76593" w:rsidRDefault="00213130">
            <w:pPr>
              <w:spacing w:after="0" w:line="259" w:lineRule="auto"/>
              <w:ind w:left="0" w:firstLine="0"/>
            </w:pPr>
            <w:r>
              <w:t xml:space="preserve"> </w:t>
            </w:r>
          </w:p>
        </w:tc>
        <w:tc>
          <w:tcPr>
            <w:tcW w:w="3961" w:type="dxa"/>
            <w:tcBorders>
              <w:top w:val="nil"/>
              <w:left w:val="nil"/>
              <w:bottom w:val="nil"/>
              <w:right w:val="nil"/>
            </w:tcBorders>
          </w:tcPr>
          <w:p w:rsidR="00E76593" w:rsidRDefault="00213130">
            <w:pPr>
              <w:spacing w:after="0" w:line="259" w:lineRule="auto"/>
              <w:ind w:left="295" w:firstLine="0"/>
            </w:pPr>
            <w:r>
              <w:t xml:space="preserve">b. </w:t>
            </w:r>
            <w:r>
              <w:t xml:space="preserve">n ngõ vào và 2n ngõ ra </w:t>
            </w:r>
          </w:p>
        </w:tc>
      </w:tr>
      <w:tr w:rsidR="00E76593">
        <w:trPr>
          <w:trHeight w:val="853"/>
        </w:trPr>
        <w:tc>
          <w:tcPr>
            <w:tcW w:w="3601" w:type="dxa"/>
            <w:tcBorders>
              <w:top w:val="nil"/>
              <w:left w:val="nil"/>
              <w:bottom w:val="nil"/>
              <w:right w:val="nil"/>
            </w:tcBorders>
          </w:tcPr>
          <w:p w:rsidR="00E76593" w:rsidRDefault="00213130">
            <w:pPr>
              <w:tabs>
                <w:tab w:val="center" w:pos="2011"/>
              </w:tabs>
              <w:spacing w:after="0" w:line="259" w:lineRule="auto"/>
              <w:ind w:left="0" w:firstLine="0"/>
            </w:pPr>
            <w:r>
              <w:t xml:space="preserve"> </w:t>
            </w:r>
            <w:r>
              <w:tab/>
              <w:t>c. 2</w:t>
            </w:r>
            <w:r>
              <w:rPr>
                <w:vertAlign w:val="superscript"/>
              </w:rPr>
              <w:t>n</w:t>
            </w:r>
            <w:r>
              <w:t xml:space="preserve"> ngõ vào và n ngõ ra </w:t>
            </w:r>
          </w:p>
          <w:p w:rsidR="00E76593" w:rsidRDefault="00213130">
            <w:pPr>
              <w:spacing w:after="0" w:line="259" w:lineRule="auto"/>
              <w:ind w:left="0" w:firstLine="0"/>
            </w:pPr>
            <w:r>
              <w:t xml:space="preserve"> </w:t>
            </w:r>
          </w:p>
        </w:tc>
        <w:tc>
          <w:tcPr>
            <w:tcW w:w="720" w:type="dxa"/>
            <w:tcBorders>
              <w:top w:val="nil"/>
              <w:left w:val="nil"/>
              <w:bottom w:val="nil"/>
              <w:right w:val="nil"/>
            </w:tcBorders>
          </w:tcPr>
          <w:p w:rsidR="00E76593" w:rsidRDefault="00213130">
            <w:pPr>
              <w:spacing w:after="0" w:line="259" w:lineRule="auto"/>
              <w:ind w:left="0" w:firstLine="0"/>
            </w:pPr>
            <w:r>
              <w:t xml:space="preserve"> </w:t>
            </w:r>
          </w:p>
        </w:tc>
        <w:tc>
          <w:tcPr>
            <w:tcW w:w="425" w:type="dxa"/>
            <w:tcBorders>
              <w:top w:val="nil"/>
              <w:left w:val="nil"/>
              <w:bottom w:val="nil"/>
              <w:right w:val="nil"/>
            </w:tcBorders>
          </w:tcPr>
          <w:p w:rsidR="00E76593" w:rsidRDefault="00213130">
            <w:pPr>
              <w:spacing w:after="0" w:line="259" w:lineRule="auto"/>
              <w:ind w:left="0" w:firstLine="0"/>
            </w:pPr>
            <w:r>
              <w:t xml:space="preserve"> </w:t>
            </w:r>
          </w:p>
        </w:tc>
        <w:tc>
          <w:tcPr>
            <w:tcW w:w="3961" w:type="dxa"/>
            <w:tcBorders>
              <w:top w:val="nil"/>
              <w:left w:val="nil"/>
              <w:bottom w:val="nil"/>
              <w:right w:val="nil"/>
            </w:tcBorders>
          </w:tcPr>
          <w:p w:rsidR="00E76593" w:rsidRDefault="00213130">
            <w:pPr>
              <w:spacing w:after="261" w:line="259" w:lineRule="auto"/>
              <w:ind w:left="295" w:firstLine="0"/>
            </w:pPr>
            <w:r>
              <w:t>d. n ngõ vào và 2</w:t>
            </w:r>
            <w:r>
              <w:rPr>
                <w:vertAlign w:val="superscript"/>
              </w:rPr>
              <w:t>n</w:t>
            </w:r>
            <w:r>
              <w:t xml:space="preserve"> ngõ ra* </w:t>
            </w:r>
          </w:p>
          <w:p w:rsidR="00E76593" w:rsidRDefault="00213130">
            <w:pPr>
              <w:spacing w:after="0" w:line="259" w:lineRule="auto"/>
              <w:ind w:left="53" w:firstLine="0"/>
            </w:pPr>
            <w:r>
              <w:rPr>
                <w:rFonts w:ascii="Arial" w:eastAsia="Arial" w:hAnsi="Arial" w:cs="Arial"/>
                <w:b/>
                <w:sz w:val="16"/>
              </w:rPr>
              <w:t>DECODER 2 – 4</w:t>
            </w:r>
          </w:p>
        </w:tc>
      </w:tr>
    </w:tbl>
    <w:p w:rsidR="00E76593" w:rsidRDefault="00213130">
      <w:pPr>
        <w:pStyle w:val="Heading3"/>
        <w:ind w:left="1149" w:right="1134"/>
      </w:pPr>
      <w:r>
        <w:rPr>
          <w:rFonts w:ascii="Calibri" w:eastAsia="Calibri" w:hAnsi="Calibri" w:cs="Calibri"/>
          <w:noProof/>
          <w:sz w:val="22"/>
        </w:rPr>
        <mc:AlternateContent>
          <mc:Choice Requires="wpg">
            <w:drawing>
              <wp:inline distT="0" distB="0" distL="0" distR="0">
                <wp:extent cx="992453" cy="588608"/>
                <wp:effectExtent l="0" t="0" r="0" b="0"/>
                <wp:docPr id="197105" name="Group 197105"/>
                <wp:cNvGraphicFramePr/>
                <a:graphic xmlns:a="http://schemas.openxmlformats.org/drawingml/2006/main">
                  <a:graphicData uri="http://schemas.microsoft.com/office/word/2010/wordprocessingGroup">
                    <wpg:wgp>
                      <wpg:cNvGrpSpPr/>
                      <wpg:grpSpPr>
                        <a:xfrm>
                          <a:off x="0" y="0"/>
                          <a:ext cx="992453" cy="588608"/>
                          <a:chOff x="0" y="0"/>
                          <a:chExt cx="992453" cy="588608"/>
                        </a:xfrm>
                      </wpg:grpSpPr>
                      <wps:wsp>
                        <wps:cNvPr id="30489" name="Shape 30489"/>
                        <wps:cNvSpPr/>
                        <wps:spPr>
                          <a:xfrm>
                            <a:off x="135952" y="0"/>
                            <a:ext cx="720548" cy="588608"/>
                          </a:xfrm>
                          <a:custGeom>
                            <a:avLst/>
                            <a:gdLst/>
                            <a:ahLst/>
                            <a:cxnLst/>
                            <a:rect l="0" t="0" r="0" b="0"/>
                            <a:pathLst>
                              <a:path w="720548" h="588608">
                                <a:moveTo>
                                  <a:pt x="0" y="588608"/>
                                </a:moveTo>
                                <a:lnTo>
                                  <a:pt x="720548" y="588608"/>
                                </a:lnTo>
                                <a:lnTo>
                                  <a:pt x="720548" y="0"/>
                                </a:lnTo>
                                <a:lnTo>
                                  <a:pt x="0" y="0"/>
                                </a:lnTo>
                                <a:close/>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0490" name="Rectangle 30490"/>
                        <wps:cNvSpPr/>
                        <wps:spPr>
                          <a:xfrm>
                            <a:off x="682972" y="29683"/>
                            <a:ext cx="89335"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0491" name="Rectangle 30491"/>
                        <wps:cNvSpPr/>
                        <wps:spPr>
                          <a:xfrm>
                            <a:off x="750143" y="29683"/>
                            <a:ext cx="74489"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0501" name="Shape 30501"/>
                        <wps:cNvSpPr/>
                        <wps:spPr>
                          <a:xfrm>
                            <a:off x="856500" y="90555"/>
                            <a:ext cx="135953" cy="0"/>
                          </a:xfrm>
                          <a:custGeom>
                            <a:avLst/>
                            <a:gdLst/>
                            <a:ahLst/>
                            <a:cxnLst/>
                            <a:rect l="0" t="0" r="0" b="0"/>
                            <a:pathLst>
                              <a:path w="135953">
                                <a:moveTo>
                                  <a:pt x="135953"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0502" name="Shape 30502"/>
                        <wps:cNvSpPr/>
                        <wps:spPr>
                          <a:xfrm>
                            <a:off x="0" y="228652"/>
                            <a:ext cx="135952" cy="0"/>
                          </a:xfrm>
                          <a:custGeom>
                            <a:avLst/>
                            <a:gdLst/>
                            <a:ahLst/>
                            <a:cxnLst/>
                            <a:rect l="0" t="0" r="0" b="0"/>
                            <a:pathLst>
                              <a:path w="135952">
                                <a:moveTo>
                                  <a:pt x="13595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0503" name="Shape 30503"/>
                        <wps:cNvSpPr/>
                        <wps:spPr>
                          <a:xfrm>
                            <a:off x="0" y="92819"/>
                            <a:ext cx="135952" cy="0"/>
                          </a:xfrm>
                          <a:custGeom>
                            <a:avLst/>
                            <a:gdLst/>
                            <a:ahLst/>
                            <a:cxnLst/>
                            <a:rect l="0" t="0" r="0" b="0"/>
                            <a:pathLst>
                              <a:path w="135952">
                                <a:moveTo>
                                  <a:pt x="135952"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0508" name="Rectangle 30508"/>
                        <wps:cNvSpPr/>
                        <wps:spPr>
                          <a:xfrm>
                            <a:off x="186305" y="167780"/>
                            <a:ext cx="96725" cy="1492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0509" name="Rectangle 30509"/>
                        <wps:cNvSpPr/>
                        <wps:spPr>
                          <a:xfrm>
                            <a:off x="682972" y="165515"/>
                            <a:ext cx="89335" cy="1492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0510" name="Rectangle 30510"/>
                        <wps:cNvSpPr/>
                        <wps:spPr>
                          <a:xfrm>
                            <a:off x="750143" y="165515"/>
                            <a:ext cx="74489" cy="1492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0511" name="Shape 30511"/>
                        <wps:cNvSpPr/>
                        <wps:spPr>
                          <a:xfrm>
                            <a:off x="856500" y="226388"/>
                            <a:ext cx="135953" cy="0"/>
                          </a:xfrm>
                          <a:custGeom>
                            <a:avLst/>
                            <a:gdLst/>
                            <a:ahLst/>
                            <a:cxnLst/>
                            <a:rect l="0" t="0" r="0" b="0"/>
                            <a:pathLst>
                              <a:path w="135953">
                                <a:moveTo>
                                  <a:pt x="135953"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0512" name="Rectangle 30512"/>
                        <wps:cNvSpPr/>
                        <wps:spPr>
                          <a:xfrm>
                            <a:off x="682972" y="301348"/>
                            <a:ext cx="89335" cy="1492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0513" name="Rectangle 30513"/>
                        <wps:cNvSpPr/>
                        <wps:spPr>
                          <a:xfrm>
                            <a:off x="750143" y="301348"/>
                            <a:ext cx="74489" cy="1492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0514" name="Shape 30514"/>
                        <wps:cNvSpPr/>
                        <wps:spPr>
                          <a:xfrm>
                            <a:off x="856500" y="362221"/>
                            <a:ext cx="135953" cy="0"/>
                          </a:xfrm>
                          <a:custGeom>
                            <a:avLst/>
                            <a:gdLst/>
                            <a:ahLst/>
                            <a:cxnLst/>
                            <a:rect l="0" t="0" r="0" b="0"/>
                            <a:pathLst>
                              <a:path w="135953">
                                <a:moveTo>
                                  <a:pt x="135953"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0515" name="Rectangle 30515"/>
                        <wps:cNvSpPr/>
                        <wps:spPr>
                          <a:xfrm>
                            <a:off x="682972" y="437181"/>
                            <a:ext cx="89335" cy="1492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0516" name="Rectangle 30516"/>
                        <wps:cNvSpPr/>
                        <wps:spPr>
                          <a:xfrm>
                            <a:off x="750143" y="437181"/>
                            <a:ext cx="74489" cy="1492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0517" name="Shape 30517"/>
                        <wps:cNvSpPr/>
                        <wps:spPr>
                          <a:xfrm>
                            <a:off x="856500" y="498053"/>
                            <a:ext cx="135953" cy="0"/>
                          </a:xfrm>
                          <a:custGeom>
                            <a:avLst/>
                            <a:gdLst/>
                            <a:ahLst/>
                            <a:cxnLst/>
                            <a:rect l="0" t="0" r="0" b="0"/>
                            <a:pathLst>
                              <a:path w="135953">
                                <a:moveTo>
                                  <a:pt x="135953"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105" style="width:78.1459pt;height:46.3471pt;mso-position-horizontal-relative:char;mso-position-vertical-relative:line" coordsize="9924,5886">
                <v:shape id="Shape 30489" style="position:absolute;width:7205;height:5886;left:1359;top:0;" coordsize="720548,588608" path="m0,588608l720548,588608l720548,0l0,0x">
                  <v:stroke weight="1.18839pt" endcap="round" joinstyle="round" on="true" color="#000000"/>
                  <v:fill on="false" color="#000000" opacity="0"/>
                </v:shape>
                <v:rect id="Rectangle 30490" style="position:absolute;width:893;height:1492;left:6829;top:29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0491" style="position:absolute;width:744;height:1492;left:7501;top:296;"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0501" style="position:absolute;width:1359;height:0;left:8565;top:905;" coordsize="135953,0" path="m135953,0l0,0">
                  <v:stroke weight="1.18839pt" endcap="round" joinstyle="round" on="true" color="#000000"/>
                  <v:fill on="false" color="#000000" opacity="0"/>
                </v:shape>
                <v:shape id="Shape 30502" style="position:absolute;width:1359;height:0;left:0;top:2286;" coordsize="135952,0" path="m135952,0l0,0">
                  <v:stroke weight="1.18839pt" endcap="round" joinstyle="round" on="true" color="#000000"/>
                  <v:fill on="false" color="#000000" opacity="0"/>
                </v:shape>
                <v:shape id="Shape 30503" style="position:absolute;width:1359;height:0;left:0;top:928;" coordsize="135952,0" path="m135952,0l0,0">
                  <v:stroke weight="1.18839pt" endcap="round" joinstyle="round" on="true" color="#000000"/>
                  <v:fill on="false" color="#000000" opacity="0"/>
                </v:shape>
                <v:rect id="Rectangle 30508" style="position:absolute;width:967;height:1492;left:1863;top:1677;"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0509" style="position:absolute;width:893;height:1492;left:6829;top:165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0510" style="position:absolute;width:744;height:1492;left:7501;top:1655;"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0511" style="position:absolute;width:1359;height:0;left:8565;top:2263;" coordsize="135953,0" path="m135953,0l0,0">
                  <v:stroke weight="1.18839pt" endcap="round" joinstyle="round" on="true" color="#000000"/>
                  <v:fill on="false" color="#000000" opacity="0"/>
                </v:shape>
                <v:rect id="Rectangle 30512" style="position:absolute;width:893;height:1492;left:6829;top:301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0513" style="position:absolute;width:744;height:1492;left:7501;top:3013;"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0514" style="position:absolute;width:1359;height:0;left:8565;top:3622;" coordsize="135953,0" path="m135953,0l0,0">
                  <v:stroke weight="1.18839pt" endcap="round" joinstyle="round" on="true" color="#000000"/>
                  <v:fill on="false" color="#000000" opacity="0"/>
                </v:shape>
                <v:rect id="Rectangle 30515" style="position:absolute;width:893;height:1492;left:6829;top:437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0516" style="position:absolute;width:744;height:1492;left:7501;top:437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0517" style="position:absolute;width:1359;height:0;left:8565;top:4980;" coordsize="135953,0" path="m135953,0l0,0">
                  <v:stroke weight="1.18839pt" endcap="round" joinstyle="round" on="true" color="#000000"/>
                  <v:fill on="false" color="#000000" opacity="0"/>
                </v:shape>
              </v:group>
            </w:pict>
          </mc:Fallback>
        </mc:AlternateContent>
      </w:r>
      <w:r>
        <w:t>A (MSB) HÌNH 3.19</w:t>
      </w:r>
    </w:p>
    <w:p w:rsidR="00E76593" w:rsidRDefault="00213130">
      <w:pPr>
        <w:spacing w:after="0" w:line="259" w:lineRule="auto"/>
        <w:ind w:left="1756" w:firstLine="0"/>
        <w:jc w:val="center"/>
      </w:pPr>
      <w:r>
        <w:t xml:space="preserve"> </w:t>
      </w:r>
    </w:p>
    <w:tbl>
      <w:tblPr>
        <w:tblStyle w:val="TableGrid"/>
        <w:tblW w:w="6976" w:type="dxa"/>
        <w:tblInd w:w="0" w:type="dxa"/>
        <w:tblCellMar>
          <w:top w:w="6" w:type="dxa"/>
          <w:left w:w="0" w:type="dxa"/>
          <w:bottom w:w="2" w:type="dxa"/>
          <w:right w:w="0" w:type="dxa"/>
        </w:tblCellMar>
        <w:tblLook w:val="04A0" w:firstRow="1" w:lastRow="0" w:firstColumn="1" w:lastColumn="0" w:noHBand="0" w:noVBand="1"/>
      </w:tblPr>
      <w:tblGrid>
        <w:gridCol w:w="4746"/>
        <w:gridCol w:w="2230"/>
      </w:tblGrid>
      <w:tr w:rsidR="00E76593">
        <w:trPr>
          <w:trHeight w:val="297"/>
        </w:trPr>
        <w:tc>
          <w:tcPr>
            <w:tcW w:w="4746" w:type="dxa"/>
            <w:tcBorders>
              <w:top w:val="nil"/>
              <w:left w:val="nil"/>
              <w:bottom w:val="nil"/>
              <w:right w:val="nil"/>
            </w:tcBorders>
          </w:tcPr>
          <w:p w:rsidR="00E76593" w:rsidRDefault="00213130">
            <w:pPr>
              <w:tabs>
                <w:tab w:val="center" w:pos="2562"/>
              </w:tabs>
              <w:spacing w:after="0" w:line="259" w:lineRule="auto"/>
              <w:ind w:left="0" w:firstLine="0"/>
            </w:pPr>
            <w:r>
              <w:rPr>
                <w:b/>
              </w:rPr>
              <w:t>283.</w:t>
            </w:r>
            <w:r>
              <w:rPr>
                <w:rFonts w:ascii="Arial" w:eastAsia="Arial" w:hAnsi="Arial" w:cs="Arial"/>
                <w:b/>
              </w:rPr>
              <w:t xml:space="preserve"> </w:t>
            </w:r>
            <w:r>
              <w:rPr>
                <w:rFonts w:ascii="Arial" w:eastAsia="Arial" w:hAnsi="Arial" w:cs="Arial"/>
                <w:b/>
              </w:rPr>
              <w:tab/>
            </w:r>
            <w:r>
              <w:t xml:space="preserve">Mạch giải mã 2 – 4 như hình 3.19: </w:t>
            </w:r>
          </w:p>
        </w:tc>
        <w:tc>
          <w:tcPr>
            <w:tcW w:w="2230" w:type="dxa"/>
            <w:tcBorders>
              <w:top w:val="nil"/>
              <w:left w:val="nil"/>
              <w:bottom w:val="nil"/>
              <w:right w:val="nil"/>
            </w:tcBorders>
          </w:tcPr>
          <w:p w:rsidR="00E76593" w:rsidRDefault="00E76593">
            <w:pPr>
              <w:spacing w:after="160" w:line="259" w:lineRule="auto"/>
              <w:ind w:left="0" w:firstLine="0"/>
            </w:pPr>
          </w:p>
        </w:tc>
      </w:tr>
      <w:tr w:rsidR="00E76593">
        <w:trPr>
          <w:trHeight w:val="303"/>
        </w:trPr>
        <w:tc>
          <w:tcPr>
            <w:tcW w:w="4746" w:type="dxa"/>
            <w:tcBorders>
              <w:top w:val="nil"/>
              <w:left w:val="nil"/>
              <w:bottom w:val="nil"/>
              <w:right w:val="nil"/>
            </w:tcBorders>
          </w:tcPr>
          <w:p w:rsidR="00E76593" w:rsidRDefault="00213130">
            <w:pPr>
              <w:tabs>
                <w:tab w:val="center" w:pos="1385"/>
                <w:tab w:val="center" w:pos="2880"/>
                <w:tab w:val="center" w:pos="3601"/>
                <w:tab w:val="center" w:pos="4321"/>
              </w:tabs>
              <w:spacing w:after="0" w:line="259" w:lineRule="auto"/>
              <w:ind w:left="0" w:firstLine="0"/>
            </w:pPr>
            <w:r>
              <w:t xml:space="preserve"> </w:t>
            </w:r>
            <w:r>
              <w:tab/>
              <w:t xml:space="preserve">a. Y3 = AB*  </w:t>
            </w:r>
            <w:r>
              <w:tab/>
              <w:t xml:space="preserve"> </w:t>
            </w:r>
            <w:r>
              <w:tab/>
              <w:t xml:space="preserve"> </w:t>
            </w:r>
            <w:r>
              <w:tab/>
              <w:t xml:space="preserve"> </w:t>
            </w:r>
          </w:p>
        </w:tc>
        <w:tc>
          <w:tcPr>
            <w:tcW w:w="2230" w:type="dxa"/>
            <w:tcBorders>
              <w:top w:val="nil"/>
              <w:left w:val="nil"/>
              <w:bottom w:val="nil"/>
              <w:right w:val="nil"/>
            </w:tcBorders>
          </w:tcPr>
          <w:p w:rsidR="00E76593" w:rsidRDefault="00213130">
            <w:pPr>
              <w:spacing w:after="0" w:line="259" w:lineRule="auto"/>
              <w:ind w:left="295" w:firstLine="0"/>
            </w:pPr>
            <w:r>
              <w:t xml:space="preserve">b. Y3 = A+B </w:t>
            </w:r>
          </w:p>
        </w:tc>
      </w:tr>
      <w:tr w:rsidR="00E76593">
        <w:trPr>
          <w:trHeight w:val="624"/>
        </w:trPr>
        <w:tc>
          <w:tcPr>
            <w:tcW w:w="4746" w:type="dxa"/>
            <w:tcBorders>
              <w:top w:val="nil"/>
              <w:left w:val="nil"/>
              <w:bottom w:val="nil"/>
              <w:right w:val="nil"/>
            </w:tcBorders>
          </w:tcPr>
          <w:p w:rsidR="00E76593" w:rsidRDefault="00213130">
            <w:pPr>
              <w:tabs>
                <w:tab w:val="center" w:pos="1450"/>
                <w:tab w:val="center" w:pos="2880"/>
                <w:tab w:val="center" w:pos="3601"/>
                <w:tab w:val="center" w:pos="4321"/>
              </w:tabs>
              <w:spacing w:after="6" w:line="259" w:lineRule="auto"/>
              <w:ind w:left="0" w:firstLine="0"/>
            </w:pPr>
            <w:r>
              <w:t xml:space="preserve"> </w:t>
            </w:r>
            <w:r>
              <w:tab/>
              <w:t>c. Y3 = A</w:t>
            </w:r>
            <w:r>
              <w:rPr>
                <w:rFonts w:ascii="Segoe UI Symbol" w:eastAsia="Segoe UI Symbol" w:hAnsi="Segoe UI Symbol" w:cs="Segoe UI Symbol"/>
                <w:sz w:val="24"/>
              </w:rPr>
              <w:t></w:t>
            </w:r>
            <w:r>
              <w:t>B</w:t>
            </w:r>
            <w:r>
              <w:t xml:space="preserve"> </w:t>
            </w:r>
            <w:r>
              <w:tab/>
              <w:t xml:space="preserve"> </w:t>
            </w:r>
            <w:r>
              <w:tab/>
              <w:t xml:space="preserve"> </w:t>
            </w:r>
            <w:r>
              <w:tab/>
              <w:t xml:space="preserve"> </w:t>
            </w:r>
          </w:p>
          <w:p w:rsidR="00E76593" w:rsidRDefault="00213130">
            <w:pPr>
              <w:tabs>
                <w:tab w:val="center" w:pos="2562"/>
              </w:tabs>
              <w:spacing w:after="0" w:line="259" w:lineRule="auto"/>
              <w:ind w:left="0" w:firstLine="0"/>
            </w:pPr>
            <w:r>
              <w:rPr>
                <w:b/>
              </w:rPr>
              <w:t>284.</w:t>
            </w:r>
            <w:r>
              <w:rPr>
                <w:b/>
              </w:rPr>
              <w:tab/>
            </w:r>
            <w:r>
              <w:t xml:space="preserve">Mạch giải mã 2 – 4 như hình 3.19: </w:t>
            </w:r>
          </w:p>
        </w:tc>
        <w:tc>
          <w:tcPr>
            <w:tcW w:w="2230" w:type="dxa"/>
            <w:tcBorders>
              <w:top w:val="nil"/>
              <w:left w:val="nil"/>
              <w:bottom w:val="nil"/>
              <w:right w:val="nil"/>
            </w:tcBorders>
          </w:tcPr>
          <w:p w:rsidR="00E76593" w:rsidRDefault="00213130">
            <w:pPr>
              <w:spacing w:after="0" w:line="259" w:lineRule="auto"/>
              <w:ind w:left="0" w:right="68" w:firstLine="0"/>
              <w:jc w:val="right"/>
            </w:pPr>
            <w:r>
              <w:t xml:space="preserve">d. Y3 = AB+A+B </w:t>
            </w:r>
          </w:p>
        </w:tc>
      </w:tr>
      <w:tr w:rsidR="00E76593">
        <w:trPr>
          <w:trHeight w:val="404"/>
        </w:trPr>
        <w:tc>
          <w:tcPr>
            <w:tcW w:w="4746" w:type="dxa"/>
            <w:tcBorders>
              <w:top w:val="nil"/>
              <w:left w:val="nil"/>
              <w:bottom w:val="nil"/>
              <w:right w:val="nil"/>
            </w:tcBorders>
            <w:vAlign w:val="bottom"/>
          </w:tcPr>
          <w:p w:rsidR="00E76593" w:rsidRDefault="00213130">
            <w:pPr>
              <w:tabs>
                <w:tab w:val="center" w:pos="1380"/>
                <w:tab w:val="center" w:pos="2880"/>
                <w:tab w:val="center" w:pos="3601"/>
                <w:tab w:val="center" w:pos="4321"/>
              </w:tabs>
              <w:spacing w:after="0" w:line="259" w:lineRule="auto"/>
              <w:ind w:left="0" w:firstLine="0"/>
            </w:pPr>
            <w:r>
              <w:t xml:space="preserve"> </w:t>
            </w:r>
            <w:r>
              <w:tab/>
              <w:t xml:space="preserve">a. </w:t>
            </w:r>
            <w:r>
              <w:rPr>
                <w:i/>
                <w:sz w:val="24"/>
              </w:rPr>
              <w:t>Y</w:t>
            </w:r>
            <w:r>
              <w:rPr>
                <w:sz w:val="24"/>
              </w:rPr>
              <w:t>1</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t xml:space="preserve">  </w:t>
            </w:r>
            <w:r>
              <w:tab/>
              <w:t xml:space="preserve"> </w:t>
            </w:r>
            <w:r>
              <w:tab/>
              <w:t xml:space="preserve"> </w:t>
            </w:r>
            <w:r>
              <w:tab/>
              <w:t xml:space="preserve"> </w:t>
            </w:r>
          </w:p>
        </w:tc>
        <w:tc>
          <w:tcPr>
            <w:tcW w:w="2230" w:type="dxa"/>
            <w:tcBorders>
              <w:top w:val="nil"/>
              <w:left w:val="nil"/>
              <w:bottom w:val="nil"/>
              <w:right w:val="nil"/>
            </w:tcBorders>
          </w:tcPr>
          <w:p w:rsidR="00E76593" w:rsidRDefault="00213130">
            <w:pPr>
              <w:spacing w:after="33" w:line="259" w:lineRule="auto"/>
              <w:ind w:left="78" w:firstLine="0"/>
              <w:jc w:val="center"/>
            </w:pPr>
            <w:r>
              <w:rPr>
                <w:rFonts w:ascii="Segoe UI Symbol" w:eastAsia="Segoe UI Symbol" w:hAnsi="Segoe UI Symbol" w:cs="Segoe UI Symbol"/>
                <w:sz w:val="14"/>
              </w:rPr>
              <w:t></w:t>
            </w:r>
          </w:p>
          <w:p w:rsidR="00E76593" w:rsidRDefault="00213130">
            <w:pPr>
              <w:spacing w:after="0" w:line="259" w:lineRule="auto"/>
              <w:ind w:left="295" w:firstLine="0"/>
            </w:pPr>
            <w:r>
              <w:t xml:space="preserve">b. </w:t>
            </w:r>
            <w:r>
              <w:rPr>
                <w:i/>
                <w:sz w:val="24"/>
              </w:rPr>
              <w:t>Y</w:t>
            </w:r>
            <w:r>
              <w:rPr>
                <w:sz w:val="24"/>
              </w:rPr>
              <w:t xml:space="preserve">1 </w:t>
            </w:r>
            <w:r>
              <w:rPr>
                <w:rFonts w:ascii="Segoe UI Symbol" w:eastAsia="Segoe UI Symbol" w:hAnsi="Segoe UI Symbol" w:cs="Segoe UI Symbol"/>
                <w:sz w:val="24"/>
              </w:rPr>
              <w:t></w:t>
            </w:r>
            <w:r>
              <w:rPr>
                <w:i/>
                <w:sz w:val="24"/>
              </w:rPr>
              <w:t xml:space="preserve">AB </w:t>
            </w:r>
            <w:r>
              <w:t xml:space="preserve">* </w:t>
            </w:r>
          </w:p>
        </w:tc>
      </w:tr>
    </w:tbl>
    <w:p w:rsidR="00E76593" w:rsidRDefault="00213130">
      <w:pPr>
        <w:spacing w:after="40" w:line="259" w:lineRule="auto"/>
        <w:ind w:left="1728"/>
      </w:pPr>
      <w:r>
        <w:rPr>
          <w:rFonts w:ascii="Segoe UI Symbol" w:eastAsia="Segoe UI Symbol" w:hAnsi="Segoe UI Symbol" w:cs="Segoe UI Symbol"/>
          <w:sz w:val="14"/>
        </w:rPr>
        <w:t></w:t>
      </w:r>
    </w:p>
    <w:p w:rsidR="00E76593" w:rsidRDefault="00213130">
      <w:pPr>
        <w:tabs>
          <w:tab w:val="center" w:pos="1278"/>
          <w:tab w:val="center" w:pos="2160"/>
          <w:tab w:val="center" w:pos="2880"/>
          <w:tab w:val="center" w:pos="3601"/>
          <w:tab w:val="center" w:pos="4321"/>
          <w:tab w:val="center" w:pos="5729"/>
        </w:tabs>
        <w:spacing w:after="4" w:line="252" w:lineRule="auto"/>
        <w:ind w:left="-15" w:firstLine="0"/>
      </w:pPr>
      <w:r>
        <w:t xml:space="preserve"> </w:t>
      </w:r>
      <w:r>
        <w:tab/>
        <w:t xml:space="preserve">c. </w:t>
      </w:r>
      <w:r>
        <w:rPr>
          <w:i/>
          <w:sz w:val="24"/>
        </w:rPr>
        <w:t>Y</w:t>
      </w:r>
      <w:r>
        <w:rPr>
          <w:sz w:val="24"/>
        </w:rPr>
        <w:t xml:space="preserve">1 </w:t>
      </w:r>
      <w:r>
        <w:rPr>
          <w:rFonts w:ascii="Segoe UI Symbol" w:eastAsia="Segoe UI Symbol" w:hAnsi="Segoe UI Symbol" w:cs="Segoe UI Symbol"/>
          <w:sz w:val="24"/>
        </w:rPr>
        <w:t></w:t>
      </w:r>
      <w:r>
        <w:rPr>
          <w:i/>
          <w:sz w:val="24"/>
        </w:rPr>
        <w:t>AB</w:t>
      </w:r>
      <w:r>
        <w:t xml:space="preserve"> </w:t>
      </w:r>
      <w:r>
        <w:tab/>
        <w:t xml:space="preserve"> </w:t>
      </w:r>
      <w:r>
        <w:tab/>
        <w:t xml:space="preserve"> </w:t>
      </w:r>
      <w:r>
        <w:tab/>
        <w:t xml:space="preserve"> </w:t>
      </w:r>
      <w:r>
        <w:tab/>
        <w:t xml:space="preserve"> </w:t>
      </w:r>
      <w:r>
        <w:tab/>
        <w:t xml:space="preserve">d. </w:t>
      </w:r>
      <w:r>
        <w:rPr>
          <w:i/>
          <w:sz w:val="24"/>
        </w:rPr>
        <w:t>Y</w:t>
      </w:r>
      <w:r>
        <w:rPr>
          <w:sz w:val="24"/>
        </w:rPr>
        <w:t>1</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pStyle w:val="Heading3"/>
        <w:ind w:left="1149" w:right="1134"/>
      </w:pPr>
      <w:r>
        <w:lastRenderedPageBreak/>
        <w:t>DECODER 2 – 4</w:t>
      </w:r>
    </w:p>
    <w:p w:rsidR="00E76593" w:rsidRDefault="00213130">
      <w:pPr>
        <w:spacing w:after="47" w:line="259" w:lineRule="auto"/>
        <w:ind w:left="4612" w:firstLine="0"/>
      </w:pPr>
      <w:r>
        <w:rPr>
          <w:rFonts w:ascii="Calibri" w:eastAsia="Calibri" w:hAnsi="Calibri" w:cs="Calibri"/>
          <w:noProof/>
          <w:sz w:val="22"/>
        </w:rPr>
        <mc:AlternateContent>
          <mc:Choice Requires="wpg">
            <w:drawing>
              <wp:inline distT="0" distB="0" distL="0" distR="0">
                <wp:extent cx="992453" cy="588995"/>
                <wp:effectExtent l="0" t="0" r="0" b="0"/>
                <wp:docPr id="195415" name="Group 195415"/>
                <wp:cNvGraphicFramePr/>
                <a:graphic xmlns:a="http://schemas.openxmlformats.org/drawingml/2006/main">
                  <a:graphicData uri="http://schemas.microsoft.com/office/word/2010/wordprocessingGroup">
                    <wpg:wgp>
                      <wpg:cNvGrpSpPr/>
                      <wpg:grpSpPr>
                        <a:xfrm>
                          <a:off x="0" y="0"/>
                          <a:ext cx="992453" cy="588995"/>
                          <a:chOff x="0" y="0"/>
                          <a:chExt cx="992453" cy="588995"/>
                        </a:xfrm>
                      </wpg:grpSpPr>
                      <wps:wsp>
                        <wps:cNvPr id="31065" name="Shape 31065"/>
                        <wps:cNvSpPr/>
                        <wps:spPr>
                          <a:xfrm>
                            <a:off x="135952" y="0"/>
                            <a:ext cx="720548" cy="588995"/>
                          </a:xfrm>
                          <a:custGeom>
                            <a:avLst/>
                            <a:gdLst/>
                            <a:ahLst/>
                            <a:cxnLst/>
                            <a:rect l="0" t="0" r="0" b="0"/>
                            <a:pathLst>
                              <a:path w="720548" h="588995">
                                <a:moveTo>
                                  <a:pt x="0" y="588995"/>
                                </a:moveTo>
                                <a:lnTo>
                                  <a:pt x="720548" y="588995"/>
                                </a:lnTo>
                                <a:lnTo>
                                  <a:pt x="720548" y="0"/>
                                </a:lnTo>
                                <a:lnTo>
                                  <a:pt x="0" y="0"/>
                                </a:ln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66" name="Rectangle 31066"/>
                        <wps:cNvSpPr/>
                        <wps:spPr>
                          <a:xfrm>
                            <a:off x="682972" y="29702"/>
                            <a:ext cx="89335"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067" name="Rectangle 31067"/>
                        <wps:cNvSpPr/>
                        <wps:spPr>
                          <a:xfrm>
                            <a:off x="750143" y="29702"/>
                            <a:ext cx="74489"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1077" name="Shape 31077"/>
                        <wps:cNvSpPr/>
                        <wps:spPr>
                          <a:xfrm>
                            <a:off x="0" y="228802"/>
                            <a:ext cx="135952" cy="0"/>
                          </a:xfrm>
                          <a:custGeom>
                            <a:avLst/>
                            <a:gdLst/>
                            <a:ahLst/>
                            <a:cxnLst/>
                            <a:rect l="0" t="0" r="0" b="0"/>
                            <a:pathLst>
                              <a:path w="135952">
                                <a:moveTo>
                                  <a:pt x="135952"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78" name="Shape 31078"/>
                        <wps:cNvSpPr/>
                        <wps:spPr>
                          <a:xfrm>
                            <a:off x="0" y="92880"/>
                            <a:ext cx="135952" cy="0"/>
                          </a:xfrm>
                          <a:custGeom>
                            <a:avLst/>
                            <a:gdLst/>
                            <a:ahLst/>
                            <a:cxnLst/>
                            <a:rect l="0" t="0" r="0" b="0"/>
                            <a:pathLst>
                              <a:path w="135952">
                                <a:moveTo>
                                  <a:pt x="135952"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79" name="Rectangle 31079"/>
                        <wps:cNvSpPr/>
                        <wps:spPr>
                          <a:xfrm>
                            <a:off x="186305" y="31968"/>
                            <a:ext cx="133939"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A </w:t>
                              </w:r>
                            </w:p>
                          </w:txbxContent>
                        </wps:txbx>
                        <wps:bodyPr horzOverflow="overflow" vert="horz" lIns="0" tIns="0" rIns="0" bIns="0" rtlCol="0">
                          <a:noAutofit/>
                        </wps:bodyPr>
                      </wps:wsp>
                      <wps:wsp>
                        <wps:cNvPr id="31080" name="Rectangle 31080"/>
                        <wps:cNvSpPr/>
                        <wps:spPr>
                          <a:xfrm>
                            <a:off x="287010" y="31968"/>
                            <a:ext cx="44602"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1081" name="Rectangle 31081"/>
                        <wps:cNvSpPr/>
                        <wps:spPr>
                          <a:xfrm>
                            <a:off x="320546" y="31968"/>
                            <a:ext cx="297629"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MSB</w:t>
                              </w:r>
                            </w:p>
                          </w:txbxContent>
                        </wps:txbx>
                        <wps:bodyPr horzOverflow="overflow" vert="horz" lIns="0" tIns="0" rIns="0" bIns="0" rtlCol="0">
                          <a:noAutofit/>
                        </wps:bodyPr>
                      </wps:wsp>
                      <wps:wsp>
                        <wps:cNvPr id="31082" name="Rectangle 31082"/>
                        <wps:cNvSpPr/>
                        <wps:spPr>
                          <a:xfrm>
                            <a:off x="544338" y="31968"/>
                            <a:ext cx="44602"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1083" name="Rectangle 31083"/>
                        <wps:cNvSpPr/>
                        <wps:spPr>
                          <a:xfrm>
                            <a:off x="186305" y="167890"/>
                            <a:ext cx="96725"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1084" name="Rectangle 31084"/>
                        <wps:cNvSpPr/>
                        <wps:spPr>
                          <a:xfrm>
                            <a:off x="682972" y="165624"/>
                            <a:ext cx="89335"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085" name="Rectangle 31085"/>
                        <wps:cNvSpPr/>
                        <wps:spPr>
                          <a:xfrm>
                            <a:off x="750143" y="165624"/>
                            <a:ext cx="74489"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1086" name="Rectangle 31086"/>
                        <wps:cNvSpPr/>
                        <wps:spPr>
                          <a:xfrm>
                            <a:off x="682972" y="301546"/>
                            <a:ext cx="89335"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087" name="Rectangle 31087"/>
                        <wps:cNvSpPr/>
                        <wps:spPr>
                          <a:xfrm>
                            <a:off x="750143" y="301546"/>
                            <a:ext cx="74489"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1088" name="Rectangle 31088"/>
                        <wps:cNvSpPr/>
                        <wps:spPr>
                          <a:xfrm>
                            <a:off x="682972" y="437468"/>
                            <a:ext cx="89335"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089" name="Rectangle 31089"/>
                        <wps:cNvSpPr/>
                        <wps:spPr>
                          <a:xfrm>
                            <a:off x="750143" y="437468"/>
                            <a:ext cx="74489"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1090" name="Shape 31090"/>
                        <wps:cNvSpPr/>
                        <wps:spPr>
                          <a:xfrm>
                            <a:off x="919945" y="90615"/>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91" name="Shape 31091"/>
                        <wps:cNvSpPr/>
                        <wps:spPr>
                          <a:xfrm>
                            <a:off x="856500" y="58900"/>
                            <a:ext cx="63445" cy="63430"/>
                          </a:xfrm>
                          <a:custGeom>
                            <a:avLst/>
                            <a:gdLst/>
                            <a:ahLst/>
                            <a:cxnLst/>
                            <a:rect l="0" t="0" r="0" b="0"/>
                            <a:pathLst>
                              <a:path w="63445" h="63430">
                                <a:moveTo>
                                  <a:pt x="31722" y="0"/>
                                </a:moveTo>
                                <a:cubicBezTo>
                                  <a:pt x="49245" y="0"/>
                                  <a:pt x="63445" y="14196"/>
                                  <a:pt x="63445" y="31715"/>
                                </a:cubicBezTo>
                                <a:cubicBezTo>
                                  <a:pt x="63445" y="49234"/>
                                  <a:pt x="49245" y="63430"/>
                                  <a:pt x="31722" y="63430"/>
                                </a:cubicBezTo>
                                <a:cubicBezTo>
                                  <a:pt x="14200" y="63430"/>
                                  <a:pt x="0" y="49234"/>
                                  <a:pt x="0" y="31715"/>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092" name="Shape 31092"/>
                        <wps:cNvSpPr/>
                        <wps:spPr>
                          <a:xfrm>
                            <a:off x="856500" y="58900"/>
                            <a:ext cx="63445" cy="63430"/>
                          </a:xfrm>
                          <a:custGeom>
                            <a:avLst/>
                            <a:gdLst/>
                            <a:ahLst/>
                            <a:cxnLst/>
                            <a:rect l="0" t="0" r="0" b="0"/>
                            <a:pathLst>
                              <a:path w="63445" h="63430">
                                <a:moveTo>
                                  <a:pt x="63445" y="31715"/>
                                </a:moveTo>
                                <a:cubicBezTo>
                                  <a:pt x="63445" y="49234"/>
                                  <a:pt x="49245" y="63430"/>
                                  <a:pt x="31722" y="63430"/>
                                </a:cubicBezTo>
                                <a:cubicBezTo>
                                  <a:pt x="14200" y="63430"/>
                                  <a:pt x="0" y="49234"/>
                                  <a:pt x="0" y="31715"/>
                                </a:cubicBezTo>
                                <a:cubicBezTo>
                                  <a:pt x="0" y="31715"/>
                                  <a:pt x="0" y="31715"/>
                                  <a:pt x="0" y="31715"/>
                                </a:cubicBezTo>
                                <a:cubicBezTo>
                                  <a:pt x="0" y="14196"/>
                                  <a:pt x="14200" y="0"/>
                                  <a:pt x="31722" y="0"/>
                                </a:cubicBezTo>
                                <a:cubicBezTo>
                                  <a:pt x="49245" y="0"/>
                                  <a:pt x="63445" y="14196"/>
                                  <a:pt x="6344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93" name="Shape 31093"/>
                        <wps:cNvSpPr/>
                        <wps:spPr>
                          <a:xfrm>
                            <a:off x="919945" y="212944"/>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94" name="Shape 31094"/>
                        <wps:cNvSpPr/>
                        <wps:spPr>
                          <a:xfrm>
                            <a:off x="856500" y="181229"/>
                            <a:ext cx="63445" cy="63430"/>
                          </a:xfrm>
                          <a:custGeom>
                            <a:avLst/>
                            <a:gdLst/>
                            <a:ahLst/>
                            <a:cxnLst/>
                            <a:rect l="0" t="0" r="0" b="0"/>
                            <a:pathLst>
                              <a:path w="63445" h="63430">
                                <a:moveTo>
                                  <a:pt x="31722" y="0"/>
                                </a:moveTo>
                                <a:cubicBezTo>
                                  <a:pt x="49245" y="0"/>
                                  <a:pt x="63445" y="14196"/>
                                  <a:pt x="63445" y="31715"/>
                                </a:cubicBezTo>
                                <a:cubicBezTo>
                                  <a:pt x="63445" y="49234"/>
                                  <a:pt x="49245" y="63430"/>
                                  <a:pt x="31722" y="63430"/>
                                </a:cubicBezTo>
                                <a:cubicBezTo>
                                  <a:pt x="14200" y="63430"/>
                                  <a:pt x="0" y="49234"/>
                                  <a:pt x="0" y="31715"/>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095" name="Shape 31095"/>
                        <wps:cNvSpPr/>
                        <wps:spPr>
                          <a:xfrm>
                            <a:off x="856500" y="181229"/>
                            <a:ext cx="63445" cy="63430"/>
                          </a:xfrm>
                          <a:custGeom>
                            <a:avLst/>
                            <a:gdLst/>
                            <a:ahLst/>
                            <a:cxnLst/>
                            <a:rect l="0" t="0" r="0" b="0"/>
                            <a:pathLst>
                              <a:path w="63445" h="63430">
                                <a:moveTo>
                                  <a:pt x="63445" y="31715"/>
                                </a:moveTo>
                                <a:cubicBezTo>
                                  <a:pt x="63445" y="49234"/>
                                  <a:pt x="49245" y="63430"/>
                                  <a:pt x="31722" y="63430"/>
                                </a:cubicBezTo>
                                <a:cubicBezTo>
                                  <a:pt x="14200" y="63430"/>
                                  <a:pt x="0" y="49234"/>
                                  <a:pt x="0" y="31715"/>
                                </a:cubicBezTo>
                                <a:cubicBezTo>
                                  <a:pt x="0" y="31715"/>
                                  <a:pt x="0" y="31715"/>
                                  <a:pt x="0" y="31715"/>
                                </a:cubicBezTo>
                                <a:cubicBezTo>
                                  <a:pt x="0" y="14196"/>
                                  <a:pt x="14200" y="0"/>
                                  <a:pt x="31722" y="0"/>
                                </a:cubicBezTo>
                                <a:cubicBezTo>
                                  <a:pt x="49245" y="0"/>
                                  <a:pt x="63445" y="14196"/>
                                  <a:pt x="6344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96" name="Shape 31096"/>
                        <wps:cNvSpPr/>
                        <wps:spPr>
                          <a:xfrm>
                            <a:off x="919945" y="362459"/>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97" name="Shape 31097"/>
                        <wps:cNvSpPr/>
                        <wps:spPr>
                          <a:xfrm>
                            <a:off x="856500" y="330744"/>
                            <a:ext cx="63445" cy="63430"/>
                          </a:xfrm>
                          <a:custGeom>
                            <a:avLst/>
                            <a:gdLst/>
                            <a:ahLst/>
                            <a:cxnLst/>
                            <a:rect l="0" t="0" r="0" b="0"/>
                            <a:pathLst>
                              <a:path w="63445" h="63430">
                                <a:moveTo>
                                  <a:pt x="31722" y="0"/>
                                </a:moveTo>
                                <a:cubicBezTo>
                                  <a:pt x="49245" y="0"/>
                                  <a:pt x="63445" y="14196"/>
                                  <a:pt x="63445" y="31715"/>
                                </a:cubicBezTo>
                                <a:cubicBezTo>
                                  <a:pt x="63445" y="49234"/>
                                  <a:pt x="49245" y="63430"/>
                                  <a:pt x="31722" y="63430"/>
                                </a:cubicBezTo>
                                <a:cubicBezTo>
                                  <a:pt x="14200" y="63430"/>
                                  <a:pt x="0" y="49234"/>
                                  <a:pt x="0" y="31715"/>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098" name="Shape 31098"/>
                        <wps:cNvSpPr/>
                        <wps:spPr>
                          <a:xfrm>
                            <a:off x="856500" y="330744"/>
                            <a:ext cx="63445" cy="63430"/>
                          </a:xfrm>
                          <a:custGeom>
                            <a:avLst/>
                            <a:gdLst/>
                            <a:ahLst/>
                            <a:cxnLst/>
                            <a:rect l="0" t="0" r="0" b="0"/>
                            <a:pathLst>
                              <a:path w="63445" h="63430">
                                <a:moveTo>
                                  <a:pt x="63445" y="31715"/>
                                </a:moveTo>
                                <a:cubicBezTo>
                                  <a:pt x="63445" y="49234"/>
                                  <a:pt x="49245" y="63430"/>
                                  <a:pt x="31722" y="63430"/>
                                </a:cubicBezTo>
                                <a:cubicBezTo>
                                  <a:pt x="14200" y="63430"/>
                                  <a:pt x="0" y="49234"/>
                                  <a:pt x="0" y="31715"/>
                                </a:cubicBezTo>
                                <a:cubicBezTo>
                                  <a:pt x="0" y="31715"/>
                                  <a:pt x="0" y="31715"/>
                                  <a:pt x="0" y="31715"/>
                                </a:cubicBezTo>
                                <a:cubicBezTo>
                                  <a:pt x="0" y="14196"/>
                                  <a:pt x="14200" y="0"/>
                                  <a:pt x="31722" y="0"/>
                                </a:cubicBezTo>
                                <a:cubicBezTo>
                                  <a:pt x="49245" y="0"/>
                                  <a:pt x="63445" y="14196"/>
                                  <a:pt x="6344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099" name="Shape 31099"/>
                        <wps:cNvSpPr/>
                        <wps:spPr>
                          <a:xfrm>
                            <a:off x="919945" y="498381"/>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100" name="Shape 31100"/>
                        <wps:cNvSpPr/>
                        <wps:spPr>
                          <a:xfrm>
                            <a:off x="856500" y="466666"/>
                            <a:ext cx="63445" cy="63430"/>
                          </a:xfrm>
                          <a:custGeom>
                            <a:avLst/>
                            <a:gdLst/>
                            <a:ahLst/>
                            <a:cxnLst/>
                            <a:rect l="0" t="0" r="0" b="0"/>
                            <a:pathLst>
                              <a:path w="63445" h="63430">
                                <a:moveTo>
                                  <a:pt x="31722" y="0"/>
                                </a:moveTo>
                                <a:cubicBezTo>
                                  <a:pt x="49245" y="0"/>
                                  <a:pt x="63445" y="14196"/>
                                  <a:pt x="63445" y="31715"/>
                                </a:cubicBezTo>
                                <a:cubicBezTo>
                                  <a:pt x="63445" y="49234"/>
                                  <a:pt x="49245" y="63430"/>
                                  <a:pt x="31722" y="63430"/>
                                </a:cubicBezTo>
                                <a:cubicBezTo>
                                  <a:pt x="14200" y="63430"/>
                                  <a:pt x="0" y="49234"/>
                                  <a:pt x="0" y="31715"/>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101" name="Shape 31101"/>
                        <wps:cNvSpPr/>
                        <wps:spPr>
                          <a:xfrm>
                            <a:off x="856500" y="466666"/>
                            <a:ext cx="63445" cy="63430"/>
                          </a:xfrm>
                          <a:custGeom>
                            <a:avLst/>
                            <a:gdLst/>
                            <a:ahLst/>
                            <a:cxnLst/>
                            <a:rect l="0" t="0" r="0" b="0"/>
                            <a:pathLst>
                              <a:path w="63445" h="63430">
                                <a:moveTo>
                                  <a:pt x="63445" y="31715"/>
                                </a:moveTo>
                                <a:cubicBezTo>
                                  <a:pt x="63445" y="49234"/>
                                  <a:pt x="49245" y="63430"/>
                                  <a:pt x="31722" y="63430"/>
                                </a:cubicBezTo>
                                <a:cubicBezTo>
                                  <a:pt x="14200" y="63430"/>
                                  <a:pt x="0" y="49234"/>
                                  <a:pt x="0" y="31715"/>
                                </a:cubicBezTo>
                                <a:cubicBezTo>
                                  <a:pt x="0" y="31715"/>
                                  <a:pt x="0" y="31715"/>
                                  <a:pt x="0" y="31715"/>
                                </a:cubicBezTo>
                                <a:cubicBezTo>
                                  <a:pt x="0" y="14196"/>
                                  <a:pt x="14200" y="0"/>
                                  <a:pt x="31722" y="0"/>
                                </a:cubicBezTo>
                                <a:cubicBezTo>
                                  <a:pt x="49245" y="0"/>
                                  <a:pt x="63445" y="14196"/>
                                  <a:pt x="6344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415" style="width:78.1459pt;height:46.3776pt;mso-position-horizontal-relative:char;mso-position-vertical-relative:line" coordsize="9924,5889">
                <v:shape id="Shape 31065" style="position:absolute;width:7205;height:5889;left:1359;top:0;" coordsize="720548,588995" path="m0,588995l720548,588995l720548,0l0,0x">
                  <v:stroke weight="1.18917pt" endcap="round" joinstyle="round" on="true" color="#000000"/>
                  <v:fill on="false" color="#000000" opacity="0"/>
                </v:shape>
                <v:rect id="Rectangle 31066" style="position:absolute;width:893;height:1493;left:6829;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067" style="position:absolute;width:744;height:1493;left:7501;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1077" style="position:absolute;width:1359;height:0;left:0;top:2288;" coordsize="135952,0" path="m135952,0l0,0">
                  <v:stroke weight="1.18917pt" endcap="round" joinstyle="round" on="true" color="#000000"/>
                  <v:fill on="false" color="#000000" opacity="0"/>
                </v:shape>
                <v:shape id="Shape 31078" style="position:absolute;width:1359;height:0;left:0;top:928;" coordsize="135952,0" path="m135952,0l0,0">
                  <v:stroke weight="1.18917pt" endcap="round" joinstyle="round" on="true" color="#000000"/>
                  <v:fill on="false" color="#000000" opacity="0"/>
                </v:shape>
                <v:rect id="Rectangle 31079" style="position:absolute;width:1339;height:1493;left:1863;top:319;" filled="f" stroked="f">
                  <v:textbox inset="0,0,0,0">
                    <w:txbxContent>
                      <w:p>
                        <w:pPr>
                          <w:spacing w:before="0" w:after="160" w:line="259" w:lineRule="auto"/>
                          <w:ind w:left="0" w:firstLine="0"/>
                        </w:pPr>
                        <w:r>
                          <w:rPr>
                            <w:rFonts w:cs="Arial" w:hAnsi="Arial" w:eastAsia="Arial" w:ascii="Arial"/>
                            <w:b w:val="1"/>
                            <w:sz w:val="16"/>
                          </w:rPr>
                          <w:t xml:space="preserve">A </w:t>
                        </w:r>
                      </w:p>
                    </w:txbxContent>
                  </v:textbox>
                </v:rect>
                <v:rect id="Rectangle 31080" style="position:absolute;width:446;height:1493;left:2870;top:31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1081" style="position:absolute;width:2976;height:1493;left:3205;top:319;" filled="f" stroked="f">
                  <v:textbox inset="0,0,0,0">
                    <w:txbxContent>
                      <w:p>
                        <w:pPr>
                          <w:spacing w:before="0" w:after="160" w:line="259" w:lineRule="auto"/>
                          <w:ind w:left="0" w:firstLine="0"/>
                        </w:pPr>
                        <w:r>
                          <w:rPr>
                            <w:rFonts w:cs="Arial" w:hAnsi="Arial" w:eastAsia="Arial" w:ascii="Arial"/>
                            <w:b w:val="1"/>
                            <w:sz w:val="16"/>
                          </w:rPr>
                          <w:t xml:space="preserve">MSB</w:t>
                        </w:r>
                      </w:p>
                    </w:txbxContent>
                  </v:textbox>
                </v:rect>
                <v:rect id="Rectangle 31082" style="position:absolute;width:446;height:1493;left:5443;top:31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1083" style="position:absolute;width:967;height:1493;left:1863;top:1678;"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1084" style="position:absolute;width:893;height:1493;left:6829;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085" style="position:absolute;width:744;height:1493;left:7501;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1086" style="position:absolute;width:893;height:1493;left:6829;top:30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087" style="position:absolute;width:744;height:1493;left:7501;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1088" style="position:absolute;width:893;height:1493;left:6829;top:437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089" style="position:absolute;width:744;height:1493;left:7501;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1090" style="position:absolute;width:725;height:0;left:9199;top:906;" coordsize="72508,0" path="m0,0l72508,0">
                  <v:stroke weight="1.18917pt" endcap="round" joinstyle="round" on="true" color="#000000"/>
                  <v:fill on="false" color="#000000" opacity="0"/>
                </v:shape>
                <v:shape id="Shape 31091" style="position:absolute;width:634;height:634;left:8565;top:589;" coordsize="63445,63430" path="m31722,0c49245,0,63445,14196,63445,31715c63445,49234,49245,63430,31722,63430c14200,63430,0,49234,0,31715c0,14196,14200,0,31722,0x">
                  <v:stroke weight="0pt" endcap="round" joinstyle="round" on="false" color="#000000" opacity="0"/>
                  <v:fill on="true" color="#e8eef7"/>
                </v:shape>
                <v:shape id="Shape 31092" style="position:absolute;width:634;height:634;left:8565;top:589;" coordsize="63445,63430" path="m63445,31715c63445,49234,49245,63430,31722,63430c14200,63430,0,49234,0,31715c0,31715,0,31715,0,31715c0,14196,14200,0,31722,0c49245,0,63445,14196,63445,31715x">
                  <v:stroke weight="1.18917pt" endcap="round" joinstyle="round" on="true" color="#000000"/>
                  <v:fill on="false" color="#000000" opacity="0"/>
                </v:shape>
                <v:shape id="Shape 31093" style="position:absolute;width:725;height:0;left:9199;top:2129;" coordsize="72508,0" path="m0,0l72508,0">
                  <v:stroke weight="1.18917pt" endcap="round" joinstyle="round" on="true" color="#000000"/>
                  <v:fill on="false" color="#000000" opacity="0"/>
                </v:shape>
                <v:shape id="Shape 31094" style="position:absolute;width:634;height:634;left:8565;top:1812;" coordsize="63445,63430" path="m31722,0c49245,0,63445,14196,63445,31715c63445,49234,49245,63430,31722,63430c14200,63430,0,49234,0,31715c0,14196,14200,0,31722,0x">
                  <v:stroke weight="0pt" endcap="round" joinstyle="round" on="false" color="#000000" opacity="0"/>
                  <v:fill on="true" color="#e8eef7"/>
                </v:shape>
                <v:shape id="Shape 31095" style="position:absolute;width:634;height:634;left:8565;top:1812;" coordsize="63445,63430" path="m63445,31715c63445,49234,49245,63430,31722,63430c14200,63430,0,49234,0,31715c0,31715,0,31715,0,31715c0,14196,14200,0,31722,0c49245,0,63445,14196,63445,31715x">
                  <v:stroke weight="1.18917pt" endcap="round" joinstyle="round" on="true" color="#000000"/>
                  <v:fill on="false" color="#000000" opacity="0"/>
                </v:shape>
                <v:shape id="Shape 31096" style="position:absolute;width:725;height:0;left:9199;top:3624;" coordsize="72508,0" path="m0,0l72508,0">
                  <v:stroke weight="1.18917pt" endcap="round" joinstyle="round" on="true" color="#000000"/>
                  <v:fill on="false" color="#000000" opacity="0"/>
                </v:shape>
                <v:shape id="Shape 31097" style="position:absolute;width:634;height:634;left:8565;top:3307;" coordsize="63445,63430" path="m31722,0c49245,0,63445,14196,63445,31715c63445,49234,49245,63430,31722,63430c14200,63430,0,49234,0,31715c0,14196,14200,0,31722,0x">
                  <v:stroke weight="0pt" endcap="round" joinstyle="round" on="false" color="#000000" opacity="0"/>
                  <v:fill on="true" color="#e8eef7"/>
                </v:shape>
                <v:shape id="Shape 31098" style="position:absolute;width:634;height:634;left:8565;top:3307;" coordsize="63445,63430" path="m63445,31715c63445,49234,49245,63430,31722,63430c14200,63430,0,49234,0,31715c0,31715,0,31715,0,31715c0,14196,14200,0,31722,0c49245,0,63445,14196,63445,31715x">
                  <v:stroke weight="1.18917pt" endcap="round" joinstyle="round" on="true" color="#000000"/>
                  <v:fill on="false" color="#000000" opacity="0"/>
                </v:shape>
                <v:shape id="Shape 31099" style="position:absolute;width:725;height:0;left:9199;top:4983;" coordsize="72508,0" path="m0,0l72508,0">
                  <v:stroke weight="1.18917pt" endcap="round" joinstyle="round" on="true" color="#000000"/>
                  <v:fill on="false" color="#000000" opacity="0"/>
                </v:shape>
                <v:shape id="Shape 31100" style="position:absolute;width:634;height:634;left:8565;top:4666;" coordsize="63445,63430" path="m31722,0c49245,0,63445,14196,63445,31715c63445,49234,49245,63430,31722,63430c14200,63430,0,49234,0,31715c0,14196,14200,0,31722,0x">
                  <v:stroke weight="0pt" endcap="round" joinstyle="round" on="false" color="#000000" opacity="0"/>
                  <v:fill on="true" color="#e8eef7"/>
                </v:shape>
                <v:shape id="Shape 31101" style="position:absolute;width:634;height:634;left:8565;top:4666;" coordsize="63445,63430" path="m63445,31715c63445,49234,49245,63430,31722,63430c14200,63430,0,49234,0,31715c0,31715,0,31715,0,31715c0,14196,14200,0,31722,0c49245,0,63445,14196,63445,31715x">
                  <v:stroke weight="1.18917pt" endcap="round" joinstyle="round" on="true" color="#000000"/>
                  <v:fill on="false" color="#000000" opacity="0"/>
                </v:shape>
              </v:group>
            </w:pict>
          </mc:Fallback>
        </mc:AlternateContent>
      </w:r>
    </w:p>
    <w:p w:rsidR="00E76593" w:rsidRDefault="00213130">
      <w:pPr>
        <w:pStyle w:val="Heading3"/>
        <w:ind w:left="1149" w:right="1134"/>
      </w:pPr>
      <w:r>
        <w:t>HÌNH 3.20</w:t>
      </w:r>
    </w:p>
    <w:p w:rsidR="00E76593" w:rsidRDefault="00213130">
      <w:pPr>
        <w:spacing w:after="0" w:line="259" w:lineRule="auto"/>
        <w:ind w:left="1756" w:firstLine="0"/>
        <w:jc w:val="center"/>
      </w:pPr>
      <w:r>
        <w:t xml:space="preserve"> </w:t>
      </w:r>
    </w:p>
    <w:p w:rsidR="00E76593" w:rsidRDefault="00213130">
      <w:pPr>
        <w:numPr>
          <w:ilvl w:val="0"/>
          <w:numId w:val="44"/>
        </w:numPr>
        <w:ind w:hanging="764"/>
      </w:pPr>
      <w:r>
        <w:t>Mạch giải mã 2 – 4  như hình 3.20:</w:t>
      </w:r>
      <w:r>
        <w:t xml:space="preserve"> </w:t>
      </w:r>
      <w:r>
        <w:tab/>
        <w:t xml:space="preserve"> </w:t>
      </w:r>
    </w:p>
    <w:p w:rsidR="00E76593" w:rsidRDefault="00213130">
      <w:pPr>
        <w:numPr>
          <w:ilvl w:val="1"/>
          <w:numId w:val="44"/>
        </w:numPr>
        <w:ind w:hanging="267"/>
      </w:pPr>
      <w:r>
        <w:t xml:space="preserve">Ngõ ra tích cực mức cao  </w:t>
      </w:r>
      <w:r>
        <w:tab/>
        <w:t xml:space="preserve"> </w:t>
      </w:r>
      <w:r>
        <w:tab/>
        <w:t xml:space="preserve"> </w:t>
      </w:r>
      <w:r>
        <w:tab/>
        <w:t xml:space="preserve">b. Ngõ ra tích cực mức thấp* </w:t>
      </w:r>
    </w:p>
    <w:p w:rsidR="00E76593" w:rsidRDefault="00213130">
      <w:pPr>
        <w:tabs>
          <w:tab w:val="center" w:pos="1909"/>
          <w:tab w:val="center" w:pos="3601"/>
          <w:tab w:val="center" w:pos="4321"/>
          <w:tab w:val="center" w:pos="5041"/>
          <w:tab w:val="center" w:pos="7315"/>
        </w:tabs>
        <w:ind w:left="0" w:firstLine="0"/>
      </w:pPr>
      <w:r>
        <w:rPr>
          <w:rFonts w:ascii="Calibri" w:eastAsia="Calibri" w:hAnsi="Calibri" w:cs="Calibri"/>
          <w:sz w:val="22"/>
        </w:rPr>
        <w:tab/>
      </w:r>
      <w:r>
        <w:t xml:space="preserve">c. Ngõ ra luôn tích cực </w:t>
      </w:r>
      <w:r>
        <w:tab/>
        <w:t xml:space="preserve"> </w:t>
      </w:r>
      <w:r>
        <w:tab/>
        <w:t xml:space="preserve"> </w:t>
      </w:r>
      <w:r>
        <w:tab/>
        <w:t xml:space="preserve"> </w:t>
      </w:r>
      <w:r>
        <w:tab/>
        <w:t xml:space="preserve">d. Ngõ ra luôn không tích cực </w:t>
      </w:r>
    </w:p>
    <w:p w:rsidR="00E76593" w:rsidRDefault="00213130">
      <w:pPr>
        <w:numPr>
          <w:ilvl w:val="0"/>
          <w:numId w:val="44"/>
        </w:numPr>
        <w:ind w:hanging="764"/>
      </w:pPr>
      <w:r>
        <w:t xml:space="preserve">Mạch giải mã 2 – 4  như hình 3.20: </w:t>
      </w:r>
    </w:p>
    <w:p w:rsidR="00E76593" w:rsidRDefault="00213130">
      <w:pPr>
        <w:numPr>
          <w:ilvl w:val="1"/>
          <w:numId w:val="44"/>
        </w:numPr>
        <w:spacing w:after="4" w:line="252" w:lineRule="auto"/>
        <w:ind w:hanging="267"/>
      </w:pPr>
      <w:r>
        <w:rPr>
          <w:i/>
          <w:sz w:val="24"/>
        </w:rPr>
        <w:t>Y</w:t>
      </w:r>
      <w:r>
        <w:rPr>
          <w:sz w:val="24"/>
        </w:rPr>
        <w:t xml:space="preserve">0 </w:t>
      </w:r>
      <w:r>
        <w:rPr>
          <w:rFonts w:ascii="Segoe UI Symbol" w:eastAsia="Segoe UI Symbol" w:hAnsi="Segoe UI Symbol" w:cs="Segoe UI Symbol"/>
          <w:sz w:val="24"/>
        </w:rPr>
        <w:t xml:space="preserve"> </w:t>
      </w:r>
      <w:r>
        <w:rPr>
          <w:i/>
          <w:sz w:val="24"/>
        </w:rPr>
        <w:t>AB</w:t>
      </w:r>
      <w:r>
        <w:t xml:space="preserve"> </w:t>
      </w:r>
      <w:r>
        <w:tab/>
        <w:t xml:space="preserve"> </w:t>
      </w:r>
      <w:r>
        <w:tab/>
        <w:t xml:space="preserve"> </w:t>
      </w:r>
      <w:r>
        <w:tab/>
        <w:t xml:space="preserve"> </w:t>
      </w:r>
      <w:r>
        <w:tab/>
        <w:t xml:space="preserve"> </w:t>
      </w:r>
      <w:r>
        <w:tab/>
        <w:t xml:space="preserve">b. </w:t>
      </w:r>
      <w:r>
        <w:rPr>
          <w:i/>
          <w:sz w:val="24"/>
        </w:rPr>
        <w:t>Y</w:t>
      </w:r>
      <w:r>
        <w:rPr>
          <w:sz w:val="24"/>
        </w:rPr>
        <w:t>1</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tabs>
          <w:tab w:val="center" w:pos="1261"/>
          <w:tab w:val="center" w:pos="2160"/>
          <w:tab w:val="center" w:pos="2880"/>
          <w:tab w:val="center" w:pos="3601"/>
          <w:tab w:val="center" w:pos="4321"/>
          <w:tab w:val="center" w:pos="5815"/>
        </w:tabs>
        <w:spacing w:after="4" w:line="252" w:lineRule="auto"/>
        <w:ind w:left="-15" w:firstLine="0"/>
      </w:pPr>
      <w:r>
        <w:t xml:space="preserve"> </w:t>
      </w:r>
      <w:r>
        <w:tab/>
        <w:t xml:space="preserve">c. </w:t>
      </w:r>
      <w:r>
        <w:rPr>
          <w:i/>
          <w:sz w:val="24"/>
        </w:rPr>
        <w:t>Y</w:t>
      </w:r>
      <w:r>
        <w:rPr>
          <w:sz w:val="24"/>
        </w:rPr>
        <w:t>1</w:t>
      </w:r>
      <w:r>
        <w:rPr>
          <w:rFonts w:ascii="Segoe UI Symbol" w:eastAsia="Segoe UI Symbol" w:hAnsi="Segoe UI Symbol" w:cs="Segoe UI Symbol"/>
          <w:sz w:val="24"/>
        </w:rPr>
        <w:t xml:space="preserve"> </w:t>
      </w:r>
      <w:r>
        <w:rPr>
          <w:i/>
          <w:sz w:val="24"/>
        </w:rPr>
        <w:t>AB</w:t>
      </w:r>
      <w:r>
        <w:t xml:space="preserve"> </w:t>
      </w:r>
      <w:r>
        <w:tab/>
        <w:t xml:space="preserve"> </w:t>
      </w:r>
      <w:r>
        <w:tab/>
        <w:t xml:space="preserve"> </w:t>
      </w:r>
      <w:r>
        <w:tab/>
        <w:t xml:space="preserve"> </w:t>
      </w:r>
      <w:r>
        <w:tab/>
        <w:t xml:space="preserve"> </w:t>
      </w:r>
      <w:r>
        <w:tab/>
        <w:t xml:space="preserve">d. </w:t>
      </w:r>
      <w:r>
        <w:rPr>
          <w:i/>
          <w:sz w:val="24"/>
        </w:rPr>
        <w:t>Y</w:t>
      </w:r>
      <w:r>
        <w:rPr>
          <w:sz w:val="24"/>
        </w:rPr>
        <w:t>0</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 xml:space="preserve">B </w:t>
      </w:r>
      <w:r>
        <w:t xml:space="preserve">* </w:t>
      </w:r>
    </w:p>
    <w:p w:rsidR="00E76593" w:rsidRDefault="00213130">
      <w:pPr>
        <w:pStyle w:val="Heading3"/>
        <w:ind w:left="1149" w:right="1134"/>
      </w:pPr>
      <w:r>
        <w:t>DECODER 2 – 4</w:t>
      </w:r>
    </w:p>
    <w:p w:rsidR="00E76593" w:rsidRDefault="00213130">
      <w:pPr>
        <w:spacing w:after="47" w:line="259" w:lineRule="auto"/>
        <w:ind w:left="4612" w:firstLine="0"/>
      </w:pPr>
      <w:r>
        <w:rPr>
          <w:rFonts w:ascii="Calibri" w:eastAsia="Calibri" w:hAnsi="Calibri" w:cs="Calibri"/>
          <w:noProof/>
          <w:sz w:val="22"/>
        </w:rPr>
        <mc:AlternateContent>
          <mc:Choice Requires="wpg">
            <w:drawing>
              <wp:inline distT="0" distB="0" distL="0" distR="0">
                <wp:extent cx="992453" cy="588995"/>
                <wp:effectExtent l="0" t="0" r="0" b="0"/>
                <wp:docPr id="195416" name="Group 195416"/>
                <wp:cNvGraphicFramePr/>
                <a:graphic xmlns:a="http://schemas.openxmlformats.org/drawingml/2006/main">
                  <a:graphicData uri="http://schemas.microsoft.com/office/word/2010/wordprocessingGroup">
                    <wpg:wgp>
                      <wpg:cNvGrpSpPr/>
                      <wpg:grpSpPr>
                        <a:xfrm>
                          <a:off x="0" y="0"/>
                          <a:ext cx="992453" cy="588995"/>
                          <a:chOff x="0" y="0"/>
                          <a:chExt cx="992453" cy="588995"/>
                        </a:xfrm>
                      </wpg:grpSpPr>
                      <wps:wsp>
                        <wps:cNvPr id="31186" name="Shape 31186"/>
                        <wps:cNvSpPr/>
                        <wps:spPr>
                          <a:xfrm>
                            <a:off x="135952" y="0"/>
                            <a:ext cx="720548" cy="588995"/>
                          </a:xfrm>
                          <a:custGeom>
                            <a:avLst/>
                            <a:gdLst/>
                            <a:ahLst/>
                            <a:cxnLst/>
                            <a:rect l="0" t="0" r="0" b="0"/>
                            <a:pathLst>
                              <a:path w="720548" h="588995">
                                <a:moveTo>
                                  <a:pt x="0" y="588995"/>
                                </a:moveTo>
                                <a:lnTo>
                                  <a:pt x="720548" y="588995"/>
                                </a:lnTo>
                                <a:lnTo>
                                  <a:pt x="720548" y="0"/>
                                </a:lnTo>
                                <a:lnTo>
                                  <a:pt x="0" y="0"/>
                                </a:ln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187" name="Rectangle 31187"/>
                        <wps:cNvSpPr/>
                        <wps:spPr>
                          <a:xfrm>
                            <a:off x="682972" y="29703"/>
                            <a:ext cx="89335"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188" name="Rectangle 31188"/>
                        <wps:cNvSpPr/>
                        <wps:spPr>
                          <a:xfrm>
                            <a:off x="750143" y="29703"/>
                            <a:ext cx="74489"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1198" name="Shape 31198"/>
                        <wps:cNvSpPr/>
                        <wps:spPr>
                          <a:xfrm>
                            <a:off x="0" y="228802"/>
                            <a:ext cx="135952" cy="0"/>
                          </a:xfrm>
                          <a:custGeom>
                            <a:avLst/>
                            <a:gdLst/>
                            <a:ahLst/>
                            <a:cxnLst/>
                            <a:rect l="0" t="0" r="0" b="0"/>
                            <a:pathLst>
                              <a:path w="135952">
                                <a:moveTo>
                                  <a:pt x="135952"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199" name="Shape 31199"/>
                        <wps:cNvSpPr/>
                        <wps:spPr>
                          <a:xfrm>
                            <a:off x="0" y="92880"/>
                            <a:ext cx="135952" cy="0"/>
                          </a:xfrm>
                          <a:custGeom>
                            <a:avLst/>
                            <a:gdLst/>
                            <a:ahLst/>
                            <a:cxnLst/>
                            <a:rect l="0" t="0" r="0" b="0"/>
                            <a:pathLst>
                              <a:path w="135952">
                                <a:moveTo>
                                  <a:pt x="135952"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00" name="Rectangle 31200"/>
                        <wps:cNvSpPr/>
                        <wps:spPr>
                          <a:xfrm>
                            <a:off x="186305" y="31968"/>
                            <a:ext cx="133939"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A </w:t>
                              </w:r>
                            </w:p>
                          </w:txbxContent>
                        </wps:txbx>
                        <wps:bodyPr horzOverflow="overflow" vert="horz" lIns="0" tIns="0" rIns="0" bIns="0" rtlCol="0">
                          <a:noAutofit/>
                        </wps:bodyPr>
                      </wps:wsp>
                      <wps:wsp>
                        <wps:cNvPr id="31201" name="Rectangle 31201"/>
                        <wps:cNvSpPr/>
                        <wps:spPr>
                          <a:xfrm>
                            <a:off x="287010" y="31968"/>
                            <a:ext cx="44602"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1202" name="Rectangle 31202"/>
                        <wps:cNvSpPr/>
                        <wps:spPr>
                          <a:xfrm>
                            <a:off x="320546" y="31968"/>
                            <a:ext cx="297629"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MSB</w:t>
                              </w:r>
                            </w:p>
                          </w:txbxContent>
                        </wps:txbx>
                        <wps:bodyPr horzOverflow="overflow" vert="horz" lIns="0" tIns="0" rIns="0" bIns="0" rtlCol="0">
                          <a:noAutofit/>
                        </wps:bodyPr>
                      </wps:wsp>
                      <wps:wsp>
                        <wps:cNvPr id="31203" name="Rectangle 31203"/>
                        <wps:cNvSpPr/>
                        <wps:spPr>
                          <a:xfrm>
                            <a:off x="544338" y="31968"/>
                            <a:ext cx="44602"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1204" name="Rectangle 31204"/>
                        <wps:cNvSpPr/>
                        <wps:spPr>
                          <a:xfrm>
                            <a:off x="186305" y="167890"/>
                            <a:ext cx="96725"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1205" name="Rectangle 31205"/>
                        <wps:cNvSpPr/>
                        <wps:spPr>
                          <a:xfrm>
                            <a:off x="682972" y="165625"/>
                            <a:ext cx="89335"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206" name="Rectangle 31206"/>
                        <wps:cNvSpPr/>
                        <wps:spPr>
                          <a:xfrm>
                            <a:off x="750143" y="165625"/>
                            <a:ext cx="74489"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1207" name="Rectangle 31207"/>
                        <wps:cNvSpPr/>
                        <wps:spPr>
                          <a:xfrm>
                            <a:off x="682972" y="301547"/>
                            <a:ext cx="89335"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208" name="Rectangle 31208"/>
                        <wps:cNvSpPr/>
                        <wps:spPr>
                          <a:xfrm>
                            <a:off x="750143" y="301547"/>
                            <a:ext cx="74489"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1209" name="Rectangle 31209"/>
                        <wps:cNvSpPr/>
                        <wps:spPr>
                          <a:xfrm>
                            <a:off x="682972" y="437468"/>
                            <a:ext cx="89335"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210" name="Rectangle 31210"/>
                        <wps:cNvSpPr/>
                        <wps:spPr>
                          <a:xfrm>
                            <a:off x="750143" y="437468"/>
                            <a:ext cx="74489"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1211" name="Shape 31211"/>
                        <wps:cNvSpPr/>
                        <wps:spPr>
                          <a:xfrm>
                            <a:off x="919945" y="90615"/>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12" name="Shape 31212"/>
                        <wps:cNvSpPr/>
                        <wps:spPr>
                          <a:xfrm>
                            <a:off x="856500" y="58900"/>
                            <a:ext cx="63445" cy="63430"/>
                          </a:xfrm>
                          <a:custGeom>
                            <a:avLst/>
                            <a:gdLst/>
                            <a:ahLst/>
                            <a:cxnLst/>
                            <a:rect l="0" t="0" r="0" b="0"/>
                            <a:pathLst>
                              <a:path w="63445" h="63430">
                                <a:moveTo>
                                  <a:pt x="31722" y="0"/>
                                </a:moveTo>
                                <a:cubicBezTo>
                                  <a:pt x="49245" y="0"/>
                                  <a:pt x="63445" y="14196"/>
                                  <a:pt x="63445" y="31715"/>
                                </a:cubicBezTo>
                                <a:cubicBezTo>
                                  <a:pt x="63445" y="49234"/>
                                  <a:pt x="49245" y="63430"/>
                                  <a:pt x="31722" y="63430"/>
                                </a:cubicBezTo>
                                <a:cubicBezTo>
                                  <a:pt x="14200" y="63430"/>
                                  <a:pt x="0" y="49234"/>
                                  <a:pt x="0" y="31715"/>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213" name="Shape 31213"/>
                        <wps:cNvSpPr/>
                        <wps:spPr>
                          <a:xfrm>
                            <a:off x="856500" y="58900"/>
                            <a:ext cx="63445" cy="63430"/>
                          </a:xfrm>
                          <a:custGeom>
                            <a:avLst/>
                            <a:gdLst/>
                            <a:ahLst/>
                            <a:cxnLst/>
                            <a:rect l="0" t="0" r="0" b="0"/>
                            <a:pathLst>
                              <a:path w="63445" h="63430">
                                <a:moveTo>
                                  <a:pt x="63445" y="31715"/>
                                </a:moveTo>
                                <a:cubicBezTo>
                                  <a:pt x="63445" y="49234"/>
                                  <a:pt x="49245" y="63430"/>
                                  <a:pt x="31722" y="63430"/>
                                </a:cubicBezTo>
                                <a:cubicBezTo>
                                  <a:pt x="14200" y="63430"/>
                                  <a:pt x="0" y="49234"/>
                                  <a:pt x="0" y="31715"/>
                                </a:cubicBezTo>
                                <a:cubicBezTo>
                                  <a:pt x="0" y="31715"/>
                                  <a:pt x="0" y="31715"/>
                                  <a:pt x="0" y="31715"/>
                                </a:cubicBezTo>
                                <a:cubicBezTo>
                                  <a:pt x="0" y="14196"/>
                                  <a:pt x="14200" y="0"/>
                                  <a:pt x="31722" y="0"/>
                                </a:cubicBezTo>
                                <a:cubicBezTo>
                                  <a:pt x="49245" y="0"/>
                                  <a:pt x="63445" y="14196"/>
                                  <a:pt x="6344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14" name="Shape 31214"/>
                        <wps:cNvSpPr/>
                        <wps:spPr>
                          <a:xfrm>
                            <a:off x="919945" y="212944"/>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15" name="Shape 31215"/>
                        <wps:cNvSpPr/>
                        <wps:spPr>
                          <a:xfrm>
                            <a:off x="856500" y="181229"/>
                            <a:ext cx="63445" cy="63430"/>
                          </a:xfrm>
                          <a:custGeom>
                            <a:avLst/>
                            <a:gdLst/>
                            <a:ahLst/>
                            <a:cxnLst/>
                            <a:rect l="0" t="0" r="0" b="0"/>
                            <a:pathLst>
                              <a:path w="63445" h="63430">
                                <a:moveTo>
                                  <a:pt x="31722" y="0"/>
                                </a:moveTo>
                                <a:cubicBezTo>
                                  <a:pt x="49245" y="0"/>
                                  <a:pt x="63445" y="14196"/>
                                  <a:pt x="63445" y="31715"/>
                                </a:cubicBezTo>
                                <a:cubicBezTo>
                                  <a:pt x="63445" y="49234"/>
                                  <a:pt x="49245" y="63430"/>
                                  <a:pt x="31722" y="63430"/>
                                </a:cubicBezTo>
                                <a:cubicBezTo>
                                  <a:pt x="14200" y="63430"/>
                                  <a:pt x="0" y="49234"/>
                                  <a:pt x="0" y="31715"/>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216" name="Shape 31216"/>
                        <wps:cNvSpPr/>
                        <wps:spPr>
                          <a:xfrm>
                            <a:off x="856500" y="181229"/>
                            <a:ext cx="63445" cy="63430"/>
                          </a:xfrm>
                          <a:custGeom>
                            <a:avLst/>
                            <a:gdLst/>
                            <a:ahLst/>
                            <a:cxnLst/>
                            <a:rect l="0" t="0" r="0" b="0"/>
                            <a:pathLst>
                              <a:path w="63445" h="63430">
                                <a:moveTo>
                                  <a:pt x="63445" y="31715"/>
                                </a:moveTo>
                                <a:cubicBezTo>
                                  <a:pt x="63445" y="49234"/>
                                  <a:pt x="49245" y="63430"/>
                                  <a:pt x="31722" y="63430"/>
                                </a:cubicBezTo>
                                <a:cubicBezTo>
                                  <a:pt x="14200" y="63430"/>
                                  <a:pt x="0" y="49234"/>
                                  <a:pt x="0" y="31715"/>
                                </a:cubicBezTo>
                                <a:cubicBezTo>
                                  <a:pt x="0" y="31715"/>
                                  <a:pt x="0" y="31715"/>
                                  <a:pt x="0" y="31715"/>
                                </a:cubicBezTo>
                                <a:cubicBezTo>
                                  <a:pt x="0" y="14196"/>
                                  <a:pt x="14200" y="0"/>
                                  <a:pt x="31722" y="0"/>
                                </a:cubicBezTo>
                                <a:cubicBezTo>
                                  <a:pt x="49245" y="0"/>
                                  <a:pt x="63445" y="14196"/>
                                  <a:pt x="6344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17" name="Shape 31217"/>
                        <wps:cNvSpPr/>
                        <wps:spPr>
                          <a:xfrm>
                            <a:off x="919945" y="362459"/>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18" name="Shape 31218"/>
                        <wps:cNvSpPr/>
                        <wps:spPr>
                          <a:xfrm>
                            <a:off x="856500" y="330743"/>
                            <a:ext cx="63445" cy="63430"/>
                          </a:xfrm>
                          <a:custGeom>
                            <a:avLst/>
                            <a:gdLst/>
                            <a:ahLst/>
                            <a:cxnLst/>
                            <a:rect l="0" t="0" r="0" b="0"/>
                            <a:pathLst>
                              <a:path w="63445" h="63430">
                                <a:moveTo>
                                  <a:pt x="31722" y="0"/>
                                </a:moveTo>
                                <a:cubicBezTo>
                                  <a:pt x="49245" y="0"/>
                                  <a:pt x="63445" y="14196"/>
                                  <a:pt x="63445" y="31716"/>
                                </a:cubicBezTo>
                                <a:cubicBezTo>
                                  <a:pt x="63445" y="49234"/>
                                  <a:pt x="49245" y="63430"/>
                                  <a:pt x="31722" y="63430"/>
                                </a:cubicBezTo>
                                <a:cubicBezTo>
                                  <a:pt x="14200" y="63430"/>
                                  <a:pt x="0" y="49234"/>
                                  <a:pt x="0" y="31716"/>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219" name="Shape 31219"/>
                        <wps:cNvSpPr/>
                        <wps:spPr>
                          <a:xfrm>
                            <a:off x="856500" y="330743"/>
                            <a:ext cx="63445" cy="63430"/>
                          </a:xfrm>
                          <a:custGeom>
                            <a:avLst/>
                            <a:gdLst/>
                            <a:ahLst/>
                            <a:cxnLst/>
                            <a:rect l="0" t="0" r="0" b="0"/>
                            <a:pathLst>
                              <a:path w="63445" h="63430">
                                <a:moveTo>
                                  <a:pt x="63445" y="31716"/>
                                </a:moveTo>
                                <a:cubicBezTo>
                                  <a:pt x="63445" y="49234"/>
                                  <a:pt x="49245" y="63430"/>
                                  <a:pt x="31722" y="63430"/>
                                </a:cubicBezTo>
                                <a:cubicBezTo>
                                  <a:pt x="14200" y="63430"/>
                                  <a:pt x="0" y="49234"/>
                                  <a:pt x="0" y="31716"/>
                                </a:cubicBezTo>
                                <a:cubicBezTo>
                                  <a:pt x="0" y="31716"/>
                                  <a:pt x="0" y="31716"/>
                                  <a:pt x="0" y="31716"/>
                                </a:cubicBezTo>
                                <a:cubicBezTo>
                                  <a:pt x="0" y="14196"/>
                                  <a:pt x="14200" y="0"/>
                                  <a:pt x="31722" y="0"/>
                                </a:cubicBezTo>
                                <a:cubicBezTo>
                                  <a:pt x="49245" y="0"/>
                                  <a:pt x="63445" y="14196"/>
                                  <a:pt x="63445" y="31716"/>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20" name="Shape 31220"/>
                        <wps:cNvSpPr/>
                        <wps:spPr>
                          <a:xfrm>
                            <a:off x="919945" y="498381"/>
                            <a:ext cx="72508" cy="0"/>
                          </a:xfrm>
                          <a:custGeom>
                            <a:avLst/>
                            <a:gdLst/>
                            <a:ahLst/>
                            <a:cxnLst/>
                            <a:rect l="0" t="0" r="0" b="0"/>
                            <a:pathLst>
                              <a:path w="72508">
                                <a:moveTo>
                                  <a:pt x="0" y="0"/>
                                </a:moveTo>
                                <a:lnTo>
                                  <a:pt x="72508"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21" name="Shape 31221"/>
                        <wps:cNvSpPr/>
                        <wps:spPr>
                          <a:xfrm>
                            <a:off x="856500" y="466666"/>
                            <a:ext cx="63445" cy="63430"/>
                          </a:xfrm>
                          <a:custGeom>
                            <a:avLst/>
                            <a:gdLst/>
                            <a:ahLst/>
                            <a:cxnLst/>
                            <a:rect l="0" t="0" r="0" b="0"/>
                            <a:pathLst>
                              <a:path w="63445" h="63430">
                                <a:moveTo>
                                  <a:pt x="31722" y="0"/>
                                </a:moveTo>
                                <a:cubicBezTo>
                                  <a:pt x="49245" y="0"/>
                                  <a:pt x="63445" y="14196"/>
                                  <a:pt x="63445" y="31715"/>
                                </a:cubicBezTo>
                                <a:cubicBezTo>
                                  <a:pt x="63445" y="49234"/>
                                  <a:pt x="49245" y="63430"/>
                                  <a:pt x="31722" y="63430"/>
                                </a:cubicBezTo>
                                <a:cubicBezTo>
                                  <a:pt x="14200" y="63430"/>
                                  <a:pt x="0" y="49234"/>
                                  <a:pt x="0" y="31715"/>
                                </a:cubicBezTo>
                                <a:cubicBezTo>
                                  <a:pt x="0" y="14196"/>
                                  <a:pt x="14200" y="0"/>
                                  <a:pt x="3172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222" name="Shape 31222"/>
                        <wps:cNvSpPr/>
                        <wps:spPr>
                          <a:xfrm>
                            <a:off x="856500" y="466666"/>
                            <a:ext cx="63445" cy="63430"/>
                          </a:xfrm>
                          <a:custGeom>
                            <a:avLst/>
                            <a:gdLst/>
                            <a:ahLst/>
                            <a:cxnLst/>
                            <a:rect l="0" t="0" r="0" b="0"/>
                            <a:pathLst>
                              <a:path w="63445" h="63430">
                                <a:moveTo>
                                  <a:pt x="63445" y="31715"/>
                                </a:moveTo>
                                <a:cubicBezTo>
                                  <a:pt x="63445" y="49234"/>
                                  <a:pt x="49245" y="63430"/>
                                  <a:pt x="31722" y="63430"/>
                                </a:cubicBezTo>
                                <a:cubicBezTo>
                                  <a:pt x="14200" y="63430"/>
                                  <a:pt x="0" y="49234"/>
                                  <a:pt x="0" y="31715"/>
                                </a:cubicBezTo>
                                <a:cubicBezTo>
                                  <a:pt x="0" y="31715"/>
                                  <a:pt x="0" y="31715"/>
                                  <a:pt x="0" y="31715"/>
                                </a:cubicBezTo>
                                <a:cubicBezTo>
                                  <a:pt x="0" y="14196"/>
                                  <a:pt x="14200" y="0"/>
                                  <a:pt x="31722" y="0"/>
                                </a:cubicBezTo>
                                <a:cubicBezTo>
                                  <a:pt x="49245" y="0"/>
                                  <a:pt x="63445" y="14196"/>
                                  <a:pt x="6344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23" name="Shape 31223"/>
                        <wps:cNvSpPr/>
                        <wps:spPr>
                          <a:xfrm>
                            <a:off x="0" y="498381"/>
                            <a:ext cx="135952" cy="0"/>
                          </a:xfrm>
                          <a:custGeom>
                            <a:avLst/>
                            <a:gdLst/>
                            <a:ahLst/>
                            <a:cxnLst/>
                            <a:rect l="0" t="0" r="0" b="0"/>
                            <a:pathLst>
                              <a:path w="135952">
                                <a:moveTo>
                                  <a:pt x="135952"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1224" name="Rectangle 31224"/>
                        <wps:cNvSpPr/>
                        <wps:spPr>
                          <a:xfrm>
                            <a:off x="186305" y="437468"/>
                            <a:ext cx="89335"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g:wgp>
                  </a:graphicData>
                </a:graphic>
              </wp:inline>
            </w:drawing>
          </mc:Choice>
          <mc:Fallback xmlns:a="http://schemas.openxmlformats.org/drawingml/2006/main">
            <w:pict>
              <v:group id="Group 195416" style="width:78.1459pt;height:46.3776pt;mso-position-horizontal-relative:char;mso-position-vertical-relative:line" coordsize="9924,5889">
                <v:shape id="Shape 31186" style="position:absolute;width:7205;height:5889;left:1359;top:0;" coordsize="720548,588995" path="m0,588995l720548,588995l720548,0l0,0x">
                  <v:stroke weight="1.18917pt" endcap="round" joinstyle="round" on="true" color="#000000"/>
                  <v:fill on="false" color="#000000" opacity="0"/>
                </v:shape>
                <v:rect id="Rectangle 31187" style="position:absolute;width:893;height:1493;left:6829;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188" style="position:absolute;width:744;height:1493;left:7501;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1198" style="position:absolute;width:1359;height:0;left:0;top:2288;" coordsize="135952,0" path="m135952,0l0,0">
                  <v:stroke weight="1.18917pt" endcap="round" joinstyle="round" on="true" color="#000000"/>
                  <v:fill on="false" color="#000000" opacity="0"/>
                </v:shape>
                <v:shape id="Shape 31199" style="position:absolute;width:1359;height:0;left:0;top:928;" coordsize="135952,0" path="m135952,0l0,0">
                  <v:stroke weight="1.18917pt" endcap="round" joinstyle="round" on="true" color="#000000"/>
                  <v:fill on="false" color="#000000" opacity="0"/>
                </v:shape>
                <v:rect id="Rectangle 31200" style="position:absolute;width:1339;height:1493;left:1863;top:319;" filled="f" stroked="f">
                  <v:textbox inset="0,0,0,0">
                    <w:txbxContent>
                      <w:p>
                        <w:pPr>
                          <w:spacing w:before="0" w:after="160" w:line="259" w:lineRule="auto"/>
                          <w:ind w:left="0" w:firstLine="0"/>
                        </w:pPr>
                        <w:r>
                          <w:rPr>
                            <w:rFonts w:cs="Arial" w:hAnsi="Arial" w:eastAsia="Arial" w:ascii="Arial"/>
                            <w:b w:val="1"/>
                            <w:sz w:val="16"/>
                          </w:rPr>
                          <w:t xml:space="preserve">A </w:t>
                        </w:r>
                      </w:p>
                    </w:txbxContent>
                  </v:textbox>
                </v:rect>
                <v:rect id="Rectangle 31201" style="position:absolute;width:446;height:1493;left:2870;top:31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1202" style="position:absolute;width:2976;height:1493;left:3205;top:319;" filled="f" stroked="f">
                  <v:textbox inset="0,0,0,0">
                    <w:txbxContent>
                      <w:p>
                        <w:pPr>
                          <w:spacing w:before="0" w:after="160" w:line="259" w:lineRule="auto"/>
                          <w:ind w:left="0" w:firstLine="0"/>
                        </w:pPr>
                        <w:r>
                          <w:rPr>
                            <w:rFonts w:cs="Arial" w:hAnsi="Arial" w:eastAsia="Arial" w:ascii="Arial"/>
                            <w:b w:val="1"/>
                            <w:sz w:val="16"/>
                          </w:rPr>
                          <w:t xml:space="preserve">MSB</w:t>
                        </w:r>
                      </w:p>
                    </w:txbxContent>
                  </v:textbox>
                </v:rect>
                <v:rect id="Rectangle 31203" style="position:absolute;width:446;height:1493;left:5443;top:31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1204" style="position:absolute;width:967;height:1493;left:1863;top:1678;"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1205" style="position:absolute;width:893;height:1493;left:6829;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206" style="position:absolute;width:744;height:1493;left:7501;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1207" style="position:absolute;width:893;height:1493;left:6829;top:30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208" style="position:absolute;width:744;height:1493;left:7501;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1209" style="position:absolute;width:893;height:1493;left:6829;top:437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210" style="position:absolute;width:744;height:1493;left:7501;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1211" style="position:absolute;width:725;height:0;left:9199;top:906;" coordsize="72508,0" path="m0,0l72508,0">
                  <v:stroke weight="1.18917pt" endcap="round" joinstyle="round" on="true" color="#000000"/>
                  <v:fill on="false" color="#000000" opacity="0"/>
                </v:shape>
                <v:shape id="Shape 31212" style="position:absolute;width:634;height:634;left:8565;top:589;" coordsize="63445,63430" path="m31722,0c49245,0,63445,14196,63445,31715c63445,49234,49245,63430,31722,63430c14200,63430,0,49234,0,31715c0,14196,14200,0,31722,0x">
                  <v:stroke weight="0pt" endcap="round" joinstyle="round" on="false" color="#000000" opacity="0"/>
                  <v:fill on="true" color="#e8eef7"/>
                </v:shape>
                <v:shape id="Shape 31213" style="position:absolute;width:634;height:634;left:8565;top:589;" coordsize="63445,63430" path="m63445,31715c63445,49234,49245,63430,31722,63430c14200,63430,0,49234,0,31715c0,31715,0,31715,0,31715c0,14196,14200,0,31722,0c49245,0,63445,14196,63445,31715x">
                  <v:stroke weight="1.18917pt" endcap="round" joinstyle="round" on="true" color="#000000"/>
                  <v:fill on="false" color="#000000" opacity="0"/>
                </v:shape>
                <v:shape id="Shape 31214" style="position:absolute;width:725;height:0;left:9199;top:2129;" coordsize="72508,0" path="m0,0l72508,0">
                  <v:stroke weight="1.18917pt" endcap="round" joinstyle="round" on="true" color="#000000"/>
                  <v:fill on="false" color="#000000" opacity="0"/>
                </v:shape>
                <v:shape id="Shape 31215" style="position:absolute;width:634;height:634;left:8565;top:1812;" coordsize="63445,63430" path="m31722,0c49245,0,63445,14196,63445,31715c63445,49234,49245,63430,31722,63430c14200,63430,0,49234,0,31715c0,14196,14200,0,31722,0x">
                  <v:stroke weight="0pt" endcap="round" joinstyle="round" on="false" color="#000000" opacity="0"/>
                  <v:fill on="true" color="#e8eef7"/>
                </v:shape>
                <v:shape id="Shape 31216" style="position:absolute;width:634;height:634;left:8565;top:1812;" coordsize="63445,63430" path="m63445,31715c63445,49234,49245,63430,31722,63430c14200,63430,0,49234,0,31715c0,31715,0,31715,0,31715c0,14196,14200,0,31722,0c49245,0,63445,14196,63445,31715x">
                  <v:stroke weight="1.18917pt" endcap="round" joinstyle="round" on="true" color="#000000"/>
                  <v:fill on="false" color="#000000" opacity="0"/>
                </v:shape>
                <v:shape id="Shape 31217" style="position:absolute;width:725;height:0;left:9199;top:3624;" coordsize="72508,0" path="m0,0l72508,0">
                  <v:stroke weight="1.18917pt" endcap="round" joinstyle="round" on="true" color="#000000"/>
                  <v:fill on="false" color="#000000" opacity="0"/>
                </v:shape>
                <v:shape id="Shape 31218" style="position:absolute;width:634;height:634;left:8565;top:3307;" coordsize="63445,63430" path="m31722,0c49245,0,63445,14196,63445,31716c63445,49234,49245,63430,31722,63430c14200,63430,0,49234,0,31716c0,14196,14200,0,31722,0x">
                  <v:stroke weight="0pt" endcap="round" joinstyle="round" on="false" color="#000000" opacity="0"/>
                  <v:fill on="true" color="#e8eef7"/>
                </v:shape>
                <v:shape id="Shape 31219" style="position:absolute;width:634;height:634;left:8565;top:3307;" coordsize="63445,63430" path="m63445,31716c63445,49234,49245,63430,31722,63430c14200,63430,0,49234,0,31716c0,31716,0,31716,0,31716c0,14196,14200,0,31722,0c49245,0,63445,14196,63445,31716x">
                  <v:stroke weight="1.18917pt" endcap="round" joinstyle="round" on="true" color="#000000"/>
                  <v:fill on="false" color="#000000" opacity="0"/>
                </v:shape>
                <v:shape id="Shape 31220" style="position:absolute;width:725;height:0;left:9199;top:4983;" coordsize="72508,0" path="m0,0l72508,0">
                  <v:stroke weight="1.18917pt" endcap="round" joinstyle="round" on="true" color="#000000"/>
                  <v:fill on="false" color="#000000" opacity="0"/>
                </v:shape>
                <v:shape id="Shape 31221" style="position:absolute;width:634;height:634;left:8565;top:4666;" coordsize="63445,63430" path="m31722,0c49245,0,63445,14196,63445,31715c63445,49234,49245,63430,31722,63430c14200,63430,0,49234,0,31715c0,14196,14200,0,31722,0x">
                  <v:stroke weight="0pt" endcap="round" joinstyle="round" on="false" color="#000000" opacity="0"/>
                  <v:fill on="true" color="#e8eef7"/>
                </v:shape>
                <v:shape id="Shape 31222" style="position:absolute;width:634;height:634;left:8565;top:4666;" coordsize="63445,63430" path="m63445,31715c63445,49234,49245,63430,31722,63430c14200,63430,0,49234,0,31715c0,31715,0,31715,0,31715c0,14196,14200,0,31722,0c49245,0,63445,14196,63445,31715x">
                  <v:stroke weight="1.18917pt" endcap="round" joinstyle="round" on="true" color="#000000"/>
                  <v:fill on="false" color="#000000" opacity="0"/>
                </v:shape>
                <v:shape id="Shape 31223" style="position:absolute;width:1359;height:0;left:0;top:4983;" coordsize="135952,0" path="m135952,0l0,0">
                  <v:stroke weight="1.18917pt" endcap="round" joinstyle="round" on="true" color="#000000"/>
                  <v:fill on="false" color="#000000" opacity="0"/>
                </v:shape>
                <v:rect id="Rectangle 31224" style="position:absolute;width:893;height:1493;left:1863;top:4374;"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group>
            </w:pict>
          </mc:Fallback>
        </mc:AlternateContent>
      </w:r>
    </w:p>
    <w:p w:rsidR="00E76593" w:rsidRDefault="00213130">
      <w:pPr>
        <w:pStyle w:val="Heading3"/>
        <w:ind w:left="1149" w:right="1134"/>
      </w:pPr>
      <w:r>
        <w:t>HÌNH 3.21</w:t>
      </w:r>
    </w:p>
    <w:p w:rsidR="00E76593" w:rsidRDefault="00213130">
      <w:pPr>
        <w:spacing w:after="0" w:line="259" w:lineRule="auto"/>
        <w:ind w:left="1756" w:firstLine="0"/>
        <w:jc w:val="center"/>
      </w:pPr>
      <w:r>
        <w:t xml:space="preserve"> </w:t>
      </w:r>
    </w:p>
    <w:p w:rsidR="00E76593" w:rsidRDefault="00213130">
      <w:pPr>
        <w:tabs>
          <w:tab w:val="center" w:pos="3790"/>
          <w:tab w:val="center" w:pos="7201"/>
        </w:tabs>
        <w:ind w:left="-15" w:firstLine="0"/>
      </w:pPr>
      <w:r>
        <w:rPr>
          <w:b/>
        </w:rPr>
        <w:t>287.</w:t>
      </w:r>
      <w:r>
        <w:rPr>
          <w:rFonts w:ascii="Arial" w:eastAsia="Arial" w:hAnsi="Arial" w:cs="Arial"/>
          <w:b/>
        </w:rPr>
        <w:t xml:space="preserve"> </w:t>
      </w:r>
      <w:r>
        <w:rPr>
          <w:rFonts w:ascii="Arial" w:eastAsia="Arial" w:hAnsi="Arial" w:cs="Arial"/>
          <w:b/>
        </w:rPr>
        <w:tab/>
      </w:r>
      <w:r>
        <w:t xml:space="preserve">Mạch giải mã  như hình 3.21. Kết luận nào sau đây là SAI </w:t>
      </w:r>
      <w:r>
        <w:tab/>
        <w:t xml:space="preserve"> </w:t>
      </w:r>
    </w:p>
    <w:p w:rsidR="00E76593" w:rsidRDefault="00213130">
      <w:pPr>
        <w:tabs>
          <w:tab w:val="center" w:pos="3601"/>
          <w:tab w:val="center" w:pos="4321"/>
          <w:tab w:val="center" w:pos="7725"/>
        </w:tabs>
        <w:ind w:left="-15" w:firstLine="0"/>
      </w:pPr>
      <w:r>
        <w:t xml:space="preserve">a. Đây là mạch giải mã 2 – 4 </w:t>
      </w:r>
      <w:r>
        <w:tab/>
        <w:t xml:space="preserve"> </w:t>
      </w:r>
      <w:r>
        <w:tab/>
        <w:t xml:space="preserve"> </w:t>
      </w:r>
      <w:r>
        <w:tab/>
        <w:t xml:space="preserve">b. Đây là mạch giải mã có ngõ ra tích cực mức thấp </w:t>
      </w:r>
    </w:p>
    <w:p w:rsidR="00E76593" w:rsidRDefault="00213130">
      <w:pPr>
        <w:ind w:left="-5"/>
      </w:pPr>
      <w:r>
        <w:t xml:space="preserve">c. Đây là mạch giải mã có ngõ vào cho phép </w:t>
      </w:r>
      <w:r>
        <w:tab/>
        <w:t>d.</w:t>
      </w:r>
      <w:r>
        <w:t xml:space="preserve"> Đây là mạch giải mã có ngõ ra tích cực mức cao* </w:t>
      </w:r>
      <w:r>
        <w:rPr>
          <w:b/>
        </w:rPr>
        <w:t>288.</w:t>
      </w:r>
      <w:r>
        <w:rPr>
          <w:rFonts w:ascii="Arial" w:eastAsia="Arial" w:hAnsi="Arial" w:cs="Arial"/>
          <w:b/>
        </w:rPr>
        <w:t xml:space="preserve"> </w:t>
      </w:r>
      <w:r>
        <w:rPr>
          <w:rFonts w:ascii="Arial" w:eastAsia="Arial" w:hAnsi="Arial" w:cs="Arial"/>
          <w:b/>
        </w:rPr>
        <w:tab/>
      </w:r>
      <w:r>
        <w:t xml:space="preserve">Mạch giải mã như hình 3.21. Kết luận nào sau đây đúng: </w:t>
      </w:r>
    </w:p>
    <w:p w:rsidR="00E76593" w:rsidRDefault="00213130">
      <w:pPr>
        <w:tabs>
          <w:tab w:val="center" w:pos="2755"/>
          <w:tab w:val="center" w:pos="5761"/>
          <w:tab w:val="center" w:pos="7889"/>
        </w:tabs>
        <w:ind w:left="-15" w:firstLine="0"/>
      </w:pPr>
      <w:r>
        <w:t xml:space="preserve"> </w:t>
      </w:r>
      <w:r>
        <w:tab/>
        <w:t xml:space="preserve">a. Ngõ vào cho phép tích cực mức thấp  </w:t>
      </w:r>
      <w:r>
        <w:tab/>
        <w:t xml:space="preserve"> </w:t>
      </w:r>
      <w:r>
        <w:tab/>
        <w:t xml:space="preserve">b. Ngõ ra tích cực mức cao </w:t>
      </w:r>
    </w:p>
    <w:p w:rsidR="00E76593" w:rsidRDefault="00213130">
      <w:pPr>
        <w:ind w:left="-5" w:right="784"/>
      </w:pPr>
      <w:r>
        <w:t xml:space="preserve"> </w:t>
      </w:r>
      <w:r>
        <w:tab/>
        <w:t xml:space="preserve">c. Ngõ vào cho phép tích cực mức cao*  </w:t>
      </w:r>
      <w:r>
        <w:tab/>
        <w:t xml:space="preserve"> </w:t>
      </w:r>
      <w:r>
        <w:tab/>
        <w:t xml:space="preserve">d. Đây là mạch giải mã 3 – 4 </w:t>
      </w:r>
      <w:r>
        <w:rPr>
          <w:b/>
        </w:rPr>
        <w:t>289.</w:t>
      </w:r>
      <w:r>
        <w:rPr>
          <w:rFonts w:ascii="Arial" w:eastAsia="Arial" w:hAnsi="Arial" w:cs="Arial"/>
          <w:b/>
        </w:rPr>
        <w:t xml:space="preserve"> </w:t>
      </w:r>
      <w:r>
        <w:rPr>
          <w:rFonts w:ascii="Arial" w:eastAsia="Arial" w:hAnsi="Arial" w:cs="Arial"/>
          <w:b/>
        </w:rPr>
        <w:tab/>
      </w:r>
      <w:r>
        <w:t xml:space="preserve">Mạch giải mã như hình 3.21: </w:t>
      </w:r>
    </w:p>
    <w:p w:rsidR="00E76593" w:rsidRDefault="00213130">
      <w:pPr>
        <w:numPr>
          <w:ilvl w:val="0"/>
          <w:numId w:val="45"/>
        </w:numPr>
        <w:ind w:hanging="259"/>
      </w:pPr>
      <w:r>
        <w:t xml:space="preserve">Khi E=0 thì tất cả các ngõ ra có mức logic 0 </w:t>
      </w:r>
    </w:p>
    <w:p w:rsidR="00E76593" w:rsidRDefault="00213130">
      <w:pPr>
        <w:numPr>
          <w:ilvl w:val="0"/>
          <w:numId w:val="45"/>
        </w:numPr>
        <w:ind w:hanging="259"/>
      </w:pPr>
      <w:r>
        <w:t xml:space="preserve">Khi E=0 thì tất cả các ngõ ra có mức logic 1* </w:t>
      </w:r>
    </w:p>
    <w:p w:rsidR="00E76593" w:rsidRDefault="00213130">
      <w:pPr>
        <w:numPr>
          <w:ilvl w:val="0"/>
          <w:numId w:val="45"/>
        </w:numPr>
        <w:ind w:hanging="259"/>
      </w:pPr>
      <w:r>
        <w:t xml:space="preserve">Khi E=1 thì tất cả các ngõ ra có mức logic 0 </w:t>
      </w:r>
    </w:p>
    <w:p w:rsidR="00E76593" w:rsidRDefault="00213130">
      <w:pPr>
        <w:numPr>
          <w:ilvl w:val="0"/>
          <w:numId w:val="45"/>
        </w:numPr>
        <w:ind w:hanging="259"/>
      </w:pPr>
      <w:r>
        <w:t xml:space="preserve">Khi E=1 thì tất cả các ngõ ra có mức logic 1 </w:t>
      </w:r>
    </w:p>
    <w:p w:rsidR="00E76593" w:rsidRDefault="00213130">
      <w:pPr>
        <w:numPr>
          <w:ilvl w:val="0"/>
          <w:numId w:val="46"/>
        </w:numPr>
        <w:ind w:hanging="764"/>
      </w:pPr>
      <w:r>
        <w:t>Khi ghép hai bộ giải mã 2 – 4 ta đượ</w:t>
      </w:r>
      <w:r>
        <w:t xml:space="preserve">c </w:t>
      </w:r>
    </w:p>
    <w:p w:rsidR="00E76593" w:rsidRDefault="00213130">
      <w:pPr>
        <w:tabs>
          <w:tab w:val="center" w:pos="1814"/>
          <w:tab w:val="center" w:pos="3601"/>
          <w:tab w:val="center" w:pos="5454"/>
          <w:tab w:val="center" w:pos="7201"/>
        </w:tabs>
        <w:ind w:left="-15" w:firstLine="0"/>
      </w:pPr>
      <w:r>
        <w:t xml:space="preserve"> </w:t>
      </w:r>
      <w:r>
        <w:tab/>
        <w:t xml:space="preserve">a. 1 bộ giải mã  4 – 8 </w:t>
      </w:r>
      <w:r>
        <w:tab/>
        <w:t xml:space="preserve"> </w:t>
      </w:r>
      <w:r>
        <w:tab/>
        <w:t xml:space="preserve">b. 1 bộ giải mã 3 – 8* </w:t>
      </w:r>
      <w:r>
        <w:tab/>
        <w:t xml:space="preserve"> </w:t>
      </w:r>
    </w:p>
    <w:p w:rsidR="00E76593" w:rsidRDefault="00213130">
      <w:pPr>
        <w:tabs>
          <w:tab w:val="center" w:pos="1774"/>
          <w:tab w:val="center" w:pos="3601"/>
          <w:tab w:val="center" w:pos="5382"/>
        </w:tabs>
        <w:ind w:left="0" w:firstLine="0"/>
      </w:pPr>
      <w:r>
        <w:rPr>
          <w:rFonts w:ascii="Calibri" w:eastAsia="Calibri" w:hAnsi="Calibri" w:cs="Calibri"/>
          <w:sz w:val="22"/>
        </w:rPr>
        <w:tab/>
      </w:r>
      <w:r>
        <w:t xml:space="preserve">c. 1 bộ mã hoá 4 – 8  </w:t>
      </w:r>
      <w:r>
        <w:tab/>
        <w:t xml:space="preserve"> </w:t>
      </w:r>
      <w:r>
        <w:tab/>
        <w:t xml:space="preserve">d. 1 bộ mã hoá 3 – 8 </w:t>
      </w:r>
    </w:p>
    <w:p w:rsidR="00E76593" w:rsidRDefault="00213130">
      <w:pPr>
        <w:numPr>
          <w:ilvl w:val="0"/>
          <w:numId w:val="46"/>
        </w:numPr>
        <w:ind w:hanging="764"/>
      </w:pPr>
      <w:r>
        <w:t xml:space="preserve">Để có thể ghép các bộ giải mã với nhau thì cần điều kiện: </w:t>
      </w:r>
    </w:p>
    <w:p w:rsidR="00E76593" w:rsidRDefault="00213130">
      <w:pPr>
        <w:tabs>
          <w:tab w:val="center" w:pos="8153"/>
        </w:tabs>
        <w:ind w:left="-15" w:firstLine="0"/>
      </w:pPr>
      <w:r>
        <w:t xml:space="preserve">a. Bộ giải mã phải có ngõ ra tích cực mức thấp  </w:t>
      </w:r>
      <w:r>
        <w:tab/>
        <w:t>b. Bộ giải mã phải có ngõ ra tích cực mức c</w:t>
      </w:r>
      <w:r>
        <w:t xml:space="preserve">ao </w:t>
      </w:r>
    </w:p>
    <w:p w:rsidR="00E76593" w:rsidRDefault="00213130">
      <w:pPr>
        <w:tabs>
          <w:tab w:val="center" w:pos="3601"/>
          <w:tab w:val="center" w:pos="4321"/>
          <w:tab w:val="center" w:pos="5041"/>
          <w:tab w:val="center" w:pos="8103"/>
        </w:tabs>
        <w:ind w:left="-15" w:firstLine="0"/>
      </w:pPr>
      <w:r>
        <w:t xml:space="preserve">c. Không cần điều kiện gì  </w:t>
      </w:r>
      <w:r>
        <w:tab/>
        <w:t xml:space="preserve"> </w:t>
      </w:r>
      <w:r>
        <w:tab/>
        <w:t xml:space="preserve"> </w:t>
      </w:r>
      <w:r>
        <w:tab/>
        <w:t xml:space="preserve"> </w:t>
      </w:r>
      <w:r>
        <w:tab/>
        <w:t xml:space="preserve">d. Các bộ giải mã phải có ngõ vào cho phép* </w:t>
      </w:r>
    </w:p>
    <w:p w:rsidR="00E76593" w:rsidRDefault="00213130">
      <w:pPr>
        <w:spacing w:after="0" w:line="259" w:lineRule="auto"/>
        <w:ind w:left="4535" w:firstLine="0"/>
      </w:pPr>
      <w:r>
        <w:rPr>
          <w:rFonts w:ascii="Calibri" w:eastAsia="Calibri" w:hAnsi="Calibri" w:cs="Calibri"/>
          <w:noProof/>
          <w:sz w:val="22"/>
        </w:rPr>
        <w:lastRenderedPageBreak/>
        <mc:AlternateContent>
          <mc:Choice Requires="wpg">
            <w:drawing>
              <wp:inline distT="0" distB="0" distL="0" distR="0">
                <wp:extent cx="1088927" cy="1408027"/>
                <wp:effectExtent l="0" t="0" r="0" b="0"/>
                <wp:docPr id="195417" name="Group 195417"/>
                <wp:cNvGraphicFramePr/>
                <a:graphic xmlns:a="http://schemas.openxmlformats.org/drawingml/2006/main">
                  <a:graphicData uri="http://schemas.microsoft.com/office/word/2010/wordprocessingGroup">
                    <wpg:wgp>
                      <wpg:cNvGrpSpPr/>
                      <wpg:grpSpPr>
                        <a:xfrm>
                          <a:off x="0" y="0"/>
                          <a:ext cx="1088927" cy="1408027"/>
                          <a:chOff x="0" y="0"/>
                          <a:chExt cx="1088927" cy="1408027"/>
                        </a:xfrm>
                      </wpg:grpSpPr>
                      <wps:wsp>
                        <wps:cNvPr id="31394" name="Shape 31394"/>
                        <wps:cNvSpPr/>
                        <wps:spPr>
                          <a:xfrm>
                            <a:off x="136116" y="129229"/>
                            <a:ext cx="816695" cy="1136372"/>
                          </a:xfrm>
                          <a:custGeom>
                            <a:avLst/>
                            <a:gdLst/>
                            <a:ahLst/>
                            <a:cxnLst/>
                            <a:rect l="0" t="0" r="0" b="0"/>
                            <a:pathLst>
                              <a:path w="816695" h="1136372">
                                <a:moveTo>
                                  <a:pt x="0" y="1136372"/>
                                </a:moveTo>
                                <a:lnTo>
                                  <a:pt x="816695" y="1136372"/>
                                </a:lnTo>
                                <a:lnTo>
                                  <a:pt x="816695" y="0"/>
                                </a:lnTo>
                                <a:lnTo>
                                  <a:pt x="0" y="0"/>
                                </a:ln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395" name="Rectangle 31395"/>
                        <wps:cNvSpPr/>
                        <wps:spPr>
                          <a:xfrm>
                            <a:off x="779074" y="159028"/>
                            <a:ext cx="89442"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396" name="Rectangle 31396"/>
                        <wps:cNvSpPr/>
                        <wps:spPr>
                          <a:xfrm>
                            <a:off x="846326" y="159028"/>
                            <a:ext cx="74579"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1397" name="Rectangle 31397"/>
                        <wps:cNvSpPr/>
                        <wps:spPr>
                          <a:xfrm>
                            <a:off x="404277" y="0"/>
                            <a:ext cx="372894"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74138</w:t>
                              </w:r>
                            </w:p>
                          </w:txbxContent>
                        </wps:txbx>
                        <wps:bodyPr horzOverflow="overflow" vert="horz" lIns="0" tIns="0" rIns="0" bIns="0" rtlCol="0">
                          <a:noAutofit/>
                        </wps:bodyPr>
                      </wps:wsp>
                      <wps:wsp>
                        <wps:cNvPr id="31398" name="Rectangle 31398"/>
                        <wps:cNvSpPr/>
                        <wps:spPr>
                          <a:xfrm>
                            <a:off x="309109" y="1295402"/>
                            <a:ext cx="365043"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1399" name="Rectangle 31399"/>
                        <wps:cNvSpPr/>
                        <wps:spPr>
                          <a:xfrm>
                            <a:off x="583584" y="1295402"/>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1400" name="Rectangle 31400"/>
                        <wps:cNvSpPr/>
                        <wps:spPr>
                          <a:xfrm>
                            <a:off x="639656" y="1295402"/>
                            <a:ext cx="37257"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1401" name="Rectangle 31401"/>
                        <wps:cNvSpPr/>
                        <wps:spPr>
                          <a:xfrm>
                            <a:off x="667661" y="1295402"/>
                            <a:ext cx="149158"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22</w:t>
                              </w:r>
                            </w:p>
                          </w:txbxContent>
                        </wps:txbx>
                        <wps:bodyPr horzOverflow="overflow" vert="horz" lIns="0" tIns="0" rIns="0" bIns="0" rtlCol="0">
                          <a:noAutofit/>
                        </wps:bodyPr>
                      </wps:wsp>
                      <wps:wsp>
                        <wps:cNvPr id="31402" name="Shape 31402"/>
                        <wps:cNvSpPr/>
                        <wps:spPr>
                          <a:xfrm>
                            <a:off x="0" y="356504"/>
                            <a:ext cx="136116" cy="0"/>
                          </a:xfrm>
                          <a:custGeom>
                            <a:avLst/>
                            <a:gdLst/>
                            <a:ahLst/>
                            <a:cxnLst/>
                            <a:rect l="0" t="0" r="0" b="0"/>
                            <a:pathLst>
                              <a:path w="136116">
                                <a:moveTo>
                                  <a:pt x="136116"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03" name="Shape 31403"/>
                        <wps:cNvSpPr/>
                        <wps:spPr>
                          <a:xfrm>
                            <a:off x="0" y="220203"/>
                            <a:ext cx="136116" cy="0"/>
                          </a:xfrm>
                          <a:custGeom>
                            <a:avLst/>
                            <a:gdLst/>
                            <a:ahLst/>
                            <a:cxnLst/>
                            <a:rect l="0" t="0" r="0" b="0"/>
                            <a:pathLst>
                              <a:path w="136116">
                                <a:moveTo>
                                  <a:pt x="136116"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04" name="Rectangle 31404"/>
                        <wps:cNvSpPr/>
                        <wps:spPr>
                          <a:xfrm>
                            <a:off x="186529" y="159028"/>
                            <a:ext cx="134100"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A </w:t>
                              </w:r>
                            </w:p>
                          </w:txbxContent>
                        </wps:txbx>
                        <wps:bodyPr horzOverflow="overflow" vert="horz" lIns="0" tIns="0" rIns="0" bIns="0" rtlCol="0">
                          <a:noAutofit/>
                        </wps:bodyPr>
                      </wps:wsp>
                      <wps:wsp>
                        <wps:cNvPr id="31405" name="Rectangle 31405"/>
                        <wps:cNvSpPr/>
                        <wps:spPr>
                          <a:xfrm>
                            <a:off x="287356" y="159028"/>
                            <a:ext cx="4465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1406" name="Rectangle 31406"/>
                        <wps:cNvSpPr/>
                        <wps:spPr>
                          <a:xfrm>
                            <a:off x="320931" y="159028"/>
                            <a:ext cx="297987"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MSB</w:t>
                              </w:r>
                            </w:p>
                          </w:txbxContent>
                        </wps:txbx>
                        <wps:bodyPr horzOverflow="overflow" vert="horz" lIns="0" tIns="0" rIns="0" bIns="0" rtlCol="0">
                          <a:noAutofit/>
                        </wps:bodyPr>
                      </wps:wsp>
                      <wps:wsp>
                        <wps:cNvPr id="31407" name="Rectangle 31407"/>
                        <wps:cNvSpPr/>
                        <wps:spPr>
                          <a:xfrm>
                            <a:off x="544993" y="159028"/>
                            <a:ext cx="44656" cy="14979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1408" name="Rectangle 31408"/>
                        <wps:cNvSpPr/>
                        <wps:spPr>
                          <a:xfrm>
                            <a:off x="186529" y="295394"/>
                            <a:ext cx="96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1409" name="Rectangle 31409"/>
                        <wps:cNvSpPr/>
                        <wps:spPr>
                          <a:xfrm>
                            <a:off x="186529" y="977216"/>
                            <a:ext cx="10430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1410" name="Rectangle 31410"/>
                        <wps:cNvSpPr/>
                        <wps:spPr>
                          <a:xfrm>
                            <a:off x="264959" y="977216"/>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1411" name="Rectangle 31411"/>
                        <wps:cNvSpPr/>
                        <wps:spPr>
                          <a:xfrm>
                            <a:off x="321032" y="977216"/>
                            <a:ext cx="96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1412" name="Rectangle 31412"/>
                        <wps:cNvSpPr/>
                        <wps:spPr>
                          <a:xfrm>
                            <a:off x="779074" y="295394"/>
                            <a:ext cx="8944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413" name="Rectangle 31413"/>
                        <wps:cNvSpPr/>
                        <wps:spPr>
                          <a:xfrm>
                            <a:off x="846326" y="295394"/>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1414" name="Rectangle 31414"/>
                        <wps:cNvSpPr/>
                        <wps:spPr>
                          <a:xfrm>
                            <a:off x="779074" y="431758"/>
                            <a:ext cx="8944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415" name="Rectangle 31415"/>
                        <wps:cNvSpPr/>
                        <wps:spPr>
                          <a:xfrm>
                            <a:off x="846326" y="431758"/>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1416" name="Rectangle 31416"/>
                        <wps:cNvSpPr/>
                        <wps:spPr>
                          <a:xfrm>
                            <a:off x="779074" y="568123"/>
                            <a:ext cx="8944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417" name="Rectangle 31417"/>
                        <wps:cNvSpPr/>
                        <wps:spPr>
                          <a:xfrm>
                            <a:off x="846326" y="568123"/>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1418" name="Shape 31418"/>
                        <wps:cNvSpPr/>
                        <wps:spPr>
                          <a:xfrm>
                            <a:off x="0" y="1038327"/>
                            <a:ext cx="72595" cy="0"/>
                          </a:xfrm>
                          <a:custGeom>
                            <a:avLst/>
                            <a:gdLst/>
                            <a:ahLst/>
                            <a:cxnLst/>
                            <a:rect l="0" t="0" r="0" b="0"/>
                            <a:pathLst>
                              <a:path w="72595">
                                <a:moveTo>
                                  <a:pt x="72595"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19" name="Shape 31419"/>
                        <wps:cNvSpPr/>
                        <wps:spPr>
                          <a:xfrm>
                            <a:off x="72595" y="1006508"/>
                            <a:ext cx="63521" cy="63636"/>
                          </a:xfrm>
                          <a:custGeom>
                            <a:avLst/>
                            <a:gdLst/>
                            <a:ahLst/>
                            <a:cxnLst/>
                            <a:rect l="0" t="0" r="0" b="0"/>
                            <a:pathLst>
                              <a:path w="63521" h="63636">
                                <a:moveTo>
                                  <a:pt x="31760" y="0"/>
                                </a:moveTo>
                                <a:cubicBezTo>
                                  <a:pt x="49304" y="0"/>
                                  <a:pt x="63521" y="14243"/>
                                  <a:pt x="63521" y="31818"/>
                                </a:cubicBezTo>
                                <a:cubicBezTo>
                                  <a:pt x="63521" y="49395"/>
                                  <a:pt x="49304" y="63636"/>
                                  <a:pt x="31760" y="63636"/>
                                </a:cubicBezTo>
                                <a:cubicBezTo>
                                  <a:pt x="14219" y="63636"/>
                                  <a:pt x="0" y="49395"/>
                                  <a:pt x="0" y="31818"/>
                                </a:cubicBezTo>
                                <a:cubicBezTo>
                                  <a:pt x="0" y="14243"/>
                                  <a:pt x="14219"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20" name="Shape 31420"/>
                        <wps:cNvSpPr/>
                        <wps:spPr>
                          <a:xfrm>
                            <a:off x="72595" y="1006508"/>
                            <a:ext cx="63521" cy="63636"/>
                          </a:xfrm>
                          <a:custGeom>
                            <a:avLst/>
                            <a:gdLst/>
                            <a:ahLst/>
                            <a:cxnLst/>
                            <a:rect l="0" t="0" r="0" b="0"/>
                            <a:pathLst>
                              <a:path w="63521" h="63636">
                                <a:moveTo>
                                  <a:pt x="0" y="31818"/>
                                </a:moveTo>
                                <a:cubicBezTo>
                                  <a:pt x="0" y="14243"/>
                                  <a:pt x="14219" y="0"/>
                                  <a:pt x="31760" y="0"/>
                                </a:cubicBezTo>
                                <a:cubicBezTo>
                                  <a:pt x="49304" y="0"/>
                                  <a:pt x="63521" y="14243"/>
                                  <a:pt x="63521" y="31818"/>
                                </a:cubicBezTo>
                                <a:cubicBezTo>
                                  <a:pt x="63521" y="31818"/>
                                  <a:pt x="63521" y="31818"/>
                                  <a:pt x="63521" y="31818"/>
                                </a:cubicBezTo>
                                <a:cubicBezTo>
                                  <a:pt x="63521" y="49395"/>
                                  <a:pt x="49304" y="63636"/>
                                  <a:pt x="31760" y="63636"/>
                                </a:cubicBezTo>
                                <a:cubicBezTo>
                                  <a:pt x="14219" y="63636"/>
                                  <a:pt x="0" y="49395"/>
                                  <a:pt x="0"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21" name="Shape 31421"/>
                        <wps:cNvSpPr/>
                        <wps:spPr>
                          <a:xfrm>
                            <a:off x="1016331" y="220203"/>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22" name="Shape 31422"/>
                        <wps:cNvSpPr/>
                        <wps:spPr>
                          <a:xfrm>
                            <a:off x="952811" y="188384"/>
                            <a:ext cx="63521" cy="63574"/>
                          </a:xfrm>
                          <a:custGeom>
                            <a:avLst/>
                            <a:gdLst/>
                            <a:ahLst/>
                            <a:cxnLst/>
                            <a:rect l="0" t="0" r="0" b="0"/>
                            <a:pathLst>
                              <a:path w="63521" h="63574">
                                <a:moveTo>
                                  <a:pt x="31760" y="0"/>
                                </a:moveTo>
                                <a:cubicBezTo>
                                  <a:pt x="49304" y="0"/>
                                  <a:pt x="63521" y="14142"/>
                                  <a:pt x="63521" y="31819"/>
                                </a:cubicBezTo>
                                <a:cubicBezTo>
                                  <a:pt x="63521" y="49331"/>
                                  <a:pt x="49304" y="63574"/>
                                  <a:pt x="31760" y="63574"/>
                                </a:cubicBezTo>
                                <a:cubicBezTo>
                                  <a:pt x="14217" y="63574"/>
                                  <a:pt x="0" y="49331"/>
                                  <a:pt x="0" y="31819"/>
                                </a:cubicBezTo>
                                <a:cubicBezTo>
                                  <a:pt x="0" y="14142"/>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23" name="Shape 31423"/>
                        <wps:cNvSpPr/>
                        <wps:spPr>
                          <a:xfrm>
                            <a:off x="952811" y="188384"/>
                            <a:ext cx="63521" cy="63574"/>
                          </a:xfrm>
                          <a:custGeom>
                            <a:avLst/>
                            <a:gdLst/>
                            <a:ahLst/>
                            <a:cxnLst/>
                            <a:rect l="0" t="0" r="0" b="0"/>
                            <a:pathLst>
                              <a:path w="63521" h="63574">
                                <a:moveTo>
                                  <a:pt x="63521" y="31819"/>
                                </a:moveTo>
                                <a:cubicBezTo>
                                  <a:pt x="63521" y="49331"/>
                                  <a:pt x="49304" y="63574"/>
                                  <a:pt x="31760" y="63574"/>
                                </a:cubicBezTo>
                                <a:cubicBezTo>
                                  <a:pt x="14217" y="63574"/>
                                  <a:pt x="0" y="49331"/>
                                  <a:pt x="0" y="31819"/>
                                </a:cubicBezTo>
                                <a:cubicBezTo>
                                  <a:pt x="0" y="31819"/>
                                  <a:pt x="0" y="31819"/>
                                  <a:pt x="0" y="31819"/>
                                </a:cubicBezTo>
                                <a:cubicBezTo>
                                  <a:pt x="0" y="14142"/>
                                  <a:pt x="14217" y="0"/>
                                  <a:pt x="31760" y="0"/>
                                </a:cubicBezTo>
                                <a:cubicBezTo>
                                  <a:pt x="49304" y="0"/>
                                  <a:pt x="63521" y="14142"/>
                                  <a:pt x="63521" y="31819"/>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24" name="Shape 31424"/>
                        <wps:cNvSpPr/>
                        <wps:spPr>
                          <a:xfrm>
                            <a:off x="1016331" y="629233"/>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25" name="Shape 31425"/>
                        <wps:cNvSpPr/>
                        <wps:spPr>
                          <a:xfrm>
                            <a:off x="952811" y="597415"/>
                            <a:ext cx="63521" cy="63636"/>
                          </a:xfrm>
                          <a:custGeom>
                            <a:avLst/>
                            <a:gdLst/>
                            <a:ahLst/>
                            <a:cxnLst/>
                            <a:rect l="0" t="0" r="0" b="0"/>
                            <a:pathLst>
                              <a:path w="63521" h="63636">
                                <a:moveTo>
                                  <a:pt x="31760" y="0"/>
                                </a:moveTo>
                                <a:cubicBezTo>
                                  <a:pt x="49304" y="0"/>
                                  <a:pt x="63521" y="14243"/>
                                  <a:pt x="63521" y="31818"/>
                                </a:cubicBezTo>
                                <a:cubicBezTo>
                                  <a:pt x="63521" y="49394"/>
                                  <a:pt x="49304" y="63636"/>
                                  <a:pt x="31760" y="63636"/>
                                </a:cubicBezTo>
                                <a:cubicBezTo>
                                  <a:pt x="14217" y="63636"/>
                                  <a:pt x="0" y="49394"/>
                                  <a:pt x="0" y="31818"/>
                                </a:cubicBezTo>
                                <a:cubicBezTo>
                                  <a:pt x="0" y="14243"/>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26" name="Shape 31426"/>
                        <wps:cNvSpPr/>
                        <wps:spPr>
                          <a:xfrm>
                            <a:off x="952811" y="597415"/>
                            <a:ext cx="63521" cy="63636"/>
                          </a:xfrm>
                          <a:custGeom>
                            <a:avLst/>
                            <a:gdLst/>
                            <a:ahLst/>
                            <a:cxnLst/>
                            <a:rect l="0" t="0" r="0" b="0"/>
                            <a:pathLst>
                              <a:path w="63521" h="63636">
                                <a:moveTo>
                                  <a:pt x="63521" y="31818"/>
                                </a:moveTo>
                                <a:cubicBezTo>
                                  <a:pt x="63521" y="49394"/>
                                  <a:pt x="49304" y="63636"/>
                                  <a:pt x="31760" y="63636"/>
                                </a:cubicBezTo>
                                <a:cubicBezTo>
                                  <a:pt x="14217" y="63636"/>
                                  <a:pt x="0" y="49394"/>
                                  <a:pt x="0" y="31818"/>
                                </a:cubicBezTo>
                                <a:cubicBezTo>
                                  <a:pt x="0" y="31818"/>
                                  <a:pt x="0" y="31818"/>
                                  <a:pt x="0" y="31818"/>
                                </a:cubicBezTo>
                                <a:cubicBezTo>
                                  <a:pt x="0" y="14243"/>
                                  <a:pt x="14217" y="0"/>
                                  <a:pt x="31760" y="0"/>
                                </a:cubicBezTo>
                                <a:cubicBezTo>
                                  <a:pt x="49304" y="0"/>
                                  <a:pt x="63521" y="14243"/>
                                  <a:pt x="63521"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27" name="Shape 31427"/>
                        <wps:cNvSpPr/>
                        <wps:spPr>
                          <a:xfrm>
                            <a:off x="1016331" y="492868"/>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28" name="Shape 31428"/>
                        <wps:cNvSpPr/>
                        <wps:spPr>
                          <a:xfrm>
                            <a:off x="952811" y="461050"/>
                            <a:ext cx="63521" cy="63636"/>
                          </a:xfrm>
                          <a:custGeom>
                            <a:avLst/>
                            <a:gdLst/>
                            <a:ahLst/>
                            <a:cxnLst/>
                            <a:rect l="0" t="0" r="0" b="0"/>
                            <a:pathLst>
                              <a:path w="63521" h="63636">
                                <a:moveTo>
                                  <a:pt x="31760" y="0"/>
                                </a:moveTo>
                                <a:cubicBezTo>
                                  <a:pt x="49304" y="0"/>
                                  <a:pt x="63521" y="14243"/>
                                  <a:pt x="63521" y="31818"/>
                                </a:cubicBezTo>
                                <a:cubicBezTo>
                                  <a:pt x="63521" y="49394"/>
                                  <a:pt x="49304" y="63636"/>
                                  <a:pt x="31760" y="63636"/>
                                </a:cubicBezTo>
                                <a:cubicBezTo>
                                  <a:pt x="14217" y="63636"/>
                                  <a:pt x="0" y="49394"/>
                                  <a:pt x="0" y="31818"/>
                                </a:cubicBezTo>
                                <a:cubicBezTo>
                                  <a:pt x="0" y="14243"/>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29" name="Shape 31429"/>
                        <wps:cNvSpPr/>
                        <wps:spPr>
                          <a:xfrm>
                            <a:off x="952811" y="461050"/>
                            <a:ext cx="63521" cy="63636"/>
                          </a:xfrm>
                          <a:custGeom>
                            <a:avLst/>
                            <a:gdLst/>
                            <a:ahLst/>
                            <a:cxnLst/>
                            <a:rect l="0" t="0" r="0" b="0"/>
                            <a:pathLst>
                              <a:path w="63521" h="63636">
                                <a:moveTo>
                                  <a:pt x="63521" y="31818"/>
                                </a:moveTo>
                                <a:cubicBezTo>
                                  <a:pt x="63521" y="49394"/>
                                  <a:pt x="49304" y="63636"/>
                                  <a:pt x="31760" y="63636"/>
                                </a:cubicBezTo>
                                <a:cubicBezTo>
                                  <a:pt x="14217" y="63636"/>
                                  <a:pt x="0" y="49394"/>
                                  <a:pt x="0" y="31818"/>
                                </a:cubicBezTo>
                                <a:cubicBezTo>
                                  <a:pt x="0" y="31818"/>
                                  <a:pt x="0" y="31818"/>
                                  <a:pt x="0" y="31818"/>
                                </a:cubicBezTo>
                                <a:cubicBezTo>
                                  <a:pt x="0" y="14243"/>
                                  <a:pt x="14217" y="0"/>
                                  <a:pt x="31760" y="0"/>
                                </a:cubicBezTo>
                                <a:cubicBezTo>
                                  <a:pt x="49304" y="0"/>
                                  <a:pt x="63521" y="14243"/>
                                  <a:pt x="63521"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30" name="Shape 31430"/>
                        <wps:cNvSpPr/>
                        <wps:spPr>
                          <a:xfrm>
                            <a:off x="1016331" y="356504"/>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31" name="Shape 31431"/>
                        <wps:cNvSpPr/>
                        <wps:spPr>
                          <a:xfrm>
                            <a:off x="952811" y="324686"/>
                            <a:ext cx="63521" cy="63636"/>
                          </a:xfrm>
                          <a:custGeom>
                            <a:avLst/>
                            <a:gdLst/>
                            <a:ahLst/>
                            <a:cxnLst/>
                            <a:rect l="0" t="0" r="0" b="0"/>
                            <a:pathLst>
                              <a:path w="63521" h="63636">
                                <a:moveTo>
                                  <a:pt x="31760" y="0"/>
                                </a:moveTo>
                                <a:cubicBezTo>
                                  <a:pt x="49304" y="0"/>
                                  <a:pt x="63521" y="14243"/>
                                  <a:pt x="63521" y="31818"/>
                                </a:cubicBezTo>
                                <a:cubicBezTo>
                                  <a:pt x="63521" y="49394"/>
                                  <a:pt x="49304" y="63636"/>
                                  <a:pt x="31760" y="63636"/>
                                </a:cubicBezTo>
                                <a:cubicBezTo>
                                  <a:pt x="14217" y="63636"/>
                                  <a:pt x="0" y="49394"/>
                                  <a:pt x="0" y="31818"/>
                                </a:cubicBezTo>
                                <a:cubicBezTo>
                                  <a:pt x="0" y="14243"/>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32" name="Shape 31432"/>
                        <wps:cNvSpPr/>
                        <wps:spPr>
                          <a:xfrm>
                            <a:off x="952811" y="324686"/>
                            <a:ext cx="63521" cy="63636"/>
                          </a:xfrm>
                          <a:custGeom>
                            <a:avLst/>
                            <a:gdLst/>
                            <a:ahLst/>
                            <a:cxnLst/>
                            <a:rect l="0" t="0" r="0" b="0"/>
                            <a:pathLst>
                              <a:path w="63521" h="63636">
                                <a:moveTo>
                                  <a:pt x="63521" y="31818"/>
                                </a:moveTo>
                                <a:cubicBezTo>
                                  <a:pt x="63521" y="49394"/>
                                  <a:pt x="49304" y="63636"/>
                                  <a:pt x="31760" y="63636"/>
                                </a:cubicBezTo>
                                <a:cubicBezTo>
                                  <a:pt x="14217" y="63636"/>
                                  <a:pt x="0" y="49394"/>
                                  <a:pt x="0" y="31818"/>
                                </a:cubicBezTo>
                                <a:cubicBezTo>
                                  <a:pt x="0" y="31818"/>
                                  <a:pt x="0" y="31818"/>
                                  <a:pt x="0" y="31818"/>
                                </a:cubicBezTo>
                                <a:cubicBezTo>
                                  <a:pt x="0" y="14243"/>
                                  <a:pt x="14217" y="0"/>
                                  <a:pt x="31760" y="0"/>
                                </a:cubicBezTo>
                                <a:cubicBezTo>
                                  <a:pt x="49304" y="0"/>
                                  <a:pt x="63521" y="14243"/>
                                  <a:pt x="63521"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33" name="Rectangle 31433"/>
                        <wps:cNvSpPr/>
                        <wps:spPr>
                          <a:xfrm>
                            <a:off x="779074" y="704487"/>
                            <a:ext cx="8944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434" name="Rectangle 31434"/>
                        <wps:cNvSpPr/>
                        <wps:spPr>
                          <a:xfrm>
                            <a:off x="846326" y="704487"/>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1435" name="Rectangle 31435"/>
                        <wps:cNvSpPr/>
                        <wps:spPr>
                          <a:xfrm>
                            <a:off x="779074" y="840852"/>
                            <a:ext cx="8944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436" name="Rectangle 31436"/>
                        <wps:cNvSpPr/>
                        <wps:spPr>
                          <a:xfrm>
                            <a:off x="846326" y="840852"/>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1437" name="Rectangle 31437"/>
                        <wps:cNvSpPr/>
                        <wps:spPr>
                          <a:xfrm>
                            <a:off x="779074" y="977216"/>
                            <a:ext cx="8944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438" name="Rectangle 31438"/>
                        <wps:cNvSpPr/>
                        <wps:spPr>
                          <a:xfrm>
                            <a:off x="846326" y="977216"/>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1439" name="Rectangle 31439"/>
                        <wps:cNvSpPr/>
                        <wps:spPr>
                          <a:xfrm>
                            <a:off x="779074" y="1113581"/>
                            <a:ext cx="89442"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1440" name="Rectangle 31440"/>
                        <wps:cNvSpPr/>
                        <wps:spPr>
                          <a:xfrm>
                            <a:off x="846326" y="1113581"/>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1441" name="Shape 31441"/>
                        <wps:cNvSpPr/>
                        <wps:spPr>
                          <a:xfrm>
                            <a:off x="1016331" y="765597"/>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42" name="Shape 31442"/>
                        <wps:cNvSpPr/>
                        <wps:spPr>
                          <a:xfrm>
                            <a:off x="952811" y="733779"/>
                            <a:ext cx="63521" cy="63636"/>
                          </a:xfrm>
                          <a:custGeom>
                            <a:avLst/>
                            <a:gdLst/>
                            <a:ahLst/>
                            <a:cxnLst/>
                            <a:rect l="0" t="0" r="0" b="0"/>
                            <a:pathLst>
                              <a:path w="63521" h="63636">
                                <a:moveTo>
                                  <a:pt x="31760" y="0"/>
                                </a:moveTo>
                                <a:cubicBezTo>
                                  <a:pt x="49304" y="0"/>
                                  <a:pt x="63521" y="14243"/>
                                  <a:pt x="63521" y="31818"/>
                                </a:cubicBezTo>
                                <a:cubicBezTo>
                                  <a:pt x="63521" y="49394"/>
                                  <a:pt x="49304" y="63636"/>
                                  <a:pt x="31760" y="63636"/>
                                </a:cubicBezTo>
                                <a:cubicBezTo>
                                  <a:pt x="14217" y="63636"/>
                                  <a:pt x="0" y="49394"/>
                                  <a:pt x="0" y="31818"/>
                                </a:cubicBezTo>
                                <a:cubicBezTo>
                                  <a:pt x="0" y="14243"/>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43" name="Shape 31443"/>
                        <wps:cNvSpPr/>
                        <wps:spPr>
                          <a:xfrm>
                            <a:off x="952811" y="733779"/>
                            <a:ext cx="63521" cy="63636"/>
                          </a:xfrm>
                          <a:custGeom>
                            <a:avLst/>
                            <a:gdLst/>
                            <a:ahLst/>
                            <a:cxnLst/>
                            <a:rect l="0" t="0" r="0" b="0"/>
                            <a:pathLst>
                              <a:path w="63521" h="63636">
                                <a:moveTo>
                                  <a:pt x="63521" y="31818"/>
                                </a:moveTo>
                                <a:cubicBezTo>
                                  <a:pt x="63521" y="49394"/>
                                  <a:pt x="49304" y="63636"/>
                                  <a:pt x="31760" y="63636"/>
                                </a:cubicBezTo>
                                <a:cubicBezTo>
                                  <a:pt x="14217" y="63636"/>
                                  <a:pt x="0" y="49394"/>
                                  <a:pt x="0" y="31818"/>
                                </a:cubicBezTo>
                                <a:cubicBezTo>
                                  <a:pt x="0" y="31818"/>
                                  <a:pt x="0" y="31818"/>
                                  <a:pt x="0" y="31818"/>
                                </a:cubicBezTo>
                                <a:cubicBezTo>
                                  <a:pt x="0" y="14243"/>
                                  <a:pt x="14217" y="0"/>
                                  <a:pt x="31760" y="0"/>
                                </a:cubicBezTo>
                                <a:cubicBezTo>
                                  <a:pt x="49304" y="0"/>
                                  <a:pt x="63521" y="14243"/>
                                  <a:pt x="63521"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44" name="Shape 31444"/>
                        <wps:cNvSpPr/>
                        <wps:spPr>
                          <a:xfrm>
                            <a:off x="1016331" y="1174691"/>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45" name="Shape 31445"/>
                        <wps:cNvSpPr/>
                        <wps:spPr>
                          <a:xfrm>
                            <a:off x="952811" y="1142873"/>
                            <a:ext cx="63521" cy="63637"/>
                          </a:xfrm>
                          <a:custGeom>
                            <a:avLst/>
                            <a:gdLst/>
                            <a:ahLst/>
                            <a:cxnLst/>
                            <a:rect l="0" t="0" r="0" b="0"/>
                            <a:pathLst>
                              <a:path w="63521" h="63637">
                                <a:moveTo>
                                  <a:pt x="31760" y="0"/>
                                </a:moveTo>
                                <a:cubicBezTo>
                                  <a:pt x="49304" y="0"/>
                                  <a:pt x="63521" y="14243"/>
                                  <a:pt x="63521" y="31818"/>
                                </a:cubicBezTo>
                                <a:cubicBezTo>
                                  <a:pt x="63521" y="49395"/>
                                  <a:pt x="49304" y="63637"/>
                                  <a:pt x="31760" y="63637"/>
                                </a:cubicBezTo>
                                <a:cubicBezTo>
                                  <a:pt x="14217" y="63637"/>
                                  <a:pt x="0" y="49395"/>
                                  <a:pt x="0" y="31818"/>
                                </a:cubicBezTo>
                                <a:cubicBezTo>
                                  <a:pt x="0" y="14243"/>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46" name="Shape 31446"/>
                        <wps:cNvSpPr/>
                        <wps:spPr>
                          <a:xfrm>
                            <a:off x="952811" y="1142873"/>
                            <a:ext cx="63521" cy="63637"/>
                          </a:xfrm>
                          <a:custGeom>
                            <a:avLst/>
                            <a:gdLst/>
                            <a:ahLst/>
                            <a:cxnLst/>
                            <a:rect l="0" t="0" r="0" b="0"/>
                            <a:pathLst>
                              <a:path w="63521" h="63637">
                                <a:moveTo>
                                  <a:pt x="63521" y="31818"/>
                                </a:moveTo>
                                <a:cubicBezTo>
                                  <a:pt x="63521" y="49395"/>
                                  <a:pt x="49304" y="63637"/>
                                  <a:pt x="31760" y="63637"/>
                                </a:cubicBezTo>
                                <a:cubicBezTo>
                                  <a:pt x="14217" y="63637"/>
                                  <a:pt x="0" y="49395"/>
                                  <a:pt x="0" y="31818"/>
                                </a:cubicBezTo>
                                <a:cubicBezTo>
                                  <a:pt x="0" y="31818"/>
                                  <a:pt x="0" y="31818"/>
                                  <a:pt x="0" y="31818"/>
                                </a:cubicBezTo>
                                <a:cubicBezTo>
                                  <a:pt x="0" y="14243"/>
                                  <a:pt x="14217" y="0"/>
                                  <a:pt x="31760" y="0"/>
                                </a:cubicBezTo>
                                <a:cubicBezTo>
                                  <a:pt x="49304" y="0"/>
                                  <a:pt x="63521" y="14243"/>
                                  <a:pt x="63521"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47" name="Shape 31447"/>
                        <wps:cNvSpPr/>
                        <wps:spPr>
                          <a:xfrm>
                            <a:off x="1016331" y="1038327"/>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48" name="Shape 31448"/>
                        <wps:cNvSpPr/>
                        <wps:spPr>
                          <a:xfrm>
                            <a:off x="952811" y="1006508"/>
                            <a:ext cx="63521" cy="63636"/>
                          </a:xfrm>
                          <a:custGeom>
                            <a:avLst/>
                            <a:gdLst/>
                            <a:ahLst/>
                            <a:cxnLst/>
                            <a:rect l="0" t="0" r="0" b="0"/>
                            <a:pathLst>
                              <a:path w="63521" h="63636">
                                <a:moveTo>
                                  <a:pt x="31760" y="0"/>
                                </a:moveTo>
                                <a:cubicBezTo>
                                  <a:pt x="49304" y="0"/>
                                  <a:pt x="63521" y="14243"/>
                                  <a:pt x="63521" y="31818"/>
                                </a:cubicBezTo>
                                <a:cubicBezTo>
                                  <a:pt x="63521" y="49395"/>
                                  <a:pt x="49304" y="63636"/>
                                  <a:pt x="31760" y="63636"/>
                                </a:cubicBezTo>
                                <a:cubicBezTo>
                                  <a:pt x="14217" y="63636"/>
                                  <a:pt x="0" y="49395"/>
                                  <a:pt x="0" y="31818"/>
                                </a:cubicBezTo>
                                <a:cubicBezTo>
                                  <a:pt x="0" y="14243"/>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49" name="Shape 31449"/>
                        <wps:cNvSpPr/>
                        <wps:spPr>
                          <a:xfrm>
                            <a:off x="952811" y="1006508"/>
                            <a:ext cx="63521" cy="63636"/>
                          </a:xfrm>
                          <a:custGeom>
                            <a:avLst/>
                            <a:gdLst/>
                            <a:ahLst/>
                            <a:cxnLst/>
                            <a:rect l="0" t="0" r="0" b="0"/>
                            <a:pathLst>
                              <a:path w="63521" h="63636">
                                <a:moveTo>
                                  <a:pt x="63521" y="31818"/>
                                </a:moveTo>
                                <a:cubicBezTo>
                                  <a:pt x="63521" y="49395"/>
                                  <a:pt x="49304" y="63636"/>
                                  <a:pt x="31760" y="63636"/>
                                </a:cubicBezTo>
                                <a:cubicBezTo>
                                  <a:pt x="14217" y="63636"/>
                                  <a:pt x="0" y="49395"/>
                                  <a:pt x="0" y="31818"/>
                                </a:cubicBezTo>
                                <a:cubicBezTo>
                                  <a:pt x="0" y="31818"/>
                                  <a:pt x="0" y="31818"/>
                                  <a:pt x="0" y="31818"/>
                                </a:cubicBezTo>
                                <a:cubicBezTo>
                                  <a:pt x="0" y="14243"/>
                                  <a:pt x="14217" y="0"/>
                                  <a:pt x="31760" y="0"/>
                                </a:cubicBezTo>
                                <a:cubicBezTo>
                                  <a:pt x="49304" y="0"/>
                                  <a:pt x="63521" y="14243"/>
                                  <a:pt x="63521"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50" name="Shape 31450"/>
                        <wps:cNvSpPr/>
                        <wps:spPr>
                          <a:xfrm>
                            <a:off x="1016331" y="901962"/>
                            <a:ext cx="72595" cy="0"/>
                          </a:xfrm>
                          <a:custGeom>
                            <a:avLst/>
                            <a:gdLst/>
                            <a:ahLst/>
                            <a:cxnLst/>
                            <a:rect l="0" t="0" r="0" b="0"/>
                            <a:pathLst>
                              <a:path w="72595">
                                <a:moveTo>
                                  <a:pt x="0" y="0"/>
                                </a:moveTo>
                                <a:lnTo>
                                  <a:pt x="72595"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51" name="Shape 31451"/>
                        <wps:cNvSpPr/>
                        <wps:spPr>
                          <a:xfrm>
                            <a:off x="952811" y="870144"/>
                            <a:ext cx="63521" cy="63637"/>
                          </a:xfrm>
                          <a:custGeom>
                            <a:avLst/>
                            <a:gdLst/>
                            <a:ahLst/>
                            <a:cxnLst/>
                            <a:rect l="0" t="0" r="0" b="0"/>
                            <a:pathLst>
                              <a:path w="63521" h="63637">
                                <a:moveTo>
                                  <a:pt x="31760" y="0"/>
                                </a:moveTo>
                                <a:cubicBezTo>
                                  <a:pt x="49304" y="0"/>
                                  <a:pt x="63521" y="14243"/>
                                  <a:pt x="63521" y="31818"/>
                                </a:cubicBezTo>
                                <a:cubicBezTo>
                                  <a:pt x="63521" y="49395"/>
                                  <a:pt x="49304" y="63637"/>
                                  <a:pt x="31760" y="63637"/>
                                </a:cubicBezTo>
                                <a:cubicBezTo>
                                  <a:pt x="14217" y="63637"/>
                                  <a:pt x="0" y="49395"/>
                                  <a:pt x="0" y="31818"/>
                                </a:cubicBezTo>
                                <a:cubicBezTo>
                                  <a:pt x="0" y="14243"/>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52" name="Shape 31452"/>
                        <wps:cNvSpPr/>
                        <wps:spPr>
                          <a:xfrm>
                            <a:off x="952811" y="870144"/>
                            <a:ext cx="63521" cy="63637"/>
                          </a:xfrm>
                          <a:custGeom>
                            <a:avLst/>
                            <a:gdLst/>
                            <a:ahLst/>
                            <a:cxnLst/>
                            <a:rect l="0" t="0" r="0" b="0"/>
                            <a:pathLst>
                              <a:path w="63521" h="63637">
                                <a:moveTo>
                                  <a:pt x="63521" y="31818"/>
                                </a:moveTo>
                                <a:cubicBezTo>
                                  <a:pt x="63521" y="49395"/>
                                  <a:pt x="49304" y="63637"/>
                                  <a:pt x="31760" y="63637"/>
                                </a:cubicBezTo>
                                <a:cubicBezTo>
                                  <a:pt x="14217" y="63637"/>
                                  <a:pt x="0" y="49395"/>
                                  <a:pt x="0" y="31818"/>
                                </a:cubicBezTo>
                                <a:cubicBezTo>
                                  <a:pt x="0" y="31818"/>
                                  <a:pt x="0" y="31818"/>
                                  <a:pt x="0" y="31818"/>
                                </a:cubicBezTo>
                                <a:cubicBezTo>
                                  <a:pt x="0" y="14243"/>
                                  <a:pt x="14217" y="0"/>
                                  <a:pt x="31760" y="0"/>
                                </a:cubicBezTo>
                                <a:cubicBezTo>
                                  <a:pt x="49304" y="0"/>
                                  <a:pt x="63521" y="14243"/>
                                  <a:pt x="63521"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53" name="Shape 31453"/>
                        <wps:cNvSpPr/>
                        <wps:spPr>
                          <a:xfrm>
                            <a:off x="0" y="492868"/>
                            <a:ext cx="136116" cy="0"/>
                          </a:xfrm>
                          <a:custGeom>
                            <a:avLst/>
                            <a:gdLst/>
                            <a:ahLst/>
                            <a:cxnLst/>
                            <a:rect l="0" t="0" r="0" b="0"/>
                            <a:pathLst>
                              <a:path w="136116">
                                <a:moveTo>
                                  <a:pt x="136116"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54" name="Rectangle 31454"/>
                        <wps:cNvSpPr/>
                        <wps:spPr>
                          <a:xfrm>
                            <a:off x="186529" y="431758"/>
                            <a:ext cx="96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31455" name="Shape 31455"/>
                        <wps:cNvSpPr/>
                        <wps:spPr>
                          <a:xfrm>
                            <a:off x="0" y="901962"/>
                            <a:ext cx="136116" cy="0"/>
                          </a:xfrm>
                          <a:custGeom>
                            <a:avLst/>
                            <a:gdLst/>
                            <a:ahLst/>
                            <a:cxnLst/>
                            <a:rect l="0" t="0" r="0" b="0"/>
                            <a:pathLst>
                              <a:path w="136116">
                                <a:moveTo>
                                  <a:pt x="136116"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56" name="Rectangle 31456"/>
                        <wps:cNvSpPr/>
                        <wps:spPr>
                          <a:xfrm>
                            <a:off x="186529" y="840852"/>
                            <a:ext cx="10430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1457" name="Rectangle 31457"/>
                        <wps:cNvSpPr/>
                        <wps:spPr>
                          <a:xfrm>
                            <a:off x="264959" y="840852"/>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1458" name="Rectangle 31458"/>
                        <wps:cNvSpPr/>
                        <wps:spPr>
                          <a:xfrm>
                            <a:off x="186529" y="1113581"/>
                            <a:ext cx="104306"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1459" name="Rectangle 31459"/>
                        <wps:cNvSpPr/>
                        <wps:spPr>
                          <a:xfrm>
                            <a:off x="264959" y="1113581"/>
                            <a:ext cx="74579"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1460" name="Rectangle 31460"/>
                        <wps:cNvSpPr/>
                        <wps:spPr>
                          <a:xfrm>
                            <a:off x="321032" y="1113581"/>
                            <a:ext cx="96841" cy="14979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1461" name="Shape 31461"/>
                        <wps:cNvSpPr/>
                        <wps:spPr>
                          <a:xfrm>
                            <a:off x="0" y="1174691"/>
                            <a:ext cx="72595" cy="0"/>
                          </a:xfrm>
                          <a:custGeom>
                            <a:avLst/>
                            <a:gdLst/>
                            <a:ahLst/>
                            <a:cxnLst/>
                            <a:rect l="0" t="0" r="0" b="0"/>
                            <a:pathLst>
                              <a:path w="72595">
                                <a:moveTo>
                                  <a:pt x="72595"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1462" name="Shape 31462"/>
                        <wps:cNvSpPr/>
                        <wps:spPr>
                          <a:xfrm>
                            <a:off x="72595" y="1142873"/>
                            <a:ext cx="63521" cy="63637"/>
                          </a:xfrm>
                          <a:custGeom>
                            <a:avLst/>
                            <a:gdLst/>
                            <a:ahLst/>
                            <a:cxnLst/>
                            <a:rect l="0" t="0" r="0" b="0"/>
                            <a:pathLst>
                              <a:path w="63521" h="63637">
                                <a:moveTo>
                                  <a:pt x="31760" y="0"/>
                                </a:moveTo>
                                <a:cubicBezTo>
                                  <a:pt x="49304" y="0"/>
                                  <a:pt x="63521" y="14243"/>
                                  <a:pt x="63521" y="31818"/>
                                </a:cubicBezTo>
                                <a:cubicBezTo>
                                  <a:pt x="63521" y="49395"/>
                                  <a:pt x="49304" y="63637"/>
                                  <a:pt x="31760" y="63637"/>
                                </a:cubicBezTo>
                                <a:cubicBezTo>
                                  <a:pt x="14219" y="63637"/>
                                  <a:pt x="0" y="49395"/>
                                  <a:pt x="0" y="31818"/>
                                </a:cubicBezTo>
                                <a:cubicBezTo>
                                  <a:pt x="0" y="14243"/>
                                  <a:pt x="14219"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1463" name="Shape 31463"/>
                        <wps:cNvSpPr/>
                        <wps:spPr>
                          <a:xfrm>
                            <a:off x="72595" y="1142873"/>
                            <a:ext cx="63521" cy="63637"/>
                          </a:xfrm>
                          <a:custGeom>
                            <a:avLst/>
                            <a:gdLst/>
                            <a:ahLst/>
                            <a:cxnLst/>
                            <a:rect l="0" t="0" r="0" b="0"/>
                            <a:pathLst>
                              <a:path w="63521" h="63637">
                                <a:moveTo>
                                  <a:pt x="0" y="31818"/>
                                </a:moveTo>
                                <a:cubicBezTo>
                                  <a:pt x="0" y="14243"/>
                                  <a:pt x="14219" y="0"/>
                                  <a:pt x="31760" y="0"/>
                                </a:cubicBezTo>
                                <a:cubicBezTo>
                                  <a:pt x="49304" y="0"/>
                                  <a:pt x="63521" y="14243"/>
                                  <a:pt x="63521" y="31818"/>
                                </a:cubicBezTo>
                                <a:cubicBezTo>
                                  <a:pt x="63521" y="31818"/>
                                  <a:pt x="63521" y="31818"/>
                                  <a:pt x="63521" y="31818"/>
                                </a:cubicBezTo>
                                <a:cubicBezTo>
                                  <a:pt x="63521" y="49395"/>
                                  <a:pt x="49304" y="63637"/>
                                  <a:pt x="31760" y="63637"/>
                                </a:cubicBezTo>
                                <a:cubicBezTo>
                                  <a:pt x="14219" y="63637"/>
                                  <a:pt x="0" y="49395"/>
                                  <a:pt x="0" y="31818"/>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417" style="width:85.7422pt;height:110.868pt;mso-position-horizontal-relative:char;mso-position-vertical-relative:line" coordsize="10889,14080">
                <v:shape id="Shape 31394" style="position:absolute;width:8166;height:11363;left:1361;top:1292;" coordsize="816695,1136372" path="m0,1136372l816695,1136372l816695,0l0,0x">
                  <v:stroke weight="1.19086pt" endcap="round" joinstyle="round" on="true" color="#000000"/>
                  <v:fill on="false" color="#000000" opacity="0"/>
                </v:shape>
                <v:rect id="Rectangle 31395" style="position:absolute;width:894;height:1497;left:7790;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396" style="position:absolute;width:745;height:1497;left:8463;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1397" style="position:absolute;width:3728;height:1497;left:4042;top:0;" filled="f" stroked="f">
                  <v:textbox inset="0,0,0,0">
                    <w:txbxContent>
                      <w:p>
                        <w:pPr>
                          <w:spacing w:before="0" w:after="160" w:line="259" w:lineRule="auto"/>
                          <w:ind w:left="0" w:firstLine="0"/>
                        </w:pPr>
                        <w:r>
                          <w:rPr>
                            <w:rFonts w:cs="Arial" w:hAnsi="Arial" w:eastAsia="Arial" w:ascii="Arial"/>
                            <w:b w:val="1"/>
                            <w:sz w:val="16"/>
                          </w:rPr>
                          <w:t xml:space="preserve">74138</w:t>
                        </w:r>
                      </w:p>
                    </w:txbxContent>
                  </v:textbox>
                </v:rect>
                <v:rect id="Rectangle 31398" style="position:absolute;width:3650;height:1497;left:3091;top:1295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1399" style="position:absolute;width:745;height:1497;left:5835;top:1295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1400" style="position:absolute;width:372;height:1497;left:6396;top:1295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1401" style="position:absolute;width:1491;height:1497;left:6676;top:12954;" filled="f" stroked="f">
                  <v:textbox inset="0,0,0,0">
                    <w:txbxContent>
                      <w:p>
                        <w:pPr>
                          <w:spacing w:before="0" w:after="160" w:line="259" w:lineRule="auto"/>
                          <w:ind w:left="0" w:firstLine="0"/>
                        </w:pPr>
                        <w:r>
                          <w:rPr>
                            <w:rFonts w:cs="Arial" w:hAnsi="Arial" w:eastAsia="Arial" w:ascii="Arial"/>
                            <w:b w:val="1"/>
                            <w:sz w:val="16"/>
                          </w:rPr>
                          <w:t xml:space="preserve">22</w:t>
                        </w:r>
                      </w:p>
                    </w:txbxContent>
                  </v:textbox>
                </v:rect>
                <v:shape id="Shape 31402" style="position:absolute;width:1361;height:0;left:0;top:3565;" coordsize="136116,0" path="m136116,0l0,0">
                  <v:stroke weight="1.19086pt" endcap="round" joinstyle="round" on="true" color="#000000"/>
                  <v:fill on="false" color="#000000" opacity="0"/>
                </v:shape>
                <v:shape id="Shape 31403" style="position:absolute;width:1361;height:0;left:0;top:2202;" coordsize="136116,0" path="m136116,0l0,0">
                  <v:stroke weight="1.19086pt" endcap="round" joinstyle="round" on="true" color="#000000"/>
                  <v:fill on="false" color="#000000" opacity="0"/>
                </v:shape>
                <v:rect id="Rectangle 31404" style="position:absolute;width:1341;height:1497;left:1865;top:1590;" filled="f" stroked="f">
                  <v:textbox inset="0,0,0,0">
                    <w:txbxContent>
                      <w:p>
                        <w:pPr>
                          <w:spacing w:before="0" w:after="160" w:line="259" w:lineRule="auto"/>
                          <w:ind w:left="0" w:firstLine="0"/>
                        </w:pPr>
                        <w:r>
                          <w:rPr>
                            <w:rFonts w:cs="Arial" w:hAnsi="Arial" w:eastAsia="Arial" w:ascii="Arial"/>
                            <w:b w:val="1"/>
                            <w:sz w:val="16"/>
                          </w:rPr>
                          <w:t xml:space="preserve">A </w:t>
                        </w:r>
                      </w:p>
                    </w:txbxContent>
                  </v:textbox>
                </v:rect>
                <v:rect id="Rectangle 31405" style="position:absolute;width:446;height:1497;left:2873;top:159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1406" style="position:absolute;width:2979;height:1497;left:3209;top:1590;" filled="f" stroked="f">
                  <v:textbox inset="0,0,0,0">
                    <w:txbxContent>
                      <w:p>
                        <w:pPr>
                          <w:spacing w:before="0" w:after="160" w:line="259" w:lineRule="auto"/>
                          <w:ind w:left="0" w:firstLine="0"/>
                        </w:pPr>
                        <w:r>
                          <w:rPr>
                            <w:rFonts w:cs="Arial" w:hAnsi="Arial" w:eastAsia="Arial" w:ascii="Arial"/>
                            <w:b w:val="1"/>
                            <w:sz w:val="16"/>
                          </w:rPr>
                          <w:t xml:space="preserve">MSB</w:t>
                        </w:r>
                      </w:p>
                    </w:txbxContent>
                  </v:textbox>
                </v:rect>
                <v:rect id="Rectangle 31407" style="position:absolute;width:446;height:1497;left:5449;top:159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1408" style="position:absolute;width:968;height:1497;left:1865;top:2953;"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1409" style="position:absolute;width:1043;height:1497;left:1865;top:9772;"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1410" style="position:absolute;width:745;height:1497;left:2649;top:9772;"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1411" style="position:absolute;width:968;height:1497;left:3210;top:9772;"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1412" style="position:absolute;width:894;height:1497;left:7790;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413" style="position:absolute;width:745;height:1497;left:8463;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1414" style="position:absolute;width:894;height:1497;left:7790;top:431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415" style="position:absolute;width:745;height:1497;left:8463;top:4317;"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1416" style="position:absolute;width:894;height:1497;left:7790;top:568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417" style="position:absolute;width:745;height:1497;left:8463;top:568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1418" style="position:absolute;width:725;height:0;left:0;top:10383;" coordsize="72595,0" path="m72595,0l0,0">
                  <v:stroke weight="1.19086pt" endcap="round" joinstyle="round" on="true" color="#000000"/>
                  <v:fill on="false" color="#000000" opacity="0"/>
                </v:shape>
                <v:shape id="Shape 31419" style="position:absolute;width:635;height:636;left:725;top:10065;" coordsize="63521,63636" path="m31760,0c49304,0,63521,14243,63521,31818c63521,49395,49304,63636,31760,63636c14219,63636,0,49395,0,31818c0,14243,14219,0,31760,0x">
                  <v:stroke weight="0pt" endcap="round" joinstyle="round" on="false" color="#000000" opacity="0"/>
                  <v:fill on="true" color="#e8eef7"/>
                </v:shape>
                <v:shape id="Shape 31420" style="position:absolute;width:635;height:636;left:725;top:10065;" coordsize="63521,63636" path="m0,31818c0,14243,14219,0,31760,0c49304,0,63521,14243,63521,31818c63521,31818,63521,31818,63521,31818c63521,49395,49304,63636,31760,63636c14219,63636,0,49395,0,31818x">
                  <v:stroke weight="1.19086pt" endcap="round" joinstyle="round" on="true" color="#000000"/>
                  <v:fill on="false" color="#000000" opacity="0"/>
                </v:shape>
                <v:shape id="Shape 31421" style="position:absolute;width:725;height:0;left:10163;top:2202;" coordsize="72595,0" path="m0,0l72595,0">
                  <v:stroke weight="1.19086pt" endcap="round" joinstyle="round" on="true" color="#000000"/>
                  <v:fill on="false" color="#000000" opacity="0"/>
                </v:shape>
                <v:shape id="Shape 31422" style="position:absolute;width:635;height:635;left:9528;top:1883;" coordsize="63521,63574" path="m31760,0c49304,0,63521,14142,63521,31819c63521,49331,49304,63574,31760,63574c14217,63574,0,49331,0,31819c0,14142,14217,0,31760,0x">
                  <v:stroke weight="0pt" endcap="round" joinstyle="round" on="false" color="#000000" opacity="0"/>
                  <v:fill on="true" color="#e8eef7"/>
                </v:shape>
                <v:shape id="Shape 31423" style="position:absolute;width:635;height:635;left:9528;top:1883;" coordsize="63521,63574" path="m63521,31819c63521,49331,49304,63574,31760,63574c14217,63574,0,49331,0,31819c0,31819,0,31819,0,31819c0,14142,14217,0,31760,0c49304,0,63521,14142,63521,31819x">
                  <v:stroke weight="1.19086pt" endcap="round" joinstyle="round" on="true" color="#000000"/>
                  <v:fill on="false" color="#000000" opacity="0"/>
                </v:shape>
                <v:shape id="Shape 31424" style="position:absolute;width:725;height:0;left:10163;top:6292;" coordsize="72595,0" path="m0,0l72595,0">
                  <v:stroke weight="1.19086pt" endcap="round" joinstyle="round" on="true" color="#000000"/>
                  <v:fill on="false" color="#000000" opacity="0"/>
                </v:shape>
                <v:shape id="Shape 31425" style="position:absolute;width:635;height:636;left:9528;top:5974;" coordsize="63521,63636" path="m31760,0c49304,0,63521,14243,63521,31818c63521,49394,49304,63636,31760,63636c14217,63636,0,49394,0,31818c0,14243,14217,0,31760,0x">
                  <v:stroke weight="0pt" endcap="round" joinstyle="round" on="false" color="#000000" opacity="0"/>
                  <v:fill on="true" color="#e8eef7"/>
                </v:shape>
                <v:shape id="Shape 31426" style="position:absolute;width:635;height:636;left:9528;top:5974;" coordsize="63521,63636" path="m63521,31818c63521,49394,49304,63636,31760,63636c14217,63636,0,49394,0,31818c0,31818,0,31818,0,31818c0,14243,14217,0,31760,0c49304,0,63521,14243,63521,31818x">
                  <v:stroke weight="1.19086pt" endcap="round" joinstyle="round" on="true" color="#000000"/>
                  <v:fill on="false" color="#000000" opacity="0"/>
                </v:shape>
                <v:shape id="Shape 31427" style="position:absolute;width:725;height:0;left:10163;top:4928;" coordsize="72595,0" path="m0,0l72595,0">
                  <v:stroke weight="1.19086pt" endcap="round" joinstyle="round" on="true" color="#000000"/>
                  <v:fill on="false" color="#000000" opacity="0"/>
                </v:shape>
                <v:shape id="Shape 31428" style="position:absolute;width:635;height:636;left:9528;top:4610;" coordsize="63521,63636" path="m31760,0c49304,0,63521,14243,63521,31818c63521,49394,49304,63636,31760,63636c14217,63636,0,49394,0,31818c0,14243,14217,0,31760,0x">
                  <v:stroke weight="0pt" endcap="round" joinstyle="round" on="false" color="#000000" opacity="0"/>
                  <v:fill on="true" color="#e8eef7"/>
                </v:shape>
                <v:shape id="Shape 31429" style="position:absolute;width:635;height:636;left:9528;top:4610;" coordsize="63521,63636" path="m63521,31818c63521,49394,49304,63636,31760,63636c14217,63636,0,49394,0,31818c0,31818,0,31818,0,31818c0,14243,14217,0,31760,0c49304,0,63521,14243,63521,31818x">
                  <v:stroke weight="1.19086pt" endcap="round" joinstyle="round" on="true" color="#000000"/>
                  <v:fill on="false" color="#000000" opacity="0"/>
                </v:shape>
                <v:shape id="Shape 31430" style="position:absolute;width:725;height:0;left:10163;top:3565;" coordsize="72595,0" path="m0,0l72595,0">
                  <v:stroke weight="1.19086pt" endcap="round" joinstyle="round" on="true" color="#000000"/>
                  <v:fill on="false" color="#000000" opacity="0"/>
                </v:shape>
                <v:shape id="Shape 31431" style="position:absolute;width:635;height:636;left:9528;top:3246;" coordsize="63521,63636" path="m31760,0c49304,0,63521,14243,63521,31818c63521,49394,49304,63636,31760,63636c14217,63636,0,49394,0,31818c0,14243,14217,0,31760,0x">
                  <v:stroke weight="0pt" endcap="round" joinstyle="round" on="false" color="#000000" opacity="0"/>
                  <v:fill on="true" color="#e8eef7"/>
                </v:shape>
                <v:shape id="Shape 31432" style="position:absolute;width:635;height:636;left:9528;top:3246;" coordsize="63521,63636" path="m63521,31818c63521,49394,49304,63636,31760,63636c14217,63636,0,49394,0,31818c0,31818,0,31818,0,31818c0,14243,14217,0,31760,0c49304,0,63521,14243,63521,31818x">
                  <v:stroke weight="1.19086pt" endcap="round" joinstyle="round" on="true" color="#000000"/>
                  <v:fill on="false" color="#000000" opacity="0"/>
                </v:shape>
                <v:rect id="Rectangle 31433" style="position:absolute;width:894;height:1497;left:7790;top:704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434" style="position:absolute;width:745;height:1497;left:8463;top:704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1435" style="position:absolute;width:894;height:1497;left:7790;top:840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436" style="position:absolute;width:745;height:1497;left:8463;top:8408;"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1437" style="position:absolute;width:894;height:1497;left:7790;top:977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438" style="position:absolute;width:745;height:1497;left:8463;top:977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1439" style="position:absolute;width:894;height:1497;left:7790;top:1113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1440" style="position:absolute;width:745;height:1497;left:8463;top:11135;"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1441" style="position:absolute;width:725;height:0;left:10163;top:7655;" coordsize="72595,0" path="m0,0l72595,0">
                  <v:stroke weight="1.19086pt" endcap="round" joinstyle="round" on="true" color="#000000"/>
                  <v:fill on="false" color="#000000" opacity="0"/>
                </v:shape>
                <v:shape id="Shape 31442" style="position:absolute;width:635;height:636;left:9528;top:7337;" coordsize="63521,63636" path="m31760,0c49304,0,63521,14243,63521,31818c63521,49394,49304,63636,31760,63636c14217,63636,0,49394,0,31818c0,14243,14217,0,31760,0x">
                  <v:stroke weight="0pt" endcap="round" joinstyle="round" on="false" color="#000000" opacity="0"/>
                  <v:fill on="true" color="#e8eef7"/>
                </v:shape>
                <v:shape id="Shape 31443" style="position:absolute;width:635;height:636;left:9528;top:7337;" coordsize="63521,63636" path="m63521,31818c63521,49394,49304,63636,31760,63636c14217,63636,0,49394,0,31818c0,31818,0,31818,0,31818c0,14243,14217,0,31760,0c49304,0,63521,14243,63521,31818x">
                  <v:stroke weight="1.19086pt" endcap="round" joinstyle="round" on="true" color="#000000"/>
                  <v:fill on="false" color="#000000" opacity="0"/>
                </v:shape>
                <v:shape id="Shape 31444" style="position:absolute;width:725;height:0;left:10163;top:11746;" coordsize="72595,0" path="m0,0l72595,0">
                  <v:stroke weight="1.19086pt" endcap="round" joinstyle="round" on="true" color="#000000"/>
                  <v:fill on="false" color="#000000" opacity="0"/>
                </v:shape>
                <v:shape id="Shape 31445" style="position:absolute;width:635;height:636;left:9528;top:11428;" coordsize="63521,63637" path="m31760,0c49304,0,63521,14243,63521,31818c63521,49395,49304,63637,31760,63637c14217,63637,0,49395,0,31818c0,14243,14217,0,31760,0x">
                  <v:stroke weight="0pt" endcap="round" joinstyle="round" on="false" color="#000000" opacity="0"/>
                  <v:fill on="true" color="#e8eef7"/>
                </v:shape>
                <v:shape id="Shape 31446" style="position:absolute;width:635;height:636;left:9528;top:11428;" coordsize="63521,63637" path="m63521,31818c63521,49395,49304,63637,31760,63637c14217,63637,0,49395,0,31818c0,31818,0,31818,0,31818c0,14243,14217,0,31760,0c49304,0,63521,14243,63521,31818x">
                  <v:stroke weight="1.19086pt" endcap="round" joinstyle="round" on="true" color="#000000"/>
                  <v:fill on="false" color="#000000" opacity="0"/>
                </v:shape>
                <v:shape id="Shape 31447" style="position:absolute;width:725;height:0;left:10163;top:10383;" coordsize="72595,0" path="m0,0l72595,0">
                  <v:stroke weight="1.19086pt" endcap="round" joinstyle="round" on="true" color="#000000"/>
                  <v:fill on="false" color="#000000" opacity="0"/>
                </v:shape>
                <v:shape id="Shape 31448" style="position:absolute;width:635;height:636;left:9528;top:10065;" coordsize="63521,63636" path="m31760,0c49304,0,63521,14243,63521,31818c63521,49395,49304,63636,31760,63636c14217,63636,0,49395,0,31818c0,14243,14217,0,31760,0x">
                  <v:stroke weight="0pt" endcap="round" joinstyle="round" on="false" color="#000000" opacity="0"/>
                  <v:fill on="true" color="#e8eef7"/>
                </v:shape>
                <v:shape id="Shape 31449" style="position:absolute;width:635;height:636;left:9528;top:10065;" coordsize="63521,63636" path="m63521,31818c63521,49395,49304,63636,31760,63636c14217,63636,0,49395,0,31818c0,31818,0,31818,0,31818c0,14243,14217,0,31760,0c49304,0,63521,14243,63521,31818x">
                  <v:stroke weight="1.19086pt" endcap="round" joinstyle="round" on="true" color="#000000"/>
                  <v:fill on="false" color="#000000" opacity="0"/>
                </v:shape>
                <v:shape id="Shape 31450" style="position:absolute;width:725;height:0;left:10163;top:9019;" coordsize="72595,0" path="m0,0l72595,0">
                  <v:stroke weight="1.19086pt" endcap="round" joinstyle="round" on="true" color="#000000"/>
                  <v:fill on="false" color="#000000" opacity="0"/>
                </v:shape>
                <v:shape id="Shape 31451" style="position:absolute;width:635;height:636;left:9528;top:8701;" coordsize="63521,63637" path="m31760,0c49304,0,63521,14243,63521,31818c63521,49395,49304,63637,31760,63637c14217,63637,0,49395,0,31818c0,14243,14217,0,31760,0x">
                  <v:stroke weight="0pt" endcap="round" joinstyle="round" on="false" color="#000000" opacity="0"/>
                  <v:fill on="true" color="#e8eef7"/>
                </v:shape>
                <v:shape id="Shape 31452" style="position:absolute;width:635;height:636;left:9528;top:8701;" coordsize="63521,63637" path="m63521,31818c63521,49395,49304,63637,31760,63637c14217,63637,0,49395,0,31818c0,31818,0,31818,0,31818c0,14243,14217,0,31760,0c49304,0,63521,14243,63521,31818x">
                  <v:stroke weight="1.19086pt" endcap="round" joinstyle="round" on="true" color="#000000"/>
                  <v:fill on="false" color="#000000" opacity="0"/>
                </v:shape>
                <v:shape id="Shape 31453" style="position:absolute;width:1361;height:0;left:0;top:4928;" coordsize="136116,0" path="m136116,0l0,0">
                  <v:stroke weight="1.19086pt" endcap="round" joinstyle="round" on="true" color="#000000"/>
                  <v:fill on="false" color="#000000" opacity="0"/>
                </v:shape>
                <v:rect id="Rectangle 31454" style="position:absolute;width:968;height:1497;left:1865;top:4317;" filled="f" stroked="f">
                  <v:textbox inset="0,0,0,0">
                    <w:txbxContent>
                      <w:p>
                        <w:pPr>
                          <w:spacing w:before="0" w:after="160" w:line="259" w:lineRule="auto"/>
                          <w:ind w:left="0" w:firstLine="0"/>
                        </w:pPr>
                        <w:r>
                          <w:rPr>
                            <w:rFonts w:cs="Arial" w:hAnsi="Arial" w:eastAsia="Arial" w:ascii="Arial"/>
                            <w:b w:val="1"/>
                            <w:sz w:val="16"/>
                          </w:rPr>
                          <w:t xml:space="preserve">C</w:t>
                        </w:r>
                      </w:p>
                    </w:txbxContent>
                  </v:textbox>
                </v:rect>
                <v:shape id="Shape 31455" style="position:absolute;width:1361;height:0;left:0;top:9019;" coordsize="136116,0" path="m136116,0l0,0">
                  <v:stroke weight="1.19086pt" endcap="round" joinstyle="round" on="true" color="#000000"/>
                  <v:fill on="false" color="#000000" opacity="0"/>
                </v:shape>
                <v:rect id="Rectangle 31456" style="position:absolute;width:1043;height:1497;left:1865;top:8408;"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1457" style="position:absolute;width:745;height:1497;left:2649;top:8408;"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1458" style="position:absolute;width:1043;height:1497;left:1865;top:11135;"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1459" style="position:absolute;width:745;height:1497;left:2649;top:1113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1460" style="position:absolute;width:968;height:1497;left:3210;top:1113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1461" style="position:absolute;width:725;height:0;left:0;top:11746;" coordsize="72595,0" path="m72595,0l0,0">
                  <v:stroke weight="1.19086pt" endcap="round" joinstyle="round" on="true" color="#000000"/>
                  <v:fill on="false" color="#000000" opacity="0"/>
                </v:shape>
                <v:shape id="Shape 31462" style="position:absolute;width:635;height:636;left:725;top:11428;" coordsize="63521,63637" path="m31760,0c49304,0,63521,14243,63521,31818c63521,49395,49304,63637,31760,63637c14219,63637,0,49395,0,31818c0,14243,14219,0,31760,0x">
                  <v:stroke weight="0pt" endcap="round" joinstyle="round" on="false" color="#000000" opacity="0"/>
                  <v:fill on="true" color="#e8eef7"/>
                </v:shape>
                <v:shape id="Shape 31463" style="position:absolute;width:635;height:636;left:725;top:11428;" coordsize="63521,63637" path="m0,31818c0,14243,14219,0,31760,0c49304,0,63521,14243,63521,31818c63521,31818,63521,31818,63521,31818c63521,49395,49304,63637,31760,63637c14219,63637,0,49395,0,31818x">
                  <v:stroke weight="1.19086pt" endcap="round" joinstyle="round" on="true" color="#000000"/>
                  <v:fill on="false" color="#000000" opacity="0"/>
                </v:shape>
              </v:group>
            </w:pict>
          </mc:Fallback>
        </mc:AlternateContent>
      </w:r>
    </w:p>
    <w:p w:rsidR="00E76593" w:rsidRDefault="00213130">
      <w:pPr>
        <w:spacing w:after="0" w:line="259" w:lineRule="auto"/>
        <w:ind w:left="4535" w:firstLine="0"/>
        <w:jc w:val="center"/>
      </w:pPr>
      <w:r>
        <w:t xml:space="preserve"> </w:t>
      </w:r>
    </w:p>
    <w:p w:rsidR="00E76593" w:rsidRDefault="00213130">
      <w:pPr>
        <w:tabs>
          <w:tab w:val="center" w:pos="2710"/>
        </w:tabs>
        <w:ind w:left="-15" w:firstLine="0"/>
      </w:pPr>
      <w:r>
        <w:rPr>
          <w:b/>
        </w:rPr>
        <w:t>292.</w:t>
      </w:r>
      <w:r>
        <w:rPr>
          <w:rFonts w:ascii="Arial" w:eastAsia="Arial" w:hAnsi="Arial" w:cs="Arial"/>
          <w:b/>
        </w:rPr>
        <w:t xml:space="preserve"> </w:t>
      </w:r>
      <w:r>
        <w:rPr>
          <w:rFonts w:ascii="Arial" w:eastAsia="Arial" w:hAnsi="Arial" w:cs="Arial"/>
          <w:b/>
        </w:rPr>
        <w:tab/>
      </w:r>
      <w:r>
        <w:t xml:space="preserve">Cho IC giải mã 74138 như hình 3.22: </w:t>
      </w:r>
    </w:p>
    <w:p w:rsidR="00E76593" w:rsidRDefault="00213130">
      <w:pPr>
        <w:tabs>
          <w:tab w:val="center" w:pos="2435"/>
          <w:tab w:val="center" w:pos="6699"/>
        </w:tabs>
        <w:ind w:left="-15" w:firstLine="0"/>
      </w:pPr>
      <w:r>
        <w:t xml:space="preserve"> </w:t>
      </w:r>
      <w:r>
        <w:tab/>
        <w:t xml:space="preserve">a. Đây là IC giải mã từ 3 sang 8*  </w:t>
      </w:r>
      <w:r>
        <w:tab/>
        <w:t xml:space="preserve">b. Đây là IC giải mã từ 6 sang 8 </w:t>
      </w:r>
    </w:p>
    <w:p w:rsidR="00E76593" w:rsidRDefault="00213130">
      <w:pPr>
        <w:ind w:left="-15" w:right="1903" w:firstLine="720"/>
      </w:pPr>
      <w:r>
        <w:t xml:space="preserve">c. Đây là IC giải mã từ 8 sang 6 </w:t>
      </w:r>
      <w:r>
        <w:tab/>
        <w:t xml:space="preserve"> </w:t>
      </w:r>
      <w:r>
        <w:tab/>
        <w:t xml:space="preserve">d. Đây là IC giải mã từ 8 sang 3 </w:t>
      </w:r>
      <w:r>
        <w:rPr>
          <w:b/>
        </w:rPr>
        <w:t>293.</w:t>
      </w:r>
      <w:r>
        <w:rPr>
          <w:rFonts w:ascii="Arial" w:eastAsia="Arial" w:hAnsi="Arial" w:cs="Arial"/>
          <w:b/>
        </w:rPr>
        <w:t xml:space="preserve"> </w:t>
      </w:r>
      <w:r>
        <w:rPr>
          <w:rFonts w:ascii="Arial" w:eastAsia="Arial" w:hAnsi="Arial" w:cs="Arial"/>
          <w:b/>
        </w:rPr>
        <w:tab/>
      </w:r>
      <w:r>
        <w:t xml:space="preserve">Cho IC giải mã 74138 như hình 3.22: </w:t>
      </w:r>
    </w:p>
    <w:p w:rsidR="00E76593" w:rsidRDefault="00213130">
      <w:pPr>
        <w:tabs>
          <w:tab w:val="center" w:pos="2178"/>
          <w:tab w:val="center" w:pos="6016"/>
        </w:tabs>
        <w:ind w:left="-15" w:firstLine="0"/>
      </w:pPr>
      <w:r>
        <w:t xml:space="preserve"> </w:t>
      </w:r>
      <w:r>
        <w:tab/>
        <w:t xml:space="preserve">a. IC có 3 ngõ vào cho phép </w:t>
      </w:r>
      <w:r>
        <w:tab/>
        <w:t>b. I</w:t>
      </w:r>
      <w:r>
        <w:t xml:space="preserve">C có ngõ ra tích cực mức cao </w:t>
      </w:r>
    </w:p>
    <w:p w:rsidR="00E76593" w:rsidRDefault="00213130">
      <w:pPr>
        <w:ind w:left="730"/>
      </w:pPr>
      <w:r>
        <w:t xml:space="preserve">c. IC có ngõ ra tích cực mức thấp d. IC có 3 ngõ vào cho phép và ngõ ra tích cực mức thấp* </w:t>
      </w:r>
    </w:p>
    <w:p w:rsidR="00E76593" w:rsidRDefault="00213130">
      <w:pPr>
        <w:tabs>
          <w:tab w:val="center" w:pos="2710"/>
        </w:tabs>
        <w:ind w:left="-15" w:firstLine="0"/>
      </w:pPr>
      <w:r>
        <w:rPr>
          <w:b/>
        </w:rPr>
        <w:t>294.</w:t>
      </w:r>
      <w:r>
        <w:rPr>
          <w:rFonts w:ascii="Arial" w:eastAsia="Arial" w:hAnsi="Arial" w:cs="Arial"/>
          <w:b/>
        </w:rPr>
        <w:t xml:space="preserve"> </w:t>
      </w:r>
      <w:r>
        <w:rPr>
          <w:rFonts w:ascii="Arial" w:eastAsia="Arial" w:hAnsi="Arial" w:cs="Arial"/>
          <w:b/>
        </w:rPr>
        <w:tab/>
      </w:r>
      <w:r>
        <w:t xml:space="preserve">Cho IC giải mã 74138 như hình 3.22: </w:t>
      </w:r>
    </w:p>
    <w:p w:rsidR="00E76593" w:rsidRDefault="00213130">
      <w:pPr>
        <w:numPr>
          <w:ilvl w:val="0"/>
          <w:numId w:val="47"/>
        </w:numPr>
        <w:ind w:hanging="259"/>
      </w:pPr>
      <w:r>
        <w:t xml:space="preserve">Khi G1 = 1 thì tất cả ngõ ra bằng 0 </w:t>
      </w:r>
      <w:r>
        <w:tab/>
        <w:t xml:space="preserve">b. Khi G1 = 0 thì tất cả ngõ ra bằng 0 </w:t>
      </w:r>
    </w:p>
    <w:p w:rsidR="00E76593" w:rsidRDefault="00213130">
      <w:pPr>
        <w:ind w:left="-5" w:right="1334"/>
      </w:pPr>
      <w:r>
        <w:t xml:space="preserve"> </w:t>
      </w:r>
      <w:r>
        <w:tab/>
        <w:t xml:space="preserve">c. Khi G1 = </w:t>
      </w:r>
      <w:r>
        <w:t xml:space="preserve">0 thì tất cả ngõ ra bằng 1* </w:t>
      </w:r>
      <w:r>
        <w:tab/>
        <w:t xml:space="preserve">d. Khi G1 = 1 thì tất cả ngõ ra bằng 1 </w:t>
      </w:r>
      <w:r>
        <w:rPr>
          <w:b/>
        </w:rPr>
        <w:t>295.</w:t>
      </w:r>
      <w:r>
        <w:rPr>
          <w:rFonts w:ascii="Arial" w:eastAsia="Arial" w:hAnsi="Arial" w:cs="Arial"/>
          <w:b/>
        </w:rPr>
        <w:t xml:space="preserve"> </w:t>
      </w:r>
      <w:r>
        <w:rPr>
          <w:rFonts w:ascii="Arial" w:eastAsia="Arial" w:hAnsi="Arial" w:cs="Arial"/>
          <w:b/>
        </w:rPr>
        <w:tab/>
      </w:r>
      <w:r>
        <w:t xml:space="preserve">Cho IC giải mã 74138 như hình 3.22: </w:t>
      </w:r>
    </w:p>
    <w:p w:rsidR="00E76593" w:rsidRDefault="00213130">
      <w:pPr>
        <w:numPr>
          <w:ilvl w:val="0"/>
          <w:numId w:val="48"/>
        </w:numPr>
        <w:ind w:hanging="259"/>
      </w:pPr>
      <w:r>
        <w:t xml:space="preserve">Khi G2A = 1 thì tất cả ngõ ra bằng 0 </w:t>
      </w:r>
    </w:p>
    <w:p w:rsidR="00E76593" w:rsidRDefault="00213130">
      <w:pPr>
        <w:numPr>
          <w:ilvl w:val="0"/>
          <w:numId w:val="48"/>
        </w:numPr>
        <w:ind w:hanging="259"/>
      </w:pPr>
      <w:r>
        <w:t xml:space="preserve">Khi G2A = 0 thì tất cả ngõ ra bằng 0 </w:t>
      </w:r>
    </w:p>
    <w:p w:rsidR="00E76593" w:rsidRDefault="00213130">
      <w:pPr>
        <w:numPr>
          <w:ilvl w:val="0"/>
          <w:numId w:val="48"/>
        </w:numPr>
        <w:ind w:hanging="259"/>
      </w:pPr>
      <w:r>
        <w:t xml:space="preserve">Khi G2A = 1 thì tất cả ngõ ra bằng 1* </w:t>
      </w:r>
    </w:p>
    <w:p w:rsidR="00E76593" w:rsidRDefault="00213130">
      <w:pPr>
        <w:numPr>
          <w:ilvl w:val="0"/>
          <w:numId w:val="48"/>
        </w:numPr>
        <w:ind w:hanging="259"/>
      </w:pPr>
      <w:r>
        <w:t xml:space="preserve">Khi G2A = 0 thì tất cả ngõ ra bằng 1 </w:t>
      </w:r>
      <w:r>
        <w:rPr>
          <w:b/>
        </w:rPr>
        <w:t>296.</w:t>
      </w:r>
      <w:r>
        <w:rPr>
          <w:rFonts w:ascii="Arial" w:eastAsia="Arial" w:hAnsi="Arial" w:cs="Arial"/>
          <w:b/>
        </w:rPr>
        <w:t xml:space="preserve"> </w:t>
      </w:r>
      <w:r>
        <w:rPr>
          <w:rFonts w:ascii="Arial" w:eastAsia="Arial" w:hAnsi="Arial" w:cs="Arial"/>
          <w:b/>
        </w:rPr>
        <w:tab/>
      </w:r>
      <w:r>
        <w:t xml:space="preserve">Cho IC giải mã 74138 như hình 3.22: </w:t>
      </w:r>
    </w:p>
    <w:p w:rsidR="00E76593" w:rsidRDefault="00213130">
      <w:pPr>
        <w:numPr>
          <w:ilvl w:val="0"/>
          <w:numId w:val="49"/>
        </w:numPr>
        <w:ind w:hanging="259"/>
      </w:pPr>
      <w:r>
        <w:t xml:space="preserve">Khi G1 = 1, G2A = 1, G2B = 1 thì tất cả ngõ ra bằng 0 </w:t>
      </w:r>
    </w:p>
    <w:p w:rsidR="00E76593" w:rsidRDefault="00213130">
      <w:pPr>
        <w:numPr>
          <w:ilvl w:val="0"/>
          <w:numId w:val="49"/>
        </w:numPr>
        <w:ind w:hanging="259"/>
      </w:pPr>
      <w:r>
        <w:t xml:space="preserve">Khi G1 = 0, G2A = 1, G2B = 0 thì tất cả ngõ ra bằng 0 </w:t>
      </w:r>
    </w:p>
    <w:p w:rsidR="00E76593" w:rsidRDefault="00213130">
      <w:pPr>
        <w:numPr>
          <w:ilvl w:val="0"/>
          <w:numId w:val="49"/>
        </w:numPr>
        <w:ind w:hanging="259"/>
      </w:pPr>
      <w:r>
        <w:t xml:space="preserve">Khi G1 = 1, G2A = 0, G2B = 0 thì tất cả ngõ ra bằng 1 </w:t>
      </w:r>
    </w:p>
    <w:p w:rsidR="00E76593" w:rsidRDefault="00213130">
      <w:pPr>
        <w:numPr>
          <w:ilvl w:val="0"/>
          <w:numId w:val="49"/>
        </w:numPr>
        <w:ind w:hanging="259"/>
      </w:pPr>
      <w:r>
        <w:t>Khi G1 = 0,</w:t>
      </w:r>
      <w:r>
        <w:t xml:space="preserve"> G2A = 1, G2B = 0 thì tất cả ngõ ra bằng 1* </w:t>
      </w:r>
      <w:r>
        <w:rPr>
          <w:b/>
        </w:rPr>
        <w:t>297.</w:t>
      </w:r>
      <w:r>
        <w:rPr>
          <w:rFonts w:ascii="Arial" w:eastAsia="Arial" w:hAnsi="Arial" w:cs="Arial"/>
          <w:b/>
        </w:rPr>
        <w:t xml:space="preserve"> </w:t>
      </w:r>
      <w:r>
        <w:rPr>
          <w:rFonts w:ascii="Arial" w:eastAsia="Arial" w:hAnsi="Arial" w:cs="Arial"/>
          <w:b/>
        </w:rPr>
        <w:tab/>
      </w:r>
      <w:r>
        <w:t xml:space="preserve">Cho IC giải mã 74138 như hình 3.22. Chọn câu đúng nhất:  </w:t>
      </w:r>
      <w:r>
        <w:tab/>
        <w:t xml:space="preserve">a. Khi A = B = C = 0 thì Y0 luôn tích cực </w:t>
      </w:r>
    </w:p>
    <w:p w:rsidR="00E76593" w:rsidRDefault="00213130">
      <w:pPr>
        <w:numPr>
          <w:ilvl w:val="0"/>
          <w:numId w:val="47"/>
        </w:numPr>
        <w:ind w:hanging="259"/>
      </w:pPr>
      <w:r>
        <w:t xml:space="preserve">Khi A = B = C = 1 thì Y0 luôn tích cực </w:t>
      </w:r>
    </w:p>
    <w:p w:rsidR="00E76593" w:rsidRDefault="00213130">
      <w:pPr>
        <w:numPr>
          <w:ilvl w:val="0"/>
          <w:numId w:val="47"/>
        </w:numPr>
        <w:ind w:hanging="259"/>
      </w:pPr>
      <w:r>
        <w:t>Khi A = B = C = 0 thì Y0 tích cực khi các ngõ vào cho phép tích c</w:t>
      </w:r>
      <w:r>
        <w:t xml:space="preserve">ực* </w:t>
      </w:r>
    </w:p>
    <w:p w:rsidR="00E76593" w:rsidRDefault="00213130">
      <w:pPr>
        <w:numPr>
          <w:ilvl w:val="0"/>
          <w:numId w:val="47"/>
        </w:numPr>
        <w:ind w:hanging="259"/>
      </w:pPr>
      <w:r>
        <w:t xml:space="preserve">Khi A = B = C = 1 thì Y0 tích cực khi các ngõ vào cho phép tích cực </w:t>
      </w:r>
    </w:p>
    <w:p w:rsidR="00E76593" w:rsidRDefault="00213130">
      <w:pPr>
        <w:ind w:left="-5"/>
      </w:pPr>
      <w:r>
        <w:rPr>
          <w:b/>
        </w:rPr>
        <w:t>298.</w:t>
      </w:r>
      <w:r>
        <w:rPr>
          <w:rFonts w:ascii="Arial" w:eastAsia="Arial" w:hAnsi="Arial" w:cs="Arial"/>
          <w:b/>
        </w:rPr>
        <w:t xml:space="preserve"> </w:t>
      </w:r>
      <w:r>
        <w:rPr>
          <w:rFonts w:ascii="Arial" w:eastAsia="Arial" w:hAnsi="Arial" w:cs="Arial"/>
          <w:b/>
        </w:rPr>
        <w:tab/>
      </w:r>
      <w:r>
        <w:t xml:space="preserve">Cho IC giải mã 74138 như hình 3.22. Cho các ngõ vào cho phép tích cực (G1=1, G2A=G2B=0)  </w:t>
      </w:r>
      <w:r>
        <w:tab/>
        <w:t xml:space="preserve">a. Khi A = B = C = 1 thì Y0 tích cực </w:t>
      </w:r>
    </w:p>
    <w:p w:rsidR="00E76593" w:rsidRDefault="00213130">
      <w:pPr>
        <w:numPr>
          <w:ilvl w:val="0"/>
          <w:numId w:val="50"/>
        </w:numPr>
        <w:ind w:hanging="259"/>
      </w:pPr>
      <w:r>
        <w:t xml:space="preserve">Khi A = B = C = 0 thì Y7 tích cực </w:t>
      </w:r>
    </w:p>
    <w:p w:rsidR="00E76593" w:rsidRDefault="00213130">
      <w:pPr>
        <w:numPr>
          <w:ilvl w:val="0"/>
          <w:numId w:val="50"/>
        </w:numPr>
        <w:ind w:hanging="259"/>
      </w:pPr>
      <w:r>
        <w:t xml:space="preserve">Khi A = 1, B </w:t>
      </w:r>
      <w:r>
        <w:t xml:space="preserve">= 0, C = 1 thì Y5 tích cực* </w:t>
      </w:r>
    </w:p>
    <w:p w:rsidR="00E76593" w:rsidRDefault="00213130">
      <w:pPr>
        <w:numPr>
          <w:ilvl w:val="0"/>
          <w:numId w:val="50"/>
        </w:numPr>
        <w:ind w:hanging="259"/>
      </w:pPr>
      <w:r>
        <w:t xml:space="preserve">Khi A = 1, B = 0, C = 1 thì Y6 tích cực </w:t>
      </w:r>
      <w:r>
        <w:rPr>
          <w:b/>
        </w:rPr>
        <w:t>299.</w:t>
      </w:r>
      <w:r>
        <w:rPr>
          <w:rFonts w:ascii="Arial" w:eastAsia="Arial" w:hAnsi="Arial" w:cs="Arial"/>
          <w:b/>
        </w:rPr>
        <w:t xml:space="preserve"> </w:t>
      </w:r>
      <w:r>
        <w:rPr>
          <w:rFonts w:ascii="Arial" w:eastAsia="Arial" w:hAnsi="Arial" w:cs="Arial"/>
          <w:b/>
        </w:rPr>
        <w:tab/>
      </w:r>
      <w:r>
        <w:t xml:space="preserve">Kết luận nào sau đây SAI về mạch giải mã:  </w:t>
      </w:r>
    </w:p>
    <w:p w:rsidR="00E76593" w:rsidRDefault="00213130">
      <w:pPr>
        <w:numPr>
          <w:ilvl w:val="0"/>
          <w:numId w:val="51"/>
        </w:numPr>
        <w:ind w:hanging="259"/>
      </w:pPr>
      <w:r>
        <w:t xml:space="preserve">Mạch giải mã có số ngõ vào nhiều hơn số ngõ ra* </w:t>
      </w:r>
    </w:p>
    <w:p w:rsidR="00E76593" w:rsidRDefault="00213130">
      <w:pPr>
        <w:numPr>
          <w:ilvl w:val="0"/>
          <w:numId w:val="51"/>
        </w:numPr>
        <w:ind w:hanging="259"/>
      </w:pPr>
      <w:r>
        <w:t xml:space="preserve">Mạch giải mã có số ngõ ra nhiều hơn số ngõ vào </w:t>
      </w:r>
    </w:p>
    <w:p w:rsidR="00E76593" w:rsidRDefault="00213130">
      <w:pPr>
        <w:numPr>
          <w:ilvl w:val="0"/>
          <w:numId w:val="51"/>
        </w:numPr>
        <w:ind w:hanging="259"/>
      </w:pPr>
      <w:r>
        <w:t>Mạch giải mã có thể kết hợp với cổng log</w:t>
      </w:r>
      <w:r>
        <w:t xml:space="preserve">ic để thực hiện hàm Boole </w:t>
      </w:r>
    </w:p>
    <w:p w:rsidR="00E76593" w:rsidRDefault="00213130">
      <w:pPr>
        <w:numPr>
          <w:ilvl w:val="0"/>
          <w:numId w:val="51"/>
        </w:numPr>
        <w:ind w:hanging="259"/>
      </w:pPr>
      <w:r>
        <w:t xml:space="preserve">Mạch giải mã có trạng thái ngõ ra phụ thuộc vào trạng thái ngõ vào </w:t>
      </w:r>
      <w:r>
        <w:rPr>
          <w:b/>
        </w:rPr>
        <w:t>300.</w:t>
      </w:r>
      <w:r>
        <w:rPr>
          <w:rFonts w:ascii="Arial" w:eastAsia="Arial" w:hAnsi="Arial" w:cs="Arial"/>
          <w:b/>
        </w:rPr>
        <w:t xml:space="preserve"> </w:t>
      </w:r>
      <w:r>
        <w:t xml:space="preserve">Cho mạch sau: </w:t>
      </w:r>
    </w:p>
    <w:p w:rsidR="00E76593" w:rsidRDefault="00213130">
      <w:pPr>
        <w:spacing w:after="0" w:line="259" w:lineRule="auto"/>
        <w:ind w:left="3865" w:firstLine="0"/>
      </w:pPr>
      <w:r>
        <w:rPr>
          <w:rFonts w:ascii="Calibri" w:eastAsia="Calibri" w:hAnsi="Calibri" w:cs="Calibri"/>
          <w:noProof/>
          <w:sz w:val="22"/>
        </w:rPr>
        <w:lastRenderedPageBreak/>
        <mc:AlternateContent>
          <mc:Choice Requires="wpg">
            <w:drawing>
              <wp:inline distT="0" distB="0" distL="0" distR="0">
                <wp:extent cx="2149375" cy="1462746"/>
                <wp:effectExtent l="0" t="0" r="0" b="0"/>
                <wp:docPr id="197713" name="Group 197713"/>
                <wp:cNvGraphicFramePr/>
                <a:graphic xmlns:a="http://schemas.openxmlformats.org/drawingml/2006/main">
                  <a:graphicData uri="http://schemas.microsoft.com/office/word/2010/wordprocessingGroup">
                    <wpg:wgp>
                      <wpg:cNvGrpSpPr/>
                      <wpg:grpSpPr>
                        <a:xfrm>
                          <a:off x="0" y="0"/>
                          <a:ext cx="2149375" cy="1462746"/>
                          <a:chOff x="0" y="0"/>
                          <a:chExt cx="2149375" cy="1462746"/>
                        </a:xfrm>
                      </wpg:grpSpPr>
                      <wps:wsp>
                        <wps:cNvPr id="32156" name="Rectangle 32156"/>
                        <wps:cNvSpPr/>
                        <wps:spPr>
                          <a:xfrm>
                            <a:off x="338048" y="0"/>
                            <a:ext cx="149706"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2157" name="Rectangle 32157"/>
                        <wps:cNvSpPr/>
                        <wps:spPr>
                          <a:xfrm>
                            <a:off x="450605" y="0"/>
                            <a:ext cx="171985"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2158" name="Rectangle 32158"/>
                        <wps:cNvSpPr/>
                        <wps:spPr>
                          <a:xfrm>
                            <a:off x="579922" y="0"/>
                            <a:ext cx="224558"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138</w:t>
                              </w:r>
                            </w:p>
                          </w:txbxContent>
                        </wps:txbx>
                        <wps:bodyPr horzOverflow="overflow" vert="horz" lIns="0" tIns="0" rIns="0" bIns="0" rtlCol="0">
                          <a:noAutofit/>
                        </wps:bodyPr>
                      </wps:wsp>
                      <wps:wsp>
                        <wps:cNvPr id="32160" name="Shape 32160"/>
                        <wps:cNvSpPr/>
                        <wps:spPr>
                          <a:xfrm>
                            <a:off x="247401" y="129210"/>
                            <a:ext cx="592002" cy="1136197"/>
                          </a:xfrm>
                          <a:custGeom>
                            <a:avLst/>
                            <a:gdLst/>
                            <a:ahLst/>
                            <a:cxnLst/>
                            <a:rect l="0" t="0" r="0" b="0"/>
                            <a:pathLst>
                              <a:path w="592002" h="1136197">
                                <a:moveTo>
                                  <a:pt x="0" y="1136197"/>
                                </a:moveTo>
                                <a:lnTo>
                                  <a:pt x="592002" y="1136197"/>
                                </a:lnTo>
                                <a:lnTo>
                                  <a:pt x="592002" y="0"/>
                                </a:lnTo>
                                <a:lnTo>
                                  <a:pt x="0" y="0"/>
                                </a:ln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61" name="Rectangle 32161"/>
                        <wps:cNvSpPr/>
                        <wps:spPr>
                          <a:xfrm>
                            <a:off x="665028" y="159005"/>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162" name="Rectangle 32162"/>
                        <wps:cNvSpPr/>
                        <wps:spPr>
                          <a:xfrm>
                            <a:off x="732527" y="159005"/>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2163" name="Rectangle 32163"/>
                        <wps:cNvSpPr/>
                        <wps:spPr>
                          <a:xfrm>
                            <a:off x="1217943" y="340796"/>
                            <a:ext cx="366384"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2164" name="Rectangle 32164"/>
                        <wps:cNvSpPr/>
                        <wps:spPr>
                          <a:xfrm>
                            <a:off x="1493452" y="340796"/>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2165" name="Rectangle 32165"/>
                        <wps:cNvSpPr/>
                        <wps:spPr>
                          <a:xfrm>
                            <a:off x="1549742" y="340796"/>
                            <a:ext cx="3739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2166" name="Rectangle 32166"/>
                        <wps:cNvSpPr/>
                        <wps:spPr>
                          <a:xfrm>
                            <a:off x="1577825" y="340796"/>
                            <a:ext cx="149706"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23</w:t>
                              </w:r>
                            </w:p>
                          </w:txbxContent>
                        </wps:txbx>
                        <wps:bodyPr horzOverflow="overflow" vert="horz" lIns="0" tIns="0" rIns="0" bIns="0" rtlCol="0">
                          <a:noAutofit/>
                        </wps:bodyPr>
                      </wps:wsp>
                      <wps:wsp>
                        <wps:cNvPr id="32167" name="Shape 32167"/>
                        <wps:cNvSpPr/>
                        <wps:spPr>
                          <a:xfrm>
                            <a:off x="110785" y="356450"/>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68" name="Shape 32168"/>
                        <wps:cNvSpPr/>
                        <wps:spPr>
                          <a:xfrm>
                            <a:off x="110785" y="220106"/>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69" name="Rectangle 32169"/>
                        <wps:cNvSpPr/>
                        <wps:spPr>
                          <a:xfrm>
                            <a:off x="298000" y="159005"/>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2170" name="Rectangle 32170"/>
                        <wps:cNvSpPr/>
                        <wps:spPr>
                          <a:xfrm>
                            <a:off x="371089" y="159005"/>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2171" name="Rectangle 32171"/>
                        <wps:cNvSpPr/>
                        <wps:spPr>
                          <a:xfrm>
                            <a:off x="298000" y="977067"/>
                            <a:ext cx="10468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2172" name="Rectangle 32172"/>
                        <wps:cNvSpPr/>
                        <wps:spPr>
                          <a:xfrm>
                            <a:off x="376718" y="977067"/>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2173" name="Rectangle 32173"/>
                        <wps:cNvSpPr/>
                        <wps:spPr>
                          <a:xfrm>
                            <a:off x="432997" y="977067"/>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2174" name="Rectangle 32174"/>
                        <wps:cNvSpPr/>
                        <wps:spPr>
                          <a:xfrm>
                            <a:off x="665028" y="295349"/>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175" name="Rectangle 32175"/>
                        <wps:cNvSpPr/>
                        <wps:spPr>
                          <a:xfrm>
                            <a:off x="732527" y="295349"/>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2176" name="Rectangle 32176"/>
                        <wps:cNvSpPr/>
                        <wps:spPr>
                          <a:xfrm>
                            <a:off x="665028" y="431692"/>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177" name="Rectangle 32177"/>
                        <wps:cNvSpPr/>
                        <wps:spPr>
                          <a:xfrm>
                            <a:off x="732527" y="431692"/>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2178" name="Rectangle 32178"/>
                        <wps:cNvSpPr/>
                        <wps:spPr>
                          <a:xfrm>
                            <a:off x="665028" y="568036"/>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179" name="Rectangle 32179"/>
                        <wps:cNvSpPr/>
                        <wps:spPr>
                          <a:xfrm>
                            <a:off x="732527" y="568036"/>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2180" name="Shape 32180"/>
                        <wps:cNvSpPr/>
                        <wps:spPr>
                          <a:xfrm>
                            <a:off x="110785" y="1038168"/>
                            <a:ext cx="72862" cy="0"/>
                          </a:xfrm>
                          <a:custGeom>
                            <a:avLst/>
                            <a:gdLst/>
                            <a:ahLst/>
                            <a:cxnLst/>
                            <a:rect l="0" t="0" r="0" b="0"/>
                            <a:pathLst>
                              <a:path w="72862">
                                <a:moveTo>
                                  <a:pt x="72862"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81" name="Shape 32181"/>
                        <wps:cNvSpPr/>
                        <wps:spPr>
                          <a:xfrm>
                            <a:off x="183647" y="1006354"/>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182" name="Shape 32182"/>
                        <wps:cNvSpPr/>
                        <wps:spPr>
                          <a:xfrm>
                            <a:off x="183647" y="1006354"/>
                            <a:ext cx="63754" cy="63627"/>
                          </a:xfrm>
                          <a:custGeom>
                            <a:avLst/>
                            <a:gdLst/>
                            <a:ahLst/>
                            <a:cxnLst/>
                            <a:rect l="0" t="0" r="0" b="0"/>
                            <a:pathLst>
                              <a:path w="63754" h="63627">
                                <a:moveTo>
                                  <a:pt x="0" y="31814"/>
                                </a:moveTo>
                                <a:cubicBezTo>
                                  <a:pt x="0" y="14240"/>
                                  <a:pt x="14269" y="0"/>
                                  <a:pt x="31877" y="0"/>
                                </a:cubicBezTo>
                                <a:cubicBezTo>
                                  <a:pt x="49485" y="0"/>
                                  <a:pt x="63754" y="14240"/>
                                  <a:pt x="63754" y="31814"/>
                                </a:cubicBezTo>
                                <a:cubicBezTo>
                                  <a:pt x="63754" y="31814"/>
                                  <a:pt x="63754" y="31814"/>
                                  <a:pt x="63754" y="31814"/>
                                </a:cubicBezTo>
                                <a:cubicBezTo>
                                  <a:pt x="63754" y="49387"/>
                                  <a:pt x="49485" y="63627"/>
                                  <a:pt x="31877" y="63627"/>
                                </a:cubicBezTo>
                                <a:cubicBezTo>
                                  <a:pt x="14269" y="63627"/>
                                  <a:pt x="0" y="49387"/>
                                  <a:pt x="0"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83" name="Shape 32183"/>
                        <wps:cNvSpPr/>
                        <wps:spPr>
                          <a:xfrm>
                            <a:off x="903158" y="220106"/>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84" name="Shape 32184"/>
                        <wps:cNvSpPr/>
                        <wps:spPr>
                          <a:xfrm>
                            <a:off x="839403" y="188292"/>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185" name="Shape 32185"/>
                        <wps:cNvSpPr/>
                        <wps:spPr>
                          <a:xfrm>
                            <a:off x="839403" y="188292"/>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86" name="Shape 32186"/>
                        <wps:cNvSpPr/>
                        <wps:spPr>
                          <a:xfrm>
                            <a:off x="903158" y="629137"/>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87" name="Shape 32187"/>
                        <wps:cNvSpPr/>
                        <wps:spPr>
                          <a:xfrm>
                            <a:off x="839403" y="597323"/>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188" name="Shape 32188"/>
                        <wps:cNvSpPr/>
                        <wps:spPr>
                          <a:xfrm>
                            <a:off x="839403" y="597323"/>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89" name="Shape 32189"/>
                        <wps:cNvSpPr/>
                        <wps:spPr>
                          <a:xfrm>
                            <a:off x="903158" y="492793"/>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90" name="Shape 32190"/>
                        <wps:cNvSpPr/>
                        <wps:spPr>
                          <a:xfrm>
                            <a:off x="839403" y="460980"/>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191" name="Shape 32191"/>
                        <wps:cNvSpPr/>
                        <wps:spPr>
                          <a:xfrm>
                            <a:off x="839403" y="460980"/>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92" name="Shape 32192"/>
                        <wps:cNvSpPr/>
                        <wps:spPr>
                          <a:xfrm>
                            <a:off x="903158" y="356450"/>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93" name="Shape 32193"/>
                        <wps:cNvSpPr/>
                        <wps:spPr>
                          <a:xfrm>
                            <a:off x="839403" y="324636"/>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194" name="Shape 32194"/>
                        <wps:cNvSpPr/>
                        <wps:spPr>
                          <a:xfrm>
                            <a:off x="839403" y="324636"/>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195" name="Rectangle 32195"/>
                        <wps:cNvSpPr/>
                        <wps:spPr>
                          <a:xfrm>
                            <a:off x="665028" y="704380"/>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196" name="Rectangle 32196"/>
                        <wps:cNvSpPr/>
                        <wps:spPr>
                          <a:xfrm>
                            <a:off x="732527" y="704380"/>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2197" name="Rectangle 32197"/>
                        <wps:cNvSpPr/>
                        <wps:spPr>
                          <a:xfrm>
                            <a:off x="665028" y="840723"/>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198" name="Rectangle 32198"/>
                        <wps:cNvSpPr/>
                        <wps:spPr>
                          <a:xfrm>
                            <a:off x="732527" y="840723"/>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2199" name="Rectangle 32199"/>
                        <wps:cNvSpPr/>
                        <wps:spPr>
                          <a:xfrm>
                            <a:off x="665028" y="977067"/>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200" name="Rectangle 32200"/>
                        <wps:cNvSpPr/>
                        <wps:spPr>
                          <a:xfrm>
                            <a:off x="732527" y="977067"/>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2201" name="Rectangle 32201"/>
                        <wps:cNvSpPr/>
                        <wps:spPr>
                          <a:xfrm>
                            <a:off x="665028" y="1113410"/>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202" name="Rectangle 32202"/>
                        <wps:cNvSpPr/>
                        <wps:spPr>
                          <a:xfrm>
                            <a:off x="732527" y="1113410"/>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2203" name="Shape 32203"/>
                        <wps:cNvSpPr/>
                        <wps:spPr>
                          <a:xfrm>
                            <a:off x="903158" y="765480"/>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04" name="Shape 32204"/>
                        <wps:cNvSpPr/>
                        <wps:spPr>
                          <a:xfrm>
                            <a:off x="839403" y="733667"/>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205" name="Shape 32205"/>
                        <wps:cNvSpPr/>
                        <wps:spPr>
                          <a:xfrm>
                            <a:off x="839403" y="733667"/>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06" name="Shape 32206"/>
                        <wps:cNvSpPr/>
                        <wps:spPr>
                          <a:xfrm>
                            <a:off x="903158" y="1174511"/>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07" name="Shape 32207"/>
                        <wps:cNvSpPr/>
                        <wps:spPr>
                          <a:xfrm>
                            <a:off x="839403" y="1142698"/>
                            <a:ext cx="63754" cy="63627"/>
                          </a:xfrm>
                          <a:custGeom>
                            <a:avLst/>
                            <a:gdLst/>
                            <a:ahLst/>
                            <a:cxnLst/>
                            <a:rect l="0" t="0" r="0" b="0"/>
                            <a:pathLst>
                              <a:path w="63754" h="63627">
                                <a:moveTo>
                                  <a:pt x="31877" y="0"/>
                                </a:moveTo>
                                <a:cubicBezTo>
                                  <a:pt x="49485" y="0"/>
                                  <a:pt x="63754" y="14241"/>
                                  <a:pt x="63754" y="31814"/>
                                </a:cubicBezTo>
                                <a:cubicBezTo>
                                  <a:pt x="63754" y="49387"/>
                                  <a:pt x="49485" y="63627"/>
                                  <a:pt x="31877" y="63627"/>
                                </a:cubicBezTo>
                                <a:cubicBezTo>
                                  <a:pt x="14269" y="63627"/>
                                  <a:pt x="0" y="49387"/>
                                  <a:pt x="0" y="31814"/>
                                </a:cubicBezTo>
                                <a:cubicBezTo>
                                  <a:pt x="0" y="14241"/>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208" name="Shape 32208"/>
                        <wps:cNvSpPr/>
                        <wps:spPr>
                          <a:xfrm>
                            <a:off x="839403" y="1142698"/>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1"/>
                                  <a:pt x="14269" y="0"/>
                                  <a:pt x="31877" y="0"/>
                                </a:cubicBezTo>
                                <a:cubicBezTo>
                                  <a:pt x="49485" y="0"/>
                                  <a:pt x="63754" y="14241"/>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09" name="Shape 32209"/>
                        <wps:cNvSpPr/>
                        <wps:spPr>
                          <a:xfrm>
                            <a:off x="903158" y="1038168"/>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10" name="Shape 32210"/>
                        <wps:cNvSpPr/>
                        <wps:spPr>
                          <a:xfrm>
                            <a:off x="839403" y="1006354"/>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211" name="Shape 32211"/>
                        <wps:cNvSpPr/>
                        <wps:spPr>
                          <a:xfrm>
                            <a:off x="839403" y="1006354"/>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12" name="Shape 32212"/>
                        <wps:cNvSpPr/>
                        <wps:spPr>
                          <a:xfrm>
                            <a:off x="903158" y="901824"/>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13" name="Shape 32213"/>
                        <wps:cNvSpPr/>
                        <wps:spPr>
                          <a:xfrm>
                            <a:off x="839403" y="870010"/>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214" name="Shape 32214"/>
                        <wps:cNvSpPr/>
                        <wps:spPr>
                          <a:xfrm>
                            <a:off x="839403" y="870010"/>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15" name="Shape 32215"/>
                        <wps:cNvSpPr/>
                        <wps:spPr>
                          <a:xfrm>
                            <a:off x="110785" y="492793"/>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16" name="Rectangle 32216"/>
                        <wps:cNvSpPr/>
                        <wps:spPr>
                          <a:xfrm>
                            <a:off x="298000" y="431692"/>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2217" name="Rectangle 32217"/>
                        <wps:cNvSpPr/>
                        <wps:spPr>
                          <a:xfrm>
                            <a:off x="371089" y="431692"/>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2218" name="Shape 32218"/>
                        <wps:cNvSpPr/>
                        <wps:spPr>
                          <a:xfrm>
                            <a:off x="110785" y="901824"/>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19" name="Rectangle 32219"/>
                        <wps:cNvSpPr/>
                        <wps:spPr>
                          <a:xfrm>
                            <a:off x="298000" y="840723"/>
                            <a:ext cx="10468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2220" name="Rectangle 32220"/>
                        <wps:cNvSpPr/>
                        <wps:spPr>
                          <a:xfrm>
                            <a:off x="376718" y="840723"/>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2221" name="Rectangle 32221"/>
                        <wps:cNvSpPr/>
                        <wps:spPr>
                          <a:xfrm>
                            <a:off x="298000" y="1113410"/>
                            <a:ext cx="10468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2222" name="Rectangle 32222"/>
                        <wps:cNvSpPr/>
                        <wps:spPr>
                          <a:xfrm>
                            <a:off x="376718" y="1113410"/>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2223" name="Rectangle 32223"/>
                        <wps:cNvSpPr/>
                        <wps:spPr>
                          <a:xfrm>
                            <a:off x="432997" y="1113410"/>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2224" name="Shape 32224"/>
                        <wps:cNvSpPr/>
                        <wps:spPr>
                          <a:xfrm>
                            <a:off x="110785" y="1174511"/>
                            <a:ext cx="72862" cy="0"/>
                          </a:xfrm>
                          <a:custGeom>
                            <a:avLst/>
                            <a:gdLst/>
                            <a:ahLst/>
                            <a:cxnLst/>
                            <a:rect l="0" t="0" r="0" b="0"/>
                            <a:pathLst>
                              <a:path w="72862">
                                <a:moveTo>
                                  <a:pt x="72862"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25" name="Shape 32225"/>
                        <wps:cNvSpPr/>
                        <wps:spPr>
                          <a:xfrm>
                            <a:off x="183647" y="1142698"/>
                            <a:ext cx="63754" cy="63627"/>
                          </a:xfrm>
                          <a:custGeom>
                            <a:avLst/>
                            <a:gdLst/>
                            <a:ahLst/>
                            <a:cxnLst/>
                            <a:rect l="0" t="0" r="0" b="0"/>
                            <a:pathLst>
                              <a:path w="63754" h="63627">
                                <a:moveTo>
                                  <a:pt x="31877" y="0"/>
                                </a:moveTo>
                                <a:cubicBezTo>
                                  <a:pt x="49485" y="0"/>
                                  <a:pt x="63754" y="14241"/>
                                  <a:pt x="63754" y="31814"/>
                                </a:cubicBezTo>
                                <a:cubicBezTo>
                                  <a:pt x="63754" y="49387"/>
                                  <a:pt x="49485" y="63627"/>
                                  <a:pt x="31877" y="63627"/>
                                </a:cubicBezTo>
                                <a:cubicBezTo>
                                  <a:pt x="14269" y="63627"/>
                                  <a:pt x="0" y="49387"/>
                                  <a:pt x="0" y="31814"/>
                                </a:cubicBezTo>
                                <a:cubicBezTo>
                                  <a:pt x="0" y="14241"/>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2226" name="Shape 32226"/>
                        <wps:cNvSpPr/>
                        <wps:spPr>
                          <a:xfrm>
                            <a:off x="183647" y="1142698"/>
                            <a:ext cx="63754" cy="63627"/>
                          </a:xfrm>
                          <a:custGeom>
                            <a:avLst/>
                            <a:gdLst/>
                            <a:ahLst/>
                            <a:cxnLst/>
                            <a:rect l="0" t="0" r="0" b="0"/>
                            <a:pathLst>
                              <a:path w="63754" h="63627">
                                <a:moveTo>
                                  <a:pt x="0" y="31814"/>
                                </a:moveTo>
                                <a:cubicBezTo>
                                  <a:pt x="0" y="14241"/>
                                  <a:pt x="14269" y="0"/>
                                  <a:pt x="31877" y="0"/>
                                </a:cubicBezTo>
                                <a:cubicBezTo>
                                  <a:pt x="49485" y="0"/>
                                  <a:pt x="63754" y="14241"/>
                                  <a:pt x="63754" y="31814"/>
                                </a:cubicBezTo>
                                <a:cubicBezTo>
                                  <a:pt x="63754" y="31814"/>
                                  <a:pt x="63754" y="31814"/>
                                  <a:pt x="63754" y="31814"/>
                                </a:cubicBezTo>
                                <a:cubicBezTo>
                                  <a:pt x="63754" y="49387"/>
                                  <a:pt x="49485" y="63627"/>
                                  <a:pt x="31877" y="63627"/>
                                </a:cubicBezTo>
                                <a:cubicBezTo>
                                  <a:pt x="14269" y="63627"/>
                                  <a:pt x="0" y="49387"/>
                                  <a:pt x="0"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27" name="Rectangle 32227"/>
                        <wps:cNvSpPr/>
                        <wps:spPr>
                          <a:xfrm>
                            <a:off x="298000" y="295349"/>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2228" name="Rectangle 32228"/>
                        <wps:cNvSpPr/>
                        <wps:spPr>
                          <a:xfrm>
                            <a:off x="371089" y="295349"/>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2230" name="Shape 32230"/>
                        <wps:cNvSpPr/>
                        <wps:spPr>
                          <a:xfrm>
                            <a:off x="57417" y="1333579"/>
                            <a:ext cx="53369" cy="53970"/>
                          </a:xfrm>
                          <a:custGeom>
                            <a:avLst/>
                            <a:gdLst/>
                            <a:ahLst/>
                            <a:cxnLst/>
                            <a:rect l="0" t="0" r="0" b="0"/>
                            <a:pathLst>
                              <a:path w="53369" h="53970">
                                <a:moveTo>
                                  <a:pt x="0" y="53970"/>
                                </a:moveTo>
                                <a:lnTo>
                                  <a:pt x="53369"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31" name="Shape 32231"/>
                        <wps:cNvSpPr/>
                        <wps:spPr>
                          <a:xfrm>
                            <a:off x="110785" y="1333579"/>
                            <a:ext cx="53369" cy="53970"/>
                          </a:xfrm>
                          <a:custGeom>
                            <a:avLst/>
                            <a:gdLst/>
                            <a:ahLst/>
                            <a:cxnLst/>
                            <a:rect l="0" t="0" r="0" b="0"/>
                            <a:pathLst>
                              <a:path w="53369" h="53970">
                                <a:moveTo>
                                  <a:pt x="0" y="53970"/>
                                </a:moveTo>
                                <a:lnTo>
                                  <a:pt x="53369"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32" name="Shape 32232"/>
                        <wps:cNvSpPr/>
                        <wps:spPr>
                          <a:xfrm>
                            <a:off x="110785" y="1174511"/>
                            <a:ext cx="0" cy="159068"/>
                          </a:xfrm>
                          <a:custGeom>
                            <a:avLst/>
                            <a:gdLst/>
                            <a:ahLst/>
                            <a:cxnLst/>
                            <a:rect l="0" t="0" r="0" b="0"/>
                            <a:pathLst>
                              <a:path h="159068">
                                <a:moveTo>
                                  <a:pt x="0" y="0"/>
                                </a:moveTo>
                                <a:lnTo>
                                  <a:pt x="0" y="159068"/>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33" name="Shape 32233"/>
                        <wps:cNvSpPr/>
                        <wps:spPr>
                          <a:xfrm>
                            <a:off x="1923" y="1333579"/>
                            <a:ext cx="162231" cy="53970"/>
                          </a:xfrm>
                          <a:custGeom>
                            <a:avLst/>
                            <a:gdLst/>
                            <a:ahLst/>
                            <a:cxnLst/>
                            <a:rect l="0" t="0" r="0" b="0"/>
                            <a:pathLst>
                              <a:path w="162231" h="53970">
                                <a:moveTo>
                                  <a:pt x="0" y="53970"/>
                                </a:moveTo>
                                <a:lnTo>
                                  <a:pt x="55494" y="0"/>
                                </a:lnTo>
                                <a:lnTo>
                                  <a:pt x="162231"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34" name="Shape 32234"/>
                        <wps:cNvSpPr/>
                        <wps:spPr>
                          <a:xfrm>
                            <a:off x="110785" y="1038168"/>
                            <a:ext cx="0" cy="136344"/>
                          </a:xfrm>
                          <a:custGeom>
                            <a:avLst/>
                            <a:gdLst/>
                            <a:ahLst/>
                            <a:cxnLst/>
                            <a:rect l="0" t="0" r="0" b="0"/>
                            <a:pathLst>
                              <a:path h="136344">
                                <a:moveTo>
                                  <a:pt x="0" y="0"/>
                                </a:moveTo>
                                <a:lnTo>
                                  <a:pt x="0" y="136344"/>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35" name="Shape 32235"/>
                        <wps:cNvSpPr/>
                        <wps:spPr>
                          <a:xfrm>
                            <a:off x="93000" y="1156762"/>
                            <a:ext cx="35571" cy="35499"/>
                          </a:xfrm>
                          <a:custGeom>
                            <a:avLst/>
                            <a:gdLst/>
                            <a:ahLst/>
                            <a:cxnLst/>
                            <a:rect l="0" t="0" r="0" b="0"/>
                            <a:pathLst>
                              <a:path w="35571" h="35499">
                                <a:moveTo>
                                  <a:pt x="17786" y="0"/>
                                </a:moveTo>
                                <a:cubicBezTo>
                                  <a:pt x="27614" y="0"/>
                                  <a:pt x="35571" y="7941"/>
                                  <a:pt x="35571" y="17749"/>
                                </a:cubicBezTo>
                                <a:cubicBezTo>
                                  <a:pt x="35571" y="27559"/>
                                  <a:pt x="27614" y="35499"/>
                                  <a:pt x="17786" y="35499"/>
                                </a:cubicBezTo>
                                <a:cubicBezTo>
                                  <a:pt x="7957" y="35499"/>
                                  <a:pt x="0" y="27559"/>
                                  <a:pt x="0" y="17749"/>
                                </a:cubicBezTo>
                                <a:cubicBezTo>
                                  <a:pt x="0" y="7941"/>
                                  <a:pt x="7957" y="0"/>
                                  <a:pt x="1778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36" name="Shape 32236"/>
                        <wps:cNvSpPr/>
                        <wps:spPr>
                          <a:xfrm>
                            <a:off x="93000" y="1156762"/>
                            <a:ext cx="35571" cy="35499"/>
                          </a:xfrm>
                          <a:custGeom>
                            <a:avLst/>
                            <a:gdLst/>
                            <a:ahLst/>
                            <a:cxnLst/>
                            <a:rect l="0" t="0" r="0" b="0"/>
                            <a:pathLst>
                              <a:path w="35571" h="35499">
                                <a:moveTo>
                                  <a:pt x="0" y="17749"/>
                                </a:moveTo>
                                <a:cubicBezTo>
                                  <a:pt x="0" y="7941"/>
                                  <a:pt x="7957" y="0"/>
                                  <a:pt x="17786" y="0"/>
                                </a:cubicBezTo>
                                <a:cubicBezTo>
                                  <a:pt x="27614" y="0"/>
                                  <a:pt x="35571" y="7941"/>
                                  <a:pt x="35571" y="17749"/>
                                </a:cubicBezTo>
                                <a:cubicBezTo>
                                  <a:pt x="35571" y="17749"/>
                                  <a:pt x="35571" y="17749"/>
                                  <a:pt x="35571" y="17749"/>
                                </a:cubicBezTo>
                                <a:cubicBezTo>
                                  <a:pt x="35571" y="27559"/>
                                  <a:pt x="27614" y="35499"/>
                                  <a:pt x="17786" y="35499"/>
                                </a:cubicBezTo>
                                <a:cubicBezTo>
                                  <a:pt x="7957" y="35499"/>
                                  <a:pt x="0" y="27559"/>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37" name="Shape 32237"/>
                        <wps:cNvSpPr/>
                        <wps:spPr>
                          <a:xfrm>
                            <a:off x="110785" y="807141"/>
                            <a:ext cx="0" cy="94683"/>
                          </a:xfrm>
                          <a:custGeom>
                            <a:avLst/>
                            <a:gdLst/>
                            <a:ahLst/>
                            <a:cxnLst/>
                            <a:rect l="0" t="0" r="0" b="0"/>
                            <a:pathLst>
                              <a:path h="94683">
                                <a:moveTo>
                                  <a:pt x="0" y="0"/>
                                </a:moveTo>
                                <a:lnTo>
                                  <a:pt x="0" y="94683"/>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38" name="Shape 32238"/>
                        <wps:cNvSpPr/>
                        <wps:spPr>
                          <a:xfrm>
                            <a:off x="72837" y="702990"/>
                            <a:ext cx="75898" cy="113620"/>
                          </a:xfrm>
                          <a:custGeom>
                            <a:avLst/>
                            <a:gdLst/>
                            <a:ahLst/>
                            <a:cxnLst/>
                            <a:rect l="0" t="0" r="0" b="0"/>
                            <a:pathLst>
                              <a:path w="75898" h="113620">
                                <a:moveTo>
                                  <a:pt x="37949" y="0"/>
                                </a:moveTo>
                                <a:lnTo>
                                  <a:pt x="75898" y="113620"/>
                                </a:lnTo>
                                <a:lnTo>
                                  <a:pt x="0" y="113620"/>
                                </a:lnTo>
                                <a:lnTo>
                                  <a:pt x="379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39" name="Rectangle 32239"/>
                        <wps:cNvSpPr/>
                        <wps:spPr>
                          <a:xfrm>
                            <a:off x="0" y="568036"/>
                            <a:ext cx="7859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2240" name="Rectangle 32240"/>
                        <wps:cNvSpPr/>
                        <wps:spPr>
                          <a:xfrm>
                            <a:off x="59099" y="568036"/>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32241" name="Rectangle 32241"/>
                        <wps:cNvSpPr/>
                        <wps:spPr>
                          <a:xfrm>
                            <a:off x="126585" y="613987"/>
                            <a:ext cx="126333" cy="9733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32242" name="Shape 32242"/>
                        <wps:cNvSpPr/>
                        <wps:spPr>
                          <a:xfrm>
                            <a:off x="1067096" y="788205"/>
                            <a:ext cx="455323" cy="0"/>
                          </a:xfrm>
                          <a:custGeom>
                            <a:avLst/>
                            <a:gdLst/>
                            <a:ahLst/>
                            <a:cxnLst/>
                            <a:rect l="0" t="0" r="0" b="0"/>
                            <a:pathLst>
                              <a:path w="455323">
                                <a:moveTo>
                                  <a:pt x="0" y="0"/>
                                </a:moveTo>
                                <a:lnTo>
                                  <a:pt x="45532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43" name="Shape 32243"/>
                        <wps:cNvSpPr/>
                        <wps:spPr>
                          <a:xfrm>
                            <a:off x="1067096" y="901824"/>
                            <a:ext cx="455323" cy="0"/>
                          </a:xfrm>
                          <a:custGeom>
                            <a:avLst/>
                            <a:gdLst/>
                            <a:ahLst/>
                            <a:cxnLst/>
                            <a:rect l="0" t="0" r="0" b="0"/>
                            <a:pathLst>
                              <a:path w="455323">
                                <a:moveTo>
                                  <a:pt x="0" y="0"/>
                                </a:moveTo>
                                <a:lnTo>
                                  <a:pt x="45532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44" name="Shape 32244"/>
                        <wps:cNvSpPr/>
                        <wps:spPr>
                          <a:xfrm>
                            <a:off x="1067096" y="1015444"/>
                            <a:ext cx="455323" cy="0"/>
                          </a:xfrm>
                          <a:custGeom>
                            <a:avLst/>
                            <a:gdLst/>
                            <a:ahLst/>
                            <a:cxnLst/>
                            <a:rect l="0" t="0" r="0" b="0"/>
                            <a:pathLst>
                              <a:path w="455323">
                                <a:moveTo>
                                  <a:pt x="0" y="0"/>
                                </a:moveTo>
                                <a:lnTo>
                                  <a:pt x="45532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45" name="Shape 32245"/>
                        <wps:cNvSpPr/>
                        <wps:spPr>
                          <a:xfrm>
                            <a:off x="1522419" y="901824"/>
                            <a:ext cx="455386" cy="0"/>
                          </a:xfrm>
                          <a:custGeom>
                            <a:avLst/>
                            <a:gdLst/>
                            <a:ahLst/>
                            <a:cxnLst/>
                            <a:rect l="0" t="0" r="0" b="0"/>
                            <a:pathLst>
                              <a:path w="455386">
                                <a:moveTo>
                                  <a:pt x="45538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46" name="Shape 32246"/>
                        <wps:cNvSpPr/>
                        <wps:spPr>
                          <a:xfrm>
                            <a:off x="1226418" y="674584"/>
                            <a:ext cx="592129" cy="454479"/>
                          </a:xfrm>
                          <a:custGeom>
                            <a:avLst/>
                            <a:gdLst/>
                            <a:ahLst/>
                            <a:cxnLst/>
                            <a:rect l="0" t="0" r="0" b="0"/>
                            <a:pathLst>
                              <a:path w="592129" h="454479">
                                <a:moveTo>
                                  <a:pt x="0" y="0"/>
                                </a:moveTo>
                                <a:lnTo>
                                  <a:pt x="177600" y="0"/>
                                </a:lnTo>
                                <a:cubicBezTo>
                                  <a:pt x="367977" y="30084"/>
                                  <a:pt x="522556" y="114845"/>
                                  <a:pt x="592002" y="227265"/>
                                </a:cubicBezTo>
                                <a:lnTo>
                                  <a:pt x="592129" y="227265"/>
                                </a:lnTo>
                                <a:cubicBezTo>
                                  <a:pt x="521291" y="339181"/>
                                  <a:pt x="367345" y="423650"/>
                                  <a:pt x="177727" y="454479"/>
                                </a:cubicBezTo>
                                <a:lnTo>
                                  <a:pt x="0" y="454479"/>
                                </a:lnTo>
                                <a:cubicBezTo>
                                  <a:pt x="110052" y="310448"/>
                                  <a:pt x="110052" y="14403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247" name="Shape 32247"/>
                        <wps:cNvSpPr/>
                        <wps:spPr>
                          <a:xfrm>
                            <a:off x="1226418" y="674584"/>
                            <a:ext cx="592129" cy="454479"/>
                          </a:xfrm>
                          <a:custGeom>
                            <a:avLst/>
                            <a:gdLst/>
                            <a:ahLst/>
                            <a:cxnLst/>
                            <a:rect l="0" t="0" r="0" b="0"/>
                            <a:pathLst>
                              <a:path w="592129" h="454479">
                                <a:moveTo>
                                  <a:pt x="592129" y="227265"/>
                                </a:moveTo>
                                <a:cubicBezTo>
                                  <a:pt x="521291" y="339181"/>
                                  <a:pt x="367345" y="423650"/>
                                  <a:pt x="177727" y="454479"/>
                                </a:cubicBezTo>
                                <a:lnTo>
                                  <a:pt x="0" y="454479"/>
                                </a:lnTo>
                                <a:cubicBezTo>
                                  <a:pt x="110052" y="310448"/>
                                  <a:pt x="110052" y="144032"/>
                                  <a:pt x="0" y="0"/>
                                </a:cubicBezTo>
                                <a:lnTo>
                                  <a:pt x="0" y="0"/>
                                </a:lnTo>
                                <a:lnTo>
                                  <a:pt x="177600" y="0"/>
                                </a:lnTo>
                                <a:cubicBezTo>
                                  <a:pt x="367977" y="30084"/>
                                  <a:pt x="522556" y="114845"/>
                                  <a:pt x="592002" y="227265"/>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48" name="Shape 32248"/>
                        <wps:cNvSpPr/>
                        <wps:spPr>
                          <a:xfrm>
                            <a:off x="1226418" y="674584"/>
                            <a:ext cx="592129" cy="454479"/>
                          </a:xfrm>
                          <a:custGeom>
                            <a:avLst/>
                            <a:gdLst/>
                            <a:ahLst/>
                            <a:cxnLst/>
                            <a:rect l="0" t="0" r="0" b="0"/>
                            <a:pathLst>
                              <a:path w="592129" h="454479">
                                <a:moveTo>
                                  <a:pt x="0" y="0"/>
                                </a:moveTo>
                                <a:lnTo>
                                  <a:pt x="364436" y="0"/>
                                </a:lnTo>
                                <a:cubicBezTo>
                                  <a:pt x="490173" y="0"/>
                                  <a:pt x="592129" y="101740"/>
                                  <a:pt x="592129" y="227240"/>
                                </a:cubicBezTo>
                                <a:cubicBezTo>
                                  <a:pt x="592129" y="352739"/>
                                  <a:pt x="490173" y="454479"/>
                                  <a:pt x="364436" y="454479"/>
                                </a:cubicBezTo>
                                <a:lnTo>
                                  <a:pt x="0" y="454479"/>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249" name="Shape 32249"/>
                        <wps:cNvSpPr/>
                        <wps:spPr>
                          <a:xfrm>
                            <a:off x="1226418" y="674584"/>
                            <a:ext cx="592129" cy="454479"/>
                          </a:xfrm>
                          <a:custGeom>
                            <a:avLst/>
                            <a:gdLst/>
                            <a:ahLst/>
                            <a:cxnLst/>
                            <a:rect l="0" t="0" r="0" b="0"/>
                            <a:pathLst>
                              <a:path w="592129" h="454479">
                                <a:moveTo>
                                  <a:pt x="364436" y="454479"/>
                                </a:moveTo>
                                <a:lnTo>
                                  <a:pt x="0" y="454479"/>
                                </a:lnTo>
                                <a:lnTo>
                                  <a:pt x="0" y="0"/>
                                </a:lnTo>
                                <a:lnTo>
                                  <a:pt x="364436" y="0"/>
                                </a:lnTo>
                                <a:cubicBezTo>
                                  <a:pt x="490173" y="0"/>
                                  <a:pt x="592129" y="101740"/>
                                  <a:pt x="592129" y="227240"/>
                                </a:cubicBezTo>
                                <a:cubicBezTo>
                                  <a:pt x="592129" y="352739"/>
                                  <a:pt x="490173" y="454479"/>
                                  <a:pt x="364436" y="454479"/>
                                </a:cubicBezTo>
                                <a:cubicBezTo>
                                  <a:pt x="364436" y="454479"/>
                                  <a:pt x="364436" y="454479"/>
                                  <a:pt x="364436" y="45447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50" name="Rectangle 32250"/>
                        <wps:cNvSpPr/>
                        <wps:spPr>
                          <a:xfrm>
                            <a:off x="1937453" y="749827"/>
                            <a:ext cx="8221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2251" name="Shape 32251"/>
                        <wps:cNvSpPr/>
                        <wps:spPr>
                          <a:xfrm>
                            <a:off x="976019" y="901824"/>
                            <a:ext cx="91077" cy="0"/>
                          </a:xfrm>
                          <a:custGeom>
                            <a:avLst/>
                            <a:gdLst/>
                            <a:ahLst/>
                            <a:cxnLst/>
                            <a:rect l="0" t="0" r="0" b="0"/>
                            <a:pathLst>
                              <a:path w="91077">
                                <a:moveTo>
                                  <a:pt x="9107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52" name="Shape 32252"/>
                        <wps:cNvSpPr/>
                        <wps:spPr>
                          <a:xfrm>
                            <a:off x="976019" y="788205"/>
                            <a:ext cx="91077" cy="0"/>
                          </a:xfrm>
                          <a:custGeom>
                            <a:avLst/>
                            <a:gdLst/>
                            <a:ahLst/>
                            <a:cxnLst/>
                            <a:rect l="0" t="0" r="0" b="0"/>
                            <a:pathLst>
                              <a:path w="91077">
                                <a:moveTo>
                                  <a:pt x="9107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53" name="Shape 32253"/>
                        <wps:cNvSpPr/>
                        <wps:spPr>
                          <a:xfrm>
                            <a:off x="976019" y="1015444"/>
                            <a:ext cx="91077" cy="0"/>
                          </a:xfrm>
                          <a:custGeom>
                            <a:avLst/>
                            <a:gdLst/>
                            <a:ahLst/>
                            <a:cxnLst/>
                            <a:rect l="0" t="0" r="0" b="0"/>
                            <a:pathLst>
                              <a:path w="91077">
                                <a:moveTo>
                                  <a:pt x="9107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54" name="Shape 32254"/>
                        <wps:cNvSpPr/>
                        <wps:spPr>
                          <a:xfrm>
                            <a:off x="976019" y="765480"/>
                            <a:ext cx="0" cy="22724"/>
                          </a:xfrm>
                          <a:custGeom>
                            <a:avLst/>
                            <a:gdLst/>
                            <a:ahLst/>
                            <a:cxnLst/>
                            <a:rect l="0" t="0" r="0" b="0"/>
                            <a:pathLst>
                              <a:path h="22724">
                                <a:moveTo>
                                  <a:pt x="0" y="22724"/>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55" name="Shape 32255"/>
                        <wps:cNvSpPr/>
                        <wps:spPr>
                          <a:xfrm>
                            <a:off x="976019" y="1015444"/>
                            <a:ext cx="0" cy="22723"/>
                          </a:xfrm>
                          <a:custGeom>
                            <a:avLst/>
                            <a:gdLst/>
                            <a:ahLst/>
                            <a:cxnLst/>
                            <a:rect l="0" t="0" r="0" b="0"/>
                            <a:pathLst>
                              <a:path h="22723">
                                <a:moveTo>
                                  <a:pt x="0" y="0"/>
                                </a:moveTo>
                                <a:lnTo>
                                  <a:pt x="0" y="22723"/>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2256" name="Rectangle 32256"/>
                        <wps:cNvSpPr/>
                        <wps:spPr>
                          <a:xfrm>
                            <a:off x="2108227" y="1280542"/>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7713" style="width:169.242pt;height:115.177pt;mso-position-horizontal-relative:char;mso-position-vertical-relative:line" coordsize="21493,14627">
                <v:rect id="Rectangle 32156" style="position:absolute;width:1497;height:1497;left:3380;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2157" style="position:absolute;width:1719;height:1497;left:4506;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2158" style="position:absolute;width:2245;height:1497;left:5799;top:0;" filled="f" stroked="f">
                  <v:textbox inset="0,0,0,0">
                    <w:txbxContent>
                      <w:p>
                        <w:pPr>
                          <w:spacing w:before="0" w:after="160" w:line="259" w:lineRule="auto"/>
                          <w:ind w:left="0" w:firstLine="0"/>
                        </w:pPr>
                        <w:r>
                          <w:rPr>
                            <w:rFonts w:cs="Arial" w:hAnsi="Arial" w:eastAsia="Arial" w:ascii="Arial"/>
                            <w:b w:val="1"/>
                            <w:sz w:val="16"/>
                          </w:rPr>
                          <w:t xml:space="preserve">138</w:t>
                        </w:r>
                      </w:p>
                    </w:txbxContent>
                  </v:textbox>
                </v:rect>
                <v:shape id="Shape 32160" style="position:absolute;width:5920;height:11361;left:2474;top:1292;" coordsize="592002,1136197" path="m0,1136197l592002,1136197l592002,0l0,0x">
                  <v:stroke weight="1.19286pt" endcap="round" joinstyle="round" on="true" color="#000000"/>
                  <v:fill on="false" color="#000000" opacity="0"/>
                </v:shape>
                <v:rect id="Rectangle 32161" style="position:absolute;width:897;height:1497;left:6650;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162" style="position:absolute;width:748;height:1497;left:7325;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2163" style="position:absolute;width:3663;height:1497;left:12179;top:3407;"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2164" style="position:absolute;width:748;height:1497;left:14934;top:3407;"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2165" style="position:absolute;width:373;height:1497;left:15497;top:340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2166" style="position:absolute;width:1497;height:1497;left:15778;top:3407;" filled="f" stroked="f">
                  <v:textbox inset="0,0,0,0">
                    <w:txbxContent>
                      <w:p>
                        <w:pPr>
                          <w:spacing w:before="0" w:after="160" w:line="259" w:lineRule="auto"/>
                          <w:ind w:left="0" w:firstLine="0"/>
                        </w:pPr>
                        <w:r>
                          <w:rPr>
                            <w:rFonts w:cs="Arial" w:hAnsi="Arial" w:eastAsia="Arial" w:ascii="Arial"/>
                            <w:b w:val="1"/>
                            <w:sz w:val="16"/>
                          </w:rPr>
                          <w:t xml:space="preserve">23</w:t>
                        </w:r>
                      </w:p>
                    </w:txbxContent>
                  </v:textbox>
                </v:rect>
                <v:shape id="Shape 32167" style="position:absolute;width:1366;height:0;left:1107;top:3564;" coordsize="136616,0" path="m136616,0l0,0">
                  <v:stroke weight="1.19286pt" endcap="round" joinstyle="round" on="true" color="#000000"/>
                  <v:fill on="false" color="#000000" opacity="0"/>
                </v:shape>
                <v:shape id="Shape 32168" style="position:absolute;width:1366;height:0;left:1107;top:2201;" coordsize="136616,0" path="m136616,0l0,0">
                  <v:stroke weight="1.19286pt" endcap="round" joinstyle="round" on="true" color="#000000"/>
                  <v:fill on="false" color="#000000" opacity="0"/>
                </v:shape>
                <v:rect id="Rectangle 32169" style="position:absolute;width:971;height:1497;left:2980;top:159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2170" style="position:absolute;width:748;height:1497;left:3710;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2171" style="position:absolute;width:1046;height:1497;left:2980;top:9770;"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2172" style="position:absolute;width:748;height:1497;left:3767;top:977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2173" style="position:absolute;width:971;height:1497;left:4329;top:977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2174" style="position:absolute;width:897;height:1497;left:6650;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175" style="position:absolute;width:748;height:1497;left:7325;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2176" style="position:absolute;width:897;height:1497;left:6650;top:431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177" style="position:absolute;width:748;height:1497;left:7325;top:431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2178" style="position:absolute;width:897;height:1497;left:6650;top:568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179" style="position:absolute;width:748;height:1497;left:7325;top:568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2180" style="position:absolute;width:728;height:0;left:1107;top:10381;" coordsize="72862,0" path="m72862,0l0,0">
                  <v:stroke weight="1.19286pt" endcap="round" joinstyle="round" on="true" color="#000000"/>
                  <v:fill on="false" color="#000000" opacity="0"/>
                </v:shape>
                <v:shape id="Shape 32181" style="position:absolute;width:637;height:636;left:1836;top:10063;" coordsize="63754,63627" path="m31877,0c49485,0,63754,14240,63754,31814c63754,49387,49485,63627,31877,63627c14269,63627,0,49387,0,31814c0,14240,14269,0,31877,0x">
                  <v:stroke weight="0pt" endcap="round" joinstyle="round" on="false" color="#000000" opacity="0"/>
                  <v:fill on="true" color="#e8eef7"/>
                </v:shape>
                <v:shape id="Shape 32182" style="position:absolute;width:637;height:636;left:1836;top:10063;" coordsize="63754,63627" path="m0,31814c0,14240,14269,0,31877,0c49485,0,63754,14240,63754,31814c63754,31814,63754,31814,63754,31814c63754,49387,49485,63627,31877,63627c14269,63627,0,49387,0,31814x">
                  <v:stroke weight="1.19286pt" endcap="round" joinstyle="round" on="true" color="#000000"/>
                  <v:fill on="false" color="#000000" opacity="0"/>
                </v:shape>
                <v:shape id="Shape 32183" style="position:absolute;width:728;height:0;left:9031;top:2201;" coordsize="72862,0" path="m0,0l72862,0">
                  <v:stroke weight="1.19286pt" endcap="round" joinstyle="round" on="true" color="#000000"/>
                  <v:fill on="false" color="#000000" opacity="0"/>
                </v:shape>
                <v:shape id="Shape 32184" style="position:absolute;width:637;height:636;left:8394;top:1882;" coordsize="63754,63627" path="m31877,0c49485,0,63754,14240,63754,31814c63754,49387,49485,63627,31877,63627c14269,63627,0,49387,0,31814c0,14240,14269,0,31877,0x">
                  <v:stroke weight="0pt" endcap="round" joinstyle="round" on="false" color="#000000" opacity="0"/>
                  <v:fill on="true" color="#e8eef7"/>
                </v:shape>
                <v:shape id="Shape 32185" style="position:absolute;width:637;height:636;left:8394;top:1882;"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2186" style="position:absolute;width:728;height:0;left:9031;top:6291;" coordsize="72862,0" path="m0,0l72862,0">
                  <v:stroke weight="1.19286pt" endcap="round" joinstyle="round" on="true" color="#000000"/>
                  <v:fill on="false" color="#000000" opacity="0"/>
                </v:shape>
                <v:shape id="Shape 32187" style="position:absolute;width:637;height:636;left:8394;top:5973;" coordsize="63754,63627" path="m31877,0c49485,0,63754,14240,63754,31814c63754,49387,49485,63627,31877,63627c14269,63627,0,49387,0,31814c0,14240,14269,0,31877,0x">
                  <v:stroke weight="0pt" endcap="round" joinstyle="round" on="false" color="#000000" opacity="0"/>
                  <v:fill on="true" color="#e8eef7"/>
                </v:shape>
                <v:shape id="Shape 32188" style="position:absolute;width:637;height:636;left:8394;top:5973;"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2189" style="position:absolute;width:728;height:0;left:9031;top:4927;" coordsize="72862,0" path="m0,0l72862,0">
                  <v:stroke weight="1.19286pt" endcap="round" joinstyle="round" on="true" color="#000000"/>
                  <v:fill on="false" color="#000000" opacity="0"/>
                </v:shape>
                <v:shape id="Shape 32190" style="position:absolute;width:637;height:636;left:8394;top:4609;" coordsize="63754,63627" path="m31877,0c49485,0,63754,14240,63754,31814c63754,49387,49485,63627,31877,63627c14269,63627,0,49387,0,31814c0,14240,14269,0,31877,0x">
                  <v:stroke weight="0pt" endcap="round" joinstyle="round" on="false" color="#000000" opacity="0"/>
                  <v:fill on="true" color="#e8eef7"/>
                </v:shape>
                <v:shape id="Shape 32191" style="position:absolute;width:637;height:636;left:8394;top:4609;"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2192" style="position:absolute;width:728;height:0;left:9031;top:3564;" coordsize="72862,0" path="m0,0l72862,0">
                  <v:stroke weight="1.19286pt" endcap="round" joinstyle="round" on="true" color="#000000"/>
                  <v:fill on="false" color="#000000" opacity="0"/>
                </v:shape>
                <v:shape id="Shape 32193" style="position:absolute;width:637;height:636;left:8394;top:3246;" coordsize="63754,63627" path="m31877,0c49485,0,63754,14240,63754,31814c63754,49387,49485,63627,31877,63627c14269,63627,0,49387,0,31814c0,14240,14269,0,31877,0x">
                  <v:stroke weight="0pt" endcap="round" joinstyle="round" on="false" color="#000000" opacity="0"/>
                  <v:fill on="true" color="#e8eef7"/>
                </v:shape>
                <v:shape id="Shape 32194" style="position:absolute;width:637;height:636;left:8394;top:3246;" coordsize="63754,63627" path="m63754,31814c63754,49387,49485,63627,31877,63627c14269,63627,0,49387,0,31814c0,31814,0,31814,0,31814c0,14240,14269,0,31877,0c49485,0,63754,14240,63754,31814x">
                  <v:stroke weight="1.19286pt" endcap="round" joinstyle="round" on="true" color="#000000"/>
                  <v:fill on="false" color="#000000" opacity="0"/>
                </v:shape>
                <v:rect id="Rectangle 32195" style="position:absolute;width:897;height:1497;left:6650;top:704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196" style="position:absolute;width:748;height:1497;left:7325;top:7043;"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2197" style="position:absolute;width:897;height:1497;left:6650;top:840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198" style="position:absolute;width:748;height:1497;left:7325;top:8407;"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2199" style="position:absolute;width:897;height:1497;left:6650;top:977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200" style="position:absolute;width:748;height:1497;left:7325;top:9770;"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2201" style="position:absolute;width:897;height:1497;left:6650;top:1113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202" style="position:absolute;width:748;height:1497;left:7325;top:11134;"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2203" style="position:absolute;width:728;height:0;left:9031;top:7654;" coordsize="72862,0" path="m0,0l72862,0">
                  <v:stroke weight="1.19286pt" endcap="round" joinstyle="round" on="true" color="#000000"/>
                  <v:fill on="false" color="#000000" opacity="0"/>
                </v:shape>
                <v:shape id="Shape 32204" style="position:absolute;width:637;height:636;left:8394;top:7336;" coordsize="63754,63627" path="m31877,0c49485,0,63754,14240,63754,31814c63754,49387,49485,63627,31877,63627c14269,63627,0,49387,0,31814c0,14240,14269,0,31877,0x">
                  <v:stroke weight="0pt" endcap="round" joinstyle="round" on="false" color="#000000" opacity="0"/>
                  <v:fill on="true" color="#e8eef7"/>
                </v:shape>
                <v:shape id="Shape 32205" style="position:absolute;width:637;height:636;left:8394;top:7336;"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2206" style="position:absolute;width:728;height:0;left:9031;top:11745;" coordsize="72862,0" path="m0,0l72862,0">
                  <v:stroke weight="1.19286pt" endcap="round" joinstyle="round" on="true" color="#000000"/>
                  <v:fill on="false" color="#000000" opacity="0"/>
                </v:shape>
                <v:shape id="Shape 32207" style="position:absolute;width:637;height:636;left:8394;top:11426;" coordsize="63754,63627" path="m31877,0c49485,0,63754,14241,63754,31814c63754,49387,49485,63627,31877,63627c14269,63627,0,49387,0,31814c0,14241,14269,0,31877,0x">
                  <v:stroke weight="0pt" endcap="round" joinstyle="round" on="false" color="#000000" opacity="0"/>
                  <v:fill on="true" color="#e8eef7"/>
                </v:shape>
                <v:shape id="Shape 32208" style="position:absolute;width:637;height:636;left:8394;top:11426;" coordsize="63754,63627" path="m63754,31814c63754,49387,49485,63627,31877,63627c14269,63627,0,49387,0,31814c0,31814,0,31814,0,31814c0,14241,14269,0,31877,0c49485,0,63754,14241,63754,31814x">
                  <v:stroke weight="1.19286pt" endcap="round" joinstyle="round" on="true" color="#000000"/>
                  <v:fill on="false" color="#000000" opacity="0"/>
                </v:shape>
                <v:shape id="Shape 32209" style="position:absolute;width:728;height:0;left:9031;top:10381;" coordsize="72862,0" path="m0,0l72862,0">
                  <v:stroke weight="1.19286pt" endcap="round" joinstyle="round" on="true" color="#000000"/>
                  <v:fill on="false" color="#000000" opacity="0"/>
                </v:shape>
                <v:shape id="Shape 32210" style="position:absolute;width:637;height:636;left:8394;top:10063;" coordsize="63754,63627" path="m31877,0c49485,0,63754,14240,63754,31814c63754,49387,49485,63627,31877,63627c14269,63627,0,49387,0,31814c0,14240,14269,0,31877,0x">
                  <v:stroke weight="0pt" endcap="round" joinstyle="round" on="false" color="#000000" opacity="0"/>
                  <v:fill on="true" color="#e8eef7"/>
                </v:shape>
                <v:shape id="Shape 32211" style="position:absolute;width:637;height:636;left:8394;top:10063;"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2212" style="position:absolute;width:728;height:0;left:9031;top:9018;" coordsize="72862,0" path="m0,0l72862,0">
                  <v:stroke weight="1.19286pt" endcap="round" joinstyle="round" on="true" color="#000000"/>
                  <v:fill on="false" color="#000000" opacity="0"/>
                </v:shape>
                <v:shape id="Shape 32213" style="position:absolute;width:637;height:636;left:8394;top:8700;" coordsize="63754,63627" path="m31877,0c49485,0,63754,14240,63754,31814c63754,49387,49485,63627,31877,63627c14269,63627,0,49387,0,31814c0,14240,14269,0,31877,0x">
                  <v:stroke weight="0pt" endcap="round" joinstyle="round" on="false" color="#000000" opacity="0"/>
                  <v:fill on="true" color="#e8eef7"/>
                </v:shape>
                <v:shape id="Shape 32214" style="position:absolute;width:637;height:636;left:8394;top:8700;"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2215" style="position:absolute;width:1366;height:0;left:1107;top:4927;" coordsize="136616,0" path="m136616,0l0,0">
                  <v:stroke weight="1.19286pt" endcap="round" joinstyle="round" on="true" color="#000000"/>
                  <v:fill on="false" color="#000000" opacity="0"/>
                </v:shape>
                <v:rect id="Rectangle 32216" style="position:absolute;width:971;height:1497;left:2980;top:431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2217" style="position:absolute;width:748;height:1497;left:3710;top:431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2218" style="position:absolute;width:1366;height:0;left:1107;top:9018;" coordsize="136616,0" path="m136616,0l0,0">
                  <v:stroke weight="1.19286pt" endcap="round" joinstyle="round" on="true" color="#000000"/>
                  <v:fill on="false" color="#000000" opacity="0"/>
                </v:shape>
                <v:rect id="Rectangle 32219" style="position:absolute;width:1046;height:1497;left:2980;top:8407;"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2220" style="position:absolute;width:748;height:1497;left:3767;top:840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2221" style="position:absolute;width:1046;height:1497;left:2980;top:11134;"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2222" style="position:absolute;width:748;height:1497;left:3767;top:1113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2223" style="position:absolute;width:971;height:1497;left:4329;top:11134;"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2224" style="position:absolute;width:728;height:0;left:1107;top:11745;" coordsize="72862,0" path="m72862,0l0,0">
                  <v:stroke weight="1.19286pt" endcap="round" joinstyle="round" on="true" color="#000000"/>
                  <v:fill on="false" color="#000000" opacity="0"/>
                </v:shape>
                <v:shape id="Shape 32225" style="position:absolute;width:637;height:636;left:1836;top:11426;" coordsize="63754,63627" path="m31877,0c49485,0,63754,14241,63754,31814c63754,49387,49485,63627,31877,63627c14269,63627,0,49387,0,31814c0,14241,14269,0,31877,0x">
                  <v:stroke weight="0pt" endcap="round" joinstyle="round" on="false" color="#000000" opacity="0"/>
                  <v:fill on="true" color="#e8eef7"/>
                </v:shape>
                <v:shape id="Shape 32226" style="position:absolute;width:637;height:636;left:1836;top:11426;" coordsize="63754,63627" path="m0,31814c0,14241,14269,0,31877,0c49485,0,63754,14241,63754,31814c63754,31814,63754,31814,63754,31814c63754,49387,49485,63627,31877,63627c14269,63627,0,49387,0,31814x">
                  <v:stroke weight="1.19286pt" endcap="round" joinstyle="round" on="true" color="#000000"/>
                  <v:fill on="false" color="#000000" opacity="0"/>
                </v:shape>
                <v:rect id="Rectangle 32227" style="position:absolute;width:971;height:1497;left:2980;top:295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2228" style="position:absolute;width:748;height:1497;left:3710;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2230" style="position:absolute;width:533;height:539;left:574;top:13335;" coordsize="53369,53970" path="m0,53970l53369,0">
                  <v:stroke weight="1.19286pt" endcap="round" joinstyle="round" on="true" color="#000000"/>
                  <v:fill on="false" color="#000000" opacity="0"/>
                </v:shape>
                <v:shape id="Shape 32231" style="position:absolute;width:533;height:539;left:1107;top:13335;" coordsize="53369,53970" path="m0,53970l53369,0">
                  <v:stroke weight="1.19286pt" endcap="round" joinstyle="round" on="true" color="#000000"/>
                  <v:fill on="false" color="#000000" opacity="0"/>
                </v:shape>
                <v:shape id="Shape 32232" style="position:absolute;width:0;height:1590;left:1107;top:11745;" coordsize="0,159068" path="m0,0l0,159068">
                  <v:stroke weight="1.19286pt" endcap="round" joinstyle="round" on="true" color="#000000"/>
                  <v:fill on="false" color="#000000" opacity="0"/>
                </v:shape>
                <v:shape id="Shape 32233" style="position:absolute;width:1622;height:539;left:19;top:13335;" coordsize="162231,53970" path="m0,53970l55494,0l162231,0">
                  <v:stroke weight="1.19286pt" endcap="round" joinstyle="round" on="true" color="#000000"/>
                  <v:fill on="false" color="#000000" opacity="0"/>
                </v:shape>
                <v:shape id="Shape 32234" style="position:absolute;width:0;height:1363;left:1107;top:10381;" coordsize="0,136344" path="m0,0l0,136344">
                  <v:stroke weight="1.19286pt" endcap="round" joinstyle="round" on="true" color="#000000"/>
                  <v:fill on="false" color="#000000" opacity="0"/>
                </v:shape>
                <v:shape id="Shape 32235" style="position:absolute;width:355;height:354;left:930;top:11567;" coordsize="35571,35499" path="m17786,0c27614,0,35571,7941,35571,17749c35571,27559,27614,35499,17786,35499c7957,35499,0,27559,0,17749c0,7941,7957,0,17786,0x">
                  <v:stroke weight="0pt" endcap="round" joinstyle="round" on="false" color="#000000" opacity="0"/>
                  <v:fill on="true" color="#000000"/>
                </v:shape>
                <v:shape id="Shape 32236" style="position:absolute;width:355;height:354;left:930;top:11567;" coordsize="35571,35499" path="m0,17749c0,7941,7957,0,17786,0c27614,0,35571,7941,35571,17749c35571,17749,35571,17749,35571,17749c35571,27559,27614,35499,17786,35499c7957,35499,0,27559,0,17749x">
                  <v:stroke weight="1.19286pt" endcap="round" joinstyle="round" on="true" color="#000000"/>
                  <v:fill on="false" color="#000000" opacity="0"/>
                </v:shape>
                <v:shape id="Shape 32237" style="position:absolute;width:0;height:946;left:1107;top:8071;" coordsize="0,94683" path="m0,0l0,94683">
                  <v:stroke weight="1.19286pt" endcap="round" joinstyle="round" on="true" color="#000000"/>
                  <v:fill on="false" color="#000000" opacity="0"/>
                </v:shape>
                <v:shape id="Shape 32238" style="position:absolute;width:758;height:1136;left:728;top:7029;" coordsize="75898,113620" path="m37949,0l75898,113620l0,113620l37949,0x">
                  <v:stroke weight="0pt" endcap="round" joinstyle="round" on="false" color="#000000" opacity="0"/>
                  <v:fill on="true" color="#000000"/>
                </v:shape>
                <v:rect id="Rectangle 32239" style="position:absolute;width:785;height:1497;left:0;top:568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2240" style="position:absolute;width:897;height:1497;left:590;top:5680;"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32241" style="position:absolute;width:1263;height:973;left:1265;top:6139;"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32242" style="position:absolute;width:4553;height:0;left:10670;top:7882;" coordsize="455323,0" path="m0,0l455323,0">
                  <v:stroke weight="1.19286pt" endcap="round" joinstyle="round" on="true" color="#000000"/>
                  <v:fill on="false" color="#000000" opacity="0"/>
                </v:shape>
                <v:shape id="Shape 32243" style="position:absolute;width:4553;height:0;left:10670;top:9018;" coordsize="455323,0" path="m0,0l455323,0">
                  <v:stroke weight="1.19286pt" endcap="round" joinstyle="round" on="true" color="#000000"/>
                  <v:fill on="false" color="#000000" opacity="0"/>
                </v:shape>
                <v:shape id="Shape 32244" style="position:absolute;width:4553;height:0;left:10670;top:10154;" coordsize="455323,0" path="m0,0l455323,0">
                  <v:stroke weight="1.19286pt" endcap="round" joinstyle="round" on="true" color="#000000"/>
                  <v:fill on="false" color="#000000" opacity="0"/>
                </v:shape>
                <v:shape id="Shape 32245" style="position:absolute;width:4553;height:0;left:15224;top:9018;" coordsize="455386,0" path="m455386,0l0,0">
                  <v:stroke weight="1.19286pt" endcap="round" joinstyle="round" on="true" color="#000000"/>
                  <v:fill on="false" color="#000000" opacity="0"/>
                </v:shape>
                <v:shape id="Shape 32246" style="position:absolute;width:5921;height:4544;left:12264;top:6745;" coordsize="592129,454479" path="m0,0l177600,0c367977,30084,522556,114845,592002,227265l592129,227265c521291,339181,367345,423650,177727,454479l0,454479c110052,310448,110052,144032,0,0x">
                  <v:stroke weight="0pt" endcap="round" joinstyle="round" on="false" color="#000000" opacity="0"/>
                  <v:fill on="true" color="#ffffff"/>
                </v:shape>
                <v:shape id="Shape 32247" style="position:absolute;width:5921;height:4544;left:12264;top:6745;" coordsize="592129,454479" path="m592129,227265c521291,339181,367345,423650,177727,454479l0,454479c110052,310448,110052,144032,0,0l0,0l177600,0c367977,30084,522556,114845,592002,227265x">
                  <v:stroke weight="1.19286pt" endcap="round" joinstyle="round" on="true" color="#000000"/>
                  <v:fill on="false" color="#000000" opacity="0"/>
                </v:shape>
                <v:shape id="Shape 32248" style="position:absolute;width:5921;height:4544;left:12264;top:6745;" coordsize="592129,454479" path="m0,0l364436,0c490173,0,592129,101740,592129,227240c592129,352739,490173,454479,364436,454479l0,454479l0,0x">
                  <v:stroke weight="0pt" endcap="round" joinstyle="round" on="false" color="#000000" opacity="0"/>
                  <v:fill on="true" color="#ffffff"/>
                </v:shape>
                <v:shape id="Shape 32249" style="position:absolute;width:5921;height:4544;left:12264;top:6745;" coordsize="592129,454479" path="m364436,454479l0,454479l0,0l364436,0c490173,0,592129,101740,592129,227240c592129,352739,490173,454479,364436,454479c364436,454479,364436,454479,364436,454479x">
                  <v:stroke weight="1.19286pt" endcap="round" joinstyle="round" on="true" color="#000000"/>
                  <v:fill on="false" color="#000000" opacity="0"/>
                </v:shape>
                <v:rect id="Rectangle 32250" style="position:absolute;width:822;height:1497;left:19374;top:749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2251" style="position:absolute;width:910;height:0;left:9760;top:9018;" coordsize="91077,0" path="m91077,0l0,0">
                  <v:stroke weight="1.19286pt" endcap="round" joinstyle="round" on="true" color="#000000"/>
                  <v:fill on="false" color="#000000" opacity="0"/>
                </v:shape>
                <v:shape id="Shape 32252" style="position:absolute;width:910;height:0;left:9760;top:7882;" coordsize="91077,0" path="m91077,0l0,0">
                  <v:stroke weight="1.19286pt" endcap="round" joinstyle="round" on="true" color="#000000"/>
                  <v:fill on="false" color="#000000" opacity="0"/>
                </v:shape>
                <v:shape id="Shape 32253" style="position:absolute;width:910;height:0;left:9760;top:10154;" coordsize="91077,0" path="m91077,0l0,0">
                  <v:stroke weight="1.19286pt" endcap="round" joinstyle="round" on="true" color="#000000"/>
                  <v:fill on="false" color="#000000" opacity="0"/>
                </v:shape>
                <v:shape id="Shape 32254" style="position:absolute;width:0;height:227;left:9760;top:7654;" coordsize="0,22724" path="m0,22724l0,0">
                  <v:stroke weight="1.19286pt" endcap="round" joinstyle="round" on="true" color="#000000"/>
                  <v:fill on="false" color="#000000" opacity="0"/>
                </v:shape>
                <v:shape id="Shape 32255" style="position:absolute;width:0;height:227;left:9760;top:10154;" coordsize="0,22723" path="m0,0l0,22723">
                  <v:stroke weight="1.19286pt" endcap="round" joinstyle="round" on="true" color="#000000"/>
                  <v:fill on="false" color="#000000" opacity="0"/>
                </v:shape>
                <v:rect id="Rectangle 32256" style="position:absolute;width:547;height:2423;left:21082;top:12805;"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tabs>
          <w:tab w:val="center" w:pos="1529"/>
          <w:tab w:val="center" w:pos="2880"/>
          <w:tab w:val="center" w:pos="3601"/>
          <w:tab w:val="center" w:pos="5283"/>
        </w:tabs>
        <w:ind w:left="-15" w:firstLine="0"/>
      </w:pPr>
      <w:r>
        <w:t xml:space="preserve"> </w:t>
      </w:r>
      <w:r>
        <w:tab/>
        <w:t xml:space="preserve">a. F = A2A1A0 </w:t>
      </w:r>
      <w:r>
        <w:tab/>
        <w:t xml:space="preserve"> </w:t>
      </w:r>
      <w:r>
        <w:tab/>
        <w:t xml:space="preserve"> </w:t>
      </w:r>
      <w:r>
        <w:tab/>
        <w:t xml:space="preserve">b. F = A2+A1+A0 </w:t>
      </w:r>
    </w:p>
    <w:p w:rsidR="00E76593" w:rsidRDefault="00213130">
      <w:pPr>
        <w:tabs>
          <w:tab w:val="center" w:pos="1475"/>
          <w:tab w:val="center" w:pos="2880"/>
          <w:tab w:val="center" w:pos="3601"/>
          <w:tab w:val="center" w:pos="5167"/>
        </w:tabs>
        <w:ind w:left="-15" w:firstLine="0"/>
      </w:pPr>
      <w:r>
        <w:t xml:space="preserve"> </w:t>
      </w:r>
      <w:r>
        <w:tab/>
        <w:t xml:space="preserve">c.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4,5,6</w:t>
      </w:r>
      <w:r>
        <w:rPr>
          <w:rFonts w:ascii="Segoe UI Symbol" w:eastAsia="Segoe UI Symbol" w:hAnsi="Segoe UI Symbol" w:cs="Segoe UI Symbol"/>
          <w:sz w:val="32"/>
        </w:rPr>
        <w:t></w:t>
      </w:r>
      <w:r>
        <w:t xml:space="preserve"> </w:t>
      </w:r>
      <w:r>
        <w:tab/>
        <w:t xml:space="preserve"> </w:t>
      </w:r>
      <w:r>
        <w:tab/>
        <w:t xml:space="preserve"> </w:t>
      </w:r>
      <w:r>
        <w:tab/>
        <w:t xml:space="preserve">d.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4,5,6</w:t>
      </w:r>
      <w:r>
        <w:rPr>
          <w:rFonts w:ascii="Segoe UI Symbol" w:eastAsia="Segoe UI Symbol" w:hAnsi="Segoe UI Symbol" w:cs="Segoe UI Symbol"/>
          <w:sz w:val="32"/>
        </w:rPr>
        <w:t></w:t>
      </w:r>
      <w:r>
        <w:t xml:space="preserve">* </w:t>
      </w:r>
    </w:p>
    <w:p w:rsidR="00E76593" w:rsidRDefault="00213130">
      <w:pPr>
        <w:tabs>
          <w:tab w:val="center" w:pos="1981"/>
        </w:tabs>
        <w:ind w:left="-15" w:firstLine="0"/>
      </w:pPr>
      <w:r>
        <w:rPr>
          <w:b/>
        </w:rPr>
        <w:t>301.</w:t>
      </w:r>
      <w:r>
        <w:rPr>
          <w:rFonts w:ascii="Arial" w:eastAsia="Arial" w:hAnsi="Arial" w:cs="Arial"/>
          <w:b/>
        </w:rPr>
        <w:t xml:space="preserve"> </w:t>
      </w:r>
      <w:r>
        <w:rPr>
          <w:rFonts w:ascii="Arial" w:eastAsia="Arial" w:hAnsi="Arial" w:cs="Arial"/>
          <w:b/>
        </w:rPr>
        <w:tab/>
      </w:r>
      <w:r>
        <w:t xml:space="preserve">Cho mạch như hình vẽ: </w:t>
      </w:r>
    </w:p>
    <w:p w:rsidR="00E76593" w:rsidRDefault="00213130">
      <w:pPr>
        <w:pStyle w:val="Heading3"/>
        <w:ind w:left="1149" w:right="2928"/>
      </w:pPr>
      <w:r>
        <w:t>DECODER 2 – 4</w:t>
      </w:r>
    </w:p>
    <w:p w:rsidR="00E76593" w:rsidRDefault="00213130">
      <w:pPr>
        <w:spacing w:after="47" w:line="259" w:lineRule="auto"/>
        <w:ind w:left="3816" w:firstLine="0"/>
      </w:pPr>
      <w:r>
        <w:rPr>
          <w:rFonts w:ascii="Calibri" w:eastAsia="Calibri" w:hAnsi="Calibri" w:cs="Calibri"/>
          <w:noProof/>
          <w:sz w:val="22"/>
        </w:rPr>
        <mc:AlternateContent>
          <mc:Choice Requires="wpg">
            <w:drawing>
              <wp:inline distT="0" distB="0" distL="0" distR="0">
                <wp:extent cx="1933443" cy="588995"/>
                <wp:effectExtent l="0" t="0" r="0" b="0"/>
                <wp:docPr id="199576" name="Group 199576"/>
                <wp:cNvGraphicFramePr/>
                <a:graphic xmlns:a="http://schemas.openxmlformats.org/drawingml/2006/main">
                  <a:graphicData uri="http://schemas.microsoft.com/office/word/2010/wordprocessingGroup">
                    <wpg:wgp>
                      <wpg:cNvGrpSpPr/>
                      <wpg:grpSpPr>
                        <a:xfrm>
                          <a:off x="0" y="0"/>
                          <a:ext cx="1933443" cy="588995"/>
                          <a:chOff x="0" y="0"/>
                          <a:chExt cx="1933443" cy="588995"/>
                        </a:xfrm>
                      </wpg:grpSpPr>
                      <wps:wsp>
                        <wps:cNvPr id="32737" name="Shape 32737"/>
                        <wps:cNvSpPr/>
                        <wps:spPr>
                          <a:xfrm>
                            <a:off x="136575" y="0"/>
                            <a:ext cx="591825" cy="588995"/>
                          </a:xfrm>
                          <a:custGeom>
                            <a:avLst/>
                            <a:gdLst/>
                            <a:ahLst/>
                            <a:cxnLst/>
                            <a:rect l="0" t="0" r="0" b="0"/>
                            <a:pathLst>
                              <a:path w="591825" h="588995">
                                <a:moveTo>
                                  <a:pt x="0" y="588995"/>
                                </a:moveTo>
                                <a:lnTo>
                                  <a:pt x="591825" y="588995"/>
                                </a:lnTo>
                                <a:lnTo>
                                  <a:pt x="591825" y="0"/>
                                </a:lnTo>
                                <a:lnTo>
                                  <a:pt x="0" y="0"/>
                                </a:ln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38" name="Rectangle 32738"/>
                        <wps:cNvSpPr/>
                        <wps:spPr>
                          <a:xfrm>
                            <a:off x="554077" y="29702"/>
                            <a:ext cx="89744"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739" name="Rectangle 32739"/>
                        <wps:cNvSpPr/>
                        <wps:spPr>
                          <a:xfrm>
                            <a:off x="621556" y="29702"/>
                            <a:ext cx="74831"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2749" name="Shape 32749"/>
                        <wps:cNvSpPr/>
                        <wps:spPr>
                          <a:xfrm>
                            <a:off x="728401" y="90615"/>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50" name="Shape 32750"/>
                        <wps:cNvSpPr/>
                        <wps:spPr>
                          <a:xfrm>
                            <a:off x="0" y="226537"/>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51" name="Shape 32751"/>
                        <wps:cNvSpPr/>
                        <wps:spPr>
                          <a:xfrm>
                            <a:off x="0" y="90615"/>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52" name="Rectangle 32752"/>
                        <wps:cNvSpPr/>
                        <wps:spPr>
                          <a:xfrm>
                            <a:off x="187159" y="29702"/>
                            <a:ext cx="97168"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2753" name="Rectangle 32753"/>
                        <wps:cNvSpPr/>
                        <wps:spPr>
                          <a:xfrm>
                            <a:off x="187159" y="165624"/>
                            <a:ext cx="97168"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2754" name="Rectangle 32754"/>
                        <wps:cNvSpPr/>
                        <wps:spPr>
                          <a:xfrm>
                            <a:off x="554077" y="165624"/>
                            <a:ext cx="89744"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755" name="Rectangle 32755"/>
                        <wps:cNvSpPr/>
                        <wps:spPr>
                          <a:xfrm>
                            <a:off x="621556" y="165624"/>
                            <a:ext cx="74831"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2756" name="Shape 32756"/>
                        <wps:cNvSpPr/>
                        <wps:spPr>
                          <a:xfrm>
                            <a:off x="728401" y="226537"/>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57" name="Rectangle 32757"/>
                        <wps:cNvSpPr/>
                        <wps:spPr>
                          <a:xfrm>
                            <a:off x="554077" y="301546"/>
                            <a:ext cx="89744"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758" name="Rectangle 32758"/>
                        <wps:cNvSpPr/>
                        <wps:spPr>
                          <a:xfrm>
                            <a:off x="621556" y="301546"/>
                            <a:ext cx="74831"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2759" name="Shape 32759"/>
                        <wps:cNvSpPr/>
                        <wps:spPr>
                          <a:xfrm>
                            <a:off x="728401" y="362459"/>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60" name="Rectangle 32760"/>
                        <wps:cNvSpPr/>
                        <wps:spPr>
                          <a:xfrm>
                            <a:off x="554077" y="437468"/>
                            <a:ext cx="89744"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761" name="Rectangle 32761"/>
                        <wps:cNvSpPr/>
                        <wps:spPr>
                          <a:xfrm>
                            <a:off x="621556" y="437468"/>
                            <a:ext cx="74831"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2762" name="Shape 32762"/>
                        <wps:cNvSpPr/>
                        <wps:spPr>
                          <a:xfrm>
                            <a:off x="728401" y="498381"/>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63" name="Shape 32763"/>
                        <wps:cNvSpPr/>
                        <wps:spPr>
                          <a:xfrm>
                            <a:off x="1001551" y="113268"/>
                            <a:ext cx="455187" cy="0"/>
                          </a:xfrm>
                          <a:custGeom>
                            <a:avLst/>
                            <a:gdLst/>
                            <a:ahLst/>
                            <a:cxnLst/>
                            <a:rect l="0" t="0" r="0" b="0"/>
                            <a:pathLst>
                              <a:path w="455187">
                                <a:moveTo>
                                  <a:pt x="0" y="0"/>
                                </a:moveTo>
                                <a:lnTo>
                                  <a:pt x="455187"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64" name="Shape 32764"/>
                        <wps:cNvSpPr/>
                        <wps:spPr>
                          <a:xfrm>
                            <a:off x="1001551" y="226537"/>
                            <a:ext cx="455187" cy="0"/>
                          </a:xfrm>
                          <a:custGeom>
                            <a:avLst/>
                            <a:gdLst/>
                            <a:ahLst/>
                            <a:cxnLst/>
                            <a:rect l="0" t="0" r="0" b="0"/>
                            <a:pathLst>
                              <a:path w="455187">
                                <a:moveTo>
                                  <a:pt x="0" y="0"/>
                                </a:moveTo>
                                <a:lnTo>
                                  <a:pt x="455187"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65" name="Shape 32765"/>
                        <wps:cNvSpPr/>
                        <wps:spPr>
                          <a:xfrm>
                            <a:off x="1001551" y="339805"/>
                            <a:ext cx="455187" cy="0"/>
                          </a:xfrm>
                          <a:custGeom>
                            <a:avLst/>
                            <a:gdLst/>
                            <a:ahLst/>
                            <a:cxnLst/>
                            <a:rect l="0" t="0" r="0" b="0"/>
                            <a:pathLst>
                              <a:path w="455187">
                                <a:moveTo>
                                  <a:pt x="0" y="0"/>
                                </a:moveTo>
                                <a:lnTo>
                                  <a:pt x="455187"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66" name="Shape 32766"/>
                        <wps:cNvSpPr/>
                        <wps:spPr>
                          <a:xfrm>
                            <a:off x="1456738" y="226537"/>
                            <a:ext cx="455250" cy="0"/>
                          </a:xfrm>
                          <a:custGeom>
                            <a:avLst/>
                            <a:gdLst/>
                            <a:ahLst/>
                            <a:cxnLst/>
                            <a:rect l="0" t="0" r="0" b="0"/>
                            <a:pathLst>
                              <a:path w="455250">
                                <a:moveTo>
                                  <a:pt x="455250"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67" name="Shape 32767"/>
                        <wps:cNvSpPr/>
                        <wps:spPr>
                          <a:xfrm>
                            <a:off x="1160888" y="0"/>
                            <a:ext cx="591762" cy="453073"/>
                          </a:xfrm>
                          <a:custGeom>
                            <a:avLst/>
                            <a:gdLst/>
                            <a:ahLst/>
                            <a:cxnLst/>
                            <a:rect l="0" t="0" r="0" b="0"/>
                            <a:pathLst>
                              <a:path w="591762" h="453073">
                                <a:moveTo>
                                  <a:pt x="0" y="0"/>
                                </a:moveTo>
                                <a:lnTo>
                                  <a:pt x="177485" y="0"/>
                                </a:lnTo>
                                <a:cubicBezTo>
                                  <a:pt x="367804" y="29991"/>
                                  <a:pt x="522336" y="114489"/>
                                  <a:pt x="591762" y="226562"/>
                                </a:cubicBezTo>
                                <a:cubicBezTo>
                                  <a:pt x="521072" y="338131"/>
                                  <a:pt x="367172" y="422340"/>
                                  <a:pt x="177611" y="453073"/>
                                </a:cubicBezTo>
                                <a:lnTo>
                                  <a:pt x="0" y="453073"/>
                                </a:lnTo>
                                <a:cubicBezTo>
                                  <a:pt x="109955" y="309487"/>
                                  <a:pt x="109955" y="143586"/>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768" name="Shape 32768"/>
                        <wps:cNvSpPr/>
                        <wps:spPr>
                          <a:xfrm>
                            <a:off x="1160888" y="0"/>
                            <a:ext cx="591762" cy="453073"/>
                          </a:xfrm>
                          <a:custGeom>
                            <a:avLst/>
                            <a:gdLst/>
                            <a:ahLst/>
                            <a:cxnLst/>
                            <a:rect l="0" t="0" r="0" b="0"/>
                            <a:pathLst>
                              <a:path w="591762" h="453073">
                                <a:moveTo>
                                  <a:pt x="591762" y="226562"/>
                                </a:moveTo>
                                <a:cubicBezTo>
                                  <a:pt x="521072" y="338131"/>
                                  <a:pt x="367172" y="422340"/>
                                  <a:pt x="177611" y="453073"/>
                                </a:cubicBezTo>
                                <a:lnTo>
                                  <a:pt x="0" y="453073"/>
                                </a:lnTo>
                                <a:cubicBezTo>
                                  <a:pt x="109955" y="309487"/>
                                  <a:pt x="109955" y="143586"/>
                                  <a:pt x="0" y="0"/>
                                </a:cubicBezTo>
                                <a:lnTo>
                                  <a:pt x="0" y="0"/>
                                </a:lnTo>
                                <a:lnTo>
                                  <a:pt x="177485" y="0"/>
                                </a:lnTo>
                                <a:cubicBezTo>
                                  <a:pt x="367804" y="29991"/>
                                  <a:pt x="522336" y="114489"/>
                                  <a:pt x="591762" y="226562"/>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69" name="Rectangle 32769"/>
                        <wps:cNvSpPr/>
                        <wps:spPr>
                          <a:xfrm>
                            <a:off x="1871647" y="75010"/>
                            <a:ext cx="82188"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2770" name="Shape 32770"/>
                        <wps:cNvSpPr/>
                        <wps:spPr>
                          <a:xfrm>
                            <a:off x="1001551" y="90615"/>
                            <a:ext cx="0" cy="22654"/>
                          </a:xfrm>
                          <a:custGeom>
                            <a:avLst/>
                            <a:gdLst/>
                            <a:ahLst/>
                            <a:cxnLst/>
                            <a:rect l="0" t="0" r="0" b="0"/>
                            <a:pathLst>
                              <a:path h="22654">
                                <a:moveTo>
                                  <a:pt x="0" y="22654"/>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71" name="Shape 32771"/>
                        <wps:cNvSpPr/>
                        <wps:spPr>
                          <a:xfrm>
                            <a:off x="864976" y="498381"/>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72" name="Shape 32772"/>
                        <wps:cNvSpPr/>
                        <wps:spPr>
                          <a:xfrm>
                            <a:off x="1001551" y="339805"/>
                            <a:ext cx="0" cy="158576"/>
                          </a:xfrm>
                          <a:custGeom>
                            <a:avLst/>
                            <a:gdLst/>
                            <a:ahLst/>
                            <a:cxnLst/>
                            <a:rect l="0" t="0" r="0" b="0"/>
                            <a:pathLst>
                              <a:path h="158576">
                                <a:moveTo>
                                  <a:pt x="0" y="0"/>
                                </a:moveTo>
                                <a:lnTo>
                                  <a:pt x="0" y="158576"/>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73" name="Shape 32773"/>
                        <wps:cNvSpPr/>
                        <wps:spPr>
                          <a:xfrm>
                            <a:off x="864976" y="90615"/>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774" name="Shape 32774"/>
                        <wps:cNvSpPr/>
                        <wps:spPr>
                          <a:xfrm>
                            <a:off x="864976" y="226537"/>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576" style="width:152.24pt;height:46.3776pt;mso-position-horizontal-relative:char;mso-position-vertical-relative:line" coordsize="19334,5889">
                <v:shape id="Shape 32737" style="position:absolute;width:5918;height:5889;left:1365;top:0;" coordsize="591825,588995" path="m0,588995l591825,588995l591825,0l0,0x">
                  <v:stroke weight="1.18917pt" endcap="round" joinstyle="round" on="true" color="#000000"/>
                  <v:fill on="false" color="#000000" opacity="0"/>
                </v:shape>
                <v:rect id="Rectangle 32738" style="position:absolute;width:897;height:1493;left:5540;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739" style="position:absolute;width:748;height:1493;left:6215;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2749" style="position:absolute;width:1365;height:0;left:7284;top:906;" coordsize="136575,0" path="m136575,0l0,0">
                  <v:stroke weight="1.18917pt" endcap="round" joinstyle="round" on="true" color="#000000"/>
                  <v:fill on="false" color="#000000" opacity="0"/>
                </v:shape>
                <v:shape id="Shape 32750" style="position:absolute;width:1365;height:0;left:0;top:2265;" coordsize="136575,0" path="m136575,0l0,0">
                  <v:stroke weight="1.18917pt" endcap="round" joinstyle="round" on="true" color="#000000"/>
                  <v:fill on="false" color="#000000" opacity="0"/>
                </v:shape>
                <v:shape id="Shape 32751" style="position:absolute;width:1365;height:0;left:0;top:906;" coordsize="136575,0" path="m136575,0l0,0">
                  <v:stroke weight="1.18917pt" endcap="round" joinstyle="round" on="true" color="#000000"/>
                  <v:fill on="false" color="#000000" opacity="0"/>
                </v:shape>
                <v:rect id="Rectangle 32752" style="position:absolute;width:971;height:1493;left:187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2753" style="position:absolute;width:971;height:1493;left:1871;top:1656;"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2754" style="position:absolute;width:897;height:1493;left:5540;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755" style="position:absolute;width:748;height:1493;left:6215;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2756" style="position:absolute;width:1365;height:0;left:7284;top:2265;" coordsize="136575,0" path="m136575,0l0,0">
                  <v:stroke weight="1.18917pt" endcap="round" joinstyle="round" on="true" color="#000000"/>
                  <v:fill on="false" color="#000000" opacity="0"/>
                </v:shape>
                <v:rect id="Rectangle 32757" style="position:absolute;width:897;height:1493;left:5540;top:30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758" style="position:absolute;width:748;height:1493;left:6215;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2759" style="position:absolute;width:1365;height:0;left:7284;top:3624;" coordsize="136575,0" path="m136575,0l0,0">
                  <v:stroke weight="1.18917pt" endcap="round" joinstyle="round" on="true" color="#000000"/>
                  <v:fill on="false" color="#000000" opacity="0"/>
                </v:shape>
                <v:rect id="Rectangle 32760" style="position:absolute;width:897;height:1493;left:5540;top:437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761" style="position:absolute;width:748;height:1493;left:6215;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2762" style="position:absolute;width:1365;height:0;left:7284;top:4983;" coordsize="136575,0" path="m136575,0l0,0">
                  <v:stroke weight="1.18917pt" endcap="round" joinstyle="round" on="true" color="#000000"/>
                  <v:fill on="false" color="#000000" opacity="0"/>
                </v:shape>
                <v:shape id="Shape 32763" style="position:absolute;width:4551;height:0;left:10015;top:1132;" coordsize="455187,0" path="m0,0l455187,0">
                  <v:stroke weight="1.18917pt" endcap="round" joinstyle="round" on="true" color="#000000"/>
                  <v:fill on="false" color="#000000" opacity="0"/>
                </v:shape>
                <v:shape id="Shape 32764" style="position:absolute;width:4551;height:0;left:10015;top:2265;" coordsize="455187,0" path="m0,0l455187,0">
                  <v:stroke weight="1.18917pt" endcap="round" joinstyle="round" on="true" color="#000000"/>
                  <v:fill on="false" color="#000000" opacity="0"/>
                </v:shape>
                <v:shape id="Shape 32765" style="position:absolute;width:4551;height:0;left:10015;top:3398;" coordsize="455187,0" path="m0,0l455187,0">
                  <v:stroke weight="1.18917pt" endcap="round" joinstyle="round" on="true" color="#000000"/>
                  <v:fill on="false" color="#000000" opacity="0"/>
                </v:shape>
                <v:shape id="Shape 32766" style="position:absolute;width:4552;height:0;left:14567;top:2265;" coordsize="455250,0" path="m455250,0l0,0">
                  <v:stroke weight="1.18917pt" endcap="round" joinstyle="round" on="true" color="#000000"/>
                  <v:fill on="false" color="#000000" opacity="0"/>
                </v:shape>
                <v:shape id="Shape 32767" style="position:absolute;width:5917;height:4530;left:11608;top:0;" coordsize="591762,453073" path="m0,0l177485,0c367804,29991,522336,114489,591762,226562c521072,338131,367172,422340,177611,453073l0,453073c109955,309487,109955,143586,0,0x">
                  <v:stroke weight="0pt" endcap="round" joinstyle="round" on="false" color="#000000" opacity="0"/>
                  <v:fill on="true" color="#ffffff"/>
                </v:shape>
                <v:shape id="Shape 32768" style="position:absolute;width:5917;height:4530;left:11608;top:0;" coordsize="591762,453073" path="m591762,226562c521072,338131,367172,422340,177611,453073l0,453073c109955,309487,109955,143586,0,0l0,0l177485,0c367804,29991,522336,114489,591762,226562x">
                  <v:stroke weight="1.18917pt" endcap="round" joinstyle="round" on="true" color="#000000"/>
                  <v:fill on="false" color="#000000" opacity="0"/>
                </v:shape>
                <v:rect id="Rectangle 32769" style="position:absolute;width:821;height:1493;left:18716;top:750;"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2770" style="position:absolute;width:0;height:226;left:10015;top:906;" coordsize="0,22654" path="m0,22654l0,0">
                  <v:stroke weight="1.18917pt" endcap="round" joinstyle="round" on="true" color="#000000"/>
                  <v:fill on="false" color="#000000" opacity="0"/>
                </v:shape>
                <v:shape id="Shape 32771" style="position:absolute;width:1365;height:0;left:8649;top:4983;" coordsize="136575,0" path="m136575,0l0,0">
                  <v:stroke weight="1.18917pt" endcap="round" joinstyle="round" on="true" color="#000000"/>
                  <v:fill on="false" color="#000000" opacity="0"/>
                </v:shape>
                <v:shape id="Shape 32772" style="position:absolute;width:0;height:1585;left:10015;top:3398;" coordsize="0,158576" path="m0,0l0,158576">
                  <v:stroke weight="1.18917pt" endcap="round" joinstyle="round" on="true" color="#000000"/>
                  <v:fill on="false" color="#000000" opacity="0"/>
                </v:shape>
                <v:shape id="Shape 32773" style="position:absolute;width:1365;height:0;left:8649;top:906;" coordsize="136575,0" path="m136575,0l0,0">
                  <v:stroke weight="1.18917pt" endcap="round" joinstyle="round" on="true" color="#000000"/>
                  <v:fill on="false" color="#000000" opacity="0"/>
                </v:shape>
                <v:shape id="Shape 32774" style="position:absolute;width:1365;height:0;left:8649;top:2265;" coordsize="136575,0" path="m136575,0l0,0">
                  <v:stroke weight="1.18917pt" endcap="round" joinstyle="round" on="true" color="#000000"/>
                  <v:fill on="false" color="#000000" opacity="0"/>
                </v:shape>
              </v:group>
            </w:pict>
          </mc:Fallback>
        </mc:AlternateContent>
      </w:r>
    </w:p>
    <w:p w:rsidR="00E76593" w:rsidRDefault="00213130">
      <w:pPr>
        <w:pStyle w:val="Heading3"/>
        <w:ind w:left="1149" w:right="2928"/>
      </w:pPr>
      <w:r>
        <w:t>HÌNH 3.24</w:t>
      </w:r>
    </w:p>
    <w:p w:rsidR="00E76593" w:rsidRDefault="00213130">
      <w:pPr>
        <w:spacing w:after="0" w:line="259" w:lineRule="auto"/>
        <w:ind w:left="0" w:right="3686" w:firstLine="0"/>
        <w:jc w:val="right"/>
      </w:pPr>
      <w:r>
        <w:t xml:space="preserve"> </w:t>
      </w:r>
    </w:p>
    <w:tbl>
      <w:tblPr>
        <w:tblStyle w:val="TableGrid"/>
        <w:tblW w:w="5908" w:type="dxa"/>
        <w:tblInd w:w="0" w:type="dxa"/>
        <w:tblCellMar>
          <w:top w:w="0" w:type="dxa"/>
          <w:left w:w="0" w:type="dxa"/>
          <w:bottom w:w="0" w:type="dxa"/>
          <w:right w:w="0" w:type="dxa"/>
        </w:tblCellMar>
        <w:tblLook w:val="04A0" w:firstRow="1" w:lastRow="0" w:firstColumn="1" w:lastColumn="0" w:noHBand="0" w:noVBand="1"/>
      </w:tblPr>
      <w:tblGrid>
        <w:gridCol w:w="721"/>
        <w:gridCol w:w="2785"/>
        <w:gridCol w:w="359"/>
        <w:gridCol w:w="2043"/>
      </w:tblGrid>
      <w:tr w:rsidR="00E76593">
        <w:trPr>
          <w:trHeight w:val="296"/>
        </w:trPr>
        <w:tc>
          <w:tcPr>
            <w:tcW w:w="720" w:type="dxa"/>
            <w:tcBorders>
              <w:top w:val="nil"/>
              <w:left w:val="nil"/>
              <w:bottom w:val="nil"/>
              <w:right w:val="nil"/>
            </w:tcBorders>
          </w:tcPr>
          <w:p w:rsidR="00E76593" w:rsidRDefault="00213130">
            <w:pPr>
              <w:spacing w:after="0" w:line="259" w:lineRule="auto"/>
              <w:ind w:left="0" w:firstLine="0"/>
            </w:pPr>
            <w:r>
              <w:t xml:space="preserve"> </w:t>
            </w:r>
          </w:p>
        </w:tc>
        <w:tc>
          <w:tcPr>
            <w:tcW w:w="2785" w:type="dxa"/>
            <w:tcBorders>
              <w:top w:val="nil"/>
              <w:left w:val="nil"/>
              <w:bottom w:val="nil"/>
              <w:right w:val="nil"/>
            </w:tcBorders>
          </w:tcPr>
          <w:p w:rsidR="00E76593" w:rsidRDefault="00213130">
            <w:pPr>
              <w:tabs>
                <w:tab w:val="center" w:pos="1440"/>
                <w:tab w:val="center" w:pos="2160"/>
              </w:tabs>
              <w:spacing w:after="0" w:line="259" w:lineRule="auto"/>
              <w:ind w:left="0" w:firstLine="0"/>
            </w:pPr>
            <w:r>
              <w:t xml:space="preserve">a. F = AB </w:t>
            </w:r>
            <w:r>
              <w:tab/>
              <w:t xml:space="preserve"> </w:t>
            </w:r>
            <w:r>
              <w:tab/>
              <w:t xml:space="preserve"> </w:t>
            </w:r>
          </w:p>
        </w:tc>
        <w:tc>
          <w:tcPr>
            <w:tcW w:w="359" w:type="dxa"/>
            <w:tcBorders>
              <w:top w:val="nil"/>
              <w:left w:val="nil"/>
              <w:bottom w:val="nil"/>
              <w:right w:val="nil"/>
            </w:tcBorders>
          </w:tcPr>
          <w:p w:rsidR="00E76593" w:rsidRDefault="00213130">
            <w:pPr>
              <w:spacing w:after="0" w:line="259" w:lineRule="auto"/>
              <w:ind w:left="95" w:firstLine="0"/>
            </w:pPr>
            <w:r>
              <w:t xml:space="preserve"> </w:t>
            </w:r>
          </w:p>
        </w:tc>
        <w:tc>
          <w:tcPr>
            <w:tcW w:w="2043" w:type="dxa"/>
            <w:tcBorders>
              <w:top w:val="nil"/>
              <w:left w:val="nil"/>
              <w:bottom w:val="nil"/>
              <w:right w:val="nil"/>
            </w:tcBorders>
          </w:tcPr>
          <w:p w:rsidR="00E76593" w:rsidRDefault="00213130">
            <w:pPr>
              <w:spacing w:after="0" w:line="259" w:lineRule="auto"/>
              <w:ind w:left="55" w:firstLine="0"/>
              <w:jc w:val="center"/>
            </w:pPr>
            <w:r>
              <w:t xml:space="preserve">b. F = A+B </w:t>
            </w:r>
          </w:p>
        </w:tc>
      </w:tr>
      <w:tr w:rsidR="00E76593">
        <w:trPr>
          <w:trHeight w:val="326"/>
        </w:trPr>
        <w:tc>
          <w:tcPr>
            <w:tcW w:w="720" w:type="dxa"/>
            <w:tcBorders>
              <w:top w:val="nil"/>
              <w:left w:val="nil"/>
              <w:bottom w:val="nil"/>
              <w:right w:val="nil"/>
            </w:tcBorders>
          </w:tcPr>
          <w:p w:rsidR="00E76593" w:rsidRDefault="00213130">
            <w:pPr>
              <w:spacing w:after="0" w:line="259" w:lineRule="auto"/>
              <w:ind w:left="0" w:firstLine="0"/>
            </w:pPr>
            <w:r>
              <w:t xml:space="preserve"> </w:t>
            </w:r>
          </w:p>
        </w:tc>
        <w:tc>
          <w:tcPr>
            <w:tcW w:w="2785" w:type="dxa"/>
            <w:tcBorders>
              <w:top w:val="nil"/>
              <w:left w:val="nil"/>
              <w:bottom w:val="nil"/>
              <w:right w:val="nil"/>
            </w:tcBorders>
          </w:tcPr>
          <w:p w:rsidR="00E76593" w:rsidRDefault="00213130">
            <w:pPr>
              <w:tabs>
                <w:tab w:val="center" w:pos="2160"/>
              </w:tabs>
              <w:spacing w:after="0" w:line="259" w:lineRule="auto"/>
              <w:ind w:left="0" w:firstLine="0"/>
            </w:pPr>
            <w:r>
              <w:t xml:space="preserve">c. </w:t>
            </w:r>
            <w:r>
              <w:t xml:space="preserve">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0,1,3</w:t>
            </w:r>
            <w:r>
              <w:rPr>
                <w:rFonts w:ascii="Segoe UI Symbol" w:eastAsia="Segoe UI Symbol" w:hAnsi="Segoe UI Symbol" w:cs="Segoe UI Symbol"/>
                <w:sz w:val="32"/>
              </w:rPr>
              <w:t></w:t>
            </w:r>
            <w:r>
              <w:t xml:space="preserve">* </w:t>
            </w:r>
            <w:r>
              <w:tab/>
              <w:t xml:space="preserve"> </w:t>
            </w:r>
          </w:p>
        </w:tc>
        <w:tc>
          <w:tcPr>
            <w:tcW w:w="359" w:type="dxa"/>
            <w:tcBorders>
              <w:top w:val="nil"/>
              <w:left w:val="nil"/>
              <w:bottom w:val="nil"/>
              <w:right w:val="nil"/>
            </w:tcBorders>
          </w:tcPr>
          <w:p w:rsidR="00E76593" w:rsidRDefault="00213130">
            <w:pPr>
              <w:spacing w:after="0" w:line="259" w:lineRule="auto"/>
              <w:ind w:left="95" w:firstLine="0"/>
            </w:pPr>
            <w:r>
              <w:t xml:space="preserve"> </w:t>
            </w:r>
          </w:p>
        </w:tc>
        <w:tc>
          <w:tcPr>
            <w:tcW w:w="2043" w:type="dxa"/>
            <w:tcBorders>
              <w:top w:val="nil"/>
              <w:left w:val="nil"/>
              <w:bottom w:val="nil"/>
              <w:right w:val="nil"/>
            </w:tcBorders>
          </w:tcPr>
          <w:p w:rsidR="00E76593" w:rsidRDefault="00213130">
            <w:pPr>
              <w:spacing w:after="0" w:line="259" w:lineRule="auto"/>
              <w:ind w:left="0" w:right="89" w:firstLine="0"/>
              <w:jc w:val="right"/>
            </w:pPr>
            <w:r>
              <w:t xml:space="preserve">d.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0,1,3</w:t>
            </w:r>
            <w:r>
              <w:rPr>
                <w:rFonts w:ascii="Segoe UI Symbol" w:eastAsia="Segoe UI Symbol" w:hAnsi="Segoe UI Symbol" w:cs="Segoe UI Symbol"/>
                <w:sz w:val="32"/>
              </w:rPr>
              <w:t></w:t>
            </w:r>
            <w:r>
              <w:t xml:space="preserve"> </w:t>
            </w:r>
          </w:p>
        </w:tc>
      </w:tr>
      <w:tr w:rsidR="00E76593">
        <w:trPr>
          <w:trHeight w:val="550"/>
        </w:trPr>
        <w:tc>
          <w:tcPr>
            <w:tcW w:w="720" w:type="dxa"/>
            <w:tcBorders>
              <w:top w:val="nil"/>
              <w:left w:val="nil"/>
              <w:bottom w:val="nil"/>
              <w:right w:val="nil"/>
            </w:tcBorders>
          </w:tcPr>
          <w:p w:rsidR="00E76593" w:rsidRDefault="00213130">
            <w:pPr>
              <w:spacing w:after="0" w:line="259" w:lineRule="auto"/>
              <w:ind w:left="0" w:firstLine="0"/>
            </w:pPr>
            <w:r>
              <w:rPr>
                <w:b/>
              </w:rPr>
              <w:t>302.</w:t>
            </w:r>
            <w:r>
              <w:rPr>
                <w:rFonts w:ascii="Arial" w:eastAsia="Arial" w:hAnsi="Arial" w:cs="Arial"/>
                <w:b/>
              </w:rPr>
              <w:t xml:space="preserve"> </w:t>
            </w:r>
          </w:p>
        </w:tc>
        <w:tc>
          <w:tcPr>
            <w:tcW w:w="2785" w:type="dxa"/>
            <w:tcBorders>
              <w:top w:val="nil"/>
              <w:left w:val="nil"/>
              <w:bottom w:val="nil"/>
              <w:right w:val="nil"/>
            </w:tcBorders>
          </w:tcPr>
          <w:p w:rsidR="00E76593" w:rsidRDefault="00213130">
            <w:pPr>
              <w:spacing w:after="0" w:line="259" w:lineRule="auto"/>
              <w:ind w:left="43" w:firstLine="0"/>
            </w:pPr>
            <w:r>
              <w:t xml:space="preserve">Cho mạch như hình vẽ: </w:t>
            </w:r>
          </w:p>
        </w:tc>
        <w:tc>
          <w:tcPr>
            <w:tcW w:w="359" w:type="dxa"/>
            <w:tcBorders>
              <w:top w:val="nil"/>
              <w:left w:val="nil"/>
              <w:bottom w:val="nil"/>
              <w:right w:val="nil"/>
            </w:tcBorders>
          </w:tcPr>
          <w:p w:rsidR="00E76593" w:rsidRDefault="00E76593">
            <w:pPr>
              <w:spacing w:after="160" w:line="259" w:lineRule="auto"/>
              <w:ind w:left="0" w:firstLine="0"/>
            </w:pPr>
          </w:p>
        </w:tc>
        <w:tc>
          <w:tcPr>
            <w:tcW w:w="2043" w:type="dxa"/>
            <w:tcBorders>
              <w:top w:val="nil"/>
              <w:left w:val="nil"/>
              <w:bottom w:val="nil"/>
              <w:right w:val="nil"/>
            </w:tcBorders>
            <w:vAlign w:val="bottom"/>
          </w:tcPr>
          <w:p w:rsidR="00E76593" w:rsidRDefault="00213130">
            <w:pPr>
              <w:spacing w:after="0" w:line="259" w:lineRule="auto"/>
              <w:ind w:left="34" w:firstLine="0"/>
            </w:pPr>
            <w:r>
              <w:rPr>
                <w:rFonts w:ascii="Arial" w:eastAsia="Arial" w:hAnsi="Arial" w:cs="Arial"/>
                <w:b/>
                <w:sz w:val="16"/>
              </w:rPr>
              <w:t>DECODER 2 – 4</w:t>
            </w:r>
          </w:p>
        </w:tc>
      </w:tr>
    </w:tbl>
    <w:p w:rsidR="00E76593" w:rsidRDefault="00213130">
      <w:pPr>
        <w:spacing w:after="47" w:line="259" w:lineRule="auto"/>
        <w:ind w:left="3816" w:firstLine="0"/>
      </w:pPr>
      <w:r>
        <w:rPr>
          <w:rFonts w:ascii="Calibri" w:eastAsia="Calibri" w:hAnsi="Calibri" w:cs="Calibri"/>
          <w:noProof/>
          <w:sz w:val="22"/>
        </w:rPr>
        <mc:AlternateContent>
          <mc:Choice Requires="wpg">
            <w:drawing>
              <wp:inline distT="0" distB="0" distL="0" distR="0">
                <wp:extent cx="1933443" cy="588608"/>
                <wp:effectExtent l="0" t="0" r="0" b="0"/>
                <wp:docPr id="199577" name="Group 199577"/>
                <wp:cNvGraphicFramePr/>
                <a:graphic xmlns:a="http://schemas.openxmlformats.org/drawingml/2006/main">
                  <a:graphicData uri="http://schemas.microsoft.com/office/word/2010/wordprocessingGroup">
                    <wpg:wgp>
                      <wpg:cNvGrpSpPr/>
                      <wpg:grpSpPr>
                        <a:xfrm>
                          <a:off x="0" y="0"/>
                          <a:ext cx="1933443" cy="588608"/>
                          <a:chOff x="0" y="0"/>
                          <a:chExt cx="1933443" cy="588608"/>
                        </a:xfrm>
                      </wpg:grpSpPr>
                      <wps:wsp>
                        <wps:cNvPr id="32821" name="Shape 32821"/>
                        <wps:cNvSpPr/>
                        <wps:spPr>
                          <a:xfrm>
                            <a:off x="136575" y="0"/>
                            <a:ext cx="591825" cy="588608"/>
                          </a:xfrm>
                          <a:custGeom>
                            <a:avLst/>
                            <a:gdLst/>
                            <a:ahLst/>
                            <a:cxnLst/>
                            <a:rect l="0" t="0" r="0" b="0"/>
                            <a:pathLst>
                              <a:path w="591825" h="588608">
                                <a:moveTo>
                                  <a:pt x="0" y="588608"/>
                                </a:moveTo>
                                <a:lnTo>
                                  <a:pt x="591825" y="588608"/>
                                </a:lnTo>
                                <a:lnTo>
                                  <a:pt x="591825" y="0"/>
                                </a:lnTo>
                                <a:lnTo>
                                  <a:pt x="0" y="0"/>
                                </a:lnTo>
                                <a:close/>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22" name="Rectangle 32822"/>
                        <wps:cNvSpPr/>
                        <wps:spPr>
                          <a:xfrm>
                            <a:off x="554078" y="29683"/>
                            <a:ext cx="89744"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823" name="Rectangle 32823"/>
                        <wps:cNvSpPr/>
                        <wps:spPr>
                          <a:xfrm>
                            <a:off x="621556" y="29683"/>
                            <a:ext cx="74831"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2833" name="Shape 32833"/>
                        <wps:cNvSpPr/>
                        <wps:spPr>
                          <a:xfrm>
                            <a:off x="728400" y="90555"/>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34" name="Shape 32834"/>
                        <wps:cNvSpPr/>
                        <wps:spPr>
                          <a:xfrm>
                            <a:off x="0" y="226388"/>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35" name="Shape 32835"/>
                        <wps:cNvSpPr/>
                        <wps:spPr>
                          <a:xfrm>
                            <a:off x="0" y="90555"/>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36" name="Rectangle 32836"/>
                        <wps:cNvSpPr/>
                        <wps:spPr>
                          <a:xfrm>
                            <a:off x="187159" y="29683"/>
                            <a:ext cx="97168"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2837" name="Rectangle 32837"/>
                        <wps:cNvSpPr/>
                        <wps:spPr>
                          <a:xfrm>
                            <a:off x="187159" y="165515"/>
                            <a:ext cx="97168"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2838" name="Rectangle 32838"/>
                        <wps:cNvSpPr/>
                        <wps:spPr>
                          <a:xfrm>
                            <a:off x="554078" y="165515"/>
                            <a:ext cx="89744"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839" name="Rectangle 32839"/>
                        <wps:cNvSpPr/>
                        <wps:spPr>
                          <a:xfrm>
                            <a:off x="621556" y="165515"/>
                            <a:ext cx="74831"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2840" name="Shape 32840"/>
                        <wps:cNvSpPr/>
                        <wps:spPr>
                          <a:xfrm>
                            <a:off x="728400" y="226388"/>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41" name="Rectangle 32841"/>
                        <wps:cNvSpPr/>
                        <wps:spPr>
                          <a:xfrm>
                            <a:off x="554078" y="301348"/>
                            <a:ext cx="89744"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842" name="Rectangle 32842"/>
                        <wps:cNvSpPr/>
                        <wps:spPr>
                          <a:xfrm>
                            <a:off x="621556" y="301348"/>
                            <a:ext cx="74831"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2843" name="Shape 32843"/>
                        <wps:cNvSpPr/>
                        <wps:spPr>
                          <a:xfrm>
                            <a:off x="728400" y="362221"/>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44" name="Rectangle 32844"/>
                        <wps:cNvSpPr/>
                        <wps:spPr>
                          <a:xfrm>
                            <a:off x="554078" y="437181"/>
                            <a:ext cx="89744"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845" name="Rectangle 32845"/>
                        <wps:cNvSpPr/>
                        <wps:spPr>
                          <a:xfrm>
                            <a:off x="621556" y="437181"/>
                            <a:ext cx="74831" cy="1492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2846" name="Shape 32846"/>
                        <wps:cNvSpPr/>
                        <wps:spPr>
                          <a:xfrm>
                            <a:off x="728400" y="498053"/>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47" name="Shape 32847"/>
                        <wps:cNvSpPr/>
                        <wps:spPr>
                          <a:xfrm>
                            <a:off x="1001551" y="113194"/>
                            <a:ext cx="455187" cy="0"/>
                          </a:xfrm>
                          <a:custGeom>
                            <a:avLst/>
                            <a:gdLst/>
                            <a:ahLst/>
                            <a:cxnLst/>
                            <a:rect l="0" t="0" r="0" b="0"/>
                            <a:pathLst>
                              <a:path w="455187">
                                <a:moveTo>
                                  <a:pt x="0" y="0"/>
                                </a:moveTo>
                                <a:lnTo>
                                  <a:pt x="455187"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48" name="Shape 32848"/>
                        <wps:cNvSpPr/>
                        <wps:spPr>
                          <a:xfrm>
                            <a:off x="1001551" y="226388"/>
                            <a:ext cx="455187" cy="0"/>
                          </a:xfrm>
                          <a:custGeom>
                            <a:avLst/>
                            <a:gdLst/>
                            <a:ahLst/>
                            <a:cxnLst/>
                            <a:rect l="0" t="0" r="0" b="0"/>
                            <a:pathLst>
                              <a:path w="455187">
                                <a:moveTo>
                                  <a:pt x="0" y="0"/>
                                </a:moveTo>
                                <a:lnTo>
                                  <a:pt x="455187"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49" name="Shape 32849"/>
                        <wps:cNvSpPr/>
                        <wps:spPr>
                          <a:xfrm>
                            <a:off x="1001551" y="339582"/>
                            <a:ext cx="455187" cy="0"/>
                          </a:xfrm>
                          <a:custGeom>
                            <a:avLst/>
                            <a:gdLst/>
                            <a:ahLst/>
                            <a:cxnLst/>
                            <a:rect l="0" t="0" r="0" b="0"/>
                            <a:pathLst>
                              <a:path w="455187">
                                <a:moveTo>
                                  <a:pt x="0" y="0"/>
                                </a:moveTo>
                                <a:lnTo>
                                  <a:pt x="455187"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50" name="Shape 32850"/>
                        <wps:cNvSpPr/>
                        <wps:spPr>
                          <a:xfrm>
                            <a:off x="1456737" y="226388"/>
                            <a:ext cx="455250" cy="0"/>
                          </a:xfrm>
                          <a:custGeom>
                            <a:avLst/>
                            <a:gdLst/>
                            <a:ahLst/>
                            <a:cxnLst/>
                            <a:rect l="0" t="0" r="0" b="0"/>
                            <a:pathLst>
                              <a:path w="455250">
                                <a:moveTo>
                                  <a:pt x="455250"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51" name="Shape 32851"/>
                        <wps:cNvSpPr/>
                        <wps:spPr>
                          <a:xfrm>
                            <a:off x="1160888" y="0"/>
                            <a:ext cx="591762" cy="452776"/>
                          </a:xfrm>
                          <a:custGeom>
                            <a:avLst/>
                            <a:gdLst/>
                            <a:ahLst/>
                            <a:cxnLst/>
                            <a:rect l="0" t="0" r="0" b="0"/>
                            <a:pathLst>
                              <a:path w="591762" h="452776">
                                <a:moveTo>
                                  <a:pt x="0" y="0"/>
                                </a:moveTo>
                                <a:lnTo>
                                  <a:pt x="177484" y="0"/>
                                </a:lnTo>
                                <a:cubicBezTo>
                                  <a:pt x="367804" y="29971"/>
                                  <a:pt x="522336" y="114414"/>
                                  <a:pt x="591762" y="226413"/>
                                </a:cubicBezTo>
                                <a:cubicBezTo>
                                  <a:pt x="521071" y="337909"/>
                                  <a:pt x="367172" y="422062"/>
                                  <a:pt x="177610" y="452776"/>
                                </a:cubicBezTo>
                                <a:lnTo>
                                  <a:pt x="0" y="452776"/>
                                </a:lnTo>
                                <a:cubicBezTo>
                                  <a:pt x="109955" y="309283"/>
                                  <a:pt x="109955" y="14349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852" name="Shape 32852"/>
                        <wps:cNvSpPr/>
                        <wps:spPr>
                          <a:xfrm>
                            <a:off x="1160888" y="0"/>
                            <a:ext cx="591762" cy="452776"/>
                          </a:xfrm>
                          <a:custGeom>
                            <a:avLst/>
                            <a:gdLst/>
                            <a:ahLst/>
                            <a:cxnLst/>
                            <a:rect l="0" t="0" r="0" b="0"/>
                            <a:pathLst>
                              <a:path w="591762" h="452776">
                                <a:moveTo>
                                  <a:pt x="591762" y="226413"/>
                                </a:moveTo>
                                <a:cubicBezTo>
                                  <a:pt x="521071" y="337909"/>
                                  <a:pt x="367172" y="422062"/>
                                  <a:pt x="177610" y="452776"/>
                                </a:cubicBezTo>
                                <a:lnTo>
                                  <a:pt x="0" y="452776"/>
                                </a:lnTo>
                                <a:cubicBezTo>
                                  <a:pt x="109955" y="309283"/>
                                  <a:pt x="109955" y="143492"/>
                                  <a:pt x="0" y="0"/>
                                </a:cubicBezTo>
                                <a:lnTo>
                                  <a:pt x="0" y="0"/>
                                </a:lnTo>
                                <a:lnTo>
                                  <a:pt x="177484" y="0"/>
                                </a:lnTo>
                                <a:cubicBezTo>
                                  <a:pt x="367804" y="29971"/>
                                  <a:pt x="522336" y="114414"/>
                                  <a:pt x="591762" y="226413"/>
                                </a:cubicBezTo>
                                <a:close/>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53" name="Rectangle 32853"/>
                        <wps:cNvSpPr/>
                        <wps:spPr>
                          <a:xfrm>
                            <a:off x="1871647" y="74960"/>
                            <a:ext cx="82189" cy="1492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2854" name="Shape 32854"/>
                        <wps:cNvSpPr/>
                        <wps:spPr>
                          <a:xfrm>
                            <a:off x="1001551" y="90555"/>
                            <a:ext cx="0" cy="22639"/>
                          </a:xfrm>
                          <a:custGeom>
                            <a:avLst/>
                            <a:gdLst/>
                            <a:ahLst/>
                            <a:cxnLst/>
                            <a:rect l="0" t="0" r="0" b="0"/>
                            <a:pathLst>
                              <a:path h="22639">
                                <a:moveTo>
                                  <a:pt x="0" y="22639"/>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55" name="Shape 32855"/>
                        <wps:cNvSpPr/>
                        <wps:spPr>
                          <a:xfrm>
                            <a:off x="864975" y="498053"/>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56" name="Shape 32856"/>
                        <wps:cNvSpPr/>
                        <wps:spPr>
                          <a:xfrm>
                            <a:off x="1001551" y="339582"/>
                            <a:ext cx="0" cy="158472"/>
                          </a:xfrm>
                          <a:custGeom>
                            <a:avLst/>
                            <a:gdLst/>
                            <a:ahLst/>
                            <a:cxnLst/>
                            <a:rect l="0" t="0" r="0" b="0"/>
                            <a:pathLst>
                              <a:path h="158472">
                                <a:moveTo>
                                  <a:pt x="0" y="0"/>
                                </a:moveTo>
                                <a:lnTo>
                                  <a:pt x="0" y="158472"/>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57" name="Shape 32857"/>
                        <wps:cNvSpPr/>
                        <wps:spPr>
                          <a:xfrm>
                            <a:off x="864975" y="90555"/>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32858" name="Shape 32858"/>
                        <wps:cNvSpPr/>
                        <wps:spPr>
                          <a:xfrm>
                            <a:off x="864975" y="226388"/>
                            <a:ext cx="136575" cy="0"/>
                          </a:xfrm>
                          <a:custGeom>
                            <a:avLst/>
                            <a:gdLst/>
                            <a:ahLst/>
                            <a:cxnLst/>
                            <a:rect l="0" t="0" r="0" b="0"/>
                            <a:pathLst>
                              <a:path w="136575">
                                <a:moveTo>
                                  <a:pt x="136575"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577" style="width:152.24pt;height:46.3471pt;mso-position-horizontal-relative:char;mso-position-vertical-relative:line" coordsize="19334,5886">
                <v:shape id="Shape 32821" style="position:absolute;width:5918;height:5886;left:1365;top:0;" coordsize="591825,588608" path="m0,588608l591825,588608l591825,0l0,0x">
                  <v:stroke weight="1.18839pt" endcap="round" joinstyle="round" on="true" color="#000000"/>
                  <v:fill on="false" color="#000000" opacity="0"/>
                </v:shape>
                <v:rect id="Rectangle 32822" style="position:absolute;width:897;height:1492;left:5540;top:29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823" style="position:absolute;width:748;height:1492;left:6215;top:296;"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2833" style="position:absolute;width:1365;height:0;left:7284;top:905;" coordsize="136575,0" path="m136575,0l0,0">
                  <v:stroke weight="1.18839pt" endcap="round" joinstyle="round" on="true" color="#000000"/>
                  <v:fill on="false" color="#000000" opacity="0"/>
                </v:shape>
                <v:shape id="Shape 32834" style="position:absolute;width:1365;height:0;left:0;top:2263;" coordsize="136575,0" path="m136575,0l0,0">
                  <v:stroke weight="1.18839pt" endcap="round" joinstyle="round" on="true" color="#000000"/>
                  <v:fill on="false" color="#000000" opacity="0"/>
                </v:shape>
                <v:shape id="Shape 32835" style="position:absolute;width:1365;height:0;left:0;top:905;" coordsize="136575,0" path="m136575,0l0,0">
                  <v:stroke weight="1.18839pt" endcap="round" joinstyle="round" on="true" color="#000000"/>
                  <v:fill on="false" color="#000000" opacity="0"/>
                </v:shape>
                <v:rect id="Rectangle 32836" style="position:absolute;width:971;height:1492;left:1871;top:29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2837" style="position:absolute;width:971;height:1492;left:1871;top:165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2838" style="position:absolute;width:897;height:1492;left:5540;top:165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839" style="position:absolute;width:748;height:1492;left:6215;top:1655;"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2840" style="position:absolute;width:1365;height:0;left:7284;top:2263;" coordsize="136575,0" path="m136575,0l0,0">
                  <v:stroke weight="1.18839pt" endcap="round" joinstyle="round" on="true" color="#000000"/>
                  <v:fill on="false" color="#000000" opacity="0"/>
                </v:shape>
                <v:rect id="Rectangle 32841" style="position:absolute;width:897;height:1492;left:5540;top:301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842" style="position:absolute;width:748;height:1492;left:6215;top:3013;"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2843" style="position:absolute;width:1365;height:0;left:7284;top:3622;" coordsize="136575,0" path="m136575,0l0,0">
                  <v:stroke weight="1.18839pt" endcap="round" joinstyle="round" on="true" color="#000000"/>
                  <v:fill on="false" color="#000000" opacity="0"/>
                </v:shape>
                <v:rect id="Rectangle 32844" style="position:absolute;width:897;height:1492;left:5540;top:437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845" style="position:absolute;width:748;height:1492;left:6215;top:437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2846" style="position:absolute;width:1365;height:0;left:7284;top:4980;" coordsize="136575,0" path="m136575,0l0,0">
                  <v:stroke weight="1.18839pt" endcap="round" joinstyle="round" on="true" color="#000000"/>
                  <v:fill on="false" color="#000000" opacity="0"/>
                </v:shape>
                <v:shape id="Shape 32847" style="position:absolute;width:4551;height:0;left:10015;top:1131;" coordsize="455187,0" path="m0,0l455187,0">
                  <v:stroke weight="1.18839pt" endcap="round" joinstyle="round" on="true" color="#000000"/>
                  <v:fill on="false" color="#000000" opacity="0"/>
                </v:shape>
                <v:shape id="Shape 32848" style="position:absolute;width:4551;height:0;left:10015;top:2263;" coordsize="455187,0" path="m0,0l455187,0">
                  <v:stroke weight="1.18839pt" endcap="round" joinstyle="round" on="true" color="#000000"/>
                  <v:fill on="false" color="#000000" opacity="0"/>
                </v:shape>
                <v:shape id="Shape 32849" style="position:absolute;width:4551;height:0;left:10015;top:3395;" coordsize="455187,0" path="m0,0l455187,0">
                  <v:stroke weight="1.18839pt" endcap="round" joinstyle="round" on="true" color="#000000"/>
                  <v:fill on="false" color="#000000" opacity="0"/>
                </v:shape>
                <v:shape id="Shape 32850" style="position:absolute;width:4552;height:0;left:14567;top:2263;" coordsize="455250,0" path="m455250,0l0,0">
                  <v:stroke weight="1.18839pt" endcap="round" joinstyle="round" on="true" color="#000000"/>
                  <v:fill on="false" color="#000000" opacity="0"/>
                </v:shape>
                <v:shape id="Shape 32851" style="position:absolute;width:5917;height:4527;left:11608;top:0;" coordsize="591762,452776" path="m0,0l177484,0c367804,29971,522336,114414,591762,226413c521071,337909,367172,422062,177610,452776l0,452776c109955,309283,109955,143492,0,0x">
                  <v:stroke weight="0pt" endcap="round" joinstyle="round" on="false" color="#000000" opacity="0"/>
                  <v:fill on="true" color="#ffffff"/>
                </v:shape>
                <v:shape id="Shape 32852" style="position:absolute;width:5917;height:4527;left:11608;top:0;" coordsize="591762,452776" path="m591762,226413c521071,337909,367172,422062,177610,452776l0,452776c109955,309283,109955,143492,0,0l0,0l177484,0c367804,29971,522336,114414,591762,226413x">
                  <v:stroke weight="1.18839pt" endcap="round" joinstyle="round" on="true" color="#000000"/>
                  <v:fill on="false" color="#000000" opacity="0"/>
                </v:shape>
                <v:rect id="Rectangle 32853" style="position:absolute;width:821;height:1492;left:18716;top:749;"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2854" style="position:absolute;width:0;height:226;left:10015;top:905;" coordsize="0,22639" path="m0,22639l0,0">
                  <v:stroke weight="1.18839pt" endcap="round" joinstyle="round" on="true" color="#000000"/>
                  <v:fill on="false" color="#000000" opacity="0"/>
                </v:shape>
                <v:shape id="Shape 32855" style="position:absolute;width:1365;height:0;left:8649;top:4980;" coordsize="136575,0" path="m136575,0l0,0">
                  <v:stroke weight="1.18839pt" endcap="round" joinstyle="round" on="true" color="#000000"/>
                  <v:fill on="false" color="#000000" opacity="0"/>
                </v:shape>
                <v:shape id="Shape 32856" style="position:absolute;width:0;height:1584;left:10015;top:3395;" coordsize="0,158472" path="m0,0l0,158472">
                  <v:stroke weight="1.18839pt" endcap="round" joinstyle="round" on="true" color="#000000"/>
                  <v:fill on="false" color="#000000" opacity="0"/>
                </v:shape>
                <v:shape id="Shape 32857" style="position:absolute;width:1365;height:0;left:8649;top:905;" coordsize="136575,0" path="m136575,0l0,0">
                  <v:stroke weight="1.18839pt" endcap="round" joinstyle="round" on="true" color="#000000"/>
                  <v:fill on="false" color="#000000" opacity="0"/>
                </v:shape>
                <v:shape id="Shape 32858" style="position:absolute;width:1365;height:0;left:8649;top:2263;" coordsize="136575,0" path="m136575,0l0,0">
                  <v:stroke weight="1.18839pt" endcap="round" joinstyle="round" on="true" color="#000000"/>
                  <v:fill on="false" color="#000000" opacity="0"/>
                </v:shape>
              </v:group>
            </w:pict>
          </mc:Fallback>
        </mc:AlternateContent>
      </w:r>
    </w:p>
    <w:tbl>
      <w:tblPr>
        <w:tblStyle w:val="TableGrid"/>
        <w:tblW w:w="7096" w:type="dxa"/>
        <w:tblInd w:w="0" w:type="dxa"/>
        <w:tblCellMar>
          <w:top w:w="0" w:type="dxa"/>
          <w:left w:w="0" w:type="dxa"/>
          <w:bottom w:w="0" w:type="dxa"/>
          <w:right w:w="0" w:type="dxa"/>
        </w:tblCellMar>
        <w:tblLook w:val="04A0" w:firstRow="1" w:lastRow="0" w:firstColumn="1" w:lastColumn="0" w:noHBand="0" w:noVBand="1"/>
      </w:tblPr>
      <w:tblGrid>
        <w:gridCol w:w="721"/>
        <w:gridCol w:w="2785"/>
        <w:gridCol w:w="359"/>
        <w:gridCol w:w="3231"/>
      </w:tblGrid>
      <w:tr w:rsidR="00E76593">
        <w:trPr>
          <w:trHeight w:val="332"/>
        </w:trPr>
        <w:tc>
          <w:tcPr>
            <w:tcW w:w="720" w:type="dxa"/>
            <w:tcBorders>
              <w:top w:val="nil"/>
              <w:left w:val="nil"/>
              <w:bottom w:val="nil"/>
              <w:right w:val="nil"/>
            </w:tcBorders>
          </w:tcPr>
          <w:p w:rsidR="00E76593" w:rsidRDefault="00E76593">
            <w:pPr>
              <w:spacing w:after="160" w:line="259" w:lineRule="auto"/>
              <w:ind w:left="0" w:firstLine="0"/>
            </w:pPr>
          </w:p>
        </w:tc>
        <w:tc>
          <w:tcPr>
            <w:tcW w:w="2785" w:type="dxa"/>
            <w:tcBorders>
              <w:top w:val="nil"/>
              <w:left w:val="nil"/>
              <w:bottom w:val="nil"/>
              <w:right w:val="nil"/>
            </w:tcBorders>
          </w:tcPr>
          <w:p w:rsidR="00E76593" w:rsidRDefault="00E76593">
            <w:pPr>
              <w:spacing w:after="160" w:line="259" w:lineRule="auto"/>
              <w:ind w:left="0" w:firstLine="0"/>
            </w:pPr>
          </w:p>
        </w:tc>
        <w:tc>
          <w:tcPr>
            <w:tcW w:w="359" w:type="dxa"/>
            <w:tcBorders>
              <w:top w:val="nil"/>
              <w:left w:val="nil"/>
              <w:bottom w:val="nil"/>
              <w:right w:val="nil"/>
            </w:tcBorders>
          </w:tcPr>
          <w:p w:rsidR="00E76593" w:rsidRDefault="00E76593">
            <w:pPr>
              <w:spacing w:after="160" w:line="259" w:lineRule="auto"/>
              <w:ind w:left="0" w:firstLine="0"/>
            </w:pPr>
          </w:p>
        </w:tc>
        <w:tc>
          <w:tcPr>
            <w:tcW w:w="3231" w:type="dxa"/>
            <w:tcBorders>
              <w:top w:val="nil"/>
              <w:left w:val="nil"/>
              <w:bottom w:val="nil"/>
              <w:right w:val="nil"/>
            </w:tcBorders>
          </w:tcPr>
          <w:p w:rsidR="00E76593" w:rsidRDefault="00213130">
            <w:pPr>
              <w:spacing w:after="0" w:line="259" w:lineRule="auto"/>
              <w:ind w:left="260" w:firstLine="0"/>
              <w:jc w:val="right"/>
            </w:pPr>
            <w:r>
              <w:rPr>
                <w:rFonts w:ascii="Arial" w:eastAsia="Arial" w:hAnsi="Arial" w:cs="Arial"/>
                <w:b/>
                <w:sz w:val="16"/>
              </w:rPr>
              <w:t xml:space="preserve">HÌNH 3.24 </w:t>
            </w:r>
            <w:r>
              <w:t xml:space="preserve"> </w:t>
            </w:r>
          </w:p>
        </w:tc>
      </w:tr>
      <w:tr w:rsidR="00E76593">
        <w:trPr>
          <w:trHeight w:val="326"/>
        </w:trPr>
        <w:tc>
          <w:tcPr>
            <w:tcW w:w="720" w:type="dxa"/>
            <w:tcBorders>
              <w:top w:val="nil"/>
              <w:left w:val="nil"/>
              <w:bottom w:val="nil"/>
              <w:right w:val="nil"/>
            </w:tcBorders>
          </w:tcPr>
          <w:p w:rsidR="00E76593" w:rsidRDefault="00213130">
            <w:pPr>
              <w:spacing w:after="0" w:line="259" w:lineRule="auto"/>
              <w:ind w:left="0" w:firstLine="0"/>
            </w:pPr>
            <w:r>
              <w:t xml:space="preserve"> </w:t>
            </w:r>
          </w:p>
        </w:tc>
        <w:tc>
          <w:tcPr>
            <w:tcW w:w="2785" w:type="dxa"/>
            <w:tcBorders>
              <w:top w:val="nil"/>
              <w:left w:val="nil"/>
              <w:bottom w:val="nil"/>
              <w:right w:val="nil"/>
            </w:tcBorders>
          </w:tcPr>
          <w:p w:rsidR="00E76593" w:rsidRDefault="00213130">
            <w:pPr>
              <w:tabs>
                <w:tab w:val="center" w:pos="2160"/>
              </w:tabs>
              <w:spacing w:after="0" w:line="259" w:lineRule="auto"/>
              <w:ind w:left="0" w:firstLine="0"/>
            </w:pPr>
            <w:r>
              <w:t xml:space="preserve">a. Câu b, c đúng* </w:t>
            </w:r>
            <w:r>
              <w:tab/>
              <w:t xml:space="preserve"> </w:t>
            </w:r>
          </w:p>
        </w:tc>
        <w:tc>
          <w:tcPr>
            <w:tcW w:w="359" w:type="dxa"/>
            <w:tcBorders>
              <w:top w:val="nil"/>
              <w:left w:val="nil"/>
              <w:bottom w:val="nil"/>
              <w:right w:val="nil"/>
            </w:tcBorders>
          </w:tcPr>
          <w:p w:rsidR="00E76593" w:rsidRDefault="00213130">
            <w:pPr>
              <w:spacing w:after="0" w:line="259" w:lineRule="auto"/>
              <w:ind w:left="95" w:firstLine="0"/>
            </w:pPr>
            <w:r>
              <w:t xml:space="preserve"> </w:t>
            </w:r>
          </w:p>
        </w:tc>
        <w:tc>
          <w:tcPr>
            <w:tcW w:w="3231" w:type="dxa"/>
            <w:tcBorders>
              <w:top w:val="nil"/>
              <w:left w:val="nil"/>
              <w:bottom w:val="nil"/>
              <w:right w:val="nil"/>
            </w:tcBorders>
          </w:tcPr>
          <w:p w:rsidR="00E76593" w:rsidRDefault="00213130">
            <w:pPr>
              <w:spacing w:after="0" w:line="259" w:lineRule="auto"/>
              <w:ind w:left="456" w:firstLine="0"/>
            </w:pPr>
            <w:r>
              <w:t xml:space="preserve">b.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0,1,3</w:t>
            </w:r>
            <w:r>
              <w:rPr>
                <w:rFonts w:ascii="Segoe UI Symbol" w:eastAsia="Segoe UI Symbol" w:hAnsi="Segoe UI Symbol" w:cs="Segoe UI Symbol"/>
                <w:sz w:val="32"/>
              </w:rPr>
              <w:t></w:t>
            </w:r>
            <w:r>
              <w:t xml:space="preserve"> </w:t>
            </w:r>
          </w:p>
        </w:tc>
      </w:tr>
      <w:tr w:rsidR="00E76593">
        <w:trPr>
          <w:trHeight w:val="450"/>
        </w:trPr>
        <w:tc>
          <w:tcPr>
            <w:tcW w:w="720" w:type="dxa"/>
            <w:tcBorders>
              <w:top w:val="nil"/>
              <w:left w:val="nil"/>
              <w:bottom w:val="nil"/>
              <w:right w:val="nil"/>
            </w:tcBorders>
            <w:vAlign w:val="bottom"/>
          </w:tcPr>
          <w:p w:rsidR="00E76593" w:rsidRDefault="00213130">
            <w:pPr>
              <w:spacing w:after="0" w:line="259" w:lineRule="auto"/>
              <w:ind w:left="0" w:firstLine="0"/>
            </w:pPr>
            <w:r>
              <w:t xml:space="preserve"> </w:t>
            </w:r>
          </w:p>
        </w:tc>
        <w:tc>
          <w:tcPr>
            <w:tcW w:w="2785" w:type="dxa"/>
            <w:tcBorders>
              <w:top w:val="nil"/>
              <w:left w:val="nil"/>
              <w:bottom w:val="nil"/>
              <w:right w:val="nil"/>
            </w:tcBorders>
          </w:tcPr>
          <w:p w:rsidR="00E76593" w:rsidRDefault="00213130">
            <w:pPr>
              <w:tabs>
                <w:tab w:val="center" w:pos="1376"/>
                <w:tab w:val="center" w:pos="1821"/>
              </w:tabs>
              <w:spacing w:after="45" w:line="259" w:lineRule="auto"/>
              <w:ind w:left="0" w:firstLine="0"/>
            </w:pPr>
            <w:r>
              <w:rPr>
                <w:rFonts w:ascii="Calibri" w:eastAsia="Calibri" w:hAnsi="Calibri" w:cs="Calibri"/>
                <w:sz w:val="22"/>
              </w:rPr>
              <w:tab/>
            </w:r>
            <w:r>
              <w:rPr>
                <w:rFonts w:ascii="Segoe UI Symbol" w:eastAsia="Segoe UI Symbol" w:hAnsi="Segoe UI Symbol" w:cs="Segoe UI Symbol"/>
                <w:sz w:val="14"/>
              </w:rPr>
              <w:t xml:space="preserve"> </w:t>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rsidR="00E76593" w:rsidRDefault="00213130">
            <w:pPr>
              <w:spacing w:after="0" w:line="259" w:lineRule="auto"/>
              <w:ind w:left="0" w:firstLine="0"/>
            </w:pPr>
            <w:r>
              <w:t>c.</w:t>
            </w:r>
            <w:r>
              <w:rPr>
                <w:i/>
                <w:sz w:val="24"/>
              </w:rPr>
              <w:t>F</w:t>
            </w:r>
            <w:r>
              <w:rPr>
                <w:rFonts w:ascii="Segoe UI Symbol" w:eastAsia="Segoe UI Symbol" w:hAnsi="Segoe UI Symbol" w:cs="Segoe UI Symbol"/>
                <w:sz w:val="24"/>
              </w:rPr>
              <w:t></w:t>
            </w:r>
            <w:r>
              <w:rPr>
                <w:i/>
                <w:sz w:val="24"/>
              </w:rPr>
              <w:t>AB</w:t>
            </w:r>
            <w:r>
              <w:rPr>
                <w:rFonts w:ascii="Segoe UI Symbol" w:eastAsia="Segoe UI Symbol" w:hAnsi="Segoe UI Symbol" w:cs="Segoe UI Symbol"/>
                <w:sz w:val="24"/>
              </w:rPr>
              <w:t></w:t>
            </w:r>
            <w:r>
              <w:rPr>
                <w:i/>
                <w:sz w:val="24"/>
              </w:rPr>
              <w:t>AB</w:t>
            </w:r>
            <w:r>
              <w:rPr>
                <w:rFonts w:ascii="Segoe UI Symbol" w:eastAsia="Segoe UI Symbol" w:hAnsi="Segoe UI Symbol" w:cs="Segoe UI Symbol"/>
                <w:sz w:val="24"/>
              </w:rPr>
              <w:t></w:t>
            </w:r>
            <w:r>
              <w:rPr>
                <w:i/>
                <w:sz w:val="24"/>
              </w:rPr>
              <w:t>AB</w:t>
            </w:r>
            <w:r>
              <w:t xml:space="preserve">  </w:t>
            </w:r>
          </w:p>
        </w:tc>
        <w:tc>
          <w:tcPr>
            <w:tcW w:w="359" w:type="dxa"/>
            <w:tcBorders>
              <w:top w:val="nil"/>
              <w:left w:val="nil"/>
              <w:bottom w:val="nil"/>
              <w:right w:val="nil"/>
            </w:tcBorders>
            <w:vAlign w:val="bottom"/>
          </w:tcPr>
          <w:p w:rsidR="00E76593" w:rsidRDefault="00213130">
            <w:pPr>
              <w:spacing w:after="0" w:line="259" w:lineRule="auto"/>
              <w:ind w:left="95" w:firstLine="0"/>
            </w:pPr>
            <w:r>
              <w:t xml:space="preserve"> </w:t>
            </w:r>
          </w:p>
        </w:tc>
        <w:tc>
          <w:tcPr>
            <w:tcW w:w="3231" w:type="dxa"/>
            <w:tcBorders>
              <w:top w:val="nil"/>
              <w:left w:val="nil"/>
              <w:bottom w:val="nil"/>
              <w:right w:val="nil"/>
            </w:tcBorders>
            <w:vAlign w:val="bottom"/>
          </w:tcPr>
          <w:p w:rsidR="00E76593" w:rsidRDefault="00213130">
            <w:pPr>
              <w:spacing w:after="0" w:line="259" w:lineRule="auto"/>
              <w:ind w:left="456" w:firstLine="0"/>
            </w:pPr>
            <w:r>
              <w:t xml:space="preserve">d.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0,1,3</w:t>
            </w:r>
            <w:r>
              <w:rPr>
                <w:rFonts w:ascii="Segoe UI Symbol" w:eastAsia="Segoe UI Symbol" w:hAnsi="Segoe UI Symbol" w:cs="Segoe UI Symbol"/>
                <w:sz w:val="32"/>
              </w:rPr>
              <w:t></w:t>
            </w:r>
            <w:r>
              <w:t xml:space="preserve"> </w:t>
            </w:r>
          </w:p>
        </w:tc>
      </w:tr>
      <w:tr w:rsidR="00E76593">
        <w:trPr>
          <w:trHeight w:val="550"/>
        </w:trPr>
        <w:tc>
          <w:tcPr>
            <w:tcW w:w="720" w:type="dxa"/>
            <w:tcBorders>
              <w:top w:val="nil"/>
              <w:left w:val="nil"/>
              <w:bottom w:val="nil"/>
              <w:right w:val="nil"/>
            </w:tcBorders>
          </w:tcPr>
          <w:p w:rsidR="00E76593" w:rsidRDefault="00213130">
            <w:pPr>
              <w:spacing w:after="0" w:line="259" w:lineRule="auto"/>
              <w:ind w:left="0" w:firstLine="0"/>
            </w:pPr>
            <w:r>
              <w:rPr>
                <w:b/>
              </w:rPr>
              <w:t>303.</w:t>
            </w:r>
            <w:r>
              <w:rPr>
                <w:rFonts w:ascii="Arial" w:eastAsia="Arial" w:hAnsi="Arial" w:cs="Arial"/>
                <w:b/>
              </w:rPr>
              <w:t xml:space="preserve"> </w:t>
            </w:r>
          </w:p>
        </w:tc>
        <w:tc>
          <w:tcPr>
            <w:tcW w:w="2785" w:type="dxa"/>
            <w:tcBorders>
              <w:top w:val="nil"/>
              <w:left w:val="nil"/>
              <w:bottom w:val="nil"/>
              <w:right w:val="nil"/>
            </w:tcBorders>
          </w:tcPr>
          <w:p w:rsidR="00E76593" w:rsidRDefault="00213130">
            <w:pPr>
              <w:spacing w:after="0" w:line="259" w:lineRule="auto"/>
              <w:ind w:left="43" w:firstLine="0"/>
            </w:pPr>
            <w:r>
              <w:t xml:space="preserve">Cho mạch như hình vẽ: </w:t>
            </w:r>
          </w:p>
        </w:tc>
        <w:tc>
          <w:tcPr>
            <w:tcW w:w="359" w:type="dxa"/>
            <w:tcBorders>
              <w:top w:val="nil"/>
              <w:left w:val="nil"/>
              <w:bottom w:val="nil"/>
              <w:right w:val="nil"/>
            </w:tcBorders>
          </w:tcPr>
          <w:p w:rsidR="00E76593" w:rsidRDefault="00E76593">
            <w:pPr>
              <w:spacing w:after="160" w:line="259" w:lineRule="auto"/>
              <w:ind w:left="0" w:firstLine="0"/>
            </w:pPr>
          </w:p>
        </w:tc>
        <w:tc>
          <w:tcPr>
            <w:tcW w:w="3231" w:type="dxa"/>
            <w:tcBorders>
              <w:top w:val="nil"/>
              <w:left w:val="nil"/>
              <w:bottom w:val="nil"/>
              <w:right w:val="nil"/>
            </w:tcBorders>
            <w:vAlign w:val="bottom"/>
          </w:tcPr>
          <w:p w:rsidR="00E76593" w:rsidRDefault="00213130">
            <w:pPr>
              <w:spacing w:after="0" w:line="259" w:lineRule="auto"/>
              <w:ind w:left="34" w:firstLine="0"/>
            </w:pPr>
            <w:r>
              <w:rPr>
                <w:rFonts w:ascii="Arial" w:eastAsia="Arial" w:hAnsi="Arial" w:cs="Arial"/>
                <w:b/>
                <w:sz w:val="16"/>
              </w:rPr>
              <w:t>DECODER 2 – 4</w:t>
            </w:r>
          </w:p>
        </w:tc>
      </w:tr>
    </w:tbl>
    <w:p w:rsidR="00E76593" w:rsidRDefault="00213130">
      <w:pPr>
        <w:spacing w:after="47" w:line="259" w:lineRule="auto"/>
        <w:ind w:left="3816" w:firstLine="0"/>
      </w:pPr>
      <w:r>
        <w:rPr>
          <w:rFonts w:ascii="Calibri" w:eastAsia="Calibri" w:hAnsi="Calibri" w:cs="Calibri"/>
          <w:noProof/>
          <w:sz w:val="22"/>
        </w:rPr>
        <mc:AlternateContent>
          <mc:Choice Requires="wpg">
            <w:drawing>
              <wp:inline distT="0" distB="0" distL="0" distR="0">
                <wp:extent cx="1933443" cy="588995"/>
                <wp:effectExtent l="0" t="0" r="0" b="0"/>
                <wp:docPr id="199578" name="Group 199578"/>
                <wp:cNvGraphicFramePr/>
                <a:graphic xmlns:a="http://schemas.openxmlformats.org/drawingml/2006/main">
                  <a:graphicData uri="http://schemas.microsoft.com/office/word/2010/wordprocessingGroup">
                    <wpg:wgp>
                      <wpg:cNvGrpSpPr/>
                      <wpg:grpSpPr>
                        <a:xfrm>
                          <a:off x="0" y="0"/>
                          <a:ext cx="1933443" cy="588995"/>
                          <a:chOff x="0" y="0"/>
                          <a:chExt cx="1933443" cy="588995"/>
                        </a:xfrm>
                      </wpg:grpSpPr>
                      <wps:wsp>
                        <wps:cNvPr id="32914" name="Shape 32914"/>
                        <wps:cNvSpPr/>
                        <wps:spPr>
                          <a:xfrm>
                            <a:off x="136575" y="0"/>
                            <a:ext cx="591825" cy="588995"/>
                          </a:xfrm>
                          <a:custGeom>
                            <a:avLst/>
                            <a:gdLst/>
                            <a:ahLst/>
                            <a:cxnLst/>
                            <a:rect l="0" t="0" r="0" b="0"/>
                            <a:pathLst>
                              <a:path w="591825" h="588995">
                                <a:moveTo>
                                  <a:pt x="0" y="588995"/>
                                </a:moveTo>
                                <a:lnTo>
                                  <a:pt x="591825" y="588995"/>
                                </a:lnTo>
                                <a:lnTo>
                                  <a:pt x="591825" y="0"/>
                                </a:lnTo>
                                <a:lnTo>
                                  <a:pt x="0" y="0"/>
                                </a:ln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15" name="Rectangle 32915"/>
                        <wps:cNvSpPr/>
                        <wps:spPr>
                          <a:xfrm>
                            <a:off x="554077" y="29702"/>
                            <a:ext cx="89744"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916" name="Rectangle 32916"/>
                        <wps:cNvSpPr/>
                        <wps:spPr>
                          <a:xfrm>
                            <a:off x="621556" y="29702"/>
                            <a:ext cx="7483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2926" name="Shape 32926"/>
                        <wps:cNvSpPr/>
                        <wps:spPr>
                          <a:xfrm>
                            <a:off x="728401" y="90615"/>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27" name="Shape 32927"/>
                        <wps:cNvSpPr/>
                        <wps:spPr>
                          <a:xfrm>
                            <a:off x="0" y="226537"/>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28" name="Shape 32928"/>
                        <wps:cNvSpPr/>
                        <wps:spPr>
                          <a:xfrm>
                            <a:off x="0" y="90615"/>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29" name="Rectangle 32929"/>
                        <wps:cNvSpPr/>
                        <wps:spPr>
                          <a:xfrm>
                            <a:off x="187159" y="29702"/>
                            <a:ext cx="97168"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2930" name="Rectangle 32930"/>
                        <wps:cNvSpPr/>
                        <wps:spPr>
                          <a:xfrm>
                            <a:off x="187159" y="165624"/>
                            <a:ext cx="97168"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2931" name="Rectangle 32931"/>
                        <wps:cNvSpPr/>
                        <wps:spPr>
                          <a:xfrm>
                            <a:off x="554077" y="165624"/>
                            <a:ext cx="89744"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932" name="Rectangle 32932"/>
                        <wps:cNvSpPr/>
                        <wps:spPr>
                          <a:xfrm>
                            <a:off x="621556" y="165624"/>
                            <a:ext cx="7483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2933" name="Shape 32933"/>
                        <wps:cNvSpPr/>
                        <wps:spPr>
                          <a:xfrm>
                            <a:off x="728401" y="226537"/>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34" name="Rectangle 32934"/>
                        <wps:cNvSpPr/>
                        <wps:spPr>
                          <a:xfrm>
                            <a:off x="554077" y="301546"/>
                            <a:ext cx="89744"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935" name="Rectangle 32935"/>
                        <wps:cNvSpPr/>
                        <wps:spPr>
                          <a:xfrm>
                            <a:off x="621556" y="301546"/>
                            <a:ext cx="7483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2936" name="Shape 32936"/>
                        <wps:cNvSpPr/>
                        <wps:spPr>
                          <a:xfrm>
                            <a:off x="728401" y="362459"/>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37" name="Rectangle 32937"/>
                        <wps:cNvSpPr/>
                        <wps:spPr>
                          <a:xfrm>
                            <a:off x="554077" y="437468"/>
                            <a:ext cx="89744"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2938" name="Rectangle 32938"/>
                        <wps:cNvSpPr/>
                        <wps:spPr>
                          <a:xfrm>
                            <a:off x="621556" y="437468"/>
                            <a:ext cx="7483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2939" name="Shape 32939"/>
                        <wps:cNvSpPr/>
                        <wps:spPr>
                          <a:xfrm>
                            <a:off x="728401" y="498381"/>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0" name="Shape 32940"/>
                        <wps:cNvSpPr/>
                        <wps:spPr>
                          <a:xfrm>
                            <a:off x="1001551" y="113268"/>
                            <a:ext cx="455187" cy="0"/>
                          </a:xfrm>
                          <a:custGeom>
                            <a:avLst/>
                            <a:gdLst/>
                            <a:ahLst/>
                            <a:cxnLst/>
                            <a:rect l="0" t="0" r="0" b="0"/>
                            <a:pathLst>
                              <a:path w="455187">
                                <a:moveTo>
                                  <a:pt x="0" y="0"/>
                                </a:moveTo>
                                <a:lnTo>
                                  <a:pt x="455187"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1" name="Shape 32941"/>
                        <wps:cNvSpPr/>
                        <wps:spPr>
                          <a:xfrm>
                            <a:off x="1001551" y="339805"/>
                            <a:ext cx="455187" cy="0"/>
                          </a:xfrm>
                          <a:custGeom>
                            <a:avLst/>
                            <a:gdLst/>
                            <a:ahLst/>
                            <a:cxnLst/>
                            <a:rect l="0" t="0" r="0" b="0"/>
                            <a:pathLst>
                              <a:path w="455187">
                                <a:moveTo>
                                  <a:pt x="0" y="0"/>
                                </a:moveTo>
                                <a:lnTo>
                                  <a:pt x="455187"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2" name="Shape 32942"/>
                        <wps:cNvSpPr/>
                        <wps:spPr>
                          <a:xfrm>
                            <a:off x="1456738" y="226537"/>
                            <a:ext cx="455250" cy="0"/>
                          </a:xfrm>
                          <a:custGeom>
                            <a:avLst/>
                            <a:gdLst/>
                            <a:ahLst/>
                            <a:cxnLst/>
                            <a:rect l="0" t="0" r="0" b="0"/>
                            <a:pathLst>
                              <a:path w="455250">
                                <a:moveTo>
                                  <a:pt x="455250"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3" name="Shape 32943"/>
                        <wps:cNvSpPr/>
                        <wps:spPr>
                          <a:xfrm>
                            <a:off x="1160888" y="0"/>
                            <a:ext cx="591762" cy="453073"/>
                          </a:xfrm>
                          <a:custGeom>
                            <a:avLst/>
                            <a:gdLst/>
                            <a:ahLst/>
                            <a:cxnLst/>
                            <a:rect l="0" t="0" r="0" b="0"/>
                            <a:pathLst>
                              <a:path w="591762" h="453073">
                                <a:moveTo>
                                  <a:pt x="0" y="0"/>
                                </a:moveTo>
                                <a:lnTo>
                                  <a:pt x="177485" y="0"/>
                                </a:lnTo>
                                <a:cubicBezTo>
                                  <a:pt x="367804" y="29991"/>
                                  <a:pt x="522336" y="114489"/>
                                  <a:pt x="591762" y="226562"/>
                                </a:cubicBezTo>
                                <a:cubicBezTo>
                                  <a:pt x="521072" y="338131"/>
                                  <a:pt x="367172" y="422340"/>
                                  <a:pt x="177611" y="453073"/>
                                </a:cubicBezTo>
                                <a:lnTo>
                                  <a:pt x="0" y="453073"/>
                                </a:lnTo>
                                <a:cubicBezTo>
                                  <a:pt x="109955" y="309487"/>
                                  <a:pt x="109955" y="143587"/>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944" name="Shape 32944"/>
                        <wps:cNvSpPr/>
                        <wps:spPr>
                          <a:xfrm>
                            <a:off x="1160888" y="0"/>
                            <a:ext cx="591762" cy="453073"/>
                          </a:xfrm>
                          <a:custGeom>
                            <a:avLst/>
                            <a:gdLst/>
                            <a:ahLst/>
                            <a:cxnLst/>
                            <a:rect l="0" t="0" r="0" b="0"/>
                            <a:pathLst>
                              <a:path w="591762" h="453073">
                                <a:moveTo>
                                  <a:pt x="591762" y="226562"/>
                                </a:moveTo>
                                <a:cubicBezTo>
                                  <a:pt x="521072" y="338131"/>
                                  <a:pt x="367172" y="422340"/>
                                  <a:pt x="177611" y="453073"/>
                                </a:cubicBezTo>
                                <a:lnTo>
                                  <a:pt x="0" y="453073"/>
                                </a:lnTo>
                                <a:cubicBezTo>
                                  <a:pt x="109955" y="309487"/>
                                  <a:pt x="109955" y="143587"/>
                                  <a:pt x="0" y="0"/>
                                </a:cubicBezTo>
                                <a:lnTo>
                                  <a:pt x="0" y="0"/>
                                </a:lnTo>
                                <a:lnTo>
                                  <a:pt x="177485" y="0"/>
                                </a:lnTo>
                                <a:cubicBezTo>
                                  <a:pt x="367804" y="29991"/>
                                  <a:pt x="522336" y="114489"/>
                                  <a:pt x="591762" y="226562"/>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5" name="Rectangle 32945"/>
                        <wps:cNvSpPr/>
                        <wps:spPr>
                          <a:xfrm>
                            <a:off x="1871647" y="75009"/>
                            <a:ext cx="82188"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2946" name="Shape 32946"/>
                        <wps:cNvSpPr/>
                        <wps:spPr>
                          <a:xfrm>
                            <a:off x="1001551" y="90615"/>
                            <a:ext cx="0" cy="22654"/>
                          </a:xfrm>
                          <a:custGeom>
                            <a:avLst/>
                            <a:gdLst/>
                            <a:ahLst/>
                            <a:cxnLst/>
                            <a:rect l="0" t="0" r="0" b="0"/>
                            <a:pathLst>
                              <a:path h="22654">
                                <a:moveTo>
                                  <a:pt x="0" y="22654"/>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7" name="Shape 32947"/>
                        <wps:cNvSpPr/>
                        <wps:spPr>
                          <a:xfrm>
                            <a:off x="864976" y="362459"/>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8" name="Shape 32948"/>
                        <wps:cNvSpPr/>
                        <wps:spPr>
                          <a:xfrm>
                            <a:off x="1001551" y="339805"/>
                            <a:ext cx="0" cy="22654"/>
                          </a:xfrm>
                          <a:custGeom>
                            <a:avLst/>
                            <a:gdLst/>
                            <a:ahLst/>
                            <a:cxnLst/>
                            <a:rect l="0" t="0" r="0" b="0"/>
                            <a:pathLst>
                              <a:path h="22654">
                                <a:moveTo>
                                  <a:pt x="0" y="0"/>
                                </a:moveTo>
                                <a:lnTo>
                                  <a:pt x="0" y="22654"/>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32949" name="Shape 32949"/>
                        <wps:cNvSpPr/>
                        <wps:spPr>
                          <a:xfrm>
                            <a:off x="864976" y="90615"/>
                            <a:ext cx="136575" cy="0"/>
                          </a:xfrm>
                          <a:custGeom>
                            <a:avLst/>
                            <a:gdLst/>
                            <a:ahLst/>
                            <a:cxnLst/>
                            <a:rect l="0" t="0" r="0" b="0"/>
                            <a:pathLst>
                              <a:path w="136575">
                                <a:moveTo>
                                  <a:pt x="13657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578" style="width:152.24pt;height:46.3776pt;mso-position-horizontal-relative:char;mso-position-vertical-relative:line" coordsize="19334,5889">
                <v:shape id="Shape 32914" style="position:absolute;width:5918;height:5889;left:1365;top:0;" coordsize="591825,588995" path="m0,588995l591825,588995l591825,0l0,0x">
                  <v:stroke weight="1.18917pt" endcap="round" joinstyle="round" on="true" color="#000000"/>
                  <v:fill on="false" color="#000000" opacity="0"/>
                </v:shape>
                <v:rect id="Rectangle 32915" style="position:absolute;width:897;height:1493;left:5540;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916" style="position:absolute;width:748;height:1493;left:6215;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2926" style="position:absolute;width:1365;height:0;left:7284;top:906;" coordsize="136575,0" path="m136575,0l0,0">
                  <v:stroke weight="1.18917pt" endcap="round" joinstyle="round" on="true" color="#000000"/>
                  <v:fill on="false" color="#000000" opacity="0"/>
                </v:shape>
                <v:shape id="Shape 32927" style="position:absolute;width:1365;height:0;left:0;top:2265;" coordsize="136575,0" path="m136575,0l0,0">
                  <v:stroke weight="1.18917pt" endcap="round" joinstyle="round" on="true" color="#000000"/>
                  <v:fill on="false" color="#000000" opacity="0"/>
                </v:shape>
                <v:shape id="Shape 32928" style="position:absolute;width:1365;height:0;left:0;top:906;" coordsize="136575,0" path="m136575,0l0,0">
                  <v:stroke weight="1.18917pt" endcap="round" joinstyle="round" on="true" color="#000000"/>
                  <v:fill on="false" color="#000000" opacity="0"/>
                </v:shape>
                <v:rect id="Rectangle 32929" style="position:absolute;width:971;height:1493;left:187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2930" style="position:absolute;width:971;height:1493;left:1871;top:1656;"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2931" style="position:absolute;width:897;height:1493;left:5540;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932" style="position:absolute;width:748;height:1493;left:6215;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2933" style="position:absolute;width:1365;height:0;left:7284;top:2265;" coordsize="136575,0" path="m136575,0l0,0">
                  <v:stroke weight="1.18917pt" endcap="round" joinstyle="round" on="true" color="#000000"/>
                  <v:fill on="false" color="#000000" opacity="0"/>
                </v:shape>
                <v:rect id="Rectangle 32934" style="position:absolute;width:897;height:1493;left:5540;top:30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935" style="position:absolute;width:748;height:1493;left:6215;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2936" style="position:absolute;width:1365;height:0;left:7284;top:3624;" coordsize="136575,0" path="m136575,0l0,0">
                  <v:stroke weight="1.18917pt" endcap="round" joinstyle="round" on="true" color="#000000"/>
                  <v:fill on="false" color="#000000" opacity="0"/>
                </v:shape>
                <v:rect id="Rectangle 32937" style="position:absolute;width:897;height:1493;left:5540;top:437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2938" style="position:absolute;width:748;height:1493;left:6215;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2939" style="position:absolute;width:1365;height:0;left:7284;top:4983;" coordsize="136575,0" path="m136575,0l0,0">
                  <v:stroke weight="1.18917pt" endcap="round" joinstyle="round" on="true" color="#000000"/>
                  <v:fill on="false" color="#000000" opacity="0"/>
                </v:shape>
                <v:shape id="Shape 32940" style="position:absolute;width:4551;height:0;left:10015;top:1132;" coordsize="455187,0" path="m0,0l455187,0">
                  <v:stroke weight="1.18917pt" endcap="round" joinstyle="round" on="true" color="#000000"/>
                  <v:fill on="false" color="#000000" opacity="0"/>
                </v:shape>
                <v:shape id="Shape 32941" style="position:absolute;width:4551;height:0;left:10015;top:3398;" coordsize="455187,0" path="m0,0l455187,0">
                  <v:stroke weight="1.18917pt" endcap="round" joinstyle="round" on="true" color="#000000"/>
                  <v:fill on="false" color="#000000" opacity="0"/>
                </v:shape>
                <v:shape id="Shape 32942" style="position:absolute;width:4552;height:0;left:14567;top:2265;" coordsize="455250,0" path="m455250,0l0,0">
                  <v:stroke weight="1.18917pt" endcap="round" joinstyle="round" on="true" color="#000000"/>
                  <v:fill on="false" color="#000000" opacity="0"/>
                </v:shape>
                <v:shape id="Shape 32943" style="position:absolute;width:5917;height:4530;left:11608;top:0;" coordsize="591762,453073" path="m0,0l177485,0c367804,29991,522336,114489,591762,226562c521072,338131,367172,422340,177611,453073l0,453073c109955,309487,109955,143587,0,0x">
                  <v:stroke weight="0pt" endcap="round" joinstyle="round" on="false" color="#000000" opacity="0"/>
                  <v:fill on="true" color="#ffffff"/>
                </v:shape>
                <v:shape id="Shape 32944" style="position:absolute;width:5917;height:4530;left:11608;top:0;" coordsize="591762,453073" path="m591762,226562c521072,338131,367172,422340,177611,453073l0,453073c109955,309487,109955,143587,0,0l0,0l177485,0c367804,29991,522336,114489,591762,226562x">
                  <v:stroke weight="1.18917pt" endcap="round" joinstyle="round" on="true" color="#000000"/>
                  <v:fill on="false" color="#000000" opacity="0"/>
                </v:shape>
                <v:rect id="Rectangle 32945" style="position:absolute;width:821;height:1493;left:18716;top:750;"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2946" style="position:absolute;width:0;height:226;left:10015;top:906;" coordsize="0,22654" path="m0,22654l0,0">
                  <v:stroke weight="1.18917pt" endcap="round" joinstyle="round" on="true" color="#000000"/>
                  <v:fill on="false" color="#000000" opacity="0"/>
                </v:shape>
                <v:shape id="Shape 32947" style="position:absolute;width:1365;height:0;left:8649;top:3624;" coordsize="136575,0" path="m136575,0l0,0">
                  <v:stroke weight="1.18917pt" endcap="round" joinstyle="round" on="true" color="#000000"/>
                  <v:fill on="false" color="#000000" opacity="0"/>
                </v:shape>
                <v:shape id="Shape 32948" style="position:absolute;width:0;height:226;left:10015;top:3398;" coordsize="0,22654" path="m0,0l0,22654">
                  <v:stroke weight="1.18917pt" endcap="round" joinstyle="round" on="true" color="#000000"/>
                  <v:fill on="false" color="#000000" opacity="0"/>
                </v:shape>
                <v:shape id="Shape 32949" style="position:absolute;width:1365;height:0;left:8649;top:906;" coordsize="136575,0" path="m136575,0l0,0">
                  <v:stroke weight="1.18917pt" endcap="round" joinstyle="round" on="true" color="#000000"/>
                  <v:fill on="false" color="#000000" opacity="0"/>
                </v:shape>
              </v:group>
            </w:pict>
          </mc:Fallback>
        </mc:AlternateContent>
      </w:r>
    </w:p>
    <w:tbl>
      <w:tblPr>
        <w:tblStyle w:val="TableGrid"/>
        <w:tblW w:w="7096" w:type="dxa"/>
        <w:tblInd w:w="0" w:type="dxa"/>
        <w:tblCellMar>
          <w:top w:w="0" w:type="dxa"/>
          <w:left w:w="0" w:type="dxa"/>
          <w:bottom w:w="0" w:type="dxa"/>
          <w:right w:w="0" w:type="dxa"/>
        </w:tblCellMar>
        <w:tblLook w:val="04A0" w:firstRow="1" w:lastRow="0" w:firstColumn="1" w:lastColumn="0" w:noHBand="0" w:noVBand="1"/>
      </w:tblPr>
      <w:tblGrid>
        <w:gridCol w:w="721"/>
        <w:gridCol w:w="2785"/>
        <w:gridCol w:w="359"/>
        <w:gridCol w:w="3231"/>
      </w:tblGrid>
      <w:tr w:rsidR="00E76593">
        <w:trPr>
          <w:trHeight w:val="332"/>
        </w:trPr>
        <w:tc>
          <w:tcPr>
            <w:tcW w:w="720" w:type="dxa"/>
            <w:tcBorders>
              <w:top w:val="nil"/>
              <w:left w:val="nil"/>
              <w:bottom w:val="nil"/>
              <w:right w:val="nil"/>
            </w:tcBorders>
          </w:tcPr>
          <w:p w:rsidR="00E76593" w:rsidRDefault="00E76593">
            <w:pPr>
              <w:spacing w:after="160" w:line="259" w:lineRule="auto"/>
              <w:ind w:left="0" w:firstLine="0"/>
            </w:pPr>
          </w:p>
        </w:tc>
        <w:tc>
          <w:tcPr>
            <w:tcW w:w="2785" w:type="dxa"/>
            <w:tcBorders>
              <w:top w:val="nil"/>
              <w:left w:val="nil"/>
              <w:bottom w:val="nil"/>
              <w:right w:val="nil"/>
            </w:tcBorders>
          </w:tcPr>
          <w:p w:rsidR="00E76593" w:rsidRDefault="00E76593">
            <w:pPr>
              <w:spacing w:after="160" w:line="259" w:lineRule="auto"/>
              <w:ind w:left="0" w:firstLine="0"/>
            </w:pPr>
          </w:p>
        </w:tc>
        <w:tc>
          <w:tcPr>
            <w:tcW w:w="359" w:type="dxa"/>
            <w:tcBorders>
              <w:top w:val="nil"/>
              <w:left w:val="nil"/>
              <w:bottom w:val="nil"/>
              <w:right w:val="nil"/>
            </w:tcBorders>
          </w:tcPr>
          <w:p w:rsidR="00E76593" w:rsidRDefault="00E76593">
            <w:pPr>
              <w:spacing w:after="160" w:line="259" w:lineRule="auto"/>
              <w:ind w:left="0" w:firstLine="0"/>
            </w:pPr>
          </w:p>
        </w:tc>
        <w:tc>
          <w:tcPr>
            <w:tcW w:w="3231" w:type="dxa"/>
            <w:tcBorders>
              <w:top w:val="nil"/>
              <w:left w:val="nil"/>
              <w:bottom w:val="nil"/>
              <w:right w:val="nil"/>
            </w:tcBorders>
          </w:tcPr>
          <w:p w:rsidR="00E76593" w:rsidRDefault="00213130">
            <w:pPr>
              <w:spacing w:after="0" w:line="259" w:lineRule="auto"/>
              <w:ind w:left="260" w:firstLine="0"/>
              <w:jc w:val="right"/>
            </w:pPr>
            <w:r>
              <w:rPr>
                <w:rFonts w:ascii="Arial" w:eastAsia="Arial" w:hAnsi="Arial" w:cs="Arial"/>
                <w:b/>
                <w:sz w:val="16"/>
              </w:rPr>
              <w:t xml:space="preserve">HÌNH 3.25 </w:t>
            </w:r>
            <w:r>
              <w:t xml:space="preserve"> </w:t>
            </w:r>
          </w:p>
        </w:tc>
      </w:tr>
      <w:tr w:rsidR="00E76593">
        <w:trPr>
          <w:trHeight w:val="325"/>
        </w:trPr>
        <w:tc>
          <w:tcPr>
            <w:tcW w:w="720" w:type="dxa"/>
            <w:tcBorders>
              <w:top w:val="nil"/>
              <w:left w:val="nil"/>
              <w:bottom w:val="nil"/>
              <w:right w:val="nil"/>
            </w:tcBorders>
          </w:tcPr>
          <w:p w:rsidR="00E76593" w:rsidRDefault="00213130">
            <w:pPr>
              <w:spacing w:after="0" w:line="259" w:lineRule="auto"/>
              <w:ind w:left="0" w:firstLine="0"/>
            </w:pPr>
            <w:r>
              <w:t xml:space="preserve"> </w:t>
            </w:r>
          </w:p>
        </w:tc>
        <w:tc>
          <w:tcPr>
            <w:tcW w:w="2785" w:type="dxa"/>
            <w:tcBorders>
              <w:top w:val="nil"/>
              <w:left w:val="nil"/>
              <w:bottom w:val="nil"/>
              <w:right w:val="nil"/>
            </w:tcBorders>
          </w:tcPr>
          <w:p w:rsidR="00E76593" w:rsidRDefault="00213130">
            <w:pPr>
              <w:tabs>
                <w:tab w:val="center" w:pos="2160"/>
              </w:tabs>
              <w:spacing w:after="0" w:line="259" w:lineRule="auto"/>
              <w:ind w:left="0" w:firstLine="0"/>
            </w:pPr>
            <w:r>
              <w:t xml:space="preserve">a. F =  AB+A+B </w:t>
            </w:r>
            <w:r>
              <w:tab/>
              <w:t xml:space="preserve"> </w:t>
            </w:r>
          </w:p>
        </w:tc>
        <w:tc>
          <w:tcPr>
            <w:tcW w:w="359" w:type="dxa"/>
            <w:tcBorders>
              <w:top w:val="nil"/>
              <w:left w:val="nil"/>
              <w:bottom w:val="nil"/>
              <w:right w:val="nil"/>
            </w:tcBorders>
          </w:tcPr>
          <w:p w:rsidR="00E76593" w:rsidRDefault="00213130">
            <w:pPr>
              <w:spacing w:after="0" w:line="259" w:lineRule="auto"/>
              <w:ind w:left="95" w:firstLine="0"/>
            </w:pPr>
            <w:r>
              <w:t xml:space="preserve"> </w:t>
            </w:r>
          </w:p>
        </w:tc>
        <w:tc>
          <w:tcPr>
            <w:tcW w:w="3231" w:type="dxa"/>
            <w:tcBorders>
              <w:top w:val="nil"/>
              <w:left w:val="nil"/>
              <w:bottom w:val="nil"/>
              <w:right w:val="nil"/>
            </w:tcBorders>
          </w:tcPr>
          <w:p w:rsidR="00E76593" w:rsidRDefault="00213130">
            <w:pPr>
              <w:spacing w:after="0" w:line="259" w:lineRule="auto"/>
              <w:ind w:left="456" w:firstLine="0"/>
            </w:pPr>
            <w:r>
              <w:t xml:space="preserve">b.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0,2</w:t>
            </w:r>
            <w:r>
              <w:rPr>
                <w:rFonts w:ascii="Segoe UI Symbol" w:eastAsia="Segoe UI Symbol" w:hAnsi="Segoe UI Symbol" w:cs="Segoe UI Symbol"/>
                <w:sz w:val="32"/>
              </w:rPr>
              <w:t></w:t>
            </w:r>
            <w:r>
              <w:t xml:space="preserve">* </w:t>
            </w:r>
          </w:p>
        </w:tc>
      </w:tr>
      <w:tr w:rsidR="00E76593">
        <w:trPr>
          <w:trHeight w:val="449"/>
        </w:trPr>
        <w:tc>
          <w:tcPr>
            <w:tcW w:w="720" w:type="dxa"/>
            <w:tcBorders>
              <w:top w:val="nil"/>
              <w:left w:val="nil"/>
              <w:bottom w:val="nil"/>
              <w:right w:val="nil"/>
            </w:tcBorders>
            <w:vAlign w:val="bottom"/>
          </w:tcPr>
          <w:p w:rsidR="00E76593" w:rsidRDefault="00213130">
            <w:pPr>
              <w:spacing w:after="0" w:line="259" w:lineRule="auto"/>
              <w:ind w:left="0" w:firstLine="0"/>
            </w:pPr>
            <w:r>
              <w:t xml:space="preserve"> </w:t>
            </w:r>
          </w:p>
        </w:tc>
        <w:tc>
          <w:tcPr>
            <w:tcW w:w="2785" w:type="dxa"/>
            <w:tcBorders>
              <w:top w:val="nil"/>
              <w:left w:val="nil"/>
              <w:bottom w:val="nil"/>
              <w:right w:val="nil"/>
            </w:tcBorders>
            <w:vAlign w:val="bottom"/>
          </w:tcPr>
          <w:p w:rsidR="00E76593" w:rsidRDefault="00213130">
            <w:pPr>
              <w:tabs>
                <w:tab w:val="center" w:pos="2160"/>
              </w:tabs>
              <w:spacing w:after="0" w:line="259" w:lineRule="auto"/>
              <w:ind w:left="0" w:firstLine="0"/>
            </w:pPr>
            <w:r>
              <w:t xml:space="preserve">c.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0.2</w:t>
            </w:r>
            <w:r>
              <w:rPr>
                <w:rFonts w:ascii="Segoe UI Symbol" w:eastAsia="Segoe UI Symbol" w:hAnsi="Segoe UI Symbol" w:cs="Segoe UI Symbol"/>
                <w:sz w:val="32"/>
              </w:rPr>
              <w:t></w:t>
            </w:r>
            <w:r>
              <w:t xml:space="preserve">  </w:t>
            </w:r>
            <w:r>
              <w:tab/>
              <w:t xml:space="preserve"> </w:t>
            </w:r>
          </w:p>
        </w:tc>
        <w:tc>
          <w:tcPr>
            <w:tcW w:w="359" w:type="dxa"/>
            <w:tcBorders>
              <w:top w:val="nil"/>
              <w:left w:val="nil"/>
              <w:bottom w:val="nil"/>
              <w:right w:val="nil"/>
            </w:tcBorders>
            <w:vAlign w:val="bottom"/>
          </w:tcPr>
          <w:p w:rsidR="00E76593" w:rsidRDefault="00213130">
            <w:pPr>
              <w:spacing w:after="0" w:line="259" w:lineRule="auto"/>
              <w:ind w:left="95" w:firstLine="0"/>
            </w:pPr>
            <w:r>
              <w:t xml:space="preserve"> </w:t>
            </w:r>
          </w:p>
        </w:tc>
        <w:tc>
          <w:tcPr>
            <w:tcW w:w="3231" w:type="dxa"/>
            <w:tcBorders>
              <w:top w:val="nil"/>
              <w:left w:val="nil"/>
              <w:bottom w:val="nil"/>
              <w:right w:val="nil"/>
            </w:tcBorders>
          </w:tcPr>
          <w:p w:rsidR="00E76593" w:rsidRDefault="00213130">
            <w:pPr>
              <w:spacing w:after="30" w:line="259" w:lineRule="auto"/>
              <w:ind w:left="1215" w:firstLine="0"/>
            </w:pPr>
            <w:r>
              <w:rPr>
                <w:rFonts w:ascii="Segoe UI Symbol" w:eastAsia="Segoe UI Symbol" w:hAnsi="Segoe UI Symbol" w:cs="Segoe UI Symbol"/>
                <w:sz w:val="14"/>
              </w:rPr>
              <w:t></w:t>
            </w:r>
          </w:p>
          <w:p w:rsidR="00E76593" w:rsidRDefault="00213130">
            <w:pPr>
              <w:spacing w:after="0" w:line="259" w:lineRule="auto"/>
              <w:ind w:left="456" w:firstLine="0"/>
            </w:pPr>
            <w:r>
              <w:t xml:space="preserve">d. F = </w:t>
            </w:r>
            <w:r>
              <w:rPr>
                <w:i/>
                <w:sz w:val="24"/>
              </w:rPr>
              <w:t>AB</w:t>
            </w:r>
            <w:r>
              <w:rPr>
                <w:rFonts w:ascii="Segoe UI Symbol" w:eastAsia="Segoe UI Symbol" w:hAnsi="Segoe UI Symbol" w:cs="Segoe UI Symbol"/>
                <w:sz w:val="24"/>
              </w:rPr>
              <w:t xml:space="preserve"> </w:t>
            </w:r>
            <w:r>
              <w:rPr>
                <w:i/>
                <w:sz w:val="24"/>
              </w:rPr>
              <w:t>AB</w:t>
            </w:r>
            <w:r>
              <w:t xml:space="preserve"> </w:t>
            </w:r>
          </w:p>
        </w:tc>
      </w:tr>
      <w:tr w:rsidR="00E76593">
        <w:trPr>
          <w:trHeight w:val="307"/>
        </w:trPr>
        <w:tc>
          <w:tcPr>
            <w:tcW w:w="720" w:type="dxa"/>
            <w:tcBorders>
              <w:top w:val="nil"/>
              <w:left w:val="nil"/>
              <w:bottom w:val="nil"/>
              <w:right w:val="nil"/>
            </w:tcBorders>
          </w:tcPr>
          <w:p w:rsidR="00E76593" w:rsidRDefault="00213130">
            <w:pPr>
              <w:spacing w:after="0" w:line="259" w:lineRule="auto"/>
              <w:ind w:left="0" w:firstLine="0"/>
            </w:pPr>
            <w:r>
              <w:rPr>
                <w:b/>
              </w:rPr>
              <w:t>304.</w:t>
            </w:r>
            <w:r>
              <w:rPr>
                <w:rFonts w:ascii="Arial" w:eastAsia="Arial" w:hAnsi="Arial" w:cs="Arial"/>
                <w:b/>
              </w:rPr>
              <w:t xml:space="preserve"> </w:t>
            </w:r>
          </w:p>
        </w:tc>
        <w:tc>
          <w:tcPr>
            <w:tcW w:w="2785" w:type="dxa"/>
            <w:tcBorders>
              <w:top w:val="nil"/>
              <w:left w:val="nil"/>
              <w:bottom w:val="nil"/>
              <w:right w:val="nil"/>
            </w:tcBorders>
          </w:tcPr>
          <w:p w:rsidR="00E76593" w:rsidRDefault="00213130">
            <w:pPr>
              <w:spacing w:after="0" w:line="259" w:lineRule="auto"/>
              <w:ind w:left="43" w:firstLine="0"/>
            </w:pPr>
            <w:r>
              <w:t xml:space="preserve">Cho mạch như hình vẽ: </w:t>
            </w:r>
          </w:p>
        </w:tc>
        <w:tc>
          <w:tcPr>
            <w:tcW w:w="359" w:type="dxa"/>
            <w:tcBorders>
              <w:top w:val="nil"/>
              <w:left w:val="nil"/>
              <w:bottom w:val="nil"/>
              <w:right w:val="nil"/>
            </w:tcBorders>
          </w:tcPr>
          <w:p w:rsidR="00E76593" w:rsidRDefault="00E76593">
            <w:pPr>
              <w:spacing w:after="160" w:line="259" w:lineRule="auto"/>
              <w:ind w:left="0" w:firstLine="0"/>
            </w:pPr>
          </w:p>
        </w:tc>
        <w:tc>
          <w:tcPr>
            <w:tcW w:w="3231" w:type="dxa"/>
            <w:tcBorders>
              <w:top w:val="nil"/>
              <w:left w:val="nil"/>
              <w:bottom w:val="nil"/>
              <w:right w:val="nil"/>
            </w:tcBorders>
          </w:tcPr>
          <w:p w:rsidR="00E76593" w:rsidRDefault="00E76593">
            <w:pPr>
              <w:spacing w:after="160" w:line="259" w:lineRule="auto"/>
              <w:ind w:left="0" w:firstLine="0"/>
            </w:pPr>
          </w:p>
        </w:tc>
      </w:tr>
    </w:tbl>
    <w:p w:rsidR="00E76593" w:rsidRDefault="00213130">
      <w:pPr>
        <w:spacing w:after="4" w:line="259" w:lineRule="auto"/>
        <w:ind w:left="3865" w:firstLine="0"/>
      </w:pPr>
      <w:r>
        <w:rPr>
          <w:rFonts w:ascii="Calibri" w:eastAsia="Calibri" w:hAnsi="Calibri" w:cs="Calibri"/>
          <w:noProof/>
          <w:sz w:val="22"/>
        </w:rPr>
        <w:lastRenderedPageBreak/>
        <mc:AlternateContent>
          <mc:Choice Requires="wpg">
            <w:drawing>
              <wp:inline distT="0" distB="0" distL="0" distR="0">
                <wp:extent cx="2149375" cy="1462491"/>
                <wp:effectExtent l="0" t="0" r="0" b="0"/>
                <wp:docPr id="199579" name="Group 199579"/>
                <wp:cNvGraphicFramePr/>
                <a:graphic xmlns:a="http://schemas.openxmlformats.org/drawingml/2006/main">
                  <a:graphicData uri="http://schemas.microsoft.com/office/word/2010/wordprocessingGroup">
                    <wpg:wgp>
                      <wpg:cNvGrpSpPr/>
                      <wpg:grpSpPr>
                        <a:xfrm>
                          <a:off x="0" y="0"/>
                          <a:ext cx="2149375" cy="1462491"/>
                          <a:chOff x="0" y="0"/>
                          <a:chExt cx="2149375" cy="1462491"/>
                        </a:xfrm>
                      </wpg:grpSpPr>
                      <wps:wsp>
                        <wps:cNvPr id="32996" name="Rectangle 32996"/>
                        <wps:cNvSpPr/>
                        <wps:spPr>
                          <a:xfrm>
                            <a:off x="338048" y="0"/>
                            <a:ext cx="149706"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2997" name="Rectangle 32997"/>
                        <wps:cNvSpPr/>
                        <wps:spPr>
                          <a:xfrm>
                            <a:off x="450605" y="0"/>
                            <a:ext cx="17198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2998" name="Rectangle 32998"/>
                        <wps:cNvSpPr/>
                        <wps:spPr>
                          <a:xfrm>
                            <a:off x="579922" y="0"/>
                            <a:ext cx="224558"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138</w:t>
                              </w:r>
                            </w:p>
                          </w:txbxContent>
                        </wps:txbx>
                        <wps:bodyPr horzOverflow="overflow" vert="horz" lIns="0" tIns="0" rIns="0" bIns="0" rtlCol="0">
                          <a:noAutofit/>
                        </wps:bodyPr>
                      </wps:wsp>
                      <wps:wsp>
                        <wps:cNvPr id="33000" name="Shape 33000"/>
                        <wps:cNvSpPr/>
                        <wps:spPr>
                          <a:xfrm>
                            <a:off x="247401" y="129210"/>
                            <a:ext cx="592002" cy="1136197"/>
                          </a:xfrm>
                          <a:custGeom>
                            <a:avLst/>
                            <a:gdLst/>
                            <a:ahLst/>
                            <a:cxnLst/>
                            <a:rect l="0" t="0" r="0" b="0"/>
                            <a:pathLst>
                              <a:path w="592002" h="1136197">
                                <a:moveTo>
                                  <a:pt x="0" y="1136197"/>
                                </a:moveTo>
                                <a:lnTo>
                                  <a:pt x="592002" y="1136197"/>
                                </a:lnTo>
                                <a:lnTo>
                                  <a:pt x="592002" y="0"/>
                                </a:lnTo>
                                <a:lnTo>
                                  <a:pt x="0" y="0"/>
                                </a:ln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01" name="Rectangle 33001"/>
                        <wps:cNvSpPr/>
                        <wps:spPr>
                          <a:xfrm>
                            <a:off x="665028" y="159005"/>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02" name="Rectangle 33002"/>
                        <wps:cNvSpPr/>
                        <wps:spPr>
                          <a:xfrm>
                            <a:off x="732527" y="159005"/>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3003" name="Rectangle 33003"/>
                        <wps:cNvSpPr/>
                        <wps:spPr>
                          <a:xfrm>
                            <a:off x="1217943" y="340796"/>
                            <a:ext cx="36638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3004" name="Rectangle 33004"/>
                        <wps:cNvSpPr/>
                        <wps:spPr>
                          <a:xfrm>
                            <a:off x="1493452" y="340796"/>
                            <a:ext cx="74853"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3005" name="Rectangle 33005"/>
                        <wps:cNvSpPr/>
                        <wps:spPr>
                          <a:xfrm>
                            <a:off x="1549742" y="340796"/>
                            <a:ext cx="37393"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3006" name="Rectangle 33006"/>
                        <wps:cNvSpPr/>
                        <wps:spPr>
                          <a:xfrm>
                            <a:off x="1577825" y="340796"/>
                            <a:ext cx="149706"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23</w:t>
                              </w:r>
                            </w:p>
                          </w:txbxContent>
                        </wps:txbx>
                        <wps:bodyPr horzOverflow="overflow" vert="horz" lIns="0" tIns="0" rIns="0" bIns="0" rtlCol="0">
                          <a:noAutofit/>
                        </wps:bodyPr>
                      </wps:wsp>
                      <wps:wsp>
                        <wps:cNvPr id="33007" name="Shape 33007"/>
                        <wps:cNvSpPr/>
                        <wps:spPr>
                          <a:xfrm>
                            <a:off x="110785" y="356450"/>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08" name="Shape 33008"/>
                        <wps:cNvSpPr/>
                        <wps:spPr>
                          <a:xfrm>
                            <a:off x="110785" y="220106"/>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09" name="Rectangle 33009"/>
                        <wps:cNvSpPr/>
                        <wps:spPr>
                          <a:xfrm>
                            <a:off x="298000" y="159005"/>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010" name="Rectangle 33010"/>
                        <wps:cNvSpPr/>
                        <wps:spPr>
                          <a:xfrm>
                            <a:off x="371089" y="159005"/>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3011" name="Rectangle 33011"/>
                        <wps:cNvSpPr/>
                        <wps:spPr>
                          <a:xfrm>
                            <a:off x="298000" y="977067"/>
                            <a:ext cx="10468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012" name="Rectangle 33012"/>
                        <wps:cNvSpPr/>
                        <wps:spPr>
                          <a:xfrm>
                            <a:off x="376718" y="977067"/>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013" name="Rectangle 33013"/>
                        <wps:cNvSpPr/>
                        <wps:spPr>
                          <a:xfrm>
                            <a:off x="432997" y="977067"/>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014" name="Rectangle 33014"/>
                        <wps:cNvSpPr/>
                        <wps:spPr>
                          <a:xfrm>
                            <a:off x="665028" y="295349"/>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15" name="Rectangle 33015"/>
                        <wps:cNvSpPr/>
                        <wps:spPr>
                          <a:xfrm>
                            <a:off x="732527" y="295349"/>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016" name="Rectangle 33016"/>
                        <wps:cNvSpPr/>
                        <wps:spPr>
                          <a:xfrm>
                            <a:off x="665028" y="431692"/>
                            <a:ext cx="89771"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17" name="Rectangle 33017"/>
                        <wps:cNvSpPr/>
                        <wps:spPr>
                          <a:xfrm>
                            <a:off x="732527" y="431692"/>
                            <a:ext cx="74853"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018" name="Rectangle 33018"/>
                        <wps:cNvSpPr/>
                        <wps:spPr>
                          <a:xfrm>
                            <a:off x="665028" y="568036"/>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19" name="Rectangle 33019"/>
                        <wps:cNvSpPr/>
                        <wps:spPr>
                          <a:xfrm>
                            <a:off x="732527" y="568036"/>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3020" name="Shape 33020"/>
                        <wps:cNvSpPr/>
                        <wps:spPr>
                          <a:xfrm>
                            <a:off x="110785" y="1038168"/>
                            <a:ext cx="72862" cy="0"/>
                          </a:xfrm>
                          <a:custGeom>
                            <a:avLst/>
                            <a:gdLst/>
                            <a:ahLst/>
                            <a:cxnLst/>
                            <a:rect l="0" t="0" r="0" b="0"/>
                            <a:pathLst>
                              <a:path w="72862">
                                <a:moveTo>
                                  <a:pt x="72862"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21" name="Shape 33021"/>
                        <wps:cNvSpPr/>
                        <wps:spPr>
                          <a:xfrm>
                            <a:off x="183647" y="1006354"/>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22" name="Shape 33022"/>
                        <wps:cNvSpPr/>
                        <wps:spPr>
                          <a:xfrm>
                            <a:off x="183647" y="1006354"/>
                            <a:ext cx="63754" cy="63627"/>
                          </a:xfrm>
                          <a:custGeom>
                            <a:avLst/>
                            <a:gdLst/>
                            <a:ahLst/>
                            <a:cxnLst/>
                            <a:rect l="0" t="0" r="0" b="0"/>
                            <a:pathLst>
                              <a:path w="63754" h="63627">
                                <a:moveTo>
                                  <a:pt x="0" y="31814"/>
                                </a:moveTo>
                                <a:cubicBezTo>
                                  <a:pt x="0" y="14240"/>
                                  <a:pt x="14269" y="0"/>
                                  <a:pt x="31877" y="0"/>
                                </a:cubicBezTo>
                                <a:cubicBezTo>
                                  <a:pt x="49485" y="0"/>
                                  <a:pt x="63754" y="14240"/>
                                  <a:pt x="63754" y="31814"/>
                                </a:cubicBezTo>
                                <a:cubicBezTo>
                                  <a:pt x="63754" y="31814"/>
                                  <a:pt x="63754" y="31814"/>
                                  <a:pt x="63754" y="31814"/>
                                </a:cubicBezTo>
                                <a:cubicBezTo>
                                  <a:pt x="63754" y="49387"/>
                                  <a:pt x="49485" y="63627"/>
                                  <a:pt x="31877" y="63627"/>
                                </a:cubicBezTo>
                                <a:cubicBezTo>
                                  <a:pt x="14269" y="63627"/>
                                  <a:pt x="0" y="49387"/>
                                  <a:pt x="0"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23" name="Shape 33023"/>
                        <wps:cNvSpPr/>
                        <wps:spPr>
                          <a:xfrm>
                            <a:off x="903158" y="220106"/>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24" name="Shape 33024"/>
                        <wps:cNvSpPr/>
                        <wps:spPr>
                          <a:xfrm>
                            <a:off x="839403" y="188292"/>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25" name="Shape 33025"/>
                        <wps:cNvSpPr/>
                        <wps:spPr>
                          <a:xfrm>
                            <a:off x="839403" y="188292"/>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26" name="Shape 33026"/>
                        <wps:cNvSpPr/>
                        <wps:spPr>
                          <a:xfrm>
                            <a:off x="903158" y="629137"/>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27" name="Shape 33027"/>
                        <wps:cNvSpPr/>
                        <wps:spPr>
                          <a:xfrm>
                            <a:off x="839403" y="597323"/>
                            <a:ext cx="63754" cy="63627"/>
                          </a:xfrm>
                          <a:custGeom>
                            <a:avLst/>
                            <a:gdLst/>
                            <a:ahLst/>
                            <a:cxnLst/>
                            <a:rect l="0" t="0" r="0" b="0"/>
                            <a:pathLst>
                              <a:path w="63754" h="63627">
                                <a:moveTo>
                                  <a:pt x="31877" y="0"/>
                                </a:moveTo>
                                <a:cubicBezTo>
                                  <a:pt x="49485" y="0"/>
                                  <a:pt x="63754" y="14241"/>
                                  <a:pt x="63754" y="31814"/>
                                </a:cubicBezTo>
                                <a:cubicBezTo>
                                  <a:pt x="63754" y="49387"/>
                                  <a:pt x="49485" y="63627"/>
                                  <a:pt x="31877" y="63627"/>
                                </a:cubicBezTo>
                                <a:cubicBezTo>
                                  <a:pt x="14269" y="63627"/>
                                  <a:pt x="0" y="49387"/>
                                  <a:pt x="0" y="31814"/>
                                </a:cubicBezTo>
                                <a:cubicBezTo>
                                  <a:pt x="0" y="14241"/>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28" name="Shape 33028"/>
                        <wps:cNvSpPr/>
                        <wps:spPr>
                          <a:xfrm>
                            <a:off x="839403" y="597323"/>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1"/>
                                  <a:pt x="14269" y="0"/>
                                  <a:pt x="31877" y="0"/>
                                </a:cubicBezTo>
                                <a:cubicBezTo>
                                  <a:pt x="49485" y="0"/>
                                  <a:pt x="63754" y="14241"/>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29" name="Shape 33029"/>
                        <wps:cNvSpPr/>
                        <wps:spPr>
                          <a:xfrm>
                            <a:off x="903158" y="492793"/>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30" name="Shape 33030"/>
                        <wps:cNvSpPr/>
                        <wps:spPr>
                          <a:xfrm>
                            <a:off x="839403" y="460980"/>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31" name="Shape 33031"/>
                        <wps:cNvSpPr/>
                        <wps:spPr>
                          <a:xfrm>
                            <a:off x="839403" y="460980"/>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32" name="Shape 33032"/>
                        <wps:cNvSpPr/>
                        <wps:spPr>
                          <a:xfrm>
                            <a:off x="903158" y="356450"/>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33" name="Shape 33033"/>
                        <wps:cNvSpPr/>
                        <wps:spPr>
                          <a:xfrm>
                            <a:off x="839403" y="324636"/>
                            <a:ext cx="63754" cy="63627"/>
                          </a:xfrm>
                          <a:custGeom>
                            <a:avLst/>
                            <a:gdLst/>
                            <a:ahLst/>
                            <a:cxnLst/>
                            <a:rect l="0" t="0" r="0" b="0"/>
                            <a:pathLst>
                              <a:path w="63754" h="63627">
                                <a:moveTo>
                                  <a:pt x="31877" y="0"/>
                                </a:moveTo>
                                <a:cubicBezTo>
                                  <a:pt x="49485" y="0"/>
                                  <a:pt x="63754" y="14241"/>
                                  <a:pt x="63754" y="31814"/>
                                </a:cubicBezTo>
                                <a:cubicBezTo>
                                  <a:pt x="63754" y="49387"/>
                                  <a:pt x="49485" y="63627"/>
                                  <a:pt x="31877" y="63627"/>
                                </a:cubicBezTo>
                                <a:cubicBezTo>
                                  <a:pt x="14269" y="63627"/>
                                  <a:pt x="0" y="49387"/>
                                  <a:pt x="0" y="31814"/>
                                </a:cubicBezTo>
                                <a:cubicBezTo>
                                  <a:pt x="0" y="14241"/>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34" name="Shape 33034"/>
                        <wps:cNvSpPr/>
                        <wps:spPr>
                          <a:xfrm>
                            <a:off x="839403" y="324636"/>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1"/>
                                  <a:pt x="14269" y="0"/>
                                  <a:pt x="31877" y="0"/>
                                </a:cubicBezTo>
                                <a:cubicBezTo>
                                  <a:pt x="49485" y="0"/>
                                  <a:pt x="63754" y="14241"/>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35" name="Rectangle 33035"/>
                        <wps:cNvSpPr/>
                        <wps:spPr>
                          <a:xfrm>
                            <a:off x="665028" y="704380"/>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36" name="Rectangle 33036"/>
                        <wps:cNvSpPr/>
                        <wps:spPr>
                          <a:xfrm>
                            <a:off x="732527" y="704380"/>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3037" name="Rectangle 33037"/>
                        <wps:cNvSpPr/>
                        <wps:spPr>
                          <a:xfrm>
                            <a:off x="665028" y="840723"/>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38" name="Rectangle 33038"/>
                        <wps:cNvSpPr/>
                        <wps:spPr>
                          <a:xfrm>
                            <a:off x="732527" y="840723"/>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3039" name="Rectangle 33039"/>
                        <wps:cNvSpPr/>
                        <wps:spPr>
                          <a:xfrm>
                            <a:off x="665028" y="977067"/>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40" name="Rectangle 33040"/>
                        <wps:cNvSpPr/>
                        <wps:spPr>
                          <a:xfrm>
                            <a:off x="732527" y="977067"/>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3041" name="Rectangle 33041"/>
                        <wps:cNvSpPr/>
                        <wps:spPr>
                          <a:xfrm>
                            <a:off x="665028" y="1113410"/>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042" name="Rectangle 33042"/>
                        <wps:cNvSpPr/>
                        <wps:spPr>
                          <a:xfrm>
                            <a:off x="732527" y="1113410"/>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3043" name="Shape 33043"/>
                        <wps:cNvSpPr/>
                        <wps:spPr>
                          <a:xfrm>
                            <a:off x="903158" y="765480"/>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44" name="Shape 33044"/>
                        <wps:cNvSpPr/>
                        <wps:spPr>
                          <a:xfrm>
                            <a:off x="839403" y="733667"/>
                            <a:ext cx="63754" cy="63627"/>
                          </a:xfrm>
                          <a:custGeom>
                            <a:avLst/>
                            <a:gdLst/>
                            <a:ahLst/>
                            <a:cxnLst/>
                            <a:rect l="0" t="0" r="0" b="0"/>
                            <a:pathLst>
                              <a:path w="63754" h="63627">
                                <a:moveTo>
                                  <a:pt x="31877" y="0"/>
                                </a:moveTo>
                                <a:cubicBezTo>
                                  <a:pt x="49485" y="0"/>
                                  <a:pt x="63754" y="14241"/>
                                  <a:pt x="63754" y="31814"/>
                                </a:cubicBezTo>
                                <a:cubicBezTo>
                                  <a:pt x="63754" y="49387"/>
                                  <a:pt x="49485" y="63627"/>
                                  <a:pt x="31877" y="63627"/>
                                </a:cubicBezTo>
                                <a:cubicBezTo>
                                  <a:pt x="14269" y="63627"/>
                                  <a:pt x="0" y="49387"/>
                                  <a:pt x="0" y="31814"/>
                                </a:cubicBezTo>
                                <a:cubicBezTo>
                                  <a:pt x="0" y="14241"/>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45" name="Shape 33045"/>
                        <wps:cNvSpPr/>
                        <wps:spPr>
                          <a:xfrm>
                            <a:off x="839403" y="733667"/>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1"/>
                                  <a:pt x="14269" y="0"/>
                                  <a:pt x="31877" y="0"/>
                                </a:cubicBezTo>
                                <a:cubicBezTo>
                                  <a:pt x="49485" y="0"/>
                                  <a:pt x="63754" y="14241"/>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46" name="Shape 33046"/>
                        <wps:cNvSpPr/>
                        <wps:spPr>
                          <a:xfrm>
                            <a:off x="903158" y="1174511"/>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47" name="Shape 33047"/>
                        <wps:cNvSpPr/>
                        <wps:spPr>
                          <a:xfrm>
                            <a:off x="839403" y="1142698"/>
                            <a:ext cx="63754" cy="63627"/>
                          </a:xfrm>
                          <a:custGeom>
                            <a:avLst/>
                            <a:gdLst/>
                            <a:ahLst/>
                            <a:cxnLst/>
                            <a:rect l="0" t="0" r="0" b="0"/>
                            <a:pathLst>
                              <a:path w="63754" h="63627">
                                <a:moveTo>
                                  <a:pt x="31877" y="0"/>
                                </a:moveTo>
                                <a:cubicBezTo>
                                  <a:pt x="49485" y="0"/>
                                  <a:pt x="63754" y="14241"/>
                                  <a:pt x="63754" y="31814"/>
                                </a:cubicBezTo>
                                <a:cubicBezTo>
                                  <a:pt x="63754" y="49387"/>
                                  <a:pt x="49485" y="63627"/>
                                  <a:pt x="31877" y="63627"/>
                                </a:cubicBezTo>
                                <a:cubicBezTo>
                                  <a:pt x="14269" y="63627"/>
                                  <a:pt x="0" y="49387"/>
                                  <a:pt x="0" y="31814"/>
                                </a:cubicBezTo>
                                <a:cubicBezTo>
                                  <a:pt x="0" y="14241"/>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48" name="Shape 33048"/>
                        <wps:cNvSpPr/>
                        <wps:spPr>
                          <a:xfrm>
                            <a:off x="839403" y="1142698"/>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1"/>
                                  <a:pt x="14269" y="0"/>
                                  <a:pt x="31877" y="0"/>
                                </a:cubicBezTo>
                                <a:cubicBezTo>
                                  <a:pt x="49485" y="0"/>
                                  <a:pt x="63754" y="14241"/>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49" name="Shape 33049"/>
                        <wps:cNvSpPr/>
                        <wps:spPr>
                          <a:xfrm>
                            <a:off x="903158" y="1038168"/>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50" name="Shape 33050"/>
                        <wps:cNvSpPr/>
                        <wps:spPr>
                          <a:xfrm>
                            <a:off x="839403" y="1006354"/>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51" name="Shape 33051"/>
                        <wps:cNvSpPr/>
                        <wps:spPr>
                          <a:xfrm>
                            <a:off x="839403" y="1006354"/>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52" name="Shape 33052"/>
                        <wps:cNvSpPr/>
                        <wps:spPr>
                          <a:xfrm>
                            <a:off x="903158" y="901824"/>
                            <a:ext cx="72862" cy="0"/>
                          </a:xfrm>
                          <a:custGeom>
                            <a:avLst/>
                            <a:gdLst/>
                            <a:ahLst/>
                            <a:cxnLst/>
                            <a:rect l="0" t="0" r="0" b="0"/>
                            <a:pathLst>
                              <a:path w="72862">
                                <a:moveTo>
                                  <a:pt x="0" y="0"/>
                                </a:moveTo>
                                <a:lnTo>
                                  <a:pt x="72862"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53" name="Shape 33053"/>
                        <wps:cNvSpPr/>
                        <wps:spPr>
                          <a:xfrm>
                            <a:off x="839403" y="870010"/>
                            <a:ext cx="63754" cy="63627"/>
                          </a:xfrm>
                          <a:custGeom>
                            <a:avLst/>
                            <a:gdLst/>
                            <a:ahLst/>
                            <a:cxnLst/>
                            <a:rect l="0" t="0" r="0" b="0"/>
                            <a:pathLst>
                              <a:path w="63754" h="63627">
                                <a:moveTo>
                                  <a:pt x="31877" y="0"/>
                                </a:moveTo>
                                <a:cubicBezTo>
                                  <a:pt x="49485" y="0"/>
                                  <a:pt x="63754" y="14240"/>
                                  <a:pt x="63754" y="31814"/>
                                </a:cubicBezTo>
                                <a:cubicBezTo>
                                  <a:pt x="63754" y="49387"/>
                                  <a:pt x="49485" y="63627"/>
                                  <a:pt x="31877" y="63627"/>
                                </a:cubicBezTo>
                                <a:cubicBezTo>
                                  <a:pt x="14269" y="63627"/>
                                  <a:pt x="0" y="49387"/>
                                  <a:pt x="0" y="31814"/>
                                </a:cubicBezTo>
                                <a:cubicBezTo>
                                  <a:pt x="0" y="14240"/>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54" name="Shape 33054"/>
                        <wps:cNvSpPr/>
                        <wps:spPr>
                          <a:xfrm>
                            <a:off x="839403" y="870010"/>
                            <a:ext cx="63754" cy="63627"/>
                          </a:xfrm>
                          <a:custGeom>
                            <a:avLst/>
                            <a:gdLst/>
                            <a:ahLst/>
                            <a:cxnLst/>
                            <a:rect l="0" t="0" r="0" b="0"/>
                            <a:pathLst>
                              <a:path w="63754" h="63627">
                                <a:moveTo>
                                  <a:pt x="63754" y="31814"/>
                                </a:moveTo>
                                <a:cubicBezTo>
                                  <a:pt x="63754" y="49387"/>
                                  <a:pt x="49485" y="63627"/>
                                  <a:pt x="31877" y="63627"/>
                                </a:cubicBezTo>
                                <a:cubicBezTo>
                                  <a:pt x="14269" y="63627"/>
                                  <a:pt x="0" y="49387"/>
                                  <a:pt x="0" y="31814"/>
                                </a:cubicBezTo>
                                <a:cubicBezTo>
                                  <a:pt x="0" y="31814"/>
                                  <a:pt x="0" y="31814"/>
                                  <a:pt x="0" y="31814"/>
                                </a:cubicBezTo>
                                <a:cubicBezTo>
                                  <a:pt x="0" y="14240"/>
                                  <a:pt x="14269" y="0"/>
                                  <a:pt x="31877" y="0"/>
                                </a:cubicBezTo>
                                <a:cubicBezTo>
                                  <a:pt x="49485" y="0"/>
                                  <a:pt x="63754" y="14240"/>
                                  <a:pt x="63754"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55" name="Shape 33055"/>
                        <wps:cNvSpPr/>
                        <wps:spPr>
                          <a:xfrm>
                            <a:off x="110785" y="492793"/>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56" name="Rectangle 33056"/>
                        <wps:cNvSpPr/>
                        <wps:spPr>
                          <a:xfrm>
                            <a:off x="298000" y="431692"/>
                            <a:ext cx="97197"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057" name="Rectangle 33057"/>
                        <wps:cNvSpPr/>
                        <wps:spPr>
                          <a:xfrm>
                            <a:off x="371089" y="431692"/>
                            <a:ext cx="74853"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058" name="Shape 33058"/>
                        <wps:cNvSpPr/>
                        <wps:spPr>
                          <a:xfrm>
                            <a:off x="110785" y="901824"/>
                            <a:ext cx="136616" cy="0"/>
                          </a:xfrm>
                          <a:custGeom>
                            <a:avLst/>
                            <a:gdLst/>
                            <a:ahLst/>
                            <a:cxnLst/>
                            <a:rect l="0" t="0" r="0" b="0"/>
                            <a:pathLst>
                              <a:path w="136616">
                                <a:moveTo>
                                  <a:pt x="13661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59" name="Rectangle 33059"/>
                        <wps:cNvSpPr/>
                        <wps:spPr>
                          <a:xfrm>
                            <a:off x="298000" y="840723"/>
                            <a:ext cx="10468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060" name="Rectangle 33060"/>
                        <wps:cNvSpPr/>
                        <wps:spPr>
                          <a:xfrm>
                            <a:off x="376718" y="840723"/>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061" name="Rectangle 33061"/>
                        <wps:cNvSpPr/>
                        <wps:spPr>
                          <a:xfrm>
                            <a:off x="298000" y="1113410"/>
                            <a:ext cx="10468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062" name="Rectangle 33062"/>
                        <wps:cNvSpPr/>
                        <wps:spPr>
                          <a:xfrm>
                            <a:off x="376718" y="1113410"/>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063" name="Rectangle 33063"/>
                        <wps:cNvSpPr/>
                        <wps:spPr>
                          <a:xfrm>
                            <a:off x="432997" y="1113410"/>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3064" name="Shape 33064"/>
                        <wps:cNvSpPr/>
                        <wps:spPr>
                          <a:xfrm>
                            <a:off x="110785" y="1174511"/>
                            <a:ext cx="72862" cy="0"/>
                          </a:xfrm>
                          <a:custGeom>
                            <a:avLst/>
                            <a:gdLst/>
                            <a:ahLst/>
                            <a:cxnLst/>
                            <a:rect l="0" t="0" r="0" b="0"/>
                            <a:pathLst>
                              <a:path w="72862">
                                <a:moveTo>
                                  <a:pt x="72862"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65" name="Shape 33065"/>
                        <wps:cNvSpPr/>
                        <wps:spPr>
                          <a:xfrm>
                            <a:off x="183647" y="1142698"/>
                            <a:ext cx="63754" cy="63627"/>
                          </a:xfrm>
                          <a:custGeom>
                            <a:avLst/>
                            <a:gdLst/>
                            <a:ahLst/>
                            <a:cxnLst/>
                            <a:rect l="0" t="0" r="0" b="0"/>
                            <a:pathLst>
                              <a:path w="63754" h="63627">
                                <a:moveTo>
                                  <a:pt x="31877" y="0"/>
                                </a:moveTo>
                                <a:cubicBezTo>
                                  <a:pt x="49485" y="0"/>
                                  <a:pt x="63754" y="14241"/>
                                  <a:pt x="63754" y="31814"/>
                                </a:cubicBezTo>
                                <a:cubicBezTo>
                                  <a:pt x="63754" y="49387"/>
                                  <a:pt x="49485" y="63627"/>
                                  <a:pt x="31877" y="63627"/>
                                </a:cubicBezTo>
                                <a:cubicBezTo>
                                  <a:pt x="14269" y="63627"/>
                                  <a:pt x="0" y="49387"/>
                                  <a:pt x="0" y="31814"/>
                                </a:cubicBezTo>
                                <a:cubicBezTo>
                                  <a:pt x="0" y="14241"/>
                                  <a:pt x="14269" y="0"/>
                                  <a:pt x="3187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066" name="Shape 33066"/>
                        <wps:cNvSpPr/>
                        <wps:spPr>
                          <a:xfrm>
                            <a:off x="183647" y="1142698"/>
                            <a:ext cx="63754" cy="63627"/>
                          </a:xfrm>
                          <a:custGeom>
                            <a:avLst/>
                            <a:gdLst/>
                            <a:ahLst/>
                            <a:cxnLst/>
                            <a:rect l="0" t="0" r="0" b="0"/>
                            <a:pathLst>
                              <a:path w="63754" h="63627">
                                <a:moveTo>
                                  <a:pt x="0" y="31814"/>
                                </a:moveTo>
                                <a:cubicBezTo>
                                  <a:pt x="0" y="14241"/>
                                  <a:pt x="14269" y="0"/>
                                  <a:pt x="31877" y="0"/>
                                </a:cubicBezTo>
                                <a:cubicBezTo>
                                  <a:pt x="49485" y="0"/>
                                  <a:pt x="63754" y="14241"/>
                                  <a:pt x="63754" y="31814"/>
                                </a:cubicBezTo>
                                <a:cubicBezTo>
                                  <a:pt x="63754" y="31814"/>
                                  <a:pt x="63754" y="31814"/>
                                  <a:pt x="63754" y="31814"/>
                                </a:cubicBezTo>
                                <a:cubicBezTo>
                                  <a:pt x="63754" y="49387"/>
                                  <a:pt x="49485" y="63627"/>
                                  <a:pt x="31877" y="63627"/>
                                </a:cubicBezTo>
                                <a:cubicBezTo>
                                  <a:pt x="14269" y="63627"/>
                                  <a:pt x="0" y="49387"/>
                                  <a:pt x="0"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67" name="Rectangle 33067"/>
                        <wps:cNvSpPr/>
                        <wps:spPr>
                          <a:xfrm>
                            <a:off x="298000" y="295349"/>
                            <a:ext cx="97197"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068" name="Rectangle 33068"/>
                        <wps:cNvSpPr/>
                        <wps:spPr>
                          <a:xfrm>
                            <a:off x="371089" y="295349"/>
                            <a:ext cx="7485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070" name="Shape 33070"/>
                        <wps:cNvSpPr/>
                        <wps:spPr>
                          <a:xfrm>
                            <a:off x="57417" y="1333579"/>
                            <a:ext cx="53369" cy="53970"/>
                          </a:xfrm>
                          <a:custGeom>
                            <a:avLst/>
                            <a:gdLst/>
                            <a:ahLst/>
                            <a:cxnLst/>
                            <a:rect l="0" t="0" r="0" b="0"/>
                            <a:pathLst>
                              <a:path w="53369" h="53970">
                                <a:moveTo>
                                  <a:pt x="0" y="53970"/>
                                </a:moveTo>
                                <a:lnTo>
                                  <a:pt x="53369"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71" name="Shape 33071"/>
                        <wps:cNvSpPr/>
                        <wps:spPr>
                          <a:xfrm>
                            <a:off x="110785" y="1333579"/>
                            <a:ext cx="53369" cy="53970"/>
                          </a:xfrm>
                          <a:custGeom>
                            <a:avLst/>
                            <a:gdLst/>
                            <a:ahLst/>
                            <a:cxnLst/>
                            <a:rect l="0" t="0" r="0" b="0"/>
                            <a:pathLst>
                              <a:path w="53369" h="53970">
                                <a:moveTo>
                                  <a:pt x="0" y="53970"/>
                                </a:moveTo>
                                <a:lnTo>
                                  <a:pt x="53369"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72" name="Shape 33072"/>
                        <wps:cNvSpPr/>
                        <wps:spPr>
                          <a:xfrm>
                            <a:off x="110785" y="1174511"/>
                            <a:ext cx="0" cy="159068"/>
                          </a:xfrm>
                          <a:custGeom>
                            <a:avLst/>
                            <a:gdLst/>
                            <a:ahLst/>
                            <a:cxnLst/>
                            <a:rect l="0" t="0" r="0" b="0"/>
                            <a:pathLst>
                              <a:path h="159068">
                                <a:moveTo>
                                  <a:pt x="0" y="0"/>
                                </a:moveTo>
                                <a:lnTo>
                                  <a:pt x="0" y="159068"/>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73" name="Shape 33073"/>
                        <wps:cNvSpPr/>
                        <wps:spPr>
                          <a:xfrm>
                            <a:off x="1923" y="1333579"/>
                            <a:ext cx="162231" cy="53970"/>
                          </a:xfrm>
                          <a:custGeom>
                            <a:avLst/>
                            <a:gdLst/>
                            <a:ahLst/>
                            <a:cxnLst/>
                            <a:rect l="0" t="0" r="0" b="0"/>
                            <a:pathLst>
                              <a:path w="162231" h="53970">
                                <a:moveTo>
                                  <a:pt x="0" y="53970"/>
                                </a:moveTo>
                                <a:lnTo>
                                  <a:pt x="55494" y="0"/>
                                </a:lnTo>
                                <a:lnTo>
                                  <a:pt x="162231"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74" name="Shape 33074"/>
                        <wps:cNvSpPr/>
                        <wps:spPr>
                          <a:xfrm>
                            <a:off x="110785" y="1038168"/>
                            <a:ext cx="0" cy="136344"/>
                          </a:xfrm>
                          <a:custGeom>
                            <a:avLst/>
                            <a:gdLst/>
                            <a:ahLst/>
                            <a:cxnLst/>
                            <a:rect l="0" t="0" r="0" b="0"/>
                            <a:pathLst>
                              <a:path h="136344">
                                <a:moveTo>
                                  <a:pt x="0" y="0"/>
                                </a:moveTo>
                                <a:lnTo>
                                  <a:pt x="0" y="136344"/>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75" name="Shape 33075"/>
                        <wps:cNvSpPr/>
                        <wps:spPr>
                          <a:xfrm>
                            <a:off x="93000" y="1156762"/>
                            <a:ext cx="35571" cy="35499"/>
                          </a:xfrm>
                          <a:custGeom>
                            <a:avLst/>
                            <a:gdLst/>
                            <a:ahLst/>
                            <a:cxnLst/>
                            <a:rect l="0" t="0" r="0" b="0"/>
                            <a:pathLst>
                              <a:path w="35571" h="35499">
                                <a:moveTo>
                                  <a:pt x="17786" y="0"/>
                                </a:moveTo>
                                <a:cubicBezTo>
                                  <a:pt x="27614" y="0"/>
                                  <a:pt x="35571" y="7941"/>
                                  <a:pt x="35571" y="17749"/>
                                </a:cubicBezTo>
                                <a:cubicBezTo>
                                  <a:pt x="35571" y="27559"/>
                                  <a:pt x="27614" y="35499"/>
                                  <a:pt x="17786" y="35499"/>
                                </a:cubicBezTo>
                                <a:cubicBezTo>
                                  <a:pt x="7957" y="35499"/>
                                  <a:pt x="0" y="27559"/>
                                  <a:pt x="0" y="17749"/>
                                </a:cubicBezTo>
                                <a:cubicBezTo>
                                  <a:pt x="0" y="7941"/>
                                  <a:pt x="7957" y="0"/>
                                  <a:pt x="1778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076" name="Shape 33076"/>
                        <wps:cNvSpPr/>
                        <wps:spPr>
                          <a:xfrm>
                            <a:off x="93000" y="1156762"/>
                            <a:ext cx="35571" cy="35499"/>
                          </a:xfrm>
                          <a:custGeom>
                            <a:avLst/>
                            <a:gdLst/>
                            <a:ahLst/>
                            <a:cxnLst/>
                            <a:rect l="0" t="0" r="0" b="0"/>
                            <a:pathLst>
                              <a:path w="35571" h="35499">
                                <a:moveTo>
                                  <a:pt x="0" y="17749"/>
                                </a:moveTo>
                                <a:cubicBezTo>
                                  <a:pt x="0" y="7941"/>
                                  <a:pt x="7957" y="0"/>
                                  <a:pt x="17786" y="0"/>
                                </a:cubicBezTo>
                                <a:cubicBezTo>
                                  <a:pt x="27614" y="0"/>
                                  <a:pt x="35571" y="7941"/>
                                  <a:pt x="35571" y="17749"/>
                                </a:cubicBezTo>
                                <a:cubicBezTo>
                                  <a:pt x="35571" y="17749"/>
                                  <a:pt x="35571" y="17749"/>
                                  <a:pt x="35571" y="17749"/>
                                </a:cubicBezTo>
                                <a:cubicBezTo>
                                  <a:pt x="35571" y="27559"/>
                                  <a:pt x="27614" y="35499"/>
                                  <a:pt x="17786" y="35499"/>
                                </a:cubicBezTo>
                                <a:cubicBezTo>
                                  <a:pt x="7957" y="35499"/>
                                  <a:pt x="0" y="27559"/>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77" name="Shape 33077"/>
                        <wps:cNvSpPr/>
                        <wps:spPr>
                          <a:xfrm>
                            <a:off x="110785" y="807141"/>
                            <a:ext cx="0" cy="94683"/>
                          </a:xfrm>
                          <a:custGeom>
                            <a:avLst/>
                            <a:gdLst/>
                            <a:ahLst/>
                            <a:cxnLst/>
                            <a:rect l="0" t="0" r="0" b="0"/>
                            <a:pathLst>
                              <a:path h="94683">
                                <a:moveTo>
                                  <a:pt x="0" y="0"/>
                                </a:moveTo>
                                <a:lnTo>
                                  <a:pt x="0" y="94683"/>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78" name="Shape 33078"/>
                        <wps:cNvSpPr/>
                        <wps:spPr>
                          <a:xfrm>
                            <a:off x="72837" y="702990"/>
                            <a:ext cx="75898" cy="113620"/>
                          </a:xfrm>
                          <a:custGeom>
                            <a:avLst/>
                            <a:gdLst/>
                            <a:ahLst/>
                            <a:cxnLst/>
                            <a:rect l="0" t="0" r="0" b="0"/>
                            <a:pathLst>
                              <a:path w="75898" h="113620">
                                <a:moveTo>
                                  <a:pt x="37949" y="0"/>
                                </a:moveTo>
                                <a:lnTo>
                                  <a:pt x="75898" y="113620"/>
                                </a:lnTo>
                                <a:lnTo>
                                  <a:pt x="0" y="113620"/>
                                </a:lnTo>
                                <a:lnTo>
                                  <a:pt x="379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079" name="Rectangle 33079"/>
                        <wps:cNvSpPr/>
                        <wps:spPr>
                          <a:xfrm>
                            <a:off x="0" y="568036"/>
                            <a:ext cx="78599"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3080" name="Rectangle 33080"/>
                        <wps:cNvSpPr/>
                        <wps:spPr>
                          <a:xfrm>
                            <a:off x="59099" y="568036"/>
                            <a:ext cx="89771"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33081" name="Rectangle 33081"/>
                        <wps:cNvSpPr/>
                        <wps:spPr>
                          <a:xfrm>
                            <a:off x="126585" y="613987"/>
                            <a:ext cx="126333" cy="9733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33082" name="Shape 33082"/>
                        <wps:cNvSpPr/>
                        <wps:spPr>
                          <a:xfrm>
                            <a:off x="1067096" y="788205"/>
                            <a:ext cx="455323" cy="0"/>
                          </a:xfrm>
                          <a:custGeom>
                            <a:avLst/>
                            <a:gdLst/>
                            <a:ahLst/>
                            <a:cxnLst/>
                            <a:rect l="0" t="0" r="0" b="0"/>
                            <a:pathLst>
                              <a:path w="455323">
                                <a:moveTo>
                                  <a:pt x="0" y="0"/>
                                </a:moveTo>
                                <a:lnTo>
                                  <a:pt x="45532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83" name="Shape 33083"/>
                        <wps:cNvSpPr/>
                        <wps:spPr>
                          <a:xfrm>
                            <a:off x="1067096" y="901824"/>
                            <a:ext cx="455323" cy="0"/>
                          </a:xfrm>
                          <a:custGeom>
                            <a:avLst/>
                            <a:gdLst/>
                            <a:ahLst/>
                            <a:cxnLst/>
                            <a:rect l="0" t="0" r="0" b="0"/>
                            <a:pathLst>
                              <a:path w="455323">
                                <a:moveTo>
                                  <a:pt x="0" y="0"/>
                                </a:moveTo>
                                <a:lnTo>
                                  <a:pt x="45532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84" name="Shape 33084"/>
                        <wps:cNvSpPr/>
                        <wps:spPr>
                          <a:xfrm>
                            <a:off x="1067096" y="1015444"/>
                            <a:ext cx="455323" cy="0"/>
                          </a:xfrm>
                          <a:custGeom>
                            <a:avLst/>
                            <a:gdLst/>
                            <a:ahLst/>
                            <a:cxnLst/>
                            <a:rect l="0" t="0" r="0" b="0"/>
                            <a:pathLst>
                              <a:path w="455323">
                                <a:moveTo>
                                  <a:pt x="0" y="0"/>
                                </a:moveTo>
                                <a:lnTo>
                                  <a:pt x="45532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85" name="Shape 33085"/>
                        <wps:cNvSpPr/>
                        <wps:spPr>
                          <a:xfrm>
                            <a:off x="1522419" y="901824"/>
                            <a:ext cx="455386" cy="0"/>
                          </a:xfrm>
                          <a:custGeom>
                            <a:avLst/>
                            <a:gdLst/>
                            <a:ahLst/>
                            <a:cxnLst/>
                            <a:rect l="0" t="0" r="0" b="0"/>
                            <a:pathLst>
                              <a:path w="455386">
                                <a:moveTo>
                                  <a:pt x="45538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86" name="Shape 33086"/>
                        <wps:cNvSpPr/>
                        <wps:spPr>
                          <a:xfrm>
                            <a:off x="1226418" y="674585"/>
                            <a:ext cx="592129" cy="454479"/>
                          </a:xfrm>
                          <a:custGeom>
                            <a:avLst/>
                            <a:gdLst/>
                            <a:ahLst/>
                            <a:cxnLst/>
                            <a:rect l="0" t="0" r="0" b="0"/>
                            <a:pathLst>
                              <a:path w="592129" h="454479">
                                <a:moveTo>
                                  <a:pt x="0" y="0"/>
                                </a:moveTo>
                                <a:lnTo>
                                  <a:pt x="177600" y="0"/>
                                </a:lnTo>
                                <a:cubicBezTo>
                                  <a:pt x="367977" y="30084"/>
                                  <a:pt x="522556" y="114844"/>
                                  <a:pt x="592002" y="227265"/>
                                </a:cubicBezTo>
                                <a:lnTo>
                                  <a:pt x="592129" y="227265"/>
                                </a:lnTo>
                                <a:cubicBezTo>
                                  <a:pt x="521291" y="339180"/>
                                  <a:pt x="367345" y="423650"/>
                                  <a:pt x="177727" y="454479"/>
                                </a:cubicBezTo>
                                <a:lnTo>
                                  <a:pt x="0" y="454479"/>
                                </a:lnTo>
                                <a:cubicBezTo>
                                  <a:pt x="110052" y="310447"/>
                                  <a:pt x="110052" y="14403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087" name="Shape 33087"/>
                        <wps:cNvSpPr/>
                        <wps:spPr>
                          <a:xfrm>
                            <a:off x="1226418" y="674585"/>
                            <a:ext cx="592129" cy="454479"/>
                          </a:xfrm>
                          <a:custGeom>
                            <a:avLst/>
                            <a:gdLst/>
                            <a:ahLst/>
                            <a:cxnLst/>
                            <a:rect l="0" t="0" r="0" b="0"/>
                            <a:pathLst>
                              <a:path w="592129" h="454479">
                                <a:moveTo>
                                  <a:pt x="592129" y="227265"/>
                                </a:moveTo>
                                <a:cubicBezTo>
                                  <a:pt x="521291" y="339180"/>
                                  <a:pt x="367345" y="423650"/>
                                  <a:pt x="177727" y="454479"/>
                                </a:cubicBezTo>
                                <a:lnTo>
                                  <a:pt x="0" y="454479"/>
                                </a:lnTo>
                                <a:cubicBezTo>
                                  <a:pt x="110052" y="310447"/>
                                  <a:pt x="110052" y="144032"/>
                                  <a:pt x="0" y="0"/>
                                </a:cubicBezTo>
                                <a:lnTo>
                                  <a:pt x="0" y="0"/>
                                </a:lnTo>
                                <a:lnTo>
                                  <a:pt x="177600" y="0"/>
                                </a:lnTo>
                                <a:cubicBezTo>
                                  <a:pt x="367977" y="30084"/>
                                  <a:pt x="522556" y="114844"/>
                                  <a:pt x="592002" y="227265"/>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88" name="Shape 33088"/>
                        <wps:cNvSpPr/>
                        <wps:spPr>
                          <a:xfrm>
                            <a:off x="1226418" y="674585"/>
                            <a:ext cx="592129" cy="454479"/>
                          </a:xfrm>
                          <a:custGeom>
                            <a:avLst/>
                            <a:gdLst/>
                            <a:ahLst/>
                            <a:cxnLst/>
                            <a:rect l="0" t="0" r="0" b="0"/>
                            <a:pathLst>
                              <a:path w="592129" h="454479">
                                <a:moveTo>
                                  <a:pt x="0" y="0"/>
                                </a:moveTo>
                                <a:lnTo>
                                  <a:pt x="364436" y="0"/>
                                </a:lnTo>
                                <a:cubicBezTo>
                                  <a:pt x="490173" y="0"/>
                                  <a:pt x="592129" y="101740"/>
                                  <a:pt x="592129" y="227239"/>
                                </a:cubicBezTo>
                                <a:cubicBezTo>
                                  <a:pt x="592129" y="352739"/>
                                  <a:pt x="490173" y="454479"/>
                                  <a:pt x="364436" y="454479"/>
                                </a:cubicBezTo>
                                <a:lnTo>
                                  <a:pt x="0" y="454479"/>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089" name="Shape 33089"/>
                        <wps:cNvSpPr/>
                        <wps:spPr>
                          <a:xfrm>
                            <a:off x="1226418" y="674585"/>
                            <a:ext cx="592129" cy="454479"/>
                          </a:xfrm>
                          <a:custGeom>
                            <a:avLst/>
                            <a:gdLst/>
                            <a:ahLst/>
                            <a:cxnLst/>
                            <a:rect l="0" t="0" r="0" b="0"/>
                            <a:pathLst>
                              <a:path w="592129" h="454479">
                                <a:moveTo>
                                  <a:pt x="364436" y="454479"/>
                                </a:moveTo>
                                <a:lnTo>
                                  <a:pt x="0" y="454479"/>
                                </a:lnTo>
                                <a:lnTo>
                                  <a:pt x="0" y="0"/>
                                </a:lnTo>
                                <a:lnTo>
                                  <a:pt x="364436" y="0"/>
                                </a:lnTo>
                                <a:cubicBezTo>
                                  <a:pt x="490173" y="0"/>
                                  <a:pt x="592129" y="101740"/>
                                  <a:pt x="592129" y="227239"/>
                                </a:cubicBezTo>
                                <a:cubicBezTo>
                                  <a:pt x="592129" y="352739"/>
                                  <a:pt x="490173" y="454479"/>
                                  <a:pt x="364436" y="454479"/>
                                </a:cubicBezTo>
                                <a:cubicBezTo>
                                  <a:pt x="364436" y="454479"/>
                                  <a:pt x="364436" y="454479"/>
                                  <a:pt x="364436" y="45447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90" name="Rectangle 33090"/>
                        <wps:cNvSpPr/>
                        <wps:spPr>
                          <a:xfrm>
                            <a:off x="1937453" y="749827"/>
                            <a:ext cx="82213"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3091" name="Shape 33091"/>
                        <wps:cNvSpPr/>
                        <wps:spPr>
                          <a:xfrm>
                            <a:off x="976019" y="901824"/>
                            <a:ext cx="91077" cy="0"/>
                          </a:xfrm>
                          <a:custGeom>
                            <a:avLst/>
                            <a:gdLst/>
                            <a:ahLst/>
                            <a:cxnLst/>
                            <a:rect l="0" t="0" r="0" b="0"/>
                            <a:pathLst>
                              <a:path w="91077">
                                <a:moveTo>
                                  <a:pt x="9107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92" name="Shape 33092"/>
                        <wps:cNvSpPr/>
                        <wps:spPr>
                          <a:xfrm>
                            <a:off x="976019" y="788205"/>
                            <a:ext cx="91077" cy="0"/>
                          </a:xfrm>
                          <a:custGeom>
                            <a:avLst/>
                            <a:gdLst/>
                            <a:ahLst/>
                            <a:cxnLst/>
                            <a:rect l="0" t="0" r="0" b="0"/>
                            <a:pathLst>
                              <a:path w="91077">
                                <a:moveTo>
                                  <a:pt x="9107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93" name="Shape 33093"/>
                        <wps:cNvSpPr/>
                        <wps:spPr>
                          <a:xfrm>
                            <a:off x="976019" y="1015444"/>
                            <a:ext cx="91077" cy="0"/>
                          </a:xfrm>
                          <a:custGeom>
                            <a:avLst/>
                            <a:gdLst/>
                            <a:ahLst/>
                            <a:cxnLst/>
                            <a:rect l="0" t="0" r="0" b="0"/>
                            <a:pathLst>
                              <a:path w="91077">
                                <a:moveTo>
                                  <a:pt x="9107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94" name="Shape 33094"/>
                        <wps:cNvSpPr/>
                        <wps:spPr>
                          <a:xfrm>
                            <a:off x="976019" y="765480"/>
                            <a:ext cx="0" cy="22724"/>
                          </a:xfrm>
                          <a:custGeom>
                            <a:avLst/>
                            <a:gdLst/>
                            <a:ahLst/>
                            <a:cxnLst/>
                            <a:rect l="0" t="0" r="0" b="0"/>
                            <a:pathLst>
                              <a:path h="22724">
                                <a:moveTo>
                                  <a:pt x="0" y="22724"/>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95" name="Shape 33095"/>
                        <wps:cNvSpPr/>
                        <wps:spPr>
                          <a:xfrm>
                            <a:off x="976019" y="1015444"/>
                            <a:ext cx="0" cy="22723"/>
                          </a:xfrm>
                          <a:custGeom>
                            <a:avLst/>
                            <a:gdLst/>
                            <a:ahLst/>
                            <a:cxnLst/>
                            <a:rect l="0" t="0" r="0" b="0"/>
                            <a:pathLst>
                              <a:path h="22723">
                                <a:moveTo>
                                  <a:pt x="0" y="0"/>
                                </a:moveTo>
                                <a:lnTo>
                                  <a:pt x="0" y="22723"/>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096" name="Rectangle 33096"/>
                        <wps:cNvSpPr/>
                        <wps:spPr>
                          <a:xfrm>
                            <a:off x="2108227" y="1280287"/>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579" style="width:169.242pt;height:115.157pt;mso-position-horizontal-relative:char;mso-position-vertical-relative:line" coordsize="21493,14624">
                <v:rect id="Rectangle 32996" style="position:absolute;width:1497;height:1497;left:3380;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2997" style="position:absolute;width:1719;height:1497;left:4506;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2998" style="position:absolute;width:2245;height:1497;left:5799;top:0;" filled="f" stroked="f">
                  <v:textbox inset="0,0,0,0">
                    <w:txbxContent>
                      <w:p>
                        <w:pPr>
                          <w:spacing w:before="0" w:after="160" w:line="259" w:lineRule="auto"/>
                          <w:ind w:left="0" w:firstLine="0"/>
                        </w:pPr>
                        <w:r>
                          <w:rPr>
                            <w:rFonts w:cs="Arial" w:hAnsi="Arial" w:eastAsia="Arial" w:ascii="Arial"/>
                            <w:b w:val="1"/>
                            <w:sz w:val="16"/>
                          </w:rPr>
                          <w:t xml:space="preserve">138</w:t>
                        </w:r>
                      </w:p>
                    </w:txbxContent>
                  </v:textbox>
                </v:rect>
                <v:shape id="Shape 33000" style="position:absolute;width:5920;height:11361;left:2474;top:1292;" coordsize="592002,1136197" path="m0,1136197l592002,1136197l592002,0l0,0x">
                  <v:stroke weight="1.19286pt" endcap="round" joinstyle="round" on="true" color="#000000"/>
                  <v:fill on="false" color="#000000" opacity="0"/>
                </v:shape>
                <v:rect id="Rectangle 33001" style="position:absolute;width:897;height:1497;left:6650;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02" style="position:absolute;width:748;height:1497;left:7325;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3003" style="position:absolute;width:3663;height:1497;left:12179;top:3407;"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3004" style="position:absolute;width:748;height:1497;left:14934;top:3407;"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3005" style="position:absolute;width:373;height:1497;left:15497;top:340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3006" style="position:absolute;width:1497;height:1497;left:15778;top:3407;" filled="f" stroked="f">
                  <v:textbox inset="0,0,0,0">
                    <w:txbxContent>
                      <w:p>
                        <w:pPr>
                          <w:spacing w:before="0" w:after="160" w:line="259" w:lineRule="auto"/>
                          <w:ind w:left="0" w:firstLine="0"/>
                        </w:pPr>
                        <w:r>
                          <w:rPr>
                            <w:rFonts w:cs="Arial" w:hAnsi="Arial" w:eastAsia="Arial" w:ascii="Arial"/>
                            <w:b w:val="1"/>
                            <w:sz w:val="16"/>
                          </w:rPr>
                          <w:t xml:space="preserve">23</w:t>
                        </w:r>
                      </w:p>
                    </w:txbxContent>
                  </v:textbox>
                </v:rect>
                <v:shape id="Shape 33007" style="position:absolute;width:1366;height:0;left:1107;top:3564;" coordsize="136616,0" path="m136616,0l0,0">
                  <v:stroke weight="1.19286pt" endcap="round" joinstyle="round" on="true" color="#000000"/>
                  <v:fill on="false" color="#000000" opacity="0"/>
                </v:shape>
                <v:shape id="Shape 33008" style="position:absolute;width:1366;height:0;left:1107;top:2201;" coordsize="136616,0" path="m136616,0l0,0">
                  <v:stroke weight="1.19286pt" endcap="round" joinstyle="round" on="true" color="#000000"/>
                  <v:fill on="false" color="#000000" opacity="0"/>
                </v:shape>
                <v:rect id="Rectangle 33009" style="position:absolute;width:971;height:1497;left:2980;top:159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010" style="position:absolute;width:748;height:1497;left:3710;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3011" style="position:absolute;width:1046;height:1497;left:2980;top:9770;"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012" style="position:absolute;width:748;height:1497;left:3767;top:977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013" style="position:absolute;width:971;height:1497;left:4329;top:977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014" style="position:absolute;width:897;height:1497;left:6650;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15" style="position:absolute;width:748;height:1497;left:7325;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3016" style="position:absolute;width:897;height:1497;left:6650;top:431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17" style="position:absolute;width:748;height:1497;left:7325;top:431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018" style="position:absolute;width:897;height:1497;left:6650;top:568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19" style="position:absolute;width:748;height:1497;left:7325;top:568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3020" style="position:absolute;width:728;height:0;left:1107;top:10381;" coordsize="72862,0" path="m72862,0l0,0">
                  <v:stroke weight="1.19286pt" endcap="round" joinstyle="round" on="true" color="#000000"/>
                  <v:fill on="false" color="#000000" opacity="0"/>
                </v:shape>
                <v:shape id="Shape 33021" style="position:absolute;width:637;height:636;left:1836;top:10063;" coordsize="63754,63627" path="m31877,0c49485,0,63754,14240,63754,31814c63754,49387,49485,63627,31877,63627c14269,63627,0,49387,0,31814c0,14240,14269,0,31877,0x">
                  <v:stroke weight="0pt" endcap="round" joinstyle="round" on="false" color="#000000" opacity="0"/>
                  <v:fill on="true" color="#e8eef7"/>
                </v:shape>
                <v:shape id="Shape 33022" style="position:absolute;width:637;height:636;left:1836;top:10063;" coordsize="63754,63627" path="m0,31814c0,14240,14269,0,31877,0c49485,0,63754,14240,63754,31814c63754,31814,63754,31814,63754,31814c63754,49387,49485,63627,31877,63627c14269,63627,0,49387,0,31814x">
                  <v:stroke weight="1.19286pt" endcap="round" joinstyle="round" on="true" color="#000000"/>
                  <v:fill on="false" color="#000000" opacity="0"/>
                </v:shape>
                <v:shape id="Shape 33023" style="position:absolute;width:728;height:0;left:9031;top:2201;" coordsize="72862,0" path="m0,0l72862,0">
                  <v:stroke weight="1.19286pt" endcap="round" joinstyle="round" on="true" color="#000000"/>
                  <v:fill on="false" color="#000000" opacity="0"/>
                </v:shape>
                <v:shape id="Shape 33024" style="position:absolute;width:637;height:636;left:8394;top:1882;" coordsize="63754,63627" path="m31877,0c49485,0,63754,14240,63754,31814c63754,49387,49485,63627,31877,63627c14269,63627,0,49387,0,31814c0,14240,14269,0,31877,0x">
                  <v:stroke weight="0pt" endcap="round" joinstyle="round" on="false" color="#000000" opacity="0"/>
                  <v:fill on="true" color="#e8eef7"/>
                </v:shape>
                <v:shape id="Shape 33025" style="position:absolute;width:637;height:636;left:8394;top:1882;"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3026" style="position:absolute;width:728;height:0;left:9031;top:6291;" coordsize="72862,0" path="m0,0l72862,0">
                  <v:stroke weight="1.19286pt" endcap="round" joinstyle="round" on="true" color="#000000"/>
                  <v:fill on="false" color="#000000" opacity="0"/>
                </v:shape>
                <v:shape id="Shape 33027" style="position:absolute;width:637;height:636;left:8394;top:5973;" coordsize="63754,63627" path="m31877,0c49485,0,63754,14241,63754,31814c63754,49387,49485,63627,31877,63627c14269,63627,0,49387,0,31814c0,14241,14269,0,31877,0x">
                  <v:stroke weight="0pt" endcap="round" joinstyle="round" on="false" color="#000000" opacity="0"/>
                  <v:fill on="true" color="#e8eef7"/>
                </v:shape>
                <v:shape id="Shape 33028" style="position:absolute;width:637;height:636;left:8394;top:5973;" coordsize="63754,63627" path="m63754,31814c63754,49387,49485,63627,31877,63627c14269,63627,0,49387,0,31814c0,31814,0,31814,0,31814c0,14241,14269,0,31877,0c49485,0,63754,14241,63754,31814x">
                  <v:stroke weight="1.19286pt" endcap="round" joinstyle="round" on="true" color="#000000"/>
                  <v:fill on="false" color="#000000" opacity="0"/>
                </v:shape>
                <v:shape id="Shape 33029" style="position:absolute;width:728;height:0;left:9031;top:4927;" coordsize="72862,0" path="m0,0l72862,0">
                  <v:stroke weight="1.19286pt" endcap="round" joinstyle="round" on="true" color="#000000"/>
                  <v:fill on="false" color="#000000" opacity="0"/>
                </v:shape>
                <v:shape id="Shape 33030" style="position:absolute;width:637;height:636;left:8394;top:4609;" coordsize="63754,63627" path="m31877,0c49485,0,63754,14240,63754,31814c63754,49387,49485,63627,31877,63627c14269,63627,0,49387,0,31814c0,14240,14269,0,31877,0x">
                  <v:stroke weight="0pt" endcap="round" joinstyle="round" on="false" color="#000000" opacity="0"/>
                  <v:fill on="true" color="#e8eef7"/>
                </v:shape>
                <v:shape id="Shape 33031" style="position:absolute;width:637;height:636;left:8394;top:4609;"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3032" style="position:absolute;width:728;height:0;left:9031;top:3564;" coordsize="72862,0" path="m0,0l72862,0">
                  <v:stroke weight="1.19286pt" endcap="round" joinstyle="round" on="true" color="#000000"/>
                  <v:fill on="false" color="#000000" opacity="0"/>
                </v:shape>
                <v:shape id="Shape 33033" style="position:absolute;width:637;height:636;left:8394;top:3246;" coordsize="63754,63627" path="m31877,0c49485,0,63754,14241,63754,31814c63754,49387,49485,63627,31877,63627c14269,63627,0,49387,0,31814c0,14241,14269,0,31877,0x">
                  <v:stroke weight="0pt" endcap="round" joinstyle="round" on="false" color="#000000" opacity="0"/>
                  <v:fill on="true" color="#e8eef7"/>
                </v:shape>
                <v:shape id="Shape 33034" style="position:absolute;width:637;height:636;left:8394;top:3246;" coordsize="63754,63627" path="m63754,31814c63754,49387,49485,63627,31877,63627c14269,63627,0,49387,0,31814c0,31814,0,31814,0,31814c0,14241,14269,0,31877,0c49485,0,63754,14241,63754,31814x">
                  <v:stroke weight="1.19286pt" endcap="round" joinstyle="round" on="true" color="#000000"/>
                  <v:fill on="false" color="#000000" opacity="0"/>
                </v:shape>
                <v:rect id="Rectangle 33035" style="position:absolute;width:897;height:1497;left:6650;top:704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36" style="position:absolute;width:748;height:1497;left:7325;top:7043;"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3037" style="position:absolute;width:897;height:1497;left:6650;top:840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38" style="position:absolute;width:748;height:1497;left:7325;top:8407;"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3039" style="position:absolute;width:897;height:1497;left:6650;top:977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40" style="position:absolute;width:748;height:1497;left:7325;top:9770;"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3041" style="position:absolute;width:897;height:1497;left:6650;top:1113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042" style="position:absolute;width:748;height:1497;left:7325;top:11134;"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3043" style="position:absolute;width:728;height:0;left:9031;top:7654;" coordsize="72862,0" path="m0,0l72862,0">
                  <v:stroke weight="1.19286pt" endcap="round" joinstyle="round" on="true" color="#000000"/>
                  <v:fill on="false" color="#000000" opacity="0"/>
                </v:shape>
                <v:shape id="Shape 33044" style="position:absolute;width:637;height:636;left:8394;top:7336;" coordsize="63754,63627" path="m31877,0c49485,0,63754,14241,63754,31814c63754,49387,49485,63627,31877,63627c14269,63627,0,49387,0,31814c0,14241,14269,0,31877,0x">
                  <v:stroke weight="0pt" endcap="round" joinstyle="round" on="false" color="#000000" opacity="0"/>
                  <v:fill on="true" color="#e8eef7"/>
                </v:shape>
                <v:shape id="Shape 33045" style="position:absolute;width:637;height:636;left:8394;top:7336;" coordsize="63754,63627" path="m63754,31814c63754,49387,49485,63627,31877,63627c14269,63627,0,49387,0,31814c0,31814,0,31814,0,31814c0,14241,14269,0,31877,0c49485,0,63754,14241,63754,31814x">
                  <v:stroke weight="1.19286pt" endcap="round" joinstyle="round" on="true" color="#000000"/>
                  <v:fill on="false" color="#000000" opacity="0"/>
                </v:shape>
                <v:shape id="Shape 33046" style="position:absolute;width:728;height:0;left:9031;top:11745;" coordsize="72862,0" path="m0,0l72862,0">
                  <v:stroke weight="1.19286pt" endcap="round" joinstyle="round" on="true" color="#000000"/>
                  <v:fill on="false" color="#000000" opacity="0"/>
                </v:shape>
                <v:shape id="Shape 33047" style="position:absolute;width:637;height:636;left:8394;top:11426;" coordsize="63754,63627" path="m31877,0c49485,0,63754,14241,63754,31814c63754,49387,49485,63627,31877,63627c14269,63627,0,49387,0,31814c0,14241,14269,0,31877,0x">
                  <v:stroke weight="0pt" endcap="round" joinstyle="round" on="false" color="#000000" opacity="0"/>
                  <v:fill on="true" color="#e8eef7"/>
                </v:shape>
                <v:shape id="Shape 33048" style="position:absolute;width:637;height:636;left:8394;top:11426;" coordsize="63754,63627" path="m63754,31814c63754,49387,49485,63627,31877,63627c14269,63627,0,49387,0,31814c0,31814,0,31814,0,31814c0,14241,14269,0,31877,0c49485,0,63754,14241,63754,31814x">
                  <v:stroke weight="1.19286pt" endcap="round" joinstyle="round" on="true" color="#000000"/>
                  <v:fill on="false" color="#000000" opacity="0"/>
                </v:shape>
                <v:shape id="Shape 33049" style="position:absolute;width:728;height:0;left:9031;top:10381;" coordsize="72862,0" path="m0,0l72862,0">
                  <v:stroke weight="1.19286pt" endcap="round" joinstyle="round" on="true" color="#000000"/>
                  <v:fill on="false" color="#000000" opacity="0"/>
                </v:shape>
                <v:shape id="Shape 33050" style="position:absolute;width:637;height:636;left:8394;top:10063;" coordsize="63754,63627" path="m31877,0c49485,0,63754,14240,63754,31814c63754,49387,49485,63627,31877,63627c14269,63627,0,49387,0,31814c0,14240,14269,0,31877,0x">
                  <v:stroke weight="0pt" endcap="round" joinstyle="round" on="false" color="#000000" opacity="0"/>
                  <v:fill on="true" color="#e8eef7"/>
                </v:shape>
                <v:shape id="Shape 33051" style="position:absolute;width:637;height:636;left:8394;top:10063;"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3052" style="position:absolute;width:728;height:0;left:9031;top:9018;" coordsize="72862,0" path="m0,0l72862,0">
                  <v:stroke weight="1.19286pt" endcap="round" joinstyle="round" on="true" color="#000000"/>
                  <v:fill on="false" color="#000000" opacity="0"/>
                </v:shape>
                <v:shape id="Shape 33053" style="position:absolute;width:637;height:636;left:8394;top:8700;" coordsize="63754,63627" path="m31877,0c49485,0,63754,14240,63754,31814c63754,49387,49485,63627,31877,63627c14269,63627,0,49387,0,31814c0,14240,14269,0,31877,0x">
                  <v:stroke weight="0pt" endcap="round" joinstyle="round" on="false" color="#000000" opacity="0"/>
                  <v:fill on="true" color="#e8eef7"/>
                </v:shape>
                <v:shape id="Shape 33054" style="position:absolute;width:637;height:636;left:8394;top:8700;" coordsize="63754,63627" path="m63754,31814c63754,49387,49485,63627,31877,63627c14269,63627,0,49387,0,31814c0,31814,0,31814,0,31814c0,14240,14269,0,31877,0c49485,0,63754,14240,63754,31814x">
                  <v:stroke weight="1.19286pt" endcap="round" joinstyle="round" on="true" color="#000000"/>
                  <v:fill on="false" color="#000000" opacity="0"/>
                </v:shape>
                <v:shape id="Shape 33055" style="position:absolute;width:1366;height:0;left:1107;top:4927;" coordsize="136616,0" path="m136616,0l0,0">
                  <v:stroke weight="1.19286pt" endcap="round" joinstyle="round" on="true" color="#000000"/>
                  <v:fill on="false" color="#000000" opacity="0"/>
                </v:shape>
                <v:rect id="Rectangle 33056" style="position:absolute;width:971;height:1497;left:2980;top:431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057" style="position:absolute;width:748;height:1497;left:3710;top:431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3058" style="position:absolute;width:1366;height:0;left:1107;top:9018;" coordsize="136616,0" path="m136616,0l0,0">
                  <v:stroke weight="1.19286pt" endcap="round" joinstyle="round" on="true" color="#000000"/>
                  <v:fill on="false" color="#000000" opacity="0"/>
                </v:shape>
                <v:rect id="Rectangle 33059" style="position:absolute;width:1046;height:1497;left:2980;top:8407;"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060" style="position:absolute;width:748;height:1497;left:3767;top:840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3061" style="position:absolute;width:1046;height:1497;left:2980;top:11134;"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062" style="position:absolute;width:748;height:1497;left:3767;top:1113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063" style="position:absolute;width:971;height:1497;left:4329;top:11134;"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3064" style="position:absolute;width:728;height:0;left:1107;top:11745;" coordsize="72862,0" path="m72862,0l0,0">
                  <v:stroke weight="1.19286pt" endcap="round" joinstyle="round" on="true" color="#000000"/>
                  <v:fill on="false" color="#000000" opacity="0"/>
                </v:shape>
                <v:shape id="Shape 33065" style="position:absolute;width:637;height:636;left:1836;top:11426;" coordsize="63754,63627" path="m31877,0c49485,0,63754,14241,63754,31814c63754,49387,49485,63627,31877,63627c14269,63627,0,49387,0,31814c0,14241,14269,0,31877,0x">
                  <v:stroke weight="0pt" endcap="round" joinstyle="round" on="false" color="#000000" opacity="0"/>
                  <v:fill on="true" color="#e8eef7"/>
                </v:shape>
                <v:shape id="Shape 33066" style="position:absolute;width:637;height:636;left:1836;top:11426;" coordsize="63754,63627" path="m0,31814c0,14241,14269,0,31877,0c49485,0,63754,14241,63754,31814c63754,31814,63754,31814,63754,31814c63754,49387,49485,63627,31877,63627c14269,63627,0,49387,0,31814x">
                  <v:stroke weight="1.19286pt" endcap="round" joinstyle="round" on="true" color="#000000"/>
                  <v:fill on="false" color="#000000" opacity="0"/>
                </v:shape>
                <v:rect id="Rectangle 33067" style="position:absolute;width:971;height:1497;left:2980;top:295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068" style="position:absolute;width:748;height:1497;left:3710;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3070" style="position:absolute;width:533;height:539;left:574;top:13335;" coordsize="53369,53970" path="m0,53970l53369,0">
                  <v:stroke weight="1.19286pt" endcap="round" joinstyle="round" on="true" color="#000000"/>
                  <v:fill on="false" color="#000000" opacity="0"/>
                </v:shape>
                <v:shape id="Shape 33071" style="position:absolute;width:533;height:539;left:1107;top:13335;" coordsize="53369,53970" path="m0,53970l53369,0">
                  <v:stroke weight="1.19286pt" endcap="round" joinstyle="round" on="true" color="#000000"/>
                  <v:fill on="false" color="#000000" opacity="0"/>
                </v:shape>
                <v:shape id="Shape 33072" style="position:absolute;width:0;height:1590;left:1107;top:11745;" coordsize="0,159068" path="m0,0l0,159068">
                  <v:stroke weight="1.19286pt" endcap="round" joinstyle="round" on="true" color="#000000"/>
                  <v:fill on="false" color="#000000" opacity="0"/>
                </v:shape>
                <v:shape id="Shape 33073" style="position:absolute;width:1622;height:539;left:19;top:13335;" coordsize="162231,53970" path="m0,53970l55494,0l162231,0">
                  <v:stroke weight="1.19286pt" endcap="round" joinstyle="round" on="true" color="#000000"/>
                  <v:fill on="false" color="#000000" opacity="0"/>
                </v:shape>
                <v:shape id="Shape 33074" style="position:absolute;width:0;height:1363;left:1107;top:10381;" coordsize="0,136344" path="m0,0l0,136344">
                  <v:stroke weight="1.19286pt" endcap="round" joinstyle="round" on="true" color="#000000"/>
                  <v:fill on="false" color="#000000" opacity="0"/>
                </v:shape>
                <v:shape id="Shape 33075" style="position:absolute;width:355;height:354;left:930;top:11567;" coordsize="35571,35499" path="m17786,0c27614,0,35571,7941,35571,17749c35571,27559,27614,35499,17786,35499c7957,35499,0,27559,0,17749c0,7941,7957,0,17786,0x">
                  <v:stroke weight="0pt" endcap="round" joinstyle="round" on="false" color="#000000" opacity="0"/>
                  <v:fill on="true" color="#000000"/>
                </v:shape>
                <v:shape id="Shape 33076" style="position:absolute;width:355;height:354;left:930;top:11567;" coordsize="35571,35499" path="m0,17749c0,7941,7957,0,17786,0c27614,0,35571,7941,35571,17749c35571,17749,35571,17749,35571,17749c35571,27559,27614,35499,17786,35499c7957,35499,0,27559,0,17749x">
                  <v:stroke weight="1.19286pt" endcap="round" joinstyle="round" on="true" color="#000000"/>
                  <v:fill on="false" color="#000000" opacity="0"/>
                </v:shape>
                <v:shape id="Shape 33077" style="position:absolute;width:0;height:946;left:1107;top:8071;" coordsize="0,94683" path="m0,0l0,94683">
                  <v:stroke weight="1.19286pt" endcap="round" joinstyle="round" on="true" color="#000000"/>
                  <v:fill on="false" color="#000000" opacity="0"/>
                </v:shape>
                <v:shape id="Shape 33078" style="position:absolute;width:758;height:1136;left:728;top:7029;" coordsize="75898,113620" path="m37949,0l75898,113620l0,113620l37949,0x">
                  <v:stroke weight="0pt" endcap="round" joinstyle="round" on="false" color="#000000" opacity="0"/>
                  <v:fill on="true" color="#000000"/>
                </v:shape>
                <v:rect id="Rectangle 33079" style="position:absolute;width:785;height:1497;left:0;top:568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3080" style="position:absolute;width:897;height:1497;left:590;top:5680;"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33081" style="position:absolute;width:1263;height:973;left:1265;top:6139;"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33082" style="position:absolute;width:4553;height:0;left:10670;top:7882;" coordsize="455323,0" path="m0,0l455323,0">
                  <v:stroke weight="1.19286pt" endcap="round" joinstyle="round" on="true" color="#000000"/>
                  <v:fill on="false" color="#000000" opacity="0"/>
                </v:shape>
                <v:shape id="Shape 33083" style="position:absolute;width:4553;height:0;left:10670;top:9018;" coordsize="455323,0" path="m0,0l455323,0">
                  <v:stroke weight="1.19286pt" endcap="round" joinstyle="round" on="true" color="#000000"/>
                  <v:fill on="false" color="#000000" opacity="0"/>
                </v:shape>
                <v:shape id="Shape 33084" style="position:absolute;width:4553;height:0;left:10670;top:10154;" coordsize="455323,0" path="m0,0l455323,0">
                  <v:stroke weight="1.19286pt" endcap="round" joinstyle="round" on="true" color="#000000"/>
                  <v:fill on="false" color="#000000" opacity="0"/>
                </v:shape>
                <v:shape id="Shape 33085" style="position:absolute;width:4553;height:0;left:15224;top:9018;" coordsize="455386,0" path="m455386,0l0,0">
                  <v:stroke weight="1.19286pt" endcap="round" joinstyle="round" on="true" color="#000000"/>
                  <v:fill on="false" color="#000000" opacity="0"/>
                </v:shape>
                <v:shape id="Shape 33086" style="position:absolute;width:5921;height:4544;left:12264;top:6745;" coordsize="592129,454479" path="m0,0l177600,0c367977,30084,522556,114844,592002,227265l592129,227265c521291,339180,367345,423650,177727,454479l0,454479c110052,310447,110052,144032,0,0x">
                  <v:stroke weight="0pt" endcap="round" joinstyle="round" on="false" color="#000000" opacity="0"/>
                  <v:fill on="true" color="#ffffff"/>
                </v:shape>
                <v:shape id="Shape 33087" style="position:absolute;width:5921;height:4544;left:12264;top:6745;" coordsize="592129,454479" path="m592129,227265c521291,339180,367345,423650,177727,454479l0,454479c110052,310447,110052,144032,0,0l0,0l177600,0c367977,30084,522556,114844,592002,227265x">
                  <v:stroke weight="1.19286pt" endcap="round" joinstyle="round" on="true" color="#000000"/>
                  <v:fill on="false" color="#000000" opacity="0"/>
                </v:shape>
                <v:shape id="Shape 33088" style="position:absolute;width:5921;height:4544;left:12264;top:6745;" coordsize="592129,454479" path="m0,0l364436,0c490173,0,592129,101740,592129,227239c592129,352739,490173,454479,364436,454479l0,454479l0,0x">
                  <v:stroke weight="0pt" endcap="round" joinstyle="round" on="false" color="#000000" opacity="0"/>
                  <v:fill on="true" color="#ffffff"/>
                </v:shape>
                <v:shape id="Shape 33089" style="position:absolute;width:5921;height:4544;left:12264;top:6745;" coordsize="592129,454479" path="m364436,454479l0,454479l0,0l364436,0c490173,0,592129,101740,592129,227239c592129,352739,490173,454479,364436,454479c364436,454479,364436,454479,364436,454479x">
                  <v:stroke weight="1.19286pt" endcap="round" joinstyle="round" on="true" color="#000000"/>
                  <v:fill on="false" color="#000000" opacity="0"/>
                </v:shape>
                <v:rect id="Rectangle 33090" style="position:absolute;width:822;height:1497;left:19374;top:749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3091" style="position:absolute;width:910;height:0;left:9760;top:9018;" coordsize="91077,0" path="m91077,0l0,0">
                  <v:stroke weight="1.19286pt" endcap="round" joinstyle="round" on="true" color="#000000"/>
                  <v:fill on="false" color="#000000" opacity="0"/>
                </v:shape>
                <v:shape id="Shape 33092" style="position:absolute;width:910;height:0;left:9760;top:7882;" coordsize="91077,0" path="m91077,0l0,0">
                  <v:stroke weight="1.19286pt" endcap="round" joinstyle="round" on="true" color="#000000"/>
                  <v:fill on="false" color="#000000" opacity="0"/>
                </v:shape>
                <v:shape id="Shape 33093" style="position:absolute;width:910;height:0;left:9760;top:10154;" coordsize="91077,0" path="m91077,0l0,0">
                  <v:stroke weight="1.19286pt" endcap="round" joinstyle="round" on="true" color="#000000"/>
                  <v:fill on="false" color="#000000" opacity="0"/>
                </v:shape>
                <v:shape id="Shape 33094" style="position:absolute;width:0;height:227;left:9760;top:7654;" coordsize="0,22724" path="m0,22724l0,0">
                  <v:stroke weight="1.19286pt" endcap="round" joinstyle="round" on="true" color="#000000"/>
                  <v:fill on="false" color="#000000" opacity="0"/>
                </v:shape>
                <v:shape id="Shape 33095" style="position:absolute;width:0;height:227;left:9760;top:10154;" coordsize="0,22723" path="m0,0l0,22723">
                  <v:stroke weight="1.19286pt" endcap="round" joinstyle="round" on="true" color="#000000"/>
                  <v:fill on="false" color="#000000" opacity="0"/>
                </v:shape>
                <v:rect id="Rectangle 33096" style="position:absolute;width:547;height:2423;left:21082;top:12802;"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numPr>
          <w:ilvl w:val="0"/>
          <w:numId w:val="52"/>
        </w:numPr>
        <w:spacing w:after="28" w:line="259" w:lineRule="auto"/>
        <w:ind w:left="3375" w:right="2882" w:hanging="1628"/>
      </w:pPr>
      <w:r>
        <w:rPr>
          <w:rFonts w:ascii="Segoe UI Symbol" w:eastAsia="Segoe UI Symbol" w:hAnsi="Segoe UI Symbol" w:cs="Segoe UI Symbol"/>
          <w:sz w:val="14"/>
        </w:rPr>
        <w:t></w:t>
      </w:r>
    </w:p>
    <w:p w:rsidR="00E76593" w:rsidRDefault="00213130">
      <w:pPr>
        <w:tabs>
          <w:tab w:val="center" w:pos="2527"/>
        </w:tabs>
        <w:spacing w:after="205" w:line="252" w:lineRule="auto"/>
        <w:ind w:left="-15" w:firstLine="0"/>
      </w:pPr>
      <w:r>
        <w:t xml:space="preserve"> </w:t>
      </w:r>
      <w:r>
        <w:tab/>
        <w:t>a.</w:t>
      </w:r>
      <w:r>
        <w:rPr>
          <w:i/>
          <w:sz w:val="24"/>
        </w:rPr>
        <w:t xml:space="preserve">F </w:t>
      </w:r>
      <w:r>
        <w:rPr>
          <w:rFonts w:ascii="Segoe UI Symbol" w:eastAsia="Segoe UI Symbol" w:hAnsi="Segoe UI Symbol" w:cs="Segoe UI Symbol"/>
          <w:sz w:val="24"/>
        </w:rPr>
        <w:t xml:space="preserve"> </w:t>
      </w:r>
      <w:r>
        <w:rPr>
          <w:i/>
          <w:sz w:val="24"/>
        </w:rPr>
        <w:t>A</w:t>
      </w:r>
      <w:r>
        <w:rPr>
          <w:sz w:val="24"/>
        </w:rPr>
        <w:t>2</w:t>
      </w:r>
      <w:r>
        <w:rPr>
          <w:i/>
          <w:sz w:val="24"/>
        </w:rPr>
        <w:t>A</w:t>
      </w:r>
      <w:r>
        <w:rPr>
          <w:sz w:val="24"/>
        </w:rPr>
        <w:t>1</w:t>
      </w:r>
      <w:r>
        <w:rPr>
          <w:i/>
          <w:sz w:val="24"/>
        </w:rPr>
        <w:t>A</w:t>
      </w:r>
      <w:r>
        <w:rPr>
          <w:sz w:val="24"/>
        </w:rPr>
        <w:t>0</w:t>
      </w:r>
      <w:r>
        <w:rPr>
          <w:rFonts w:ascii="Segoe UI Symbol" w:eastAsia="Segoe UI Symbol" w:hAnsi="Segoe UI Symbol" w:cs="Segoe UI Symbol"/>
          <w:sz w:val="24"/>
        </w:rPr>
        <w:t xml:space="preserve"> </w:t>
      </w:r>
      <w:r>
        <w:rPr>
          <w:i/>
          <w:sz w:val="24"/>
        </w:rPr>
        <w:t>A</w:t>
      </w:r>
      <w:r>
        <w:rPr>
          <w:sz w:val="24"/>
        </w:rPr>
        <w:t xml:space="preserve">2 </w:t>
      </w:r>
      <w:r>
        <w:rPr>
          <w:i/>
          <w:sz w:val="24"/>
        </w:rPr>
        <w:t>A</w:t>
      </w:r>
      <w:r>
        <w:rPr>
          <w:sz w:val="24"/>
        </w:rPr>
        <w:t>1</w:t>
      </w:r>
      <w:r>
        <w:rPr>
          <w:i/>
          <w:sz w:val="24"/>
        </w:rPr>
        <w:t>A</w:t>
      </w:r>
      <w:r>
        <w:rPr>
          <w:sz w:val="24"/>
        </w:rPr>
        <w:t>0</w:t>
      </w:r>
      <w:r>
        <w:rPr>
          <w:rFonts w:ascii="Segoe UI Symbol" w:eastAsia="Segoe UI Symbol" w:hAnsi="Segoe UI Symbol" w:cs="Segoe UI Symbol"/>
          <w:sz w:val="24"/>
        </w:rPr>
        <w:t xml:space="preserve"> </w:t>
      </w:r>
      <w:r>
        <w:rPr>
          <w:i/>
          <w:sz w:val="24"/>
        </w:rPr>
        <w:t>A</w:t>
      </w:r>
      <w:r>
        <w:rPr>
          <w:sz w:val="24"/>
        </w:rPr>
        <w:t>2</w:t>
      </w:r>
      <w:r>
        <w:rPr>
          <w:i/>
          <w:sz w:val="24"/>
        </w:rPr>
        <w:t>A</w:t>
      </w:r>
      <w:r>
        <w:rPr>
          <w:sz w:val="24"/>
        </w:rPr>
        <w:t>1</w:t>
      </w:r>
      <w:r>
        <w:rPr>
          <w:i/>
          <w:sz w:val="24"/>
        </w:rPr>
        <w:t>A</w:t>
      </w:r>
      <w:r>
        <w:rPr>
          <w:sz w:val="24"/>
        </w:rPr>
        <w:t>0</w:t>
      </w:r>
      <w:r>
        <w:t xml:space="preserve"> </w:t>
      </w:r>
    </w:p>
    <w:p w:rsidR="00E76593" w:rsidRDefault="00213130">
      <w:pPr>
        <w:tabs>
          <w:tab w:val="center" w:pos="3293"/>
        </w:tabs>
        <w:spacing w:after="0" w:line="259" w:lineRule="auto"/>
        <w:ind w:left="-15" w:firstLine="0"/>
      </w:pPr>
      <w:r>
        <w:t xml:space="preserve"> </w:t>
      </w:r>
      <w:r>
        <w:tab/>
        <w:t>b.</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14"/>
        </w:rPr>
        <w:t></w:t>
      </w:r>
      <w:r>
        <w:rPr>
          <w:sz w:val="24"/>
        </w:rPr>
        <w:t>2</w:t>
      </w:r>
      <w:r>
        <w:rPr>
          <w:rFonts w:ascii="Segoe UI Symbol" w:eastAsia="Segoe UI Symbol" w:hAnsi="Segoe UI Symbol" w:cs="Segoe UI Symbol"/>
          <w:sz w:val="24"/>
        </w:rPr>
        <w:t xml:space="preserve"> </w:t>
      </w:r>
      <w:r>
        <w:rPr>
          <w:i/>
          <w:sz w:val="24"/>
        </w:rPr>
        <w:t>A</w:t>
      </w:r>
      <w:r>
        <w:rPr>
          <w:sz w:val="24"/>
        </w:rPr>
        <w:t>1</w:t>
      </w:r>
      <w:r>
        <w:rPr>
          <w:rFonts w:ascii="Segoe UI Symbol" w:eastAsia="Segoe UI Symbol" w:hAnsi="Segoe UI Symbol" w:cs="Segoe UI Symbol"/>
          <w:sz w:val="24"/>
        </w:rPr>
        <w:t xml:space="preserve"> </w:t>
      </w:r>
      <w:r>
        <w:rPr>
          <w:i/>
          <w:sz w:val="24"/>
        </w:rPr>
        <w:t>A</w:t>
      </w:r>
      <w:r>
        <w:rPr>
          <w:sz w:val="24"/>
        </w:rPr>
        <w:t>0</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14"/>
        </w:rPr>
        <w:t></w:t>
      </w:r>
      <w:r>
        <w:rPr>
          <w:sz w:val="24"/>
        </w:rPr>
        <w:t>2</w:t>
      </w:r>
      <w:r>
        <w:rPr>
          <w:rFonts w:ascii="Segoe UI Symbol" w:eastAsia="Segoe UI Symbol" w:hAnsi="Segoe UI Symbol" w:cs="Segoe UI Symbol"/>
          <w:sz w:val="24"/>
        </w:rPr>
        <w:t xml:space="preserve"> </w:t>
      </w:r>
      <w:r>
        <w:rPr>
          <w:i/>
          <w:sz w:val="24"/>
        </w:rPr>
        <w:t>A</w:t>
      </w:r>
      <w:r>
        <w:rPr>
          <w:sz w:val="24"/>
        </w:rPr>
        <w:t>1</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14"/>
        </w:rPr>
        <w:t></w:t>
      </w:r>
      <w:r>
        <w:rPr>
          <w:sz w:val="24"/>
        </w:rPr>
        <w:t>0</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14"/>
        </w:rPr>
        <w:t></w:t>
      </w:r>
      <w:r>
        <w:rPr>
          <w:sz w:val="24"/>
        </w:rPr>
        <w:t>2</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14"/>
        </w:rPr>
        <w:t></w:t>
      </w:r>
      <w:r>
        <w:rPr>
          <w:sz w:val="24"/>
        </w:rPr>
        <w:t>1</w:t>
      </w:r>
      <w:r>
        <w:rPr>
          <w:rFonts w:ascii="Segoe UI Symbol" w:eastAsia="Segoe UI Symbol" w:hAnsi="Segoe UI Symbol" w:cs="Segoe UI Symbol"/>
          <w:sz w:val="24"/>
        </w:rPr>
        <w:t xml:space="preserve"> </w:t>
      </w:r>
      <w:r>
        <w:rPr>
          <w:i/>
          <w:sz w:val="24"/>
        </w:rPr>
        <w:t>A</w:t>
      </w:r>
      <w:r>
        <w:rPr>
          <w:sz w:val="24"/>
        </w:rPr>
        <w:t>0</w:t>
      </w:r>
      <w:r>
        <w:rPr>
          <w:rFonts w:ascii="Segoe UI Symbol" w:eastAsia="Segoe UI Symbol" w:hAnsi="Segoe UI Symbol" w:cs="Segoe UI Symbol"/>
          <w:sz w:val="24"/>
        </w:rPr>
        <w:t></w:t>
      </w:r>
      <w:r>
        <w:rPr>
          <w:rFonts w:ascii="Segoe UI Symbol" w:eastAsia="Segoe UI Symbol" w:hAnsi="Segoe UI Symbol" w:cs="Segoe UI Symbol"/>
          <w:sz w:val="24"/>
        </w:rPr>
        <w:t></w:t>
      </w:r>
      <w:r>
        <w:t xml:space="preserve">* </w:t>
      </w:r>
    </w:p>
    <w:p w:rsidR="00E76593" w:rsidRDefault="00213130">
      <w:pPr>
        <w:tabs>
          <w:tab w:val="center" w:pos="1427"/>
          <w:tab w:val="center" w:pos="2835"/>
          <w:tab w:val="center" w:pos="4288"/>
          <w:tab w:val="center" w:pos="5656"/>
        </w:tabs>
        <w:spacing w:after="14" w:line="259" w:lineRule="auto"/>
        <w:ind w:left="0" w:firstLine="0"/>
      </w:pPr>
      <w:r>
        <w:rPr>
          <w:rFonts w:ascii="Calibri" w:eastAsia="Calibri" w:hAnsi="Calibri" w:cs="Calibri"/>
          <w:sz w:val="22"/>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p>
    <w:p w:rsidR="00E76593" w:rsidRDefault="00213130">
      <w:pPr>
        <w:numPr>
          <w:ilvl w:val="0"/>
          <w:numId w:val="52"/>
        </w:numPr>
        <w:spacing w:after="40" w:line="259" w:lineRule="auto"/>
        <w:ind w:left="3375" w:right="2882" w:hanging="1628"/>
      </w:pP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rsidR="00E76593" w:rsidRDefault="00213130">
      <w:pPr>
        <w:tabs>
          <w:tab w:val="center" w:pos="2558"/>
        </w:tabs>
        <w:spacing w:after="202" w:line="252" w:lineRule="auto"/>
        <w:ind w:left="-15" w:firstLine="0"/>
      </w:pPr>
      <w:r>
        <w:t xml:space="preserve"> </w:t>
      </w:r>
      <w:r>
        <w:tab/>
        <w:t>c.</w:t>
      </w:r>
      <w:r>
        <w:rPr>
          <w:i/>
          <w:sz w:val="24"/>
        </w:rPr>
        <w:t xml:space="preserve">F </w:t>
      </w:r>
      <w:r>
        <w:rPr>
          <w:rFonts w:ascii="Segoe UI Symbol" w:eastAsia="Segoe UI Symbol" w:hAnsi="Segoe UI Symbol" w:cs="Segoe UI Symbol"/>
          <w:sz w:val="24"/>
        </w:rPr>
        <w:t xml:space="preserve"> </w:t>
      </w:r>
      <w:r>
        <w:rPr>
          <w:i/>
          <w:sz w:val="24"/>
        </w:rPr>
        <w:t>A</w:t>
      </w:r>
      <w:r>
        <w:rPr>
          <w:sz w:val="24"/>
        </w:rPr>
        <w:t xml:space="preserve">2 </w:t>
      </w:r>
      <w:r>
        <w:rPr>
          <w:i/>
          <w:sz w:val="24"/>
        </w:rPr>
        <w:t>A</w:t>
      </w:r>
      <w:r>
        <w:rPr>
          <w:sz w:val="24"/>
        </w:rPr>
        <w:t>1</w:t>
      </w:r>
      <w:r>
        <w:rPr>
          <w:i/>
          <w:sz w:val="24"/>
        </w:rPr>
        <w:t>A</w:t>
      </w:r>
      <w:r>
        <w:rPr>
          <w:sz w:val="24"/>
        </w:rPr>
        <w:t>0</w:t>
      </w:r>
      <w:r>
        <w:rPr>
          <w:rFonts w:ascii="Segoe UI Symbol" w:eastAsia="Segoe UI Symbol" w:hAnsi="Segoe UI Symbol" w:cs="Segoe UI Symbol"/>
          <w:sz w:val="24"/>
        </w:rPr>
        <w:t></w:t>
      </w:r>
      <w:r>
        <w:rPr>
          <w:i/>
          <w:sz w:val="24"/>
        </w:rPr>
        <w:t>A</w:t>
      </w:r>
      <w:r>
        <w:rPr>
          <w:sz w:val="24"/>
        </w:rPr>
        <w:t xml:space="preserve">2 </w:t>
      </w:r>
      <w:r>
        <w:rPr>
          <w:i/>
          <w:sz w:val="24"/>
        </w:rPr>
        <w:t>A</w:t>
      </w:r>
      <w:r>
        <w:rPr>
          <w:sz w:val="24"/>
        </w:rPr>
        <w:t>1</w:t>
      </w:r>
      <w:r>
        <w:rPr>
          <w:i/>
          <w:sz w:val="24"/>
        </w:rPr>
        <w:t>A</w:t>
      </w:r>
      <w:r>
        <w:rPr>
          <w:sz w:val="24"/>
        </w:rPr>
        <w:t>0</w:t>
      </w:r>
      <w:r>
        <w:rPr>
          <w:rFonts w:ascii="Segoe UI Symbol" w:eastAsia="Segoe UI Symbol" w:hAnsi="Segoe UI Symbol" w:cs="Segoe UI Symbol"/>
          <w:sz w:val="24"/>
        </w:rPr>
        <w:t></w:t>
      </w:r>
      <w:r>
        <w:rPr>
          <w:i/>
          <w:sz w:val="24"/>
        </w:rPr>
        <w:t>A</w:t>
      </w:r>
      <w:r>
        <w:rPr>
          <w:sz w:val="24"/>
        </w:rPr>
        <w:t xml:space="preserve">2 </w:t>
      </w:r>
      <w:r>
        <w:rPr>
          <w:i/>
          <w:sz w:val="24"/>
        </w:rPr>
        <w:t>A</w:t>
      </w:r>
      <w:r>
        <w:rPr>
          <w:sz w:val="24"/>
        </w:rPr>
        <w:t>1</w:t>
      </w:r>
      <w:r>
        <w:rPr>
          <w:i/>
          <w:sz w:val="24"/>
        </w:rPr>
        <w:t>A</w:t>
      </w:r>
      <w:r>
        <w:rPr>
          <w:sz w:val="24"/>
        </w:rPr>
        <w:t>0</w:t>
      </w:r>
      <w:r>
        <w:t xml:space="preserve"> </w:t>
      </w:r>
    </w:p>
    <w:p w:rsidR="00E76593" w:rsidRDefault="00213130">
      <w:pPr>
        <w:spacing w:after="0" w:line="259" w:lineRule="auto"/>
        <w:ind w:left="730"/>
      </w:pPr>
      <w:r>
        <w:t xml:space="preserve">d. </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14"/>
        </w:rPr>
        <w:t></w:t>
      </w:r>
      <w:r>
        <w:rPr>
          <w:sz w:val="24"/>
        </w:rPr>
        <w:t>2</w:t>
      </w:r>
      <w:r>
        <w:rPr>
          <w:rFonts w:ascii="Segoe UI Symbol" w:eastAsia="Segoe UI Symbol" w:hAnsi="Segoe UI Symbol" w:cs="Segoe UI Symbol"/>
          <w:sz w:val="24"/>
        </w:rPr>
        <w:t xml:space="preserve"> </w:t>
      </w:r>
      <w:r>
        <w:rPr>
          <w:i/>
          <w:sz w:val="24"/>
        </w:rPr>
        <w:t>A</w:t>
      </w:r>
      <w:r>
        <w:rPr>
          <w:sz w:val="24"/>
        </w:rPr>
        <w:t>1</w:t>
      </w:r>
      <w:r>
        <w:rPr>
          <w:rFonts w:ascii="Segoe UI Symbol" w:eastAsia="Segoe UI Symbol" w:hAnsi="Segoe UI Symbol" w:cs="Segoe UI Symbol"/>
          <w:sz w:val="24"/>
        </w:rPr>
        <w:t xml:space="preserve"> </w:t>
      </w:r>
      <w:r>
        <w:rPr>
          <w:i/>
          <w:sz w:val="24"/>
        </w:rPr>
        <w:t>A</w:t>
      </w:r>
      <w:r>
        <w:rPr>
          <w:sz w:val="24"/>
        </w:rPr>
        <w:t>0</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14"/>
        </w:rPr>
        <w:t></w:t>
      </w:r>
      <w:r>
        <w:rPr>
          <w:sz w:val="24"/>
        </w:rPr>
        <w:t>2</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14"/>
        </w:rPr>
        <w:t></w:t>
      </w:r>
      <w:r>
        <w:rPr>
          <w:sz w:val="24"/>
        </w:rPr>
        <w:t>1</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14"/>
        </w:rPr>
        <w:t></w:t>
      </w:r>
      <w:r>
        <w:rPr>
          <w:sz w:val="24"/>
        </w:rPr>
        <w:t>0</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14"/>
        </w:rPr>
        <w:t></w:t>
      </w:r>
      <w:r>
        <w:rPr>
          <w:sz w:val="24"/>
        </w:rPr>
        <w:t>2</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14"/>
        </w:rPr>
        <w:t></w:t>
      </w:r>
      <w:r>
        <w:rPr>
          <w:sz w:val="24"/>
        </w:rPr>
        <w:t>1</w:t>
      </w:r>
      <w:r>
        <w:rPr>
          <w:rFonts w:ascii="Segoe UI Symbol" w:eastAsia="Segoe UI Symbol" w:hAnsi="Segoe UI Symbol" w:cs="Segoe UI Symbol"/>
          <w:sz w:val="24"/>
        </w:rPr>
        <w:t xml:space="preserve"> </w:t>
      </w:r>
      <w:r>
        <w:rPr>
          <w:i/>
          <w:sz w:val="24"/>
        </w:rPr>
        <w:t>A</w:t>
      </w:r>
      <w:r>
        <w:rPr>
          <w:sz w:val="24"/>
        </w:rPr>
        <w:t>0</w:t>
      </w:r>
      <w:r>
        <w:rPr>
          <w:rFonts w:ascii="Segoe UI Symbol" w:eastAsia="Segoe UI Symbol" w:hAnsi="Segoe UI Symbol" w:cs="Segoe UI Symbol"/>
          <w:sz w:val="24"/>
        </w:rPr>
        <w:t></w:t>
      </w:r>
      <w:r>
        <w:rPr>
          <w:rFonts w:ascii="Segoe UI Symbol" w:eastAsia="Segoe UI Symbol" w:hAnsi="Segoe UI Symbol" w:cs="Segoe UI Symbol"/>
          <w:sz w:val="24"/>
        </w:rPr>
        <w:t></w:t>
      </w:r>
      <w:r>
        <w:t xml:space="preserve"> </w:t>
      </w:r>
    </w:p>
    <w:p w:rsidR="00E76593" w:rsidRDefault="00213130">
      <w:pPr>
        <w:tabs>
          <w:tab w:val="center" w:pos="1492"/>
          <w:tab w:val="center" w:pos="2899"/>
          <w:tab w:val="center" w:pos="4309"/>
          <w:tab w:val="center" w:pos="5674"/>
        </w:tabs>
        <w:spacing w:after="14" w:line="259" w:lineRule="auto"/>
        <w:ind w:left="0" w:firstLine="0"/>
      </w:pPr>
      <w:r>
        <w:rPr>
          <w:rFonts w:ascii="Calibri" w:eastAsia="Calibri" w:hAnsi="Calibri" w:cs="Calibri"/>
          <w:sz w:val="22"/>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p>
    <w:p w:rsidR="00E76593" w:rsidRDefault="00213130">
      <w:pPr>
        <w:numPr>
          <w:ilvl w:val="0"/>
          <w:numId w:val="53"/>
        </w:numPr>
        <w:ind w:hanging="764"/>
      </w:pPr>
      <w:r>
        <w:t xml:space="preserve">Cho mạch như hình vẽ: </w:t>
      </w:r>
    </w:p>
    <w:p w:rsidR="00E76593" w:rsidRDefault="00E76593">
      <w:pPr>
        <w:sectPr w:rsidR="00E76593">
          <w:headerReference w:type="even" r:id="rId26"/>
          <w:headerReference w:type="default" r:id="rId27"/>
          <w:footerReference w:type="even" r:id="rId28"/>
          <w:footerReference w:type="default" r:id="rId29"/>
          <w:headerReference w:type="first" r:id="rId30"/>
          <w:footerReference w:type="first" r:id="rId31"/>
          <w:pgSz w:w="12240" w:h="15840"/>
          <w:pgMar w:top="1103" w:right="738" w:bottom="1142" w:left="720" w:header="731" w:footer="719" w:gutter="0"/>
          <w:cols w:space="720"/>
        </w:sectPr>
      </w:pPr>
    </w:p>
    <w:p w:rsidR="00E76593" w:rsidRDefault="00213130">
      <w:pPr>
        <w:spacing w:after="0" w:line="259" w:lineRule="auto"/>
        <w:ind w:left="3766" w:firstLine="0"/>
      </w:pPr>
      <w:r>
        <w:rPr>
          <w:rFonts w:ascii="Calibri" w:eastAsia="Calibri" w:hAnsi="Calibri" w:cs="Calibri"/>
          <w:noProof/>
          <w:sz w:val="22"/>
        </w:rPr>
        <w:lastRenderedPageBreak/>
        <mc:AlternateContent>
          <mc:Choice Requires="wpg">
            <w:drawing>
              <wp:inline distT="0" distB="0" distL="0" distR="0">
                <wp:extent cx="2146742" cy="1461475"/>
                <wp:effectExtent l="0" t="0" r="0" b="0"/>
                <wp:docPr id="196641" name="Group 196641"/>
                <wp:cNvGraphicFramePr/>
                <a:graphic xmlns:a="http://schemas.openxmlformats.org/drawingml/2006/main">
                  <a:graphicData uri="http://schemas.microsoft.com/office/word/2010/wordprocessingGroup">
                    <wpg:wgp>
                      <wpg:cNvGrpSpPr/>
                      <wpg:grpSpPr>
                        <a:xfrm>
                          <a:off x="0" y="0"/>
                          <a:ext cx="2146742" cy="1461475"/>
                          <a:chOff x="0" y="0"/>
                          <a:chExt cx="2146742" cy="1461475"/>
                        </a:xfrm>
                      </wpg:grpSpPr>
                      <wps:wsp>
                        <wps:cNvPr id="33700" name="Rectangle 33700"/>
                        <wps:cNvSpPr/>
                        <wps:spPr>
                          <a:xfrm>
                            <a:off x="1934995" y="749827"/>
                            <a:ext cx="82194"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3701" name="Rectangle 33701"/>
                        <wps:cNvSpPr/>
                        <wps:spPr>
                          <a:xfrm>
                            <a:off x="336046" y="0"/>
                            <a:ext cx="149670"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3702" name="Rectangle 33702"/>
                        <wps:cNvSpPr/>
                        <wps:spPr>
                          <a:xfrm>
                            <a:off x="448575" y="0"/>
                            <a:ext cx="171944"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3703" name="Rectangle 33703"/>
                        <wps:cNvSpPr/>
                        <wps:spPr>
                          <a:xfrm>
                            <a:off x="577862" y="0"/>
                            <a:ext cx="224505" cy="14976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138</w:t>
                              </w:r>
                            </w:p>
                          </w:txbxContent>
                        </wps:txbx>
                        <wps:bodyPr horzOverflow="overflow" vert="horz" lIns="0" tIns="0" rIns="0" bIns="0" rtlCol="0">
                          <a:noAutofit/>
                        </wps:bodyPr>
                      </wps:wsp>
                      <wps:wsp>
                        <wps:cNvPr id="33705" name="Shape 33705"/>
                        <wps:cNvSpPr/>
                        <wps:spPr>
                          <a:xfrm>
                            <a:off x="245420" y="129210"/>
                            <a:ext cx="591862" cy="1136197"/>
                          </a:xfrm>
                          <a:custGeom>
                            <a:avLst/>
                            <a:gdLst/>
                            <a:ahLst/>
                            <a:cxnLst/>
                            <a:rect l="0" t="0" r="0" b="0"/>
                            <a:pathLst>
                              <a:path w="591862" h="1136197">
                                <a:moveTo>
                                  <a:pt x="0" y="1136197"/>
                                </a:moveTo>
                                <a:lnTo>
                                  <a:pt x="591862" y="1136197"/>
                                </a:lnTo>
                                <a:lnTo>
                                  <a:pt x="591862" y="0"/>
                                </a:lnTo>
                                <a:lnTo>
                                  <a:pt x="0" y="0"/>
                                </a:ln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06" name="Rectangle 33706"/>
                        <wps:cNvSpPr/>
                        <wps:spPr>
                          <a:xfrm>
                            <a:off x="662948" y="159005"/>
                            <a:ext cx="89749"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07" name="Rectangle 33707"/>
                        <wps:cNvSpPr/>
                        <wps:spPr>
                          <a:xfrm>
                            <a:off x="730430" y="159005"/>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3708" name="Rectangle 33708"/>
                        <wps:cNvSpPr/>
                        <wps:spPr>
                          <a:xfrm>
                            <a:off x="1215757" y="340796"/>
                            <a:ext cx="366297"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3709" name="Rectangle 33709"/>
                        <wps:cNvSpPr/>
                        <wps:spPr>
                          <a:xfrm>
                            <a:off x="1491099" y="340796"/>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3710" name="Rectangle 33710"/>
                        <wps:cNvSpPr/>
                        <wps:spPr>
                          <a:xfrm>
                            <a:off x="1547377" y="340796"/>
                            <a:ext cx="3738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3711" name="Rectangle 33711"/>
                        <wps:cNvSpPr/>
                        <wps:spPr>
                          <a:xfrm>
                            <a:off x="1575579" y="340796"/>
                            <a:ext cx="149670"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26</w:t>
                              </w:r>
                            </w:p>
                          </w:txbxContent>
                        </wps:txbx>
                        <wps:bodyPr horzOverflow="overflow" vert="horz" lIns="0" tIns="0" rIns="0" bIns="0" rtlCol="0">
                          <a:noAutofit/>
                        </wps:bodyPr>
                      </wps:wsp>
                      <wps:wsp>
                        <wps:cNvPr id="33714" name="Rectangle 33714"/>
                        <wps:cNvSpPr/>
                        <wps:spPr>
                          <a:xfrm>
                            <a:off x="296007" y="159005"/>
                            <a:ext cx="9717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715" name="Rectangle 33715"/>
                        <wps:cNvSpPr/>
                        <wps:spPr>
                          <a:xfrm>
                            <a:off x="369079" y="159005"/>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3716" name="Rectangle 33716"/>
                        <wps:cNvSpPr/>
                        <wps:spPr>
                          <a:xfrm>
                            <a:off x="296007" y="977067"/>
                            <a:ext cx="10466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717" name="Rectangle 33717"/>
                        <wps:cNvSpPr/>
                        <wps:spPr>
                          <a:xfrm>
                            <a:off x="374706" y="977067"/>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718" name="Rectangle 33718"/>
                        <wps:cNvSpPr/>
                        <wps:spPr>
                          <a:xfrm>
                            <a:off x="430971" y="977067"/>
                            <a:ext cx="9717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719" name="Rectangle 33719"/>
                        <wps:cNvSpPr/>
                        <wps:spPr>
                          <a:xfrm>
                            <a:off x="662948" y="295348"/>
                            <a:ext cx="89749"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20" name="Rectangle 33720"/>
                        <wps:cNvSpPr/>
                        <wps:spPr>
                          <a:xfrm>
                            <a:off x="730430" y="295348"/>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721" name="Rectangle 33721"/>
                        <wps:cNvSpPr/>
                        <wps:spPr>
                          <a:xfrm>
                            <a:off x="662948" y="431692"/>
                            <a:ext cx="89749"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22" name="Rectangle 33722"/>
                        <wps:cNvSpPr/>
                        <wps:spPr>
                          <a:xfrm>
                            <a:off x="730430" y="431692"/>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723" name="Rectangle 33723"/>
                        <wps:cNvSpPr/>
                        <wps:spPr>
                          <a:xfrm>
                            <a:off x="662948" y="568035"/>
                            <a:ext cx="89749"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24" name="Rectangle 33724"/>
                        <wps:cNvSpPr/>
                        <wps:spPr>
                          <a:xfrm>
                            <a:off x="730430" y="568035"/>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3725" name="Shape 33725"/>
                        <wps:cNvSpPr/>
                        <wps:spPr>
                          <a:xfrm>
                            <a:off x="108837" y="1038168"/>
                            <a:ext cx="72844" cy="0"/>
                          </a:xfrm>
                          <a:custGeom>
                            <a:avLst/>
                            <a:gdLst/>
                            <a:ahLst/>
                            <a:cxnLst/>
                            <a:rect l="0" t="0" r="0" b="0"/>
                            <a:pathLst>
                              <a:path w="72844">
                                <a:moveTo>
                                  <a:pt x="72844"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26" name="Shape 33726"/>
                        <wps:cNvSpPr/>
                        <wps:spPr>
                          <a:xfrm>
                            <a:off x="181681" y="1006354"/>
                            <a:ext cx="63739" cy="63627"/>
                          </a:xfrm>
                          <a:custGeom>
                            <a:avLst/>
                            <a:gdLst/>
                            <a:ahLst/>
                            <a:cxnLst/>
                            <a:rect l="0" t="0" r="0" b="0"/>
                            <a:pathLst>
                              <a:path w="63739" h="63627">
                                <a:moveTo>
                                  <a:pt x="31870" y="0"/>
                                </a:moveTo>
                                <a:cubicBezTo>
                                  <a:pt x="49474" y="0"/>
                                  <a:pt x="63739" y="14240"/>
                                  <a:pt x="63739" y="31814"/>
                                </a:cubicBezTo>
                                <a:cubicBezTo>
                                  <a:pt x="63739" y="49387"/>
                                  <a:pt x="49474" y="63627"/>
                                  <a:pt x="31870" y="63627"/>
                                </a:cubicBezTo>
                                <a:cubicBezTo>
                                  <a:pt x="14265" y="63627"/>
                                  <a:pt x="0" y="49387"/>
                                  <a:pt x="0" y="31814"/>
                                </a:cubicBezTo>
                                <a:cubicBezTo>
                                  <a:pt x="0" y="14240"/>
                                  <a:pt x="14265" y="0"/>
                                  <a:pt x="3187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727" name="Shape 33727"/>
                        <wps:cNvSpPr/>
                        <wps:spPr>
                          <a:xfrm>
                            <a:off x="181681" y="1006354"/>
                            <a:ext cx="63739" cy="63627"/>
                          </a:xfrm>
                          <a:custGeom>
                            <a:avLst/>
                            <a:gdLst/>
                            <a:ahLst/>
                            <a:cxnLst/>
                            <a:rect l="0" t="0" r="0" b="0"/>
                            <a:pathLst>
                              <a:path w="63739" h="63627">
                                <a:moveTo>
                                  <a:pt x="0" y="31814"/>
                                </a:moveTo>
                                <a:cubicBezTo>
                                  <a:pt x="0" y="14240"/>
                                  <a:pt x="14265" y="0"/>
                                  <a:pt x="31870" y="0"/>
                                </a:cubicBezTo>
                                <a:cubicBezTo>
                                  <a:pt x="49474" y="0"/>
                                  <a:pt x="63739" y="14240"/>
                                  <a:pt x="63739" y="31814"/>
                                </a:cubicBezTo>
                                <a:cubicBezTo>
                                  <a:pt x="63739" y="31814"/>
                                  <a:pt x="63739" y="31814"/>
                                  <a:pt x="63739" y="31814"/>
                                </a:cubicBezTo>
                                <a:cubicBezTo>
                                  <a:pt x="63739" y="49387"/>
                                  <a:pt x="49474" y="63627"/>
                                  <a:pt x="31870" y="63627"/>
                                </a:cubicBezTo>
                                <a:cubicBezTo>
                                  <a:pt x="14265" y="63627"/>
                                  <a:pt x="0" y="49387"/>
                                  <a:pt x="0" y="31814"/>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40" name="Rectangle 33740"/>
                        <wps:cNvSpPr/>
                        <wps:spPr>
                          <a:xfrm>
                            <a:off x="662948" y="704379"/>
                            <a:ext cx="89749"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41" name="Rectangle 33741"/>
                        <wps:cNvSpPr/>
                        <wps:spPr>
                          <a:xfrm>
                            <a:off x="730430" y="704379"/>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3742" name="Rectangle 33742"/>
                        <wps:cNvSpPr/>
                        <wps:spPr>
                          <a:xfrm>
                            <a:off x="662948" y="840723"/>
                            <a:ext cx="89749" cy="14976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43" name="Rectangle 33743"/>
                        <wps:cNvSpPr/>
                        <wps:spPr>
                          <a:xfrm>
                            <a:off x="730430" y="840723"/>
                            <a:ext cx="74835" cy="14976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3744" name="Rectangle 33744"/>
                        <wps:cNvSpPr/>
                        <wps:spPr>
                          <a:xfrm>
                            <a:off x="662948" y="977067"/>
                            <a:ext cx="89749"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45" name="Rectangle 33745"/>
                        <wps:cNvSpPr/>
                        <wps:spPr>
                          <a:xfrm>
                            <a:off x="730430" y="977067"/>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3746" name="Rectangle 33746"/>
                        <wps:cNvSpPr/>
                        <wps:spPr>
                          <a:xfrm>
                            <a:off x="662948" y="1113410"/>
                            <a:ext cx="89749"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747" name="Rectangle 33747"/>
                        <wps:cNvSpPr/>
                        <wps:spPr>
                          <a:xfrm>
                            <a:off x="730430" y="1113410"/>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3751" name="Shape 33751"/>
                        <wps:cNvSpPr/>
                        <wps:spPr>
                          <a:xfrm>
                            <a:off x="901021" y="1174511"/>
                            <a:ext cx="72844" cy="0"/>
                          </a:xfrm>
                          <a:custGeom>
                            <a:avLst/>
                            <a:gdLst/>
                            <a:ahLst/>
                            <a:cxnLst/>
                            <a:rect l="0" t="0" r="0" b="0"/>
                            <a:pathLst>
                              <a:path w="72844">
                                <a:moveTo>
                                  <a:pt x="0" y="0"/>
                                </a:moveTo>
                                <a:lnTo>
                                  <a:pt x="72844"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54" name="Shape 33754"/>
                        <wps:cNvSpPr/>
                        <wps:spPr>
                          <a:xfrm>
                            <a:off x="901021" y="1038168"/>
                            <a:ext cx="72844" cy="0"/>
                          </a:xfrm>
                          <a:custGeom>
                            <a:avLst/>
                            <a:gdLst/>
                            <a:ahLst/>
                            <a:cxnLst/>
                            <a:rect l="0" t="0" r="0" b="0"/>
                            <a:pathLst>
                              <a:path w="72844">
                                <a:moveTo>
                                  <a:pt x="0" y="0"/>
                                </a:moveTo>
                                <a:lnTo>
                                  <a:pt x="72844"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61" name="Rectangle 33761"/>
                        <wps:cNvSpPr/>
                        <wps:spPr>
                          <a:xfrm>
                            <a:off x="296007" y="431692"/>
                            <a:ext cx="9717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762" name="Rectangle 33762"/>
                        <wps:cNvSpPr/>
                        <wps:spPr>
                          <a:xfrm>
                            <a:off x="369079" y="431692"/>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763" name="Shape 33763"/>
                        <wps:cNvSpPr/>
                        <wps:spPr>
                          <a:xfrm>
                            <a:off x="108837" y="901824"/>
                            <a:ext cx="136583" cy="0"/>
                          </a:xfrm>
                          <a:custGeom>
                            <a:avLst/>
                            <a:gdLst/>
                            <a:ahLst/>
                            <a:cxnLst/>
                            <a:rect l="0" t="0" r="0" b="0"/>
                            <a:pathLst>
                              <a:path w="136583">
                                <a:moveTo>
                                  <a:pt x="136583"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64" name="Rectangle 33764"/>
                        <wps:cNvSpPr/>
                        <wps:spPr>
                          <a:xfrm>
                            <a:off x="296007" y="840723"/>
                            <a:ext cx="104664" cy="14976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765" name="Rectangle 33765"/>
                        <wps:cNvSpPr/>
                        <wps:spPr>
                          <a:xfrm>
                            <a:off x="374706" y="840723"/>
                            <a:ext cx="74835" cy="14976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766" name="Rectangle 33766"/>
                        <wps:cNvSpPr/>
                        <wps:spPr>
                          <a:xfrm>
                            <a:off x="296007" y="1113410"/>
                            <a:ext cx="10466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767" name="Rectangle 33767"/>
                        <wps:cNvSpPr/>
                        <wps:spPr>
                          <a:xfrm>
                            <a:off x="374706" y="1113410"/>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768" name="Rectangle 33768"/>
                        <wps:cNvSpPr/>
                        <wps:spPr>
                          <a:xfrm>
                            <a:off x="430971" y="1113410"/>
                            <a:ext cx="9717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3769" name="Shape 33769"/>
                        <wps:cNvSpPr/>
                        <wps:spPr>
                          <a:xfrm>
                            <a:off x="108837" y="1174511"/>
                            <a:ext cx="72844" cy="0"/>
                          </a:xfrm>
                          <a:custGeom>
                            <a:avLst/>
                            <a:gdLst/>
                            <a:ahLst/>
                            <a:cxnLst/>
                            <a:rect l="0" t="0" r="0" b="0"/>
                            <a:pathLst>
                              <a:path w="72844">
                                <a:moveTo>
                                  <a:pt x="72844"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70" name="Shape 33770"/>
                        <wps:cNvSpPr/>
                        <wps:spPr>
                          <a:xfrm>
                            <a:off x="181681" y="1142698"/>
                            <a:ext cx="63739" cy="63627"/>
                          </a:xfrm>
                          <a:custGeom>
                            <a:avLst/>
                            <a:gdLst/>
                            <a:ahLst/>
                            <a:cxnLst/>
                            <a:rect l="0" t="0" r="0" b="0"/>
                            <a:pathLst>
                              <a:path w="63739" h="63627">
                                <a:moveTo>
                                  <a:pt x="31870" y="0"/>
                                </a:moveTo>
                                <a:cubicBezTo>
                                  <a:pt x="49474" y="0"/>
                                  <a:pt x="63739" y="14240"/>
                                  <a:pt x="63739" y="31813"/>
                                </a:cubicBezTo>
                                <a:cubicBezTo>
                                  <a:pt x="63739" y="49387"/>
                                  <a:pt x="49474" y="63627"/>
                                  <a:pt x="31870" y="63627"/>
                                </a:cubicBezTo>
                                <a:cubicBezTo>
                                  <a:pt x="14265" y="63627"/>
                                  <a:pt x="0" y="49387"/>
                                  <a:pt x="0" y="31813"/>
                                </a:cubicBezTo>
                                <a:cubicBezTo>
                                  <a:pt x="0" y="14240"/>
                                  <a:pt x="14265" y="0"/>
                                  <a:pt x="3187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771" name="Shape 33771"/>
                        <wps:cNvSpPr/>
                        <wps:spPr>
                          <a:xfrm>
                            <a:off x="181681" y="1142698"/>
                            <a:ext cx="63739" cy="63627"/>
                          </a:xfrm>
                          <a:custGeom>
                            <a:avLst/>
                            <a:gdLst/>
                            <a:ahLst/>
                            <a:cxnLst/>
                            <a:rect l="0" t="0" r="0" b="0"/>
                            <a:pathLst>
                              <a:path w="63739" h="63627">
                                <a:moveTo>
                                  <a:pt x="0" y="31813"/>
                                </a:moveTo>
                                <a:cubicBezTo>
                                  <a:pt x="0" y="14240"/>
                                  <a:pt x="14265" y="0"/>
                                  <a:pt x="31870" y="0"/>
                                </a:cubicBezTo>
                                <a:cubicBezTo>
                                  <a:pt x="49474" y="0"/>
                                  <a:pt x="63739" y="14240"/>
                                  <a:pt x="63739" y="31813"/>
                                </a:cubicBezTo>
                                <a:cubicBezTo>
                                  <a:pt x="63739" y="31813"/>
                                  <a:pt x="63739" y="31813"/>
                                  <a:pt x="63739" y="31813"/>
                                </a:cubicBezTo>
                                <a:cubicBezTo>
                                  <a:pt x="63739" y="49387"/>
                                  <a:pt x="49474" y="63627"/>
                                  <a:pt x="31870" y="63627"/>
                                </a:cubicBezTo>
                                <a:cubicBezTo>
                                  <a:pt x="14265" y="63627"/>
                                  <a:pt x="0" y="49387"/>
                                  <a:pt x="0" y="31813"/>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72" name="Rectangle 33772"/>
                        <wps:cNvSpPr/>
                        <wps:spPr>
                          <a:xfrm>
                            <a:off x="296007" y="295348"/>
                            <a:ext cx="97174"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773" name="Rectangle 33773"/>
                        <wps:cNvSpPr/>
                        <wps:spPr>
                          <a:xfrm>
                            <a:off x="369079" y="295348"/>
                            <a:ext cx="74835" cy="14977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775" name="Shape 33775"/>
                        <wps:cNvSpPr/>
                        <wps:spPr>
                          <a:xfrm>
                            <a:off x="55487" y="1333579"/>
                            <a:ext cx="53350" cy="53969"/>
                          </a:xfrm>
                          <a:custGeom>
                            <a:avLst/>
                            <a:gdLst/>
                            <a:ahLst/>
                            <a:cxnLst/>
                            <a:rect l="0" t="0" r="0" b="0"/>
                            <a:pathLst>
                              <a:path w="53350" h="53969">
                                <a:moveTo>
                                  <a:pt x="0" y="53969"/>
                                </a:moveTo>
                                <a:lnTo>
                                  <a:pt x="5335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76" name="Shape 33776"/>
                        <wps:cNvSpPr/>
                        <wps:spPr>
                          <a:xfrm>
                            <a:off x="108837" y="1333579"/>
                            <a:ext cx="53356" cy="53969"/>
                          </a:xfrm>
                          <a:custGeom>
                            <a:avLst/>
                            <a:gdLst/>
                            <a:ahLst/>
                            <a:cxnLst/>
                            <a:rect l="0" t="0" r="0" b="0"/>
                            <a:pathLst>
                              <a:path w="53356" h="53969">
                                <a:moveTo>
                                  <a:pt x="0" y="53969"/>
                                </a:moveTo>
                                <a:lnTo>
                                  <a:pt x="53356"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77" name="Shape 33777"/>
                        <wps:cNvSpPr/>
                        <wps:spPr>
                          <a:xfrm>
                            <a:off x="108837" y="1174511"/>
                            <a:ext cx="0" cy="159068"/>
                          </a:xfrm>
                          <a:custGeom>
                            <a:avLst/>
                            <a:gdLst/>
                            <a:ahLst/>
                            <a:cxnLst/>
                            <a:rect l="0" t="0" r="0" b="0"/>
                            <a:pathLst>
                              <a:path h="159068">
                                <a:moveTo>
                                  <a:pt x="0" y="0"/>
                                </a:moveTo>
                                <a:lnTo>
                                  <a:pt x="0" y="159068"/>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78" name="Shape 33778"/>
                        <wps:cNvSpPr/>
                        <wps:spPr>
                          <a:xfrm>
                            <a:off x="0" y="1333579"/>
                            <a:ext cx="162193" cy="53969"/>
                          </a:xfrm>
                          <a:custGeom>
                            <a:avLst/>
                            <a:gdLst/>
                            <a:ahLst/>
                            <a:cxnLst/>
                            <a:rect l="0" t="0" r="0" b="0"/>
                            <a:pathLst>
                              <a:path w="162193" h="53969">
                                <a:moveTo>
                                  <a:pt x="0" y="53969"/>
                                </a:moveTo>
                                <a:lnTo>
                                  <a:pt x="55487" y="0"/>
                                </a:lnTo>
                                <a:lnTo>
                                  <a:pt x="16219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79" name="Shape 33779"/>
                        <wps:cNvSpPr/>
                        <wps:spPr>
                          <a:xfrm>
                            <a:off x="108837" y="1038168"/>
                            <a:ext cx="0" cy="136344"/>
                          </a:xfrm>
                          <a:custGeom>
                            <a:avLst/>
                            <a:gdLst/>
                            <a:ahLst/>
                            <a:cxnLst/>
                            <a:rect l="0" t="0" r="0" b="0"/>
                            <a:pathLst>
                              <a:path h="136344">
                                <a:moveTo>
                                  <a:pt x="0" y="0"/>
                                </a:moveTo>
                                <a:lnTo>
                                  <a:pt x="0" y="136344"/>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80" name="Shape 33780"/>
                        <wps:cNvSpPr/>
                        <wps:spPr>
                          <a:xfrm>
                            <a:off x="91055" y="1156762"/>
                            <a:ext cx="35575" cy="35500"/>
                          </a:xfrm>
                          <a:custGeom>
                            <a:avLst/>
                            <a:gdLst/>
                            <a:ahLst/>
                            <a:cxnLst/>
                            <a:rect l="0" t="0" r="0" b="0"/>
                            <a:pathLst>
                              <a:path w="35575" h="35500">
                                <a:moveTo>
                                  <a:pt x="17781" y="0"/>
                                </a:moveTo>
                                <a:cubicBezTo>
                                  <a:pt x="27608" y="0"/>
                                  <a:pt x="35562" y="7941"/>
                                  <a:pt x="35562" y="17750"/>
                                </a:cubicBezTo>
                                <a:cubicBezTo>
                                  <a:pt x="35575" y="27559"/>
                                  <a:pt x="27608" y="35500"/>
                                  <a:pt x="17781" y="35500"/>
                                </a:cubicBezTo>
                                <a:cubicBezTo>
                                  <a:pt x="7968" y="35500"/>
                                  <a:pt x="0" y="27559"/>
                                  <a:pt x="0" y="17750"/>
                                </a:cubicBezTo>
                                <a:cubicBezTo>
                                  <a:pt x="0" y="7941"/>
                                  <a:pt x="7968" y="0"/>
                                  <a:pt x="1778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781" name="Shape 33781"/>
                        <wps:cNvSpPr/>
                        <wps:spPr>
                          <a:xfrm>
                            <a:off x="91055" y="1156762"/>
                            <a:ext cx="35575" cy="35500"/>
                          </a:xfrm>
                          <a:custGeom>
                            <a:avLst/>
                            <a:gdLst/>
                            <a:ahLst/>
                            <a:cxnLst/>
                            <a:rect l="0" t="0" r="0" b="0"/>
                            <a:pathLst>
                              <a:path w="35575" h="35500">
                                <a:moveTo>
                                  <a:pt x="0" y="17750"/>
                                </a:moveTo>
                                <a:cubicBezTo>
                                  <a:pt x="0" y="7941"/>
                                  <a:pt x="7968" y="0"/>
                                  <a:pt x="17781" y="0"/>
                                </a:cubicBezTo>
                                <a:cubicBezTo>
                                  <a:pt x="27608" y="0"/>
                                  <a:pt x="35562" y="7941"/>
                                  <a:pt x="35562" y="17750"/>
                                </a:cubicBezTo>
                                <a:cubicBezTo>
                                  <a:pt x="35575" y="17750"/>
                                  <a:pt x="35575" y="17750"/>
                                  <a:pt x="35562" y="17750"/>
                                </a:cubicBezTo>
                                <a:cubicBezTo>
                                  <a:pt x="35575" y="27559"/>
                                  <a:pt x="27608" y="35500"/>
                                  <a:pt x="17781" y="35500"/>
                                </a:cubicBezTo>
                                <a:cubicBezTo>
                                  <a:pt x="7968" y="35500"/>
                                  <a:pt x="0" y="27559"/>
                                  <a:pt x="0" y="17750"/>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82" name="Shape 33782"/>
                        <wps:cNvSpPr/>
                        <wps:spPr>
                          <a:xfrm>
                            <a:off x="1064921" y="788204"/>
                            <a:ext cx="455266" cy="0"/>
                          </a:xfrm>
                          <a:custGeom>
                            <a:avLst/>
                            <a:gdLst/>
                            <a:ahLst/>
                            <a:cxnLst/>
                            <a:rect l="0" t="0" r="0" b="0"/>
                            <a:pathLst>
                              <a:path w="455266">
                                <a:moveTo>
                                  <a:pt x="0" y="0"/>
                                </a:moveTo>
                                <a:lnTo>
                                  <a:pt x="455266"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83" name="Shape 33783"/>
                        <wps:cNvSpPr/>
                        <wps:spPr>
                          <a:xfrm>
                            <a:off x="1064921" y="901824"/>
                            <a:ext cx="455266" cy="0"/>
                          </a:xfrm>
                          <a:custGeom>
                            <a:avLst/>
                            <a:gdLst/>
                            <a:ahLst/>
                            <a:cxnLst/>
                            <a:rect l="0" t="0" r="0" b="0"/>
                            <a:pathLst>
                              <a:path w="455266">
                                <a:moveTo>
                                  <a:pt x="0" y="0"/>
                                </a:moveTo>
                                <a:lnTo>
                                  <a:pt x="455266"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84" name="Shape 33784"/>
                        <wps:cNvSpPr/>
                        <wps:spPr>
                          <a:xfrm>
                            <a:off x="1064921" y="1015444"/>
                            <a:ext cx="455266" cy="0"/>
                          </a:xfrm>
                          <a:custGeom>
                            <a:avLst/>
                            <a:gdLst/>
                            <a:ahLst/>
                            <a:cxnLst/>
                            <a:rect l="0" t="0" r="0" b="0"/>
                            <a:pathLst>
                              <a:path w="455266">
                                <a:moveTo>
                                  <a:pt x="0" y="0"/>
                                </a:moveTo>
                                <a:lnTo>
                                  <a:pt x="455266"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85" name="Shape 33785"/>
                        <wps:cNvSpPr/>
                        <wps:spPr>
                          <a:xfrm>
                            <a:off x="1520186" y="901824"/>
                            <a:ext cx="455278" cy="0"/>
                          </a:xfrm>
                          <a:custGeom>
                            <a:avLst/>
                            <a:gdLst/>
                            <a:ahLst/>
                            <a:cxnLst/>
                            <a:rect l="0" t="0" r="0" b="0"/>
                            <a:pathLst>
                              <a:path w="455278">
                                <a:moveTo>
                                  <a:pt x="455278"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86" name="Shape 33786"/>
                        <wps:cNvSpPr/>
                        <wps:spPr>
                          <a:xfrm>
                            <a:off x="1224268" y="674585"/>
                            <a:ext cx="591849" cy="454479"/>
                          </a:xfrm>
                          <a:custGeom>
                            <a:avLst/>
                            <a:gdLst/>
                            <a:ahLst/>
                            <a:cxnLst/>
                            <a:rect l="0" t="0" r="0" b="0"/>
                            <a:pathLst>
                              <a:path w="591849" h="454479">
                                <a:moveTo>
                                  <a:pt x="0" y="0"/>
                                </a:moveTo>
                                <a:lnTo>
                                  <a:pt x="177546" y="0"/>
                                </a:lnTo>
                                <a:cubicBezTo>
                                  <a:pt x="367878" y="30084"/>
                                  <a:pt x="522293" y="114844"/>
                                  <a:pt x="591849" y="227265"/>
                                </a:cubicBezTo>
                                <a:cubicBezTo>
                                  <a:pt x="521155" y="339180"/>
                                  <a:pt x="367119" y="423650"/>
                                  <a:pt x="177546" y="454479"/>
                                </a:cubicBezTo>
                                <a:lnTo>
                                  <a:pt x="0" y="454479"/>
                                </a:lnTo>
                                <a:cubicBezTo>
                                  <a:pt x="109887" y="310447"/>
                                  <a:pt x="109887" y="144032"/>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787" name="Shape 33787"/>
                        <wps:cNvSpPr/>
                        <wps:spPr>
                          <a:xfrm>
                            <a:off x="1224268" y="674585"/>
                            <a:ext cx="591849" cy="454479"/>
                          </a:xfrm>
                          <a:custGeom>
                            <a:avLst/>
                            <a:gdLst/>
                            <a:ahLst/>
                            <a:cxnLst/>
                            <a:rect l="0" t="0" r="0" b="0"/>
                            <a:pathLst>
                              <a:path w="591849" h="454479">
                                <a:moveTo>
                                  <a:pt x="591849" y="227265"/>
                                </a:moveTo>
                                <a:cubicBezTo>
                                  <a:pt x="521155" y="339180"/>
                                  <a:pt x="367119" y="423650"/>
                                  <a:pt x="177546" y="454479"/>
                                </a:cubicBezTo>
                                <a:lnTo>
                                  <a:pt x="0" y="454479"/>
                                </a:lnTo>
                                <a:cubicBezTo>
                                  <a:pt x="109887" y="310447"/>
                                  <a:pt x="109887" y="144032"/>
                                  <a:pt x="0" y="0"/>
                                </a:cubicBezTo>
                                <a:lnTo>
                                  <a:pt x="0" y="0"/>
                                </a:lnTo>
                                <a:lnTo>
                                  <a:pt x="177546" y="0"/>
                                </a:lnTo>
                                <a:cubicBezTo>
                                  <a:pt x="367878" y="30084"/>
                                  <a:pt x="522293" y="114844"/>
                                  <a:pt x="591849" y="227265"/>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88" name="Shape 33788"/>
                        <wps:cNvSpPr/>
                        <wps:spPr>
                          <a:xfrm>
                            <a:off x="1224268" y="674585"/>
                            <a:ext cx="591849" cy="454479"/>
                          </a:xfrm>
                          <a:custGeom>
                            <a:avLst/>
                            <a:gdLst/>
                            <a:ahLst/>
                            <a:cxnLst/>
                            <a:rect l="0" t="0" r="0" b="0"/>
                            <a:pathLst>
                              <a:path w="591849" h="454479">
                                <a:moveTo>
                                  <a:pt x="0" y="0"/>
                                </a:moveTo>
                                <a:lnTo>
                                  <a:pt x="364210" y="0"/>
                                </a:lnTo>
                                <a:cubicBezTo>
                                  <a:pt x="489917" y="0"/>
                                  <a:pt x="591849" y="101740"/>
                                  <a:pt x="591849" y="227239"/>
                                </a:cubicBezTo>
                                <a:cubicBezTo>
                                  <a:pt x="591849" y="352739"/>
                                  <a:pt x="489917" y="454479"/>
                                  <a:pt x="364210" y="454479"/>
                                </a:cubicBezTo>
                                <a:lnTo>
                                  <a:pt x="0" y="454479"/>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789" name="Shape 33789"/>
                        <wps:cNvSpPr/>
                        <wps:spPr>
                          <a:xfrm>
                            <a:off x="1224268" y="674585"/>
                            <a:ext cx="591849" cy="454479"/>
                          </a:xfrm>
                          <a:custGeom>
                            <a:avLst/>
                            <a:gdLst/>
                            <a:ahLst/>
                            <a:cxnLst/>
                            <a:rect l="0" t="0" r="0" b="0"/>
                            <a:pathLst>
                              <a:path w="591849" h="454479">
                                <a:moveTo>
                                  <a:pt x="364210" y="454479"/>
                                </a:moveTo>
                                <a:lnTo>
                                  <a:pt x="0" y="454479"/>
                                </a:lnTo>
                                <a:lnTo>
                                  <a:pt x="0" y="0"/>
                                </a:lnTo>
                                <a:lnTo>
                                  <a:pt x="364210" y="0"/>
                                </a:lnTo>
                                <a:cubicBezTo>
                                  <a:pt x="489917" y="0"/>
                                  <a:pt x="591849" y="101740"/>
                                  <a:pt x="591849" y="227239"/>
                                </a:cubicBezTo>
                                <a:cubicBezTo>
                                  <a:pt x="591849" y="352739"/>
                                  <a:pt x="489917" y="454479"/>
                                  <a:pt x="364210" y="454479"/>
                                </a:cubicBezTo>
                                <a:cubicBezTo>
                                  <a:pt x="364210" y="454479"/>
                                  <a:pt x="364210" y="454479"/>
                                  <a:pt x="364210" y="45447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0" name="Shape 33790"/>
                        <wps:cNvSpPr/>
                        <wps:spPr>
                          <a:xfrm>
                            <a:off x="973865" y="901824"/>
                            <a:ext cx="91056" cy="0"/>
                          </a:xfrm>
                          <a:custGeom>
                            <a:avLst/>
                            <a:gdLst/>
                            <a:ahLst/>
                            <a:cxnLst/>
                            <a:rect l="0" t="0" r="0" b="0"/>
                            <a:pathLst>
                              <a:path w="91056">
                                <a:moveTo>
                                  <a:pt x="9105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1" name="Shape 33791"/>
                        <wps:cNvSpPr/>
                        <wps:spPr>
                          <a:xfrm>
                            <a:off x="973865" y="788204"/>
                            <a:ext cx="91056" cy="0"/>
                          </a:xfrm>
                          <a:custGeom>
                            <a:avLst/>
                            <a:gdLst/>
                            <a:ahLst/>
                            <a:cxnLst/>
                            <a:rect l="0" t="0" r="0" b="0"/>
                            <a:pathLst>
                              <a:path w="91056">
                                <a:moveTo>
                                  <a:pt x="9105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2" name="Shape 33792"/>
                        <wps:cNvSpPr/>
                        <wps:spPr>
                          <a:xfrm>
                            <a:off x="973865" y="1015444"/>
                            <a:ext cx="91056" cy="0"/>
                          </a:xfrm>
                          <a:custGeom>
                            <a:avLst/>
                            <a:gdLst/>
                            <a:ahLst/>
                            <a:cxnLst/>
                            <a:rect l="0" t="0" r="0" b="0"/>
                            <a:pathLst>
                              <a:path w="91056">
                                <a:moveTo>
                                  <a:pt x="9105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3" name="Shape 33793"/>
                        <wps:cNvSpPr/>
                        <wps:spPr>
                          <a:xfrm>
                            <a:off x="973865" y="765481"/>
                            <a:ext cx="0" cy="22724"/>
                          </a:xfrm>
                          <a:custGeom>
                            <a:avLst/>
                            <a:gdLst/>
                            <a:ahLst/>
                            <a:cxnLst/>
                            <a:rect l="0" t="0" r="0" b="0"/>
                            <a:pathLst>
                              <a:path h="22724">
                                <a:moveTo>
                                  <a:pt x="0" y="22724"/>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4" name="Shape 33794"/>
                        <wps:cNvSpPr/>
                        <wps:spPr>
                          <a:xfrm>
                            <a:off x="973865" y="1015444"/>
                            <a:ext cx="0" cy="22724"/>
                          </a:xfrm>
                          <a:custGeom>
                            <a:avLst/>
                            <a:gdLst/>
                            <a:ahLst/>
                            <a:cxnLst/>
                            <a:rect l="0" t="0" r="0" b="0"/>
                            <a:pathLst>
                              <a:path h="22724">
                                <a:moveTo>
                                  <a:pt x="0" y="0"/>
                                </a:moveTo>
                                <a:lnTo>
                                  <a:pt x="0" y="22724"/>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5" name="Shape 33795"/>
                        <wps:cNvSpPr/>
                        <wps:spPr>
                          <a:xfrm>
                            <a:off x="108837" y="901824"/>
                            <a:ext cx="0" cy="136344"/>
                          </a:xfrm>
                          <a:custGeom>
                            <a:avLst/>
                            <a:gdLst/>
                            <a:ahLst/>
                            <a:cxnLst/>
                            <a:rect l="0" t="0" r="0" b="0"/>
                            <a:pathLst>
                              <a:path h="136344">
                                <a:moveTo>
                                  <a:pt x="0" y="0"/>
                                </a:moveTo>
                                <a:lnTo>
                                  <a:pt x="0" y="136344"/>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6" name="Shape 33796"/>
                        <wps:cNvSpPr/>
                        <wps:spPr>
                          <a:xfrm>
                            <a:off x="91055" y="1020418"/>
                            <a:ext cx="35575" cy="35500"/>
                          </a:xfrm>
                          <a:custGeom>
                            <a:avLst/>
                            <a:gdLst/>
                            <a:ahLst/>
                            <a:cxnLst/>
                            <a:rect l="0" t="0" r="0" b="0"/>
                            <a:pathLst>
                              <a:path w="35575" h="35500">
                                <a:moveTo>
                                  <a:pt x="17781" y="0"/>
                                </a:moveTo>
                                <a:cubicBezTo>
                                  <a:pt x="27608" y="0"/>
                                  <a:pt x="35562" y="7941"/>
                                  <a:pt x="35562" y="17750"/>
                                </a:cubicBezTo>
                                <a:cubicBezTo>
                                  <a:pt x="35575" y="27559"/>
                                  <a:pt x="27608" y="35500"/>
                                  <a:pt x="17781" y="35500"/>
                                </a:cubicBezTo>
                                <a:cubicBezTo>
                                  <a:pt x="7968" y="35500"/>
                                  <a:pt x="0" y="27559"/>
                                  <a:pt x="0" y="17750"/>
                                </a:cubicBezTo>
                                <a:cubicBezTo>
                                  <a:pt x="0" y="7941"/>
                                  <a:pt x="7968" y="0"/>
                                  <a:pt x="1778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797" name="Shape 33797"/>
                        <wps:cNvSpPr/>
                        <wps:spPr>
                          <a:xfrm>
                            <a:off x="91055" y="1020418"/>
                            <a:ext cx="35575" cy="35500"/>
                          </a:xfrm>
                          <a:custGeom>
                            <a:avLst/>
                            <a:gdLst/>
                            <a:ahLst/>
                            <a:cxnLst/>
                            <a:rect l="0" t="0" r="0" b="0"/>
                            <a:pathLst>
                              <a:path w="35575" h="35500">
                                <a:moveTo>
                                  <a:pt x="0" y="17750"/>
                                </a:moveTo>
                                <a:cubicBezTo>
                                  <a:pt x="0" y="7941"/>
                                  <a:pt x="7968" y="0"/>
                                  <a:pt x="17781" y="0"/>
                                </a:cubicBezTo>
                                <a:cubicBezTo>
                                  <a:pt x="27608" y="0"/>
                                  <a:pt x="35562" y="7941"/>
                                  <a:pt x="35562" y="17750"/>
                                </a:cubicBezTo>
                                <a:cubicBezTo>
                                  <a:pt x="35575" y="17750"/>
                                  <a:pt x="35575" y="17750"/>
                                  <a:pt x="35562" y="17750"/>
                                </a:cubicBezTo>
                                <a:cubicBezTo>
                                  <a:pt x="35575" y="27559"/>
                                  <a:pt x="27608" y="35500"/>
                                  <a:pt x="17781" y="35500"/>
                                </a:cubicBezTo>
                                <a:cubicBezTo>
                                  <a:pt x="7968" y="35500"/>
                                  <a:pt x="0" y="27559"/>
                                  <a:pt x="0" y="17750"/>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33798" name="Rectangle 33798"/>
                        <wps:cNvSpPr/>
                        <wps:spPr>
                          <a:xfrm>
                            <a:off x="2105594" y="1279271"/>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6641" style="width:169.035pt;height:115.077pt;mso-position-horizontal-relative:char;mso-position-vertical-relative:line" coordsize="21467,14614">
                <v:rect id="Rectangle 33700" style="position:absolute;width:821;height:1497;left:19349;top:749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rect id="Rectangle 33701" style="position:absolute;width:1496;height:1497;left:3360;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3702" style="position:absolute;width:1719;height:1497;left:4485;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3703" style="position:absolute;width:2245;height:1497;left:5778;top:0;" filled="f" stroked="f">
                  <v:textbox inset="0,0,0,0">
                    <w:txbxContent>
                      <w:p>
                        <w:pPr>
                          <w:spacing w:before="0" w:after="160" w:line="259" w:lineRule="auto"/>
                          <w:ind w:left="0" w:firstLine="0"/>
                        </w:pPr>
                        <w:r>
                          <w:rPr>
                            <w:rFonts w:cs="Arial" w:hAnsi="Arial" w:eastAsia="Arial" w:ascii="Arial"/>
                            <w:b w:val="1"/>
                            <w:sz w:val="16"/>
                          </w:rPr>
                          <w:t xml:space="preserve">138</w:t>
                        </w:r>
                      </w:p>
                    </w:txbxContent>
                  </v:textbox>
                </v:rect>
                <v:shape id="Shape 33705" style="position:absolute;width:5918;height:11361;left:2454;top:1292;" coordsize="591862,1136197" path="m0,1136197l591862,1136197l591862,0l0,0x">
                  <v:stroke weight="1.19286pt" endcap="round" joinstyle="round" on="true" color="#000000"/>
                  <v:fill on="false" color="#000000" opacity="0"/>
                </v:shape>
                <v:rect id="Rectangle 33706" style="position:absolute;width:897;height:1497;left:6629;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07" style="position:absolute;width:748;height:1497;left:7304;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3708" style="position:absolute;width:3662;height:1497;left:12157;top:3407;"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3709" style="position:absolute;width:748;height:1497;left:14910;top:3407;"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3710" style="position:absolute;width:373;height:1497;left:15473;top:340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3711" style="position:absolute;width:1496;height:1497;left:15755;top:3407;" filled="f" stroked="f">
                  <v:textbox inset="0,0,0,0">
                    <w:txbxContent>
                      <w:p>
                        <w:pPr>
                          <w:spacing w:before="0" w:after="160" w:line="259" w:lineRule="auto"/>
                          <w:ind w:left="0" w:firstLine="0"/>
                        </w:pPr>
                        <w:r>
                          <w:rPr>
                            <w:rFonts w:cs="Arial" w:hAnsi="Arial" w:eastAsia="Arial" w:ascii="Arial"/>
                            <w:b w:val="1"/>
                            <w:sz w:val="16"/>
                          </w:rPr>
                          <w:t xml:space="preserve">26</w:t>
                        </w:r>
                      </w:p>
                    </w:txbxContent>
                  </v:textbox>
                </v:rect>
                <v:rect id="Rectangle 33714" style="position:absolute;width:971;height:1497;left:2960;top:159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715" style="position:absolute;width:748;height:1497;left:3690;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3716" style="position:absolute;width:1046;height:1497;left:2960;top:9770;"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717" style="position:absolute;width:748;height:1497;left:3747;top:977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718" style="position:absolute;width:971;height:1497;left:4309;top:977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719" style="position:absolute;width:897;height:1497;left:6629;top:295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20" style="position:absolute;width:748;height:1497;left:7304;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3721" style="position:absolute;width:897;height:1497;left:6629;top:431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22" style="position:absolute;width:748;height:1497;left:7304;top:431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723" style="position:absolute;width:897;height:1497;left:6629;top:568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24" style="position:absolute;width:748;height:1497;left:7304;top:568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3725" style="position:absolute;width:728;height:0;left:1088;top:10381;" coordsize="72844,0" path="m72844,0l0,0">
                  <v:stroke weight="1.19286pt" endcap="round" joinstyle="round" on="true" color="#000000"/>
                  <v:fill on="false" color="#000000" opacity="0"/>
                </v:shape>
                <v:shape id="Shape 33726" style="position:absolute;width:637;height:636;left:1816;top:10063;" coordsize="63739,63627" path="m31870,0c49474,0,63739,14240,63739,31814c63739,49387,49474,63627,31870,63627c14265,63627,0,49387,0,31814c0,14240,14265,0,31870,0x">
                  <v:stroke weight="0pt" endcap="round" joinstyle="round" on="false" color="#000000" opacity="0"/>
                  <v:fill on="true" color="#e8eef7"/>
                </v:shape>
                <v:shape id="Shape 33727" style="position:absolute;width:637;height:636;left:1816;top:10063;" coordsize="63739,63627" path="m0,31814c0,14240,14265,0,31870,0c49474,0,63739,14240,63739,31814c63739,31814,63739,31814,63739,31814c63739,49387,49474,63627,31870,63627c14265,63627,0,49387,0,31814x">
                  <v:stroke weight="1.19286pt" endcap="round" joinstyle="round" on="true" color="#000000"/>
                  <v:fill on="false" color="#000000" opacity="0"/>
                </v:shape>
                <v:rect id="Rectangle 33740" style="position:absolute;width:897;height:1497;left:6629;top:704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41" style="position:absolute;width:748;height:1497;left:7304;top:7043;"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3742" style="position:absolute;width:897;height:1497;left:6629;top:840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43" style="position:absolute;width:748;height:1497;left:7304;top:8407;"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3744" style="position:absolute;width:897;height:1497;left:6629;top:977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45" style="position:absolute;width:748;height:1497;left:7304;top:9770;"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3746" style="position:absolute;width:897;height:1497;left:6629;top:1113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747" style="position:absolute;width:748;height:1497;left:7304;top:11134;"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3751" style="position:absolute;width:728;height:0;left:9010;top:11745;" coordsize="72844,0" path="m0,0l72844,0">
                  <v:stroke weight="1.19286pt" endcap="round" joinstyle="round" on="true" color="#000000"/>
                  <v:fill on="false" color="#000000" opacity="0"/>
                </v:shape>
                <v:shape id="Shape 33754" style="position:absolute;width:728;height:0;left:9010;top:10381;" coordsize="72844,0" path="m0,0l72844,0">
                  <v:stroke weight="1.19286pt" endcap="round" joinstyle="round" on="true" color="#000000"/>
                  <v:fill on="false" color="#000000" opacity="0"/>
                </v:shape>
                <v:rect id="Rectangle 33761" style="position:absolute;width:971;height:1497;left:2960;top:431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762" style="position:absolute;width:748;height:1497;left:3690;top:431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3763" style="position:absolute;width:1365;height:0;left:1088;top:9018;" coordsize="136583,0" path="m136583,0l0,0">
                  <v:stroke weight="1.19286pt" endcap="round" joinstyle="round" on="true" color="#000000"/>
                  <v:fill on="false" color="#000000" opacity="0"/>
                </v:shape>
                <v:rect id="Rectangle 33764" style="position:absolute;width:1046;height:1497;left:2960;top:8407;"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765" style="position:absolute;width:748;height:1497;left:3747;top:840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3766" style="position:absolute;width:1046;height:1497;left:2960;top:11134;"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767" style="position:absolute;width:748;height:1497;left:3747;top:1113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768" style="position:absolute;width:971;height:1497;left:4309;top:11134;"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3769" style="position:absolute;width:728;height:0;left:1088;top:11745;" coordsize="72844,0" path="m72844,0l0,0">
                  <v:stroke weight="1.19286pt" endcap="round" joinstyle="round" on="true" color="#000000"/>
                  <v:fill on="false" color="#000000" opacity="0"/>
                </v:shape>
                <v:shape id="Shape 33770" style="position:absolute;width:637;height:636;left:1816;top:11426;" coordsize="63739,63627" path="m31870,0c49474,0,63739,14240,63739,31813c63739,49387,49474,63627,31870,63627c14265,63627,0,49387,0,31813c0,14240,14265,0,31870,0x">
                  <v:stroke weight="0pt" endcap="round" joinstyle="round" on="false" color="#000000" opacity="0"/>
                  <v:fill on="true" color="#e8eef7"/>
                </v:shape>
                <v:shape id="Shape 33771" style="position:absolute;width:637;height:636;left:1816;top:11426;" coordsize="63739,63627" path="m0,31813c0,14240,14265,0,31870,0c49474,0,63739,14240,63739,31813c63739,31813,63739,31813,63739,31813c63739,49387,49474,63627,31870,63627c14265,63627,0,49387,0,31813x">
                  <v:stroke weight="1.19286pt" endcap="round" joinstyle="round" on="true" color="#000000"/>
                  <v:fill on="false" color="#000000" opacity="0"/>
                </v:shape>
                <v:rect id="Rectangle 33772" style="position:absolute;width:971;height:1497;left:2960;top:295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773" style="position:absolute;width:748;height:1497;left:3690;top:2953;"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3775" style="position:absolute;width:533;height:539;left:554;top:13335;" coordsize="53350,53969" path="m0,53969l53350,0">
                  <v:stroke weight="1.19286pt" endcap="round" joinstyle="round" on="true" color="#000000"/>
                  <v:fill on="false" color="#000000" opacity="0"/>
                </v:shape>
                <v:shape id="Shape 33776" style="position:absolute;width:533;height:539;left:1088;top:13335;" coordsize="53356,53969" path="m0,53969l53356,0">
                  <v:stroke weight="1.19286pt" endcap="round" joinstyle="round" on="true" color="#000000"/>
                  <v:fill on="false" color="#000000" opacity="0"/>
                </v:shape>
                <v:shape id="Shape 33777" style="position:absolute;width:0;height:1590;left:1088;top:11745;" coordsize="0,159068" path="m0,0l0,159068">
                  <v:stroke weight="1.19286pt" endcap="round" joinstyle="round" on="true" color="#000000"/>
                  <v:fill on="false" color="#000000" opacity="0"/>
                </v:shape>
                <v:shape id="Shape 33778" style="position:absolute;width:1621;height:539;left:0;top:13335;" coordsize="162193,53969" path="m0,53969l55487,0l162193,0">
                  <v:stroke weight="1.19286pt" endcap="round" joinstyle="round" on="true" color="#000000"/>
                  <v:fill on="false" color="#000000" opacity="0"/>
                </v:shape>
                <v:shape id="Shape 33779" style="position:absolute;width:0;height:1363;left:1088;top:10381;" coordsize="0,136344" path="m0,0l0,136344">
                  <v:stroke weight="1.19286pt" endcap="round" joinstyle="round" on="true" color="#000000"/>
                  <v:fill on="false" color="#000000" opacity="0"/>
                </v:shape>
                <v:shape id="Shape 33780" style="position:absolute;width:355;height:355;left:910;top:11567;" coordsize="35575,35500" path="m17781,0c27608,0,35562,7941,35562,17750c35575,27559,27608,35500,17781,35500c7968,35500,0,27559,0,17750c0,7941,7968,0,17781,0x">
                  <v:stroke weight="0pt" endcap="round" joinstyle="round" on="false" color="#000000" opacity="0"/>
                  <v:fill on="true" color="#000000"/>
                </v:shape>
                <v:shape id="Shape 33781" style="position:absolute;width:355;height:355;left:910;top:11567;" coordsize="35575,35500" path="m0,17750c0,7941,7968,0,17781,0c27608,0,35562,7941,35562,17750c35575,17750,35575,17750,35562,17750c35575,27559,27608,35500,17781,35500c7968,35500,0,27559,0,17750x">
                  <v:stroke weight="1.19286pt" endcap="round" joinstyle="round" on="true" color="#000000"/>
                  <v:fill on="false" color="#000000" opacity="0"/>
                </v:shape>
                <v:shape id="Shape 33782" style="position:absolute;width:4552;height:0;left:10649;top:7882;" coordsize="455266,0" path="m0,0l455266,0">
                  <v:stroke weight="1.19286pt" endcap="round" joinstyle="round" on="true" color="#000000"/>
                  <v:fill on="false" color="#000000" opacity="0"/>
                </v:shape>
                <v:shape id="Shape 33783" style="position:absolute;width:4552;height:0;left:10649;top:9018;" coordsize="455266,0" path="m0,0l455266,0">
                  <v:stroke weight="1.19286pt" endcap="round" joinstyle="round" on="true" color="#000000"/>
                  <v:fill on="false" color="#000000" opacity="0"/>
                </v:shape>
                <v:shape id="Shape 33784" style="position:absolute;width:4552;height:0;left:10649;top:10154;" coordsize="455266,0" path="m0,0l455266,0">
                  <v:stroke weight="1.19286pt" endcap="round" joinstyle="round" on="true" color="#000000"/>
                  <v:fill on="false" color="#000000" opacity="0"/>
                </v:shape>
                <v:shape id="Shape 33785" style="position:absolute;width:4552;height:0;left:15201;top:9018;" coordsize="455278,0" path="m455278,0l0,0">
                  <v:stroke weight="1.19286pt" endcap="round" joinstyle="round" on="true" color="#000000"/>
                  <v:fill on="false" color="#000000" opacity="0"/>
                </v:shape>
                <v:shape id="Shape 33786" style="position:absolute;width:5918;height:4544;left:12242;top:6745;" coordsize="591849,454479" path="m0,0l177546,0c367878,30084,522293,114844,591849,227265c521155,339180,367119,423650,177546,454479l0,454479c109887,310447,109887,144032,0,0x">
                  <v:stroke weight="0pt" endcap="round" joinstyle="round" on="false" color="#000000" opacity="0"/>
                  <v:fill on="true" color="#ffffff"/>
                </v:shape>
                <v:shape id="Shape 33787" style="position:absolute;width:5918;height:4544;left:12242;top:6745;" coordsize="591849,454479" path="m591849,227265c521155,339180,367119,423650,177546,454479l0,454479c109887,310447,109887,144032,0,0l0,0l177546,0c367878,30084,522293,114844,591849,227265x">
                  <v:stroke weight="1.19286pt" endcap="round" joinstyle="round" on="true" color="#000000"/>
                  <v:fill on="false" color="#000000" opacity="0"/>
                </v:shape>
                <v:shape id="Shape 33788" style="position:absolute;width:5918;height:4544;left:12242;top:6745;" coordsize="591849,454479" path="m0,0l364210,0c489917,0,591849,101740,591849,227239c591849,352739,489917,454479,364210,454479l0,454479l0,0x">
                  <v:stroke weight="0pt" endcap="round" joinstyle="round" on="false" color="#000000" opacity="0"/>
                  <v:fill on="true" color="#ffffff"/>
                </v:shape>
                <v:shape id="Shape 33789" style="position:absolute;width:5918;height:4544;left:12242;top:6745;" coordsize="591849,454479" path="m364210,454479l0,454479l0,0l364210,0c489917,0,591849,101740,591849,227239c591849,352739,489917,454479,364210,454479c364210,454479,364210,454479,364210,454479x">
                  <v:stroke weight="1.19286pt" endcap="round" joinstyle="round" on="true" color="#000000"/>
                  <v:fill on="false" color="#000000" opacity="0"/>
                </v:shape>
                <v:shape id="Shape 33790" style="position:absolute;width:910;height:0;left:9738;top:9018;" coordsize="91056,0" path="m91056,0l0,0">
                  <v:stroke weight="1.19286pt" endcap="round" joinstyle="round" on="true" color="#000000"/>
                  <v:fill on="false" color="#000000" opacity="0"/>
                </v:shape>
                <v:shape id="Shape 33791" style="position:absolute;width:910;height:0;left:9738;top:7882;" coordsize="91056,0" path="m91056,0l0,0">
                  <v:stroke weight="1.19286pt" endcap="round" joinstyle="round" on="true" color="#000000"/>
                  <v:fill on="false" color="#000000" opacity="0"/>
                </v:shape>
                <v:shape id="Shape 33792" style="position:absolute;width:910;height:0;left:9738;top:10154;" coordsize="91056,0" path="m91056,0l0,0">
                  <v:stroke weight="1.19286pt" endcap="round" joinstyle="round" on="true" color="#000000"/>
                  <v:fill on="false" color="#000000" opacity="0"/>
                </v:shape>
                <v:shape id="Shape 33793" style="position:absolute;width:0;height:227;left:9738;top:7654;" coordsize="0,22724" path="m0,22724l0,0">
                  <v:stroke weight="1.19286pt" endcap="round" joinstyle="round" on="true" color="#000000"/>
                  <v:fill on="false" color="#000000" opacity="0"/>
                </v:shape>
                <v:shape id="Shape 33794" style="position:absolute;width:0;height:227;left:9738;top:10154;" coordsize="0,22724" path="m0,0l0,22724">
                  <v:stroke weight="1.19286pt" endcap="round" joinstyle="round" on="true" color="#000000"/>
                  <v:fill on="false" color="#000000" opacity="0"/>
                </v:shape>
                <v:shape id="Shape 33795" style="position:absolute;width:0;height:1363;left:1088;top:9018;" coordsize="0,136344" path="m0,0l0,136344">
                  <v:stroke weight="1.19286pt" endcap="round" joinstyle="round" on="true" color="#000000"/>
                  <v:fill on="false" color="#000000" opacity="0"/>
                </v:shape>
                <v:shape id="Shape 33796" style="position:absolute;width:355;height:355;left:910;top:10204;" coordsize="35575,35500" path="m17781,0c27608,0,35562,7941,35562,17750c35575,27559,27608,35500,17781,35500c7968,35500,0,27559,0,17750c0,7941,7968,0,17781,0x">
                  <v:stroke weight="0pt" endcap="round" joinstyle="round" on="false" color="#000000" opacity="0"/>
                  <v:fill on="true" color="#000000"/>
                </v:shape>
                <v:shape id="Shape 33797" style="position:absolute;width:355;height:355;left:910;top:10204;" coordsize="35575,35500" path="m0,17750c0,7941,7968,0,17781,0c27608,0,35562,7941,35562,17750c35575,17750,35575,17750,35562,17750c35575,27559,27608,35500,17781,35500c7968,35500,0,27559,0,17750x">
                  <v:stroke weight="1.19286pt" endcap="round" joinstyle="round" on="true" color="#000000"/>
                  <v:fill on="false" color="#000000" opacity="0"/>
                </v:shape>
                <v:rect id="Rectangle 33798" style="position:absolute;width:547;height:2423;left:21055;top:12792;"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tabs>
          <w:tab w:val="center" w:pos="1182"/>
          <w:tab w:val="center" w:pos="2160"/>
          <w:tab w:val="center" w:pos="2880"/>
          <w:tab w:val="center" w:pos="3601"/>
          <w:tab w:val="center" w:pos="4725"/>
        </w:tabs>
        <w:ind w:left="-15" w:firstLine="0"/>
      </w:pPr>
      <w:r>
        <w:t xml:space="preserve"> </w:t>
      </w:r>
      <w:r>
        <w:tab/>
        <w:t xml:space="preserve">a. F = 1* </w:t>
      </w:r>
      <w:r>
        <w:tab/>
        <w:t xml:space="preserve"> </w:t>
      </w:r>
      <w:r>
        <w:tab/>
        <w:t xml:space="preserve"> </w:t>
      </w:r>
      <w:r>
        <w:tab/>
        <w:t xml:space="preserve"> </w:t>
      </w:r>
      <w:r>
        <w:tab/>
        <w:t xml:space="preserve">b. F = 0 </w:t>
      </w:r>
    </w:p>
    <w:p w:rsidR="00E76593" w:rsidRDefault="00213130">
      <w:pPr>
        <w:tabs>
          <w:tab w:val="center" w:pos="1475"/>
          <w:tab w:val="center" w:pos="2880"/>
          <w:tab w:val="center" w:pos="3601"/>
          <w:tab w:val="center" w:pos="5094"/>
        </w:tabs>
        <w:ind w:left="-15" w:firstLine="0"/>
      </w:pPr>
      <w:r>
        <w:t xml:space="preserve"> </w:t>
      </w:r>
      <w:r>
        <w:tab/>
        <w:t xml:space="preserve">c.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4,5,6</w:t>
      </w:r>
      <w:r>
        <w:rPr>
          <w:rFonts w:ascii="Segoe UI Symbol" w:eastAsia="Segoe UI Symbol" w:hAnsi="Segoe UI Symbol" w:cs="Segoe UI Symbol"/>
          <w:sz w:val="32"/>
        </w:rPr>
        <w:t></w:t>
      </w:r>
      <w:r>
        <w:t xml:space="preserve"> </w:t>
      </w:r>
      <w:r>
        <w:tab/>
        <w:t xml:space="preserve"> </w:t>
      </w:r>
      <w:r>
        <w:tab/>
        <w:t xml:space="preserve"> </w:t>
      </w:r>
      <w:r>
        <w:tab/>
        <w:t xml:space="preserve">d. F = </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4,5,6</w:t>
      </w:r>
      <w:r>
        <w:rPr>
          <w:rFonts w:ascii="Segoe UI Symbol" w:eastAsia="Segoe UI Symbol" w:hAnsi="Segoe UI Symbol" w:cs="Segoe UI Symbol"/>
          <w:sz w:val="32"/>
        </w:rPr>
        <w:t></w:t>
      </w:r>
      <w:r>
        <w:t xml:space="preserve"> </w:t>
      </w:r>
    </w:p>
    <w:p w:rsidR="00E76593" w:rsidRDefault="00213130">
      <w:pPr>
        <w:numPr>
          <w:ilvl w:val="0"/>
          <w:numId w:val="53"/>
        </w:numPr>
        <w:ind w:hanging="764"/>
      </w:pPr>
      <w:r>
        <w:t xml:space="preserve">Cho mạch như hình vẽ: </w:t>
      </w:r>
    </w:p>
    <w:p w:rsidR="00E76593" w:rsidRDefault="00213130">
      <w:pPr>
        <w:spacing w:after="0" w:line="259" w:lineRule="auto"/>
        <w:ind w:left="3109" w:firstLine="0"/>
      </w:pPr>
      <w:r>
        <w:rPr>
          <w:rFonts w:ascii="Calibri" w:eastAsia="Calibri" w:hAnsi="Calibri" w:cs="Calibri"/>
          <w:noProof/>
          <w:sz w:val="22"/>
        </w:rPr>
        <mc:AlternateContent>
          <mc:Choice Requires="wpg">
            <w:drawing>
              <wp:inline distT="0" distB="0" distL="0" distR="0">
                <wp:extent cx="3109306" cy="1521174"/>
                <wp:effectExtent l="0" t="0" r="0" b="0"/>
                <wp:docPr id="196643" name="Group 196643"/>
                <wp:cNvGraphicFramePr/>
                <a:graphic xmlns:a="http://schemas.openxmlformats.org/drawingml/2006/main">
                  <a:graphicData uri="http://schemas.microsoft.com/office/word/2010/wordprocessingGroup">
                    <wpg:wgp>
                      <wpg:cNvGrpSpPr/>
                      <wpg:grpSpPr>
                        <a:xfrm>
                          <a:off x="0" y="0"/>
                          <a:ext cx="3109306" cy="1521174"/>
                          <a:chOff x="0" y="0"/>
                          <a:chExt cx="3109306" cy="1521174"/>
                        </a:xfrm>
                      </wpg:grpSpPr>
                      <wps:wsp>
                        <wps:cNvPr id="33842" name="Rectangle 33842"/>
                        <wps:cNvSpPr/>
                        <wps:spPr>
                          <a:xfrm>
                            <a:off x="338455" y="0"/>
                            <a:ext cx="149886"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3843" name="Rectangle 33843"/>
                        <wps:cNvSpPr/>
                        <wps:spPr>
                          <a:xfrm>
                            <a:off x="451147" y="0"/>
                            <a:ext cx="172192"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3844" name="Rectangle 33844"/>
                        <wps:cNvSpPr/>
                        <wps:spPr>
                          <a:xfrm>
                            <a:off x="580619" y="0"/>
                            <a:ext cx="224828"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138</w:t>
                              </w:r>
                            </w:p>
                          </w:txbxContent>
                        </wps:txbx>
                        <wps:bodyPr horzOverflow="overflow" vert="horz" lIns="0" tIns="0" rIns="0" bIns="0" rtlCol="0">
                          <a:noAutofit/>
                        </wps:bodyPr>
                      </wps:wsp>
                      <wps:wsp>
                        <wps:cNvPr id="33846" name="Shape 33846"/>
                        <wps:cNvSpPr/>
                        <wps:spPr>
                          <a:xfrm>
                            <a:off x="247699" y="129175"/>
                            <a:ext cx="592714" cy="1135894"/>
                          </a:xfrm>
                          <a:custGeom>
                            <a:avLst/>
                            <a:gdLst/>
                            <a:ahLst/>
                            <a:cxnLst/>
                            <a:rect l="0" t="0" r="0" b="0"/>
                            <a:pathLst>
                              <a:path w="592714" h="1135894">
                                <a:moveTo>
                                  <a:pt x="0" y="1135894"/>
                                </a:moveTo>
                                <a:lnTo>
                                  <a:pt x="592714" y="1135894"/>
                                </a:lnTo>
                                <a:lnTo>
                                  <a:pt x="592714" y="0"/>
                                </a:lnTo>
                                <a:lnTo>
                                  <a:pt x="0" y="0"/>
                                </a:ln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47" name="Rectangle 33847"/>
                        <wps:cNvSpPr/>
                        <wps:spPr>
                          <a:xfrm>
                            <a:off x="665828" y="158962"/>
                            <a:ext cx="89879"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48" name="Rectangle 33848"/>
                        <wps:cNvSpPr/>
                        <wps:spPr>
                          <a:xfrm>
                            <a:off x="733408" y="158962"/>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3849" name="Rectangle 33849"/>
                        <wps:cNvSpPr/>
                        <wps:spPr>
                          <a:xfrm>
                            <a:off x="307553" y="1294857"/>
                            <a:ext cx="36682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3850" name="Rectangle 33850"/>
                        <wps:cNvSpPr/>
                        <wps:spPr>
                          <a:xfrm>
                            <a:off x="583368" y="1294857"/>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3851" name="Rectangle 33851"/>
                        <wps:cNvSpPr/>
                        <wps:spPr>
                          <a:xfrm>
                            <a:off x="639713" y="1294857"/>
                            <a:ext cx="3743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3852" name="Rectangle 33852"/>
                        <wps:cNvSpPr/>
                        <wps:spPr>
                          <a:xfrm>
                            <a:off x="667854" y="1294857"/>
                            <a:ext cx="149886"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27</w:t>
                              </w:r>
                            </w:p>
                          </w:txbxContent>
                        </wps:txbx>
                        <wps:bodyPr horzOverflow="overflow" vert="horz" lIns="0" tIns="0" rIns="0" bIns="0" rtlCol="0">
                          <a:noAutofit/>
                        </wps:bodyPr>
                      </wps:wsp>
                      <wps:wsp>
                        <wps:cNvPr id="33853" name="Shape 33853"/>
                        <wps:cNvSpPr/>
                        <wps:spPr>
                          <a:xfrm>
                            <a:off x="110919" y="356354"/>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54" name="Shape 33854"/>
                        <wps:cNvSpPr/>
                        <wps:spPr>
                          <a:xfrm>
                            <a:off x="110919" y="220110"/>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55" name="Rectangle 33855"/>
                        <wps:cNvSpPr/>
                        <wps:spPr>
                          <a:xfrm>
                            <a:off x="298358" y="158962"/>
                            <a:ext cx="97314"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856" name="Rectangle 33856"/>
                        <wps:cNvSpPr/>
                        <wps:spPr>
                          <a:xfrm>
                            <a:off x="371535" y="158962"/>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3857" name="Rectangle 33857"/>
                        <wps:cNvSpPr/>
                        <wps:spPr>
                          <a:xfrm>
                            <a:off x="298358" y="976806"/>
                            <a:ext cx="10481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858" name="Rectangle 33858"/>
                        <wps:cNvSpPr/>
                        <wps:spPr>
                          <a:xfrm>
                            <a:off x="377171" y="976806"/>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859" name="Rectangle 33859"/>
                        <wps:cNvSpPr/>
                        <wps:spPr>
                          <a:xfrm>
                            <a:off x="433517" y="976806"/>
                            <a:ext cx="97314"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860" name="Rectangle 33860"/>
                        <wps:cNvSpPr/>
                        <wps:spPr>
                          <a:xfrm>
                            <a:off x="665828" y="295269"/>
                            <a:ext cx="89879"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61" name="Rectangle 33861"/>
                        <wps:cNvSpPr/>
                        <wps:spPr>
                          <a:xfrm>
                            <a:off x="733408" y="295269"/>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862" name="Rectangle 33862"/>
                        <wps:cNvSpPr/>
                        <wps:spPr>
                          <a:xfrm>
                            <a:off x="665828" y="431577"/>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63" name="Rectangle 33863"/>
                        <wps:cNvSpPr/>
                        <wps:spPr>
                          <a:xfrm>
                            <a:off x="733408" y="431577"/>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864" name="Rectangle 33864"/>
                        <wps:cNvSpPr/>
                        <wps:spPr>
                          <a:xfrm>
                            <a:off x="665828" y="567885"/>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65" name="Rectangle 33865"/>
                        <wps:cNvSpPr/>
                        <wps:spPr>
                          <a:xfrm>
                            <a:off x="733408" y="567885"/>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3866" name="Shape 33866"/>
                        <wps:cNvSpPr/>
                        <wps:spPr>
                          <a:xfrm>
                            <a:off x="110919" y="1037890"/>
                            <a:ext cx="72949" cy="0"/>
                          </a:xfrm>
                          <a:custGeom>
                            <a:avLst/>
                            <a:gdLst/>
                            <a:ahLst/>
                            <a:cxnLst/>
                            <a:rect l="0" t="0" r="0" b="0"/>
                            <a:pathLst>
                              <a:path w="72949">
                                <a:moveTo>
                                  <a:pt x="72949"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67" name="Shape 33867"/>
                        <wps:cNvSpPr/>
                        <wps:spPr>
                          <a:xfrm>
                            <a:off x="183868" y="1006085"/>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68" name="Shape 33868"/>
                        <wps:cNvSpPr/>
                        <wps:spPr>
                          <a:xfrm>
                            <a:off x="183868" y="1006085"/>
                            <a:ext cx="63831" cy="63610"/>
                          </a:xfrm>
                          <a:custGeom>
                            <a:avLst/>
                            <a:gdLst/>
                            <a:ahLst/>
                            <a:cxnLst/>
                            <a:rect l="0" t="0" r="0" b="0"/>
                            <a:pathLst>
                              <a:path w="63831" h="63610">
                                <a:moveTo>
                                  <a:pt x="0" y="31805"/>
                                </a:moveTo>
                                <a:cubicBezTo>
                                  <a:pt x="0" y="14237"/>
                                  <a:pt x="14286" y="0"/>
                                  <a:pt x="31915" y="0"/>
                                </a:cubicBezTo>
                                <a:cubicBezTo>
                                  <a:pt x="49545" y="0"/>
                                  <a:pt x="63831" y="14237"/>
                                  <a:pt x="63831" y="31805"/>
                                </a:cubicBezTo>
                                <a:cubicBezTo>
                                  <a:pt x="63831" y="31805"/>
                                  <a:pt x="63831" y="31805"/>
                                  <a:pt x="63831" y="31805"/>
                                </a:cubicBezTo>
                                <a:cubicBezTo>
                                  <a:pt x="63831" y="49374"/>
                                  <a:pt x="49545" y="63610"/>
                                  <a:pt x="31915" y="63610"/>
                                </a:cubicBezTo>
                                <a:cubicBezTo>
                                  <a:pt x="14286" y="63610"/>
                                  <a:pt x="0" y="49374"/>
                                  <a:pt x="0"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69" name="Shape 33869"/>
                        <wps:cNvSpPr/>
                        <wps:spPr>
                          <a:xfrm>
                            <a:off x="904243" y="220110"/>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70" name="Shape 33870"/>
                        <wps:cNvSpPr/>
                        <wps:spPr>
                          <a:xfrm>
                            <a:off x="840413" y="188305"/>
                            <a:ext cx="63831" cy="63547"/>
                          </a:xfrm>
                          <a:custGeom>
                            <a:avLst/>
                            <a:gdLst/>
                            <a:ahLst/>
                            <a:cxnLst/>
                            <a:rect l="0" t="0" r="0" b="0"/>
                            <a:pathLst>
                              <a:path w="63831" h="63547">
                                <a:moveTo>
                                  <a:pt x="31915" y="0"/>
                                </a:moveTo>
                                <a:cubicBezTo>
                                  <a:pt x="49545" y="0"/>
                                  <a:pt x="63831" y="14136"/>
                                  <a:pt x="63831" y="31805"/>
                                </a:cubicBezTo>
                                <a:cubicBezTo>
                                  <a:pt x="63831" y="49311"/>
                                  <a:pt x="49545" y="63547"/>
                                  <a:pt x="31915" y="63547"/>
                                </a:cubicBezTo>
                                <a:cubicBezTo>
                                  <a:pt x="14286" y="63547"/>
                                  <a:pt x="0" y="49311"/>
                                  <a:pt x="0" y="31805"/>
                                </a:cubicBezTo>
                                <a:cubicBezTo>
                                  <a:pt x="0" y="141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71" name="Shape 33871"/>
                        <wps:cNvSpPr/>
                        <wps:spPr>
                          <a:xfrm>
                            <a:off x="840413" y="188305"/>
                            <a:ext cx="63831" cy="63547"/>
                          </a:xfrm>
                          <a:custGeom>
                            <a:avLst/>
                            <a:gdLst/>
                            <a:ahLst/>
                            <a:cxnLst/>
                            <a:rect l="0" t="0" r="0" b="0"/>
                            <a:pathLst>
                              <a:path w="63831" h="63547">
                                <a:moveTo>
                                  <a:pt x="63831" y="31805"/>
                                </a:moveTo>
                                <a:cubicBezTo>
                                  <a:pt x="63831" y="49311"/>
                                  <a:pt x="49545" y="63547"/>
                                  <a:pt x="31915" y="63547"/>
                                </a:cubicBezTo>
                                <a:cubicBezTo>
                                  <a:pt x="14286" y="63547"/>
                                  <a:pt x="0" y="49311"/>
                                  <a:pt x="0" y="31805"/>
                                </a:cubicBezTo>
                                <a:cubicBezTo>
                                  <a:pt x="0" y="31805"/>
                                  <a:pt x="0" y="31805"/>
                                  <a:pt x="0" y="31805"/>
                                </a:cubicBezTo>
                                <a:cubicBezTo>
                                  <a:pt x="0" y="14136"/>
                                  <a:pt x="14286" y="0"/>
                                  <a:pt x="31915" y="0"/>
                                </a:cubicBezTo>
                                <a:cubicBezTo>
                                  <a:pt x="49545" y="0"/>
                                  <a:pt x="63831" y="141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72" name="Shape 33872"/>
                        <wps:cNvSpPr/>
                        <wps:spPr>
                          <a:xfrm>
                            <a:off x="904243" y="628969"/>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73" name="Shape 33873"/>
                        <wps:cNvSpPr/>
                        <wps:spPr>
                          <a:xfrm>
                            <a:off x="840413" y="597164"/>
                            <a:ext cx="63831" cy="63610"/>
                          </a:xfrm>
                          <a:custGeom>
                            <a:avLst/>
                            <a:gdLst/>
                            <a:ahLst/>
                            <a:cxnLst/>
                            <a:rect l="0" t="0" r="0" b="0"/>
                            <a:pathLst>
                              <a:path w="63831" h="63610">
                                <a:moveTo>
                                  <a:pt x="31915" y="0"/>
                                </a:moveTo>
                                <a:cubicBezTo>
                                  <a:pt x="49545" y="0"/>
                                  <a:pt x="63831" y="14236"/>
                                  <a:pt x="63831" y="31805"/>
                                </a:cubicBezTo>
                                <a:cubicBezTo>
                                  <a:pt x="63831" y="49373"/>
                                  <a:pt x="49545" y="63610"/>
                                  <a:pt x="31915" y="63610"/>
                                </a:cubicBezTo>
                                <a:cubicBezTo>
                                  <a:pt x="14286" y="63610"/>
                                  <a:pt x="0" y="49373"/>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74" name="Shape 33874"/>
                        <wps:cNvSpPr/>
                        <wps:spPr>
                          <a:xfrm>
                            <a:off x="840413" y="597164"/>
                            <a:ext cx="63831" cy="63610"/>
                          </a:xfrm>
                          <a:custGeom>
                            <a:avLst/>
                            <a:gdLst/>
                            <a:ahLst/>
                            <a:cxnLst/>
                            <a:rect l="0" t="0" r="0" b="0"/>
                            <a:pathLst>
                              <a:path w="63831" h="63610">
                                <a:moveTo>
                                  <a:pt x="63831" y="31805"/>
                                </a:moveTo>
                                <a:cubicBezTo>
                                  <a:pt x="63831" y="49373"/>
                                  <a:pt x="49545" y="63610"/>
                                  <a:pt x="31915" y="63610"/>
                                </a:cubicBezTo>
                                <a:cubicBezTo>
                                  <a:pt x="14286" y="63610"/>
                                  <a:pt x="0" y="49373"/>
                                  <a:pt x="0" y="31805"/>
                                </a:cubicBezTo>
                                <a:cubicBezTo>
                                  <a:pt x="0" y="31805"/>
                                  <a:pt x="0" y="31805"/>
                                  <a:pt x="0" y="31805"/>
                                </a:cubicBezTo>
                                <a:cubicBezTo>
                                  <a:pt x="0" y="14236"/>
                                  <a:pt x="14286" y="0"/>
                                  <a:pt x="31915" y="0"/>
                                </a:cubicBezTo>
                                <a:cubicBezTo>
                                  <a:pt x="49545" y="0"/>
                                  <a:pt x="63831" y="142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75" name="Shape 33875"/>
                        <wps:cNvSpPr/>
                        <wps:spPr>
                          <a:xfrm>
                            <a:off x="904243" y="492662"/>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76" name="Shape 33876"/>
                        <wps:cNvSpPr/>
                        <wps:spPr>
                          <a:xfrm>
                            <a:off x="840413" y="460857"/>
                            <a:ext cx="63831" cy="63610"/>
                          </a:xfrm>
                          <a:custGeom>
                            <a:avLst/>
                            <a:gdLst/>
                            <a:ahLst/>
                            <a:cxnLst/>
                            <a:rect l="0" t="0" r="0" b="0"/>
                            <a:pathLst>
                              <a:path w="63831" h="63610">
                                <a:moveTo>
                                  <a:pt x="31915" y="0"/>
                                </a:moveTo>
                                <a:cubicBezTo>
                                  <a:pt x="49545" y="0"/>
                                  <a:pt x="63831" y="14236"/>
                                  <a:pt x="63831" y="31805"/>
                                </a:cubicBezTo>
                                <a:cubicBezTo>
                                  <a:pt x="63831" y="49373"/>
                                  <a:pt x="49545" y="63610"/>
                                  <a:pt x="31915" y="63610"/>
                                </a:cubicBezTo>
                                <a:cubicBezTo>
                                  <a:pt x="14286" y="63610"/>
                                  <a:pt x="0" y="49373"/>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77" name="Shape 33877"/>
                        <wps:cNvSpPr/>
                        <wps:spPr>
                          <a:xfrm>
                            <a:off x="840413" y="460857"/>
                            <a:ext cx="63831" cy="63610"/>
                          </a:xfrm>
                          <a:custGeom>
                            <a:avLst/>
                            <a:gdLst/>
                            <a:ahLst/>
                            <a:cxnLst/>
                            <a:rect l="0" t="0" r="0" b="0"/>
                            <a:pathLst>
                              <a:path w="63831" h="63610">
                                <a:moveTo>
                                  <a:pt x="63831" y="31805"/>
                                </a:moveTo>
                                <a:cubicBezTo>
                                  <a:pt x="63831" y="49373"/>
                                  <a:pt x="49545" y="63610"/>
                                  <a:pt x="31915" y="63610"/>
                                </a:cubicBezTo>
                                <a:cubicBezTo>
                                  <a:pt x="14286" y="63610"/>
                                  <a:pt x="0" y="49373"/>
                                  <a:pt x="0" y="31805"/>
                                </a:cubicBezTo>
                                <a:cubicBezTo>
                                  <a:pt x="0" y="31805"/>
                                  <a:pt x="0" y="31805"/>
                                  <a:pt x="0" y="31805"/>
                                </a:cubicBezTo>
                                <a:cubicBezTo>
                                  <a:pt x="0" y="14236"/>
                                  <a:pt x="14286" y="0"/>
                                  <a:pt x="31915" y="0"/>
                                </a:cubicBezTo>
                                <a:cubicBezTo>
                                  <a:pt x="49545" y="0"/>
                                  <a:pt x="63831" y="142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78" name="Shape 33878"/>
                        <wps:cNvSpPr/>
                        <wps:spPr>
                          <a:xfrm>
                            <a:off x="904243" y="356354"/>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79" name="Shape 33879"/>
                        <wps:cNvSpPr/>
                        <wps:spPr>
                          <a:xfrm>
                            <a:off x="840413" y="324549"/>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80" name="Shape 33880"/>
                        <wps:cNvSpPr/>
                        <wps:spPr>
                          <a:xfrm>
                            <a:off x="840413" y="324549"/>
                            <a:ext cx="63831" cy="63610"/>
                          </a:xfrm>
                          <a:custGeom>
                            <a:avLst/>
                            <a:gdLst/>
                            <a:ahLst/>
                            <a:cxnLst/>
                            <a:rect l="0" t="0" r="0" b="0"/>
                            <a:pathLst>
                              <a:path w="63831" h="63610">
                                <a:moveTo>
                                  <a:pt x="63831" y="31805"/>
                                </a:moveTo>
                                <a:cubicBezTo>
                                  <a:pt x="63831" y="49374"/>
                                  <a:pt x="49545" y="63610"/>
                                  <a:pt x="31915" y="63610"/>
                                </a:cubicBezTo>
                                <a:cubicBezTo>
                                  <a:pt x="14286" y="63610"/>
                                  <a:pt x="0" y="49374"/>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81" name="Rectangle 33881"/>
                        <wps:cNvSpPr/>
                        <wps:spPr>
                          <a:xfrm>
                            <a:off x="665828" y="704192"/>
                            <a:ext cx="89879" cy="1497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82" name="Rectangle 33882"/>
                        <wps:cNvSpPr/>
                        <wps:spPr>
                          <a:xfrm>
                            <a:off x="733408" y="704192"/>
                            <a:ext cx="74943" cy="1497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3883" name="Rectangle 33883"/>
                        <wps:cNvSpPr/>
                        <wps:spPr>
                          <a:xfrm>
                            <a:off x="665828" y="840498"/>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84" name="Rectangle 33884"/>
                        <wps:cNvSpPr/>
                        <wps:spPr>
                          <a:xfrm>
                            <a:off x="733408" y="840498"/>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3885" name="Rectangle 33885"/>
                        <wps:cNvSpPr/>
                        <wps:spPr>
                          <a:xfrm>
                            <a:off x="665828" y="976806"/>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86" name="Rectangle 33886"/>
                        <wps:cNvSpPr/>
                        <wps:spPr>
                          <a:xfrm>
                            <a:off x="733408" y="976806"/>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3887" name="Rectangle 33887"/>
                        <wps:cNvSpPr/>
                        <wps:spPr>
                          <a:xfrm>
                            <a:off x="665828" y="1113113"/>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3888" name="Rectangle 33888"/>
                        <wps:cNvSpPr/>
                        <wps:spPr>
                          <a:xfrm>
                            <a:off x="733408" y="1113113"/>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3889" name="Shape 33889"/>
                        <wps:cNvSpPr/>
                        <wps:spPr>
                          <a:xfrm>
                            <a:off x="904243" y="765276"/>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90" name="Shape 33890"/>
                        <wps:cNvSpPr/>
                        <wps:spPr>
                          <a:xfrm>
                            <a:off x="840413" y="733471"/>
                            <a:ext cx="63831" cy="63610"/>
                          </a:xfrm>
                          <a:custGeom>
                            <a:avLst/>
                            <a:gdLst/>
                            <a:ahLst/>
                            <a:cxnLst/>
                            <a:rect l="0" t="0" r="0" b="0"/>
                            <a:pathLst>
                              <a:path w="63831" h="63610">
                                <a:moveTo>
                                  <a:pt x="31915" y="0"/>
                                </a:moveTo>
                                <a:cubicBezTo>
                                  <a:pt x="49545" y="0"/>
                                  <a:pt x="63831" y="14236"/>
                                  <a:pt x="63831" y="31805"/>
                                </a:cubicBezTo>
                                <a:cubicBezTo>
                                  <a:pt x="63831" y="49374"/>
                                  <a:pt x="49545" y="63610"/>
                                  <a:pt x="31915" y="63610"/>
                                </a:cubicBezTo>
                                <a:cubicBezTo>
                                  <a:pt x="14286" y="63610"/>
                                  <a:pt x="0" y="49374"/>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91" name="Shape 33891"/>
                        <wps:cNvSpPr/>
                        <wps:spPr>
                          <a:xfrm>
                            <a:off x="840413" y="733471"/>
                            <a:ext cx="63831" cy="63610"/>
                          </a:xfrm>
                          <a:custGeom>
                            <a:avLst/>
                            <a:gdLst/>
                            <a:ahLst/>
                            <a:cxnLst/>
                            <a:rect l="0" t="0" r="0" b="0"/>
                            <a:pathLst>
                              <a:path w="63831" h="63610">
                                <a:moveTo>
                                  <a:pt x="63831" y="31805"/>
                                </a:moveTo>
                                <a:cubicBezTo>
                                  <a:pt x="63831" y="49374"/>
                                  <a:pt x="49545" y="63610"/>
                                  <a:pt x="31915" y="63610"/>
                                </a:cubicBezTo>
                                <a:cubicBezTo>
                                  <a:pt x="14286" y="63610"/>
                                  <a:pt x="0" y="49374"/>
                                  <a:pt x="0" y="31805"/>
                                </a:cubicBezTo>
                                <a:cubicBezTo>
                                  <a:pt x="0" y="31805"/>
                                  <a:pt x="0" y="31805"/>
                                  <a:pt x="0" y="31805"/>
                                </a:cubicBezTo>
                                <a:cubicBezTo>
                                  <a:pt x="0" y="14236"/>
                                  <a:pt x="14286" y="0"/>
                                  <a:pt x="31915" y="0"/>
                                </a:cubicBezTo>
                                <a:cubicBezTo>
                                  <a:pt x="49545" y="0"/>
                                  <a:pt x="63831" y="142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92" name="Shape 33892"/>
                        <wps:cNvSpPr/>
                        <wps:spPr>
                          <a:xfrm>
                            <a:off x="904243" y="1174198"/>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93" name="Shape 33893"/>
                        <wps:cNvSpPr/>
                        <wps:spPr>
                          <a:xfrm>
                            <a:off x="840413" y="1142393"/>
                            <a:ext cx="63831" cy="63610"/>
                          </a:xfrm>
                          <a:custGeom>
                            <a:avLst/>
                            <a:gdLst/>
                            <a:ahLst/>
                            <a:cxnLst/>
                            <a:rect l="0" t="0" r="0" b="0"/>
                            <a:pathLst>
                              <a:path w="63831" h="63610">
                                <a:moveTo>
                                  <a:pt x="31915" y="0"/>
                                </a:moveTo>
                                <a:cubicBezTo>
                                  <a:pt x="49545" y="0"/>
                                  <a:pt x="63831" y="14236"/>
                                  <a:pt x="63831" y="31805"/>
                                </a:cubicBezTo>
                                <a:cubicBezTo>
                                  <a:pt x="63831" y="49373"/>
                                  <a:pt x="49545" y="63610"/>
                                  <a:pt x="31915" y="63610"/>
                                </a:cubicBezTo>
                                <a:cubicBezTo>
                                  <a:pt x="14286" y="63610"/>
                                  <a:pt x="0" y="49373"/>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94" name="Shape 33894"/>
                        <wps:cNvSpPr/>
                        <wps:spPr>
                          <a:xfrm>
                            <a:off x="840413" y="1142393"/>
                            <a:ext cx="63831" cy="63610"/>
                          </a:xfrm>
                          <a:custGeom>
                            <a:avLst/>
                            <a:gdLst/>
                            <a:ahLst/>
                            <a:cxnLst/>
                            <a:rect l="0" t="0" r="0" b="0"/>
                            <a:pathLst>
                              <a:path w="63831" h="63610">
                                <a:moveTo>
                                  <a:pt x="63831" y="31805"/>
                                </a:moveTo>
                                <a:cubicBezTo>
                                  <a:pt x="63831" y="49373"/>
                                  <a:pt x="49545" y="63610"/>
                                  <a:pt x="31915" y="63610"/>
                                </a:cubicBezTo>
                                <a:cubicBezTo>
                                  <a:pt x="14286" y="63610"/>
                                  <a:pt x="0" y="49373"/>
                                  <a:pt x="0" y="31805"/>
                                </a:cubicBezTo>
                                <a:cubicBezTo>
                                  <a:pt x="0" y="31805"/>
                                  <a:pt x="0" y="31805"/>
                                  <a:pt x="0" y="31805"/>
                                </a:cubicBezTo>
                                <a:cubicBezTo>
                                  <a:pt x="0" y="14236"/>
                                  <a:pt x="14286" y="0"/>
                                  <a:pt x="31915" y="0"/>
                                </a:cubicBezTo>
                                <a:cubicBezTo>
                                  <a:pt x="49545" y="0"/>
                                  <a:pt x="63831" y="142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95" name="Shape 33895"/>
                        <wps:cNvSpPr/>
                        <wps:spPr>
                          <a:xfrm>
                            <a:off x="904243" y="1037890"/>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96" name="Shape 33896"/>
                        <wps:cNvSpPr/>
                        <wps:spPr>
                          <a:xfrm>
                            <a:off x="840413" y="1006085"/>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897" name="Shape 33897"/>
                        <wps:cNvSpPr/>
                        <wps:spPr>
                          <a:xfrm>
                            <a:off x="840413" y="1006085"/>
                            <a:ext cx="63831" cy="63610"/>
                          </a:xfrm>
                          <a:custGeom>
                            <a:avLst/>
                            <a:gdLst/>
                            <a:ahLst/>
                            <a:cxnLst/>
                            <a:rect l="0" t="0" r="0" b="0"/>
                            <a:pathLst>
                              <a:path w="63831" h="63610">
                                <a:moveTo>
                                  <a:pt x="63831" y="31805"/>
                                </a:moveTo>
                                <a:cubicBezTo>
                                  <a:pt x="63831" y="49374"/>
                                  <a:pt x="49545" y="63610"/>
                                  <a:pt x="31915" y="63610"/>
                                </a:cubicBezTo>
                                <a:cubicBezTo>
                                  <a:pt x="14286" y="63610"/>
                                  <a:pt x="0" y="49374"/>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98" name="Shape 33898"/>
                        <wps:cNvSpPr/>
                        <wps:spPr>
                          <a:xfrm>
                            <a:off x="904243" y="901583"/>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899" name="Shape 33899"/>
                        <wps:cNvSpPr/>
                        <wps:spPr>
                          <a:xfrm>
                            <a:off x="840413" y="869778"/>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900" name="Shape 33900"/>
                        <wps:cNvSpPr/>
                        <wps:spPr>
                          <a:xfrm>
                            <a:off x="840413" y="869778"/>
                            <a:ext cx="63831" cy="63610"/>
                          </a:xfrm>
                          <a:custGeom>
                            <a:avLst/>
                            <a:gdLst/>
                            <a:ahLst/>
                            <a:cxnLst/>
                            <a:rect l="0" t="0" r="0" b="0"/>
                            <a:pathLst>
                              <a:path w="63831" h="63610">
                                <a:moveTo>
                                  <a:pt x="63831" y="31805"/>
                                </a:moveTo>
                                <a:cubicBezTo>
                                  <a:pt x="63831" y="49374"/>
                                  <a:pt x="49545" y="63610"/>
                                  <a:pt x="31915" y="63610"/>
                                </a:cubicBezTo>
                                <a:cubicBezTo>
                                  <a:pt x="14286" y="63610"/>
                                  <a:pt x="0" y="49374"/>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01" name="Shape 33901"/>
                        <wps:cNvSpPr/>
                        <wps:spPr>
                          <a:xfrm>
                            <a:off x="110919" y="492662"/>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02" name="Rectangle 33902"/>
                        <wps:cNvSpPr/>
                        <wps:spPr>
                          <a:xfrm>
                            <a:off x="298358" y="431577"/>
                            <a:ext cx="97314"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903" name="Rectangle 33903"/>
                        <wps:cNvSpPr/>
                        <wps:spPr>
                          <a:xfrm>
                            <a:off x="371535" y="431577"/>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904" name="Shape 33904"/>
                        <wps:cNvSpPr/>
                        <wps:spPr>
                          <a:xfrm>
                            <a:off x="110919" y="901583"/>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05" name="Rectangle 33905"/>
                        <wps:cNvSpPr/>
                        <wps:spPr>
                          <a:xfrm>
                            <a:off x="298358" y="840498"/>
                            <a:ext cx="10481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906" name="Rectangle 33906"/>
                        <wps:cNvSpPr/>
                        <wps:spPr>
                          <a:xfrm>
                            <a:off x="377171" y="840498"/>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907" name="Rectangle 33907"/>
                        <wps:cNvSpPr/>
                        <wps:spPr>
                          <a:xfrm>
                            <a:off x="298358" y="1113113"/>
                            <a:ext cx="10481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3908" name="Rectangle 33908"/>
                        <wps:cNvSpPr/>
                        <wps:spPr>
                          <a:xfrm>
                            <a:off x="377171" y="1113113"/>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3909" name="Rectangle 33909"/>
                        <wps:cNvSpPr/>
                        <wps:spPr>
                          <a:xfrm>
                            <a:off x="433517" y="1113113"/>
                            <a:ext cx="97314"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3910" name="Shape 33910"/>
                        <wps:cNvSpPr/>
                        <wps:spPr>
                          <a:xfrm>
                            <a:off x="110919" y="1174198"/>
                            <a:ext cx="72949" cy="0"/>
                          </a:xfrm>
                          <a:custGeom>
                            <a:avLst/>
                            <a:gdLst/>
                            <a:ahLst/>
                            <a:cxnLst/>
                            <a:rect l="0" t="0" r="0" b="0"/>
                            <a:pathLst>
                              <a:path w="72949">
                                <a:moveTo>
                                  <a:pt x="72949"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11" name="Shape 33911"/>
                        <wps:cNvSpPr/>
                        <wps:spPr>
                          <a:xfrm>
                            <a:off x="183868" y="1142393"/>
                            <a:ext cx="63831" cy="63610"/>
                          </a:xfrm>
                          <a:custGeom>
                            <a:avLst/>
                            <a:gdLst/>
                            <a:ahLst/>
                            <a:cxnLst/>
                            <a:rect l="0" t="0" r="0" b="0"/>
                            <a:pathLst>
                              <a:path w="63831" h="63610">
                                <a:moveTo>
                                  <a:pt x="31915" y="0"/>
                                </a:moveTo>
                                <a:cubicBezTo>
                                  <a:pt x="49545" y="0"/>
                                  <a:pt x="63831" y="14236"/>
                                  <a:pt x="63831" y="31805"/>
                                </a:cubicBezTo>
                                <a:cubicBezTo>
                                  <a:pt x="63831" y="49373"/>
                                  <a:pt x="49545" y="63610"/>
                                  <a:pt x="31915" y="63610"/>
                                </a:cubicBezTo>
                                <a:cubicBezTo>
                                  <a:pt x="14286" y="63610"/>
                                  <a:pt x="0" y="49373"/>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3912" name="Shape 33912"/>
                        <wps:cNvSpPr/>
                        <wps:spPr>
                          <a:xfrm>
                            <a:off x="183868" y="1142393"/>
                            <a:ext cx="63831" cy="63610"/>
                          </a:xfrm>
                          <a:custGeom>
                            <a:avLst/>
                            <a:gdLst/>
                            <a:ahLst/>
                            <a:cxnLst/>
                            <a:rect l="0" t="0" r="0" b="0"/>
                            <a:pathLst>
                              <a:path w="63831" h="63610">
                                <a:moveTo>
                                  <a:pt x="0" y="31805"/>
                                </a:moveTo>
                                <a:cubicBezTo>
                                  <a:pt x="0" y="14236"/>
                                  <a:pt x="14286" y="0"/>
                                  <a:pt x="31915" y="0"/>
                                </a:cubicBezTo>
                                <a:cubicBezTo>
                                  <a:pt x="49545" y="0"/>
                                  <a:pt x="63831" y="14236"/>
                                  <a:pt x="63831" y="31805"/>
                                </a:cubicBezTo>
                                <a:cubicBezTo>
                                  <a:pt x="63831" y="31805"/>
                                  <a:pt x="63831" y="31805"/>
                                  <a:pt x="63831" y="31805"/>
                                </a:cubicBezTo>
                                <a:cubicBezTo>
                                  <a:pt x="63831" y="49373"/>
                                  <a:pt x="49545" y="63610"/>
                                  <a:pt x="31915" y="63610"/>
                                </a:cubicBezTo>
                                <a:cubicBezTo>
                                  <a:pt x="14286" y="63610"/>
                                  <a:pt x="0" y="49373"/>
                                  <a:pt x="0"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13" name="Rectangle 33913"/>
                        <wps:cNvSpPr/>
                        <wps:spPr>
                          <a:xfrm>
                            <a:off x="298358" y="295269"/>
                            <a:ext cx="97314"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3914" name="Rectangle 33914"/>
                        <wps:cNvSpPr/>
                        <wps:spPr>
                          <a:xfrm>
                            <a:off x="371535" y="295269"/>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3916" name="Shape 33916"/>
                        <wps:cNvSpPr/>
                        <wps:spPr>
                          <a:xfrm>
                            <a:off x="57486" y="1333223"/>
                            <a:ext cx="53433" cy="53955"/>
                          </a:xfrm>
                          <a:custGeom>
                            <a:avLst/>
                            <a:gdLst/>
                            <a:ahLst/>
                            <a:cxnLst/>
                            <a:rect l="0" t="0" r="0" b="0"/>
                            <a:pathLst>
                              <a:path w="53433" h="53955">
                                <a:moveTo>
                                  <a:pt x="0" y="53955"/>
                                </a:moveTo>
                                <a:lnTo>
                                  <a:pt x="53433"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17" name="Shape 33917"/>
                        <wps:cNvSpPr/>
                        <wps:spPr>
                          <a:xfrm>
                            <a:off x="110919" y="1333223"/>
                            <a:ext cx="53433" cy="53955"/>
                          </a:xfrm>
                          <a:custGeom>
                            <a:avLst/>
                            <a:gdLst/>
                            <a:ahLst/>
                            <a:cxnLst/>
                            <a:rect l="0" t="0" r="0" b="0"/>
                            <a:pathLst>
                              <a:path w="53433" h="53955">
                                <a:moveTo>
                                  <a:pt x="0" y="53955"/>
                                </a:moveTo>
                                <a:lnTo>
                                  <a:pt x="53433"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18" name="Shape 33918"/>
                        <wps:cNvSpPr/>
                        <wps:spPr>
                          <a:xfrm>
                            <a:off x="110919" y="1174198"/>
                            <a:ext cx="0" cy="159025"/>
                          </a:xfrm>
                          <a:custGeom>
                            <a:avLst/>
                            <a:gdLst/>
                            <a:ahLst/>
                            <a:cxnLst/>
                            <a:rect l="0" t="0" r="0" b="0"/>
                            <a:pathLst>
                              <a:path h="159025">
                                <a:moveTo>
                                  <a:pt x="0" y="0"/>
                                </a:moveTo>
                                <a:lnTo>
                                  <a:pt x="0" y="15902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19" name="Shape 33919"/>
                        <wps:cNvSpPr/>
                        <wps:spPr>
                          <a:xfrm>
                            <a:off x="1925" y="1333223"/>
                            <a:ext cx="162427" cy="53955"/>
                          </a:xfrm>
                          <a:custGeom>
                            <a:avLst/>
                            <a:gdLst/>
                            <a:ahLst/>
                            <a:cxnLst/>
                            <a:rect l="0" t="0" r="0" b="0"/>
                            <a:pathLst>
                              <a:path w="162427" h="53955">
                                <a:moveTo>
                                  <a:pt x="0" y="53955"/>
                                </a:moveTo>
                                <a:lnTo>
                                  <a:pt x="55561" y="0"/>
                                </a:lnTo>
                                <a:lnTo>
                                  <a:pt x="162427"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20" name="Shape 33920"/>
                        <wps:cNvSpPr/>
                        <wps:spPr>
                          <a:xfrm>
                            <a:off x="110919" y="1037890"/>
                            <a:ext cx="0" cy="136307"/>
                          </a:xfrm>
                          <a:custGeom>
                            <a:avLst/>
                            <a:gdLst/>
                            <a:ahLst/>
                            <a:cxnLst/>
                            <a:rect l="0" t="0" r="0" b="0"/>
                            <a:pathLst>
                              <a:path h="136307">
                                <a:moveTo>
                                  <a:pt x="0" y="0"/>
                                </a:moveTo>
                                <a:lnTo>
                                  <a:pt x="0" y="136307"/>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21" name="Shape 33921"/>
                        <wps:cNvSpPr/>
                        <wps:spPr>
                          <a:xfrm>
                            <a:off x="93112" y="1156453"/>
                            <a:ext cx="35613" cy="35490"/>
                          </a:xfrm>
                          <a:custGeom>
                            <a:avLst/>
                            <a:gdLst/>
                            <a:ahLst/>
                            <a:cxnLst/>
                            <a:rect l="0" t="0" r="0" b="0"/>
                            <a:pathLst>
                              <a:path w="35613" h="35490">
                                <a:moveTo>
                                  <a:pt x="17807" y="0"/>
                                </a:moveTo>
                                <a:cubicBezTo>
                                  <a:pt x="27647" y="0"/>
                                  <a:pt x="35613" y="7939"/>
                                  <a:pt x="35613" y="17745"/>
                                </a:cubicBezTo>
                                <a:cubicBezTo>
                                  <a:pt x="35613" y="27552"/>
                                  <a:pt x="27647" y="35490"/>
                                  <a:pt x="17807" y="35490"/>
                                </a:cubicBezTo>
                                <a:cubicBezTo>
                                  <a:pt x="7966" y="35490"/>
                                  <a:pt x="0" y="27552"/>
                                  <a:pt x="0" y="17745"/>
                                </a:cubicBezTo>
                                <a:cubicBezTo>
                                  <a:pt x="0" y="7939"/>
                                  <a:pt x="7966"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922" name="Shape 33922"/>
                        <wps:cNvSpPr/>
                        <wps:spPr>
                          <a:xfrm>
                            <a:off x="93112" y="1156453"/>
                            <a:ext cx="35613" cy="35490"/>
                          </a:xfrm>
                          <a:custGeom>
                            <a:avLst/>
                            <a:gdLst/>
                            <a:ahLst/>
                            <a:cxnLst/>
                            <a:rect l="0" t="0" r="0" b="0"/>
                            <a:pathLst>
                              <a:path w="35613" h="35490">
                                <a:moveTo>
                                  <a:pt x="0" y="17745"/>
                                </a:moveTo>
                                <a:cubicBezTo>
                                  <a:pt x="0" y="7939"/>
                                  <a:pt x="7966" y="0"/>
                                  <a:pt x="17807" y="0"/>
                                </a:cubicBezTo>
                                <a:cubicBezTo>
                                  <a:pt x="27647" y="0"/>
                                  <a:pt x="35613" y="7939"/>
                                  <a:pt x="35613" y="17745"/>
                                </a:cubicBezTo>
                                <a:cubicBezTo>
                                  <a:pt x="35613" y="17745"/>
                                  <a:pt x="35613" y="17745"/>
                                  <a:pt x="35613" y="17745"/>
                                </a:cubicBezTo>
                                <a:cubicBezTo>
                                  <a:pt x="35613" y="27552"/>
                                  <a:pt x="27647" y="35490"/>
                                  <a:pt x="17807" y="35490"/>
                                </a:cubicBezTo>
                                <a:cubicBezTo>
                                  <a:pt x="7966" y="35490"/>
                                  <a:pt x="0" y="27552"/>
                                  <a:pt x="0" y="1774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23" name="Shape 33923"/>
                        <wps:cNvSpPr/>
                        <wps:spPr>
                          <a:xfrm>
                            <a:off x="110919" y="806925"/>
                            <a:ext cx="0" cy="94658"/>
                          </a:xfrm>
                          <a:custGeom>
                            <a:avLst/>
                            <a:gdLst/>
                            <a:ahLst/>
                            <a:cxnLst/>
                            <a:rect l="0" t="0" r="0" b="0"/>
                            <a:pathLst>
                              <a:path h="94658">
                                <a:moveTo>
                                  <a:pt x="0" y="0"/>
                                </a:moveTo>
                                <a:lnTo>
                                  <a:pt x="0" y="94658"/>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24" name="Shape 33924"/>
                        <wps:cNvSpPr/>
                        <wps:spPr>
                          <a:xfrm>
                            <a:off x="72924" y="702802"/>
                            <a:ext cx="75989" cy="113589"/>
                          </a:xfrm>
                          <a:custGeom>
                            <a:avLst/>
                            <a:gdLst/>
                            <a:ahLst/>
                            <a:cxnLst/>
                            <a:rect l="0" t="0" r="0" b="0"/>
                            <a:pathLst>
                              <a:path w="75989" h="113589">
                                <a:moveTo>
                                  <a:pt x="37995" y="0"/>
                                </a:moveTo>
                                <a:lnTo>
                                  <a:pt x="75989" y="113589"/>
                                </a:lnTo>
                                <a:lnTo>
                                  <a:pt x="0" y="113589"/>
                                </a:lnTo>
                                <a:lnTo>
                                  <a:pt x="379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925" name="Rectangle 33925"/>
                        <wps:cNvSpPr/>
                        <wps:spPr>
                          <a:xfrm>
                            <a:off x="0" y="567885"/>
                            <a:ext cx="7869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3926" name="Rectangle 33926"/>
                        <wps:cNvSpPr/>
                        <wps:spPr>
                          <a:xfrm>
                            <a:off x="59170" y="567885"/>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33927" name="Rectangle 33927"/>
                        <wps:cNvSpPr/>
                        <wps:spPr>
                          <a:xfrm>
                            <a:off x="126737" y="613822"/>
                            <a:ext cx="126485" cy="97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33928" name="Rectangle 33928"/>
                        <wps:cNvSpPr/>
                        <wps:spPr>
                          <a:xfrm>
                            <a:off x="2897245" y="567885"/>
                            <a:ext cx="82312"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3929" name="Shape 33929"/>
                        <wps:cNvSpPr/>
                        <wps:spPr>
                          <a:xfrm>
                            <a:off x="1113910" y="333636"/>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0" name="Shape 33930"/>
                        <wps:cNvSpPr/>
                        <wps:spPr>
                          <a:xfrm>
                            <a:off x="1113910" y="560815"/>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1" name="Shape 33931"/>
                        <wps:cNvSpPr/>
                        <wps:spPr>
                          <a:xfrm>
                            <a:off x="1569971" y="447226"/>
                            <a:ext cx="455933" cy="0"/>
                          </a:xfrm>
                          <a:custGeom>
                            <a:avLst/>
                            <a:gdLst/>
                            <a:ahLst/>
                            <a:cxnLst/>
                            <a:rect l="0" t="0" r="0" b="0"/>
                            <a:pathLst>
                              <a:path w="455933">
                                <a:moveTo>
                                  <a:pt x="455933"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2" name="Shape 33932"/>
                        <wps:cNvSpPr/>
                        <wps:spPr>
                          <a:xfrm>
                            <a:off x="1273487" y="220110"/>
                            <a:ext cx="592841" cy="454294"/>
                          </a:xfrm>
                          <a:custGeom>
                            <a:avLst/>
                            <a:gdLst/>
                            <a:ahLst/>
                            <a:cxnLst/>
                            <a:rect l="0" t="0" r="0" b="0"/>
                            <a:pathLst>
                              <a:path w="592841" h="454294">
                                <a:moveTo>
                                  <a:pt x="0" y="0"/>
                                </a:moveTo>
                                <a:lnTo>
                                  <a:pt x="177814" y="0"/>
                                </a:lnTo>
                                <a:cubicBezTo>
                                  <a:pt x="368420" y="30013"/>
                                  <a:pt x="523184" y="114751"/>
                                  <a:pt x="592714" y="227141"/>
                                </a:cubicBezTo>
                                <a:lnTo>
                                  <a:pt x="592841" y="227141"/>
                                </a:lnTo>
                                <a:cubicBezTo>
                                  <a:pt x="521917" y="339027"/>
                                  <a:pt x="367786" y="423474"/>
                                  <a:pt x="177941" y="454294"/>
                                </a:cubicBezTo>
                                <a:lnTo>
                                  <a:pt x="127" y="454294"/>
                                </a:lnTo>
                                <a:cubicBezTo>
                                  <a:pt x="110184" y="310301"/>
                                  <a:pt x="110184" y="14393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933" name="Shape 33933"/>
                        <wps:cNvSpPr/>
                        <wps:spPr>
                          <a:xfrm>
                            <a:off x="1273487" y="220110"/>
                            <a:ext cx="592841" cy="454294"/>
                          </a:xfrm>
                          <a:custGeom>
                            <a:avLst/>
                            <a:gdLst/>
                            <a:ahLst/>
                            <a:cxnLst/>
                            <a:rect l="0" t="0" r="0" b="0"/>
                            <a:pathLst>
                              <a:path w="592841" h="454294">
                                <a:moveTo>
                                  <a:pt x="592841" y="227141"/>
                                </a:moveTo>
                                <a:cubicBezTo>
                                  <a:pt x="521917" y="339027"/>
                                  <a:pt x="367786" y="423474"/>
                                  <a:pt x="177941" y="454294"/>
                                </a:cubicBezTo>
                                <a:lnTo>
                                  <a:pt x="127" y="454294"/>
                                </a:lnTo>
                                <a:cubicBezTo>
                                  <a:pt x="110184" y="310301"/>
                                  <a:pt x="110184" y="143930"/>
                                  <a:pt x="0" y="0"/>
                                </a:cubicBezTo>
                                <a:lnTo>
                                  <a:pt x="177814" y="0"/>
                                </a:lnTo>
                                <a:cubicBezTo>
                                  <a:pt x="368420" y="30013"/>
                                  <a:pt x="523184" y="114751"/>
                                  <a:pt x="592714" y="227141"/>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4" name="Shape 33934"/>
                        <wps:cNvSpPr/>
                        <wps:spPr>
                          <a:xfrm>
                            <a:off x="1273614" y="220110"/>
                            <a:ext cx="592714" cy="454294"/>
                          </a:xfrm>
                          <a:custGeom>
                            <a:avLst/>
                            <a:gdLst/>
                            <a:ahLst/>
                            <a:cxnLst/>
                            <a:rect l="0" t="0" r="0" b="0"/>
                            <a:pathLst>
                              <a:path w="592714" h="454294">
                                <a:moveTo>
                                  <a:pt x="0" y="0"/>
                                </a:moveTo>
                                <a:lnTo>
                                  <a:pt x="364620" y="0"/>
                                </a:lnTo>
                                <a:cubicBezTo>
                                  <a:pt x="490635" y="0"/>
                                  <a:pt x="592587" y="101650"/>
                                  <a:pt x="592587" y="227116"/>
                                </a:cubicBezTo>
                                <a:cubicBezTo>
                                  <a:pt x="592714" y="352582"/>
                                  <a:pt x="490635" y="454294"/>
                                  <a:pt x="364747" y="454294"/>
                                </a:cubicBezTo>
                                <a:lnTo>
                                  <a:pt x="0" y="45429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935" name="Shape 33935"/>
                        <wps:cNvSpPr/>
                        <wps:spPr>
                          <a:xfrm>
                            <a:off x="1273614" y="220110"/>
                            <a:ext cx="592714" cy="454294"/>
                          </a:xfrm>
                          <a:custGeom>
                            <a:avLst/>
                            <a:gdLst/>
                            <a:ahLst/>
                            <a:cxnLst/>
                            <a:rect l="0" t="0" r="0" b="0"/>
                            <a:pathLst>
                              <a:path w="592714" h="454294">
                                <a:moveTo>
                                  <a:pt x="364747" y="454294"/>
                                </a:moveTo>
                                <a:lnTo>
                                  <a:pt x="0" y="454294"/>
                                </a:lnTo>
                                <a:lnTo>
                                  <a:pt x="0" y="0"/>
                                </a:lnTo>
                                <a:lnTo>
                                  <a:pt x="364620" y="0"/>
                                </a:lnTo>
                                <a:cubicBezTo>
                                  <a:pt x="490635" y="0"/>
                                  <a:pt x="592587" y="101650"/>
                                  <a:pt x="592587" y="227116"/>
                                </a:cubicBezTo>
                                <a:cubicBezTo>
                                  <a:pt x="592714" y="352582"/>
                                  <a:pt x="490635" y="454294"/>
                                  <a:pt x="364747" y="454294"/>
                                </a:cubicBezTo>
                                <a:cubicBezTo>
                                  <a:pt x="364747" y="454294"/>
                                  <a:pt x="364747" y="454294"/>
                                  <a:pt x="364747" y="454294"/>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6" name="Shape 33936"/>
                        <wps:cNvSpPr/>
                        <wps:spPr>
                          <a:xfrm>
                            <a:off x="1113910" y="833430"/>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7" name="Shape 33937"/>
                        <wps:cNvSpPr/>
                        <wps:spPr>
                          <a:xfrm>
                            <a:off x="1113910" y="1060608"/>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8" name="Shape 33938"/>
                        <wps:cNvSpPr/>
                        <wps:spPr>
                          <a:xfrm>
                            <a:off x="1569971" y="947019"/>
                            <a:ext cx="455933" cy="0"/>
                          </a:xfrm>
                          <a:custGeom>
                            <a:avLst/>
                            <a:gdLst/>
                            <a:ahLst/>
                            <a:cxnLst/>
                            <a:rect l="0" t="0" r="0" b="0"/>
                            <a:pathLst>
                              <a:path w="455933">
                                <a:moveTo>
                                  <a:pt x="455933"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39" name="Shape 33939"/>
                        <wps:cNvSpPr/>
                        <wps:spPr>
                          <a:xfrm>
                            <a:off x="1273487" y="719840"/>
                            <a:ext cx="592841" cy="454357"/>
                          </a:xfrm>
                          <a:custGeom>
                            <a:avLst/>
                            <a:gdLst/>
                            <a:ahLst/>
                            <a:cxnLst/>
                            <a:rect l="0" t="0" r="0" b="0"/>
                            <a:pathLst>
                              <a:path w="592841" h="454357">
                                <a:moveTo>
                                  <a:pt x="0" y="0"/>
                                </a:moveTo>
                                <a:lnTo>
                                  <a:pt x="177814" y="0"/>
                                </a:lnTo>
                                <a:cubicBezTo>
                                  <a:pt x="368420" y="30076"/>
                                  <a:pt x="523184" y="114814"/>
                                  <a:pt x="592714" y="227204"/>
                                </a:cubicBezTo>
                                <a:lnTo>
                                  <a:pt x="592841" y="227204"/>
                                </a:lnTo>
                                <a:cubicBezTo>
                                  <a:pt x="521917" y="339089"/>
                                  <a:pt x="367786" y="423537"/>
                                  <a:pt x="177941" y="454357"/>
                                </a:cubicBezTo>
                                <a:lnTo>
                                  <a:pt x="127" y="454357"/>
                                </a:lnTo>
                                <a:cubicBezTo>
                                  <a:pt x="110184" y="310364"/>
                                  <a:pt x="110184" y="14399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940" name="Shape 33940"/>
                        <wps:cNvSpPr/>
                        <wps:spPr>
                          <a:xfrm>
                            <a:off x="1273487" y="719840"/>
                            <a:ext cx="592841" cy="454357"/>
                          </a:xfrm>
                          <a:custGeom>
                            <a:avLst/>
                            <a:gdLst/>
                            <a:ahLst/>
                            <a:cxnLst/>
                            <a:rect l="0" t="0" r="0" b="0"/>
                            <a:pathLst>
                              <a:path w="592841" h="454357">
                                <a:moveTo>
                                  <a:pt x="592841" y="227204"/>
                                </a:moveTo>
                                <a:cubicBezTo>
                                  <a:pt x="521917" y="339089"/>
                                  <a:pt x="367786" y="423537"/>
                                  <a:pt x="177941" y="454357"/>
                                </a:cubicBezTo>
                                <a:lnTo>
                                  <a:pt x="127" y="454357"/>
                                </a:lnTo>
                                <a:cubicBezTo>
                                  <a:pt x="110184" y="310364"/>
                                  <a:pt x="110184" y="143993"/>
                                  <a:pt x="0" y="0"/>
                                </a:cubicBezTo>
                                <a:lnTo>
                                  <a:pt x="177814" y="0"/>
                                </a:lnTo>
                                <a:cubicBezTo>
                                  <a:pt x="368420" y="30076"/>
                                  <a:pt x="523184" y="114814"/>
                                  <a:pt x="592714" y="227204"/>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41" name="Shape 33941"/>
                        <wps:cNvSpPr/>
                        <wps:spPr>
                          <a:xfrm>
                            <a:off x="1273614" y="719840"/>
                            <a:ext cx="592714" cy="454357"/>
                          </a:xfrm>
                          <a:custGeom>
                            <a:avLst/>
                            <a:gdLst/>
                            <a:ahLst/>
                            <a:cxnLst/>
                            <a:rect l="0" t="0" r="0" b="0"/>
                            <a:pathLst>
                              <a:path w="592714" h="454357">
                                <a:moveTo>
                                  <a:pt x="0" y="0"/>
                                </a:moveTo>
                                <a:lnTo>
                                  <a:pt x="364620" y="0"/>
                                </a:lnTo>
                                <a:cubicBezTo>
                                  <a:pt x="490635" y="0"/>
                                  <a:pt x="592587" y="101713"/>
                                  <a:pt x="592587" y="227179"/>
                                </a:cubicBezTo>
                                <a:cubicBezTo>
                                  <a:pt x="592714" y="352644"/>
                                  <a:pt x="490635" y="454357"/>
                                  <a:pt x="364747" y="454357"/>
                                </a:cubicBezTo>
                                <a:lnTo>
                                  <a:pt x="0" y="45435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942" name="Shape 33942"/>
                        <wps:cNvSpPr/>
                        <wps:spPr>
                          <a:xfrm>
                            <a:off x="1273614" y="719840"/>
                            <a:ext cx="592714" cy="454357"/>
                          </a:xfrm>
                          <a:custGeom>
                            <a:avLst/>
                            <a:gdLst/>
                            <a:ahLst/>
                            <a:cxnLst/>
                            <a:rect l="0" t="0" r="0" b="0"/>
                            <a:pathLst>
                              <a:path w="592714" h="454357">
                                <a:moveTo>
                                  <a:pt x="364747" y="454357"/>
                                </a:moveTo>
                                <a:lnTo>
                                  <a:pt x="0" y="454357"/>
                                </a:lnTo>
                                <a:lnTo>
                                  <a:pt x="0" y="0"/>
                                </a:lnTo>
                                <a:lnTo>
                                  <a:pt x="364620" y="0"/>
                                </a:lnTo>
                                <a:cubicBezTo>
                                  <a:pt x="490635" y="0"/>
                                  <a:pt x="592587" y="101713"/>
                                  <a:pt x="592587" y="227179"/>
                                </a:cubicBezTo>
                                <a:cubicBezTo>
                                  <a:pt x="592714" y="352644"/>
                                  <a:pt x="490635" y="454357"/>
                                  <a:pt x="364747" y="454357"/>
                                </a:cubicBezTo>
                                <a:cubicBezTo>
                                  <a:pt x="364747" y="454357"/>
                                  <a:pt x="364747" y="454357"/>
                                  <a:pt x="364747" y="454357"/>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43" name="Shape 33943"/>
                        <wps:cNvSpPr/>
                        <wps:spPr>
                          <a:xfrm>
                            <a:off x="2025904" y="578989"/>
                            <a:ext cx="455934" cy="0"/>
                          </a:xfrm>
                          <a:custGeom>
                            <a:avLst/>
                            <a:gdLst/>
                            <a:ahLst/>
                            <a:cxnLst/>
                            <a:rect l="0" t="0" r="0" b="0"/>
                            <a:pathLst>
                              <a:path w="455934">
                                <a:moveTo>
                                  <a:pt x="0" y="0"/>
                                </a:moveTo>
                                <a:lnTo>
                                  <a:pt x="455934"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44" name="Shape 33944"/>
                        <wps:cNvSpPr/>
                        <wps:spPr>
                          <a:xfrm>
                            <a:off x="2025904" y="806168"/>
                            <a:ext cx="455934" cy="0"/>
                          </a:xfrm>
                          <a:custGeom>
                            <a:avLst/>
                            <a:gdLst/>
                            <a:ahLst/>
                            <a:cxnLst/>
                            <a:rect l="0" t="0" r="0" b="0"/>
                            <a:pathLst>
                              <a:path w="455934">
                                <a:moveTo>
                                  <a:pt x="0" y="0"/>
                                </a:moveTo>
                                <a:lnTo>
                                  <a:pt x="455934"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45" name="Shape 33945"/>
                        <wps:cNvSpPr/>
                        <wps:spPr>
                          <a:xfrm>
                            <a:off x="2481838" y="692579"/>
                            <a:ext cx="455934" cy="0"/>
                          </a:xfrm>
                          <a:custGeom>
                            <a:avLst/>
                            <a:gdLst/>
                            <a:ahLst/>
                            <a:cxnLst/>
                            <a:rect l="0" t="0" r="0" b="0"/>
                            <a:pathLst>
                              <a:path w="455934">
                                <a:moveTo>
                                  <a:pt x="455934"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46" name="Shape 33946"/>
                        <wps:cNvSpPr/>
                        <wps:spPr>
                          <a:xfrm>
                            <a:off x="2185355" y="465400"/>
                            <a:ext cx="592841" cy="454358"/>
                          </a:xfrm>
                          <a:custGeom>
                            <a:avLst/>
                            <a:gdLst/>
                            <a:ahLst/>
                            <a:cxnLst/>
                            <a:rect l="0" t="0" r="0" b="0"/>
                            <a:pathLst>
                              <a:path w="592841" h="454358">
                                <a:moveTo>
                                  <a:pt x="0" y="0"/>
                                </a:moveTo>
                                <a:lnTo>
                                  <a:pt x="177941" y="0"/>
                                </a:lnTo>
                                <a:cubicBezTo>
                                  <a:pt x="368420" y="30076"/>
                                  <a:pt x="523184" y="114814"/>
                                  <a:pt x="592714" y="227204"/>
                                </a:cubicBezTo>
                                <a:lnTo>
                                  <a:pt x="592841" y="227204"/>
                                </a:lnTo>
                                <a:cubicBezTo>
                                  <a:pt x="521918" y="339089"/>
                                  <a:pt x="367787" y="423537"/>
                                  <a:pt x="177941" y="454358"/>
                                </a:cubicBezTo>
                                <a:lnTo>
                                  <a:pt x="127" y="454358"/>
                                </a:lnTo>
                                <a:cubicBezTo>
                                  <a:pt x="110184" y="310364"/>
                                  <a:pt x="110184" y="143993"/>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947" name="Shape 33947"/>
                        <wps:cNvSpPr/>
                        <wps:spPr>
                          <a:xfrm>
                            <a:off x="2185355" y="465400"/>
                            <a:ext cx="592841" cy="454358"/>
                          </a:xfrm>
                          <a:custGeom>
                            <a:avLst/>
                            <a:gdLst/>
                            <a:ahLst/>
                            <a:cxnLst/>
                            <a:rect l="0" t="0" r="0" b="0"/>
                            <a:pathLst>
                              <a:path w="592841" h="454358">
                                <a:moveTo>
                                  <a:pt x="592841" y="227204"/>
                                </a:moveTo>
                                <a:cubicBezTo>
                                  <a:pt x="521918" y="339089"/>
                                  <a:pt x="367787" y="423537"/>
                                  <a:pt x="177941" y="454358"/>
                                </a:cubicBezTo>
                                <a:lnTo>
                                  <a:pt x="177941" y="454358"/>
                                </a:lnTo>
                                <a:lnTo>
                                  <a:pt x="127" y="454358"/>
                                </a:lnTo>
                                <a:cubicBezTo>
                                  <a:pt x="110184" y="310364"/>
                                  <a:pt x="110184" y="143993"/>
                                  <a:pt x="0" y="0"/>
                                </a:cubicBezTo>
                                <a:lnTo>
                                  <a:pt x="177941" y="0"/>
                                </a:lnTo>
                                <a:cubicBezTo>
                                  <a:pt x="368420" y="30076"/>
                                  <a:pt x="523184" y="114814"/>
                                  <a:pt x="592714" y="227204"/>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48" name="Shape 33948"/>
                        <wps:cNvSpPr/>
                        <wps:spPr>
                          <a:xfrm>
                            <a:off x="2185481" y="465400"/>
                            <a:ext cx="592714" cy="454358"/>
                          </a:xfrm>
                          <a:custGeom>
                            <a:avLst/>
                            <a:gdLst/>
                            <a:ahLst/>
                            <a:cxnLst/>
                            <a:rect l="0" t="0" r="0" b="0"/>
                            <a:pathLst>
                              <a:path w="592714" h="454358">
                                <a:moveTo>
                                  <a:pt x="0" y="0"/>
                                </a:moveTo>
                                <a:lnTo>
                                  <a:pt x="364747" y="0"/>
                                </a:lnTo>
                                <a:cubicBezTo>
                                  <a:pt x="490636" y="0"/>
                                  <a:pt x="592714" y="101713"/>
                                  <a:pt x="592714" y="227179"/>
                                </a:cubicBezTo>
                                <a:cubicBezTo>
                                  <a:pt x="592714" y="352644"/>
                                  <a:pt x="490636" y="454358"/>
                                  <a:pt x="364747" y="454358"/>
                                </a:cubicBezTo>
                                <a:lnTo>
                                  <a:pt x="0" y="45435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949" name="Shape 33949"/>
                        <wps:cNvSpPr/>
                        <wps:spPr>
                          <a:xfrm>
                            <a:off x="2185481" y="465400"/>
                            <a:ext cx="592714" cy="454358"/>
                          </a:xfrm>
                          <a:custGeom>
                            <a:avLst/>
                            <a:gdLst/>
                            <a:ahLst/>
                            <a:cxnLst/>
                            <a:rect l="0" t="0" r="0" b="0"/>
                            <a:pathLst>
                              <a:path w="592714" h="454358">
                                <a:moveTo>
                                  <a:pt x="364747" y="454358"/>
                                </a:moveTo>
                                <a:lnTo>
                                  <a:pt x="0" y="454358"/>
                                </a:lnTo>
                                <a:lnTo>
                                  <a:pt x="0" y="0"/>
                                </a:lnTo>
                                <a:lnTo>
                                  <a:pt x="364747" y="0"/>
                                </a:lnTo>
                                <a:cubicBezTo>
                                  <a:pt x="490636" y="0"/>
                                  <a:pt x="592714" y="101713"/>
                                  <a:pt x="592714" y="227179"/>
                                </a:cubicBezTo>
                                <a:cubicBezTo>
                                  <a:pt x="592714" y="352644"/>
                                  <a:pt x="490636" y="454358"/>
                                  <a:pt x="364747" y="454358"/>
                                </a:cubicBezTo>
                                <a:cubicBezTo>
                                  <a:pt x="364747" y="454358"/>
                                  <a:pt x="364747" y="454358"/>
                                  <a:pt x="364747" y="454358"/>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0" name="Shape 33950"/>
                        <wps:cNvSpPr/>
                        <wps:spPr>
                          <a:xfrm>
                            <a:off x="2025904" y="447226"/>
                            <a:ext cx="0" cy="131764"/>
                          </a:xfrm>
                          <a:custGeom>
                            <a:avLst/>
                            <a:gdLst/>
                            <a:ahLst/>
                            <a:cxnLst/>
                            <a:rect l="0" t="0" r="0" b="0"/>
                            <a:pathLst>
                              <a:path h="131764">
                                <a:moveTo>
                                  <a:pt x="0" y="131764"/>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1" name="Shape 33951"/>
                        <wps:cNvSpPr/>
                        <wps:spPr>
                          <a:xfrm>
                            <a:off x="2025904" y="806168"/>
                            <a:ext cx="0" cy="140851"/>
                          </a:xfrm>
                          <a:custGeom>
                            <a:avLst/>
                            <a:gdLst/>
                            <a:ahLst/>
                            <a:cxnLst/>
                            <a:rect l="0" t="0" r="0" b="0"/>
                            <a:pathLst>
                              <a:path h="140851">
                                <a:moveTo>
                                  <a:pt x="0" y="140851"/>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2" name="Shape 33952"/>
                        <wps:cNvSpPr/>
                        <wps:spPr>
                          <a:xfrm>
                            <a:off x="977193" y="220110"/>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3" name="Shape 33953"/>
                        <wps:cNvSpPr/>
                        <wps:spPr>
                          <a:xfrm>
                            <a:off x="977193" y="401790"/>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4" name="Shape 33954"/>
                        <wps:cNvSpPr/>
                        <wps:spPr>
                          <a:xfrm>
                            <a:off x="977193" y="992455"/>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5" name="Shape 33955"/>
                        <wps:cNvSpPr/>
                        <wps:spPr>
                          <a:xfrm>
                            <a:off x="977193" y="1174198"/>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6" name="Shape 33956"/>
                        <wps:cNvSpPr/>
                        <wps:spPr>
                          <a:xfrm>
                            <a:off x="1113910" y="1060608"/>
                            <a:ext cx="0" cy="113589"/>
                          </a:xfrm>
                          <a:custGeom>
                            <a:avLst/>
                            <a:gdLst/>
                            <a:ahLst/>
                            <a:cxnLst/>
                            <a:rect l="0" t="0" r="0" b="0"/>
                            <a:pathLst>
                              <a:path h="113589">
                                <a:moveTo>
                                  <a:pt x="0" y="0"/>
                                </a:moveTo>
                                <a:lnTo>
                                  <a:pt x="0" y="113589"/>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7" name="Shape 33957"/>
                        <wps:cNvSpPr/>
                        <wps:spPr>
                          <a:xfrm>
                            <a:off x="1113910" y="833430"/>
                            <a:ext cx="0" cy="159025"/>
                          </a:xfrm>
                          <a:custGeom>
                            <a:avLst/>
                            <a:gdLst/>
                            <a:ahLst/>
                            <a:cxnLst/>
                            <a:rect l="0" t="0" r="0" b="0"/>
                            <a:pathLst>
                              <a:path h="159025">
                                <a:moveTo>
                                  <a:pt x="0" y="0"/>
                                </a:moveTo>
                                <a:lnTo>
                                  <a:pt x="0" y="15902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8" name="Shape 33958"/>
                        <wps:cNvSpPr/>
                        <wps:spPr>
                          <a:xfrm>
                            <a:off x="977193" y="992455"/>
                            <a:ext cx="0" cy="45436"/>
                          </a:xfrm>
                          <a:custGeom>
                            <a:avLst/>
                            <a:gdLst/>
                            <a:ahLst/>
                            <a:cxnLst/>
                            <a:rect l="0" t="0" r="0" b="0"/>
                            <a:pathLst>
                              <a:path h="45436">
                                <a:moveTo>
                                  <a:pt x="0" y="0"/>
                                </a:moveTo>
                                <a:lnTo>
                                  <a:pt x="0" y="45436"/>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59" name="Shape 33959"/>
                        <wps:cNvSpPr/>
                        <wps:spPr>
                          <a:xfrm>
                            <a:off x="1113910" y="401790"/>
                            <a:ext cx="0" cy="159025"/>
                          </a:xfrm>
                          <a:custGeom>
                            <a:avLst/>
                            <a:gdLst/>
                            <a:ahLst/>
                            <a:cxnLst/>
                            <a:rect l="0" t="0" r="0" b="0"/>
                            <a:pathLst>
                              <a:path h="159025">
                                <a:moveTo>
                                  <a:pt x="0" y="0"/>
                                </a:moveTo>
                                <a:lnTo>
                                  <a:pt x="0" y="15902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60" name="Shape 33960"/>
                        <wps:cNvSpPr/>
                        <wps:spPr>
                          <a:xfrm>
                            <a:off x="1113910" y="220110"/>
                            <a:ext cx="0" cy="113526"/>
                          </a:xfrm>
                          <a:custGeom>
                            <a:avLst/>
                            <a:gdLst/>
                            <a:ahLst/>
                            <a:cxnLst/>
                            <a:rect l="0" t="0" r="0" b="0"/>
                            <a:pathLst>
                              <a:path h="113526">
                                <a:moveTo>
                                  <a:pt x="0" y="0"/>
                                </a:moveTo>
                                <a:lnTo>
                                  <a:pt x="0" y="113526"/>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61" name="Shape 33961"/>
                        <wps:cNvSpPr/>
                        <wps:spPr>
                          <a:xfrm>
                            <a:off x="977193" y="356354"/>
                            <a:ext cx="0" cy="45436"/>
                          </a:xfrm>
                          <a:custGeom>
                            <a:avLst/>
                            <a:gdLst/>
                            <a:ahLst/>
                            <a:cxnLst/>
                            <a:rect l="0" t="0" r="0" b="0"/>
                            <a:pathLst>
                              <a:path h="45436">
                                <a:moveTo>
                                  <a:pt x="0" y="0"/>
                                </a:moveTo>
                                <a:lnTo>
                                  <a:pt x="0" y="45436"/>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3962" name="Rectangle 33962"/>
                        <wps:cNvSpPr/>
                        <wps:spPr>
                          <a:xfrm>
                            <a:off x="3068158" y="133897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6643" style="width:244.827pt;height:119.777pt;mso-position-horizontal-relative:char;mso-position-vertical-relative:line" coordsize="31093,15211">
                <v:rect id="Rectangle 33842" style="position:absolute;width:1498;height:1497;left:3384;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3843" style="position:absolute;width:1721;height:1497;left:4511;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3844" style="position:absolute;width:2248;height:1497;left:5806;top:0;" filled="f" stroked="f">
                  <v:textbox inset="0,0,0,0">
                    <w:txbxContent>
                      <w:p>
                        <w:pPr>
                          <w:spacing w:before="0" w:after="160" w:line="259" w:lineRule="auto"/>
                          <w:ind w:left="0" w:firstLine="0"/>
                        </w:pPr>
                        <w:r>
                          <w:rPr>
                            <w:rFonts w:cs="Arial" w:hAnsi="Arial" w:eastAsia="Arial" w:ascii="Arial"/>
                            <w:b w:val="1"/>
                            <w:sz w:val="16"/>
                          </w:rPr>
                          <w:t xml:space="preserve">138</w:t>
                        </w:r>
                      </w:p>
                    </w:txbxContent>
                  </v:textbox>
                </v:rect>
                <v:shape id="Shape 33846" style="position:absolute;width:5927;height:11358;left:2476;top:1291;" coordsize="592714,1135894" path="m0,1135894l592714,1135894l592714,0l0,0x">
                  <v:stroke weight="1.19254pt" endcap="round" joinstyle="round" on="true" color="#000000"/>
                  <v:fill on="false" color="#000000" opacity="0"/>
                </v:shape>
                <v:rect id="Rectangle 33847" style="position:absolute;width:898;height:1497;left:6658;top:158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48" style="position:absolute;width:749;height:1497;left:7334;top:1589;"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3849" style="position:absolute;width:3668;height:1497;left:3075;top:12948;"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3850" style="position:absolute;width:749;height:1497;left:5833;top:1294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3851" style="position:absolute;width:374;height:1497;left:6397;top:1294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3852" style="position:absolute;width:1498;height:1497;left:6678;top:12948;" filled="f" stroked="f">
                  <v:textbox inset="0,0,0,0">
                    <w:txbxContent>
                      <w:p>
                        <w:pPr>
                          <w:spacing w:before="0" w:after="160" w:line="259" w:lineRule="auto"/>
                          <w:ind w:left="0" w:firstLine="0"/>
                        </w:pPr>
                        <w:r>
                          <w:rPr>
                            <w:rFonts w:cs="Arial" w:hAnsi="Arial" w:eastAsia="Arial" w:ascii="Arial"/>
                            <w:b w:val="1"/>
                            <w:sz w:val="16"/>
                          </w:rPr>
                          <w:t xml:space="preserve">27</w:t>
                        </w:r>
                      </w:p>
                    </w:txbxContent>
                  </v:textbox>
                </v:rect>
                <v:shape id="Shape 33853" style="position:absolute;width:1367;height:0;left:1109;top:3563;" coordsize="136780,0" path="m136780,0l0,0">
                  <v:stroke weight="1.19254pt" endcap="round" joinstyle="round" on="true" color="#000000"/>
                  <v:fill on="false" color="#000000" opacity="0"/>
                </v:shape>
                <v:shape id="Shape 33854" style="position:absolute;width:1367;height:0;left:1109;top:2201;" coordsize="136780,0" path="m136780,0l0,0">
                  <v:stroke weight="1.19254pt" endcap="round" joinstyle="round" on="true" color="#000000"/>
                  <v:fill on="false" color="#000000" opacity="0"/>
                </v:shape>
                <v:rect id="Rectangle 33855" style="position:absolute;width:973;height:1497;left:2983;top:158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856" style="position:absolute;width:749;height:1497;left:3715;top:1589;"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3857" style="position:absolute;width:1048;height:1497;left:2983;top:9768;"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858" style="position:absolute;width:749;height:1497;left:3771;top:9768;"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859" style="position:absolute;width:973;height:1497;left:4335;top:9768;"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860" style="position:absolute;width:898;height:1497;left:6658;top:295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61" style="position:absolute;width:749;height:1497;left:7334;top:2952;"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3862" style="position:absolute;width:898;height:1497;left:6658;top:43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63" style="position:absolute;width:749;height:1497;left:7334;top:43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864" style="position:absolute;width:898;height:1497;left:6658;top:567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65" style="position:absolute;width:749;height:1497;left:7334;top:567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3866" style="position:absolute;width:729;height:0;left:1109;top:10378;" coordsize="72949,0" path="m72949,0l0,0">
                  <v:stroke weight="1.19254pt" endcap="round" joinstyle="round" on="true" color="#000000"/>
                  <v:fill on="false" color="#000000" opacity="0"/>
                </v:shape>
                <v:shape id="Shape 33867" style="position:absolute;width:638;height:636;left:1838;top:10060;" coordsize="63831,63610" path="m31915,0c49545,0,63831,14237,63831,31805c63831,49374,49545,63610,31915,63610c14286,63610,0,49374,0,31805c0,14237,14286,0,31915,0x">
                  <v:stroke weight="0pt" endcap="round" joinstyle="round" on="false" color="#000000" opacity="0"/>
                  <v:fill on="true" color="#e8eef7"/>
                </v:shape>
                <v:shape id="Shape 33868" style="position:absolute;width:638;height:636;left:1838;top:10060;" coordsize="63831,63610" path="m0,31805c0,14237,14286,0,31915,0c49545,0,63831,14237,63831,31805c63831,31805,63831,31805,63831,31805c63831,49374,49545,63610,31915,63610c14286,63610,0,49374,0,31805x">
                  <v:stroke weight="1.19254pt" endcap="round" joinstyle="round" on="true" color="#000000"/>
                  <v:fill on="false" color="#000000" opacity="0"/>
                </v:shape>
                <v:shape id="Shape 33869" style="position:absolute;width:729;height:0;left:9042;top:2201;" coordsize="72949,0" path="m0,0l72949,0">
                  <v:stroke weight="1.19254pt" endcap="round" joinstyle="round" on="true" color="#000000"/>
                  <v:fill on="false" color="#000000" opacity="0"/>
                </v:shape>
                <v:shape id="Shape 33870" style="position:absolute;width:638;height:635;left:8404;top:1883;" coordsize="63831,63547" path="m31915,0c49545,0,63831,14136,63831,31805c63831,49311,49545,63547,31915,63547c14286,63547,0,49311,0,31805c0,14136,14286,0,31915,0x">
                  <v:stroke weight="0pt" endcap="round" joinstyle="round" on="false" color="#000000" opacity="0"/>
                  <v:fill on="true" color="#e8eef7"/>
                </v:shape>
                <v:shape id="Shape 33871" style="position:absolute;width:638;height:635;left:8404;top:1883;" coordsize="63831,63547" path="m63831,31805c63831,49311,49545,63547,31915,63547c14286,63547,0,49311,0,31805c0,31805,0,31805,0,31805c0,14136,14286,0,31915,0c49545,0,63831,14136,63831,31805x">
                  <v:stroke weight="1.19254pt" endcap="round" joinstyle="round" on="true" color="#000000"/>
                  <v:fill on="false" color="#000000" opacity="0"/>
                </v:shape>
                <v:shape id="Shape 33872" style="position:absolute;width:729;height:0;left:9042;top:6289;" coordsize="72949,0" path="m0,0l72949,0">
                  <v:stroke weight="1.19254pt" endcap="round" joinstyle="round" on="true" color="#000000"/>
                  <v:fill on="false" color="#000000" opacity="0"/>
                </v:shape>
                <v:shape id="Shape 33873" style="position:absolute;width:638;height:636;left:8404;top:5971;" coordsize="63831,63610" path="m31915,0c49545,0,63831,14236,63831,31805c63831,49373,49545,63610,31915,63610c14286,63610,0,49373,0,31805c0,14236,14286,0,31915,0x">
                  <v:stroke weight="0pt" endcap="round" joinstyle="round" on="false" color="#000000" opacity="0"/>
                  <v:fill on="true" color="#e8eef7"/>
                </v:shape>
                <v:shape id="Shape 33874" style="position:absolute;width:638;height:636;left:8404;top:5971;" coordsize="63831,63610" path="m63831,31805c63831,49373,49545,63610,31915,63610c14286,63610,0,49373,0,31805c0,31805,0,31805,0,31805c0,14236,14286,0,31915,0c49545,0,63831,14236,63831,31805x">
                  <v:stroke weight="1.19254pt" endcap="round" joinstyle="round" on="true" color="#000000"/>
                  <v:fill on="false" color="#000000" opacity="0"/>
                </v:shape>
                <v:shape id="Shape 33875" style="position:absolute;width:729;height:0;left:9042;top:4926;" coordsize="72949,0" path="m0,0l72949,0">
                  <v:stroke weight="1.19254pt" endcap="round" joinstyle="round" on="true" color="#000000"/>
                  <v:fill on="false" color="#000000" opacity="0"/>
                </v:shape>
                <v:shape id="Shape 33876" style="position:absolute;width:638;height:636;left:8404;top:4608;" coordsize="63831,63610" path="m31915,0c49545,0,63831,14236,63831,31805c63831,49373,49545,63610,31915,63610c14286,63610,0,49373,0,31805c0,14236,14286,0,31915,0x">
                  <v:stroke weight="0pt" endcap="round" joinstyle="round" on="false" color="#000000" opacity="0"/>
                  <v:fill on="true" color="#e8eef7"/>
                </v:shape>
                <v:shape id="Shape 33877" style="position:absolute;width:638;height:636;left:8404;top:4608;" coordsize="63831,63610" path="m63831,31805c63831,49373,49545,63610,31915,63610c14286,63610,0,49373,0,31805c0,31805,0,31805,0,31805c0,14236,14286,0,31915,0c49545,0,63831,14236,63831,31805x">
                  <v:stroke weight="1.19254pt" endcap="round" joinstyle="round" on="true" color="#000000"/>
                  <v:fill on="false" color="#000000" opacity="0"/>
                </v:shape>
                <v:shape id="Shape 33878" style="position:absolute;width:729;height:0;left:9042;top:3563;" coordsize="72949,0" path="m0,0l72949,0">
                  <v:stroke weight="1.19254pt" endcap="round" joinstyle="round" on="true" color="#000000"/>
                  <v:fill on="false" color="#000000" opacity="0"/>
                </v:shape>
                <v:shape id="Shape 33879" style="position:absolute;width:638;height:636;left:8404;top:3245;" coordsize="63831,63610" path="m31915,0c49545,0,63831,14237,63831,31805c63831,49374,49545,63610,31915,63610c14286,63610,0,49374,0,31805c0,14237,14286,0,31915,0x">
                  <v:stroke weight="0pt" endcap="round" joinstyle="round" on="false" color="#000000" opacity="0"/>
                  <v:fill on="true" color="#e8eef7"/>
                </v:shape>
                <v:shape id="Shape 33880" style="position:absolute;width:638;height:636;left:8404;top:3245;" coordsize="63831,63610" path="m63831,31805c63831,49374,49545,63610,31915,63610c14286,63610,0,49374,0,31805c0,31805,0,31805,0,31805c0,14237,14286,0,31915,0c49545,0,63831,14237,63831,31805x">
                  <v:stroke weight="1.19254pt" endcap="round" joinstyle="round" on="true" color="#000000"/>
                  <v:fill on="false" color="#000000" opacity="0"/>
                </v:shape>
                <v:rect id="Rectangle 33881" style="position:absolute;width:898;height:1497;left:6658;top:704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82" style="position:absolute;width:749;height:1497;left:7334;top:7041;"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3883" style="position:absolute;width:898;height:1497;left:6658;top:840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84" style="position:absolute;width:749;height:1497;left:7334;top:8404;"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3885" style="position:absolute;width:898;height:1497;left:6658;top:976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86" style="position:absolute;width:749;height:1497;left:7334;top:9768;"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3887" style="position:absolute;width:898;height:1497;left:6658;top:1113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3888" style="position:absolute;width:749;height:1497;left:7334;top:11131;"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3889" style="position:absolute;width:729;height:0;left:9042;top:7652;" coordsize="72949,0" path="m0,0l72949,0">
                  <v:stroke weight="1.19254pt" endcap="round" joinstyle="round" on="true" color="#000000"/>
                  <v:fill on="false" color="#000000" opacity="0"/>
                </v:shape>
                <v:shape id="Shape 33890" style="position:absolute;width:638;height:636;left:8404;top:7334;" coordsize="63831,63610" path="m31915,0c49545,0,63831,14236,63831,31805c63831,49374,49545,63610,31915,63610c14286,63610,0,49374,0,31805c0,14236,14286,0,31915,0x">
                  <v:stroke weight="0pt" endcap="round" joinstyle="round" on="false" color="#000000" opacity="0"/>
                  <v:fill on="true" color="#e8eef7"/>
                </v:shape>
                <v:shape id="Shape 33891" style="position:absolute;width:638;height:636;left:8404;top:7334;" coordsize="63831,63610" path="m63831,31805c63831,49374,49545,63610,31915,63610c14286,63610,0,49374,0,31805c0,31805,0,31805,0,31805c0,14236,14286,0,31915,0c49545,0,63831,14236,63831,31805x">
                  <v:stroke weight="1.19254pt" endcap="round" joinstyle="round" on="true" color="#000000"/>
                  <v:fill on="false" color="#000000" opacity="0"/>
                </v:shape>
                <v:shape id="Shape 33892" style="position:absolute;width:729;height:0;left:9042;top:11741;" coordsize="72949,0" path="m0,0l72949,0">
                  <v:stroke weight="1.19254pt" endcap="round" joinstyle="round" on="true" color="#000000"/>
                  <v:fill on="false" color="#000000" opacity="0"/>
                </v:shape>
                <v:shape id="Shape 33893" style="position:absolute;width:638;height:636;left:8404;top:11423;" coordsize="63831,63610" path="m31915,0c49545,0,63831,14236,63831,31805c63831,49373,49545,63610,31915,63610c14286,63610,0,49373,0,31805c0,14236,14286,0,31915,0x">
                  <v:stroke weight="0pt" endcap="round" joinstyle="round" on="false" color="#000000" opacity="0"/>
                  <v:fill on="true" color="#e8eef7"/>
                </v:shape>
                <v:shape id="Shape 33894" style="position:absolute;width:638;height:636;left:8404;top:11423;" coordsize="63831,63610" path="m63831,31805c63831,49373,49545,63610,31915,63610c14286,63610,0,49373,0,31805c0,31805,0,31805,0,31805c0,14236,14286,0,31915,0c49545,0,63831,14236,63831,31805x">
                  <v:stroke weight="1.19254pt" endcap="round" joinstyle="round" on="true" color="#000000"/>
                  <v:fill on="false" color="#000000" opacity="0"/>
                </v:shape>
                <v:shape id="Shape 33895" style="position:absolute;width:729;height:0;left:9042;top:10378;" coordsize="72949,0" path="m0,0l72949,0">
                  <v:stroke weight="1.19254pt" endcap="round" joinstyle="round" on="true" color="#000000"/>
                  <v:fill on="false" color="#000000" opacity="0"/>
                </v:shape>
                <v:shape id="Shape 33896" style="position:absolute;width:638;height:636;left:8404;top:10060;" coordsize="63831,63610" path="m31915,0c49545,0,63831,14237,63831,31805c63831,49374,49545,63610,31915,63610c14286,63610,0,49374,0,31805c0,14237,14286,0,31915,0x">
                  <v:stroke weight="0pt" endcap="round" joinstyle="round" on="false" color="#000000" opacity="0"/>
                  <v:fill on="true" color="#e8eef7"/>
                </v:shape>
                <v:shape id="Shape 33897" style="position:absolute;width:638;height:636;left:8404;top:10060;" coordsize="63831,63610" path="m63831,31805c63831,49374,49545,63610,31915,63610c14286,63610,0,49374,0,31805c0,31805,0,31805,0,31805c0,14237,14286,0,31915,0c49545,0,63831,14237,63831,31805x">
                  <v:stroke weight="1.19254pt" endcap="round" joinstyle="round" on="true" color="#000000"/>
                  <v:fill on="false" color="#000000" opacity="0"/>
                </v:shape>
                <v:shape id="Shape 33898" style="position:absolute;width:729;height:0;left:9042;top:9015;" coordsize="72949,0" path="m0,0l72949,0">
                  <v:stroke weight="1.19254pt" endcap="round" joinstyle="round" on="true" color="#000000"/>
                  <v:fill on="false" color="#000000" opacity="0"/>
                </v:shape>
                <v:shape id="Shape 33899" style="position:absolute;width:638;height:636;left:8404;top:8697;" coordsize="63831,63610" path="m31915,0c49545,0,63831,14237,63831,31805c63831,49374,49545,63610,31915,63610c14286,63610,0,49374,0,31805c0,14237,14286,0,31915,0x">
                  <v:stroke weight="0pt" endcap="round" joinstyle="round" on="false" color="#000000" opacity="0"/>
                  <v:fill on="true" color="#e8eef7"/>
                </v:shape>
                <v:shape id="Shape 33900" style="position:absolute;width:638;height:636;left:8404;top:8697;" coordsize="63831,63610" path="m63831,31805c63831,49374,49545,63610,31915,63610c14286,63610,0,49374,0,31805c0,31805,0,31805,0,31805c0,14237,14286,0,31915,0c49545,0,63831,14237,63831,31805x">
                  <v:stroke weight="1.19254pt" endcap="round" joinstyle="round" on="true" color="#000000"/>
                  <v:fill on="false" color="#000000" opacity="0"/>
                </v:shape>
                <v:shape id="Shape 33901" style="position:absolute;width:1367;height:0;left:1109;top:4926;" coordsize="136780,0" path="m136780,0l0,0">
                  <v:stroke weight="1.19254pt" endcap="round" joinstyle="round" on="true" color="#000000"/>
                  <v:fill on="false" color="#000000" opacity="0"/>
                </v:shape>
                <v:rect id="Rectangle 33902" style="position:absolute;width:973;height:1497;left:2983;top:4315;"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903" style="position:absolute;width:749;height:1497;left:3715;top:43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3904" style="position:absolute;width:1367;height:0;left:1109;top:9015;" coordsize="136780,0" path="m136780,0l0,0">
                  <v:stroke weight="1.19254pt" endcap="round" joinstyle="round" on="true" color="#000000"/>
                  <v:fill on="false" color="#000000" opacity="0"/>
                </v:shape>
                <v:rect id="Rectangle 33905" style="position:absolute;width:1048;height:1497;left:2983;top:8404;"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906" style="position:absolute;width:749;height:1497;left:3771;top:840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3907" style="position:absolute;width:1048;height:1497;left:2983;top:11131;"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3908" style="position:absolute;width:749;height:1497;left:3771;top:11131;"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3909" style="position:absolute;width:973;height:1497;left:4335;top:11131;"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3910" style="position:absolute;width:729;height:0;left:1109;top:11741;" coordsize="72949,0" path="m72949,0l0,0">
                  <v:stroke weight="1.19254pt" endcap="round" joinstyle="round" on="true" color="#000000"/>
                  <v:fill on="false" color="#000000" opacity="0"/>
                </v:shape>
                <v:shape id="Shape 33911" style="position:absolute;width:638;height:636;left:1838;top:11423;" coordsize="63831,63610" path="m31915,0c49545,0,63831,14236,63831,31805c63831,49373,49545,63610,31915,63610c14286,63610,0,49373,0,31805c0,14236,14286,0,31915,0x">
                  <v:stroke weight="0pt" endcap="round" joinstyle="round" on="false" color="#000000" opacity="0"/>
                  <v:fill on="true" color="#e8eef7"/>
                </v:shape>
                <v:shape id="Shape 33912" style="position:absolute;width:638;height:636;left:1838;top:11423;" coordsize="63831,63610" path="m0,31805c0,14236,14286,0,31915,0c49545,0,63831,14236,63831,31805c63831,31805,63831,31805,63831,31805c63831,49373,49545,63610,31915,63610c14286,63610,0,49373,0,31805x">
                  <v:stroke weight="1.19254pt" endcap="round" joinstyle="round" on="true" color="#000000"/>
                  <v:fill on="false" color="#000000" opacity="0"/>
                </v:shape>
                <v:rect id="Rectangle 33913" style="position:absolute;width:973;height:1497;left:2983;top:2952;"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3914" style="position:absolute;width:749;height:1497;left:3715;top:2952;"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3916" style="position:absolute;width:534;height:539;left:574;top:13332;" coordsize="53433,53955" path="m0,53955l53433,0">
                  <v:stroke weight="1.19254pt" endcap="round" joinstyle="round" on="true" color="#000000"/>
                  <v:fill on="false" color="#000000" opacity="0"/>
                </v:shape>
                <v:shape id="Shape 33917" style="position:absolute;width:534;height:539;left:1109;top:13332;" coordsize="53433,53955" path="m0,53955l53433,0">
                  <v:stroke weight="1.19254pt" endcap="round" joinstyle="round" on="true" color="#000000"/>
                  <v:fill on="false" color="#000000" opacity="0"/>
                </v:shape>
                <v:shape id="Shape 33918" style="position:absolute;width:0;height:1590;left:1109;top:11741;" coordsize="0,159025" path="m0,0l0,159025">
                  <v:stroke weight="1.19254pt" endcap="round" joinstyle="round" on="true" color="#000000"/>
                  <v:fill on="false" color="#000000" opacity="0"/>
                </v:shape>
                <v:shape id="Shape 33919" style="position:absolute;width:1624;height:539;left:19;top:13332;" coordsize="162427,53955" path="m0,53955l55561,0l162427,0">
                  <v:stroke weight="1.19254pt" endcap="round" joinstyle="round" on="true" color="#000000"/>
                  <v:fill on="false" color="#000000" opacity="0"/>
                </v:shape>
                <v:shape id="Shape 33920" style="position:absolute;width:0;height:1363;left:1109;top:10378;" coordsize="0,136307" path="m0,0l0,136307">
                  <v:stroke weight="1.19254pt" endcap="round" joinstyle="round" on="true" color="#000000"/>
                  <v:fill on="false" color="#000000" opacity="0"/>
                </v:shape>
                <v:shape id="Shape 33921" style="position:absolute;width:356;height:354;left:931;top:11564;" coordsize="35613,35490" path="m17807,0c27647,0,35613,7939,35613,17745c35613,27552,27647,35490,17807,35490c7966,35490,0,27552,0,17745c0,7939,7966,0,17807,0x">
                  <v:stroke weight="0pt" endcap="round" joinstyle="round" on="false" color="#000000" opacity="0"/>
                  <v:fill on="true" color="#000000"/>
                </v:shape>
                <v:shape id="Shape 33922" style="position:absolute;width:356;height:354;left:931;top:11564;" coordsize="35613,35490" path="m0,17745c0,7939,7966,0,17807,0c27647,0,35613,7939,35613,17745c35613,17745,35613,17745,35613,17745c35613,27552,27647,35490,17807,35490c7966,35490,0,27552,0,17745x">
                  <v:stroke weight="1.19254pt" endcap="round" joinstyle="round" on="true" color="#000000"/>
                  <v:fill on="false" color="#000000" opacity="0"/>
                </v:shape>
                <v:shape id="Shape 33923" style="position:absolute;width:0;height:946;left:1109;top:8069;" coordsize="0,94658" path="m0,0l0,94658">
                  <v:stroke weight="1.19254pt" endcap="round" joinstyle="round" on="true" color="#000000"/>
                  <v:fill on="false" color="#000000" opacity="0"/>
                </v:shape>
                <v:shape id="Shape 33924" style="position:absolute;width:759;height:1135;left:729;top:7028;" coordsize="75989,113589" path="m37995,0l75989,113589l0,113589l37995,0x">
                  <v:stroke weight="0pt" endcap="round" joinstyle="round" on="false" color="#000000" opacity="0"/>
                  <v:fill on="true" color="#000000"/>
                </v:shape>
                <v:rect id="Rectangle 33925" style="position:absolute;width:786;height:1497;left:0;top:56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3926" style="position:absolute;width:898;height:1497;left:591;top:5678;"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33927" style="position:absolute;width:1264;height:973;left:1267;top:6138;"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rect id="Rectangle 33928" style="position:absolute;width:823;height:1497;left:28972;top:567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3929" style="position:absolute;width:4560;height:0;left:11139;top:3336;" coordsize="456061,0" path="m0,0l456061,0">
                  <v:stroke weight="1.19254pt" endcap="round" joinstyle="round" on="true" color="#000000"/>
                  <v:fill on="false" color="#000000" opacity="0"/>
                </v:shape>
                <v:shape id="Shape 33930" style="position:absolute;width:4560;height:0;left:11139;top:5608;" coordsize="456061,0" path="m0,0l456061,0">
                  <v:stroke weight="1.19254pt" endcap="round" joinstyle="round" on="true" color="#000000"/>
                  <v:fill on="false" color="#000000" opacity="0"/>
                </v:shape>
                <v:shape id="Shape 33931" style="position:absolute;width:4559;height:0;left:15699;top:4472;" coordsize="455933,0" path="m455933,0l0,0">
                  <v:stroke weight="1.19254pt" endcap="round" joinstyle="round" on="true" color="#000000"/>
                  <v:fill on="false" color="#000000" opacity="0"/>
                </v:shape>
                <v:shape id="Shape 33932" style="position:absolute;width:5928;height:4542;left:12734;top:2201;" coordsize="592841,454294" path="m0,0l177814,0c368420,30013,523184,114751,592714,227141l592841,227141c521917,339027,367786,423474,177941,454294l127,454294c110184,310301,110184,143930,0,0x">
                  <v:stroke weight="0pt" endcap="round" joinstyle="round" on="false" color="#000000" opacity="0"/>
                  <v:fill on="true" color="#ffffff"/>
                </v:shape>
                <v:shape id="Shape 33933" style="position:absolute;width:5928;height:4542;left:12734;top:2201;" coordsize="592841,454294" path="m592841,227141c521917,339027,367786,423474,177941,454294l127,454294c110184,310301,110184,143930,0,0l177814,0c368420,30013,523184,114751,592714,227141x">
                  <v:stroke weight="1.19254pt" endcap="round" joinstyle="round" on="true" color="#000000"/>
                  <v:fill on="false" color="#000000" opacity="0"/>
                </v:shape>
                <v:shape id="Shape 33934" style="position:absolute;width:5927;height:4542;left:12736;top:2201;" coordsize="592714,454294" path="m0,0l364620,0c490635,0,592587,101650,592587,227116c592714,352582,490635,454294,364747,454294l0,454294l0,0x">
                  <v:stroke weight="0pt" endcap="round" joinstyle="round" on="false" color="#000000" opacity="0"/>
                  <v:fill on="true" color="#ffffff"/>
                </v:shape>
                <v:shape id="Shape 33935" style="position:absolute;width:5927;height:4542;left:12736;top:2201;" coordsize="592714,454294" path="m364747,454294l0,454294l0,0l364620,0c490635,0,592587,101650,592587,227116c592714,352582,490635,454294,364747,454294c364747,454294,364747,454294,364747,454294x">
                  <v:stroke weight="1.19254pt" endcap="round" joinstyle="round" on="true" color="#000000"/>
                  <v:fill on="false" color="#000000" opacity="0"/>
                </v:shape>
                <v:shape id="Shape 33936" style="position:absolute;width:4560;height:0;left:11139;top:8334;" coordsize="456061,0" path="m0,0l456061,0">
                  <v:stroke weight="1.19254pt" endcap="round" joinstyle="round" on="true" color="#000000"/>
                  <v:fill on="false" color="#000000" opacity="0"/>
                </v:shape>
                <v:shape id="Shape 33937" style="position:absolute;width:4560;height:0;left:11139;top:10606;" coordsize="456061,0" path="m0,0l456061,0">
                  <v:stroke weight="1.19254pt" endcap="round" joinstyle="round" on="true" color="#000000"/>
                  <v:fill on="false" color="#000000" opacity="0"/>
                </v:shape>
                <v:shape id="Shape 33938" style="position:absolute;width:4559;height:0;left:15699;top:9470;" coordsize="455933,0" path="m455933,0l0,0">
                  <v:stroke weight="1.19254pt" endcap="round" joinstyle="round" on="true" color="#000000"/>
                  <v:fill on="false" color="#000000" opacity="0"/>
                </v:shape>
                <v:shape id="Shape 33939" style="position:absolute;width:5928;height:4543;left:12734;top:7198;" coordsize="592841,454357" path="m0,0l177814,0c368420,30076,523184,114814,592714,227204l592841,227204c521917,339089,367786,423537,177941,454357l127,454357c110184,310364,110184,143993,0,0x">
                  <v:stroke weight="0pt" endcap="round" joinstyle="round" on="false" color="#000000" opacity="0"/>
                  <v:fill on="true" color="#ffffff"/>
                </v:shape>
                <v:shape id="Shape 33940" style="position:absolute;width:5928;height:4543;left:12734;top:7198;" coordsize="592841,454357" path="m592841,227204c521917,339089,367786,423537,177941,454357l127,454357c110184,310364,110184,143993,0,0l177814,0c368420,30076,523184,114814,592714,227204x">
                  <v:stroke weight="1.19254pt" endcap="round" joinstyle="round" on="true" color="#000000"/>
                  <v:fill on="false" color="#000000" opacity="0"/>
                </v:shape>
                <v:shape id="Shape 33941" style="position:absolute;width:5927;height:4543;left:12736;top:7198;" coordsize="592714,454357" path="m0,0l364620,0c490635,0,592587,101713,592587,227179c592714,352644,490635,454357,364747,454357l0,454357l0,0x">
                  <v:stroke weight="0pt" endcap="round" joinstyle="round" on="false" color="#000000" opacity="0"/>
                  <v:fill on="true" color="#ffffff"/>
                </v:shape>
                <v:shape id="Shape 33942" style="position:absolute;width:5927;height:4543;left:12736;top:7198;" coordsize="592714,454357" path="m364747,454357l0,454357l0,0l364620,0c490635,0,592587,101713,592587,227179c592714,352644,490635,454357,364747,454357c364747,454357,364747,454357,364747,454357x">
                  <v:stroke weight="1.19254pt" endcap="round" joinstyle="round" on="true" color="#000000"/>
                  <v:fill on="false" color="#000000" opacity="0"/>
                </v:shape>
                <v:shape id="Shape 33943" style="position:absolute;width:4559;height:0;left:20259;top:5789;" coordsize="455934,0" path="m0,0l455934,0">
                  <v:stroke weight="1.19254pt" endcap="round" joinstyle="round" on="true" color="#000000"/>
                  <v:fill on="false" color="#000000" opacity="0"/>
                </v:shape>
                <v:shape id="Shape 33944" style="position:absolute;width:4559;height:0;left:20259;top:8061;" coordsize="455934,0" path="m0,0l455934,0">
                  <v:stroke weight="1.19254pt" endcap="round" joinstyle="round" on="true" color="#000000"/>
                  <v:fill on="false" color="#000000" opacity="0"/>
                </v:shape>
                <v:shape id="Shape 33945" style="position:absolute;width:4559;height:0;left:24818;top:6925;" coordsize="455934,0" path="m455934,0l0,0">
                  <v:stroke weight="1.19254pt" endcap="round" joinstyle="round" on="true" color="#000000"/>
                  <v:fill on="false" color="#000000" opacity="0"/>
                </v:shape>
                <v:shape id="Shape 33946" style="position:absolute;width:5928;height:4543;left:21853;top:4654;" coordsize="592841,454358" path="m0,0l177941,0c368420,30076,523184,114814,592714,227204l592841,227204c521918,339089,367787,423537,177941,454358l127,454358c110184,310364,110184,143993,0,0x">
                  <v:stroke weight="0pt" endcap="round" joinstyle="round" on="false" color="#000000" opacity="0"/>
                  <v:fill on="true" color="#ffffff"/>
                </v:shape>
                <v:shape id="Shape 33947" style="position:absolute;width:5928;height:4543;left:21853;top:4654;" coordsize="592841,454358" path="m592841,227204c521918,339089,367787,423537,177941,454358l177941,454358l127,454358c110184,310364,110184,143993,0,0l177941,0c368420,30076,523184,114814,592714,227204x">
                  <v:stroke weight="1.19254pt" endcap="round" joinstyle="round" on="true" color="#000000"/>
                  <v:fill on="false" color="#000000" opacity="0"/>
                </v:shape>
                <v:shape id="Shape 33948" style="position:absolute;width:5927;height:4543;left:21854;top:4654;" coordsize="592714,454358" path="m0,0l364747,0c490636,0,592714,101713,592714,227179c592714,352644,490636,454358,364747,454358l0,454358l0,0x">
                  <v:stroke weight="0pt" endcap="round" joinstyle="round" on="false" color="#000000" opacity="0"/>
                  <v:fill on="true" color="#ffffff"/>
                </v:shape>
                <v:shape id="Shape 33949" style="position:absolute;width:5927;height:4543;left:21854;top:4654;" coordsize="592714,454358" path="m364747,454358l0,454358l0,0l364747,0c490636,0,592714,101713,592714,227179c592714,352644,490636,454358,364747,454358c364747,454358,364747,454358,364747,454358x">
                  <v:stroke weight="1.19254pt" endcap="round" joinstyle="round" on="true" color="#000000"/>
                  <v:fill on="false" color="#000000" opacity="0"/>
                </v:shape>
                <v:shape id="Shape 33950" style="position:absolute;width:0;height:1317;left:20259;top:4472;" coordsize="0,131764" path="m0,131764l0,0">
                  <v:stroke weight="1.19254pt" endcap="round" joinstyle="round" on="true" color="#000000"/>
                  <v:fill on="false" color="#000000" opacity="0"/>
                </v:shape>
                <v:shape id="Shape 33951" style="position:absolute;width:0;height:1408;left:20259;top:8061;" coordsize="0,140851" path="m0,140851l0,0">
                  <v:stroke weight="1.19254pt" endcap="round" joinstyle="round" on="true" color="#000000"/>
                  <v:fill on="false" color="#000000" opacity="0"/>
                </v:shape>
                <v:shape id="Shape 33952" style="position:absolute;width:1367;height:0;left:9771;top:2201;" coordsize="136717,0" path="m136717,0l0,0">
                  <v:stroke weight="1.19254pt" endcap="round" joinstyle="round" on="true" color="#000000"/>
                  <v:fill on="false" color="#000000" opacity="0"/>
                </v:shape>
                <v:shape id="Shape 33953" style="position:absolute;width:1367;height:0;left:9771;top:4017;" coordsize="136717,0" path="m136717,0l0,0">
                  <v:stroke weight="1.19254pt" endcap="round" joinstyle="round" on="true" color="#000000"/>
                  <v:fill on="false" color="#000000" opacity="0"/>
                </v:shape>
                <v:shape id="Shape 33954" style="position:absolute;width:1367;height:0;left:9771;top:9924;" coordsize="136717,0" path="m136717,0l0,0">
                  <v:stroke weight="1.19254pt" endcap="round" joinstyle="round" on="true" color="#000000"/>
                  <v:fill on="false" color="#000000" opacity="0"/>
                </v:shape>
                <v:shape id="Shape 33955" style="position:absolute;width:1367;height:0;left:9771;top:11741;" coordsize="136717,0" path="m136717,0l0,0">
                  <v:stroke weight="1.19254pt" endcap="round" joinstyle="round" on="true" color="#000000"/>
                  <v:fill on="false" color="#000000" opacity="0"/>
                </v:shape>
                <v:shape id="Shape 33956" style="position:absolute;width:0;height:1135;left:11139;top:10606;" coordsize="0,113589" path="m0,0l0,113589">
                  <v:stroke weight="1.19254pt" endcap="round" joinstyle="round" on="true" color="#000000"/>
                  <v:fill on="false" color="#000000" opacity="0"/>
                </v:shape>
                <v:shape id="Shape 33957" style="position:absolute;width:0;height:1590;left:11139;top:8334;" coordsize="0,159025" path="m0,0l0,159025">
                  <v:stroke weight="1.19254pt" endcap="round" joinstyle="round" on="true" color="#000000"/>
                  <v:fill on="false" color="#000000" opacity="0"/>
                </v:shape>
                <v:shape id="Shape 33958" style="position:absolute;width:0;height:454;left:9771;top:9924;" coordsize="0,45436" path="m0,0l0,45436">
                  <v:stroke weight="1.19254pt" endcap="round" joinstyle="round" on="true" color="#000000"/>
                  <v:fill on="false" color="#000000" opacity="0"/>
                </v:shape>
                <v:shape id="Shape 33959" style="position:absolute;width:0;height:1590;left:11139;top:4017;" coordsize="0,159025" path="m0,0l0,159025">
                  <v:stroke weight="1.19254pt" endcap="round" joinstyle="round" on="true" color="#000000"/>
                  <v:fill on="false" color="#000000" opacity="0"/>
                </v:shape>
                <v:shape id="Shape 33960" style="position:absolute;width:0;height:1135;left:11139;top:2201;" coordsize="0,113526" path="m0,0l0,113526">
                  <v:stroke weight="1.19254pt" endcap="round" joinstyle="round" on="true" color="#000000"/>
                  <v:fill on="false" color="#000000" opacity="0"/>
                </v:shape>
                <v:shape id="Shape 33961" style="position:absolute;width:0;height:454;left:9771;top:3563;" coordsize="0,45436" path="m0,0l0,45436">
                  <v:stroke weight="1.19254pt" endcap="round" joinstyle="round" on="true" color="#000000"/>
                  <v:fill on="false" color="#000000" opacity="0"/>
                </v:shape>
                <v:rect id="Rectangle 33962" style="position:absolute;width:547;height:2423;left:30681;top:13389;"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tabs>
          <w:tab w:val="center" w:pos="1521"/>
          <w:tab w:val="center" w:pos="2880"/>
          <w:tab w:val="center" w:pos="3601"/>
          <w:tab w:val="center" w:pos="5243"/>
        </w:tabs>
        <w:spacing w:after="3" w:line="259" w:lineRule="auto"/>
        <w:ind w:left="-15" w:firstLine="0"/>
      </w:pPr>
      <w:r>
        <w:t xml:space="preserve"> </w:t>
      </w:r>
      <w:r>
        <w:tab/>
        <w:t>a.</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0,1,6,7</w:t>
      </w:r>
      <w:r>
        <w:rPr>
          <w:rFonts w:ascii="Segoe UI Symbol" w:eastAsia="Segoe UI Symbol" w:hAnsi="Segoe UI Symbol" w:cs="Segoe UI Symbol"/>
          <w:sz w:val="32"/>
        </w:rPr>
        <w:t></w:t>
      </w:r>
      <w:r>
        <w:t xml:space="preserve"> </w:t>
      </w:r>
      <w:r>
        <w:tab/>
        <w:t xml:space="preserve"> </w:t>
      </w:r>
      <w:r>
        <w:tab/>
        <w:t xml:space="preserve"> </w:t>
      </w:r>
      <w:r>
        <w:tab/>
        <w:t>b.</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0.1.6.7</w:t>
      </w:r>
      <w:r>
        <w:rPr>
          <w:rFonts w:ascii="Segoe UI Symbol" w:eastAsia="Segoe UI Symbol" w:hAnsi="Segoe UI Symbol" w:cs="Segoe UI Symbol"/>
          <w:sz w:val="32"/>
        </w:rPr>
        <w:t></w:t>
      </w:r>
      <w:r>
        <w:t xml:space="preserve">* </w:t>
      </w:r>
    </w:p>
    <w:p w:rsidR="00E76593" w:rsidRDefault="00213130">
      <w:pPr>
        <w:tabs>
          <w:tab w:val="center" w:pos="1517"/>
          <w:tab w:val="center" w:pos="2880"/>
          <w:tab w:val="center" w:pos="3601"/>
          <w:tab w:val="center" w:pos="5136"/>
        </w:tabs>
        <w:spacing w:after="3" w:line="259" w:lineRule="auto"/>
        <w:ind w:left="-15" w:firstLine="0"/>
      </w:pPr>
      <w:r>
        <w:t xml:space="preserve"> </w:t>
      </w:r>
      <w:r>
        <w:tab/>
        <w:t>c.</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1,2,3,4</w:t>
      </w:r>
      <w:r>
        <w:rPr>
          <w:rFonts w:ascii="Segoe UI Symbol" w:eastAsia="Segoe UI Symbol" w:hAnsi="Segoe UI Symbol" w:cs="Segoe UI Symbol"/>
          <w:sz w:val="32"/>
        </w:rPr>
        <w:t></w:t>
      </w:r>
      <w:r>
        <w:t xml:space="preserve"> </w:t>
      </w:r>
      <w:r>
        <w:tab/>
        <w:t xml:space="preserve"> </w:t>
      </w:r>
      <w:r>
        <w:tab/>
        <w:t xml:space="preserve"> </w:t>
      </w:r>
      <w:r>
        <w:tab/>
        <w:t>d.</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1,2,3,4</w:t>
      </w:r>
      <w:r>
        <w:rPr>
          <w:rFonts w:ascii="Segoe UI Symbol" w:eastAsia="Segoe UI Symbol" w:hAnsi="Segoe UI Symbol" w:cs="Segoe UI Symbol"/>
          <w:sz w:val="32"/>
        </w:rPr>
        <w:t></w:t>
      </w:r>
      <w:r>
        <w:t xml:space="preserve"> </w:t>
      </w:r>
    </w:p>
    <w:p w:rsidR="00E76593" w:rsidRDefault="00213130">
      <w:pPr>
        <w:numPr>
          <w:ilvl w:val="0"/>
          <w:numId w:val="53"/>
        </w:numPr>
        <w:ind w:hanging="764"/>
      </w:pPr>
      <w:r>
        <w:t xml:space="preserve">Cho mạch như hình vẽ: </w:t>
      </w:r>
    </w:p>
    <w:p w:rsidR="00E76593" w:rsidRDefault="00213130">
      <w:pPr>
        <w:spacing w:after="0" w:line="259" w:lineRule="auto"/>
        <w:ind w:left="3109" w:firstLine="0"/>
      </w:pPr>
      <w:r>
        <w:rPr>
          <w:rFonts w:ascii="Calibri" w:eastAsia="Calibri" w:hAnsi="Calibri" w:cs="Calibri"/>
          <w:noProof/>
          <w:sz w:val="22"/>
        </w:rPr>
        <mc:AlternateContent>
          <mc:Choice Requires="wpg">
            <w:drawing>
              <wp:inline distT="0" distB="0" distL="0" distR="0">
                <wp:extent cx="3109306" cy="1521427"/>
                <wp:effectExtent l="0" t="0" r="0" b="0"/>
                <wp:docPr id="196644" name="Group 196644"/>
                <wp:cNvGraphicFramePr/>
                <a:graphic xmlns:a="http://schemas.openxmlformats.org/drawingml/2006/main">
                  <a:graphicData uri="http://schemas.microsoft.com/office/word/2010/wordprocessingGroup">
                    <wpg:wgp>
                      <wpg:cNvGrpSpPr/>
                      <wpg:grpSpPr>
                        <a:xfrm>
                          <a:off x="0" y="0"/>
                          <a:ext cx="3109306" cy="1521427"/>
                          <a:chOff x="0" y="0"/>
                          <a:chExt cx="3109306" cy="1521427"/>
                        </a:xfrm>
                      </wpg:grpSpPr>
                      <wps:wsp>
                        <wps:cNvPr id="34030" name="Rectangle 34030"/>
                        <wps:cNvSpPr/>
                        <wps:spPr>
                          <a:xfrm>
                            <a:off x="338455" y="0"/>
                            <a:ext cx="149886"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4031" name="Rectangle 34031"/>
                        <wps:cNvSpPr/>
                        <wps:spPr>
                          <a:xfrm>
                            <a:off x="451147" y="0"/>
                            <a:ext cx="172192"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4032" name="Rectangle 34032"/>
                        <wps:cNvSpPr/>
                        <wps:spPr>
                          <a:xfrm>
                            <a:off x="580619" y="0"/>
                            <a:ext cx="224828"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138</w:t>
                              </w:r>
                            </w:p>
                          </w:txbxContent>
                        </wps:txbx>
                        <wps:bodyPr horzOverflow="overflow" vert="horz" lIns="0" tIns="0" rIns="0" bIns="0" rtlCol="0">
                          <a:noAutofit/>
                        </wps:bodyPr>
                      </wps:wsp>
                      <wps:wsp>
                        <wps:cNvPr id="34034" name="Shape 34034"/>
                        <wps:cNvSpPr/>
                        <wps:spPr>
                          <a:xfrm>
                            <a:off x="247699" y="129175"/>
                            <a:ext cx="592714" cy="1135894"/>
                          </a:xfrm>
                          <a:custGeom>
                            <a:avLst/>
                            <a:gdLst/>
                            <a:ahLst/>
                            <a:cxnLst/>
                            <a:rect l="0" t="0" r="0" b="0"/>
                            <a:pathLst>
                              <a:path w="592714" h="1135894">
                                <a:moveTo>
                                  <a:pt x="0" y="1135894"/>
                                </a:moveTo>
                                <a:lnTo>
                                  <a:pt x="592714" y="1135894"/>
                                </a:lnTo>
                                <a:lnTo>
                                  <a:pt x="592714" y="0"/>
                                </a:lnTo>
                                <a:lnTo>
                                  <a:pt x="0" y="0"/>
                                </a:ln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35" name="Rectangle 34035"/>
                        <wps:cNvSpPr/>
                        <wps:spPr>
                          <a:xfrm>
                            <a:off x="665828" y="158962"/>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36" name="Rectangle 34036"/>
                        <wps:cNvSpPr/>
                        <wps:spPr>
                          <a:xfrm>
                            <a:off x="733408" y="158962"/>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037" name="Rectangle 34037"/>
                        <wps:cNvSpPr/>
                        <wps:spPr>
                          <a:xfrm>
                            <a:off x="307553" y="1294857"/>
                            <a:ext cx="36682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4038" name="Rectangle 34038"/>
                        <wps:cNvSpPr/>
                        <wps:spPr>
                          <a:xfrm>
                            <a:off x="583368" y="1294857"/>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039" name="Rectangle 34039"/>
                        <wps:cNvSpPr/>
                        <wps:spPr>
                          <a:xfrm>
                            <a:off x="639713" y="1294857"/>
                            <a:ext cx="3743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4040" name="Rectangle 34040"/>
                        <wps:cNvSpPr/>
                        <wps:spPr>
                          <a:xfrm>
                            <a:off x="667854" y="1294857"/>
                            <a:ext cx="149886"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28</w:t>
                              </w:r>
                            </w:p>
                          </w:txbxContent>
                        </wps:txbx>
                        <wps:bodyPr horzOverflow="overflow" vert="horz" lIns="0" tIns="0" rIns="0" bIns="0" rtlCol="0">
                          <a:noAutofit/>
                        </wps:bodyPr>
                      </wps:wsp>
                      <wps:wsp>
                        <wps:cNvPr id="34041" name="Shape 34041"/>
                        <wps:cNvSpPr/>
                        <wps:spPr>
                          <a:xfrm>
                            <a:off x="110919" y="356353"/>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42" name="Shape 34042"/>
                        <wps:cNvSpPr/>
                        <wps:spPr>
                          <a:xfrm>
                            <a:off x="110919" y="220109"/>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43" name="Rectangle 34043"/>
                        <wps:cNvSpPr/>
                        <wps:spPr>
                          <a:xfrm>
                            <a:off x="298358" y="158962"/>
                            <a:ext cx="97314"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044" name="Rectangle 34044"/>
                        <wps:cNvSpPr/>
                        <wps:spPr>
                          <a:xfrm>
                            <a:off x="371535" y="158962"/>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045" name="Rectangle 34045"/>
                        <wps:cNvSpPr/>
                        <wps:spPr>
                          <a:xfrm>
                            <a:off x="298358" y="976805"/>
                            <a:ext cx="10481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4046" name="Rectangle 34046"/>
                        <wps:cNvSpPr/>
                        <wps:spPr>
                          <a:xfrm>
                            <a:off x="377171" y="976805"/>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047" name="Rectangle 34047"/>
                        <wps:cNvSpPr/>
                        <wps:spPr>
                          <a:xfrm>
                            <a:off x="433517" y="976805"/>
                            <a:ext cx="97314"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048" name="Rectangle 34048"/>
                        <wps:cNvSpPr/>
                        <wps:spPr>
                          <a:xfrm>
                            <a:off x="665828" y="295269"/>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49" name="Rectangle 34049"/>
                        <wps:cNvSpPr/>
                        <wps:spPr>
                          <a:xfrm>
                            <a:off x="733408" y="295269"/>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050" name="Rectangle 34050"/>
                        <wps:cNvSpPr/>
                        <wps:spPr>
                          <a:xfrm>
                            <a:off x="665828" y="431576"/>
                            <a:ext cx="89879"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51" name="Rectangle 34051"/>
                        <wps:cNvSpPr/>
                        <wps:spPr>
                          <a:xfrm>
                            <a:off x="733408" y="431576"/>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052" name="Rectangle 34052"/>
                        <wps:cNvSpPr/>
                        <wps:spPr>
                          <a:xfrm>
                            <a:off x="665828" y="567884"/>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53" name="Rectangle 34053"/>
                        <wps:cNvSpPr/>
                        <wps:spPr>
                          <a:xfrm>
                            <a:off x="733408" y="567884"/>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054" name="Shape 34054"/>
                        <wps:cNvSpPr/>
                        <wps:spPr>
                          <a:xfrm>
                            <a:off x="110919" y="1037890"/>
                            <a:ext cx="72949" cy="0"/>
                          </a:xfrm>
                          <a:custGeom>
                            <a:avLst/>
                            <a:gdLst/>
                            <a:ahLst/>
                            <a:cxnLst/>
                            <a:rect l="0" t="0" r="0" b="0"/>
                            <a:pathLst>
                              <a:path w="72949">
                                <a:moveTo>
                                  <a:pt x="72949"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55" name="Shape 34055"/>
                        <wps:cNvSpPr/>
                        <wps:spPr>
                          <a:xfrm>
                            <a:off x="183868" y="1006085"/>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56" name="Shape 34056"/>
                        <wps:cNvSpPr/>
                        <wps:spPr>
                          <a:xfrm>
                            <a:off x="183868" y="1006085"/>
                            <a:ext cx="63831" cy="63610"/>
                          </a:xfrm>
                          <a:custGeom>
                            <a:avLst/>
                            <a:gdLst/>
                            <a:ahLst/>
                            <a:cxnLst/>
                            <a:rect l="0" t="0" r="0" b="0"/>
                            <a:pathLst>
                              <a:path w="63831" h="63610">
                                <a:moveTo>
                                  <a:pt x="0" y="31805"/>
                                </a:moveTo>
                                <a:cubicBezTo>
                                  <a:pt x="0" y="14237"/>
                                  <a:pt x="14286" y="0"/>
                                  <a:pt x="31915" y="0"/>
                                </a:cubicBezTo>
                                <a:cubicBezTo>
                                  <a:pt x="49545" y="0"/>
                                  <a:pt x="63831" y="14237"/>
                                  <a:pt x="63831" y="31805"/>
                                </a:cubicBezTo>
                                <a:cubicBezTo>
                                  <a:pt x="63831" y="31805"/>
                                  <a:pt x="63831" y="31805"/>
                                  <a:pt x="63831" y="31805"/>
                                </a:cubicBezTo>
                                <a:cubicBezTo>
                                  <a:pt x="63831" y="49374"/>
                                  <a:pt x="49545" y="63610"/>
                                  <a:pt x="31915" y="63610"/>
                                </a:cubicBezTo>
                                <a:cubicBezTo>
                                  <a:pt x="14286" y="63610"/>
                                  <a:pt x="0" y="49374"/>
                                  <a:pt x="0"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57" name="Shape 34057"/>
                        <wps:cNvSpPr/>
                        <wps:spPr>
                          <a:xfrm>
                            <a:off x="904243" y="220109"/>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58" name="Shape 34058"/>
                        <wps:cNvSpPr/>
                        <wps:spPr>
                          <a:xfrm>
                            <a:off x="840413" y="188304"/>
                            <a:ext cx="63831" cy="63547"/>
                          </a:xfrm>
                          <a:custGeom>
                            <a:avLst/>
                            <a:gdLst/>
                            <a:ahLst/>
                            <a:cxnLst/>
                            <a:rect l="0" t="0" r="0" b="0"/>
                            <a:pathLst>
                              <a:path w="63831" h="63547">
                                <a:moveTo>
                                  <a:pt x="31915" y="0"/>
                                </a:moveTo>
                                <a:cubicBezTo>
                                  <a:pt x="49545" y="0"/>
                                  <a:pt x="63831" y="14136"/>
                                  <a:pt x="63831" y="31805"/>
                                </a:cubicBezTo>
                                <a:cubicBezTo>
                                  <a:pt x="63831" y="49311"/>
                                  <a:pt x="49545" y="63547"/>
                                  <a:pt x="31915" y="63547"/>
                                </a:cubicBezTo>
                                <a:cubicBezTo>
                                  <a:pt x="14286" y="63547"/>
                                  <a:pt x="0" y="49311"/>
                                  <a:pt x="0" y="31805"/>
                                </a:cubicBezTo>
                                <a:cubicBezTo>
                                  <a:pt x="0" y="141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59" name="Shape 34059"/>
                        <wps:cNvSpPr/>
                        <wps:spPr>
                          <a:xfrm>
                            <a:off x="840413" y="188304"/>
                            <a:ext cx="63831" cy="63547"/>
                          </a:xfrm>
                          <a:custGeom>
                            <a:avLst/>
                            <a:gdLst/>
                            <a:ahLst/>
                            <a:cxnLst/>
                            <a:rect l="0" t="0" r="0" b="0"/>
                            <a:pathLst>
                              <a:path w="63831" h="63547">
                                <a:moveTo>
                                  <a:pt x="63831" y="31805"/>
                                </a:moveTo>
                                <a:cubicBezTo>
                                  <a:pt x="63831" y="49311"/>
                                  <a:pt x="49545" y="63547"/>
                                  <a:pt x="31915" y="63547"/>
                                </a:cubicBezTo>
                                <a:cubicBezTo>
                                  <a:pt x="14286" y="63547"/>
                                  <a:pt x="0" y="49311"/>
                                  <a:pt x="0" y="31805"/>
                                </a:cubicBezTo>
                                <a:cubicBezTo>
                                  <a:pt x="0" y="31805"/>
                                  <a:pt x="0" y="31805"/>
                                  <a:pt x="0" y="31805"/>
                                </a:cubicBezTo>
                                <a:cubicBezTo>
                                  <a:pt x="0" y="14136"/>
                                  <a:pt x="14286" y="0"/>
                                  <a:pt x="31915" y="0"/>
                                </a:cubicBezTo>
                                <a:cubicBezTo>
                                  <a:pt x="49545" y="0"/>
                                  <a:pt x="63831" y="141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60" name="Shape 34060"/>
                        <wps:cNvSpPr/>
                        <wps:spPr>
                          <a:xfrm>
                            <a:off x="904243" y="628968"/>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61" name="Shape 34061"/>
                        <wps:cNvSpPr/>
                        <wps:spPr>
                          <a:xfrm>
                            <a:off x="840413" y="597163"/>
                            <a:ext cx="63831" cy="63610"/>
                          </a:xfrm>
                          <a:custGeom>
                            <a:avLst/>
                            <a:gdLst/>
                            <a:ahLst/>
                            <a:cxnLst/>
                            <a:rect l="0" t="0" r="0" b="0"/>
                            <a:pathLst>
                              <a:path w="63831" h="63610">
                                <a:moveTo>
                                  <a:pt x="31915" y="0"/>
                                </a:moveTo>
                                <a:cubicBezTo>
                                  <a:pt x="49545" y="0"/>
                                  <a:pt x="63831" y="14237"/>
                                  <a:pt x="63831" y="31805"/>
                                </a:cubicBezTo>
                                <a:cubicBezTo>
                                  <a:pt x="63831" y="49373"/>
                                  <a:pt x="49545" y="63610"/>
                                  <a:pt x="31915" y="63610"/>
                                </a:cubicBezTo>
                                <a:cubicBezTo>
                                  <a:pt x="14286" y="63610"/>
                                  <a:pt x="0" y="49373"/>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62" name="Shape 34062"/>
                        <wps:cNvSpPr/>
                        <wps:spPr>
                          <a:xfrm>
                            <a:off x="840413" y="597163"/>
                            <a:ext cx="63831" cy="63610"/>
                          </a:xfrm>
                          <a:custGeom>
                            <a:avLst/>
                            <a:gdLst/>
                            <a:ahLst/>
                            <a:cxnLst/>
                            <a:rect l="0" t="0" r="0" b="0"/>
                            <a:pathLst>
                              <a:path w="63831" h="63610">
                                <a:moveTo>
                                  <a:pt x="63831" y="31805"/>
                                </a:moveTo>
                                <a:cubicBezTo>
                                  <a:pt x="63831" y="49373"/>
                                  <a:pt x="49545" y="63610"/>
                                  <a:pt x="31915" y="63610"/>
                                </a:cubicBezTo>
                                <a:cubicBezTo>
                                  <a:pt x="14286" y="63610"/>
                                  <a:pt x="0" y="49373"/>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63" name="Shape 34063"/>
                        <wps:cNvSpPr/>
                        <wps:spPr>
                          <a:xfrm>
                            <a:off x="904243" y="492661"/>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64" name="Shape 34064"/>
                        <wps:cNvSpPr/>
                        <wps:spPr>
                          <a:xfrm>
                            <a:off x="840413" y="460856"/>
                            <a:ext cx="63831" cy="63610"/>
                          </a:xfrm>
                          <a:custGeom>
                            <a:avLst/>
                            <a:gdLst/>
                            <a:ahLst/>
                            <a:cxnLst/>
                            <a:rect l="0" t="0" r="0" b="0"/>
                            <a:pathLst>
                              <a:path w="63831" h="63610">
                                <a:moveTo>
                                  <a:pt x="31915" y="0"/>
                                </a:moveTo>
                                <a:cubicBezTo>
                                  <a:pt x="49545" y="0"/>
                                  <a:pt x="63831" y="14236"/>
                                  <a:pt x="63831" y="31805"/>
                                </a:cubicBezTo>
                                <a:cubicBezTo>
                                  <a:pt x="63831" y="49373"/>
                                  <a:pt x="49545" y="63610"/>
                                  <a:pt x="31915" y="63610"/>
                                </a:cubicBezTo>
                                <a:cubicBezTo>
                                  <a:pt x="14286" y="63610"/>
                                  <a:pt x="0" y="49373"/>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65" name="Shape 34065"/>
                        <wps:cNvSpPr/>
                        <wps:spPr>
                          <a:xfrm>
                            <a:off x="840413" y="460856"/>
                            <a:ext cx="63831" cy="63610"/>
                          </a:xfrm>
                          <a:custGeom>
                            <a:avLst/>
                            <a:gdLst/>
                            <a:ahLst/>
                            <a:cxnLst/>
                            <a:rect l="0" t="0" r="0" b="0"/>
                            <a:pathLst>
                              <a:path w="63831" h="63610">
                                <a:moveTo>
                                  <a:pt x="63831" y="31805"/>
                                </a:moveTo>
                                <a:cubicBezTo>
                                  <a:pt x="63831" y="49373"/>
                                  <a:pt x="49545" y="63610"/>
                                  <a:pt x="31915" y="63610"/>
                                </a:cubicBezTo>
                                <a:cubicBezTo>
                                  <a:pt x="14286" y="63610"/>
                                  <a:pt x="0" y="49373"/>
                                  <a:pt x="0" y="31805"/>
                                </a:cubicBezTo>
                                <a:cubicBezTo>
                                  <a:pt x="0" y="31805"/>
                                  <a:pt x="0" y="31805"/>
                                  <a:pt x="0" y="31805"/>
                                </a:cubicBezTo>
                                <a:cubicBezTo>
                                  <a:pt x="0" y="14236"/>
                                  <a:pt x="14286" y="0"/>
                                  <a:pt x="31915" y="0"/>
                                </a:cubicBezTo>
                                <a:cubicBezTo>
                                  <a:pt x="49545" y="0"/>
                                  <a:pt x="63831" y="142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66" name="Shape 34066"/>
                        <wps:cNvSpPr/>
                        <wps:spPr>
                          <a:xfrm>
                            <a:off x="904243" y="356353"/>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67" name="Shape 34067"/>
                        <wps:cNvSpPr/>
                        <wps:spPr>
                          <a:xfrm>
                            <a:off x="840413" y="324548"/>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68" name="Shape 34068"/>
                        <wps:cNvSpPr/>
                        <wps:spPr>
                          <a:xfrm>
                            <a:off x="840413" y="324548"/>
                            <a:ext cx="63831" cy="63610"/>
                          </a:xfrm>
                          <a:custGeom>
                            <a:avLst/>
                            <a:gdLst/>
                            <a:ahLst/>
                            <a:cxnLst/>
                            <a:rect l="0" t="0" r="0" b="0"/>
                            <a:pathLst>
                              <a:path w="63831" h="63610">
                                <a:moveTo>
                                  <a:pt x="63831" y="31805"/>
                                </a:moveTo>
                                <a:cubicBezTo>
                                  <a:pt x="63831" y="49374"/>
                                  <a:pt x="49545" y="63610"/>
                                  <a:pt x="31915" y="63610"/>
                                </a:cubicBezTo>
                                <a:cubicBezTo>
                                  <a:pt x="14286" y="63610"/>
                                  <a:pt x="0" y="49374"/>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69" name="Rectangle 34069"/>
                        <wps:cNvSpPr/>
                        <wps:spPr>
                          <a:xfrm>
                            <a:off x="665828" y="704191"/>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70" name="Rectangle 34070"/>
                        <wps:cNvSpPr/>
                        <wps:spPr>
                          <a:xfrm>
                            <a:off x="733408" y="704191"/>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4071" name="Rectangle 34071"/>
                        <wps:cNvSpPr/>
                        <wps:spPr>
                          <a:xfrm>
                            <a:off x="665828" y="840498"/>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72" name="Rectangle 34072"/>
                        <wps:cNvSpPr/>
                        <wps:spPr>
                          <a:xfrm>
                            <a:off x="733408" y="840498"/>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4073" name="Rectangle 34073"/>
                        <wps:cNvSpPr/>
                        <wps:spPr>
                          <a:xfrm>
                            <a:off x="665828" y="976805"/>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74" name="Rectangle 34074"/>
                        <wps:cNvSpPr/>
                        <wps:spPr>
                          <a:xfrm>
                            <a:off x="733408" y="976805"/>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4075" name="Rectangle 34075"/>
                        <wps:cNvSpPr/>
                        <wps:spPr>
                          <a:xfrm>
                            <a:off x="665828" y="1113112"/>
                            <a:ext cx="89879"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076" name="Rectangle 34076"/>
                        <wps:cNvSpPr/>
                        <wps:spPr>
                          <a:xfrm>
                            <a:off x="733408" y="1113112"/>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4077" name="Shape 34077"/>
                        <wps:cNvSpPr/>
                        <wps:spPr>
                          <a:xfrm>
                            <a:off x="904243" y="765275"/>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78" name="Shape 34078"/>
                        <wps:cNvSpPr/>
                        <wps:spPr>
                          <a:xfrm>
                            <a:off x="840413" y="733470"/>
                            <a:ext cx="63831" cy="63610"/>
                          </a:xfrm>
                          <a:custGeom>
                            <a:avLst/>
                            <a:gdLst/>
                            <a:ahLst/>
                            <a:cxnLst/>
                            <a:rect l="0" t="0" r="0" b="0"/>
                            <a:pathLst>
                              <a:path w="63831" h="63610">
                                <a:moveTo>
                                  <a:pt x="31915" y="0"/>
                                </a:moveTo>
                                <a:cubicBezTo>
                                  <a:pt x="49545" y="0"/>
                                  <a:pt x="63831" y="14237"/>
                                  <a:pt x="63831" y="31805"/>
                                </a:cubicBezTo>
                                <a:cubicBezTo>
                                  <a:pt x="63831" y="49373"/>
                                  <a:pt x="49545" y="63610"/>
                                  <a:pt x="31915" y="63610"/>
                                </a:cubicBezTo>
                                <a:cubicBezTo>
                                  <a:pt x="14286" y="63610"/>
                                  <a:pt x="0" y="49373"/>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79" name="Shape 34079"/>
                        <wps:cNvSpPr/>
                        <wps:spPr>
                          <a:xfrm>
                            <a:off x="840413" y="733470"/>
                            <a:ext cx="63831" cy="63610"/>
                          </a:xfrm>
                          <a:custGeom>
                            <a:avLst/>
                            <a:gdLst/>
                            <a:ahLst/>
                            <a:cxnLst/>
                            <a:rect l="0" t="0" r="0" b="0"/>
                            <a:pathLst>
                              <a:path w="63831" h="63610">
                                <a:moveTo>
                                  <a:pt x="63831" y="31805"/>
                                </a:moveTo>
                                <a:cubicBezTo>
                                  <a:pt x="63831" y="49373"/>
                                  <a:pt x="49545" y="63610"/>
                                  <a:pt x="31915" y="63610"/>
                                </a:cubicBezTo>
                                <a:cubicBezTo>
                                  <a:pt x="14286" y="63610"/>
                                  <a:pt x="0" y="49373"/>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80" name="Shape 34080"/>
                        <wps:cNvSpPr/>
                        <wps:spPr>
                          <a:xfrm>
                            <a:off x="904243" y="1174197"/>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81" name="Shape 34081"/>
                        <wps:cNvSpPr/>
                        <wps:spPr>
                          <a:xfrm>
                            <a:off x="840413" y="1142392"/>
                            <a:ext cx="63831" cy="63610"/>
                          </a:xfrm>
                          <a:custGeom>
                            <a:avLst/>
                            <a:gdLst/>
                            <a:ahLst/>
                            <a:cxnLst/>
                            <a:rect l="0" t="0" r="0" b="0"/>
                            <a:pathLst>
                              <a:path w="63831" h="63610">
                                <a:moveTo>
                                  <a:pt x="31915" y="0"/>
                                </a:moveTo>
                                <a:cubicBezTo>
                                  <a:pt x="49545" y="0"/>
                                  <a:pt x="63831" y="14236"/>
                                  <a:pt x="63831" y="31805"/>
                                </a:cubicBezTo>
                                <a:cubicBezTo>
                                  <a:pt x="63831" y="49373"/>
                                  <a:pt x="49545" y="63610"/>
                                  <a:pt x="31915" y="63610"/>
                                </a:cubicBezTo>
                                <a:cubicBezTo>
                                  <a:pt x="14286" y="63610"/>
                                  <a:pt x="0" y="49373"/>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82" name="Shape 34082"/>
                        <wps:cNvSpPr/>
                        <wps:spPr>
                          <a:xfrm>
                            <a:off x="840413" y="1142392"/>
                            <a:ext cx="63831" cy="63610"/>
                          </a:xfrm>
                          <a:custGeom>
                            <a:avLst/>
                            <a:gdLst/>
                            <a:ahLst/>
                            <a:cxnLst/>
                            <a:rect l="0" t="0" r="0" b="0"/>
                            <a:pathLst>
                              <a:path w="63831" h="63610">
                                <a:moveTo>
                                  <a:pt x="63831" y="31805"/>
                                </a:moveTo>
                                <a:cubicBezTo>
                                  <a:pt x="63831" y="49373"/>
                                  <a:pt x="49545" y="63610"/>
                                  <a:pt x="31915" y="63610"/>
                                </a:cubicBezTo>
                                <a:cubicBezTo>
                                  <a:pt x="14286" y="63610"/>
                                  <a:pt x="0" y="49373"/>
                                  <a:pt x="0" y="31805"/>
                                </a:cubicBezTo>
                                <a:cubicBezTo>
                                  <a:pt x="0" y="31805"/>
                                  <a:pt x="0" y="31805"/>
                                  <a:pt x="0" y="31805"/>
                                </a:cubicBezTo>
                                <a:cubicBezTo>
                                  <a:pt x="0" y="14236"/>
                                  <a:pt x="14286" y="0"/>
                                  <a:pt x="31915" y="0"/>
                                </a:cubicBezTo>
                                <a:cubicBezTo>
                                  <a:pt x="49545" y="0"/>
                                  <a:pt x="63831" y="14236"/>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83" name="Shape 34083"/>
                        <wps:cNvSpPr/>
                        <wps:spPr>
                          <a:xfrm>
                            <a:off x="904243" y="1037890"/>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84" name="Shape 34084"/>
                        <wps:cNvSpPr/>
                        <wps:spPr>
                          <a:xfrm>
                            <a:off x="840413" y="1006085"/>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85" name="Shape 34085"/>
                        <wps:cNvSpPr/>
                        <wps:spPr>
                          <a:xfrm>
                            <a:off x="840413" y="1006085"/>
                            <a:ext cx="63831" cy="63610"/>
                          </a:xfrm>
                          <a:custGeom>
                            <a:avLst/>
                            <a:gdLst/>
                            <a:ahLst/>
                            <a:cxnLst/>
                            <a:rect l="0" t="0" r="0" b="0"/>
                            <a:pathLst>
                              <a:path w="63831" h="63610">
                                <a:moveTo>
                                  <a:pt x="63831" y="31805"/>
                                </a:moveTo>
                                <a:cubicBezTo>
                                  <a:pt x="63831" y="49374"/>
                                  <a:pt x="49545" y="63610"/>
                                  <a:pt x="31915" y="63610"/>
                                </a:cubicBezTo>
                                <a:cubicBezTo>
                                  <a:pt x="14286" y="63610"/>
                                  <a:pt x="0" y="49374"/>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86" name="Shape 34086"/>
                        <wps:cNvSpPr/>
                        <wps:spPr>
                          <a:xfrm>
                            <a:off x="904243" y="901583"/>
                            <a:ext cx="72949" cy="0"/>
                          </a:xfrm>
                          <a:custGeom>
                            <a:avLst/>
                            <a:gdLst/>
                            <a:ahLst/>
                            <a:cxnLst/>
                            <a:rect l="0" t="0" r="0" b="0"/>
                            <a:pathLst>
                              <a:path w="72949">
                                <a:moveTo>
                                  <a:pt x="0" y="0"/>
                                </a:moveTo>
                                <a:lnTo>
                                  <a:pt x="72949"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87" name="Shape 34087"/>
                        <wps:cNvSpPr/>
                        <wps:spPr>
                          <a:xfrm>
                            <a:off x="840413" y="869778"/>
                            <a:ext cx="63831" cy="63610"/>
                          </a:xfrm>
                          <a:custGeom>
                            <a:avLst/>
                            <a:gdLst/>
                            <a:ahLst/>
                            <a:cxnLst/>
                            <a:rect l="0" t="0" r="0" b="0"/>
                            <a:pathLst>
                              <a:path w="63831" h="63610">
                                <a:moveTo>
                                  <a:pt x="31915" y="0"/>
                                </a:moveTo>
                                <a:cubicBezTo>
                                  <a:pt x="49545" y="0"/>
                                  <a:pt x="63831" y="14237"/>
                                  <a:pt x="63831" y="31805"/>
                                </a:cubicBezTo>
                                <a:cubicBezTo>
                                  <a:pt x="63831" y="49374"/>
                                  <a:pt x="49545" y="63610"/>
                                  <a:pt x="31915" y="63610"/>
                                </a:cubicBezTo>
                                <a:cubicBezTo>
                                  <a:pt x="14286" y="63610"/>
                                  <a:pt x="0" y="49374"/>
                                  <a:pt x="0" y="31805"/>
                                </a:cubicBezTo>
                                <a:cubicBezTo>
                                  <a:pt x="0" y="14237"/>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088" name="Shape 34088"/>
                        <wps:cNvSpPr/>
                        <wps:spPr>
                          <a:xfrm>
                            <a:off x="840413" y="869778"/>
                            <a:ext cx="63831" cy="63610"/>
                          </a:xfrm>
                          <a:custGeom>
                            <a:avLst/>
                            <a:gdLst/>
                            <a:ahLst/>
                            <a:cxnLst/>
                            <a:rect l="0" t="0" r="0" b="0"/>
                            <a:pathLst>
                              <a:path w="63831" h="63610">
                                <a:moveTo>
                                  <a:pt x="63831" y="31805"/>
                                </a:moveTo>
                                <a:cubicBezTo>
                                  <a:pt x="63831" y="49374"/>
                                  <a:pt x="49545" y="63610"/>
                                  <a:pt x="31915" y="63610"/>
                                </a:cubicBezTo>
                                <a:cubicBezTo>
                                  <a:pt x="14286" y="63610"/>
                                  <a:pt x="0" y="49374"/>
                                  <a:pt x="0" y="31805"/>
                                </a:cubicBezTo>
                                <a:cubicBezTo>
                                  <a:pt x="0" y="31805"/>
                                  <a:pt x="0" y="31805"/>
                                  <a:pt x="0" y="31805"/>
                                </a:cubicBezTo>
                                <a:cubicBezTo>
                                  <a:pt x="0" y="14237"/>
                                  <a:pt x="14286" y="0"/>
                                  <a:pt x="31915" y="0"/>
                                </a:cubicBezTo>
                                <a:cubicBezTo>
                                  <a:pt x="49545" y="0"/>
                                  <a:pt x="63831" y="14237"/>
                                  <a:pt x="63831"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89" name="Shape 34089"/>
                        <wps:cNvSpPr/>
                        <wps:spPr>
                          <a:xfrm>
                            <a:off x="110919" y="492661"/>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90" name="Rectangle 34090"/>
                        <wps:cNvSpPr/>
                        <wps:spPr>
                          <a:xfrm>
                            <a:off x="298358" y="431576"/>
                            <a:ext cx="97314"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091" name="Rectangle 34091"/>
                        <wps:cNvSpPr/>
                        <wps:spPr>
                          <a:xfrm>
                            <a:off x="371535" y="431576"/>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092" name="Shape 34092"/>
                        <wps:cNvSpPr/>
                        <wps:spPr>
                          <a:xfrm>
                            <a:off x="110919" y="901583"/>
                            <a:ext cx="136780" cy="0"/>
                          </a:xfrm>
                          <a:custGeom>
                            <a:avLst/>
                            <a:gdLst/>
                            <a:ahLst/>
                            <a:cxnLst/>
                            <a:rect l="0" t="0" r="0" b="0"/>
                            <a:pathLst>
                              <a:path w="136780">
                                <a:moveTo>
                                  <a:pt x="136780"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93" name="Rectangle 34093"/>
                        <wps:cNvSpPr/>
                        <wps:spPr>
                          <a:xfrm>
                            <a:off x="298358" y="840498"/>
                            <a:ext cx="104815"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4094" name="Rectangle 34094"/>
                        <wps:cNvSpPr/>
                        <wps:spPr>
                          <a:xfrm>
                            <a:off x="377171" y="840498"/>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095" name="Rectangle 34095"/>
                        <wps:cNvSpPr/>
                        <wps:spPr>
                          <a:xfrm>
                            <a:off x="298358" y="1113112"/>
                            <a:ext cx="104815"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34096" name="Rectangle 34096"/>
                        <wps:cNvSpPr/>
                        <wps:spPr>
                          <a:xfrm>
                            <a:off x="377171" y="1113112"/>
                            <a:ext cx="74943"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097" name="Rectangle 34097"/>
                        <wps:cNvSpPr/>
                        <wps:spPr>
                          <a:xfrm>
                            <a:off x="433517" y="1113112"/>
                            <a:ext cx="97314" cy="14973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4098" name="Shape 34098"/>
                        <wps:cNvSpPr/>
                        <wps:spPr>
                          <a:xfrm>
                            <a:off x="110919" y="1174197"/>
                            <a:ext cx="72949" cy="0"/>
                          </a:xfrm>
                          <a:custGeom>
                            <a:avLst/>
                            <a:gdLst/>
                            <a:ahLst/>
                            <a:cxnLst/>
                            <a:rect l="0" t="0" r="0" b="0"/>
                            <a:pathLst>
                              <a:path w="72949">
                                <a:moveTo>
                                  <a:pt x="72949"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099" name="Shape 34099"/>
                        <wps:cNvSpPr/>
                        <wps:spPr>
                          <a:xfrm>
                            <a:off x="183868" y="1142392"/>
                            <a:ext cx="63831" cy="63610"/>
                          </a:xfrm>
                          <a:custGeom>
                            <a:avLst/>
                            <a:gdLst/>
                            <a:ahLst/>
                            <a:cxnLst/>
                            <a:rect l="0" t="0" r="0" b="0"/>
                            <a:pathLst>
                              <a:path w="63831" h="63610">
                                <a:moveTo>
                                  <a:pt x="31915" y="0"/>
                                </a:moveTo>
                                <a:cubicBezTo>
                                  <a:pt x="49545" y="0"/>
                                  <a:pt x="63831" y="14236"/>
                                  <a:pt x="63831" y="31805"/>
                                </a:cubicBezTo>
                                <a:cubicBezTo>
                                  <a:pt x="63831" y="49373"/>
                                  <a:pt x="49545" y="63610"/>
                                  <a:pt x="31915" y="63610"/>
                                </a:cubicBezTo>
                                <a:cubicBezTo>
                                  <a:pt x="14286" y="63610"/>
                                  <a:pt x="0" y="49373"/>
                                  <a:pt x="0" y="31805"/>
                                </a:cubicBezTo>
                                <a:cubicBezTo>
                                  <a:pt x="0" y="14236"/>
                                  <a:pt x="14286" y="0"/>
                                  <a:pt x="31915"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100" name="Shape 34100"/>
                        <wps:cNvSpPr/>
                        <wps:spPr>
                          <a:xfrm>
                            <a:off x="183868" y="1142392"/>
                            <a:ext cx="63831" cy="63610"/>
                          </a:xfrm>
                          <a:custGeom>
                            <a:avLst/>
                            <a:gdLst/>
                            <a:ahLst/>
                            <a:cxnLst/>
                            <a:rect l="0" t="0" r="0" b="0"/>
                            <a:pathLst>
                              <a:path w="63831" h="63610">
                                <a:moveTo>
                                  <a:pt x="0" y="31805"/>
                                </a:moveTo>
                                <a:cubicBezTo>
                                  <a:pt x="0" y="14236"/>
                                  <a:pt x="14286" y="0"/>
                                  <a:pt x="31915" y="0"/>
                                </a:cubicBezTo>
                                <a:cubicBezTo>
                                  <a:pt x="49545" y="0"/>
                                  <a:pt x="63831" y="14236"/>
                                  <a:pt x="63831" y="31805"/>
                                </a:cubicBezTo>
                                <a:cubicBezTo>
                                  <a:pt x="63831" y="31805"/>
                                  <a:pt x="63831" y="31805"/>
                                  <a:pt x="63831" y="31805"/>
                                </a:cubicBezTo>
                                <a:cubicBezTo>
                                  <a:pt x="63831" y="49373"/>
                                  <a:pt x="49545" y="63610"/>
                                  <a:pt x="31915" y="63610"/>
                                </a:cubicBezTo>
                                <a:cubicBezTo>
                                  <a:pt x="14286" y="63610"/>
                                  <a:pt x="0" y="49373"/>
                                  <a:pt x="0" y="3180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01" name="Rectangle 34101"/>
                        <wps:cNvSpPr/>
                        <wps:spPr>
                          <a:xfrm>
                            <a:off x="298358" y="295269"/>
                            <a:ext cx="97314"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102" name="Rectangle 34102"/>
                        <wps:cNvSpPr/>
                        <wps:spPr>
                          <a:xfrm>
                            <a:off x="371535" y="295269"/>
                            <a:ext cx="7494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104" name="Shape 34104"/>
                        <wps:cNvSpPr/>
                        <wps:spPr>
                          <a:xfrm>
                            <a:off x="57486" y="1333222"/>
                            <a:ext cx="53433" cy="53955"/>
                          </a:xfrm>
                          <a:custGeom>
                            <a:avLst/>
                            <a:gdLst/>
                            <a:ahLst/>
                            <a:cxnLst/>
                            <a:rect l="0" t="0" r="0" b="0"/>
                            <a:pathLst>
                              <a:path w="53433" h="53955">
                                <a:moveTo>
                                  <a:pt x="0" y="53955"/>
                                </a:moveTo>
                                <a:lnTo>
                                  <a:pt x="53433"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05" name="Shape 34105"/>
                        <wps:cNvSpPr/>
                        <wps:spPr>
                          <a:xfrm>
                            <a:off x="110919" y="1333222"/>
                            <a:ext cx="53433" cy="53955"/>
                          </a:xfrm>
                          <a:custGeom>
                            <a:avLst/>
                            <a:gdLst/>
                            <a:ahLst/>
                            <a:cxnLst/>
                            <a:rect l="0" t="0" r="0" b="0"/>
                            <a:pathLst>
                              <a:path w="53433" h="53955">
                                <a:moveTo>
                                  <a:pt x="0" y="53955"/>
                                </a:moveTo>
                                <a:lnTo>
                                  <a:pt x="53433"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06" name="Shape 34106"/>
                        <wps:cNvSpPr/>
                        <wps:spPr>
                          <a:xfrm>
                            <a:off x="110919" y="1174197"/>
                            <a:ext cx="0" cy="159025"/>
                          </a:xfrm>
                          <a:custGeom>
                            <a:avLst/>
                            <a:gdLst/>
                            <a:ahLst/>
                            <a:cxnLst/>
                            <a:rect l="0" t="0" r="0" b="0"/>
                            <a:pathLst>
                              <a:path h="159025">
                                <a:moveTo>
                                  <a:pt x="0" y="0"/>
                                </a:moveTo>
                                <a:lnTo>
                                  <a:pt x="0" y="15902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07" name="Shape 34107"/>
                        <wps:cNvSpPr/>
                        <wps:spPr>
                          <a:xfrm>
                            <a:off x="1925" y="1333222"/>
                            <a:ext cx="162427" cy="53955"/>
                          </a:xfrm>
                          <a:custGeom>
                            <a:avLst/>
                            <a:gdLst/>
                            <a:ahLst/>
                            <a:cxnLst/>
                            <a:rect l="0" t="0" r="0" b="0"/>
                            <a:pathLst>
                              <a:path w="162427" h="53955">
                                <a:moveTo>
                                  <a:pt x="0" y="53955"/>
                                </a:moveTo>
                                <a:lnTo>
                                  <a:pt x="55561" y="0"/>
                                </a:lnTo>
                                <a:lnTo>
                                  <a:pt x="162427"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08" name="Shape 34108"/>
                        <wps:cNvSpPr/>
                        <wps:spPr>
                          <a:xfrm>
                            <a:off x="110919" y="901583"/>
                            <a:ext cx="0" cy="136307"/>
                          </a:xfrm>
                          <a:custGeom>
                            <a:avLst/>
                            <a:gdLst/>
                            <a:ahLst/>
                            <a:cxnLst/>
                            <a:rect l="0" t="0" r="0" b="0"/>
                            <a:pathLst>
                              <a:path h="136307">
                                <a:moveTo>
                                  <a:pt x="0" y="136307"/>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09" name="Shape 34109"/>
                        <wps:cNvSpPr/>
                        <wps:spPr>
                          <a:xfrm>
                            <a:off x="93112" y="883838"/>
                            <a:ext cx="35613" cy="35490"/>
                          </a:xfrm>
                          <a:custGeom>
                            <a:avLst/>
                            <a:gdLst/>
                            <a:ahLst/>
                            <a:cxnLst/>
                            <a:rect l="0" t="0" r="0" b="0"/>
                            <a:pathLst>
                              <a:path w="35613" h="35490">
                                <a:moveTo>
                                  <a:pt x="17807" y="0"/>
                                </a:moveTo>
                                <a:cubicBezTo>
                                  <a:pt x="27647" y="0"/>
                                  <a:pt x="35613" y="7939"/>
                                  <a:pt x="35613" y="17745"/>
                                </a:cubicBezTo>
                                <a:cubicBezTo>
                                  <a:pt x="35613" y="27552"/>
                                  <a:pt x="27647" y="35490"/>
                                  <a:pt x="17807" y="35490"/>
                                </a:cubicBezTo>
                                <a:cubicBezTo>
                                  <a:pt x="7966" y="35490"/>
                                  <a:pt x="0" y="27552"/>
                                  <a:pt x="0" y="17745"/>
                                </a:cubicBezTo>
                                <a:cubicBezTo>
                                  <a:pt x="0" y="7939"/>
                                  <a:pt x="7966"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110" name="Shape 34110"/>
                        <wps:cNvSpPr/>
                        <wps:spPr>
                          <a:xfrm>
                            <a:off x="93112" y="883838"/>
                            <a:ext cx="35613" cy="35490"/>
                          </a:xfrm>
                          <a:custGeom>
                            <a:avLst/>
                            <a:gdLst/>
                            <a:ahLst/>
                            <a:cxnLst/>
                            <a:rect l="0" t="0" r="0" b="0"/>
                            <a:pathLst>
                              <a:path w="35613" h="35490">
                                <a:moveTo>
                                  <a:pt x="0" y="17745"/>
                                </a:moveTo>
                                <a:cubicBezTo>
                                  <a:pt x="0" y="7939"/>
                                  <a:pt x="7966" y="0"/>
                                  <a:pt x="17807" y="0"/>
                                </a:cubicBezTo>
                                <a:cubicBezTo>
                                  <a:pt x="27647" y="0"/>
                                  <a:pt x="35613" y="7939"/>
                                  <a:pt x="35613" y="17745"/>
                                </a:cubicBezTo>
                                <a:cubicBezTo>
                                  <a:pt x="35613" y="17745"/>
                                  <a:pt x="35613" y="17745"/>
                                  <a:pt x="35613" y="17745"/>
                                </a:cubicBezTo>
                                <a:cubicBezTo>
                                  <a:pt x="35613" y="27552"/>
                                  <a:pt x="27647" y="35490"/>
                                  <a:pt x="17807" y="35490"/>
                                </a:cubicBezTo>
                                <a:cubicBezTo>
                                  <a:pt x="7966" y="35490"/>
                                  <a:pt x="0" y="27552"/>
                                  <a:pt x="0" y="17745"/>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11" name="Shape 34111"/>
                        <wps:cNvSpPr/>
                        <wps:spPr>
                          <a:xfrm>
                            <a:off x="110919" y="806925"/>
                            <a:ext cx="0" cy="94658"/>
                          </a:xfrm>
                          <a:custGeom>
                            <a:avLst/>
                            <a:gdLst/>
                            <a:ahLst/>
                            <a:cxnLst/>
                            <a:rect l="0" t="0" r="0" b="0"/>
                            <a:pathLst>
                              <a:path h="94658">
                                <a:moveTo>
                                  <a:pt x="0" y="0"/>
                                </a:moveTo>
                                <a:lnTo>
                                  <a:pt x="0" y="94658"/>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12" name="Shape 34112"/>
                        <wps:cNvSpPr/>
                        <wps:spPr>
                          <a:xfrm>
                            <a:off x="72924" y="702801"/>
                            <a:ext cx="75989" cy="113589"/>
                          </a:xfrm>
                          <a:custGeom>
                            <a:avLst/>
                            <a:gdLst/>
                            <a:ahLst/>
                            <a:cxnLst/>
                            <a:rect l="0" t="0" r="0" b="0"/>
                            <a:pathLst>
                              <a:path w="75989" h="113589">
                                <a:moveTo>
                                  <a:pt x="37995" y="0"/>
                                </a:moveTo>
                                <a:lnTo>
                                  <a:pt x="75989" y="113589"/>
                                </a:lnTo>
                                <a:lnTo>
                                  <a:pt x="0" y="113589"/>
                                </a:lnTo>
                                <a:lnTo>
                                  <a:pt x="379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113" name="Rectangle 34113"/>
                        <wps:cNvSpPr/>
                        <wps:spPr>
                          <a:xfrm>
                            <a:off x="0" y="567884"/>
                            <a:ext cx="78693"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4114" name="Rectangle 34114"/>
                        <wps:cNvSpPr/>
                        <wps:spPr>
                          <a:xfrm>
                            <a:off x="59170" y="567884"/>
                            <a:ext cx="89879"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34115" name="Rectangle 34115"/>
                        <wps:cNvSpPr/>
                        <wps:spPr>
                          <a:xfrm>
                            <a:off x="126737" y="613822"/>
                            <a:ext cx="126485" cy="97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34116" name="Rectangle 34116"/>
                        <wps:cNvSpPr/>
                        <wps:spPr>
                          <a:xfrm>
                            <a:off x="2897245" y="567884"/>
                            <a:ext cx="82312" cy="1497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4117" name="Shape 34117"/>
                        <wps:cNvSpPr/>
                        <wps:spPr>
                          <a:xfrm>
                            <a:off x="1113910" y="333636"/>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18" name="Shape 34118"/>
                        <wps:cNvSpPr/>
                        <wps:spPr>
                          <a:xfrm>
                            <a:off x="1113910" y="560815"/>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19" name="Shape 34119"/>
                        <wps:cNvSpPr/>
                        <wps:spPr>
                          <a:xfrm>
                            <a:off x="1569971" y="447225"/>
                            <a:ext cx="455933" cy="0"/>
                          </a:xfrm>
                          <a:custGeom>
                            <a:avLst/>
                            <a:gdLst/>
                            <a:ahLst/>
                            <a:cxnLst/>
                            <a:rect l="0" t="0" r="0" b="0"/>
                            <a:pathLst>
                              <a:path w="455933">
                                <a:moveTo>
                                  <a:pt x="455933"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20" name="Shape 34120"/>
                        <wps:cNvSpPr/>
                        <wps:spPr>
                          <a:xfrm>
                            <a:off x="1273487" y="220109"/>
                            <a:ext cx="592841" cy="454294"/>
                          </a:xfrm>
                          <a:custGeom>
                            <a:avLst/>
                            <a:gdLst/>
                            <a:ahLst/>
                            <a:cxnLst/>
                            <a:rect l="0" t="0" r="0" b="0"/>
                            <a:pathLst>
                              <a:path w="592841" h="454294">
                                <a:moveTo>
                                  <a:pt x="0" y="0"/>
                                </a:moveTo>
                                <a:lnTo>
                                  <a:pt x="177814" y="0"/>
                                </a:lnTo>
                                <a:cubicBezTo>
                                  <a:pt x="368420" y="30013"/>
                                  <a:pt x="523184" y="114751"/>
                                  <a:pt x="592714" y="227141"/>
                                </a:cubicBezTo>
                                <a:lnTo>
                                  <a:pt x="592841" y="227141"/>
                                </a:lnTo>
                                <a:cubicBezTo>
                                  <a:pt x="521917" y="339027"/>
                                  <a:pt x="367786" y="423474"/>
                                  <a:pt x="177941" y="454294"/>
                                </a:cubicBezTo>
                                <a:lnTo>
                                  <a:pt x="127" y="454294"/>
                                </a:lnTo>
                                <a:cubicBezTo>
                                  <a:pt x="110184" y="310301"/>
                                  <a:pt x="110184" y="143930"/>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121" name="Shape 34121"/>
                        <wps:cNvSpPr/>
                        <wps:spPr>
                          <a:xfrm>
                            <a:off x="1273487" y="220109"/>
                            <a:ext cx="592841" cy="454294"/>
                          </a:xfrm>
                          <a:custGeom>
                            <a:avLst/>
                            <a:gdLst/>
                            <a:ahLst/>
                            <a:cxnLst/>
                            <a:rect l="0" t="0" r="0" b="0"/>
                            <a:pathLst>
                              <a:path w="592841" h="454294">
                                <a:moveTo>
                                  <a:pt x="592841" y="227141"/>
                                </a:moveTo>
                                <a:cubicBezTo>
                                  <a:pt x="521917" y="339027"/>
                                  <a:pt x="367786" y="423474"/>
                                  <a:pt x="177941" y="454294"/>
                                </a:cubicBezTo>
                                <a:lnTo>
                                  <a:pt x="127" y="454294"/>
                                </a:lnTo>
                                <a:cubicBezTo>
                                  <a:pt x="110184" y="310301"/>
                                  <a:pt x="110184" y="143930"/>
                                  <a:pt x="0" y="0"/>
                                </a:cubicBezTo>
                                <a:lnTo>
                                  <a:pt x="177814" y="0"/>
                                </a:lnTo>
                                <a:cubicBezTo>
                                  <a:pt x="368420" y="30013"/>
                                  <a:pt x="523184" y="114751"/>
                                  <a:pt x="592714" y="227141"/>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22" name="Shape 34122"/>
                        <wps:cNvSpPr/>
                        <wps:spPr>
                          <a:xfrm>
                            <a:off x="1273614" y="220109"/>
                            <a:ext cx="592714" cy="454294"/>
                          </a:xfrm>
                          <a:custGeom>
                            <a:avLst/>
                            <a:gdLst/>
                            <a:ahLst/>
                            <a:cxnLst/>
                            <a:rect l="0" t="0" r="0" b="0"/>
                            <a:pathLst>
                              <a:path w="592714" h="454294">
                                <a:moveTo>
                                  <a:pt x="0" y="0"/>
                                </a:moveTo>
                                <a:lnTo>
                                  <a:pt x="364620" y="0"/>
                                </a:lnTo>
                                <a:cubicBezTo>
                                  <a:pt x="490635" y="0"/>
                                  <a:pt x="592587" y="101650"/>
                                  <a:pt x="592587" y="227116"/>
                                </a:cubicBezTo>
                                <a:cubicBezTo>
                                  <a:pt x="592714" y="352582"/>
                                  <a:pt x="490635" y="454294"/>
                                  <a:pt x="364747" y="454294"/>
                                </a:cubicBezTo>
                                <a:lnTo>
                                  <a:pt x="0" y="45429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123" name="Shape 34123"/>
                        <wps:cNvSpPr/>
                        <wps:spPr>
                          <a:xfrm>
                            <a:off x="1273614" y="220109"/>
                            <a:ext cx="592714" cy="454294"/>
                          </a:xfrm>
                          <a:custGeom>
                            <a:avLst/>
                            <a:gdLst/>
                            <a:ahLst/>
                            <a:cxnLst/>
                            <a:rect l="0" t="0" r="0" b="0"/>
                            <a:pathLst>
                              <a:path w="592714" h="454294">
                                <a:moveTo>
                                  <a:pt x="364747" y="454294"/>
                                </a:moveTo>
                                <a:lnTo>
                                  <a:pt x="0" y="454294"/>
                                </a:lnTo>
                                <a:lnTo>
                                  <a:pt x="0" y="0"/>
                                </a:lnTo>
                                <a:lnTo>
                                  <a:pt x="364620" y="0"/>
                                </a:lnTo>
                                <a:cubicBezTo>
                                  <a:pt x="490635" y="0"/>
                                  <a:pt x="592587" y="101650"/>
                                  <a:pt x="592587" y="227116"/>
                                </a:cubicBezTo>
                                <a:cubicBezTo>
                                  <a:pt x="592714" y="352582"/>
                                  <a:pt x="490635" y="454294"/>
                                  <a:pt x="364747" y="454294"/>
                                </a:cubicBezTo>
                                <a:cubicBezTo>
                                  <a:pt x="364747" y="454294"/>
                                  <a:pt x="364747" y="454294"/>
                                  <a:pt x="364747" y="454294"/>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24" name="Shape 34124"/>
                        <wps:cNvSpPr/>
                        <wps:spPr>
                          <a:xfrm>
                            <a:off x="1113910" y="833429"/>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25" name="Shape 34125"/>
                        <wps:cNvSpPr/>
                        <wps:spPr>
                          <a:xfrm>
                            <a:off x="1113910" y="1060608"/>
                            <a:ext cx="456061" cy="0"/>
                          </a:xfrm>
                          <a:custGeom>
                            <a:avLst/>
                            <a:gdLst/>
                            <a:ahLst/>
                            <a:cxnLst/>
                            <a:rect l="0" t="0" r="0" b="0"/>
                            <a:pathLst>
                              <a:path w="456061">
                                <a:moveTo>
                                  <a:pt x="0" y="0"/>
                                </a:moveTo>
                                <a:lnTo>
                                  <a:pt x="456061"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26" name="Shape 34126"/>
                        <wps:cNvSpPr/>
                        <wps:spPr>
                          <a:xfrm>
                            <a:off x="1569971" y="947019"/>
                            <a:ext cx="455933" cy="0"/>
                          </a:xfrm>
                          <a:custGeom>
                            <a:avLst/>
                            <a:gdLst/>
                            <a:ahLst/>
                            <a:cxnLst/>
                            <a:rect l="0" t="0" r="0" b="0"/>
                            <a:pathLst>
                              <a:path w="455933">
                                <a:moveTo>
                                  <a:pt x="455933"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27" name="Shape 34127"/>
                        <wps:cNvSpPr/>
                        <wps:spPr>
                          <a:xfrm>
                            <a:off x="1273487" y="719840"/>
                            <a:ext cx="592841" cy="454358"/>
                          </a:xfrm>
                          <a:custGeom>
                            <a:avLst/>
                            <a:gdLst/>
                            <a:ahLst/>
                            <a:cxnLst/>
                            <a:rect l="0" t="0" r="0" b="0"/>
                            <a:pathLst>
                              <a:path w="592841" h="454358">
                                <a:moveTo>
                                  <a:pt x="0" y="0"/>
                                </a:moveTo>
                                <a:lnTo>
                                  <a:pt x="177814" y="0"/>
                                </a:lnTo>
                                <a:cubicBezTo>
                                  <a:pt x="368420" y="30076"/>
                                  <a:pt x="523184" y="114814"/>
                                  <a:pt x="592714" y="227204"/>
                                </a:cubicBezTo>
                                <a:lnTo>
                                  <a:pt x="592841" y="227204"/>
                                </a:lnTo>
                                <a:cubicBezTo>
                                  <a:pt x="521917" y="339089"/>
                                  <a:pt x="367786" y="423537"/>
                                  <a:pt x="177941" y="454358"/>
                                </a:cubicBezTo>
                                <a:lnTo>
                                  <a:pt x="127" y="454358"/>
                                </a:lnTo>
                                <a:cubicBezTo>
                                  <a:pt x="110184" y="310364"/>
                                  <a:pt x="110184" y="14399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128" name="Shape 34128"/>
                        <wps:cNvSpPr/>
                        <wps:spPr>
                          <a:xfrm>
                            <a:off x="1273487" y="719840"/>
                            <a:ext cx="592841" cy="454358"/>
                          </a:xfrm>
                          <a:custGeom>
                            <a:avLst/>
                            <a:gdLst/>
                            <a:ahLst/>
                            <a:cxnLst/>
                            <a:rect l="0" t="0" r="0" b="0"/>
                            <a:pathLst>
                              <a:path w="592841" h="454358">
                                <a:moveTo>
                                  <a:pt x="592841" y="227204"/>
                                </a:moveTo>
                                <a:cubicBezTo>
                                  <a:pt x="521917" y="339089"/>
                                  <a:pt x="367786" y="423537"/>
                                  <a:pt x="177941" y="454358"/>
                                </a:cubicBezTo>
                                <a:lnTo>
                                  <a:pt x="127" y="454358"/>
                                </a:lnTo>
                                <a:cubicBezTo>
                                  <a:pt x="110184" y="310364"/>
                                  <a:pt x="110184" y="143994"/>
                                  <a:pt x="0" y="0"/>
                                </a:cubicBezTo>
                                <a:lnTo>
                                  <a:pt x="177814" y="0"/>
                                </a:lnTo>
                                <a:cubicBezTo>
                                  <a:pt x="368420" y="30076"/>
                                  <a:pt x="523184" y="114814"/>
                                  <a:pt x="592714" y="227204"/>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29" name="Shape 34129"/>
                        <wps:cNvSpPr/>
                        <wps:spPr>
                          <a:xfrm>
                            <a:off x="1273614" y="719840"/>
                            <a:ext cx="592714" cy="454358"/>
                          </a:xfrm>
                          <a:custGeom>
                            <a:avLst/>
                            <a:gdLst/>
                            <a:ahLst/>
                            <a:cxnLst/>
                            <a:rect l="0" t="0" r="0" b="0"/>
                            <a:pathLst>
                              <a:path w="592714" h="454358">
                                <a:moveTo>
                                  <a:pt x="0" y="0"/>
                                </a:moveTo>
                                <a:lnTo>
                                  <a:pt x="364620" y="0"/>
                                </a:lnTo>
                                <a:cubicBezTo>
                                  <a:pt x="490635" y="0"/>
                                  <a:pt x="592587" y="101713"/>
                                  <a:pt x="592587" y="227179"/>
                                </a:cubicBezTo>
                                <a:cubicBezTo>
                                  <a:pt x="592714" y="352644"/>
                                  <a:pt x="490635" y="454358"/>
                                  <a:pt x="364747" y="454358"/>
                                </a:cubicBezTo>
                                <a:lnTo>
                                  <a:pt x="0" y="45435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130" name="Shape 34130"/>
                        <wps:cNvSpPr/>
                        <wps:spPr>
                          <a:xfrm>
                            <a:off x="1273614" y="719840"/>
                            <a:ext cx="592714" cy="454358"/>
                          </a:xfrm>
                          <a:custGeom>
                            <a:avLst/>
                            <a:gdLst/>
                            <a:ahLst/>
                            <a:cxnLst/>
                            <a:rect l="0" t="0" r="0" b="0"/>
                            <a:pathLst>
                              <a:path w="592714" h="454358">
                                <a:moveTo>
                                  <a:pt x="364747" y="454358"/>
                                </a:moveTo>
                                <a:lnTo>
                                  <a:pt x="0" y="454358"/>
                                </a:lnTo>
                                <a:lnTo>
                                  <a:pt x="0" y="0"/>
                                </a:lnTo>
                                <a:lnTo>
                                  <a:pt x="364620" y="0"/>
                                </a:lnTo>
                                <a:cubicBezTo>
                                  <a:pt x="490635" y="0"/>
                                  <a:pt x="592587" y="101713"/>
                                  <a:pt x="592587" y="227179"/>
                                </a:cubicBezTo>
                                <a:cubicBezTo>
                                  <a:pt x="592714" y="352644"/>
                                  <a:pt x="490635" y="454358"/>
                                  <a:pt x="364747" y="454358"/>
                                </a:cubicBezTo>
                                <a:cubicBezTo>
                                  <a:pt x="364747" y="454358"/>
                                  <a:pt x="364747" y="454358"/>
                                  <a:pt x="364747" y="454358"/>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31" name="Shape 34131"/>
                        <wps:cNvSpPr/>
                        <wps:spPr>
                          <a:xfrm>
                            <a:off x="2025904" y="578989"/>
                            <a:ext cx="455934" cy="0"/>
                          </a:xfrm>
                          <a:custGeom>
                            <a:avLst/>
                            <a:gdLst/>
                            <a:ahLst/>
                            <a:cxnLst/>
                            <a:rect l="0" t="0" r="0" b="0"/>
                            <a:pathLst>
                              <a:path w="455934">
                                <a:moveTo>
                                  <a:pt x="0" y="0"/>
                                </a:moveTo>
                                <a:lnTo>
                                  <a:pt x="455934"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32" name="Shape 34132"/>
                        <wps:cNvSpPr/>
                        <wps:spPr>
                          <a:xfrm>
                            <a:off x="2025904" y="806167"/>
                            <a:ext cx="455934" cy="0"/>
                          </a:xfrm>
                          <a:custGeom>
                            <a:avLst/>
                            <a:gdLst/>
                            <a:ahLst/>
                            <a:cxnLst/>
                            <a:rect l="0" t="0" r="0" b="0"/>
                            <a:pathLst>
                              <a:path w="455934">
                                <a:moveTo>
                                  <a:pt x="0" y="0"/>
                                </a:moveTo>
                                <a:lnTo>
                                  <a:pt x="455934"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33" name="Shape 34133"/>
                        <wps:cNvSpPr/>
                        <wps:spPr>
                          <a:xfrm>
                            <a:off x="2481838" y="692578"/>
                            <a:ext cx="455934" cy="0"/>
                          </a:xfrm>
                          <a:custGeom>
                            <a:avLst/>
                            <a:gdLst/>
                            <a:ahLst/>
                            <a:cxnLst/>
                            <a:rect l="0" t="0" r="0" b="0"/>
                            <a:pathLst>
                              <a:path w="455934">
                                <a:moveTo>
                                  <a:pt x="455934"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34" name="Shape 34134"/>
                        <wps:cNvSpPr/>
                        <wps:spPr>
                          <a:xfrm>
                            <a:off x="2185355" y="465400"/>
                            <a:ext cx="592841" cy="454358"/>
                          </a:xfrm>
                          <a:custGeom>
                            <a:avLst/>
                            <a:gdLst/>
                            <a:ahLst/>
                            <a:cxnLst/>
                            <a:rect l="0" t="0" r="0" b="0"/>
                            <a:pathLst>
                              <a:path w="592841" h="454358">
                                <a:moveTo>
                                  <a:pt x="0" y="0"/>
                                </a:moveTo>
                                <a:lnTo>
                                  <a:pt x="177941" y="0"/>
                                </a:lnTo>
                                <a:cubicBezTo>
                                  <a:pt x="368420" y="30076"/>
                                  <a:pt x="523184" y="114814"/>
                                  <a:pt x="592714" y="227204"/>
                                </a:cubicBezTo>
                                <a:lnTo>
                                  <a:pt x="592841" y="227204"/>
                                </a:lnTo>
                                <a:cubicBezTo>
                                  <a:pt x="521918" y="339089"/>
                                  <a:pt x="367787" y="423537"/>
                                  <a:pt x="177941" y="454358"/>
                                </a:cubicBezTo>
                                <a:lnTo>
                                  <a:pt x="127" y="454358"/>
                                </a:lnTo>
                                <a:cubicBezTo>
                                  <a:pt x="110184" y="310364"/>
                                  <a:pt x="110184" y="14399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135" name="Shape 34135"/>
                        <wps:cNvSpPr/>
                        <wps:spPr>
                          <a:xfrm>
                            <a:off x="2185355" y="465400"/>
                            <a:ext cx="592841" cy="454358"/>
                          </a:xfrm>
                          <a:custGeom>
                            <a:avLst/>
                            <a:gdLst/>
                            <a:ahLst/>
                            <a:cxnLst/>
                            <a:rect l="0" t="0" r="0" b="0"/>
                            <a:pathLst>
                              <a:path w="592841" h="454358">
                                <a:moveTo>
                                  <a:pt x="592841" y="227204"/>
                                </a:moveTo>
                                <a:cubicBezTo>
                                  <a:pt x="521918" y="339089"/>
                                  <a:pt x="367787" y="423537"/>
                                  <a:pt x="177941" y="454358"/>
                                </a:cubicBezTo>
                                <a:lnTo>
                                  <a:pt x="177941" y="454358"/>
                                </a:lnTo>
                                <a:lnTo>
                                  <a:pt x="127" y="454358"/>
                                </a:lnTo>
                                <a:cubicBezTo>
                                  <a:pt x="110184" y="310364"/>
                                  <a:pt x="110184" y="143994"/>
                                  <a:pt x="0" y="0"/>
                                </a:cubicBezTo>
                                <a:lnTo>
                                  <a:pt x="177941" y="0"/>
                                </a:lnTo>
                                <a:cubicBezTo>
                                  <a:pt x="368420" y="30076"/>
                                  <a:pt x="523184" y="114814"/>
                                  <a:pt x="592714" y="227204"/>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36" name="Shape 34136"/>
                        <wps:cNvSpPr/>
                        <wps:spPr>
                          <a:xfrm>
                            <a:off x="2185481" y="465400"/>
                            <a:ext cx="592714" cy="454358"/>
                          </a:xfrm>
                          <a:custGeom>
                            <a:avLst/>
                            <a:gdLst/>
                            <a:ahLst/>
                            <a:cxnLst/>
                            <a:rect l="0" t="0" r="0" b="0"/>
                            <a:pathLst>
                              <a:path w="592714" h="454358">
                                <a:moveTo>
                                  <a:pt x="0" y="0"/>
                                </a:moveTo>
                                <a:lnTo>
                                  <a:pt x="364747" y="0"/>
                                </a:lnTo>
                                <a:cubicBezTo>
                                  <a:pt x="490636" y="0"/>
                                  <a:pt x="592714" y="101713"/>
                                  <a:pt x="592714" y="227179"/>
                                </a:cubicBezTo>
                                <a:cubicBezTo>
                                  <a:pt x="592714" y="352644"/>
                                  <a:pt x="490636" y="454358"/>
                                  <a:pt x="364747" y="454358"/>
                                </a:cubicBezTo>
                                <a:lnTo>
                                  <a:pt x="0" y="45435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137" name="Shape 34137"/>
                        <wps:cNvSpPr/>
                        <wps:spPr>
                          <a:xfrm>
                            <a:off x="2185481" y="465400"/>
                            <a:ext cx="592714" cy="454358"/>
                          </a:xfrm>
                          <a:custGeom>
                            <a:avLst/>
                            <a:gdLst/>
                            <a:ahLst/>
                            <a:cxnLst/>
                            <a:rect l="0" t="0" r="0" b="0"/>
                            <a:pathLst>
                              <a:path w="592714" h="454358">
                                <a:moveTo>
                                  <a:pt x="364747" y="454358"/>
                                </a:moveTo>
                                <a:lnTo>
                                  <a:pt x="0" y="454358"/>
                                </a:lnTo>
                                <a:lnTo>
                                  <a:pt x="0" y="0"/>
                                </a:lnTo>
                                <a:lnTo>
                                  <a:pt x="364747" y="0"/>
                                </a:lnTo>
                                <a:cubicBezTo>
                                  <a:pt x="490636" y="0"/>
                                  <a:pt x="592714" y="101713"/>
                                  <a:pt x="592714" y="227179"/>
                                </a:cubicBezTo>
                                <a:cubicBezTo>
                                  <a:pt x="592714" y="352644"/>
                                  <a:pt x="490636" y="454358"/>
                                  <a:pt x="364747" y="454358"/>
                                </a:cubicBezTo>
                                <a:cubicBezTo>
                                  <a:pt x="364747" y="454358"/>
                                  <a:pt x="364747" y="454358"/>
                                  <a:pt x="364747" y="454358"/>
                                </a:cubicBezTo>
                                <a:close/>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38" name="Shape 34138"/>
                        <wps:cNvSpPr/>
                        <wps:spPr>
                          <a:xfrm>
                            <a:off x="2025904" y="447225"/>
                            <a:ext cx="0" cy="131764"/>
                          </a:xfrm>
                          <a:custGeom>
                            <a:avLst/>
                            <a:gdLst/>
                            <a:ahLst/>
                            <a:cxnLst/>
                            <a:rect l="0" t="0" r="0" b="0"/>
                            <a:pathLst>
                              <a:path h="131764">
                                <a:moveTo>
                                  <a:pt x="0" y="131764"/>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39" name="Shape 34139"/>
                        <wps:cNvSpPr/>
                        <wps:spPr>
                          <a:xfrm>
                            <a:off x="2025904" y="806167"/>
                            <a:ext cx="0" cy="140851"/>
                          </a:xfrm>
                          <a:custGeom>
                            <a:avLst/>
                            <a:gdLst/>
                            <a:ahLst/>
                            <a:cxnLst/>
                            <a:rect l="0" t="0" r="0" b="0"/>
                            <a:pathLst>
                              <a:path h="140851">
                                <a:moveTo>
                                  <a:pt x="0" y="140851"/>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0" name="Shape 34140"/>
                        <wps:cNvSpPr/>
                        <wps:spPr>
                          <a:xfrm>
                            <a:off x="977193" y="220109"/>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1" name="Shape 34141"/>
                        <wps:cNvSpPr/>
                        <wps:spPr>
                          <a:xfrm>
                            <a:off x="977193" y="401789"/>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2" name="Shape 34142"/>
                        <wps:cNvSpPr/>
                        <wps:spPr>
                          <a:xfrm>
                            <a:off x="977193" y="992454"/>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3" name="Shape 34143"/>
                        <wps:cNvSpPr/>
                        <wps:spPr>
                          <a:xfrm>
                            <a:off x="977193" y="1174197"/>
                            <a:ext cx="136717" cy="0"/>
                          </a:xfrm>
                          <a:custGeom>
                            <a:avLst/>
                            <a:gdLst/>
                            <a:ahLst/>
                            <a:cxnLst/>
                            <a:rect l="0" t="0" r="0" b="0"/>
                            <a:pathLst>
                              <a:path w="136717">
                                <a:moveTo>
                                  <a:pt x="136717" y="0"/>
                                </a:moveTo>
                                <a:lnTo>
                                  <a:pt x="0" y="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4" name="Shape 34144"/>
                        <wps:cNvSpPr/>
                        <wps:spPr>
                          <a:xfrm>
                            <a:off x="1113910" y="1060608"/>
                            <a:ext cx="0" cy="113590"/>
                          </a:xfrm>
                          <a:custGeom>
                            <a:avLst/>
                            <a:gdLst/>
                            <a:ahLst/>
                            <a:cxnLst/>
                            <a:rect l="0" t="0" r="0" b="0"/>
                            <a:pathLst>
                              <a:path h="113590">
                                <a:moveTo>
                                  <a:pt x="0" y="0"/>
                                </a:moveTo>
                                <a:lnTo>
                                  <a:pt x="0" y="113590"/>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5" name="Shape 34145"/>
                        <wps:cNvSpPr/>
                        <wps:spPr>
                          <a:xfrm>
                            <a:off x="1113910" y="833429"/>
                            <a:ext cx="0" cy="159025"/>
                          </a:xfrm>
                          <a:custGeom>
                            <a:avLst/>
                            <a:gdLst/>
                            <a:ahLst/>
                            <a:cxnLst/>
                            <a:rect l="0" t="0" r="0" b="0"/>
                            <a:pathLst>
                              <a:path h="159025">
                                <a:moveTo>
                                  <a:pt x="0" y="0"/>
                                </a:moveTo>
                                <a:lnTo>
                                  <a:pt x="0" y="15902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6" name="Shape 34146"/>
                        <wps:cNvSpPr/>
                        <wps:spPr>
                          <a:xfrm>
                            <a:off x="977193" y="992454"/>
                            <a:ext cx="0" cy="45436"/>
                          </a:xfrm>
                          <a:custGeom>
                            <a:avLst/>
                            <a:gdLst/>
                            <a:ahLst/>
                            <a:cxnLst/>
                            <a:rect l="0" t="0" r="0" b="0"/>
                            <a:pathLst>
                              <a:path h="45436">
                                <a:moveTo>
                                  <a:pt x="0" y="0"/>
                                </a:moveTo>
                                <a:lnTo>
                                  <a:pt x="0" y="45436"/>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7" name="Shape 34147"/>
                        <wps:cNvSpPr/>
                        <wps:spPr>
                          <a:xfrm>
                            <a:off x="1113910" y="401789"/>
                            <a:ext cx="0" cy="159025"/>
                          </a:xfrm>
                          <a:custGeom>
                            <a:avLst/>
                            <a:gdLst/>
                            <a:ahLst/>
                            <a:cxnLst/>
                            <a:rect l="0" t="0" r="0" b="0"/>
                            <a:pathLst>
                              <a:path h="159025">
                                <a:moveTo>
                                  <a:pt x="0" y="0"/>
                                </a:moveTo>
                                <a:lnTo>
                                  <a:pt x="0" y="159025"/>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8" name="Shape 34148"/>
                        <wps:cNvSpPr/>
                        <wps:spPr>
                          <a:xfrm>
                            <a:off x="1113910" y="220109"/>
                            <a:ext cx="0" cy="113526"/>
                          </a:xfrm>
                          <a:custGeom>
                            <a:avLst/>
                            <a:gdLst/>
                            <a:ahLst/>
                            <a:cxnLst/>
                            <a:rect l="0" t="0" r="0" b="0"/>
                            <a:pathLst>
                              <a:path h="113526">
                                <a:moveTo>
                                  <a:pt x="0" y="0"/>
                                </a:moveTo>
                                <a:lnTo>
                                  <a:pt x="0" y="113526"/>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49" name="Shape 34149"/>
                        <wps:cNvSpPr/>
                        <wps:spPr>
                          <a:xfrm>
                            <a:off x="977193" y="356353"/>
                            <a:ext cx="0" cy="45436"/>
                          </a:xfrm>
                          <a:custGeom>
                            <a:avLst/>
                            <a:gdLst/>
                            <a:ahLst/>
                            <a:cxnLst/>
                            <a:rect l="0" t="0" r="0" b="0"/>
                            <a:pathLst>
                              <a:path h="45436">
                                <a:moveTo>
                                  <a:pt x="0" y="0"/>
                                </a:moveTo>
                                <a:lnTo>
                                  <a:pt x="0" y="45436"/>
                                </a:lnTo>
                              </a:path>
                            </a:pathLst>
                          </a:custGeom>
                          <a:ln w="15145" cap="rnd">
                            <a:round/>
                          </a:ln>
                        </wps:spPr>
                        <wps:style>
                          <a:lnRef idx="1">
                            <a:srgbClr val="000000"/>
                          </a:lnRef>
                          <a:fillRef idx="0">
                            <a:srgbClr val="000000">
                              <a:alpha val="0"/>
                            </a:srgbClr>
                          </a:fillRef>
                          <a:effectRef idx="0">
                            <a:scrgbClr r="0" g="0" b="0"/>
                          </a:effectRef>
                          <a:fontRef idx="none"/>
                        </wps:style>
                        <wps:bodyPr/>
                      </wps:wsp>
                      <wps:wsp>
                        <wps:cNvPr id="34150" name="Rectangle 34150"/>
                        <wps:cNvSpPr/>
                        <wps:spPr>
                          <a:xfrm>
                            <a:off x="3068158" y="1339224"/>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6644" style="width:244.827pt;height:119.797pt;mso-position-horizontal-relative:char;mso-position-vertical-relative:line" coordsize="31093,15214">
                <v:rect id="Rectangle 34030" style="position:absolute;width:1498;height:1497;left:3384;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4031" style="position:absolute;width:1721;height:1497;left:4511;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4032" style="position:absolute;width:2248;height:1497;left:5806;top:0;" filled="f" stroked="f">
                  <v:textbox inset="0,0,0,0">
                    <w:txbxContent>
                      <w:p>
                        <w:pPr>
                          <w:spacing w:before="0" w:after="160" w:line="259" w:lineRule="auto"/>
                          <w:ind w:left="0" w:firstLine="0"/>
                        </w:pPr>
                        <w:r>
                          <w:rPr>
                            <w:rFonts w:cs="Arial" w:hAnsi="Arial" w:eastAsia="Arial" w:ascii="Arial"/>
                            <w:b w:val="1"/>
                            <w:sz w:val="16"/>
                          </w:rPr>
                          <w:t xml:space="preserve">138</w:t>
                        </w:r>
                      </w:p>
                    </w:txbxContent>
                  </v:textbox>
                </v:rect>
                <v:shape id="Shape 34034" style="position:absolute;width:5927;height:11358;left:2476;top:1291;" coordsize="592714,1135894" path="m0,1135894l592714,1135894l592714,0l0,0x">
                  <v:stroke weight="1.19254pt" endcap="round" joinstyle="round" on="true" color="#000000"/>
                  <v:fill on="false" color="#000000" opacity="0"/>
                </v:shape>
                <v:rect id="Rectangle 34035" style="position:absolute;width:898;height:1497;left:6658;top:158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36" style="position:absolute;width:749;height:1497;left:7334;top:1589;"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037" style="position:absolute;width:3668;height:1497;left:3075;top:12948;"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4038" style="position:absolute;width:749;height:1497;left:5833;top:1294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4039" style="position:absolute;width:374;height:1497;left:6397;top:1294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4040" style="position:absolute;width:1498;height:1497;left:6678;top:12948;" filled="f" stroked="f">
                  <v:textbox inset="0,0,0,0">
                    <w:txbxContent>
                      <w:p>
                        <w:pPr>
                          <w:spacing w:before="0" w:after="160" w:line="259" w:lineRule="auto"/>
                          <w:ind w:left="0" w:firstLine="0"/>
                        </w:pPr>
                        <w:r>
                          <w:rPr>
                            <w:rFonts w:cs="Arial" w:hAnsi="Arial" w:eastAsia="Arial" w:ascii="Arial"/>
                            <w:b w:val="1"/>
                            <w:sz w:val="16"/>
                          </w:rPr>
                          <w:t xml:space="preserve">28</w:t>
                        </w:r>
                      </w:p>
                    </w:txbxContent>
                  </v:textbox>
                </v:rect>
                <v:shape id="Shape 34041" style="position:absolute;width:1367;height:0;left:1109;top:3563;" coordsize="136780,0" path="m136780,0l0,0">
                  <v:stroke weight="1.19254pt" endcap="round" joinstyle="round" on="true" color="#000000"/>
                  <v:fill on="false" color="#000000" opacity="0"/>
                </v:shape>
                <v:shape id="Shape 34042" style="position:absolute;width:1367;height:0;left:1109;top:2201;" coordsize="136780,0" path="m136780,0l0,0">
                  <v:stroke weight="1.19254pt" endcap="round" joinstyle="round" on="true" color="#000000"/>
                  <v:fill on="false" color="#000000" opacity="0"/>
                </v:shape>
                <v:rect id="Rectangle 34043" style="position:absolute;width:973;height:1497;left:2983;top:158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044" style="position:absolute;width:749;height:1497;left:3715;top:1589;"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045" style="position:absolute;width:1048;height:1497;left:2983;top:9768;"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4046" style="position:absolute;width:749;height:1497;left:3771;top:9768;"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4047" style="position:absolute;width:973;height:1497;left:4335;top:9768;"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048" style="position:absolute;width:898;height:1497;left:6658;top:295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49" style="position:absolute;width:749;height:1497;left:7334;top:2952;"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4050" style="position:absolute;width:898;height:1497;left:6658;top:43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51" style="position:absolute;width:749;height:1497;left:7334;top:43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4052" style="position:absolute;width:898;height:1497;left:6658;top:567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53" style="position:absolute;width:749;height:1497;left:7334;top:567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4054" style="position:absolute;width:729;height:0;left:1109;top:10378;" coordsize="72949,0" path="m72949,0l0,0">
                  <v:stroke weight="1.19254pt" endcap="round" joinstyle="round" on="true" color="#000000"/>
                  <v:fill on="false" color="#000000" opacity="0"/>
                </v:shape>
                <v:shape id="Shape 34055" style="position:absolute;width:638;height:636;left:1838;top:10060;" coordsize="63831,63610" path="m31915,0c49545,0,63831,14237,63831,31805c63831,49374,49545,63610,31915,63610c14286,63610,0,49374,0,31805c0,14237,14286,0,31915,0x">
                  <v:stroke weight="0pt" endcap="round" joinstyle="round" on="false" color="#000000" opacity="0"/>
                  <v:fill on="true" color="#e8eef7"/>
                </v:shape>
                <v:shape id="Shape 34056" style="position:absolute;width:638;height:636;left:1838;top:10060;" coordsize="63831,63610" path="m0,31805c0,14237,14286,0,31915,0c49545,0,63831,14237,63831,31805c63831,31805,63831,31805,63831,31805c63831,49374,49545,63610,31915,63610c14286,63610,0,49374,0,31805x">
                  <v:stroke weight="1.19254pt" endcap="round" joinstyle="round" on="true" color="#000000"/>
                  <v:fill on="false" color="#000000" opacity="0"/>
                </v:shape>
                <v:shape id="Shape 34057" style="position:absolute;width:729;height:0;left:9042;top:2201;" coordsize="72949,0" path="m0,0l72949,0">
                  <v:stroke weight="1.19254pt" endcap="round" joinstyle="round" on="true" color="#000000"/>
                  <v:fill on="false" color="#000000" opacity="0"/>
                </v:shape>
                <v:shape id="Shape 34058" style="position:absolute;width:638;height:635;left:8404;top:1883;" coordsize="63831,63547" path="m31915,0c49545,0,63831,14136,63831,31805c63831,49311,49545,63547,31915,63547c14286,63547,0,49311,0,31805c0,14136,14286,0,31915,0x">
                  <v:stroke weight="0pt" endcap="round" joinstyle="round" on="false" color="#000000" opacity="0"/>
                  <v:fill on="true" color="#e8eef7"/>
                </v:shape>
                <v:shape id="Shape 34059" style="position:absolute;width:638;height:635;left:8404;top:1883;" coordsize="63831,63547" path="m63831,31805c63831,49311,49545,63547,31915,63547c14286,63547,0,49311,0,31805c0,31805,0,31805,0,31805c0,14136,14286,0,31915,0c49545,0,63831,14136,63831,31805x">
                  <v:stroke weight="1.19254pt" endcap="round" joinstyle="round" on="true" color="#000000"/>
                  <v:fill on="false" color="#000000" opacity="0"/>
                </v:shape>
                <v:shape id="Shape 34060" style="position:absolute;width:729;height:0;left:9042;top:6289;" coordsize="72949,0" path="m0,0l72949,0">
                  <v:stroke weight="1.19254pt" endcap="round" joinstyle="round" on="true" color="#000000"/>
                  <v:fill on="false" color="#000000" opacity="0"/>
                </v:shape>
                <v:shape id="Shape 34061" style="position:absolute;width:638;height:636;left:8404;top:5971;" coordsize="63831,63610" path="m31915,0c49545,0,63831,14237,63831,31805c63831,49373,49545,63610,31915,63610c14286,63610,0,49373,0,31805c0,14237,14286,0,31915,0x">
                  <v:stroke weight="0pt" endcap="round" joinstyle="round" on="false" color="#000000" opacity="0"/>
                  <v:fill on="true" color="#e8eef7"/>
                </v:shape>
                <v:shape id="Shape 34062" style="position:absolute;width:638;height:636;left:8404;top:5971;" coordsize="63831,63610" path="m63831,31805c63831,49373,49545,63610,31915,63610c14286,63610,0,49373,0,31805c0,31805,0,31805,0,31805c0,14237,14286,0,31915,0c49545,0,63831,14237,63831,31805x">
                  <v:stroke weight="1.19254pt" endcap="round" joinstyle="round" on="true" color="#000000"/>
                  <v:fill on="false" color="#000000" opacity="0"/>
                </v:shape>
                <v:shape id="Shape 34063" style="position:absolute;width:729;height:0;left:9042;top:4926;" coordsize="72949,0" path="m0,0l72949,0">
                  <v:stroke weight="1.19254pt" endcap="round" joinstyle="round" on="true" color="#000000"/>
                  <v:fill on="false" color="#000000" opacity="0"/>
                </v:shape>
                <v:shape id="Shape 34064" style="position:absolute;width:638;height:636;left:8404;top:4608;" coordsize="63831,63610" path="m31915,0c49545,0,63831,14236,63831,31805c63831,49373,49545,63610,31915,63610c14286,63610,0,49373,0,31805c0,14236,14286,0,31915,0x">
                  <v:stroke weight="0pt" endcap="round" joinstyle="round" on="false" color="#000000" opacity="0"/>
                  <v:fill on="true" color="#e8eef7"/>
                </v:shape>
                <v:shape id="Shape 34065" style="position:absolute;width:638;height:636;left:8404;top:4608;" coordsize="63831,63610" path="m63831,31805c63831,49373,49545,63610,31915,63610c14286,63610,0,49373,0,31805c0,31805,0,31805,0,31805c0,14236,14286,0,31915,0c49545,0,63831,14236,63831,31805x">
                  <v:stroke weight="1.19254pt" endcap="round" joinstyle="round" on="true" color="#000000"/>
                  <v:fill on="false" color="#000000" opacity="0"/>
                </v:shape>
                <v:shape id="Shape 34066" style="position:absolute;width:729;height:0;left:9042;top:3563;" coordsize="72949,0" path="m0,0l72949,0">
                  <v:stroke weight="1.19254pt" endcap="round" joinstyle="round" on="true" color="#000000"/>
                  <v:fill on="false" color="#000000" opacity="0"/>
                </v:shape>
                <v:shape id="Shape 34067" style="position:absolute;width:638;height:636;left:8404;top:3245;" coordsize="63831,63610" path="m31915,0c49545,0,63831,14237,63831,31805c63831,49374,49545,63610,31915,63610c14286,63610,0,49374,0,31805c0,14237,14286,0,31915,0x">
                  <v:stroke weight="0pt" endcap="round" joinstyle="round" on="false" color="#000000" opacity="0"/>
                  <v:fill on="true" color="#e8eef7"/>
                </v:shape>
                <v:shape id="Shape 34068" style="position:absolute;width:638;height:636;left:8404;top:3245;" coordsize="63831,63610" path="m63831,31805c63831,49374,49545,63610,31915,63610c14286,63610,0,49374,0,31805c0,31805,0,31805,0,31805c0,14237,14286,0,31915,0c49545,0,63831,14237,63831,31805x">
                  <v:stroke weight="1.19254pt" endcap="round" joinstyle="round" on="true" color="#000000"/>
                  <v:fill on="false" color="#000000" opacity="0"/>
                </v:shape>
                <v:rect id="Rectangle 34069" style="position:absolute;width:898;height:1497;left:6658;top:704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70" style="position:absolute;width:749;height:1497;left:7334;top:7041;"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4071" style="position:absolute;width:898;height:1497;left:6658;top:840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72" style="position:absolute;width:749;height:1497;left:7334;top:8404;"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4073" style="position:absolute;width:898;height:1497;left:6658;top:976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74" style="position:absolute;width:749;height:1497;left:7334;top:9768;"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4075" style="position:absolute;width:898;height:1497;left:6658;top:1113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076" style="position:absolute;width:749;height:1497;left:7334;top:11131;"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4077" style="position:absolute;width:729;height:0;left:9042;top:7652;" coordsize="72949,0" path="m0,0l72949,0">
                  <v:stroke weight="1.19254pt" endcap="round" joinstyle="round" on="true" color="#000000"/>
                  <v:fill on="false" color="#000000" opacity="0"/>
                </v:shape>
                <v:shape id="Shape 34078" style="position:absolute;width:638;height:636;left:8404;top:7334;" coordsize="63831,63610" path="m31915,0c49545,0,63831,14237,63831,31805c63831,49373,49545,63610,31915,63610c14286,63610,0,49373,0,31805c0,14237,14286,0,31915,0x">
                  <v:stroke weight="0pt" endcap="round" joinstyle="round" on="false" color="#000000" opacity="0"/>
                  <v:fill on="true" color="#e8eef7"/>
                </v:shape>
                <v:shape id="Shape 34079" style="position:absolute;width:638;height:636;left:8404;top:7334;" coordsize="63831,63610" path="m63831,31805c63831,49373,49545,63610,31915,63610c14286,63610,0,49373,0,31805c0,31805,0,31805,0,31805c0,14237,14286,0,31915,0c49545,0,63831,14237,63831,31805x">
                  <v:stroke weight="1.19254pt" endcap="round" joinstyle="round" on="true" color="#000000"/>
                  <v:fill on="false" color="#000000" opacity="0"/>
                </v:shape>
                <v:shape id="Shape 34080" style="position:absolute;width:729;height:0;left:9042;top:11741;" coordsize="72949,0" path="m0,0l72949,0">
                  <v:stroke weight="1.19254pt" endcap="round" joinstyle="round" on="true" color="#000000"/>
                  <v:fill on="false" color="#000000" opacity="0"/>
                </v:shape>
                <v:shape id="Shape 34081" style="position:absolute;width:638;height:636;left:8404;top:11423;" coordsize="63831,63610" path="m31915,0c49545,0,63831,14236,63831,31805c63831,49373,49545,63610,31915,63610c14286,63610,0,49373,0,31805c0,14236,14286,0,31915,0x">
                  <v:stroke weight="0pt" endcap="round" joinstyle="round" on="false" color="#000000" opacity="0"/>
                  <v:fill on="true" color="#e8eef7"/>
                </v:shape>
                <v:shape id="Shape 34082" style="position:absolute;width:638;height:636;left:8404;top:11423;" coordsize="63831,63610" path="m63831,31805c63831,49373,49545,63610,31915,63610c14286,63610,0,49373,0,31805c0,31805,0,31805,0,31805c0,14236,14286,0,31915,0c49545,0,63831,14236,63831,31805x">
                  <v:stroke weight="1.19254pt" endcap="round" joinstyle="round" on="true" color="#000000"/>
                  <v:fill on="false" color="#000000" opacity="0"/>
                </v:shape>
                <v:shape id="Shape 34083" style="position:absolute;width:729;height:0;left:9042;top:10378;" coordsize="72949,0" path="m0,0l72949,0">
                  <v:stroke weight="1.19254pt" endcap="round" joinstyle="round" on="true" color="#000000"/>
                  <v:fill on="false" color="#000000" opacity="0"/>
                </v:shape>
                <v:shape id="Shape 34084" style="position:absolute;width:638;height:636;left:8404;top:10060;" coordsize="63831,63610" path="m31915,0c49545,0,63831,14237,63831,31805c63831,49374,49545,63610,31915,63610c14286,63610,0,49374,0,31805c0,14237,14286,0,31915,0x">
                  <v:stroke weight="0pt" endcap="round" joinstyle="round" on="false" color="#000000" opacity="0"/>
                  <v:fill on="true" color="#e8eef7"/>
                </v:shape>
                <v:shape id="Shape 34085" style="position:absolute;width:638;height:636;left:8404;top:10060;" coordsize="63831,63610" path="m63831,31805c63831,49374,49545,63610,31915,63610c14286,63610,0,49374,0,31805c0,31805,0,31805,0,31805c0,14237,14286,0,31915,0c49545,0,63831,14237,63831,31805x">
                  <v:stroke weight="1.19254pt" endcap="round" joinstyle="round" on="true" color="#000000"/>
                  <v:fill on="false" color="#000000" opacity="0"/>
                </v:shape>
                <v:shape id="Shape 34086" style="position:absolute;width:729;height:0;left:9042;top:9015;" coordsize="72949,0" path="m0,0l72949,0">
                  <v:stroke weight="1.19254pt" endcap="round" joinstyle="round" on="true" color="#000000"/>
                  <v:fill on="false" color="#000000" opacity="0"/>
                </v:shape>
                <v:shape id="Shape 34087" style="position:absolute;width:638;height:636;left:8404;top:8697;" coordsize="63831,63610" path="m31915,0c49545,0,63831,14237,63831,31805c63831,49374,49545,63610,31915,63610c14286,63610,0,49374,0,31805c0,14237,14286,0,31915,0x">
                  <v:stroke weight="0pt" endcap="round" joinstyle="round" on="false" color="#000000" opacity="0"/>
                  <v:fill on="true" color="#e8eef7"/>
                </v:shape>
                <v:shape id="Shape 34088" style="position:absolute;width:638;height:636;left:8404;top:8697;" coordsize="63831,63610" path="m63831,31805c63831,49374,49545,63610,31915,63610c14286,63610,0,49374,0,31805c0,31805,0,31805,0,31805c0,14237,14286,0,31915,0c49545,0,63831,14237,63831,31805x">
                  <v:stroke weight="1.19254pt" endcap="round" joinstyle="round" on="true" color="#000000"/>
                  <v:fill on="false" color="#000000" opacity="0"/>
                </v:shape>
                <v:shape id="Shape 34089" style="position:absolute;width:1367;height:0;left:1109;top:4926;" coordsize="136780,0" path="m136780,0l0,0">
                  <v:stroke weight="1.19254pt" endcap="round" joinstyle="round" on="true" color="#000000"/>
                  <v:fill on="false" color="#000000" opacity="0"/>
                </v:shape>
                <v:rect id="Rectangle 34090" style="position:absolute;width:973;height:1497;left:2983;top:4315;"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091" style="position:absolute;width:749;height:1497;left:3715;top:43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4092" style="position:absolute;width:1367;height:0;left:1109;top:9015;" coordsize="136780,0" path="m136780,0l0,0">
                  <v:stroke weight="1.19254pt" endcap="round" joinstyle="round" on="true" color="#000000"/>
                  <v:fill on="false" color="#000000" opacity="0"/>
                </v:shape>
                <v:rect id="Rectangle 34093" style="position:absolute;width:1048;height:1497;left:2983;top:8404;"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4094" style="position:absolute;width:749;height:1497;left:3771;top:840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4095" style="position:absolute;width:1048;height:1497;left:2983;top:11131;" filled="f" stroked="f">
                  <v:textbox inset="0,0,0,0">
                    <w:txbxContent>
                      <w:p>
                        <w:pPr>
                          <w:spacing w:before="0" w:after="160" w:line="259" w:lineRule="auto"/>
                          <w:ind w:left="0" w:firstLine="0"/>
                        </w:pPr>
                        <w:r>
                          <w:rPr>
                            <w:rFonts w:cs="Arial" w:hAnsi="Arial" w:eastAsia="Arial" w:ascii="Arial"/>
                            <w:b w:val="1"/>
                            <w:sz w:val="16"/>
                          </w:rPr>
                          <w:t xml:space="preserve">G</w:t>
                        </w:r>
                      </w:p>
                    </w:txbxContent>
                  </v:textbox>
                </v:rect>
                <v:rect id="Rectangle 34096" style="position:absolute;width:749;height:1497;left:3771;top:11131;"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4097" style="position:absolute;width:973;height:1497;left:4335;top:11131;"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4098" style="position:absolute;width:729;height:0;left:1109;top:11741;" coordsize="72949,0" path="m72949,0l0,0">
                  <v:stroke weight="1.19254pt" endcap="round" joinstyle="round" on="true" color="#000000"/>
                  <v:fill on="false" color="#000000" opacity="0"/>
                </v:shape>
                <v:shape id="Shape 34099" style="position:absolute;width:638;height:636;left:1838;top:11423;" coordsize="63831,63610" path="m31915,0c49545,0,63831,14236,63831,31805c63831,49373,49545,63610,31915,63610c14286,63610,0,49373,0,31805c0,14236,14286,0,31915,0x">
                  <v:stroke weight="0pt" endcap="round" joinstyle="round" on="false" color="#000000" opacity="0"/>
                  <v:fill on="true" color="#e8eef7"/>
                </v:shape>
                <v:shape id="Shape 34100" style="position:absolute;width:638;height:636;left:1838;top:11423;" coordsize="63831,63610" path="m0,31805c0,14236,14286,0,31915,0c49545,0,63831,14236,63831,31805c63831,31805,63831,31805,63831,31805c63831,49373,49545,63610,31915,63610c14286,63610,0,49373,0,31805x">
                  <v:stroke weight="1.19254pt" endcap="round" joinstyle="round" on="true" color="#000000"/>
                  <v:fill on="false" color="#000000" opacity="0"/>
                </v:shape>
                <v:rect id="Rectangle 34101" style="position:absolute;width:973;height:1497;left:2983;top:2952;"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102" style="position:absolute;width:749;height:1497;left:3715;top:2952;"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4104" style="position:absolute;width:534;height:539;left:574;top:13332;" coordsize="53433,53955" path="m0,53955l53433,0">
                  <v:stroke weight="1.19254pt" endcap="round" joinstyle="round" on="true" color="#000000"/>
                  <v:fill on="false" color="#000000" opacity="0"/>
                </v:shape>
                <v:shape id="Shape 34105" style="position:absolute;width:534;height:539;left:1109;top:13332;" coordsize="53433,53955" path="m0,53955l53433,0">
                  <v:stroke weight="1.19254pt" endcap="round" joinstyle="round" on="true" color="#000000"/>
                  <v:fill on="false" color="#000000" opacity="0"/>
                </v:shape>
                <v:shape id="Shape 34106" style="position:absolute;width:0;height:1590;left:1109;top:11741;" coordsize="0,159025" path="m0,0l0,159025">
                  <v:stroke weight="1.19254pt" endcap="round" joinstyle="round" on="true" color="#000000"/>
                  <v:fill on="false" color="#000000" opacity="0"/>
                </v:shape>
                <v:shape id="Shape 34107" style="position:absolute;width:1624;height:539;left:19;top:13332;" coordsize="162427,53955" path="m0,53955l55561,0l162427,0">
                  <v:stroke weight="1.19254pt" endcap="round" joinstyle="round" on="true" color="#000000"/>
                  <v:fill on="false" color="#000000" opacity="0"/>
                </v:shape>
                <v:shape id="Shape 34108" style="position:absolute;width:0;height:1363;left:1109;top:9015;" coordsize="0,136307" path="m0,136307l0,0">
                  <v:stroke weight="1.19254pt" endcap="round" joinstyle="round" on="true" color="#000000"/>
                  <v:fill on="false" color="#000000" opacity="0"/>
                </v:shape>
                <v:shape id="Shape 34109" style="position:absolute;width:356;height:354;left:931;top:8838;" coordsize="35613,35490" path="m17807,0c27647,0,35613,7939,35613,17745c35613,27552,27647,35490,17807,35490c7966,35490,0,27552,0,17745c0,7939,7966,0,17807,0x">
                  <v:stroke weight="0pt" endcap="round" joinstyle="round" on="false" color="#000000" opacity="0"/>
                  <v:fill on="true" color="#000000"/>
                </v:shape>
                <v:shape id="Shape 34110" style="position:absolute;width:356;height:354;left:931;top:8838;" coordsize="35613,35490" path="m0,17745c0,7939,7966,0,17807,0c27647,0,35613,7939,35613,17745c35613,17745,35613,17745,35613,17745c35613,27552,27647,35490,17807,35490c7966,35490,0,27552,0,17745x">
                  <v:stroke weight="1.19254pt" endcap="round" joinstyle="round" on="true" color="#000000"/>
                  <v:fill on="false" color="#000000" opacity="0"/>
                </v:shape>
                <v:shape id="Shape 34111" style="position:absolute;width:0;height:946;left:1109;top:8069;" coordsize="0,94658" path="m0,0l0,94658">
                  <v:stroke weight="1.19254pt" endcap="round" joinstyle="round" on="true" color="#000000"/>
                  <v:fill on="false" color="#000000" opacity="0"/>
                </v:shape>
                <v:shape id="Shape 34112" style="position:absolute;width:759;height:1135;left:729;top:7028;" coordsize="75989,113589" path="m37995,0l75989,113589l0,113589l37995,0x">
                  <v:stroke weight="0pt" endcap="round" joinstyle="round" on="false" color="#000000" opacity="0"/>
                  <v:fill on="true" color="#000000"/>
                </v:shape>
                <v:rect id="Rectangle 34113" style="position:absolute;width:786;height:1497;left:0;top:56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4114" style="position:absolute;width:898;height:1497;left:591;top:5678;"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34115" style="position:absolute;width:1264;height:973;left:1267;top:6138;"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rect id="Rectangle 34116" style="position:absolute;width:823;height:1497;left:28972;top:567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4117" style="position:absolute;width:4560;height:0;left:11139;top:3336;" coordsize="456061,0" path="m0,0l456061,0">
                  <v:stroke weight="1.19254pt" endcap="round" joinstyle="round" on="true" color="#000000"/>
                  <v:fill on="false" color="#000000" opacity="0"/>
                </v:shape>
                <v:shape id="Shape 34118" style="position:absolute;width:4560;height:0;left:11139;top:5608;" coordsize="456061,0" path="m0,0l456061,0">
                  <v:stroke weight="1.19254pt" endcap="round" joinstyle="round" on="true" color="#000000"/>
                  <v:fill on="false" color="#000000" opacity="0"/>
                </v:shape>
                <v:shape id="Shape 34119" style="position:absolute;width:4559;height:0;left:15699;top:4472;" coordsize="455933,0" path="m455933,0l0,0">
                  <v:stroke weight="1.19254pt" endcap="round" joinstyle="round" on="true" color="#000000"/>
                  <v:fill on="false" color="#000000" opacity="0"/>
                </v:shape>
                <v:shape id="Shape 34120" style="position:absolute;width:5928;height:4542;left:12734;top:2201;" coordsize="592841,454294" path="m0,0l177814,0c368420,30013,523184,114751,592714,227141l592841,227141c521917,339027,367786,423474,177941,454294l127,454294c110184,310301,110184,143930,0,0x">
                  <v:stroke weight="0pt" endcap="round" joinstyle="round" on="false" color="#000000" opacity="0"/>
                  <v:fill on="true" color="#ffffff"/>
                </v:shape>
                <v:shape id="Shape 34121" style="position:absolute;width:5928;height:4542;left:12734;top:2201;" coordsize="592841,454294" path="m592841,227141c521917,339027,367786,423474,177941,454294l127,454294c110184,310301,110184,143930,0,0l177814,0c368420,30013,523184,114751,592714,227141x">
                  <v:stroke weight="1.19254pt" endcap="round" joinstyle="round" on="true" color="#000000"/>
                  <v:fill on="false" color="#000000" opacity="0"/>
                </v:shape>
                <v:shape id="Shape 34122" style="position:absolute;width:5927;height:4542;left:12736;top:2201;" coordsize="592714,454294" path="m0,0l364620,0c490635,0,592587,101650,592587,227116c592714,352582,490635,454294,364747,454294l0,454294l0,0x">
                  <v:stroke weight="0pt" endcap="round" joinstyle="round" on="false" color="#000000" opacity="0"/>
                  <v:fill on="true" color="#ffffff"/>
                </v:shape>
                <v:shape id="Shape 34123" style="position:absolute;width:5927;height:4542;left:12736;top:2201;" coordsize="592714,454294" path="m364747,454294l0,454294l0,0l364620,0c490635,0,592587,101650,592587,227116c592714,352582,490635,454294,364747,454294c364747,454294,364747,454294,364747,454294x">
                  <v:stroke weight="1.19254pt" endcap="round" joinstyle="round" on="true" color="#000000"/>
                  <v:fill on="false" color="#000000" opacity="0"/>
                </v:shape>
                <v:shape id="Shape 34124" style="position:absolute;width:4560;height:0;left:11139;top:8334;" coordsize="456061,0" path="m0,0l456061,0">
                  <v:stroke weight="1.19254pt" endcap="round" joinstyle="round" on="true" color="#000000"/>
                  <v:fill on="false" color="#000000" opacity="0"/>
                </v:shape>
                <v:shape id="Shape 34125" style="position:absolute;width:4560;height:0;left:11139;top:10606;" coordsize="456061,0" path="m0,0l456061,0">
                  <v:stroke weight="1.19254pt" endcap="round" joinstyle="round" on="true" color="#000000"/>
                  <v:fill on="false" color="#000000" opacity="0"/>
                </v:shape>
                <v:shape id="Shape 34126" style="position:absolute;width:4559;height:0;left:15699;top:9470;" coordsize="455933,0" path="m455933,0l0,0">
                  <v:stroke weight="1.19254pt" endcap="round" joinstyle="round" on="true" color="#000000"/>
                  <v:fill on="false" color="#000000" opacity="0"/>
                </v:shape>
                <v:shape id="Shape 34127" style="position:absolute;width:5928;height:4543;left:12734;top:7198;" coordsize="592841,454358" path="m0,0l177814,0c368420,30076,523184,114814,592714,227204l592841,227204c521917,339089,367786,423537,177941,454358l127,454358c110184,310364,110184,143994,0,0x">
                  <v:stroke weight="0pt" endcap="round" joinstyle="round" on="false" color="#000000" opacity="0"/>
                  <v:fill on="true" color="#ffffff"/>
                </v:shape>
                <v:shape id="Shape 34128" style="position:absolute;width:5928;height:4543;left:12734;top:7198;" coordsize="592841,454358" path="m592841,227204c521917,339089,367786,423537,177941,454358l127,454358c110184,310364,110184,143994,0,0l177814,0c368420,30076,523184,114814,592714,227204x">
                  <v:stroke weight="1.19254pt" endcap="round" joinstyle="round" on="true" color="#000000"/>
                  <v:fill on="false" color="#000000" opacity="0"/>
                </v:shape>
                <v:shape id="Shape 34129" style="position:absolute;width:5927;height:4543;left:12736;top:7198;" coordsize="592714,454358" path="m0,0l364620,0c490635,0,592587,101713,592587,227179c592714,352644,490635,454358,364747,454358l0,454358l0,0x">
                  <v:stroke weight="0pt" endcap="round" joinstyle="round" on="false" color="#000000" opacity="0"/>
                  <v:fill on="true" color="#ffffff"/>
                </v:shape>
                <v:shape id="Shape 34130" style="position:absolute;width:5927;height:4543;left:12736;top:7198;" coordsize="592714,454358" path="m364747,454358l0,454358l0,0l364620,0c490635,0,592587,101713,592587,227179c592714,352644,490635,454358,364747,454358c364747,454358,364747,454358,364747,454358x">
                  <v:stroke weight="1.19254pt" endcap="round" joinstyle="round" on="true" color="#000000"/>
                  <v:fill on="false" color="#000000" opacity="0"/>
                </v:shape>
                <v:shape id="Shape 34131" style="position:absolute;width:4559;height:0;left:20259;top:5789;" coordsize="455934,0" path="m0,0l455934,0">
                  <v:stroke weight="1.19254pt" endcap="round" joinstyle="round" on="true" color="#000000"/>
                  <v:fill on="false" color="#000000" opacity="0"/>
                </v:shape>
                <v:shape id="Shape 34132" style="position:absolute;width:4559;height:0;left:20259;top:8061;" coordsize="455934,0" path="m0,0l455934,0">
                  <v:stroke weight="1.19254pt" endcap="round" joinstyle="round" on="true" color="#000000"/>
                  <v:fill on="false" color="#000000" opacity="0"/>
                </v:shape>
                <v:shape id="Shape 34133" style="position:absolute;width:4559;height:0;left:24818;top:6925;" coordsize="455934,0" path="m455934,0l0,0">
                  <v:stroke weight="1.19254pt" endcap="round" joinstyle="round" on="true" color="#000000"/>
                  <v:fill on="false" color="#000000" opacity="0"/>
                </v:shape>
                <v:shape id="Shape 34134" style="position:absolute;width:5928;height:4543;left:21853;top:4654;" coordsize="592841,454358" path="m0,0l177941,0c368420,30076,523184,114814,592714,227204l592841,227204c521918,339089,367787,423537,177941,454358l127,454358c110184,310364,110184,143994,0,0x">
                  <v:stroke weight="0pt" endcap="round" joinstyle="round" on="false" color="#000000" opacity="0"/>
                  <v:fill on="true" color="#ffffff"/>
                </v:shape>
                <v:shape id="Shape 34135" style="position:absolute;width:5928;height:4543;left:21853;top:4654;" coordsize="592841,454358" path="m592841,227204c521918,339089,367787,423537,177941,454358l177941,454358l127,454358c110184,310364,110184,143994,0,0l177941,0c368420,30076,523184,114814,592714,227204x">
                  <v:stroke weight="1.19254pt" endcap="round" joinstyle="round" on="true" color="#000000"/>
                  <v:fill on="false" color="#000000" opacity="0"/>
                </v:shape>
                <v:shape id="Shape 34136" style="position:absolute;width:5927;height:4543;left:21854;top:4654;" coordsize="592714,454358" path="m0,0l364747,0c490636,0,592714,101713,592714,227179c592714,352644,490636,454358,364747,454358l0,454358l0,0x">
                  <v:stroke weight="0pt" endcap="round" joinstyle="round" on="false" color="#000000" opacity="0"/>
                  <v:fill on="true" color="#ffffff"/>
                </v:shape>
                <v:shape id="Shape 34137" style="position:absolute;width:5927;height:4543;left:21854;top:4654;" coordsize="592714,454358" path="m364747,454358l0,454358l0,0l364747,0c490636,0,592714,101713,592714,227179c592714,352644,490636,454358,364747,454358c364747,454358,364747,454358,364747,454358x">
                  <v:stroke weight="1.19254pt" endcap="round" joinstyle="round" on="true" color="#000000"/>
                  <v:fill on="false" color="#000000" opacity="0"/>
                </v:shape>
                <v:shape id="Shape 34138" style="position:absolute;width:0;height:1317;left:20259;top:4472;" coordsize="0,131764" path="m0,131764l0,0">
                  <v:stroke weight="1.19254pt" endcap="round" joinstyle="round" on="true" color="#000000"/>
                  <v:fill on="false" color="#000000" opacity="0"/>
                </v:shape>
                <v:shape id="Shape 34139" style="position:absolute;width:0;height:1408;left:20259;top:8061;" coordsize="0,140851" path="m0,140851l0,0">
                  <v:stroke weight="1.19254pt" endcap="round" joinstyle="round" on="true" color="#000000"/>
                  <v:fill on="false" color="#000000" opacity="0"/>
                </v:shape>
                <v:shape id="Shape 34140" style="position:absolute;width:1367;height:0;left:9771;top:2201;" coordsize="136717,0" path="m136717,0l0,0">
                  <v:stroke weight="1.19254pt" endcap="round" joinstyle="round" on="true" color="#000000"/>
                  <v:fill on="false" color="#000000" opacity="0"/>
                </v:shape>
                <v:shape id="Shape 34141" style="position:absolute;width:1367;height:0;left:9771;top:4017;" coordsize="136717,0" path="m136717,0l0,0">
                  <v:stroke weight="1.19254pt" endcap="round" joinstyle="round" on="true" color="#000000"/>
                  <v:fill on="false" color="#000000" opacity="0"/>
                </v:shape>
                <v:shape id="Shape 34142" style="position:absolute;width:1367;height:0;left:9771;top:9924;" coordsize="136717,0" path="m136717,0l0,0">
                  <v:stroke weight="1.19254pt" endcap="round" joinstyle="round" on="true" color="#000000"/>
                  <v:fill on="false" color="#000000" opacity="0"/>
                </v:shape>
                <v:shape id="Shape 34143" style="position:absolute;width:1367;height:0;left:9771;top:11741;" coordsize="136717,0" path="m136717,0l0,0">
                  <v:stroke weight="1.19254pt" endcap="round" joinstyle="round" on="true" color="#000000"/>
                  <v:fill on="false" color="#000000" opacity="0"/>
                </v:shape>
                <v:shape id="Shape 34144" style="position:absolute;width:0;height:1135;left:11139;top:10606;" coordsize="0,113590" path="m0,0l0,113590">
                  <v:stroke weight="1.19254pt" endcap="round" joinstyle="round" on="true" color="#000000"/>
                  <v:fill on="false" color="#000000" opacity="0"/>
                </v:shape>
                <v:shape id="Shape 34145" style="position:absolute;width:0;height:1590;left:11139;top:8334;" coordsize="0,159025" path="m0,0l0,159025">
                  <v:stroke weight="1.19254pt" endcap="round" joinstyle="round" on="true" color="#000000"/>
                  <v:fill on="false" color="#000000" opacity="0"/>
                </v:shape>
                <v:shape id="Shape 34146" style="position:absolute;width:0;height:454;left:9771;top:9924;" coordsize="0,45436" path="m0,0l0,45436">
                  <v:stroke weight="1.19254pt" endcap="round" joinstyle="round" on="true" color="#000000"/>
                  <v:fill on="false" color="#000000" opacity="0"/>
                </v:shape>
                <v:shape id="Shape 34147" style="position:absolute;width:0;height:1590;left:11139;top:4017;" coordsize="0,159025" path="m0,0l0,159025">
                  <v:stroke weight="1.19254pt" endcap="round" joinstyle="round" on="true" color="#000000"/>
                  <v:fill on="false" color="#000000" opacity="0"/>
                </v:shape>
                <v:shape id="Shape 34148" style="position:absolute;width:0;height:1135;left:11139;top:2201;" coordsize="0,113526" path="m0,0l0,113526">
                  <v:stroke weight="1.19254pt" endcap="round" joinstyle="round" on="true" color="#000000"/>
                  <v:fill on="false" color="#000000" opacity="0"/>
                </v:shape>
                <v:shape id="Shape 34149" style="position:absolute;width:0;height:454;left:9771;top:3563;" coordsize="0,45436" path="m0,0l0,45436">
                  <v:stroke weight="1.19254pt" endcap="round" joinstyle="round" on="true" color="#000000"/>
                  <v:fill on="false" color="#000000" opacity="0"/>
                </v:shape>
                <v:rect id="Rectangle 34150" style="position:absolute;width:547;height:2423;left:30681;top:13392;"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tabs>
          <w:tab w:val="center" w:pos="1521"/>
          <w:tab w:val="center" w:pos="2880"/>
          <w:tab w:val="center" w:pos="3601"/>
          <w:tab w:val="center" w:pos="5166"/>
        </w:tabs>
        <w:spacing w:after="3" w:line="259" w:lineRule="auto"/>
        <w:ind w:left="-15" w:firstLine="0"/>
      </w:pPr>
      <w:r>
        <w:lastRenderedPageBreak/>
        <w:t xml:space="preserve"> </w:t>
      </w:r>
      <w:r>
        <w:tab/>
      </w:r>
      <w:r>
        <w:t>a.</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0,1,6,7</w:t>
      </w:r>
      <w:r>
        <w:rPr>
          <w:rFonts w:ascii="Segoe UI Symbol" w:eastAsia="Segoe UI Symbol" w:hAnsi="Segoe UI Symbol" w:cs="Segoe UI Symbol"/>
          <w:sz w:val="32"/>
        </w:rPr>
        <w:t></w:t>
      </w:r>
      <w:r>
        <w:t xml:space="preserve"> </w:t>
      </w:r>
      <w:r>
        <w:tab/>
        <w:t xml:space="preserve"> </w:t>
      </w:r>
      <w:r>
        <w:tab/>
        <w:t xml:space="preserve"> </w:t>
      </w:r>
      <w:r>
        <w:tab/>
        <w:t>b.</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0.1.6.7</w:t>
      </w:r>
      <w:r>
        <w:rPr>
          <w:rFonts w:ascii="Segoe UI Symbol" w:eastAsia="Segoe UI Symbol" w:hAnsi="Segoe UI Symbol" w:cs="Segoe UI Symbol"/>
          <w:sz w:val="32"/>
        </w:rPr>
        <w:t></w:t>
      </w:r>
      <w:r>
        <w:t xml:space="preserve"> </w:t>
      </w:r>
    </w:p>
    <w:p w:rsidR="00E76593" w:rsidRDefault="00213130">
      <w:pPr>
        <w:tabs>
          <w:tab w:val="center" w:pos="1182"/>
          <w:tab w:val="center" w:pos="2160"/>
          <w:tab w:val="center" w:pos="2880"/>
          <w:tab w:val="center" w:pos="3601"/>
          <w:tab w:val="center" w:pos="4693"/>
        </w:tabs>
        <w:ind w:left="-15" w:firstLine="0"/>
      </w:pPr>
      <w:r>
        <w:t xml:space="preserve"> </w:t>
      </w:r>
      <w:r>
        <w:tab/>
        <w:t xml:space="preserve">c.F = 1 * </w:t>
      </w:r>
      <w:r>
        <w:tab/>
        <w:t xml:space="preserve"> </w:t>
      </w:r>
      <w:r>
        <w:tab/>
        <w:t xml:space="preserve"> </w:t>
      </w:r>
      <w:r>
        <w:tab/>
        <w:t xml:space="preserve"> </w:t>
      </w:r>
      <w:r>
        <w:tab/>
        <w:t xml:space="preserve">d.F = 0  </w:t>
      </w:r>
    </w:p>
    <w:p w:rsidR="00E76593" w:rsidRDefault="00213130">
      <w:pPr>
        <w:numPr>
          <w:ilvl w:val="0"/>
          <w:numId w:val="53"/>
        </w:numPr>
        <w:ind w:hanging="764"/>
      </w:pPr>
      <w:r>
        <w:t xml:space="preserve">Cho mạch sau: </w:t>
      </w:r>
    </w:p>
    <w:p w:rsidR="00E76593" w:rsidRDefault="00213130">
      <w:pPr>
        <w:spacing w:after="0" w:line="259" w:lineRule="auto"/>
        <w:ind w:left="3730" w:firstLine="0"/>
      </w:pPr>
      <w:r>
        <w:rPr>
          <w:rFonts w:ascii="Calibri" w:eastAsia="Calibri" w:hAnsi="Calibri" w:cs="Calibri"/>
          <w:noProof/>
          <w:sz w:val="22"/>
        </w:rPr>
        <mc:AlternateContent>
          <mc:Choice Requires="wpg">
            <w:drawing>
              <wp:inline distT="0" distB="0" distL="0" distR="0">
                <wp:extent cx="2192459" cy="2435869"/>
                <wp:effectExtent l="0" t="0" r="0" b="0"/>
                <wp:docPr id="199910" name="Group 199910"/>
                <wp:cNvGraphicFramePr/>
                <a:graphic xmlns:a="http://schemas.openxmlformats.org/drawingml/2006/main">
                  <a:graphicData uri="http://schemas.microsoft.com/office/word/2010/wordprocessingGroup">
                    <wpg:wgp>
                      <wpg:cNvGrpSpPr/>
                      <wpg:grpSpPr>
                        <a:xfrm>
                          <a:off x="0" y="0"/>
                          <a:ext cx="2192459" cy="2435869"/>
                          <a:chOff x="0" y="0"/>
                          <a:chExt cx="2192459" cy="2435869"/>
                        </a:xfrm>
                      </wpg:grpSpPr>
                      <wps:wsp>
                        <wps:cNvPr id="34625" name="Rectangle 34625"/>
                        <wps:cNvSpPr/>
                        <wps:spPr>
                          <a:xfrm>
                            <a:off x="336072" y="0"/>
                            <a:ext cx="149682"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4626" name="Rectangle 34626"/>
                        <wps:cNvSpPr/>
                        <wps:spPr>
                          <a:xfrm>
                            <a:off x="448611" y="0"/>
                            <a:ext cx="1719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4627" name="Rectangle 34627"/>
                        <wps:cNvSpPr/>
                        <wps:spPr>
                          <a:xfrm>
                            <a:off x="577907" y="0"/>
                            <a:ext cx="224523"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154</w:t>
                              </w:r>
                            </w:p>
                          </w:txbxContent>
                        </wps:txbx>
                        <wps:bodyPr horzOverflow="overflow" vert="horz" lIns="0" tIns="0" rIns="0" bIns="0" rtlCol="0">
                          <a:noAutofit/>
                        </wps:bodyPr>
                      </wps:wsp>
                      <wps:wsp>
                        <wps:cNvPr id="34629" name="Shape 34629"/>
                        <wps:cNvSpPr/>
                        <wps:spPr>
                          <a:xfrm>
                            <a:off x="245439" y="129513"/>
                            <a:ext cx="591908" cy="2232146"/>
                          </a:xfrm>
                          <a:custGeom>
                            <a:avLst/>
                            <a:gdLst/>
                            <a:ahLst/>
                            <a:cxnLst/>
                            <a:rect l="0" t="0" r="0" b="0"/>
                            <a:pathLst>
                              <a:path w="591908" h="2232146">
                                <a:moveTo>
                                  <a:pt x="0" y="2232146"/>
                                </a:moveTo>
                                <a:lnTo>
                                  <a:pt x="591908" y="2232146"/>
                                </a:lnTo>
                                <a:lnTo>
                                  <a:pt x="591908" y="0"/>
                                </a:lnTo>
                                <a:lnTo>
                                  <a:pt x="0" y="0"/>
                                </a:ln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30" name="Rectangle 34630"/>
                        <wps:cNvSpPr/>
                        <wps:spPr>
                          <a:xfrm>
                            <a:off x="663000" y="159313"/>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31" name="Rectangle 34631"/>
                        <wps:cNvSpPr/>
                        <wps:spPr>
                          <a:xfrm>
                            <a:off x="730488" y="159313"/>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632" name="Rectangle 34632"/>
                        <wps:cNvSpPr/>
                        <wps:spPr>
                          <a:xfrm>
                            <a:off x="1261409" y="1298227"/>
                            <a:ext cx="366326"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4633" name="Rectangle 34633"/>
                        <wps:cNvSpPr/>
                        <wps:spPr>
                          <a:xfrm>
                            <a:off x="1536747" y="1298227"/>
                            <a:ext cx="74841"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634" name="Rectangle 34634"/>
                        <wps:cNvSpPr/>
                        <wps:spPr>
                          <a:xfrm>
                            <a:off x="1593029" y="1298227"/>
                            <a:ext cx="37388"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4635" name="Rectangle 34635"/>
                        <wps:cNvSpPr/>
                        <wps:spPr>
                          <a:xfrm>
                            <a:off x="1621234" y="1298227"/>
                            <a:ext cx="149682"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29</w:t>
                              </w:r>
                            </w:p>
                          </w:txbxContent>
                        </wps:txbx>
                        <wps:bodyPr horzOverflow="overflow" vert="horz" lIns="0" tIns="0" rIns="0" bIns="0" rtlCol="0">
                          <a:noAutofit/>
                        </wps:bodyPr>
                      </wps:wsp>
                      <wps:wsp>
                        <wps:cNvPr id="34638" name="Rectangle 34638"/>
                        <wps:cNvSpPr/>
                        <wps:spPr>
                          <a:xfrm>
                            <a:off x="296030" y="159313"/>
                            <a:ext cx="97182"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639" name="Rectangle 34639"/>
                        <wps:cNvSpPr/>
                        <wps:spPr>
                          <a:xfrm>
                            <a:off x="369108" y="159313"/>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640" name="Rectangle 34640"/>
                        <wps:cNvSpPr/>
                        <wps:spPr>
                          <a:xfrm>
                            <a:off x="296030" y="979285"/>
                            <a:ext cx="8975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4641" name="Rectangle 34641"/>
                        <wps:cNvSpPr/>
                        <wps:spPr>
                          <a:xfrm>
                            <a:off x="363517" y="979285"/>
                            <a:ext cx="74841"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642" name="Rectangle 34642"/>
                        <wps:cNvSpPr/>
                        <wps:spPr>
                          <a:xfrm>
                            <a:off x="663000" y="295975"/>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43" name="Rectangle 34643"/>
                        <wps:cNvSpPr/>
                        <wps:spPr>
                          <a:xfrm>
                            <a:off x="730488" y="295975"/>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644" name="Rectangle 34644"/>
                        <wps:cNvSpPr/>
                        <wps:spPr>
                          <a:xfrm>
                            <a:off x="663000" y="432637"/>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45" name="Rectangle 34645"/>
                        <wps:cNvSpPr/>
                        <wps:spPr>
                          <a:xfrm>
                            <a:off x="730488" y="432637"/>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646" name="Rectangle 34646"/>
                        <wps:cNvSpPr/>
                        <wps:spPr>
                          <a:xfrm>
                            <a:off x="663000" y="569299"/>
                            <a:ext cx="8975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47" name="Rectangle 34647"/>
                        <wps:cNvSpPr/>
                        <wps:spPr>
                          <a:xfrm>
                            <a:off x="730488" y="569299"/>
                            <a:ext cx="74841"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648" name="Shape 34648"/>
                        <wps:cNvSpPr/>
                        <wps:spPr>
                          <a:xfrm>
                            <a:off x="108845" y="1040656"/>
                            <a:ext cx="72850" cy="0"/>
                          </a:xfrm>
                          <a:custGeom>
                            <a:avLst/>
                            <a:gdLst/>
                            <a:ahLst/>
                            <a:cxnLst/>
                            <a:rect l="0" t="0" r="0" b="0"/>
                            <a:pathLst>
                              <a:path w="72850">
                                <a:moveTo>
                                  <a:pt x="72850"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49" name="Shape 34649"/>
                        <wps:cNvSpPr/>
                        <wps:spPr>
                          <a:xfrm>
                            <a:off x="181696" y="1008768"/>
                            <a:ext cx="63744" cy="63776"/>
                          </a:xfrm>
                          <a:custGeom>
                            <a:avLst/>
                            <a:gdLst/>
                            <a:ahLst/>
                            <a:cxnLst/>
                            <a:rect l="0" t="0" r="0" b="0"/>
                            <a:pathLst>
                              <a:path w="63744" h="63776">
                                <a:moveTo>
                                  <a:pt x="31872" y="0"/>
                                </a:moveTo>
                                <a:cubicBezTo>
                                  <a:pt x="49477" y="0"/>
                                  <a:pt x="63744" y="14172"/>
                                  <a:pt x="63744" y="31888"/>
                                </a:cubicBezTo>
                                <a:cubicBezTo>
                                  <a:pt x="63744" y="49477"/>
                                  <a:pt x="49477" y="63776"/>
                                  <a:pt x="31872" y="63776"/>
                                </a:cubicBezTo>
                                <a:cubicBezTo>
                                  <a:pt x="14266" y="63776"/>
                                  <a:pt x="0" y="49477"/>
                                  <a:pt x="0" y="31888"/>
                                </a:cubicBezTo>
                                <a:cubicBezTo>
                                  <a:pt x="0" y="14172"/>
                                  <a:pt x="14266"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650" name="Shape 34650"/>
                        <wps:cNvSpPr/>
                        <wps:spPr>
                          <a:xfrm>
                            <a:off x="181696" y="1008768"/>
                            <a:ext cx="63744" cy="63776"/>
                          </a:xfrm>
                          <a:custGeom>
                            <a:avLst/>
                            <a:gdLst/>
                            <a:ahLst/>
                            <a:cxnLst/>
                            <a:rect l="0" t="0" r="0" b="0"/>
                            <a:pathLst>
                              <a:path w="63744" h="63776">
                                <a:moveTo>
                                  <a:pt x="0" y="31888"/>
                                </a:moveTo>
                                <a:cubicBezTo>
                                  <a:pt x="0" y="14172"/>
                                  <a:pt x="14266" y="0"/>
                                  <a:pt x="31872" y="0"/>
                                </a:cubicBezTo>
                                <a:cubicBezTo>
                                  <a:pt x="49477" y="0"/>
                                  <a:pt x="63744" y="14172"/>
                                  <a:pt x="63744" y="31888"/>
                                </a:cubicBezTo>
                                <a:cubicBezTo>
                                  <a:pt x="63744" y="31888"/>
                                  <a:pt x="63744" y="31888"/>
                                  <a:pt x="63744" y="31888"/>
                                </a:cubicBezTo>
                                <a:cubicBezTo>
                                  <a:pt x="63744" y="49477"/>
                                  <a:pt x="49477" y="63776"/>
                                  <a:pt x="31872" y="63776"/>
                                </a:cubicBezTo>
                                <a:cubicBezTo>
                                  <a:pt x="14266" y="63776"/>
                                  <a:pt x="0" y="49477"/>
                                  <a:pt x="0"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63" name="Rectangle 34663"/>
                        <wps:cNvSpPr/>
                        <wps:spPr>
                          <a:xfrm>
                            <a:off x="663000" y="705961"/>
                            <a:ext cx="8975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64" name="Rectangle 34664"/>
                        <wps:cNvSpPr/>
                        <wps:spPr>
                          <a:xfrm>
                            <a:off x="730488" y="705961"/>
                            <a:ext cx="74841"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4665" name="Rectangle 34665"/>
                        <wps:cNvSpPr/>
                        <wps:spPr>
                          <a:xfrm>
                            <a:off x="663000" y="842624"/>
                            <a:ext cx="8975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66" name="Rectangle 34666"/>
                        <wps:cNvSpPr/>
                        <wps:spPr>
                          <a:xfrm>
                            <a:off x="730488" y="842624"/>
                            <a:ext cx="74841"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4667" name="Rectangle 34667"/>
                        <wps:cNvSpPr/>
                        <wps:spPr>
                          <a:xfrm>
                            <a:off x="663000" y="979285"/>
                            <a:ext cx="8975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68" name="Rectangle 34668"/>
                        <wps:cNvSpPr/>
                        <wps:spPr>
                          <a:xfrm>
                            <a:off x="730488" y="979285"/>
                            <a:ext cx="74841"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4669" name="Rectangle 34669"/>
                        <wps:cNvSpPr/>
                        <wps:spPr>
                          <a:xfrm>
                            <a:off x="663000" y="1116011"/>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670" name="Rectangle 34670"/>
                        <wps:cNvSpPr/>
                        <wps:spPr>
                          <a:xfrm>
                            <a:off x="730488" y="1116011"/>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4674" name="Shape 34674"/>
                        <wps:cNvSpPr/>
                        <wps:spPr>
                          <a:xfrm>
                            <a:off x="901092" y="1177255"/>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77" name="Shape 34677"/>
                        <wps:cNvSpPr/>
                        <wps:spPr>
                          <a:xfrm>
                            <a:off x="901092" y="1040656"/>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84" name="Rectangle 34684"/>
                        <wps:cNvSpPr/>
                        <wps:spPr>
                          <a:xfrm>
                            <a:off x="296030" y="432637"/>
                            <a:ext cx="97182"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685" name="Rectangle 34685"/>
                        <wps:cNvSpPr/>
                        <wps:spPr>
                          <a:xfrm>
                            <a:off x="369108" y="432637"/>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686" name="Rectangle 34686"/>
                        <wps:cNvSpPr/>
                        <wps:spPr>
                          <a:xfrm>
                            <a:off x="296030" y="1116011"/>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4687" name="Rectangle 34687"/>
                        <wps:cNvSpPr/>
                        <wps:spPr>
                          <a:xfrm>
                            <a:off x="363517" y="1116011"/>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688" name="Shape 34688"/>
                        <wps:cNvSpPr/>
                        <wps:spPr>
                          <a:xfrm>
                            <a:off x="108845" y="1177255"/>
                            <a:ext cx="72850" cy="0"/>
                          </a:xfrm>
                          <a:custGeom>
                            <a:avLst/>
                            <a:gdLst/>
                            <a:ahLst/>
                            <a:cxnLst/>
                            <a:rect l="0" t="0" r="0" b="0"/>
                            <a:pathLst>
                              <a:path w="72850">
                                <a:moveTo>
                                  <a:pt x="72850"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89" name="Shape 34689"/>
                        <wps:cNvSpPr/>
                        <wps:spPr>
                          <a:xfrm>
                            <a:off x="181696" y="1145367"/>
                            <a:ext cx="63744" cy="63776"/>
                          </a:xfrm>
                          <a:custGeom>
                            <a:avLst/>
                            <a:gdLst/>
                            <a:ahLst/>
                            <a:cxnLst/>
                            <a:rect l="0" t="0" r="0" b="0"/>
                            <a:pathLst>
                              <a:path w="63744" h="63776">
                                <a:moveTo>
                                  <a:pt x="31872" y="0"/>
                                </a:moveTo>
                                <a:cubicBezTo>
                                  <a:pt x="49477" y="0"/>
                                  <a:pt x="63744" y="14274"/>
                                  <a:pt x="63744" y="31888"/>
                                </a:cubicBezTo>
                                <a:cubicBezTo>
                                  <a:pt x="63744" y="49502"/>
                                  <a:pt x="49477" y="63776"/>
                                  <a:pt x="31872" y="63776"/>
                                </a:cubicBezTo>
                                <a:cubicBezTo>
                                  <a:pt x="14266" y="63776"/>
                                  <a:pt x="0" y="49502"/>
                                  <a:pt x="0" y="31888"/>
                                </a:cubicBezTo>
                                <a:cubicBezTo>
                                  <a:pt x="0" y="14274"/>
                                  <a:pt x="14266"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690" name="Shape 34690"/>
                        <wps:cNvSpPr/>
                        <wps:spPr>
                          <a:xfrm>
                            <a:off x="181696" y="1145367"/>
                            <a:ext cx="63744" cy="63776"/>
                          </a:xfrm>
                          <a:custGeom>
                            <a:avLst/>
                            <a:gdLst/>
                            <a:ahLst/>
                            <a:cxnLst/>
                            <a:rect l="0" t="0" r="0" b="0"/>
                            <a:pathLst>
                              <a:path w="63744" h="63776">
                                <a:moveTo>
                                  <a:pt x="0" y="31888"/>
                                </a:moveTo>
                                <a:cubicBezTo>
                                  <a:pt x="0" y="14274"/>
                                  <a:pt x="14266" y="0"/>
                                  <a:pt x="31872" y="0"/>
                                </a:cubicBezTo>
                                <a:cubicBezTo>
                                  <a:pt x="49477" y="0"/>
                                  <a:pt x="63744" y="14274"/>
                                  <a:pt x="63744" y="31888"/>
                                </a:cubicBezTo>
                                <a:cubicBezTo>
                                  <a:pt x="63744" y="31888"/>
                                  <a:pt x="63744" y="31888"/>
                                  <a:pt x="63744" y="31888"/>
                                </a:cubicBezTo>
                                <a:cubicBezTo>
                                  <a:pt x="63744" y="49502"/>
                                  <a:pt x="49477" y="63776"/>
                                  <a:pt x="31872" y="63776"/>
                                </a:cubicBezTo>
                                <a:cubicBezTo>
                                  <a:pt x="14266" y="63776"/>
                                  <a:pt x="0" y="49502"/>
                                  <a:pt x="0"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91" name="Rectangle 34691"/>
                        <wps:cNvSpPr/>
                        <wps:spPr>
                          <a:xfrm>
                            <a:off x="296030" y="295975"/>
                            <a:ext cx="97182"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692" name="Rectangle 34692"/>
                        <wps:cNvSpPr/>
                        <wps:spPr>
                          <a:xfrm>
                            <a:off x="369108" y="295975"/>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694" name="Shape 34694"/>
                        <wps:cNvSpPr/>
                        <wps:spPr>
                          <a:xfrm>
                            <a:off x="55491" y="1336694"/>
                            <a:ext cx="53354" cy="54095"/>
                          </a:xfrm>
                          <a:custGeom>
                            <a:avLst/>
                            <a:gdLst/>
                            <a:ahLst/>
                            <a:cxnLst/>
                            <a:rect l="0" t="0" r="0" b="0"/>
                            <a:pathLst>
                              <a:path w="53354" h="54095">
                                <a:moveTo>
                                  <a:pt x="0" y="54095"/>
                                </a:moveTo>
                                <a:lnTo>
                                  <a:pt x="53354"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95" name="Shape 34695"/>
                        <wps:cNvSpPr/>
                        <wps:spPr>
                          <a:xfrm>
                            <a:off x="108845" y="1336694"/>
                            <a:ext cx="53360" cy="54095"/>
                          </a:xfrm>
                          <a:custGeom>
                            <a:avLst/>
                            <a:gdLst/>
                            <a:ahLst/>
                            <a:cxnLst/>
                            <a:rect l="0" t="0" r="0" b="0"/>
                            <a:pathLst>
                              <a:path w="53360" h="54095">
                                <a:moveTo>
                                  <a:pt x="0" y="54095"/>
                                </a:moveTo>
                                <a:lnTo>
                                  <a:pt x="5336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96" name="Shape 34696"/>
                        <wps:cNvSpPr/>
                        <wps:spPr>
                          <a:xfrm>
                            <a:off x="108845" y="1177255"/>
                            <a:ext cx="0" cy="159439"/>
                          </a:xfrm>
                          <a:custGeom>
                            <a:avLst/>
                            <a:gdLst/>
                            <a:ahLst/>
                            <a:cxnLst/>
                            <a:rect l="0" t="0" r="0" b="0"/>
                            <a:pathLst>
                              <a:path h="159439">
                                <a:moveTo>
                                  <a:pt x="0" y="0"/>
                                </a:moveTo>
                                <a:lnTo>
                                  <a:pt x="0" y="159439"/>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97" name="Shape 34697"/>
                        <wps:cNvSpPr/>
                        <wps:spPr>
                          <a:xfrm>
                            <a:off x="0" y="1336694"/>
                            <a:ext cx="162205" cy="54095"/>
                          </a:xfrm>
                          <a:custGeom>
                            <a:avLst/>
                            <a:gdLst/>
                            <a:ahLst/>
                            <a:cxnLst/>
                            <a:rect l="0" t="0" r="0" b="0"/>
                            <a:pathLst>
                              <a:path w="162205" h="54095">
                                <a:moveTo>
                                  <a:pt x="0" y="54095"/>
                                </a:moveTo>
                                <a:lnTo>
                                  <a:pt x="55491" y="0"/>
                                </a:lnTo>
                                <a:lnTo>
                                  <a:pt x="162205"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98" name="Shape 34698"/>
                        <wps:cNvSpPr/>
                        <wps:spPr>
                          <a:xfrm>
                            <a:off x="108845" y="1040656"/>
                            <a:ext cx="0" cy="136599"/>
                          </a:xfrm>
                          <a:custGeom>
                            <a:avLst/>
                            <a:gdLst/>
                            <a:ahLst/>
                            <a:cxnLst/>
                            <a:rect l="0" t="0" r="0" b="0"/>
                            <a:pathLst>
                              <a:path h="136599">
                                <a:moveTo>
                                  <a:pt x="0" y="0"/>
                                </a:moveTo>
                                <a:lnTo>
                                  <a:pt x="0" y="136599"/>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699" name="Shape 34699"/>
                        <wps:cNvSpPr/>
                        <wps:spPr>
                          <a:xfrm>
                            <a:off x="91063" y="1159463"/>
                            <a:ext cx="35578" cy="35583"/>
                          </a:xfrm>
                          <a:custGeom>
                            <a:avLst/>
                            <a:gdLst/>
                            <a:ahLst/>
                            <a:cxnLst/>
                            <a:rect l="0" t="0" r="0" b="0"/>
                            <a:pathLst>
                              <a:path w="35578" h="35583">
                                <a:moveTo>
                                  <a:pt x="17783" y="0"/>
                                </a:moveTo>
                                <a:cubicBezTo>
                                  <a:pt x="27610" y="0"/>
                                  <a:pt x="35565" y="7959"/>
                                  <a:pt x="35565" y="17791"/>
                                </a:cubicBezTo>
                                <a:cubicBezTo>
                                  <a:pt x="35578" y="27624"/>
                                  <a:pt x="27610" y="35583"/>
                                  <a:pt x="17783" y="35583"/>
                                </a:cubicBezTo>
                                <a:cubicBezTo>
                                  <a:pt x="7968" y="35583"/>
                                  <a:pt x="0" y="27624"/>
                                  <a:pt x="0" y="17791"/>
                                </a:cubicBezTo>
                                <a:cubicBezTo>
                                  <a:pt x="0" y="7959"/>
                                  <a:pt x="7968" y="0"/>
                                  <a:pt x="1778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700" name="Shape 34700"/>
                        <wps:cNvSpPr/>
                        <wps:spPr>
                          <a:xfrm>
                            <a:off x="91063" y="1159463"/>
                            <a:ext cx="35578" cy="35583"/>
                          </a:xfrm>
                          <a:custGeom>
                            <a:avLst/>
                            <a:gdLst/>
                            <a:ahLst/>
                            <a:cxnLst/>
                            <a:rect l="0" t="0" r="0" b="0"/>
                            <a:pathLst>
                              <a:path w="35578" h="35583">
                                <a:moveTo>
                                  <a:pt x="0" y="17791"/>
                                </a:moveTo>
                                <a:cubicBezTo>
                                  <a:pt x="0" y="7959"/>
                                  <a:pt x="7968" y="0"/>
                                  <a:pt x="17783" y="0"/>
                                </a:cubicBezTo>
                                <a:cubicBezTo>
                                  <a:pt x="27610" y="0"/>
                                  <a:pt x="35565" y="7959"/>
                                  <a:pt x="35565" y="17791"/>
                                </a:cubicBezTo>
                                <a:cubicBezTo>
                                  <a:pt x="35578" y="17791"/>
                                  <a:pt x="35578" y="17791"/>
                                  <a:pt x="35565" y="17791"/>
                                </a:cubicBezTo>
                                <a:cubicBezTo>
                                  <a:pt x="35578" y="27624"/>
                                  <a:pt x="27610" y="35583"/>
                                  <a:pt x="17783" y="35583"/>
                                </a:cubicBezTo>
                                <a:cubicBezTo>
                                  <a:pt x="7968" y="35583"/>
                                  <a:pt x="0" y="27624"/>
                                  <a:pt x="0" y="17791"/>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01" name="Shape 34701"/>
                        <wps:cNvSpPr/>
                        <wps:spPr>
                          <a:xfrm>
                            <a:off x="1110536" y="653321"/>
                            <a:ext cx="455301" cy="0"/>
                          </a:xfrm>
                          <a:custGeom>
                            <a:avLst/>
                            <a:gdLst/>
                            <a:ahLst/>
                            <a:cxnLst/>
                            <a:rect l="0" t="0" r="0" b="0"/>
                            <a:pathLst>
                              <a:path w="455301">
                                <a:moveTo>
                                  <a:pt x="0" y="0"/>
                                </a:moveTo>
                                <a:lnTo>
                                  <a:pt x="45530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02" name="Shape 34702"/>
                        <wps:cNvSpPr/>
                        <wps:spPr>
                          <a:xfrm>
                            <a:off x="1110536" y="881217"/>
                            <a:ext cx="455301" cy="0"/>
                          </a:xfrm>
                          <a:custGeom>
                            <a:avLst/>
                            <a:gdLst/>
                            <a:ahLst/>
                            <a:cxnLst/>
                            <a:rect l="0" t="0" r="0" b="0"/>
                            <a:pathLst>
                              <a:path w="455301">
                                <a:moveTo>
                                  <a:pt x="0" y="0"/>
                                </a:moveTo>
                                <a:lnTo>
                                  <a:pt x="45530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03" name="Shape 34703"/>
                        <wps:cNvSpPr/>
                        <wps:spPr>
                          <a:xfrm>
                            <a:off x="1565837" y="767206"/>
                            <a:ext cx="455314" cy="0"/>
                          </a:xfrm>
                          <a:custGeom>
                            <a:avLst/>
                            <a:gdLst/>
                            <a:ahLst/>
                            <a:cxnLst/>
                            <a:rect l="0" t="0" r="0" b="0"/>
                            <a:pathLst>
                              <a:path w="455314">
                                <a:moveTo>
                                  <a:pt x="45531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04" name="Shape 34704"/>
                        <wps:cNvSpPr/>
                        <wps:spPr>
                          <a:xfrm>
                            <a:off x="1269883" y="539562"/>
                            <a:ext cx="591908" cy="455540"/>
                          </a:xfrm>
                          <a:custGeom>
                            <a:avLst/>
                            <a:gdLst/>
                            <a:ahLst/>
                            <a:cxnLst/>
                            <a:rect l="0" t="0" r="0" b="0"/>
                            <a:pathLst>
                              <a:path w="591908" h="455540">
                                <a:moveTo>
                                  <a:pt x="83" y="0"/>
                                </a:moveTo>
                                <a:lnTo>
                                  <a:pt x="177572" y="0"/>
                                </a:lnTo>
                                <a:cubicBezTo>
                                  <a:pt x="367919" y="30116"/>
                                  <a:pt x="522346" y="115024"/>
                                  <a:pt x="591908" y="227770"/>
                                </a:cubicBezTo>
                                <a:cubicBezTo>
                                  <a:pt x="521208" y="339884"/>
                                  <a:pt x="367160" y="424538"/>
                                  <a:pt x="177572" y="455540"/>
                                </a:cubicBezTo>
                                <a:lnTo>
                                  <a:pt x="0" y="455540"/>
                                </a:lnTo>
                                <a:cubicBezTo>
                                  <a:pt x="96169" y="329207"/>
                                  <a:pt x="108190" y="185629"/>
                                  <a:pt x="36063" y="54984"/>
                                </a:cubicBezTo>
                                <a:lnTo>
                                  <a:pt x="83"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706" name="Shape 34706"/>
                        <wps:cNvSpPr/>
                        <wps:spPr>
                          <a:xfrm>
                            <a:off x="1269883" y="539436"/>
                            <a:ext cx="591908" cy="455667"/>
                          </a:xfrm>
                          <a:custGeom>
                            <a:avLst/>
                            <a:gdLst/>
                            <a:ahLst/>
                            <a:cxnLst/>
                            <a:rect l="0" t="0" r="0" b="0"/>
                            <a:pathLst>
                              <a:path w="591908" h="455667">
                                <a:moveTo>
                                  <a:pt x="591908" y="227897"/>
                                </a:moveTo>
                                <a:cubicBezTo>
                                  <a:pt x="521208" y="340010"/>
                                  <a:pt x="367160" y="424665"/>
                                  <a:pt x="177572" y="455667"/>
                                </a:cubicBezTo>
                                <a:lnTo>
                                  <a:pt x="0" y="455667"/>
                                </a:lnTo>
                                <a:cubicBezTo>
                                  <a:pt x="109908" y="311286"/>
                                  <a:pt x="109908" y="144381"/>
                                  <a:pt x="0" y="0"/>
                                </a:cubicBezTo>
                                <a:lnTo>
                                  <a:pt x="0" y="127"/>
                                </a:lnTo>
                                <a:lnTo>
                                  <a:pt x="177572" y="127"/>
                                </a:lnTo>
                                <a:cubicBezTo>
                                  <a:pt x="367919" y="30243"/>
                                  <a:pt x="522346" y="115151"/>
                                  <a:pt x="591908" y="227897"/>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07" name="Shape 34707"/>
                        <wps:cNvSpPr/>
                        <wps:spPr>
                          <a:xfrm>
                            <a:off x="1269883" y="539436"/>
                            <a:ext cx="591908" cy="455667"/>
                          </a:xfrm>
                          <a:custGeom>
                            <a:avLst/>
                            <a:gdLst/>
                            <a:ahLst/>
                            <a:cxnLst/>
                            <a:rect l="0" t="0" r="0" b="0"/>
                            <a:pathLst>
                              <a:path w="591908" h="455667">
                                <a:moveTo>
                                  <a:pt x="0" y="127"/>
                                </a:moveTo>
                                <a:lnTo>
                                  <a:pt x="364251" y="127"/>
                                </a:lnTo>
                                <a:cubicBezTo>
                                  <a:pt x="489969" y="0"/>
                                  <a:pt x="591908" y="101990"/>
                                  <a:pt x="591908" y="227770"/>
                                </a:cubicBezTo>
                                <a:cubicBezTo>
                                  <a:pt x="591908" y="353676"/>
                                  <a:pt x="489969" y="455540"/>
                                  <a:pt x="364251" y="455667"/>
                                </a:cubicBezTo>
                                <a:lnTo>
                                  <a:pt x="0" y="455667"/>
                                </a:lnTo>
                                <a:lnTo>
                                  <a:pt x="0" y="127"/>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708" name="Shape 34708"/>
                        <wps:cNvSpPr/>
                        <wps:spPr>
                          <a:xfrm>
                            <a:off x="1269883" y="539436"/>
                            <a:ext cx="591908" cy="455667"/>
                          </a:xfrm>
                          <a:custGeom>
                            <a:avLst/>
                            <a:gdLst/>
                            <a:ahLst/>
                            <a:cxnLst/>
                            <a:rect l="0" t="0" r="0" b="0"/>
                            <a:pathLst>
                              <a:path w="591908" h="455667">
                                <a:moveTo>
                                  <a:pt x="364251" y="455667"/>
                                </a:moveTo>
                                <a:lnTo>
                                  <a:pt x="0" y="455667"/>
                                </a:lnTo>
                                <a:lnTo>
                                  <a:pt x="0" y="127"/>
                                </a:lnTo>
                                <a:lnTo>
                                  <a:pt x="364251" y="127"/>
                                </a:lnTo>
                                <a:cubicBezTo>
                                  <a:pt x="489969" y="0"/>
                                  <a:pt x="591908" y="101990"/>
                                  <a:pt x="591908" y="227770"/>
                                </a:cubicBezTo>
                                <a:cubicBezTo>
                                  <a:pt x="591908" y="353676"/>
                                  <a:pt x="489969" y="455540"/>
                                  <a:pt x="364251" y="455667"/>
                                </a:cubicBezTo>
                                <a:cubicBezTo>
                                  <a:pt x="364251" y="455667"/>
                                  <a:pt x="364251" y="455667"/>
                                  <a:pt x="364251" y="455667"/>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09" name="Rectangle 34709"/>
                        <wps:cNvSpPr/>
                        <wps:spPr>
                          <a:xfrm>
                            <a:off x="1980678" y="614853"/>
                            <a:ext cx="82200"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4710" name="Shape 34710"/>
                        <wps:cNvSpPr/>
                        <wps:spPr>
                          <a:xfrm>
                            <a:off x="108845" y="630670"/>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11" name="Rectangle 34711"/>
                        <wps:cNvSpPr/>
                        <wps:spPr>
                          <a:xfrm>
                            <a:off x="296030" y="569299"/>
                            <a:ext cx="97182"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712" name="Rectangle 34712"/>
                        <wps:cNvSpPr/>
                        <wps:spPr>
                          <a:xfrm>
                            <a:off x="369108" y="569299"/>
                            <a:ext cx="74841"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713" name="Rectangle 34713"/>
                        <wps:cNvSpPr/>
                        <wps:spPr>
                          <a:xfrm>
                            <a:off x="663000" y="1252672"/>
                            <a:ext cx="8975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14" name="Rectangle 34714"/>
                        <wps:cNvSpPr/>
                        <wps:spPr>
                          <a:xfrm>
                            <a:off x="730488" y="1252672"/>
                            <a:ext cx="74841"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34715" name="Rectangle 34715"/>
                        <wps:cNvSpPr/>
                        <wps:spPr>
                          <a:xfrm>
                            <a:off x="663000" y="1389334"/>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16" name="Rectangle 34716"/>
                        <wps:cNvSpPr/>
                        <wps:spPr>
                          <a:xfrm>
                            <a:off x="730488" y="1389334"/>
                            <a:ext cx="74841"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9</w:t>
                              </w:r>
                            </w:p>
                          </w:txbxContent>
                        </wps:txbx>
                        <wps:bodyPr horzOverflow="overflow" vert="horz" lIns="0" tIns="0" rIns="0" bIns="0" rtlCol="0">
                          <a:noAutofit/>
                        </wps:bodyPr>
                      </wps:wsp>
                      <wps:wsp>
                        <wps:cNvPr id="34717" name="Rectangle 34717"/>
                        <wps:cNvSpPr/>
                        <wps:spPr>
                          <a:xfrm>
                            <a:off x="606731" y="1525997"/>
                            <a:ext cx="8975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18" name="Rectangle 34718"/>
                        <wps:cNvSpPr/>
                        <wps:spPr>
                          <a:xfrm>
                            <a:off x="674219" y="1525997"/>
                            <a:ext cx="149682"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10</w:t>
                              </w:r>
                            </w:p>
                          </w:txbxContent>
                        </wps:txbx>
                        <wps:bodyPr horzOverflow="overflow" vert="horz" lIns="0" tIns="0" rIns="0" bIns="0" rtlCol="0">
                          <a:noAutofit/>
                        </wps:bodyPr>
                      </wps:wsp>
                      <wps:wsp>
                        <wps:cNvPr id="34719" name="Rectangle 34719"/>
                        <wps:cNvSpPr/>
                        <wps:spPr>
                          <a:xfrm>
                            <a:off x="606731" y="1662659"/>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20" name="Rectangle 34720"/>
                        <wps:cNvSpPr/>
                        <wps:spPr>
                          <a:xfrm>
                            <a:off x="674219" y="1662659"/>
                            <a:ext cx="149682"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11</w:t>
                              </w:r>
                            </w:p>
                          </w:txbxContent>
                        </wps:txbx>
                        <wps:bodyPr horzOverflow="overflow" vert="horz" lIns="0" tIns="0" rIns="0" bIns="0" rtlCol="0">
                          <a:noAutofit/>
                        </wps:bodyPr>
                      </wps:wsp>
                      <wps:wsp>
                        <wps:cNvPr id="34721" name="Shape 34721"/>
                        <wps:cNvSpPr/>
                        <wps:spPr>
                          <a:xfrm>
                            <a:off x="901092" y="1313917"/>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22" name="Shape 34722"/>
                        <wps:cNvSpPr/>
                        <wps:spPr>
                          <a:xfrm>
                            <a:off x="837347" y="1282029"/>
                            <a:ext cx="63744" cy="63775"/>
                          </a:xfrm>
                          <a:custGeom>
                            <a:avLst/>
                            <a:gdLst/>
                            <a:ahLst/>
                            <a:cxnLst/>
                            <a:rect l="0" t="0" r="0" b="0"/>
                            <a:pathLst>
                              <a:path w="63744" h="63775">
                                <a:moveTo>
                                  <a:pt x="31872" y="0"/>
                                </a:moveTo>
                                <a:cubicBezTo>
                                  <a:pt x="49478" y="0"/>
                                  <a:pt x="63744" y="14274"/>
                                  <a:pt x="63744" y="31888"/>
                                </a:cubicBezTo>
                                <a:cubicBezTo>
                                  <a:pt x="63744" y="49502"/>
                                  <a:pt x="49478" y="63775"/>
                                  <a:pt x="31872" y="63775"/>
                                </a:cubicBezTo>
                                <a:cubicBezTo>
                                  <a:pt x="14267" y="63775"/>
                                  <a:pt x="0" y="49502"/>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23" name="Shape 34723"/>
                        <wps:cNvSpPr/>
                        <wps:spPr>
                          <a:xfrm>
                            <a:off x="837347" y="1282029"/>
                            <a:ext cx="63744" cy="63775"/>
                          </a:xfrm>
                          <a:custGeom>
                            <a:avLst/>
                            <a:gdLst/>
                            <a:ahLst/>
                            <a:cxnLst/>
                            <a:rect l="0" t="0" r="0" b="0"/>
                            <a:pathLst>
                              <a:path w="63744" h="63775">
                                <a:moveTo>
                                  <a:pt x="63744" y="31888"/>
                                </a:moveTo>
                                <a:cubicBezTo>
                                  <a:pt x="63744" y="49502"/>
                                  <a:pt x="49478" y="63775"/>
                                  <a:pt x="31872" y="63775"/>
                                </a:cubicBezTo>
                                <a:cubicBezTo>
                                  <a:pt x="14267" y="63775"/>
                                  <a:pt x="0" y="49502"/>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24" name="Shape 34724"/>
                        <wps:cNvSpPr/>
                        <wps:spPr>
                          <a:xfrm>
                            <a:off x="901092" y="1723903"/>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25" name="Shape 34725"/>
                        <wps:cNvSpPr/>
                        <wps:spPr>
                          <a:xfrm>
                            <a:off x="837347" y="1692015"/>
                            <a:ext cx="63744" cy="63776"/>
                          </a:xfrm>
                          <a:custGeom>
                            <a:avLst/>
                            <a:gdLst/>
                            <a:ahLst/>
                            <a:cxnLst/>
                            <a:rect l="0" t="0" r="0" b="0"/>
                            <a:pathLst>
                              <a:path w="63744" h="63776">
                                <a:moveTo>
                                  <a:pt x="31872" y="0"/>
                                </a:moveTo>
                                <a:cubicBezTo>
                                  <a:pt x="49478" y="0"/>
                                  <a:pt x="63744" y="14274"/>
                                  <a:pt x="63744" y="31888"/>
                                </a:cubicBezTo>
                                <a:cubicBezTo>
                                  <a:pt x="63744" y="49502"/>
                                  <a:pt x="49478" y="63776"/>
                                  <a:pt x="31872" y="63776"/>
                                </a:cubicBezTo>
                                <a:cubicBezTo>
                                  <a:pt x="14267" y="63776"/>
                                  <a:pt x="0" y="49502"/>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26" name="Shape 34726"/>
                        <wps:cNvSpPr/>
                        <wps:spPr>
                          <a:xfrm>
                            <a:off x="837347" y="1692015"/>
                            <a:ext cx="63744" cy="63776"/>
                          </a:xfrm>
                          <a:custGeom>
                            <a:avLst/>
                            <a:gdLst/>
                            <a:ahLst/>
                            <a:cxnLst/>
                            <a:rect l="0" t="0" r="0" b="0"/>
                            <a:pathLst>
                              <a:path w="63744" h="63776">
                                <a:moveTo>
                                  <a:pt x="63744" y="31888"/>
                                </a:moveTo>
                                <a:cubicBezTo>
                                  <a:pt x="63744" y="49502"/>
                                  <a:pt x="49478" y="63776"/>
                                  <a:pt x="31872" y="63776"/>
                                </a:cubicBezTo>
                                <a:cubicBezTo>
                                  <a:pt x="14267" y="63776"/>
                                  <a:pt x="0" y="49502"/>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27" name="Shape 34727"/>
                        <wps:cNvSpPr/>
                        <wps:spPr>
                          <a:xfrm>
                            <a:off x="901092" y="1587241"/>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28" name="Shape 34728"/>
                        <wps:cNvSpPr/>
                        <wps:spPr>
                          <a:xfrm>
                            <a:off x="837347" y="1555353"/>
                            <a:ext cx="63744" cy="63776"/>
                          </a:xfrm>
                          <a:custGeom>
                            <a:avLst/>
                            <a:gdLst/>
                            <a:ahLst/>
                            <a:cxnLst/>
                            <a:rect l="0" t="0" r="0" b="0"/>
                            <a:pathLst>
                              <a:path w="63744" h="63776">
                                <a:moveTo>
                                  <a:pt x="31872" y="0"/>
                                </a:moveTo>
                                <a:cubicBezTo>
                                  <a:pt x="49478" y="0"/>
                                  <a:pt x="63744" y="14274"/>
                                  <a:pt x="63744" y="31888"/>
                                </a:cubicBezTo>
                                <a:cubicBezTo>
                                  <a:pt x="63744" y="49502"/>
                                  <a:pt x="49478" y="63776"/>
                                  <a:pt x="31872" y="63776"/>
                                </a:cubicBezTo>
                                <a:cubicBezTo>
                                  <a:pt x="14267" y="63776"/>
                                  <a:pt x="0" y="49502"/>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29" name="Shape 34729"/>
                        <wps:cNvSpPr/>
                        <wps:spPr>
                          <a:xfrm>
                            <a:off x="837347" y="1555353"/>
                            <a:ext cx="63744" cy="63776"/>
                          </a:xfrm>
                          <a:custGeom>
                            <a:avLst/>
                            <a:gdLst/>
                            <a:ahLst/>
                            <a:cxnLst/>
                            <a:rect l="0" t="0" r="0" b="0"/>
                            <a:pathLst>
                              <a:path w="63744" h="63776">
                                <a:moveTo>
                                  <a:pt x="63744" y="31888"/>
                                </a:moveTo>
                                <a:cubicBezTo>
                                  <a:pt x="63744" y="49502"/>
                                  <a:pt x="49478" y="63776"/>
                                  <a:pt x="31872" y="63776"/>
                                </a:cubicBezTo>
                                <a:cubicBezTo>
                                  <a:pt x="14267" y="63776"/>
                                  <a:pt x="0" y="49502"/>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30" name="Shape 34730"/>
                        <wps:cNvSpPr/>
                        <wps:spPr>
                          <a:xfrm>
                            <a:off x="901092" y="1450579"/>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31" name="Shape 34731"/>
                        <wps:cNvSpPr/>
                        <wps:spPr>
                          <a:xfrm>
                            <a:off x="837347" y="1418691"/>
                            <a:ext cx="63744" cy="63776"/>
                          </a:xfrm>
                          <a:custGeom>
                            <a:avLst/>
                            <a:gdLst/>
                            <a:ahLst/>
                            <a:cxnLst/>
                            <a:rect l="0" t="0" r="0" b="0"/>
                            <a:pathLst>
                              <a:path w="63744" h="63776">
                                <a:moveTo>
                                  <a:pt x="31872" y="0"/>
                                </a:moveTo>
                                <a:cubicBezTo>
                                  <a:pt x="49478" y="0"/>
                                  <a:pt x="63744" y="14274"/>
                                  <a:pt x="63744" y="31888"/>
                                </a:cubicBezTo>
                                <a:cubicBezTo>
                                  <a:pt x="63744" y="49502"/>
                                  <a:pt x="49478" y="63776"/>
                                  <a:pt x="31872" y="63776"/>
                                </a:cubicBezTo>
                                <a:cubicBezTo>
                                  <a:pt x="14267" y="63776"/>
                                  <a:pt x="0" y="49502"/>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32" name="Shape 34732"/>
                        <wps:cNvSpPr/>
                        <wps:spPr>
                          <a:xfrm>
                            <a:off x="837347" y="1418691"/>
                            <a:ext cx="63744" cy="63776"/>
                          </a:xfrm>
                          <a:custGeom>
                            <a:avLst/>
                            <a:gdLst/>
                            <a:ahLst/>
                            <a:cxnLst/>
                            <a:rect l="0" t="0" r="0" b="0"/>
                            <a:pathLst>
                              <a:path w="63744" h="63776">
                                <a:moveTo>
                                  <a:pt x="63744" y="31888"/>
                                </a:moveTo>
                                <a:cubicBezTo>
                                  <a:pt x="63744" y="49502"/>
                                  <a:pt x="49478" y="63776"/>
                                  <a:pt x="31872" y="63776"/>
                                </a:cubicBezTo>
                                <a:cubicBezTo>
                                  <a:pt x="14267" y="63776"/>
                                  <a:pt x="0" y="49502"/>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33" name="Rectangle 34733"/>
                        <wps:cNvSpPr/>
                        <wps:spPr>
                          <a:xfrm>
                            <a:off x="606731" y="1799320"/>
                            <a:ext cx="8975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34" name="Rectangle 34734"/>
                        <wps:cNvSpPr/>
                        <wps:spPr>
                          <a:xfrm>
                            <a:off x="674219" y="1799320"/>
                            <a:ext cx="149682"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12</w:t>
                              </w:r>
                            </w:p>
                          </w:txbxContent>
                        </wps:txbx>
                        <wps:bodyPr horzOverflow="overflow" vert="horz" lIns="0" tIns="0" rIns="0" bIns="0" rtlCol="0">
                          <a:noAutofit/>
                        </wps:bodyPr>
                      </wps:wsp>
                      <wps:wsp>
                        <wps:cNvPr id="34735" name="Rectangle 34735"/>
                        <wps:cNvSpPr/>
                        <wps:spPr>
                          <a:xfrm>
                            <a:off x="606731" y="1935982"/>
                            <a:ext cx="89757"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36" name="Rectangle 34736"/>
                        <wps:cNvSpPr/>
                        <wps:spPr>
                          <a:xfrm>
                            <a:off x="674219" y="1935982"/>
                            <a:ext cx="149682"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w:t>
                              </w:r>
                            </w:p>
                          </w:txbxContent>
                        </wps:txbx>
                        <wps:bodyPr horzOverflow="overflow" vert="horz" lIns="0" tIns="0" rIns="0" bIns="0" rtlCol="0">
                          <a:noAutofit/>
                        </wps:bodyPr>
                      </wps:wsp>
                      <wps:wsp>
                        <wps:cNvPr id="34737" name="Rectangle 34737"/>
                        <wps:cNvSpPr/>
                        <wps:spPr>
                          <a:xfrm>
                            <a:off x="606731" y="2072645"/>
                            <a:ext cx="8975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38" name="Rectangle 34738"/>
                        <wps:cNvSpPr/>
                        <wps:spPr>
                          <a:xfrm>
                            <a:off x="674219" y="2072645"/>
                            <a:ext cx="149682"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14</w:t>
                              </w:r>
                            </w:p>
                          </w:txbxContent>
                        </wps:txbx>
                        <wps:bodyPr horzOverflow="overflow" vert="horz" lIns="0" tIns="0" rIns="0" bIns="0" rtlCol="0">
                          <a:noAutofit/>
                        </wps:bodyPr>
                      </wps:wsp>
                      <wps:wsp>
                        <wps:cNvPr id="34739" name="Rectangle 34739"/>
                        <wps:cNvSpPr/>
                        <wps:spPr>
                          <a:xfrm>
                            <a:off x="606731" y="2209305"/>
                            <a:ext cx="8975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740" name="Rectangle 34740"/>
                        <wps:cNvSpPr/>
                        <wps:spPr>
                          <a:xfrm>
                            <a:off x="674219" y="2209305"/>
                            <a:ext cx="149682"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w:t>
                              </w:r>
                            </w:p>
                          </w:txbxContent>
                        </wps:txbx>
                        <wps:bodyPr horzOverflow="overflow" vert="horz" lIns="0" tIns="0" rIns="0" bIns="0" rtlCol="0">
                          <a:noAutofit/>
                        </wps:bodyPr>
                      </wps:wsp>
                      <wps:wsp>
                        <wps:cNvPr id="34741" name="Shape 34741"/>
                        <wps:cNvSpPr/>
                        <wps:spPr>
                          <a:xfrm>
                            <a:off x="901092" y="1860565"/>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42" name="Shape 34742"/>
                        <wps:cNvSpPr/>
                        <wps:spPr>
                          <a:xfrm>
                            <a:off x="837347" y="1828677"/>
                            <a:ext cx="63744" cy="63776"/>
                          </a:xfrm>
                          <a:custGeom>
                            <a:avLst/>
                            <a:gdLst/>
                            <a:ahLst/>
                            <a:cxnLst/>
                            <a:rect l="0" t="0" r="0" b="0"/>
                            <a:pathLst>
                              <a:path w="63744" h="63776">
                                <a:moveTo>
                                  <a:pt x="31872" y="0"/>
                                </a:moveTo>
                                <a:cubicBezTo>
                                  <a:pt x="49478" y="0"/>
                                  <a:pt x="63744" y="14274"/>
                                  <a:pt x="63744" y="31888"/>
                                </a:cubicBezTo>
                                <a:cubicBezTo>
                                  <a:pt x="63744" y="49502"/>
                                  <a:pt x="49478" y="63776"/>
                                  <a:pt x="31872" y="63776"/>
                                </a:cubicBezTo>
                                <a:cubicBezTo>
                                  <a:pt x="14267" y="63776"/>
                                  <a:pt x="0" y="49502"/>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43" name="Shape 34743"/>
                        <wps:cNvSpPr/>
                        <wps:spPr>
                          <a:xfrm>
                            <a:off x="837347" y="1828677"/>
                            <a:ext cx="63744" cy="63776"/>
                          </a:xfrm>
                          <a:custGeom>
                            <a:avLst/>
                            <a:gdLst/>
                            <a:ahLst/>
                            <a:cxnLst/>
                            <a:rect l="0" t="0" r="0" b="0"/>
                            <a:pathLst>
                              <a:path w="63744" h="63776">
                                <a:moveTo>
                                  <a:pt x="63744" y="31888"/>
                                </a:moveTo>
                                <a:cubicBezTo>
                                  <a:pt x="63744" y="49502"/>
                                  <a:pt x="49478" y="63776"/>
                                  <a:pt x="31872" y="63776"/>
                                </a:cubicBezTo>
                                <a:cubicBezTo>
                                  <a:pt x="14267" y="63776"/>
                                  <a:pt x="0" y="49502"/>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44" name="Shape 34744"/>
                        <wps:cNvSpPr/>
                        <wps:spPr>
                          <a:xfrm>
                            <a:off x="901092" y="2270551"/>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45" name="Shape 34745"/>
                        <wps:cNvSpPr/>
                        <wps:spPr>
                          <a:xfrm>
                            <a:off x="837347" y="2238663"/>
                            <a:ext cx="63744" cy="63776"/>
                          </a:xfrm>
                          <a:custGeom>
                            <a:avLst/>
                            <a:gdLst/>
                            <a:ahLst/>
                            <a:cxnLst/>
                            <a:rect l="0" t="0" r="0" b="0"/>
                            <a:pathLst>
                              <a:path w="63744" h="63776">
                                <a:moveTo>
                                  <a:pt x="31872" y="0"/>
                                </a:moveTo>
                                <a:cubicBezTo>
                                  <a:pt x="49478" y="0"/>
                                  <a:pt x="63744" y="14274"/>
                                  <a:pt x="63744" y="31888"/>
                                </a:cubicBezTo>
                                <a:cubicBezTo>
                                  <a:pt x="63744" y="49499"/>
                                  <a:pt x="49478" y="63776"/>
                                  <a:pt x="31872" y="63776"/>
                                </a:cubicBezTo>
                                <a:cubicBezTo>
                                  <a:pt x="14267" y="63776"/>
                                  <a:pt x="0" y="49499"/>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46" name="Shape 34746"/>
                        <wps:cNvSpPr/>
                        <wps:spPr>
                          <a:xfrm>
                            <a:off x="837347" y="2238663"/>
                            <a:ext cx="63744" cy="63776"/>
                          </a:xfrm>
                          <a:custGeom>
                            <a:avLst/>
                            <a:gdLst/>
                            <a:ahLst/>
                            <a:cxnLst/>
                            <a:rect l="0" t="0" r="0" b="0"/>
                            <a:pathLst>
                              <a:path w="63744" h="63776">
                                <a:moveTo>
                                  <a:pt x="63744" y="31888"/>
                                </a:moveTo>
                                <a:cubicBezTo>
                                  <a:pt x="63744" y="49499"/>
                                  <a:pt x="49478" y="63776"/>
                                  <a:pt x="31872" y="63776"/>
                                </a:cubicBezTo>
                                <a:cubicBezTo>
                                  <a:pt x="14267" y="63776"/>
                                  <a:pt x="0" y="49499"/>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47" name="Shape 34747"/>
                        <wps:cNvSpPr/>
                        <wps:spPr>
                          <a:xfrm>
                            <a:off x="901092" y="2133889"/>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48" name="Shape 34748"/>
                        <wps:cNvSpPr/>
                        <wps:spPr>
                          <a:xfrm>
                            <a:off x="837347" y="2102001"/>
                            <a:ext cx="63744" cy="63776"/>
                          </a:xfrm>
                          <a:custGeom>
                            <a:avLst/>
                            <a:gdLst/>
                            <a:ahLst/>
                            <a:cxnLst/>
                            <a:rect l="0" t="0" r="0" b="0"/>
                            <a:pathLst>
                              <a:path w="63744" h="63776">
                                <a:moveTo>
                                  <a:pt x="31872" y="0"/>
                                </a:moveTo>
                                <a:cubicBezTo>
                                  <a:pt x="49478" y="0"/>
                                  <a:pt x="63744" y="14274"/>
                                  <a:pt x="63744" y="31888"/>
                                </a:cubicBezTo>
                                <a:cubicBezTo>
                                  <a:pt x="63744" y="49502"/>
                                  <a:pt x="49478" y="63776"/>
                                  <a:pt x="31872" y="63776"/>
                                </a:cubicBezTo>
                                <a:cubicBezTo>
                                  <a:pt x="14267" y="63776"/>
                                  <a:pt x="0" y="49502"/>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49" name="Shape 34749"/>
                        <wps:cNvSpPr/>
                        <wps:spPr>
                          <a:xfrm>
                            <a:off x="837347" y="2102001"/>
                            <a:ext cx="63744" cy="63776"/>
                          </a:xfrm>
                          <a:custGeom>
                            <a:avLst/>
                            <a:gdLst/>
                            <a:ahLst/>
                            <a:cxnLst/>
                            <a:rect l="0" t="0" r="0" b="0"/>
                            <a:pathLst>
                              <a:path w="63744" h="63776">
                                <a:moveTo>
                                  <a:pt x="63744" y="31888"/>
                                </a:moveTo>
                                <a:cubicBezTo>
                                  <a:pt x="63744" y="49502"/>
                                  <a:pt x="49478" y="63776"/>
                                  <a:pt x="31872" y="63776"/>
                                </a:cubicBezTo>
                                <a:cubicBezTo>
                                  <a:pt x="14267" y="63776"/>
                                  <a:pt x="0" y="49502"/>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50" name="Shape 34750"/>
                        <wps:cNvSpPr/>
                        <wps:spPr>
                          <a:xfrm>
                            <a:off x="901092" y="1997227"/>
                            <a:ext cx="72850" cy="0"/>
                          </a:xfrm>
                          <a:custGeom>
                            <a:avLst/>
                            <a:gdLst/>
                            <a:ahLst/>
                            <a:cxnLst/>
                            <a:rect l="0" t="0" r="0" b="0"/>
                            <a:pathLst>
                              <a:path w="72850">
                                <a:moveTo>
                                  <a:pt x="0" y="0"/>
                                </a:moveTo>
                                <a:lnTo>
                                  <a:pt x="7285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51" name="Shape 34751"/>
                        <wps:cNvSpPr/>
                        <wps:spPr>
                          <a:xfrm>
                            <a:off x="837347" y="1965339"/>
                            <a:ext cx="63744" cy="63776"/>
                          </a:xfrm>
                          <a:custGeom>
                            <a:avLst/>
                            <a:gdLst/>
                            <a:ahLst/>
                            <a:cxnLst/>
                            <a:rect l="0" t="0" r="0" b="0"/>
                            <a:pathLst>
                              <a:path w="63744" h="63776">
                                <a:moveTo>
                                  <a:pt x="31872" y="0"/>
                                </a:moveTo>
                                <a:cubicBezTo>
                                  <a:pt x="49478" y="0"/>
                                  <a:pt x="63744" y="14274"/>
                                  <a:pt x="63744" y="31888"/>
                                </a:cubicBezTo>
                                <a:cubicBezTo>
                                  <a:pt x="63744" y="49502"/>
                                  <a:pt x="49478" y="63776"/>
                                  <a:pt x="31872" y="63776"/>
                                </a:cubicBezTo>
                                <a:cubicBezTo>
                                  <a:pt x="14267" y="63776"/>
                                  <a:pt x="0" y="49502"/>
                                  <a:pt x="0" y="31888"/>
                                </a:cubicBezTo>
                                <a:cubicBezTo>
                                  <a:pt x="0" y="14274"/>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752" name="Shape 34752"/>
                        <wps:cNvSpPr/>
                        <wps:spPr>
                          <a:xfrm>
                            <a:off x="837347" y="1965339"/>
                            <a:ext cx="63744" cy="63776"/>
                          </a:xfrm>
                          <a:custGeom>
                            <a:avLst/>
                            <a:gdLst/>
                            <a:ahLst/>
                            <a:cxnLst/>
                            <a:rect l="0" t="0" r="0" b="0"/>
                            <a:pathLst>
                              <a:path w="63744" h="63776">
                                <a:moveTo>
                                  <a:pt x="63744" y="31888"/>
                                </a:moveTo>
                                <a:cubicBezTo>
                                  <a:pt x="63744" y="49502"/>
                                  <a:pt x="49478" y="63776"/>
                                  <a:pt x="31872" y="63776"/>
                                </a:cubicBezTo>
                                <a:cubicBezTo>
                                  <a:pt x="14267" y="63776"/>
                                  <a:pt x="0" y="49502"/>
                                  <a:pt x="0" y="31888"/>
                                </a:cubicBezTo>
                                <a:cubicBezTo>
                                  <a:pt x="0" y="31888"/>
                                  <a:pt x="0" y="31888"/>
                                  <a:pt x="0" y="31888"/>
                                </a:cubicBezTo>
                                <a:cubicBezTo>
                                  <a:pt x="0" y="14274"/>
                                  <a:pt x="14267" y="0"/>
                                  <a:pt x="31872" y="0"/>
                                </a:cubicBezTo>
                                <a:cubicBezTo>
                                  <a:pt x="49478" y="0"/>
                                  <a:pt x="63744" y="14274"/>
                                  <a:pt x="63744" y="31888"/>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53" name="Shape 34753"/>
                        <wps:cNvSpPr/>
                        <wps:spPr>
                          <a:xfrm>
                            <a:off x="973942" y="220684"/>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54" name="Shape 34754"/>
                        <wps:cNvSpPr/>
                        <wps:spPr>
                          <a:xfrm>
                            <a:off x="973942" y="1177255"/>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55" name="Shape 34755"/>
                        <wps:cNvSpPr/>
                        <wps:spPr>
                          <a:xfrm>
                            <a:off x="1110536" y="881217"/>
                            <a:ext cx="0" cy="296038"/>
                          </a:xfrm>
                          <a:custGeom>
                            <a:avLst/>
                            <a:gdLst/>
                            <a:ahLst/>
                            <a:cxnLst/>
                            <a:rect l="0" t="0" r="0" b="0"/>
                            <a:pathLst>
                              <a:path h="296038">
                                <a:moveTo>
                                  <a:pt x="0" y="0"/>
                                </a:moveTo>
                                <a:lnTo>
                                  <a:pt x="0" y="296038"/>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56" name="Shape 34756"/>
                        <wps:cNvSpPr/>
                        <wps:spPr>
                          <a:xfrm>
                            <a:off x="1110536" y="220684"/>
                            <a:ext cx="0" cy="432637"/>
                          </a:xfrm>
                          <a:custGeom>
                            <a:avLst/>
                            <a:gdLst/>
                            <a:ahLst/>
                            <a:cxnLst/>
                            <a:rect l="0" t="0" r="0" b="0"/>
                            <a:pathLst>
                              <a:path h="432637">
                                <a:moveTo>
                                  <a:pt x="0" y="0"/>
                                </a:moveTo>
                                <a:lnTo>
                                  <a:pt x="0" y="432637"/>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757" name="Rectangle 34757"/>
                        <wps:cNvSpPr/>
                        <wps:spPr>
                          <a:xfrm>
                            <a:off x="2151311" y="2253665"/>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910" style="width:172.635pt;height:191.801pt;mso-position-horizontal-relative:char;mso-position-vertical-relative:line" coordsize="21924,24358">
                <v:rect id="Rectangle 34625" style="position:absolute;width:1496;height:1501;left:3360;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4626" style="position:absolute;width:1719;height:1501;left:4486;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4627" style="position:absolute;width:2245;height:1501;left:5779;top:0;" filled="f" stroked="f">
                  <v:textbox inset="0,0,0,0">
                    <w:txbxContent>
                      <w:p>
                        <w:pPr>
                          <w:spacing w:before="0" w:after="160" w:line="259" w:lineRule="auto"/>
                          <w:ind w:left="0" w:firstLine="0"/>
                        </w:pPr>
                        <w:r>
                          <w:rPr>
                            <w:rFonts w:cs="Arial" w:hAnsi="Arial" w:eastAsia="Arial" w:ascii="Arial"/>
                            <w:b w:val="1"/>
                            <w:sz w:val="16"/>
                          </w:rPr>
                          <w:t xml:space="preserve">154</w:t>
                        </w:r>
                      </w:p>
                    </w:txbxContent>
                  </v:textbox>
                </v:rect>
                <v:shape id="Shape 34629" style="position:absolute;width:5919;height:22321;left:2454;top:1295;" coordsize="591908,2232146" path="m0,2232146l591908,2232146l591908,0l0,0x">
                  <v:stroke weight="1.19505pt" endcap="round" joinstyle="round" on="true" color="#000000"/>
                  <v:fill on="false" color="#000000" opacity="0"/>
                </v:shape>
                <v:rect id="Rectangle 34630" style="position:absolute;width:897;height:1501;left:6630;top:15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31" style="position:absolute;width:748;height:1501;left:7304;top:1593;"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632" style="position:absolute;width:3663;height:1501;left:12614;top:12982;"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4633" style="position:absolute;width:748;height:1501;left:15367;top:12982;"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4634" style="position:absolute;width:373;height:1501;left:15930;top:12982;"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4635" style="position:absolute;width:1496;height:1501;left:16212;top:12982;" filled="f" stroked="f">
                  <v:textbox inset="0,0,0,0">
                    <w:txbxContent>
                      <w:p>
                        <w:pPr>
                          <w:spacing w:before="0" w:after="160" w:line="259" w:lineRule="auto"/>
                          <w:ind w:left="0" w:firstLine="0"/>
                        </w:pPr>
                        <w:r>
                          <w:rPr>
                            <w:rFonts w:cs="Arial" w:hAnsi="Arial" w:eastAsia="Arial" w:ascii="Arial"/>
                            <w:b w:val="1"/>
                            <w:sz w:val="16"/>
                          </w:rPr>
                          <w:t xml:space="preserve">29</w:t>
                        </w:r>
                      </w:p>
                    </w:txbxContent>
                  </v:textbox>
                </v:rect>
                <v:rect id="Rectangle 34638" style="position:absolute;width:971;height:1501;left:2960;top:159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639" style="position:absolute;width:748;height:1501;left:3691;top:1593;"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640" style="position:absolute;width:897;height:1501;left:2960;top:9792;"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34641" style="position:absolute;width:748;height:1501;left:3635;top:9792;"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642" style="position:absolute;width:897;height:1501;left:6630;top:29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43" style="position:absolute;width:748;height:1501;left:7304;top:2959;"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4644" style="position:absolute;width:897;height:1501;left:6630;top:43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45" style="position:absolute;width:748;height:1501;left:7304;top:432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4646" style="position:absolute;width:897;height:1501;left:6630;top:569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47" style="position:absolute;width:748;height:1501;left:7304;top:5692;"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4648" style="position:absolute;width:728;height:0;left:1088;top:10406;" coordsize="72850,0" path="m72850,0l0,0">
                  <v:stroke weight="1.19505pt" endcap="round" joinstyle="round" on="true" color="#000000"/>
                  <v:fill on="false" color="#000000" opacity="0"/>
                </v:shape>
                <v:shape id="Shape 34649" style="position:absolute;width:637;height:637;left:1816;top:10087;" coordsize="63744,63776" path="m31872,0c49477,0,63744,14172,63744,31888c63744,49477,49477,63776,31872,63776c14266,63776,0,49477,0,31888c0,14172,14266,0,31872,0x">
                  <v:stroke weight="0pt" endcap="round" joinstyle="round" on="false" color="#000000" opacity="0"/>
                  <v:fill on="true" color="#e8eef7"/>
                </v:shape>
                <v:shape id="Shape 34650" style="position:absolute;width:637;height:637;left:1816;top:10087;" coordsize="63744,63776" path="m0,31888c0,14172,14266,0,31872,0c49477,0,63744,14172,63744,31888c63744,31888,63744,31888,63744,31888c63744,49477,49477,63776,31872,63776c14266,63776,0,49477,0,31888x">
                  <v:stroke weight="1.19505pt" endcap="round" joinstyle="round" on="true" color="#000000"/>
                  <v:fill on="false" color="#000000" opacity="0"/>
                </v:shape>
                <v:rect id="Rectangle 34663" style="position:absolute;width:897;height:1501;left:6630;top:70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64" style="position:absolute;width:748;height:1501;left:7304;top:7059;"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4665" style="position:absolute;width:897;height:1501;left:6630;top:84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66" style="position:absolute;width:748;height:1501;left:7304;top:8426;"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4667" style="position:absolute;width:897;height:1501;left:6630;top:979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68" style="position:absolute;width:748;height:1501;left:7304;top:979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4669" style="position:absolute;width:897;height:1501;left:6630;top:1116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670" style="position:absolute;width:748;height:1501;left:7304;top:11160;"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4674" style="position:absolute;width:728;height:0;left:9010;top:11772;" coordsize="72850,0" path="m0,0l72850,0">
                  <v:stroke weight="1.19505pt" endcap="round" joinstyle="round" on="true" color="#000000"/>
                  <v:fill on="false" color="#000000" opacity="0"/>
                </v:shape>
                <v:shape id="Shape 34677" style="position:absolute;width:728;height:0;left:9010;top:10406;" coordsize="72850,0" path="m0,0l72850,0">
                  <v:stroke weight="1.19505pt" endcap="round" joinstyle="round" on="true" color="#000000"/>
                  <v:fill on="false" color="#000000" opacity="0"/>
                </v:shape>
                <v:rect id="Rectangle 34684" style="position:absolute;width:971;height:1501;left:2960;top:432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685" style="position:absolute;width:748;height:1501;left:3691;top:432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4686" style="position:absolute;width:897;height:1501;left:2960;top:11160;"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34687" style="position:absolute;width:748;height:1501;left:3635;top:1116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4688" style="position:absolute;width:728;height:0;left:1088;top:11772;" coordsize="72850,0" path="m72850,0l0,0">
                  <v:stroke weight="1.19505pt" endcap="round" joinstyle="round" on="true" color="#000000"/>
                  <v:fill on="false" color="#000000" opacity="0"/>
                </v:shape>
                <v:shape id="Shape 34689" style="position:absolute;width:637;height:637;left:1816;top:11453;" coordsize="63744,63776" path="m31872,0c49477,0,63744,14274,63744,31888c63744,49502,49477,63776,31872,63776c14266,63776,0,49502,0,31888c0,14274,14266,0,31872,0x">
                  <v:stroke weight="0pt" endcap="round" joinstyle="round" on="false" color="#000000" opacity="0"/>
                  <v:fill on="true" color="#e8eef7"/>
                </v:shape>
                <v:shape id="Shape 34690" style="position:absolute;width:637;height:637;left:1816;top:11453;" coordsize="63744,63776" path="m0,31888c0,14274,14266,0,31872,0c49477,0,63744,14274,63744,31888c63744,31888,63744,31888,63744,31888c63744,49502,49477,63776,31872,63776c14266,63776,0,49502,0,31888x">
                  <v:stroke weight="1.19505pt" endcap="round" joinstyle="round" on="true" color="#000000"/>
                  <v:fill on="false" color="#000000" opacity="0"/>
                </v:shape>
                <v:rect id="Rectangle 34691" style="position:absolute;width:971;height:1501;left:2960;top:295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692" style="position:absolute;width:748;height:1501;left:3691;top:2959;"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4694" style="position:absolute;width:533;height:540;left:554;top:13366;" coordsize="53354,54095" path="m0,54095l53354,0">
                  <v:stroke weight="1.19505pt" endcap="round" joinstyle="round" on="true" color="#000000"/>
                  <v:fill on="false" color="#000000" opacity="0"/>
                </v:shape>
                <v:shape id="Shape 34695" style="position:absolute;width:533;height:540;left:1088;top:13366;" coordsize="53360,54095" path="m0,54095l53360,0">
                  <v:stroke weight="1.19505pt" endcap="round" joinstyle="round" on="true" color="#000000"/>
                  <v:fill on="false" color="#000000" opacity="0"/>
                </v:shape>
                <v:shape id="Shape 34696" style="position:absolute;width:0;height:1594;left:1088;top:11772;" coordsize="0,159439" path="m0,0l0,159439">
                  <v:stroke weight="1.19505pt" endcap="round" joinstyle="round" on="true" color="#000000"/>
                  <v:fill on="false" color="#000000" opacity="0"/>
                </v:shape>
                <v:shape id="Shape 34697" style="position:absolute;width:1622;height:540;left:0;top:13366;" coordsize="162205,54095" path="m0,54095l55491,0l162205,0">
                  <v:stroke weight="1.19505pt" endcap="round" joinstyle="round" on="true" color="#000000"/>
                  <v:fill on="false" color="#000000" opacity="0"/>
                </v:shape>
                <v:shape id="Shape 34698" style="position:absolute;width:0;height:1365;left:1088;top:10406;" coordsize="0,136599" path="m0,0l0,136599">
                  <v:stroke weight="1.19505pt" endcap="round" joinstyle="round" on="true" color="#000000"/>
                  <v:fill on="false" color="#000000" opacity="0"/>
                </v:shape>
                <v:shape id="Shape 34699" style="position:absolute;width:355;height:355;left:910;top:11594;" coordsize="35578,35583" path="m17783,0c27610,0,35565,7959,35565,17791c35578,27624,27610,35583,17783,35583c7968,35583,0,27624,0,17791c0,7959,7968,0,17783,0x">
                  <v:stroke weight="0pt" endcap="round" joinstyle="round" on="false" color="#000000" opacity="0"/>
                  <v:fill on="true" color="#000000"/>
                </v:shape>
                <v:shape id="Shape 34700" style="position:absolute;width:355;height:355;left:910;top:11594;" coordsize="35578,35583" path="m0,17791c0,7959,7968,0,17783,0c27610,0,35565,7959,35565,17791c35578,17791,35578,17791,35565,17791c35578,27624,27610,35583,17783,35583c7968,35583,0,27624,0,17791x">
                  <v:stroke weight="1.19505pt" endcap="round" joinstyle="round" on="true" color="#000000"/>
                  <v:fill on="false" color="#000000" opacity="0"/>
                </v:shape>
                <v:shape id="Shape 34701" style="position:absolute;width:4553;height:0;left:11105;top:6533;" coordsize="455301,0" path="m0,0l455301,0">
                  <v:stroke weight="1.19505pt" endcap="round" joinstyle="round" on="true" color="#000000"/>
                  <v:fill on="false" color="#000000" opacity="0"/>
                </v:shape>
                <v:shape id="Shape 34702" style="position:absolute;width:4553;height:0;left:11105;top:8812;" coordsize="455301,0" path="m0,0l455301,0">
                  <v:stroke weight="1.19505pt" endcap="round" joinstyle="round" on="true" color="#000000"/>
                  <v:fill on="false" color="#000000" opacity="0"/>
                </v:shape>
                <v:shape id="Shape 34703" style="position:absolute;width:4553;height:0;left:15658;top:7672;" coordsize="455314,0" path="m455314,0l0,0">
                  <v:stroke weight="1.19505pt" endcap="round" joinstyle="round" on="true" color="#000000"/>
                  <v:fill on="false" color="#000000" opacity="0"/>
                </v:shape>
                <v:shape id="Shape 34704" style="position:absolute;width:5919;height:4555;left:12698;top:5395;" coordsize="591908,455540" path="m83,0l177572,0c367919,30116,522346,115024,591908,227770c521208,339884,367160,424538,177572,455540l0,455540c96169,329207,108190,185629,36063,54984l83,0x">
                  <v:stroke weight="0pt" endcap="round" joinstyle="round" on="false" color="#000000" opacity="0"/>
                  <v:fill on="true" color="#ffffff"/>
                </v:shape>
                <v:shape id="Shape 34706" style="position:absolute;width:5919;height:4556;left:12698;top:5394;" coordsize="591908,455667" path="m591908,227897c521208,340010,367160,424665,177572,455667l0,455667c109908,311286,109908,144381,0,0l0,127l177572,127c367919,30243,522346,115151,591908,227897x">
                  <v:stroke weight="1.19505pt" endcap="round" joinstyle="round" on="true" color="#000000"/>
                  <v:fill on="false" color="#000000" opacity="0"/>
                </v:shape>
                <v:shape id="Shape 34707" style="position:absolute;width:5919;height:4556;left:12698;top:5394;" coordsize="591908,455667" path="m0,127l364251,127c489969,0,591908,101990,591908,227770c591908,353676,489969,455540,364251,455667l0,455667l0,127x">
                  <v:stroke weight="0pt" endcap="round" joinstyle="round" on="false" color="#000000" opacity="0"/>
                  <v:fill on="true" color="#ffffff"/>
                </v:shape>
                <v:shape id="Shape 34708" style="position:absolute;width:5919;height:4556;left:12698;top:5394;" coordsize="591908,455667" path="m364251,455667l0,455667l0,127l364251,127c489969,0,591908,101990,591908,227770c591908,353676,489969,455540,364251,455667c364251,455667,364251,455667,364251,455667x">
                  <v:stroke weight="1.19505pt" endcap="round" joinstyle="round" on="true" color="#000000"/>
                  <v:fill on="false" color="#000000" opacity="0"/>
                </v:shape>
                <v:rect id="Rectangle 34709" style="position:absolute;width:822;height:1501;left:19806;top:614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4710" style="position:absolute;width:1365;height:0;left:1088;top:6306;" coordsize="136594,0" path="m136594,0l0,0">
                  <v:stroke weight="1.19505pt" endcap="round" joinstyle="round" on="true" color="#000000"/>
                  <v:fill on="false" color="#000000" opacity="0"/>
                </v:shape>
                <v:rect id="Rectangle 34711" style="position:absolute;width:971;height:1501;left:2960;top:5692;"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712" style="position:absolute;width:748;height:1501;left:3691;top:5692;"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4713" style="position:absolute;width:897;height:1501;left:6630;top:125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14" style="position:absolute;width:748;height:1501;left:7304;top:12526;"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34715" style="position:absolute;width:897;height:1501;left:6630;top:138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16" style="position:absolute;width:748;height:1501;left:7304;top:13893;" filled="f" stroked="f">
                  <v:textbox inset="0,0,0,0">
                    <w:txbxContent>
                      <w:p>
                        <w:pPr>
                          <w:spacing w:before="0" w:after="160" w:line="259" w:lineRule="auto"/>
                          <w:ind w:left="0" w:firstLine="0"/>
                        </w:pPr>
                        <w:r>
                          <w:rPr>
                            <w:rFonts w:cs="Arial" w:hAnsi="Arial" w:eastAsia="Arial" w:ascii="Arial"/>
                            <w:b w:val="1"/>
                            <w:sz w:val="16"/>
                          </w:rPr>
                          <w:t xml:space="preserve">9</w:t>
                        </w:r>
                      </w:p>
                    </w:txbxContent>
                  </v:textbox>
                </v:rect>
                <v:rect id="Rectangle 34717" style="position:absolute;width:897;height:1501;left:6067;top:152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18" style="position:absolute;width:1496;height:1501;left:6742;top:15259;" filled="f" stroked="f">
                  <v:textbox inset="0,0,0,0">
                    <w:txbxContent>
                      <w:p>
                        <w:pPr>
                          <w:spacing w:before="0" w:after="160" w:line="259" w:lineRule="auto"/>
                          <w:ind w:left="0" w:firstLine="0"/>
                        </w:pPr>
                        <w:r>
                          <w:rPr>
                            <w:rFonts w:cs="Arial" w:hAnsi="Arial" w:eastAsia="Arial" w:ascii="Arial"/>
                            <w:b w:val="1"/>
                            <w:sz w:val="16"/>
                          </w:rPr>
                          <w:t xml:space="preserve">10</w:t>
                        </w:r>
                      </w:p>
                    </w:txbxContent>
                  </v:textbox>
                </v:rect>
                <v:rect id="Rectangle 34719" style="position:absolute;width:897;height:1501;left:6067;top:166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20" style="position:absolute;width:1496;height:1501;left:6742;top:16626;" filled="f" stroked="f">
                  <v:textbox inset="0,0,0,0">
                    <w:txbxContent>
                      <w:p>
                        <w:pPr>
                          <w:spacing w:before="0" w:after="160" w:line="259" w:lineRule="auto"/>
                          <w:ind w:left="0" w:firstLine="0"/>
                        </w:pPr>
                        <w:r>
                          <w:rPr>
                            <w:rFonts w:cs="Arial" w:hAnsi="Arial" w:eastAsia="Arial" w:ascii="Arial"/>
                            <w:b w:val="1"/>
                            <w:sz w:val="16"/>
                          </w:rPr>
                          <w:t xml:space="preserve">11</w:t>
                        </w:r>
                      </w:p>
                    </w:txbxContent>
                  </v:textbox>
                </v:rect>
                <v:shape id="Shape 34721" style="position:absolute;width:728;height:0;left:9010;top:13139;" coordsize="72850,0" path="m0,0l72850,0">
                  <v:stroke weight="1.19505pt" endcap="round" joinstyle="round" on="true" color="#000000"/>
                  <v:fill on="false" color="#000000" opacity="0"/>
                </v:shape>
                <v:shape id="Shape 34722" style="position:absolute;width:637;height:637;left:8373;top:12820;" coordsize="63744,63775" path="m31872,0c49478,0,63744,14274,63744,31888c63744,49502,49478,63775,31872,63775c14267,63775,0,49502,0,31888c0,14274,14267,0,31872,0x">
                  <v:stroke weight="0pt" endcap="round" joinstyle="round" on="false" color="#000000" opacity="0"/>
                  <v:fill on="true" color="#e8eef7"/>
                </v:shape>
                <v:shape id="Shape 34723" style="position:absolute;width:637;height:637;left:8373;top:12820;" coordsize="63744,63775" path="m63744,31888c63744,49502,49478,63775,31872,63775c14267,63775,0,49502,0,31888c0,31888,0,31888,0,31888c0,14274,14267,0,31872,0c49478,0,63744,14274,63744,31888x">
                  <v:stroke weight="1.19505pt" endcap="round" joinstyle="round" on="true" color="#000000"/>
                  <v:fill on="false" color="#000000" opacity="0"/>
                </v:shape>
                <v:shape id="Shape 34724" style="position:absolute;width:728;height:0;left:9010;top:17239;" coordsize="72850,0" path="m0,0l72850,0">
                  <v:stroke weight="1.19505pt" endcap="round" joinstyle="round" on="true" color="#000000"/>
                  <v:fill on="false" color="#000000" opacity="0"/>
                </v:shape>
                <v:shape id="Shape 34725" style="position:absolute;width:637;height:637;left:8373;top:16920;" coordsize="63744,63776" path="m31872,0c49478,0,63744,14274,63744,31888c63744,49502,49478,63776,31872,63776c14267,63776,0,49502,0,31888c0,14274,14267,0,31872,0x">
                  <v:stroke weight="0pt" endcap="round" joinstyle="round" on="false" color="#000000" opacity="0"/>
                  <v:fill on="true" color="#e8eef7"/>
                </v:shape>
                <v:shape id="Shape 34726" style="position:absolute;width:637;height:637;left:8373;top:16920;" coordsize="63744,63776" path="m63744,31888c63744,49502,49478,63776,31872,63776c14267,63776,0,49502,0,31888c0,31888,0,31888,0,31888c0,14274,14267,0,31872,0c49478,0,63744,14274,63744,31888x">
                  <v:stroke weight="1.19505pt" endcap="round" joinstyle="round" on="true" color="#000000"/>
                  <v:fill on="false" color="#000000" opacity="0"/>
                </v:shape>
                <v:shape id="Shape 34727" style="position:absolute;width:728;height:0;left:9010;top:15872;" coordsize="72850,0" path="m0,0l72850,0">
                  <v:stroke weight="1.19505pt" endcap="round" joinstyle="round" on="true" color="#000000"/>
                  <v:fill on="false" color="#000000" opacity="0"/>
                </v:shape>
                <v:shape id="Shape 34728" style="position:absolute;width:637;height:637;left:8373;top:15553;" coordsize="63744,63776" path="m31872,0c49478,0,63744,14274,63744,31888c63744,49502,49478,63776,31872,63776c14267,63776,0,49502,0,31888c0,14274,14267,0,31872,0x">
                  <v:stroke weight="0pt" endcap="round" joinstyle="round" on="false" color="#000000" opacity="0"/>
                  <v:fill on="true" color="#e8eef7"/>
                </v:shape>
                <v:shape id="Shape 34729" style="position:absolute;width:637;height:637;left:8373;top:15553;" coordsize="63744,63776" path="m63744,31888c63744,49502,49478,63776,31872,63776c14267,63776,0,49502,0,31888c0,31888,0,31888,0,31888c0,14274,14267,0,31872,0c49478,0,63744,14274,63744,31888x">
                  <v:stroke weight="1.19505pt" endcap="round" joinstyle="round" on="true" color="#000000"/>
                  <v:fill on="false" color="#000000" opacity="0"/>
                </v:shape>
                <v:shape id="Shape 34730" style="position:absolute;width:728;height:0;left:9010;top:14505;" coordsize="72850,0" path="m0,0l72850,0">
                  <v:stroke weight="1.19505pt" endcap="round" joinstyle="round" on="true" color="#000000"/>
                  <v:fill on="false" color="#000000" opacity="0"/>
                </v:shape>
                <v:shape id="Shape 34731" style="position:absolute;width:637;height:637;left:8373;top:14186;" coordsize="63744,63776" path="m31872,0c49478,0,63744,14274,63744,31888c63744,49502,49478,63776,31872,63776c14267,63776,0,49502,0,31888c0,14274,14267,0,31872,0x">
                  <v:stroke weight="0pt" endcap="round" joinstyle="round" on="false" color="#000000" opacity="0"/>
                  <v:fill on="true" color="#e8eef7"/>
                </v:shape>
                <v:shape id="Shape 34732" style="position:absolute;width:637;height:637;left:8373;top:14186;" coordsize="63744,63776" path="m63744,31888c63744,49502,49478,63776,31872,63776c14267,63776,0,49502,0,31888c0,31888,0,31888,0,31888c0,14274,14267,0,31872,0c49478,0,63744,14274,63744,31888x">
                  <v:stroke weight="1.19505pt" endcap="round" joinstyle="round" on="true" color="#000000"/>
                  <v:fill on="false" color="#000000" opacity="0"/>
                </v:shape>
                <v:rect id="Rectangle 34733" style="position:absolute;width:897;height:1501;left:6067;top:179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34" style="position:absolute;width:1496;height:1501;left:6742;top:17993;" filled="f" stroked="f">
                  <v:textbox inset="0,0,0,0">
                    <w:txbxContent>
                      <w:p>
                        <w:pPr>
                          <w:spacing w:before="0" w:after="160" w:line="259" w:lineRule="auto"/>
                          <w:ind w:left="0" w:firstLine="0"/>
                        </w:pPr>
                        <w:r>
                          <w:rPr>
                            <w:rFonts w:cs="Arial" w:hAnsi="Arial" w:eastAsia="Arial" w:ascii="Arial"/>
                            <w:b w:val="1"/>
                            <w:sz w:val="16"/>
                          </w:rPr>
                          <w:t xml:space="preserve">12</w:t>
                        </w:r>
                      </w:p>
                    </w:txbxContent>
                  </v:textbox>
                </v:rect>
                <v:rect id="Rectangle 34735" style="position:absolute;width:897;height:1501;left:6067;top:193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36" style="position:absolute;width:1496;height:1501;left:6742;top:19359;" filled="f" stroked="f">
                  <v:textbox inset="0,0,0,0">
                    <w:txbxContent>
                      <w:p>
                        <w:pPr>
                          <w:spacing w:before="0" w:after="160" w:line="259" w:lineRule="auto"/>
                          <w:ind w:left="0" w:firstLine="0"/>
                        </w:pPr>
                        <w:r>
                          <w:rPr>
                            <w:rFonts w:cs="Arial" w:hAnsi="Arial" w:eastAsia="Arial" w:ascii="Arial"/>
                            <w:b w:val="1"/>
                            <w:sz w:val="16"/>
                          </w:rPr>
                          <w:t xml:space="preserve">13</w:t>
                        </w:r>
                      </w:p>
                    </w:txbxContent>
                  </v:textbox>
                </v:rect>
                <v:rect id="Rectangle 34737" style="position:absolute;width:897;height:1501;left:6067;top:207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38" style="position:absolute;width:1496;height:1501;left:6742;top:20726;" filled="f" stroked="f">
                  <v:textbox inset="0,0,0,0">
                    <w:txbxContent>
                      <w:p>
                        <w:pPr>
                          <w:spacing w:before="0" w:after="160" w:line="259" w:lineRule="auto"/>
                          <w:ind w:left="0" w:firstLine="0"/>
                        </w:pPr>
                        <w:r>
                          <w:rPr>
                            <w:rFonts w:cs="Arial" w:hAnsi="Arial" w:eastAsia="Arial" w:ascii="Arial"/>
                            <w:b w:val="1"/>
                            <w:sz w:val="16"/>
                          </w:rPr>
                          <w:t xml:space="preserve">14</w:t>
                        </w:r>
                      </w:p>
                    </w:txbxContent>
                  </v:textbox>
                </v:rect>
                <v:rect id="Rectangle 34739" style="position:absolute;width:897;height:1501;left:6067;top:220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740" style="position:absolute;width:1496;height:1501;left:6742;top:22093;" filled="f" stroked="f">
                  <v:textbox inset="0,0,0,0">
                    <w:txbxContent>
                      <w:p>
                        <w:pPr>
                          <w:spacing w:before="0" w:after="160" w:line="259" w:lineRule="auto"/>
                          <w:ind w:left="0" w:firstLine="0"/>
                        </w:pPr>
                        <w:r>
                          <w:rPr>
                            <w:rFonts w:cs="Arial" w:hAnsi="Arial" w:eastAsia="Arial" w:ascii="Arial"/>
                            <w:b w:val="1"/>
                            <w:sz w:val="16"/>
                          </w:rPr>
                          <w:t xml:space="preserve">15</w:t>
                        </w:r>
                      </w:p>
                    </w:txbxContent>
                  </v:textbox>
                </v:rect>
                <v:shape id="Shape 34741" style="position:absolute;width:728;height:0;left:9010;top:18605;" coordsize="72850,0" path="m0,0l72850,0">
                  <v:stroke weight="1.19505pt" endcap="round" joinstyle="round" on="true" color="#000000"/>
                  <v:fill on="false" color="#000000" opacity="0"/>
                </v:shape>
                <v:shape id="Shape 34742" style="position:absolute;width:637;height:637;left:8373;top:18286;" coordsize="63744,63776" path="m31872,0c49478,0,63744,14274,63744,31888c63744,49502,49478,63776,31872,63776c14267,63776,0,49502,0,31888c0,14274,14267,0,31872,0x">
                  <v:stroke weight="0pt" endcap="round" joinstyle="round" on="false" color="#000000" opacity="0"/>
                  <v:fill on="true" color="#e8eef7"/>
                </v:shape>
                <v:shape id="Shape 34743" style="position:absolute;width:637;height:637;left:8373;top:18286;" coordsize="63744,63776" path="m63744,31888c63744,49502,49478,63776,31872,63776c14267,63776,0,49502,0,31888c0,31888,0,31888,0,31888c0,14274,14267,0,31872,0c49478,0,63744,14274,63744,31888x">
                  <v:stroke weight="1.19505pt" endcap="round" joinstyle="round" on="true" color="#000000"/>
                  <v:fill on="false" color="#000000" opacity="0"/>
                </v:shape>
                <v:shape id="Shape 34744" style="position:absolute;width:728;height:0;left:9010;top:22705;" coordsize="72850,0" path="m0,0l72850,0">
                  <v:stroke weight="1.19505pt" endcap="round" joinstyle="round" on="true" color="#000000"/>
                  <v:fill on="false" color="#000000" opacity="0"/>
                </v:shape>
                <v:shape id="Shape 34745" style="position:absolute;width:637;height:637;left:8373;top:22386;" coordsize="63744,63776" path="m31872,0c49478,0,63744,14274,63744,31888c63744,49499,49478,63776,31872,63776c14267,63776,0,49499,0,31888c0,14274,14267,0,31872,0x">
                  <v:stroke weight="0pt" endcap="round" joinstyle="round" on="false" color="#000000" opacity="0"/>
                  <v:fill on="true" color="#e8eef7"/>
                </v:shape>
                <v:shape id="Shape 34746" style="position:absolute;width:637;height:637;left:8373;top:22386;" coordsize="63744,63776" path="m63744,31888c63744,49499,49478,63776,31872,63776c14267,63776,0,49499,0,31888c0,31888,0,31888,0,31888c0,14274,14267,0,31872,0c49478,0,63744,14274,63744,31888x">
                  <v:stroke weight="1.19505pt" endcap="round" joinstyle="round" on="true" color="#000000"/>
                  <v:fill on="false" color="#000000" opacity="0"/>
                </v:shape>
                <v:shape id="Shape 34747" style="position:absolute;width:728;height:0;left:9010;top:21338;" coordsize="72850,0" path="m0,0l72850,0">
                  <v:stroke weight="1.19505pt" endcap="round" joinstyle="round" on="true" color="#000000"/>
                  <v:fill on="false" color="#000000" opacity="0"/>
                </v:shape>
                <v:shape id="Shape 34748" style="position:absolute;width:637;height:637;left:8373;top:21020;" coordsize="63744,63776" path="m31872,0c49478,0,63744,14274,63744,31888c63744,49502,49478,63776,31872,63776c14267,63776,0,49502,0,31888c0,14274,14267,0,31872,0x">
                  <v:stroke weight="0pt" endcap="round" joinstyle="round" on="false" color="#000000" opacity="0"/>
                  <v:fill on="true" color="#e8eef7"/>
                </v:shape>
                <v:shape id="Shape 34749" style="position:absolute;width:637;height:637;left:8373;top:21020;" coordsize="63744,63776" path="m63744,31888c63744,49502,49478,63776,31872,63776c14267,63776,0,49502,0,31888c0,31888,0,31888,0,31888c0,14274,14267,0,31872,0c49478,0,63744,14274,63744,31888x">
                  <v:stroke weight="1.19505pt" endcap="round" joinstyle="round" on="true" color="#000000"/>
                  <v:fill on="false" color="#000000" opacity="0"/>
                </v:shape>
                <v:shape id="Shape 34750" style="position:absolute;width:728;height:0;left:9010;top:19972;" coordsize="72850,0" path="m0,0l72850,0">
                  <v:stroke weight="1.19505pt" endcap="round" joinstyle="round" on="true" color="#000000"/>
                  <v:fill on="false" color="#000000" opacity="0"/>
                </v:shape>
                <v:shape id="Shape 34751" style="position:absolute;width:637;height:637;left:8373;top:19653;" coordsize="63744,63776" path="m31872,0c49478,0,63744,14274,63744,31888c63744,49502,49478,63776,31872,63776c14267,63776,0,49502,0,31888c0,14274,14267,0,31872,0x">
                  <v:stroke weight="0pt" endcap="round" joinstyle="round" on="false" color="#000000" opacity="0"/>
                  <v:fill on="true" color="#e8eef7"/>
                </v:shape>
                <v:shape id="Shape 34752" style="position:absolute;width:637;height:637;left:8373;top:19653;" coordsize="63744,63776" path="m63744,31888c63744,49502,49478,63776,31872,63776c14267,63776,0,49502,0,31888c0,31888,0,31888,0,31888c0,14274,14267,0,31872,0c49478,0,63744,14274,63744,31888x">
                  <v:stroke weight="1.19505pt" endcap="round" joinstyle="round" on="true" color="#000000"/>
                  <v:fill on="false" color="#000000" opacity="0"/>
                </v:shape>
                <v:shape id="Shape 34753" style="position:absolute;width:1365;height:0;left:9739;top:2206;" coordsize="136594,0" path="m136594,0l0,0">
                  <v:stroke weight="1.19505pt" endcap="round" joinstyle="round" on="true" color="#000000"/>
                  <v:fill on="false" color="#000000" opacity="0"/>
                </v:shape>
                <v:shape id="Shape 34754" style="position:absolute;width:1365;height:0;left:9739;top:11772;" coordsize="136594,0" path="m136594,0l0,0">
                  <v:stroke weight="1.19505pt" endcap="round" joinstyle="round" on="true" color="#000000"/>
                  <v:fill on="false" color="#000000" opacity="0"/>
                </v:shape>
                <v:shape id="Shape 34755" style="position:absolute;width:0;height:2960;left:11105;top:8812;" coordsize="0,296038" path="m0,0l0,296038">
                  <v:stroke weight="1.19505pt" endcap="round" joinstyle="round" on="true" color="#000000"/>
                  <v:fill on="false" color="#000000" opacity="0"/>
                </v:shape>
                <v:shape id="Shape 34756" style="position:absolute;width:0;height:4326;left:11105;top:2206;" coordsize="0,432637" path="m0,0l0,432637">
                  <v:stroke weight="1.19505pt" endcap="round" joinstyle="round" on="true" color="#000000"/>
                  <v:fill on="false" color="#000000" opacity="0"/>
                </v:shape>
                <v:rect id="Rectangle 34757" style="position:absolute;width:547;height:2423;left:21513;top:22536;"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tabs>
          <w:tab w:val="center" w:pos="1366"/>
          <w:tab w:val="center" w:pos="2880"/>
          <w:tab w:val="center" w:pos="3601"/>
          <w:tab w:val="center" w:pos="4321"/>
          <w:tab w:val="center" w:pos="5773"/>
        </w:tabs>
        <w:spacing w:after="3" w:line="259" w:lineRule="auto"/>
        <w:ind w:left="-15" w:firstLine="0"/>
      </w:pPr>
      <w:r>
        <w:t xml:space="preserve"> </w:t>
      </w:r>
      <w:r>
        <w:tab/>
        <w:t>a.</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0,7</w:t>
      </w:r>
      <w:r>
        <w:rPr>
          <w:rFonts w:ascii="Segoe UI Symbol" w:eastAsia="Segoe UI Symbol" w:hAnsi="Segoe UI Symbol" w:cs="Segoe UI Symbol"/>
          <w:sz w:val="32"/>
        </w:rPr>
        <w:t></w:t>
      </w:r>
      <w:r>
        <w:t xml:space="preserve">  </w:t>
      </w:r>
      <w:r>
        <w:tab/>
        <w:t xml:space="preserve"> </w:t>
      </w:r>
      <w:r>
        <w:tab/>
        <w:t xml:space="preserve"> </w:t>
      </w:r>
      <w:r>
        <w:tab/>
        <w:t xml:space="preserve"> </w:t>
      </w:r>
      <w:r>
        <w:tab/>
        <w:t>b.</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0,7</w:t>
      </w:r>
      <w:r>
        <w:rPr>
          <w:rFonts w:ascii="Segoe UI Symbol" w:eastAsia="Segoe UI Symbol" w:hAnsi="Segoe UI Symbol" w:cs="Segoe UI Symbol"/>
          <w:sz w:val="32"/>
        </w:rPr>
        <w:t></w:t>
      </w:r>
      <w:r>
        <w:t xml:space="preserve">* </w:t>
      </w:r>
    </w:p>
    <w:p w:rsidR="00E76593" w:rsidRDefault="00213130">
      <w:pPr>
        <w:tabs>
          <w:tab w:val="center" w:pos="2009"/>
          <w:tab w:val="center" w:pos="3601"/>
          <w:tab w:val="center" w:pos="4321"/>
          <w:tab w:val="center" w:pos="5923"/>
        </w:tabs>
        <w:spacing w:after="4" w:line="252" w:lineRule="auto"/>
        <w:ind w:left="-15" w:firstLine="0"/>
      </w:pPr>
      <w:r>
        <w:t xml:space="preserve"> </w:t>
      </w:r>
      <w:r>
        <w:tab/>
        <w:t>c.</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32"/>
        </w:rPr>
        <w:t></w:t>
      </w:r>
      <w:r>
        <w:rPr>
          <w:i/>
          <w:sz w:val="24"/>
        </w:rPr>
        <w:t>A</w:t>
      </w:r>
      <w:r>
        <w:rPr>
          <w:sz w:val="24"/>
        </w:rPr>
        <w:t>3</w:t>
      </w:r>
      <w:r>
        <w:rPr>
          <w:rFonts w:ascii="Segoe UI Symbol" w:eastAsia="Segoe UI Symbol" w:hAnsi="Segoe UI Symbol" w:cs="Segoe UI Symbol"/>
          <w:sz w:val="24"/>
        </w:rPr>
        <w:t></w:t>
      </w:r>
      <w:r>
        <w:rPr>
          <w:i/>
          <w:sz w:val="24"/>
        </w:rPr>
        <w:t>A</w:t>
      </w:r>
      <w:r>
        <w:rPr>
          <w:sz w:val="24"/>
        </w:rPr>
        <w:t>2</w:t>
      </w:r>
      <w:r>
        <w:rPr>
          <w:rFonts w:ascii="Segoe UI Symbol" w:eastAsia="Segoe UI Symbol" w:hAnsi="Segoe UI Symbol" w:cs="Segoe UI Symbol"/>
          <w:sz w:val="24"/>
        </w:rPr>
        <w:t></w:t>
      </w:r>
      <w:r>
        <w:rPr>
          <w:i/>
          <w:sz w:val="24"/>
        </w:rPr>
        <w:t>A</w:t>
      </w:r>
      <w:r>
        <w:rPr>
          <w:sz w:val="24"/>
        </w:rPr>
        <w:t>1</w:t>
      </w:r>
      <w:r>
        <w:rPr>
          <w:rFonts w:ascii="Segoe UI Symbol" w:eastAsia="Segoe UI Symbol" w:hAnsi="Segoe UI Symbol" w:cs="Segoe UI Symbol"/>
          <w:sz w:val="24"/>
        </w:rPr>
        <w:t></w:t>
      </w:r>
      <w:r>
        <w:rPr>
          <w:i/>
          <w:sz w:val="24"/>
        </w:rPr>
        <w:t>A</w:t>
      </w:r>
      <w:r>
        <w:rPr>
          <w:sz w:val="24"/>
        </w:rPr>
        <w:t>0</w:t>
      </w:r>
      <w:r>
        <w:rPr>
          <w:rFonts w:ascii="Segoe UI Symbol" w:eastAsia="Segoe UI Symbol" w:hAnsi="Segoe UI Symbol" w:cs="Segoe UI Symbol"/>
          <w:sz w:val="32"/>
        </w:rPr>
        <w:t></w:t>
      </w:r>
      <w:r>
        <w:t xml:space="preserve"> </w:t>
      </w:r>
      <w:r>
        <w:tab/>
        <w:t xml:space="preserve"> </w:t>
      </w:r>
      <w:r>
        <w:tab/>
        <w:t xml:space="preserve"> </w:t>
      </w:r>
      <w:r>
        <w:tab/>
        <w:t>d.</w:t>
      </w:r>
      <w:r>
        <w:rPr>
          <w:i/>
          <w:sz w:val="24"/>
        </w:rPr>
        <w:t xml:space="preserve">F </w:t>
      </w:r>
      <w:r>
        <w:rPr>
          <w:rFonts w:ascii="Segoe UI Symbol" w:eastAsia="Segoe UI Symbol" w:hAnsi="Segoe UI Symbol" w:cs="Segoe UI Symbol"/>
          <w:sz w:val="24"/>
        </w:rPr>
        <w:t xml:space="preserve"> </w:t>
      </w:r>
      <w:r>
        <w:rPr>
          <w:i/>
          <w:sz w:val="24"/>
        </w:rPr>
        <w:t>A</w:t>
      </w:r>
      <w:r>
        <w:rPr>
          <w:sz w:val="24"/>
        </w:rPr>
        <w:t>3</w:t>
      </w:r>
      <w:r>
        <w:rPr>
          <w:i/>
          <w:sz w:val="24"/>
        </w:rPr>
        <w:t>A</w:t>
      </w:r>
      <w:r>
        <w:rPr>
          <w:sz w:val="24"/>
        </w:rPr>
        <w:t>2</w:t>
      </w:r>
      <w:r>
        <w:rPr>
          <w:i/>
          <w:sz w:val="24"/>
        </w:rPr>
        <w:t>A</w:t>
      </w:r>
      <w:r>
        <w:rPr>
          <w:sz w:val="24"/>
        </w:rPr>
        <w:t>1</w:t>
      </w:r>
      <w:r>
        <w:rPr>
          <w:i/>
          <w:sz w:val="24"/>
        </w:rPr>
        <w:t>A</w:t>
      </w:r>
      <w:r>
        <w:rPr>
          <w:sz w:val="24"/>
        </w:rPr>
        <w:t>0</w:t>
      </w:r>
      <w:r>
        <w:t xml:space="preserve"> </w:t>
      </w:r>
    </w:p>
    <w:tbl>
      <w:tblPr>
        <w:tblStyle w:val="TableGrid"/>
        <w:tblpPr w:vertAnchor="text" w:tblpY="4103"/>
        <w:tblOverlap w:val="never"/>
        <w:tblW w:w="7986" w:type="dxa"/>
        <w:tblInd w:w="0" w:type="dxa"/>
        <w:tblCellMar>
          <w:top w:w="18" w:type="dxa"/>
          <w:left w:w="0" w:type="dxa"/>
          <w:bottom w:w="27" w:type="dxa"/>
          <w:right w:w="0" w:type="dxa"/>
        </w:tblCellMar>
        <w:tblLook w:val="04A0" w:firstRow="1" w:lastRow="0" w:firstColumn="1" w:lastColumn="0" w:noHBand="0" w:noVBand="1"/>
      </w:tblPr>
      <w:tblGrid>
        <w:gridCol w:w="5512"/>
        <w:gridCol w:w="2474"/>
      </w:tblGrid>
      <w:tr w:rsidR="00E76593">
        <w:trPr>
          <w:trHeight w:val="359"/>
        </w:trPr>
        <w:tc>
          <w:tcPr>
            <w:tcW w:w="5512" w:type="dxa"/>
            <w:tcBorders>
              <w:top w:val="nil"/>
              <w:left w:val="nil"/>
              <w:bottom w:val="nil"/>
              <w:right w:val="nil"/>
            </w:tcBorders>
          </w:tcPr>
          <w:p w:rsidR="00E76593" w:rsidRDefault="00213130">
            <w:pPr>
              <w:tabs>
                <w:tab w:val="center" w:pos="1410"/>
                <w:tab w:val="center" w:pos="2880"/>
                <w:tab w:val="center" w:pos="3601"/>
                <w:tab w:val="center" w:pos="4321"/>
                <w:tab w:val="center" w:pos="5041"/>
              </w:tabs>
              <w:spacing w:after="0" w:line="259" w:lineRule="auto"/>
              <w:ind w:left="0" w:firstLine="0"/>
            </w:pPr>
            <w:r>
              <w:lastRenderedPageBreak/>
              <w:t xml:space="preserve"> </w:t>
            </w:r>
            <w:r>
              <w:tab/>
              <w:t>a.</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0,15</w:t>
            </w:r>
            <w:r>
              <w:rPr>
                <w:rFonts w:ascii="Segoe UI Symbol" w:eastAsia="Segoe UI Symbol" w:hAnsi="Segoe UI Symbol" w:cs="Segoe UI Symbol"/>
                <w:sz w:val="32"/>
              </w:rPr>
              <w:t></w:t>
            </w:r>
            <w:r>
              <w:t xml:space="preserve">  </w:t>
            </w:r>
            <w:r>
              <w:tab/>
              <w:t xml:space="preserve"> </w:t>
            </w:r>
            <w:r>
              <w:tab/>
              <w:t xml:space="preserve"> </w:t>
            </w:r>
            <w:r>
              <w:tab/>
              <w:t xml:space="preserve"> </w:t>
            </w:r>
            <w:r>
              <w:tab/>
              <w:t xml:space="preserve"> </w:t>
            </w:r>
          </w:p>
        </w:tc>
        <w:tc>
          <w:tcPr>
            <w:tcW w:w="2474" w:type="dxa"/>
            <w:tcBorders>
              <w:top w:val="nil"/>
              <w:left w:val="nil"/>
              <w:bottom w:val="nil"/>
              <w:right w:val="nil"/>
            </w:tcBorders>
          </w:tcPr>
          <w:p w:rsidR="00E76593" w:rsidRDefault="00213130">
            <w:pPr>
              <w:spacing w:after="0" w:line="259" w:lineRule="auto"/>
              <w:ind w:left="249" w:firstLine="0"/>
            </w:pPr>
            <w:r>
              <w:t>b.</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0,15</w:t>
            </w:r>
            <w:r>
              <w:rPr>
                <w:rFonts w:ascii="Segoe UI Symbol" w:eastAsia="Segoe UI Symbol" w:hAnsi="Segoe UI Symbol" w:cs="Segoe UI Symbol"/>
                <w:sz w:val="32"/>
              </w:rPr>
              <w:t></w:t>
            </w:r>
            <w:r>
              <w:t xml:space="preserve"> </w:t>
            </w:r>
          </w:p>
        </w:tc>
      </w:tr>
      <w:tr w:rsidR="00E76593">
        <w:trPr>
          <w:trHeight w:val="457"/>
        </w:trPr>
        <w:tc>
          <w:tcPr>
            <w:tcW w:w="5512" w:type="dxa"/>
            <w:tcBorders>
              <w:top w:val="nil"/>
              <w:left w:val="nil"/>
              <w:bottom w:val="nil"/>
              <w:right w:val="nil"/>
            </w:tcBorders>
            <w:vAlign w:val="bottom"/>
          </w:tcPr>
          <w:p w:rsidR="00E76593" w:rsidRDefault="00213130">
            <w:pPr>
              <w:tabs>
                <w:tab w:val="center" w:pos="2968"/>
              </w:tabs>
              <w:spacing w:after="0" w:line="259" w:lineRule="auto"/>
              <w:ind w:left="0" w:firstLine="0"/>
            </w:pPr>
            <w:r>
              <w:t xml:space="preserve"> </w:t>
            </w:r>
            <w:r>
              <w:tab/>
              <w:t>c.</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32"/>
              </w:rPr>
              <w:t></w:t>
            </w:r>
            <w:r>
              <w:rPr>
                <w:i/>
                <w:sz w:val="24"/>
              </w:rPr>
              <w:t>A</w:t>
            </w:r>
            <w:r>
              <w:rPr>
                <w:sz w:val="24"/>
              </w:rPr>
              <w:t>3</w:t>
            </w:r>
            <w:r>
              <w:rPr>
                <w:rFonts w:ascii="Segoe UI Symbol" w:eastAsia="Segoe UI Symbol" w:hAnsi="Segoe UI Symbol" w:cs="Segoe UI Symbol"/>
                <w:sz w:val="24"/>
              </w:rPr>
              <w:t xml:space="preserve"> </w:t>
            </w:r>
            <w:r>
              <w:rPr>
                <w:i/>
                <w:sz w:val="24"/>
              </w:rPr>
              <w:t>A</w:t>
            </w:r>
            <w:r>
              <w:rPr>
                <w:sz w:val="24"/>
              </w:rPr>
              <w:t xml:space="preserve">2 </w:t>
            </w:r>
            <w:r>
              <w:rPr>
                <w:rFonts w:ascii="Segoe UI Symbol" w:eastAsia="Segoe UI Symbol" w:hAnsi="Segoe UI Symbol" w:cs="Segoe UI Symbol"/>
                <w:sz w:val="24"/>
              </w:rPr>
              <w:t xml:space="preserve"> </w:t>
            </w:r>
            <w:r>
              <w:rPr>
                <w:i/>
                <w:sz w:val="24"/>
              </w:rPr>
              <w:t>A</w:t>
            </w:r>
            <w:r>
              <w:rPr>
                <w:sz w:val="24"/>
              </w:rPr>
              <w:t>1</w:t>
            </w:r>
            <w:r>
              <w:rPr>
                <w:rFonts w:ascii="Segoe UI Symbol" w:eastAsia="Segoe UI Symbol" w:hAnsi="Segoe UI Symbol" w:cs="Segoe UI Symbol"/>
                <w:sz w:val="24"/>
              </w:rPr>
              <w:t xml:space="preserve"> </w:t>
            </w:r>
            <w:r>
              <w:rPr>
                <w:i/>
                <w:sz w:val="24"/>
              </w:rPr>
              <w:t>A</w:t>
            </w:r>
            <w:r>
              <w:rPr>
                <w:sz w:val="24"/>
              </w:rPr>
              <w:t>0</w:t>
            </w:r>
            <w:r>
              <w:rPr>
                <w:rFonts w:ascii="Segoe UI Symbol" w:eastAsia="Segoe UI Symbol" w:hAnsi="Segoe UI Symbol" w:cs="Segoe UI Symbol"/>
                <w:sz w:val="49"/>
                <w:vertAlign w:val="subscript"/>
              </w:rPr>
              <w:t></w:t>
            </w:r>
            <w:r>
              <w:rPr>
                <w:rFonts w:ascii="Segoe UI Symbol" w:eastAsia="Segoe UI Symbol" w:hAnsi="Segoe UI Symbol" w:cs="Segoe UI Symbol"/>
                <w:sz w:val="37"/>
                <w:vertAlign w:val="superscript"/>
              </w:rPr>
              <w:t></w:t>
            </w:r>
            <w:r>
              <w:rPr>
                <w:rFonts w:ascii="Segoe UI Symbol" w:eastAsia="Segoe UI Symbol" w:hAnsi="Segoe UI Symbol" w:cs="Segoe UI Symbol"/>
                <w:sz w:val="37"/>
                <w:vertAlign w:val="subscript"/>
              </w:rPr>
              <w:t></w:t>
            </w:r>
            <w:r>
              <w:rPr>
                <w:i/>
                <w:sz w:val="24"/>
              </w:rPr>
              <w:t>A</w:t>
            </w:r>
            <w:r>
              <w:rPr>
                <w:rFonts w:ascii="Segoe UI Symbol" w:eastAsia="Segoe UI Symbol" w:hAnsi="Segoe UI Symbol" w:cs="Segoe UI Symbol"/>
                <w:sz w:val="22"/>
                <w:vertAlign w:val="superscript"/>
              </w:rPr>
              <w:t xml:space="preserve"> </w:t>
            </w:r>
            <w:r>
              <w:rPr>
                <w:sz w:val="24"/>
              </w:rPr>
              <w:t>3</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2"/>
                <w:vertAlign w:val="superscript"/>
              </w:rPr>
              <w:t></w:t>
            </w:r>
            <w:r>
              <w:rPr>
                <w:sz w:val="24"/>
              </w:rPr>
              <w:t>2</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2"/>
                <w:vertAlign w:val="superscript"/>
              </w:rPr>
              <w:t></w:t>
            </w:r>
            <w:r>
              <w:rPr>
                <w:sz w:val="24"/>
              </w:rPr>
              <w:t>1</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2"/>
                <w:vertAlign w:val="superscript"/>
              </w:rPr>
              <w:t></w:t>
            </w:r>
            <w:r>
              <w:rPr>
                <w:sz w:val="24"/>
              </w:rPr>
              <w:t>0</w:t>
            </w:r>
            <w:r>
              <w:rPr>
                <w:rFonts w:ascii="Segoe UI Symbol" w:eastAsia="Segoe UI Symbol" w:hAnsi="Segoe UI Symbol" w:cs="Segoe UI Symbol"/>
                <w:sz w:val="37"/>
                <w:vertAlign w:val="superscript"/>
              </w:rPr>
              <w:t></w:t>
            </w:r>
            <w:r>
              <w:rPr>
                <w:rFonts w:ascii="Segoe UI Symbol" w:eastAsia="Segoe UI Symbol" w:hAnsi="Segoe UI Symbol" w:cs="Segoe UI Symbol"/>
                <w:sz w:val="37"/>
                <w:vertAlign w:val="subscript"/>
              </w:rPr>
              <w:t></w:t>
            </w:r>
            <w:r>
              <w:t xml:space="preserve"> </w:t>
            </w:r>
          </w:p>
        </w:tc>
        <w:tc>
          <w:tcPr>
            <w:tcW w:w="2474" w:type="dxa"/>
            <w:tcBorders>
              <w:top w:val="nil"/>
              <w:left w:val="nil"/>
              <w:bottom w:val="nil"/>
              <w:right w:val="nil"/>
            </w:tcBorders>
            <w:vAlign w:val="bottom"/>
          </w:tcPr>
          <w:p w:rsidR="00E76593" w:rsidRDefault="00213130">
            <w:pPr>
              <w:tabs>
                <w:tab w:val="center" w:pos="1165"/>
                <w:tab w:val="center" w:pos="2409"/>
              </w:tabs>
              <w:spacing w:after="0" w:line="259" w:lineRule="auto"/>
              <w:ind w:left="0" w:firstLine="0"/>
            </w:pPr>
            <w:r>
              <w:rPr>
                <w:rFonts w:ascii="Calibri" w:eastAsia="Calibri" w:hAnsi="Calibri" w:cs="Calibri"/>
                <w:sz w:val="22"/>
              </w:rPr>
              <w:tab/>
            </w:r>
            <w:r>
              <w:t xml:space="preserve">d. Câu b, c đúng*  </w:t>
            </w:r>
            <w:r>
              <w:tab/>
              <w:t xml:space="preserve"> </w:t>
            </w:r>
          </w:p>
        </w:tc>
      </w:tr>
    </w:tbl>
    <w:p w:rsidR="00E76593" w:rsidRDefault="00213130">
      <w:pPr>
        <w:numPr>
          <w:ilvl w:val="0"/>
          <w:numId w:val="53"/>
        </w:numPr>
        <w:spacing w:after="4549"/>
        <w:ind w:hanging="764"/>
      </w:pPr>
      <w:r>
        <w:rPr>
          <w:rFonts w:ascii="Calibri" w:eastAsia="Calibri" w:hAnsi="Calibri" w:cs="Calibri"/>
          <w:noProof/>
          <w:sz w:val="22"/>
        </w:rPr>
        <mc:AlternateContent>
          <mc:Choice Requires="wpg">
            <w:drawing>
              <wp:anchor distT="0" distB="0" distL="114300" distR="114300" simplePos="0" relativeHeight="251809792" behindDoc="0" locked="0" layoutInCell="1" allowOverlap="1">
                <wp:simplePos x="0" y="0"/>
                <wp:positionH relativeFrom="column">
                  <wp:posOffset>2368238</wp:posOffset>
                </wp:positionH>
                <wp:positionV relativeFrom="paragraph">
                  <wp:posOffset>199639</wp:posOffset>
                </wp:positionV>
                <wp:extent cx="2192459" cy="2435869"/>
                <wp:effectExtent l="0" t="0" r="0" b="0"/>
                <wp:wrapSquare wrapText="bothSides"/>
                <wp:docPr id="199911" name="Group 199911"/>
                <wp:cNvGraphicFramePr/>
                <a:graphic xmlns:a="http://schemas.openxmlformats.org/drawingml/2006/main">
                  <a:graphicData uri="http://schemas.microsoft.com/office/word/2010/wordprocessingGroup">
                    <wpg:wgp>
                      <wpg:cNvGrpSpPr/>
                      <wpg:grpSpPr>
                        <a:xfrm>
                          <a:off x="0" y="0"/>
                          <a:ext cx="2192459" cy="2435869"/>
                          <a:chOff x="0" y="0"/>
                          <a:chExt cx="2192459" cy="2435869"/>
                        </a:xfrm>
                      </wpg:grpSpPr>
                      <wps:wsp>
                        <wps:cNvPr id="34820" name="Rectangle 34820"/>
                        <wps:cNvSpPr/>
                        <wps:spPr>
                          <a:xfrm>
                            <a:off x="336072" y="0"/>
                            <a:ext cx="1496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4821" name="Rectangle 34821"/>
                        <wps:cNvSpPr/>
                        <wps:spPr>
                          <a:xfrm>
                            <a:off x="448611" y="0"/>
                            <a:ext cx="1719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4822" name="Rectangle 34822"/>
                        <wps:cNvSpPr/>
                        <wps:spPr>
                          <a:xfrm>
                            <a:off x="577907" y="0"/>
                            <a:ext cx="224523"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154</w:t>
                              </w:r>
                            </w:p>
                          </w:txbxContent>
                        </wps:txbx>
                        <wps:bodyPr horzOverflow="overflow" vert="horz" lIns="0" tIns="0" rIns="0" bIns="0" rtlCol="0">
                          <a:noAutofit/>
                        </wps:bodyPr>
                      </wps:wsp>
                      <wps:wsp>
                        <wps:cNvPr id="34824" name="Shape 34824"/>
                        <wps:cNvSpPr/>
                        <wps:spPr>
                          <a:xfrm>
                            <a:off x="245439" y="129477"/>
                            <a:ext cx="591908" cy="2231559"/>
                          </a:xfrm>
                          <a:custGeom>
                            <a:avLst/>
                            <a:gdLst/>
                            <a:ahLst/>
                            <a:cxnLst/>
                            <a:rect l="0" t="0" r="0" b="0"/>
                            <a:pathLst>
                              <a:path w="591908" h="2231559">
                                <a:moveTo>
                                  <a:pt x="0" y="2231559"/>
                                </a:moveTo>
                                <a:lnTo>
                                  <a:pt x="591908" y="2231559"/>
                                </a:lnTo>
                                <a:lnTo>
                                  <a:pt x="591908" y="0"/>
                                </a:lnTo>
                                <a:lnTo>
                                  <a:pt x="0" y="0"/>
                                </a:ln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25" name="Rectangle 34825"/>
                        <wps:cNvSpPr/>
                        <wps:spPr>
                          <a:xfrm>
                            <a:off x="663000" y="159270"/>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26" name="Rectangle 34826"/>
                        <wps:cNvSpPr/>
                        <wps:spPr>
                          <a:xfrm>
                            <a:off x="730488" y="159270"/>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827" name="Rectangle 34827"/>
                        <wps:cNvSpPr/>
                        <wps:spPr>
                          <a:xfrm>
                            <a:off x="1261409" y="1297884"/>
                            <a:ext cx="366326"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4828" name="Rectangle 34828"/>
                        <wps:cNvSpPr/>
                        <wps:spPr>
                          <a:xfrm>
                            <a:off x="1536748" y="1297884"/>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829" name="Rectangle 34829"/>
                        <wps:cNvSpPr/>
                        <wps:spPr>
                          <a:xfrm>
                            <a:off x="1593030" y="1297884"/>
                            <a:ext cx="37388"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4830" name="Rectangle 34830"/>
                        <wps:cNvSpPr/>
                        <wps:spPr>
                          <a:xfrm>
                            <a:off x="1621233" y="1297884"/>
                            <a:ext cx="1496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30</w:t>
                              </w:r>
                            </w:p>
                          </w:txbxContent>
                        </wps:txbx>
                        <wps:bodyPr horzOverflow="overflow" vert="horz" lIns="0" tIns="0" rIns="0" bIns="0" rtlCol="0">
                          <a:noAutofit/>
                        </wps:bodyPr>
                      </wps:wsp>
                      <wps:wsp>
                        <wps:cNvPr id="34831" name="Shape 34831"/>
                        <wps:cNvSpPr/>
                        <wps:spPr>
                          <a:xfrm>
                            <a:off x="108845" y="357250"/>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32" name="Shape 34832"/>
                        <wps:cNvSpPr/>
                        <wps:spPr>
                          <a:xfrm>
                            <a:off x="108845" y="220624"/>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33" name="Rectangle 34833"/>
                        <wps:cNvSpPr/>
                        <wps:spPr>
                          <a:xfrm>
                            <a:off x="296030" y="159270"/>
                            <a:ext cx="971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834" name="Rectangle 34834"/>
                        <wps:cNvSpPr/>
                        <wps:spPr>
                          <a:xfrm>
                            <a:off x="369108" y="159270"/>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835" name="Rectangle 34835"/>
                        <wps:cNvSpPr/>
                        <wps:spPr>
                          <a:xfrm>
                            <a:off x="296030" y="979026"/>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4836" name="Rectangle 34836"/>
                        <wps:cNvSpPr/>
                        <wps:spPr>
                          <a:xfrm>
                            <a:off x="363517" y="979026"/>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4837" name="Rectangle 34837"/>
                        <wps:cNvSpPr/>
                        <wps:spPr>
                          <a:xfrm>
                            <a:off x="663000" y="295896"/>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38" name="Rectangle 34838"/>
                        <wps:cNvSpPr/>
                        <wps:spPr>
                          <a:xfrm>
                            <a:off x="730488" y="295896"/>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839" name="Rectangle 34839"/>
                        <wps:cNvSpPr/>
                        <wps:spPr>
                          <a:xfrm>
                            <a:off x="663000" y="432522"/>
                            <a:ext cx="89757"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40" name="Rectangle 34840"/>
                        <wps:cNvSpPr/>
                        <wps:spPr>
                          <a:xfrm>
                            <a:off x="730488" y="432522"/>
                            <a:ext cx="74841"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841" name="Rectangle 34841"/>
                        <wps:cNvSpPr/>
                        <wps:spPr>
                          <a:xfrm>
                            <a:off x="663000" y="569148"/>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42" name="Rectangle 34842"/>
                        <wps:cNvSpPr/>
                        <wps:spPr>
                          <a:xfrm>
                            <a:off x="730488" y="569148"/>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843" name="Shape 34843"/>
                        <wps:cNvSpPr/>
                        <wps:spPr>
                          <a:xfrm>
                            <a:off x="108845" y="1040380"/>
                            <a:ext cx="72850" cy="0"/>
                          </a:xfrm>
                          <a:custGeom>
                            <a:avLst/>
                            <a:gdLst/>
                            <a:ahLst/>
                            <a:cxnLst/>
                            <a:rect l="0" t="0" r="0" b="0"/>
                            <a:pathLst>
                              <a:path w="72850">
                                <a:moveTo>
                                  <a:pt x="72850"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44" name="Shape 34844"/>
                        <wps:cNvSpPr/>
                        <wps:spPr>
                          <a:xfrm>
                            <a:off x="181696" y="1008501"/>
                            <a:ext cx="63744" cy="63759"/>
                          </a:xfrm>
                          <a:custGeom>
                            <a:avLst/>
                            <a:gdLst/>
                            <a:ahLst/>
                            <a:cxnLst/>
                            <a:rect l="0" t="0" r="0" b="0"/>
                            <a:pathLst>
                              <a:path w="63744" h="63759">
                                <a:moveTo>
                                  <a:pt x="31872" y="0"/>
                                </a:moveTo>
                                <a:cubicBezTo>
                                  <a:pt x="49477" y="0"/>
                                  <a:pt x="63744" y="14169"/>
                                  <a:pt x="63744" y="31879"/>
                                </a:cubicBezTo>
                                <a:cubicBezTo>
                                  <a:pt x="63744" y="49464"/>
                                  <a:pt x="49477" y="63759"/>
                                  <a:pt x="31872" y="63759"/>
                                </a:cubicBezTo>
                                <a:cubicBezTo>
                                  <a:pt x="14266" y="63759"/>
                                  <a:pt x="0" y="49464"/>
                                  <a:pt x="0" y="31879"/>
                                </a:cubicBezTo>
                                <a:cubicBezTo>
                                  <a:pt x="0" y="14169"/>
                                  <a:pt x="14266"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45" name="Shape 34845"/>
                        <wps:cNvSpPr/>
                        <wps:spPr>
                          <a:xfrm>
                            <a:off x="181696" y="1008501"/>
                            <a:ext cx="63744" cy="63759"/>
                          </a:xfrm>
                          <a:custGeom>
                            <a:avLst/>
                            <a:gdLst/>
                            <a:ahLst/>
                            <a:cxnLst/>
                            <a:rect l="0" t="0" r="0" b="0"/>
                            <a:pathLst>
                              <a:path w="63744" h="63759">
                                <a:moveTo>
                                  <a:pt x="0" y="31879"/>
                                </a:moveTo>
                                <a:cubicBezTo>
                                  <a:pt x="0" y="14169"/>
                                  <a:pt x="14266" y="0"/>
                                  <a:pt x="31872" y="0"/>
                                </a:cubicBezTo>
                                <a:cubicBezTo>
                                  <a:pt x="49477" y="0"/>
                                  <a:pt x="63744" y="14169"/>
                                  <a:pt x="63744" y="31879"/>
                                </a:cubicBezTo>
                                <a:cubicBezTo>
                                  <a:pt x="63744" y="31879"/>
                                  <a:pt x="63744" y="31879"/>
                                  <a:pt x="63744" y="31879"/>
                                </a:cubicBezTo>
                                <a:cubicBezTo>
                                  <a:pt x="63744" y="49464"/>
                                  <a:pt x="49477" y="63759"/>
                                  <a:pt x="31872" y="63759"/>
                                </a:cubicBezTo>
                                <a:cubicBezTo>
                                  <a:pt x="14266" y="63759"/>
                                  <a:pt x="0" y="49464"/>
                                  <a:pt x="0"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46" name="Shape 34846"/>
                        <wps:cNvSpPr/>
                        <wps:spPr>
                          <a:xfrm>
                            <a:off x="901091" y="220624"/>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47" name="Shape 34847"/>
                        <wps:cNvSpPr/>
                        <wps:spPr>
                          <a:xfrm>
                            <a:off x="837347" y="188745"/>
                            <a:ext cx="63744" cy="63759"/>
                          </a:xfrm>
                          <a:custGeom>
                            <a:avLst/>
                            <a:gdLst/>
                            <a:ahLst/>
                            <a:cxnLst/>
                            <a:rect l="0" t="0" r="0" b="0"/>
                            <a:pathLst>
                              <a:path w="63744" h="63759">
                                <a:moveTo>
                                  <a:pt x="31872" y="0"/>
                                </a:moveTo>
                                <a:cubicBezTo>
                                  <a:pt x="49478" y="0"/>
                                  <a:pt x="63744" y="14169"/>
                                  <a:pt x="63744" y="31879"/>
                                </a:cubicBezTo>
                                <a:cubicBezTo>
                                  <a:pt x="63744" y="49464"/>
                                  <a:pt x="49478" y="63759"/>
                                  <a:pt x="31872" y="63759"/>
                                </a:cubicBezTo>
                                <a:cubicBezTo>
                                  <a:pt x="14267" y="63759"/>
                                  <a:pt x="0" y="49464"/>
                                  <a:pt x="0" y="31879"/>
                                </a:cubicBezTo>
                                <a:cubicBezTo>
                                  <a:pt x="0" y="14169"/>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48" name="Shape 34848"/>
                        <wps:cNvSpPr/>
                        <wps:spPr>
                          <a:xfrm>
                            <a:off x="837347" y="188745"/>
                            <a:ext cx="63744" cy="63759"/>
                          </a:xfrm>
                          <a:custGeom>
                            <a:avLst/>
                            <a:gdLst/>
                            <a:ahLst/>
                            <a:cxnLst/>
                            <a:rect l="0" t="0" r="0" b="0"/>
                            <a:pathLst>
                              <a:path w="63744" h="63759">
                                <a:moveTo>
                                  <a:pt x="63744" y="31879"/>
                                </a:moveTo>
                                <a:cubicBezTo>
                                  <a:pt x="63744" y="49464"/>
                                  <a:pt x="49478" y="63759"/>
                                  <a:pt x="31872" y="63759"/>
                                </a:cubicBezTo>
                                <a:cubicBezTo>
                                  <a:pt x="14267" y="63759"/>
                                  <a:pt x="0" y="49464"/>
                                  <a:pt x="0" y="31879"/>
                                </a:cubicBezTo>
                                <a:cubicBezTo>
                                  <a:pt x="0" y="31879"/>
                                  <a:pt x="0" y="31879"/>
                                  <a:pt x="0" y="31879"/>
                                </a:cubicBezTo>
                                <a:cubicBezTo>
                                  <a:pt x="0" y="14169"/>
                                  <a:pt x="14267" y="0"/>
                                  <a:pt x="31872" y="0"/>
                                </a:cubicBezTo>
                                <a:cubicBezTo>
                                  <a:pt x="49478" y="0"/>
                                  <a:pt x="63744" y="14169"/>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49" name="Shape 34849"/>
                        <wps:cNvSpPr/>
                        <wps:spPr>
                          <a:xfrm>
                            <a:off x="901091" y="630502"/>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50" name="Shape 34850"/>
                        <wps:cNvSpPr/>
                        <wps:spPr>
                          <a:xfrm>
                            <a:off x="837347" y="598623"/>
                            <a:ext cx="63744" cy="63759"/>
                          </a:xfrm>
                          <a:custGeom>
                            <a:avLst/>
                            <a:gdLst/>
                            <a:ahLst/>
                            <a:cxnLst/>
                            <a:rect l="0" t="0" r="0" b="0"/>
                            <a:pathLst>
                              <a:path w="63744" h="63759">
                                <a:moveTo>
                                  <a:pt x="31872" y="0"/>
                                </a:moveTo>
                                <a:cubicBezTo>
                                  <a:pt x="49478" y="0"/>
                                  <a:pt x="63744" y="14169"/>
                                  <a:pt x="63744" y="31879"/>
                                </a:cubicBezTo>
                                <a:cubicBezTo>
                                  <a:pt x="63744" y="49464"/>
                                  <a:pt x="49478" y="63759"/>
                                  <a:pt x="31872" y="63759"/>
                                </a:cubicBezTo>
                                <a:cubicBezTo>
                                  <a:pt x="14267" y="63759"/>
                                  <a:pt x="0" y="49464"/>
                                  <a:pt x="0" y="31879"/>
                                </a:cubicBezTo>
                                <a:cubicBezTo>
                                  <a:pt x="0" y="14169"/>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51" name="Shape 34851"/>
                        <wps:cNvSpPr/>
                        <wps:spPr>
                          <a:xfrm>
                            <a:off x="837347" y="598623"/>
                            <a:ext cx="63744" cy="63759"/>
                          </a:xfrm>
                          <a:custGeom>
                            <a:avLst/>
                            <a:gdLst/>
                            <a:ahLst/>
                            <a:cxnLst/>
                            <a:rect l="0" t="0" r="0" b="0"/>
                            <a:pathLst>
                              <a:path w="63744" h="63759">
                                <a:moveTo>
                                  <a:pt x="63744" y="31879"/>
                                </a:moveTo>
                                <a:cubicBezTo>
                                  <a:pt x="63744" y="49464"/>
                                  <a:pt x="49478" y="63759"/>
                                  <a:pt x="31872" y="63759"/>
                                </a:cubicBezTo>
                                <a:cubicBezTo>
                                  <a:pt x="14267" y="63759"/>
                                  <a:pt x="0" y="49464"/>
                                  <a:pt x="0" y="31879"/>
                                </a:cubicBezTo>
                                <a:cubicBezTo>
                                  <a:pt x="0" y="31879"/>
                                  <a:pt x="0" y="31879"/>
                                  <a:pt x="0" y="31879"/>
                                </a:cubicBezTo>
                                <a:cubicBezTo>
                                  <a:pt x="0" y="14169"/>
                                  <a:pt x="14267" y="0"/>
                                  <a:pt x="31872" y="0"/>
                                </a:cubicBezTo>
                                <a:cubicBezTo>
                                  <a:pt x="49478" y="0"/>
                                  <a:pt x="63744" y="14169"/>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52" name="Shape 34852"/>
                        <wps:cNvSpPr/>
                        <wps:spPr>
                          <a:xfrm>
                            <a:off x="901091" y="493876"/>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53" name="Shape 34853"/>
                        <wps:cNvSpPr/>
                        <wps:spPr>
                          <a:xfrm>
                            <a:off x="837347" y="461997"/>
                            <a:ext cx="63744" cy="63632"/>
                          </a:xfrm>
                          <a:custGeom>
                            <a:avLst/>
                            <a:gdLst/>
                            <a:ahLst/>
                            <a:cxnLst/>
                            <a:rect l="0" t="0" r="0" b="0"/>
                            <a:pathLst>
                              <a:path w="63744" h="63632">
                                <a:moveTo>
                                  <a:pt x="31872" y="0"/>
                                </a:moveTo>
                                <a:cubicBezTo>
                                  <a:pt x="49478" y="0"/>
                                  <a:pt x="63744" y="14168"/>
                                  <a:pt x="63744" y="31879"/>
                                </a:cubicBezTo>
                                <a:cubicBezTo>
                                  <a:pt x="63744" y="49464"/>
                                  <a:pt x="49478" y="63632"/>
                                  <a:pt x="31872" y="63632"/>
                                </a:cubicBezTo>
                                <a:cubicBezTo>
                                  <a:pt x="14267" y="63632"/>
                                  <a:pt x="0" y="49464"/>
                                  <a:pt x="0" y="31879"/>
                                </a:cubicBezTo>
                                <a:cubicBezTo>
                                  <a:pt x="0" y="14168"/>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54" name="Shape 34854"/>
                        <wps:cNvSpPr/>
                        <wps:spPr>
                          <a:xfrm>
                            <a:off x="837347" y="461997"/>
                            <a:ext cx="63744" cy="63632"/>
                          </a:xfrm>
                          <a:custGeom>
                            <a:avLst/>
                            <a:gdLst/>
                            <a:ahLst/>
                            <a:cxnLst/>
                            <a:rect l="0" t="0" r="0" b="0"/>
                            <a:pathLst>
                              <a:path w="63744" h="63632">
                                <a:moveTo>
                                  <a:pt x="63744" y="31879"/>
                                </a:moveTo>
                                <a:cubicBezTo>
                                  <a:pt x="63744" y="49464"/>
                                  <a:pt x="49478" y="63632"/>
                                  <a:pt x="31872" y="63632"/>
                                </a:cubicBezTo>
                                <a:cubicBezTo>
                                  <a:pt x="14267" y="63632"/>
                                  <a:pt x="0" y="49464"/>
                                  <a:pt x="0" y="31879"/>
                                </a:cubicBezTo>
                                <a:cubicBezTo>
                                  <a:pt x="0" y="31879"/>
                                  <a:pt x="0" y="31879"/>
                                  <a:pt x="0" y="31879"/>
                                </a:cubicBezTo>
                                <a:cubicBezTo>
                                  <a:pt x="0" y="14168"/>
                                  <a:pt x="14267" y="0"/>
                                  <a:pt x="31872" y="0"/>
                                </a:cubicBezTo>
                                <a:cubicBezTo>
                                  <a:pt x="49478" y="0"/>
                                  <a:pt x="63744" y="14168"/>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55" name="Shape 34855"/>
                        <wps:cNvSpPr/>
                        <wps:spPr>
                          <a:xfrm>
                            <a:off x="901091" y="357250"/>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56" name="Shape 34856"/>
                        <wps:cNvSpPr/>
                        <wps:spPr>
                          <a:xfrm>
                            <a:off x="837347" y="325244"/>
                            <a:ext cx="63744" cy="63885"/>
                          </a:xfrm>
                          <a:custGeom>
                            <a:avLst/>
                            <a:gdLst/>
                            <a:ahLst/>
                            <a:cxnLst/>
                            <a:rect l="0" t="0" r="0" b="0"/>
                            <a:pathLst>
                              <a:path w="63744" h="63885">
                                <a:moveTo>
                                  <a:pt x="31872" y="0"/>
                                </a:moveTo>
                                <a:cubicBezTo>
                                  <a:pt x="49478" y="0"/>
                                  <a:pt x="63744" y="14295"/>
                                  <a:pt x="63744" y="32006"/>
                                </a:cubicBezTo>
                                <a:cubicBezTo>
                                  <a:pt x="63744" y="49590"/>
                                  <a:pt x="49478" y="63885"/>
                                  <a:pt x="31872" y="63885"/>
                                </a:cubicBezTo>
                                <a:cubicBezTo>
                                  <a:pt x="14267" y="63885"/>
                                  <a:pt x="0" y="49590"/>
                                  <a:pt x="0" y="32006"/>
                                </a:cubicBezTo>
                                <a:cubicBezTo>
                                  <a:pt x="0" y="14295"/>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57" name="Shape 34857"/>
                        <wps:cNvSpPr/>
                        <wps:spPr>
                          <a:xfrm>
                            <a:off x="837347" y="325244"/>
                            <a:ext cx="63744" cy="63885"/>
                          </a:xfrm>
                          <a:custGeom>
                            <a:avLst/>
                            <a:gdLst/>
                            <a:ahLst/>
                            <a:cxnLst/>
                            <a:rect l="0" t="0" r="0" b="0"/>
                            <a:pathLst>
                              <a:path w="63744" h="63885">
                                <a:moveTo>
                                  <a:pt x="63744" y="32006"/>
                                </a:moveTo>
                                <a:cubicBezTo>
                                  <a:pt x="63744" y="49590"/>
                                  <a:pt x="49478" y="63885"/>
                                  <a:pt x="31872" y="63885"/>
                                </a:cubicBezTo>
                                <a:cubicBezTo>
                                  <a:pt x="14267" y="63885"/>
                                  <a:pt x="0" y="49590"/>
                                  <a:pt x="0" y="32006"/>
                                </a:cubicBezTo>
                                <a:cubicBezTo>
                                  <a:pt x="0" y="32006"/>
                                  <a:pt x="0" y="32006"/>
                                  <a:pt x="0" y="32006"/>
                                </a:cubicBezTo>
                                <a:cubicBezTo>
                                  <a:pt x="0" y="14295"/>
                                  <a:pt x="14267" y="0"/>
                                  <a:pt x="31872" y="0"/>
                                </a:cubicBezTo>
                                <a:cubicBezTo>
                                  <a:pt x="49478" y="0"/>
                                  <a:pt x="63744" y="14295"/>
                                  <a:pt x="63744" y="32006"/>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58" name="Rectangle 34858"/>
                        <wps:cNvSpPr/>
                        <wps:spPr>
                          <a:xfrm>
                            <a:off x="663000" y="705774"/>
                            <a:ext cx="89757"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59" name="Rectangle 34859"/>
                        <wps:cNvSpPr/>
                        <wps:spPr>
                          <a:xfrm>
                            <a:off x="730488" y="705774"/>
                            <a:ext cx="74841"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4860" name="Rectangle 34860"/>
                        <wps:cNvSpPr/>
                        <wps:spPr>
                          <a:xfrm>
                            <a:off x="663000" y="842401"/>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61" name="Rectangle 34861"/>
                        <wps:cNvSpPr/>
                        <wps:spPr>
                          <a:xfrm>
                            <a:off x="730488" y="842401"/>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4862" name="Rectangle 34862"/>
                        <wps:cNvSpPr/>
                        <wps:spPr>
                          <a:xfrm>
                            <a:off x="663000" y="979026"/>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63" name="Rectangle 34863"/>
                        <wps:cNvSpPr/>
                        <wps:spPr>
                          <a:xfrm>
                            <a:off x="730488" y="979026"/>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4864" name="Rectangle 34864"/>
                        <wps:cNvSpPr/>
                        <wps:spPr>
                          <a:xfrm>
                            <a:off x="663000" y="1115716"/>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865" name="Rectangle 34865"/>
                        <wps:cNvSpPr/>
                        <wps:spPr>
                          <a:xfrm>
                            <a:off x="730488" y="1115716"/>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4866" name="Shape 34866"/>
                        <wps:cNvSpPr/>
                        <wps:spPr>
                          <a:xfrm>
                            <a:off x="901091" y="767002"/>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67" name="Shape 34867"/>
                        <wps:cNvSpPr/>
                        <wps:spPr>
                          <a:xfrm>
                            <a:off x="837347" y="735122"/>
                            <a:ext cx="63744" cy="63886"/>
                          </a:xfrm>
                          <a:custGeom>
                            <a:avLst/>
                            <a:gdLst/>
                            <a:ahLst/>
                            <a:cxnLst/>
                            <a:rect l="0" t="0" r="0" b="0"/>
                            <a:pathLst>
                              <a:path w="63744" h="63886">
                                <a:moveTo>
                                  <a:pt x="31872" y="0"/>
                                </a:moveTo>
                                <a:cubicBezTo>
                                  <a:pt x="49478" y="0"/>
                                  <a:pt x="63744" y="14295"/>
                                  <a:pt x="63744" y="31879"/>
                                </a:cubicBezTo>
                                <a:cubicBezTo>
                                  <a:pt x="63744" y="49590"/>
                                  <a:pt x="49478" y="63886"/>
                                  <a:pt x="31872" y="63886"/>
                                </a:cubicBezTo>
                                <a:cubicBezTo>
                                  <a:pt x="14267" y="63886"/>
                                  <a:pt x="0" y="49590"/>
                                  <a:pt x="0" y="31879"/>
                                </a:cubicBezTo>
                                <a:cubicBezTo>
                                  <a:pt x="0" y="14295"/>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68" name="Shape 34868"/>
                        <wps:cNvSpPr/>
                        <wps:spPr>
                          <a:xfrm>
                            <a:off x="837347" y="735122"/>
                            <a:ext cx="63744" cy="63886"/>
                          </a:xfrm>
                          <a:custGeom>
                            <a:avLst/>
                            <a:gdLst/>
                            <a:ahLst/>
                            <a:cxnLst/>
                            <a:rect l="0" t="0" r="0" b="0"/>
                            <a:pathLst>
                              <a:path w="63744" h="63886">
                                <a:moveTo>
                                  <a:pt x="63744" y="31879"/>
                                </a:moveTo>
                                <a:cubicBezTo>
                                  <a:pt x="63744" y="49590"/>
                                  <a:pt x="49478" y="63886"/>
                                  <a:pt x="31872" y="63886"/>
                                </a:cubicBezTo>
                                <a:cubicBezTo>
                                  <a:pt x="14267" y="63886"/>
                                  <a:pt x="0" y="49590"/>
                                  <a:pt x="0" y="31879"/>
                                </a:cubicBezTo>
                                <a:cubicBezTo>
                                  <a:pt x="0" y="31879"/>
                                  <a:pt x="0" y="31879"/>
                                  <a:pt x="0" y="31879"/>
                                </a:cubicBezTo>
                                <a:cubicBezTo>
                                  <a:pt x="0" y="14295"/>
                                  <a:pt x="14267" y="0"/>
                                  <a:pt x="31872" y="0"/>
                                </a:cubicBezTo>
                                <a:cubicBezTo>
                                  <a:pt x="49478" y="0"/>
                                  <a:pt x="63744" y="14295"/>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69" name="Shape 34869"/>
                        <wps:cNvSpPr/>
                        <wps:spPr>
                          <a:xfrm>
                            <a:off x="901091" y="1176943"/>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70" name="Shape 34870"/>
                        <wps:cNvSpPr/>
                        <wps:spPr>
                          <a:xfrm>
                            <a:off x="837347" y="1145064"/>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71" name="Shape 34871"/>
                        <wps:cNvSpPr/>
                        <wps:spPr>
                          <a:xfrm>
                            <a:off x="837347" y="1145064"/>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72" name="Shape 34872"/>
                        <wps:cNvSpPr/>
                        <wps:spPr>
                          <a:xfrm>
                            <a:off x="901091" y="1040380"/>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73" name="Shape 34873"/>
                        <wps:cNvSpPr/>
                        <wps:spPr>
                          <a:xfrm>
                            <a:off x="837347" y="1008501"/>
                            <a:ext cx="63744" cy="63759"/>
                          </a:xfrm>
                          <a:custGeom>
                            <a:avLst/>
                            <a:gdLst/>
                            <a:ahLst/>
                            <a:cxnLst/>
                            <a:rect l="0" t="0" r="0" b="0"/>
                            <a:pathLst>
                              <a:path w="63744" h="63759">
                                <a:moveTo>
                                  <a:pt x="31872" y="0"/>
                                </a:moveTo>
                                <a:cubicBezTo>
                                  <a:pt x="49478" y="0"/>
                                  <a:pt x="63744" y="14169"/>
                                  <a:pt x="63744" y="31879"/>
                                </a:cubicBezTo>
                                <a:cubicBezTo>
                                  <a:pt x="63744" y="49464"/>
                                  <a:pt x="49478" y="63759"/>
                                  <a:pt x="31872" y="63759"/>
                                </a:cubicBezTo>
                                <a:cubicBezTo>
                                  <a:pt x="14267" y="63759"/>
                                  <a:pt x="0" y="49464"/>
                                  <a:pt x="0" y="31879"/>
                                </a:cubicBezTo>
                                <a:cubicBezTo>
                                  <a:pt x="0" y="14169"/>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74" name="Shape 34874"/>
                        <wps:cNvSpPr/>
                        <wps:spPr>
                          <a:xfrm>
                            <a:off x="837347" y="1008501"/>
                            <a:ext cx="63744" cy="63759"/>
                          </a:xfrm>
                          <a:custGeom>
                            <a:avLst/>
                            <a:gdLst/>
                            <a:ahLst/>
                            <a:cxnLst/>
                            <a:rect l="0" t="0" r="0" b="0"/>
                            <a:pathLst>
                              <a:path w="63744" h="63759">
                                <a:moveTo>
                                  <a:pt x="63744" y="31879"/>
                                </a:moveTo>
                                <a:cubicBezTo>
                                  <a:pt x="63744" y="49464"/>
                                  <a:pt x="49478" y="63759"/>
                                  <a:pt x="31872" y="63759"/>
                                </a:cubicBezTo>
                                <a:cubicBezTo>
                                  <a:pt x="14267" y="63759"/>
                                  <a:pt x="0" y="49464"/>
                                  <a:pt x="0" y="31879"/>
                                </a:cubicBezTo>
                                <a:cubicBezTo>
                                  <a:pt x="0" y="31879"/>
                                  <a:pt x="0" y="31879"/>
                                  <a:pt x="0" y="31879"/>
                                </a:cubicBezTo>
                                <a:cubicBezTo>
                                  <a:pt x="0" y="14169"/>
                                  <a:pt x="14267" y="0"/>
                                  <a:pt x="31872" y="0"/>
                                </a:cubicBezTo>
                                <a:cubicBezTo>
                                  <a:pt x="49478" y="0"/>
                                  <a:pt x="63744" y="14169"/>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75" name="Shape 34875"/>
                        <wps:cNvSpPr/>
                        <wps:spPr>
                          <a:xfrm>
                            <a:off x="901091" y="903755"/>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76" name="Shape 34876"/>
                        <wps:cNvSpPr/>
                        <wps:spPr>
                          <a:xfrm>
                            <a:off x="837347" y="871875"/>
                            <a:ext cx="63744" cy="63759"/>
                          </a:xfrm>
                          <a:custGeom>
                            <a:avLst/>
                            <a:gdLst/>
                            <a:ahLst/>
                            <a:cxnLst/>
                            <a:rect l="0" t="0" r="0" b="0"/>
                            <a:pathLst>
                              <a:path w="63744" h="63759">
                                <a:moveTo>
                                  <a:pt x="31872" y="0"/>
                                </a:moveTo>
                                <a:cubicBezTo>
                                  <a:pt x="49478" y="0"/>
                                  <a:pt x="63744" y="14169"/>
                                  <a:pt x="63744" y="31879"/>
                                </a:cubicBezTo>
                                <a:cubicBezTo>
                                  <a:pt x="63744" y="49464"/>
                                  <a:pt x="49478" y="63759"/>
                                  <a:pt x="31872" y="63759"/>
                                </a:cubicBezTo>
                                <a:cubicBezTo>
                                  <a:pt x="14267" y="63759"/>
                                  <a:pt x="0" y="49464"/>
                                  <a:pt x="0" y="31879"/>
                                </a:cubicBezTo>
                                <a:cubicBezTo>
                                  <a:pt x="0" y="14169"/>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77" name="Shape 34877"/>
                        <wps:cNvSpPr/>
                        <wps:spPr>
                          <a:xfrm>
                            <a:off x="837347" y="871875"/>
                            <a:ext cx="63744" cy="63759"/>
                          </a:xfrm>
                          <a:custGeom>
                            <a:avLst/>
                            <a:gdLst/>
                            <a:ahLst/>
                            <a:cxnLst/>
                            <a:rect l="0" t="0" r="0" b="0"/>
                            <a:pathLst>
                              <a:path w="63744" h="63759">
                                <a:moveTo>
                                  <a:pt x="63744" y="31879"/>
                                </a:moveTo>
                                <a:cubicBezTo>
                                  <a:pt x="63744" y="49464"/>
                                  <a:pt x="49478" y="63759"/>
                                  <a:pt x="31872" y="63759"/>
                                </a:cubicBezTo>
                                <a:cubicBezTo>
                                  <a:pt x="14267" y="63759"/>
                                  <a:pt x="0" y="49464"/>
                                  <a:pt x="0" y="31879"/>
                                </a:cubicBezTo>
                                <a:cubicBezTo>
                                  <a:pt x="0" y="31879"/>
                                  <a:pt x="0" y="31879"/>
                                  <a:pt x="0" y="31879"/>
                                </a:cubicBezTo>
                                <a:cubicBezTo>
                                  <a:pt x="0" y="14169"/>
                                  <a:pt x="14267" y="0"/>
                                  <a:pt x="31872" y="0"/>
                                </a:cubicBezTo>
                                <a:cubicBezTo>
                                  <a:pt x="49478" y="0"/>
                                  <a:pt x="63744" y="14169"/>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78" name="Shape 34878"/>
                        <wps:cNvSpPr/>
                        <wps:spPr>
                          <a:xfrm>
                            <a:off x="108845" y="493876"/>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79" name="Rectangle 34879"/>
                        <wps:cNvSpPr/>
                        <wps:spPr>
                          <a:xfrm>
                            <a:off x="296030" y="432522"/>
                            <a:ext cx="97182"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880" name="Rectangle 34880"/>
                        <wps:cNvSpPr/>
                        <wps:spPr>
                          <a:xfrm>
                            <a:off x="369108" y="432522"/>
                            <a:ext cx="74841"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4881" name="Rectangle 34881"/>
                        <wps:cNvSpPr/>
                        <wps:spPr>
                          <a:xfrm>
                            <a:off x="296030" y="1115716"/>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4882" name="Rectangle 34882"/>
                        <wps:cNvSpPr/>
                        <wps:spPr>
                          <a:xfrm>
                            <a:off x="363517" y="1115716"/>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883" name="Shape 34883"/>
                        <wps:cNvSpPr/>
                        <wps:spPr>
                          <a:xfrm>
                            <a:off x="108845" y="1176943"/>
                            <a:ext cx="72850" cy="0"/>
                          </a:xfrm>
                          <a:custGeom>
                            <a:avLst/>
                            <a:gdLst/>
                            <a:ahLst/>
                            <a:cxnLst/>
                            <a:rect l="0" t="0" r="0" b="0"/>
                            <a:pathLst>
                              <a:path w="72850">
                                <a:moveTo>
                                  <a:pt x="72850"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84" name="Shape 34884"/>
                        <wps:cNvSpPr/>
                        <wps:spPr>
                          <a:xfrm>
                            <a:off x="181696" y="1145064"/>
                            <a:ext cx="63744" cy="63759"/>
                          </a:xfrm>
                          <a:custGeom>
                            <a:avLst/>
                            <a:gdLst/>
                            <a:ahLst/>
                            <a:cxnLst/>
                            <a:rect l="0" t="0" r="0" b="0"/>
                            <a:pathLst>
                              <a:path w="63744" h="63759">
                                <a:moveTo>
                                  <a:pt x="31872" y="0"/>
                                </a:moveTo>
                                <a:cubicBezTo>
                                  <a:pt x="49477" y="0"/>
                                  <a:pt x="63744" y="14270"/>
                                  <a:pt x="63744" y="31879"/>
                                </a:cubicBezTo>
                                <a:cubicBezTo>
                                  <a:pt x="63744" y="49489"/>
                                  <a:pt x="49477" y="63759"/>
                                  <a:pt x="31872" y="63759"/>
                                </a:cubicBezTo>
                                <a:cubicBezTo>
                                  <a:pt x="14266" y="63759"/>
                                  <a:pt x="0" y="49489"/>
                                  <a:pt x="0" y="31879"/>
                                </a:cubicBezTo>
                                <a:cubicBezTo>
                                  <a:pt x="0" y="14270"/>
                                  <a:pt x="14266"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885" name="Shape 34885"/>
                        <wps:cNvSpPr/>
                        <wps:spPr>
                          <a:xfrm>
                            <a:off x="181696" y="1145064"/>
                            <a:ext cx="63744" cy="63759"/>
                          </a:xfrm>
                          <a:custGeom>
                            <a:avLst/>
                            <a:gdLst/>
                            <a:ahLst/>
                            <a:cxnLst/>
                            <a:rect l="0" t="0" r="0" b="0"/>
                            <a:pathLst>
                              <a:path w="63744" h="63759">
                                <a:moveTo>
                                  <a:pt x="0" y="31879"/>
                                </a:moveTo>
                                <a:cubicBezTo>
                                  <a:pt x="0" y="14270"/>
                                  <a:pt x="14266" y="0"/>
                                  <a:pt x="31872" y="0"/>
                                </a:cubicBezTo>
                                <a:cubicBezTo>
                                  <a:pt x="49477" y="0"/>
                                  <a:pt x="63744" y="14270"/>
                                  <a:pt x="63744" y="31879"/>
                                </a:cubicBezTo>
                                <a:cubicBezTo>
                                  <a:pt x="63744" y="31879"/>
                                  <a:pt x="63744" y="31879"/>
                                  <a:pt x="63744" y="31879"/>
                                </a:cubicBezTo>
                                <a:cubicBezTo>
                                  <a:pt x="63744" y="49489"/>
                                  <a:pt x="49477" y="63759"/>
                                  <a:pt x="31872" y="63759"/>
                                </a:cubicBezTo>
                                <a:cubicBezTo>
                                  <a:pt x="14266" y="63759"/>
                                  <a:pt x="0" y="49489"/>
                                  <a:pt x="0"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86" name="Rectangle 34886"/>
                        <wps:cNvSpPr/>
                        <wps:spPr>
                          <a:xfrm>
                            <a:off x="296030" y="295896"/>
                            <a:ext cx="971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887" name="Rectangle 34887"/>
                        <wps:cNvSpPr/>
                        <wps:spPr>
                          <a:xfrm>
                            <a:off x="369108" y="295896"/>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4889" name="Shape 34889"/>
                        <wps:cNvSpPr/>
                        <wps:spPr>
                          <a:xfrm>
                            <a:off x="55491" y="1336341"/>
                            <a:ext cx="53354" cy="54081"/>
                          </a:xfrm>
                          <a:custGeom>
                            <a:avLst/>
                            <a:gdLst/>
                            <a:ahLst/>
                            <a:cxnLst/>
                            <a:rect l="0" t="0" r="0" b="0"/>
                            <a:pathLst>
                              <a:path w="53354" h="54081">
                                <a:moveTo>
                                  <a:pt x="0" y="54081"/>
                                </a:moveTo>
                                <a:lnTo>
                                  <a:pt x="53354"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0" name="Shape 34890"/>
                        <wps:cNvSpPr/>
                        <wps:spPr>
                          <a:xfrm>
                            <a:off x="108845" y="1336341"/>
                            <a:ext cx="53360" cy="54081"/>
                          </a:xfrm>
                          <a:custGeom>
                            <a:avLst/>
                            <a:gdLst/>
                            <a:ahLst/>
                            <a:cxnLst/>
                            <a:rect l="0" t="0" r="0" b="0"/>
                            <a:pathLst>
                              <a:path w="53360" h="54081">
                                <a:moveTo>
                                  <a:pt x="0" y="54081"/>
                                </a:moveTo>
                                <a:lnTo>
                                  <a:pt x="5336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1" name="Shape 34891"/>
                        <wps:cNvSpPr/>
                        <wps:spPr>
                          <a:xfrm>
                            <a:off x="108845" y="1176943"/>
                            <a:ext cx="0" cy="159397"/>
                          </a:xfrm>
                          <a:custGeom>
                            <a:avLst/>
                            <a:gdLst/>
                            <a:ahLst/>
                            <a:cxnLst/>
                            <a:rect l="0" t="0" r="0" b="0"/>
                            <a:pathLst>
                              <a:path h="159397">
                                <a:moveTo>
                                  <a:pt x="0" y="0"/>
                                </a:moveTo>
                                <a:lnTo>
                                  <a:pt x="0" y="159397"/>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2" name="Shape 34892"/>
                        <wps:cNvSpPr/>
                        <wps:spPr>
                          <a:xfrm>
                            <a:off x="0" y="1336341"/>
                            <a:ext cx="162205" cy="54081"/>
                          </a:xfrm>
                          <a:custGeom>
                            <a:avLst/>
                            <a:gdLst/>
                            <a:ahLst/>
                            <a:cxnLst/>
                            <a:rect l="0" t="0" r="0" b="0"/>
                            <a:pathLst>
                              <a:path w="162205" h="54081">
                                <a:moveTo>
                                  <a:pt x="0" y="54081"/>
                                </a:moveTo>
                                <a:lnTo>
                                  <a:pt x="55491" y="0"/>
                                </a:lnTo>
                                <a:lnTo>
                                  <a:pt x="162205"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3" name="Shape 34893"/>
                        <wps:cNvSpPr/>
                        <wps:spPr>
                          <a:xfrm>
                            <a:off x="108845" y="1040380"/>
                            <a:ext cx="0" cy="136563"/>
                          </a:xfrm>
                          <a:custGeom>
                            <a:avLst/>
                            <a:gdLst/>
                            <a:ahLst/>
                            <a:cxnLst/>
                            <a:rect l="0" t="0" r="0" b="0"/>
                            <a:pathLst>
                              <a:path h="136563">
                                <a:moveTo>
                                  <a:pt x="0" y="0"/>
                                </a:moveTo>
                                <a:lnTo>
                                  <a:pt x="0" y="136563"/>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4" name="Shape 34894"/>
                        <wps:cNvSpPr/>
                        <wps:spPr>
                          <a:xfrm>
                            <a:off x="91063" y="1159157"/>
                            <a:ext cx="35578" cy="35573"/>
                          </a:xfrm>
                          <a:custGeom>
                            <a:avLst/>
                            <a:gdLst/>
                            <a:ahLst/>
                            <a:cxnLst/>
                            <a:rect l="0" t="0" r="0" b="0"/>
                            <a:pathLst>
                              <a:path w="35578" h="35573">
                                <a:moveTo>
                                  <a:pt x="17783" y="0"/>
                                </a:moveTo>
                                <a:cubicBezTo>
                                  <a:pt x="27610" y="0"/>
                                  <a:pt x="35565" y="7957"/>
                                  <a:pt x="35565" y="17787"/>
                                </a:cubicBezTo>
                                <a:cubicBezTo>
                                  <a:pt x="35578" y="27616"/>
                                  <a:pt x="27610" y="35573"/>
                                  <a:pt x="17783" y="35573"/>
                                </a:cubicBezTo>
                                <a:cubicBezTo>
                                  <a:pt x="7968" y="35573"/>
                                  <a:pt x="0" y="27616"/>
                                  <a:pt x="0" y="17787"/>
                                </a:cubicBezTo>
                                <a:cubicBezTo>
                                  <a:pt x="0" y="7957"/>
                                  <a:pt x="7968" y="0"/>
                                  <a:pt x="1778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95" name="Shape 34895"/>
                        <wps:cNvSpPr/>
                        <wps:spPr>
                          <a:xfrm>
                            <a:off x="91063" y="1159157"/>
                            <a:ext cx="35578" cy="35573"/>
                          </a:xfrm>
                          <a:custGeom>
                            <a:avLst/>
                            <a:gdLst/>
                            <a:ahLst/>
                            <a:cxnLst/>
                            <a:rect l="0" t="0" r="0" b="0"/>
                            <a:pathLst>
                              <a:path w="35578" h="35573">
                                <a:moveTo>
                                  <a:pt x="0" y="17787"/>
                                </a:moveTo>
                                <a:cubicBezTo>
                                  <a:pt x="0" y="7957"/>
                                  <a:pt x="7968" y="0"/>
                                  <a:pt x="17783" y="0"/>
                                </a:cubicBezTo>
                                <a:cubicBezTo>
                                  <a:pt x="27610" y="0"/>
                                  <a:pt x="35565" y="7957"/>
                                  <a:pt x="35565" y="17787"/>
                                </a:cubicBezTo>
                                <a:cubicBezTo>
                                  <a:pt x="35578" y="17787"/>
                                  <a:pt x="35578" y="17787"/>
                                  <a:pt x="35565" y="17787"/>
                                </a:cubicBezTo>
                                <a:cubicBezTo>
                                  <a:pt x="35578" y="27616"/>
                                  <a:pt x="27610" y="35573"/>
                                  <a:pt x="17783" y="35573"/>
                                </a:cubicBezTo>
                                <a:cubicBezTo>
                                  <a:pt x="7968" y="35573"/>
                                  <a:pt x="0" y="27616"/>
                                  <a:pt x="0" y="17787"/>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6" name="Shape 34896"/>
                        <wps:cNvSpPr/>
                        <wps:spPr>
                          <a:xfrm>
                            <a:off x="1110536" y="653147"/>
                            <a:ext cx="455301" cy="0"/>
                          </a:xfrm>
                          <a:custGeom>
                            <a:avLst/>
                            <a:gdLst/>
                            <a:ahLst/>
                            <a:cxnLst/>
                            <a:rect l="0" t="0" r="0" b="0"/>
                            <a:pathLst>
                              <a:path w="455301">
                                <a:moveTo>
                                  <a:pt x="0" y="0"/>
                                </a:moveTo>
                                <a:lnTo>
                                  <a:pt x="45530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7" name="Shape 34897"/>
                        <wps:cNvSpPr/>
                        <wps:spPr>
                          <a:xfrm>
                            <a:off x="1110536" y="880983"/>
                            <a:ext cx="455301" cy="0"/>
                          </a:xfrm>
                          <a:custGeom>
                            <a:avLst/>
                            <a:gdLst/>
                            <a:ahLst/>
                            <a:cxnLst/>
                            <a:rect l="0" t="0" r="0" b="0"/>
                            <a:pathLst>
                              <a:path w="455301">
                                <a:moveTo>
                                  <a:pt x="0" y="0"/>
                                </a:moveTo>
                                <a:lnTo>
                                  <a:pt x="45530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8" name="Shape 34898"/>
                        <wps:cNvSpPr/>
                        <wps:spPr>
                          <a:xfrm>
                            <a:off x="1565837" y="767002"/>
                            <a:ext cx="455314" cy="0"/>
                          </a:xfrm>
                          <a:custGeom>
                            <a:avLst/>
                            <a:gdLst/>
                            <a:ahLst/>
                            <a:cxnLst/>
                            <a:rect l="0" t="0" r="0" b="0"/>
                            <a:pathLst>
                              <a:path w="455314">
                                <a:moveTo>
                                  <a:pt x="45531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899" name="Shape 34899"/>
                        <wps:cNvSpPr/>
                        <wps:spPr>
                          <a:xfrm>
                            <a:off x="1269883" y="539418"/>
                            <a:ext cx="591908" cy="455420"/>
                          </a:xfrm>
                          <a:custGeom>
                            <a:avLst/>
                            <a:gdLst/>
                            <a:ahLst/>
                            <a:cxnLst/>
                            <a:rect l="0" t="0" r="0" b="0"/>
                            <a:pathLst>
                              <a:path w="591908" h="455420">
                                <a:moveTo>
                                  <a:pt x="83" y="0"/>
                                </a:moveTo>
                                <a:lnTo>
                                  <a:pt x="177573" y="0"/>
                                </a:lnTo>
                                <a:cubicBezTo>
                                  <a:pt x="367919" y="30108"/>
                                  <a:pt x="522346" y="114994"/>
                                  <a:pt x="591908" y="227710"/>
                                </a:cubicBezTo>
                                <a:cubicBezTo>
                                  <a:pt x="521208" y="339794"/>
                                  <a:pt x="367160" y="424426"/>
                                  <a:pt x="177573" y="455420"/>
                                </a:cubicBezTo>
                                <a:lnTo>
                                  <a:pt x="0" y="455420"/>
                                </a:lnTo>
                                <a:cubicBezTo>
                                  <a:pt x="96169" y="329120"/>
                                  <a:pt x="108190" y="185580"/>
                                  <a:pt x="36063" y="54970"/>
                                </a:cubicBezTo>
                                <a:lnTo>
                                  <a:pt x="83"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901" name="Shape 34901"/>
                        <wps:cNvSpPr/>
                        <wps:spPr>
                          <a:xfrm>
                            <a:off x="1269883" y="539292"/>
                            <a:ext cx="591908" cy="455547"/>
                          </a:xfrm>
                          <a:custGeom>
                            <a:avLst/>
                            <a:gdLst/>
                            <a:ahLst/>
                            <a:cxnLst/>
                            <a:rect l="0" t="0" r="0" b="0"/>
                            <a:pathLst>
                              <a:path w="591908" h="455547">
                                <a:moveTo>
                                  <a:pt x="591908" y="227836"/>
                                </a:moveTo>
                                <a:cubicBezTo>
                                  <a:pt x="521208" y="339921"/>
                                  <a:pt x="367160" y="424553"/>
                                  <a:pt x="177573" y="455547"/>
                                </a:cubicBezTo>
                                <a:lnTo>
                                  <a:pt x="0" y="455547"/>
                                </a:lnTo>
                                <a:cubicBezTo>
                                  <a:pt x="109908" y="311204"/>
                                  <a:pt x="109908" y="144343"/>
                                  <a:pt x="0" y="0"/>
                                </a:cubicBezTo>
                                <a:lnTo>
                                  <a:pt x="0" y="127"/>
                                </a:lnTo>
                                <a:lnTo>
                                  <a:pt x="177573" y="127"/>
                                </a:lnTo>
                                <a:cubicBezTo>
                                  <a:pt x="367919" y="30235"/>
                                  <a:pt x="522346" y="115120"/>
                                  <a:pt x="591908" y="227836"/>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02" name="Shape 34902"/>
                        <wps:cNvSpPr/>
                        <wps:spPr>
                          <a:xfrm>
                            <a:off x="1269883" y="539292"/>
                            <a:ext cx="591908" cy="455547"/>
                          </a:xfrm>
                          <a:custGeom>
                            <a:avLst/>
                            <a:gdLst/>
                            <a:ahLst/>
                            <a:cxnLst/>
                            <a:rect l="0" t="0" r="0" b="0"/>
                            <a:pathLst>
                              <a:path w="591908" h="455547">
                                <a:moveTo>
                                  <a:pt x="0" y="127"/>
                                </a:moveTo>
                                <a:lnTo>
                                  <a:pt x="364251" y="127"/>
                                </a:lnTo>
                                <a:cubicBezTo>
                                  <a:pt x="489968" y="0"/>
                                  <a:pt x="591908" y="101964"/>
                                  <a:pt x="591908" y="227710"/>
                                </a:cubicBezTo>
                                <a:cubicBezTo>
                                  <a:pt x="591908" y="353583"/>
                                  <a:pt x="489968" y="455420"/>
                                  <a:pt x="364251" y="455547"/>
                                </a:cubicBezTo>
                                <a:lnTo>
                                  <a:pt x="0" y="455547"/>
                                </a:lnTo>
                                <a:lnTo>
                                  <a:pt x="0" y="127"/>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4903" name="Shape 34903"/>
                        <wps:cNvSpPr/>
                        <wps:spPr>
                          <a:xfrm>
                            <a:off x="1269883" y="539292"/>
                            <a:ext cx="591908" cy="455547"/>
                          </a:xfrm>
                          <a:custGeom>
                            <a:avLst/>
                            <a:gdLst/>
                            <a:ahLst/>
                            <a:cxnLst/>
                            <a:rect l="0" t="0" r="0" b="0"/>
                            <a:pathLst>
                              <a:path w="591908" h="455547">
                                <a:moveTo>
                                  <a:pt x="364251" y="455547"/>
                                </a:moveTo>
                                <a:lnTo>
                                  <a:pt x="0" y="455547"/>
                                </a:lnTo>
                                <a:lnTo>
                                  <a:pt x="0" y="127"/>
                                </a:lnTo>
                                <a:lnTo>
                                  <a:pt x="364251" y="127"/>
                                </a:lnTo>
                                <a:cubicBezTo>
                                  <a:pt x="489968" y="0"/>
                                  <a:pt x="591908" y="101964"/>
                                  <a:pt x="591908" y="227710"/>
                                </a:cubicBezTo>
                                <a:cubicBezTo>
                                  <a:pt x="591908" y="353583"/>
                                  <a:pt x="489968" y="455420"/>
                                  <a:pt x="364251" y="455547"/>
                                </a:cubicBezTo>
                                <a:cubicBezTo>
                                  <a:pt x="364251" y="455547"/>
                                  <a:pt x="364251" y="455547"/>
                                  <a:pt x="364251" y="455547"/>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04" name="Rectangle 34904"/>
                        <wps:cNvSpPr/>
                        <wps:spPr>
                          <a:xfrm>
                            <a:off x="1980678" y="614690"/>
                            <a:ext cx="82200"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4905" name="Shape 34905"/>
                        <wps:cNvSpPr/>
                        <wps:spPr>
                          <a:xfrm>
                            <a:off x="108845" y="630502"/>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06" name="Rectangle 34906"/>
                        <wps:cNvSpPr/>
                        <wps:spPr>
                          <a:xfrm>
                            <a:off x="296030" y="569148"/>
                            <a:ext cx="971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4907" name="Rectangle 34907"/>
                        <wps:cNvSpPr/>
                        <wps:spPr>
                          <a:xfrm>
                            <a:off x="369108" y="569148"/>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4908" name="Rectangle 34908"/>
                        <wps:cNvSpPr/>
                        <wps:spPr>
                          <a:xfrm>
                            <a:off x="663000" y="1252342"/>
                            <a:ext cx="89757"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09" name="Rectangle 34909"/>
                        <wps:cNvSpPr/>
                        <wps:spPr>
                          <a:xfrm>
                            <a:off x="730488" y="1252342"/>
                            <a:ext cx="74841"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34910" name="Rectangle 34910"/>
                        <wps:cNvSpPr/>
                        <wps:spPr>
                          <a:xfrm>
                            <a:off x="663000" y="1388968"/>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11" name="Rectangle 34911"/>
                        <wps:cNvSpPr/>
                        <wps:spPr>
                          <a:xfrm>
                            <a:off x="730488" y="1388968"/>
                            <a:ext cx="74841"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9</w:t>
                              </w:r>
                            </w:p>
                          </w:txbxContent>
                        </wps:txbx>
                        <wps:bodyPr horzOverflow="overflow" vert="horz" lIns="0" tIns="0" rIns="0" bIns="0" rtlCol="0">
                          <a:noAutofit/>
                        </wps:bodyPr>
                      </wps:wsp>
                      <wps:wsp>
                        <wps:cNvPr id="34912" name="Rectangle 34912"/>
                        <wps:cNvSpPr/>
                        <wps:spPr>
                          <a:xfrm>
                            <a:off x="606731" y="1525594"/>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13" name="Rectangle 34913"/>
                        <wps:cNvSpPr/>
                        <wps:spPr>
                          <a:xfrm>
                            <a:off x="674219" y="1525594"/>
                            <a:ext cx="1496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10</w:t>
                              </w:r>
                            </w:p>
                          </w:txbxContent>
                        </wps:txbx>
                        <wps:bodyPr horzOverflow="overflow" vert="horz" lIns="0" tIns="0" rIns="0" bIns="0" rtlCol="0">
                          <a:noAutofit/>
                        </wps:bodyPr>
                      </wps:wsp>
                      <wps:wsp>
                        <wps:cNvPr id="34914" name="Rectangle 34914"/>
                        <wps:cNvSpPr/>
                        <wps:spPr>
                          <a:xfrm>
                            <a:off x="606731" y="1662220"/>
                            <a:ext cx="89757"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15" name="Rectangle 34915"/>
                        <wps:cNvSpPr/>
                        <wps:spPr>
                          <a:xfrm>
                            <a:off x="674219" y="1662220"/>
                            <a:ext cx="149682" cy="15008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11</w:t>
                              </w:r>
                            </w:p>
                          </w:txbxContent>
                        </wps:txbx>
                        <wps:bodyPr horzOverflow="overflow" vert="horz" lIns="0" tIns="0" rIns="0" bIns="0" rtlCol="0">
                          <a:noAutofit/>
                        </wps:bodyPr>
                      </wps:wsp>
                      <wps:wsp>
                        <wps:cNvPr id="34916" name="Shape 34916"/>
                        <wps:cNvSpPr/>
                        <wps:spPr>
                          <a:xfrm>
                            <a:off x="901091" y="1313569"/>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17" name="Shape 34917"/>
                        <wps:cNvSpPr/>
                        <wps:spPr>
                          <a:xfrm>
                            <a:off x="837347" y="1281690"/>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18" name="Shape 34918"/>
                        <wps:cNvSpPr/>
                        <wps:spPr>
                          <a:xfrm>
                            <a:off x="837347" y="1281690"/>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19" name="Shape 34919"/>
                        <wps:cNvSpPr/>
                        <wps:spPr>
                          <a:xfrm>
                            <a:off x="901091" y="1723448"/>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20" name="Shape 34920"/>
                        <wps:cNvSpPr/>
                        <wps:spPr>
                          <a:xfrm>
                            <a:off x="837347" y="1691568"/>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21" name="Shape 34921"/>
                        <wps:cNvSpPr/>
                        <wps:spPr>
                          <a:xfrm>
                            <a:off x="837347" y="1691568"/>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22" name="Shape 34922"/>
                        <wps:cNvSpPr/>
                        <wps:spPr>
                          <a:xfrm>
                            <a:off x="901091" y="1586821"/>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23" name="Shape 34923"/>
                        <wps:cNvSpPr/>
                        <wps:spPr>
                          <a:xfrm>
                            <a:off x="837347" y="1554942"/>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24" name="Shape 34924"/>
                        <wps:cNvSpPr/>
                        <wps:spPr>
                          <a:xfrm>
                            <a:off x="837347" y="1554942"/>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25" name="Shape 34925"/>
                        <wps:cNvSpPr/>
                        <wps:spPr>
                          <a:xfrm>
                            <a:off x="901091" y="1450196"/>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26" name="Shape 34926"/>
                        <wps:cNvSpPr/>
                        <wps:spPr>
                          <a:xfrm>
                            <a:off x="837347" y="1418316"/>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27" name="Shape 34927"/>
                        <wps:cNvSpPr/>
                        <wps:spPr>
                          <a:xfrm>
                            <a:off x="837347" y="1418316"/>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28" name="Rectangle 34928"/>
                        <wps:cNvSpPr/>
                        <wps:spPr>
                          <a:xfrm>
                            <a:off x="606731" y="1798846"/>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29" name="Rectangle 34929"/>
                        <wps:cNvSpPr/>
                        <wps:spPr>
                          <a:xfrm>
                            <a:off x="674219" y="1798846"/>
                            <a:ext cx="1496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12</w:t>
                              </w:r>
                            </w:p>
                          </w:txbxContent>
                        </wps:txbx>
                        <wps:bodyPr horzOverflow="overflow" vert="horz" lIns="0" tIns="0" rIns="0" bIns="0" rtlCol="0">
                          <a:noAutofit/>
                        </wps:bodyPr>
                      </wps:wsp>
                      <wps:wsp>
                        <wps:cNvPr id="34930" name="Rectangle 34930"/>
                        <wps:cNvSpPr/>
                        <wps:spPr>
                          <a:xfrm>
                            <a:off x="606731" y="1935472"/>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31" name="Rectangle 34931"/>
                        <wps:cNvSpPr/>
                        <wps:spPr>
                          <a:xfrm>
                            <a:off x="674219" y="1935472"/>
                            <a:ext cx="1496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w:t>
                              </w:r>
                            </w:p>
                          </w:txbxContent>
                        </wps:txbx>
                        <wps:bodyPr horzOverflow="overflow" vert="horz" lIns="0" tIns="0" rIns="0" bIns="0" rtlCol="0">
                          <a:noAutofit/>
                        </wps:bodyPr>
                      </wps:wsp>
                      <wps:wsp>
                        <wps:cNvPr id="34932" name="Rectangle 34932"/>
                        <wps:cNvSpPr/>
                        <wps:spPr>
                          <a:xfrm>
                            <a:off x="606731" y="2072099"/>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33" name="Rectangle 34933"/>
                        <wps:cNvSpPr/>
                        <wps:spPr>
                          <a:xfrm>
                            <a:off x="674219" y="2072099"/>
                            <a:ext cx="1496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14</w:t>
                              </w:r>
                            </w:p>
                          </w:txbxContent>
                        </wps:txbx>
                        <wps:bodyPr horzOverflow="overflow" vert="horz" lIns="0" tIns="0" rIns="0" bIns="0" rtlCol="0">
                          <a:noAutofit/>
                        </wps:bodyPr>
                      </wps:wsp>
                      <wps:wsp>
                        <wps:cNvPr id="34934" name="Rectangle 34934"/>
                        <wps:cNvSpPr/>
                        <wps:spPr>
                          <a:xfrm>
                            <a:off x="606731" y="2208723"/>
                            <a:ext cx="89757"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4935" name="Rectangle 34935"/>
                        <wps:cNvSpPr/>
                        <wps:spPr>
                          <a:xfrm>
                            <a:off x="674219" y="2208723"/>
                            <a:ext cx="149682" cy="15007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w:t>
                              </w:r>
                            </w:p>
                          </w:txbxContent>
                        </wps:txbx>
                        <wps:bodyPr horzOverflow="overflow" vert="horz" lIns="0" tIns="0" rIns="0" bIns="0" rtlCol="0">
                          <a:noAutofit/>
                        </wps:bodyPr>
                      </wps:wsp>
                      <wps:wsp>
                        <wps:cNvPr id="34936" name="Shape 34936"/>
                        <wps:cNvSpPr/>
                        <wps:spPr>
                          <a:xfrm>
                            <a:off x="901091" y="1860074"/>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37" name="Shape 34937"/>
                        <wps:cNvSpPr/>
                        <wps:spPr>
                          <a:xfrm>
                            <a:off x="837347" y="1828194"/>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38" name="Shape 34938"/>
                        <wps:cNvSpPr/>
                        <wps:spPr>
                          <a:xfrm>
                            <a:off x="837347" y="1828194"/>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39" name="Shape 34939"/>
                        <wps:cNvSpPr/>
                        <wps:spPr>
                          <a:xfrm>
                            <a:off x="901091" y="2269952"/>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40" name="Shape 34940"/>
                        <wps:cNvSpPr/>
                        <wps:spPr>
                          <a:xfrm>
                            <a:off x="837347" y="2238073"/>
                            <a:ext cx="63744" cy="63759"/>
                          </a:xfrm>
                          <a:custGeom>
                            <a:avLst/>
                            <a:gdLst/>
                            <a:ahLst/>
                            <a:cxnLst/>
                            <a:rect l="0" t="0" r="0" b="0"/>
                            <a:pathLst>
                              <a:path w="63744" h="63759">
                                <a:moveTo>
                                  <a:pt x="31872" y="0"/>
                                </a:moveTo>
                                <a:cubicBezTo>
                                  <a:pt x="49478" y="0"/>
                                  <a:pt x="63744" y="14270"/>
                                  <a:pt x="63744" y="31879"/>
                                </a:cubicBezTo>
                                <a:cubicBezTo>
                                  <a:pt x="63744" y="49486"/>
                                  <a:pt x="49478" y="63759"/>
                                  <a:pt x="31872" y="63759"/>
                                </a:cubicBezTo>
                                <a:cubicBezTo>
                                  <a:pt x="14267" y="63759"/>
                                  <a:pt x="0" y="49486"/>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41" name="Shape 34941"/>
                        <wps:cNvSpPr/>
                        <wps:spPr>
                          <a:xfrm>
                            <a:off x="837347" y="2238073"/>
                            <a:ext cx="63744" cy="63759"/>
                          </a:xfrm>
                          <a:custGeom>
                            <a:avLst/>
                            <a:gdLst/>
                            <a:ahLst/>
                            <a:cxnLst/>
                            <a:rect l="0" t="0" r="0" b="0"/>
                            <a:pathLst>
                              <a:path w="63744" h="63759">
                                <a:moveTo>
                                  <a:pt x="63744" y="31879"/>
                                </a:moveTo>
                                <a:cubicBezTo>
                                  <a:pt x="63744" y="49486"/>
                                  <a:pt x="49478" y="63759"/>
                                  <a:pt x="31872" y="63759"/>
                                </a:cubicBezTo>
                                <a:cubicBezTo>
                                  <a:pt x="14267" y="63759"/>
                                  <a:pt x="0" y="49486"/>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42" name="Shape 34942"/>
                        <wps:cNvSpPr/>
                        <wps:spPr>
                          <a:xfrm>
                            <a:off x="901091" y="2133326"/>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43" name="Shape 34943"/>
                        <wps:cNvSpPr/>
                        <wps:spPr>
                          <a:xfrm>
                            <a:off x="837347" y="2101447"/>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44" name="Shape 34944"/>
                        <wps:cNvSpPr/>
                        <wps:spPr>
                          <a:xfrm>
                            <a:off x="837347" y="2101447"/>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45" name="Shape 34945"/>
                        <wps:cNvSpPr/>
                        <wps:spPr>
                          <a:xfrm>
                            <a:off x="901091" y="1996700"/>
                            <a:ext cx="72851" cy="0"/>
                          </a:xfrm>
                          <a:custGeom>
                            <a:avLst/>
                            <a:gdLst/>
                            <a:ahLst/>
                            <a:cxnLst/>
                            <a:rect l="0" t="0" r="0" b="0"/>
                            <a:pathLst>
                              <a:path w="72851">
                                <a:moveTo>
                                  <a:pt x="0" y="0"/>
                                </a:moveTo>
                                <a:lnTo>
                                  <a:pt x="72851"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46" name="Shape 34946"/>
                        <wps:cNvSpPr/>
                        <wps:spPr>
                          <a:xfrm>
                            <a:off x="837347" y="1964820"/>
                            <a:ext cx="63744" cy="63759"/>
                          </a:xfrm>
                          <a:custGeom>
                            <a:avLst/>
                            <a:gdLst/>
                            <a:ahLst/>
                            <a:cxnLst/>
                            <a:rect l="0" t="0" r="0" b="0"/>
                            <a:pathLst>
                              <a:path w="63744" h="63759">
                                <a:moveTo>
                                  <a:pt x="31872" y="0"/>
                                </a:moveTo>
                                <a:cubicBezTo>
                                  <a:pt x="49478" y="0"/>
                                  <a:pt x="63744" y="14270"/>
                                  <a:pt x="63744" y="31879"/>
                                </a:cubicBezTo>
                                <a:cubicBezTo>
                                  <a:pt x="63744" y="49489"/>
                                  <a:pt x="49478" y="63759"/>
                                  <a:pt x="31872" y="63759"/>
                                </a:cubicBezTo>
                                <a:cubicBezTo>
                                  <a:pt x="14267" y="63759"/>
                                  <a:pt x="0" y="49489"/>
                                  <a:pt x="0" y="31879"/>
                                </a:cubicBezTo>
                                <a:cubicBezTo>
                                  <a:pt x="0" y="14270"/>
                                  <a:pt x="14267" y="0"/>
                                  <a:pt x="3187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4947" name="Shape 34947"/>
                        <wps:cNvSpPr/>
                        <wps:spPr>
                          <a:xfrm>
                            <a:off x="837347" y="1964820"/>
                            <a:ext cx="63744" cy="63759"/>
                          </a:xfrm>
                          <a:custGeom>
                            <a:avLst/>
                            <a:gdLst/>
                            <a:ahLst/>
                            <a:cxnLst/>
                            <a:rect l="0" t="0" r="0" b="0"/>
                            <a:pathLst>
                              <a:path w="63744" h="63759">
                                <a:moveTo>
                                  <a:pt x="63744" y="31879"/>
                                </a:moveTo>
                                <a:cubicBezTo>
                                  <a:pt x="63744" y="49489"/>
                                  <a:pt x="49478" y="63759"/>
                                  <a:pt x="31872" y="63759"/>
                                </a:cubicBezTo>
                                <a:cubicBezTo>
                                  <a:pt x="14267" y="63759"/>
                                  <a:pt x="0" y="49489"/>
                                  <a:pt x="0" y="31879"/>
                                </a:cubicBezTo>
                                <a:cubicBezTo>
                                  <a:pt x="0" y="31879"/>
                                  <a:pt x="0" y="31879"/>
                                  <a:pt x="0" y="31879"/>
                                </a:cubicBezTo>
                                <a:cubicBezTo>
                                  <a:pt x="0" y="14270"/>
                                  <a:pt x="14267" y="0"/>
                                  <a:pt x="31872" y="0"/>
                                </a:cubicBezTo>
                                <a:cubicBezTo>
                                  <a:pt x="49478" y="0"/>
                                  <a:pt x="63744" y="14270"/>
                                  <a:pt x="63744" y="31879"/>
                                </a:cubicBezTo>
                                <a:close/>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48" name="Shape 34948"/>
                        <wps:cNvSpPr/>
                        <wps:spPr>
                          <a:xfrm>
                            <a:off x="973942" y="220624"/>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49" name="Shape 34949"/>
                        <wps:cNvSpPr/>
                        <wps:spPr>
                          <a:xfrm>
                            <a:off x="973942" y="2269952"/>
                            <a:ext cx="136594" cy="0"/>
                          </a:xfrm>
                          <a:custGeom>
                            <a:avLst/>
                            <a:gdLst/>
                            <a:ahLst/>
                            <a:cxnLst/>
                            <a:rect l="0" t="0" r="0" b="0"/>
                            <a:pathLst>
                              <a:path w="136594">
                                <a:moveTo>
                                  <a:pt x="136594" y="0"/>
                                </a:moveTo>
                                <a:lnTo>
                                  <a:pt x="0" y="0"/>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50" name="Shape 34950"/>
                        <wps:cNvSpPr/>
                        <wps:spPr>
                          <a:xfrm>
                            <a:off x="1110536" y="880983"/>
                            <a:ext cx="0" cy="1388968"/>
                          </a:xfrm>
                          <a:custGeom>
                            <a:avLst/>
                            <a:gdLst/>
                            <a:ahLst/>
                            <a:cxnLst/>
                            <a:rect l="0" t="0" r="0" b="0"/>
                            <a:pathLst>
                              <a:path h="1388968">
                                <a:moveTo>
                                  <a:pt x="0" y="0"/>
                                </a:moveTo>
                                <a:lnTo>
                                  <a:pt x="0" y="1388968"/>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51" name="Shape 34951"/>
                        <wps:cNvSpPr/>
                        <wps:spPr>
                          <a:xfrm>
                            <a:off x="1110536" y="220624"/>
                            <a:ext cx="0" cy="432522"/>
                          </a:xfrm>
                          <a:custGeom>
                            <a:avLst/>
                            <a:gdLst/>
                            <a:ahLst/>
                            <a:cxnLst/>
                            <a:rect l="0" t="0" r="0" b="0"/>
                            <a:pathLst>
                              <a:path h="432522">
                                <a:moveTo>
                                  <a:pt x="0" y="0"/>
                                </a:moveTo>
                                <a:lnTo>
                                  <a:pt x="0" y="432522"/>
                                </a:lnTo>
                              </a:path>
                            </a:pathLst>
                          </a:custGeom>
                          <a:ln w="15177" cap="rnd">
                            <a:round/>
                          </a:ln>
                        </wps:spPr>
                        <wps:style>
                          <a:lnRef idx="1">
                            <a:srgbClr val="000000"/>
                          </a:lnRef>
                          <a:fillRef idx="0">
                            <a:srgbClr val="000000">
                              <a:alpha val="0"/>
                            </a:srgbClr>
                          </a:fillRef>
                          <a:effectRef idx="0">
                            <a:scrgbClr r="0" g="0" b="0"/>
                          </a:effectRef>
                          <a:fontRef idx="none"/>
                        </wps:style>
                        <wps:bodyPr/>
                      </wps:wsp>
                      <wps:wsp>
                        <wps:cNvPr id="34952" name="Rectangle 34952"/>
                        <wps:cNvSpPr/>
                        <wps:spPr>
                          <a:xfrm>
                            <a:off x="2151311" y="2253666"/>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9911" style="width:172.635pt;height:191.801pt;position:absolute;mso-position-horizontal-relative:text;mso-position-horizontal:absolute;margin-left:186.475pt;mso-position-vertical-relative:text;margin-top:15.7196pt;" coordsize="21924,24358">
                <v:rect id="Rectangle 34820" style="position:absolute;width:1496;height:1500;left:3360;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4821" style="position:absolute;width:1719;height:1500;left:4486;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4822" style="position:absolute;width:2245;height:1500;left:5779;top:0;" filled="f" stroked="f">
                  <v:textbox inset="0,0,0,0">
                    <w:txbxContent>
                      <w:p>
                        <w:pPr>
                          <w:spacing w:before="0" w:after="160" w:line="259" w:lineRule="auto"/>
                          <w:ind w:left="0" w:firstLine="0"/>
                        </w:pPr>
                        <w:r>
                          <w:rPr>
                            <w:rFonts w:cs="Arial" w:hAnsi="Arial" w:eastAsia="Arial" w:ascii="Arial"/>
                            <w:b w:val="1"/>
                            <w:sz w:val="16"/>
                          </w:rPr>
                          <w:t xml:space="preserve">154</w:t>
                        </w:r>
                      </w:p>
                    </w:txbxContent>
                  </v:textbox>
                </v:rect>
                <v:shape id="Shape 34824" style="position:absolute;width:5919;height:22315;left:2454;top:1294;" coordsize="591908,2231559" path="m0,2231559l591908,2231559l591908,0l0,0x">
                  <v:stroke weight="1.19505pt" endcap="round" joinstyle="round" on="true" color="#000000"/>
                  <v:fill on="false" color="#000000" opacity="0"/>
                </v:shape>
                <v:rect id="Rectangle 34825" style="position:absolute;width:897;height:1500;left:6630;top:159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26" style="position:absolute;width:748;height:1500;left:7304;top:1592;"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827" style="position:absolute;width:3663;height:1500;left:12614;top:12978;"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4828" style="position:absolute;width:748;height:1500;left:15367;top:1297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4829" style="position:absolute;width:373;height:1500;left:15930;top:12978;"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4830" style="position:absolute;width:1496;height:1500;left:16212;top:12978;" filled="f" stroked="f">
                  <v:textbox inset="0,0,0,0">
                    <w:txbxContent>
                      <w:p>
                        <w:pPr>
                          <w:spacing w:before="0" w:after="160" w:line="259" w:lineRule="auto"/>
                          <w:ind w:left="0" w:firstLine="0"/>
                        </w:pPr>
                        <w:r>
                          <w:rPr>
                            <w:rFonts w:cs="Arial" w:hAnsi="Arial" w:eastAsia="Arial" w:ascii="Arial"/>
                            <w:b w:val="1"/>
                            <w:sz w:val="16"/>
                          </w:rPr>
                          <w:t xml:space="preserve">30</w:t>
                        </w:r>
                      </w:p>
                    </w:txbxContent>
                  </v:textbox>
                </v:rect>
                <v:shape id="Shape 34831" style="position:absolute;width:1365;height:0;left:1088;top:3572;" coordsize="136594,0" path="m136594,0l0,0">
                  <v:stroke weight="1.19505pt" endcap="round" joinstyle="round" on="true" color="#000000"/>
                  <v:fill on="false" color="#000000" opacity="0"/>
                </v:shape>
                <v:shape id="Shape 34832" style="position:absolute;width:1365;height:0;left:1088;top:2206;" coordsize="136594,0" path="m136594,0l0,0">
                  <v:stroke weight="1.19505pt" endcap="round" joinstyle="round" on="true" color="#000000"/>
                  <v:fill on="false" color="#000000" opacity="0"/>
                </v:shape>
                <v:rect id="Rectangle 34833" style="position:absolute;width:971;height:1500;left:2960;top:1592;"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834" style="position:absolute;width:748;height:1500;left:3691;top:1592;"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835" style="position:absolute;width:897;height:1500;left:2960;top:9790;"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34836" style="position:absolute;width:748;height:1500;left:3635;top:97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4837" style="position:absolute;width:897;height:1500;left:6630;top:295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38" style="position:absolute;width:748;height:1500;left:7304;top:2958;"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4839" style="position:absolute;width:897;height:1500;left:6630;top:432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40" style="position:absolute;width:748;height:1500;left:7304;top:432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4841" style="position:absolute;width:897;height:1500;left:6630;top:5691;"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42" style="position:absolute;width:748;height:1500;left:7304;top:569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4843" style="position:absolute;width:728;height:0;left:1088;top:10403;" coordsize="72850,0" path="m72850,0l0,0">
                  <v:stroke weight="1.19505pt" endcap="round" joinstyle="round" on="true" color="#000000"/>
                  <v:fill on="false" color="#000000" opacity="0"/>
                </v:shape>
                <v:shape id="Shape 34844" style="position:absolute;width:637;height:637;left:1816;top:10085;" coordsize="63744,63759" path="m31872,0c49477,0,63744,14169,63744,31879c63744,49464,49477,63759,31872,63759c14266,63759,0,49464,0,31879c0,14169,14266,0,31872,0x">
                  <v:stroke weight="0pt" endcap="round" joinstyle="round" on="false" color="#000000" opacity="0"/>
                  <v:fill on="true" color="#e8eef7"/>
                </v:shape>
                <v:shape id="Shape 34845" style="position:absolute;width:637;height:637;left:1816;top:10085;" coordsize="63744,63759" path="m0,31879c0,14169,14266,0,31872,0c49477,0,63744,14169,63744,31879c63744,31879,63744,31879,63744,31879c63744,49464,49477,63759,31872,63759c14266,63759,0,49464,0,31879x">
                  <v:stroke weight="1.19505pt" endcap="round" joinstyle="round" on="true" color="#000000"/>
                  <v:fill on="false" color="#000000" opacity="0"/>
                </v:shape>
                <v:shape id="Shape 34846" style="position:absolute;width:728;height:0;left:9010;top:2206;" coordsize="72851,0" path="m0,0l72851,0">
                  <v:stroke weight="1.19505pt" endcap="round" joinstyle="round" on="true" color="#000000"/>
                  <v:fill on="false" color="#000000" opacity="0"/>
                </v:shape>
                <v:shape id="Shape 34847" style="position:absolute;width:637;height:637;left:8373;top:1887;" coordsize="63744,63759" path="m31872,0c49478,0,63744,14169,63744,31879c63744,49464,49478,63759,31872,63759c14267,63759,0,49464,0,31879c0,14169,14267,0,31872,0x">
                  <v:stroke weight="0pt" endcap="round" joinstyle="round" on="false" color="#000000" opacity="0"/>
                  <v:fill on="true" color="#e8eef7"/>
                </v:shape>
                <v:shape id="Shape 34848" style="position:absolute;width:637;height:637;left:8373;top:1887;" coordsize="63744,63759" path="m63744,31879c63744,49464,49478,63759,31872,63759c14267,63759,0,49464,0,31879c0,31879,0,31879,0,31879c0,14169,14267,0,31872,0c49478,0,63744,14169,63744,31879x">
                  <v:stroke weight="1.19505pt" endcap="round" joinstyle="round" on="true" color="#000000"/>
                  <v:fill on="false" color="#000000" opacity="0"/>
                </v:shape>
                <v:shape id="Shape 34849" style="position:absolute;width:728;height:0;left:9010;top:6305;" coordsize="72851,0" path="m0,0l72851,0">
                  <v:stroke weight="1.19505pt" endcap="round" joinstyle="round" on="true" color="#000000"/>
                  <v:fill on="false" color="#000000" opacity="0"/>
                </v:shape>
                <v:shape id="Shape 34850" style="position:absolute;width:637;height:637;left:8373;top:5986;" coordsize="63744,63759" path="m31872,0c49478,0,63744,14169,63744,31879c63744,49464,49478,63759,31872,63759c14267,63759,0,49464,0,31879c0,14169,14267,0,31872,0x">
                  <v:stroke weight="0pt" endcap="round" joinstyle="round" on="false" color="#000000" opacity="0"/>
                  <v:fill on="true" color="#e8eef7"/>
                </v:shape>
                <v:shape id="Shape 34851" style="position:absolute;width:637;height:637;left:8373;top:5986;" coordsize="63744,63759" path="m63744,31879c63744,49464,49478,63759,31872,63759c14267,63759,0,49464,0,31879c0,31879,0,31879,0,31879c0,14169,14267,0,31872,0c49478,0,63744,14169,63744,31879x">
                  <v:stroke weight="1.19505pt" endcap="round" joinstyle="round" on="true" color="#000000"/>
                  <v:fill on="false" color="#000000" opacity="0"/>
                </v:shape>
                <v:shape id="Shape 34852" style="position:absolute;width:728;height:0;left:9010;top:4938;" coordsize="72851,0" path="m0,0l72851,0">
                  <v:stroke weight="1.19505pt" endcap="round" joinstyle="round" on="true" color="#000000"/>
                  <v:fill on="false" color="#000000" opacity="0"/>
                </v:shape>
                <v:shape id="Shape 34853" style="position:absolute;width:637;height:636;left:8373;top:4619;" coordsize="63744,63632" path="m31872,0c49478,0,63744,14168,63744,31879c63744,49464,49478,63632,31872,63632c14267,63632,0,49464,0,31879c0,14168,14267,0,31872,0x">
                  <v:stroke weight="0pt" endcap="round" joinstyle="round" on="false" color="#000000" opacity="0"/>
                  <v:fill on="true" color="#e8eef7"/>
                </v:shape>
                <v:shape id="Shape 34854" style="position:absolute;width:637;height:636;left:8373;top:4619;" coordsize="63744,63632" path="m63744,31879c63744,49464,49478,63632,31872,63632c14267,63632,0,49464,0,31879c0,31879,0,31879,0,31879c0,14168,14267,0,31872,0c49478,0,63744,14168,63744,31879x">
                  <v:stroke weight="1.19505pt" endcap="round" joinstyle="round" on="true" color="#000000"/>
                  <v:fill on="false" color="#000000" opacity="0"/>
                </v:shape>
                <v:shape id="Shape 34855" style="position:absolute;width:728;height:0;left:9010;top:3572;" coordsize="72851,0" path="m0,0l72851,0">
                  <v:stroke weight="1.19505pt" endcap="round" joinstyle="round" on="true" color="#000000"/>
                  <v:fill on="false" color="#000000" opacity="0"/>
                </v:shape>
                <v:shape id="Shape 34856" style="position:absolute;width:637;height:638;left:8373;top:3252;" coordsize="63744,63885" path="m31872,0c49478,0,63744,14295,63744,32006c63744,49590,49478,63885,31872,63885c14267,63885,0,49590,0,32006c0,14295,14267,0,31872,0x">
                  <v:stroke weight="0pt" endcap="round" joinstyle="round" on="false" color="#000000" opacity="0"/>
                  <v:fill on="true" color="#e8eef7"/>
                </v:shape>
                <v:shape id="Shape 34857" style="position:absolute;width:637;height:638;left:8373;top:3252;" coordsize="63744,63885" path="m63744,32006c63744,49590,49478,63885,31872,63885c14267,63885,0,49590,0,32006c0,32006,0,32006,0,32006c0,14295,14267,0,31872,0c49478,0,63744,14295,63744,32006x">
                  <v:stroke weight="1.19505pt" endcap="round" joinstyle="round" on="true" color="#000000"/>
                  <v:fill on="false" color="#000000" opacity="0"/>
                </v:shape>
                <v:rect id="Rectangle 34858" style="position:absolute;width:897;height:1500;left:6630;top:705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59" style="position:absolute;width:748;height:1500;left:7304;top:7057;"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4860" style="position:absolute;width:897;height:1500;left:6630;top:842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61" style="position:absolute;width:748;height:1500;left:7304;top:8424;"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4862" style="position:absolute;width:897;height:1500;left:6630;top:97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63" style="position:absolute;width:748;height:1500;left:7304;top:9790;"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4864" style="position:absolute;width:897;height:1500;left:6630;top:1115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865" style="position:absolute;width:748;height:1500;left:7304;top:11157;"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4866" style="position:absolute;width:728;height:0;left:9010;top:7670;" coordsize="72851,0" path="m0,0l72851,0">
                  <v:stroke weight="1.19505pt" endcap="round" joinstyle="round" on="true" color="#000000"/>
                  <v:fill on="false" color="#000000" opacity="0"/>
                </v:shape>
                <v:shape id="Shape 34867" style="position:absolute;width:637;height:638;left:8373;top:7351;" coordsize="63744,63886" path="m31872,0c49478,0,63744,14295,63744,31879c63744,49590,49478,63886,31872,63886c14267,63886,0,49590,0,31879c0,14295,14267,0,31872,0x">
                  <v:stroke weight="0pt" endcap="round" joinstyle="round" on="false" color="#000000" opacity="0"/>
                  <v:fill on="true" color="#e8eef7"/>
                </v:shape>
                <v:shape id="Shape 34868" style="position:absolute;width:637;height:638;left:8373;top:7351;" coordsize="63744,63886" path="m63744,31879c63744,49590,49478,63886,31872,63886c14267,63886,0,49590,0,31879c0,31879,0,31879,0,31879c0,14295,14267,0,31872,0c49478,0,63744,14295,63744,31879x">
                  <v:stroke weight="1.19505pt" endcap="round" joinstyle="round" on="true" color="#000000"/>
                  <v:fill on="false" color="#000000" opacity="0"/>
                </v:shape>
                <v:shape id="Shape 34869" style="position:absolute;width:728;height:0;left:9010;top:11769;" coordsize="72851,0" path="m0,0l72851,0">
                  <v:stroke weight="1.19505pt" endcap="round" joinstyle="round" on="true" color="#000000"/>
                  <v:fill on="false" color="#000000" opacity="0"/>
                </v:shape>
                <v:shape id="Shape 34870" style="position:absolute;width:637;height:637;left:8373;top:11450;" coordsize="63744,63759" path="m31872,0c49478,0,63744,14270,63744,31879c63744,49489,49478,63759,31872,63759c14267,63759,0,49489,0,31879c0,14270,14267,0,31872,0x">
                  <v:stroke weight="0pt" endcap="round" joinstyle="round" on="false" color="#000000" opacity="0"/>
                  <v:fill on="true" color="#e8eef7"/>
                </v:shape>
                <v:shape id="Shape 34871" style="position:absolute;width:637;height:637;left:8373;top:11450;" coordsize="63744,63759" path="m63744,31879c63744,49489,49478,63759,31872,63759c14267,63759,0,49489,0,31879c0,31879,0,31879,0,31879c0,14270,14267,0,31872,0c49478,0,63744,14270,63744,31879x">
                  <v:stroke weight="1.19505pt" endcap="round" joinstyle="round" on="true" color="#000000"/>
                  <v:fill on="false" color="#000000" opacity="0"/>
                </v:shape>
                <v:shape id="Shape 34872" style="position:absolute;width:728;height:0;left:9010;top:10403;" coordsize="72851,0" path="m0,0l72851,0">
                  <v:stroke weight="1.19505pt" endcap="round" joinstyle="round" on="true" color="#000000"/>
                  <v:fill on="false" color="#000000" opacity="0"/>
                </v:shape>
                <v:shape id="Shape 34873" style="position:absolute;width:637;height:637;left:8373;top:10085;" coordsize="63744,63759" path="m31872,0c49478,0,63744,14169,63744,31879c63744,49464,49478,63759,31872,63759c14267,63759,0,49464,0,31879c0,14169,14267,0,31872,0x">
                  <v:stroke weight="0pt" endcap="round" joinstyle="round" on="false" color="#000000" opacity="0"/>
                  <v:fill on="true" color="#e8eef7"/>
                </v:shape>
                <v:shape id="Shape 34874" style="position:absolute;width:637;height:637;left:8373;top:10085;" coordsize="63744,63759" path="m63744,31879c63744,49464,49478,63759,31872,63759c14267,63759,0,49464,0,31879c0,31879,0,31879,0,31879c0,14169,14267,0,31872,0c49478,0,63744,14169,63744,31879x">
                  <v:stroke weight="1.19505pt" endcap="round" joinstyle="round" on="true" color="#000000"/>
                  <v:fill on="false" color="#000000" opacity="0"/>
                </v:shape>
                <v:shape id="Shape 34875" style="position:absolute;width:728;height:0;left:9010;top:9037;" coordsize="72851,0" path="m0,0l72851,0">
                  <v:stroke weight="1.19505pt" endcap="round" joinstyle="round" on="true" color="#000000"/>
                  <v:fill on="false" color="#000000" opacity="0"/>
                </v:shape>
                <v:shape id="Shape 34876" style="position:absolute;width:637;height:637;left:8373;top:8718;" coordsize="63744,63759" path="m31872,0c49478,0,63744,14169,63744,31879c63744,49464,49478,63759,31872,63759c14267,63759,0,49464,0,31879c0,14169,14267,0,31872,0x">
                  <v:stroke weight="0pt" endcap="round" joinstyle="round" on="false" color="#000000" opacity="0"/>
                  <v:fill on="true" color="#e8eef7"/>
                </v:shape>
                <v:shape id="Shape 34877" style="position:absolute;width:637;height:637;left:8373;top:8718;" coordsize="63744,63759" path="m63744,31879c63744,49464,49478,63759,31872,63759c14267,63759,0,49464,0,31879c0,31879,0,31879,0,31879c0,14169,14267,0,31872,0c49478,0,63744,14169,63744,31879x">
                  <v:stroke weight="1.19505pt" endcap="round" joinstyle="round" on="true" color="#000000"/>
                  <v:fill on="false" color="#000000" opacity="0"/>
                </v:shape>
                <v:shape id="Shape 34878" style="position:absolute;width:1365;height:0;left:1088;top:4938;" coordsize="136594,0" path="m136594,0l0,0">
                  <v:stroke weight="1.19505pt" endcap="round" joinstyle="round" on="true" color="#000000"/>
                  <v:fill on="false" color="#000000" opacity="0"/>
                </v:shape>
                <v:rect id="Rectangle 34879" style="position:absolute;width:971;height:1500;left:2960;top:4325;"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880" style="position:absolute;width:748;height:1500;left:3691;top:432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4881" style="position:absolute;width:897;height:1500;left:2960;top:11157;"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34882" style="position:absolute;width:748;height:1500;left:3635;top:1115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4883" style="position:absolute;width:728;height:0;left:1088;top:11769;" coordsize="72850,0" path="m72850,0l0,0">
                  <v:stroke weight="1.19505pt" endcap="round" joinstyle="round" on="true" color="#000000"/>
                  <v:fill on="false" color="#000000" opacity="0"/>
                </v:shape>
                <v:shape id="Shape 34884" style="position:absolute;width:637;height:637;left:1816;top:11450;" coordsize="63744,63759" path="m31872,0c49477,0,63744,14270,63744,31879c63744,49489,49477,63759,31872,63759c14266,63759,0,49489,0,31879c0,14270,14266,0,31872,0x">
                  <v:stroke weight="0pt" endcap="round" joinstyle="round" on="false" color="#000000" opacity="0"/>
                  <v:fill on="true" color="#e8eef7"/>
                </v:shape>
                <v:shape id="Shape 34885" style="position:absolute;width:637;height:637;left:1816;top:11450;" coordsize="63744,63759" path="m0,31879c0,14270,14266,0,31872,0c49477,0,63744,14270,63744,31879c63744,31879,63744,31879,63744,31879c63744,49489,49477,63759,31872,63759c14266,63759,0,49489,0,31879x">
                  <v:stroke weight="1.19505pt" endcap="round" joinstyle="round" on="true" color="#000000"/>
                  <v:fill on="false" color="#000000" opacity="0"/>
                </v:shape>
                <v:rect id="Rectangle 34886" style="position:absolute;width:971;height:1500;left:2960;top:2958;"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887" style="position:absolute;width:748;height:1500;left:3691;top:2958;"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4889" style="position:absolute;width:533;height:540;left:554;top:13363;" coordsize="53354,54081" path="m0,54081l53354,0">
                  <v:stroke weight="1.19505pt" endcap="round" joinstyle="round" on="true" color="#000000"/>
                  <v:fill on="false" color="#000000" opacity="0"/>
                </v:shape>
                <v:shape id="Shape 34890" style="position:absolute;width:533;height:540;left:1088;top:13363;" coordsize="53360,54081" path="m0,54081l53360,0">
                  <v:stroke weight="1.19505pt" endcap="round" joinstyle="round" on="true" color="#000000"/>
                  <v:fill on="false" color="#000000" opacity="0"/>
                </v:shape>
                <v:shape id="Shape 34891" style="position:absolute;width:0;height:1593;left:1088;top:11769;" coordsize="0,159397" path="m0,0l0,159397">
                  <v:stroke weight="1.19505pt" endcap="round" joinstyle="round" on="true" color="#000000"/>
                  <v:fill on="false" color="#000000" opacity="0"/>
                </v:shape>
                <v:shape id="Shape 34892" style="position:absolute;width:1622;height:540;left:0;top:13363;" coordsize="162205,54081" path="m0,54081l55491,0l162205,0">
                  <v:stroke weight="1.19505pt" endcap="round" joinstyle="round" on="true" color="#000000"/>
                  <v:fill on="false" color="#000000" opacity="0"/>
                </v:shape>
                <v:shape id="Shape 34893" style="position:absolute;width:0;height:1365;left:1088;top:10403;" coordsize="0,136563" path="m0,0l0,136563">
                  <v:stroke weight="1.19505pt" endcap="round" joinstyle="round" on="true" color="#000000"/>
                  <v:fill on="false" color="#000000" opacity="0"/>
                </v:shape>
                <v:shape id="Shape 34894" style="position:absolute;width:355;height:355;left:910;top:11591;" coordsize="35578,35573" path="m17783,0c27610,0,35565,7957,35565,17787c35578,27616,27610,35573,17783,35573c7968,35573,0,27616,0,17787c0,7957,7968,0,17783,0x">
                  <v:stroke weight="0pt" endcap="round" joinstyle="round" on="false" color="#000000" opacity="0"/>
                  <v:fill on="true" color="#000000"/>
                </v:shape>
                <v:shape id="Shape 34895" style="position:absolute;width:355;height:355;left:910;top:11591;" coordsize="35578,35573" path="m0,17787c0,7957,7968,0,17783,0c27610,0,35565,7957,35565,17787c35578,17787,35578,17787,35565,17787c35578,27616,27610,35573,17783,35573c7968,35573,0,27616,0,17787x">
                  <v:stroke weight="1.19505pt" endcap="round" joinstyle="round" on="true" color="#000000"/>
                  <v:fill on="false" color="#000000" opacity="0"/>
                </v:shape>
                <v:shape id="Shape 34896" style="position:absolute;width:4553;height:0;left:11105;top:6531;" coordsize="455301,0" path="m0,0l455301,0">
                  <v:stroke weight="1.19505pt" endcap="round" joinstyle="round" on="true" color="#000000"/>
                  <v:fill on="false" color="#000000" opacity="0"/>
                </v:shape>
                <v:shape id="Shape 34897" style="position:absolute;width:4553;height:0;left:11105;top:8809;" coordsize="455301,0" path="m0,0l455301,0">
                  <v:stroke weight="1.19505pt" endcap="round" joinstyle="round" on="true" color="#000000"/>
                  <v:fill on="false" color="#000000" opacity="0"/>
                </v:shape>
                <v:shape id="Shape 34898" style="position:absolute;width:4553;height:0;left:15658;top:7670;" coordsize="455314,0" path="m455314,0l0,0">
                  <v:stroke weight="1.19505pt" endcap="round" joinstyle="round" on="true" color="#000000"/>
                  <v:fill on="false" color="#000000" opacity="0"/>
                </v:shape>
                <v:shape id="Shape 34899" style="position:absolute;width:5919;height:4554;left:12698;top:5394;" coordsize="591908,455420" path="m83,0l177573,0c367919,30108,522346,114994,591908,227710c521208,339794,367160,424426,177573,455420l0,455420c96169,329120,108190,185580,36063,54970l83,0x">
                  <v:stroke weight="0pt" endcap="round" joinstyle="round" on="false" color="#000000" opacity="0"/>
                  <v:fill on="true" color="#ffffff"/>
                </v:shape>
                <v:shape id="Shape 34901" style="position:absolute;width:5919;height:4555;left:12698;top:5392;" coordsize="591908,455547" path="m591908,227836c521208,339921,367160,424553,177573,455547l0,455547c109908,311204,109908,144343,0,0l0,127l177573,127c367919,30235,522346,115120,591908,227836x">
                  <v:stroke weight="1.19505pt" endcap="round" joinstyle="round" on="true" color="#000000"/>
                  <v:fill on="false" color="#000000" opacity="0"/>
                </v:shape>
                <v:shape id="Shape 34902" style="position:absolute;width:5919;height:4555;left:12698;top:5392;" coordsize="591908,455547" path="m0,127l364251,127c489968,0,591908,101964,591908,227710c591908,353583,489968,455420,364251,455547l0,455547l0,127x">
                  <v:stroke weight="0pt" endcap="round" joinstyle="round" on="false" color="#000000" opacity="0"/>
                  <v:fill on="true" color="#ffffff"/>
                </v:shape>
                <v:shape id="Shape 34903" style="position:absolute;width:5919;height:4555;left:12698;top:5392;" coordsize="591908,455547" path="m364251,455547l0,455547l0,127l364251,127c489968,0,591908,101964,591908,227710c591908,353583,489968,455420,364251,455547c364251,455547,364251,455547,364251,455547x">
                  <v:stroke weight="1.19505pt" endcap="round" joinstyle="round" on="true" color="#000000"/>
                  <v:fill on="false" color="#000000" opacity="0"/>
                </v:shape>
                <v:rect id="Rectangle 34904" style="position:absolute;width:822;height:1500;left:19806;top:6146;"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4905" style="position:absolute;width:1365;height:0;left:1088;top:6305;" coordsize="136594,0" path="m136594,0l0,0">
                  <v:stroke weight="1.19505pt" endcap="round" joinstyle="round" on="true" color="#000000"/>
                  <v:fill on="false" color="#000000" opacity="0"/>
                </v:shape>
                <v:rect id="Rectangle 34906" style="position:absolute;width:971;height:1500;left:2960;top:5691;"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4907" style="position:absolute;width:748;height:1500;left:3691;top:5691;"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4908" style="position:absolute;width:897;height:1500;left:6630;top:1252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09" style="position:absolute;width:748;height:1500;left:7304;top:12523;"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34910" style="position:absolute;width:897;height:1500;left:6630;top:1388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11" style="position:absolute;width:748;height:1500;left:7304;top:13889;" filled="f" stroked="f">
                  <v:textbox inset="0,0,0,0">
                    <w:txbxContent>
                      <w:p>
                        <w:pPr>
                          <w:spacing w:before="0" w:after="160" w:line="259" w:lineRule="auto"/>
                          <w:ind w:left="0" w:firstLine="0"/>
                        </w:pPr>
                        <w:r>
                          <w:rPr>
                            <w:rFonts w:cs="Arial" w:hAnsi="Arial" w:eastAsia="Arial" w:ascii="Arial"/>
                            <w:b w:val="1"/>
                            <w:sz w:val="16"/>
                          </w:rPr>
                          <w:t xml:space="preserve">9</w:t>
                        </w:r>
                      </w:p>
                    </w:txbxContent>
                  </v:textbox>
                </v:rect>
                <v:rect id="Rectangle 34912" style="position:absolute;width:897;height:1500;left:6067;top:1525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13" style="position:absolute;width:1496;height:1500;left:6742;top:15255;" filled="f" stroked="f">
                  <v:textbox inset="0,0,0,0">
                    <w:txbxContent>
                      <w:p>
                        <w:pPr>
                          <w:spacing w:before="0" w:after="160" w:line="259" w:lineRule="auto"/>
                          <w:ind w:left="0" w:firstLine="0"/>
                        </w:pPr>
                        <w:r>
                          <w:rPr>
                            <w:rFonts w:cs="Arial" w:hAnsi="Arial" w:eastAsia="Arial" w:ascii="Arial"/>
                            <w:b w:val="1"/>
                            <w:sz w:val="16"/>
                          </w:rPr>
                          <w:t xml:space="preserve">10</w:t>
                        </w:r>
                      </w:p>
                    </w:txbxContent>
                  </v:textbox>
                </v:rect>
                <v:rect id="Rectangle 34914" style="position:absolute;width:897;height:1500;left:6067;top:1662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15" style="position:absolute;width:1496;height:1500;left:6742;top:16622;" filled="f" stroked="f">
                  <v:textbox inset="0,0,0,0">
                    <w:txbxContent>
                      <w:p>
                        <w:pPr>
                          <w:spacing w:before="0" w:after="160" w:line="259" w:lineRule="auto"/>
                          <w:ind w:left="0" w:firstLine="0"/>
                        </w:pPr>
                        <w:r>
                          <w:rPr>
                            <w:rFonts w:cs="Arial" w:hAnsi="Arial" w:eastAsia="Arial" w:ascii="Arial"/>
                            <w:b w:val="1"/>
                            <w:sz w:val="16"/>
                          </w:rPr>
                          <w:t xml:space="preserve">11</w:t>
                        </w:r>
                      </w:p>
                    </w:txbxContent>
                  </v:textbox>
                </v:rect>
                <v:shape id="Shape 34916" style="position:absolute;width:728;height:0;left:9010;top:13135;" coordsize="72851,0" path="m0,0l72851,0">
                  <v:stroke weight="1.19505pt" endcap="round" joinstyle="round" on="true" color="#000000"/>
                  <v:fill on="false" color="#000000" opacity="0"/>
                </v:shape>
                <v:shape id="Shape 34917" style="position:absolute;width:637;height:637;left:8373;top:12816;" coordsize="63744,63759" path="m31872,0c49478,0,63744,14270,63744,31879c63744,49489,49478,63759,31872,63759c14267,63759,0,49489,0,31879c0,14270,14267,0,31872,0x">
                  <v:stroke weight="0pt" endcap="round" joinstyle="round" on="false" color="#000000" opacity="0"/>
                  <v:fill on="true" color="#e8eef7"/>
                </v:shape>
                <v:shape id="Shape 34918" style="position:absolute;width:637;height:637;left:8373;top:12816;" coordsize="63744,63759" path="m63744,31879c63744,49489,49478,63759,31872,63759c14267,63759,0,49489,0,31879c0,31879,0,31879,0,31879c0,14270,14267,0,31872,0c49478,0,63744,14270,63744,31879x">
                  <v:stroke weight="1.19505pt" endcap="round" joinstyle="round" on="true" color="#000000"/>
                  <v:fill on="false" color="#000000" opacity="0"/>
                </v:shape>
                <v:shape id="Shape 34919" style="position:absolute;width:728;height:0;left:9010;top:17234;" coordsize="72851,0" path="m0,0l72851,0">
                  <v:stroke weight="1.19505pt" endcap="round" joinstyle="round" on="true" color="#000000"/>
                  <v:fill on="false" color="#000000" opacity="0"/>
                </v:shape>
                <v:shape id="Shape 34920" style="position:absolute;width:637;height:637;left:8373;top:16915;" coordsize="63744,63759" path="m31872,0c49478,0,63744,14270,63744,31879c63744,49489,49478,63759,31872,63759c14267,63759,0,49489,0,31879c0,14270,14267,0,31872,0x">
                  <v:stroke weight="0pt" endcap="round" joinstyle="round" on="false" color="#000000" opacity="0"/>
                  <v:fill on="true" color="#e8eef7"/>
                </v:shape>
                <v:shape id="Shape 34921" style="position:absolute;width:637;height:637;left:8373;top:16915;" coordsize="63744,63759" path="m63744,31879c63744,49489,49478,63759,31872,63759c14267,63759,0,49489,0,31879c0,31879,0,31879,0,31879c0,14270,14267,0,31872,0c49478,0,63744,14270,63744,31879x">
                  <v:stroke weight="1.19505pt" endcap="round" joinstyle="round" on="true" color="#000000"/>
                  <v:fill on="false" color="#000000" opacity="0"/>
                </v:shape>
                <v:shape id="Shape 34922" style="position:absolute;width:728;height:0;left:9010;top:15868;" coordsize="72851,0" path="m0,0l72851,0">
                  <v:stroke weight="1.19505pt" endcap="round" joinstyle="round" on="true" color="#000000"/>
                  <v:fill on="false" color="#000000" opacity="0"/>
                </v:shape>
                <v:shape id="Shape 34923" style="position:absolute;width:637;height:637;left:8373;top:15549;" coordsize="63744,63759" path="m31872,0c49478,0,63744,14270,63744,31879c63744,49489,49478,63759,31872,63759c14267,63759,0,49489,0,31879c0,14270,14267,0,31872,0x">
                  <v:stroke weight="0pt" endcap="round" joinstyle="round" on="false" color="#000000" opacity="0"/>
                  <v:fill on="true" color="#e8eef7"/>
                </v:shape>
                <v:shape id="Shape 34924" style="position:absolute;width:637;height:637;left:8373;top:15549;" coordsize="63744,63759" path="m63744,31879c63744,49489,49478,63759,31872,63759c14267,63759,0,49489,0,31879c0,31879,0,31879,0,31879c0,14270,14267,0,31872,0c49478,0,63744,14270,63744,31879x">
                  <v:stroke weight="1.19505pt" endcap="round" joinstyle="round" on="true" color="#000000"/>
                  <v:fill on="false" color="#000000" opacity="0"/>
                </v:shape>
                <v:shape id="Shape 34925" style="position:absolute;width:728;height:0;left:9010;top:14501;" coordsize="72851,0" path="m0,0l72851,0">
                  <v:stroke weight="1.19505pt" endcap="round" joinstyle="round" on="true" color="#000000"/>
                  <v:fill on="false" color="#000000" opacity="0"/>
                </v:shape>
                <v:shape id="Shape 34926" style="position:absolute;width:637;height:637;left:8373;top:14183;" coordsize="63744,63759" path="m31872,0c49478,0,63744,14270,63744,31879c63744,49489,49478,63759,31872,63759c14267,63759,0,49489,0,31879c0,14270,14267,0,31872,0x">
                  <v:stroke weight="0pt" endcap="round" joinstyle="round" on="false" color="#000000" opacity="0"/>
                  <v:fill on="true" color="#e8eef7"/>
                </v:shape>
                <v:shape id="Shape 34927" style="position:absolute;width:637;height:637;left:8373;top:14183;" coordsize="63744,63759" path="m63744,31879c63744,49489,49478,63759,31872,63759c14267,63759,0,49489,0,31879c0,31879,0,31879,0,31879c0,14270,14267,0,31872,0c49478,0,63744,14270,63744,31879x">
                  <v:stroke weight="1.19505pt" endcap="round" joinstyle="round" on="true" color="#000000"/>
                  <v:fill on="false" color="#000000" opacity="0"/>
                </v:shape>
                <v:rect id="Rectangle 34928" style="position:absolute;width:897;height:1500;left:6067;top:17988;"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29" style="position:absolute;width:1496;height:1500;left:6742;top:17988;" filled="f" stroked="f">
                  <v:textbox inset="0,0,0,0">
                    <w:txbxContent>
                      <w:p>
                        <w:pPr>
                          <w:spacing w:before="0" w:after="160" w:line="259" w:lineRule="auto"/>
                          <w:ind w:left="0" w:firstLine="0"/>
                        </w:pPr>
                        <w:r>
                          <w:rPr>
                            <w:rFonts w:cs="Arial" w:hAnsi="Arial" w:eastAsia="Arial" w:ascii="Arial"/>
                            <w:b w:val="1"/>
                            <w:sz w:val="16"/>
                          </w:rPr>
                          <w:t xml:space="preserve">12</w:t>
                        </w:r>
                      </w:p>
                    </w:txbxContent>
                  </v:textbox>
                </v:rect>
                <v:rect id="Rectangle 34930" style="position:absolute;width:897;height:1500;left:6067;top:1935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31" style="position:absolute;width:1496;height:1500;left:6742;top:19354;" filled="f" stroked="f">
                  <v:textbox inset="0,0,0,0">
                    <w:txbxContent>
                      <w:p>
                        <w:pPr>
                          <w:spacing w:before="0" w:after="160" w:line="259" w:lineRule="auto"/>
                          <w:ind w:left="0" w:firstLine="0"/>
                        </w:pPr>
                        <w:r>
                          <w:rPr>
                            <w:rFonts w:cs="Arial" w:hAnsi="Arial" w:eastAsia="Arial" w:ascii="Arial"/>
                            <w:b w:val="1"/>
                            <w:sz w:val="16"/>
                          </w:rPr>
                          <w:t xml:space="preserve">13</w:t>
                        </w:r>
                      </w:p>
                    </w:txbxContent>
                  </v:textbox>
                </v:rect>
                <v:rect id="Rectangle 34932" style="position:absolute;width:897;height:1500;left:6067;top:2072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33" style="position:absolute;width:1496;height:1500;left:6742;top:20720;" filled="f" stroked="f">
                  <v:textbox inset="0,0,0,0">
                    <w:txbxContent>
                      <w:p>
                        <w:pPr>
                          <w:spacing w:before="0" w:after="160" w:line="259" w:lineRule="auto"/>
                          <w:ind w:left="0" w:firstLine="0"/>
                        </w:pPr>
                        <w:r>
                          <w:rPr>
                            <w:rFonts w:cs="Arial" w:hAnsi="Arial" w:eastAsia="Arial" w:ascii="Arial"/>
                            <w:b w:val="1"/>
                            <w:sz w:val="16"/>
                          </w:rPr>
                          <w:t xml:space="preserve">14</w:t>
                        </w:r>
                      </w:p>
                    </w:txbxContent>
                  </v:textbox>
                </v:rect>
                <v:rect id="Rectangle 34934" style="position:absolute;width:897;height:1500;left:6067;top:2208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4935" style="position:absolute;width:1496;height:1500;left:6742;top:22087;" filled="f" stroked="f">
                  <v:textbox inset="0,0,0,0">
                    <w:txbxContent>
                      <w:p>
                        <w:pPr>
                          <w:spacing w:before="0" w:after="160" w:line="259" w:lineRule="auto"/>
                          <w:ind w:left="0" w:firstLine="0"/>
                        </w:pPr>
                        <w:r>
                          <w:rPr>
                            <w:rFonts w:cs="Arial" w:hAnsi="Arial" w:eastAsia="Arial" w:ascii="Arial"/>
                            <w:b w:val="1"/>
                            <w:sz w:val="16"/>
                          </w:rPr>
                          <w:t xml:space="preserve">15</w:t>
                        </w:r>
                      </w:p>
                    </w:txbxContent>
                  </v:textbox>
                </v:rect>
                <v:shape id="Shape 34936" style="position:absolute;width:728;height:0;left:9010;top:18600;" coordsize="72851,0" path="m0,0l72851,0">
                  <v:stroke weight="1.19505pt" endcap="round" joinstyle="round" on="true" color="#000000"/>
                  <v:fill on="false" color="#000000" opacity="0"/>
                </v:shape>
                <v:shape id="Shape 34937" style="position:absolute;width:637;height:637;left:8373;top:18281;" coordsize="63744,63759" path="m31872,0c49478,0,63744,14270,63744,31879c63744,49489,49478,63759,31872,63759c14267,63759,0,49489,0,31879c0,14270,14267,0,31872,0x">
                  <v:stroke weight="0pt" endcap="round" joinstyle="round" on="false" color="#000000" opacity="0"/>
                  <v:fill on="true" color="#e8eef7"/>
                </v:shape>
                <v:shape id="Shape 34938" style="position:absolute;width:637;height:637;left:8373;top:18281;" coordsize="63744,63759" path="m63744,31879c63744,49489,49478,63759,31872,63759c14267,63759,0,49489,0,31879c0,31879,0,31879,0,31879c0,14270,14267,0,31872,0c49478,0,63744,14270,63744,31879x">
                  <v:stroke weight="1.19505pt" endcap="round" joinstyle="round" on="true" color="#000000"/>
                  <v:fill on="false" color="#000000" opacity="0"/>
                </v:shape>
                <v:shape id="Shape 34939" style="position:absolute;width:728;height:0;left:9010;top:22699;" coordsize="72851,0" path="m0,0l72851,0">
                  <v:stroke weight="1.19505pt" endcap="round" joinstyle="round" on="true" color="#000000"/>
                  <v:fill on="false" color="#000000" opacity="0"/>
                </v:shape>
                <v:shape id="Shape 34940" style="position:absolute;width:637;height:637;left:8373;top:22380;" coordsize="63744,63759" path="m31872,0c49478,0,63744,14270,63744,31879c63744,49486,49478,63759,31872,63759c14267,63759,0,49486,0,31879c0,14270,14267,0,31872,0x">
                  <v:stroke weight="0pt" endcap="round" joinstyle="round" on="false" color="#000000" opacity="0"/>
                  <v:fill on="true" color="#e8eef7"/>
                </v:shape>
                <v:shape id="Shape 34941" style="position:absolute;width:637;height:637;left:8373;top:22380;" coordsize="63744,63759" path="m63744,31879c63744,49486,49478,63759,31872,63759c14267,63759,0,49486,0,31879c0,31879,0,31879,0,31879c0,14270,14267,0,31872,0c49478,0,63744,14270,63744,31879x">
                  <v:stroke weight="1.19505pt" endcap="round" joinstyle="round" on="true" color="#000000"/>
                  <v:fill on="false" color="#000000" opacity="0"/>
                </v:shape>
                <v:shape id="Shape 34942" style="position:absolute;width:728;height:0;left:9010;top:21333;" coordsize="72851,0" path="m0,0l72851,0">
                  <v:stroke weight="1.19505pt" endcap="round" joinstyle="round" on="true" color="#000000"/>
                  <v:fill on="false" color="#000000" opacity="0"/>
                </v:shape>
                <v:shape id="Shape 34943" style="position:absolute;width:637;height:637;left:8373;top:21014;" coordsize="63744,63759" path="m31872,0c49478,0,63744,14270,63744,31879c63744,49489,49478,63759,31872,63759c14267,63759,0,49489,0,31879c0,14270,14267,0,31872,0x">
                  <v:stroke weight="0pt" endcap="round" joinstyle="round" on="false" color="#000000" opacity="0"/>
                  <v:fill on="true" color="#e8eef7"/>
                </v:shape>
                <v:shape id="Shape 34944" style="position:absolute;width:637;height:637;left:8373;top:21014;" coordsize="63744,63759" path="m63744,31879c63744,49489,49478,63759,31872,63759c14267,63759,0,49489,0,31879c0,31879,0,31879,0,31879c0,14270,14267,0,31872,0c49478,0,63744,14270,63744,31879x">
                  <v:stroke weight="1.19505pt" endcap="round" joinstyle="round" on="true" color="#000000"/>
                  <v:fill on="false" color="#000000" opacity="0"/>
                </v:shape>
                <v:shape id="Shape 34945" style="position:absolute;width:728;height:0;left:9010;top:19967;" coordsize="72851,0" path="m0,0l72851,0">
                  <v:stroke weight="1.19505pt" endcap="round" joinstyle="round" on="true" color="#000000"/>
                  <v:fill on="false" color="#000000" opacity="0"/>
                </v:shape>
                <v:shape id="Shape 34946" style="position:absolute;width:637;height:637;left:8373;top:19648;" coordsize="63744,63759" path="m31872,0c49478,0,63744,14270,63744,31879c63744,49489,49478,63759,31872,63759c14267,63759,0,49489,0,31879c0,14270,14267,0,31872,0x">
                  <v:stroke weight="0pt" endcap="round" joinstyle="round" on="false" color="#000000" opacity="0"/>
                  <v:fill on="true" color="#e8eef7"/>
                </v:shape>
                <v:shape id="Shape 34947" style="position:absolute;width:637;height:637;left:8373;top:19648;" coordsize="63744,63759" path="m63744,31879c63744,49489,49478,63759,31872,63759c14267,63759,0,49489,0,31879c0,31879,0,31879,0,31879c0,14270,14267,0,31872,0c49478,0,63744,14270,63744,31879x">
                  <v:stroke weight="1.19505pt" endcap="round" joinstyle="round" on="true" color="#000000"/>
                  <v:fill on="false" color="#000000" opacity="0"/>
                </v:shape>
                <v:shape id="Shape 34948" style="position:absolute;width:1365;height:0;left:9739;top:2206;" coordsize="136594,0" path="m136594,0l0,0">
                  <v:stroke weight="1.19505pt" endcap="round" joinstyle="round" on="true" color="#000000"/>
                  <v:fill on="false" color="#000000" opacity="0"/>
                </v:shape>
                <v:shape id="Shape 34949" style="position:absolute;width:1365;height:0;left:9739;top:22699;" coordsize="136594,0" path="m136594,0l0,0">
                  <v:stroke weight="1.19505pt" endcap="round" joinstyle="round" on="true" color="#000000"/>
                  <v:fill on="false" color="#000000" opacity="0"/>
                </v:shape>
                <v:shape id="Shape 34950" style="position:absolute;width:0;height:13889;left:11105;top:8809;" coordsize="0,1388968" path="m0,0l0,1388968">
                  <v:stroke weight="1.19505pt" endcap="round" joinstyle="round" on="true" color="#000000"/>
                  <v:fill on="false" color="#000000" opacity="0"/>
                </v:shape>
                <v:shape id="Shape 34951" style="position:absolute;width:0;height:4325;left:11105;top:2206;" coordsize="0,432522" path="m0,0l0,432522">
                  <v:stroke weight="1.19505pt" endcap="round" joinstyle="round" on="true" color="#000000"/>
                  <v:fill on="false" color="#000000" opacity="0"/>
                </v:shape>
                <v:rect id="Rectangle 34952" style="position:absolute;width:547;height:2423;left:21513;top:22536;" filled="f" stroked="f">
                  <v:textbox inset="0,0,0,0">
                    <w:txbxContent>
                      <w:p>
                        <w:pPr>
                          <w:spacing w:before="0" w:after="160" w:line="259" w:lineRule="auto"/>
                          <w:ind w:left="0" w:firstLine="0"/>
                        </w:pPr>
                        <w:r>
                          <w:rPr/>
                          <w:t xml:space="preserve"> </w:t>
                        </w:r>
                      </w:p>
                    </w:txbxContent>
                  </v:textbox>
                </v:rect>
                <w10:wrap type="square"/>
              </v:group>
            </w:pict>
          </mc:Fallback>
        </mc:AlternateContent>
      </w:r>
      <w:r>
        <w:t xml:space="preserve">Cho mạch sau: </w:t>
      </w:r>
    </w:p>
    <w:p w:rsidR="00E76593" w:rsidRDefault="00213130">
      <w:pPr>
        <w:tabs>
          <w:tab w:val="center" w:pos="3321"/>
          <w:tab w:val="center" w:pos="5167"/>
        </w:tabs>
        <w:spacing w:after="14" w:line="259" w:lineRule="auto"/>
        <w:ind w:left="0" w:firstLine="0"/>
      </w:pPr>
      <w:r>
        <w:rPr>
          <w:rFonts w:ascii="Calibri" w:eastAsia="Calibri" w:hAnsi="Calibri" w:cs="Calibri"/>
          <w:sz w:val="22"/>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p>
    <w:p w:rsidR="00E76593" w:rsidRDefault="00213130">
      <w:pPr>
        <w:numPr>
          <w:ilvl w:val="0"/>
          <w:numId w:val="53"/>
        </w:numPr>
        <w:ind w:hanging="764"/>
      </w:pPr>
      <w:r>
        <w:t xml:space="preserve">Cho mạch sau: </w:t>
      </w:r>
    </w:p>
    <w:p w:rsidR="00E76593" w:rsidRDefault="00213130">
      <w:pPr>
        <w:spacing w:after="0" w:line="259" w:lineRule="auto"/>
        <w:ind w:left="3822" w:firstLine="0"/>
      </w:pPr>
      <w:r>
        <w:rPr>
          <w:rFonts w:ascii="Calibri" w:eastAsia="Calibri" w:hAnsi="Calibri" w:cs="Calibri"/>
          <w:noProof/>
          <w:sz w:val="22"/>
        </w:rPr>
        <mc:AlternateContent>
          <mc:Choice Requires="wpg">
            <w:drawing>
              <wp:inline distT="0" distB="0" distL="0" distR="0">
                <wp:extent cx="2202575" cy="2435868"/>
                <wp:effectExtent l="0" t="0" r="0" b="0"/>
                <wp:docPr id="199337" name="Group 199337"/>
                <wp:cNvGraphicFramePr/>
                <a:graphic xmlns:a="http://schemas.openxmlformats.org/drawingml/2006/main">
                  <a:graphicData uri="http://schemas.microsoft.com/office/word/2010/wordprocessingGroup">
                    <wpg:wgp>
                      <wpg:cNvGrpSpPr/>
                      <wpg:grpSpPr>
                        <a:xfrm>
                          <a:off x="0" y="0"/>
                          <a:ext cx="2202575" cy="2435868"/>
                          <a:chOff x="0" y="0"/>
                          <a:chExt cx="2202575" cy="2435868"/>
                        </a:xfrm>
                      </wpg:grpSpPr>
                      <wps:wsp>
                        <wps:cNvPr id="35461" name="Rectangle 35461"/>
                        <wps:cNvSpPr/>
                        <wps:spPr>
                          <a:xfrm>
                            <a:off x="345906" y="0"/>
                            <a:ext cx="14971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5462" name="Rectangle 35462"/>
                        <wps:cNvSpPr/>
                        <wps:spPr>
                          <a:xfrm>
                            <a:off x="458471" y="0"/>
                            <a:ext cx="17199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5463" name="Rectangle 35463"/>
                        <wps:cNvSpPr/>
                        <wps:spPr>
                          <a:xfrm>
                            <a:off x="587786" y="0"/>
                            <a:ext cx="224576"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154</w:t>
                              </w:r>
                            </w:p>
                          </w:txbxContent>
                        </wps:txbx>
                        <wps:bodyPr horzOverflow="overflow" vert="horz" lIns="0" tIns="0" rIns="0" bIns="0" rtlCol="0">
                          <a:noAutofit/>
                        </wps:bodyPr>
                      </wps:wsp>
                      <wps:wsp>
                        <wps:cNvPr id="35465" name="Shape 35465"/>
                        <wps:cNvSpPr/>
                        <wps:spPr>
                          <a:xfrm>
                            <a:off x="255252" y="129512"/>
                            <a:ext cx="592049" cy="2232146"/>
                          </a:xfrm>
                          <a:custGeom>
                            <a:avLst/>
                            <a:gdLst/>
                            <a:ahLst/>
                            <a:cxnLst/>
                            <a:rect l="0" t="0" r="0" b="0"/>
                            <a:pathLst>
                              <a:path w="592049" h="2232146">
                                <a:moveTo>
                                  <a:pt x="0" y="2232146"/>
                                </a:moveTo>
                                <a:lnTo>
                                  <a:pt x="592049" y="2232146"/>
                                </a:lnTo>
                                <a:lnTo>
                                  <a:pt x="592049" y="0"/>
                                </a:lnTo>
                                <a:lnTo>
                                  <a:pt x="0" y="0"/>
                                </a:ln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466" name="Rectangle 35466"/>
                        <wps:cNvSpPr/>
                        <wps:spPr>
                          <a:xfrm>
                            <a:off x="672912" y="159312"/>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467" name="Rectangle 35467"/>
                        <wps:cNvSpPr/>
                        <wps:spPr>
                          <a:xfrm>
                            <a:off x="740415" y="159312"/>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5468" name="Rectangle 35468"/>
                        <wps:cNvSpPr/>
                        <wps:spPr>
                          <a:xfrm>
                            <a:off x="1271425" y="1298226"/>
                            <a:ext cx="366413"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5469" name="Rectangle 35469"/>
                        <wps:cNvSpPr/>
                        <wps:spPr>
                          <a:xfrm>
                            <a:off x="1546955" y="1298226"/>
                            <a:ext cx="74859"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5470" name="Rectangle 35470"/>
                        <wps:cNvSpPr/>
                        <wps:spPr>
                          <a:xfrm>
                            <a:off x="1603251" y="1298226"/>
                            <a:ext cx="37396"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5471" name="Rectangle 35471"/>
                        <wps:cNvSpPr/>
                        <wps:spPr>
                          <a:xfrm>
                            <a:off x="1631336" y="1298226"/>
                            <a:ext cx="14971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31</w:t>
                              </w:r>
                            </w:p>
                          </w:txbxContent>
                        </wps:txbx>
                        <wps:bodyPr horzOverflow="overflow" vert="horz" lIns="0" tIns="0" rIns="0" bIns="0" rtlCol="0">
                          <a:noAutofit/>
                        </wps:bodyPr>
                      </wps:wsp>
                      <wps:wsp>
                        <wps:cNvPr id="35474" name="Rectangle 35474"/>
                        <wps:cNvSpPr/>
                        <wps:spPr>
                          <a:xfrm>
                            <a:off x="305854" y="159312"/>
                            <a:ext cx="97205"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5475" name="Rectangle 35475"/>
                        <wps:cNvSpPr/>
                        <wps:spPr>
                          <a:xfrm>
                            <a:off x="378937" y="159312"/>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5476" name="Rectangle 35476"/>
                        <wps:cNvSpPr/>
                        <wps:spPr>
                          <a:xfrm>
                            <a:off x="305854" y="979284"/>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5477" name="Rectangle 35477"/>
                        <wps:cNvSpPr/>
                        <wps:spPr>
                          <a:xfrm>
                            <a:off x="373358" y="979284"/>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5478" name="Rectangle 35478"/>
                        <wps:cNvSpPr/>
                        <wps:spPr>
                          <a:xfrm>
                            <a:off x="672912" y="295975"/>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479" name="Rectangle 35479"/>
                        <wps:cNvSpPr/>
                        <wps:spPr>
                          <a:xfrm>
                            <a:off x="740415" y="295975"/>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5480" name="Rectangle 35480"/>
                        <wps:cNvSpPr/>
                        <wps:spPr>
                          <a:xfrm>
                            <a:off x="672912" y="432636"/>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481" name="Rectangle 35481"/>
                        <wps:cNvSpPr/>
                        <wps:spPr>
                          <a:xfrm>
                            <a:off x="740415" y="432636"/>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5482" name="Rectangle 35482"/>
                        <wps:cNvSpPr/>
                        <wps:spPr>
                          <a:xfrm>
                            <a:off x="672912" y="569298"/>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483" name="Rectangle 35483"/>
                        <wps:cNvSpPr/>
                        <wps:spPr>
                          <a:xfrm>
                            <a:off x="740415" y="569298"/>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5484" name="Shape 35484"/>
                        <wps:cNvSpPr/>
                        <wps:spPr>
                          <a:xfrm>
                            <a:off x="118625" y="1040655"/>
                            <a:ext cx="72867" cy="0"/>
                          </a:xfrm>
                          <a:custGeom>
                            <a:avLst/>
                            <a:gdLst/>
                            <a:ahLst/>
                            <a:cxnLst/>
                            <a:rect l="0" t="0" r="0" b="0"/>
                            <a:pathLst>
                              <a:path w="72867">
                                <a:moveTo>
                                  <a:pt x="72867" y="0"/>
                                </a:moveTo>
                                <a:lnTo>
                                  <a:pt x="0"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485" name="Shape 35485"/>
                        <wps:cNvSpPr/>
                        <wps:spPr>
                          <a:xfrm>
                            <a:off x="191492" y="1008767"/>
                            <a:ext cx="63759" cy="63776"/>
                          </a:xfrm>
                          <a:custGeom>
                            <a:avLst/>
                            <a:gdLst/>
                            <a:ahLst/>
                            <a:cxnLst/>
                            <a:rect l="0" t="0" r="0" b="0"/>
                            <a:pathLst>
                              <a:path w="63759" h="63776">
                                <a:moveTo>
                                  <a:pt x="31880" y="0"/>
                                </a:moveTo>
                                <a:cubicBezTo>
                                  <a:pt x="49489" y="0"/>
                                  <a:pt x="63759" y="14172"/>
                                  <a:pt x="63759" y="31888"/>
                                </a:cubicBezTo>
                                <a:cubicBezTo>
                                  <a:pt x="63759" y="49477"/>
                                  <a:pt x="49489" y="63776"/>
                                  <a:pt x="31880" y="63776"/>
                                </a:cubicBezTo>
                                <a:cubicBezTo>
                                  <a:pt x="14270" y="63776"/>
                                  <a:pt x="0" y="49477"/>
                                  <a:pt x="0" y="31888"/>
                                </a:cubicBezTo>
                                <a:cubicBezTo>
                                  <a:pt x="0" y="14172"/>
                                  <a:pt x="14270" y="0"/>
                                  <a:pt x="3188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486" name="Shape 35486"/>
                        <wps:cNvSpPr/>
                        <wps:spPr>
                          <a:xfrm>
                            <a:off x="191492" y="1008767"/>
                            <a:ext cx="63759" cy="63776"/>
                          </a:xfrm>
                          <a:custGeom>
                            <a:avLst/>
                            <a:gdLst/>
                            <a:ahLst/>
                            <a:cxnLst/>
                            <a:rect l="0" t="0" r="0" b="0"/>
                            <a:pathLst>
                              <a:path w="63759" h="63776">
                                <a:moveTo>
                                  <a:pt x="0" y="31888"/>
                                </a:moveTo>
                                <a:cubicBezTo>
                                  <a:pt x="0" y="14172"/>
                                  <a:pt x="14270" y="0"/>
                                  <a:pt x="31880" y="0"/>
                                </a:cubicBezTo>
                                <a:cubicBezTo>
                                  <a:pt x="49489" y="0"/>
                                  <a:pt x="63759" y="14172"/>
                                  <a:pt x="63759" y="31888"/>
                                </a:cubicBezTo>
                                <a:cubicBezTo>
                                  <a:pt x="63759" y="31888"/>
                                  <a:pt x="63759" y="31888"/>
                                  <a:pt x="63759" y="31888"/>
                                </a:cubicBezTo>
                                <a:cubicBezTo>
                                  <a:pt x="63759" y="49477"/>
                                  <a:pt x="49489" y="63776"/>
                                  <a:pt x="31880" y="63776"/>
                                </a:cubicBezTo>
                                <a:cubicBezTo>
                                  <a:pt x="14270" y="63776"/>
                                  <a:pt x="0" y="49477"/>
                                  <a:pt x="0"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499" name="Rectangle 35499"/>
                        <wps:cNvSpPr/>
                        <wps:spPr>
                          <a:xfrm>
                            <a:off x="672912" y="705960"/>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00" name="Rectangle 35500"/>
                        <wps:cNvSpPr/>
                        <wps:spPr>
                          <a:xfrm>
                            <a:off x="740415" y="705960"/>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5501" name="Rectangle 35501"/>
                        <wps:cNvSpPr/>
                        <wps:spPr>
                          <a:xfrm>
                            <a:off x="672912" y="842623"/>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02" name="Rectangle 35502"/>
                        <wps:cNvSpPr/>
                        <wps:spPr>
                          <a:xfrm>
                            <a:off x="740415" y="842623"/>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5503" name="Rectangle 35503"/>
                        <wps:cNvSpPr/>
                        <wps:spPr>
                          <a:xfrm>
                            <a:off x="672912" y="979284"/>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04" name="Rectangle 35504"/>
                        <wps:cNvSpPr/>
                        <wps:spPr>
                          <a:xfrm>
                            <a:off x="740415" y="979284"/>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5505" name="Rectangle 35505"/>
                        <wps:cNvSpPr/>
                        <wps:spPr>
                          <a:xfrm>
                            <a:off x="672912" y="1116009"/>
                            <a:ext cx="89778"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06" name="Rectangle 35506"/>
                        <wps:cNvSpPr/>
                        <wps:spPr>
                          <a:xfrm>
                            <a:off x="740415" y="1116009"/>
                            <a:ext cx="74859"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5510" name="Shape 35510"/>
                        <wps:cNvSpPr/>
                        <wps:spPr>
                          <a:xfrm>
                            <a:off x="911060" y="1177254"/>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13" name="Shape 35513"/>
                        <wps:cNvSpPr/>
                        <wps:spPr>
                          <a:xfrm>
                            <a:off x="911060" y="1040655"/>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20" name="Rectangle 35520"/>
                        <wps:cNvSpPr/>
                        <wps:spPr>
                          <a:xfrm>
                            <a:off x="305854" y="432636"/>
                            <a:ext cx="97205"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5521" name="Rectangle 35521"/>
                        <wps:cNvSpPr/>
                        <wps:spPr>
                          <a:xfrm>
                            <a:off x="378937" y="432636"/>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5522" name="Rectangle 35522"/>
                        <wps:cNvSpPr/>
                        <wps:spPr>
                          <a:xfrm>
                            <a:off x="305854" y="1116009"/>
                            <a:ext cx="89778"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5523" name="Rectangle 35523"/>
                        <wps:cNvSpPr/>
                        <wps:spPr>
                          <a:xfrm>
                            <a:off x="373358" y="1116009"/>
                            <a:ext cx="74859"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5524" name="Shape 35524"/>
                        <wps:cNvSpPr/>
                        <wps:spPr>
                          <a:xfrm>
                            <a:off x="118625" y="1177254"/>
                            <a:ext cx="72867" cy="0"/>
                          </a:xfrm>
                          <a:custGeom>
                            <a:avLst/>
                            <a:gdLst/>
                            <a:ahLst/>
                            <a:cxnLst/>
                            <a:rect l="0" t="0" r="0" b="0"/>
                            <a:pathLst>
                              <a:path w="72867">
                                <a:moveTo>
                                  <a:pt x="72867" y="0"/>
                                </a:moveTo>
                                <a:lnTo>
                                  <a:pt x="0"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25" name="Shape 35525"/>
                        <wps:cNvSpPr/>
                        <wps:spPr>
                          <a:xfrm>
                            <a:off x="191492" y="1145366"/>
                            <a:ext cx="63759" cy="63776"/>
                          </a:xfrm>
                          <a:custGeom>
                            <a:avLst/>
                            <a:gdLst/>
                            <a:ahLst/>
                            <a:cxnLst/>
                            <a:rect l="0" t="0" r="0" b="0"/>
                            <a:pathLst>
                              <a:path w="63759" h="63776">
                                <a:moveTo>
                                  <a:pt x="31880" y="0"/>
                                </a:moveTo>
                                <a:cubicBezTo>
                                  <a:pt x="49489" y="0"/>
                                  <a:pt x="63759" y="14274"/>
                                  <a:pt x="63759" y="31888"/>
                                </a:cubicBezTo>
                                <a:cubicBezTo>
                                  <a:pt x="63759" y="49502"/>
                                  <a:pt x="49489" y="63776"/>
                                  <a:pt x="31880" y="63776"/>
                                </a:cubicBezTo>
                                <a:cubicBezTo>
                                  <a:pt x="14270" y="63776"/>
                                  <a:pt x="0" y="49502"/>
                                  <a:pt x="0" y="31888"/>
                                </a:cubicBezTo>
                                <a:cubicBezTo>
                                  <a:pt x="0" y="14274"/>
                                  <a:pt x="14270" y="0"/>
                                  <a:pt x="3188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26" name="Shape 35526"/>
                        <wps:cNvSpPr/>
                        <wps:spPr>
                          <a:xfrm>
                            <a:off x="191492" y="1145366"/>
                            <a:ext cx="63759" cy="63776"/>
                          </a:xfrm>
                          <a:custGeom>
                            <a:avLst/>
                            <a:gdLst/>
                            <a:ahLst/>
                            <a:cxnLst/>
                            <a:rect l="0" t="0" r="0" b="0"/>
                            <a:pathLst>
                              <a:path w="63759" h="63776">
                                <a:moveTo>
                                  <a:pt x="0" y="31888"/>
                                </a:moveTo>
                                <a:cubicBezTo>
                                  <a:pt x="0" y="14274"/>
                                  <a:pt x="14270" y="0"/>
                                  <a:pt x="31880" y="0"/>
                                </a:cubicBezTo>
                                <a:cubicBezTo>
                                  <a:pt x="49489" y="0"/>
                                  <a:pt x="63759" y="14274"/>
                                  <a:pt x="63759" y="31888"/>
                                </a:cubicBezTo>
                                <a:cubicBezTo>
                                  <a:pt x="63759" y="31888"/>
                                  <a:pt x="63759" y="31888"/>
                                  <a:pt x="63759" y="31888"/>
                                </a:cubicBezTo>
                                <a:cubicBezTo>
                                  <a:pt x="63759" y="49502"/>
                                  <a:pt x="49489" y="63776"/>
                                  <a:pt x="31880" y="63776"/>
                                </a:cubicBezTo>
                                <a:cubicBezTo>
                                  <a:pt x="14270" y="63776"/>
                                  <a:pt x="0" y="49502"/>
                                  <a:pt x="0"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27" name="Rectangle 35527"/>
                        <wps:cNvSpPr/>
                        <wps:spPr>
                          <a:xfrm>
                            <a:off x="305854" y="295975"/>
                            <a:ext cx="97205"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5528" name="Rectangle 35528"/>
                        <wps:cNvSpPr/>
                        <wps:spPr>
                          <a:xfrm>
                            <a:off x="378937" y="295975"/>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5529" name="Shape 35529"/>
                        <wps:cNvSpPr/>
                        <wps:spPr>
                          <a:xfrm>
                            <a:off x="1120503" y="653320"/>
                            <a:ext cx="455423" cy="0"/>
                          </a:xfrm>
                          <a:custGeom>
                            <a:avLst/>
                            <a:gdLst/>
                            <a:ahLst/>
                            <a:cxnLst/>
                            <a:rect l="0" t="0" r="0" b="0"/>
                            <a:pathLst>
                              <a:path w="455423">
                                <a:moveTo>
                                  <a:pt x="0" y="0"/>
                                </a:moveTo>
                                <a:lnTo>
                                  <a:pt x="455423"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30" name="Shape 35530"/>
                        <wps:cNvSpPr/>
                        <wps:spPr>
                          <a:xfrm>
                            <a:off x="1120503" y="881216"/>
                            <a:ext cx="455423" cy="0"/>
                          </a:xfrm>
                          <a:custGeom>
                            <a:avLst/>
                            <a:gdLst/>
                            <a:ahLst/>
                            <a:cxnLst/>
                            <a:rect l="0" t="0" r="0" b="0"/>
                            <a:pathLst>
                              <a:path w="455423">
                                <a:moveTo>
                                  <a:pt x="0" y="0"/>
                                </a:moveTo>
                                <a:lnTo>
                                  <a:pt x="455423"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31" name="Shape 35531"/>
                        <wps:cNvSpPr/>
                        <wps:spPr>
                          <a:xfrm>
                            <a:off x="1575926" y="767205"/>
                            <a:ext cx="455422" cy="0"/>
                          </a:xfrm>
                          <a:custGeom>
                            <a:avLst/>
                            <a:gdLst/>
                            <a:ahLst/>
                            <a:cxnLst/>
                            <a:rect l="0" t="0" r="0" b="0"/>
                            <a:pathLst>
                              <a:path w="455422">
                                <a:moveTo>
                                  <a:pt x="455422" y="0"/>
                                </a:moveTo>
                                <a:lnTo>
                                  <a:pt x="0"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32" name="Shape 35532"/>
                        <wps:cNvSpPr/>
                        <wps:spPr>
                          <a:xfrm>
                            <a:off x="1279901" y="539561"/>
                            <a:ext cx="592049" cy="455540"/>
                          </a:xfrm>
                          <a:custGeom>
                            <a:avLst/>
                            <a:gdLst/>
                            <a:ahLst/>
                            <a:cxnLst/>
                            <a:rect l="0" t="0" r="0" b="0"/>
                            <a:pathLst>
                              <a:path w="592049" h="455540">
                                <a:moveTo>
                                  <a:pt x="83" y="0"/>
                                </a:moveTo>
                                <a:lnTo>
                                  <a:pt x="177615" y="0"/>
                                </a:lnTo>
                                <a:cubicBezTo>
                                  <a:pt x="368006" y="30116"/>
                                  <a:pt x="522597" y="115024"/>
                                  <a:pt x="592049" y="227770"/>
                                </a:cubicBezTo>
                                <a:cubicBezTo>
                                  <a:pt x="521332" y="339884"/>
                                  <a:pt x="367374" y="424538"/>
                                  <a:pt x="177615" y="455540"/>
                                </a:cubicBezTo>
                                <a:lnTo>
                                  <a:pt x="0" y="455540"/>
                                </a:lnTo>
                                <a:cubicBezTo>
                                  <a:pt x="96303" y="329207"/>
                                  <a:pt x="108341" y="185629"/>
                                  <a:pt x="36114" y="54984"/>
                                </a:cubicBezTo>
                                <a:lnTo>
                                  <a:pt x="83"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5534" name="Shape 35534"/>
                        <wps:cNvSpPr/>
                        <wps:spPr>
                          <a:xfrm>
                            <a:off x="1279901" y="539435"/>
                            <a:ext cx="592049" cy="455667"/>
                          </a:xfrm>
                          <a:custGeom>
                            <a:avLst/>
                            <a:gdLst/>
                            <a:ahLst/>
                            <a:cxnLst/>
                            <a:rect l="0" t="0" r="0" b="0"/>
                            <a:pathLst>
                              <a:path w="592049" h="455667">
                                <a:moveTo>
                                  <a:pt x="592049" y="227897"/>
                                </a:moveTo>
                                <a:cubicBezTo>
                                  <a:pt x="521332" y="340010"/>
                                  <a:pt x="367374" y="424665"/>
                                  <a:pt x="177615" y="455667"/>
                                </a:cubicBezTo>
                                <a:lnTo>
                                  <a:pt x="177615" y="455667"/>
                                </a:lnTo>
                                <a:lnTo>
                                  <a:pt x="0" y="455667"/>
                                </a:lnTo>
                                <a:cubicBezTo>
                                  <a:pt x="110060" y="311286"/>
                                  <a:pt x="110060" y="144381"/>
                                  <a:pt x="0" y="0"/>
                                </a:cubicBezTo>
                                <a:lnTo>
                                  <a:pt x="0" y="127"/>
                                </a:lnTo>
                                <a:lnTo>
                                  <a:pt x="177615" y="127"/>
                                </a:lnTo>
                                <a:cubicBezTo>
                                  <a:pt x="368006" y="30243"/>
                                  <a:pt x="522597" y="115151"/>
                                  <a:pt x="592049" y="227897"/>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35" name="Shape 35535"/>
                        <wps:cNvSpPr/>
                        <wps:spPr>
                          <a:xfrm>
                            <a:off x="1279901" y="539435"/>
                            <a:ext cx="592049" cy="455667"/>
                          </a:xfrm>
                          <a:custGeom>
                            <a:avLst/>
                            <a:gdLst/>
                            <a:ahLst/>
                            <a:cxnLst/>
                            <a:rect l="0" t="0" r="0" b="0"/>
                            <a:pathLst>
                              <a:path w="592049" h="455667">
                                <a:moveTo>
                                  <a:pt x="0" y="127"/>
                                </a:moveTo>
                                <a:lnTo>
                                  <a:pt x="364337" y="127"/>
                                </a:lnTo>
                                <a:cubicBezTo>
                                  <a:pt x="490085" y="0"/>
                                  <a:pt x="592049" y="101990"/>
                                  <a:pt x="592049" y="227770"/>
                                </a:cubicBezTo>
                                <a:cubicBezTo>
                                  <a:pt x="592049" y="353676"/>
                                  <a:pt x="490085" y="455540"/>
                                  <a:pt x="364337" y="455667"/>
                                </a:cubicBezTo>
                                <a:lnTo>
                                  <a:pt x="0" y="455667"/>
                                </a:lnTo>
                                <a:lnTo>
                                  <a:pt x="0" y="127"/>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5536" name="Shape 35536"/>
                        <wps:cNvSpPr/>
                        <wps:spPr>
                          <a:xfrm>
                            <a:off x="1279901" y="539435"/>
                            <a:ext cx="592049" cy="455667"/>
                          </a:xfrm>
                          <a:custGeom>
                            <a:avLst/>
                            <a:gdLst/>
                            <a:ahLst/>
                            <a:cxnLst/>
                            <a:rect l="0" t="0" r="0" b="0"/>
                            <a:pathLst>
                              <a:path w="592049" h="455667">
                                <a:moveTo>
                                  <a:pt x="364337" y="455667"/>
                                </a:moveTo>
                                <a:lnTo>
                                  <a:pt x="0" y="455667"/>
                                </a:lnTo>
                                <a:lnTo>
                                  <a:pt x="0" y="127"/>
                                </a:lnTo>
                                <a:lnTo>
                                  <a:pt x="364337" y="127"/>
                                </a:lnTo>
                                <a:cubicBezTo>
                                  <a:pt x="490085" y="0"/>
                                  <a:pt x="592049" y="101990"/>
                                  <a:pt x="592049" y="227770"/>
                                </a:cubicBezTo>
                                <a:cubicBezTo>
                                  <a:pt x="592049" y="353676"/>
                                  <a:pt x="490085" y="455540"/>
                                  <a:pt x="364337" y="455667"/>
                                </a:cubicBezTo>
                                <a:cubicBezTo>
                                  <a:pt x="364337" y="455667"/>
                                  <a:pt x="364337" y="455667"/>
                                  <a:pt x="364337" y="455667"/>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37" name="Rectangle 35537"/>
                        <wps:cNvSpPr/>
                        <wps:spPr>
                          <a:xfrm>
                            <a:off x="1990866" y="614852"/>
                            <a:ext cx="82220"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F</w:t>
                              </w:r>
                            </w:p>
                          </w:txbxContent>
                        </wps:txbx>
                        <wps:bodyPr horzOverflow="overflow" vert="horz" lIns="0" tIns="0" rIns="0" bIns="0" rtlCol="0">
                          <a:noAutofit/>
                        </wps:bodyPr>
                      </wps:wsp>
                      <wps:wsp>
                        <wps:cNvPr id="35538" name="Shape 35538"/>
                        <wps:cNvSpPr/>
                        <wps:spPr>
                          <a:xfrm>
                            <a:off x="118625" y="630669"/>
                            <a:ext cx="136627" cy="0"/>
                          </a:xfrm>
                          <a:custGeom>
                            <a:avLst/>
                            <a:gdLst/>
                            <a:ahLst/>
                            <a:cxnLst/>
                            <a:rect l="0" t="0" r="0" b="0"/>
                            <a:pathLst>
                              <a:path w="136627">
                                <a:moveTo>
                                  <a:pt x="136627" y="0"/>
                                </a:moveTo>
                                <a:lnTo>
                                  <a:pt x="0"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39" name="Rectangle 35539"/>
                        <wps:cNvSpPr/>
                        <wps:spPr>
                          <a:xfrm>
                            <a:off x="305854" y="569298"/>
                            <a:ext cx="97205"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5540" name="Rectangle 35540"/>
                        <wps:cNvSpPr/>
                        <wps:spPr>
                          <a:xfrm>
                            <a:off x="378937" y="569298"/>
                            <a:ext cx="74859"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5541" name="Rectangle 35541"/>
                        <wps:cNvSpPr/>
                        <wps:spPr>
                          <a:xfrm>
                            <a:off x="672912" y="1252672"/>
                            <a:ext cx="89778"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42" name="Rectangle 35542"/>
                        <wps:cNvSpPr/>
                        <wps:spPr>
                          <a:xfrm>
                            <a:off x="740415" y="1252672"/>
                            <a:ext cx="74859"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35543" name="Rectangle 35543"/>
                        <wps:cNvSpPr/>
                        <wps:spPr>
                          <a:xfrm>
                            <a:off x="672912" y="1389333"/>
                            <a:ext cx="89778"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44" name="Rectangle 35544"/>
                        <wps:cNvSpPr/>
                        <wps:spPr>
                          <a:xfrm>
                            <a:off x="740415" y="1389333"/>
                            <a:ext cx="74859" cy="15012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9</w:t>
                              </w:r>
                            </w:p>
                          </w:txbxContent>
                        </wps:txbx>
                        <wps:bodyPr horzOverflow="overflow" vert="horz" lIns="0" tIns="0" rIns="0" bIns="0" rtlCol="0">
                          <a:noAutofit/>
                        </wps:bodyPr>
                      </wps:wsp>
                      <wps:wsp>
                        <wps:cNvPr id="35545" name="Rectangle 35545"/>
                        <wps:cNvSpPr/>
                        <wps:spPr>
                          <a:xfrm>
                            <a:off x="616629" y="1525996"/>
                            <a:ext cx="89778"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46" name="Rectangle 35546"/>
                        <wps:cNvSpPr/>
                        <wps:spPr>
                          <a:xfrm>
                            <a:off x="684120" y="1525996"/>
                            <a:ext cx="14971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10</w:t>
                              </w:r>
                            </w:p>
                          </w:txbxContent>
                        </wps:txbx>
                        <wps:bodyPr horzOverflow="overflow" vert="horz" lIns="0" tIns="0" rIns="0" bIns="0" rtlCol="0">
                          <a:noAutofit/>
                        </wps:bodyPr>
                      </wps:wsp>
                      <wps:wsp>
                        <wps:cNvPr id="35547" name="Rectangle 35547"/>
                        <wps:cNvSpPr/>
                        <wps:spPr>
                          <a:xfrm>
                            <a:off x="616629" y="1662658"/>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48" name="Rectangle 35548"/>
                        <wps:cNvSpPr/>
                        <wps:spPr>
                          <a:xfrm>
                            <a:off x="684120" y="1662658"/>
                            <a:ext cx="14971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11</w:t>
                              </w:r>
                            </w:p>
                          </w:txbxContent>
                        </wps:txbx>
                        <wps:bodyPr horzOverflow="overflow" vert="horz" lIns="0" tIns="0" rIns="0" bIns="0" rtlCol="0">
                          <a:noAutofit/>
                        </wps:bodyPr>
                      </wps:wsp>
                      <wps:wsp>
                        <wps:cNvPr id="35549" name="Shape 35549"/>
                        <wps:cNvSpPr/>
                        <wps:spPr>
                          <a:xfrm>
                            <a:off x="911060" y="1313916"/>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50" name="Shape 35550"/>
                        <wps:cNvSpPr/>
                        <wps:spPr>
                          <a:xfrm>
                            <a:off x="847300" y="1282028"/>
                            <a:ext cx="63759" cy="63776"/>
                          </a:xfrm>
                          <a:custGeom>
                            <a:avLst/>
                            <a:gdLst/>
                            <a:ahLst/>
                            <a:cxnLst/>
                            <a:rect l="0" t="0" r="0" b="0"/>
                            <a:pathLst>
                              <a:path w="63759" h="63776">
                                <a:moveTo>
                                  <a:pt x="31879" y="0"/>
                                </a:moveTo>
                                <a:cubicBezTo>
                                  <a:pt x="49489" y="0"/>
                                  <a:pt x="63759" y="14274"/>
                                  <a:pt x="63759" y="31888"/>
                                </a:cubicBezTo>
                                <a:cubicBezTo>
                                  <a:pt x="63759" y="49502"/>
                                  <a:pt x="49489" y="63776"/>
                                  <a:pt x="31879" y="63776"/>
                                </a:cubicBezTo>
                                <a:cubicBezTo>
                                  <a:pt x="14270" y="63776"/>
                                  <a:pt x="0" y="49502"/>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51" name="Shape 35551"/>
                        <wps:cNvSpPr/>
                        <wps:spPr>
                          <a:xfrm>
                            <a:off x="847300" y="1282028"/>
                            <a:ext cx="63759" cy="63776"/>
                          </a:xfrm>
                          <a:custGeom>
                            <a:avLst/>
                            <a:gdLst/>
                            <a:ahLst/>
                            <a:cxnLst/>
                            <a:rect l="0" t="0" r="0" b="0"/>
                            <a:pathLst>
                              <a:path w="63759" h="63776">
                                <a:moveTo>
                                  <a:pt x="63759" y="31888"/>
                                </a:moveTo>
                                <a:cubicBezTo>
                                  <a:pt x="63759" y="49502"/>
                                  <a:pt x="49489" y="63776"/>
                                  <a:pt x="31879" y="63776"/>
                                </a:cubicBezTo>
                                <a:cubicBezTo>
                                  <a:pt x="14270" y="63776"/>
                                  <a:pt x="0" y="49502"/>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52" name="Shape 35552"/>
                        <wps:cNvSpPr/>
                        <wps:spPr>
                          <a:xfrm>
                            <a:off x="911060" y="1723902"/>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53" name="Shape 35553"/>
                        <wps:cNvSpPr/>
                        <wps:spPr>
                          <a:xfrm>
                            <a:off x="847300" y="1692014"/>
                            <a:ext cx="63759" cy="63776"/>
                          </a:xfrm>
                          <a:custGeom>
                            <a:avLst/>
                            <a:gdLst/>
                            <a:ahLst/>
                            <a:cxnLst/>
                            <a:rect l="0" t="0" r="0" b="0"/>
                            <a:pathLst>
                              <a:path w="63759" h="63776">
                                <a:moveTo>
                                  <a:pt x="31879" y="0"/>
                                </a:moveTo>
                                <a:cubicBezTo>
                                  <a:pt x="49489" y="0"/>
                                  <a:pt x="63759" y="14274"/>
                                  <a:pt x="63759" y="31888"/>
                                </a:cubicBezTo>
                                <a:cubicBezTo>
                                  <a:pt x="63759" y="49502"/>
                                  <a:pt x="49489" y="63776"/>
                                  <a:pt x="31879" y="63776"/>
                                </a:cubicBezTo>
                                <a:cubicBezTo>
                                  <a:pt x="14270" y="63776"/>
                                  <a:pt x="0" y="49502"/>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54" name="Shape 35554"/>
                        <wps:cNvSpPr/>
                        <wps:spPr>
                          <a:xfrm>
                            <a:off x="847300" y="1692014"/>
                            <a:ext cx="63759" cy="63776"/>
                          </a:xfrm>
                          <a:custGeom>
                            <a:avLst/>
                            <a:gdLst/>
                            <a:ahLst/>
                            <a:cxnLst/>
                            <a:rect l="0" t="0" r="0" b="0"/>
                            <a:pathLst>
                              <a:path w="63759" h="63776">
                                <a:moveTo>
                                  <a:pt x="63759" y="31888"/>
                                </a:moveTo>
                                <a:cubicBezTo>
                                  <a:pt x="63759" y="49502"/>
                                  <a:pt x="49489" y="63776"/>
                                  <a:pt x="31879" y="63776"/>
                                </a:cubicBezTo>
                                <a:cubicBezTo>
                                  <a:pt x="14270" y="63776"/>
                                  <a:pt x="0" y="49502"/>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55" name="Shape 35555"/>
                        <wps:cNvSpPr/>
                        <wps:spPr>
                          <a:xfrm>
                            <a:off x="911060" y="1587240"/>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56" name="Shape 35556"/>
                        <wps:cNvSpPr/>
                        <wps:spPr>
                          <a:xfrm>
                            <a:off x="847300" y="1555352"/>
                            <a:ext cx="63759" cy="63776"/>
                          </a:xfrm>
                          <a:custGeom>
                            <a:avLst/>
                            <a:gdLst/>
                            <a:ahLst/>
                            <a:cxnLst/>
                            <a:rect l="0" t="0" r="0" b="0"/>
                            <a:pathLst>
                              <a:path w="63759" h="63776">
                                <a:moveTo>
                                  <a:pt x="31879" y="0"/>
                                </a:moveTo>
                                <a:cubicBezTo>
                                  <a:pt x="49489" y="0"/>
                                  <a:pt x="63759" y="14274"/>
                                  <a:pt x="63759" y="31888"/>
                                </a:cubicBezTo>
                                <a:cubicBezTo>
                                  <a:pt x="63759" y="49502"/>
                                  <a:pt x="49489" y="63776"/>
                                  <a:pt x="31879" y="63776"/>
                                </a:cubicBezTo>
                                <a:cubicBezTo>
                                  <a:pt x="14270" y="63776"/>
                                  <a:pt x="0" y="49502"/>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57" name="Shape 35557"/>
                        <wps:cNvSpPr/>
                        <wps:spPr>
                          <a:xfrm>
                            <a:off x="847300" y="1555352"/>
                            <a:ext cx="63759" cy="63776"/>
                          </a:xfrm>
                          <a:custGeom>
                            <a:avLst/>
                            <a:gdLst/>
                            <a:ahLst/>
                            <a:cxnLst/>
                            <a:rect l="0" t="0" r="0" b="0"/>
                            <a:pathLst>
                              <a:path w="63759" h="63776">
                                <a:moveTo>
                                  <a:pt x="63759" y="31888"/>
                                </a:moveTo>
                                <a:cubicBezTo>
                                  <a:pt x="63759" y="49502"/>
                                  <a:pt x="49489" y="63776"/>
                                  <a:pt x="31879" y="63776"/>
                                </a:cubicBezTo>
                                <a:cubicBezTo>
                                  <a:pt x="14270" y="63776"/>
                                  <a:pt x="0" y="49502"/>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58" name="Shape 35558"/>
                        <wps:cNvSpPr/>
                        <wps:spPr>
                          <a:xfrm>
                            <a:off x="911060" y="1450578"/>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59" name="Shape 35559"/>
                        <wps:cNvSpPr/>
                        <wps:spPr>
                          <a:xfrm>
                            <a:off x="847300" y="1418690"/>
                            <a:ext cx="63759" cy="63776"/>
                          </a:xfrm>
                          <a:custGeom>
                            <a:avLst/>
                            <a:gdLst/>
                            <a:ahLst/>
                            <a:cxnLst/>
                            <a:rect l="0" t="0" r="0" b="0"/>
                            <a:pathLst>
                              <a:path w="63759" h="63776">
                                <a:moveTo>
                                  <a:pt x="31879" y="0"/>
                                </a:moveTo>
                                <a:cubicBezTo>
                                  <a:pt x="49489" y="0"/>
                                  <a:pt x="63759" y="14274"/>
                                  <a:pt x="63759" y="31888"/>
                                </a:cubicBezTo>
                                <a:cubicBezTo>
                                  <a:pt x="63759" y="49502"/>
                                  <a:pt x="49489" y="63776"/>
                                  <a:pt x="31879" y="63776"/>
                                </a:cubicBezTo>
                                <a:cubicBezTo>
                                  <a:pt x="14270" y="63776"/>
                                  <a:pt x="0" y="49502"/>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60" name="Shape 35560"/>
                        <wps:cNvSpPr/>
                        <wps:spPr>
                          <a:xfrm>
                            <a:off x="847300" y="1418690"/>
                            <a:ext cx="63759" cy="63776"/>
                          </a:xfrm>
                          <a:custGeom>
                            <a:avLst/>
                            <a:gdLst/>
                            <a:ahLst/>
                            <a:cxnLst/>
                            <a:rect l="0" t="0" r="0" b="0"/>
                            <a:pathLst>
                              <a:path w="63759" h="63776">
                                <a:moveTo>
                                  <a:pt x="63759" y="31888"/>
                                </a:moveTo>
                                <a:cubicBezTo>
                                  <a:pt x="63759" y="49502"/>
                                  <a:pt x="49489" y="63776"/>
                                  <a:pt x="31879" y="63776"/>
                                </a:cubicBezTo>
                                <a:cubicBezTo>
                                  <a:pt x="14270" y="63776"/>
                                  <a:pt x="0" y="49502"/>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61" name="Rectangle 35561"/>
                        <wps:cNvSpPr/>
                        <wps:spPr>
                          <a:xfrm>
                            <a:off x="616629" y="1799319"/>
                            <a:ext cx="89778"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62" name="Rectangle 35562"/>
                        <wps:cNvSpPr/>
                        <wps:spPr>
                          <a:xfrm>
                            <a:off x="684120" y="1799319"/>
                            <a:ext cx="14971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12</w:t>
                              </w:r>
                            </w:p>
                          </w:txbxContent>
                        </wps:txbx>
                        <wps:bodyPr horzOverflow="overflow" vert="horz" lIns="0" tIns="0" rIns="0" bIns="0" rtlCol="0">
                          <a:noAutofit/>
                        </wps:bodyPr>
                      </wps:wsp>
                      <wps:wsp>
                        <wps:cNvPr id="35563" name="Rectangle 35563"/>
                        <wps:cNvSpPr/>
                        <wps:spPr>
                          <a:xfrm>
                            <a:off x="616629" y="1935981"/>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64" name="Rectangle 35564"/>
                        <wps:cNvSpPr/>
                        <wps:spPr>
                          <a:xfrm>
                            <a:off x="684120" y="1935981"/>
                            <a:ext cx="14971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w:t>
                              </w:r>
                            </w:p>
                          </w:txbxContent>
                        </wps:txbx>
                        <wps:bodyPr horzOverflow="overflow" vert="horz" lIns="0" tIns="0" rIns="0" bIns="0" rtlCol="0">
                          <a:noAutofit/>
                        </wps:bodyPr>
                      </wps:wsp>
                      <wps:wsp>
                        <wps:cNvPr id="35565" name="Rectangle 35565"/>
                        <wps:cNvSpPr/>
                        <wps:spPr>
                          <a:xfrm>
                            <a:off x="616629" y="2072644"/>
                            <a:ext cx="89778"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66" name="Rectangle 35566"/>
                        <wps:cNvSpPr/>
                        <wps:spPr>
                          <a:xfrm>
                            <a:off x="684120" y="2072644"/>
                            <a:ext cx="149717" cy="15011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14</w:t>
                              </w:r>
                            </w:p>
                          </w:txbxContent>
                        </wps:txbx>
                        <wps:bodyPr horzOverflow="overflow" vert="horz" lIns="0" tIns="0" rIns="0" bIns="0" rtlCol="0">
                          <a:noAutofit/>
                        </wps:bodyPr>
                      </wps:wsp>
                      <wps:wsp>
                        <wps:cNvPr id="35567" name="Rectangle 35567"/>
                        <wps:cNvSpPr/>
                        <wps:spPr>
                          <a:xfrm>
                            <a:off x="616629" y="2209304"/>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568" name="Rectangle 35568"/>
                        <wps:cNvSpPr/>
                        <wps:spPr>
                          <a:xfrm>
                            <a:off x="684120" y="2209304"/>
                            <a:ext cx="149717"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w:t>
                              </w:r>
                            </w:p>
                          </w:txbxContent>
                        </wps:txbx>
                        <wps:bodyPr horzOverflow="overflow" vert="horz" lIns="0" tIns="0" rIns="0" bIns="0" rtlCol="0">
                          <a:noAutofit/>
                        </wps:bodyPr>
                      </wps:wsp>
                      <wps:wsp>
                        <wps:cNvPr id="35569" name="Shape 35569"/>
                        <wps:cNvSpPr/>
                        <wps:spPr>
                          <a:xfrm>
                            <a:off x="911060" y="1860564"/>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70" name="Shape 35570"/>
                        <wps:cNvSpPr/>
                        <wps:spPr>
                          <a:xfrm>
                            <a:off x="847300" y="1828676"/>
                            <a:ext cx="63759" cy="63776"/>
                          </a:xfrm>
                          <a:custGeom>
                            <a:avLst/>
                            <a:gdLst/>
                            <a:ahLst/>
                            <a:cxnLst/>
                            <a:rect l="0" t="0" r="0" b="0"/>
                            <a:pathLst>
                              <a:path w="63759" h="63776">
                                <a:moveTo>
                                  <a:pt x="31879" y="0"/>
                                </a:moveTo>
                                <a:cubicBezTo>
                                  <a:pt x="49489" y="0"/>
                                  <a:pt x="63759" y="14274"/>
                                  <a:pt x="63759" y="31888"/>
                                </a:cubicBezTo>
                                <a:cubicBezTo>
                                  <a:pt x="63759" y="49502"/>
                                  <a:pt x="49489" y="63776"/>
                                  <a:pt x="31879" y="63776"/>
                                </a:cubicBezTo>
                                <a:cubicBezTo>
                                  <a:pt x="14270" y="63776"/>
                                  <a:pt x="0" y="49502"/>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71" name="Shape 35571"/>
                        <wps:cNvSpPr/>
                        <wps:spPr>
                          <a:xfrm>
                            <a:off x="847300" y="1828676"/>
                            <a:ext cx="63759" cy="63776"/>
                          </a:xfrm>
                          <a:custGeom>
                            <a:avLst/>
                            <a:gdLst/>
                            <a:ahLst/>
                            <a:cxnLst/>
                            <a:rect l="0" t="0" r="0" b="0"/>
                            <a:pathLst>
                              <a:path w="63759" h="63776">
                                <a:moveTo>
                                  <a:pt x="63759" y="31888"/>
                                </a:moveTo>
                                <a:cubicBezTo>
                                  <a:pt x="63759" y="49502"/>
                                  <a:pt x="49489" y="63776"/>
                                  <a:pt x="31879" y="63776"/>
                                </a:cubicBezTo>
                                <a:cubicBezTo>
                                  <a:pt x="14270" y="63776"/>
                                  <a:pt x="0" y="49502"/>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72" name="Shape 35572"/>
                        <wps:cNvSpPr/>
                        <wps:spPr>
                          <a:xfrm>
                            <a:off x="911060" y="2270550"/>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73" name="Shape 35573"/>
                        <wps:cNvSpPr/>
                        <wps:spPr>
                          <a:xfrm>
                            <a:off x="847300" y="2238662"/>
                            <a:ext cx="63759" cy="63776"/>
                          </a:xfrm>
                          <a:custGeom>
                            <a:avLst/>
                            <a:gdLst/>
                            <a:ahLst/>
                            <a:cxnLst/>
                            <a:rect l="0" t="0" r="0" b="0"/>
                            <a:pathLst>
                              <a:path w="63759" h="63776">
                                <a:moveTo>
                                  <a:pt x="31879" y="0"/>
                                </a:moveTo>
                                <a:cubicBezTo>
                                  <a:pt x="49489" y="0"/>
                                  <a:pt x="63759" y="14274"/>
                                  <a:pt x="63759" y="31888"/>
                                </a:cubicBezTo>
                                <a:cubicBezTo>
                                  <a:pt x="63759" y="49499"/>
                                  <a:pt x="49489" y="63776"/>
                                  <a:pt x="31879" y="63776"/>
                                </a:cubicBezTo>
                                <a:cubicBezTo>
                                  <a:pt x="14270" y="63776"/>
                                  <a:pt x="0" y="49499"/>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74" name="Shape 35574"/>
                        <wps:cNvSpPr/>
                        <wps:spPr>
                          <a:xfrm>
                            <a:off x="847300" y="2238662"/>
                            <a:ext cx="63759" cy="63776"/>
                          </a:xfrm>
                          <a:custGeom>
                            <a:avLst/>
                            <a:gdLst/>
                            <a:ahLst/>
                            <a:cxnLst/>
                            <a:rect l="0" t="0" r="0" b="0"/>
                            <a:pathLst>
                              <a:path w="63759" h="63776">
                                <a:moveTo>
                                  <a:pt x="63759" y="31888"/>
                                </a:moveTo>
                                <a:cubicBezTo>
                                  <a:pt x="63759" y="49499"/>
                                  <a:pt x="49489" y="63776"/>
                                  <a:pt x="31879" y="63776"/>
                                </a:cubicBezTo>
                                <a:cubicBezTo>
                                  <a:pt x="14270" y="63776"/>
                                  <a:pt x="0" y="49499"/>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75" name="Shape 35575"/>
                        <wps:cNvSpPr/>
                        <wps:spPr>
                          <a:xfrm>
                            <a:off x="911060" y="2133888"/>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76" name="Shape 35576"/>
                        <wps:cNvSpPr/>
                        <wps:spPr>
                          <a:xfrm>
                            <a:off x="847300" y="2102000"/>
                            <a:ext cx="63759" cy="63776"/>
                          </a:xfrm>
                          <a:custGeom>
                            <a:avLst/>
                            <a:gdLst/>
                            <a:ahLst/>
                            <a:cxnLst/>
                            <a:rect l="0" t="0" r="0" b="0"/>
                            <a:pathLst>
                              <a:path w="63759" h="63776">
                                <a:moveTo>
                                  <a:pt x="31879" y="0"/>
                                </a:moveTo>
                                <a:cubicBezTo>
                                  <a:pt x="49489" y="0"/>
                                  <a:pt x="63759" y="14274"/>
                                  <a:pt x="63759" y="31888"/>
                                </a:cubicBezTo>
                                <a:cubicBezTo>
                                  <a:pt x="63759" y="49502"/>
                                  <a:pt x="49489" y="63776"/>
                                  <a:pt x="31879" y="63776"/>
                                </a:cubicBezTo>
                                <a:cubicBezTo>
                                  <a:pt x="14270" y="63776"/>
                                  <a:pt x="0" y="49502"/>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77" name="Shape 35577"/>
                        <wps:cNvSpPr/>
                        <wps:spPr>
                          <a:xfrm>
                            <a:off x="847300" y="2102000"/>
                            <a:ext cx="63759" cy="63776"/>
                          </a:xfrm>
                          <a:custGeom>
                            <a:avLst/>
                            <a:gdLst/>
                            <a:ahLst/>
                            <a:cxnLst/>
                            <a:rect l="0" t="0" r="0" b="0"/>
                            <a:pathLst>
                              <a:path w="63759" h="63776">
                                <a:moveTo>
                                  <a:pt x="63759" y="31888"/>
                                </a:moveTo>
                                <a:cubicBezTo>
                                  <a:pt x="63759" y="49502"/>
                                  <a:pt x="49489" y="63776"/>
                                  <a:pt x="31879" y="63776"/>
                                </a:cubicBezTo>
                                <a:cubicBezTo>
                                  <a:pt x="14270" y="63776"/>
                                  <a:pt x="0" y="49502"/>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78" name="Shape 35578"/>
                        <wps:cNvSpPr/>
                        <wps:spPr>
                          <a:xfrm>
                            <a:off x="911060" y="1997226"/>
                            <a:ext cx="72867" cy="0"/>
                          </a:xfrm>
                          <a:custGeom>
                            <a:avLst/>
                            <a:gdLst/>
                            <a:ahLst/>
                            <a:cxnLst/>
                            <a:rect l="0" t="0" r="0" b="0"/>
                            <a:pathLst>
                              <a:path w="72867">
                                <a:moveTo>
                                  <a:pt x="0" y="0"/>
                                </a:moveTo>
                                <a:lnTo>
                                  <a:pt x="72867"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79" name="Shape 35579"/>
                        <wps:cNvSpPr/>
                        <wps:spPr>
                          <a:xfrm>
                            <a:off x="847300" y="1965338"/>
                            <a:ext cx="63759" cy="63776"/>
                          </a:xfrm>
                          <a:custGeom>
                            <a:avLst/>
                            <a:gdLst/>
                            <a:ahLst/>
                            <a:cxnLst/>
                            <a:rect l="0" t="0" r="0" b="0"/>
                            <a:pathLst>
                              <a:path w="63759" h="63776">
                                <a:moveTo>
                                  <a:pt x="31879" y="0"/>
                                </a:moveTo>
                                <a:cubicBezTo>
                                  <a:pt x="49489" y="0"/>
                                  <a:pt x="63759" y="14274"/>
                                  <a:pt x="63759" y="31888"/>
                                </a:cubicBezTo>
                                <a:cubicBezTo>
                                  <a:pt x="63759" y="49502"/>
                                  <a:pt x="49489" y="63776"/>
                                  <a:pt x="31879" y="63776"/>
                                </a:cubicBezTo>
                                <a:cubicBezTo>
                                  <a:pt x="14270" y="63776"/>
                                  <a:pt x="0" y="49502"/>
                                  <a:pt x="0" y="31888"/>
                                </a:cubicBezTo>
                                <a:cubicBezTo>
                                  <a:pt x="0" y="14274"/>
                                  <a:pt x="14270" y="0"/>
                                  <a:pt x="3187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5580" name="Shape 35580"/>
                        <wps:cNvSpPr/>
                        <wps:spPr>
                          <a:xfrm>
                            <a:off x="847300" y="1965338"/>
                            <a:ext cx="63759" cy="63776"/>
                          </a:xfrm>
                          <a:custGeom>
                            <a:avLst/>
                            <a:gdLst/>
                            <a:ahLst/>
                            <a:cxnLst/>
                            <a:rect l="0" t="0" r="0" b="0"/>
                            <a:pathLst>
                              <a:path w="63759" h="63776">
                                <a:moveTo>
                                  <a:pt x="63759" y="31888"/>
                                </a:moveTo>
                                <a:cubicBezTo>
                                  <a:pt x="63759" y="49502"/>
                                  <a:pt x="49489" y="63776"/>
                                  <a:pt x="31879" y="63776"/>
                                </a:cubicBezTo>
                                <a:cubicBezTo>
                                  <a:pt x="14270" y="63776"/>
                                  <a:pt x="0" y="49502"/>
                                  <a:pt x="0" y="31888"/>
                                </a:cubicBezTo>
                                <a:cubicBezTo>
                                  <a:pt x="0" y="31888"/>
                                  <a:pt x="0" y="31888"/>
                                  <a:pt x="0" y="31888"/>
                                </a:cubicBezTo>
                                <a:cubicBezTo>
                                  <a:pt x="0" y="14274"/>
                                  <a:pt x="14270" y="0"/>
                                  <a:pt x="31879" y="0"/>
                                </a:cubicBezTo>
                                <a:cubicBezTo>
                                  <a:pt x="49489" y="0"/>
                                  <a:pt x="63759" y="14274"/>
                                  <a:pt x="63759" y="31888"/>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1" name="Shape 35581"/>
                        <wps:cNvSpPr/>
                        <wps:spPr>
                          <a:xfrm>
                            <a:off x="983927" y="220683"/>
                            <a:ext cx="136576" cy="0"/>
                          </a:xfrm>
                          <a:custGeom>
                            <a:avLst/>
                            <a:gdLst/>
                            <a:ahLst/>
                            <a:cxnLst/>
                            <a:rect l="0" t="0" r="0" b="0"/>
                            <a:pathLst>
                              <a:path w="136576">
                                <a:moveTo>
                                  <a:pt x="136576" y="0"/>
                                </a:moveTo>
                                <a:lnTo>
                                  <a:pt x="0"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2" name="Shape 35582"/>
                        <wps:cNvSpPr/>
                        <wps:spPr>
                          <a:xfrm>
                            <a:off x="983927" y="2270550"/>
                            <a:ext cx="136576" cy="0"/>
                          </a:xfrm>
                          <a:custGeom>
                            <a:avLst/>
                            <a:gdLst/>
                            <a:ahLst/>
                            <a:cxnLst/>
                            <a:rect l="0" t="0" r="0" b="0"/>
                            <a:pathLst>
                              <a:path w="136576">
                                <a:moveTo>
                                  <a:pt x="136576" y="0"/>
                                </a:moveTo>
                                <a:lnTo>
                                  <a:pt x="0"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3" name="Shape 35583"/>
                        <wps:cNvSpPr/>
                        <wps:spPr>
                          <a:xfrm>
                            <a:off x="1120503" y="881216"/>
                            <a:ext cx="0" cy="1389334"/>
                          </a:xfrm>
                          <a:custGeom>
                            <a:avLst/>
                            <a:gdLst/>
                            <a:ahLst/>
                            <a:cxnLst/>
                            <a:rect l="0" t="0" r="0" b="0"/>
                            <a:pathLst>
                              <a:path h="1389334">
                                <a:moveTo>
                                  <a:pt x="0" y="0"/>
                                </a:moveTo>
                                <a:lnTo>
                                  <a:pt x="0" y="1389334"/>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4" name="Shape 35584"/>
                        <wps:cNvSpPr/>
                        <wps:spPr>
                          <a:xfrm>
                            <a:off x="1120503" y="220683"/>
                            <a:ext cx="0" cy="432636"/>
                          </a:xfrm>
                          <a:custGeom>
                            <a:avLst/>
                            <a:gdLst/>
                            <a:ahLst/>
                            <a:cxnLst/>
                            <a:rect l="0" t="0" r="0" b="0"/>
                            <a:pathLst>
                              <a:path h="432636">
                                <a:moveTo>
                                  <a:pt x="0" y="0"/>
                                </a:moveTo>
                                <a:lnTo>
                                  <a:pt x="0" y="432636"/>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5" name="Shape 35585"/>
                        <wps:cNvSpPr/>
                        <wps:spPr>
                          <a:xfrm>
                            <a:off x="110794" y="1040655"/>
                            <a:ext cx="0" cy="136599"/>
                          </a:xfrm>
                          <a:custGeom>
                            <a:avLst/>
                            <a:gdLst/>
                            <a:ahLst/>
                            <a:cxnLst/>
                            <a:rect l="0" t="0" r="0" b="0"/>
                            <a:pathLst>
                              <a:path h="136599">
                                <a:moveTo>
                                  <a:pt x="0" y="136599"/>
                                </a:moveTo>
                                <a:lnTo>
                                  <a:pt x="0" y="0"/>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6" name="Shape 35586"/>
                        <wps:cNvSpPr/>
                        <wps:spPr>
                          <a:xfrm>
                            <a:off x="93007" y="1022813"/>
                            <a:ext cx="35574" cy="35557"/>
                          </a:xfrm>
                          <a:custGeom>
                            <a:avLst/>
                            <a:gdLst/>
                            <a:ahLst/>
                            <a:cxnLst/>
                            <a:rect l="0" t="0" r="0" b="0"/>
                            <a:pathLst>
                              <a:path w="35574" h="35557">
                                <a:moveTo>
                                  <a:pt x="17787" y="0"/>
                                </a:moveTo>
                                <a:cubicBezTo>
                                  <a:pt x="27616" y="0"/>
                                  <a:pt x="35574" y="7972"/>
                                  <a:pt x="35574" y="17842"/>
                                </a:cubicBezTo>
                                <a:cubicBezTo>
                                  <a:pt x="35574" y="27586"/>
                                  <a:pt x="27616" y="35557"/>
                                  <a:pt x="17787" y="35557"/>
                                </a:cubicBezTo>
                                <a:cubicBezTo>
                                  <a:pt x="7957" y="35557"/>
                                  <a:pt x="0" y="27586"/>
                                  <a:pt x="0" y="17842"/>
                                </a:cubicBezTo>
                                <a:cubicBezTo>
                                  <a:pt x="0" y="7972"/>
                                  <a:pt x="7957" y="0"/>
                                  <a:pt x="1778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87" name="Shape 35587"/>
                        <wps:cNvSpPr/>
                        <wps:spPr>
                          <a:xfrm>
                            <a:off x="93007" y="1022813"/>
                            <a:ext cx="35574" cy="35557"/>
                          </a:xfrm>
                          <a:custGeom>
                            <a:avLst/>
                            <a:gdLst/>
                            <a:ahLst/>
                            <a:cxnLst/>
                            <a:rect l="0" t="0" r="0" b="0"/>
                            <a:pathLst>
                              <a:path w="35574" h="35557">
                                <a:moveTo>
                                  <a:pt x="0" y="17842"/>
                                </a:moveTo>
                                <a:cubicBezTo>
                                  <a:pt x="0" y="7972"/>
                                  <a:pt x="7957" y="0"/>
                                  <a:pt x="17787" y="0"/>
                                </a:cubicBezTo>
                                <a:cubicBezTo>
                                  <a:pt x="27616" y="0"/>
                                  <a:pt x="35574" y="7972"/>
                                  <a:pt x="35574" y="17842"/>
                                </a:cubicBezTo>
                                <a:cubicBezTo>
                                  <a:pt x="35574" y="17842"/>
                                  <a:pt x="35574" y="17842"/>
                                  <a:pt x="35574" y="17842"/>
                                </a:cubicBezTo>
                                <a:cubicBezTo>
                                  <a:pt x="35574" y="27586"/>
                                  <a:pt x="27616" y="35557"/>
                                  <a:pt x="17787" y="35557"/>
                                </a:cubicBezTo>
                                <a:cubicBezTo>
                                  <a:pt x="7957" y="35557"/>
                                  <a:pt x="0" y="27586"/>
                                  <a:pt x="0" y="17842"/>
                                </a:cubicBezTo>
                                <a:close/>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8" name="Shape 35588"/>
                        <wps:cNvSpPr/>
                        <wps:spPr>
                          <a:xfrm>
                            <a:off x="110794" y="945751"/>
                            <a:ext cx="0" cy="94904"/>
                          </a:xfrm>
                          <a:custGeom>
                            <a:avLst/>
                            <a:gdLst/>
                            <a:ahLst/>
                            <a:cxnLst/>
                            <a:rect l="0" t="0" r="0" b="0"/>
                            <a:pathLst>
                              <a:path h="94904">
                                <a:moveTo>
                                  <a:pt x="0" y="0"/>
                                </a:moveTo>
                                <a:lnTo>
                                  <a:pt x="0" y="94904"/>
                                </a:lnTo>
                              </a:path>
                            </a:pathLst>
                          </a:custGeom>
                          <a:ln w="15181" cap="rnd">
                            <a:round/>
                          </a:ln>
                        </wps:spPr>
                        <wps:style>
                          <a:lnRef idx="1">
                            <a:srgbClr val="000000"/>
                          </a:lnRef>
                          <a:fillRef idx="0">
                            <a:srgbClr val="000000">
                              <a:alpha val="0"/>
                            </a:srgbClr>
                          </a:fillRef>
                          <a:effectRef idx="0">
                            <a:scrgbClr r="0" g="0" b="0"/>
                          </a:effectRef>
                          <a:fontRef idx="none"/>
                        </wps:style>
                        <wps:bodyPr/>
                      </wps:wsp>
                      <wps:wsp>
                        <wps:cNvPr id="35589" name="Shape 35589"/>
                        <wps:cNvSpPr/>
                        <wps:spPr>
                          <a:xfrm>
                            <a:off x="72842" y="841356"/>
                            <a:ext cx="75904" cy="113885"/>
                          </a:xfrm>
                          <a:custGeom>
                            <a:avLst/>
                            <a:gdLst/>
                            <a:ahLst/>
                            <a:cxnLst/>
                            <a:rect l="0" t="0" r="0" b="0"/>
                            <a:pathLst>
                              <a:path w="75904" h="113885">
                                <a:moveTo>
                                  <a:pt x="37952" y="0"/>
                                </a:moveTo>
                                <a:lnTo>
                                  <a:pt x="75904" y="113885"/>
                                </a:lnTo>
                                <a:lnTo>
                                  <a:pt x="0" y="113885"/>
                                </a:lnTo>
                                <a:lnTo>
                                  <a:pt x="379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90" name="Rectangle 35590"/>
                        <wps:cNvSpPr/>
                        <wps:spPr>
                          <a:xfrm>
                            <a:off x="0" y="705960"/>
                            <a:ext cx="78605"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5591" name="Rectangle 35591"/>
                        <wps:cNvSpPr/>
                        <wps:spPr>
                          <a:xfrm>
                            <a:off x="59104" y="705960"/>
                            <a:ext cx="89778" cy="15011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35592" name="Rectangle 35592"/>
                        <wps:cNvSpPr/>
                        <wps:spPr>
                          <a:xfrm>
                            <a:off x="126595" y="752081"/>
                            <a:ext cx="126343" cy="9756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35593" name="Rectangle 35593"/>
                        <wps:cNvSpPr/>
                        <wps:spPr>
                          <a:xfrm>
                            <a:off x="2161427" y="2253664"/>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337" style="width:173.431pt;height:191.801pt;mso-position-horizontal-relative:char;mso-position-vertical-relative:line" coordsize="22025,24358">
                <v:rect id="Rectangle 35461" style="position:absolute;width:1497;height:1501;left:3459;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5462" style="position:absolute;width:1719;height:1501;left:4584;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5463" style="position:absolute;width:2245;height:1501;left:5877;top:0;" filled="f" stroked="f">
                  <v:textbox inset="0,0,0,0">
                    <w:txbxContent>
                      <w:p>
                        <w:pPr>
                          <w:spacing w:before="0" w:after="160" w:line="259" w:lineRule="auto"/>
                          <w:ind w:left="0" w:firstLine="0"/>
                        </w:pPr>
                        <w:r>
                          <w:rPr>
                            <w:rFonts w:cs="Arial" w:hAnsi="Arial" w:eastAsia="Arial" w:ascii="Arial"/>
                            <w:b w:val="1"/>
                            <w:sz w:val="16"/>
                          </w:rPr>
                          <w:t xml:space="preserve">154</w:t>
                        </w:r>
                      </w:p>
                    </w:txbxContent>
                  </v:textbox>
                </v:rect>
                <v:shape id="Shape 35465" style="position:absolute;width:5920;height:22321;left:2552;top:1295;" coordsize="592049,2232146" path="m0,2232146l592049,2232146l592049,0l0,0x">
                  <v:stroke weight="1.19533pt" endcap="round" joinstyle="round" on="true" color="#000000"/>
                  <v:fill on="false" color="#000000" opacity="0"/>
                </v:shape>
                <v:rect id="Rectangle 35466" style="position:absolute;width:897;height:1501;left:6729;top:15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467" style="position:absolute;width:748;height:1501;left:7404;top:1593;"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5468" style="position:absolute;width:3664;height:1501;left:12714;top:12982;"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5469" style="position:absolute;width:748;height:1501;left:15469;top:12982;"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5470" style="position:absolute;width:373;height:1501;left:16032;top:12982;"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5471" style="position:absolute;width:1497;height:1501;left:16313;top:12982;" filled="f" stroked="f">
                  <v:textbox inset="0,0,0,0">
                    <w:txbxContent>
                      <w:p>
                        <w:pPr>
                          <w:spacing w:before="0" w:after="160" w:line="259" w:lineRule="auto"/>
                          <w:ind w:left="0" w:firstLine="0"/>
                        </w:pPr>
                        <w:r>
                          <w:rPr>
                            <w:rFonts w:cs="Arial" w:hAnsi="Arial" w:eastAsia="Arial" w:ascii="Arial"/>
                            <w:b w:val="1"/>
                            <w:sz w:val="16"/>
                          </w:rPr>
                          <w:t xml:space="preserve">31</w:t>
                        </w:r>
                      </w:p>
                    </w:txbxContent>
                  </v:textbox>
                </v:rect>
                <v:rect id="Rectangle 35474" style="position:absolute;width:972;height:1501;left:3058;top:1593;"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5475" style="position:absolute;width:748;height:1501;left:3789;top:1593;"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5476" style="position:absolute;width:897;height:1501;left:3058;top:9792;"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35477" style="position:absolute;width:748;height:1501;left:3733;top:9792;"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5478" style="position:absolute;width:897;height:1501;left:6729;top:29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479" style="position:absolute;width:748;height:1501;left:7404;top:2959;"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5480" style="position:absolute;width:897;height:1501;left:6729;top:43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481" style="position:absolute;width:748;height:1501;left:7404;top:432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5482" style="position:absolute;width:897;height:1501;left:6729;top:569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483" style="position:absolute;width:748;height:1501;left:7404;top:5692;"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5484" style="position:absolute;width:728;height:0;left:1186;top:10406;" coordsize="72867,0" path="m72867,0l0,0">
                  <v:stroke weight="1.19533pt" endcap="round" joinstyle="round" on="true" color="#000000"/>
                  <v:fill on="false" color="#000000" opacity="0"/>
                </v:shape>
                <v:shape id="Shape 35485" style="position:absolute;width:637;height:637;left:1914;top:10087;" coordsize="63759,63776" path="m31880,0c49489,0,63759,14172,63759,31888c63759,49477,49489,63776,31880,63776c14270,63776,0,49477,0,31888c0,14172,14270,0,31880,0x">
                  <v:stroke weight="0pt" endcap="round" joinstyle="round" on="false" color="#000000" opacity="0"/>
                  <v:fill on="true" color="#e8eef7"/>
                </v:shape>
                <v:shape id="Shape 35486" style="position:absolute;width:637;height:637;left:1914;top:10087;" coordsize="63759,63776" path="m0,31888c0,14172,14270,0,31880,0c49489,0,63759,14172,63759,31888c63759,31888,63759,31888,63759,31888c63759,49477,49489,63776,31880,63776c14270,63776,0,49477,0,31888x">
                  <v:stroke weight="1.19533pt" endcap="round" joinstyle="round" on="true" color="#000000"/>
                  <v:fill on="false" color="#000000" opacity="0"/>
                </v:shape>
                <v:rect id="Rectangle 35499" style="position:absolute;width:897;height:1501;left:6729;top:70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00" style="position:absolute;width:748;height:1501;left:7404;top:7059;"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35501" style="position:absolute;width:897;height:1501;left:6729;top:84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02" style="position:absolute;width:748;height:1501;left:7404;top:8426;"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rect id="Rectangle 35503" style="position:absolute;width:897;height:1501;left:6729;top:9792;"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04" style="position:absolute;width:748;height:1501;left:7404;top:9792;"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rect id="Rectangle 35505" style="position:absolute;width:897;height:1501;left:6729;top:1116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06" style="position:absolute;width:748;height:1501;left:7404;top:11160;"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5510" style="position:absolute;width:728;height:0;left:9110;top:11772;" coordsize="72867,0" path="m0,0l72867,0">
                  <v:stroke weight="1.19533pt" endcap="round" joinstyle="round" on="true" color="#000000"/>
                  <v:fill on="false" color="#000000" opacity="0"/>
                </v:shape>
                <v:shape id="Shape 35513" style="position:absolute;width:728;height:0;left:9110;top:10406;" coordsize="72867,0" path="m0,0l72867,0">
                  <v:stroke weight="1.19533pt" endcap="round" joinstyle="round" on="true" color="#000000"/>
                  <v:fill on="false" color="#000000" opacity="0"/>
                </v:shape>
                <v:rect id="Rectangle 35520" style="position:absolute;width:972;height:1501;left:3058;top:432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5521" style="position:absolute;width:748;height:1501;left:3789;top:4326;"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5522" style="position:absolute;width:897;height:1501;left:3058;top:11160;"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rect id="Rectangle 35523" style="position:absolute;width:748;height:1501;left:3733;top:1116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5524" style="position:absolute;width:728;height:0;left:1186;top:11772;" coordsize="72867,0" path="m72867,0l0,0">
                  <v:stroke weight="1.19533pt" endcap="round" joinstyle="round" on="true" color="#000000"/>
                  <v:fill on="false" color="#000000" opacity="0"/>
                </v:shape>
                <v:shape id="Shape 35525" style="position:absolute;width:637;height:637;left:1914;top:11453;" coordsize="63759,63776" path="m31880,0c49489,0,63759,14274,63759,31888c63759,49502,49489,63776,31880,63776c14270,63776,0,49502,0,31888c0,14274,14270,0,31880,0x">
                  <v:stroke weight="0pt" endcap="round" joinstyle="round" on="false" color="#000000" opacity="0"/>
                  <v:fill on="true" color="#e8eef7"/>
                </v:shape>
                <v:shape id="Shape 35526" style="position:absolute;width:637;height:637;left:1914;top:11453;" coordsize="63759,63776" path="m0,31888c0,14274,14270,0,31880,0c49489,0,63759,14274,63759,31888c63759,31888,63759,31888,63759,31888c63759,49502,49489,63776,31880,63776c14270,63776,0,49502,0,31888x">
                  <v:stroke weight="1.19533pt" endcap="round" joinstyle="round" on="true" color="#000000"/>
                  <v:fill on="false" color="#000000" opacity="0"/>
                </v:shape>
                <v:rect id="Rectangle 35527" style="position:absolute;width:972;height:1501;left:3058;top:295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5528" style="position:absolute;width:748;height:1501;left:3789;top:2959;"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5529" style="position:absolute;width:4554;height:0;left:11205;top:6533;" coordsize="455423,0" path="m0,0l455423,0">
                  <v:stroke weight="1.19533pt" endcap="round" joinstyle="round" on="true" color="#000000"/>
                  <v:fill on="false" color="#000000" opacity="0"/>
                </v:shape>
                <v:shape id="Shape 35530" style="position:absolute;width:4554;height:0;left:11205;top:8812;" coordsize="455423,0" path="m0,0l455423,0">
                  <v:stroke weight="1.19533pt" endcap="round" joinstyle="round" on="true" color="#000000"/>
                  <v:fill on="false" color="#000000" opacity="0"/>
                </v:shape>
                <v:shape id="Shape 35531" style="position:absolute;width:4554;height:0;left:15759;top:7672;" coordsize="455422,0" path="m455422,0l0,0">
                  <v:stroke weight="1.19533pt" endcap="round" joinstyle="round" on="true" color="#000000"/>
                  <v:fill on="false" color="#000000" opacity="0"/>
                </v:shape>
                <v:shape id="Shape 35532" style="position:absolute;width:5920;height:4555;left:12799;top:5395;" coordsize="592049,455540" path="m83,0l177615,0c368006,30116,522597,115024,592049,227770c521332,339884,367374,424538,177615,455540l0,455540c96303,329207,108341,185629,36114,54984l83,0x">
                  <v:stroke weight="0pt" endcap="round" joinstyle="round" on="false" color="#000000" opacity="0"/>
                  <v:fill on="true" color="#ffffff"/>
                </v:shape>
                <v:shape id="Shape 35534" style="position:absolute;width:5920;height:4556;left:12799;top:5394;" coordsize="592049,455667" path="m592049,227897c521332,340010,367374,424665,177615,455667l177615,455667l0,455667c110060,311286,110060,144381,0,0l0,127l177615,127c368006,30243,522597,115151,592049,227897x">
                  <v:stroke weight="1.19533pt" endcap="round" joinstyle="round" on="true" color="#000000"/>
                  <v:fill on="false" color="#000000" opacity="0"/>
                </v:shape>
                <v:shape id="Shape 35535" style="position:absolute;width:5920;height:4556;left:12799;top:5394;" coordsize="592049,455667" path="m0,127l364337,127c490085,0,592049,101990,592049,227770c592049,353676,490085,455540,364337,455667l0,455667l0,127x">
                  <v:stroke weight="0pt" endcap="round" joinstyle="round" on="false" color="#000000" opacity="0"/>
                  <v:fill on="true" color="#ffffff"/>
                </v:shape>
                <v:shape id="Shape 35536" style="position:absolute;width:5920;height:4556;left:12799;top:5394;" coordsize="592049,455667" path="m364337,455667l0,455667l0,127l364337,127c490085,0,592049,101990,592049,227770c592049,353676,490085,455540,364337,455667c364337,455667,364337,455667,364337,455667x">
                  <v:stroke weight="1.19533pt" endcap="round" joinstyle="round" on="true" color="#000000"/>
                  <v:fill on="false" color="#000000" opacity="0"/>
                </v:shape>
                <v:rect id="Rectangle 35537" style="position:absolute;width:822;height:1501;left:19908;top:6148;" filled="f" stroked="f">
                  <v:textbox inset="0,0,0,0">
                    <w:txbxContent>
                      <w:p>
                        <w:pPr>
                          <w:spacing w:before="0" w:after="160" w:line="259" w:lineRule="auto"/>
                          <w:ind w:left="0" w:firstLine="0"/>
                        </w:pPr>
                        <w:r>
                          <w:rPr>
                            <w:rFonts w:cs="Arial" w:hAnsi="Arial" w:eastAsia="Arial" w:ascii="Arial"/>
                            <w:b w:val="1"/>
                            <w:sz w:val="16"/>
                          </w:rPr>
                          <w:t xml:space="preserve">F</w:t>
                        </w:r>
                      </w:p>
                    </w:txbxContent>
                  </v:textbox>
                </v:rect>
                <v:shape id="Shape 35538" style="position:absolute;width:1366;height:0;left:1186;top:6306;" coordsize="136627,0" path="m136627,0l0,0">
                  <v:stroke weight="1.19533pt" endcap="round" joinstyle="round" on="true" color="#000000"/>
                  <v:fill on="false" color="#000000" opacity="0"/>
                </v:shape>
                <v:rect id="Rectangle 35539" style="position:absolute;width:972;height:1501;left:3058;top:5692;"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5540" style="position:absolute;width:748;height:1501;left:3789;top:5692;"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5541" style="position:absolute;width:897;height:1501;left:6729;top:125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42" style="position:absolute;width:748;height:1501;left:7404;top:12526;"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rect id="Rectangle 35543" style="position:absolute;width:897;height:1501;left:6729;top:138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44" style="position:absolute;width:748;height:1501;left:7404;top:13893;" filled="f" stroked="f">
                  <v:textbox inset="0,0,0,0">
                    <w:txbxContent>
                      <w:p>
                        <w:pPr>
                          <w:spacing w:before="0" w:after="160" w:line="259" w:lineRule="auto"/>
                          <w:ind w:left="0" w:firstLine="0"/>
                        </w:pPr>
                        <w:r>
                          <w:rPr>
                            <w:rFonts w:cs="Arial" w:hAnsi="Arial" w:eastAsia="Arial" w:ascii="Arial"/>
                            <w:b w:val="1"/>
                            <w:sz w:val="16"/>
                          </w:rPr>
                          <w:t xml:space="preserve">9</w:t>
                        </w:r>
                      </w:p>
                    </w:txbxContent>
                  </v:textbox>
                </v:rect>
                <v:rect id="Rectangle 35545" style="position:absolute;width:897;height:1501;left:6166;top:152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46" style="position:absolute;width:1497;height:1501;left:6841;top:15259;" filled="f" stroked="f">
                  <v:textbox inset="0,0,0,0">
                    <w:txbxContent>
                      <w:p>
                        <w:pPr>
                          <w:spacing w:before="0" w:after="160" w:line="259" w:lineRule="auto"/>
                          <w:ind w:left="0" w:firstLine="0"/>
                        </w:pPr>
                        <w:r>
                          <w:rPr>
                            <w:rFonts w:cs="Arial" w:hAnsi="Arial" w:eastAsia="Arial" w:ascii="Arial"/>
                            <w:b w:val="1"/>
                            <w:sz w:val="16"/>
                          </w:rPr>
                          <w:t xml:space="preserve">10</w:t>
                        </w:r>
                      </w:p>
                    </w:txbxContent>
                  </v:textbox>
                </v:rect>
                <v:rect id="Rectangle 35547" style="position:absolute;width:897;height:1501;left:6166;top:166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48" style="position:absolute;width:1497;height:1501;left:6841;top:16626;" filled="f" stroked="f">
                  <v:textbox inset="0,0,0,0">
                    <w:txbxContent>
                      <w:p>
                        <w:pPr>
                          <w:spacing w:before="0" w:after="160" w:line="259" w:lineRule="auto"/>
                          <w:ind w:left="0" w:firstLine="0"/>
                        </w:pPr>
                        <w:r>
                          <w:rPr>
                            <w:rFonts w:cs="Arial" w:hAnsi="Arial" w:eastAsia="Arial" w:ascii="Arial"/>
                            <w:b w:val="1"/>
                            <w:sz w:val="16"/>
                          </w:rPr>
                          <w:t xml:space="preserve">11</w:t>
                        </w:r>
                      </w:p>
                    </w:txbxContent>
                  </v:textbox>
                </v:rect>
                <v:shape id="Shape 35549" style="position:absolute;width:728;height:0;left:9110;top:13139;" coordsize="72867,0" path="m0,0l72867,0">
                  <v:stroke weight="1.19533pt" endcap="round" joinstyle="round" on="true" color="#000000"/>
                  <v:fill on="false" color="#000000" opacity="0"/>
                </v:shape>
                <v:shape id="Shape 35550" style="position:absolute;width:637;height:637;left:8473;top:12820;" coordsize="63759,63776" path="m31879,0c49489,0,63759,14274,63759,31888c63759,49502,49489,63776,31879,63776c14270,63776,0,49502,0,31888c0,14274,14270,0,31879,0x">
                  <v:stroke weight="0pt" endcap="round" joinstyle="round" on="false" color="#000000" opacity="0"/>
                  <v:fill on="true" color="#e8eef7"/>
                </v:shape>
                <v:shape id="Shape 35551" style="position:absolute;width:637;height:637;left:8473;top:12820;" coordsize="63759,63776" path="m63759,31888c63759,49502,49489,63776,31879,63776c14270,63776,0,49502,0,31888c0,31888,0,31888,0,31888c0,14274,14270,0,31879,0c49489,0,63759,14274,63759,31888x">
                  <v:stroke weight="1.19533pt" endcap="round" joinstyle="round" on="true" color="#000000"/>
                  <v:fill on="false" color="#000000" opacity="0"/>
                </v:shape>
                <v:shape id="Shape 35552" style="position:absolute;width:728;height:0;left:9110;top:17239;" coordsize="72867,0" path="m0,0l72867,0">
                  <v:stroke weight="1.19533pt" endcap="round" joinstyle="round" on="true" color="#000000"/>
                  <v:fill on="false" color="#000000" opacity="0"/>
                </v:shape>
                <v:shape id="Shape 35553" style="position:absolute;width:637;height:637;left:8473;top:16920;" coordsize="63759,63776" path="m31879,0c49489,0,63759,14274,63759,31888c63759,49502,49489,63776,31879,63776c14270,63776,0,49502,0,31888c0,14274,14270,0,31879,0x">
                  <v:stroke weight="0pt" endcap="round" joinstyle="round" on="false" color="#000000" opacity="0"/>
                  <v:fill on="true" color="#e8eef7"/>
                </v:shape>
                <v:shape id="Shape 35554" style="position:absolute;width:637;height:637;left:8473;top:16920;" coordsize="63759,63776" path="m63759,31888c63759,49502,49489,63776,31879,63776c14270,63776,0,49502,0,31888c0,31888,0,31888,0,31888c0,14274,14270,0,31879,0c49489,0,63759,14274,63759,31888x">
                  <v:stroke weight="1.19533pt" endcap="round" joinstyle="round" on="true" color="#000000"/>
                  <v:fill on="false" color="#000000" opacity="0"/>
                </v:shape>
                <v:shape id="Shape 35555" style="position:absolute;width:728;height:0;left:9110;top:15872;" coordsize="72867,0" path="m0,0l72867,0">
                  <v:stroke weight="1.19533pt" endcap="round" joinstyle="round" on="true" color="#000000"/>
                  <v:fill on="false" color="#000000" opacity="0"/>
                </v:shape>
                <v:shape id="Shape 35556" style="position:absolute;width:637;height:637;left:8473;top:15553;" coordsize="63759,63776" path="m31879,0c49489,0,63759,14274,63759,31888c63759,49502,49489,63776,31879,63776c14270,63776,0,49502,0,31888c0,14274,14270,0,31879,0x">
                  <v:stroke weight="0pt" endcap="round" joinstyle="round" on="false" color="#000000" opacity="0"/>
                  <v:fill on="true" color="#e8eef7"/>
                </v:shape>
                <v:shape id="Shape 35557" style="position:absolute;width:637;height:637;left:8473;top:15553;" coordsize="63759,63776" path="m63759,31888c63759,49502,49489,63776,31879,63776c14270,63776,0,49502,0,31888c0,31888,0,31888,0,31888c0,14274,14270,0,31879,0c49489,0,63759,14274,63759,31888x">
                  <v:stroke weight="1.19533pt" endcap="round" joinstyle="round" on="true" color="#000000"/>
                  <v:fill on="false" color="#000000" opacity="0"/>
                </v:shape>
                <v:shape id="Shape 35558" style="position:absolute;width:728;height:0;left:9110;top:14505;" coordsize="72867,0" path="m0,0l72867,0">
                  <v:stroke weight="1.19533pt" endcap="round" joinstyle="round" on="true" color="#000000"/>
                  <v:fill on="false" color="#000000" opacity="0"/>
                </v:shape>
                <v:shape id="Shape 35559" style="position:absolute;width:637;height:637;left:8473;top:14186;" coordsize="63759,63776" path="m31879,0c49489,0,63759,14274,63759,31888c63759,49502,49489,63776,31879,63776c14270,63776,0,49502,0,31888c0,14274,14270,0,31879,0x">
                  <v:stroke weight="0pt" endcap="round" joinstyle="round" on="false" color="#000000" opacity="0"/>
                  <v:fill on="true" color="#e8eef7"/>
                </v:shape>
                <v:shape id="Shape 35560" style="position:absolute;width:637;height:637;left:8473;top:14186;" coordsize="63759,63776" path="m63759,31888c63759,49502,49489,63776,31879,63776c14270,63776,0,49502,0,31888c0,31888,0,31888,0,31888c0,14274,14270,0,31879,0c49489,0,63759,14274,63759,31888x">
                  <v:stroke weight="1.19533pt" endcap="round" joinstyle="round" on="true" color="#000000"/>
                  <v:fill on="false" color="#000000" opacity="0"/>
                </v:shape>
                <v:rect id="Rectangle 35561" style="position:absolute;width:897;height:1501;left:6166;top:179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62" style="position:absolute;width:1497;height:1501;left:6841;top:17993;" filled="f" stroked="f">
                  <v:textbox inset="0,0,0,0">
                    <w:txbxContent>
                      <w:p>
                        <w:pPr>
                          <w:spacing w:before="0" w:after="160" w:line="259" w:lineRule="auto"/>
                          <w:ind w:left="0" w:firstLine="0"/>
                        </w:pPr>
                        <w:r>
                          <w:rPr>
                            <w:rFonts w:cs="Arial" w:hAnsi="Arial" w:eastAsia="Arial" w:ascii="Arial"/>
                            <w:b w:val="1"/>
                            <w:sz w:val="16"/>
                          </w:rPr>
                          <w:t xml:space="preserve">12</w:t>
                        </w:r>
                      </w:p>
                    </w:txbxContent>
                  </v:textbox>
                </v:rect>
                <v:rect id="Rectangle 35563" style="position:absolute;width:897;height:1501;left:6166;top:19359;"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64" style="position:absolute;width:1497;height:1501;left:6841;top:19359;" filled="f" stroked="f">
                  <v:textbox inset="0,0,0,0">
                    <w:txbxContent>
                      <w:p>
                        <w:pPr>
                          <w:spacing w:before="0" w:after="160" w:line="259" w:lineRule="auto"/>
                          <w:ind w:left="0" w:firstLine="0"/>
                        </w:pPr>
                        <w:r>
                          <w:rPr>
                            <w:rFonts w:cs="Arial" w:hAnsi="Arial" w:eastAsia="Arial" w:ascii="Arial"/>
                            <w:b w:val="1"/>
                            <w:sz w:val="16"/>
                          </w:rPr>
                          <w:t xml:space="preserve">13</w:t>
                        </w:r>
                      </w:p>
                    </w:txbxContent>
                  </v:textbox>
                </v:rect>
                <v:rect id="Rectangle 35565" style="position:absolute;width:897;height:1501;left:6166;top:2072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66" style="position:absolute;width:1497;height:1501;left:6841;top:20726;" filled="f" stroked="f">
                  <v:textbox inset="0,0,0,0">
                    <w:txbxContent>
                      <w:p>
                        <w:pPr>
                          <w:spacing w:before="0" w:after="160" w:line="259" w:lineRule="auto"/>
                          <w:ind w:left="0" w:firstLine="0"/>
                        </w:pPr>
                        <w:r>
                          <w:rPr>
                            <w:rFonts w:cs="Arial" w:hAnsi="Arial" w:eastAsia="Arial" w:ascii="Arial"/>
                            <w:b w:val="1"/>
                            <w:sz w:val="16"/>
                          </w:rPr>
                          <w:t xml:space="preserve">14</w:t>
                        </w:r>
                      </w:p>
                    </w:txbxContent>
                  </v:textbox>
                </v:rect>
                <v:rect id="Rectangle 35567" style="position:absolute;width:897;height:1501;left:6166;top:22093;"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568" style="position:absolute;width:1497;height:1501;left:6841;top:22093;" filled="f" stroked="f">
                  <v:textbox inset="0,0,0,0">
                    <w:txbxContent>
                      <w:p>
                        <w:pPr>
                          <w:spacing w:before="0" w:after="160" w:line="259" w:lineRule="auto"/>
                          <w:ind w:left="0" w:firstLine="0"/>
                        </w:pPr>
                        <w:r>
                          <w:rPr>
                            <w:rFonts w:cs="Arial" w:hAnsi="Arial" w:eastAsia="Arial" w:ascii="Arial"/>
                            <w:b w:val="1"/>
                            <w:sz w:val="16"/>
                          </w:rPr>
                          <w:t xml:space="preserve">15</w:t>
                        </w:r>
                      </w:p>
                    </w:txbxContent>
                  </v:textbox>
                </v:rect>
                <v:shape id="Shape 35569" style="position:absolute;width:728;height:0;left:9110;top:18605;" coordsize="72867,0" path="m0,0l72867,0">
                  <v:stroke weight="1.19533pt" endcap="round" joinstyle="round" on="true" color="#000000"/>
                  <v:fill on="false" color="#000000" opacity="0"/>
                </v:shape>
                <v:shape id="Shape 35570" style="position:absolute;width:637;height:637;left:8473;top:18286;" coordsize="63759,63776" path="m31879,0c49489,0,63759,14274,63759,31888c63759,49502,49489,63776,31879,63776c14270,63776,0,49502,0,31888c0,14274,14270,0,31879,0x">
                  <v:stroke weight="0pt" endcap="round" joinstyle="round" on="false" color="#000000" opacity="0"/>
                  <v:fill on="true" color="#e8eef7"/>
                </v:shape>
                <v:shape id="Shape 35571" style="position:absolute;width:637;height:637;left:8473;top:18286;" coordsize="63759,63776" path="m63759,31888c63759,49502,49489,63776,31879,63776c14270,63776,0,49502,0,31888c0,31888,0,31888,0,31888c0,14274,14270,0,31879,0c49489,0,63759,14274,63759,31888x">
                  <v:stroke weight="1.19533pt" endcap="round" joinstyle="round" on="true" color="#000000"/>
                  <v:fill on="false" color="#000000" opacity="0"/>
                </v:shape>
                <v:shape id="Shape 35572" style="position:absolute;width:728;height:0;left:9110;top:22705;" coordsize="72867,0" path="m0,0l72867,0">
                  <v:stroke weight="1.19533pt" endcap="round" joinstyle="round" on="true" color="#000000"/>
                  <v:fill on="false" color="#000000" opacity="0"/>
                </v:shape>
                <v:shape id="Shape 35573" style="position:absolute;width:637;height:637;left:8473;top:22386;" coordsize="63759,63776" path="m31879,0c49489,0,63759,14274,63759,31888c63759,49499,49489,63776,31879,63776c14270,63776,0,49499,0,31888c0,14274,14270,0,31879,0x">
                  <v:stroke weight="0pt" endcap="round" joinstyle="round" on="false" color="#000000" opacity="0"/>
                  <v:fill on="true" color="#e8eef7"/>
                </v:shape>
                <v:shape id="Shape 35574" style="position:absolute;width:637;height:637;left:8473;top:22386;" coordsize="63759,63776" path="m63759,31888c63759,49499,49489,63776,31879,63776c14270,63776,0,49499,0,31888c0,31888,0,31888,0,31888c0,14274,14270,0,31879,0c49489,0,63759,14274,63759,31888x">
                  <v:stroke weight="1.19533pt" endcap="round" joinstyle="round" on="true" color="#000000"/>
                  <v:fill on="false" color="#000000" opacity="0"/>
                </v:shape>
                <v:shape id="Shape 35575" style="position:absolute;width:728;height:0;left:9110;top:21338;" coordsize="72867,0" path="m0,0l72867,0">
                  <v:stroke weight="1.19533pt" endcap="round" joinstyle="round" on="true" color="#000000"/>
                  <v:fill on="false" color="#000000" opacity="0"/>
                </v:shape>
                <v:shape id="Shape 35576" style="position:absolute;width:637;height:637;left:8473;top:21020;" coordsize="63759,63776" path="m31879,0c49489,0,63759,14274,63759,31888c63759,49502,49489,63776,31879,63776c14270,63776,0,49502,0,31888c0,14274,14270,0,31879,0x">
                  <v:stroke weight="0pt" endcap="round" joinstyle="round" on="false" color="#000000" opacity="0"/>
                  <v:fill on="true" color="#e8eef7"/>
                </v:shape>
                <v:shape id="Shape 35577" style="position:absolute;width:637;height:637;left:8473;top:21020;" coordsize="63759,63776" path="m63759,31888c63759,49502,49489,63776,31879,63776c14270,63776,0,49502,0,31888c0,31888,0,31888,0,31888c0,14274,14270,0,31879,0c49489,0,63759,14274,63759,31888x">
                  <v:stroke weight="1.19533pt" endcap="round" joinstyle="round" on="true" color="#000000"/>
                  <v:fill on="false" color="#000000" opacity="0"/>
                </v:shape>
                <v:shape id="Shape 35578" style="position:absolute;width:728;height:0;left:9110;top:19972;" coordsize="72867,0" path="m0,0l72867,0">
                  <v:stroke weight="1.19533pt" endcap="round" joinstyle="round" on="true" color="#000000"/>
                  <v:fill on="false" color="#000000" opacity="0"/>
                </v:shape>
                <v:shape id="Shape 35579" style="position:absolute;width:637;height:637;left:8473;top:19653;" coordsize="63759,63776" path="m31879,0c49489,0,63759,14274,63759,31888c63759,49502,49489,63776,31879,63776c14270,63776,0,49502,0,31888c0,14274,14270,0,31879,0x">
                  <v:stroke weight="0pt" endcap="round" joinstyle="round" on="false" color="#000000" opacity="0"/>
                  <v:fill on="true" color="#e8eef7"/>
                </v:shape>
                <v:shape id="Shape 35580" style="position:absolute;width:637;height:637;left:8473;top:19653;" coordsize="63759,63776" path="m63759,31888c63759,49502,49489,63776,31879,63776c14270,63776,0,49502,0,31888c0,31888,0,31888,0,31888c0,14274,14270,0,31879,0c49489,0,63759,14274,63759,31888x">
                  <v:stroke weight="1.19533pt" endcap="round" joinstyle="round" on="true" color="#000000"/>
                  <v:fill on="false" color="#000000" opacity="0"/>
                </v:shape>
                <v:shape id="Shape 35581" style="position:absolute;width:1365;height:0;left:9839;top:2206;" coordsize="136576,0" path="m136576,0l0,0">
                  <v:stroke weight="1.19533pt" endcap="round" joinstyle="round" on="true" color="#000000"/>
                  <v:fill on="false" color="#000000" opacity="0"/>
                </v:shape>
                <v:shape id="Shape 35582" style="position:absolute;width:1365;height:0;left:9839;top:22705;" coordsize="136576,0" path="m136576,0l0,0">
                  <v:stroke weight="1.19533pt" endcap="round" joinstyle="round" on="true" color="#000000"/>
                  <v:fill on="false" color="#000000" opacity="0"/>
                </v:shape>
                <v:shape id="Shape 35583" style="position:absolute;width:0;height:13893;left:11205;top:8812;" coordsize="0,1389334" path="m0,0l0,1389334">
                  <v:stroke weight="1.19533pt" endcap="round" joinstyle="round" on="true" color="#000000"/>
                  <v:fill on="false" color="#000000" opacity="0"/>
                </v:shape>
                <v:shape id="Shape 35584" style="position:absolute;width:0;height:4326;left:11205;top:2206;" coordsize="0,432636" path="m0,0l0,432636">
                  <v:stroke weight="1.19533pt" endcap="round" joinstyle="round" on="true" color="#000000"/>
                  <v:fill on="false" color="#000000" opacity="0"/>
                </v:shape>
                <v:shape id="Shape 35585" style="position:absolute;width:0;height:1365;left:1107;top:10406;" coordsize="0,136599" path="m0,136599l0,0">
                  <v:stroke weight="1.19533pt" endcap="round" joinstyle="round" on="true" color="#000000"/>
                  <v:fill on="false" color="#000000" opacity="0"/>
                </v:shape>
                <v:shape id="Shape 35586" style="position:absolute;width:355;height:355;left:930;top:10228;" coordsize="35574,35557" path="m17787,0c27616,0,35574,7972,35574,17842c35574,27586,27616,35557,17787,35557c7957,35557,0,27586,0,17842c0,7972,7957,0,17787,0x">
                  <v:stroke weight="0pt" endcap="round" joinstyle="round" on="false" color="#000000" opacity="0"/>
                  <v:fill on="true" color="#000000"/>
                </v:shape>
                <v:shape id="Shape 35587" style="position:absolute;width:355;height:355;left:930;top:10228;" coordsize="35574,35557" path="m0,17842c0,7972,7957,0,17787,0c27616,0,35574,7972,35574,17842c35574,17842,35574,17842,35574,17842c35574,27586,27616,35557,17787,35557c7957,35557,0,27586,0,17842x">
                  <v:stroke weight="1.19533pt" endcap="round" joinstyle="round" on="true" color="#000000"/>
                  <v:fill on="false" color="#000000" opacity="0"/>
                </v:shape>
                <v:shape id="Shape 35588" style="position:absolute;width:0;height:949;left:1107;top:9457;" coordsize="0,94904" path="m0,0l0,94904">
                  <v:stroke weight="1.19533pt" endcap="round" joinstyle="round" on="true" color="#000000"/>
                  <v:fill on="false" color="#000000" opacity="0"/>
                </v:shape>
                <v:shape id="Shape 35589" style="position:absolute;width:759;height:1138;left:728;top:8413;" coordsize="75904,113885" path="m37952,0l75904,113885l0,113885l37952,0x">
                  <v:stroke weight="0pt" endcap="round" joinstyle="round" on="false" color="#000000" opacity="0"/>
                  <v:fill on="true" color="#000000"/>
                </v:shape>
                <v:rect id="Rectangle 35590" style="position:absolute;width:786;height:1501;left:0;top:705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5591" style="position:absolute;width:897;height:1501;left:591;top:7059;"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35592" style="position:absolute;width:1263;height:975;left:1265;top:7520;"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rect id="Rectangle 35593" style="position:absolute;width:547;height:2423;left:21614;top:22536;"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tabs>
          <w:tab w:val="center" w:pos="1410"/>
          <w:tab w:val="center" w:pos="2880"/>
          <w:tab w:val="center" w:pos="3601"/>
          <w:tab w:val="center" w:pos="5029"/>
        </w:tabs>
        <w:spacing w:after="3" w:line="259" w:lineRule="auto"/>
        <w:ind w:left="-15" w:firstLine="0"/>
      </w:pPr>
      <w:r>
        <w:lastRenderedPageBreak/>
        <w:t xml:space="preserve"> </w:t>
      </w:r>
      <w:r>
        <w:tab/>
        <w:t>a.</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0,15</w:t>
      </w:r>
      <w:r>
        <w:rPr>
          <w:rFonts w:ascii="Segoe UI Symbol" w:eastAsia="Segoe UI Symbol" w:hAnsi="Segoe UI Symbol" w:cs="Segoe UI Symbol"/>
          <w:sz w:val="32"/>
        </w:rPr>
        <w:t></w:t>
      </w:r>
      <w:r>
        <w:t xml:space="preserve">  </w:t>
      </w:r>
      <w:r>
        <w:tab/>
        <w:t xml:space="preserve"> </w:t>
      </w:r>
      <w:r>
        <w:tab/>
        <w:t xml:space="preserve"> </w:t>
      </w:r>
      <w:r>
        <w:tab/>
        <w:t>b.</w:t>
      </w:r>
      <w:r>
        <w:rPr>
          <w:i/>
          <w:sz w:val="24"/>
        </w:rPr>
        <w:t xml:space="preserve">F </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32"/>
        </w:rPr>
        <w:t></w:t>
      </w:r>
      <w:r>
        <w:rPr>
          <w:sz w:val="24"/>
        </w:rPr>
        <w:t>0,15</w:t>
      </w:r>
      <w:r>
        <w:rPr>
          <w:rFonts w:ascii="Segoe UI Symbol" w:eastAsia="Segoe UI Symbol" w:hAnsi="Segoe UI Symbol" w:cs="Segoe UI Symbol"/>
          <w:sz w:val="32"/>
        </w:rPr>
        <w:t></w:t>
      </w:r>
      <w:r>
        <w:t xml:space="preserve"> </w:t>
      </w:r>
    </w:p>
    <w:p w:rsidR="00E76593" w:rsidRDefault="00213130">
      <w:pPr>
        <w:tabs>
          <w:tab w:val="center" w:pos="1198"/>
          <w:tab w:val="center" w:pos="2160"/>
          <w:tab w:val="center" w:pos="2880"/>
          <w:tab w:val="center" w:pos="3601"/>
          <w:tab w:val="center" w:pos="4715"/>
        </w:tabs>
        <w:ind w:left="-15" w:firstLine="0"/>
      </w:pPr>
      <w:r>
        <w:t xml:space="preserve"> </w:t>
      </w:r>
      <w:r>
        <w:tab/>
        <w:t>c.</w:t>
      </w:r>
      <w:r>
        <w:rPr>
          <w:i/>
          <w:sz w:val="24"/>
        </w:rPr>
        <w:t xml:space="preserve">F </w:t>
      </w:r>
      <w:r>
        <w:rPr>
          <w:rFonts w:ascii="Segoe UI Symbol" w:eastAsia="Segoe UI Symbol" w:hAnsi="Segoe UI Symbol" w:cs="Segoe UI Symbol"/>
          <w:sz w:val="24"/>
        </w:rPr>
        <w:t></w:t>
      </w:r>
      <w:r>
        <w:rPr>
          <w:sz w:val="24"/>
        </w:rPr>
        <w:t>1</w:t>
      </w:r>
      <w:r>
        <w:t xml:space="preserve"> * </w:t>
      </w:r>
      <w:r>
        <w:tab/>
        <w:t xml:space="preserve"> </w:t>
      </w:r>
      <w:r>
        <w:tab/>
        <w:t xml:space="preserve"> </w:t>
      </w:r>
      <w:r>
        <w:tab/>
        <w:t xml:space="preserve"> </w:t>
      </w:r>
      <w:r>
        <w:tab/>
        <w:t>d.</w:t>
      </w:r>
      <w:r>
        <w:rPr>
          <w:i/>
          <w:sz w:val="24"/>
        </w:rPr>
        <w:t xml:space="preserve">F </w:t>
      </w:r>
      <w:r>
        <w:rPr>
          <w:rFonts w:ascii="Segoe UI Symbol" w:eastAsia="Segoe UI Symbol" w:hAnsi="Segoe UI Symbol" w:cs="Segoe UI Symbol"/>
          <w:sz w:val="24"/>
        </w:rPr>
        <w:t></w:t>
      </w:r>
      <w:r>
        <w:rPr>
          <w:sz w:val="24"/>
        </w:rPr>
        <w:t>0</w:t>
      </w:r>
      <w:r>
        <w:t xml:space="preserve"> </w:t>
      </w:r>
    </w:p>
    <w:p w:rsidR="00E76593" w:rsidRDefault="00213130">
      <w:pPr>
        <w:numPr>
          <w:ilvl w:val="0"/>
          <w:numId w:val="53"/>
        </w:numPr>
        <w:spacing w:after="47"/>
        <w:ind w:hanging="764"/>
      </w:pPr>
      <w:r>
        <w:t xml:space="preserve">Mạch mã hoá (Encoder) là mạch có: </w:t>
      </w:r>
    </w:p>
    <w:p w:rsidR="00E76593" w:rsidRDefault="00213130">
      <w:pPr>
        <w:tabs>
          <w:tab w:val="center" w:pos="2221"/>
          <w:tab w:val="center" w:pos="4321"/>
          <w:tab w:val="center" w:pos="6847"/>
        </w:tabs>
        <w:spacing w:after="53"/>
        <w:ind w:left="-15" w:firstLine="0"/>
      </w:pPr>
      <w:r>
        <w:t xml:space="preserve"> </w:t>
      </w:r>
      <w:r>
        <w:tab/>
        <w:t xml:space="preserve">a. Số ngõ vào bằng số ngõ ra </w:t>
      </w:r>
      <w:r>
        <w:tab/>
        <w:t xml:space="preserve"> </w:t>
      </w:r>
      <w:r>
        <w:tab/>
        <w:t>b. Số ngõ vào 2</w:t>
      </w:r>
      <w:r>
        <w:rPr>
          <w:vertAlign w:val="superscript"/>
        </w:rPr>
        <w:t>n</w:t>
      </w:r>
      <w:r>
        <w:t xml:space="preserve"> và số ngõ ra là n* </w:t>
      </w:r>
    </w:p>
    <w:p w:rsidR="00E76593" w:rsidRDefault="00213130">
      <w:pPr>
        <w:tabs>
          <w:tab w:val="center" w:pos="2583"/>
          <w:tab w:val="center" w:pos="7390"/>
        </w:tabs>
        <w:ind w:left="-15" w:firstLine="0"/>
      </w:pPr>
      <w:r>
        <w:t xml:space="preserve"> </w:t>
      </w:r>
      <w:r>
        <w:tab/>
        <w:t>c. Số ngõ vào là n và số ngõ ra là 2</w:t>
      </w:r>
      <w:r>
        <w:rPr>
          <w:vertAlign w:val="superscript"/>
        </w:rPr>
        <w:t>n</w:t>
      </w:r>
      <w:r>
        <w:t xml:space="preserve"> </w:t>
      </w:r>
      <w:r>
        <w:tab/>
        <w:t xml:space="preserve">d. Số ngõ ra không phụ thuộc vào số ngõ vào </w:t>
      </w:r>
    </w:p>
    <w:p w:rsidR="00E76593" w:rsidRDefault="00213130">
      <w:pPr>
        <w:pStyle w:val="Heading3"/>
        <w:ind w:left="1149" w:right="799"/>
      </w:pPr>
      <w:r>
        <w:t>ENCODER 4 – 2</w:t>
      </w:r>
    </w:p>
    <w:p w:rsidR="00E76593" w:rsidRDefault="00213130">
      <w:pPr>
        <w:spacing w:after="47" w:line="259" w:lineRule="auto"/>
        <w:ind w:left="4715" w:firstLine="0"/>
      </w:pPr>
      <w:r>
        <w:rPr>
          <w:rFonts w:ascii="Calibri" w:eastAsia="Calibri" w:hAnsi="Calibri" w:cs="Calibri"/>
          <w:noProof/>
          <w:sz w:val="22"/>
        </w:rPr>
        <mc:AlternateContent>
          <mc:Choice Requires="wpg">
            <w:drawing>
              <wp:inline distT="0" distB="0" distL="0" distR="0">
                <wp:extent cx="860460" cy="588995"/>
                <wp:effectExtent l="0" t="0" r="0" b="0"/>
                <wp:docPr id="199338" name="Group 199338"/>
                <wp:cNvGraphicFramePr/>
                <a:graphic xmlns:a="http://schemas.openxmlformats.org/drawingml/2006/main">
                  <a:graphicData uri="http://schemas.microsoft.com/office/word/2010/wordprocessingGroup">
                    <wpg:wgp>
                      <wpg:cNvGrpSpPr/>
                      <wpg:grpSpPr>
                        <a:xfrm>
                          <a:off x="0" y="0"/>
                          <a:ext cx="860460" cy="588995"/>
                          <a:chOff x="0" y="0"/>
                          <a:chExt cx="860460" cy="588995"/>
                        </a:xfrm>
                      </wpg:grpSpPr>
                      <wps:wsp>
                        <wps:cNvPr id="35663" name="Shape 35663"/>
                        <wps:cNvSpPr/>
                        <wps:spPr>
                          <a:xfrm>
                            <a:off x="135862" y="0"/>
                            <a:ext cx="588735" cy="588995"/>
                          </a:xfrm>
                          <a:custGeom>
                            <a:avLst/>
                            <a:gdLst/>
                            <a:ahLst/>
                            <a:cxnLst/>
                            <a:rect l="0" t="0" r="0" b="0"/>
                            <a:pathLst>
                              <a:path w="588735" h="588995">
                                <a:moveTo>
                                  <a:pt x="0" y="588995"/>
                                </a:moveTo>
                                <a:lnTo>
                                  <a:pt x="588735" y="588995"/>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5664" name="Rectangle 35664"/>
                        <wps:cNvSpPr/>
                        <wps:spPr>
                          <a:xfrm>
                            <a:off x="551185" y="29702"/>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665" name="Rectangle 35665"/>
                        <wps:cNvSpPr/>
                        <wps:spPr>
                          <a:xfrm>
                            <a:off x="618310" y="29702"/>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5675" name="Shape 35675"/>
                        <wps:cNvSpPr/>
                        <wps:spPr>
                          <a:xfrm>
                            <a:off x="724597"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5676" name="Shape 35676"/>
                        <wps:cNvSpPr/>
                        <wps:spPr>
                          <a:xfrm>
                            <a:off x="0" y="2265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5677" name="Shape 35677"/>
                        <wps:cNvSpPr/>
                        <wps:spPr>
                          <a:xfrm>
                            <a:off x="0"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5678" name="Rectangle 35678"/>
                        <wps:cNvSpPr/>
                        <wps:spPr>
                          <a:xfrm>
                            <a:off x="186181" y="29702"/>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5679" name="Rectangle 35679"/>
                        <wps:cNvSpPr/>
                        <wps:spPr>
                          <a:xfrm>
                            <a:off x="253307" y="29702"/>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5680" name="Rectangle 35680"/>
                        <wps:cNvSpPr/>
                        <wps:spPr>
                          <a:xfrm>
                            <a:off x="186181" y="165624"/>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5681" name="Rectangle 35681"/>
                        <wps:cNvSpPr/>
                        <wps:spPr>
                          <a:xfrm>
                            <a:off x="253307" y="165624"/>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5682" name="Rectangle 35682"/>
                        <wps:cNvSpPr/>
                        <wps:spPr>
                          <a:xfrm>
                            <a:off x="551185" y="165624"/>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5683" name="Rectangle 35683"/>
                        <wps:cNvSpPr/>
                        <wps:spPr>
                          <a:xfrm>
                            <a:off x="618310" y="165624"/>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5684" name="Shape 35684"/>
                        <wps:cNvSpPr/>
                        <wps:spPr>
                          <a:xfrm>
                            <a:off x="724597" y="2265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5685" name="Shape 35685"/>
                        <wps:cNvSpPr/>
                        <wps:spPr>
                          <a:xfrm>
                            <a:off x="0" y="49838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5686" name="Shape 35686"/>
                        <wps:cNvSpPr/>
                        <wps:spPr>
                          <a:xfrm>
                            <a:off x="0"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5687" name="Rectangle 35687"/>
                        <wps:cNvSpPr/>
                        <wps:spPr>
                          <a:xfrm>
                            <a:off x="186181" y="301546"/>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5688" name="Rectangle 35688"/>
                        <wps:cNvSpPr/>
                        <wps:spPr>
                          <a:xfrm>
                            <a:off x="253307" y="301546"/>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5689" name="Rectangle 35689"/>
                        <wps:cNvSpPr/>
                        <wps:spPr>
                          <a:xfrm>
                            <a:off x="186181" y="437468"/>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5690" name="Rectangle 35690"/>
                        <wps:cNvSpPr/>
                        <wps:spPr>
                          <a:xfrm>
                            <a:off x="253307" y="437468"/>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g:wgp>
                  </a:graphicData>
                </a:graphic>
              </wp:inline>
            </w:drawing>
          </mc:Choice>
          <mc:Fallback xmlns:a="http://schemas.openxmlformats.org/drawingml/2006/main">
            <w:pict>
              <v:group id="Group 199338" style="width:67.7527pt;height:46.3776pt;mso-position-horizontal-relative:char;mso-position-vertical-relative:line" coordsize="8604,5889">
                <v:shape id="Shape 35663" style="position:absolute;width:5887;height:5889;left:1358;top:0;" coordsize="588735,588995" path="m0,588995l588735,588995l588735,0l0,0x">
                  <v:stroke weight="1.18864pt" endcap="round" joinstyle="round" on="true" color="#000000"/>
                  <v:fill on="false" color="#000000" opacity="0"/>
                </v:shape>
                <v:rect id="Rectangle 35664" style="position:absolute;width:892;height:1493;left:5511;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665" style="position:absolute;width:744;height:1493;left:6183;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5675" style="position:absolute;width:1358;height:0;left:7245;top:906;" coordsize="135862,0" path="m135862,0l0,0">
                  <v:stroke weight="1.18864pt" endcap="round" joinstyle="round" on="true" color="#000000"/>
                  <v:fill on="false" color="#000000" opacity="0"/>
                </v:shape>
                <v:shape id="Shape 35676" style="position:absolute;width:1358;height:0;left:0;top:2265;" coordsize="135862,0" path="m135862,0l0,0">
                  <v:stroke weight="1.18864pt" endcap="round" joinstyle="round" on="true" color="#000000"/>
                  <v:fill on="false" color="#000000" opacity="0"/>
                </v:shape>
                <v:shape id="Shape 35677" style="position:absolute;width:1358;height:0;left:0;top:906;" coordsize="135862,0" path="m135862,0l0,0">
                  <v:stroke weight="1.18864pt" endcap="round" joinstyle="round" on="true" color="#000000"/>
                  <v:fill on="false" color="#000000" opacity="0"/>
                </v:shape>
                <v:rect id="Rectangle 35678" style="position:absolute;width:892;height:1493;left:1861;top:297;"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5679" style="position:absolute;width:744;height:1493;left:2533;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5680" style="position:absolute;width:892;height:1493;left:1861;top:1656;"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5681" style="position:absolute;width:744;height:1493;left:2533;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5682" style="position:absolute;width:892;height:1493;left:5511;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5683" style="position:absolute;width:744;height:1493;left:6183;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5684" style="position:absolute;width:1358;height:0;left:7245;top:2265;" coordsize="135862,0" path="m135862,0l0,0">
                  <v:stroke weight="1.18864pt" endcap="round" joinstyle="round" on="true" color="#000000"/>
                  <v:fill on="false" color="#000000" opacity="0"/>
                </v:shape>
                <v:shape id="Shape 35685" style="position:absolute;width:1358;height:0;left:0;top:4983;" coordsize="135862,0" path="m135862,0l0,0">
                  <v:stroke weight="1.18864pt" endcap="round" joinstyle="round" on="true" color="#000000"/>
                  <v:fill on="false" color="#000000" opacity="0"/>
                </v:shape>
                <v:shape id="Shape 35686" style="position:absolute;width:1358;height:0;left:0;top:3624;" coordsize="135862,0" path="m135862,0l0,0">
                  <v:stroke weight="1.18864pt" endcap="round" joinstyle="round" on="true" color="#000000"/>
                  <v:fill on="false" color="#000000" opacity="0"/>
                </v:shape>
                <v:rect id="Rectangle 35687" style="position:absolute;width:892;height:1493;left:1861;top:3015;"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5688" style="position:absolute;width:744;height:1493;left:2533;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5689" style="position:absolute;width:892;height:1493;left:1861;top:4374;"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5690" style="position:absolute;width:744;height:1493;left:2533;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group>
            </w:pict>
          </mc:Fallback>
        </mc:AlternateContent>
      </w:r>
    </w:p>
    <w:p w:rsidR="00E76593" w:rsidRDefault="00213130">
      <w:pPr>
        <w:pStyle w:val="Heading3"/>
        <w:ind w:left="1149" w:right="799"/>
      </w:pPr>
      <w:r>
        <w:t>HÌNH 3.32</w:t>
      </w:r>
    </w:p>
    <w:p w:rsidR="00E76593" w:rsidRDefault="00213130">
      <w:pPr>
        <w:spacing w:after="0" w:line="259" w:lineRule="auto"/>
        <w:ind w:left="1881" w:firstLine="0"/>
        <w:jc w:val="center"/>
      </w:pPr>
      <w:r>
        <w:t xml:space="preserve"> </w:t>
      </w:r>
    </w:p>
    <w:p w:rsidR="00E76593" w:rsidRDefault="00213130">
      <w:pPr>
        <w:numPr>
          <w:ilvl w:val="0"/>
          <w:numId w:val="54"/>
        </w:numPr>
        <w:ind w:hanging="764"/>
      </w:pPr>
      <w:r>
        <w:t xml:space="preserve">Cho mạch mã hoá như hình 3.32: </w:t>
      </w:r>
    </w:p>
    <w:p w:rsidR="00E76593" w:rsidRDefault="00213130">
      <w:pPr>
        <w:numPr>
          <w:ilvl w:val="1"/>
          <w:numId w:val="54"/>
        </w:numPr>
        <w:ind w:hanging="245"/>
      </w:pPr>
      <w:r>
        <w:t xml:space="preserve">Đây là mạch mã hoá 4 – 2 </w:t>
      </w:r>
      <w:r>
        <w:tab/>
        <w:t xml:space="preserve"> </w:t>
      </w:r>
      <w:r>
        <w:tab/>
        <w:t xml:space="preserve"> </w:t>
      </w:r>
      <w:r>
        <w:tab/>
        <w:t xml:space="preserve"> </w:t>
      </w:r>
      <w:r>
        <w:tab/>
        <w:t xml:space="preserve">b. Đây là mạch mã hoá 2 – 4 </w:t>
      </w:r>
    </w:p>
    <w:p w:rsidR="00E76593" w:rsidRDefault="00213130">
      <w:pPr>
        <w:tabs>
          <w:tab w:val="center" w:pos="3349"/>
          <w:tab w:val="center" w:pos="7390"/>
        </w:tabs>
        <w:ind w:left="-15" w:firstLine="0"/>
      </w:pPr>
      <w:r>
        <w:t xml:space="preserve"> </w:t>
      </w:r>
      <w:r>
        <w:tab/>
        <w:t xml:space="preserve">c. Đây là mạch mã hoá có ngõ ra tích cực mức cao </w:t>
      </w:r>
      <w:r>
        <w:tab/>
        <w:t xml:space="preserve">d. Câu a, c đúng* </w:t>
      </w:r>
    </w:p>
    <w:p w:rsidR="00E76593" w:rsidRDefault="00213130">
      <w:pPr>
        <w:numPr>
          <w:ilvl w:val="0"/>
          <w:numId w:val="54"/>
        </w:numPr>
        <w:ind w:hanging="764"/>
      </w:pPr>
      <w:r>
        <w:t xml:space="preserve">Cho mạch mã hoá như hình 3.32: </w:t>
      </w:r>
    </w:p>
    <w:p w:rsidR="00E76593" w:rsidRDefault="00213130">
      <w:pPr>
        <w:numPr>
          <w:ilvl w:val="1"/>
          <w:numId w:val="54"/>
        </w:numPr>
        <w:ind w:hanging="245"/>
      </w:pPr>
      <w:r>
        <w:t xml:space="preserve">Khi X0 = 1 thì Y0 = 0, Y1 = 1 b. Khi X0 = 1 thì Y0 = 0, Y1 = 0* </w:t>
      </w:r>
    </w:p>
    <w:p w:rsidR="00E76593" w:rsidRDefault="00213130">
      <w:pPr>
        <w:ind w:left="-5" w:right="2184"/>
      </w:pPr>
      <w:r>
        <w:t xml:space="preserve"> c. Khi X0 = 1 thì Y0 = 1, Y1 = 1 d. Khi X0 = 1 thì Y0 = 1, Y1 = 0 </w:t>
      </w:r>
      <w:r>
        <w:rPr>
          <w:b/>
        </w:rPr>
        <w:t>314.</w:t>
      </w:r>
      <w:r>
        <w:rPr>
          <w:rFonts w:ascii="Arial" w:eastAsia="Arial" w:hAnsi="Arial" w:cs="Arial"/>
          <w:b/>
        </w:rPr>
        <w:t xml:space="preserve"> </w:t>
      </w:r>
      <w:r>
        <w:t xml:space="preserve">Cho mạch mã hoá như hình 3.32: </w:t>
      </w:r>
    </w:p>
    <w:p w:rsidR="00E76593" w:rsidRDefault="00213130">
      <w:pPr>
        <w:tabs>
          <w:tab w:val="center" w:pos="5304"/>
          <w:tab w:val="center" w:pos="5641"/>
          <w:tab w:val="center" w:pos="5978"/>
          <w:tab w:val="center" w:pos="6331"/>
        </w:tabs>
        <w:spacing w:after="28" w:line="259" w:lineRule="auto"/>
        <w:ind w:left="0" w:firstLine="0"/>
      </w:pPr>
      <w:r>
        <w:rPr>
          <w:rFonts w:ascii="Calibri" w:eastAsia="Calibri" w:hAnsi="Calibri" w:cs="Calibri"/>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rsidR="00E76593" w:rsidRDefault="00213130">
      <w:pPr>
        <w:tabs>
          <w:tab w:val="center" w:pos="1775"/>
          <w:tab w:val="center" w:pos="3601"/>
          <w:tab w:val="center" w:pos="5411"/>
        </w:tabs>
        <w:spacing w:after="181"/>
        <w:ind w:left="-15" w:firstLine="0"/>
      </w:pPr>
      <w:r>
        <w:t xml:space="preserve"> </w:t>
      </w:r>
      <w:r>
        <w:tab/>
        <w:t xml:space="preserve">a. Y0 = X0X1X2X3  </w:t>
      </w:r>
      <w:r>
        <w:tab/>
        <w:t xml:space="preserve"> </w:t>
      </w:r>
      <w:r>
        <w:tab/>
        <w:t xml:space="preserve">b. </w:t>
      </w:r>
      <w:r>
        <w:rPr>
          <w:i/>
          <w:sz w:val="24"/>
        </w:rPr>
        <w:t>Y</w:t>
      </w:r>
      <w:r>
        <w:rPr>
          <w:sz w:val="24"/>
        </w:rPr>
        <w:t xml:space="preserve">0 </w:t>
      </w:r>
      <w:r>
        <w:rPr>
          <w:rFonts w:ascii="Segoe UI Symbol" w:eastAsia="Segoe UI Symbol" w:hAnsi="Segoe UI Symbol" w:cs="Segoe UI Symbol"/>
          <w:sz w:val="24"/>
        </w:rPr>
        <w:t xml:space="preserve"> </w:t>
      </w:r>
      <w:r>
        <w:rPr>
          <w:i/>
          <w:sz w:val="24"/>
        </w:rPr>
        <w:t>X</w:t>
      </w:r>
      <w:r>
        <w:rPr>
          <w:sz w:val="24"/>
        </w:rPr>
        <w:t xml:space="preserve">0 </w:t>
      </w:r>
      <w:r>
        <w:rPr>
          <w:i/>
          <w:sz w:val="24"/>
        </w:rPr>
        <w:t>X</w:t>
      </w:r>
      <w:r>
        <w:rPr>
          <w:sz w:val="24"/>
        </w:rPr>
        <w:t>1</w:t>
      </w:r>
      <w:r>
        <w:rPr>
          <w:i/>
          <w:sz w:val="24"/>
        </w:rPr>
        <w:t>X</w:t>
      </w:r>
      <w:r>
        <w:rPr>
          <w:sz w:val="24"/>
        </w:rPr>
        <w:t xml:space="preserve">2 </w:t>
      </w:r>
      <w:r>
        <w:rPr>
          <w:i/>
          <w:sz w:val="24"/>
        </w:rPr>
        <w:t>X</w:t>
      </w:r>
      <w:r>
        <w:rPr>
          <w:sz w:val="24"/>
        </w:rPr>
        <w:t>3</w:t>
      </w:r>
      <w:r>
        <w:t xml:space="preserve"> </w:t>
      </w:r>
    </w:p>
    <w:p w:rsidR="00E76593" w:rsidRDefault="00213130">
      <w:pPr>
        <w:tabs>
          <w:tab w:val="center" w:pos="1999"/>
          <w:tab w:val="center" w:pos="3601"/>
          <w:tab w:val="center" w:pos="5686"/>
        </w:tabs>
        <w:spacing w:after="3" w:line="259" w:lineRule="auto"/>
        <w:ind w:left="-15" w:firstLine="0"/>
      </w:pPr>
      <w:r>
        <w:t xml:space="preserve"> </w:t>
      </w:r>
      <w:r>
        <w:tab/>
        <w:t xml:space="preserve">c. </w:t>
      </w:r>
      <w:r>
        <w:rPr>
          <w:i/>
          <w:sz w:val="24"/>
        </w:rPr>
        <w:t>Y</w:t>
      </w:r>
      <w:r>
        <w:rPr>
          <w:sz w:val="24"/>
        </w:rPr>
        <w:t xml:space="preserve">0 </w:t>
      </w:r>
      <w:r>
        <w:rPr>
          <w:rFonts w:ascii="Segoe UI Symbol" w:eastAsia="Segoe UI Symbol" w:hAnsi="Segoe UI Symbol" w:cs="Segoe UI Symbol"/>
          <w:sz w:val="24"/>
        </w:rPr>
        <w:t xml:space="preserve"> </w:t>
      </w:r>
      <w:r>
        <w:rPr>
          <w:i/>
          <w:sz w:val="24"/>
        </w:rPr>
        <w:t>X</w:t>
      </w:r>
      <w:r>
        <w:rPr>
          <w:rFonts w:ascii="Segoe UI Symbol" w:eastAsia="Segoe UI Symbol" w:hAnsi="Segoe UI Symbol" w:cs="Segoe UI Symbol"/>
          <w:sz w:val="22"/>
          <w:vertAlign w:val="superscript"/>
        </w:rPr>
        <w:t></w:t>
      </w:r>
      <w:r>
        <w:rPr>
          <w:sz w:val="24"/>
        </w:rPr>
        <w:t xml:space="preserve">2 </w:t>
      </w:r>
      <w:r>
        <w:rPr>
          <w:i/>
          <w:sz w:val="24"/>
        </w:rPr>
        <w:t>X</w:t>
      </w:r>
      <w:r>
        <w:rPr>
          <w:rFonts w:ascii="Segoe UI Symbol" w:eastAsia="Segoe UI Symbol" w:hAnsi="Segoe UI Symbol" w:cs="Segoe UI Symbol"/>
          <w:sz w:val="22"/>
          <w:vertAlign w:val="superscript"/>
        </w:rPr>
        <w:t></w:t>
      </w:r>
      <w:r>
        <w:rPr>
          <w:sz w:val="24"/>
        </w:rPr>
        <w:t>0</w:t>
      </w:r>
      <w:r>
        <w:rPr>
          <w:rFonts w:ascii="Segoe UI Symbol" w:eastAsia="Segoe UI Symbol" w:hAnsi="Segoe UI Symbol" w:cs="Segoe UI Symbol"/>
          <w:sz w:val="37"/>
          <w:vertAlign w:val="superscript"/>
        </w:rPr>
        <w:t></w:t>
      </w:r>
      <w:r>
        <w:rPr>
          <w:rFonts w:ascii="Segoe UI Symbol" w:eastAsia="Segoe UI Symbol" w:hAnsi="Segoe UI Symbol" w:cs="Segoe UI Symbol"/>
          <w:sz w:val="37"/>
          <w:vertAlign w:val="subscript"/>
        </w:rPr>
        <w:t></w:t>
      </w:r>
      <w:r>
        <w:rPr>
          <w:i/>
          <w:sz w:val="24"/>
        </w:rPr>
        <w:t>X</w:t>
      </w:r>
      <w:r>
        <w:rPr>
          <w:rFonts w:ascii="Segoe UI Symbol" w:eastAsia="Segoe UI Symbol" w:hAnsi="Segoe UI Symbol" w:cs="Segoe UI Symbol"/>
          <w:sz w:val="22"/>
          <w:vertAlign w:val="superscript"/>
        </w:rPr>
        <w:t></w:t>
      </w:r>
      <w:r>
        <w:rPr>
          <w:sz w:val="24"/>
        </w:rPr>
        <w:t>3</w:t>
      </w:r>
      <w:r>
        <w:rPr>
          <w:rFonts w:ascii="Segoe UI Symbol" w:eastAsia="Segoe UI Symbol" w:hAnsi="Segoe UI Symbol" w:cs="Segoe UI Symbol"/>
          <w:sz w:val="24"/>
        </w:rPr>
        <w:t></w:t>
      </w:r>
      <w:r>
        <w:rPr>
          <w:i/>
          <w:sz w:val="24"/>
        </w:rPr>
        <w:t>X</w:t>
      </w:r>
      <w:r>
        <w:rPr>
          <w:rFonts w:ascii="Segoe UI Symbol" w:eastAsia="Segoe UI Symbol" w:hAnsi="Segoe UI Symbol" w:cs="Segoe UI Symbol"/>
          <w:sz w:val="22"/>
          <w:vertAlign w:val="superscript"/>
        </w:rPr>
        <w:t></w:t>
      </w:r>
      <w:r>
        <w:rPr>
          <w:sz w:val="24"/>
        </w:rPr>
        <w:t>1</w:t>
      </w:r>
      <w:r>
        <w:rPr>
          <w:rFonts w:ascii="Segoe UI Symbol" w:eastAsia="Segoe UI Symbol" w:hAnsi="Segoe UI Symbol" w:cs="Segoe UI Symbol"/>
          <w:sz w:val="37"/>
          <w:vertAlign w:val="superscript"/>
        </w:rPr>
        <w:t></w:t>
      </w:r>
      <w:r>
        <w:rPr>
          <w:rFonts w:ascii="Segoe UI Symbol" w:eastAsia="Segoe UI Symbol" w:hAnsi="Segoe UI Symbol" w:cs="Segoe UI Symbol"/>
          <w:sz w:val="37"/>
          <w:vertAlign w:val="subscript"/>
        </w:rPr>
        <w:t></w:t>
      </w:r>
      <w:r>
        <w:t xml:space="preserve"> </w:t>
      </w:r>
      <w:r>
        <w:tab/>
        <w:t xml:space="preserve"> </w:t>
      </w:r>
      <w:r>
        <w:tab/>
        <w:t xml:space="preserve">d. </w:t>
      </w:r>
      <w:r>
        <w:rPr>
          <w:i/>
          <w:sz w:val="24"/>
        </w:rPr>
        <w:t>Y</w:t>
      </w:r>
      <w:r>
        <w:rPr>
          <w:sz w:val="24"/>
        </w:rPr>
        <w:t xml:space="preserve">0 </w:t>
      </w:r>
      <w:r>
        <w:rPr>
          <w:rFonts w:ascii="Segoe UI Symbol" w:eastAsia="Segoe UI Symbol" w:hAnsi="Segoe UI Symbol" w:cs="Segoe UI Symbol"/>
          <w:sz w:val="24"/>
        </w:rPr>
        <w:t xml:space="preserve"> </w:t>
      </w:r>
      <w:r>
        <w:rPr>
          <w:i/>
          <w:sz w:val="37"/>
          <w:vertAlign w:val="subscript"/>
        </w:rPr>
        <w:t>X</w:t>
      </w:r>
      <w:r>
        <w:rPr>
          <w:rFonts w:ascii="Segoe UI Symbol" w:eastAsia="Segoe UI Symbol" w:hAnsi="Segoe UI Symbol" w:cs="Segoe UI Symbol"/>
          <w:sz w:val="22"/>
          <w:vertAlign w:val="superscript"/>
        </w:rPr>
        <w:t></w:t>
      </w:r>
      <w:r>
        <w:rPr>
          <w:sz w:val="24"/>
        </w:rPr>
        <w:t xml:space="preserve">2 </w:t>
      </w:r>
      <w:r>
        <w:rPr>
          <w:i/>
          <w:sz w:val="37"/>
          <w:vertAlign w:val="subscript"/>
        </w:rPr>
        <w:t>X</w:t>
      </w:r>
      <w:r>
        <w:rPr>
          <w:rFonts w:ascii="Segoe UI Symbol" w:eastAsia="Segoe UI Symbol" w:hAnsi="Segoe UI Symbol" w:cs="Segoe UI Symbol"/>
          <w:sz w:val="22"/>
          <w:vertAlign w:val="superscript"/>
        </w:rPr>
        <w:t></w:t>
      </w:r>
      <w:r>
        <w:rPr>
          <w:sz w:val="24"/>
        </w:rPr>
        <w:t>0</w:t>
      </w:r>
      <w:r>
        <w:rPr>
          <w:rFonts w:ascii="Segoe UI Symbol" w:eastAsia="Segoe UI Symbol" w:hAnsi="Segoe UI Symbol" w:cs="Segoe UI Symbol"/>
          <w:sz w:val="32"/>
        </w:rPr>
        <w:t></w:t>
      </w:r>
      <w:r>
        <w:rPr>
          <w:i/>
          <w:sz w:val="24"/>
        </w:rPr>
        <w:t xml:space="preserve">X </w:t>
      </w:r>
      <w:r>
        <w:rPr>
          <w:sz w:val="24"/>
        </w:rPr>
        <w:t>3</w:t>
      </w:r>
      <w:r>
        <w:rPr>
          <w:rFonts w:ascii="Segoe UI Symbol" w:eastAsia="Segoe UI Symbol" w:hAnsi="Segoe UI Symbol" w:cs="Segoe UI Symbol"/>
          <w:sz w:val="24"/>
        </w:rPr>
        <w:t></w:t>
      </w:r>
      <w:r>
        <w:rPr>
          <w:i/>
          <w:sz w:val="24"/>
        </w:rPr>
        <w:t>X</w:t>
      </w:r>
      <w:r>
        <w:rPr>
          <w:sz w:val="24"/>
        </w:rPr>
        <w:t>1</w:t>
      </w:r>
      <w:r>
        <w:rPr>
          <w:rFonts w:ascii="Segoe UI Symbol" w:eastAsia="Segoe UI Symbol" w:hAnsi="Segoe UI Symbol" w:cs="Segoe UI Symbol"/>
          <w:sz w:val="32"/>
        </w:rPr>
        <w:t></w:t>
      </w:r>
      <w:r>
        <w:t xml:space="preserve">* </w:t>
      </w:r>
    </w:p>
    <w:p w:rsidR="00E76593" w:rsidRDefault="00213130">
      <w:pPr>
        <w:tabs>
          <w:tab w:val="center" w:pos="2258"/>
          <w:tab w:val="center" w:pos="3231"/>
        </w:tabs>
        <w:spacing w:after="0" w:line="259" w:lineRule="auto"/>
        <w:ind w:left="0" w:firstLine="0"/>
      </w:pPr>
      <w:r>
        <w:rPr>
          <w:rFonts w:ascii="Calibri" w:eastAsia="Calibri" w:hAnsi="Calibri" w:cs="Calibri"/>
          <w:sz w:val="22"/>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4"/>
        </w:rPr>
        <w:t></w:t>
      </w:r>
    </w:p>
    <w:p w:rsidR="00E76593" w:rsidRDefault="00213130">
      <w:pPr>
        <w:numPr>
          <w:ilvl w:val="0"/>
          <w:numId w:val="55"/>
        </w:numPr>
        <w:ind w:hanging="764"/>
      </w:pPr>
      <w:r>
        <w:t xml:space="preserve">Phát biểu nào đúng về mạch mã hoá ưu tiên </w:t>
      </w:r>
    </w:p>
    <w:p w:rsidR="00E76593" w:rsidRDefault="00213130">
      <w:pPr>
        <w:numPr>
          <w:ilvl w:val="1"/>
          <w:numId w:val="55"/>
        </w:numPr>
        <w:ind w:hanging="259"/>
      </w:pPr>
      <w:r>
        <w:t xml:space="preserve">Mỗi thời điểm chỉ được có một ngõ vào tích cực </w:t>
      </w:r>
    </w:p>
    <w:p w:rsidR="00E76593" w:rsidRDefault="00213130">
      <w:pPr>
        <w:numPr>
          <w:ilvl w:val="1"/>
          <w:numId w:val="55"/>
        </w:numPr>
        <w:ind w:hanging="259"/>
      </w:pPr>
      <w:r>
        <w:t xml:space="preserve">Mỗi thời điểm chỉ được có một ngõ ra tích cực </w:t>
      </w:r>
    </w:p>
    <w:p w:rsidR="00E76593" w:rsidRDefault="00213130">
      <w:pPr>
        <w:numPr>
          <w:ilvl w:val="1"/>
          <w:numId w:val="55"/>
        </w:numPr>
        <w:ind w:hanging="259"/>
      </w:pPr>
      <w:r>
        <w:t xml:space="preserve">Mỗi thời điểm có thể có nhiều ngõ vào tích cực* </w:t>
      </w:r>
    </w:p>
    <w:p w:rsidR="00E76593" w:rsidRDefault="00213130">
      <w:pPr>
        <w:numPr>
          <w:ilvl w:val="1"/>
          <w:numId w:val="55"/>
        </w:numPr>
        <w:ind w:hanging="259"/>
      </w:pPr>
      <w:r>
        <w:t xml:space="preserve">Câu a và b đúng  </w:t>
      </w:r>
    </w:p>
    <w:p w:rsidR="00E76593" w:rsidRDefault="00213130">
      <w:pPr>
        <w:numPr>
          <w:ilvl w:val="0"/>
          <w:numId w:val="55"/>
        </w:numPr>
        <w:ind w:hanging="764"/>
      </w:pPr>
      <w:r>
        <w:t xml:space="preserve">Cho mạch mã hoá ưu tiên như hình vẽ (Y1 là MSB), mức độ ưu tiên giảm dần từ X0 đến X3. </w:t>
      </w:r>
    </w:p>
    <w:p w:rsidR="00E76593" w:rsidRDefault="00213130">
      <w:pPr>
        <w:ind w:left="368"/>
      </w:pPr>
      <w:r>
        <w:lastRenderedPageBreak/>
        <w:t xml:space="preserve">Nếu X0=0, X1=1, X2=1, X3=1 thì ngõ ra: </w:t>
      </w:r>
    </w:p>
    <w:p w:rsidR="00E76593" w:rsidRDefault="00E76593">
      <w:pPr>
        <w:sectPr w:rsidR="00E76593">
          <w:headerReference w:type="even" r:id="rId32"/>
          <w:headerReference w:type="default" r:id="rId33"/>
          <w:footerReference w:type="even" r:id="rId34"/>
          <w:footerReference w:type="default" r:id="rId35"/>
          <w:headerReference w:type="first" r:id="rId36"/>
          <w:footerReference w:type="first" r:id="rId37"/>
          <w:pgSz w:w="12240" w:h="15840"/>
          <w:pgMar w:top="1156" w:right="1074" w:bottom="2527" w:left="720" w:header="731" w:footer="719" w:gutter="0"/>
          <w:cols w:space="720"/>
        </w:sectPr>
      </w:pPr>
    </w:p>
    <w:p w:rsidR="00E76593" w:rsidRDefault="00213130">
      <w:pPr>
        <w:pStyle w:val="Heading3"/>
        <w:ind w:left="1149" w:right="1127"/>
      </w:pPr>
      <w:r>
        <w:lastRenderedPageBreak/>
        <w:t>ENCODER 4 – 2</w:t>
      </w:r>
    </w:p>
    <w:p w:rsidR="00E76593" w:rsidRDefault="00213130">
      <w:pPr>
        <w:spacing w:after="47" w:line="259" w:lineRule="auto"/>
        <w:ind w:left="4715" w:firstLine="0"/>
      </w:pPr>
      <w:r>
        <w:rPr>
          <w:rFonts w:ascii="Calibri" w:eastAsia="Calibri" w:hAnsi="Calibri" w:cs="Calibri"/>
          <w:noProof/>
          <w:sz w:val="22"/>
        </w:rPr>
        <mc:AlternateContent>
          <mc:Choice Requires="wpg">
            <w:drawing>
              <wp:inline distT="0" distB="0" distL="0" distR="0">
                <wp:extent cx="860460" cy="588995"/>
                <wp:effectExtent l="0" t="0" r="0" b="0"/>
                <wp:docPr id="201670" name="Group 201670"/>
                <wp:cNvGraphicFramePr/>
                <a:graphic xmlns:a="http://schemas.openxmlformats.org/drawingml/2006/main">
                  <a:graphicData uri="http://schemas.microsoft.com/office/word/2010/wordprocessingGroup">
                    <wpg:wgp>
                      <wpg:cNvGrpSpPr/>
                      <wpg:grpSpPr>
                        <a:xfrm>
                          <a:off x="0" y="0"/>
                          <a:ext cx="860460" cy="588995"/>
                          <a:chOff x="0" y="0"/>
                          <a:chExt cx="860460" cy="588995"/>
                        </a:xfrm>
                      </wpg:grpSpPr>
                      <wps:wsp>
                        <wps:cNvPr id="36342" name="Shape 36342"/>
                        <wps:cNvSpPr/>
                        <wps:spPr>
                          <a:xfrm>
                            <a:off x="135862" y="0"/>
                            <a:ext cx="588735" cy="588995"/>
                          </a:xfrm>
                          <a:custGeom>
                            <a:avLst/>
                            <a:gdLst/>
                            <a:ahLst/>
                            <a:cxnLst/>
                            <a:rect l="0" t="0" r="0" b="0"/>
                            <a:pathLst>
                              <a:path w="588735" h="588995">
                                <a:moveTo>
                                  <a:pt x="0" y="588995"/>
                                </a:moveTo>
                                <a:lnTo>
                                  <a:pt x="588735" y="588995"/>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6343" name="Rectangle 36343"/>
                        <wps:cNvSpPr/>
                        <wps:spPr>
                          <a:xfrm>
                            <a:off x="551185" y="29702"/>
                            <a:ext cx="89276"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6344" name="Rectangle 36344"/>
                        <wps:cNvSpPr/>
                        <wps:spPr>
                          <a:xfrm>
                            <a:off x="618310" y="29702"/>
                            <a:ext cx="74440"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6354" name="Shape 36354"/>
                        <wps:cNvSpPr/>
                        <wps:spPr>
                          <a:xfrm>
                            <a:off x="724597"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6355" name="Shape 36355"/>
                        <wps:cNvSpPr/>
                        <wps:spPr>
                          <a:xfrm>
                            <a:off x="0" y="2265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6356" name="Shape 36356"/>
                        <wps:cNvSpPr/>
                        <wps:spPr>
                          <a:xfrm>
                            <a:off x="0"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6357" name="Rectangle 36357"/>
                        <wps:cNvSpPr/>
                        <wps:spPr>
                          <a:xfrm>
                            <a:off x="186181" y="29702"/>
                            <a:ext cx="89276"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6358" name="Rectangle 36358"/>
                        <wps:cNvSpPr/>
                        <wps:spPr>
                          <a:xfrm>
                            <a:off x="253307" y="29702"/>
                            <a:ext cx="74440"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6359" name="Rectangle 36359"/>
                        <wps:cNvSpPr/>
                        <wps:spPr>
                          <a:xfrm>
                            <a:off x="186181" y="165624"/>
                            <a:ext cx="89276"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6360" name="Rectangle 36360"/>
                        <wps:cNvSpPr/>
                        <wps:spPr>
                          <a:xfrm>
                            <a:off x="253307" y="165624"/>
                            <a:ext cx="74440"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6361" name="Rectangle 36361"/>
                        <wps:cNvSpPr/>
                        <wps:spPr>
                          <a:xfrm>
                            <a:off x="551185" y="165624"/>
                            <a:ext cx="89276"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6362" name="Rectangle 36362"/>
                        <wps:cNvSpPr/>
                        <wps:spPr>
                          <a:xfrm>
                            <a:off x="618310" y="165624"/>
                            <a:ext cx="74440"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6363" name="Shape 36363"/>
                        <wps:cNvSpPr/>
                        <wps:spPr>
                          <a:xfrm>
                            <a:off x="724597" y="2265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6364" name="Shape 36364"/>
                        <wps:cNvSpPr/>
                        <wps:spPr>
                          <a:xfrm>
                            <a:off x="0" y="49838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6365" name="Shape 36365"/>
                        <wps:cNvSpPr/>
                        <wps:spPr>
                          <a:xfrm>
                            <a:off x="0"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6366" name="Rectangle 36366"/>
                        <wps:cNvSpPr/>
                        <wps:spPr>
                          <a:xfrm>
                            <a:off x="186181" y="301546"/>
                            <a:ext cx="89276"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6367" name="Rectangle 36367"/>
                        <wps:cNvSpPr/>
                        <wps:spPr>
                          <a:xfrm>
                            <a:off x="253307" y="301546"/>
                            <a:ext cx="74440"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6368" name="Rectangle 36368"/>
                        <wps:cNvSpPr/>
                        <wps:spPr>
                          <a:xfrm>
                            <a:off x="186181" y="437468"/>
                            <a:ext cx="89276"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6369" name="Rectangle 36369"/>
                        <wps:cNvSpPr/>
                        <wps:spPr>
                          <a:xfrm>
                            <a:off x="253307" y="437468"/>
                            <a:ext cx="74440"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g:wgp>
                  </a:graphicData>
                </a:graphic>
              </wp:inline>
            </w:drawing>
          </mc:Choice>
          <mc:Fallback xmlns:a="http://schemas.openxmlformats.org/drawingml/2006/main">
            <w:pict>
              <v:group id="Group 201670" style="width:67.7527pt;height:46.3776pt;mso-position-horizontal-relative:char;mso-position-vertical-relative:line" coordsize="8604,5889">
                <v:shape id="Shape 36342" style="position:absolute;width:5887;height:5889;left:1358;top:0;" coordsize="588735,588995" path="m0,588995l588735,588995l588735,0l0,0x">
                  <v:stroke weight="1.18864pt" endcap="round" joinstyle="round" on="true" color="#000000"/>
                  <v:fill on="false" color="#000000" opacity="0"/>
                </v:shape>
                <v:rect id="Rectangle 36343" style="position:absolute;width:892;height:1493;left:5511;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6344" style="position:absolute;width:744;height:1493;left:6183;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6354" style="position:absolute;width:1358;height:0;left:7245;top:906;" coordsize="135862,0" path="m135862,0l0,0">
                  <v:stroke weight="1.18864pt" endcap="round" joinstyle="round" on="true" color="#000000"/>
                  <v:fill on="false" color="#000000" opacity="0"/>
                </v:shape>
                <v:shape id="Shape 36355" style="position:absolute;width:1358;height:0;left:0;top:2265;" coordsize="135862,0" path="m135862,0l0,0">
                  <v:stroke weight="1.18864pt" endcap="round" joinstyle="round" on="true" color="#000000"/>
                  <v:fill on="false" color="#000000" opacity="0"/>
                </v:shape>
                <v:shape id="Shape 36356" style="position:absolute;width:1358;height:0;left:0;top:906;" coordsize="135862,0" path="m135862,0l0,0">
                  <v:stroke weight="1.18864pt" endcap="round" joinstyle="round" on="true" color="#000000"/>
                  <v:fill on="false" color="#000000" opacity="0"/>
                </v:shape>
                <v:rect id="Rectangle 36357" style="position:absolute;width:892;height:1493;left:1861;top:297;"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6358" style="position:absolute;width:744;height:1493;left:2533;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6359" style="position:absolute;width:892;height:1493;left:1861;top:1656;"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6360" style="position:absolute;width:744;height:1493;left:2533;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36361" style="position:absolute;width:892;height:1493;left:5511;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6362" style="position:absolute;width:744;height:1493;left:6183;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6363" style="position:absolute;width:1358;height:0;left:7245;top:2265;" coordsize="135862,0" path="m135862,0l0,0">
                  <v:stroke weight="1.18864pt" endcap="round" joinstyle="round" on="true" color="#000000"/>
                  <v:fill on="false" color="#000000" opacity="0"/>
                </v:shape>
                <v:shape id="Shape 36364" style="position:absolute;width:1358;height:0;left:0;top:4983;" coordsize="135862,0" path="m135862,0l0,0">
                  <v:stroke weight="1.18864pt" endcap="round" joinstyle="round" on="true" color="#000000"/>
                  <v:fill on="false" color="#000000" opacity="0"/>
                </v:shape>
                <v:shape id="Shape 36365" style="position:absolute;width:1358;height:0;left:0;top:3624;" coordsize="135862,0" path="m135862,0l0,0">
                  <v:stroke weight="1.18864pt" endcap="round" joinstyle="round" on="true" color="#000000"/>
                  <v:fill on="false" color="#000000" opacity="0"/>
                </v:shape>
                <v:rect id="Rectangle 36366" style="position:absolute;width:892;height:1493;left:1861;top:3015;"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6367" style="position:absolute;width:744;height:1493;left:2533;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6368" style="position:absolute;width:892;height:1493;left:1861;top:4374;"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6369" style="position:absolute;width:744;height:1493;left:2533;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group>
            </w:pict>
          </mc:Fallback>
        </mc:AlternateContent>
      </w:r>
    </w:p>
    <w:p w:rsidR="00E76593" w:rsidRDefault="00213130">
      <w:pPr>
        <w:pStyle w:val="Heading3"/>
        <w:ind w:left="1149" w:right="1127"/>
      </w:pPr>
      <w:r>
        <w:t>HÌNH 3.32</w:t>
      </w:r>
    </w:p>
    <w:p w:rsidR="00E76593" w:rsidRDefault="00213130">
      <w:pPr>
        <w:spacing w:after="0" w:line="259" w:lineRule="auto"/>
        <w:ind w:left="1554" w:firstLine="0"/>
        <w:jc w:val="center"/>
      </w:pPr>
      <w:r>
        <w:t xml:space="preserve"> </w:t>
      </w:r>
    </w:p>
    <w:p w:rsidR="00E76593" w:rsidRDefault="00213130">
      <w:pPr>
        <w:tabs>
          <w:tab w:val="center" w:pos="1696"/>
          <w:tab w:val="center" w:pos="3601"/>
          <w:tab w:val="center" w:pos="5239"/>
        </w:tabs>
        <w:ind w:left="0" w:firstLine="0"/>
      </w:pPr>
      <w:r>
        <w:rPr>
          <w:rFonts w:ascii="Calibri" w:eastAsia="Calibri" w:hAnsi="Calibri" w:cs="Calibri"/>
          <w:sz w:val="22"/>
        </w:rPr>
        <w:tab/>
      </w:r>
      <w:r>
        <w:t xml:space="preserve">a. Y0 = 1, Y1 = 0*  </w:t>
      </w:r>
      <w:r>
        <w:tab/>
        <w:t xml:space="preserve"> </w:t>
      </w:r>
      <w:r>
        <w:tab/>
        <w:t xml:space="preserve">b. Y0 = 1, Y1 = 1 </w:t>
      </w:r>
    </w:p>
    <w:p w:rsidR="00E76593" w:rsidRDefault="00213130">
      <w:pPr>
        <w:tabs>
          <w:tab w:val="center" w:pos="1631"/>
          <w:tab w:val="center" w:pos="2880"/>
          <w:tab w:val="center" w:pos="3601"/>
          <w:tab w:val="center" w:pos="5239"/>
        </w:tabs>
        <w:ind w:left="-15" w:firstLine="0"/>
      </w:pPr>
      <w:r>
        <w:t xml:space="preserve"> </w:t>
      </w:r>
      <w:r>
        <w:tab/>
        <w:t xml:space="preserve">c. Y0 = 0, Y1 = 0 </w:t>
      </w:r>
      <w:r>
        <w:tab/>
        <w:t xml:space="preserve"> </w:t>
      </w:r>
      <w:r>
        <w:tab/>
        <w:t xml:space="preserve"> </w:t>
      </w:r>
      <w:r>
        <w:tab/>
        <w:t xml:space="preserve">d. Y0 = 0, Y1 = 1 </w:t>
      </w:r>
    </w:p>
    <w:p w:rsidR="00E76593" w:rsidRDefault="00213130">
      <w:pPr>
        <w:numPr>
          <w:ilvl w:val="0"/>
          <w:numId w:val="56"/>
        </w:numPr>
        <w:ind w:hanging="764"/>
      </w:pPr>
      <w:r>
        <w:t xml:space="preserve">Cho IC mã hoá ưu tiên  74148 như hình vẽ. </w:t>
      </w:r>
      <w:r>
        <w:t xml:space="preserve">Cho tất cả các ngõ vào đều có mức logic 0 thì: </w:t>
      </w:r>
    </w:p>
    <w:p w:rsidR="00E76593" w:rsidRDefault="00213130">
      <w:pPr>
        <w:spacing w:after="0" w:line="259" w:lineRule="auto"/>
        <w:ind w:left="4629" w:firstLine="0"/>
      </w:pPr>
      <w:r>
        <w:rPr>
          <w:rFonts w:ascii="Calibri" w:eastAsia="Calibri" w:hAnsi="Calibri" w:cs="Calibri"/>
          <w:noProof/>
          <w:sz w:val="22"/>
        </w:rPr>
        <mc:AlternateContent>
          <mc:Choice Requires="wpg">
            <w:drawing>
              <wp:inline distT="0" distB="0" distL="0" distR="0">
                <wp:extent cx="969531" cy="1682261"/>
                <wp:effectExtent l="0" t="0" r="0" b="0"/>
                <wp:docPr id="201671" name="Group 201671"/>
                <wp:cNvGraphicFramePr/>
                <a:graphic xmlns:a="http://schemas.openxmlformats.org/drawingml/2006/main">
                  <a:graphicData uri="http://schemas.microsoft.com/office/word/2010/wordprocessingGroup">
                    <wpg:wgp>
                      <wpg:cNvGrpSpPr/>
                      <wpg:grpSpPr>
                        <a:xfrm>
                          <a:off x="0" y="0"/>
                          <a:ext cx="969531" cy="1682261"/>
                          <a:chOff x="0" y="0"/>
                          <a:chExt cx="969531" cy="1682261"/>
                        </a:xfrm>
                      </wpg:grpSpPr>
                      <wps:wsp>
                        <wps:cNvPr id="36416" name="Rectangle 36416"/>
                        <wps:cNvSpPr/>
                        <wps:spPr>
                          <a:xfrm>
                            <a:off x="334550" y="0"/>
                            <a:ext cx="149004"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6417" name="Rectangle 36417"/>
                        <wps:cNvSpPr/>
                        <wps:spPr>
                          <a:xfrm>
                            <a:off x="446579" y="0"/>
                            <a:ext cx="171179"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6418" name="Rectangle 36418"/>
                        <wps:cNvSpPr/>
                        <wps:spPr>
                          <a:xfrm>
                            <a:off x="575290" y="0"/>
                            <a:ext cx="223506"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148</w:t>
                              </w:r>
                            </w:p>
                          </w:txbxContent>
                        </wps:txbx>
                        <wps:bodyPr horzOverflow="overflow" vert="horz" lIns="0" tIns="0" rIns="0" bIns="0" rtlCol="0">
                          <a:noAutofit/>
                        </wps:bodyPr>
                      </wps:wsp>
                      <wps:wsp>
                        <wps:cNvPr id="36420" name="Shape 36420"/>
                        <wps:cNvSpPr/>
                        <wps:spPr>
                          <a:xfrm>
                            <a:off x="244328" y="129345"/>
                            <a:ext cx="589228" cy="1410362"/>
                          </a:xfrm>
                          <a:custGeom>
                            <a:avLst/>
                            <a:gdLst/>
                            <a:ahLst/>
                            <a:cxnLst/>
                            <a:rect l="0" t="0" r="0" b="0"/>
                            <a:pathLst>
                              <a:path w="589228" h="1410362">
                                <a:moveTo>
                                  <a:pt x="0" y="1410362"/>
                                </a:moveTo>
                                <a:lnTo>
                                  <a:pt x="589228" y="1410362"/>
                                </a:lnTo>
                                <a:lnTo>
                                  <a:pt x="589228" y="0"/>
                                </a:lnTo>
                                <a:lnTo>
                                  <a:pt x="0" y="0"/>
                                </a:ln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21" name="Rectangle 36421"/>
                        <wps:cNvSpPr/>
                        <wps:spPr>
                          <a:xfrm>
                            <a:off x="637675" y="159108"/>
                            <a:ext cx="193550"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GS</w:t>
                              </w:r>
                            </w:p>
                          </w:txbxContent>
                        </wps:txbx>
                        <wps:bodyPr horzOverflow="overflow" vert="horz" lIns="0" tIns="0" rIns="0" bIns="0" rtlCol="0">
                          <a:noAutofit/>
                        </wps:bodyPr>
                      </wps:wsp>
                      <wps:wsp>
                        <wps:cNvPr id="36422" name="Rectangle 36422"/>
                        <wps:cNvSpPr/>
                        <wps:spPr>
                          <a:xfrm>
                            <a:off x="303842" y="1569534"/>
                            <a:ext cx="36466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6423" name="Rectangle 36423"/>
                        <wps:cNvSpPr/>
                        <wps:spPr>
                          <a:xfrm>
                            <a:off x="578022" y="1569534"/>
                            <a:ext cx="74502"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6424" name="Rectangle 36424"/>
                        <wps:cNvSpPr/>
                        <wps:spPr>
                          <a:xfrm>
                            <a:off x="634037" y="1569534"/>
                            <a:ext cx="37218"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6425" name="Rectangle 36425"/>
                        <wps:cNvSpPr/>
                        <wps:spPr>
                          <a:xfrm>
                            <a:off x="662025" y="1569534"/>
                            <a:ext cx="149004"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33</w:t>
                              </w:r>
                            </w:p>
                          </w:txbxContent>
                        </wps:txbx>
                        <wps:bodyPr horzOverflow="overflow" vert="horz" lIns="0" tIns="0" rIns="0" bIns="0" rtlCol="0">
                          <a:noAutofit/>
                        </wps:bodyPr>
                      </wps:wsp>
                      <wps:wsp>
                        <wps:cNvPr id="36426" name="Rectangle 36426"/>
                        <wps:cNvSpPr/>
                        <wps:spPr>
                          <a:xfrm>
                            <a:off x="294689" y="159108"/>
                            <a:ext cx="126567"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EI</w:t>
                              </w:r>
                            </w:p>
                          </w:txbxContent>
                        </wps:txbx>
                        <wps:bodyPr horzOverflow="overflow" vert="horz" lIns="0" tIns="0" rIns="0" bIns="0" rtlCol="0">
                          <a:noAutofit/>
                        </wps:bodyPr>
                      </wps:wsp>
                      <wps:wsp>
                        <wps:cNvPr id="36427" name="Rectangle 36427"/>
                        <wps:cNvSpPr/>
                        <wps:spPr>
                          <a:xfrm>
                            <a:off x="654445" y="614126"/>
                            <a:ext cx="96741"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6428" name="Rectangle 36428"/>
                        <wps:cNvSpPr/>
                        <wps:spPr>
                          <a:xfrm>
                            <a:off x="727180" y="614126"/>
                            <a:ext cx="74502"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6429" name="Rectangle 36429"/>
                        <wps:cNvSpPr/>
                        <wps:spPr>
                          <a:xfrm>
                            <a:off x="654445" y="750613"/>
                            <a:ext cx="96741"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6430" name="Rectangle 36430"/>
                        <wps:cNvSpPr/>
                        <wps:spPr>
                          <a:xfrm>
                            <a:off x="727180" y="750613"/>
                            <a:ext cx="74502"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6431" name="Shape 36431"/>
                        <wps:cNvSpPr/>
                        <wps:spPr>
                          <a:xfrm>
                            <a:off x="108352" y="220399"/>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32" name="Shape 36432"/>
                        <wps:cNvSpPr/>
                        <wps:spPr>
                          <a:xfrm>
                            <a:off x="180873" y="188552"/>
                            <a:ext cx="63455" cy="63694"/>
                          </a:xfrm>
                          <a:custGeom>
                            <a:avLst/>
                            <a:gdLst/>
                            <a:ahLst/>
                            <a:cxnLst/>
                            <a:rect l="0" t="0" r="0" b="0"/>
                            <a:pathLst>
                              <a:path w="63455" h="63694">
                                <a:moveTo>
                                  <a:pt x="31728" y="0"/>
                                </a:moveTo>
                                <a:cubicBezTo>
                                  <a:pt x="49253" y="0"/>
                                  <a:pt x="63455" y="14154"/>
                                  <a:pt x="63455" y="31847"/>
                                </a:cubicBezTo>
                                <a:cubicBezTo>
                                  <a:pt x="63455" y="49413"/>
                                  <a:pt x="49253" y="63694"/>
                                  <a:pt x="31728" y="63694"/>
                                </a:cubicBezTo>
                                <a:cubicBezTo>
                                  <a:pt x="14202" y="63694"/>
                                  <a:pt x="0" y="49413"/>
                                  <a:pt x="0" y="31847"/>
                                </a:cubicBezTo>
                                <a:cubicBezTo>
                                  <a:pt x="0" y="14154"/>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33" name="Shape 36433"/>
                        <wps:cNvSpPr/>
                        <wps:spPr>
                          <a:xfrm>
                            <a:off x="180873" y="188552"/>
                            <a:ext cx="63455" cy="63694"/>
                          </a:xfrm>
                          <a:custGeom>
                            <a:avLst/>
                            <a:gdLst/>
                            <a:ahLst/>
                            <a:cxnLst/>
                            <a:rect l="0" t="0" r="0" b="0"/>
                            <a:pathLst>
                              <a:path w="63455" h="63694">
                                <a:moveTo>
                                  <a:pt x="0" y="31847"/>
                                </a:moveTo>
                                <a:cubicBezTo>
                                  <a:pt x="0" y="14154"/>
                                  <a:pt x="14202" y="0"/>
                                  <a:pt x="31728" y="0"/>
                                </a:cubicBezTo>
                                <a:cubicBezTo>
                                  <a:pt x="49253" y="0"/>
                                  <a:pt x="63455" y="14154"/>
                                  <a:pt x="63455" y="31847"/>
                                </a:cubicBezTo>
                                <a:cubicBezTo>
                                  <a:pt x="63455" y="31847"/>
                                  <a:pt x="63455" y="31847"/>
                                  <a:pt x="63455" y="31847"/>
                                </a:cubicBezTo>
                                <a:cubicBezTo>
                                  <a:pt x="63455" y="49413"/>
                                  <a:pt x="49253" y="63694"/>
                                  <a:pt x="31728" y="63694"/>
                                </a:cubicBezTo>
                                <a:cubicBezTo>
                                  <a:pt x="14202" y="63694"/>
                                  <a:pt x="0" y="49413"/>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34" name="Shape 36434"/>
                        <wps:cNvSpPr/>
                        <wps:spPr>
                          <a:xfrm>
                            <a:off x="897010" y="220399"/>
                            <a:ext cx="72520" cy="0"/>
                          </a:xfrm>
                          <a:custGeom>
                            <a:avLst/>
                            <a:gdLst/>
                            <a:ahLst/>
                            <a:cxnLst/>
                            <a:rect l="0" t="0" r="0" b="0"/>
                            <a:pathLst>
                              <a:path w="72520">
                                <a:moveTo>
                                  <a:pt x="0" y="0"/>
                                </a:moveTo>
                                <a:lnTo>
                                  <a:pt x="7252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35" name="Shape 36435"/>
                        <wps:cNvSpPr/>
                        <wps:spPr>
                          <a:xfrm>
                            <a:off x="833555" y="188552"/>
                            <a:ext cx="63455" cy="63694"/>
                          </a:xfrm>
                          <a:custGeom>
                            <a:avLst/>
                            <a:gdLst/>
                            <a:ahLst/>
                            <a:cxnLst/>
                            <a:rect l="0" t="0" r="0" b="0"/>
                            <a:pathLst>
                              <a:path w="63455" h="63694">
                                <a:moveTo>
                                  <a:pt x="31728" y="0"/>
                                </a:moveTo>
                                <a:cubicBezTo>
                                  <a:pt x="49254" y="0"/>
                                  <a:pt x="63455" y="14154"/>
                                  <a:pt x="63455" y="31847"/>
                                </a:cubicBezTo>
                                <a:cubicBezTo>
                                  <a:pt x="63455" y="49413"/>
                                  <a:pt x="49254" y="63694"/>
                                  <a:pt x="31728" y="63694"/>
                                </a:cubicBezTo>
                                <a:cubicBezTo>
                                  <a:pt x="14202" y="63694"/>
                                  <a:pt x="0" y="49413"/>
                                  <a:pt x="0" y="31847"/>
                                </a:cubicBezTo>
                                <a:cubicBezTo>
                                  <a:pt x="0" y="14154"/>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36" name="Shape 36436"/>
                        <wps:cNvSpPr/>
                        <wps:spPr>
                          <a:xfrm>
                            <a:off x="833555" y="188552"/>
                            <a:ext cx="63455" cy="63694"/>
                          </a:xfrm>
                          <a:custGeom>
                            <a:avLst/>
                            <a:gdLst/>
                            <a:ahLst/>
                            <a:cxnLst/>
                            <a:rect l="0" t="0" r="0" b="0"/>
                            <a:pathLst>
                              <a:path w="63455" h="63694">
                                <a:moveTo>
                                  <a:pt x="63455" y="31847"/>
                                </a:moveTo>
                                <a:cubicBezTo>
                                  <a:pt x="63455" y="49413"/>
                                  <a:pt x="49254" y="63694"/>
                                  <a:pt x="31728" y="63694"/>
                                </a:cubicBezTo>
                                <a:cubicBezTo>
                                  <a:pt x="14202" y="63694"/>
                                  <a:pt x="0" y="49413"/>
                                  <a:pt x="0" y="31847"/>
                                </a:cubicBezTo>
                                <a:cubicBezTo>
                                  <a:pt x="0" y="31847"/>
                                  <a:pt x="0" y="31847"/>
                                  <a:pt x="0" y="31847"/>
                                </a:cubicBezTo>
                                <a:cubicBezTo>
                                  <a:pt x="0" y="14154"/>
                                  <a:pt x="14202" y="0"/>
                                  <a:pt x="31728" y="0"/>
                                </a:cubicBezTo>
                                <a:cubicBezTo>
                                  <a:pt x="49254" y="0"/>
                                  <a:pt x="63455" y="14154"/>
                                  <a:pt x="63455"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37" name="Shape 36437"/>
                        <wps:cNvSpPr/>
                        <wps:spPr>
                          <a:xfrm>
                            <a:off x="897010" y="811778"/>
                            <a:ext cx="72520" cy="0"/>
                          </a:xfrm>
                          <a:custGeom>
                            <a:avLst/>
                            <a:gdLst/>
                            <a:ahLst/>
                            <a:cxnLst/>
                            <a:rect l="0" t="0" r="0" b="0"/>
                            <a:pathLst>
                              <a:path w="72520">
                                <a:moveTo>
                                  <a:pt x="0" y="0"/>
                                </a:moveTo>
                                <a:lnTo>
                                  <a:pt x="7252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38" name="Shape 36438"/>
                        <wps:cNvSpPr/>
                        <wps:spPr>
                          <a:xfrm>
                            <a:off x="833555" y="779931"/>
                            <a:ext cx="63455" cy="63694"/>
                          </a:xfrm>
                          <a:custGeom>
                            <a:avLst/>
                            <a:gdLst/>
                            <a:ahLst/>
                            <a:cxnLst/>
                            <a:rect l="0" t="0" r="0" b="0"/>
                            <a:pathLst>
                              <a:path w="63455" h="63694">
                                <a:moveTo>
                                  <a:pt x="31728" y="0"/>
                                </a:moveTo>
                                <a:cubicBezTo>
                                  <a:pt x="49254" y="0"/>
                                  <a:pt x="63455" y="14255"/>
                                  <a:pt x="63455" y="31847"/>
                                </a:cubicBezTo>
                                <a:cubicBezTo>
                                  <a:pt x="63455" y="49438"/>
                                  <a:pt x="49254" y="63694"/>
                                  <a:pt x="31728" y="63694"/>
                                </a:cubicBezTo>
                                <a:cubicBezTo>
                                  <a:pt x="14202" y="63694"/>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39" name="Shape 36439"/>
                        <wps:cNvSpPr/>
                        <wps:spPr>
                          <a:xfrm>
                            <a:off x="833555" y="779931"/>
                            <a:ext cx="63455" cy="63694"/>
                          </a:xfrm>
                          <a:custGeom>
                            <a:avLst/>
                            <a:gdLst/>
                            <a:ahLst/>
                            <a:cxnLst/>
                            <a:rect l="0" t="0" r="0" b="0"/>
                            <a:pathLst>
                              <a:path w="63455" h="63694">
                                <a:moveTo>
                                  <a:pt x="63455" y="31847"/>
                                </a:moveTo>
                                <a:cubicBezTo>
                                  <a:pt x="63455" y="49438"/>
                                  <a:pt x="49254" y="63694"/>
                                  <a:pt x="31728" y="63694"/>
                                </a:cubicBezTo>
                                <a:cubicBezTo>
                                  <a:pt x="14202" y="63694"/>
                                  <a:pt x="0" y="49438"/>
                                  <a:pt x="0" y="31847"/>
                                </a:cubicBezTo>
                                <a:cubicBezTo>
                                  <a:pt x="0" y="31847"/>
                                  <a:pt x="0" y="31847"/>
                                  <a:pt x="0" y="31847"/>
                                </a:cubicBezTo>
                                <a:cubicBezTo>
                                  <a:pt x="0" y="14255"/>
                                  <a:pt x="14202" y="0"/>
                                  <a:pt x="31728" y="0"/>
                                </a:cubicBezTo>
                                <a:cubicBezTo>
                                  <a:pt x="49254" y="0"/>
                                  <a:pt x="63455" y="14255"/>
                                  <a:pt x="63455"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40" name="Shape 36440"/>
                        <wps:cNvSpPr/>
                        <wps:spPr>
                          <a:xfrm>
                            <a:off x="897010" y="675291"/>
                            <a:ext cx="72520" cy="0"/>
                          </a:xfrm>
                          <a:custGeom>
                            <a:avLst/>
                            <a:gdLst/>
                            <a:ahLst/>
                            <a:cxnLst/>
                            <a:rect l="0" t="0" r="0" b="0"/>
                            <a:pathLst>
                              <a:path w="72520">
                                <a:moveTo>
                                  <a:pt x="0" y="0"/>
                                </a:moveTo>
                                <a:lnTo>
                                  <a:pt x="7252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41" name="Shape 36441"/>
                        <wps:cNvSpPr/>
                        <wps:spPr>
                          <a:xfrm>
                            <a:off x="833555" y="643444"/>
                            <a:ext cx="63455" cy="63693"/>
                          </a:xfrm>
                          <a:custGeom>
                            <a:avLst/>
                            <a:gdLst/>
                            <a:ahLst/>
                            <a:cxnLst/>
                            <a:rect l="0" t="0" r="0" b="0"/>
                            <a:pathLst>
                              <a:path w="63455" h="63693">
                                <a:moveTo>
                                  <a:pt x="31728" y="0"/>
                                </a:moveTo>
                                <a:cubicBezTo>
                                  <a:pt x="49254" y="0"/>
                                  <a:pt x="63455" y="14255"/>
                                  <a:pt x="63455" y="31847"/>
                                </a:cubicBezTo>
                                <a:cubicBezTo>
                                  <a:pt x="63455" y="49438"/>
                                  <a:pt x="49254" y="63693"/>
                                  <a:pt x="31728" y="63693"/>
                                </a:cubicBezTo>
                                <a:cubicBezTo>
                                  <a:pt x="14202" y="63693"/>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42" name="Shape 36442"/>
                        <wps:cNvSpPr/>
                        <wps:spPr>
                          <a:xfrm>
                            <a:off x="833555" y="643444"/>
                            <a:ext cx="63455" cy="63693"/>
                          </a:xfrm>
                          <a:custGeom>
                            <a:avLst/>
                            <a:gdLst/>
                            <a:ahLst/>
                            <a:cxnLst/>
                            <a:rect l="0" t="0" r="0" b="0"/>
                            <a:pathLst>
                              <a:path w="63455" h="63693">
                                <a:moveTo>
                                  <a:pt x="63455" y="31847"/>
                                </a:moveTo>
                                <a:cubicBezTo>
                                  <a:pt x="63455" y="49438"/>
                                  <a:pt x="49254" y="63693"/>
                                  <a:pt x="31728" y="63693"/>
                                </a:cubicBezTo>
                                <a:cubicBezTo>
                                  <a:pt x="14202" y="63693"/>
                                  <a:pt x="0" y="49438"/>
                                  <a:pt x="0" y="31847"/>
                                </a:cubicBezTo>
                                <a:cubicBezTo>
                                  <a:pt x="0" y="31847"/>
                                  <a:pt x="0" y="31847"/>
                                  <a:pt x="0" y="31847"/>
                                </a:cubicBezTo>
                                <a:cubicBezTo>
                                  <a:pt x="0" y="14255"/>
                                  <a:pt x="14202" y="0"/>
                                  <a:pt x="31728" y="0"/>
                                </a:cubicBezTo>
                                <a:cubicBezTo>
                                  <a:pt x="49254" y="0"/>
                                  <a:pt x="63455" y="14255"/>
                                  <a:pt x="63455"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43" name="Rectangle 36443"/>
                        <wps:cNvSpPr/>
                        <wps:spPr>
                          <a:xfrm>
                            <a:off x="654445" y="887099"/>
                            <a:ext cx="96741"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6444" name="Rectangle 36444"/>
                        <wps:cNvSpPr/>
                        <wps:spPr>
                          <a:xfrm>
                            <a:off x="727180" y="887099"/>
                            <a:ext cx="74502"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6445" name="Rectangle 36445"/>
                        <wps:cNvSpPr/>
                        <wps:spPr>
                          <a:xfrm>
                            <a:off x="637675" y="1387550"/>
                            <a:ext cx="193547"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EO</w:t>
                              </w:r>
                            </w:p>
                          </w:txbxContent>
                        </wps:txbx>
                        <wps:bodyPr horzOverflow="overflow" vert="horz" lIns="0" tIns="0" rIns="0" bIns="0" rtlCol="0">
                          <a:noAutofit/>
                        </wps:bodyPr>
                      </wps:wsp>
                      <wps:wsp>
                        <wps:cNvPr id="36446" name="Shape 36446"/>
                        <wps:cNvSpPr/>
                        <wps:spPr>
                          <a:xfrm>
                            <a:off x="897010" y="948264"/>
                            <a:ext cx="72520" cy="0"/>
                          </a:xfrm>
                          <a:custGeom>
                            <a:avLst/>
                            <a:gdLst/>
                            <a:ahLst/>
                            <a:cxnLst/>
                            <a:rect l="0" t="0" r="0" b="0"/>
                            <a:pathLst>
                              <a:path w="72520">
                                <a:moveTo>
                                  <a:pt x="0" y="0"/>
                                </a:moveTo>
                                <a:lnTo>
                                  <a:pt x="7252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47" name="Shape 36447"/>
                        <wps:cNvSpPr/>
                        <wps:spPr>
                          <a:xfrm>
                            <a:off x="833555" y="916418"/>
                            <a:ext cx="63455" cy="63694"/>
                          </a:xfrm>
                          <a:custGeom>
                            <a:avLst/>
                            <a:gdLst/>
                            <a:ahLst/>
                            <a:cxnLst/>
                            <a:rect l="0" t="0" r="0" b="0"/>
                            <a:pathLst>
                              <a:path w="63455" h="63694">
                                <a:moveTo>
                                  <a:pt x="31728" y="0"/>
                                </a:moveTo>
                                <a:cubicBezTo>
                                  <a:pt x="49254" y="0"/>
                                  <a:pt x="63455" y="14255"/>
                                  <a:pt x="63455" y="31847"/>
                                </a:cubicBezTo>
                                <a:cubicBezTo>
                                  <a:pt x="63455" y="49438"/>
                                  <a:pt x="49254" y="63694"/>
                                  <a:pt x="31728" y="63694"/>
                                </a:cubicBezTo>
                                <a:cubicBezTo>
                                  <a:pt x="14202" y="63694"/>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48" name="Shape 36448"/>
                        <wps:cNvSpPr/>
                        <wps:spPr>
                          <a:xfrm>
                            <a:off x="833555" y="916418"/>
                            <a:ext cx="63455" cy="63694"/>
                          </a:xfrm>
                          <a:custGeom>
                            <a:avLst/>
                            <a:gdLst/>
                            <a:ahLst/>
                            <a:cxnLst/>
                            <a:rect l="0" t="0" r="0" b="0"/>
                            <a:pathLst>
                              <a:path w="63455" h="63694">
                                <a:moveTo>
                                  <a:pt x="63455" y="31847"/>
                                </a:moveTo>
                                <a:cubicBezTo>
                                  <a:pt x="63455" y="49438"/>
                                  <a:pt x="49254" y="63694"/>
                                  <a:pt x="31728" y="63694"/>
                                </a:cubicBezTo>
                                <a:cubicBezTo>
                                  <a:pt x="14202" y="63694"/>
                                  <a:pt x="0" y="49438"/>
                                  <a:pt x="0" y="31847"/>
                                </a:cubicBezTo>
                                <a:cubicBezTo>
                                  <a:pt x="0" y="31847"/>
                                  <a:pt x="0" y="31847"/>
                                  <a:pt x="0" y="31847"/>
                                </a:cubicBezTo>
                                <a:cubicBezTo>
                                  <a:pt x="0" y="14255"/>
                                  <a:pt x="14202" y="0"/>
                                  <a:pt x="31728" y="0"/>
                                </a:cubicBezTo>
                                <a:cubicBezTo>
                                  <a:pt x="49254" y="0"/>
                                  <a:pt x="63455" y="14255"/>
                                  <a:pt x="63455"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49" name="Shape 36449"/>
                        <wps:cNvSpPr/>
                        <wps:spPr>
                          <a:xfrm>
                            <a:off x="897010" y="1448715"/>
                            <a:ext cx="72520" cy="0"/>
                          </a:xfrm>
                          <a:custGeom>
                            <a:avLst/>
                            <a:gdLst/>
                            <a:ahLst/>
                            <a:cxnLst/>
                            <a:rect l="0" t="0" r="0" b="0"/>
                            <a:pathLst>
                              <a:path w="72520">
                                <a:moveTo>
                                  <a:pt x="0" y="0"/>
                                </a:moveTo>
                                <a:lnTo>
                                  <a:pt x="7252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50" name="Shape 36450"/>
                        <wps:cNvSpPr/>
                        <wps:spPr>
                          <a:xfrm>
                            <a:off x="833555" y="1416868"/>
                            <a:ext cx="63455" cy="63694"/>
                          </a:xfrm>
                          <a:custGeom>
                            <a:avLst/>
                            <a:gdLst/>
                            <a:ahLst/>
                            <a:cxnLst/>
                            <a:rect l="0" t="0" r="0" b="0"/>
                            <a:pathLst>
                              <a:path w="63455" h="63694">
                                <a:moveTo>
                                  <a:pt x="31728" y="0"/>
                                </a:moveTo>
                                <a:cubicBezTo>
                                  <a:pt x="49254" y="0"/>
                                  <a:pt x="63455" y="14255"/>
                                  <a:pt x="63455" y="31847"/>
                                </a:cubicBezTo>
                                <a:cubicBezTo>
                                  <a:pt x="63455" y="49438"/>
                                  <a:pt x="49254" y="63694"/>
                                  <a:pt x="31728" y="63694"/>
                                </a:cubicBezTo>
                                <a:cubicBezTo>
                                  <a:pt x="14202" y="63694"/>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51" name="Shape 36451"/>
                        <wps:cNvSpPr/>
                        <wps:spPr>
                          <a:xfrm>
                            <a:off x="833555" y="1416868"/>
                            <a:ext cx="63455" cy="63694"/>
                          </a:xfrm>
                          <a:custGeom>
                            <a:avLst/>
                            <a:gdLst/>
                            <a:ahLst/>
                            <a:cxnLst/>
                            <a:rect l="0" t="0" r="0" b="0"/>
                            <a:pathLst>
                              <a:path w="63455" h="63694">
                                <a:moveTo>
                                  <a:pt x="63455" y="31847"/>
                                </a:moveTo>
                                <a:cubicBezTo>
                                  <a:pt x="63455" y="49438"/>
                                  <a:pt x="49254" y="63694"/>
                                  <a:pt x="31728" y="63694"/>
                                </a:cubicBezTo>
                                <a:cubicBezTo>
                                  <a:pt x="14202" y="63694"/>
                                  <a:pt x="0" y="49438"/>
                                  <a:pt x="0" y="31847"/>
                                </a:cubicBezTo>
                                <a:cubicBezTo>
                                  <a:pt x="0" y="31847"/>
                                  <a:pt x="0" y="31847"/>
                                  <a:pt x="0" y="31847"/>
                                </a:cubicBezTo>
                                <a:cubicBezTo>
                                  <a:pt x="0" y="14255"/>
                                  <a:pt x="14202" y="0"/>
                                  <a:pt x="31728" y="0"/>
                                </a:cubicBezTo>
                                <a:cubicBezTo>
                                  <a:pt x="49254" y="0"/>
                                  <a:pt x="63455" y="14255"/>
                                  <a:pt x="63455"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53" name="Shape 36453"/>
                        <wps:cNvSpPr/>
                        <wps:spPr>
                          <a:xfrm>
                            <a:off x="55240" y="379633"/>
                            <a:ext cx="53112" cy="53963"/>
                          </a:xfrm>
                          <a:custGeom>
                            <a:avLst/>
                            <a:gdLst/>
                            <a:ahLst/>
                            <a:cxnLst/>
                            <a:rect l="0" t="0" r="0" b="0"/>
                            <a:pathLst>
                              <a:path w="53112" h="53963">
                                <a:moveTo>
                                  <a:pt x="0" y="53963"/>
                                </a:moveTo>
                                <a:lnTo>
                                  <a:pt x="53112"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54" name="Shape 36454"/>
                        <wps:cNvSpPr/>
                        <wps:spPr>
                          <a:xfrm>
                            <a:off x="108352" y="379633"/>
                            <a:ext cx="53118" cy="53963"/>
                          </a:xfrm>
                          <a:custGeom>
                            <a:avLst/>
                            <a:gdLst/>
                            <a:ahLst/>
                            <a:cxnLst/>
                            <a:rect l="0" t="0" r="0" b="0"/>
                            <a:pathLst>
                              <a:path w="53118" h="53963">
                                <a:moveTo>
                                  <a:pt x="0" y="53963"/>
                                </a:moveTo>
                                <a:lnTo>
                                  <a:pt x="53118"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55" name="Shape 36455"/>
                        <wps:cNvSpPr/>
                        <wps:spPr>
                          <a:xfrm>
                            <a:off x="108352" y="220399"/>
                            <a:ext cx="0" cy="159234"/>
                          </a:xfrm>
                          <a:custGeom>
                            <a:avLst/>
                            <a:gdLst/>
                            <a:ahLst/>
                            <a:cxnLst/>
                            <a:rect l="0" t="0" r="0" b="0"/>
                            <a:pathLst>
                              <a:path h="159234">
                                <a:moveTo>
                                  <a:pt x="0" y="0"/>
                                </a:moveTo>
                                <a:lnTo>
                                  <a:pt x="0" y="159234"/>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56" name="Shape 36456"/>
                        <wps:cNvSpPr/>
                        <wps:spPr>
                          <a:xfrm>
                            <a:off x="0" y="379633"/>
                            <a:ext cx="161471" cy="53963"/>
                          </a:xfrm>
                          <a:custGeom>
                            <a:avLst/>
                            <a:gdLst/>
                            <a:ahLst/>
                            <a:cxnLst/>
                            <a:rect l="0" t="0" r="0" b="0"/>
                            <a:pathLst>
                              <a:path w="161471" h="53963">
                                <a:moveTo>
                                  <a:pt x="0" y="53963"/>
                                </a:moveTo>
                                <a:lnTo>
                                  <a:pt x="55240" y="0"/>
                                </a:lnTo>
                                <a:lnTo>
                                  <a:pt x="161471"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57" name="Rectangle 36457"/>
                        <wps:cNvSpPr/>
                        <wps:spPr>
                          <a:xfrm>
                            <a:off x="294689" y="432144"/>
                            <a:ext cx="37218"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58" name="Rectangle 36458"/>
                        <wps:cNvSpPr/>
                        <wps:spPr>
                          <a:xfrm>
                            <a:off x="322678" y="432144"/>
                            <a:ext cx="74502"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6459" name="Shape 36459"/>
                        <wps:cNvSpPr/>
                        <wps:spPr>
                          <a:xfrm>
                            <a:off x="108352" y="493372"/>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60" name="Shape 36460"/>
                        <wps:cNvSpPr/>
                        <wps:spPr>
                          <a:xfrm>
                            <a:off x="180873" y="461525"/>
                            <a:ext cx="63455" cy="63631"/>
                          </a:xfrm>
                          <a:custGeom>
                            <a:avLst/>
                            <a:gdLst/>
                            <a:ahLst/>
                            <a:cxnLst/>
                            <a:rect l="0" t="0" r="0" b="0"/>
                            <a:pathLst>
                              <a:path w="63455" h="63631">
                                <a:moveTo>
                                  <a:pt x="31728" y="0"/>
                                </a:moveTo>
                                <a:cubicBezTo>
                                  <a:pt x="49253" y="0"/>
                                  <a:pt x="63455" y="14154"/>
                                  <a:pt x="63455" y="31847"/>
                                </a:cubicBezTo>
                                <a:cubicBezTo>
                                  <a:pt x="63455" y="49375"/>
                                  <a:pt x="49253" y="63631"/>
                                  <a:pt x="31728" y="63631"/>
                                </a:cubicBezTo>
                                <a:cubicBezTo>
                                  <a:pt x="14202" y="63631"/>
                                  <a:pt x="0" y="49375"/>
                                  <a:pt x="0" y="31847"/>
                                </a:cubicBezTo>
                                <a:cubicBezTo>
                                  <a:pt x="0" y="14154"/>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61" name="Shape 36461"/>
                        <wps:cNvSpPr/>
                        <wps:spPr>
                          <a:xfrm>
                            <a:off x="180873" y="461525"/>
                            <a:ext cx="63455" cy="63631"/>
                          </a:xfrm>
                          <a:custGeom>
                            <a:avLst/>
                            <a:gdLst/>
                            <a:ahLst/>
                            <a:cxnLst/>
                            <a:rect l="0" t="0" r="0" b="0"/>
                            <a:pathLst>
                              <a:path w="63455" h="63631">
                                <a:moveTo>
                                  <a:pt x="0" y="31847"/>
                                </a:moveTo>
                                <a:cubicBezTo>
                                  <a:pt x="0" y="14154"/>
                                  <a:pt x="14202" y="0"/>
                                  <a:pt x="31728" y="0"/>
                                </a:cubicBezTo>
                                <a:cubicBezTo>
                                  <a:pt x="49253" y="0"/>
                                  <a:pt x="63455" y="14154"/>
                                  <a:pt x="63455" y="31847"/>
                                </a:cubicBezTo>
                                <a:cubicBezTo>
                                  <a:pt x="63455" y="31847"/>
                                  <a:pt x="63455" y="31847"/>
                                  <a:pt x="63455" y="31847"/>
                                </a:cubicBezTo>
                                <a:cubicBezTo>
                                  <a:pt x="63455" y="49375"/>
                                  <a:pt x="49253" y="63631"/>
                                  <a:pt x="31728" y="63631"/>
                                </a:cubicBezTo>
                                <a:cubicBezTo>
                                  <a:pt x="14202" y="63631"/>
                                  <a:pt x="0" y="49375"/>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62" name="Rectangle 36462"/>
                        <wps:cNvSpPr/>
                        <wps:spPr>
                          <a:xfrm>
                            <a:off x="294689" y="568630"/>
                            <a:ext cx="37218"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63" name="Rectangle 36463"/>
                        <wps:cNvSpPr/>
                        <wps:spPr>
                          <a:xfrm>
                            <a:off x="322678" y="568630"/>
                            <a:ext cx="74502"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6464" name="Shape 36464"/>
                        <wps:cNvSpPr/>
                        <wps:spPr>
                          <a:xfrm>
                            <a:off x="108352" y="629796"/>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65" name="Shape 36465"/>
                        <wps:cNvSpPr/>
                        <wps:spPr>
                          <a:xfrm>
                            <a:off x="180873" y="597949"/>
                            <a:ext cx="63455" cy="63694"/>
                          </a:xfrm>
                          <a:custGeom>
                            <a:avLst/>
                            <a:gdLst/>
                            <a:ahLst/>
                            <a:cxnLst/>
                            <a:rect l="0" t="0" r="0" b="0"/>
                            <a:pathLst>
                              <a:path w="63455" h="63694">
                                <a:moveTo>
                                  <a:pt x="31728" y="0"/>
                                </a:moveTo>
                                <a:cubicBezTo>
                                  <a:pt x="49253" y="0"/>
                                  <a:pt x="63455" y="14255"/>
                                  <a:pt x="63455" y="31847"/>
                                </a:cubicBezTo>
                                <a:cubicBezTo>
                                  <a:pt x="63455" y="49438"/>
                                  <a:pt x="49253" y="63694"/>
                                  <a:pt x="31728" y="63694"/>
                                </a:cubicBezTo>
                                <a:cubicBezTo>
                                  <a:pt x="14202" y="63694"/>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66" name="Shape 36466"/>
                        <wps:cNvSpPr/>
                        <wps:spPr>
                          <a:xfrm>
                            <a:off x="180873" y="597949"/>
                            <a:ext cx="63455" cy="63694"/>
                          </a:xfrm>
                          <a:custGeom>
                            <a:avLst/>
                            <a:gdLst/>
                            <a:ahLst/>
                            <a:cxnLst/>
                            <a:rect l="0" t="0" r="0" b="0"/>
                            <a:pathLst>
                              <a:path w="63455" h="63694">
                                <a:moveTo>
                                  <a:pt x="0" y="31847"/>
                                </a:moveTo>
                                <a:cubicBezTo>
                                  <a:pt x="0" y="14255"/>
                                  <a:pt x="14202" y="0"/>
                                  <a:pt x="31728" y="0"/>
                                </a:cubicBezTo>
                                <a:cubicBezTo>
                                  <a:pt x="49253" y="0"/>
                                  <a:pt x="63455" y="14255"/>
                                  <a:pt x="63455" y="31847"/>
                                </a:cubicBezTo>
                                <a:cubicBezTo>
                                  <a:pt x="63455" y="31847"/>
                                  <a:pt x="63455" y="31847"/>
                                  <a:pt x="63455" y="31847"/>
                                </a:cubicBezTo>
                                <a:cubicBezTo>
                                  <a:pt x="63455" y="49438"/>
                                  <a:pt x="49253" y="63694"/>
                                  <a:pt x="31728" y="63694"/>
                                </a:cubicBezTo>
                                <a:cubicBezTo>
                                  <a:pt x="14202" y="63694"/>
                                  <a:pt x="0" y="49438"/>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67" name="Rectangle 36467"/>
                        <wps:cNvSpPr/>
                        <wps:spPr>
                          <a:xfrm>
                            <a:off x="294689" y="705117"/>
                            <a:ext cx="37218"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68" name="Rectangle 36468"/>
                        <wps:cNvSpPr/>
                        <wps:spPr>
                          <a:xfrm>
                            <a:off x="322678" y="705117"/>
                            <a:ext cx="74502"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6469" name="Shape 36469"/>
                        <wps:cNvSpPr/>
                        <wps:spPr>
                          <a:xfrm>
                            <a:off x="108352" y="766282"/>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70" name="Shape 36470"/>
                        <wps:cNvSpPr/>
                        <wps:spPr>
                          <a:xfrm>
                            <a:off x="180873" y="734435"/>
                            <a:ext cx="63455" cy="63694"/>
                          </a:xfrm>
                          <a:custGeom>
                            <a:avLst/>
                            <a:gdLst/>
                            <a:ahLst/>
                            <a:cxnLst/>
                            <a:rect l="0" t="0" r="0" b="0"/>
                            <a:pathLst>
                              <a:path w="63455" h="63694">
                                <a:moveTo>
                                  <a:pt x="31728" y="0"/>
                                </a:moveTo>
                                <a:cubicBezTo>
                                  <a:pt x="49253" y="0"/>
                                  <a:pt x="63455" y="14255"/>
                                  <a:pt x="63455" y="31847"/>
                                </a:cubicBezTo>
                                <a:cubicBezTo>
                                  <a:pt x="63455" y="49438"/>
                                  <a:pt x="49253" y="63694"/>
                                  <a:pt x="31728" y="63694"/>
                                </a:cubicBezTo>
                                <a:cubicBezTo>
                                  <a:pt x="14202" y="63694"/>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71" name="Shape 36471"/>
                        <wps:cNvSpPr/>
                        <wps:spPr>
                          <a:xfrm>
                            <a:off x="180873" y="734435"/>
                            <a:ext cx="63455" cy="63694"/>
                          </a:xfrm>
                          <a:custGeom>
                            <a:avLst/>
                            <a:gdLst/>
                            <a:ahLst/>
                            <a:cxnLst/>
                            <a:rect l="0" t="0" r="0" b="0"/>
                            <a:pathLst>
                              <a:path w="63455" h="63694">
                                <a:moveTo>
                                  <a:pt x="0" y="31847"/>
                                </a:moveTo>
                                <a:cubicBezTo>
                                  <a:pt x="0" y="14255"/>
                                  <a:pt x="14202" y="0"/>
                                  <a:pt x="31728" y="0"/>
                                </a:cubicBezTo>
                                <a:cubicBezTo>
                                  <a:pt x="49253" y="0"/>
                                  <a:pt x="63455" y="14255"/>
                                  <a:pt x="63455" y="31847"/>
                                </a:cubicBezTo>
                                <a:cubicBezTo>
                                  <a:pt x="63455" y="31847"/>
                                  <a:pt x="63455" y="31847"/>
                                  <a:pt x="63455" y="31847"/>
                                </a:cubicBezTo>
                                <a:cubicBezTo>
                                  <a:pt x="63455" y="49438"/>
                                  <a:pt x="49253" y="63694"/>
                                  <a:pt x="31728" y="63694"/>
                                </a:cubicBezTo>
                                <a:cubicBezTo>
                                  <a:pt x="14202" y="63694"/>
                                  <a:pt x="0" y="49438"/>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72" name="Rectangle 36472"/>
                        <wps:cNvSpPr/>
                        <wps:spPr>
                          <a:xfrm>
                            <a:off x="294689" y="841603"/>
                            <a:ext cx="37218"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73" name="Rectangle 36473"/>
                        <wps:cNvSpPr/>
                        <wps:spPr>
                          <a:xfrm>
                            <a:off x="322678" y="841603"/>
                            <a:ext cx="74502"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6474" name="Shape 36474"/>
                        <wps:cNvSpPr/>
                        <wps:spPr>
                          <a:xfrm>
                            <a:off x="108352" y="902769"/>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75" name="Shape 36475"/>
                        <wps:cNvSpPr/>
                        <wps:spPr>
                          <a:xfrm>
                            <a:off x="180873" y="870922"/>
                            <a:ext cx="63455" cy="63694"/>
                          </a:xfrm>
                          <a:custGeom>
                            <a:avLst/>
                            <a:gdLst/>
                            <a:ahLst/>
                            <a:cxnLst/>
                            <a:rect l="0" t="0" r="0" b="0"/>
                            <a:pathLst>
                              <a:path w="63455" h="63694">
                                <a:moveTo>
                                  <a:pt x="31728" y="0"/>
                                </a:moveTo>
                                <a:cubicBezTo>
                                  <a:pt x="49253" y="0"/>
                                  <a:pt x="63455" y="14255"/>
                                  <a:pt x="63455" y="31847"/>
                                </a:cubicBezTo>
                                <a:cubicBezTo>
                                  <a:pt x="63455" y="49438"/>
                                  <a:pt x="49253" y="63694"/>
                                  <a:pt x="31728" y="63694"/>
                                </a:cubicBezTo>
                                <a:cubicBezTo>
                                  <a:pt x="14202" y="63694"/>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76" name="Shape 36476"/>
                        <wps:cNvSpPr/>
                        <wps:spPr>
                          <a:xfrm>
                            <a:off x="180873" y="870922"/>
                            <a:ext cx="63455" cy="63694"/>
                          </a:xfrm>
                          <a:custGeom>
                            <a:avLst/>
                            <a:gdLst/>
                            <a:ahLst/>
                            <a:cxnLst/>
                            <a:rect l="0" t="0" r="0" b="0"/>
                            <a:pathLst>
                              <a:path w="63455" h="63694">
                                <a:moveTo>
                                  <a:pt x="0" y="31847"/>
                                </a:moveTo>
                                <a:cubicBezTo>
                                  <a:pt x="0" y="14255"/>
                                  <a:pt x="14202" y="0"/>
                                  <a:pt x="31728" y="0"/>
                                </a:cubicBezTo>
                                <a:cubicBezTo>
                                  <a:pt x="49253" y="0"/>
                                  <a:pt x="63455" y="14255"/>
                                  <a:pt x="63455" y="31847"/>
                                </a:cubicBezTo>
                                <a:cubicBezTo>
                                  <a:pt x="63455" y="31847"/>
                                  <a:pt x="63455" y="31847"/>
                                  <a:pt x="63455" y="31847"/>
                                </a:cubicBezTo>
                                <a:cubicBezTo>
                                  <a:pt x="63455" y="49438"/>
                                  <a:pt x="49253" y="63694"/>
                                  <a:pt x="31728" y="63694"/>
                                </a:cubicBezTo>
                                <a:cubicBezTo>
                                  <a:pt x="14202" y="63694"/>
                                  <a:pt x="0" y="49438"/>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77" name="Rectangle 36477"/>
                        <wps:cNvSpPr/>
                        <wps:spPr>
                          <a:xfrm>
                            <a:off x="294689" y="978090"/>
                            <a:ext cx="37218"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78" name="Rectangle 36478"/>
                        <wps:cNvSpPr/>
                        <wps:spPr>
                          <a:xfrm>
                            <a:off x="322678" y="978090"/>
                            <a:ext cx="74502" cy="14992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6479" name="Shape 36479"/>
                        <wps:cNvSpPr/>
                        <wps:spPr>
                          <a:xfrm>
                            <a:off x="108352" y="1039255"/>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80" name="Shape 36480"/>
                        <wps:cNvSpPr/>
                        <wps:spPr>
                          <a:xfrm>
                            <a:off x="180873" y="1007409"/>
                            <a:ext cx="63455" cy="63693"/>
                          </a:xfrm>
                          <a:custGeom>
                            <a:avLst/>
                            <a:gdLst/>
                            <a:ahLst/>
                            <a:cxnLst/>
                            <a:rect l="0" t="0" r="0" b="0"/>
                            <a:pathLst>
                              <a:path w="63455" h="63693">
                                <a:moveTo>
                                  <a:pt x="31728" y="0"/>
                                </a:moveTo>
                                <a:cubicBezTo>
                                  <a:pt x="49253" y="0"/>
                                  <a:pt x="63455" y="14255"/>
                                  <a:pt x="63455" y="31847"/>
                                </a:cubicBezTo>
                                <a:cubicBezTo>
                                  <a:pt x="63455" y="49438"/>
                                  <a:pt x="49253" y="63693"/>
                                  <a:pt x="31728" y="63693"/>
                                </a:cubicBezTo>
                                <a:cubicBezTo>
                                  <a:pt x="14202" y="63693"/>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81" name="Shape 36481"/>
                        <wps:cNvSpPr/>
                        <wps:spPr>
                          <a:xfrm>
                            <a:off x="180873" y="1007409"/>
                            <a:ext cx="63455" cy="63693"/>
                          </a:xfrm>
                          <a:custGeom>
                            <a:avLst/>
                            <a:gdLst/>
                            <a:ahLst/>
                            <a:cxnLst/>
                            <a:rect l="0" t="0" r="0" b="0"/>
                            <a:pathLst>
                              <a:path w="63455" h="63693">
                                <a:moveTo>
                                  <a:pt x="0" y="31847"/>
                                </a:moveTo>
                                <a:cubicBezTo>
                                  <a:pt x="0" y="14255"/>
                                  <a:pt x="14202" y="0"/>
                                  <a:pt x="31728" y="0"/>
                                </a:cubicBezTo>
                                <a:cubicBezTo>
                                  <a:pt x="49253" y="0"/>
                                  <a:pt x="63455" y="14255"/>
                                  <a:pt x="63455" y="31847"/>
                                </a:cubicBezTo>
                                <a:cubicBezTo>
                                  <a:pt x="63455" y="31847"/>
                                  <a:pt x="63455" y="31847"/>
                                  <a:pt x="63455" y="31847"/>
                                </a:cubicBezTo>
                                <a:cubicBezTo>
                                  <a:pt x="63455" y="49438"/>
                                  <a:pt x="49253" y="63693"/>
                                  <a:pt x="31728" y="63693"/>
                                </a:cubicBezTo>
                                <a:cubicBezTo>
                                  <a:pt x="14202" y="63693"/>
                                  <a:pt x="0" y="49438"/>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82" name="Rectangle 36482"/>
                        <wps:cNvSpPr/>
                        <wps:spPr>
                          <a:xfrm>
                            <a:off x="294689" y="1114577"/>
                            <a:ext cx="37218"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83" name="Rectangle 36483"/>
                        <wps:cNvSpPr/>
                        <wps:spPr>
                          <a:xfrm>
                            <a:off x="322678" y="1114577"/>
                            <a:ext cx="74502" cy="14992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6484" name="Shape 36484"/>
                        <wps:cNvSpPr/>
                        <wps:spPr>
                          <a:xfrm>
                            <a:off x="108352" y="1175742"/>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85" name="Shape 36485"/>
                        <wps:cNvSpPr/>
                        <wps:spPr>
                          <a:xfrm>
                            <a:off x="180873" y="1143895"/>
                            <a:ext cx="63455" cy="63693"/>
                          </a:xfrm>
                          <a:custGeom>
                            <a:avLst/>
                            <a:gdLst/>
                            <a:ahLst/>
                            <a:cxnLst/>
                            <a:rect l="0" t="0" r="0" b="0"/>
                            <a:pathLst>
                              <a:path w="63455" h="63693">
                                <a:moveTo>
                                  <a:pt x="31728" y="0"/>
                                </a:moveTo>
                                <a:cubicBezTo>
                                  <a:pt x="49253" y="0"/>
                                  <a:pt x="63455" y="14255"/>
                                  <a:pt x="63455" y="31847"/>
                                </a:cubicBezTo>
                                <a:cubicBezTo>
                                  <a:pt x="63455" y="49438"/>
                                  <a:pt x="49253" y="63693"/>
                                  <a:pt x="31728" y="63693"/>
                                </a:cubicBezTo>
                                <a:cubicBezTo>
                                  <a:pt x="14202" y="63693"/>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86" name="Shape 36486"/>
                        <wps:cNvSpPr/>
                        <wps:spPr>
                          <a:xfrm>
                            <a:off x="180873" y="1143895"/>
                            <a:ext cx="63455" cy="63693"/>
                          </a:xfrm>
                          <a:custGeom>
                            <a:avLst/>
                            <a:gdLst/>
                            <a:ahLst/>
                            <a:cxnLst/>
                            <a:rect l="0" t="0" r="0" b="0"/>
                            <a:pathLst>
                              <a:path w="63455" h="63693">
                                <a:moveTo>
                                  <a:pt x="0" y="31847"/>
                                </a:moveTo>
                                <a:cubicBezTo>
                                  <a:pt x="0" y="14255"/>
                                  <a:pt x="14202" y="0"/>
                                  <a:pt x="31728" y="0"/>
                                </a:cubicBezTo>
                                <a:cubicBezTo>
                                  <a:pt x="49253" y="0"/>
                                  <a:pt x="63455" y="14255"/>
                                  <a:pt x="63455" y="31847"/>
                                </a:cubicBezTo>
                                <a:cubicBezTo>
                                  <a:pt x="63455" y="31847"/>
                                  <a:pt x="63455" y="31847"/>
                                  <a:pt x="63455" y="31847"/>
                                </a:cubicBezTo>
                                <a:cubicBezTo>
                                  <a:pt x="63455" y="49438"/>
                                  <a:pt x="49253" y="63693"/>
                                  <a:pt x="31728" y="63693"/>
                                </a:cubicBezTo>
                                <a:cubicBezTo>
                                  <a:pt x="14202" y="63693"/>
                                  <a:pt x="0" y="49438"/>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87" name="Rectangle 36487"/>
                        <wps:cNvSpPr/>
                        <wps:spPr>
                          <a:xfrm>
                            <a:off x="294689" y="1251064"/>
                            <a:ext cx="37218"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88" name="Rectangle 36488"/>
                        <wps:cNvSpPr/>
                        <wps:spPr>
                          <a:xfrm>
                            <a:off x="322678" y="1251064"/>
                            <a:ext cx="74502"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6489" name="Shape 36489"/>
                        <wps:cNvSpPr/>
                        <wps:spPr>
                          <a:xfrm>
                            <a:off x="108352" y="1312228"/>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90" name="Shape 36490"/>
                        <wps:cNvSpPr/>
                        <wps:spPr>
                          <a:xfrm>
                            <a:off x="180873" y="1280382"/>
                            <a:ext cx="63455" cy="63694"/>
                          </a:xfrm>
                          <a:custGeom>
                            <a:avLst/>
                            <a:gdLst/>
                            <a:ahLst/>
                            <a:cxnLst/>
                            <a:rect l="0" t="0" r="0" b="0"/>
                            <a:pathLst>
                              <a:path w="63455" h="63694">
                                <a:moveTo>
                                  <a:pt x="31728" y="0"/>
                                </a:moveTo>
                                <a:cubicBezTo>
                                  <a:pt x="49253" y="0"/>
                                  <a:pt x="63455" y="14255"/>
                                  <a:pt x="63455" y="31847"/>
                                </a:cubicBezTo>
                                <a:cubicBezTo>
                                  <a:pt x="63455" y="49439"/>
                                  <a:pt x="49253" y="63694"/>
                                  <a:pt x="31728" y="63694"/>
                                </a:cubicBezTo>
                                <a:cubicBezTo>
                                  <a:pt x="14202" y="63694"/>
                                  <a:pt x="0" y="49439"/>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91" name="Shape 36491"/>
                        <wps:cNvSpPr/>
                        <wps:spPr>
                          <a:xfrm>
                            <a:off x="180873" y="1280382"/>
                            <a:ext cx="63455" cy="63694"/>
                          </a:xfrm>
                          <a:custGeom>
                            <a:avLst/>
                            <a:gdLst/>
                            <a:ahLst/>
                            <a:cxnLst/>
                            <a:rect l="0" t="0" r="0" b="0"/>
                            <a:pathLst>
                              <a:path w="63455" h="63694">
                                <a:moveTo>
                                  <a:pt x="0" y="31847"/>
                                </a:moveTo>
                                <a:cubicBezTo>
                                  <a:pt x="0" y="14255"/>
                                  <a:pt x="14202" y="0"/>
                                  <a:pt x="31728" y="0"/>
                                </a:cubicBezTo>
                                <a:cubicBezTo>
                                  <a:pt x="49253" y="0"/>
                                  <a:pt x="63455" y="14255"/>
                                  <a:pt x="63455" y="31847"/>
                                </a:cubicBezTo>
                                <a:cubicBezTo>
                                  <a:pt x="63455" y="31847"/>
                                  <a:pt x="63455" y="31847"/>
                                  <a:pt x="63455" y="31847"/>
                                </a:cubicBezTo>
                                <a:cubicBezTo>
                                  <a:pt x="63455" y="49439"/>
                                  <a:pt x="49253" y="63694"/>
                                  <a:pt x="31728" y="63694"/>
                                </a:cubicBezTo>
                                <a:cubicBezTo>
                                  <a:pt x="14202" y="63694"/>
                                  <a:pt x="0" y="49439"/>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92" name="Rectangle 36492"/>
                        <wps:cNvSpPr/>
                        <wps:spPr>
                          <a:xfrm>
                            <a:off x="294689" y="1387550"/>
                            <a:ext cx="37218"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493" name="Rectangle 36493"/>
                        <wps:cNvSpPr/>
                        <wps:spPr>
                          <a:xfrm>
                            <a:off x="322678" y="1387550"/>
                            <a:ext cx="74502" cy="1499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6494" name="Shape 36494"/>
                        <wps:cNvSpPr/>
                        <wps:spPr>
                          <a:xfrm>
                            <a:off x="108352" y="1448715"/>
                            <a:ext cx="72520" cy="0"/>
                          </a:xfrm>
                          <a:custGeom>
                            <a:avLst/>
                            <a:gdLst/>
                            <a:ahLst/>
                            <a:cxnLst/>
                            <a:rect l="0" t="0" r="0" b="0"/>
                            <a:pathLst>
                              <a:path w="72520">
                                <a:moveTo>
                                  <a:pt x="72520" y="0"/>
                                </a:moveTo>
                                <a:lnTo>
                                  <a:pt x="0" y="0"/>
                                </a:lnTo>
                              </a:path>
                            </a:pathLst>
                          </a:custGeom>
                          <a:ln w="15108" cap="rnd">
                            <a:round/>
                          </a:ln>
                        </wps:spPr>
                        <wps:style>
                          <a:lnRef idx="1">
                            <a:srgbClr val="000000"/>
                          </a:lnRef>
                          <a:fillRef idx="0">
                            <a:srgbClr val="000000">
                              <a:alpha val="0"/>
                            </a:srgbClr>
                          </a:fillRef>
                          <a:effectRef idx="0">
                            <a:scrgbClr r="0" g="0" b="0"/>
                          </a:effectRef>
                          <a:fontRef idx="none"/>
                        </wps:style>
                        <wps:bodyPr/>
                      </wps:wsp>
                      <wps:wsp>
                        <wps:cNvPr id="36495" name="Shape 36495"/>
                        <wps:cNvSpPr/>
                        <wps:spPr>
                          <a:xfrm>
                            <a:off x="180873" y="1416868"/>
                            <a:ext cx="63455" cy="63694"/>
                          </a:xfrm>
                          <a:custGeom>
                            <a:avLst/>
                            <a:gdLst/>
                            <a:ahLst/>
                            <a:cxnLst/>
                            <a:rect l="0" t="0" r="0" b="0"/>
                            <a:pathLst>
                              <a:path w="63455" h="63694">
                                <a:moveTo>
                                  <a:pt x="31728" y="0"/>
                                </a:moveTo>
                                <a:cubicBezTo>
                                  <a:pt x="49253" y="0"/>
                                  <a:pt x="63455" y="14255"/>
                                  <a:pt x="63455" y="31847"/>
                                </a:cubicBezTo>
                                <a:cubicBezTo>
                                  <a:pt x="63455" y="49438"/>
                                  <a:pt x="49253" y="63694"/>
                                  <a:pt x="31728" y="63694"/>
                                </a:cubicBezTo>
                                <a:cubicBezTo>
                                  <a:pt x="14202" y="63694"/>
                                  <a:pt x="0" y="49438"/>
                                  <a:pt x="0" y="31847"/>
                                </a:cubicBezTo>
                                <a:cubicBezTo>
                                  <a:pt x="0" y="14255"/>
                                  <a:pt x="14202" y="0"/>
                                  <a:pt x="31728"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496" name="Shape 36496"/>
                        <wps:cNvSpPr/>
                        <wps:spPr>
                          <a:xfrm>
                            <a:off x="180873" y="1416868"/>
                            <a:ext cx="63455" cy="63694"/>
                          </a:xfrm>
                          <a:custGeom>
                            <a:avLst/>
                            <a:gdLst/>
                            <a:ahLst/>
                            <a:cxnLst/>
                            <a:rect l="0" t="0" r="0" b="0"/>
                            <a:pathLst>
                              <a:path w="63455" h="63694">
                                <a:moveTo>
                                  <a:pt x="0" y="31847"/>
                                </a:moveTo>
                                <a:cubicBezTo>
                                  <a:pt x="0" y="14255"/>
                                  <a:pt x="14202" y="0"/>
                                  <a:pt x="31728" y="0"/>
                                </a:cubicBezTo>
                                <a:cubicBezTo>
                                  <a:pt x="49253" y="0"/>
                                  <a:pt x="63455" y="14255"/>
                                  <a:pt x="63455" y="31847"/>
                                </a:cubicBezTo>
                                <a:cubicBezTo>
                                  <a:pt x="63455" y="31847"/>
                                  <a:pt x="63455" y="31847"/>
                                  <a:pt x="63455" y="31847"/>
                                </a:cubicBezTo>
                                <a:cubicBezTo>
                                  <a:pt x="63455" y="49438"/>
                                  <a:pt x="49253" y="63694"/>
                                  <a:pt x="31728" y="63694"/>
                                </a:cubicBezTo>
                                <a:cubicBezTo>
                                  <a:pt x="14202" y="63694"/>
                                  <a:pt x="0" y="49438"/>
                                  <a:pt x="0" y="31847"/>
                                </a:cubicBezTo>
                                <a:close/>
                              </a:path>
                            </a:pathLst>
                          </a:custGeom>
                          <a:ln w="1510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671" style="width:76.341pt;height:132.461pt;mso-position-horizontal-relative:char;mso-position-vertical-relative:line" coordsize="9695,16822">
                <v:rect id="Rectangle 36416" style="position:absolute;width:1490;height:1499;left:3345;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6417" style="position:absolute;width:1711;height:1499;left:4465;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6418" style="position:absolute;width:2235;height:1499;left:5752;top:0;" filled="f" stroked="f">
                  <v:textbox inset="0,0,0,0">
                    <w:txbxContent>
                      <w:p>
                        <w:pPr>
                          <w:spacing w:before="0" w:after="160" w:line="259" w:lineRule="auto"/>
                          <w:ind w:left="0" w:firstLine="0"/>
                        </w:pPr>
                        <w:r>
                          <w:rPr>
                            <w:rFonts w:cs="Arial" w:hAnsi="Arial" w:eastAsia="Arial" w:ascii="Arial"/>
                            <w:b w:val="1"/>
                            <w:sz w:val="16"/>
                          </w:rPr>
                          <w:t xml:space="preserve">148</w:t>
                        </w:r>
                      </w:p>
                    </w:txbxContent>
                  </v:textbox>
                </v:rect>
                <v:shape id="Shape 36420" style="position:absolute;width:5892;height:14103;left:2443;top:1293;" coordsize="589228,1410362" path="m0,1410362l589228,1410362l589228,0l0,0x">
                  <v:stroke weight="1.18964pt" endcap="round" joinstyle="round" on="true" color="#000000"/>
                  <v:fill on="false" color="#000000" opacity="0"/>
                </v:shape>
                <v:rect id="Rectangle 36421" style="position:absolute;width:1935;height:1499;left:6376;top:1591;" filled="f" stroked="f">
                  <v:textbox inset="0,0,0,0">
                    <w:txbxContent>
                      <w:p>
                        <w:pPr>
                          <w:spacing w:before="0" w:after="160" w:line="259" w:lineRule="auto"/>
                          <w:ind w:left="0" w:firstLine="0"/>
                        </w:pPr>
                        <w:r>
                          <w:rPr>
                            <w:rFonts w:cs="Arial" w:hAnsi="Arial" w:eastAsia="Arial" w:ascii="Arial"/>
                            <w:b w:val="1"/>
                            <w:sz w:val="16"/>
                          </w:rPr>
                          <w:t xml:space="preserve">GS</w:t>
                        </w:r>
                      </w:p>
                    </w:txbxContent>
                  </v:textbox>
                </v:rect>
                <v:rect id="Rectangle 36422" style="position:absolute;width:3646;height:1499;left:3038;top:15695;"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6423" style="position:absolute;width:745;height:1499;left:5780;top:15695;"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6424" style="position:absolute;width:372;height:1499;left:6340;top:15695;"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6425" style="position:absolute;width:1490;height:1499;left:6620;top:15695;" filled="f" stroked="f">
                  <v:textbox inset="0,0,0,0">
                    <w:txbxContent>
                      <w:p>
                        <w:pPr>
                          <w:spacing w:before="0" w:after="160" w:line="259" w:lineRule="auto"/>
                          <w:ind w:left="0" w:firstLine="0"/>
                        </w:pPr>
                        <w:r>
                          <w:rPr>
                            <w:rFonts w:cs="Arial" w:hAnsi="Arial" w:eastAsia="Arial" w:ascii="Arial"/>
                            <w:b w:val="1"/>
                            <w:sz w:val="16"/>
                          </w:rPr>
                          <w:t xml:space="preserve">33</w:t>
                        </w:r>
                      </w:p>
                    </w:txbxContent>
                  </v:textbox>
                </v:rect>
                <v:rect id="Rectangle 36426" style="position:absolute;width:1265;height:1499;left:2946;top:1591;" filled="f" stroked="f">
                  <v:textbox inset="0,0,0,0">
                    <w:txbxContent>
                      <w:p>
                        <w:pPr>
                          <w:spacing w:before="0" w:after="160" w:line="259" w:lineRule="auto"/>
                          <w:ind w:left="0" w:firstLine="0"/>
                        </w:pPr>
                        <w:r>
                          <w:rPr>
                            <w:rFonts w:cs="Arial" w:hAnsi="Arial" w:eastAsia="Arial" w:ascii="Arial"/>
                            <w:b w:val="1"/>
                            <w:sz w:val="16"/>
                          </w:rPr>
                          <w:t xml:space="preserve">EI</w:t>
                        </w:r>
                      </w:p>
                    </w:txbxContent>
                  </v:textbox>
                </v:rect>
                <v:rect id="Rectangle 36427" style="position:absolute;width:967;height:1499;left:6544;top:6141;"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6428" style="position:absolute;width:745;height:1499;left:7271;top:6141;"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6429" style="position:absolute;width:967;height:1499;left:6544;top:750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6430" style="position:absolute;width:745;height:1499;left:7271;top:750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6431" style="position:absolute;width:725;height:0;left:1083;top:2203;" coordsize="72520,0" path="m72520,0l0,0">
                  <v:stroke weight="1.18964pt" endcap="round" joinstyle="round" on="true" color="#000000"/>
                  <v:fill on="false" color="#000000" opacity="0"/>
                </v:shape>
                <v:shape id="Shape 36432" style="position:absolute;width:634;height:636;left:1808;top:1885;" coordsize="63455,63694" path="m31728,0c49253,0,63455,14154,63455,31847c63455,49413,49253,63694,31728,63694c14202,63694,0,49413,0,31847c0,14154,14202,0,31728,0x">
                  <v:stroke weight="0pt" endcap="round" joinstyle="round" on="false" color="#000000" opacity="0"/>
                  <v:fill on="true" color="#e8eef7"/>
                </v:shape>
                <v:shape id="Shape 36433" style="position:absolute;width:634;height:636;left:1808;top:1885;" coordsize="63455,63694" path="m0,31847c0,14154,14202,0,31728,0c49253,0,63455,14154,63455,31847c63455,31847,63455,31847,63455,31847c63455,49413,49253,63694,31728,63694c14202,63694,0,49413,0,31847x">
                  <v:stroke weight="1.18964pt" endcap="round" joinstyle="round" on="true" color="#000000"/>
                  <v:fill on="false" color="#000000" opacity="0"/>
                </v:shape>
                <v:shape id="Shape 36434" style="position:absolute;width:725;height:0;left:8970;top:2203;" coordsize="72520,0" path="m0,0l72520,0">
                  <v:stroke weight="1.18964pt" endcap="round" joinstyle="round" on="true" color="#000000"/>
                  <v:fill on="false" color="#000000" opacity="0"/>
                </v:shape>
                <v:shape id="Shape 36435" style="position:absolute;width:634;height:636;left:8335;top:1885;" coordsize="63455,63694" path="m31728,0c49254,0,63455,14154,63455,31847c63455,49413,49254,63694,31728,63694c14202,63694,0,49413,0,31847c0,14154,14202,0,31728,0x">
                  <v:stroke weight="0pt" endcap="round" joinstyle="round" on="false" color="#000000" opacity="0"/>
                  <v:fill on="true" color="#e8eef7"/>
                </v:shape>
                <v:shape id="Shape 36436" style="position:absolute;width:634;height:636;left:8335;top:1885;" coordsize="63455,63694" path="m63455,31847c63455,49413,49254,63694,31728,63694c14202,63694,0,49413,0,31847c0,31847,0,31847,0,31847c0,14154,14202,0,31728,0c49254,0,63455,14154,63455,31847x">
                  <v:stroke weight="1.18964pt" endcap="round" joinstyle="round" on="true" color="#000000"/>
                  <v:fill on="false" color="#000000" opacity="0"/>
                </v:shape>
                <v:shape id="Shape 36437" style="position:absolute;width:725;height:0;left:8970;top:8117;" coordsize="72520,0" path="m0,0l72520,0">
                  <v:stroke weight="1.18964pt" endcap="round" joinstyle="round" on="true" color="#000000"/>
                  <v:fill on="false" color="#000000" opacity="0"/>
                </v:shape>
                <v:shape id="Shape 36438" style="position:absolute;width:634;height:636;left:8335;top:7799;" coordsize="63455,63694" path="m31728,0c49254,0,63455,14255,63455,31847c63455,49438,49254,63694,31728,63694c14202,63694,0,49438,0,31847c0,14255,14202,0,31728,0x">
                  <v:stroke weight="0pt" endcap="round" joinstyle="round" on="false" color="#000000" opacity="0"/>
                  <v:fill on="true" color="#e8eef7"/>
                </v:shape>
                <v:shape id="Shape 36439" style="position:absolute;width:634;height:636;left:8335;top:7799;" coordsize="63455,63694" path="m63455,31847c63455,49438,49254,63694,31728,63694c14202,63694,0,49438,0,31847c0,31847,0,31847,0,31847c0,14255,14202,0,31728,0c49254,0,63455,14255,63455,31847x">
                  <v:stroke weight="1.18964pt" endcap="round" joinstyle="round" on="true" color="#000000"/>
                  <v:fill on="false" color="#000000" opacity="0"/>
                </v:shape>
                <v:shape id="Shape 36440" style="position:absolute;width:725;height:0;left:8970;top:6752;" coordsize="72520,0" path="m0,0l72520,0">
                  <v:stroke weight="1.18964pt" endcap="round" joinstyle="round" on="true" color="#000000"/>
                  <v:fill on="false" color="#000000" opacity="0"/>
                </v:shape>
                <v:shape id="Shape 36441" style="position:absolute;width:634;height:636;left:8335;top:6434;" coordsize="63455,63693" path="m31728,0c49254,0,63455,14255,63455,31847c63455,49438,49254,63693,31728,63693c14202,63693,0,49438,0,31847c0,14255,14202,0,31728,0x">
                  <v:stroke weight="0pt" endcap="round" joinstyle="round" on="false" color="#000000" opacity="0"/>
                  <v:fill on="true" color="#e8eef7"/>
                </v:shape>
                <v:shape id="Shape 36442" style="position:absolute;width:634;height:636;left:8335;top:6434;" coordsize="63455,63693" path="m63455,31847c63455,49438,49254,63693,31728,63693c14202,63693,0,49438,0,31847c0,31847,0,31847,0,31847c0,14255,14202,0,31728,0c49254,0,63455,14255,63455,31847x">
                  <v:stroke weight="1.18964pt" endcap="round" joinstyle="round" on="true" color="#000000"/>
                  <v:fill on="false" color="#000000" opacity="0"/>
                </v:shape>
                <v:rect id="Rectangle 36443" style="position:absolute;width:967;height:1499;left:6544;top:8870;"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6444" style="position:absolute;width:745;height:1499;left:7271;top:887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6445" style="position:absolute;width:1935;height:1499;left:6376;top:13875;" filled="f" stroked="f">
                  <v:textbox inset="0,0,0,0">
                    <w:txbxContent>
                      <w:p>
                        <w:pPr>
                          <w:spacing w:before="0" w:after="160" w:line="259" w:lineRule="auto"/>
                          <w:ind w:left="0" w:firstLine="0"/>
                        </w:pPr>
                        <w:r>
                          <w:rPr>
                            <w:rFonts w:cs="Arial" w:hAnsi="Arial" w:eastAsia="Arial" w:ascii="Arial"/>
                            <w:b w:val="1"/>
                            <w:sz w:val="16"/>
                          </w:rPr>
                          <w:t xml:space="preserve">EO</w:t>
                        </w:r>
                      </w:p>
                    </w:txbxContent>
                  </v:textbox>
                </v:rect>
                <v:shape id="Shape 36446" style="position:absolute;width:725;height:0;left:8970;top:9482;" coordsize="72520,0" path="m0,0l72520,0">
                  <v:stroke weight="1.18964pt" endcap="round" joinstyle="round" on="true" color="#000000"/>
                  <v:fill on="false" color="#000000" opacity="0"/>
                </v:shape>
                <v:shape id="Shape 36447" style="position:absolute;width:634;height:636;left:8335;top:9164;" coordsize="63455,63694" path="m31728,0c49254,0,63455,14255,63455,31847c63455,49438,49254,63694,31728,63694c14202,63694,0,49438,0,31847c0,14255,14202,0,31728,0x">
                  <v:stroke weight="0pt" endcap="round" joinstyle="round" on="false" color="#000000" opacity="0"/>
                  <v:fill on="true" color="#e8eef7"/>
                </v:shape>
                <v:shape id="Shape 36448" style="position:absolute;width:634;height:636;left:8335;top:9164;" coordsize="63455,63694" path="m63455,31847c63455,49438,49254,63694,31728,63694c14202,63694,0,49438,0,31847c0,31847,0,31847,0,31847c0,14255,14202,0,31728,0c49254,0,63455,14255,63455,31847x">
                  <v:stroke weight="1.18964pt" endcap="round" joinstyle="round" on="true" color="#000000"/>
                  <v:fill on="false" color="#000000" opacity="0"/>
                </v:shape>
                <v:shape id="Shape 36449" style="position:absolute;width:725;height:0;left:8970;top:14487;" coordsize="72520,0" path="m0,0l72520,0">
                  <v:stroke weight="1.18964pt" endcap="round" joinstyle="round" on="true" color="#000000"/>
                  <v:fill on="false" color="#000000" opacity="0"/>
                </v:shape>
                <v:shape id="Shape 36450" style="position:absolute;width:634;height:636;left:8335;top:14168;" coordsize="63455,63694" path="m31728,0c49254,0,63455,14255,63455,31847c63455,49438,49254,63694,31728,63694c14202,63694,0,49438,0,31847c0,14255,14202,0,31728,0x">
                  <v:stroke weight="0pt" endcap="round" joinstyle="round" on="false" color="#000000" opacity="0"/>
                  <v:fill on="true" color="#e8eef7"/>
                </v:shape>
                <v:shape id="Shape 36451" style="position:absolute;width:634;height:636;left:8335;top:14168;" coordsize="63455,63694" path="m63455,31847c63455,49438,49254,63694,31728,63694c14202,63694,0,49438,0,31847c0,31847,0,31847,0,31847c0,14255,14202,0,31728,0c49254,0,63455,14255,63455,31847x">
                  <v:stroke weight="1.18964pt" endcap="round" joinstyle="round" on="true" color="#000000"/>
                  <v:fill on="false" color="#000000" opacity="0"/>
                </v:shape>
                <v:shape id="Shape 36453" style="position:absolute;width:531;height:539;left:552;top:3796;" coordsize="53112,53963" path="m0,53963l53112,0">
                  <v:stroke weight="1.18964pt" endcap="round" joinstyle="round" on="true" color="#000000"/>
                  <v:fill on="false" color="#000000" opacity="0"/>
                </v:shape>
                <v:shape id="Shape 36454" style="position:absolute;width:531;height:539;left:1083;top:3796;" coordsize="53118,53963" path="m0,53963l53118,0">
                  <v:stroke weight="1.18964pt" endcap="round" joinstyle="round" on="true" color="#000000"/>
                  <v:fill on="false" color="#000000" opacity="0"/>
                </v:shape>
                <v:shape id="Shape 36455" style="position:absolute;width:0;height:1592;left:1083;top:2203;" coordsize="0,159234" path="m0,0l0,159234">
                  <v:stroke weight="1.18964pt" endcap="round" joinstyle="round" on="true" color="#000000"/>
                  <v:fill on="false" color="#000000" opacity="0"/>
                </v:shape>
                <v:shape id="Shape 36456" style="position:absolute;width:1614;height:539;left:0;top:3796;" coordsize="161471,53963" path="m0,53963l55240,0l161471,0">
                  <v:stroke weight="1.18964pt" endcap="round" joinstyle="round" on="true" color="#000000"/>
                  <v:fill on="false" color="#000000" opacity="0"/>
                </v:shape>
                <v:rect id="Rectangle 36457" style="position:absolute;width:372;height:1499;left:2946;top:432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58" style="position:absolute;width:745;height:1499;left:3226;top:4321;"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6459" style="position:absolute;width:725;height:0;left:1083;top:4933;" coordsize="72520,0" path="m72520,0l0,0">
                  <v:stroke weight="1.18964pt" endcap="round" joinstyle="round" on="true" color="#000000"/>
                  <v:fill on="false" color="#000000" opacity="0"/>
                </v:shape>
                <v:shape id="Shape 36460" style="position:absolute;width:634;height:636;left:1808;top:4615;" coordsize="63455,63631" path="m31728,0c49253,0,63455,14154,63455,31847c63455,49375,49253,63631,31728,63631c14202,63631,0,49375,0,31847c0,14154,14202,0,31728,0x">
                  <v:stroke weight="0pt" endcap="round" joinstyle="round" on="false" color="#000000" opacity="0"/>
                  <v:fill on="true" color="#e8eef7"/>
                </v:shape>
                <v:shape id="Shape 36461" style="position:absolute;width:634;height:636;left:1808;top:4615;" coordsize="63455,63631" path="m0,31847c0,14154,14202,0,31728,0c49253,0,63455,14154,63455,31847c63455,31847,63455,31847,63455,31847c63455,49375,49253,63631,31728,63631c14202,63631,0,49375,0,31847x">
                  <v:stroke weight="1.18964pt" endcap="round" joinstyle="round" on="true" color="#000000"/>
                  <v:fill on="false" color="#000000" opacity="0"/>
                </v:shape>
                <v:rect id="Rectangle 36462" style="position:absolute;width:372;height:1499;left:2946;top:5686;"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63" style="position:absolute;width:745;height:1499;left:3226;top:5686;"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shape id="Shape 36464" style="position:absolute;width:725;height:0;left:1083;top:6297;" coordsize="72520,0" path="m72520,0l0,0">
                  <v:stroke weight="1.18964pt" endcap="round" joinstyle="round" on="true" color="#000000"/>
                  <v:fill on="false" color="#000000" opacity="0"/>
                </v:shape>
                <v:shape id="Shape 36465" style="position:absolute;width:634;height:636;left:1808;top:5979;" coordsize="63455,63694" path="m31728,0c49253,0,63455,14255,63455,31847c63455,49438,49253,63694,31728,63694c14202,63694,0,49438,0,31847c0,14255,14202,0,31728,0x">
                  <v:stroke weight="0pt" endcap="round" joinstyle="round" on="false" color="#000000" opacity="0"/>
                  <v:fill on="true" color="#e8eef7"/>
                </v:shape>
                <v:shape id="Shape 36466" style="position:absolute;width:634;height:636;left:1808;top:5979;" coordsize="63455,63694" path="m0,31847c0,14255,14202,0,31728,0c49253,0,63455,14255,63455,31847c63455,31847,63455,31847,63455,31847c63455,49438,49253,63694,31728,63694c14202,63694,0,49438,0,31847x">
                  <v:stroke weight="1.18964pt" endcap="round" joinstyle="round" on="true" color="#000000"/>
                  <v:fill on="false" color="#000000" opacity="0"/>
                </v:shape>
                <v:rect id="Rectangle 36467" style="position:absolute;width:372;height:1499;left:2946;top:705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68" style="position:absolute;width:745;height:1499;left:3226;top:7051;"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shape id="Shape 36469" style="position:absolute;width:725;height:0;left:1083;top:7662;" coordsize="72520,0" path="m72520,0l0,0">
                  <v:stroke weight="1.18964pt" endcap="round" joinstyle="round" on="true" color="#000000"/>
                  <v:fill on="false" color="#000000" opacity="0"/>
                </v:shape>
                <v:shape id="Shape 36470" style="position:absolute;width:634;height:636;left:1808;top:7344;" coordsize="63455,63694" path="m31728,0c49253,0,63455,14255,63455,31847c63455,49438,49253,63694,31728,63694c14202,63694,0,49438,0,31847c0,14255,14202,0,31728,0x">
                  <v:stroke weight="0pt" endcap="round" joinstyle="round" on="false" color="#000000" opacity="0"/>
                  <v:fill on="true" color="#e8eef7"/>
                </v:shape>
                <v:shape id="Shape 36471" style="position:absolute;width:634;height:636;left:1808;top:7344;" coordsize="63455,63694" path="m0,31847c0,14255,14202,0,31728,0c49253,0,63455,14255,63455,31847c63455,31847,63455,31847,63455,31847c63455,49438,49253,63694,31728,63694c14202,63694,0,49438,0,31847x">
                  <v:stroke weight="1.18964pt" endcap="round" joinstyle="round" on="true" color="#000000"/>
                  <v:fill on="false" color="#000000" opacity="0"/>
                </v:shape>
                <v:rect id="Rectangle 36472" style="position:absolute;width:372;height:1499;left:2946;top:8416;"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73" style="position:absolute;width:745;height:1499;left:3226;top:8416;"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shape id="Shape 36474" style="position:absolute;width:725;height:0;left:1083;top:9027;" coordsize="72520,0" path="m72520,0l0,0">
                  <v:stroke weight="1.18964pt" endcap="round" joinstyle="round" on="true" color="#000000"/>
                  <v:fill on="false" color="#000000" opacity="0"/>
                </v:shape>
                <v:shape id="Shape 36475" style="position:absolute;width:634;height:636;left:1808;top:8709;" coordsize="63455,63694" path="m31728,0c49253,0,63455,14255,63455,31847c63455,49438,49253,63694,31728,63694c14202,63694,0,49438,0,31847c0,14255,14202,0,31728,0x">
                  <v:stroke weight="0pt" endcap="round" joinstyle="round" on="false" color="#000000" opacity="0"/>
                  <v:fill on="true" color="#e8eef7"/>
                </v:shape>
                <v:shape id="Shape 36476" style="position:absolute;width:634;height:636;left:1808;top:8709;" coordsize="63455,63694" path="m0,31847c0,14255,14202,0,31728,0c49253,0,63455,14255,63455,31847c63455,31847,63455,31847,63455,31847c63455,49438,49253,63694,31728,63694c14202,63694,0,49438,0,31847x">
                  <v:stroke weight="1.18964pt" endcap="round" joinstyle="round" on="true" color="#000000"/>
                  <v:fill on="false" color="#000000" opacity="0"/>
                </v:shape>
                <v:rect id="Rectangle 36477" style="position:absolute;width:372;height:1499;left:2946;top:978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78" style="position:absolute;width:745;height:1499;left:3226;top:9780;"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6479" style="position:absolute;width:725;height:0;left:1083;top:10392;" coordsize="72520,0" path="m72520,0l0,0">
                  <v:stroke weight="1.18964pt" endcap="round" joinstyle="round" on="true" color="#000000"/>
                  <v:fill on="false" color="#000000" opacity="0"/>
                </v:shape>
                <v:shape id="Shape 36480" style="position:absolute;width:634;height:636;left:1808;top:10074;" coordsize="63455,63693" path="m31728,0c49253,0,63455,14255,63455,31847c63455,49438,49253,63693,31728,63693c14202,63693,0,49438,0,31847c0,14255,14202,0,31728,0x">
                  <v:stroke weight="0pt" endcap="round" joinstyle="round" on="false" color="#000000" opacity="0"/>
                  <v:fill on="true" color="#e8eef7"/>
                </v:shape>
                <v:shape id="Shape 36481" style="position:absolute;width:634;height:636;left:1808;top:10074;" coordsize="63455,63693" path="m0,31847c0,14255,14202,0,31728,0c49253,0,63455,14255,63455,31847c63455,31847,63455,31847,63455,31847c63455,49438,49253,63693,31728,63693c14202,63693,0,49438,0,31847x">
                  <v:stroke weight="1.18964pt" endcap="round" joinstyle="round" on="true" color="#000000"/>
                  <v:fill on="false" color="#000000" opacity="0"/>
                </v:shape>
                <v:rect id="Rectangle 36482" style="position:absolute;width:372;height:1499;left:2946;top:11145;"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83" style="position:absolute;width:745;height:1499;left:3226;top:1114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6484" style="position:absolute;width:725;height:0;left:1083;top:11757;" coordsize="72520,0" path="m72520,0l0,0">
                  <v:stroke weight="1.18964pt" endcap="round" joinstyle="round" on="true" color="#000000"/>
                  <v:fill on="false" color="#000000" opacity="0"/>
                </v:shape>
                <v:shape id="Shape 36485" style="position:absolute;width:634;height:636;left:1808;top:11438;" coordsize="63455,63693" path="m31728,0c49253,0,63455,14255,63455,31847c63455,49438,49253,63693,31728,63693c14202,63693,0,49438,0,31847c0,14255,14202,0,31728,0x">
                  <v:stroke weight="0pt" endcap="round" joinstyle="round" on="false" color="#000000" opacity="0"/>
                  <v:fill on="true" color="#e8eef7"/>
                </v:shape>
                <v:shape id="Shape 36486" style="position:absolute;width:634;height:636;left:1808;top:11438;" coordsize="63455,63693" path="m0,31847c0,14255,14202,0,31728,0c49253,0,63455,14255,63455,31847c63455,31847,63455,31847,63455,31847c63455,49438,49253,63693,31728,63693c14202,63693,0,49438,0,31847x">
                  <v:stroke weight="1.18964pt" endcap="round" joinstyle="round" on="true" color="#000000"/>
                  <v:fill on="false" color="#000000" opacity="0"/>
                </v:shape>
                <v:rect id="Rectangle 36487" style="position:absolute;width:372;height:1499;left:2946;top:1251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88" style="position:absolute;width:745;height:1499;left:3226;top:1251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6489" style="position:absolute;width:725;height:0;left:1083;top:13122;" coordsize="72520,0" path="m72520,0l0,0">
                  <v:stroke weight="1.18964pt" endcap="round" joinstyle="round" on="true" color="#000000"/>
                  <v:fill on="false" color="#000000" opacity="0"/>
                </v:shape>
                <v:shape id="Shape 36490" style="position:absolute;width:634;height:636;left:1808;top:12803;" coordsize="63455,63694" path="m31728,0c49253,0,63455,14255,63455,31847c63455,49439,49253,63694,31728,63694c14202,63694,0,49439,0,31847c0,14255,14202,0,31728,0x">
                  <v:stroke weight="0pt" endcap="round" joinstyle="round" on="false" color="#000000" opacity="0"/>
                  <v:fill on="true" color="#e8eef7"/>
                </v:shape>
                <v:shape id="Shape 36491" style="position:absolute;width:634;height:636;left:1808;top:12803;" coordsize="63455,63694" path="m0,31847c0,14255,14202,0,31728,0c49253,0,63455,14255,63455,31847c63455,31847,63455,31847,63455,31847c63455,49439,49253,63694,31728,63694c14202,63694,0,49439,0,31847x">
                  <v:stroke weight="1.18964pt" endcap="round" joinstyle="round" on="true" color="#000000"/>
                  <v:fill on="false" color="#000000" opacity="0"/>
                </v:shape>
                <v:rect id="Rectangle 36492" style="position:absolute;width:372;height:1499;left:2946;top:13875;"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493" style="position:absolute;width:745;height:1499;left:3226;top:13875;"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6494" style="position:absolute;width:725;height:0;left:1083;top:14487;" coordsize="72520,0" path="m72520,0l0,0">
                  <v:stroke weight="1.18964pt" endcap="round" joinstyle="round" on="true" color="#000000"/>
                  <v:fill on="false" color="#000000" opacity="0"/>
                </v:shape>
                <v:shape id="Shape 36495" style="position:absolute;width:634;height:636;left:1808;top:14168;" coordsize="63455,63694" path="m31728,0c49253,0,63455,14255,63455,31847c63455,49438,49253,63694,31728,63694c14202,63694,0,49438,0,31847c0,14255,14202,0,31728,0x">
                  <v:stroke weight="0pt" endcap="round" joinstyle="round" on="false" color="#000000" opacity="0"/>
                  <v:fill on="true" color="#e8eef7"/>
                </v:shape>
                <v:shape id="Shape 36496" style="position:absolute;width:634;height:636;left:1808;top:14168;" coordsize="63455,63694" path="m0,31847c0,14255,14202,0,31728,0c49253,0,63455,14255,63455,31847c63455,31847,63455,31847,63455,31847c63455,49438,49253,63694,31728,63694c14202,63694,0,49438,0,31847x">
                  <v:stroke weight="1.18964pt" endcap="round" joinstyle="round" on="true" color="#000000"/>
                  <v:fill on="false" color="#000000" opacity="0"/>
                </v:shape>
              </v:group>
            </w:pict>
          </mc:Fallback>
        </mc:AlternateContent>
      </w:r>
    </w:p>
    <w:p w:rsidR="00E76593" w:rsidRDefault="00213130">
      <w:pPr>
        <w:spacing w:after="0" w:line="259" w:lineRule="auto"/>
        <w:ind w:left="4629" w:firstLine="0"/>
        <w:jc w:val="center"/>
      </w:pPr>
      <w:r>
        <w:t xml:space="preserve"> </w:t>
      </w:r>
    </w:p>
    <w:p w:rsidR="00E76593" w:rsidRDefault="00213130">
      <w:pPr>
        <w:numPr>
          <w:ilvl w:val="1"/>
          <w:numId w:val="56"/>
        </w:numPr>
        <w:ind w:hanging="259"/>
      </w:pPr>
      <w:r>
        <w:t xml:space="preserve">A2 = 1, A1 = 1, A0 =1 </w:t>
      </w:r>
      <w:r>
        <w:tab/>
        <w:t xml:space="preserve"> </w:t>
      </w:r>
      <w:r>
        <w:tab/>
        <w:t xml:space="preserve"> </w:t>
      </w:r>
      <w:r>
        <w:tab/>
        <w:t xml:space="preserve"> </w:t>
      </w:r>
      <w:r>
        <w:tab/>
        <w:t xml:space="preserve">b. A2 = 0, A1 = 0, A0 = 0* </w:t>
      </w:r>
    </w:p>
    <w:p w:rsidR="00E76593" w:rsidRDefault="00213130">
      <w:pPr>
        <w:tabs>
          <w:tab w:val="center" w:pos="3024"/>
          <w:tab w:val="center" w:pos="6734"/>
        </w:tabs>
        <w:ind w:left="-15" w:firstLine="0"/>
      </w:pPr>
      <w:r>
        <w:t xml:space="preserve"> </w:t>
      </w:r>
      <w:r>
        <w:tab/>
        <w:t xml:space="preserve">c. </w:t>
      </w:r>
      <w:r>
        <w:t xml:space="preserve">Giá trị A2, A1, A0 phụ thuộc vào GS, EO </w:t>
      </w:r>
      <w:r>
        <w:tab/>
        <w:t xml:space="preserve">d. Câu a và b đúng </w:t>
      </w:r>
    </w:p>
    <w:p w:rsidR="00E76593" w:rsidRDefault="00213130">
      <w:pPr>
        <w:numPr>
          <w:ilvl w:val="0"/>
          <w:numId w:val="56"/>
        </w:numPr>
        <w:ind w:hanging="764"/>
      </w:pPr>
      <w:r>
        <w:t xml:space="preserve">Cho IC mã hoá ưu tiên  74148 như hình vẽ </w:t>
      </w:r>
    </w:p>
    <w:p w:rsidR="00E76593" w:rsidRDefault="00213130">
      <w:pPr>
        <w:spacing w:after="0" w:line="259" w:lineRule="auto"/>
        <w:ind w:left="4721" w:firstLine="0"/>
      </w:pPr>
      <w:r>
        <w:rPr>
          <w:rFonts w:ascii="Calibri" w:eastAsia="Calibri" w:hAnsi="Calibri" w:cs="Calibri"/>
          <w:noProof/>
          <w:sz w:val="22"/>
        </w:rPr>
        <mc:AlternateContent>
          <mc:Choice Requires="wpg">
            <w:drawing>
              <wp:inline distT="0" distB="0" distL="0" distR="0">
                <wp:extent cx="980228" cy="1796099"/>
                <wp:effectExtent l="0" t="0" r="0" b="0"/>
                <wp:docPr id="201672" name="Group 201672"/>
                <wp:cNvGraphicFramePr/>
                <a:graphic xmlns:a="http://schemas.openxmlformats.org/drawingml/2006/main">
                  <a:graphicData uri="http://schemas.microsoft.com/office/word/2010/wordprocessingGroup">
                    <wpg:wgp>
                      <wpg:cNvGrpSpPr/>
                      <wpg:grpSpPr>
                        <a:xfrm>
                          <a:off x="0" y="0"/>
                          <a:ext cx="980228" cy="1796099"/>
                          <a:chOff x="0" y="0"/>
                          <a:chExt cx="980228" cy="1796099"/>
                        </a:xfrm>
                      </wpg:grpSpPr>
                      <wps:wsp>
                        <wps:cNvPr id="36526" name="Rectangle 36526"/>
                        <wps:cNvSpPr/>
                        <wps:spPr>
                          <a:xfrm>
                            <a:off x="344605" y="113864"/>
                            <a:ext cx="149155"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6527" name="Rectangle 36527"/>
                        <wps:cNvSpPr/>
                        <wps:spPr>
                          <a:xfrm>
                            <a:off x="456747" y="113864"/>
                            <a:ext cx="171352"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6528" name="Rectangle 36528"/>
                        <wps:cNvSpPr/>
                        <wps:spPr>
                          <a:xfrm>
                            <a:off x="585576" y="113864"/>
                            <a:ext cx="223732"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148</w:t>
                              </w:r>
                            </w:p>
                          </w:txbxContent>
                        </wps:txbx>
                        <wps:bodyPr horzOverflow="overflow" vert="horz" lIns="0" tIns="0" rIns="0" bIns="0" rtlCol="0">
                          <a:noAutofit/>
                        </wps:bodyPr>
                      </wps:wsp>
                      <wps:wsp>
                        <wps:cNvPr id="36530" name="Shape 36530"/>
                        <wps:cNvSpPr/>
                        <wps:spPr>
                          <a:xfrm>
                            <a:off x="254292" y="243207"/>
                            <a:ext cx="589823" cy="1410340"/>
                          </a:xfrm>
                          <a:custGeom>
                            <a:avLst/>
                            <a:gdLst/>
                            <a:ahLst/>
                            <a:cxnLst/>
                            <a:rect l="0" t="0" r="0" b="0"/>
                            <a:pathLst>
                              <a:path w="589823" h="1410340">
                                <a:moveTo>
                                  <a:pt x="0" y="1410340"/>
                                </a:moveTo>
                                <a:lnTo>
                                  <a:pt x="589823" y="1410340"/>
                                </a:lnTo>
                                <a:lnTo>
                                  <a:pt x="589823" y="0"/>
                                </a:lnTo>
                                <a:lnTo>
                                  <a:pt x="0" y="0"/>
                                </a:ln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31" name="Rectangle 36531"/>
                        <wps:cNvSpPr/>
                        <wps:spPr>
                          <a:xfrm>
                            <a:off x="648024" y="272969"/>
                            <a:ext cx="193745"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GS</w:t>
                              </w:r>
                            </w:p>
                          </w:txbxContent>
                        </wps:txbx>
                        <wps:bodyPr horzOverflow="overflow" vert="horz" lIns="0" tIns="0" rIns="0" bIns="0" rtlCol="0">
                          <a:noAutofit/>
                        </wps:bodyPr>
                      </wps:wsp>
                      <wps:wsp>
                        <wps:cNvPr id="36532" name="Rectangle 36532"/>
                        <wps:cNvSpPr/>
                        <wps:spPr>
                          <a:xfrm>
                            <a:off x="313854" y="1683374"/>
                            <a:ext cx="365035"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6533" name="Rectangle 36533"/>
                        <wps:cNvSpPr/>
                        <wps:spPr>
                          <a:xfrm>
                            <a:off x="588311" y="1683374"/>
                            <a:ext cx="74578"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6534" name="Rectangle 36534"/>
                        <wps:cNvSpPr/>
                        <wps:spPr>
                          <a:xfrm>
                            <a:off x="644394" y="1683374"/>
                            <a:ext cx="37256"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6535" name="Rectangle 36535"/>
                        <wps:cNvSpPr/>
                        <wps:spPr>
                          <a:xfrm>
                            <a:off x="672399" y="1683374"/>
                            <a:ext cx="149155"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34</w:t>
                              </w:r>
                            </w:p>
                          </w:txbxContent>
                        </wps:txbx>
                        <wps:bodyPr horzOverflow="overflow" vert="horz" lIns="0" tIns="0" rIns="0" bIns="0" rtlCol="0">
                          <a:noAutofit/>
                        </wps:bodyPr>
                      </wps:wsp>
                      <wps:wsp>
                        <wps:cNvPr id="36536" name="Rectangle 36536"/>
                        <wps:cNvSpPr/>
                        <wps:spPr>
                          <a:xfrm>
                            <a:off x="304704" y="272969"/>
                            <a:ext cx="126694"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EI</w:t>
                              </w:r>
                            </w:p>
                          </w:txbxContent>
                        </wps:txbx>
                        <wps:bodyPr horzOverflow="overflow" vert="horz" lIns="0" tIns="0" rIns="0" bIns="0" rtlCol="0">
                          <a:noAutofit/>
                        </wps:bodyPr>
                      </wps:wsp>
                      <wps:wsp>
                        <wps:cNvPr id="36537" name="Rectangle 36537"/>
                        <wps:cNvSpPr/>
                        <wps:spPr>
                          <a:xfrm>
                            <a:off x="664811" y="727981"/>
                            <a:ext cx="96839"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6538" name="Rectangle 36538"/>
                        <wps:cNvSpPr/>
                        <wps:spPr>
                          <a:xfrm>
                            <a:off x="737632" y="727981"/>
                            <a:ext cx="74578"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6539" name="Rectangle 36539"/>
                        <wps:cNvSpPr/>
                        <wps:spPr>
                          <a:xfrm>
                            <a:off x="664811" y="864465"/>
                            <a:ext cx="96839"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6540" name="Rectangle 36540"/>
                        <wps:cNvSpPr/>
                        <wps:spPr>
                          <a:xfrm>
                            <a:off x="737632" y="864465"/>
                            <a:ext cx="74578"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6541" name="Shape 36541"/>
                        <wps:cNvSpPr/>
                        <wps:spPr>
                          <a:xfrm>
                            <a:off x="118179" y="334260"/>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42" name="Shape 36542"/>
                        <wps:cNvSpPr/>
                        <wps:spPr>
                          <a:xfrm>
                            <a:off x="190772" y="302414"/>
                            <a:ext cx="63519" cy="63693"/>
                          </a:xfrm>
                          <a:custGeom>
                            <a:avLst/>
                            <a:gdLst/>
                            <a:ahLst/>
                            <a:cxnLst/>
                            <a:rect l="0" t="0" r="0" b="0"/>
                            <a:pathLst>
                              <a:path w="63519" h="63693">
                                <a:moveTo>
                                  <a:pt x="31760" y="0"/>
                                </a:moveTo>
                                <a:cubicBezTo>
                                  <a:pt x="49303" y="0"/>
                                  <a:pt x="63519" y="14154"/>
                                  <a:pt x="63519" y="31847"/>
                                </a:cubicBezTo>
                                <a:cubicBezTo>
                                  <a:pt x="63519" y="49412"/>
                                  <a:pt x="49303" y="63693"/>
                                  <a:pt x="31760" y="63693"/>
                                </a:cubicBezTo>
                                <a:cubicBezTo>
                                  <a:pt x="14217" y="63693"/>
                                  <a:pt x="0" y="49412"/>
                                  <a:pt x="0" y="31847"/>
                                </a:cubicBezTo>
                                <a:cubicBezTo>
                                  <a:pt x="0" y="14154"/>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43" name="Shape 36543"/>
                        <wps:cNvSpPr/>
                        <wps:spPr>
                          <a:xfrm>
                            <a:off x="190772" y="302414"/>
                            <a:ext cx="63519" cy="63693"/>
                          </a:xfrm>
                          <a:custGeom>
                            <a:avLst/>
                            <a:gdLst/>
                            <a:ahLst/>
                            <a:cxnLst/>
                            <a:rect l="0" t="0" r="0" b="0"/>
                            <a:pathLst>
                              <a:path w="63519" h="63693">
                                <a:moveTo>
                                  <a:pt x="0" y="31847"/>
                                </a:moveTo>
                                <a:cubicBezTo>
                                  <a:pt x="0" y="14154"/>
                                  <a:pt x="14217" y="0"/>
                                  <a:pt x="31760" y="0"/>
                                </a:cubicBezTo>
                                <a:cubicBezTo>
                                  <a:pt x="49303" y="0"/>
                                  <a:pt x="63519" y="14154"/>
                                  <a:pt x="63519" y="31847"/>
                                </a:cubicBezTo>
                                <a:cubicBezTo>
                                  <a:pt x="63519" y="31847"/>
                                  <a:pt x="63519" y="31847"/>
                                  <a:pt x="63519" y="31847"/>
                                </a:cubicBezTo>
                                <a:cubicBezTo>
                                  <a:pt x="63519" y="49412"/>
                                  <a:pt x="49303" y="63693"/>
                                  <a:pt x="31760" y="63693"/>
                                </a:cubicBezTo>
                                <a:cubicBezTo>
                                  <a:pt x="14217" y="63693"/>
                                  <a:pt x="0" y="49412"/>
                                  <a:pt x="0"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44" name="Shape 36544"/>
                        <wps:cNvSpPr/>
                        <wps:spPr>
                          <a:xfrm>
                            <a:off x="907635" y="334260"/>
                            <a:ext cx="72593" cy="0"/>
                          </a:xfrm>
                          <a:custGeom>
                            <a:avLst/>
                            <a:gdLst/>
                            <a:ahLst/>
                            <a:cxnLst/>
                            <a:rect l="0" t="0" r="0" b="0"/>
                            <a:pathLst>
                              <a:path w="72593">
                                <a:moveTo>
                                  <a:pt x="0" y="0"/>
                                </a:moveTo>
                                <a:lnTo>
                                  <a:pt x="72593"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45" name="Shape 36545"/>
                        <wps:cNvSpPr/>
                        <wps:spPr>
                          <a:xfrm>
                            <a:off x="844115" y="302414"/>
                            <a:ext cx="63519" cy="63693"/>
                          </a:xfrm>
                          <a:custGeom>
                            <a:avLst/>
                            <a:gdLst/>
                            <a:ahLst/>
                            <a:cxnLst/>
                            <a:rect l="0" t="0" r="0" b="0"/>
                            <a:pathLst>
                              <a:path w="63519" h="63693">
                                <a:moveTo>
                                  <a:pt x="31759" y="0"/>
                                </a:moveTo>
                                <a:cubicBezTo>
                                  <a:pt x="49303" y="0"/>
                                  <a:pt x="63519" y="14154"/>
                                  <a:pt x="63519" y="31847"/>
                                </a:cubicBezTo>
                                <a:cubicBezTo>
                                  <a:pt x="63519" y="49412"/>
                                  <a:pt x="49303" y="63693"/>
                                  <a:pt x="31759" y="63693"/>
                                </a:cubicBezTo>
                                <a:cubicBezTo>
                                  <a:pt x="14216" y="63693"/>
                                  <a:pt x="0" y="49412"/>
                                  <a:pt x="0" y="31847"/>
                                </a:cubicBezTo>
                                <a:cubicBezTo>
                                  <a:pt x="0" y="14154"/>
                                  <a:pt x="14216" y="0"/>
                                  <a:pt x="317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46" name="Shape 36546"/>
                        <wps:cNvSpPr/>
                        <wps:spPr>
                          <a:xfrm>
                            <a:off x="844115" y="302414"/>
                            <a:ext cx="63519" cy="63693"/>
                          </a:xfrm>
                          <a:custGeom>
                            <a:avLst/>
                            <a:gdLst/>
                            <a:ahLst/>
                            <a:cxnLst/>
                            <a:rect l="0" t="0" r="0" b="0"/>
                            <a:pathLst>
                              <a:path w="63519" h="63693">
                                <a:moveTo>
                                  <a:pt x="63519" y="31847"/>
                                </a:moveTo>
                                <a:cubicBezTo>
                                  <a:pt x="63519" y="49412"/>
                                  <a:pt x="49303" y="63693"/>
                                  <a:pt x="31759" y="63693"/>
                                </a:cubicBezTo>
                                <a:cubicBezTo>
                                  <a:pt x="14216" y="63693"/>
                                  <a:pt x="0" y="49412"/>
                                  <a:pt x="0" y="31847"/>
                                </a:cubicBezTo>
                                <a:cubicBezTo>
                                  <a:pt x="0" y="31847"/>
                                  <a:pt x="0" y="31847"/>
                                  <a:pt x="0" y="31847"/>
                                </a:cubicBezTo>
                                <a:cubicBezTo>
                                  <a:pt x="0" y="14154"/>
                                  <a:pt x="14216" y="0"/>
                                  <a:pt x="31759" y="0"/>
                                </a:cubicBezTo>
                                <a:cubicBezTo>
                                  <a:pt x="49303" y="0"/>
                                  <a:pt x="63519" y="14154"/>
                                  <a:pt x="63519"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47" name="Shape 36547"/>
                        <wps:cNvSpPr/>
                        <wps:spPr>
                          <a:xfrm>
                            <a:off x="907635" y="925630"/>
                            <a:ext cx="72593" cy="0"/>
                          </a:xfrm>
                          <a:custGeom>
                            <a:avLst/>
                            <a:gdLst/>
                            <a:ahLst/>
                            <a:cxnLst/>
                            <a:rect l="0" t="0" r="0" b="0"/>
                            <a:pathLst>
                              <a:path w="72593">
                                <a:moveTo>
                                  <a:pt x="0" y="0"/>
                                </a:moveTo>
                                <a:lnTo>
                                  <a:pt x="72593"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48" name="Shape 36548"/>
                        <wps:cNvSpPr/>
                        <wps:spPr>
                          <a:xfrm>
                            <a:off x="844115" y="893783"/>
                            <a:ext cx="63519" cy="63693"/>
                          </a:xfrm>
                          <a:custGeom>
                            <a:avLst/>
                            <a:gdLst/>
                            <a:ahLst/>
                            <a:cxnLst/>
                            <a:rect l="0" t="0" r="0" b="0"/>
                            <a:pathLst>
                              <a:path w="63519" h="63693">
                                <a:moveTo>
                                  <a:pt x="31759" y="0"/>
                                </a:moveTo>
                                <a:cubicBezTo>
                                  <a:pt x="49303" y="0"/>
                                  <a:pt x="63519" y="14255"/>
                                  <a:pt x="63519" y="31847"/>
                                </a:cubicBezTo>
                                <a:cubicBezTo>
                                  <a:pt x="63519" y="49438"/>
                                  <a:pt x="49303" y="63693"/>
                                  <a:pt x="31759" y="63693"/>
                                </a:cubicBezTo>
                                <a:cubicBezTo>
                                  <a:pt x="14216" y="63693"/>
                                  <a:pt x="0" y="49438"/>
                                  <a:pt x="0" y="31847"/>
                                </a:cubicBezTo>
                                <a:cubicBezTo>
                                  <a:pt x="0" y="14255"/>
                                  <a:pt x="14216" y="0"/>
                                  <a:pt x="317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49" name="Shape 36549"/>
                        <wps:cNvSpPr/>
                        <wps:spPr>
                          <a:xfrm>
                            <a:off x="844115" y="893783"/>
                            <a:ext cx="63519" cy="63693"/>
                          </a:xfrm>
                          <a:custGeom>
                            <a:avLst/>
                            <a:gdLst/>
                            <a:ahLst/>
                            <a:cxnLst/>
                            <a:rect l="0" t="0" r="0" b="0"/>
                            <a:pathLst>
                              <a:path w="63519" h="63693">
                                <a:moveTo>
                                  <a:pt x="63519" y="31847"/>
                                </a:moveTo>
                                <a:cubicBezTo>
                                  <a:pt x="63519" y="49438"/>
                                  <a:pt x="49303" y="63693"/>
                                  <a:pt x="31759" y="63693"/>
                                </a:cubicBezTo>
                                <a:cubicBezTo>
                                  <a:pt x="14216" y="63693"/>
                                  <a:pt x="0" y="49438"/>
                                  <a:pt x="0" y="31847"/>
                                </a:cubicBezTo>
                                <a:cubicBezTo>
                                  <a:pt x="0" y="31847"/>
                                  <a:pt x="0" y="31847"/>
                                  <a:pt x="0" y="31847"/>
                                </a:cubicBezTo>
                                <a:cubicBezTo>
                                  <a:pt x="0" y="14255"/>
                                  <a:pt x="14216" y="0"/>
                                  <a:pt x="31759" y="0"/>
                                </a:cubicBezTo>
                                <a:cubicBezTo>
                                  <a:pt x="49303" y="0"/>
                                  <a:pt x="63519" y="14255"/>
                                  <a:pt x="63519"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50" name="Shape 36550"/>
                        <wps:cNvSpPr/>
                        <wps:spPr>
                          <a:xfrm>
                            <a:off x="907635" y="789146"/>
                            <a:ext cx="72593" cy="0"/>
                          </a:xfrm>
                          <a:custGeom>
                            <a:avLst/>
                            <a:gdLst/>
                            <a:ahLst/>
                            <a:cxnLst/>
                            <a:rect l="0" t="0" r="0" b="0"/>
                            <a:pathLst>
                              <a:path w="72593">
                                <a:moveTo>
                                  <a:pt x="0" y="0"/>
                                </a:moveTo>
                                <a:lnTo>
                                  <a:pt x="72593"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51" name="Shape 36551"/>
                        <wps:cNvSpPr/>
                        <wps:spPr>
                          <a:xfrm>
                            <a:off x="844115" y="757299"/>
                            <a:ext cx="63519" cy="63693"/>
                          </a:xfrm>
                          <a:custGeom>
                            <a:avLst/>
                            <a:gdLst/>
                            <a:ahLst/>
                            <a:cxnLst/>
                            <a:rect l="0" t="0" r="0" b="0"/>
                            <a:pathLst>
                              <a:path w="63519" h="63693">
                                <a:moveTo>
                                  <a:pt x="31759" y="0"/>
                                </a:moveTo>
                                <a:cubicBezTo>
                                  <a:pt x="49303" y="0"/>
                                  <a:pt x="63519" y="14255"/>
                                  <a:pt x="63519" y="31847"/>
                                </a:cubicBezTo>
                                <a:cubicBezTo>
                                  <a:pt x="63519" y="49438"/>
                                  <a:pt x="49303" y="63693"/>
                                  <a:pt x="31759" y="63693"/>
                                </a:cubicBezTo>
                                <a:cubicBezTo>
                                  <a:pt x="14216" y="63693"/>
                                  <a:pt x="0" y="49438"/>
                                  <a:pt x="0" y="31847"/>
                                </a:cubicBezTo>
                                <a:cubicBezTo>
                                  <a:pt x="0" y="14255"/>
                                  <a:pt x="14216" y="0"/>
                                  <a:pt x="317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52" name="Shape 36552"/>
                        <wps:cNvSpPr/>
                        <wps:spPr>
                          <a:xfrm>
                            <a:off x="844115" y="757299"/>
                            <a:ext cx="63519" cy="63693"/>
                          </a:xfrm>
                          <a:custGeom>
                            <a:avLst/>
                            <a:gdLst/>
                            <a:ahLst/>
                            <a:cxnLst/>
                            <a:rect l="0" t="0" r="0" b="0"/>
                            <a:pathLst>
                              <a:path w="63519" h="63693">
                                <a:moveTo>
                                  <a:pt x="63519" y="31847"/>
                                </a:moveTo>
                                <a:cubicBezTo>
                                  <a:pt x="63519" y="49438"/>
                                  <a:pt x="49303" y="63693"/>
                                  <a:pt x="31759" y="63693"/>
                                </a:cubicBezTo>
                                <a:cubicBezTo>
                                  <a:pt x="14216" y="63693"/>
                                  <a:pt x="0" y="49438"/>
                                  <a:pt x="0" y="31847"/>
                                </a:cubicBezTo>
                                <a:cubicBezTo>
                                  <a:pt x="0" y="31847"/>
                                  <a:pt x="0" y="31847"/>
                                  <a:pt x="0" y="31847"/>
                                </a:cubicBezTo>
                                <a:cubicBezTo>
                                  <a:pt x="0" y="14255"/>
                                  <a:pt x="14216" y="0"/>
                                  <a:pt x="31759" y="0"/>
                                </a:cubicBezTo>
                                <a:cubicBezTo>
                                  <a:pt x="49303" y="0"/>
                                  <a:pt x="63519" y="14255"/>
                                  <a:pt x="63519"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53" name="Rectangle 36553"/>
                        <wps:cNvSpPr/>
                        <wps:spPr>
                          <a:xfrm>
                            <a:off x="664811" y="1000950"/>
                            <a:ext cx="96839"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6554" name="Rectangle 36554"/>
                        <wps:cNvSpPr/>
                        <wps:spPr>
                          <a:xfrm>
                            <a:off x="737632" y="1000950"/>
                            <a:ext cx="74578"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6555" name="Rectangle 36555"/>
                        <wps:cNvSpPr/>
                        <wps:spPr>
                          <a:xfrm>
                            <a:off x="648024" y="1501393"/>
                            <a:ext cx="193742"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EO</w:t>
                              </w:r>
                            </w:p>
                          </w:txbxContent>
                        </wps:txbx>
                        <wps:bodyPr horzOverflow="overflow" vert="horz" lIns="0" tIns="0" rIns="0" bIns="0" rtlCol="0">
                          <a:noAutofit/>
                        </wps:bodyPr>
                      </wps:wsp>
                      <wps:wsp>
                        <wps:cNvPr id="36556" name="Shape 36556"/>
                        <wps:cNvSpPr/>
                        <wps:spPr>
                          <a:xfrm>
                            <a:off x="907635" y="1062115"/>
                            <a:ext cx="72593" cy="0"/>
                          </a:xfrm>
                          <a:custGeom>
                            <a:avLst/>
                            <a:gdLst/>
                            <a:ahLst/>
                            <a:cxnLst/>
                            <a:rect l="0" t="0" r="0" b="0"/>
                            <a:pathLst>
                              <a:path w="72593">
                                <a:moveTo>
                                  <a:pt x="0" y="0"/>
                                </a:moveTo>
                                <a:lnTo>
                                  <a:pt x="72593"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57" name="Shape 36557"/>
                        <wps:cNvSpPr/>
                        <wps:spPr>
                          <a:xfrm>
                            <a:off x="844115" y="1030268"/>
                            <a:ext cx="63519" cy="63693"/>
                          </a:xfrm>
                          <a:custGeom>
                            <a:avLst/>
                            <a:gdLst/>
                            <a:ahLst/>
                            <a:cxnLst/>
                            <a:rect l="0" t="0" r="0" b="0"/>
                            <a:pathLst>
                              <a:path w="63519" h="63693">
                                <a:moveTo>
                                  <a:pt x="31759" y="0"/>
                                </a:moveTo>
                                <a:cubicBezTo>
                                  <a:pt x="49303" y="0"/>
                                  <a:pt x="63519" y="14255"/>
                                  <a:pt x="63519" y="31847"/>
                                </a:cubicBezTo>
                                <a:cubicBezTo>
                                  <a:pt x="63519" y="49438"/>
                                  <a:pt x="49303" y="63693"/>
                                  <a:pt x="31759" y="63693"/>
                                </a:cubicBezTo>
                                <a:cubicBezTo>
                                  <a:pt x="14216" y="63693"/>
                                  <a:pt x="0" y="49438"/>
                                  <a:pt x="0" y="31847"/>
                                </a:cubicBezTo>
                                <a:cubicBezTo>
                                  <a:pt x="0" y="14255"/>
                                  <a:pt x="14216" y="0"/>
                                  <a:pt x="317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58" name="Shape 36558"/>
                        <wps:cNvSpPr/>
                        <wps:spPr>
                          <a:xfrm>
                            <a:off x="844115" y="1030268"/>
                            <a:ext cx="63519" cy="63693"/>
                          </a:xfrm>
                          <a:custGeom>
                            <a:avLst/>
                            <a:gdLst/>
                            <a:ahLst/>
                            <a:cxnLst/>
                            <a:rect l="0" t="0" r="0" b="0"/>
                            <a:pathLst>
                              <a:path w="63519" h="63693">
                                <a:moveTo>
                                  <a:pt x="63519" y="31847"/>
                                </a:moveTo>
                                <a:cubicBezTo>
                                  <a:pt x="63519" y="49438"/>
                                  <a:pt x="49303" y="63693"/>
                                  <a:pt x="31759" y="63693"/>
                                </a:cubicBezTo>
                                <a:cubicBezTo>
                                  <a:pt x="14216" y="63693"/>
                                  <a:pt x="0" y="49438"/>
                                  <a:pt x="0" y="31847"/>
                                </a:cubicBezTo>
                                <a:cubicBezTo>
                                  <a:pt x="0" y="31847"/>
                                  <a:pt x="0" y="31847"/>
                                  <a:pt x="0" y="31847"/>
                                </a:cubicBezTo>
                                <a:cubicBezTo>
                                  <a:pt x="0" y="14255"/>
                                  <a:pt x="14216" y="0"/>
                                  <a:pt x="31759" y="0"/>
                                </a:cubicBezTo>
                                <a:cubicBezTo>
                                  <a:pt x="49303" y="0"/>
                                  <a:pt x="63519" y="14255"/>
                                  <a:pt x="63519"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59" name="Shape 36559"/>
                        <wps:cNvSpPr/>
                        <wps:spPr>
                          <a:xfrm>
                            <a:off x="907635" y="1562558"/>
                            <a:ext cx="72593" cy="0"/>
                          </a:xfrm>
                          <a:custGeom>
                            <a:avLst/>
                            <a:gdLst/>
                            <a:ahLst/>
                            <a:cxnLst/>
                            <a:rect l="0" t="0" r="0" b="0"/>
                            <a:pathLst>
                              <a:path w="72593">
                                <a:moveTo>
                                  <a:pt x="0" y="0"/>
                                </a:moveTo>
                                <a:lnTo>
                                  <a:pt x="72593"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60" name="Shape 36560"/>
                        <wps:cNvSpPr/>
                        <wps:spPr>
                          <a:xfrm>
                            <a:off x="844115" y="1530712"/>
                            <a:ext cx="63519" cy="63693"/>
                          </a:xfrm>
                          <a:custGeom>
                            <a:avLst/>
                            <a:gdLst/>
                            <a:ahLst/>
                            <a:cxnLst/>
                            <a:rect l="0" t="0" r="0" b="0"/>
                            <a:pathLst>
                              <a:path w="63519" h="63693">
                                <a:moveTo>
                                  <a:pt x="31759" y="0"/>
                                </a:moveTo>
                                <a:cubicBezTo>
                                  <a:pt x="49303" y="0"/>
                                  <a:pt x="63519" y="14255"/>
                                  <a:pt x="63519" y="31846"/>
                                </a:cubicBezTo>
                                <a:cubicBezTo>
                                  <a:pt x="63519" y="49438"/>
                                  <a:pt x="49303" y="63693"/>
                                  <a:pt x="31759" y="63693"/>
                                </a:cubicBezTo>
                                <a:cubicBezTo>
                                  <a:pt x="14216" y="63693"/>
                                  <a:pt x="0" y="49438"/>
                                  <a:pt x="0" y="31846"/>
                                </a:cubicBezTo>
                                <a:cubicBezTo>
                                  <a:pt x="0" y="14255"/>
                                  <a:pt x="14216" y="0"/>
                                  <a:pt x="317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61" name="Shape 36561"/>
                        <wps:cNvSpPr/>
                        <wps:spPr>
                          <a:xfrm>
                            <a:off x="844115" y="1530712"/>
                            <a:ext cx="63519" cy="63693"/>
                          </a:xfrm>
                          <a:custGeom>
                            <a:avLst/>
                            <a:gdLst/>
                            <a:ahLst/>
                            <a:cxnLst/>
                            <a:rect l="0" t="0" r="0" b="0"/>
                            <a:pathLst>
                              <a:path w="63519" h="63693">
                                <a:moveTo>
                                  <a:pt x="63519" y="31846"/>
                                </a:moveTo>
                                <a:cubicBezTo>
                                  <a:pt x="63519" y="49438"/>
                                  <a:pt x="49303" y="63693"/>
                                  <a:pt x="31759" y="63693"/>
                                </a:cubicBezTo>
                                <a:cubicBezTo>
                                  <a:pt x="14216" y="63693"/>
                                  <a:pt x="0" y="49438"/>
                                  <a:pt x="0" y="31846"/>
                                </a:cubicBezTo>
                                <a:cubicBezTo>
                                  <a:pt x="0" y="31846"/>
                                  <a:pt x="0" y="31846"/>
                                  <a:pt x="0" y="31846"/>
                                </a:cubicBezTo>
                                <a:cubicBezTo>
                                  <a:pt x="0" y="14255"/>
                                  <a:pt x="14216" y="0"/>
                                  <a:pt x="31759" y="0"/>
                                </a:cubicBezTo>
                                <a:cubicBezTo>
                                  <a:pt x="49303" y="0"/>
                                  <a:pt x="63519" y="14255"/>
                                  <a:pt x="63519" y="31846"/>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62" name="Rectangle 36562"/>
                        <wps:cNvSpPr/>
                        <wps:spPr>
                          <a:xfrm>
                            <a:off x="304704" y="546001"/>
                            <a:ext cx="37256"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63" name="Rectangle 36563"/>
                        <wps:cNvSpPr/>
                        <wps:spPr>
                          <a:xfrm>
                            <a:off x="332708" y="546001"/>
                            <a:ext cx="74578"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6564" name="Shape 36564"/>
                        <wps:cNvSpPr/>
                        <wps:spPr>
                          <a:xfrm>
                            <a:off x="118179" y="607229"/>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65" name="Shape 36565"/>
                        <wps:cNvSpPr/>
                        <wps:spPr>
                          <a:xfrm>
                            <a:off x="190772" y="575383"/>
                            <a:ext cx="63519" cy="63630"/>
                          </a:xfrm>
                          <a:custGeom>
                            <a:avLst/>
                            <a:gdLst/>
                            <a:ahLst/>
                            <a:cxnLst/>
                            <a:rect l="0" t="0" r="0" b="0"/>
                            <a:pathLst>
                              <a:path w="63519" h="63630">
                                <a:moveTo>
                                  <a:pt x="31760" y="0"/>
                                </a:moveTo>
                                <a:cubicBezTo>
                                  <a:pt x="49303" y="0"/>
                                  <a:pt x="63519" y="14154"/>
                                  <a:pt x="63519" y="31847"/>
                                </a:cubicBezTo>
                                <a:cubicBezTo>
                                  <a:pt x="63519" y="49375"/>
                                  <a:pt x="49303" y="63630"/>
                                  <a:pt x="31760" y="63630"/>
                                </a:cubicBezTo>
                                <a:cubicBezTo>
                                  <a:pt x="14217" y="63630"/>
                                  <a:pt x="0" y="49375"/>
                                  <a:pt x="0" y="31847"/>
                                </a:cubicBezTo>
                                <a:cubicBezTo>
                                  <a:pt x="0" y="14154"/>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66" name="Shape 36566"/>
                        <wps:cNvSpPr/>
                        <wps:spPr>
                          <a:xfrm>
                            <a:off x="190772" y="575383"/>
                            <a:ext cx="63519" cy="63630"/>
                          </a:xfrm>
                          <a:custGeom>
                            <a:avLst/>
                            <a:gdLst/>
                            <a:ahLst/>
                            <a:cxnLst/>
                            <a:rect l="0" t="0" r="0" b="0"/>
                            <a:pathLst>
                              <a:path w="63519" h="63630">
                                <a:moveTo>
                                  <a:pt x="0" y="31847"/>
                                </a:moveTo>
                                <a:cubicBezTo>
                                  <a:pt x="0" y="14154"/>
                                  <a:pt x="14217" y="0"/>
                                  <a:pt x="31760" y="0"/>
                                </a:cubicBezTo>
                                <a:cubicBezTo>
                                  <a:pt x="49303" y="0"/>
                                  <a:pt x="63519" y="14154"/>
                                  <a:pt x="63519" y="31847"/>
                                </a:cubicBezTo>
                                <a:cubicBezTo>
                                  <a:pt x="63519" y="31847"/>
                                  <a:pt x="63519" y="31847"/>
                                  <a:pt x="63519" y="31847"/>
                                </a:cubicBezTo>
                                <a:cubicBezTo>
                                  <a:pt x="63519" y="49375"/>
                                  <a:pt x="49303" y="63630"/>
                                  <a:pt x="31760" y="63630"/>
                                </a:cubicBezTo>
                                <a:cubicBezTo>
                                  <a:pt x="14217" y="63630"/>
                                  <a:pt x="0" y="49375"/>
                                  <a:pt x="0"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67" name="Rectangle 36567"/>
                        <wps:cNvSpPr/>
                        <wps:spPr>
                          <a:xfrm>
                            <a:off x="304704" y="682486"/>
                            <a:ext cx="37256"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68" name="Rectangle 36568"/>
                        <wps:cNvSpPr/>
                        <wps:spPr>
                          <a:xfrm>
                            <a:off x="332708" y="682486"/>
                            <a:ext cx="74578"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6569" name="Shape 36569"/>
                        <wps:cNvSpPr/>
                        <wps:spPr>
                          <a:xfrm>
                            <a:off x="118179" y="743651"/>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70" name="Shape 36570"/>
                        <wps:cNvSpPr/>
                        <wps:spPr>
                          <a:xfrm>
                            <a:off x="190772" y="711804"/>
                            <a:ext cx="63519" cy="63693"/>
                          </a:xfrm>
                          <a:custGeom>
                            <a:avLst/>
                            <a:gdLst/>
                            <a:ahLst/>
                            <a:cxnLst/>
                            <a:rect l="0" t="0" r="0" b="0"/>
                            <a:pathLst>
                              <a:path w="63519" h="63693">
                                <a:moveTo>
                                  <a:pt x="31760" y="0"/>
                                </a:moveTo>
                                <a:cubicBezTo>
                                  <a:pt x="49303" y="0"/>
                                  <a:pt x="63519" y="14255"/>
                                  <a:pt x="63519" y="31847"/>
                                </a:cubicBezTo>
                                <a:cubicBezTo>
                                  <a:pt x="63519" y="49438"/>
                                  <a:pt x="49303" y="63693"/>
                                  <a:pt x="31760" y="63693"/>
                                </a:cubicBezTo>
                                <a:cubicBezTo>
                                  <a:pt x="14217" y="63693"/>
                                  <a:pt x="0" y="49438"/>
                                  <a:pt x="0" y="31847"/>
                                </a:cubicBezTo>
                                <a:cubicBezTo>
                                  <a:pt x="0" y="14255"/>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71" name="Shape 36571"/>
                        <wps:cNvSpPr/>
                        <wps:spPr>
                          <a:xfrm>
                            <a:off x="190772" y="711804"/>
                            <a:ext cx="63519" cy="63693"/>
                          </a:xfrm>
                          <a:custGeom>
                            <a:avLst/>
                            <a:gdLst/>
                            <a:ahLst/>
                            <a:cxnLst/>
                            <a:rect l="0" t="0" r="0" b="0"/>
                            <a:pathLst>
                              <a:path w="63519" h="63693">
                                <a:moveTo>
                                  <a:pt x="0" y="31847"/>
                                </a:moveTo>
                                <a:cubicBezTo>
                                  <a:pt x="0" y="14255"/>
                                  <a:pt x="14217" y="0"/>
                                  <a:pt x="31760" y="0"/>
                                </a:cubicBezTo>
                                <a:cubicBezTo>
                                  <a:pt x="49303" y="0"/>
                                  <a:pt x="63519" y="14255"/>
                                  <a:pt x="63519" y="31847"/>
                                </a:cubicBezTo>
                                <a:cubicBezTo>
                                  <a:pt x="63519" y="31847"/>
                                  <a:pt x="63519" y="31847"/>
                                  <a:pt x="63519" y="31847"/>
                                </a:cubicBezTo>
                                <a:cubicBezTo>
                                  <a:pt x="63519" y="49438"/>
                                  <a:pt x="49303" y="63693"/>
                                  <a:pt x="31760" y="63693"/>
                                </a:cubicBezTo>
                                <a:cubicBezTo>
                                  <a:pt x="14217" y="63693"/>
                                  <a:pt x="0" y="49438"/>
                                  <a:pt x="0"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72" name="Rectangle 36572"/>
                        <wps:cNvSpPr/>
                        <wps:spPr>
                          <a:xfrm>
                            <a:off x="304704" y="818971"/>
                            <a:ext cx="37256"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73" name="Rectangle 36573"/>
                        <wps:cNvSpPr/>
                        <wps:spPr>
                          <a:xfrm>
                            <a:off x="332708" y="818971"/>
                            <a:ext cx="74578"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6574" name="Shape 36574"/>
                        <wps:cNvSpPr/>
                        <wps:spPr>
                          <a:xfrm>
                            <a:off x="118179" y="880135"/>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75" name="Shape 36575"/>
                        <wps:cNvSpPr/>
                        <wps:spPr>
                          <a:xfrm>
                            <a:off x="190772" y="848289"/>
                            <a:ext cx="63519" cy="63693"/>
                          </a:xfrm>
                          <a:custGeom>
                            <a:avLst/>
                            <a:gdLst/>
                            <a:ahLst/>
                            <a:cxnLst/>
                            <a:rect l="0" t="0" r="0" b="0"/>
                            <a:pathLst>
                              <a:path w="63519" h="63693">
                                <a:moveTo>
                                  <a:pt x="31760" y="0"/>
                                </a:moveTo>
                                <a:cubicBezTo>
                                  <a:pt x="49303" y="0"/>
                                  <a:pt x="63519" y="14255"/>
                                  <a:pt x="63519" y="31847"/>
                                </a:cubicBezTo>
                                <a:cubicBezTo>
                                  <a:pt x="63519" y="49438"/>
                                  <a:pt x="49303" y="63693"/>
                                  <a:pt x="31760" y="63693"/>
                                </a:cubicBezTo>
                                <a:cubicBezTo>
                                  <a:pt x="14217" y="63693"/>
                                  <a:pt x="0" y="49438"/>
                                  <a:pt x="0" y="31847"/>
                                </a:cubicBezTo>
                                <a:cubicBezTo>
                                  <a:pt x="0" y="14255"/>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76" name="Shape 36576"/>
                        <wps:cNvSpPr/>
                        <wps:spPr>
                          <a:xfrm>
                            <a:off x="190772" y="848289"/>
                            <a:ext cx="63519" cy="63693"/>
                          </a:xfrm>
                          <a:custGeom>
                            <a:avLst/>
                            <a:gdLst/>
                            <a:ahLst/>
                            <a:cxnLst/>
                            <a:rect l="0" t="0" r="0" b="0"/>
                            <a:pathLst>
                              <a:path w="63519" h="63693">
                                <a:moveTo>
                                  <a:pt x="0" y="31847"/>
                                </a:moveTo>
                                <a:cubicBezTo>
                                  <a:pt x="0" y="14255"/>
                                  <a:pt x="14217" y="0"/>
                                  <a:pt x="31760" y="0"/>
                                </a:cubicBezTo>
                                <a:cubicBezTo>
                                  <a:pt x="49303" y="0"/>
                                  <a:pt x="63519" y="14255"/>
                                  <a:pt x="63519" y="31847"/>
                                </a:cubicBezTo>
                                <a:cubicBezTo>
                                  <a:pt x="63519" y="31847"/>
                                  <a:pt x="63519" y="31847"/>
                                  <a:pt x="63519" y="31847"/>
                                </a:cubicBezTo>
                                <a:cubicBezTo>
                                  <a:pt x="63519" y="49438"/>
                                  <a:pt x="49303" y="63693"/>
                                  <a:pt x="31760" y="63693"/>
                                </a:cubicBezTo>
                                <a:cubicBezTo>
                                  <a:pt x="14217" y="63693"/>
                                  <a:pt x="0" y="49438"/>
                                  <a:pt x="0"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77" name="Rectangle 36577"/>
                        <wps:cNvSpPr/>
                        <wps:spPr>
                          <a:xfrm>
                            <a:off x="304704" y="955455"/>
                            <a:ext cx="37256"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78" name="Rectangle 36578"/>
                        <wps:cNvSpPr/>
                        <wps:spPr>
                          <a:xfrm>
                            <a:off x="332708" y="955455"/>
                            <a:ext cx="74578"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6579" name="Shape 36579"/>
                        <wps:cNvSpPr/>
                        <wps:spPr>
                          <a:xfrm>
                            <a:off x="118179" y="1016620"/>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80" name="Shape 36580"/>
                        <wps:cNvSpPr/>
                        <wps:spPr>
                          <a:xfrm>
                            <a:off x="190772" y="984773"/>
                            <a:ext cx="63519" cy="63693"/>
                          </a:xfrm>
                          <a:custGeom>
                            <a:avLst/>
                            <a:gdLst/>
                            <a:ahLst/>
                            <a:cxnLst/>
                            <a:rect l="0" t="0" r="0" b="0"/>
                            <a:pathLst>
                              <a:path w="63519" h="63693">
                                <a:moveTo>
                                  <a:pt x="31760" y="0"/>
                                </a:moveTo>
                                <a:cubicBezTo>
                                  <a:pt x="49303" y="0"/>
                                  <a:pt x="63519" y="14255"/>
                                  <a:pt x="63519" y="31847"/>
                                </a:cubicBezTo>
                                <a:cubicBezTo>
                                  <a:pt x="63519" y="49438"/>
                                  <a:pt x="49303" y="63693"/>
                                  <a:pt x="31760" y="63693"/>
                                </a:cubicBezTo>
                                <a:cubicBezTo>
                                  <a:pt x="14217" y="63693"/>
                                  <a:pt x="0" y="49438"/>
                                  <a:pt x="0" y="31847"/>
                                </a:cubicBezTo>
                                <a:cubicBezTo>
                                  <a:pt x="0" y="14255"/>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81" name="Shape 36581"/>
                        <wps:cNvSpPr/>
                        <wps:spPr>
                          <a:xfrm>
                            <a:off x="190772" y="984773"/>
                            <a:ext cx="63519" cy="63693"/>
                          </a:xfrm>
                          <a:custGeom>
                            <a:avLst/>
                            <a:gdLst/>
                            <a:ahLst/>
                            <a:cxnLst/>
                            <a:rect l="0" t="0" r="0" b="0"/>
                            <a:pathLst>
                              <a:path w="63519" h="63693">
                                <a:moveTo>
                                  <a:pt x="0" y="31847"/>
                                </a:moveTo>
                                <a:cubicBezTo>
                                  <a:pt x="0" y="14255"/>
                                  <a:pt x="14217" y="0"/>
                                  <a:pt x="31760" y="0"/>
                                </a:cubicBezTo>
                                <a:cubicBezTo>
                                  <a:pt x="49303" y="0"/>
                                  <a:pt x="63519" y="14255"/>
                                  <a:pt x="63519" y="31847"/>
                                </a:cubicBezTo>
                                <a:cubicBezTo>
                                  <a:pt x="63519" y="31847"/>
                                  <a:pt x="63519" y="31847"/>
                                  <a:pt x="63519" y="31847"/>
                                </a:cubicBezTo>
                                <a:cubicBezTo>
                                  <a:pt x="63519" y="49438"/>
                                  <a:pt x="49303" y="63693"/>
                                  <a:pt x="31760" y="63693"/>
                                </a:cubicBezTo>
                                <a:cubicBezTo>
                                  <a:pt x="14217" y="63693"/>
                                  <a:pt x="0" y="49438"/>
                                  <a:pt x="0"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82" name="Rectangle 36582"/>
                        <wps:cNvSpPr/>
                        <wps:spPr>
                          <a:xfrm>
                            <a:off x="304704" y="1091939"/>
                            <a:ext cx="37256"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83" name="Rectangle 36583"/>
                        <wps:cNvSpPr/>
                        <wps:spPr>
                          <a:xfrm>
                            <a:off x="332708" y="1091939"/>
                            <a:ext cx="74578"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6584" name="Shape 36584"/>
                        <wps:cNvSpPr/>
                        <wps:spPr>
                          <a:xfrm>
                            <a:off x="118179" y="1153104"/>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85" name="Shape 36585"/>
                        <wps:cNvSpPr/>
                        <wps:spPr>
                          <a:xfrm>
                            <a:off x="190772" y="1121258"/>
                            <a:ext cx="63519" cy="63693"/>
                          </a:xfrm>
                          <a:custGeom>
                            <a:avLst/>
                            <a:gdLst/>
                            <a:ahLst/>
                            <a:cxnLst/>
                            <a:rect l="0" t="0" r="0" b="0"/>
                            <a:pathLst>
                              <a:path w="63519" h="63693">
                                <a:moveTo>
                                  <a:pt x="31760" y="0"/>
                                </a:moveTo>
                                <a:cubicBezTo>
                                  <a:pt x="49303" y="0"/>
                                  <a:pt x="63519" y="14255"/>
                                  <a:pt x="63519" y="31846"/>
                                </a:cubicBezTo>
                                <a:cubicBezTo>
                                  <a:pt x="63519" y="49438"/>
                                  <a:pt x="49303" y="63693"/>
                                  <a:pt x="31760" y="63693"/>
                                </a:cubicBezTo>
                                <a:cubicBezTo>
                                  <a:pt x="14217" y="63693"/>
                                  <a:pt x="0" y="49438"/>
                                  <a:pt x="0" y="31846"/>
                                </a:cubicBezTo>
                                <a:cubicBezTo>
                                  <a:pt x="0" y="14255"/>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86" name="Shape 36586"/>
                        <wps:cNvSpPr/>
                        <wps:spPr>
                          <a:xfrm>
                            <a:off x="190772" y="1121258"/>
                            <a:ext cx="63519" cy="63693"/>
                          </a:xfrm>
                          <a:custGeom>
                            <a:avLst/>
                            <a:gdLst/>
                            <a:ahLst/>
                            <a:cxnLst/>
                            <a:rect l="0" t="0" r="0" b="0"/>
                            <a:pathLst>
                              <a:path w="63519" h="63693">
                                <a:moveTo>
                                  <a:pt x="0" y="31846"/>
                                </a:moveTo>
                                <a:cubicBezTo>
                                  <a:pt x="0" y="14255"/>
                                  <a:pt x="14217" y="0"/>
                                  <a:pt x="31760" y="0"/>
                                </a:cubicBezTo>
                                <a:cubicBezTo>
                                  <a:pt x="49303" y="0"/>
                                  <a:pt x="63519" y="14255"/>
                                  <a:pt x="63519" y="31846"/>
                                </a:cubicBezTo>
                                <a:cubicBezTo>
                                  <a:pt x="63519" y="31846"/>
                                  <a:pt x="63519" y="31846"/>
                                  <a:pt x="63519" y="31846"/>
                                </a:cubicBezTo>
                                <a:cubicBezTo>
                                  <a:pt x="63519" y="49438"/>
                                  <a:pt x="49303" y="63693"/>
                                  <a:pt x="31760" y="63693"/>
                                </a:cubicBezTo>
                                <a:cubicBezTo>
                                  <a:pt x="14217" y="63693"/>
                                  <a:pt x="0" y="49438"/>
                                  <a:pt x="0" y="31846"/>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87" name="Rectangle 36587"/>
                        <wps:cNvSpPr/>
                        <wps:spPr>
                          <a:xfrm>
                            <a:off x="304704" y="1228424"/>
                            <a:ext cx="37256"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88" name="Rectangle 36588"/>
                        <wps:cNvSpPr/>
                        <wps:spPr>
                          <a:xfrm>
                            <a:off x="332708" y="1228424"/>
                            <a:ext cx="74578"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6589" name="Shape 36589"/>
                        <wps:cNvSpPr/>
                        <wps:spPr>
                          <a:xfrm>
                            <a:off x="118179" y="1289589"/>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90" name="Shape 36590"/>
                        <wps:cNvSpPr/>
                        <wps:spPr>
                          <a:xfrm>
                            <a:off x="190772" y="1257743"/>
                            <a:ext cx="63519" cy="63693"/>
                          </a:xfrm>
                          <a:custGeom>
                            <a:avLst/>
                            <a:gdLst/>
                            <a:ahLst/>
                            <a:cxnLst/>
                            <a:rect l="0" t="0" r="0" b="0"/>
                            <a:pathLst>
                              <a:path w="63519" h="63693">
                                <a:moveTo>
                                  <a:pt x="31760" y="0"/>
                                </a:moveTo>
                                <a:cubicBezTo>
                                  <a:pt x="49303" y="0"/>
                                  <a:pt x="63519" y="14255"/>
                                  <a:pt x="63519" y="31846"/>
                                </a:cubicBezTo>
                                <a:cubicBezTo>
                                  <a:pt x="63519" y="49438"/>
                                  <a:pt x="49303" y="63693"/>
                                  <a:pt x="31760" y="63693"/>
                                </a:cubicBezTo>
                                <a:cubicBezTo>
                                  <a:pt x="14217" y="63693"/>
                                  <a:pt x="0" y="49438"/>
                                  <a:pt x="0" y="31846"/>
                                </a:cubicBezTo>
                                <a:cubicBezTo>
                                  <a:pt x="0" y="14255"/>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91" name="Shape 36591"/>
                        <wps:cNvSpPr/>
                        <wps:spPr>
                          <a:xfrm>
                            <a:off x="190772" y="1257743"/>
                            <a:ext cx="63519" cy="63693"/>
                          </a:xfrm>
                          <a:custGeom>
                            <a:avLst/>
                            <a:gdLst/>
                            <a:ahLst/>
                            <a:cxnLst/>
                            <a:rect l="0" t="0" r="0" b="0"/>
                            <a:pathLst>
                              <a:path w="63519" h="63693">
                                <a:moveTo>
                                  <a:pt x="0" y="31846"/>
                                </a:moveTo>
                                <a:cubicBezTo>
                                  <a:pt x="0" y="14255"/>
                                  <a:pt x="14217" y="0"/>
                                  <a:pt x="31760" y="0"/>
                                </a:cubicBezTo>
                                <a:cubicBezTo>
                                  <a:pt x="49303" y="0"/>
                                  <a:pt x="63519" y="14255"/>
                                  <a:pt x="63519" y="31846"/>
                                </a:cubicBezTo>
                                <a:cubicBezTo>
                                  <a:pt x="63519" y="31846"/>
                                  <a:pt x="63519" y="31846"/>
                                  <a:pt x="63519" y="31846"/>
                                </a:cubicBezTo>
                                <a:cubicBezTo>
                                  <a:pt x="63519" y="49438"/>
                                  <a:pt x="49303" y="63693"/>
                                  <a:pt x="31760" y="63693"/>
                                </a:cubicBezTo>
                                <a:cubicBezTo>
                                  <a:pt x="14217" y="63693"/>
                                  <a:pt x="0" y="49438"/>
                                  <a:pt x="0" y="31846"/>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92" name="Rectangle 36592"/>
                        <wps:cNvSpPr/>
                        <wps:spPr>
                          <a:xfrm>
                            <a:off x="304704" y="1364909"/>
                            <a:ext cx="37256"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93" name="Rectangle 36593"/>
                        <wps:cNvSpPr/>
                        <wps:spPr>
                          <a:xfrm>
                            <a:off x="332708" y="1364909"/>
                            <a:ext cx="74578"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6594" name="Shape 36594"/>
                        <wps:cNvSpPr/>
                        <wps:spPr>
                          <a:xfrm>
                            <a:off x="118179" y="1426073"/>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95" name="Shape 36595"/>
                        <wps:cNvSpPr/>
                        <wps:spPr>
                          <a:xfrm>
                            <a:off x="190772" y="1394227"/>
                            <a:ext cx="63519" cy="63693"/>
                          </a:xfrm>
                          <a:custGeom>
                            <a:avLst/>
                            <a:gdLst/>
                            <a:ahLst/>
                            <a:cxnLst/>
                            <a:rect l="0" t="0" r="0" b="0"/>
                            <a:pathLst>
                              <a:path w="63519" h="63693">
                                <a:moveTo>
                                  <a:pt x="31760" y="0"/>
                                </a:moveTo>
                                <a:cubicBezTo>
                                  <a:pt x="49303" y="0"/>
                                  <a:pt x="63519" y="14255"/>
                                  <a:pt x="63519" y="31847"/>
                                </a:cubicBezTo>
                                <a:cubicBezTo>
                                  <a:pt x="63519" y="49438"/>
                                  <a:pt x="49303" y="63693"/>
                                  <a:pt x="31760" y="63693"/>
                                </a:cubicBezTo>
                                <a:cubicBezTo>
                                  <a:pt x="14217" y="63693"/>
                                  <a:pt x="0" y="49438"/>
                                  <a:pt x="0" y="31847"/>
                                </a:cubicBezTo>
                                <a:cubicBezTo>
                                  <a:pt x="0" y="14255"/>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596" name="Shape 36596"/>
                        <wps:cNvSpPr/>
                        <wps:spPr>
                          <a:xfrm>
                            <a:off x="190772" y="1394227"/>
                            <a:ext cx="63519" cy="63693"/>
                          </a:xfrm>
                          <a:custGeom>
                            <a:avLst/>
                            <a:gdLst/>
                            <a:ahLst/>
                            <a:cxnLst/>
                            <a:rect l="0" t="0" r="0" b="0"/>
                            <a:pathLst>
                              <a:path w="63519" h="63693">
                                <a:moveTo>
                                  <a:pt x="0" y="31847"/>
                                </a:moveTo>
                                <a:cubicBezTo>
                                  <a:pt x="0" y="14255"/>
                                  <a:pt x="14217" y="0"/>
                                  <a:pt x="31760" y="0"/>
                                </a:cubicBezTo>
                                <a:cubicBezTo>
                                  <a:pt x="49303" y="0"/>
                                  <a:pt x="63519" y="14255"/>
                                  <a:pt x="63519" y="31847"/>
                                </a:cubicBezTo>
                                <a:cubicBezTo>
                                  <a:pt x="63519" y="31847"/>
                                  <a:pt x="63519" y="31847"/>
                                  <a:pt x="63519" y="31847"/>
                                </a:cubicBezTo>
                                <a:cubicBezTo>
                                  <a:pt x="63519" y="49438"/>
                                  <a:pt x="49303" y="63693"/>
                                  <a:pt x="31760" y="63693"/>
                                </a:cubicBezTo>
                                <a:cubicBezTo>
                                  <a:pt x="14217" y="63693"/>
                                  <a:pt x="0" y="49438"/>
                                  <a:pt x="0" y="31847"/>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597" name="Rectangle 36597"/>
                        <wps:cNvSpPr/>
                        <wps:spPr>
                          <a:xfrm>
                            <a:off x="304704" y="1501393"/>
                            <a:ext cx="37256"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6598" name="Rectangle 36598"/>
                        <wps:cNvSpPr/>
                        <wps:spPr>
                          <a:xfrm>
                            <a:off x="332708" y="1501393"/>
                            <a:ext cx="74578" cy="1499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6599" name="Shape 36599"/>
                        <wps:cNvSpPr/>
                        <wps:spPr>
                          <a:xfrm>
                            <a:off x="118179" y="1562558"/>
                            <a:ext cx="72594" cy="0"/>
                          </a:xfrm>
                          <a:custGeom>
                            <a:avLst/>
                            <a:gdLst/>
                            <a:ahLst/>
                            <a:cxnLst/>
                            <a:rect l="0" t="0" r="0" b="0"/>
                            <a:pathLst>
                              <a:path w="72594">
                                <a:moveTo>
                                  <a:pt x="72594" y="0"/>
                                </a:moveTo>
                                <a:lnTo>
                                  <a:pt x="0" y="0"/>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600" name="Shape 36600"/>
                        <wps:cNvSpPr/>
                        <wps:spPr>
                          <a:xfrm>
                            <a:off x="190772" y="1530712"/>
                            <a:ext cx="63519" cy="63693"/>
                          </a:xfrm>
                          <a:custGeom>
                            <a:avLst/>
                            <a:gdLst/>
                            <a:ahLst/>
                            <a:cxnLst/>
                            <a:rect l="0" t="0" r="0" b="0"/>
                            <a:pathLst>
                              <a:path w="63519" h="63693">
                                <a:moveTo>
                                  <a:pt x="31760" y="0"/>
                                </a:moveTo>
                                <a:cubicBezTo>
                                  <a:pt x="49303" y="0"/>
                                  <a:pt x="63519" y="14255"/>
                                  <a:pt x="63519" y="31846"/>
                                </a:cubicBezTo>
                                <a:cubicBezTo>
                                  <a:pt x="63519" y="49438"/>
                                  <a:pt x="49303" y="63693"/>
                                  <a:pt x="31760" y="63693"/>
                                </a:cubicBezTo>
                                <a:cubicBezTo>
                                  <a:pt x="14217" y="63693"/>
                                  <a:pt x="0" y="49438"/>
                                  <a:pt x="0" y="31846"/>
                                </a:cubicBezTo>
                                <a:cubicBezTo>
                                  <a:pt x="0" y="14255"/>
                                  <a:pt x="14217" y="0"/>
                                  <a:pt x="3176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6601" name="Shape 36601"/>
                        <wps:cNvSpPr/>
                        <wps:spPr>
                          <a:xfrm>
                            <a:off x="190772" y="1530712"/>
                            <a:ext cx="63519" cy="63693"/>
                          </a:xfrm>
                          <a:custGeom>
                            <a:avLst/>
                            <a:gdLst/>
                            <a:ahLst/>
                            <a:cxnLst/>
                            <a:rect l="0" t="0" r="0" b="0"/>
                            <a:pathLst>
                              <a:path w="63519" h="63693">
                                <a:moveTo>
                                  <a:pt x="0" y="31846"/>
                                </a:moveTo>
                                <a:cubicBezTo>
                                  <a:pt x="0" y="14255"/>
                                  <a:pt x="14217" y="0"/>
                                  <a:pt x="31760" y="0"/>
                                </a:cubicBezTo>
                                <a:cubicBezTo>
                                  <a:pt x="49303" y="0"/>
                                  <a:pt x="63519" y="14255"/>
                                  <a:pt x="63519" y="31846"/>
                                </a:cubicBezTo>
                                <a:cubicBezTo>
                                  <a:pt x="63519" y="31846"/>
                                  <a:pt x="63519" y="31846"/>
                                  <a:pt x="63519" y="31846"/>
                                </a:cubicBezTo>
                                <a:cubicBezTo>
                                  <a:pt x="63519" y="49438"/>
                                  <a:pt x="49303" y="63693"/>
                                  <a:pt x="31760" y="63693"/>
                                </a:cubicBezTo>
                                <a:cubicBezTo>
                                  <a:pt x="14217" y="63693"/>
                                  <a:pt x="0" y="49438"/>
                                  <a:pt x="0" y="31846"/>
                                </a:cubicBezTo>
                                <a:close/>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602" name="Shape 36602"/>
                        <wps:cNvSpPr/>
                        <wps:spPr>
                          <a:xfrm>
                            <a:off x="110378" y="239479"/>
                            <a:ext cx="0" cy="94781"/>
                          </a:xfrm>
                          <a:custGeom>
                            <a:avLst/>
                            <a:gdLst/>
                            <a:ahLst/>
                            <a:cxnLst/>
                            <a:rect l="0" t="0" r="0" b="0"/>
                            <a:pathLst>
                              <a:path h="94781">
                                <a:moveTo>
                                  <a:pt x="0" y="0"/>
                                </a:moveTo>
                                <a:lnTo>
                                  <a:pt x="0" y="94781"/>
                                </a:lnTo>
                              </a:path>
                            </a:pathLst>
                          </a:custGeom>
                          <a:ln w="15124" cap="rnd">
                            <a:round/>
                          </a:ln>
                        </wps:spPr>
                        <wps:style>
                          <a:lnRef idx="1">
                            <a:srgbClr val="000000"/>
                          </a:lnRef>
                          <a:fillRef idx="0">
                            <a:srgbClr val="000000">
                              <a:alpha val="0"/>
                            </a:srgbClr>
                          </a:fillRef>
                          <a:effectRef idx="0">
                            <a:scrgbClr r="0" g="0" b="0"/>
                          </a:effectRef>
                          <a:fontRef idx="none"/>
                        </wps:style>
                        <wps:bodyPr/>
                      </wps:wsp>
                      <wps:wsp>
                        <wps:cNvPr id="36603" name="Shape 36603"/>
                        <wps:cNvSpPr/>
                        <wps:spPr>
                          <a:xfrm>
                            <a:off x="72568" y="135220"/>
                            <a:ext cx="75619" cy="113737"/>
                          </a:xfrm>
                          <a:custGeom>
                            <a:avLst/>
                            <a:gdLst/>
                            <a:ahLst/>
                            <a:cxnLst/>
                            <a:rect l="0" t="0" r="0" b="0"/>
                            <a:pathLst>
                              <a:path w="75619" h="113737">
                                <a:moveTo>
                                  <a:pt x="37809" y="0"/>
                                </a:moveTo>
                                <a:lnTo>
                                  <a:pt x="75619" y="113737"/>
                                </a:lnTo>
                                <a:lnTo>
                                  <a:pt x="0" y="113737"/>
                                </a:lnTo>
                                <a:lnTo>
                                  <a:pt x="378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04" name="Rectangle 36604"/>
                        <wps:cNvSpPr/>
                        <wps:spPr>
                          <a:xfrm>
                            <a:off x="0" y="0"/>
                            <a:ext cx="78310"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6605" name="Rectangle 36605"/>
                        <wps:cNvSpPr/>
                        <wps:spPr>
                          <a:xfrm>
                            <a:off x="58882" y="0"/>
                            <a:ext cx="89441" cy="1499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36606" name="Rectangle 36606"/>
                        <wps:cNvSpPr/>
                        <wps:spPr>
                          <a:xfrm>
                            <a:off x="126119" y="46062"/>
                            <a:ext cx="125868" cy="9743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g:wgp>
                  </a:graphicData>
                </a:graphic>
              </wp:inline>
            </w:drawing>
          </mc:Choice>
          <mc:Fallback xmlns:a="http://schemas.openxmlformats.org/drawingml/2006/main">
            <w:pict>
              <v:group id="Group 201672" style="width:77.1833pt;height:141.425pt;mso-position-horizontal-relative:char;mso-position-vertical-relative:line" coordsize="9802,17960">
                <v:rect id="Rectangle 36526" style="position:absolute;width:1491;height:1499;left:3446;top:1138;"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6527" style="position:absolute;width:1713;height:1499;left:4567;top:1138;"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6528" style="position:absolute;width:2237;height:1499;left:5855;top:1138;" filled="f" stroked="f">
                  <v:textbox inset="0,0,0,0">
                    <w:txbxContent>
                      <w:p>
                        <w:pPr>
                          <w:spacing w:before="0" w:after="160" w:line="259" w:lineRule="auto"/>
                          <w:ind w:left="0" w:firstLine="0"/>
                        </w:pPr>
                        <w:r>
                          <w:rPr>
                            <w:rFonts w:cs="Arial" w:hAnsi="Arial" w:eastAsia="Arial" w:ascii="Arial"/>
                            <w:b w:val="1"/>
                            <w:sz w:val="16"/>
                          </w:rPr>
                          <w:t xml:space="preserve">148</w:t>
                        </w:r>
                      </w:p>
                    </w:txbxContent>
                  </v:textbox>
                </v:rect>
                <v:shape id="Shape 36530" style="position:absolute;width:5898;height:14103;left:2542;top:2432;" coordsize="589823,1410340" path="m0,1410340l589823,1410340l589823,0l0,0x">
                  <v:stroke weight="1.19084pt" endcap="round" joinstyle="round" on="true" color="#000000"/>
                  <v:fill on="false" color="#000000" opacity="0"/>
                </v:shape>
                <v:rect id="Rectangle 36531" style="position:absolute;width:1937;height:1499;left:6480;top:2729;" filled="f" stroked="f">
                  <v:textbox inset="0,0,0,0">
                    <w:txbxContent>
                      <w:p>
                        <w:pPr>
                          <w:spacing w:before="0" w:after="160" w:line="259" w:lineRule="auto"/>
                          <w:ind w:left="0" w:firstLine="0"/>
                        </w:pPr>
                        <w:r>
                          <w:rPr>
                            <w:rFonts w:cs="Arial" w:hAnsi="Arial" w:eastAsia="Arial" w:ascii="Arial"/>
                            <w:b w:val="1"/>
                            <w:sz w:val="16"/>
                          </w:rPr>
                          <w:t xml:space="preserve">GS</w:t>
                        </w:r>
                      </w:p>
                    </w:txbxContent>
                  </v:textbox>
                </v:rect>
                <v:rect id="Rectangle 36532" style="position:absolute;width:3650;height:1499;left:3138;top:16833;"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6533" style="position:absolute;width:745;height:1499;left:5883;top:16833;"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6534" style="position:absolute;width:372;height:1499;left:6443;top:16833;"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6535" style="position:absolute;width:1491;height:1499;left:6723;top:16833;" filled="f" stroked="f">
                  <v:textbox inset="0,0,0,0">
                    <w:txbxContent>
                      <w:p>
                        <w:pPr>
                          <w:spacing w:before="0" w:after="160" w:line="259" w:lineRule="auto"/>
                          <w:ind w:left="0" w:firstLine="0"/>
                        </w:pPr>
                        <w:r>
                          <w:rPr>
                            <w:rFonts w:cs="Arial" w:hAnsi="Arial" w:eastAsia="Arial" w:ascii="Arial"/>
                            <w:b w:val="1"/>
                            <w:sz w:val="16"/>
                          </w:rPr>
                          <w:t xml:space="preserve">34</w:t>
                        </w:r>
                      </w:p>
                    </w:txbxContent>
                  </v:textbox>
                </v:rect>
                <v:rect id="Rectangle 36536" style="position:absolute;width:1266;height:1499;left:3047;top:2729;" filled="f" stroked="f">
                  <v:textbox inset="0,0,0,0">
                    <w:txbxContent>
                      <w:p>
                        <w:pPr>
                          <w:spacing w:before="0" w:after="160" w:line="259" w:lineRule="auto"/>
                          <w:ind w:left="0" w:firstLine="0"/>
                        </w:pPr>
                        <w:r>
                          <w:rPr>
                            <w:rFonts w:cs="Arial" w:hAnsi="Arial" w:eastAsia="Arial" w:ascii="Arial"/>
                            <w:b w:val="1"/>
                            <w:sz w:val="16"/>
                          </w:rPr>
                          <w:t xml:space="preserve">EI</w:t>
                        </w:r>
                      </w:p>
                    </w:txbxContent>
                  </v:textbox>
                </v:rect>
                <v:rect id="Rectangle 36537" style="position:absolute;width:968;height:1499;left:6648;top:727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6538" style="position:absolute;width:745;height:1499;left:7376;top:7279;"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6539" style="position:absolute;width:968;height:1499;left:6648;top:8644;"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6540" style="position:absolute;width:745;height:1499;left:7376;top:864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6541" style="position:absolute;width:725;height:0;left:1181;top:3342;" coordsize="72594,0" path="m72594,0l0,0">
                  <v:stroke weight="1.19084pt" endcap="round" joinstyle="round" on="true" color="#000000"/>
                  <v:fill on="false" color="#000000" opacity="0"/>
                </v:shape>
                <v:shape id="Shape 36542" style="position:absolute;width:635;height:636;left:1907;top:3024;" coordsize="63519,63693" path="m31760,0c49303,0,63519,14154,63519,31847c63519,49412,49303,63693,31760,63693c14217,63693,0,49412,0,31847c0,14154,14217,0,31760,0x">
                  <v:stroke weight="0pt" endcap="round" joinstyle="round" on="false" color="#000000" opacity="0"/>
                  <v:fill on="true" color="#e8eef7"/>
                </v:shape>
                <v:shape id="Shape 36543" style="position:absolute;width:635;height:636;left:1907;top:3024;" coordsize="63519,63693" path="m0,31847c0,14154,14217,0,31760,0c49303,0,63519,14154,63519,31847c63519,31847,63519,31847,63519,31847c63519,49412,49303,63693,31760,63693c14217,63693,0,49412,0,31847x">
                  <v:stroke weight="1.19084pt" endcap="round" joinstyle="round" on="true" color="#000000"/>
                  <v:fill on="false" color="#000000" opacity="0"/>
                </v:shape>
                <v:shape id="Shape 36544" style="position:absolute;width:725;height:0;left:9076;top:3342;" coordsize="72593,0" path="m0,0l72593,0">
                  <v:stroke weight="1.19084pt" endcap="round" joinstyle="round" on="true" color="#000000"/>
                  <v:fill on="false" color="#000000" opacity="0"/>
                </v:shape>
                <v:shape id="Shape 36545" style="position:absolute;width:635;height:636;left:8441;top:3024;" coordsize="63519,63693" path="m31759,0c49303,0,63519,14154,63519,31847c63519,49412,49303,63693,31759,63693c14216,63693,0,49412,0,31847c0,14154,14216,0,31759,0x">
                  <v:stroke weight="0pt" endcap="round" joinstyle="round" on="false" color="#000000" opacity="0"/>
                  <v:fill on="true" color="#e8eef7"/>
                </v:shape>
                <v:shape id="Shape 36546" style="position:absolute;width:635;height:636;left:8441;top:3024;" coordsize="63519,63693" path="m63519,31847c63519,49412,49303,63693,31759,63693c14216,63693,0,49412,0,31847c0,31847,0,31847,0,31847c0,14154,14216,0,31759,0c49303,0,63519,14154,63519,31847x">
                  <v:stroke weight="1.19084pt" endcap="round" joinstyle="round" on="true" color="#000000"/>
                  <v:fill on="false" color="#000000" opacity="0"/>
                </v:shape>
                <v:shape id="Shape 36547" style="position:absolute;width:725;height:0;left:9076;top:9256;" coordsize="72593,0" path="m0,0l72593,0">
                  <v:stroke weight="1.19084pt" endcap="round" joinstyle="round" on="true" color="#000000"/>
                  <v:fill on="false" color="#000000" opacity="0"/>
                </v:shape>
                <v:shape id="Shape 36548" style="position:absolute;width:635;height:636;left:8441;top:8937;" coordsize="63519,63693" path="m31759,0c49303,0,63519,14255,63519,31847c63519,49438,49303,63693,31759,63693c14216,63693,0,49438,0,31847c0,14255,14216,0,31759,0x">
                  <v:stroke weight="0pt" endcap="round" joinstyle="round" on="false" color="#000000" opacity="0"/>
                  <v:fill on="true" color="#e8eef7"/>
                </v:shape>
                <v:shape id="Shape 36549" style="position:absolute;width:635;height:636;left:8441;top:8937;" coordsize="63519,63693" path="m63519,31847c63519,49438,49303,63693,31759,63693c14216,63693,0,49438,0,31847c0,31847,0,31847,0,31847c0,14255,14216,0,31759,0c49303,0,63519,14255,63519,31847x">
                  <v:stroke weight="1.19084pt" endcap="round" joinstyle="round" on="true" color="#000000"/>
                  <v:fill on="false" color="#000000" opacity="0"/>
                </v:shape>
                <v:shape id="Shape 36550" style="position:absolute;width:725;height:0;left:9076;top:7891;" coordsize="72593,0" path="m0,0l72593,0">
                  <v:stroke weight="1.19084pt" endcap="round" joinstyle="round" on="true" color="#000000"/>
                  <v:fill on="false" color="#000000" opacity="0"/>
                </v:shape>
                <v:shape id="Shape 36551" style="position:absolute;width:635;height:636;left:8441;top:7572;" coordsize="63519,63693" path="m31759,0c49303,0,63519,14255,63519,31847c63519,49438,49303,63693,31759,63693c14216,63693,0,49438,0,31847c0,14255,14216,0,31759,0x">
                  <v:stroke weight="0pt" endcap="round" joinstyle="round" on="false" color="#000000" opacity="0"/>
                  <v:fill on="true" color="#e8eef7"/>
                </v:shape>
                <v:shape id="Shape 36552" style="position:absolute;width:635;height:636;left:8441;top:7572;" coordsize="63519,63693" path="m63519,31847c63519,49438,49303,63693,31759,63693c14216,63693,0,49438,0,31847c0,31847,0,31847,0,31847c0,14255,14216,0,31759,0c49303,0,63519,14255,63519,31847x">
                  <v:stroke weight="1.19084pt" endcap="round" joinstyle="round" on="true" color="#000000"/>
                  <v:fill on="false" color="#000000" opacity="0"/>
                </v:shape>
                <v:rect id="Rectangle 36553" style="position:absolute;width:968;height:1499;left:6648;top:10009;"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6554" style="position:absolute;width:745;height:1499;left:7376;top:10009;"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6555" style="position:absolute;width:1937;height:1499;left:6480;top:15013;" filled="f" stroked="f">
                  <v:textbox inset="0,0,0,0">
                    <w:txbxContent>
                      <w:p>
                        <w:pPr>
                          <w:spacing w:before="0" w:after="160" w:line="259" w:lineRule="auto"/>
                          <w:ind w:left="0" w:firstLine="0"/>
                        </w:pPr>
                        <w:r>
                          <w:rPr>
                            <w:rFonts w:cs="Arial" w:hAnsi="Arial" w:eastAsia="Arial" w:ascii="Arial"/>
                            <w:b w:val="1"/>
                            <w:sz w:val="16"/>
                          </w:rPr>
                          <w:t xml:space="preserve">EO</w:t>
                        </w:r>
                      </w:p>
                    </w:txbxContent>
                  </v:textbox>
                </v:rect>
                <v:shape id="Shape 36556" style="position:absolute;width:725;height:0;left:9076;top:10621;" coordsize="72593,0" path="m0,0l72593,0">
                  <v:stroke weight="1.19084pt" endcap="round" joinstyle="round" on="true" color="#000000"/>
                  <v:fill on="false" color="#000000" opacity="0"/>
                </v:shape>
                <v:shape id="Shape 36557" style="position:absolute;width:635;height:636;left:8441;top:10302;" coordsize="63519,63693" path="m31759,0c49303,0,63519,14255,63519,31847c63519,49438,49303,63693,31759,63693c14216,63693,0,49438,0,31847c0,14255,14216,0,31759,0x">
                  <v:stroke weight="0pt" endcap="round" joinstyle="round" on="false" color="#000000" opacity="0"/>
                  <v:fill on="true" color="#e8eef7"/>
                </v:shape>
                <v:shape id="Shape 36558" style="position:absolute;width:635;height:636;left:8441;top:10302;" coordsize="63519,63693" path="m63519,31847c63519,49438,49303,63693,31759,63693c14216,63693,0,49438,0,31847c0,31847,0,31847,0,31847c0,14255,14216,0,31759,0c49303,0,63519,14255,63519,31847x">
                  <v:stroke weight="1.19084pt" endcap="round" joinstyle="round" on="true" color="#000000"/>
                  <v:fill on="false" color="#000000" opacity="0"/>
                </v:shape>
                <v:shape id="Shape 36559" style="position:absolute;width:725;height:0;left:9076;top:15625;" coordsize="72593,0" path="m0,0l72593,0">
                  <v:stroke weight="1.19084pt" endcap="round" joinstyle="round" on="true" color="#000000"/>
                  <v:fill on="false" color="#000000" opacity="0"/>
                </v:shape>
                <v:shape id="Shape 36560" style="position:absolute;width:635;height:636;left:8441;top:15307;" coordsize="63519,63693" path="m31759,0c49303,0,63519,14255,63519,31846c63519,49438,49303,63693,31759,63693c14216,63693,0,49438,0,31846c0,14255,14216,0,31759,0x">
                  <v:stroke weight="0pt" endcap="round" joinstyle="round" on="false" color="#000000" opacity="0"/>
                  <v:fill on="true" color="#e8eef7"/>
                </v:shape>
                <v:shape id="Shape 36561" style="position:absolute;width:635;height:636;left:8441;top:15307;" coordsize="63519,63693" path="m63519,31846c63519,49438,49303,63693,31759,63693c14216,63693,0,49438,0,31846c0,31846,0,31846,0,31846c0,14255,14216,0,31759,0c49303,0,63519,14255,63519,31846x">
                  <v:stroke weight="1.19084pt" endcap="round" joinstyle="round" on="true" color="#000000"/>
                  <v:fill on="false" color="#000000" opacity="0"/>
                </v:shape>
                <v:rect id="Rectangle 36562" style="position:absolute;width:372;height:1499;left:3047;top:546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63" style="position:absolute;width:745;height:1499;left:3327;top:5460;"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6564" style="position:absolute;width:725;height:0;left:1181;top:6072;" coordsize="72594,0" path="m72594,0l0,0">
                  <v:stroke weight="1.19084pt" endcap="round" joinstyle="round" on="true" color="#000000"/>
                  <v:fill on="false" color="#000000" opacity="0"/>
                </v:shape>
                <v:shape id="Shape 36565" style="position:absolute;width:635;height:636;left:1907;top:5753;" coordsize="63519,63630" path="m31760,0c49303,0,63519,14154,63519,31847c63519,49375,49303,63630,31760,63630c14217,63630,0,49375,0,31847c0,14154,14217,0,31760,0x">
                  <v:stroke weight="0pt" endcap="round" joinstyle="round" on="false" color="#000000" opacity="0"/>
                  <v:fill on="true" color="#e8eef7"/>
                </v:shape>
                <v:shape id="Shape 36566" style="position:absolute;width:635;height:636;left:1907;top:5753;" coordsize="63519,63630" path="m0,31847c0,14154,14217,0,31760,0c49303,0,63519,14154,63519,31847c63519,31847,63519,31847,63519,31847c63519,49375,49303,63630,31760,63630c14217,63630,0,49375,0,31847x">
                  <v:stroke weight="1.19084pt" endcap="round" joinstyle="round" on="true" color="#000000"/>
                  <v:fill on="false" color="#000000" opacity="0"/>
                </v:shape>
                <v:rect id="Rectangle 36567" style="position:absolute;width:372;height:1499;left:3047;top:682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68" style="position:absolute;width:745;height:1499;left:3327;top:6824;"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shape id="Shape 36569" style="position:absolute;width:725;height:0;left:1181;top:7436;" coordsize="72594,0" path="m72594,0l0,0">
                  <v:stroke weight="1.19084pt" endcap="round" joinstyle="round" on="true" color="#000000"/>
                  <v:fill on="false" color="#000000" opacity="0"/>
                </v:shape>
                <v:shape id="Shape 36570" style="position:absolute;width:635;height:636;left:1907;top:7118;" coordsize="63519,63693" path="m31760,0c49303,0,63519,14255,63519,31847c63519,49438,49303,63693,31760,63693c14217,63693,0,49438,0,31847c0,14255,14217,0,31760,0x">
                  <v:stroke weight="0pt" endcap="round" joinstyle="round" on="false" color="#000000" opacity="0"/>
                  <v:fill on="true" color="#e8eef7"/>
                </v:shape>
                <v:shape id="Shape 36571" style="position:absolute;width:635;height:636;left:1907;top:7118;" coordsize="63519,63693" path="m0,31847c0,14255,14217,0,31760,0c49303,0,63519,14255,63519,31847c63519,31847,63519,31847,63519,31847c63519,49438,49303,63693,31760,63693c14217,63693,0,49438,0,31847x">
                  <v:stroke weight="1.19084pt" endcap="round" joinstyle="round" on="true" color="#000000"/>
                  <v:fill on="false" color="#000000" opacity="0"/>
                </v:shape>
                <v:rect id="Rectangle 36572" style="position:absolute;width:372;height:1499;left:3047;top:8189;"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73" style="position:absolute;width:745;height:1499;left:3327;top:8189;"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shape id="Shape 36574" style="position:absolute;width:725;height:0;left:1181;top:8801;" coordsize="72594,0" path="m72594,0l0,0">
                  <v:stroke weight="1.19084pt" endcap="round" joinstyle="round" on="true" color="#000000"/>
                  <v:fill on="false" color="#000000" opacity="0"/>
                </v:shape>
                <v:shape id="Shape 36575" style="position:absolute;width:635;height:636;left:1907;top:8482;" coordsize="63519,63693" path="m31760,0c49303,0,63519,14255,63519,31847c63519,49438,49303,63693,31760,63693c14217,63693,0,49438,0,31847c0,14255,14217,0,31760,0x">
                  <v:stroke weight="0pt" endcap="round" joinstyle="round" on="false" color="#000000" opacity="0"/>
                  <v:fill on="true" color="#e8eef7"/>
                </v:shape>
                <v:shape id="Shape 36576" style="position:absolute;width:635;height:636;left:1907;top:8482;" coordsize="63519,63693" path="m0,31847c0,14255,14217,0,31760,0c49303,0,63519,14255,63519,31847c63519,31847,63519,31847,63519,31847c63519,49438,49303,63693,31760,63693c14217,63693,0,49438,0,31847x">
                  <v:stroke weight="1.19084pt" endcap="round" joinstyle="round" on="true" color="#000000"/>
                  <v:fill on="false" color="#000000" opacity="0"/>
                </v:shape>
                <v:rect id="Rectangle 36577" style="position:absolute;width:372;height:1499;left:3047;top:955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78" style="position:absolute;width:745;height:1499;left:3327;top:955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shape id="Shape 36579" style="position:absolute;width:725;height:0;left:1181;top:10166;" coordsize="72594,0" path="m72594,0l0,0">
                  <v:stroke weight="1.19084pt" endcap="round" joinstyle="round" on="true" color="#000000"/>
                  <v:fill on="false" color="#000000" opacity="0"/>
                </v:shape>
                <v:shape id="Shape 36580" style="position:absolute;width:635;height:636;left:1907;top:9847;" coordsize="63519,63693" path="m31760,0c49303,0,63519,14255,63519,31847c63519,49438,49303,63693,31760,63693c14217,63693,0,49438,0,31847c0,14255,14217,0,31760,0x">
                  <v:stroke weight="0pt" endcap="round" joinstyle="round" on="false" color="#000000" opacity="0"/>
                  <v:fill on="true" color="#e8eef7"/>
                </v:shape>
                <v:shape id="Shape 36581" style="position:absolute;width:635;height:636;left:1907;top:9847;" coordsize="63519,63693" path="m0,31847c0,14255,14217,0,31760,0c49303,0,63519,14255,63519,31847c63519,31847,63519,31847,63519,31847c63519,49438,49303,63693,31760,63693c14217,63693,0,49438,0,31847x">
                  <v:stroke weight="1.19084pt" endcap="round" joinstyle="round" on="true" color="#000000"/>
                  <v:fill on="false" color="#000000" opacity="0"/>
                </v:shape>
                <v:rect id="Rectangle 36582" style="position:absolute;width:372;height:1499;left:3047;top:10919;"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83" style="position:absolute;width:745;height:1499;left:3327;top:10919;"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6584" style="position:absolute;width:725;height:0;left:1181;top:11531;" coordsize="72594,0" path="m72594,0l0,0">
                  <v:stroke weight="1.19084pt" endcap="round" joinstyle="round" on="true" color="#000000"/>
                  <v:fill on="false" color="#000000" opacity="0"/>
                </v:shape>
                <v:shape id="Shape 36585" style="position:absolute;width:635;height:636;left:1907;top:11212;" coordsize="63519,63693" path="m31760,0c49303,0,63519,14255,63519,31846c63519,49438,49303,63693,31760,63693c14217,63693,0,49438,0,31846c0,14255,14217,0,31760,0x">
                  <v:stroke weight="0pt" endcap="round" joinstyle="round" on="false" color="#000000" opacity="0"/>
                  <v:fill on="true" color="#e8eef7"/>
                </v:shape>
                <v:shape id="Shape 36586" style="position:absolute;width:635;height:636;left:1907;top:11212;" coordsize="63519,63693" path="m0,31846c0,14255,14217,0,31760,0c49303,0,63519,14255,63519,31846c63519,31846,63519,31846,63519,31846c63519,49438,49303,63693,31760,63693c14217,63693,0,49438,0,31846x">
                  <v:stroke weight="1.19084pt" endcap="round" joinstyle="round" on="true" color="#000000"/>
                  <v:fill on="false" color="#000000" opacity="0"/>
                </v:shape>
                <v:rect id="Rectangle 36587" style="position:absolute;width:372;height:1499;left:3047;top:1228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88" style="position:absolute;width:745;height:1499;left:3327;top:1228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6589" style="position:absolute;width:725;height:0;left:1181;top:12895;" coordsize="72594,0" path="m72594,0l0,0">
                  <v:stroke weight="1.19084pt" endcap="round" joinstyle="round" on="true" color="#000000"/>
                  <v:fill on="false" color="#000000" opacity="0"/>
                </v:shape>
                <v:shape id="Shape 36590" style="position:absolute;width:635;height:636;left:1907;top:12577;" coordsize="63519,63693" path="m31760,0c49303,0,63519,14255,63519,31846c63519,49438,49303,63693,31760,63693c14217,63693,0,49438,0,31846c0,14255,14217,0,31760,0x">
                  <v:stroke weight="0pt" endcap="round" joinstyle="round" on="false" color="#000000" opacity="0"/>
                  <v:fill on="true" color="#e8eef7"/>
                </v:shape>
                <v:shape id="Shape 36591" style="position:absolute;width:635;height:636;left:1907;top:12577;" coordsize="63519,63693" path="m0,31846c0,14255,14217,0,31760,0c49303,0,63519,14255,63519,31846c63519,31846,63519,31846,63519,31846c63519,49438,49303,63693,31760,63693c14217,63693,0,49438,0,31846x">
                  <v:stroke weight="1.19084pt" endcap="round" joinstyle="round" on="true" color="#000000"/>
                  <v:fill on="false" color="#000000" opacity="0"/>
                </v:shape>
                <v:rect id="Rectangle 36592" style="position:absolute;width:372;height:1499;left:3047;top:13649;"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93" style="position:absolute;width:745;height:1499;left:3327;top:13649;"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6594" style="position:absolute;width:725;height:0;left:1181;top:14260;" coordsize="72594,0" path="m72594,0l0,0">
                  <v:stroke weight="1.19084pt" endcap="round" joinstyle="round" on="true" color="#000000"/>
                  <v:fill on="false" color="#000000" opacity="0"/>
                </v:shape>
                <v:shape id="Shape 36595" style="position:absolute;width:635;height:636;left:1907;top:13942;" coordsize="63519,63693" path="m31760,0c49303,0,63519,14255,63519,31847c63519,49438,49303,63693,31760,63693c14217,63693,0,49438,0,31847c0,14255,14217,0,31760,0x">
                  <v:stroke weight="0pt" endcap="round" joinstyle="round" on="false" color="#000000" opacity="0"/>
                  <v:fill on="true" color="#e8eef7"/>
                </v:shape>
                <v:shape id="Shape 36596" style="position:absolute;width:635;height:636;left:1907;top:13942;" coordsize="63519,63693" path="m0,31847c0,14255,14217,0,31760,0c49303,0,63519,14255,63519,31847c63519,31847,63519,31847,63519,31847c63519,49438,49303,63693,31760,63693c14217,63693,0,49438,0,31847x">
                  <v:stroke weight="1.19084pt" endcap="round" joinstyle="round" on="true" color="#000000"/>
                  <v:fill on="false" color="#000000" opacity="0"/>
                </v:shape>
                <v:rect id="Rectangle 36597" style="position:absolute;width:372;height:1499;left:3047;top:15013;"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6598" style="position:absolute;width:745;height:1499;left:3327;top:15013;"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6599" style="position:absolute;width:725;height:0;left:1181;top:15625;" coordsize="72594,0" path="m72594,0l0,0">
                  <v:stroke weight="1.19084pt" endcap="round" joinstyle="round" on="true" color="#000000"/>
                  <v:fill on="false" color="#000000" opacity="0"/>
                </v:shape>
                <v:shape id="Shape 36600" style="position:absolute;width:635;height:636;left:1907;top:15307;" coordsize="63519,63693" path="m31760,0c49303,0,63519,14255,63519,31846c63519,49438,49303,63693,31760,63693c14217,63693,0,49438,0,31846c0,14255,14217,0,31760,0x">
                  <v:stroke weight="0pt" endcap="round" joinstyle="round" on="false" color="#000000" opacity="0"/>
                  <v:fill on="true" color="#e8eef7"/>
                </v:shape>
                <v:shape id="Shape 36601" style="position:absolute;width:635;height:636;left:1907;top:15307;" coordsize="63519,63693" path="m0,31846c0,14255,14217,0,31760,0c49303,0,63519,14255,63519,31846c63519,31846,63519,31846,63519,31846c63519,49438,49303,63693,31760,63693c14217,63693,0,49438,0,31846x">
                  <v:stroke weight="1.19084pt" endcap="round" joinstyle="round" on="true" color="#000000"/>
                  <v:fill on="false" color="#000000" opacity="0"/>
                </v:shape>
                <v:shape id="Shape 36602" style="position:absolute;width:0;height:947;left:1103;top:2394;" coordsize="0,94781" path="m0,0l0,94781">
                  <v:stroke weight="1.19084pt" endcap="round" joinstyle="round" on="true" color="#000000"/>
                  <v:fill on="false" color="#000000" opacity="0"/>
                </v:shape>
                <v:shape id="Shape 36603" style="position:absolute;width:756;height:1137;left:725;top:1352;" coordsize="75619,113737" path="m37809,0l75619,113737l0,113737l37809,0x">
                  <v:stroke weight="0pt" endcap="round" joinstyle="round" on="false" color="#000000" opacity="0"/>
                  <v:fill on="true" color="#000000"/>
                </v:shape>
                <v:rect id="Rectangle 36604" style="position:absolute;width:783;height:1499;left:0;top: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6605" style="position:absolute;width:894;height:1499;left:588;top:0;"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36606" style="position:absolute;width:1258;height:974;left:1261;top:460;"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group>
            </w:pict>
          </mc:Fallback>
        </mc:AlternateContent>
      </w:r>
    </w:p>
    <w:p w:rsidR="00E76593" w:rsidRDefault="00213130">
      <w:pPr>
        <w:spacing w:after="0" w:line="259" w:lineRule="auto"/>
        <w:ind w:left="4721" w:firstLine="0"/>
        <w:jc w:val="center"/>
      </w:pPr>
      <w:r>
        <w:t xml:space="preserve"> </w:t>
      </w:r>
    </w:p>
    <w:p w:rsidR="00E76593" w:rsidRDefault="00213130">
      <w:pPr>
        <w:numPr>
          <w:ilvl w:val="1"/>
          <w:numId w:val="56"/>
        </w:numPr>
        <w:ind w:hanging="259"/>
      </w:pPr>
      <w:r>
        <w:t xml:space="preserve">A2 = 1, A1 = 1, A0 =1*  </w:t>
      </w:r>
      <w:r>
        <w:tab/>
        <w:t xml:space="preserve"> </w:t>
      </w:r>
      <w:r>
        <w:tab/>
        <w:t xml:space="preserve"> </w:t>
      </w:r>
      <w:r>
        <w:tab/>
        <w:t xml:space="preserve"> </w:t>
      </w:r>
      <w:r>
        <w:tab/>
        <w:t xml:space="preserve">b. A2 = 0, A1 = 0, A0 = 0 </w:t>
      </w:r>
    </w:p>
    <w:p w:rsidR="00E76593" w:rsidRDefault="00213130">
      <w:pPr>
        <w:tabs>
          <w:tab w:val="center" w:pos="3024"/>
          <w:tab w:val="center" w:pos="5761"/>
          <w:tab w:val="center" w:pos="7454"/>
        </w:tabs>
        <w:ind w:left="-15" w:firstLine="0"/>
      </w:pPr>
      <w:r>
        <w:t xml:space="preserve"> </w:t>
      </w:r>
      <w:r>
        <w:tab/>
        <w:t xml:space="preserve">c. Giá trị A2, A1, A0 phụ thuộc vào GS, EO </w:t>
      </w:r>
      <w:r>
        <w:tab/>
        <w:t xml:space="preserve"> </w:t>
      </w:r>
      <w:r>
        <w:tab/>
        <w:t xml:space="preserve">d. Câu c và b đúng </w:t>
      </w:r>
    </w:p>
    <w:p w:rsidR="00E76593" w:rsidRDefault="00213130">
      <w:pPr>
        <w:numPr>
          <w:ilvl w:val="0"/>
          <w:numId w:val="56"/>
        </w:numPr>
        <w:ind w:hanging="764"/>
      </w:pPr>
      <w:r>
        <w:t xml:space="preserve">Mạch dồn kênh MUX (Multiplexer) là mạch: </w:t>
      </w:r>
    </w:p>
    <w:p w:rsidR="00E76593" w:rsidRDefault="00213130">
      <w:pPr>
        <w:numPr>
          <w:ilvl w:val="1"/>
          <w:numId w:val="56"/>
        </w:numPr>
        <w:spacing w:after="51"/>
        <w:ind w:hanging="259"/>
      </w:pPr>
      <w:r>
        <w:t>n ngõ vào và 2</w:t>
      </w:r>
      <w:r>
        <w:rPr>
          <w:vertAlign w:val="superscript"/>
        </w:rPr>
        <w:t>n</w:t>
      </w:r>
      <w:r>
        <w:t xml:space="preserve"> ngõ ra </w:t>
      </w:r>
      <w:r>
        <w:tab/>
        <w:t xml:space="preserve"> </w:t>
      </w:r>
      <w:r>
        <w:tab/>
        <w:t>b. 2</w:t>
      </w:r>
      <w:r>
        <w:rPr>
          <w:vertAlign w:val="superscript"/>
        </w:rPr>
        <w:t>n</w:t>
      </w:r>
      <w:r>
        <w:t xml:space="preserve"> ngõ vào và n ngõ ra </w:t>
      </w:r>
    </w:p>
    <w:p w:rsidR="00E76593" w:rsidRDefault="00213130">
      <w:pPr>
        <w:spacing w:after="39"/>
        <w:ind w:left="-5" w:right="850"/>
      </w:pPr>
      <w:r>
        <w:t xml:space="preserve"> </w:t>
      </w:r>
      <w:r>
        <w:tab/>
        <w:t xml:space="preserve">c. 2n ngõ vào và n ngõ ra  </w:t>
      </w:r>
      <w:r>
        <w:tab/>
      </w:r>
      <w:r>
        <w:t>d. 2</w:t>
      </w:r>
      <w:r>
        <w:rPr>
          <w:vertAlign w:val="superscript"/>
        </w:rPr>
        <w:t>n</w:t>
      </w:r>
      <w:r>
        <w:t xml:space="preserve"> dữ liệu (data), n ngõ vào điều khiển và 1 ngõ ra* </w:t>
      </w:r>
      <w:r>
        <w:rPr>
          <w:b/>
        </w:rPr>
        <w:t>320.</w:t>
      </w:r>
      <w:r>
        <w:rPr>
          <w:rFonts w:ascii="Arial" w:eastAsia="Arial" w:hAnsi="Arial" w:cs="Arial"/>
          <w:b/>
        </w:rPr>
        <w:t xml:space="preserve"> </w:t>
      </w:r>
      <w:r>
        <w:rPr>
          <w:rFonts w:ascii="Arial" w:eastAsia="Arial" w:hAnsi="Arial" w:cs="Arial"/>
          <w:b/>
        </w:rPr>
        <w:tab/>
      </w:r>
      <w:r>
        <w:t xml:space="preserve">Phát biểu nào sau đây SAI về MUX (Multiplexer)  </w:t>
      </w:r>
      <w:r>
        <w:tab/>
        <w:t xml:space="preserve">a. Số ngõ ra luôn là 1 </w:t>
      </w:r>
    </w:p>
    <w:p w:rsidR="00E76593" w:rsidRDefault="00213130">
      <w:pPr>
        <w:numPr>
          <w:ilvl w:val="1"/>
          <w:numId w:val="56"/>
        </w:numPr>
        <w:spacing w:after="30"/>
        <w:ind w:hanging="259"/>
      </w:pPr>
      <w:r>
        <w:t>Số ngõ vào dữ liệu bằng 2</w:t>
      </w:r>
      <w:r>
        <w:rPr>
          <w:vertAlign w:val="superscript"/>
        </w:rPr>
        <w:t>n</w:t>
      </w:r>
      <w:r>
        <w:t xml:space="preserve">, với n là số ngõ vào điều khiển </w:t>
      </w:r>
    </w:p>
    <w:p w:rsidR="00E76593" w:rsidRDefault="00213130">
      <w:pPr>
        <w:numPr>
          <w:ilvl w:val="1"/>
          <w:numId w:val="56"/>
        </w:numPr>
        <w:ind w:hanging="259"/>
      </w:pPr>
      <w:r>
        <w:t xml:space="preserve">Số ngõ vào ít hơn số ngõ ra* </w:t>
      </w:r>
    </w:p>
    <w:p w:rsidR="00E76593" w:rsidRDefault="00213130">
      <w:pPr>
        <w:numPr>
          <w:ilvl w:val="1"/>
          <w:numId w:val="56"/>
        </w:numPr>
        <w:ind w:hanging="259"/>
      </w:pPr>
      <w:r>
        <w:t xml:space="preserve">Số ngõ vào nhiều hơn số ngõ ra </w:t>
      </w:r>
    </w:p>
    <w:p w:rsidR="00E76593" w:rsidRDefault="00213130">
      <w:pPr>
        <w:spacing w:after="0" w:line="259" w:lineRule="auto"/>
        <w:ind w:left="0" w:firstLine="0"/>
      </w:pPr>
      <w:r>
        <w:lastRenderedPageBreak/>
        <w:t xml:space="preserve"> </w:t>
      </w:r>
    </w:p>
    <w:p w:rsidR="00E76593" w:rsidRDefault="00213130">
      <w:pPr>
        <w:spacing w:after="0" w:line="259" w:lineRule="auto"/>
        <w:ind w:left="4715" w:firstLine="0"/>
      </w:pPr>
      <w:r>
        <w:rPr>
          <w:rFonts w:ascii="Calibri" w:eastAsia="Calibri" w:hAnsi="Calibri" w:cs="Calibri"/>
          <w:noProof/>
          <w:sz w:val="22"/>
        </w:rPr>
        <mc:AlternateContent>
          <mc:Choice Requires="wpg">
            <w:drawing>
              <wp:inline distT="0" distB="0" distL="0" distR="0">
                <wp:extent cx="860460" cy="1271013"/>
                <wp:effectExtent l="0" t="0" r="0" b="0"/>
                <wp:docPr id="203686" name="Group 203686"/>
                <wp:cNvGraphicFramePr/>
                <a:graphic xmlns:a="http://schemas.openxmlformats.org/drawingml/2006/main">
                  <a:graphicData uri="http://schemas.microsoft.com/office/word/2010/wordprocessingGroup">
                    <wpg:wgp>
                      <wpg:cNvGrpSpPr/>
                      <wpg:grpSpPr>
                        <a:xfrm>
                          <a:off x="0" y="0"/>
                          <a:ext cx="860460" cy="1271013"/>
                          <a:chOff x="0" y="0"/>
                          <a:chExt cx="860460" cy="1271013"/>
                        </a:xfrm>
                      </wpg:grpSpPr>
                      <wps:wsp>
                        <wps:cNvPr id="37159" name="Shape 37159"/>
                        <wps:cNvSpPr/>
                        <wps:spPr>
                          <a:xfrm>
                            <a:off x="135862" y="129221"/>
                            <a:ext cx="588735" cy="999446"/>
                          </a:xfrm>
                          <a:custGeom>
                            <a:avLst/>
                            <a:gdLst/>
                            <a:ahLst/>
                            <a:cxnLst/>
                            <a:rect l="0" t="0" r="0" b="0"/>
                            <a:pathLst>
                              <a:path w="588735" h="999446">
                                <a:moveTo>
                                  <a:pt x="0" y="999446"/>
                                </a:moveTo>
                                <a:lnTo>
                                  <a:pt x="588735" y="999446"/>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60" name="Rectangle 37160"/>
                        <wps:cNvSpPr/>
                        <wps:spPr>
                          <a:xfrm>
                            <a:off x="607152" y="159004"/>
                            <a:ext cx="89276"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7161" name="Rectangle 37161"/>
                        <wps:cNvSpPr/>
                        <wps:spPr>
                          <a:xfrm>
                            <a:off x="318408" y="0"/>
                            <a:ext cx="297435"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MUX</w:t>
                              </w:r>
                            </w:p>
                          </w:txbxContent>
                        </wps:txbx>
                        <wps:bodyPr horzOverflow="overflow" vert="horz" lIns="0" tIns="0" rIns="0" bIns="0" rtlCol="0">
                          <a:noAutofit/>
                        </wps:bodyPr>
                      </wps:wsp>
                      <wps:wsp>
                        <wps:cNvPr id="37162" name="Rectangle 37162"/>
                        <wps:cNvSpPr/>
                        <wps:spPr>
                          <a:xfrm>
                            <a:off x="195314" y="1158451"/>
                            <a:ext cx="364362"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7163" name="Rectangle 37163"/>
                        <wps:cNvSpPr/>
                        <wps:spPr>
                          <a:xfrm>
                            <a:off x="469278" y="1158451"/>
                            <a:ext cx="74440"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7164" name="Rectangle 37164"/>
                        <wps:cNvSpPr/>
                        <wps:spPr>
                          <a:xfrm>
                            <a:off x="525245" y="1158451"/>
                            <a:ext cx="37187"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7165" name="Rectangle 37165"/>
                        <wps:cNvSpPr/>
                        <wps:spPr>
                          <a:xfrm>
                            <a:off x="553197" y="1158451"/>
                            <a:ext cx="148880"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35</w:t>
                              </w:r>
                            </w:p>
                          </w:txbxContent>
                        </wps:txbx>
                        <wps:bodyPr horzOverflow="overflow" vert="horz" lIns="0" tIns="0" rIns="0" bIns="0" rtlCol="0">
                          <a:noAutofit/>
                        </wps:bodyPr>
                      </wps:wsp>
                      <wps:wsp>
                        <wps:cNvPr id="37166" name="Shape 37166"/>
                        <wps:cNvSpPr/>
                        <wps:spPr>
                          <a:xfrm>
                            <a:off x="724597" y="220080"/>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67" name="Shape 37167"/>
                        <wps:cNvSpPr/>
                        <wps:spPr>
                          <a:xfrm>
                            <a:off x="0" y="356368"/>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68" name="Shape 37168"/>
                        <wps:cNvSpPr/>
                        <wps:spPr>
                          <a:xfrm>
                            <a:off x="0" y="220080"/>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69" name="Rectangle 37169"/>
                        <wps:cNvSpPr/>
                        <wps:spPr>
                          <a:xfrm>
                            <a:off x="186181" y="159004"/>
                            <a:ext cx="89276"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7170" name="Rectangle 37170"/>
                        <wps:cNvSpPr/>
                        <wps:spPr>
                          <a:xfrm>
                            <a:off x="253307" y="159004"/>
                            <a:ext cx="74440"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7171" name="Rectangle 37171"/>
                        <wps:cNvSpPr/>
                        <wps:spPr>
                          <a:xfrm>
                            <a:off x="186181" y="295292"/>
                            <a:ext cx="89276"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7172" name="Rectangle 37172"/>
                        <wps:cNvSpPr/>
                        <wps:spPr>
                          <a:xfrm>
                            <a:off x="253307" y="295292"/>
                            <a:ext cx="74440"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7173" name="Shape 37173"/>
                        <wps:cNvSpPr/>
                        <wps:spPr>
                          <a:xfrm>
                            <a:off x="0" y="628944"/>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74" name="Shape 37174"/>
                        <wps:cNvSpPr/>
                        <wps:spPr>
                          <a:xfrm>
                            <a:off x="0" y="492656"/>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75" name="Rectangle 37175"/>
                        <wps:cNvSpPr/>
                        <wps:spPr>
                          <a:xfrm>
                            <a:off x="186181" y="431579"/>
                            <a:ext cx="89276" cy="14971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7176" name="Rectangle 37176"/>
                        <wps:cNvSpPr/>
                        <wps:spPr>
                          <a:xfrm>
                            <a:off x="253307" y="431579"/>
                            <a:ext cx="74440" cy="14971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7177" name="Rectangle 37177"/>
                        <wps:cNvSpPr/>
                        <wps:spPr>
                          <a:xfrm>
                            <a:off x="186181" y="567868"/>
                            <a:ext cx="89276"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7178" name="Rectangle 37178"/>
                        <wps:cNvSpPr/>
                        <wps:spPr>
                          <a:xfrm>
                            <a:off x="253307" y="567868"/>
                            <a:ext cx="74440"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7179" name="Shape 37179"/>
                        <wps:cNvSpPr/>
                        <wps:spPr>
                          <a:xfrm>
                            <a:off x="0" y="1037808"/>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80" name="Shape 37180"/>
                        <wps:cNvSpPr/>
                        <wps:spPr>
                          <a:xfrm>
                            <a:off x="0" y="901520"/>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181" name="Rectangle 37181"/>
                        <wps:cNvSpPr/>
                        <wps:spPr>
                          <a:xfrm>
                            <a:off x="186181" y="840443"/>
                            <a:ext cx="96661" cy="14970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7182" name="Rectangle 37182"/>
                        <wps:cNvSpPr/>
                        <wps:spPr>
                          <a:xfrm>
                            <a:off x="186181" y="976731"/>
                            <a:ext cx="96661" cy="1497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g:wgp>
                  </a:graphicData>
                </a:graphic>
              </wp:inline>
            </w:drawing>
          </mc:Choice>
          <mc:Fallback xmlns:a="http://schemas.openxmlformats.org/drawingml/2006/main">
            <w:pict>
              <v:group id="Group 203686" style="width:67.7527pt;height:100.08pt;mso-position-horizontal-relative:char;mso-position-vertical-relative:line" coordsize="8604,12710">
                <v:shape id="Shape 37159" style="position:absolute;width:5887;height:9994;left:1358;top:1292;" coordsize="588735,999446" path="m0,999446l588735,999446l588735,0l0,0x">
                  <v:stroke weight="1.18864pt" endcap="round" joinstyle="round" on="true" color="#000000"/>
                  <v:fill on="false" color="#000000" opacity="0"/>
                </v:shape>
                <v:rect id="Rectangle 37160" style="position:absolute;width:892;height:1497;left:6071;top:1590;"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7161" style="position:absolute;width:2974;height:1497;left:3184;top:0;" filled="f" stroked="f">
                  <v:textbox inset="0,0,0,0">
                    <w:txbxContent>
                      <w:p>
                        <w:pPr>
                          <w:spacing w:before="0" w:after="160" w:line="259" w:lineRule="auto"/>
                          <w:ind w:left="0" w:firstLine="0"/>
                        </w:pPr>
                        <w:r>
                          <w:rPr>
                            <w:rFonts w:cs="Arial" w:hAnsi="Arial" w:eastAsia="Arial" w:ascii="Arial"/>
                            <w:b w:val="1"/>
                            <w:sz w:val="16"/>
                          </w:rPr>
                          <w:t xml:space="preserve">MUX</w:t>
                        </w:r>
                      </w:p>
                    </w:txbxContent>
                  </v:textbox>
                </v:rect>
                <v:rect id="Rectangle 37162" style="position:absolute;width:3643;height:1497;left:1953;top:1158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7163" style="position:absolute;width:744;height:1497;left:4692;top:1158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7164" style="position:absolute;width:371;height:1497;left:5252;top:1158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7165" style="position:absolute;width:1488;height:1497;left:5531;top:11584;" filled="f" stroked="f">
                  <v:textbox inset="0,0,0,0">
                    <w:txbxContent>
                      <w:p>
                        <w:pPr>
                          <w:spacing w:before="0" w:after="160" w:line="259" w:lineRule="auto"/>
                          <w:ind w:left="0" w:firstLine="0"/>
                        </w:pPr>
                        <w:r>
                          <w:rPr>
                            <w:rFonts w:cs="Arial" w:hAnsi="Arial" w:eastAsia="Arial" w:ascii="Arial"/>
                            <w:b w:val="1"/>
                            <w:sz w:val="16"/>
                          </w:rPr>
                          <w:t xml:space="preserve">35</w:t>
                        </w:r>
                      </w:p>
                    </w:txbxContent>
                  </v:textbox>
                </v:rect>
                <v:shape id="Shape 37166" style="position:absolute;width:1358;height:0;left:7245;top:2200;" coordsize="135862,0" path="m135862,0l0,0">
                  <v:stroke weight="1.18864pt" endcap="round" joinstyle="round" on="true" color="#000000"/>
                  <v:fill on="false" color="#000000" opacity="0"/>
                </v:shape>
                <v:shape id="Shape 37167" style="position:absolute;width:1358;height:0;left:0;top:3563;" coordsize="135862,0" path="m135862,0l0,0">
                  <v:stroke weight="1.18864pt" endcap="round" joinstyle="round" on="true" color="#000000"/>
                  <v:fill on="false" color="#000000" opacity="0"/>
                </v:shape>
                <v:shape id="Shape 37168" style="position:absolute;width:1358;height:0;left:0;top:2200;" coordsize="135862,0" path="m135862,0l0,0">
                  <v:stroke weight="1.18864pt" endcap="round" joinstyle="round" on="true" color="#000000"/>
                  <v:fill on="false" color="#000000" opacity="0"/>
                </v:shape>
                <v:rect id="Rectangle 37169" style="position:absolute;width:892;height:1497;left:1861;top:1590;"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7170" style="position:absolute;width:744;height:1497;left:2533;top:159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7171" style="position:absolute;width:892;height:1497;left:1861;top:2952;"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7172" style="position:absolute;width:744;height:1497;left:2533;top:2952;"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7173" style="position:absolute;width:1358;height:0;left:0;top:6289;" coordsize="135862,0" path="m135862,0l0,0">
                  <v:stroke weight="1.18864pt" endcap="round" joinstyle="round" on="true" color="#000000"/>
                  <v:fill on="false" color="#000000" opacity="0"/>
                </v:shape>
                <v:shape id="Shape 37174" style="position:absolute;width:1358;height:0;left:0;top:4926;" coordsize="135862,0" path="m135862,0l0,0">
                  <v:stroke weight="1.18864pt" endcap="round" joinstyle="round" on="true" color="#000000"/>
                  <v:fill on="false" color="#000000" opacity="0"/>
                </v:shape>
                <v:rect id="Rectangle 37175" style="position:absolute;width:892;height:1497;left:1861;top:4315;"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7176" style="position:absolute;width:744;height:1497;left:2533;top:43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7177" style="position:absolute;width:892;height:1497;left:1861;top:5678;"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7178" style="position:absolute;width:744;height:1497;left:2533;top:5678;"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7179" style="position:absolute;width:1358;height:0;left:0;top:10378;" coordsize="135862,0" path="m135862,0l0,0">
                  <v:stroke weight="1.18864pt" endcap="round" joinstyle="round" on="true" color="#000000"/>
                  <v:fill on="false" color="#000000" opacity="0"/>
                </v:shape>
                <v:shape id="Shape 37180" style="position:absolute;width:1358;height:0;left:0;top:9015;" coordsize="135862,0" path="m135862,0l0,0">
                  <v:stroke weight="1.18864pt" endcap="round" joinstyle="round" on="true" color="#000000"/>
                  <v:fill on="false" color="#000000" opacity="0"/>
                </v:shape>
                <v:rect id="Rectangle 37181" style="position:absolute;width:966;height:1497;left:1861;top:8404;"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7182" style="position:absolute;width:966;height:1497;left:1861;top:9767;"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group>
            </w:pict>
          </mc:Fallback>
        </mc:AlternateContent>
      </w:r>
    </w:p>
    <w:p w:rsidR="00E76593" w:rsidRDefault="00213130">
      <w:pPr>
        <w:spacing w:after="0" w:line="259" w:lineRule="auto"/>
        <w:ind w:left="4715" w:firstLine="0"/>
        <w:jc w:val="center"/>
      </w:pPr>
      <w:r>
        <w:t xml:space="preserve"> </w:t>
      </w:r>
    </w:p>
    <w:p w:rsidR="00E76593" w:rsidRDefault="00213130">
      <w:pPr>
        <w:numPr>
          <w:ilvl w:val="0"/>
          <w:numId w:val="57"/>
        </w:numPr>
        <w:ind w:hanging="764"/>
      </w:pPr>
      <w:r>
        <w:t xml:space="preserve">Cho MUX như hình 3.35 (A là MSB). Khi A=0, B=1 thì </w:t>
      </w:r>
    </w:p>
    <w:p w:rsidR="00E76593" w:rsidRDefault="00213130">
      <w:pPr>
        <w:numPr>
          <w:ilvl w:val="1"/>
          <w:numId w:val="57"/>
        </w:numPr>
        <w:ind w:hanging="267"/>
      </w:pPr>
      <w:r>
        <w:t xml:space="preserve">Y = X0 </w:t>
      </w:r>
      <w:r>
        <w:tab/>
        <w:t xml:space="preserve"> </w:t>
      </w:r>
      <w:r>
        <w:tab/>
        <w:t xml:space="preserve"> </w:t>
      </w:r>
      <w:r>
        <w:tab/>
        <w:t xml:space="preserve"> </w:t>
      </w:r>
      <w:r>
        <w:tab/>
        <w:t xml:space="preserve">b. Y = X1* </w:t>
      </w:r>
    </w:p>
    <w:p w:rsidR="00E76593" w:rsidRDefault="00213130">
      <w:pPr>
        <w:numPr>
          <w:ilvl w:val="2"/>
          <w:numId w:val="57"/>
        </w:numPr>
        <w:spacing w:after="40" w:line="259" w:lineRule="auto"/>
        <w:ind w:hanging="4004"/>
      </w:pPr>
      <w:r>
        <w:rPr>
          <w:rFonts w:ascii="Segoe UI Symbol" w:eastAsia="Segoe UI Symbol" w:hAnsi="Segoe UI Symbol" w:cs="Segoe UI Symbol"/>
          <w:sz w:val="14"/>
        </w:rPr>
        <w:t></w:t>
      </w:r>
    </w:p>
    <w:p w:rsidR="00E76593" w:rsidRDefault="00213130">
      <w:pPr>
        <w:tabs>
          <w:tab w:val="center" w:pos="1238"/>
          <w:tab w:val="center" w:pos="2160"/>
          <w:tab w:val="center" w:pos="2880"/>
          <w:tab w:val="center" w:pos="3601"/>
          <w:tab w:val="center" w:pos="4946"/>
        </w:tabs>
        <w:spacing w:after="4" w:line="252" w:lineRule="auto"/>
        <w:ind w:left="-15" w:firstLine="0"/>
      </w:pPr>
      <w:r>
        <w:t xml:space="preserve"> </w:t>
      </w:r>
      <w:r>
        <w:tab/>
        <w:t xml:space="preserve">c. </w:t>
      </w:r>
      <w:r>
        <w:rPr>
          <w:i/>
          <w:sz w:val="24"/>
        </w:rPr>
        <w:t xml:space="preserve">Y </w:t>
      </w:r>
      <w:r>
        <w:rPr>
          <w:rFonts w:ascii="Segoe UI Symbol" w:eastAsia="Segoe UI Symbol" w:hAnsi="Segoe UI Symbol" w:cs="Segoe UI Symbol"/>
          <w:sz w:val="24"/>
        </w:rPr>
        <w:t xml:space="preserve"> </w:t>
      </w:r>
      <w:r>
        <w:rPr>
          <w:i/>
          <w:sz w:val="24"/>
        </w:rPr>
        <w:t>AB</w:t>
      </w:r>
      <w:r>
        <w:t xml:space="preserve"> </w:t>
      </w:r>
      <w:r>
        <w:tab/>
        <w:t xml:space="preserve"> </w:t>
      </w:r>
      <w:r>
        <w:tab/>
        <w:t xml:space="preserve"> </w:t>
      </w:r>
      <w:r>
        <w:tab/>
        <w:t xml:space="preserve"> </w:t>
      </w:r>
      <w:r>
        <w:tab/>
        <w:t xml:space="preserve">d. </w:t>
      </w:r>
      <w:r>
        <w:rPr>
          <w:i/>
          <w:sz w:val="24"/>
        </w:rPr>
        <w:t>Y</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numPr>
          <w:ilvl w:val="0"/>
          <w:numId w:val="57"/>
        </w:numPr>
        <w:ind w:hanging="764"/>
      </w:pPr>
      <w:r>
        <w:t xml:space="preserve">Cho MUX như hình 3.35 (A là MSB). Khi A=0, B=0 thì </w:t>
      </w:r>
    </w:p>
    <w:p w:rsidR="00E76593" w:rsidRDefault="00213130">
      <w:pPr>
        <w:numPr>
          <w:ilvl w:val="1"/>
          <w:numId w:val="57"/>
        </w:numPr>
        <w:ind w:hanging="267"/>
      </w:pPr>
      <w:r>
        <w:t xml:space="preserve">Y = X0* </w:t>
      </w:r>
      <w:r>
        <w:tab/>
        <w:t xml:space="preserve"> </w:t>
      </w:r>
      <w:r>
        <w:tab/>
        <w:t xml:space="preserve"> </w:t>
      </w:r>
      <w:r>
        <w:tab/>
        <w:t xml:space="preserve"> </w:t>
      </w:r>
      <w:r>
        <w:tab/>
        <w:t>b.</w:t>
      </w:r>
      <w:r>
        <w:t xml:space="preserve"> Y = X1 </w:t>
      </w:r>
    </w:p>
    <w:p w:rsidR="00E76593" w:rsidRDefault="00213130">
      <w:pPr>
        <w:numPr>
          <w:ilvl w:val="2"/>
          <w:numId w:val="57"/>
        </w:numPr>
        <w:spacing w:after="40" w:line="259" w:lineRule="auto"/>
        <w:ind w:hanging="4004"/>
      </w:pPr>
      <w:r>
        <w:rPr>
          <w:rFonts w:ascii="Segoe UI Symbol" w:eastAsia="Segoe UI Symbol" w:hAnsi="Segoe UI Symbol" w:cs="Segoe UI Symbol"/>
          <w:sz w:val="14"/>
        </w:rPr>
        <w:t></w:t>
      </w:r>
    </w:p>
    <w:p w:rsidR="00E76593" w:rsidRDefault="00213130">
      <w:pPr>
        <w:tabs>
          <w:tab w:val="center" w:pos="1238"/>
          <w:tab w:val="center" w:pos="2160"/>
          <w:tab w:val="center" w:pos="2880"/>
          <w:tab w:val="center" w:pos="3601"/>
          <w:tab w:val="center" w:pos="4946"/>
        </w:tabs>
        <w:spacing w:after="4" w:line="252" w:lineRule="auto"/>
        <w:ind w:left="-15" w:firstLine="0"/>
      </w:pPr>
      <w:r>
        <w:t xml:space="preserve"> </w:t>
      </w:r>
      <w:r>
        <w:tab/>
        <w:t xml:space="preserve">c. </w:t>
      </w:r>
      <w:r>
        <w:rPr>
          <w:i/>
          <w:sz w:val="24"/>
        </w:rPr>
        <w:t xml:space="preserve">Y </w:t>
      </w:r>
      <w:r>
        <w:rPr>
          <w:rFonts w:ascii="Segoe UI Symbol" w:eastAsia="Segoe UI Symbol" w:hAnsi="Segoe UI Symbol" w:cs="Segoe UI Symbol"/>
          <w:sz w:val="24"/>
        </w:rPr>
        <w:t xml:space="preserve"> </w:t>
      </w:r>
      <w:r>
        <w:rPr>
          <w:i/>
          <w:sz w:val="24"/>
        </w:rPr>
        <w:t>AB</w:t>
      </w:r>
      <w:r>
        <w:t xml:space="preserve"> </w:t>
      </w:r>
      <w:r>
        <w:tab/>
        <w:t xml:space="preserve"> </w:t>
      </w:r>
      <w:r>
        <w:tab/>
        <w:t xml:space="preserve"> </w:t>
      </w:r>
      <w:r>
        <w:tab/>
        <w:t xml:space="preserve"> </w:t>
      </w:r>
      <w:r>
        <w:tab/>
        <w:t xml:space="preserve">d. </w:t>
      </w:r>
      <w:r>
        <w:rPr>
          <w:i/>
          <w:sz w:val="24"/>
        </w:rPr>
        <w:t>Y</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24"/>
        </w:rPr>
        <w:t></w:t>
      </w:r>
      <w:r>
        <w:rPr>
          <w:i/>
          <w:sz w:val="24"/>
        </w:rPr>
        <w:t>B</w:t>
      </w:r>
      <w:r>
        <w:t xml:space="preserve"> </w:t>
      </w:r>
    </w:p>
    <w:p w:rsidR="00E76593" w:rsidRDefault="00213130">
      <w:pPr>
        <w:numPr>
          <w:ilvl w:val="0"/>
          <w:numId w:val="57"/>
        </w:numPr>
        <w:ind w:hanging="764"/>
      </w:pPr>
      <w:r>
        <w:t xml:space="preserve">Cho MUX như hình 3.35 (A là MSB) . Khi A=1, B=0 thì </w:t>
      </w:r>
    </w:p>
    <w:p w:rsidR="00E76593" w:rsidRDefault="00213130">
      <w:pPr>
        <w:spacing w:after="40" w:line="259" w:lineRule="auto"/>
        <w:ind w:left="1649"/>
      </w:pPr>
      <w:r>
        <w:rPr>
          <w:rFonts w:ascii="Segoe UI Symbol" w:eastAsia="Segoe UI Symbol" w:hAnsi="Segoe UI Symbol" w:cs="Segoe UI Symbol"/>
          <w:sz w:val="14"/>
        </w:rPr>
        <w:t></w:t>
      </w:r>
    </w:p>
    <w:p w:rsidR="00E76593" w:rsidRDefault="00213130">
      <w:pPr>
        <w:numPr>
          <w:ilvl w:val="1"/>
          <w:numId w:val="57"/>
        </w:numPr>
        <w:ind w:hanging="267"/>
      </w:pPr>
      <w:r>
        <w:rPr>
          <w:i/>
          <w:sz w:val="24"/>
        </w:rPr>
        <w:t xml:space="preserve">Y </w:t>
      </w:r>
      <w:r>
        <w:rPr>
          <w:rFonts w:ascii="Segoe UI Symbol" w:eastAsia="Segoe UI Symbol" w:hAnsi="Segoe UI Symbol" w:cs="Segoe UI Symbol"/>
          <w:sz w:val="24"/>
        </w:rPr>
        <w:t xml:space="preserve"> </w:t>
      </w:r>
      <w:r>
        <w:rPr>
          <w:i/>
          <w:sz w:val="24"/>
        </w:rPr>
        <w:t>AB</w:t>
      </w:r>
      <w:r>
        <w:t xml:space="preserve"> </w:t>
      </w:r>
      <w:r>
        <w:tab/>
        <w:t xml:space="preserve"> </w:t>
      </w:r>
      <w:r>
        <w:tab/>
        <w:t xml:space="preserve"> </w:t>
      </w:r>
      <w:r>
        <w:tab/>
        <w:t xml:space="preserve"> </w:t>
      </w:r>
      <w:r>
        <w:tab/>
        <w:t xml:space="preserve">b. Y = X1 </w:t>
      </w:r>
    </w:p>
    <w:p w:rsidR="00E76593" w:rsidRDefault="00213130">
      <w:pPr>
        <w:spacing w:after="40" w:line="259" w:lineRule="auto"/>
        <w:ind w:left="1447"/>
      </w:pPr>
      <w:r>
        <w:rPr>
          <w:rFonts w:ascii="Segoe UI Symbol" w:eastAsia="Segoe UI Symbol" w:hAnsi="Segoe UI Symbol" w:cs="Segoe UI Symbol"/>
          <w:sz w:val="14"/>
        </w:rPr>
        <w:t></w:t>
      </w:r>
    </w:p>
    <w:p w:rsidR="00E76593" w:rsidRDefault="00213130">
      <w:pPr>
        <w:tabs>
          <w:tab w:val="center" w:pos="1238"/>
          <w:tab w:val="center" w:pos="2160"/>
          <w:tab w:val="center" w:pos="2880"/>
          <w:tab w:val="center" w:pos="3601"/>
          <w:tab w:val="center" w:pos="4905"/>
        </w:tabs>
        <w:ind w:left="-15" w:firstLine="0"/>
      </w:pPr>
      <w:r>
        <w:t xml:space="preserve"> </w:t>
      </w:r>
      <w:r>
        <w:tab/>
        <w:t xml:space="preserve">c. </w:t>
      </w:r>
      <w:r>
        <w:rPr>
          <w:i/>
          <w:sz w:val="24"/>
        </w:rPr>
        <w:t xml:space="preserve">Y </w:t>
      </w:r>
      <w:r>
        <w:rPr>
          <w:rFonts w:ascii="Segoe UI Symbol" w:eastAsia="Segoe UI Symbol" w:hAnsi="Segoe UI Symbol" w:cs="Segoe UI Symbol"/>
          <w:sz w:val="24"/>
        </w:rPr>
        <w:t xml:space="preserve"> </w:t>
      </w:r>
      <w:r>
        <w:rPr>
          <w:i/>
          <w:sz w:val="24"/>
        </w:rPr>
        <w:t>AB</w:t>
      </w:r>
      <w:r>
        <w:t xml:space="preserve"> </w:t>
      </w:r>
      <w:r>
        <w:tab/>
        <w:t xml:space="preserve"> </w:t>
      </w:r>
      <w:r>
        <w:tab/>
        <w:t xml:space="preserve"> </w:t>
      </w:r>
      <w:r>
        <w:tab/>
        <w:t xml:space="preserve"> </w:t>
      </w:r>
      <w:r>
        <w:tab/>
        <w:t xml:space="preserve">d. Y = X2* </w:t>
      </w:r>
    </w:p>
    <w:p w:rsidR="00E76593" w:rsidRDefault="00213130">
      <w:pPr>
        <w:numPr>
          <w:ilvl w:val="0"/>
          <w:numId w:val="57"/>
        </w:numPr>
        <w:ind w:hanging="764"/>
      </w:pPr>
      <w:r>
        <w:t xml:space="preserve">Cho MUX như hình 3.35 (A là MSB). Khi A=1, B=1 thì </w:t>
      </w:r>
    </w:p>
    <w:p w:rsidR="00E76593" w:rsidRDefault="00213130">
      <w:pPr>
        <w:numPr>
          <w:ilvl w:val="1"/>
          <w:numId w:val="57"/>
        </w:numPr>
        <w:ind w:hanging="267"/>
      </w:pPr>
      <w:r>
        <w:t xml:space="preserve">Y = X3* </w:t>
      </w:r>
      <w:r>
        <w:tab/>
        <w:t xml:space="preserve"> </w:t>
      </w:r>
      <w:r>
        <w:tab/>
        <w:t xml:space="preserve"> </w:t>
      </w:r>
      <w:r>
        <w:tab/>
        <w:t xml:space="preserve"> </w:t>
      </w:r>
      <w:r>
        <w:tab/>
        <w:t xml:space="preserve">b. Y = X1 </w:t>
      </w:r>
    </w:p>
    <w:p w:rsidR="00E76593" w:rsidRDefault="00213130">
      <w:pPr>
        <w:tabs>
          <w:tab w:val="center" w:pos="1222"/>
          <w:tab w:val="center" w:pos="2160"/>
          <w:tab w:val="center" w:pos="2880"/>
          <w:tab w:val="center" w:pos="3601"/>
          <w:tab w:val="center" w:pos="5001"/>
        </w:tabs>
        <w:ind w:left="-15" w:firstLine="0"/>
      </w:pPr>
      <w:r>
        <w:t xml:space="preserve"> </w:t>
      </w:r>
      <w:r>
        <w:tab/>
        <w:t xml:space="preserve">c. Y= AB </w:t>
      </w:r>
      <w:r>
        <w:tab/>
        <w:t xml:space="preserve"> </w:t>
      </w:r>
      <w:r>
        <w:tab/>
        <w:t xml:space="preserve"> </w:t>
      </w:r>
      <w:r>
        <w:tab/>
        <w:t xml:space="preserve"> </w:t>
      </w:r>
      <w:r>
        <w:tab/>
        <w:t xml:space="preserve">d. Y = </w:t>
      </w:r>
      <w:r>
        <w:t xml:space="preserve">A + B </w:t>
      </w:r>
    </w:p>
    <w:p w:rsidR="00E76593" w:rsidRDefault="00213130">
      <w:pPr>
        <w:numPr>
          <w:ilvl w:val="0"/>
          <w:numId w:val="57"/>
        </w:numPr>
        <w:ind w:hanging="764"/>
      </w:pPr>
      <w:r>
        <w:t xml:space="preserve">Cho IC MUX 74151 chọn kênh 8 – 1 như hình vẽ (S2 là MSB). Cho E=0, S2=1, S1=0, S0=1 thì ngõ ra Y là:  </w:t>
      </w:r>
    </w:p>
    <w:p w:rsidR="00E76593" w:rsidRDefault="00213130">
      <w:pPr>
        <w:spacing w:after="0" w:line="259" w:lineRule="auto"/>
        <w:ind w:left="4715" w:firstLine="0"/>
      </w:pPr>
      <w:r>
        <w:rPr>
          <w:rFonts w:ascii="Calibri" w:eastAsia="Calibri" w:hAnsi="Calibri" w:cs="Calibri"/>
          <w:noProof/>
          <w:sz w:val="22"/>
        </w:rPr>
        <mc:AlternateContent>
          <mc:Choice Requires="wpg">
            <w:drawing>
              <wp:inline distT="0" distB="0" distL="0" distR="0">
                <wp:extent cx="860460" cy="1499441"/>
                <wp:effectExtent l="0" t="0" r="0" b="0"/>
                <wp:docPr id="203687" name="Group 203687"/>
                <wp:cNvGraphicFramePr/>
                <a:graphic xmlns:a="http://schemas.openxmlformats.org/drawingml/2006/main">
                  <a:graphicData uri="http://schemas.microsoft.com/office/word/2010/wordprocessingGroup">
                    <wpg:wgp>
                      <wpg:cNvGrpSpPr/>
                      <wpg:grpSpPr>
                        <a:xfrm>
                          <a:off x="0" y="0"/>
                          <a:ext cx="860460" cy="1499441"/>
                          <a:chOff x="0" y="0"/>
                          <a:chExt cx="860460" cy="1499441"/>
                        </a:xfrm>
                      </wpg:grpSpPr>
                      <wps:wsp>
                        <wps:cNvPr id="37354" name="Rectangle 37354"/>
                        <wps:cNvSpPr/>
                        <wps:spPr>
                          <a:xfrm>
                            <a:off x="226009" y="0"/>
                            <a:ext cx="14888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7355" name="Rectangle 37355"/>
                        <wps:cNvSpPr/>
                        <wps:spPr>
                          <a:xfrm>
                            <a:off x="337944" y="0"/>
                            <a:ext cx="171036"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7356" name="Rectangle 37356"/>
                        <wps:cNvSpPr/>
                        <wps:spPr>
                          <a:xfrm>
                            <a:off x="466548" y="0"/>
                            <a:ext cx="223319"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151</w:t>
                              </w:r>
                            </w:p>
                          </w:txbxContent>
                        </wps:txbx>
                        <wps:bodyPr horzOverflow="overflow" vert="horz" lIns="0" tIns="0" rIns="0" bIns="0" rtlCol="0">
                          <a:noAutofit/>
                        </wps:bodyPr>
                      </wps:wsp>
                      <wps:wsp>
                        <wps:cNvPr id="37358" name="Shape 37358"/>
                        <wps:cNvSpPr/>
                        <wps:spPr>
                          <a:xfrm>
                            <a:off x="135862" y="129274"/>
                            <a:ext cx="588735" cy="1227694"/>
                          </a:xfrm>
                          <a:custGeom>
                            <a:avLst/>
                            <a:gdLst/>
                            <a:ahLst/>
                            <a:cxnLst/>
                            <a:rect l="0" t="0" r="0" b="0"/>
                            <a:pathLst>
                              <a:path w="588735" h="1227694">
                                <a:moveTo>
                                  <a:pt x="0" y="1227694"/>
                                </a:moveTo>
                                <a:lnTo>
                                  <a:pt x="588735" y="1227694"/>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59" name="Rectangle 37359"/>
                        <wps:cNvSpPr/>
                        <wps:spPr>
                          <a:xfrm>
                            <a:off x="195314" y="1386777"/>
                            <a:ext cx="364362"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7360" name="Rectangle 37360"/>
                        <wps:cNvSpPr/>
                        <wps:spPr>
                          <a:xfrm>
                            <a:off x="469278" y="1386777"/>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7361" name="Rectangle 37361"/>
                        <wps:cNvSpPr/>
                        <wps:spPr>
                          <a:xfrm>
                            <a:off x="525245" y="1386777"/>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7362" name="Rectangle 37362"/>
                        <wps:cNvSpPr/>
                        <wps:spPr>
                          <a:xfrm>
                            <a:off x="553197" y="1386777"/>
                            <a:ext cx="14888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36</w:t>
                              </w:r>
                            </w:p>
                          </w:txbxContent>
                        </wps:txbx>
                        <wps:bodyPr horzOverflow="overflow" vert="horz" lIns="0" tIns="0" rIns="0" bIns="0" rtlCol="0">
                          <a:noAutofit/>
                        </wps:bodyPr>
                      </wps:wsp>
                      <wps:wsp>
                        <wps:cNvPr id="37363" name="Rectangle 37363"/>
                        <wps:cNvSpPr/>
                        <wps:spPr>
                          <a:xfrm>
                            <a:off x="551185" y="477373"/>
                            <a:ext cx="89276"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37364" name="Rectangle 37364"/>
                        <wps:cNvSpPr/>
                        <wps:spPr>
                          <a:xfrm>
                            <a:off x="618310" y="477373"/>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7365" name="Rectangle 37365"/>
                        <wps:cNvSpPr/>
                        <wps:spPr>
                          <a:xfrm>
                            <a:off x="551185" y="613784"/>
                            <a:ext cx="89276"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37366" name="Rectangle 37366"/>
                        <wps:cNvSpPr/>
                        <wps:spPr>
                          <a:xfrm>
                            <a:off x="618310" y="613784"/>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7367" name="Shape 37367"/>
                        <wps:cNvSpPr/>
                        <wps:spPr>
                          <a:xfrm>
                            <a:off x="788000" y="674915"/>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68" name="Shape 37368"/>
                        <wps:cNvSpPr/>
                        <wps:spPr>
                          <a:xfrm>
                            <a:off x="724597" y="643086"/>
                            <a:ext cx="63402" cy="63658"/>
                          </a:xfrm>
                          <a:custGeom>
                            <a:avLst/>
                            <a:gdLst/>
                            <a:ahLst/>
                            <a:cxnLst/>
                            <a:rect l="0" t="0" r="0" b="0"/>
                            <a:pathLst>
                              <a:path w="63402" h="63658">
                                <a:moveTo>
                                  <a:pt x="31701" y="0"/>
                                </a:moveTo>
                                <a:cubicBezTo>
                                  <a:pt x="49213" y="0"/>
                                  <a:pt x="63402" y="14248"/>
                                  <a:pt x="63402" y="31829"/>
                                </a:cubicBezTo>
                                <a:cubicBezTo>
                                  <a:pt x="63402" y="49411"/>
                                  <a:pt x="49213" y="63658"/>
                                  <a:pt x="31701" y="63658"/>
                                </a:cubicBezTo>
                                <a:cubicBezTo>
                                  <a:pt x="14190" y="63658"/>
                                  <a:pt x="0" y="49411"/>
                                  <a:pt x="0" y="31829"/>
                                </a:cubicBezTo>
                                <a:cubicBezTo>
                                  <a:pt x="0" y="14248"/>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369" name="Shape 37369"/>
                        <wps:cNvSpPr/>
                        <wps:spPr>
                          <a:xfrm>
                            <a:off x="724597" y="643086"/>
                            <a:ext cx="63402" cy="63658"/>
                          </a:xfrm>
                          <a:custGeom>
                            <a:avLst/>
                            <a:gdLst/>
                            <a:ahLst/>
                            <a:cxnLst/>
                            <a:rect l="0" t="0" r="0" b="0"/>
                            <a:pathLst>
                              <a:path w="63402" h="63658">
                                <a:moveTo>
                                  <a:pt x="63402" y="31829"/>
                                </a:moveTo>
                                <a:cubicBezTo>
                                  <a:pt x="63402" y="49411"/>
                                  <a:pt x="49213" y="63658"/>
                                  <a:pt x="31701" y="63658"/>
                                </a:cubicBezTo>
                                <a:cubicBezTo>
                                  <a:pt x="14190" y="63658"/>
                                  <a:pt x="0" y="49411"/>
                                  <a:pt x="0" y="31829"/>
                                </a:cubicBezTo>
                                <a:cubicBezTo>
                                  <a:pt x="0" y="31829"/>
                                  <a:pt x="0" y="31829"/>
                                  <a:pt x="0" y="31829"/>
                                </a:cubicBezTo>
                                <a:cubicBezTo>
                                  <a:pt x="0" y="14248"/>
                                  <a:pt x="14190" y="0"/>
                                  <a:pt x="31701" y="0"/>
                                </a:cubicBezTo>
                                <a:cubicBezTo>
                                  <a:pt x="49213" y="0"/>
                                  <a:pt x="63402" y="14248"/>
                                  <a:pt x="63402"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70" name="Shape 37370"/>
                        <wps:cNvSpPr/>
                        <wps:spPr>
                          <a:xfrm>
                            <a:off x="788000" y="538505"/>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71" name="Shape 37371"/>
                        <wps:cNvSpPr/>
                        <wps:spPr>
                          <a:xfrm>
                            <a:off x="724597" y="506676"/>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0" y="63658"/>
                                  <a:pt x="0" y="49411"/>
                                  <a:pt x="0" y="31829"/>
                                </a:cubicBezTo>
                                <a:cubicBezTo>
                                  <a:pt x="0" y="14247"/>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372" name="Shape 37372"/>
                        <wps:cNvSpPr/>
                        <wps:spPr>
                          <a:xfrm>
                            <a:off x="724597" y="506676"/>
                            <a:ext cx="63402" cy="63658"/>
                          </a:xfrm>
                          <a:custGeom>
                            <a:avLst/>
                            <a:gdLst/>
                            <a:ahLst/>
                            <a:cxnLst/>
                            <a:rect l="0" t="0" r="0" b="0"/>
                            <a:pathLst>
                              <a:path w="63402" h="63658">
                                <a:moveTo>
                                  <a:pt x="63402" y="31829"/>
                                </a:moveTo>
                                <a:cubicBezTo>
                                  <a:pt x="63402" y="49411"/>
                                  <a:pt x="49213" y="63658"/>
                                  <a:pt x="31701" y="63658"/>
                                </a:cubicBezTo>
                                <a:cubicBezTo>
                                  <a:pt x="14190" y="63658"/>
                                  <a:pt x="0" y="49411"/>
                                  <a:pt x="0" y="31829"/>
                                </a:cubicBezTo>
                                <a:cubicBezTo>
                                  <a:pt x="0" y="31829"/>
                                  <a:pt x="0" y="31829"/>
                                  <a:pt x="0" y="31829"/>
                                </a:cubicBezTo>
                                <a:cubicBezTo>
                                  <a:pt x="0" y="14247"/>
                                  <a:pt x="14190" y="0"/>
                                  <a:pt x="31701" y="0"/>
                                </a:cubicBezTo>
                                <a:cubicBezTo>
                                  <a:pt x="49213" y="0"/>
                                  <a:pt x="63402" y="14247"/>
                                  <a:pt x="63402"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73" name="Rectangle 37373"/>
                        <wps:cNvSpPr/>
                        <wps:spPr>
                          <a:xfrm>
                            <a:off x="551185" y="750194"/>
                            <a:ext cx="89276"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37374" name="Rectangle 37374"/>
                        <wps:cNvSpPr/>
                        <wps:spPr>
                          <a:xfrm>
                            <a:off x="618310" y="750194"/>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7375" name="Rectangle 37375"/>
                        <wps:cNvSpPr/>
                        <wps:spPr>
                          <a:xfrm>
                            <a:off x="534479" y="1204896"/>
                            <a:ext cx="185935" cy="14984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YN</w:t>
                              </w:r>
                            </w:p>
                          </w:txbxContent>
                        </wps:txbx>
                        <wps:bodyPr horzOverflow="overflow" vert="horz" lIns="0" tIns="0" rIns="0" bIns="0" rtlCol="0">
                          <a:noAutofit/>
                        </wps:bodyPr>
                      </wps:wsp>
                      <wps:wsp>
                        <wps:cNvPr id="37376" name="Shape 37376"/>
                        <wps:cNvSpPr/>
                        <wps:spPr>
                          <a:xfrm>
                            <a:off x="788000" y="811326"/>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77" name="Shape 37377"/>
                        <wps:cNvSpPr/>
                        <wps:spPr>
                          <a:xfrm>
                            <a:off x="724597" y="779497"/>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0" y="63658"/>
                                  <a:pt x="0" y="49411"/>
                                  <a:pt x="0" y="31829"/>
                                </a:cubicBezTo>
                                <a:cubicBezTo>
                                  <a:pt x="0" y="14247"/>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378" name="Shape 37378"/>
                        <wps:cNvSpPr/>
                        <wps:spPr>
                          <a:xfrm>
                            <a:off x="724597" y="779497"/>
                            <a:ext cx="63402" cy="63658"/>
                          </a:xfrm>
                          <a:custGeom>
                            <a:avLst/>
                            <a:gdLst/>
                            <a:ahLst/>
                            <a:cxnLst/>
                            <a:rect l="0" t="0" r="0" b="0"/>
                            <a:pathLst>
                              <a:path w="63402" h="63658">
                                <a:moveTo>
                                  <a:pt x="63402" y="31829"/>
                                </a:moveTo>
                                <a:cubicBezTo>
                                  <a:pt x="63402" y="49411"/>
                                  <a:pt x="49213" y="63658"/>
                                  <a:pt x="31701" y="63658"/>
                                </a:cubicBezTo>
                                <a:cubicBezTo>
                                  <a:pt x="14190" y="63658"/>
                                  <a:pt x="0" y="49411"/>
                                  <a:pt x="0" y="31829"/>
                                </a:cubicBezTo>
                                <a:cubicBezTo>
                                  <a:pt x="0" y="31829"/>
                                  <a:pt x="0" y="31829"/>
                                  <a:pt x="0" y="31829"/>
                                </a:cubicBezTo>
                                <a:cubicBezTo>
                                  <a:pt x="0" y="14247"/>
                                  <a:pt x="14190" y="0"/>
                                  <a:pt x="31701" y="0"/>
                                </a:cubicBezTo>
                                <a:cubicBezTo>
                                  <a:pt x="49213" y="0"/>
                                  <a:pt x="63402" y="14247"/>
                                  <a:pt x="63402"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79" name="Shape 37379"/>
                        <wps:cNvSpPr/>
                        <wps:spPr>
                          <a:xfrm>
                            <a:off x="788000" y="1266027"/>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80" name="Shape 37380"/>
                        <wps:cNvSpPr/>
                        <wps:spPr>
                          <a:xfrm>
                            <a:off x="724597" y="1234198"/>
                            <a:ext cx="63402" cy="63659"/>
                          </a:xfrm>
                          <a:custGeom>
                            <a:avLst/>
                            <a:gdLst/>
                            <a:ahLst/>
                            <a:cxnLst/>
                            <a:rect l="0" t="0" r="0" b="0"/>
                            <a:pathLst>
                              <a:path w="63402" h="63659">
                                <a:moveTo>
                                  <a:pt x="31701" y="0"/>
                                </a:moveTo>
                                <a:cubicBezTo>
                                  <a:pt x="49213" y="0"/>
                                  <a:pt x="63402" y="14248"/>
                                  <a:pt x="63402" y="31829"/>
                                </a:cubicBezTo>
                                <a:cubicBezTo>
                                  <a:pt x="63402" y="49411"/>
                                  <a:pt x="49213" y="63659"/>
                                  <a:pt x="31701" y="63659"/>
                                </a:cubicBezTo>
                                <a:cubicBezTo>
                                  <a:pt x="14190" y="63659"/>
                                  <a:pt x="0" y="49411"/>
                                  <a:pt x="0" y="31829"/>
                                </a:cubicBezTo>
                                <a:cubicBezTo>
                                  <a:pt x="0" y="14248"/>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381" name="Shape 37381"/>
                        <wps:cNvSpPr/>
                        <wps:spPr>
                          <a:xfrm>
                            <a:off x="724597" y="1234198"/>
                            <a:ext cx="63402" cy="63659"/>
                          </a:xfrm>
                          <a:custGeom>
                            <a:avLst/>
                            <a:gdLst/>
                            <a:ahLst/>
                            <a:cxnLst/>
                            <a:rect l="0" t="0" r="0" b="0"/>
                            <a:pathLst>
                              <a:path w="63402" h="63659">
                                <a:moveTo>
                                  <a:pt x="63402" y="31829"/>
                                </a:moveTo>
                                <a:cubicBezTo>
                                  <a:pt x="63402" y="49411"/>
                                  <a:pt x="49213" y="63659"/>
                                  <a:pt x="31701" y="63659"/>
                                </a:cubicBezTo>
                                <a:cubicBezTo>
                                  <a:pt x="14190" y="63659"/>
                                  <a:pt x="0" y="49411"/>
                                  <a:pt x="0" y="31829"/>
                                </a:cubicBezTo>
                                <a:cubicBezTo>
                                  <a:pt x="0" y="31829"/>
                                  <a:pt x="0" y="31829"/>
                                  <a:pt x="0" y="31829"/>
                                </a:cubicBezTo>
                                <a:cubicBezTo>
                                  <a:pt x="0" y="14248"/>
                                  <a:pt x="14190" y="0"/>
                                  <a:pt x="31701" y="0"/>
                                </a:cubicBezTo>
                                <a:cubicBezTo>
                                  <a:pt x="49213" y="0"/>
                                  <a:pt x="63402" y="14248"/>
                                  <a:pt x="63402"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82" name="Rectangle 37382"/>
                        <wps:cNvSpPr/>
                        <wps:spPr>
                          <a:xfrm>
                            <a:off x="186181" y="250023"/>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383" name="Rectangle 37383"/>
                        <wps:cNvSpPr/>
                        <wps:spPr>
                          <a:xfrm>
                            <a:off x="214146" y="250023"/>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7384" name="Shape 37384"/>
                        <wps:cNvSpPr/>
                        <wps:spPr>
                          <a:xfrm>
                            <a:off x="0" y="311217"/>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85" name="Shape 37385"/>
                        <wps:cNvSpPr/>
                        <wps:spPr>
                          <a:xfrm>
                            <a:off x="72460" y="279388"/>
                            <a:ext cx="63402" cy="63595"/>
                          </a:xfrm>
                          <a:custGeom>
                            <a:avLst/>
                            <a:gdLst/>
                            <a:ahLst/>
                            <a:cxnLst/>
                            <a:rect l="0" t="0" r="0" b="0"/>
                            <a:pathLst>
                              <a:path w="63402" h="63595">
                                <a:moveTo>
                                  <a:pt x="31701" y="0"/>
                                </a:moveTo>
                                <a:cubicBezTo>
                                  <a:pt x="49213" y="0"/>
                                  <a:pt x="63402" y="14146"/>
                                  <a:pt x="63402" y="31829"/>
                                </a:cubicBezTo>
                                <a:cubicBezTo>
                                  <a:pt x="63402" y="49347"/>
                                  <a:pt x="49213" y="63595"/>
                                  <a:pt x="31701" y="63595"/>
                                </a:cubicBezTo>
                                <a:cubicBezTo>
                                  <a:pt x="14193" y="63595"/>
                                  <a:pt x="0" y="49347"/>
                                  <a:pt x="0" y="31829"/>
                                </a:cubicBezTo>
                                <a:cubicBezTo>
                                  <a:pt x="0" y="14146"/>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386" name="Shape 37386"/>
                        <wps:cNvSpPr/>
                        <wps:spPr>
                          <a:xfrm>
                            <a:off x="72460" y="279388"/>
                            <a:ext cx="63402" cy="63595"/>
                          </a:xfrm>
                          <a:custGeom>
                            <a:avLst/>
                            <a:gdLst/>
                            <a:ahLst/>
                            <a:cxnLst/>
                            <a:rect l="0" t="0" r="0" b="0"/>
                            <a:pathLst>
                              <a:path w="63402" h="63595">
                                <a:moveTo>
                                  <a:pt x="0" y="31829"/>
                                </a:moveTo>
                                <a:cubicBezTo>
                                  <a:pt x="0" y="14146"/>
                                  <a:pt x="14193" y="0"/>
                                  <a:pt x="31701" y="0"/>
                                </a:cubicBezTo>
                                <a:cubicBezTo>
                                  <a:pt x="49213" y="0"/>
                                  <a:pt x="63402" y="14146"/>
                                  <a:pt x="63402" y="31829"/>
                                </a:cubicBezTo>
                                <a:cubicBezTo>
                                  <a:pt x="63402" y="31829"/>
                                  <a:pt x="63402" y="31829"/>
                                  <a:pt x="63402" y="31829"/>
                                </a:cubicBezTo>
                                <a:cubicBezTo>
                                  <a:pt x="63402" y="49347"/>
                                  <a:pt x="49213" y="63595"/>
                                  <a:pt x="31701" y="63595"/>
                                </a:cubicBezTo>
                                <a:cubicBezTo>
                                  <a:pt x="14193" y="63595"/>
                                  <a:pt x="0" y="49347"/>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87" name="Rectangle 37387"/>
                        <wps:cNvSpPr/>
                        <wps:spPr>
                          <a:xfrm>
                            <a:off x="186181" y="386433"/>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388" name="Rectangle 37388"/>
                        <wps:cNvSpPr/>
                        <wps:spPr>
                          <a:xfrm>
                            <a:off x="214146" y="386433"/>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7389" name="Shape 37389"/>
                        <wps:cNvSpPr/>
                        <wps:spPr>
                          <a:xfrm>
                            <a:off x="0" y="447565"/>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90" name="Shape 37390"/>
                        <wps:cNvSpPr/>
                        <wps:spPr>
                          <a:xfrm>
                            <a:off x="72460" y="415735"/>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3" y="63658"/>
                                  <a:pt x="0" y="49411"/>
                                  <a:pt x="0" y="31829"/>
                                </a:cubicBezTo>
                                <a:cubicBezTo>
                                  <a:pt x="0" y="14247"/>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391" name="Shape 37391"/>
                        <wps:cNvSpPr/>
                        <wps:spPr>
                          <a:xfrm>
                            <a:off x="72460" y="415735"/>
                            <a:ext cx="63402" cy="63658"/>
                          </a:xfrm>
                          <a:custGeom>
                            <a:avLst/>
                            <a:gdLst/>
                            <a:ahLst/>
                            <a:cxnLst/>
                            <a:rect l="0" t="0" r="0" b="0"/>
                            <a:pathLst>
                              <a:path w="63402" h="63658">
                                <a:moveTo>
                                  <a:pt x="0" y="31829"/>
                                </a:moveTo>
                                <a:cubicBezTo>
                                  <a:pt x="0" y="14247"/>
                                  <a:pt x="14193" y="0"/>
                                  <a:pt x="31701" y="0"/>
                                </a:cubicBezTo>
                                <a:cubicBezTo>
                                  <a:pt x="49213" y="0"/>
                                  <a:pt x="63402" y="14247"/>
                                  <a:pt x="63402" y="31829"/>
                                </a:cubicBezTo>
                                <a:cubicBezTo>
                                  <a:pt x="63402" y="31829"/>
                                  <a:pt x="63402" y="31829"/>
                                  <a:pt x="63402" y="31829"/>
                                </a:cubicBezTo>
                                <a:cubicBezTo>
                                  <a:pt x="63402" y="49411"/>
                                  <a:pt x="49213" y="63658"/>
                                  <a:pt x="31701" y="63658"/>
                                </a:cubicBezTo>
                                <a:cubicBezTo>
                                  <a:pt x="14193" y="63658"/>
                                  <a:pt x="0" y="49411"/>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92" name="Rectangle 37392"/>
                        <wps:cNvSpPr/>
                        <wps:spPr>
                          <a:xfrm>
                            <a:off x="186181" y="522843"/>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393" name="Rectangle 37393"/>
                        <wps:cNvSpPr/>
                        <wps:spPr>
                          <a:xfrm>
                            <a:off x="214146" y="522843"/>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7394" name="Shape 37394"/>
                        <wps:cNvSpPr/>
                        <wps:spPr>
                          <a:xfrm>
                            <a:off x="0" y="583975"/>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95" name="Shape 37395"/>
                        <wps:cNvSpPr/>
                        <wps:spPr>
                          <a:xfrm>
                            <a:off x="72460" y="552146"/>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3" y="63658"/>
                                  <a:pt x="0" y="49411"/>
                                  <a:pt x="0" y="31829"/>
                                </a:cubicBezTo>
                                <a:cubicBezTo>
                                  <a:pt x="0" y="14247"/>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396" name="Shape 37396"/>
                        <wps:cNvSpPr/>
                        <wps:spPr>
                          <a:xfrm>
                            <a:off x="72460" y="552146"/>
                            <a:ext cx="63402" cy="63658"/>
                          </a:xfrm>
                          <a:custGeom>
                            <a:avLst/>
                            <a:gdLst/>
                            <a:ahLst/>
                            <a:cxnLst/>
                            <a:rect l="0" t="0" r="0" b="0"/>
                            <a:pathLst>
                              <a:path w="63402" h="63658">
                                <a:moveTo>
                                  <a:pt x="0" y="31829"/>
                                </a:moveTo>
                                <a:cubicBezTo>
                                  <a:pt x="0" y="14247"/>
                                  <a:pt x="14193" y="0"/>
                                  <a:pt x="31701" y="0"/>
                                </a:cubicBezTo>
                                <a:cubicBezTo>
                                  <a:pt x="49213" y="0"/>
                                  <a:pt x="63402" y="14247"/>
                                  <a:pt x="63402" y="31829"/>
                                </a:cubicBezTo>
                                <a:cubicBezTo>
                                  <a:pt x="63402" y="31829"/>
                                  <a:pt x="63402" y="31829"/>
                                  <a:pt x="63402" y="31829"/>
                                </a:cubicBezTo>
                                <a:cubicBezTo>
                                  <a:pt x="63402" y="49411"/>
                                  <a:pt x="49213" y="63658"/>
                                  <a:pt x="31701" y="63658"/>
                                </a:cubicBezTo>
                                <a:cubicBezTo>
                                  <a:pt x="14193" y="63658"/>
                                  <a:pt x="0" y="49411"/>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397" name="Rectangle 37397"/>
                        <wps:cNvSpPr/>
                        <wps:spPr>
                          <a:xfrm>
                            <a:off x="186181" y="659254"/>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398" name="Rectangle 37398"/>
                        <wps:cNvSpPr/>
                        <wps:spPr>
                          <a:xfrm>
                            <a:off x="214146" y="659254"/>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7399" name="Shape 37399"/>
                        <wps:cNvSpPr/>
                        <wps:spPr>
                          <a:xfrm>
                            <a:off x="0" y="720386"/>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00" name="Shape 37400"/>
                        <wps:cNvSpPr/>
                        <wps:spPr>
                          <a:xfrm>
                            <a:off x="72460" y="688556"/>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3" y="63658"/>
                                  <a:pt x="0" y="49411"/>
                                  <a:pt x="0" y="31829"/>
                                </a:cubicBezTo>
                                <a:cubicBezTo>
                                  <a:pt x="0" y="14247"/>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401" name="Shape 37401"/>
                        <wps:cNvSpPr/>
                        <wps:spPr>
                          <a:xfrm>
                            <a:off x="72460" y="688556"/>
                            <a:ext cx="63402" cy="63658"/>
                          </a:xfrm>
                          <a:custGeom>
                            <a:avLst/>
                            <a:gdLst/>
                            <a:ahLst/>
                            <a:cxnLst/>
                            <a:rect l="0" t="0" r="0" b="0"/>
                            <a:pathLst>
                              <a:path w="63402" h="63658">
                                <a:moveTo>
                                  <a:pt x="0" y="31829"/>
                                </a:moveTo>
                                <a:cubicBezTo>
                                  <a:pt x="0" y="14247"/>
                                  <a:pt x="14193" y="0"/>
                                  <a:pt x="31701" y="0"/>
                                </a:cubicBezTo>
                                <a:cubicBezTo>
                                  <a:pt x="49213" y="0"/>
                                  <a:pt x="63402" y="14247"/>
                                  <a:pt x="63402" y="31829"/>
                                </a:cubicBezTo>
                                <a:cubicBezTo>
                                  <a:pt x="63402" y="31829"/>
                                  <a:pt x="63402" y="31829"/>
                                  <a:pt x="63402" y="31829"/>
                                </a:cubicBezTo>
                                <a:cubicBezTo>
                                  <a:pt x="63402" y="49411"/>
                                  <a:pt x="49213" y="63658"/>
                                  <a:pt x="31701" y="63658"/>
                                </a:cubicBezTo>
                                <a:cubicBezTo>
                                  <a:pt x="14193" y="63658"/>
                                  <a:pt x="0" y="49411"/>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02" name="Rectangle 37402"/>
                        <wps:cNvSpPr/>
                        <wps:spPr>
                          <a:xfrm>
                            <a:off x="186181" y="795664"/>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403" name="Rectangle 37403"/>
                        <wps:cNvSpPr/>
                        <wps:spPr>
                          <a:xfrm>
                            <a:off x="214146" y="795664"/>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7404" name="Shape 37404"/>
                        <wps:cNvSpPr/>
                        <wps:spPr>
                          <a:xfrm>
                            <a:off x="0" y="856796"/>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05" name="Shape 37405"/>
                        <wps:cNvSpPr/>
                        <wps:spPr>
                          <a:xfrm>
                            <a:off x="72460" y="824967"/>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3" y="63658"/>
                                  <a:pt x="0" y="49411"/>
                                  <a:pt x="0" y="31829"/>
                                </a:cubicBezTo>
                                <a:cubicBezTo>
                                  <a:pt x="0" y="14247"/>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406" name="Shape 37406"/>
                        <wps:cNvSpPr/>
                        <wps:spPr>
                          <a:xfrm>
                            <a:off x="72460" y="824967"/>
                            <a:ext cx="63402" cy="63658"/>
                          </a:xfrm>
                          <a:custGeom>
                            <a:avLst/>
                            <a:gdLst/>
                            <a:ahLst/>
                            <a:cxnLst/>
                            <a:rect l="0" t="0" r="0" b="0"/>
                            <a:pathLst>
                              <a:path w="63402" h="63658">
                                <a:moveTo>
                                  <a:pt x="0" y="31829"/>
                                </a:moveTo>
                                <a:cubicBezTo>
                                  <a:pt x="0" y="14247"/>
                                  <a:pt x="14193" y="0"/>
                                  <a:pt x="31701" y="0"/>
                                </a:cubicBezTo>
                                <a:cubicBezTo>
                                  <a:pt x="49213" y="0"/>
                                  <a:pt x="63402" y="14247"/>
                                  <a:pt x="63402" y="31829"/>
                                </a:cubicBezTo>
                                <a:cubicBezTo>
                                  <a:pt x="63402" y="31829"/>
                                  <a:pt x="63402" y="31829"/>
                                  <a:pt x="63402" y="31829"/>
                                </a:cubicBezTo>
                                <a:cubicBezTo>
                                  <a:pt x="63402" y="49411"/>
                                  <a:pt x="49213" y="63658"/>
                                  <a:pt x="31701" y="63658"/>
                                </a:cubicBezTo>
                                <a:cubicBezTo>
                                  <a:pt x="14193" y="63658"/>
                                  <a:pt x="0" y="49411"/>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07" name="Rectangle 37407"/>
                        <wps:cNvSpPr/>
                        <wps:spPr>
                          <a:xfrm>
                            <a:off x="186181" y="932075"/>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408" name="Rectangle 37408"/>
                        <wps:cNvSpPr/>
                        <wps:spPr>
                          <a:xfrm>
                            <a:off x="214146" y="932075"/>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7409" name="Shape 37409"/>
                        <wps:cNvSpPr/>
                        <wps:spPr>
                          <a:xfrm>
                            <a:off x="0" y="993206"/>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10" name="Shape 37410"/>
                        <wps:cNvSpPr/>
                        <wps:spPr>
                          <a:xfrm>
                            <a:off x="72460" y="961377"/>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3" y="63658"/>
                                  <a:pt x="0" y="49411"/>
                                  <a:pt x="0" y="31829"/>
                                </a:cubicBezTo>
                                <a:cubicBezTo>
                                  <a:pt x="0" y="14247"/>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411" name="Shape 37411"/>
                        <wps:cNvSpPr/>
                        <wps:spPr>
                          <a:xfrm>
                            <a:off x="72460" y="961377"/>
                            <a:ext cx="63402" cy="63658"/>
                          </a:xfrm>
                          <a:custGeom>
                            <a:avLst/>
                            <a:gdLst/>
                            <a:ahLst/>
                            <a:cxnLst/>
                            <a:rect l="0" t="0" r="0" b="0"/>
                            <a:pathLst>
                              <a:path w="63402" h="63658">
                                <a:moveTo>
                                  <a:pt x="0" y="31829"/>
                                </a:moveTo>
                                <a:cubicBezTo>
                                  <a:pt x="0" y="14247"/>
                                  <a:pt x="14193" y="0"/>
                                  <a:pt x="31701" y="0"/>
                                </a:cubicBezTo>
                                <a:cubicBezTo>
                                  <a:pt x="49213" y="0"/>
                                  <a:pt x="63402" y="14247"/>
                                  <a:pt x="63402" y="31829"/>
                                </a:cubicBezTo>
                                <a:cubicBezTo>
                                  <a:pt x="63402" y="31829"/>
                                  <a:pt x="63402" y="31829"/>
                                  <a:pt x="63402" y="31829"/>
                                </a:cubicBezTo>
                                <a:cubicBezTo>
                                  <a:pt x="63402" y="49411"/>
                                  <a:pt x="49213" y="63658"/>
                                  <a:pt x="31701" y="63658"/>
                                </a:cubicBezTo>
                                <a:cubicBezTo>
                                  <a:pt x="14193" y="63658"/>
                                  <a:pt x="0" y="49411"/>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12" name="Rectangle 37412"/>
                        <wps:cNvSpPr/>
                        <wps:spPr>
                          <a:xfrm>
                            <a:off x="186181" y="1068485"/>
                            <a:ext cx="37187"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413" name="Rectangle 37413"/>
                        <wps:cNvSpPr/>
                        <wps:spPr>
                          <a:xfrm>
                            <a:off x="214146" y="1068485"/>
                            <a:ext cx="74440"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7414" name="Shape 37414"/>
                        <wps:cNvSpPr/>
                        <wps:spPr>
                          <a:xfrm>
                            <a:off x="0" y="1129616"/>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15" name="Shape 37415"/>
                        <wps:cNvSpPr/>
                        <wps:spPr>
                          <a:xfrm>
                            <a:off x="72460" y="1097787"/>
                            <a:ext cx="63402" cy="63658"/>
                          </a:xfrm>
                          <a:custGeom>
                            <a:avLst/>
                            <a:gdLst/>
                            <a:ahLst/>
                            <a:cxnLst/>
                            <a:rect l="0" t="0" r="0" b="0"/>
                            <a:pathLst>
                              <a:path w="63402" h="63658">
                                <a:moveTo>
                                  <a:pt x="31701" y="0"/>
                                </a:moveTo>
                                <a:cubicBezTo>
                                  <a:pt x="49213" y="0"/>
                                  <a:pt x="63402" y="14247"/>
                                  <a:pt x="63402" y="31829"/>
                                </a:cubicBezTo>
                                <a:cubicBezTo>
                                  <a:pt x="63402" y="49411"/>
                                  <a:pt x="49213" y="63658"/>
                                  <a:pt x="31701" y="63658"/>
                                </a:cubicBezTo>
                                <a:cubicBezTo>
                                  <a:pt x="14193" y="63658"/>
                                  <a:pt x="0" y="49411"/>
                                  <a:pt x="0" y="31829"/>
                                </a:cubicBezTo>
                                <a:cubicBezTo>
                                  <a:pt x="0" y="14247"/>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416" name="Shape 37416"/>
                        <wps:cNvSpPr/>
                        <wps:spPr>
                          <a:xfrm>
                            <a:off x="72460" y="1097787"/>
                            <a:ext cx="63402" cy="63658"/>
                          </a:xfrm>
                          <a:custGeom>
                            <a:avLst/>
                            <a:gdLst/>
                            <a:ahLst/>
                            <a:cxnLst/>
                            <a:rect l="0" t="0" r="0" b="0"/>
                            <a:pathLst>
                              <a:path w="63402" h="63658">
                                <a:moveTo>
                                  <a:pt x="0" y="31829"/>
                                </a:moveTo>
                                <a:cubicBezTo>
                                  <a:pt x="0" y="14247"/>
                                  <a:pt x="14193" y="0"/>
                                  <a:pt x="31701" y="0"/>
                                </a:cubicBezTo>
                                <a:cubicBezTo>
                                  <a:pt x="49213" y="0"/>
                                  <a:pt x="63402" y="14247"/>
                                  <a:pt x="63402" y="31829"/>
                                </a:cubicBezTo>
                                <a:cubicBezTo>
                                  <a:pt x="63402" y="31829"/>
                                  <a:pt x="63402" y="31829"/>
                                  <a:pt x="63402" y="31829"/>
                                </a:cubicBezTo>
                                <a:cubicBezTo>
                                  <a:pt x="63402" y="49411"/>
                                  <a:pt x="49213" y="63658"/>
                                  <a:pt x="31701" y="63658"/>
                                </a:cubicBezTo>
                                <a:cubicBezTo>
                                  <a:pt x="14193" y="63658"/>
                                  <a:pt x="0" y="49411"/>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17" name="Rectangle 37417"/>
                        <wps:cNvSpPr/>
                        <wps:spPr>
                          <a:xfrm>
                            <a:off x="186181" y="1204896"/>
                            <a:ext cx="37187" cy="14984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418" name="Rectangle 37418"/>
                        <wps:cNvSpPr/>
                        <wps:spPr>
                          <a:xfrm>
                            <a:off x="214146" y="1204896"/>
                            <a:ext cx="74440" cy="14984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7419" name="Shape 37419"/>
                        <wps:cNvSpPr/>
                        <wps:spPr>
                          <a:xfrm>
                            <a:off x="0" y="1266027"/>
                            <a:ext cx="72460" cy="0"/>
                          </a:xfrm>
                          <a:custGeom>
                            <a:avLst/>
                            <a:gdLst/>
                            <a:ahLst/>
                            <a:cxnLst/>
                            <a:rect l="0" t="0" r="0" b="0"/>
                            <a:pathLst>
                              <a:path w="72460">
                                <a:moveTo>
                                  <a:pt x="72460"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20" name="Shape 37420"/>
                        <wps:cNvSpPr/>
                        <wps:spPr>
                          <a:xfrm>
                            <a:off x="72460" y="1234198"/>
                            <a:ext cx="63402" cy="63659"/>
                          </a:xfrm>
                          <a:custGeom>
                            <a:avLst/>
                            <a:gdLst/>
                            <a:ahLst/>
                            <a:cxnLst/>
                            <a:rect l="0" t="0" r="0" b="0"/>
                            <a:pathLst>
                              <a:path w="63402" h="63659">
                                <a:moveTo>
                                  <a:pt x="31701" y="0"/>
                                </a:moveTo>
                                <a:cubicBezTo>
                                  <a:pt x="49213" y="0"/>
                                  <a:pt x="63402" y="14248"/>
                                  <a:pt x="63402" y="31829"/>
                                </a:cubicBezTo>
                                <a:cubicBezTo>
                                  <a:pt x="63402" y="49411"/>
                                  <a:pt x="49213" y="63659"/>
                                  <a:pt x="31701" y="63659"/>
                                </a:cubicBezTo>
                                <a:cubicBezTo>
                                  <a:pt x="14193" y="63659"/>
                                  <a:pt x="0" y="49411"/>
                                  <a:pt x="0" y="31829"/>
                                </a:cubicBezTo>
                                <a:cubicBezTo>
                                  <a:pt x="0" y="14248"/>
                                  <a:pt x="14193"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421" name="Shape 37421"/>
                        <wps:cNvSpPr/>
                        <wps:spPr>
                          <a:xfrm>
                            <a:off x="72460" y="1234198"/>
                            <a:ext cx="63402" cy="63659"/>
                          </a:xfrm>
                          <a:custGeom>
                            <a:avLst/>
                            <a:gdLst/>
                            <a:ahLst/>
                            <a:cxnLst/>
                            <a:rect l="0" t="0" r="0" b="0"/>
                            <a:pathLst>
                              <a:path w="63402" h="63659">
                                <a:moveTo>
                                  <a:pt x="0" y="31829"/>
                                </a:moveTo>
                                <a:cubicBezTo>
                                  <a:pt x="0" y="14248"/>
                                  <a:pt x="14193" y="0"/>
                                  <a:pt x="31701" y="0"/>
                                </a:cubicBezTo>
                                <a:cubicBezTo>
                                  <a:pt x="49213" y="0"/>
                                  <a:pt x="63402" y="14248"/>
                                  <a:pt x="63402" y="31829"/>
                                </a:cubicBezTo>
                                <a:cubicBezTo>
                                  <a:pt x="63402" y="31829"/>
                                  <a:pt x="63402" y="31829"/>
                                  <a:pt x="63402" y="31829"/>
                                </a:cubicBezTo>
                                <a:cubicBezTo>
                                  <a:pt x="63402" y="49411"/>
                                  <a:pt x="49213" y="63659"/>
                                  <a:pt x="31701" y="63659"/>
                                </a:cubicBezTo>
                                <a:cubicBezTo>
                                  <a:pt x="14193" y="63659"/>
                                  <a:pt x="0" y="49411"/>
                                  <a:pt x="0"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22" name="Rectangle 37422"/>
                        <wps:cNvSpPr/>
                        <wps:spPr>
                          <a:xfrm>
                            <a:off x="607152" y="1068485"/>
                            <a:ext cx="89276"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7423" name="Shape 37423"/>
                        <wps:cNvSpPr/>
                        <wps:spPr>
                          <a:xfrm>
                            <a:off x="724597" y="1129616"/>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24" name="Rectangle 37424"/>
                        <wps:cNvSpPr/>
                        <wps:spPr>
                          <a:xfrm>
                            <a:off x="607152" y="159019"/>
                            <a:ext cx="89276" cy="14984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7425" name="Shape 37425"/>
                        <wps:cNvSpPr/>
                        <wps:spPr>
                          <a:xfrm>
                            <a:off x="788000" y="220277"/>
                            <a:ext cx="72460" cy="0"/>
                          </a:xfrm>
                          <a:custGeom>
                            <a:avLst/>
                            <a:gdLst/>
                            <a:ahLst/>
                            <a:cxnLst/>
                            <a:rect l="0" t="0" r="0" b="0"/>
                            <a:pathLst>
                              <a:path w="72460">
                                <a:moveTo>
                                  <a:pt x="0" y="0"/>
                                </a:moveTo>
                                <a:lnTo>
                                  <a:pt x="7246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7426" name="Shape 37426"/>
                        <wps:cNvSpPr/>
                        <wps:spPr>
                          <a:xfrm>
                            <a:off x="724597" y="188448"/>
                            <a:ext cx="63402" cy="63658"/>
                          </a:xfrm>
                          <a:custGeom>
                            <a:avLst/>
                            <a:gdLst/>
                            <a:ahLst/>
                            <a:cxnLst/>
                            <a:rect l="0" t="0" r="0" b="0"/>
                            <a:pathLst>
                              <a:path w="63402" h="63658">
                                <a:moveTo>
                                  <a:pt x="31701" y="0"/>
                                </a:moveTo>
                                <a:cubicBezTo>
                                  <a:pt x="49213" y="0"/>
                                  <a:pt x="63402" y="14146"/>
                                  <a:pt x="63402" y="31829"/>
                                </a:cubicBezTo>
                                <a:cubicBezTo>
                                  <a:pt x="63402" y="49385"/>
                                  <a:pt x="49213" y="63658"/>
                                  <a:pt x="31701" y="63658"/>
                                </a:cubicBezTo>
                                <a:cubicBezTo>
                                  <a:pt x="14190" y="63658"/>
                                  <a:pt x="0" y="49385"/>
                                  <a:pt x="0" y="31829"/>
                                </a:cubicBezTo>
                                <a:cubicBezTo>
                                  <a:pt x="0" y="14146"/>
                                  <a:pt x="14190" y="0"/>
                                  <a:pt x="31701"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427" name="Shape 37427"/>
                        <wps:cNvSpPr/>
                        <wps:spPr>
                          <a:xfrm>
                            <a:off x="724597" y="188448"/>
                            <a:ext cx="63402" cy="63658"/>
                          </a:xfrm>
                          <a:custGeom>
                            <a:avLst/>
                            <a:gdLst/>
                            <a:ahLst/>
                            <a:cxnLst/>
                            <a:rect l="0" t="0" r="0" b="0"/>
                            <a:pathLst>
                              <a:path w="63402" h="63658">
                                <a:moveTo>
                                  <a:pt x="63402" y="31829"/>
                                </a:moveTo>
                                <a:cubicBezTo>
                                  <a:pt x="63402" y="49385"/>
                                  <a:pt x="49213" y="63658"/>
                                  <a:pt x="31701" y="63658"/>
                                </a:cubicBezTo>
                                <a:cubicBezTo>
                                  <a:pt x="14190" y="63658"/>
                                  <a:pt x="0" y="49385"/>
                                  <a:pt x="0" y="31829"/>
                                </a:cubicBezTo>
                                <a:cubicBezTo>
                                  <a:pt x="0" y="31829"/>
                                  <a:pt x="0" y="31829"/>
                                  <a:pt x="0" y="31829"/>
                                </a:cubicBezTo>
                                <a:cubicBezTo>
                                  <a:pt x="0" y="14146"/>
                                  <a:pt x="14190" y="0"/>
                                  <a:pt x="31701" y="0"/>
                                </a:cubicBezTo>
                                <a:cubicBezTo>
                                  <a:pt x="49213" y="0"/>
                                  <a:pt x="63402" y="14146"/>
                                  <a:pt x="63402" y="31829"/>
                                </a:cubicBezTo>
                                <a:close/>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687" style="width:67.7527pt;height:118.066pt;mso-position-horizontal-relative:char;mso-position-vertical-relative:line" coordsize="8604,14994">
                <v:rect id="Rectangle 37354" style="position:absolute;width:1488;height:1498;left:2260;top:0;"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7355" style="position:absolute;width:1710;height:1498;left:3379;top:0;"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7356" style="position:absolute;width:2233;height:1498;left:4665;top:0;" filled="f" stroked="f">
                  <v:textbox inset="0,0,0,0">
                    <w:txbxContent>
                      <w:p>
                        <w:pPr>
                          <w:spacing w:before="0" w:after="160" w:line="259" w:lineRule="auto"/>
                          <w:ind w:left="0" w:firstLine="0"/>
                        </w:pPr>
                        <w:r>
                          <w:rPr>
                            <w:rFonts w:cs="Arial" w:hAnsi="Arial" w:eastAsia="Arial" w:ascii="Arial"/>
                            <w:b w:val="1"/>
                            <w:sz w:val="16"/>
                          </w:rPr>
                          <w:t xml:space="preserve">151</w:t>
                        </w:r>
                      </w:p>
                    </w:txbxContent>
                  </v:textbox>
                </v:rect>
                <v:shape id="Shape 37358" style="position:absolute;width:5887;height:12276;left:1358;top:1292;" coordsize="588735,1227694" path="m0,1227694l588735,1227694l588735,0l0,0x">
                  <v:stroke weight="1.18864pt" endcap="round" joinstyle="round" on="true" color="#000000"/>
                  <v:fill on="false" color="#000000" opacity="0"/>
                </v:shape>
                <v:rect id="Rectangle 37359" style="position:absolute;width:3643;height:1498;left:1953;top:13867;"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7360" style="position:absolute;width:744;height:1498;left:4692;top:13867;"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7361" style="position:absolute;width:371;height:1498;left:5252;top:1386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7362" style="position:absolute;width:1488;height:1498;left:5531;top:13867;" filled="f" stroked="f">
                  <v:textbox inset="0,0,0,0">
                    <w:txbxContent>
                      <w:p>
                        <w:pPr>
                          <w:spacing w:before="0" w:after="160" w:line="259" w:lineRule="auto"/>
                          <w:ind w:left="0" w:firstLine="0"/>
                        </w:pPr>
                        <w:r>
                          <w:rPr>
                            <w:rFonts w:cs="Arial" w:hAnsi="Arial" w:eastAsia="Arial" w:ascii="Arial"/>
                            <w:b w:val="1"/>
                            <w:sz w:val="16"/>
                          </w:rPr>
                          <w:t xml:space="preserve">36</w:t>
                        </w:r>
                      </w:p>
                    </w:txbxContent>
                  </v:textbox>
                </v:rect>
                <v:rect id="Rectangle 37363" style="position:absolute;width:892;height:1498;left:5511;top:4773;"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rect id="Rectangle 37364" style="position:absolute;width:744;height:1498;left:6183;top:4773;"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7365" style="position:absolute;width:892;height:1498;left:5511;top:6137;"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rect id="Rectangle 37366" style="position:absolute;width:744;height:1498;left:6183;top:6137;"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7367" style="position:absolute;width:724;height:0;left:7880;top:6749;" coordsize="72460,0" path="m0,0l72460,0">
                  <v:stroke weight="1.18864pt" endcap="round" joinstyle="round" on="true" color="#000000"/>
                  <v:fill on="false" color="#000000" opacity="0"/>
                </v:shape>
                <v:shape id="Shape 37368" style="position:absolute;width:634;height:636;left:7245;top:6430;" coordsize="63402,63658" path="m31701,0c49213,0,63402,14248,63402,31829c63402,49411,49213,63658,31701,63658c14190,63658,0,49411,0,31829c0,14248,14190,0,31701,0x">
                  <v:stroke weight="0pt" endcap="round" joinstyle="round" on="false" color="#000000" opacity="0"/>
                  <v:fill on="true" color="#e8eef7"/>
                </v:shape>
                <v:shape id="Shape 37369" style="position:absolute;width:634;height:636;left:7245;top:6430;" coordsize="63402,63658" path="m63402,31829c63402,49411,49213,63658,31701,63658c14190,63658,0,49411,0,31829c0,31829,0,31829,0,31829c0,14248,14190,0,31701,0c49213,0,63402,14248,63402,31829x">
                  <v:stroke weight="1.18864pt" endcap="round" joinstyle="round" on="true" color="#000000"/>
                  <v:fill on="false" color="#000000" opacity="0"/>
                </v:shape>
                <v:shape id="Shape 37370" style="position:absolute;width:724;height:0;left:7880;top:5385;" coordsize="72460,0" path="m0,0l72460,0">
                  <v:stroke weight="1.18864pt" endcap="round" joinstyle="round" on="true" color="#000000"/>
                  <v:fill on="false" color="#000000" opacity="0"/>
                </v:shape>
                <v:shape id="Shape 37371" style="position:absolute;width:634;height:636;left:7245;top:5066;" coordsize="63402,63658" path="m31701,0c49213,0,63402,14247,63402,31829c63402,49411,49213,63658,31701,63658c14190,63658,0,49411,0,31829c0,14247,14190,0,31701,0x">
                  <v:stroke weight="0pt" endcap="round" joinstyle="round" on="false" color="#000000" opacity="0"/>
                  <v:fill on="true" color="#e8eef7"/>
                </v:shape>
                <v:shape id="Shape 37372" style="position:absolute;width:634;height:636;left:7245;top:5066;" coordsize="63402,63658" path="m63402,31829c63402,49411,49213,63658,31701,63658c14190,63658,0,49411,0,31829c0,31829,0,31829,0,31829c0,14247,14190,0,31701,0c49213,0,63402,14247,63402,31829x">
                  <v:stroke weight="1.18864pt" endcap="round" joinstyle="round" on="true" color="#000000"/>
                  <v:fill on="false" color="#000000" opacity="0"/>
                </v:shape>
                <v:rect id="Rectangle 37373" style="position:absolute;width:892;height:1498;left:5511;top:7501;"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rect id="Rectangle 37374" style="position:absolute;width:744;height:1498;left:6183;top:7501;"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7375" style="position:absolute;width:1859;height:1498;left:5344;top:12048;" filled="f" stroked="f">
                  <v:textbox inset="0,0,0,0">
                    <w:txbxContent>
                      <w:p>
                        <w:pPr>
                          <w:spacing w:before="0" w:after="160" w:line="259" w:lineRule="auto"/>
                          <w:ind w:left="0" w:firstLine="0"/>
                        </w:pPr>
                        <w:r>
                          <w:rPr>
                            <w:rFonts w:cs="Arial" w:hAnsi="Arial" w:eastAsia="Arial" w:ascii="Arial"/>
                            <w:b w:val="1"/>
                            <w:sz w:val="16"/>
                          </w:rPr>
                          <w:t xml:space="preserve">YN</w:t>
                        </w:r>
                      </w:p>
                    </w:txbxContent>
                  </v:textbox>
                </v:rect>
                <v:shape id="Shape 37376" style="position:absolute;width:724;height:0;left:7880;top:8113;" coordsize="72460,0" path="m0,0l72460,0">
                  <v:stroke weight="1.18864pt" endcap="round" joinstyle="round" on="true" color="#000000"/>
                  <v:fill on="false" color="#000000" opacity="0"/>
                </v:shape>
                <v:shape id="Shape 37377" style="position:absolute;width:634;height:636;left:7245;top:7794;" coordsize="63402,63658" path="m31701,0c49213,0,63402,14247,63402,31829c63402,49411,49213,63658,31701,63658c14190,63658,0,49411,0,31829c0,14247,14190,0,31701,0x">
                  <v:stroke weight="0pt" endcap="round" joinstyle="round" on="false" color="#000000" opacity="0"/>
                  <v:fill on="true" color="#e8eef7"/>
                </v:shape>
                <v:shape id="Shape 37378" style="position:absolute;width:634;height:636;left:7245;top:7794;" coordsize="63402,63658" path="m63402,31829c63402,49411,49213,63658,31701,63658c14190,63658,0,49411,0,31829c0,31829,0,31829,0,31829c0,14247,14190,0,31701,0c49213,0,63402,14247,63402,31829x">
                  <v:stroke weight="1.18864pt" endcap="round" joinstyle="round" on="true" color="#000000"/>
                  <v:fill on="false" color="#000000" opacity="0"/>
                </v:shape>
                <v:shape id="Shape 37379" style="position:absolute;width:724;height:0;left:7880;top:12660;" coordsize="72460,0" path="m0,0l72460,0">
                  <v:stroke weight="1.18864pt" endcap="round" joinstyle="round" on="true" color="#000000"/>
                  <v:fill on="false" color="#000000" opacity="0"/>
                </v:shape>
                <v:shape id="Shape 37380" style="position:absolute;width:634;height:636;left:7245;top:12341;" coordsize="63402,63659" path="m31701,0c49213,0,63402,14248,63402,31829c63402,49411,49213,63659,31701,63659c14190,63659,0,49411,0,31829c0,14248,14190,0,31701,0x">
                  <v:stroke weight="0pt" endcap="round" joinstyle="round" on="false" color="#000000" opacity="0"/>
                  <v:fill on="true" color="#e8eef7"/>
                </v:shape>
                <v:shape id="Shape 37381" style="position:absolute;width:634;height:636;left:7245;top:12341;" coordsize="63402,63659" path="m63402,31829c63402,49411,49213,63659,31701,63659c14190,63659,0,49411,0,31829c0,31829,0,31829,0,31829c0,14248,14190,0,31701,0c49213,0,63402,14248,63402,31829x">
                  <v:stroke weight="1.18864pt" endcap="round" joinstyle="round" on="true" color="#000000"/>
                  <v:fill on="false" color="#000000" opacity="0"/>
                </v:shape>
                <v:rect id="Rectangle 37382" style="position:absolute;width:371;height:1498;left:1861;top:250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383" style="position:absolute;width:744;height:1498;left:2141;top:2500;"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7384" style="position:absolute;width:724;height:0;left:0;top:3112;" coordsize="72460,0" path="m72460,0l0,0">
                  <v:stroke weight="1.18864pt" endcap="round" joinstyle="round" on="true" color="#000000"/>
                  <v:fill on="false" color="#000000" opacity="0"/>
                </v:shape>
                <v:shape id="Shape 37385" style="position:absolute;width:634;height:635;left:724;top:2793;" coordsize="63402,63595" path="m31701,0c49213,0,63402,14146,63402,31829c63402,49347,49213,63595,31701,63595c14193,63595,0,49347,0,31829c0,14146,14193,0,31701,0x">
                  <v:stroke weight="0pt" endcap="round" joinstyle="round" on="false" color="#000000" opacity="0"/>
                  <v:fill on="true" color="#e8eef7"/>
                </v:shape>
                <v:shape id="Shape 37386" style="position:absolute;width:634;height:635;left:724;top:2793;" coordsize="63402,63595" path="m0,31829c0,14146,14193,0,31701,0c49213,0,63402,14146,63402,31829c63402,31829,63402,31829,63402,31829c63402,49347,49213,63595,31701,63595c14193,63595,0,49347,0,31829x">
                  <v:stroke weight="1.18864pt" endcap="round" joinstyle="round" on="true" color="#000000"/>
                  <v:fill on="false" color="#000000" opacity="0"/>
                </v:shape>
                <v:rect id="Rectangle 37387" style="position:absolute;width:371;height:1498;left:1861;top:386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388" style="position:absolute;width:744;height:1498;left:2141;top:3864;"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shape id="Shape 37389" style="position:absolute;width:724;height:0;left:0;top:4475;" coordsize="72460,0" path="m72460,0l0,0">
                  <v:stroke weight="1.18864pt" endcap="round" joinstyle="round" on="true" color="#000000"/>
                  <v:fill on="false" color="#000000" opacity="0"/>
                </v:shape>
                <v:shape id="Shape 37390" style="position:absolute;width:634;height:636;left:724;top:4157;" coordsize="63402,63658" path="m31701,0c49213,0,63402,14247,63402,31829c63402,49411,49213,63658,31701,63658c14193,63658,0,49411,0,31829c0,14247,14193,0,31701,0x">
                  <v:stroke weight="0pt" endcap="round" joinstyle="round" on="false" color="#000000" opacity="0"/>
                  <v:fill on="true" color="#e8eef7"/>
                </v:shape>
                <v:shape id="Shape 37391" style="position:absolute;width:634;height:636;left:724;top:4157;" coordsize="63402,63658" path="m0,31829c0,14247,14193,0,31701,0c49213,0,63402,14247,63402,31829c63402,31829,63402,31829,63402,31829c63402,49411,49213,63658,31701,63658c14193,63658,0,49411,0,31829x">
                  <v:stroke weight="1.18864pt" endcap="round" joinstyle="round" on="true" color="#000000"/>
                  <v:fill on="false" color="#000000" opacity="0"/>
                </v:shape>
                <v:rect id="Rectangle 37392" style="position:absolute;width:371;height:1498;left:1861;top:5228;"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393" style="position:absolute;width:744;height:1498;left:2141;top:5228;"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shape id="Shape 37394" style="position:absolute;width:724;height:0;left:0;top:5839;" coordsize="72460,0" path="m72460,0l0,0">
                  <v:stroke weight="1.18864pt" endcap="round" joinstyle="round" on="true" color="#000000"/>
                  <v:fill on="false" color="#000000" opacity="0"/>
                </v:shape>
                <v:shape id="Shape 37395" style="position:absolute;width:634;height:636;left:724;top:5521;" coordsize="63402,63658" path="m31701,0c49213,0,63402,14247,63402,31829c63402,49411,49213,63658,31701,63658c14193,63658,0,49411,0,31829c0,14247,14193,0,31701,0x">
                  <v:stroke weight="0pt" endcap="round" joinstyle="round" on="false" color="#000000" opacity="0"/>
                  <v:fill on="true" color="#e8eef7"/>
                </v:shape>
                <v:shape id="Shape 37396" style="position:absolute;width:634;height:636;left:724;top:5521;" coordsize="63402,63658" path="m0,31829c0,14247,14193,0,31701,0c49213,0,63402,14247,63402,31829c63402,31829,63402,31829,63402,31829c63402,49411,49213,63658,31701,63658c14193,63658,0,49411,0,31829x">
                  <v:stroke weight="1.18864pt" endcap="round" joinstyle="round" on="true" color="#000000"/>
                  <v:fill on="false" color="#000000" opacity="0"/>
                </v:shape>
                <v:rect id="Rectangle 37397" style="position:absolute;width:371;height:1498;left:1861;top:6592;"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398" style="position:absolute;width:744;height:1498;left:2141;top:6592;"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shape id="Shape 37399" style="position:absolute;width:724;height:0;left:0;top:7203;" coordsize="72460,0" path="m72460,0l0,0">
                  <v:stroke weight="1.18864pt" endcap="round" joinstyle="round" on="true" color="#000000"/>
                  <v:fill on="false" color="#000000" opacity="0"/>
                </v:shape>
                <v:shape id="Shape 37400" style="position:absolute;width:634;height:636;left:724;top:6885;" coordsize="63402,63658" path="m31701,0c49213,0,63402,14247,63402,31829c63402,49411,49213,63658,31701,63658c14193,63658,0,49411,0,31829c0,14247,14193,0,31701,0x">
                  <v:stroke weight="0pt" endcap="round" joinstyle="round" on="false" color="#000000" opacity="0"/>
                  <v:fill on="true" color="#e8eef7"/>
                </v:shape>
                <v:shape id="Shape 37401" style="position:absolute;width:634;height:636;left:724;top:6885;" coordsize="63402,63658" path="m0,31829c0,14247,14193,0,31701,0c49213,0,63402,14247,63402,31829c63402,31829,63402,31829,63402,31829c63402,49411,49213,63658,31701,63658c14193,63658,0,49411,0,31829x">
                  <v:stroke weight="1.18864pt" endcap="round" joinstyle="round" on="true" color="#000000"/>
                  <v:fill on="false" color="#000000" opacity="0"/>
                </v:shape>
                <v:rect id="Rectangle 37402" style="position:absolute;width:371;height:1498;left:1861;top:7956;"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403" style="position:absolute;width:744;height:1498;left:2141;top:7956;"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7404" style="position:absolute;width:724;height:0;left:0;top:8567;" coordsize="72460,0" path="m72460,0l0,0">
                  <v:stroke weight="1.18864pt" endcap="round" joinstyle="round" on="true" color="#000000"/>
                  <v:fill on="false" color="#000000" opacity="0"/>
                </v:shape>
                <v:shape id="Shape 37405" style="position:absolute;width:634;height:636;left:724;top:8249;" coordsize="63402,63658" path="m31701,0c49213,0,63402,14247,63402,31829c63402,49411,49213,63658,31701,63658c14193,63658,0,49411,0,31829c0,14247,14193,0,31701,0x">
                  <v:stroke weight="0pt" endcap="round" joinstyle="round" on="false" color="#000000" opacity="0"/>
                  <v:fill on="true" color="#e8eef7"/>
                </v:shape>
                <v:shape id="Shape 37406" style="position:absolute;width:634;height:636;left:724;top:8249;" coordsize="63402,63658" path="m0,31829c0,14247,14193,0,31701,0c49213,0,63402,14247,63402,31829c63402,31829,63402,31829,63402,31829c63402,49411,49213,63658,31701,63658c14193,63658,0,49411,0,31829x">
                  <v:stroke weight="1.18864pt" endcap="round" joinstyle="round" on="true" color="#000000"/>
                  <v:fill on="false" color="#000000" opacity="0"/>
                </v:shape>
                <v:rect id="Rectangle 37407" style="position:absolute;width:371;height:1498;left:1861;top:932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408" style="position:absolute;width:744;height:1498;left:2141;top:932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7409" style="position:absolute;width:724;height:0;left:0;top:9932;" coordsize="72460,0" path="m72460,0l0,0">
                  <v:stroke weight="1.18864pt" endcap="round" joinstyle="round" on="true" color="#000000"/>
                  <v:fill on="false" color="#000000" opacity="0"/>
                </v:shape>
                <v:shape id="Shape 37410" style="position:absolute;width:634;height:636;left:724;top:9613;" coordsize="63402,63658" path="m31701,0c49213,0,63402,14247,63402,31829c63402,49411,49213,63658,31701,63658c14193,63658,0,49411,0,31829c0,14247,14193,0,31701,0x">
                  <v:stroke weight="0pt" endcap="round" joinstyle="round" on="false" color="#000000" opacity="0"/>
                  <v:fill on="true" color="#e8eef7"/>
                </v:shape>
                <v:shape id="Shape 37411" style="position:absolute;width:634;height:636;left:724;top:9613;" coordsize="63402,63658" path="m0,31829c0,14247,14193,0,31701,0c49213,0,63402,14247,63402,31829c63402,31829,63402,31829,63402,31829c63402,49411,49213,63658,31701,63658c14193,63658,0,49411,0,31829x">
                  <v:stroke weight="1.18864pt" endcap="round" joinstyle="round" on="true" color="#000000"/>
                  <v:fill on="false" color="#000000" opacity="0"/>
                </v:shape>
                <v:rect id="Rectangle 37412" style="position:absolute;width:371;height:1498;left:1861;top:1068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413" style="position:absolute;width:744;height:1498;left:2141;top:1068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7414" style="position:absolute;width:724;height:0;left:0;top:11296;" coordsize="72460,0" path="m72460,0l0,0">
                  <v:stroke weight="1.18864pt" endcap="round" joinstyle="round" on="true" color="#000000"/>
                  <v:fill on="false" color="#000000" opacity="0"/>
                </v:shape>
                <v:shape id="Shape 37415" style="position:absolute;width:634;height:636;left:724;top:10977;" coordsize="63402,63658" path="m31701,0c49213,0,63402,14247,63402,31829c63402,49411,49213,63658,31701,63658c14193,63658,0,49411,0,31829c0,14247,14193,0,31701,0x">
                  <v:stroke weight="0pt" endcap="round" joinstyle="round" on="false" color="#000000" opacity="0"/>
                  <v:fill on="true" color="#e8eef7"/>
                </v:shape>
                <v:shape id="Shape 37416" style="position:absolute;width:634;height:636;left:724;top:10977;" coordsize="63402,63658" path="m0,31829c0,14247,14193,0,31701,0c49213,0,63402,14247,63402,31829c63402,31829,63402,31829,63402,31829c63402,49411,49213,63658,31701,63658c14193,63658,0,49411,0,31829x">
                  <v:stroke weight="1.18864pt" endcap="round" joinstyle="round" on="true" color="#000000"/>
                  <v:fill on="false" color="#000000" opacity="0"/>
                </v:shape>
                <v:rect id="Rectangle 37417" style="position:absolute;width:371;height:1498;left:1861;top:12048;"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418" style="position:absolute;width:744;height:1498;left:2141;top:12048;"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7419" style="position:absolute;width:724;height:0;left:0;top:12660;" coordsize="72460,0" path="m72460,0l0,0">
                  <v:stroke weight="1.18864pt" endcap="round" joinstyle="round" on="true" color="#000000"/>
                  <v:fill on="false" color="#000000" opacity="0"/>
                </v:shape>
                <v:shape id="Shape 37420" style="position:absolute;width:634;height:636;left:724;top:12341;" coordsize="63402,63659" path="m31701,0c49213,0,63402,14248,63402,31829c63402,49411,49213,63659,31701,63659c14193,63659,0,49411,0,31829c0,14248,14193,0,31701,0x">
                  <v:stroke weight="0pt" endcap="round" joinstyle="round" on="false" color="#000000" opacity="0"/>
                  <v:fill on="true" color="#e8eef7"/>
                </v:shape>
                <v:shape id="Shape 37421" style="position:absolute;width:634;height:636;left:724;top:12341;" coordsize="63402,63659" path="m0,31829c0,14248,14193,0,31701,0c49213,0,63402,14248,63402,31829c63402,31829,63402,31829,63402,31829c63402,49411,49213,63659,31701,63659c14193,63659,0,49411,0,31829x">
                  <v:stroke weight="1.18864pt" endcap="round" joinstyle="round" on="true" color="#000000"/>
                  <v:fill on="false" color="#000000" opacity="0"/>
                </v:shape>
                <v:rect id="Rectangle 37422" style="position:absolute;width:892;height:1498;left:6071;top:1068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shape id="Shape 37423" style="position:absolute;width:1358;height:0;left:7245;top:11296;" coordsize="135862,0" path="m135862,0l0,0">
                  <v:stroke weight="1.18864pt" endcap="round" joinstyle="round" on="true" color="#000000"/>
                  <v:fill on="false" color="#000000" opacity="0"/>
                </v:shape>
                <v:rect id="Rectangle 37424" style="position:absolute;width:892;height:1498;left:6071;top:1590;"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37425" style="position:absolute;width:724;height:0;left:7880;top:2202;" coordsize="72460,0" path="m0,0l72460,0">
                  <v:stroke weight="1.18864pt" endcap="round" joinstyle="round" on="true" color="#000000"/>
                  <v:fill on="false" color="#000000" opacity="0"/>
                </v:shape>
                <v:shape id="Shape 37426" style="position:absolute;width:634;height:636;left:7245;top:1884;" coordsize="63402,63658" path="m31701,0c49213,0,63402,14146,63402,31829c63402,49385,49213,63658,31701,63658c14190,63658,0,49385,0,31829c0,14146,14190,0,31701,0x">
                  <v:stroke weight="0pt" endcap="round" joinstyle="round" on="false" color="#000000" opacity="0"/>
                  <v:fill on="true" color="#e8eef7"/>
                </v:shape>
                <v:shape id="Shape 37427" style="position:absolute;width:634;height:636;left:7245;top:1884;" coordsize="63402,63658" path="m63402,31829c63402,49385,49213,63658,31701,63658c14190,63658,0,49385,0,31829c0,31829,0,31829,0,31829c0,14146,14190,0,31701,0c49213,0,63402,14146,63402,31829x">
                  <v:stroke weight="1.18864pt" endcap="round" joinstyle="round" on="true" color="#000000"/>
                  <v:fill on="false" color="#000000" opacity="0"/>
                </v:shape>
              </v:group>
            </w:pict>
          </mc:Fallback>
        </mc:AlternateContent>
      </w:r>
    </w:p>
    <w:p w:rsidR="00E76593" w:rsidRDefault="00213130">
      <w:pPr>
        <w:spacing w:after="0" w:line="259" w:lineRule="auto"/>
        <w:ind w:left="4715" w:firstLine="0"/>
        <w:jc w:val="center"/>
      </w:pPr>
      <w:r>
        <w:t xml:space="preserve"> </w:t>
      </w:r>
    </w:p>
    <w:p w:rsidR="00E76593" w:rsidRDefault="00213130">
      <w:pPr>
        <w:tabs>
          <w:tab w:val="center" w:pos="1492"/>
          <w:tab w:val="center" w:pos="2019"/>
        </w:tabs>
        <w:spacing w:after="40" w:line="259" w:lineRule="auto"/>
        <w:ind w:left="0" w:firstLine="0"/>
      </w:pPr>
      <w:r>
        <w:rPr>
          <w:rFonts w:ascii="Calibri" w:eastAsia="Calibri" w:hAnsi="Calibri" w:cs="Calibri"/>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rsidR="00E76593" w:rsidRDefault="00213130">
      <w:pPr>
        <w:numPr>
          <w:ilvl w:val="1"/>
          <w:numId w:val="57"/>
        </w:numPr>
        <w:ind w:hanging="267"/>
      </w:pPr>
      <w:r>
        <w:rPr>
          <w:i/>
          <w:sz w:val="24"/>
        </w:rPr>
        <w:t xml:space="preserve">Y </w:t>
      </w:r>
      <w:r>
        <w:rPr>
          <w:rFonts w:ascii="Segoe UI Symbol" w:eastAsia="Segoe UI Symbol" w:hAnsi="Segoe UI Symbol" w:cs="Segoe UI Symbol"/>
          <w:sz w:val="24"/>
        </w:rPr>
        <w:t></w:t>
      </w:r>
      <w:r>
        <w:rPr>
          <w:i/>
          <w:sz w:val="24"/>
        </w:rPr>
        <w:t>ES</w:t>
      </w:r>
      <w:r>
        <w:rPr>
          <w:sz w:val="24"/>
        </w:rPr>
        <w:t>2</w:t>
      </w:r>
      <w:r>
        <w:rPr>
          <w:i/>
          <w:sz w:val="24"/>
        </w:rPr>
        <w:t>S</w:t>
      </w:r>
      <w:r>
        <w:rPr>
          <w:sz w:val="24"/>
        </w:rPr>
        <w:t>1</w:t>
      </w:r>
      <w:r>
        <w:rPr>
          <w:i/>
          <w:sz w:val="24"/>
        </w:rPr>
        <w:t>S</w:t>
      </w:r>
      <w:r>
        <w:rPr>
          <w:sz w:val="24"/>
        </w:rPr>
        <w:t>0</w:t>
      </w:r>
      <w:r>
        <w:t xml:space="preserve"> </w:t>
      </w:r>
      <w:r>
        <w:tab/>
        <w:t xml:space="preserve"> </w:t>
      </w:r>
      <w:r>
        <w:tab/>
        <w:t xml:space="preserve"> </w:t>
      </w:r>
      <w:r>
        <w:tab/>
        <w:t xml:space="preserve">b. Y = I5* </w:t>
      </w:r>
    </w:p>
    <w:p w:rsidR="00E76593" w:rsidRDefault="00213130">
      <w:pPr>
        <w:tabs>
          <w:tab w:val="center" w:pos="1820"/>
          <w:tab w:val="center" w:pos="5106"/>
          <w:tab w:val="center" w:pos="5990"/>
        </w:tabs>
        <w:spacing w:after="40" w:line="259" w:lineRule="auto"/>
        <w:ind w:left="0" w:firstLine="0"/>
      </w:pPr>
      <w:r>
        <w:rPr>
          <w:rFonts w:ascii="Calibri" w:eastAsia="Calibri" w:hAnsi="Calibri" w:cs="Calibri"/>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rsidR="00E76593" w:rsidRDefault="00213130">
      <w:pPr>
        <w:tabs>
          <w:tab w:val="center" w:pos="1477"/>
          <w:tab w:val="center" w:pos="2880"/>
          <w:tab w:val="center" w:pos="3601"/>
          <w:tab w:val="center" w:pos="5442"/>
        </w:tabs>
        <w:spacing w:after="4" w:line="252" w:lineRule="auto"/>
        <w:ind w:left="-15" w:firstLine="0"/>
      </w:pPr>
      <w:r>
        <w:t xml:space="preserve"> </w:t>
      </w:r>
      <w:r>
        <w:tab/>
        <w:t xml:space="preserve">c. </w:t>
      </w:r>
      <w:r>
        <w:rPr>
          <w:i/>
          <w:sz w:val="24"/>
        </w:rPr>
        <w:t xml:space="preserve">Y </w:t>
      </w:r>
      <w:r>
        <w:rPr>
          <w:rFonts w:ascii="Segoe UI Symbol" w:eastAsia="Segoe UI Symbol" w:hAnsi="Segoe UI Symbol" w:cs="Segoe UI Symbol"/>
          <w:sz w:val="24"/>
        </w:rPr>
        <w:t></w:t>
      </w:r>
      <w:r>
        <w:rPr>
          <w:i/>
          <w:sz w:val="24"/>
        </w:rPr>
        <w:t>S</w:t>
      </w:r>
      <w:r>
        <w:rPr>
          <w:sz w:val="24"/>
        </w:rPr>
        <w:t>2</w:t>
      </w:r>
      <w:r>
        <w:rPr>
          <w:i/>
          <w:sz w:val="24"/>
        </w:rPr>
        <w:t>S</w:t>
      </w:r>
      <w:r>
        <w:rPr>
          <w:sz w:val="24"/>
        </w:rPr>
        <w:t>1</w:t>
      </w:r>
      <w:r>
        <w:rPr>
          <w:i/>
          <w:sz w:val="24"/>
        </w:rPr>
        <w:t>S</w:t>
      </w:r>
      <w:r>
        <w:rPr>
          <w:sz w:val="24"/>
        </w:rPr>
        <w:t>0</w:t>
      </w:r>
      <w:r>
        <w:t xml:space="preserve"> </w:t>
      </w:r>
      <w:r>
        <w:tab/>
        <w:t xml:space="preserve"> </w:t>
      </w:r>
      <w:r>
        <w:tab/>
        <w:t xml:space="preserve"> </w:t>
      </w:r>
      <w:r>
        <w:tab/>
        <w:t xml:space="preserve">d. </w:t>
      </w:r>
      <w:r>
        <w:rPr>
          <w:i/>
          <w:sz w:val="24"/>
        </w:rPr>
        <w:t xml:space="preserve">Y </w:t>
      </w:r>
      <w:r>
        <w:rPr>
          <w:rFonts w:ascii="Segoe UI Symbol" w:eastAsia="Segoe UI Symbol" w:hAnsi="Segoe UI Symbol" w:cs="Segoe UI Symbol"/>
          <w:sz w:val="24"/>
        </w:rPr>
        <w:t xml:space="preserve"> </w:t>
      </w:r>
      <w:r>
        <w:rPr>
          <w:i/>
          <w:sz w:val="24"/>
        </w:rPr>
        <w:t>E</w:t>
      </w:r>
      <w:r>
        <w:rPr>
          <w:rFonts w:ascii="Segoe UI Symbol" w:eastAsia="Segoe UI Symbol" w:hAnsi="Segoe UI Symbol" w:cs="Segoe UI Symbol"/>
          <w:sz w:val="24"/>
        </w:rPr>
        <w:t></w:t>
      </w:r>
      <w:r>
        <w:rPr>
          <w:i/>
          <w:sz w:val="24"/>
        </w:rPr>
        <w:t>S</w:t>
      </w:r>
      <w:r>
        <w:rPr>
          <w:sz w:val="24"/>
        </w:rPr>
        <w:t>2</w:t>
      </w:r>
      <w:r>
        <w:rPr>
          <w:rFonts w:ascii="Segoe UI Symbol" w:eastAsia="Segoe UI Symbol" w:hAnsi="Segoe UI Symbol" w:cs="Segoe UI Symbol"/>
          <w:sz w:val="24"/>
        </w:rPr>
        <w:t></w:t>
      </w:r>
      <w:r>
        <w:rPr>
          <w:i/>
          <w:sz w:val="24"/>
        </w:rPr>
        <w:t>S</w:t>
      </w:r>
      <w:r>
        <w:rPr>
          <w:sz w:val="24"/>
        </w:rPr>
        <w:t>1</w:t>
      </w:r>
      <w:r>
        <w:rPr>
          <w:rFonts w:ascii="Segoe UI Symbol" w:eastAsia="Segoe UI Symbol" w:hAnsi="Segoe UI Symbol" w:cs="Segoe UI Symbol"/>
          <w:sz w:val="24"/>
        </w:rPr>
        <w:t></w:t>
      </w:r>
      <w:r>
        <w:rPr>
          <w:i/>
          <w:sz w:val="24"/>
        </w:rPr>
        <w:t>S</w:t>
      </w:r>
      <w:r>
        <w:rPr>
          <w:sz w:val="24"/>
        </w:rPr>
        <w:t>0</w:t>
      </w:r>
      <w:r>
        <w:t xml:space="preserve"> </w:t>
      </w:r>
    </w:p>
    <w:p w:rsidR="00E76593" w:rsidRDefault="00213130">
      <w:pPr>
        <w:numPr>
          <w:ilvl w:val="0"/>
          <w:numId w:val="57"/>
        </w:numPr>
        <w:ind w:hanging="764"/>
      </w:pPr>
      <w:r>
        <w:t xml:space="preserve">Cho IC MUX 74151 chọn kênh 8 – 1 như hình vẽ. Ngõ ra Y có mức logic: </w:t>
      </w:r>
    </w:p>
    <w:p w:rsidR="00E76593" w:rsidRDefault="00213130">
      <w:pPr>
        <w:spacing w:after="0" w:line="259" w:lineRule="auto"/>
        <w:ind w:left="4677" w:firstLine="0"/>
      </w:pPr>
      <w:r>
        <w:rPr>
          <w:rFonts w:ascii="Calibri" w:eastAsia="Calibri" w:hAnsi="Calibri" w:cs="Calibri"/>
          <w:noProof/>
          <w:sz w:val="22"/>
        </w:rPr>
        <w:lastRenderedPageBreak/>
        <mc:AlternateContent>
          <mc:Choice Requires="wpg">
            <w:drawing>
              <wp:inline distT="0" distB="0" distL="0" distR="0">
                <wp:extent cx="1116861" cy="1733958"/>
                <wp:effectExtent l="0" t="0" r="0" b="0"/>
                <wp:docPr id="203688" name="Group 203688"/>
                <wp:cNvGraphicFramePr/>
                <a:graphic xmlns:a="http://schemas.openxmlformats.org/drawingml/2006/main">
                  <a:graphicData uri="http://schemas.microsoft.com/office/word/2010/wordprocessingGroup">
                    <wpg:wgp>
                      <wpg:cNvGrpSpPr/>
                      <wpg:grpSpPr>
                        <a:xfrm>
                          <a:off x="0" y="0"/>
                          <a:ext cx="1116861" cy="1733958"/>
                          <a:chOff x="0" y="0"/>
                          <a:chExt cx="1116861" cy="1733958"/>
                        </a:xfrm>
                      </wpg:grpSpPr>
                      <wps:wsp>
                        <wps:cNvPr id="37492" name="Rectangle 37492"/>
                        <wps:cNvSpPr/>
                        <wps:spPr>
                          <a:xfrm>
                            <a:off x="337232" y="119537"/>
                            <a:ext cx="149344"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74</w:t>
                              </w:r>
                            </w:p>
                          </w:txbxContent>
                        </wps:txbx>
                        <wps:bodyPr horzOverflow="overflow" vert="horz" lIns="0" tIns="0" rIns="0" bIns="0" rtlCol="0">
                          <a:noAutofit/>
                        </wps:bodyPr>
                      </wps:wsp>
                      <wps:wsp>
                        <wps:cNvPr id="37493" name="Rectangle 37493"/>
                        <wps:cNvSpPr/>
                        <wps:spPr>
                          <a:xfrm>
                            <a:off x="449517" y="119537"/>
                            <a:ext cx="171569"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LS</w:t>
                              </w:r>
                            </w:p>
                          </w:txbxContent>
                        </wps:txbx>
                        <wps:bodyPr horzOverflow="overflow" vert="horz" lIns="0" tIns="0" rIns="0" bIns="0" rtlCol="0">
                          <a:noAutofit/>
                        </wps:bodyPr>
                      </wps:wsp>
                      <wps:wsp>
                        <wps:cNvPr id="37494" name="Rectangle 37494"/>
                        <wps:cNvSpPr/>
                        <wps:spPr>
                          <a:xfrm>
                            <a:off x="578521" y="119537"/>
                            <a:ext cx="224016"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151</w:t>
                              </w:r>
                            </w:p>
                          </w:txbxContent>
                        </wps:txbx>
                        <wps:bodyPr horzOverflow="overflow" vert="horz" lIns="0" tIns="0" rIns="0" bIns="0" rtlCol="0">
                          <a:noAutofit/>
                        </wps:bodyPr>
                      </wps:wsp>
                      <wps:wsp>
                        <wps:cNvPr id="37496" name="Shape 37496"/>
                        <wps:cNvSpPr/>
                        <wps:spPr>
                          <a:xfrm>
                            <a:off x="246804" y="248865"/>
                            <a:ext cx="590573" cy="1228219"/>
                          </a:xfrm>
                          <a:custGeom>
                            <a:avLst/>
                            <a:gdLst/>
                            <a:ahLst/>
                            <a:cxnLst/>
                            <a:rect l="0" t="0" r="0" b="0"/>
                            <a:pathLst>
                              <a:path w="590573" h="1228219">
                                <a:moveTo>
                                  <a:pt x="0" y="1228219"/>
                                </a:moveTo>
                                <a:lnTo>
                                  <a:pt x="590573" y="1228219"/>
                                </a:lnTo>
                                <a:lnTo>
                                  <a:pt x="590573" y="0"/>
                                </a:lnTo>
                                <a:lnTo>
                                  <a:pt x="0" y="0"/>
                                </a:ln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497" name="Rectangle 37497"/>
                        <wps:cNvSpPr/>
                        <wps:spPr>
                          <a:xfrm>
                            <a:off x="306442" y="1506907"/>
                            <a:ext cx="365499"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37498" name="Rectangle 37498"/>
                        <wps:cNvSpPr/>
                        <wps:spPr>
                          <a:xfrm>
                            <a:off x="581260" y="1506907"/>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7499" name="Rectangle 37499"/>
                        <wps:cNvSpPr/>
                        <wps:spPr>
                          <a:xfrm>
                            <a:off x="637402" y="1506907"/>
                            <a:ext cx="37303"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7500" name="Rectangle 37500"/>
                        <wps:cNvSpPr/>
                        <wps:spPr>
                          <a:xfrm>
                            <a:off x="665442" y="1506907"/>
                            <a:ext cx="149344"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37</w:t>
                              </w:r>
                            </w:p>
                          </w:txbxContent>
                        </wps:txbx>
                        <wps:bodyPr horzOverflow="overflow" vert="horz" lIns="0" tIns="0" rIns="0" bIns="0" rtlCol="0">
                          <a:noAutofit/>
                        </wps:bodyPr>
                      </wps:wsp>
                      <wps:wsp>
                        <wps:cNvPr id="37501" name="Rectangle 37501"/>
                        <wps:cNvSpPr/>
                        <wps:spPr>
                          <a:xfrm>
                            <a:off x="663423" y="597114"/>
                            <a:ext cx="89554"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37502" name="Rectangle 37502"/>
                        <wps:cNvSpPr/>
                        <wps:spPr>
                          <a:xfrm>
                            <a:off x="730758" y="597114"/>
                            <a:ext cx="74672"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7503" name="Rectangle 37503"/>
                        <wps:cNvSpPr/>
                        <wps:spPr>
                          <a:xfrm>
                            <a:off x="663423" y="733583"/>
                            <a:ext cx="89554"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37504" name="Rectangle 37504"/>
                        <wps:cNvSpPr/>
                        <wps:spPr>
                          <a:xfrm>
                            <a:off x="730758" y="733583"/>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7505" name="Shape 37505"/>
                        <wps:cNvSpPr/>
                        <wps:spPr>
                          <a:xfrm>
                            <a:off x="900976" y="794741"/>
                            <a:ext cx="72686" cy="0"/>
                          </a:xfrm>
                          <a:custGeom>
                            <a:avLst/>
                            <a:gdLst/>
                            <a:ahLst/>
                            <a:cxnLst/>
                            <a:rect l="0" t="0" r="0" b="0"/>
                            <a:pathLst>
                              <a:path w="72686">
                                <a:moveTo>
                                  <a:pt x="0" y="0"/>
                                </a:moveTo>
                                <a:lnTo>
                                  <a:pt x="72686"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06" name="Shape 37506"/>
                        <wps:cNvSpPr/>
                        <wps:spPr>
                          <a:xfrm>
                            <a:off x="837376" y="762898"/>
                            <a:ext cx="63600" cy="63685"/>
                          </a:xfrm>
                          <a:custGeom>
                            <a:avLst/>
                            <a:gdLst/>
                            <a:ahLst/>
                            <a:cxnLst/>
                            <a:rect l="0" t="0" r="0" b="0"/>
                            <a:pathLst>
                              <a:path w="63600" h="63685">
                                <a:moveTo>
                                  <a:pt x="31800" y="0"/>
                                </a:moveTo>
                                <a:cubicBezTo>
                                  <a:pt x="49366" y="0"/>
                                  <a:pt x="63600" y="14253"/>
                                  <a:pt x="63600" y="31843"/>
                                </a:cubicBezTo>
                                <a:cubicBezTo>
                                  <a:pt x="63600" y="49432"/>
                                  <a:pt x="49366" y="63685"/>
                                  <a:pt x="31800" y="63685"/>
                                </a:cubicBezTo>
                                <a:cubicBezTo>
                                  <a:pt x="14234" y="63685"/>
                                  <a:pt x="0" y="49432"/>
                                  <a:pt x="0" y="31843"/>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07" name="Shape 37507"/>
                        <wps:cNvSpPr/>
                        <wps:spPr>
                          <a:xfrm>
                            <a:off x="837376" y="762898"/>
                            <a:ext cx="63600" cy="63685"/>
                          </a:xfrm>
                          <a:custGeom>
                            <a:avLst/>
                            <a:gdLst/>
                            <a:ahLst/>
                            <a:cxnLst/>
                            <a:rect l="0" t="0" r="0" b="0"/>
                            <a:pathLst>
                              <a:path w="63600" h="63685">
                                <a:moveTo>
                                  <a:pt x="63600" y="31843"/>
                                </a:moveTo>
                                <a:cubicBezTo>
                                  <a:pt x="63600" y="49432"/>
                                  <a:pt x="49366" y="63685"/>
                                  <a:pt x="31800" y="63685"/>
                                </a:cubicBezTo>
                                <a:cubicBezTo>
                                  <a:pt x="14234" y="63685"/>
                                  <a:pt x="0" y="49432"/>
                                  <a:pt x="0" y="31843"/>
                                </a:cubicBezTo>
                                <a:cubicBezTo>
                                  <a:pt x="0" y="31843"/>
                                  <a:pt x="0" y="31843"/>
                                  <a:pt x="0" y="31843"/>
                                </a:cubicBezTo>
                                <a:cubicBezTo>
                                  <a:pt x="0" y="14253"/>
                                  <a:pt x="14234" y="0"/>
                                  <a:pt x="31800" y="0"/>
                                </a:cubicBezTo>
                                <a:cubicBezTo>
                                  <a:pt x="49366" y="0"/>
                                  <a:pt x="63600" y="14253"/>
                                  <a:pt x="6360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08" name="Shape 37508"/>
                        <wps:cNvSpPr/>
                        <wps:spPr>
                          <a:xfrm>
                            <a:off x="900976" y="658271"/>
                            <a:ext cx="72686" cy="0"/>
                          </a:xfrm>
                          <a:custGeom>
                            <a:avLst/>
                            <a:gdLst/>
                            <a:ahLst/>
                            <a:cxnLst/>
                            <a:rect l="0" t="0" r="0" b="0"/>
                            <a:pathLst>
                              <a:path w="72686">
                                <a:moveTo>
                                  <a:pt x="0" y="0"/>
                                </a:moveTo>
                                <a:lnTo>
                                  <a:pt x="72686"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09" name="Shape 37509"/>
                        <wps:cNvSpPr/>
                        <wps:spPr>
                          <a:xfrm>
                            <a:off x="837376" y="626429"/>
                            <a:ext cx="63600" cy="63685"/>
                          </a:xfrm>
                          <a:custGeom>
                            <a:avLst/>
                            <a:gdLst/>
                            <a:ahLst/>
                            <a:cxnLst/>
                            <a:rect l="0" t="0" r="0" b="0"/>
                            <a:pathLst>
                              <a:path w="63600" h="63685">
                                <a:moveTo>
                                  <a:pt x="31800" y="0"/>
                                </a:moveTo>
                                <a:cubicBezTo>
                                  <a:pt x="49366" y="0"/>
                                  <a:pt x="63600" y="14253"/>
                                  <a:pt x="63600" y="31842"/>
                                </a:cubicBezTo>
                                <a:cubicBezTo>
                                  <a:pt x="63600" y="49432"/>
                                  <a:pt x="49366" y="63685"/>
                                  <a:pt x="31800" y="63685"/>
                                </a:cubicBezTo>
                                <a:cubicBezTo>
                                  <a:pt x="14234" y="63685"/>
                                  <a:pt x="0" y="49432"/>
                                  <a:pt x="0" y="31842"/>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10" name="Shape 37510"/>
                        <wps:cNvSpPr/>
                        <wps:spPr>
                          <a:xfrm>
                            <a:off x="837376" y="626429"/>
                            <a:ext cx="63600" cy="63685"/>
                          </a:xfrm>
                          <a:custGeom>
                            <a:avLst/>
                            <a:gdLst/>
                            <a:ahLst/>
                            <a:cxnLst/>
                            <a:rect l="0" t="0" r="0" b="0"/>
                            <a:pathLst>
                              <a:path w="63600" h="63685">
                                <a:moveTo>
                                  <a:pt x="63600" y="31842"/>
                                </a:moveTo>
                                <a:cubicBezTo>
                                  <a:pt x="63600" y="49432"/>
                                  <a:pt x="49366" y="63685"/>
                                  <a:pt x="31800" y="63685"/>
                                </a:cubicBezTo>
                                <a:cubicBezTo>
                                  <a:pt x="14234" y="63685"/>
                                  <a:pt x="0" y="49432"/>
                                  <a:pt x="0" y="31842"/>
                                </a:cubicBezTo>
                                <a:cubicBezTo>
                                  <a:pt x="0" y="31842"/>
                                  <a:pt x="0" y="31842"/>
                                  <a:pt x="0" y="31842"/>
                                </a:cubicBezTo>
                                <a:cubicBezTo>
                                  <a:pt x="0" y="14253"/>
                                  <a:pt x="14234" y="0"/>
                                  <a:pt x="31800" y="0"/>
                                </a:cubicBezTo>
                                <a:cubicBezTo>
                                  <a:pt x="49366" y="0"/>
                                  <a:pt x="63600" y="14253"/>
                                  <a:pt x="63600" y="31842"/>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11" name="Rectangle 37511"/>
                        <wps:cNvSpPr/>
                        <wps:spPr>
                          <a:xfrm>
                            <a:off x="663423" y="870052"/>
                            <a:ext cx="89554"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S</w:t>
                              </w:r>
                            </w:p>
                          </w:txbxContent>
                        </wps:txbx>
                        <wps:bodyPr horzOverflow="overflow" vert="horz" lIns="0" tIns="0" rIns="0" bIns="0" rtlCol="0">
                          <a:noAutofit/>
                        </wps:bodyPr>
                      </wps:wsp>
                      <wps:wsp>
                        <wps:cNvPr id="37512" name="Rectangle 37512"/>
                        <wps:cNvSpPr/>
                        <wps:spPr>
                          <a:xfrm>
                            <a:off x="730758" y="870052"/>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7513" name="Rectangle 37513"/>
                        <wps:cNvSpPr/>
                        <wps:spPr>
                          <a:xfrm>
                            <a:off x="646664" y="1324948"/>
                            <a:ext cx="186514"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YN</w:t>
                              </w:r>
                            </w:p>
                          </w:txbxContent>
                        </wps:txbx>
                        <wps:bodyPr horzOverflow="overflow" vert="horz" lIns="0" tIns="0" rIns="0" bIns="0" rtlCol="0">
                          <a:noAutofit/>
                        </wps:bodyPr>
                      </wps:wsp>
                      <wps:wsp>
                        <wps:cNvPr id="37514" name="Shape 37514"/>
                        <wps:cNvSpPr/>
                        <wps:spPr>
                          <a:xfrm>
                            <a:off x="900976" y="931209"/>
                            <a:ext cx="72686" cy="0"/>
                          </a:xfrm>
                          <a:custGeom>
                            <a:avLst/>
                            <a:gdLst/>
                            <a:ahLst/>
                            <a:cxnLst/>
                            <a:rect l="0" t="0" r="0" b="0"/>
                            <a:pathLst>
                              <a:path w="72686">
                                <a:moveTo>
                                  <a:pt x="0" y="0"/>
                                </a:moveTo>
                                <a:lnTo>
                                  <a:pt x="72686"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15" name="Shape 37515"/>
                        <wps:cNvSpPr/>
                        <wps:spPr>
                          <a:xfrm>
                            <a:off x="837376" y="899366"/>
                            <a:ext cx="63600" cy="63686"/>
                          </a:xfrm>
                          <a:custGeom>
                            <a:avLst/>
                            <a:gdLst/>
                            <a:ahLst/>
                            <a:cxnLst/>
                            <a:rect l="0" t="0" r="0" b="0"/>
                            <a:pathLst>
                              <a:path w="63600" h="63686">
                                <a:moveTo>
                                  <a:pt x="31800" y="0"/>
                                </a:moveTo>
                                <a:cubicBezTo>
                                  <a:pt x="49366" y="0"/>
                                  <a:pt x="63600" y="14253"/>
                                  <a:pt x="63600" y="31843"/>
                                </a:cubicBezTo>
                                <a:cubicBezTo>
                                  <a:pt x="63600" y="49433"/>
                                  <a:pt x="49366" y="63686"/>
                                  <a:pt x="31800" y="63686"/>
                                </a:cubicBezTo>
                                <a:cubicBezTo>
                                  <a:pt x="14234" y="63686"/>
                                  <a:pt x="0" y="49433"/>
                                  <a:pt x="0" y="31843"/>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16" name="Shape 37516"/>
                        <wps:cNvSpPr/>
                        <wps:spPr>
                          <a:xfrm>
                            <a:off x="837376" y="899366"/>
                            <a:ext cx="63600" cy="63686"/>
                          </a:xfrm>
                          <a:custGeom>
                            <a:avLst/>
                            <a:gdLst/>
                            <a:ahLst/>
                            <a:cxnLst/>
                            <a:rect l="0" t="0" r="0" b="0"/>
                            <a:pathLst>
                              <a:path w="63600" h="63686">
                                <a:moveTo>
                                  <a:pt x="63600" y="31843"/>
                                </a:moveTo>
                                <a:cubicBezTo>
                                  <a:pt x="63600" y="49433"/>
                                  <a:pt x="49366" y="63686"/>
                                  <a:pt x="31800" y="63686"/>
                                </a:cubicBezTo>
                                <a:cubicBezTo>
                                  <a:pt x="14234" y="63686"/>
                                  <a:pt x="0" y="49433"/>
                                  <a:pt x="0" y="31843"/>
                                </a:cubicBezTo>
                                <a:cubicBezTo>
                                  <a:pt x="0" y="31843"/>
                                  <a:pt x="0" y="31843"/>
                                  <a:pt x="0" y="31843"/>
                                </a:cubicBezTo>
                                <a:cubicBezTo>
                                  <a:pt x="0" y="14253"/>
                                  <a:pt x="14234" y="0"/>
                                  <a:pt x="31800" y="0"/>
                                </a:cubicBezTo>
                                <a:cubicBezTo>
                                  <a:pt x="49366" y="0"/>
                                  <a:pt x="63600" y="14253"/>
                                  <a:pt x="6360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17" name="Shape 37517"/>
                        <wps:cNvSpPr/>
                        <wps:spPr>
                          <a:xfrm>
                            <a:off x="900976" y="1386105"/>
                            <a:ext cx="72686" cy="0"/>
                          </a:xfrm>
                          <a:custGeom>
                            <a:avLst/>
                            <a:gdLst/>
                            <a:ahLst/>
                            <a:cxnLst/>
                            <a:rect l="0" t="0" r="0" b="0"/>
                            <a:pathLst>
                              <a:path w="72686">
                                <a:moveTo>
                                  <a:pt x="0" y="0"/>
                                </a:moveTo>
                                <a:lnTo>
                                  <a:pt x="72686"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18" name="Shape 37518"/>
                        <wps:cNvSpPr/>
                        <wps:spPr>
                          <a:xfrm>
                            <a:off x="837376" y="1354262"/>
                            <a:ext cx="63600" cy="63685"/>
                          </a:xfrm>
                          <a:custGeom>
                            <a:avLst/>
                            <a:gdLst/>
                            <a:ahLst/>
                            <a:cxnLst/>
                            <a:rect l="0" t="0" r="0" b="0"/>
                            <a:pathLst>
                              <a:path w="63600" h="63685">
                                <a:moveTo>
                                  <a:pt x="31800" y="0"/>
                                </a:moveTo>
                                <a:cubicBezTo>
                                  <a:pt x="49366" y="0"/>
                                  <a:pt x="63600" y="14253"/>
                                  <a:pt x="63600" y="31842"/>
                                </a:cubicBezTo>
                                <a:cubicBezTo>
                                  <a:pt x="63600" y="49432"/>
                                  <a:pt x="49366" y="63685"/>
                                  <a:pt x="31800" y="63685"/>
                                </a:cubicBezTo>
                                <a:cubicBezTo>
                                  <a:pt x="14234" y="63685"/>
                                  <a:pt x="0" y="49432"/>
                                  <a:pt x="0" y="31842"/>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19" name="Shape 37519"/>
                        <wps:cNvSpPr/>
                        <wps:spPr>
                          <a:xfrm>
                            <a:off x="837376" y="1354262"/>
                            <a:ext cx="63600" cy="63685"/>
                          </a:xfrm>
                          <a:custGeom>
                            <a:avLst/>
                            <a:gdLst/>
                            <a:ahLst/>
                            <a:cxnLst/>
                            <a:rect l="0" t="0" r="0" b="0"/>
                            <a:pathLst>
                              <a:path w="63600" h="63685">
                                <a:moveTo>
                                  <a:pt x="63600" y="31842"/>
                                </a:moveTo>
                                <a:cubicBezTo>
                                  <a:pt x="63600" y="49432"/>
                                  <a:pt x="49366" y="63685"/>
                                  <a:pt x="31800" y="63685"/>
                                </a:cubicBezTo>
                                <a:cubicBezTo>
                                  <a:pt x="14234" y="63685"/>
                                  <a:pt x="0" y="49432"/>
                                  <a:pt x="0" y="31842"/>
                                </a:cubicBezTo>
                                <a:cubicBezTo>
                                  <a:pt x="0" y="31842"/>
                                  <a:pt x="0" y="31842"/>
                                  <a:pt x="0" y="31842"/>
                                </a:cubicBezTo>
                                <a:cubicBezTo>
                                  <a:pt x="0" y="14253"/>
                                  <a:pt x="14234" y="0"/>
                                  <a:pt x="31800" y="0"/>
                                </a:cubicBezTo>
                                <a:cubicBezTo>
                                  <a:pt x="49366" y="0"/>
                                  <a:pt x="63600" y="14253"/>
                                  <a:pt x="63600" y="31842"/>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20" name="Rectangle 37520"/>
                        <wps:cNvSpPr/>
                        <wps:spPr>
                          <a:xfrm>
                            <a:off x="297280" y="369667"/>
                            <a:ext cx="37303"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21" name="Rectangle 37521"/>
                        <wps:cNvSpPr/>
                        <wps:spPr>
                          <a:xfrm>
                            <a:off x="325332" y="369667"/>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7</w:t>
                              </w:r>
                            </w:p>
                          </w:txbxContent>
                        </wps:txbx>
                        <wps:bodyPr horzOverflow="overflow" vert="horz" lIns="0" tIns="0" rIns="0" bIns="0" rtlCol="0">
                          <a:noAutofit/>
                        </wps:bodyPr>
                      </wps:wsp>
                      <wps:wsp>
                        <wps:cNvPr id="37522" name="Shape 37522"/>
                        <wps:cNvSpPr/>
                        <wps:spPr>
                          <a:xfrm>
                            <a:off x="110518" y="430887"/>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23" name="Shape 37523"/>
                        <wps:cNvSpPr/>
                        <wps:spPr>
                          <a:xfrm>
                            <a:off x="183204" y="399044"/>
                            <a:ext cx="63600" cy="63622"/>
                          </a:xfrm>
                          <a:custGeom>
                            <a:avLst/>
                            <a:gdLst/>
                            <a:ahLst/>
                            <a:cxnLst/>
                            <a:rect l="0" t="0" r="0" b="0"/>
                            <a:pathLst>
                              <a:path w="63600" h="63622">
                                <a:moveTo>
                                  <a:pt x="31800" y="0"/>
                                </a:moveTo>
                                <a:cubicBezTo>
                                  <a:pt x="49366" y="0"/>
                                  <a:pt x="63600" y="14153"/>
                                  <a:pt x="63600" y="31843"/>
                                </a:cubicBezTo>
                                <a:cubicBezTo>
                                  <a:pt x="63600" y="49369"/>
                                  <a:pt x="49366" y="63622"/>
                                  <a:pt x="31800" y="63622"/>
                                </a:cubicBezTo>
                                <a:cubicBezTo>
                                  <a:pt x="14234" y="63622"/>
                                  <a:pt x="0" y="49369"/>
                                  <a:pt x="0" y="31843"/>
                                </a:cubicBezTo>
                                <a:cubicBezTo>
                                  <a:pt x="0" y="141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24" name="Shape 37524"/>
                        <wps:cNvSpPr/>
                        <wps:spPr>
                          <a:xfrm>
                            <a:off x="183204" y="399044"/>
                            <a:ext cx="63600" cy="63622"/>
                          </a:xfrm>
                          <a:custGeom>
                            <a:avLst/>
                            <a:gdLst/>
                            <a:ahLst/>
                            <a:cxnLst/>
                            <a:rect l="0" t="0" r="0" b="0"/>
                            <a:pathLst>
                              <a:path w="63600" h="63622">
                                <a:moveTo>
                                  <a:pt x="0" y="31843"/>
                                </a:moveTo>
                                <a:cubicBezTo>
                                  <a:pt x="0" y="14153"/>
                                  <a:pt x="14234" y="0"/>
                                  <a:pt x="31800" y="0"/>
                                </a:cubicBezTo>
                                <a:cubicBezTo>
                                  <a:pt x="49366" y="0"/>
                                  <a:pt x="63600" y="14153"/>
                                  <a:pt x="63600" y="31843"/>
                                </a:cubicBezTo>
                                <a:cubicBezTo>
                                  <a:pt x="63600" y="31843"/>
                                  <a:pt x="63600" y="31843"/>
                                  <a:pt x="63600" y="31843"/>
                                </a:cubicBezTo>
                                <a:cubicBezTo>
                                  <a:pt x="63600" y="49369"/>
                                  <a:pt x="49366" y="63622"/>
                                  <a:pt x="31800" y="63622"/>
                                </a:cubicBezTo>
                                <a:cubicBezTo>
                                  <a:pt x="14234" y="63622"/>
                                  <a:pt x="0" y="49369"/>
                                  <a:pt x="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25" name="Rectangle 37525"/>
                        <wps:cNvSpPr/>
                        <wps:spPr>
                          <a:xfrm>
                            <a:off x="297280" y="506135"/>
                            <a:ext cx="37303"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26" name="Rectangle 37526"/>
                        <wps:cNvSpPr/>
                        <wps:spPr>
                          <a:xfrm>
                            <a:off x="325332" y="506135"/>
                            <a:ext cx="74672"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6</w:t>
                              </w:r>
                            </w:p>
                          </w:txbxContent>
                        </wps:txbx>
                        <wps:bodyPr horzOverflow="overflow" vert="horz" lIns="0" tIns="0" rIns="0" bIns="0" rtlCol="0">
                          <a:noAutofit/>
                        </wps:bodyPr>
                      </wps:wsp>
                      <wps:wsp>
                        <wps:cNvPr id="37527" name="Shape 37527"/>
                        <wps:cNvSpPr/>
                        <wps:spPr>
                          <a:xfrm>
                            <a:off x="110518" y="567293"/>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28" name="Shape 37528"/>
                        <wps:cNvSpPr/>
                        <wps:spPr>
                          <a:xfrm>
                            <a:off x="183204" y="535450"/>
                            <a:ext cx="63600" cy="63686"/>
                          </a:xfrm>
                          <a:custGeom>
                            <a:avLst/>
                            <a:gdLst/>
                            <a:ahLst/>
                            <a:cxnLst/>
                            <a:rect l="0" t="0" r="0" b="0"/>
                            <a:pathLst>
                              <a:path w="63600" h="63686">
                                <a:moveTo>
                                  <a:pt x="31800" y="0"/>
                                </a:moveTo>
                                <a:cubicBezTo>
                                  <a:pt x="49366" y="0"/>
                                  <a:pt x="63600" y="14253"/>
                                  <a:pt x="63600" y="31843"/>
                                </a:cubicBezTo>
                                <a:cubicBezTo>
                                  <a:pt x="63600" y="49433"/>
                                  <a:pt x="49366" y="63686"/>
                                  <a:pt x="31800" y="63686"/>
                                </a:cubicBezTo>
                                <a:cubicBezTo>
                                  <a:pt x="14234" y="63686"/>
                                  <a:pt x="0" y="49433"/>
                                  <a:pt x="0" y="31843"/>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29" name="Shape 37529"/>
                        <wps:cNvSpPr/>
                        <wps:spPr>
                          <a:xfrm>
                            <a:off x="183204" y="535450"/>
                            <a:ext cx="63600" cy="63686"/>
                          </a:xfrm>
                          <a:custGeom>
                            <a:avLst/>
                            <a:gdLst/>
                            <a:ahLst/>
                            <a:cxnLst/>
                            <a:rect l="0" t="0" r="0" b="0"/>
                            <a:pathLst>
                              <a:path w="63600" h="63686">
                                <a:moveTo>
                                  <a:pt x="0" y="31843"/>
                                </a:moveTo>
                                <a:cubicBezTo>
                                  <a:pt x="0" y="14253"/>
                                  <a:pt x="14234" y="0"/>
                                  <a:pt x="31800" y="0"/>
                                </a:cubicBezTo>
                                <a:cubicBezTo>
                                  <a:pt x="49366" y="0"/>
                                  <a:pt x="63600" y="14253"/>
                                  <a:pt x="63600" y="31843"/>
                                </a:cubicBezTo>
                                <a:cubicBezTo>
                                  <a:pt x="63600" y="31843"/>
                                  <a:pt x="63600" y="31843"/>
                                  <a:pt x="63600" y="31843"/>
                                </a:cubicBezTo>
                                <a:cubicBezTo>
                                  <a:pt x="63600" y="49433"/>
                                  <a:pt x="49366" y="63686"/>
                                  <a:pt x="31800" y="63686"/>
                                </a:cubicBezTo>
                                <a:cubicBezTo>
                                  <a:pt x="14234" y="63686"/>
                                  <a:pt x="0" y="49433"/>
                                  <a:pt x="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30" name="Rectangle 37530"/>
                        <wps:cNvSpPr/>
                        <wps:spPr>
                          <a:xfrm>
                            <a:off x="297280" y="642603"/>
                            <a:ext cx="37303"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31" name="Rectangle 37531"/>
                        <wps:cNvSpPr/>
                        <wps:spPr>
                          <a:xfrm>
                            <a:off x="325332" y="642603"/>
                            <a:ext cx="74672"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5</w:t>
                              </w:r>
                            </w:p>
                          </w:txbxContent>
                        </wps:txbx>
                        <wps:bodyPr horzOverflow="overflow" vert="horz" lIns="0" tIns="0" rIns="0" bIns="0" rtlCol="0">
                          <a:noAutofit/>
                        </wps:bodyPr>
                      </wps:wsp>
                      <wps:wsp>
                        <wps:cNvPr id="37532" name="Shape 37532"/>
                        <wps:cNvSpPr/>
                        <wps:spPr>
                          <a:xfrm>
                            <a:off x="110518" y="703761"/>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33" name="Shape 37533"/>
                        <wps:cNvSpPr/>
                        <wps:spPr>
                          <a:xfrm>
                            <a:off x="183204" y="671919"/>
                            <a:ext cx="63600" cy="63685"/>
                          </a:xfrm>
                          <a:custGeom>
                            <a:avLst/>
                            <a:gdLst/>
                            <a:ahLst/>
                            <a:cxnLst/>
                            <a:rect l="0" t="0" r="0" b="0"/>
                            <a:pathLst>
                              <a:path w="63600" h="63685">
                                <a:moveTo>
                                  <a:pt x="31800" y="0"/>
                                </a:moveTo>
                                <a:cubicBezTo>
                                  <a:pt x="49366" y="0"/>
                                  <a:pt x="63600" y="14253"/>
                                  <a:pt x="63600" y="31842"/>
                                </a:cubicBezTo>
                                <a:cubicBezTo>
                                  <a:pt x="63600" y="49432"/>
                                  <a:pt x="49366" y="63685"/>
                                  <a:pt x="31800" y="63685"/>
                                </a:cubicBezTo>
                                <a:cubicBezTo>
                                  <a:pt x="14234" y="63685"/>
                                  <a:pt x="0" y="49432"/>
                                  <a:pt x="0" y="31842"/>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34" name="Shape 37534"/>
                        <wps:cNvSpPr/>
                        <wps:spPr>
                          <a:xfrm>
                            <a:off x="183204" y="671919"/>
                            <a:ext cx="63600" cy="63685"/>
                          </a:xfrm>
                          <a:custGeom>
                            <a:avLst/>
                            <a:gdLst/>
                            <a:ahLst/>
                            <a:cxnLst/>
                            <a:rect l="0" t="0" r="0" b="0"/>
                            <a:pathLst>
                              <a:path w="63600" h="63685">
                                <a:moveTo>
                                  <a:pt x="0" y="31842"/>
                                </a:moveTo>
                                <a:cubicBezTo>
                                  <a:pt x="0" y="14253"/>
                                  <a:pt x="14234" y="0"/>
                                  <a:pt x="31800" y="0"/>
                                </a:cubicBezTo>
                                <a:cubicBezTo>
                                  <a:pt x="49366" y="0"/>
                                  <a:pt x="63600" y="14253"/>
                                  <a:pt x="63600" y="31842"/>
                                </a:cubicBezTo>
                                <a:cubicBezTo>
                                  <a:pt x="63600" y="31842"/>
                                  <a:pt x="63600" y="31842"/>
                                  <a:pt x="63600" y="31842"/>
                                </a:cubicBezTo>
                                <a:cubicBezTo>
                                  <a:pt x="63600" y="49432"/>
                                  <a:pt x="49366" y="63685"/>
                                  <a:pt x="31800" y="63685"/>
                                </a:cubicBezTo>
                                <a:cubicBezTo>
                                  <a:pt x="14234" y="63685"/>
                                  <a:pt x="0" y="49432"/>
                                  <a:pt x="0" y="31842"/>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35" name="Rectangle 37535"/>
                        <wps:cNvSpPr/>
                        <wps:spPr>
                          <a:xfrm>
                            <a:off x="297280" y="779073"/>
                            <a:ext cx="37303"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36" name="Rectangle 37536"/>
                        <wps:cNvSpPr/>
                        <wps:spPr>
                          <a:xfrm>
                            <a:off x="325332" y="779073"/>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37537" name="Shape 37537"/>
                        <wps:cNvSpPr/>
                        <wps:spPr>
                          <a:xfrm>
                            <a:off x="110518" y="840230"/>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38" name="Shape 37538"/>
                        <wps:cNvSpPr/>
                        <wps:spPr>
                          <a:xfrm>
                            <a:off x="183204" y="808387"/>
                            <a:ext cx="63600" cy="63685"/>
                          </a:xfrm>
                          <a:custGeom>
                            <a:avLst/>
                            <a:gdLst/>
                            <a:ahLst/>
                            <a:cxnLst/>
                            <a:rect l="0" t="0" r="0" b="0"/>
                            <a:pathLst>
                              <a:path w="63600" h="63685">
                                <a:moveTo>
                                  <a:pt x="31800" y="0"/>
                                </a:moveTo>
                                <a:cubicBezTo>
                                  <a:pt x="49366" y="0"/>
                                  <a:pt x="63600" y="14253"/>
                                  <a:pt x="63600" y="31843"/>
                                </a:cubicBezTo>
                                <a:cubicBezTo>
                                  <a:pt x="63600" y="49432"/>
                                  <a:pt x="49366" y="63685"/>
                                  <a:pt x="31800" y="63685"/>
                                </a:cubicBezTo>
                                <a:cubicBezTo>
                                  <a:pt x="14234" y="63685"/>
                                  <a:pt x="0" y="49432"/>
                                  <a:pt x="0" y="31843"/>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39" name="Shape 37539"/>
                        <wps:cNvSpPr/>
                        <wps:spPr>
                          <a:xfrm>
                            <a:off x="183204" y="808387"/>
                            <a:ext cx="63600" cy="63685"/>
                          </a:xfrm>
                          <a:custGeom>
                            <a:avLst/>
                            <a:gdLst/>
                            <a:ahLst/>
                            <a:cxnLst/>
                            <a:rect l="0" t="0" r="0" b="0"/>
                            <a:pathLst>
                              <a:path w="63600" h="63685">
                                <a:moveTo>
                                  <a:pt x="0" y="31843"/>
                                </a:moveTo>
                                <a:cubicBezTo>
                                  <a:pt x="0" y="14253"/>
                                  <a:pt x="14234" y="0"/>
                                  <a:pt x="31800" y="0"/>
                                </a:cubicBezTo>
                                <a:cubicBezTo>
                                  <a:pt x="49366" y="0"/>
                                  <a:pt x="63600" y="14253"/>
                                  <a:pt x="63600" y="31843"/>
                                </a:cubicBezTo>
                                <a:cubicBezTo>
                                  <a:pt x="63600" y="31843"/>
                                  <a:pt x="63600" y="31843"/>
                                  <a:pt x="63600" y="31843"/>
                                </a:cubicBezTo>
                                <a:cubicBezTo>
                                  <a:pt x="63600" y="49432"/>
                                  <a:pt x="49366" y="63685"/>
                                  <a:pt x="31800" y="63685"/>
                                </a:cubicBezTo>
                                <a:cubicBezTo>
                                  <a:pt x="14234" y="63685"/>
                                  <a:pt x="0" y="49432"/>
                                  <a:pt x="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40" name="Rectangle 37540"/>
                        <wps:cNvSpPr/>
                        <wps:spPr>
                          <a:xfrm>
                            <a:off x="297280" y="915541"/>
                            <a:ext cx="37303"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41" name="Rectangle 37541"/>
                        <wps:cNvSpPr/>
                        <wps:spPr>
                          <a:xfrm>
                            <a:off x="325332" y="915541"/>
                            <a:ext cx="74672"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7542" name="Shape 37542"/>
                        <wps:cNvSpPr/>
                        <wps:spPr>
                          <a:xfrm>
                            <a:off x="110518" y="976699"/>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43" name="Shape 37543"/>
                        <wps:cNvSpPr/>
                        <wps:spPr>
                          <a:xfrm>
                            <a:off x="183204" y="944856"/>
                            <a:ext cx="63600" cy="63685"/>
                          </a:xfrm>
                          <a:custGeom>
                            <a:avLst/>
                            <a:gdLst/>
                            <a:ahLst/>
                            <a:cxnLst/>
                            <a:rect l="0" t="0" r="0" b="0"/>
                            <a:pathLst>
                              <a:path w="63600" h="63685">
                                <a:moveTo>
                                  <a:pt x="31800" y="0"/>
                                </a:moveTo>
                                <a:cubicBezTo>
                                  <a:pt x="49366" y="0"/>
                                  <a:pt x="63600" y="14253"/>
                                  <a:pt x="63600" y="31842"/>
                                </a:cubicBezTo>
                                <a:cubicBezTo>
                                  <a:pt x="63600" y="49432"/>
                                  <a:pt x="49366" y="63685"/>
                                  <a:pt x="31800" y="63685"/>
                                </a:cubicBezTo>
                                <a:cubicBezTo>
                                  <a:pt x="14234" y="63685"/>
                                  <a:pt x="0" y="49432"/>
                                  <a:pt x="0" y="31842"/>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44" name="Shape 37544"/>
                        <wps:cNvSpPr/>
                        <wps:spPr>
                          <a:xfrm>
                            <a:off x="183204" y="944856"/>
                            <a:ext cx="63600" cy="63685"/>
                          </a:xfrm>
                          <a:custGeom>
                            <a:avLst/>
                            <a:gdLst/>
                            <a:ahLst/>
                            <a:cxnLst/>
                            <a:rect l="0" t="0" r="0" b="0"/>
                            <a:pathLst>
                              <a:path w="63600" h="63685">
                                <a:moveTo>
                                  <a:pt x="0" y="31842"/>
                                </a:moveTo>
                                <a:cubicBezTo>
                                  <a:pt x="0" y="14253"/>
                                  <a:pt x="14234" y="0"/>
                                  <a:pt x="31800" y="0"/>
                                </a:cubicBezTo>
                                <a:cubicBezTo>
                                  <a:pt x="49366" y="0"/>
                                  <a:pt x="63600" y="14253"/>
                                  <a:pt x="63600" y="31842"/>
                                </a:cubicBezTo>
                                <a:cubicBezTo>
                                  <a:pt x="63600" y="31842"/>
                                  <a:pt x="63600" y="31842"/>
                                  <a:pt x="63600" y="31842"/>
                                </a:cubicBezTo>
                                <a:cubicBezTo>
                                  <a:pt x="63600" y="49432"/>
                                  <a:pt x="49366" y="63685"/>
                                  <a:pt x="31800" y="63685"/>
                                </a:cubicBezTo>
                                <a:cubicBezTo>
                                  <a:pt x="14234" y="63685"/>
                                  <a:pt x="0" y="49432"/>
                                  <a:pt x="0" y="31842"/>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45" name="Rectangle 37545"/>
                        <wps:cNvSpPr/>
                        <wps:spPr>
                          <a:xfrm>
                            <a:off x="297280" y="1052010"/>
                            <a:ext cx="37303"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46" name="Rectangle 37546"/>
                        <wps:cNvSpPr/>
                        <wps:spPr>
                          <a:xfrm>
                            <a:off x="325332" y="1052010"/>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7547" name="Shape 37547"/>
                        <wps:cNvSpPr/>
                        <wps:spPr>
                          <a:xfrm>
                            <a:off x="110518" y="1113168"/>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48" name="Shape 37548"/>
                        <wps:cNvSpPr/>
                        <wps:spPr>
                          <a:xfrm>
                            <a:off x="183204" y="1081325"/>
                            <a:ext cx="63600" cy="63685"/>
                          </a:xfrm>
                          <a:custGeom>
                            <a:avLst/>
                            <a:gdLst/>
                            <a:ahLst/>
                            <a:cxnLst/>
                            <a:rect l="0" t="0" r="0" b="0"/>
                            <a:pathLst>
                              <a:path w="63600" h="63685">
                                <a:moveTo>
                                  <a:pt x="31800" y="0"/>
                                </a:moveTo>
                                <a:cubicBezTo>
                                  <a:pt x="49366" y="0"/>
                                  <a:pt x="63600" y="14253"/>
                                  <a:pt x="63600" y="31843"/>
                                </a:cubicBezTo>
                                <a:cubicBezTo>
                                  <a:pt x="63600" y="49432"/>
                                  <a:pt x="49366" y="63685"/>
                                  <a:pt x="31800" y="63685"/>
                                </a:cubicBezTo>
                                <a:cubicBezTo>
                                  <a:pt x="14234" y="63685"/>
                                  <a:pt x="0" y="49432"/>
                                  <a:pt x="0" y="31843"/>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49" name="Shape 37549"/>
                        <wps:cNvSpPr/>
                        <wps:spPr>
                          <a:xfrm>
                            <a:off x="183204" y="1081325"/>
                            <a:ext cx="63600" cy="63685"/>
                          </a:xfrm>
                          <a:custGeom>
                            <a:avLst/>
                            <a:gdLst/>
                            <a:ahLst/>
                            <a:cxnLst/>
                            <a:rect l="0" t="0" r="0" b="0"/>
                            <a:pathLst>
                              <a:path w="63600" h="63685">
                                <a:moveTo>
                                  <a:pt x="0" y="31843"/>
                                </a:moveTo>
                                <a:cubicBezTo>
                                  <a:pt x="0" y="14253"/>
                                  <a:pt x="14234" y="0"/>
                                  <a:pt x="31800" y="0"/>
                                </a:cubicBezTo>
                                <a:cubicBezTo>
                                  <a:pt x="49366" y="0"/>
                                  <a:pt x="63600" y="14253"/>
                                  <a:pt x="63600" y="31843"/>
                                </a:cubicBezTo>
                                <a:cubicBezTo>
                                  <a:pt x="63600" y="31843"/>
                                  <a:pt x="63600" y="31843"/>
                                  <a:pt x="63600" y="31843"/>
                                </a:cubicBezTo>
                                <a:cubicBezTo>
                                  <a:pt x="63600" y="49432"/>
                                  <a:pt x="49366" y="63685"/>
                                  <a:pt x="31800" y="63685"/>
                                </a:cubicBezTo>
                                <a:cubicBezTo>
                                  <a:pt x="14234" y="63685"/>
                                  <a:pt x="0" y="49432"/>
                                  <a:pt x="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50" name="Rectangle 37550"/>
                        <wps:cNvSpPr/>
                        <wps:spPr>
                          <a:xfrm>
                            <a:off x="297280" y="1188479"/>
                            <a:ext cx="37303"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51" name="Rectangle 37551"/>
                        <wps:cNvSpPr/>
                        <wps:spPr>
                          <a:xfrm>
                            <a:off x="325332" y="1188479"/>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7552" name="Shape 37552"/>
                        <wps:cNvSpPr/>
                        <wps:spPr>
                          <a:xfrm>
                            <a:off x="110518" y="1249636"/>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53" name="Shape 37553"/>
                        <wps:cNvSpPr/>
                        <wps:spPr>
                          <a:xfrm>
                            <a:off x="183204" y="1217793"/>
                            <a:ext cx="63600" cy="63685"/>
                          </a:xfrm>
                          <a:custGeom>
                            <a:avLst/>
                            <a:gdLst/>
                            <a:ahLst/>
                            <a:cxnLst/>
                            <a:rect l="0" t="0" r="0" b="0"/>
                            <a:pathLst>
                              <a:path w="63600" h="63685">
                                <a:moveTo>
                                  <a:pt x="31800" y="0"/>
                                </a:moveTo>
                                <a:cubicBezTo>
                                  <a:pt x="49366" y="0"/>
                                  <a:pt x="63600" y="14253"/>
                                  <a:pt x="63600" y="31843"/>
                                </a:cubicBezTo>
                                <a:cubicBezTo>
                                  <a:pt x="63600" y="49433"/>
                                  <a:pt x="49366" y="63685"/>
                                  <a:pt x="31800" y="63685"/>
                                </a:cubicBezTo>
                                <a:cubicBezTo>
                                  <a:pt x="14234" y="63685"/>
                                  <a:pt x="0" y="49433"/>
                                  <a:pt x="0" y="31843"/>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54" name="Shape 37554"/>
                        <wps:cNvSpPr/>
                        <wps:spPr>
                          <a:xfrm>
                            <a:off x="183204" y="1217793"/>
                            <a:ext cx="63600" cy="63685"/>
                          </a:xfrm>
                          <a:custGeom>
                            <a:avLst/>
                            <a:gdLst/>
                            <a:ahLst/>
                            <a:cxnLst/>
                            <a:rect l="0" t="0" r="0" b="0"/>
                            <a:pathLst>
                              <a:path w="63600" h="63685">
                                <a:moveTo>
                                  <a:pt x="0" y="31843"/>
                                </a:moveTo>
                                <a:cubicBezTo>
                                  <a:pt x="0" y="14253"/>
                                  <a:pt x="14234" y="0"/>
                                  <a:pt x="31800" y="0"/>
                                </a:cubicBezTo>
                                <a:cubicBezTo>
                                  <a:pt x="49366" y="0"/>
                                  <a:pt x="63600" y="14253"/>
                                  <a:pt x="63600" y="31843"/>
                                </a:cubicBezTo>
                                <a:cubicBezTo>
                                  <a:pt x="63600" y="31843"/>
                                  <a:pt x="63600" y="31843"/>
                                  <a:pt x="63600" y="31843"/>
                                </a:cubicBezTo>
                                <a:cubicBezTo>
                                  <a:pt x="63600" y="49433"/>
                                  <a:pt x="49366" y="63685"/>
                                  <a:pt x="31800" y="63685"/>
                                </a:cubicBezTo>
                                <a:cubicBezTo>
                                  <a:pt x="14234" y="63685"/>
                                  <a:pt x="0" y="49433"/>
                                  <a:pt x="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55" name="Rectangle 37555"/>
                        <wps:cNvSpPr/>
                        <wps:spPr>
                          <a:xfrm>
                            <a:off x="297280" y="1324948"/>
                            <a:ext cx="37303"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I</w:t>
                              </w:r>
                            </w:p>
                          </w:txbxContent>
                        </wps:txbx>
                        <wps:bodyPr horzOverflow="overflow" vert="horz" lIns="0" tIns="0" rIns="0" bIns="0" rtlCol="0">
                          <a:noAutofit/>
                        </wps:bodyPr>
                      </wps:wsp>
                      <wps:wsp>
                        <wps:cNvPr id="37556" name="Rectangle 37556"/>
                        <wps:cNvSpPr/>
                        <wps:spPr>
                          <a:xfrm>
                            <a:off x="325332" y="1324948"/>
                            <a:ext cx="74672"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7557" name="Shape 37557"/>
                        <wps:cNvSpPr/>
                        <wps:spPr>
                          <a:xfrm>
                            <a:off x="110518" y="1386105"/>
                            <a:ext cx="72686" cy="0"/>
                          </a:xfrm>
                          <a:custGeom>
                            <a:avLst/>
                            <a:gdLst/>
                            <a:ahLst/>
                            <a:cxnLst/>
                            <a:rect l="0" t="0" r="0" b="0"/>
                            <a:pathLst>
                              <a:path w="72686">
                                <a:moveTo>
                                  <a:pt x="726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58" name="Shape 37558"/>
                        <wps:cNvSpPr/>
                        <wps:spPr>
                          <a:xfrm>
                            <a:off x="183204" y="1354262"/>
                            <a:ext cx="63600" cy="63685"/>
                          </a:xfrm>
                          <a:custGeom>
                            <a:avLst/>
                            <a:gdLst/>
                            <a:ahLst/>
                            <a:cxnLst/>
                            <a:rect l="0" t="0" r="0" b="0"/>
                            <a:pathLst>
                              <a:path w="63600" h="63685">
                                <a:moveTo>
                                  <a:pt x="31800" y="0"/>
                                </a:moveTo>
                                <a:cubicBezTo>
                                  <a:pt x="49366" y="0"/>
                                  <a:pt x="63600" y="14253"/>
                                  <a:pt x="63600" y="31842"/>
                                </a:cubicBezTo>
                                <a:cubicBezTo>
                                  <a:pt x="63600" y="49432"/>
                                  <a:pt x="49366" y="63685"/>
                                  <a:pt x="31800" y="63685"/>
                                </a:cubicBezTo>
                                <a:cubicBezTo>
                                  <a:pt x="14234" y="63685"/>
                                  <a:pt x="0" y="49432"/>
                                  <a:pt x="0" y="31842"/>
                                </a:cubicBezTo>
                                <a:cubicBezTo>
                                  <a:pt x="0" y="142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59" name="Shape 37559"/>
                        <wps:cNvSpPr/>
                        <wps:spPr>
                          <a:xfrm>
                            <a:off x="183204" y="1354262"/>
                            <a:ext cx="63600" cy="63685"/>
                          </a:xfrm>
                          <a:custGeom>
                            <a:avLst/>
                            <a:gdLst/>
                            <a:ahLst/>
                            <a:cxnLst/>
                            <a:rect l="0" t="0" r="0" b="0"/>
                            <a:pathLst>
                              <a:path w="63600" h="63685">
                                <a:moveTo>
                                  <a:pt x="0" y="31842"/>
                                </a:moveTo>
                                <a:cubicBezTo>
                                  <a:pt x="0" y="14253"/>
                                  <a:pt x="14234" y="0"/>
                                  <a:pt x="31800" y="0"/>
                                </a:cubicBezTo>
                                <a:cubicBezTo>
                                  <a:pt x="49366" y="0"/>
                                  <a:pt x="63600" y="14253"/>
                                  <a:pt x="63600" y="31842"/>
                                </a:cubicBezTo>
                                <a:cubicBezTo>
                                  <a:pt x="63600" y="31842"/>
                                  <a:pt x="63600" y="31842"/>
                                  <a:pt x="63600" y="31842"/>
                                </a:cubicBezTo>
                                <a:cubicBezTo>
                                  <a:pt x="63600" y="49432"/>
                                  <a:pt x="49366" y="63685"/>
                                  <a:pt x="31800" y="63685"/>
                                </a:cubicBezTo>
                                <a:cubicBezTo>
                                  <a:pt x="14234" y="63685"/>
                                  <a:pt x="0" y="49432"/>
                                  <a:pt x="0" y="31842"/>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60" name="Rectangle 37560"/>
                        <wps:cNvSpPr/>
                        <wps:spPr>
                          <a:xfrm>
                            <a:off x="719565" y="1188479"/>
                            <a:ext cx="89554"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7561" name="Shape 37561"/>
                        <wps:cNvSpPr/>
                        <wps:spPr>
                          <a:xfrm>
                            <a:off x="837376" y="1249636"/>
                            <a:ext cx="136286" cy="0"/>
                          </a:xfrm>
                          <a:custGeom>
                            <a:avLst/>
                            <a:gdLst/>
                            <a:ahLst/>
                            <a:cxnLst/>
                            <a:rect l="0" t="0" r="0" b="0"/>
                            <a:pathLst>
                              <a:path w="136286">
                                <a:moveTo>
                                  <a:pt x="136286" y="0"/>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62" name="Rectangle 37562"/>
                        <wps:cNvSpPr/>
                        <wps:spPr>
                          <a:xfrm>
                            <a:off x="719565" y="278624"/>
                            <a:ext cx="89554" cy="1499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E</w:t>
                              </w:r>
                            </w:p>
                          </w:txbxContent>
                        </wps:txbx>
                        <wps:bodyPr horzOverflow="overflow" vert="horz" lIns="0" tIns="0" rIns="0" bIns="0" rtlCol="0">
                          <a:noAutofit/>
                        </wps:bodyPr>
                      </wps:wsp>
                      <wps:wsp>
                        <wps:cNvPr id="37563" name="Shape 37563"/>
                        <wps:cNvSpPr/>
                        <wps:spPr>
                          <a:xfrm>
                            <a:off x="900976" y="339908"/>
                            <a:ext cx="72686" cy="0"/>
                          </a:xfrm>
                          <a:custGeom>
                            <a:avLst/>
                            <a:gdLst/>
                            <a:ahLst/>
                            <a:cxnLst/>
                            <a:rect l="0" t="0" r="0" b="0"/>
                            <a:pathLst>
                              <a:path w="72686">
                                <a:moveTo>
                                  <a:pt x="0" y="0"/>
                                </a:moveTo>
                                <a:lnTo>
                                  <a:pt x="72686"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64" name="Shape 37564"/>
                        <wps:cNvSpPr/>
                        <wps:spPr>
                          <a:xfrm>
                            <a:off x="837376" y="308065"/>
                            <a:ext cx="63600" cy="63686"/>
                          </a:xfrm>
                          <a:custGeom>
                            <a:avLst/>
                            <a:gdLst/>
                            <a:ahLst/>
                            <a:cxnLst/>
                            <a:rect l="0" t="0" r="0" b="0"/>
                            <a:pathLst>
                              <a:path w="63600" h="63686">
                                <a:moveTo>
                                  <a:pt x="31800" y="0"/>
                                </a:moveTo>
                                <a:cubicBezTo>
                                  <a:pt x="49366" y="0"/>
                                  <a:pt x="63600" y="14153"/>
                                  <a:pt x="63600" y="31843"/>
                                </a:cubicBezTo>
                                <a:cubicBezTo>
                                  <a:pt x="63600" y="49407"/>
                                  <a:pt x="49366" y="63686"/>
                                  <a:pt x="31800" y="63686"/>
                                </a:cubicBezTo>
                                <a:cubicBezTo>
                                  <a:pt x="14234" y="63686"/>
                                  <a:pt x="0" y="49407"/>
                                  <a:pt x="0" y="31843"/>
                                </a:cubicBezTo>
                                <a:cubicBezTo>
                                  <a:pt x="0" y="14153"/>
                                  <a:pt x="14234" y="0"/>
                                  <a:pt x="31800"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7565" name="Shape 37565"/>
                        <wps:cNvSpPr/>
                        <wps:spPr>
                          <a:xfrm>
                            <a:off x="837376" y="308065"/>
                            <a:ext cx="63600" cy="63686"/>
                          </a:xfrm>
                          <a:custGeom>
                            <a:avLst/>
                            <a:gdLst/>
                            <a:ahLst/>
                            <a:cxnLst/>
                            <a:rect l="0" t="0" r="0" b="0"/>
                            <a:pathLst>
                              <a:path w="63600" h="63686">
                                <a:moveTo>
                                  <a:pt x="63600" y="31843"/>
                                </a:moveTo>
                                <a:cubicBezTo>
                                  <a:pt x="63600" y="49407"/>
                                  <a:pt x="49366" y="63686"/>
                                  <a:pt x="31800" y="63686"/>
                                </a:cubicBezTo>
                                <a:cubicBezTo>
                                  <a:pt x="14234" y="63686"/>
                                  <a:pt x="0" y="49407"/>
                                  <a:pt x="0" y="31843"/>
                                </a:cubicBezTo>
                                <a:cubicBezTo>
                                  <a:pt x="0" y="31843"/>
                                  <a:pt x="0" y="31843"/>
                                  <a:pt x="0" y="31843"/>
                                </a:cubicBezTo>
                                <a:cubicBezTo>
                                  <a:pt x="0" y="14153"/>
                                  <a:pt x="14234" y="0"/>
                                  <a:pt x="31800" y="0"/>
                                </a:cubicBezTo>
                                <a:cubicBezTo>
                                  <a:pt x="49366" y="0"/>
                                  <a:pt x="63600" y="14153"/>
                                  <a:pt x="63600" y="31843"/>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66" name="Shape 37566"/>
                        <wps:cNvSpPr/>
                        <wps:spPr>
                          <a:xfrm>
                            <a:off x="110518" y="239452"/>
                            <a:ext cx="0" cy="94769"/>
                          </a:xfrm>
                          <a:custGeom>
                            <a:avLst/>
                            <a:gdLst/>
                            <a:ahLst/>
                            <a:cxnLst/>
                            <a:rect l="0" t="0" r="0" b="0"/>
                            <a:pathLst>
                              <a:path h="94769">
                                <a:moveTo>
                                  <a:pt x="0" y="0"/>
                                </a:moveTo>
                                <a:lnTo>
                                  <a:pt x="0" y="94769"/>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67" name="Shape 37567"/>
                        <wps:cNvSpPr/>
                        <wps:spPr>
                          <a:xfrm>
                            <a:off x="72661" y="135205"/>
                            <a:ext cx="75714" cy="113724"/>
                          </a:xfrm>
                          <a:custGeom>
                            <a:avLst/>
                            <a:gdLst/>
                            <a:ahLst/>
                            <a:cxnLst/>
                            <a:rect l="0" t="0" r="0" b="0"/>
                            <a:pathLst>
                              <a:path w="75714" h="113724">
                                <a:moveTo>
                                  <a:pt x="37857" y="0"/>
                                </a:moveTo>
                                <a:lnTo>
                                  <a:pt x="75714" y="113724"/>
                                </a:lnTo>
                                <a:lnTo>
                                  <a:pt x="0" y="113724"/>
                                </a:lnTo>
                                <a:lnTo>
                                  <a:pt x="378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68" name="Rectangle 37568"/>
                        <wps:cNvSpPr/>
                        <wps:spPr>
                          <a:xfrm>
                            <a:off x="0" y="0"/>
                            <a:ext cx="78409"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7569" name="Rectangle 37569"/>
                        <wps:cNvSpPr/>
                        <wps:spPr>
                          <a:xfrm>
                            <a:off x="58956" y="0"/>
                            <a:ext cx="89554" cy="149908"/>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37570" name="Rectangle 37570"/>
                        <wps:cNvSpPr/>
                        <wps:spPr>
                          <a:xfrm>
                            <a:off x="126279" y="46057"/>
                            <a:ext cx="126028" cy="9742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37572" name="Shape 37572"/>
                        <wps:cNvSpPr/>
                        <wps:spPr>
                          <a:xfrm>
                            <a:off x="920423" y="499058"/>
                            <a:ext cx="53240" cy="54019"/>
                          </a:xfrm>
                          <a:custGeom>
                            <a:avLst/>
                            <a:gdLst/>
                            <a:ahLst/>
                            <a:cxnLst/>
                            <a:rect l="0" t="0" r="0" b="0"/>
                            <a:pathLst>
                              <a:path w="53240" h="54019">
                                <a:moveTo>
                                  <a:pt x="0" y="54019"/>
                                </a:moveTo>
                                <a:lnTo>
                                  <a:pt x="532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73" name="Shape 37573"/>
                        <wps:cNvSpPr/>
                        <wps:spPr>
                          <a:xfrm>
                            <a:off x="973662" y="499058"/>
                            <a:ext cx="53240" cy="54019"/>
                          </a:xfrm>
                          <a:custGeom>
                            <a:avLst/>
                            <a:gdLst/>
                            <a:ahLst/>
                            <a:cxnLst/>
                            <a:rect l="0" t="0" r="0" b="0"/>
                            <a:pathLst>
                              <a:path w="53240" h="54019">
                                <a:moveTo>
                                  <a:pt x="0" y="54019"/>
                                </a:moveTo>
                                <a:lnTo>
                                  <a:pt x="532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74" name="Shape 37574"/>
                        <wps:cNvSpPr/>
                        <wps:spPr>
                          <a:xfrm>
                            <a:off x="973662" y="339908"/>
                            <a:ext cx="0" cy="159150"/>
                          </a:xfrm>
                          <a:custGeom>
                            <a:avLst/>
                            <a:gdLst/>
                            <a:ahLst/>
                            <a:cxnLst/>
                            <a:rect l="0" t="0" r="0" b="0"/>
                            <a:pathLst>
                              <a:path h="159150">
                                <a:moveTo>
                                  <a:pt x="0" y="0"/>
                                </a:moveTo>
                                <a:lnTo>
                                  <a:pt x="0" y="15915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75" name="Shape 37575"/>
                        <wps:cNvSpPr/>
                        <wps:spPr>
                          <a:xfrm>
                            <a:off x="865062" y="499058"/>
                            <a:ext cx="161840" cy="54019"/>
                          </a:xfrm>
                          <a:custGeom>
                            <a:avLst/>
                            <a:gdLst/>
                            <a:ahLst/>
                            <a:cxnLst/>
                            <a:rect l="0" t="0" r="0" b="0"/>
                            <a:pathLst>
                              <a:path w="161840" h="54019">
                                <a:moveTo>
                                  <a:pt x="0" y="54019"/>
                                </a:moveTo>
                                <a:lnTo>
                                  <a:pt x="55360" y="0"/>
                                </a:lnTo>
                                <a:lnTo>
                                  <a:pt x="1618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77" name="Shape 37577"/>
                        <wps:cNvSpPr/>
                        <wps:spPr>
                          <a:xfrm>
                            <a:off x="920423" y="1090423"/>
                            <a:ext cx="53240" cy="54019"/>
                          </a:xfrm>
                          <a:custGeom>
                            <a:avLst/>
                            <a:gdLst/>
                            <a:ahLst/>
                            <a:cxnLst/>
                            <a:rect l="0" t="0" r="0" b="0"/>
                            <a:pathLst>
                              <a:path w="53240" h="54019">
                                <a:moveTo>
                                  <a:pt x="0" y="54019"/>
                                </a:moveTo>
                                <a:lnTo>
                                  <a:pt x="532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78" name="Shape 37578"/>
                        <wps:cNvSpPr/>
                        <wps:spPr>
                          <a:xfrm>
                            <a:off x="973662" y="1090423"/>
                            <a:ext cx="53240" cy="54019"/>
                          </a:xfrm>
                          <a:custGeom>
                            <a:avLst/>
                            <a:gdLst/>
                            <a:ahLst/>
                            <a:cxnLst/>
                            <a:rect l="0" t="0" r="0" b="0"/>
                            <a:pathLst>
                              <a:path w="53240" h="54019">
                                <a:moveTo>
                                  <a:pt x="0" y="54019"/>
                                </a:moveTo>
                                <a:lnTo>
                                  <a:pt x="532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79" name="Shape 37579"/>
                        <wps:cNvSpPr/>
                        <wps:spPr>
                          <a:xfrm>
                            <a:off x="973662" y="931209"/>
                            <a:ext cx="0" cy="159214"/>
                          </a:xfrm>
                          <a:custGeom>
                            <a:avLst/>
                            <a:gdLst/>
                            <a:ahLst/>
                            <a:cxnLst/>
                            <a:rect l="0" t="0" r="0" b="0"/>
                            <a:pathLst>
                              <a:path h="159214">
                                <a:moveTo>
                                  <a:pt x="0" y="0"/>
                                </a:moveTo>
                                <a:lnTo>
                                  <a:pt x="0" y="159214"/>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80" name="Shape 37580"/>
                        <wps:cNvSpPr/>
                        <wps:spPr>
                          <a:xfrm>
                            <a:off x="865062" y="1090423"/>
                            <a:ext cx="161840" cy="54019"/>
                          </a:xfrm>
                          <a:custGeom>
                            <a:avLst/>
                            <a:gdLst/>
                            <a:ahLst/>
                            <a:cxnLst/>
                            <a:rect l="0" t="0" r="0" b="0"/>
                            <a:pathLst>
                              <a:path w="161840" h="54019">
                                <a:moveTo>
                                  <a:pt x="0" y="54019"/>
                                </a:moveTo>
                                <a:lnTo>
                                  <a:pt x="55360" y="0"/>
                                </a:lnTo>
                                <a:lnTo>
                                  <a:pt x="1618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81" name="Shape 37581"/>
                        <wps:cNvSpPr/>
                        <wps:spPr>
                          <a:xfrm>
                            <a:off x="973662" y="658271"/>
                            <a:ext cx="0" cy="272938"/>
                          </a:xfrm>
                          <a:custGeom>
                            <a:avLst/>
                            <a:gdLst/>
                            <a:ahLst/>
                            <a:cxnLst/>
                            <a:rect l="0" t="0" r="0" b="0"/>
                            <a:pathLst>
                              <a:path h="272938">
                                <a:moveTo>
                                  <a:pt x="0" y="272938"/>
                                </a:moveTo>
                                <a:lnTo>
                                  <a:pt x="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82" name="Shape 37582"/>
                        <wps:cNvSpPr/>
                        <wps:spPr>
                          <a:xfrm>
                            <a:off x="955920" y="776974"/>
                            <a:ext cx="35485" cy="35533"/>
                          </a:xfrm>
                          <a:custGeom>
                            <a:avLst/>
                            <a:gdLst/>
                            <a:ahLst/>
                            <a:cxnLst/>
                            <a:rect l="0" t="0" r="0" b="0"/>
                            <a:pathLst>
                              <a:path w="35485" h="35533">
                                <a:moveTo>
                                  <a:pt x="17742" y="0"/>
                                </a:moveTo>
                                <a:cubicBezTo>
                                  <a:pt x="27548" y="0"/>
                                  <a:pt x="35485" y="7948"/>
                                  <a:pt x="35485" y="17766"/>
                                </a:cubicBezTo>
                                <a:cubicBezTo>
                                  <a:pt x="35485" y="27584"/>
                                  <a:pt x="27548" y="35533"/>
                                  <a:pt x="17742" y="35533"/>
                                </a:cubicBezTo>
                                <a:cubicBezTo>
                                  <a:pt x="7937" y="35533"/>
                                  <a:pt x="0" y="27584"/>
                                  <a:pt x="0" y="17766"/>
                                </a:cubicBezTo>
                                <a:cubicBezTo>
                                  <a:pt x="0" y="7948"/>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83" name="Shape 37583"/>
                        <wps:cNvSpPr/>
                        <wps:spPr>
                          <a:xfrm>
                            <a:off x="955920" y="776974"/>
                            <a:ext cx="35485" cy="35533"/>
                          </a:xfrm>
                          <a:custGeom>
                            <a:avLst/>
                            <a:gdLst/>
                            <a:ahLst/>
                            <a:cxnLst/>
                            <a:rect l="0" t="0" r="0" b="0"/>
                            <a:pathLst>
                              <a:path w="35485" h="35533">
                                <a:moveTo>
                                  <a:pt x="0" y="17766"/>
                                </a:moveTo>
                                <a:cubicBezTo>
                                  <a:pt x="0" y="7948"/>
                                  <a:pt x="7937" y="0"/>
                                  <a:pt x="17742" y="0"/>
                                </a:cubicBezTo>
                                <a:cubicBezTo>
                                  <a:pt x="27548" y="0"/>
                                  <a:pt x="35485" y="7948"/>
                                  <a:pt x="35485" y="17766"/>
                                </a:cubicBezTo>
                                <a:cubicBezTo>
                                  <a:pt x="35485" y="17766"/>
                                  <a:pt x="35485" y="17766"/>
                                  <a:pt x="35485" y="17766"/>
                                </a:cubicBezTo>
                                <a:cubicBezTo>
                                  <a:pt x="35485" y="27584"/>
                                  <a:pt x="27548" y="35533"/>
                                  <a:pt x="17742" y="35533"/>
                                </a:cubicBezTo>
                                <a:cubicBezTo>
                                  <a:pt x="7937" y="35533"/>
                                  <a:pt x="0" y="27584"/>
                                  <a:pt x="0" y="17766"/>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84" name="Shape 37584"/>
                        <wps:cNvSpPr/>
                        <wps:spPr>
                          <a:xfrm>
                            <a:off x="955920" y="913443"/>
                            <a:ext cx="35485" cy="35533"/>
                          </a:xfrm>
                          <a:custGeom>
                            <a:avLst/>
                            <a:gdLst/>
                            <a:ahLst/>
                            <a:cxnLst/>
                            <a:rect l="0" t="0" r="0" b="0"/>
                            <a:pathLst>
                              <a:path w="35485" h="35533">
                                <a:moveTo>
                                  <a:pt x="17742" y="0"/>
                                </a:moveTo>
                                <a:cubicBezTo>
                                  <a:pt x="27548" y="0"/>
                                  <a:pt x="35485" y="7948"/>
                                  <a:pt x="35485" y="17766"/>
                                </a:cubicBezTo>
                                <a:cubicBezTo>
                                  <a:pt x="35485" y="27584"/>
                                  <a:pt x="27548" y="35533"/>
                                  <a:pt x="17742" y="35533"/>
                                </a:cubicBezTo>
                                <a:cubicBezTo>
                                  <a:pt x="7937" y="35533"/>
                                  <a:pt x="0" y="27584"/>
                                  <a:pt x="0" y="17766"/>
                                </a:cubicBezTo>
                                <a:cubicBezTo>
                                  <a:pt x="0" y="7948"/>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85" name="Shape 37585"/>
                        <wps:cNvSpPr/>
                        <wps:spPr>
                          <a:xfrm>
                            <a:off x="955920" y="913443"/>
                            <a:ext cx="35485" cy="35533"/>
                          </a:xfrm>
                          <a:custGeom>
                            <a:avLst/>
                            <a:gdLst/>
                            <a:ahLst/>
                            <a:cxnLst/>
                            <a:rect l="0" t="0" r="0" b="0"/>
                            <a:pathLst>
                              <a:path w="35485" h="35533">
                                <a:moveTo>
                                  <a:pt x="0" y="17766"/>
                                </a:moveTo>
                                <a:cubicBezTo>
                                  <a:pt x="0" y="7948"/>
                                  <a:pt x="7937" y="0"/>
                                  <a:pt x="17742" y="0"/>
                                </a:cubicBezTo>
                                <a:cubicBezTo>
                                  <a:pt x="27548" y="0"/>
                                  <a:pt x="35485" y="7948"/>
                                  <a:pt x="35485" y="17766"/>
                                </a:cubicBezTo>
                                <a:cubicBezTo>
                                  <a:pt x="35485" y="17766"/>
                                  <a:pt x="35485" y="17766"/>
                                  <a:pt x="35485" y="17766"/>
                                </a:cubicBezTo>
                                <a:cubicBezTo>
                                  <a:pt x="35485" y="27584"/>
                                  <a:pt x="27548" y="35533"/>
                                  <a:pt x="17742" y="35533"/>
                                </a:cubicBezTo>
                                <a:cubicBezTo>
                                  <a:pt x="7937" y="35533"/>
                                  <a:pt x="0" y="27584"/>
                                  <a:pt x="0" y="17766"/>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87" name="Shape 37587"/>
                        <wps:cNvSpPr/>
                        <wps:spPr>
                          <a:xfrm>
                            <a:off x="57278" y="1545318"/>
                            <a:ext cx="53240" cy="54019"/>
                          </a:xfrm>
                          <a:custGeom>
                            <a:avLst/>
                            <a:gdLst/>
                            <a:ahLst/>
                            <a:cxnLst/>
                            <a:rect l="0" t="0" r="0" b="0"/>
                            <a:pathLst>
                              <a:path w="53240" h="54019">
                                <a:moveTo>
                                  <a:pt x="0" y="54019"/>
                                </a:moveTo>
                                <a:lnTo>
                                  <a:pt x="532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88" name="Shape 37588"/>
                        <wps:cNvSpPr/>
                        <wps:spPr>
                          <a:xfrm>
                            <a:off x="110518" y="1545318"/>
                            <a:ext cx="53240" cy="54019"/>
                          </a:xfrm>
                          <a:custGeom>
                            <a:avLst/>
                            <a:gdLst/>
                            <a:ahLst/>
                            <a:cxnLst/>
                            <a:rect l="0" t="0" r="0" b="0"/>
                            <a:pathLst>
                              <a:path w="53240" h="54019">
                                <a:moveTo>
                                  <a:pt x="0" y="54019"/>
                                </a:moveTo>
                                <a:lnTo>
                                  <a:pt x="532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89" name="Shape 37589"/>
                        <wps:cNvSpPr/>
                        <wps:spPr>
                          <a:xfrm>
                            <a:off x="110518" y="1386105"/>
                            <a:ext cx="0" cy="159214"/>
                          </a:xfrm>
                          <a:custGeom>
                            <a:avLst/>
                            <a:gdLst/>
                            <a:ahLst/>
                            <a:cxnLst/>
                            <a:rect l="0" t="0" r="0" b="0"/>
                            <a:pathLst>
                              <a:path h="159214">
                                <a:moveTo>
                                  <a:pt x="0" y="0"/>
                                </a:moveTo>
                                <a:lnTo>
                                  <a:pt x="0" y="159214"/>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90" name="Shape 37590"/>
                        <wps:cNvSpPr/>
                        <wps:spPr>
                          <a:xfrm>
                            <a:off x="1918" y="1545318"/>
                            <a:ext cx="161840" cy="54019"/>
                          </a:xfrm>
                          <a:custGeom>
                            <a:avLst/>
                            <a:gdLst/>
                            <a:ahLst/>
                            <a:cxnLst/>
                            <a:rect l="0" t="0" r="0" b="0"/>
                            <a:pathLst>
                              <a:path w="161840" h="54019">
                                <a:moveTo>
                                  <a:pt x="0" y="54019"/>
                                </a:moveTo>
                                <a:lnTo>
                                  <a:pt x="55360" y="0"/>
                                </a:lnTo>
                                <a:lnTo>
                                  <a:pt x="161840" y="0"/>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91" name="Shape 37591"/>
                        <wps:cNvSpPr/>
                        <wps:spPr>
                          <a:xfrm>
                            <a:off x="110518" y="1113168"/>
                            <a:ext cx="0" cy="272937"/>
                          </a:xfrm>
                          <a:custGeom>
                            <a:avLst/>
                            <a:gdLst/>
                            <a:ahLst/>
                            <a:cxnLst/>
                            <a:rect l="0" t="0" r="0" b="0"/>
                            <a:pathLst>
                              <a:path h="272937">
                                <a:moveTo>
                                  <a:pt x="0" y="0"/>
                                </a:moveTo>
                                <a:lnTo>
                                  <a:pt x="0" y="272937"/>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92" name="Shape 37592"/>
                        <wps:cNvSpPr/>
                        <wps:spPr>
                          <a:xfrm>
                            <a:off x="110518" y="334221"/>
                            <a:ext cx="0" cy="642477"/>
                          </a:xfrm>
                          <a:custGeom>
                            <a:avLst/>
                            <a:gdLst/>
                            <a:ahLst/>
                            <a:cxnLst/>
                            <a:rect l="0" t="0" r="0" b="0"/>
                            <a:pathLst>
                              <a:path h="642477">
                                <a:moveTo>
                                  <a:pt x="0" y="0"/>
                                </a:moveTo>
                                <a:lnTo>
                                  <a:pt x="0" y="642477"/>
                                </a:lnTo>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93" name="Shape 37593"/>
                        <wps:cNvSpPr/>
                        <wps:spPr>
                          <a:xfrm>
                            <a:off x="92776" y="413070"/>
                            <a:ext cx="35485" cy="35520"/>
                          </a:xfrm>
                          <a:custGeom>
                            <a:avLst/>
                            <a:gdLst/>
                            <a:ahLst/>
                            <a:cxnLst/>
                            <a:rect l="0" t="0" r="0" b="0"/>
                            <a:pathLst>
                              <a:path w="35485" h="35520">
                                <a:moveTo>
                                  <a:pt x="17742" y="0"/>
                                </a:moveTo>
                                <a:cubicBezTo>
                                  <a:pt x="27547" y="0"/>
                                  <a:pt x="35485" y="7961"/>
                                  <a:pt x="35485" y="17817"/>
                                </a:cubicBezTo>
                                <a:cubicBezTo>
                                  <a:pt x="35485" y="27572"/>
                                  <a:pt x="27547" y="35520"/>
                                  <a:pt x="17742" y="35520"/>
                                </a:cubicBezTo>
                                <a:cubicBezTo>
                                  <a:pt x="7937" y="35520"/>
                                  <a:pt x="0" y="27572"/>
                                  <a:pt x="0" y="17817"/>
                                </a:cubicBezTo>
                                <a:cubicBezTo>
                                  <a:pt x="0" y="7961"/>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94" name="Shape 37594"/>
                        <wps:cNvSpPr/>
                        <wps:spPr>
                          <a:xfrm>
                            <a:off x="92776" y="413070"/>
                            <a:ext cx="35485" cy="35520"/>
                          </a:xfrm>
                          <a:custGeom>
                            <a:avLst/>
                            <a:gdLst/>
                            <a:ahLst/>
                            <a:cxnLst/>
                            <a:rect l="0" t="0" r="0" b="0"/>
                            <a:pathLst>
                              <a:path w="35485" h="35520">
                                <a:moveTo>
                                  <a:pt x="0" y="17817"/>
                                </a:moveTo>
                                <a:cubicBezTo>
                                  <a:pt x="0" y="7961"/>
                                  <a:pt x="7937" y="0"/>
                                  <a:pt x="17742" y="0"/>
                                </a:cubicBezTo>
                                <a:cubicBezTo>
                                  <a:pt x="27547" y="0"/>
                                  <a:pt x="35485" y="7961"/>
                                  <a:pt x="35485" y="17817"/>
                                </a:cubicBezTo>
                                <a:cubicBezTo>
                                  <a:pt x="35485" y="17817"/>
                                  <a:pt x="35485" y="17817"/>
                                  <a:pt x="35485" y="17817"/>
                                </a:cubicBezTo>
                                <a:cubicBezTo>
                                  <a:pt x="35485" y="27572"/>
                                  <a:pt x="27547" y="35520"/>
                                  <a:pt x="17742" y="35520"/>
                                </a:cubicBezTo>
                                <a:cubicBezTo>
                                  <a:pt x="7937" y="35520"/>
                                  <a:pt x="0" y="27572"/>
                                  <a:pt x="0" y="17817"/>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95" name="Shape 37595"/>
                        <wps:cNvSpPr/>
                        <wps:spPr>
                          <a:xfrm>
                            <a:off x="92776" y="549526"/>
                            <a:ext cx="35485" cy="35533"/>
                          </a:xfrm>
                          <a:custGeom>
                            <a:avLst/>
                            <a:gdLst/>
                            <a:ahLst/>
                            <a:cxnLst/>
                            <a:rect l="0" t="0" r="0" b="0"/>
                            <a:pathLst>
                              <a:path w="35485" h="35533">
                                <a:moveTo>
                                  <a:pt x="17742" y="0"/>
                                </a:moveTo>
                                <a:cubicBezTo>
                                  <a:pt x="27547" y="0"/>
                                  <a:pt x="35485" y="7948"/>
                                  <a:pt x="35485" y="17766"/>
                                </a:cubicBezTo>
                                <a:cubicBezTo>
                                  <a:pt x="35485" y="27584"/>
                                  <a:pt x="27547" y="35533"/>
                                  <a:pt x="17742" y="35533"/>
                                </a:cubicBezTo>
                                <a:cubicBezTo>
                                  <a:pt x="7937" y="35533"/>
                                  <a:pt x="0" y="27584"/>
                                  <a:pt x="0" y="17766"/>
                                </a:cubicBezTo>
                                <a:cubicBezTo>
                                  <a:pt x="0" y="7948"/>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96" name="Shape 37596"/>
                        <wps:cNvSpPr/>
                        <wps:spPr>
                          <a:xfrm>
                            <a:off x="92776" y="549526"/>
                            <a:ext cx="35485" cy="35533"/>
                          </a:xfrm>
                          <a:custGeom>
                            <a:avLst/>
                            <a:gdLst/>
                            <a:ahLst/>
                            <a:cxnLst/>
                            <a:rect l="0" t="0" r="0" b="0"/>
                            <a:pathLst>
                              <a:path w="35485" h="35533">
                                <a:moveTo>
                                  <a:pt x="0" y="17766"/>
                                </a:moveTo>
                                <a:cubicBezTo>
                                  <a:pt x="0" y="7948"/>
                                  <a:pt x="7937" y="0"/>
                                  <a:pt x="17742" y="0"/>
                                </a:cubicBezTo>
                                <a:cubicBezTo>
                                  <a:pt x="27547" y="0"/>
                                  <a:pt x="35485" y="7948"/>
                                  <a:pt x="35485" y="17766"/>
                                </a:cubicBezTo>
                                <a:cubicBezTo>
                                  <a:pt x="35485" y="17766"/>
                                  <a:pt x="35485" y="17766"/>
                                  <a:pt x="35485" y="17766"/>
                                </a:cubicBezTo>
                                <a:cubicBezTo>
                                  <a:pt x="35485" y="27584"/>
                                  <a:pt x="27547" y="35533"/>
                                  <a:pt x="17742" y="35533"/>
                                </a:cubicBezTo>
                                <a:cubicBezTo>
                                  <a:pt x="7937" y="35533"/>
                                  <a:pt x="0" y="27584"/>
                                  <a:pt x="0" y="17766"/>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97" name="Shape 37597"/>
                        <wps:cNvSpPr/>
                        <wps:spPr>
                          <a:xfrm>
                            <a:off x="92776" y="685565"/>
                            <a:ext cx="35485" cy="35545"/>
                          </a:xfrm>
                          <a:custGeom>
                            <a:avLst/>
                            <a:gdLst/>
                            <a:ahLst/>
                            <a:cxnLst/>
                            <a:rect l="0" t="0" r="0" b="0"/>
                            <a:pathLst>
                              <a:path w="35485" h="35545">
                                <a:moveTo>
                                  <a:pt x="17742" y="0"/>
                                </a:moveTo>
                                <a:cubicBezTo>
                                  <a:pt x="27547" y="0"/>
                                  <a:pt x="35485" y="7961"/>
                                  <a:pt x="35485" y="17766"/>
                                </a:cubicBezTo>
                                <a:cubicBezTo>
                                  <a:pt x="35485" y="27584"/>
                                  <a:pt x="27547" y="35545"/>
                                  <a:pt x="17742" y="35545"/>
                                </a:cubicBezTo>
                                <a:cubicBezTo>
                                  <a:pt x="7937" y="35545"/>
                                  <a:pt x="0" y="27584"/>
                                  <a:pt x="0" y="17766"/>
                                </a:cubicBezTo>
                                <a:cubicBezTo>
                                  <a:pt x="0" y="7961"/>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98" name="Shape 37598"/>
                        <wps:cNvSpPr/>
                        <wps:spPr>
                          <a:xfrm>
                            <a:off x="92776" y="685565"/>
                            <a:ext cx="35485" cy="35545"/>
                          </a:xfrm>
                          <a:custGeom>
                            <a:avLst/>
                            <a:gdLst/>
                            <a:ahLst/>
                            <a:cxnLst/>
                            <a:rect l="0" t="0" r="0" b="0"/>
                            <a:pathLst>
                              <a:path w="35485" h="35545">
                                <a:moveTo>
                                  <a:pt x="0" y="17766"/>
                                </a:moveTo>
                                <a:cubicBezTo>
                                  <a:pt x="0" y="7961"/>
                                  <a:pt x="7937" y="0"/>
                                  <a:pt x="17742" y="0"/>
                                </a:cubicBezTo>
                                <a:cubicBezTo>
                                  <a:pt x="27547" y="0"/>
                                  <a:pt x="35485" y="7961"/>
                                  <a:pt x="35485" y="17766"/>
                                </a:cubicBezTo>
                                <a:cubicBezTo>
                                  <a:pt x="35485" y="17766"/>
                                  <a:pt x="35485" y="17766"/>
                                  <a:pt x="35485" y="17766"/>
                                </a:cubicBezTo>
                                <a:cubicBezTo>
                                  <a:pt x="35485" y="27584"/>
                                  <a:pt x="27547" y="35545"/>
                                  <a:pt x="17742" y="35545"/>
                                </a:cubicBezTo>
                                <a:cubicBezTo>
                                  <a:pt x="7937" y="35545"/>
                                  <a:pt x="0" y="27584"/>
                                  <a:pt x="0" y="17766"/>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599" name="Shape 37599"/>
                        <wps:cNvSpPr/>
                        <wps:spPr>
                          <a:xfrm>
                            <a:off x="92776" y="822034"/>
                            <a:ext cx="35485" cy="35545"/>
                          </a:xfrm>
                          <a:custGeom>
                            <a:avLst/>
                            <a:gdLst/>
                            <a:ahLst/>
                            <a:cxnLst/>
                            <a:rect l="0" t="0" r="0" b="0"/>
                            <a:pathLst>
                              <a:path w="35485" h="35545">
                                <a:moveTo>
                                  <a:pt x="17742" y="0"/>
                                </a:moveTo>
                                <a:cubicBezTo>
                                  <a:pt x="27547" y="0"/>
                                  <a:pt x="35485" y="7961"/>
                                  <a:pt x="35485" y="17766"/>
                                </a:cubicBezTo>
                                <a:cubicBezTo>
                                  <a:pt x="35485" y="27584"/>
                                  <a:pt x="27547" y="35545"/>
                                  <a:pt x="17742" y="35545"/>
                                </a:cubicBezTo>
                                <a:cubicBezTo>
                                  <a:pt x="7937" y="35545"/>
                                  <a:pt x="0" y="27584"/>
                                  <a:pt x="0" y="17766"/>
                                </a:cubicBezTo>
                                <a:cubicBezTo>
                                  <a:pt x="0" y="7961"/>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00" name="Shape 37600"/>
                        <wps:cNvSpPr/>
                        <wps:spPr>
                          <a:xfrm>
                            <a:off x="92776" y="822034"/>
                            <a:ext cx="35485" cy="35545"/>
                          </a:xfrm>
                          <a:custGeom>
                            <a:avLst/>
                            <a:gdLst/>
                            <a:ahLst/>
                            <a:cxnLst/>
                            <a:rect l="0" t="0" r="0" b="0"/>
                            <a:pathLst>
                              <a:path w="35485" h="35545">
                                <a:moveTo>
                                  <a:pt x="0" y="17766"/>
                                </a:moveTo>
                                <a:cubicBezTo>
                                  <a:pt x="0" y="7961"/>
                                  <a:pt x="7937" y="0"/>
                                  <a:pt x="17742" y="0"/>
                                </a:cubicBezTo>
                                <a:cubicBezTo>
                                  <a:pt x="27547" y="0"/>
                                  <a:pt x="35485" y="7961"/>
                                  <a:pt x="35485" y="17766"/>
                                </a:cubicBezTo>
                                <a:cubicBezTo>
                                  <a:pt x="35485" y="17766"/>
                                  <a:pt x="35485" y="17766"/>
                                  <a:pt x="35485" y="17766"/>
                                </a:cubicBezTo>
                                <a:cubicBezTo>
                                  <a:pt x="35485" y="27584"/>
                                  <a:pt x="27547" y="35545"/>
                                  <a:pt x="17742" y="35545"/>
                                </a:cubicBezTo>
                                <a:cubicBezTo>
                                  <a:pt x="7937" y="35545"/>
                                  <a:pt x="0" y="27584"/>
                                  <a:pt x="0" y="17766"/>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601" name="Shape 37601"/>
                        <wps:cNvSpPr/>
                        <wps:spPr>
                          <a:xfrm>
                            <a:off x="92776" y="1231440"/>
                            <a:ext cx="35485" cy="35545"/>
                          </a:xfrm>
                          <a:custGeom>
                            <a:avLst/>
                            <a:gdLst/>
                            <a:ahLst/>
                            <a:cxnLst/>
                            <a:rect l="0" t="0" r="0" b="0"/>
                            <a:pathLst>
                              <a:path w="35485" h="35545">
                                <a:moveTo>
                                  <a:pt x="17742" y="0"/>
                                </a:moveTo>
                                <a:cubicBezTo>
                                  <a:pt x="27547" y="0"/>
                                  <a:pt x="35485" y="7961"/>
                                  <a:pt x="35485" y="17766"/>
                                </a:cubicBezTo>
                                <a:cubicBezTo>
                                  <a:pt x="35485" y="27584"/>
                                  <a:pt x="27547" y="35545"/>
                                  <a:pt x="17742" y="35545"/>
                                </a:cubicBezTo>
                                <a:cubicBezTo>
                                  <a:pt x="7937" y="35545"/>
                                  <a:pt x="0" y="27584"/>
                                  <a:pt x="0" y="17766"/>
                                </a:cubicBezTo>
                                <a:cubicBezTo>
                                  <a:pt x="0" y="7961"/>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02" name="Shape 37602"/>
                        <wps:cNvSpPr/>
                        <wps:spPr>
                          <a:xfrm>
                            <a:off x="92776" y="1231440"/>
                            <a:ext cx="35485" cy="35545"/>
                          </a:xfrm>
                          <a:custGeom>
                            <a:avLst/>
                            <a:gdLst/>
                            <a:ahLst/>
                            <a:cxnLst/>
                            <a:rect l="0" t="0" r="0" b="0"/>
                            <a:pathLst>
                              <a:path w="35485" h="35545">
                                <a:moveTo>
                                  <a:pt x="0" y="17766"/>
                                </a:moveTo>
                                <a:cubicBezTo>
                                  <a:pt x="0" y="7961"/>
                                  <a:pt x="7937" y="0"/>
                                  <a:pt x="17742" y="0"/>
                                </a:cubicBezTo>
                                <a:cubicBezTo>
                                  <a:pt x="27547" y="0"/>
                                  <a:pt x="35485" y="7961"/>
                                  <a:pt x="35485" y="17766"/>
                                </a:cubicBezTo>
                                <a:cubicBezTo>
                                  <a:pt x="35485" y="17766"/>
                                  <a:pt x="35485" y="17766"/>
                                  <a:pt x="35485" y="17766"/>
                                </a:cubicBezTo>
                                <a:cubicBezTo>
                                  <a:pt x="35485" y="27584"/>
                                  <a:pt x="27547" y="35545"/>
                                  <a:pt x="17742" y="35545"/>
                                </a:cubicBezTo>
                                <a:cubicBezTo>
                                  <a:pt x="7937" y="35545"/>
                                  <a:pt x="0" y="27584"/>
                                  <a:pt x="0" y="17766"/>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603" name="Shape 37603"/>
                        <wps:cNvSpPr/>
                        <wps:spPr>
                          <a:xfrm>
                            <a:off x="92776" y="1367909"/>
                            <a:ext cx="35485" cy="35545"/>
                          </a:xfrm>
                          <a:custGeom>
                            <a:avLst/>
                            <a:gdLst/>
                            <a:ahLst/>
                            <a:cxnLst/>
                            <a:rect l="0" t="0" r="0" b="0"/>
                            <a:pathLst>
                              <a:path w="35485" h="35545">
                                <a:moveTo>
                                  <a:pt x="17742" y="0"/>
                                </a:moveTo>
                                <a:cubicBezTo>
                                  <a:pt x="27547" y="0"/>
                                  <a:pt x="35485" y="7961"/>
                                  <a:pt x="35485" y="17766"/>
                                </a:cubicBezTo>
                                <a:cubicBezTo>
                                  <a:pt x="35485" y="27584"/>
                                  <a:pt x="27547" y="35545"/>
                                  <a:pt x="17742" y="35545"/>
                                </a:cubicBezTo>
                                <a:cubicBezTo>
                                  <a:pt x="7937" y="35545"/>
                                  <a:pt x="0" y="27584"/>
                                  <a:pt x="0" y="17766"/>
                                </a:cubicBezTo>
                                <a:cubicBezTo>
                                  <a:pt x="0" y="7961"/>
                                  <a:pt x="7937" y="0"/>
                                  <a:pt x="177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04" name="Shape 37604"/>
                        <wps:cNvSpPr/>
                        <wps:spPr>
                          <a:xfrm>
                            <a:off x="92776" y="1367909"/>
                            <a:ext cx="35485" cy="35545"/>
                          </a:xfrm>
                          <a:custGeom>
                            <a:avLst/>
                            <a:gdLst/>
                            <a:ahLst/>
                            <a:cxnLst/>
                            <a:rect l="0" t="0" r="0" b="0"/>
                            <a:pathLst>
                              <a:path w="35485" h="35545">
                                <a:moveTo>
                                  <a:pt x="0" y="17766"/>
                                </a:moveTo>
                                <a:cubicBezTo>
                                  <a:pt x="0" y="7961"/>
                                  <a:pt x="7937" y="0"/>
                                  <a:pt x="17742" y="0"/>
                                </a:cubicBezTo>
                                <a:cubicBezTo>
                                  <a:pt x="27547" y="0"/>
                                  <a:pt x="35485" y="7961"/>
                                  <a:pt x="35485" y="17766"/>
                                </a:cubicBezTo>
                                <a:cubicBezTo>
                                  <a:pt x="35485" y="17766"/>
                                  <a:pt x="35485" y="17766"/>
                                  <a:pt x="35485" y="17766"/>
                                </a:cubicBezTo>
                                <a:cubicBezTo>
                                  <a:pt x="35485" y="27584"/>
                                  <a:pt x="27547" y="35545"/>
                                  <a:pt x="17742" y="35545"/>
                                </a:cubicBezTo>
                                <a:cubicBezTo>
                                  <a:pt x="7937" y="35545"/>
                                  <a:pt x="0" y="27584"/>
                                  <a:pt x="0" y="17766"/>
                                </a:cubicBezTo>
                                <a:close/>
                              </a:path>
                            </a:pathLst>
                          </a:custGeom>
                          <a:ln w="15143" cap="rnd">
                            <a:round/>
                          </a:ln>
                        </wps:spPr>
                        <wps:style>
                          <a:lnRef idx="1">
                            <a:srgbClr val="000000"/>
                          </a:lnRef>
                          <a:fillRef idx="0">
                            <a:srgbClr val="000000">
                              <a:alpha val="0"/>
                            </a:srgbClr>
                          </a:fillRef>
                          <a:effectRef idx="0">
                            <a:scrgbClr r="0" g="0" b="0"/>
                          </a:effectRef>
                          <a:fontRef idx="none"/>
                        </wps:style>
                        <wps:bodyPr/>
                      </wps:wsp>
                      <wps:wsp>
                        <wps:cNvPr id="37605" name="Rectangle 37605"/>
                        <wps:cNvSpPr/>
                        <wps:spPr>
                          <a:xfrm>
                            <a:off x="1075713" y="1551754"/>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3688" style="width:87.9418pt;height:136.532pt;mso-position-horizontal-relative:char;mso-position-vertical-relative:line" coordsize="11168,17339">
                <v:rect id="Rectangle 37492" style="position:absolute;width:1493;height:1499;left:3372;top:1195;" filled="f" stroked="f">
                  <v:textbox inset="0,0,0,0">
                    <w:txbxContent>
                      <w:p>
                        <w:pPr>
                          <w:spacing w:before="0" w:after="160" w:line="259" w:lineRule="auto"/>
                          <w:ind w:left="0" w:firstLine="0"/>
                        </w:pPr>
                        <w:r>
                          <w:rPr>
                            <w:rFonts w:cs="Arial" w:hAnsi="Arial" w:eastAsia="Arial" w:ascii="Arial"/>
                            <w:b w:val="1"/>
                            <w:sz w:val="16"/>
                          </w:rPr>
                          <w:t xml:space="preserve">74</w:t>
                        </w:r>
                      </w:p>
                    </w:txbxContent>
                  </v:textbox>
                </v:rect>
                <v:rect id="Rectangle 37493" style="position:absolute;width:1715;height:1499;left:4495;top:1195;" filled="f" stroked="f">
                  <v:textbox inset="0,0,0,0">
                    <w:txbxContent>
                      <w:p>
                        <w:pPr>
                          <w:spacing w:before="0" w:after="160" w:line="259" w:lineRule="auto"/>
                          <w:ind w:left="0" w:firstLine="0"/>
                        </w:pPr>
                        <w:r>
                          <w:rPr>
                            <w:rFonts w:cs="Arial" w:hAnsi="Arial" w:eastAsia="Arial" w:ascii="Arial"/>
                            <w:b w:val="1"/>
                            <w:sz w:val="16"/>
                          </w:rPr>
                          <w:t xml:space="preserve">LS</w:t>
                        </w:r>
                      </w:p>
                    </w:txbxContent>
                  </v:textbox>
                </v:rect>
                <v:rect id="Rectangle 37494" style="position:absolute;width:2240;height:1499;left:5785;top:1195;" filled="f" stroked="f">
                  <v:textbox inset="0,0,0,0">
                    <w:txbxContent>
                      <w:p>
                        <w:pPr>
                          <w:spacing w:before="0" w:after="160" w:line="259" w:lineRule="auto"/>
                          <w:ind w:left="0" w:firstLine="0"/>
                        </w:pPr>
                        <w:r>
                          <w:rPr>
                            <w:rFonts w:cs="Arial" w:hAnsi="Arial" w:eastAsia="Arial" w:ascii="Arial"/>
                            <w:b w:val="1"/>
                            <w:sz w:val="16"/>
                          </w:rPr>
                          <w:t xml:space="preserve">151</w:t>
                        </w:r>
                      </w:p>
                    </w:txbxContent>
                  </v:textbox>
                </v:rect>
                <v:shape id="Shape 37496" style="position:absolute;width:5905;height:12282;left:2468;top:2488;" coordsize="590573,1228219" path="m0,1228219l590573,1228219l590573,0l0,0x">
                  <v:stroke weight="1.19235pt" endcap="round" joinstyle="round" on="true" color="#000000"/>
                  <v:fill on="false" color="#000000" opacity="0"/>
                </v:shape>
                <v:rect id="Rectangle 37497" style="position:absolute;width:3654;height:1499;left:3064;top:15069;"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37498" style="position:absolute;width:746;height:1499;left:5812;top:15069;"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rect id="Rectangle 37499" style="position:absolute;width:373;height:1499;left:6374;top:1506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7500" style="position:absolute;width:1493;height:1499;left:6654;top:15069;" filled="f" stroked="f">
                  <v:textbox inset="0,0,0,0">
                    <w:txbxContent>
                      <w:p>
                        <w:pPr>
                          <w:spacing w:before="0" w:after="160" w:line="259" w:lineRule="auto"/>
                          <w:ind w:left="0" w:firstLine="0"/>
                        </w:pPr>
                        <w:r>
                          <w:rPr>
                            <w:rFonts w:cs="Arial" w:hAnsi="Arial" w:eastAsia="Arial" w:ascii="Arial"/>
                            <w:b w:val="1"/>
                            <w:sz w:val="16"/>
                          </w:rPr>
                          <w:t xml:space="preserve">37</w:t>
                        </w:r>
                      </w:p>
                    </w:txbxContent>
                  </v:textbox>
                </v:rect>
                <v:rect id="Rectangle 37501" style="position:absolute;width:895;height:1499;left:6634;top:5971;"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rect id="Rectangle 37502" style="position:absolute;width:746;height:1499;left:7307;top:5971;"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37503" style="position:absolute;width:895;height:1499;left:6634;top:7335;"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rect id="Rectangle 37504" style="position:absolute;width:746;height:1499;left:7307;top:7335;"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7505" style="position:absolute;width:726;height:0;left:9009;top:7947;" coordsize="72686,0" path="m0,0l72686,0">
                  <v:stroke weight="1.19235pt" endcap="round" joinstyle="round" on="true" color="#000000"/>
                  <v:fill on="false" color="#000000" opacity="0"/>
                </v:shape>
                <v:shape id="Shape 37506" style="position:absolute;width:636;height:636;left:8373;top:7628;" coordsize="63600,63685" path="m31800,0c49366,0,63600,14253,63600,31843c63600,49432,49366,63685,31800,63685c14234,63685,0,49432,0,31843c0,14253,14234,0,31800,0x">
                  <v:stroke weight="0pt" endcap="round" joinstyle="round" on="false" color="#000000" opacity="0"/>
                  <v:fill on="true" color="#e8eef7"/>
                </v:shape>
                <v:shape id="Shape 37507" style="position:absolute;width:636;height:636;left:8373;top:7628;" coordsize="63600,63685" path="m63600,31843c63600,49432,49366,63685,31800,63685c14234,63685,0,49432,0,31843c0,31843,0,31843,0,31843c0,14253,14234,0,31800,0c49366,0,63600,14253,63600,31843x">
                  <v:stroke weight="1.19235pt" endcap="round" joinstyle="round" on="true" color="#000000"/>
                  <v:fill on="false" color="#000000" opacity="0"/>
                </v:shape>
                <v:shape id="Shape 37508" style="position:absolute;width:726;height:0;left:9009;top:6582;" coordsize="72686,0" path="m0,0l72686,0">
                  <v:stroke weight="1.19235pt" endcap="round" joinstyle="round" on="true" color="#000000"/>
                  <v:fill on="false" color="#000000" opacity="0"/>
                </v:shape>
                <v:shape id="Shape 37509" style="position:absolute;width:636;height:636;left:8373;top:6264;" coordsize="63600,63685" path="m31800,0c49366,0,63600,14253,63600,31842c63600,49432,49366,63685,31800,63685c14234,63685,0,49432,0,31842c0,14253,14234,0,31800,0x">
                  <v:stroke weight="0pt" endcap="round" joinstyle="round" on="false" color="#000000" opacity="0"/>
                  <v:fill on="true" color="#e8eef7"/>
                </v:shape>
                <v:shape id="Shape 37510" style="position:absolute;width:636;height:636;left:8373;top:6264;" coordsize="63600,63685" path="m63600,31842c63600,49432,49366,63685,31800,63685c14234,63685,0,49432,0,31842c0,31842,0,31842,0,31842c0,14253,14234,0,31800,0c49366,0,63600,14253,63600,31842x">
                  <v:stroke weight="1.19235pt" endcap="round" joinstyle="round" on="true" color="#000000"/>
                  <v:fill on="false" color="#000000" opacity="0"/>
                </v:shape>
                <v:rect id="Rectangle 37511" style="position:absolute;width:895;height:1499;left:6634;top:8700;" filled="f" stroked="f">
                  <v:textbox inset="0,0,0,0">
                    <w:txbxContent>
                      <w:p>
                        <w:pPr>
                          <w:spacing w:before="0" w:after="160" w:line="259" w:lineRule="auto"/>
                          <w:ind w:left="0" w:firstLine="0"/>
                        </w:pPr>
                        <w:r>
                          <w:rPr>
                            <w:rFonts w:cs="Arial" w:hAnsi="Arial" w:eastAsia="Arial" w:ascii="Arial"/>
                            <w:b w:val="1"/>
                            <w:sz w:val="16"/>
                          </w:rPr>
                          <w:t xml:space="preserve">S</w:t>
                        </w:r>
                      </w:p>
                    </w:txbxContent>
                  </v:textbox>
                </v:rect>
                <v:rect id="Rectangle 37512" style="position:absolute;width:746;height:1499;left:7307;top:870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37513" style="position:absolute;width:1865;height:1499;left:6466;top:13249;" filled="f" stroked="f">
                  <v:textbox inset="0,0,0,0">
                    <w:txbxContent>
                      <w:p>
                        <w:pPr>
                          <w:spacing w:before="0" w:after="160" w:line="259" w:lineRule="auto"/>
                          <w:ind w:left="0" w:firstLine="0"/>
                        </w:pPr>
                        <w:r>
                          <w:rPr>
                            <w:rFonts w:cs="Arial" w:hAnsi="Arial" w:eastAsia="Arial" w:ascii="Arial"/>
                            <w:b w:val="1"/>
                            <w:sz w:val="16"/>
                          </w:rPr>
                          <w:t xml:space="preserve">YN</w:t>
                        </w:r>
                      </w:p>
                    </w:txbxContent>
                  </v:textbox>
                </v:rect>
                <v:shape id="Shape 37514" style="position:absolute;width:726;height:0;left:9009;top:9312;" coordsize="72686,0" path="m0,0l72686,0">
                  <v:stroke weight="1.19235pt" endcap="round" joinstyle="round" on="true" color="#000000"/>
                  <v:fill on="false" color="#000000" opacity="0"/>
                </v:shape>
                <v:shape id="Shape 37515" style="position:absolute;width:636;height:636;left:8373;top:8993;" coordsize="63600,63686" path="m31800,0c49366,0,63600,14253,63600,31843c63600,49433,49366,63686,31800,63686c14234,63686,0,49433,0,31843c0,14253,14234,0,31800,0x">
                  <v:stroke weight="0pt" endcap="round" joinstyle="round" on="false" color="#000000" opacity="0"/>
                  <v:fill on="true" color="#e8eef7"/>
                </v:shape>
                <v:shape id="Shape 37516" style="position:absolute;width:636;height:636;left:8373;top:8993;" coordsize="63600,63686" path="m63600,31843c63600,49433,49366,63686,31800,63686c14234,63686,0,49433,0,31843c0,31843,0,31843,0,31843c0,14253,14234,0,31800,0c49366,0,63600,14253,63600,31843x">
                  <v:stroke weight="1.19235pt" endcap="round" joinstyle="round" on="true" color="#000000"/>
                  <v:fill on="false" color="#000000" opacity="0"/>
                </v:shape>
                <v:shape id="Shape 37517" style="position:absolute;width:726;height:0;left:9009;top:13861;" coordsize="72686,0" path="m0,0l72686,0">
                  <v:stroke weight="1.19235pt" endcap="round" joinstyle="round" on="true" color="#000000"/>
                  <v:fill on="false" color="#000000" opacity="0"/>
                </v:shape>
                <v:shape id="Shape 37518" style="position:absolute;width:636;height:636;left:8373;top:13542;" coordsize="63600,63685" path="m31800,0c49366,0,63600,14253,63600,31842c63600,49432,49366,63685,31800,63685c14234,63685,0,49432,0,31842c0,14253,14234,0,31800,0x">
                  <v:stroke weight="0pt" endcap="round" joinstyle="round" on="false" color="#000000" opacity="0"/>
                  <v:fill on="true" color="#e8eef7"/>
                </v:shape>
                <v:shape id="Shape 37519" style="position:absolute;width:636;height:636;left:8373;top:13542;" coordsize="63600,63685" path="m63600,31842c63600,49432,49366,63685,31800,63685c14234,63685,0,49432,0,31842c0,31842,0,31842,0,31842c0,14253,14234,0,31800,0c49366,0,63600,14253,63600,31842x">
                  <v:stroke weight="1.19235pt" endcap="round" joinstyle="round" on="true" color="#000000"/>
                  <v:fill on="false" color="#000000" opacity="0"/>
                </v:shape>
                <v:rect id="Rectangle 37520" style="position:absolute;width:373;height:1499;left:2972;top:3696;"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21" style="position:absolute;width:746;height:1499;left:3253;top:3696;" filled="f" stroked="f">
                  <v:textbox inset="0,0,0,0">
                    <w:txbxContent>
                      <w:p>
                        <w:pPr>
                          <w:spacing w:before="0" w:after="160" w:line="259" w:lineRule="auto"/>
                          <w:ind w:left="0" w:firstLine="0"/>
                        </w:pPr>
                        <w:r>
                          <w:rPr>
                            <w:rFonts w:cs="Arial" w:hAnsi="Arial" w:eastAsia="Arial" w:ascii="Arial"/>
                            <w:b w:val="1"/>
                            <w:sz w:val="16"/>
                          </w:rPr>
                          <w:t xml:space="preserve">7</w:t>
                        </w:r>
                      </w:p>
                    </w:txbxContent>
                  </v:textbox>
                </v:rect>
                <v:shape id="Shape 37522" style="position:absolute;width:726;height:0;left:1105;top:4308;" coordsize="72686,0" path="m72686,0l0,0">
                  <v:stroke weight="1.19235pt" endcap="round" joinstyle="round" on="true" color="#000000"/>
                  <v:fill on="false" color="#000000" opacity="0"/>
                </v:shape>
                <v:shape id="Shape 37523" style="position:absolute;width:636;height:636;left:1832;top:3990;" coordsize="63600,63622" path="m31800,0c49366,0,63600,14153,63600,31843c63600,49369,49366,63622,31800,63622c14234,63622,0,49369,0,31843c0,14153,14234,0,31800,0x">
                  <v:stroke weight="0pt" endcap="round" joinstyle="round" on="false" color="#000000" opacity="0"/>
                  <v:fill on="true" color="#e8eef7"/>
                </v:shape>
                <v:shape id="Shape 37524" style="position:absolute;width:636;height:636;left:1832;top:3990;" coordsize="63600,63622" path="m0,31843c0,14153,14234,0,31800,0c49366,0,63600,14153,63600,31843c63600,31843,63600,31843,63600,31843c63600,49369,49366,63622,31800,63622c14234,63622,0,49369,0,31843x">
                  <v:stroke weight="1.19235pt" endcap="round" joinstyle="round" on="true" color="#000000"/>
                  <v:fill on="false" color="#000000" opacity="0"/>
                </v:shape>
                <v:rect id="Rectangle 37525" style="position:absolute;width:373;height:1499;left:2972;top:5061;"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26" style="position:absolute;width:746;height:1499;left:3253;top:5061;" filled="f" stroked="f">
                  <v:textbox inset="0,0,0,0">
                    <w:txbxContent>
                      <w:p>
                        <w:pPr>
                          <w:spacing w:before="0" w:after="160" w:line="259" w:lineRule="auto"/>
                          <w:ind w:left="0" w:firstLine="0"/>
                        </w:pPr>
                        <w:r>
                          <w:rPr>
                            <w:rFonts w:cs="Arial" w:hAnsi="Arial" w:eastAsia="Arial" w:ascii="Arial"/>
                            <w:b w:val="1"/>
                            <w:sz w:val="16"/>
                          </w:rPr>
                          <w:t xml:space="preserve">6</w:t>
                        </w:r>
                      </w:p>
                    </w:txbxContent>
                  </v:textbox>
                </v:rect>
                <v:shape id="Shape 37527" style="position:absolute;width:726;height:0;left:1105;top:5672;" coordsize="72686,0" path="m72686,0l0,0">
                  <v:stroke weight="1.19235pt" endcap="round" joinstyle="round" on="true" color="#000000"/>
                  <v:fill on="false" color="#000000" opacity="0"/>
                </v:shape>
                <v:shape id="Shape 37528" style="position:absolute;width:636;height:636;left:1832;top:5354;" coordsize="63600,63686" path="m31800,0c49366,0,63600,14253,63600,31843c63600,49433,49366,63686,31800,63686c14234,63686,0,49433,0,31843c0,14253,14234,0,31800,0x">
                  <v:stroke weight="0pt" endcap="round" joinstyle="round" on="false" color="#000000" opacity="0"/>
                  <v:fill on="true" color="#e8eef7"/>
                </v:shape>
                <v:shape id="Shape 37529" style="position:absolute;width:636;height:636;left:1832;top:5354;" coordsize="63600,63686" path="m0,31843c0,14253,14234,0,31800,0c49366,0,63600,14253,63600,31843c63600,31843,63600,31843,63600,31843c63600,49433,49366,63686,31800,63686c14234,63686,0,49433,0,31843x">
                  <v:stroke weight="1.19235pt" endcap="round" joinstyle="round" on="true" color="#000000"/>
                  <v:fill on="false" color="#000000" opacity="0"/>
                </v:shape>
                <v:rect id="Rectangle 37530" style="position:absolute;width:373;height:1499;left:2972;top:6426;"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31" style="position:absolute;width:746;height:1499;left:3253;top:6426;" filled="f" stroked="f">
                  <v:textbox inset="0,0,0,0">
                    <w:txbxContent>
                      <w:p>
                        <w:pPr>
                          <w:spacing w:before="0" w:after="160" w:line="259" w:lineRule="auto"/>
                          <w:ind w:left="0" w:firstLine="0"/>
                        </w:pPr>
                        <w:r>
                          <w:rPr>
                            <w:rFonts w:cs="Arial" w:hAnsi="Arial" w:eastAsia="Arial" w:ascii="Arial"/>
                            <w:b w:val="1"/>
                            <w:sz w:val="16"/>
                          </w:rPr>
                          <w:t xml:space="preserve">5</w:t>
                        </w:r>
                      </w:p>
                    </w:txbxContent>
                  </v:textbox>
                </v:rect>
                <v:shape id="Shape 37532" style="position:absolute;width:726;height:0;left:1105;top:7037;" coordsize="72686,0" path="m72686,0l0,0">
                  <v:stroke weight="1.19235pt" endcap="round" joinstyle="round" on="true" color="#000000"/>
                  <v:fill on="false" color="#000000" opacity="0"/>
                </v:shape>
                <v:shape id="Shape 37533" style="position:absolute;width:636;height:636;left:1832;top:6719;" coordsize="63600,63685" path="m31800,0c49366,0,63600,14253,63600,31842c63600,49432,49366,63685,31800,63685c14234,63685,0,49432,0,31842c0,14253,14234,0,31800,0x">
                  <v:stroke weight="0pt" endcap="round" joinstyle="round" on="false" color="#000000" opacity="0"/>
                  <v:fill on="true" color="#e8eef7"/>
                </v:shape>
                <v:shape id="Shape 37534" style="position:absolute;width:636;height:636;left:1832;top:6719;" coordsize="63600,63685" path="m0,31842c0,14253,14234,0,31800,0c49366,0,63600,14253,63600,31842c63600,31842,63600,31842,63600,31842c63600,49432,49366,63685,31800,63685c14234,63685,0,49432,0,31842x">
                  <v:stroke weight="1.19235pt" endcap="round" joinstyle="round" on="true" color="#000000"/>
                  <v:fill on="false" color="#000000" opacity="0"/>
                </v:shape>
                <v:rect id="Rectangle 37535" style="position:absolute;width:373;height:1499;left:2972;top:779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36" style="position:absolute;width:746;height:1499;left:3253;top:7790;"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shape id="Shape 37537" style="position:absolute;width:726;height:0;left:1105;top:8402;" coordsize="72686,0" path="m72686,0l0,0">
                  <v:stroke weight="1.19235pt" endcap="round" joinstyle="round" on="true" color="#000000"/>
                  <v:fill on="false" color="#000000" opacity="0"/>
                </v:shape>
                <v:shape id="Shape 37538" style="position:absolute;width:636;height:636;left:1832;top:8083;" coordsize="63600,63685" path="m31800,0c49366,0,63600,14253,63600,31843c63600,49432,49366,63685,31800,63685c14234,63685,0,49432,0,31843c0,14253,14234,0,31800,0x">
                  <v:stroke weight="0pt" endcap="round" joinstyle="round" on="false" color="#000000" opacity="0"/>
                  <v:fill on="true" color="#e8eef7"/>
                </v:shape>
                <v:shape id="Shape 37539" style="position:absolute;width:636;height:636;left:1832;top:8083;" coordsize="63600,63685" path="m0,31843c0,14253,14234,0,31800,0c49366,0,63600,14253,63600,31843c63600,31843,63600,31843,63600,31843c63600,49432,49366,63685,31800,63685c14234,63685,0,49432,0,31843x">
                  <v:stroke weight="1.19235pt" endcap="round" joinstyle="round" on="true" color="#000000"/>
                  <v:fill on="false" color="#000000" opacity="0"/>
                </v:shape>
                <v:rect id="Rectangle 37540" style="position:absolute;width:373;height:1499;left:2972;top:9155;"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41" style="position:absolute;width:746;height:1499;left:3253;top:9155;"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7542" style="position:absolute;width:726;height:0;left:1105;top:9766;" coordsize="72686,0" path="m72686,0l0,0">
                  <v:stroke weight="1.19235pt" endcap="round" joinstyle="round" on="true" color="#000000"/>
                  <v:fill on="false" color="#000000" opacity="0"/>
                </v:shape>
                <v:shape id="Shape 37543" style="position:absolute;width:636;height:636;left:1832;top:9448;" coordsize="63600,63685" path="m31800,0c49366,0,63600,14253,63600,31842c63600,49432,49366,63685,31800,63685c14234,63685,0,49432,0,31842c0,14253,14234,0,31800,0x">
                  <v:stroke weight="0pt" endcap="round" joinstyle="round" on="false" color="#000000" opacity="0"/>
                  <v:fill on="true" color="#e8eef7"/>
                </v:shape>
                <v:shape id="Shape 37544" style="position:absolute;width:636;height:636;left:1832;top:9448;" coordsize="63600,63685" path="m0,31842c0,14253,14234,0,31800,0c49366,0,63600,14253,63600,31842c63600,31842,63600,31842,63600,31842c63600,49432,49366,63685,31800,63685c14234,63685,0,49432,0,31842x">
                  <v:stroke weight="1.19235pt" endcap="round" joinstyle="round" on="true" color="#000000"/>
                  <v:fill on="false" color="#000000" opacity="0"/>
                </v:shape>
                <v:rect id="Rectangle 37545" style="position:absolute;width:373;height:1499;left:2972;top:10520;"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46" style="position:absolute;width:746;height:1499;left:3253;top:1052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7547" style="position:absolute;width:726;height:0;left:1105;top:11131;" coordsize="72686,0" path="m72686,0l0,0">
                  <v:stroke weight="1.19235pt" endcap="round" joinstyle="round" on="true" color="#000000"/>
                  <v:fill on="false" color="#000000" opacity="0"/>
                </v:shape>
                <v:shape id="Shape 37548" style="position:absolute;width:636;height:636;left:1832;top:10813;" coordsize="63600,63685" path="m31800,0c49366,0,63600,14253,63600,31843c63600,49432,49366,63685,31800,63685c14234,63685,0,49432,0,31843c0,14253,14234,0,31800,0x">
                  <v:stroke weight="0pt" endcap="round" joinstyle="round" on="false" color="#000000" opacity="0"/>
                  <v:fill on="true" color="#e8eef7"/>
                </v:shape>
                <v:shape id="Shape 37549" style="position:absolute;width:636;height:636;left:1832;top:10813;" coordsize="63600,63685" path="m0,31843c0,14253,14234,0,31800,0c49366,0,63600,14253,63600,31843c63600,31843,63600,31843,63600,31843c63600,49432,49366,63685,31800,63685c14234,63685,0,49432,0,31843x">
                  <v:stroke weight="1.19235pt" endcap="round" joinstyle="round" on="true" color="#000000"/>
                  <v:fill on="false" color="#000000" opacity="0"/>
                </v:shape>
                <v:rect id="Rectangle 37550" style="position:absolute;width:373;height:1499;left:2972;top:11884;"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51" style="position:absolute;width:746;height:1499;left:3253;top:1188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7552" style="position:absolute;width:726;height:0;left:1105;top:12496;" coordsize="72686,0" path="m72686,0l0,0">
                  <v:stroke weight="1.19235pt" endcap="round" joinstyle="round" on="true" color="#000000"/>
                  <v:fill on="false" color="#000000" opacity="0"/>
                </v:shape>
                <v:shape id="Shape 37553" style="position:absolute;width:636;height:636;left:1832;top:12177;" coordsize="63600,63685" path="m31800,0c49366,0,63600,14253,63600,31843c63600,49433,49366,63685,31800,63685c14234,63685,0,49433,0,31843c0,14253,14234,0,31800,0x">
                  <v:stroke weight="0pt" endcap="round" joinstyle="round" on="false" color="#000000" opacity="0"/>
                  <v:fill on="true" color="#e8eef7"/>
                </v:shape>
                <v:shape id="Shape 37554" style="position:absolute;width:636;height:636;left:1832;top:12177;" coordsize="63600,63685" path="m0,31843c0,14253,14234,0,31800,0c49366,0,63600,14253,63600,31843c63600,31843,63600,31843,63600,31843c63600,49433,49366,63685,31800,63685c14234,63685,0,49433,0,31843x">
                  <v:stroke weight="1.19235pt" endcap="round" joinstyle="round" on="true" color="#000000"/>
                  <v:fill on="false" color="#000000" opacity="0"/>
                </v:shape>
                <v:rect id="Rectangle 37555" style="position:absolute;width:373;height:1499;left:2972;top:13249;" filled="f" stroked="f">
                  <v:textbox inset="0,0,0,0">
                    <w:txbxContent>
                      <w:p>
                        <w:pPr>
                          <w:spacing w:before="0" w:after="160" w:line="259" w:lineRule="auto"/>
                          <w:ind w:left="0" w:firstLine="0"/>
                        </w:pPr>
                        <w:r>
                          <w:rPr>
                            <w:rFonts w:cs="Arial" w:hAnsi="Arial" w:eastAsia="Arial" w:ascii="Arial"/>
                            <w:b w:val="1"/>
                            <w:sz w:val="16"/>
                          </w:rPr>
                          <w:t xml:space="preserve">I</w:t>
                        </w:r>
                      </w:p>
                    </w:txbxContent>
                  </v:textbox>
                </v:rect>
                <v:rect id="Rectangle 37556" style="position:absolute;width:746;height:1499;left:3253;top:13249;"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7557" style="position:absolute;width:726;height:0;left:1105;top:13861;" coordsize="72686,0" path="m72686,0l0,0">
                  <v:stroke weight="1.19235pt" endcap="round" joinstyle="round" on="true" color="#000000"/>
                  <v:fill on="false" color="#000000" opacity="0"/>
                </v:shape>
                <v:shape id="Shape 37558" style="position:absolute;width:636;height:636;left:1832;top:13542;" coordsize="63600,63685" path="m31800,0c49366,0,63600,14253,63600,31842c63600,49432,49366,63685,31800,63685c14234,63685,0,49432,0,31842c0,14253,14234,0,31800,0x">
                  <v:stroke weight="0pt" endcap="round" joinstyle="round" on="false" color="#000000" opacity="0"/>
                  <v:fill on="true" color="#e8eef7"/>
                </v:shape>
                <v:shape id="Shape 37559" style="position:absolute;width:636;height:636;left:1832;top:13542;" coordsize="63600,63685" path="m0,31842c0,14253,14234,0,31800,0c49366,0,63600,14253,63600,31842c63600,31842,63600,31842,63600,31842c63600,49432,49366,63685,31800,63685c14234,63685,0,49432,0,31842x">
                  <v:stroke weight="1.19235pt" endcap="round" joinstyle="round" on="true" color="#000000"/>
                  <v:fill on="false" color="#000000" opacity="0"/>
                </v:shape>
                <v:rect id="Rectangle 37560" style="position:absolute;width:895;height:1499;left:7195;top:1188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shape id="Shape 37561" style="position:absolute;width:1362;height:0;left:8373;top:12496;" coordsize="136286,0" path="m136286,0l0,0">
                  <v:stroke weight="1.19235pt" endcap="round" joinstyle="round" on="true" color="#000000"/>
                  <v:fill on="false" color="#000000" opacity="0"/>
                </v:shape>
                <v:rect id="Rectangle 37562" style="position:absolute;width:895;height:1499;left:7195;top:2786;" filled="f" stroked="f">
                  <v:textbox inset="0,0,0,0">
                    <w:txbxContent>
                      <w:p>
                        <w:pPr>
                          <w:spacing w:before="0" w:after="160" w:line="259" w:lineRule="auto"/>
                          <w:ind w:left="0" w:firstLine="0"/>
                        </w:pPr>
                        <w:r>
                          <w:rPr>
                            <w:rFonts w:cs="Arial" w:hAnsi="Arial" w:eastAsia="Arial" w:ascii="Arial"/>
                            <w:b w:val="1"/>
                            <w:sz w:val="16"/>
                          </w:rPr>
                          <w:t xml:space="preserve">E</w:t>
                        </w:r>
                      </w:p>
                    </w:txbxContent>
                  </v:textbox>
                </v:rect>
                <v:shape id="Shape 37563" style="position:absolute;width:726;height:0;left:9009;top:3399;" coordsize="72686,0" path="m0,0l72686,0">
                  <v:stroke weight="1.19235pt" endcap="round" joinstyle="round" on="true" color="#000000"/>
                  <v:fill on="false" color="#000000" opacity="0"/>
                </v:shape>
                <v:shape id="Shape 37564" style="position:absolute;width:636;height:636;left:8373;top:3080;" coordsize="63600,63686" path="m31800,0c49366,0,63600,14153,63600,31843c63600,49407,49366,63686,31800,63686c14234,63686,0,49407,0,31843c0,14153,14234,0,31800,0x">
                  <v:stroke weight="0pt" endcap="round" joinstyle="round" on="false" color="#000000" opacity="0"/>
                  <v:fill on="true" color="#e8eef7"/>
                </v:shape>
                <v:shape id="Shape 37565" style="position:absolute;width:636;height:636;left:8373;top:3080;" coordsize="63600,63686" path="m63600,31843c63600,49407,49366,63686,31800,63686c14234,63686,0,49407,0,31843c0,31843,0,31843,0,31843c0,14153,14234,0,31800,0c49366,0,63600,14153,63600,31843x">
                  <v:stroke weight="1.19235pt" endcap="round" joinstyle="round" on="true" color="#000000"/>
                  <v:fill on="false" color="#000000" opacity="0"/>
                </v:shape>
                <v:shape id="Shape 37566" style="position:absolute;width:0;height:947;left:1105;top:2394;" coordsize="0,94769" path="m0,0l0,94769">
                  <v:stroke weight="1.19235pt" endcap="round" joinstyle="round" on="true" color="#000000"/>
                  <v:fill on="false" color="#000000" opacity="0"/>
                </v:shape>
                <v:shape id="Shape 37567" style="position:absolute;width:757;height:1137;left:726;top:1352;" coordsize="75714,113724" path="m37857,0l75714,113724l0,113724l37857,0x">
                  <v:stroke weight="0pt" endcap="round" joinstyle="round" on="false" color="#000000" opacity="0"/>
                  <v:fill on="true" color="#000000"/>
                </v:shape>
                <v:rect id="Rectangle 37568" style="position:absolute;width:784;height:1499;left:0;top: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7569" style="position:absolute;width:895;height:1499;left:589;top:0;"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37570" style="position:absolute;width:1260;height:974;left:1262;top:460;"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37572" style="position:absolute;width:532;height:540;left:9204;top:4990;" coordsize="53240,54019" path="m0,54019l53240,0">
                  <v:stroke weight="1.19235pt" endcap="round" joinstyle="round" on="true" color="#000000"/>
                  <v:fill on="false" color="#000000" opacity="0"/>
                </v:shape>
                <v:shape id="Shape 37573" style="position:absolute;width:532;height:540;left:9736;top:4990;" coordsize="53240,54019" path="m0,54019l53240,0">
                  <v:stroke weight="1.19235pt" endcap="round" joinstyle="round" on="true" color="#000000"/>
                  <v:fill on="false" color="#000000" opacity="0"/>
                </v:shape>
                <v:shape id="Shape 37574" style="position:absolute;width:0;height:1591;left:9736;top:3399;" coordsize="0,159150" path="m0,0l0,159150">
                  <v:stroke weight="1.19235pt" endcap="round" joinstyle="round" on="true" color="#000000"/>
                  <v:fill on="false" color="#000000" opacity="0"/>
                </v:shape>
                <v:shape id="Shape 37575" style="position:absolute;width:1618;height:540;left:8650;top:4990;" coordsize="161840,54019" path="m0,54019l55360,0l161840,0">
                  <v:stroke weight="1.19235pt" endcap="round" joinstyle="round" on="true" color="#000000"/>
                  <v:fill on="false" color="#000000" opacity="0"/>
                </v:shape>
                <v:shape id="Shape 37577" style="position:absolute;width:532;height:540;left:9204;top:10904;" coordsize="53240,54019" path="m0,54019l53240,0">
                  <v:stroke weight="1.19235pt" endcap="round" joinstyle="round" on="true" color="#000000"/>
                  <v:fill on="false" color="#000000" opacity="0"/>
                </v:shape>
                <v:shape id="Shape 37578" style="position:absolute;width:532;height:540;left:9736;top:10904;" coordsize="53240,54019" path="m0,54019l53240,0">
                  <v:stroke weight="1.19235pt" endcap="round" joinstyle="round" on="true" color="#000000"/>
                  <v:fill on="false" color="#000000" opacity="0"/>
                </v:shape>
                <v:shape id="Shape 37579" style="position:absolute;width:0;height:1592;left:9736;top:9312;" coordsize="0,159214" path="m0,0l0,159214">
                  <v:stroke weight="1.19235pt" endcap="round" joinstyle="round" on="true" color="#000000"/>
                  <v:fill on="false" color="#000000" opacity="0"/>
                </v:shape>
                <v:shape id="Shape 37580" style="position:absolute;width:1618;height:540;left:8650;top:10904;" coordsize="161840,54019" path="m0,54019l55360,0l161840,0">
                  <v:stroke weight="1.19235pt" endcap="round" joinstyle="round" on="true" color="#000000"/>
                  <v:fill on="false" color="#000000" opacity="0"/>
                </v:shape>
                <v:shape id="Shape 37581" style="position:absolute;width:0;height:2729;left:9736;top:6582;" coordsize="0,272938" path="m0,272938l0,0">
                  <v:stroke weight="1.19235pt" endcap="round" joinstyle="round" on="true" color="#000000"/>
                  <v:fill on="false" color="#000000" opacity="0"/>
                </v:shape>
                <v:shape id="Shape 37582" style="position:absolute;width:354;height:355;left:9559;top:7769;" coordsize="35485,35533" path="m17742,0c27548,0,35485,7948,35485,17766c35485,27584,27548,35533,17742,35533c7937,35533,0,27584,0,17766c0,7948,7937,0,17742,0x">
                  <v:stroke weight="0pt" endcap="round" joinstyle="round" on="false" color="#000000" opacity="0"/>
                  <v:fill on="true" color="#000000"/>
                </v:shape>
                <v:shape id="Shape 37583" style="position:absolute;width:354;height:355;left:9559;top:7769;" coordsize="35485,35533" path="m0,17766c0,7948,7937,0,17742,0c27548,0,35485,7948,35485,17766c35485,17766,35485,17766,35485,17766c35485,27584,27548,35533,17742,35533c7937,35533,0,27584,0,17766x">
                  <v:stroke weight="1.19235pt" endcap="round" joinstyle="round" on="true" color="#000000"/>
                  <v:fill on="false" color="#000000" opacity="0"/>
                </v:shape>
                <v:shape id="Shape 37584" style="position:absolute;width:354;height:355;left:9559;top:9134;" coordsize="35485,35533" path="m17742,0c27548,0,35485,7948,35485,17766c35485,27584,27548,35533,17742,35533c7937,35533,0,27584,0,17766c0,7948,7937,0,17742,0x">
                  <v:stroke weight="0pt" endcap="round" joinstyle="round" on="false" color="#000000" opacity="0"/>
                  <v:fill on="true" color="#000000"/>
                </v:shape>
                <v:shape id="Shape 37585" style="position:absolute;width:354;height:355;left:9559;top:9134;" coordsize="35485,35533" path="m0,17766c0,7948,7937,0,17742,0c27548,0,35485,7948,35485,17766c35485,17766,35485,17766,35485,17766c35485,27584,27548,35533,17742,35533c7937,35533,0,27584,0,17766x">
                  <v:stroke weight="1.19235pt" endcap="round" joinstyle="round" on="true" color="#000000"/>
                  <v:fill on="false" color="#000000" opacity="0"/>
                </v:shape>
                <v:shape id="Shape 37587" style="position:absolute;width:532;height:540;left:572;top:15453;" coordsize="53240,54019" path="m0,54019l53240,0">
                  <v:stroke weight="1.19235pt" endcap="round" joinstyle="round" on="true" color="#000000"/>
                  <v:fill on="false" color="#000000" opacity="0"/>
                </v:shape>
                <v:shape id="Shape 37588" style="position:absolute;width:532;height:540;left:1105;top:15453;" coordsize="53240,54019" path="m0,54019l53240,0">
                  <v:stroke weight="1.19235pt" endcap="round" joinstyle="round" on="true" color="#000000"/>
                  <v:fill on="false" color="#000000" opacity="0"/>
                </v:shape>
                <v:shape id="Shape 37589" style="position:absolute;width:0;height:1592;left:1105;top:13861;" coordsize="0,159214" path="m0,0l0,159214">
                  <v:stroke weight="1.19235pt" endcap="round" joinstyle="round" on="true" color="#000000"/>
                  <v:fill on="false" color="#000000" opacity="0"/>
                </v:shape>
                <v:shape id="Shape 37590" style="position:absolute;width:1618;height:540;left:19;top:15453;" coordsize="161840,54019" path="m0,54019l55360,0l161840,0">
                  <v:stroke weight="1.19235pt" endcap="round" joinstyle="round" on="true" color="#000000"/>
                  <v:fill on="false" color="#000000" opacity="0"/>
                </v:shape>
                <v:shape id="Shape 37591" style="position:absolute;width:0;height:2729;left:1105;top:11131;" coordsize="0,272937" path="m0,0l0,272937">
                  <v:stroke weight="1.19235pt" endcap="round" joinstyle="round" on="true" color="#000000"/>
                  <v:fill on="false" color="#000000" opacity="0"/>
                </v:shape>
                <v:shape id="Shape 37592" style="position:absolute;width:0;height:6424;left:1105;top:3342;" coordsize="0,642477" path="m0,0l0,642477">
                  <v:stroke weight="1.19235pt" endcap="round" joinstyle="round" on="true" color="#000000"/>
                  <v:fill on="false" color="#000000" opacity="0"/>
                </v:shape>
                <v:shape id="Shape 37593" style="position:absolute;width:354;height:355;left:927;top:4130;" coordsize="35485,35520" path="m17742,0c27547,0,35485,7961,35485,17817c35485,27572,27547,35520,17742,35520c7937,35520,0,27572,0,17817c0,7961,7937,0,17742,0x">
                  <v:stroke weight="0pt" endcap="round" joinstyle="round" on="false" color="#000000" opacity="0"/>
                  <v:fill on="true" color="#000000"/>
                </v:shape>
                <v:shape id="Shape 37594" style="position:absolute;width:354;height:355;left:927;top:4130;" coordsize="35485,35520" path="m0,17817c0,7961,7937,0,17742,0c27547,0,35485,7961,35485,17817c35485,17817,35485,17817,35485,17817c35485,27572,27547,35520,17742,35520c7937,35520,0,27572,0,17817x">
                  <v:stroke weight="1.19235pt" endcap="round" joinstyle="round" on="true" color="#000000"/>
                  <v:fill on="false" color="#000000" opacity="0"/>
                </v:shape>
                <v:shape id="Shape 37595" style="position:absolute;width:354;height:355;left:927;top:5495;" coordsize="35485,35533" path="m17742,0c27547,0,35485,7948,35485,17766c35485,27584,27547,35533,17742,35533c7937,35533,0,27584,0,17766c0,7948,7937,0,17742,0x">
                  <v:stroke weight="0pt" endcap="round" joinstyle="round" on="false" color="#000000" opacity="0"/>
                  <v:fill on="true" color="#000000"/>
                </v:shape>
                <v:shape id="Shape 37596" style="position:absolute;width:354;height:355;left:927;top:5495;" coordsize="35485,35533" path="m0,17766c0,7948,7937,0,17742,0c27547,0,35485,7948,35485,17766c35485,17766,35485,17766,35485,17766c35485,27584,27547,35533,17742,35533c7937,35533,0,27584,0,17766x">
                  <v:stroke weight="1.19235pt" endcap="round" joinstyle="round" on="true" color="#000000"/>
                  <v:fill on="false" color="#000000" opacity="0"/>
                </v:shape>
                <v:shape id="Shape 37597" style="position:absolute;width:354;height:355;left:927;top:6855;" coordsize="35485,35545" path="m17742,0c27547,0,35485,7961,35485,17766c35485,27584,27547,35545,17742,35545c7937,35545,0,27584,0,17766c0,7961,7937,0,17742,0x">
                  <v:stroke weight="0pt" endcap="round" joinstyle="round" on="false" color="#000000" opacity="0"/>
                  <v:fill on="true" color="#000000"/>
                </v:shape>
                <v:shape id="Shape 37598" style="position:absolute;width:354;height:355;left:927;top:6855;" coordsize="35485,35545" path="m0,17766c0,7961,7937,0,17742,0c27547,0,35485,7961,35485,17766c35485,17766,35485,17766,35485,17766c35485,27584,27547,35545,17742,35545c7937,35545,0,27584,0,17766x">
                  <v:stroke weight="1.19235pt" endcap="round" joinstyle="round" on="true" color="#000000"/>
                  <v:fill on="false" color="#000000" opacity="0"/>
                </v:shape>
                <v:shape id="Shape 37599" style="position:absolute;width:354;height:355;left:927;top:8220;" coordsize="35485,35545" path="m17742,0c27547,0,35485,7961,35485,17766c35485,27584,27547,35545,17742,35545c7937,35545,0,27584,0,17766c0,7961,7937,0,17742,0x">
                  <v:stroke weight="0pt" endcap="round" joinstyle="round" on="false" color="#000000" opacity="0"/>
                  <v:fill on="true" color="#000000"/>
                </v:shape>
                <v:shape id="Shape 37600" style="position:absolute;width:354;height:355;left:927;top:8220;" coordsize="35485,35545" path="m0,17766c0,7961,7937,0,17742,0c27547,0,35485,7961,35485,17766c35485,17766,35485,17766,35485,17766c35485,27584,27547,35545,17742,35545c7937,35545,0,27584,0,17766x">
                  <v:stroke weight="1.19235pt" endcap="round" joinstyle="round" on="true" color="#000000"/>
                  <v:fill on="false" color="#000000" opacity="0"/>
                </v:shape>
                <v:shape id="Shape 37601" style="position:absolute;width:354;height:355;left:927;top:12314;" coordsize="35485,35545" path="m17742,0c27547,0,35485,7961,35485,17766c35485,27584,27547,35545,17742,35545c7937,35545,0,27584,0,17766c0,7961,7937,0,17742,0x">
                  <v:stroke weight="0pt" endcap="round" joinstyle="round" on="false" color="#000000" opacity="0"/>
                  <v:fill on="true" color="#000000"/>
                </v:shape>
                <v:shape id="Shape 37602" style="position:absolute;width:354;height:355;left:927;top:12314;" coordsize="35485,35545" path="m0,17766c0,7961,7937,0,17742,0c27547,0,35485,7961,35485,17766c35485,17766,35485,17766,35485,17766c35485,27584,27547,35545,17742,35545c7937,35545,0,27584,0,17766x">
                  <v:stroke weight="1.19235pt" endcap="round" joinstyle="round" on="true" color="#000000"/>
                  <v:fill on="false" color="#000000" opacity="0"/>
                </v:shape>
                <v:shape id="Shape 37603" style="position:absolute;width:354;height:355;left:927;top:13679;" coordsize="35485,35545" path="m17742,0c27547,0,35485,7961,35485,17766c35485,27584,27547,35545,17742,35545c7937,35545,0,27584,0,17766c0,7961,7937,0,17742,0x">
                  <v:stroke weight="0pt" endcap="round" joinstyle="round" on="false" color="#000000" opacity="0"/>
                  <v:fill on="true" color="#000000"/>
                </v:shape>
                <v:shape id="Shape 37604" style="position:absolute;width:354;height:355;left:927;top:13679;" coordsize="35485,35545" path="m0,17766c0,7961,7937,0,17742,0c27547,0,35485,7961,35485,17766c35485,17766,35485,17766,35485,17766c35485,27584,27547,35545,17742,35545c7937,35545,0,27584,0,17766x">
                  <v:stroke weight="1.19235pt" endcap="round" joinstyle="round" on="true" color="#000000"/>
                  <v:fill on="false" color="#000000" opacity="0"/>
                </v:shape>
                <v:rect id="Rectangle 37605" style="position:absolute;width:547;height:2423;left:10757;top:15517;" filled="f" stroked="f">
                  <v:textbox inset="0,0,0,0">
                    <w:txbxContent>
                      <w:p>
                        <w:pPr>
                          <w:spacing w:before="0" w:after="160" w:line="259" w:lineRule="auto"/>
                          <w:ind w:left="0" w:firstLine="0"/>
                        </w:pPr>
                        <w:r>
                          <w:rPr/>
                          <w:t xml:space="preserve"> </w:t>
                        </w:r>
                      </w:p>
                    </w:txbxContent>
                  </v:textbox>
                </v:rect>
              </v:group>
            </w:pict>
          </mc:Fallback>
        </mc:AlternateContent>
      </w:r>
    </w:p>
    <w:p w:rsidR="00E76593" w:rsidRDefault="00213130">
      <w:pPr>
        <w:numPr>
          <w:ilvl w:val="1"/>
          <w:numId w:val="57"/>
        </w:numPr>
        <w:ind w:hanging="267"/>
      </w:pPr>
      <w:r>
        <w:t xml:space="preserve">Không xác định  </w:t>
      </w:r>
      <w:r>
        <w:tab/>
        <w:t xml:space="preserve"> </w:t>
      </w:r>
      <w:r>
        <w:tab/>
        <w:t xml:space="preserve">b. Bằng mức logic của ngõ ra YN </w:t>
      </w:r>
    </w:p>
    <w:p w:rsidR="00E76593" w:rsidRDefault="00213130">
      <w:pPr>
        <w:tabs>
          <w:tab w:val="center" w:pos="908"/>
          <w:tab w:val="center" w:pos="1440"/>
          <w:tab w:val="center" w:pos="2160"/>
          <w:tab w:val="center" w:pos="2880"/>
          <w:tab w:val="center" w:pos="3601"/>
          <w:tab w:val="center" w:pos="4580"/>
        </w:tabs>
        <w:ind w:left="-15" w:firstLine="0"/>
      </w:pPr>
      <w:r>
        <w:t xml:space="preserve"> </w:t>
      </w:r>
      <w:r>
        <w:tab/>
        <w:t xml:space="preserve">c. 1 </w:t>
      </w:r>
      <w:r>
        <w:tab/>
        <w:t xml:space="preserve"> </w:t>
      </w:r>
      <w:r>
        <w:tab/>
        <w:t xml:space="preserve"> </w:t>
      </w:r>
      <w:r>
        <w:tab/>
        <w:t xml:space="preserve"> </w:t>
      </w:r>
      <w:r>
        <w:tab/>
        <w:t xml:space="preserve"> </w:t>
      </w:r>
      <w:r>
        <w:tab/>
        <w:t xml:space="preserve">d. 0* </w:t>
      </w:r>
    </w:p>
    <w:p w:rsidR="00E76593" w:rsidRDefault="00213130">
      <w:pPr>
        <w:numPr>
          <w:ilvl w:val="0"/>
          <w:numId w:val="57"/>
        </w:numPr>
        <w:ind w:hanging="764"/>
      </w:pPr>
      <w:r>
        <w:t xml:space="preserve">Phát biểu nào sau đây SAI về  ghép hai MUX:  </w:t>
      </w:r>
      <w:r>
        <w:tab/>
        <w:t xml:space="preserve">a. Hai MUX phải có ngõ vào cho phép Enable </w:t>
      </w:r>
    </w:p>
    <w:p w:rsidR="00E76593" w:rsidRDefault="00213130">
      <w:pPr>
        <w:numPr>
          <w:ilvl w:val="1"/>
          <w:numId w:val="58"/>
        </w:numPr>
        <w:ind w:hanging="259"/>
      </w:pPr>
      <w:r>
        <w:t xml:space="preserve">2 MUX 4 – 1 có thể ghép thành một MUX 8 – 1 </w:t>
      </w:r>
    </w:p>
    <w:p w:rsidR="00E76593" w:rsidRDefault="00213130">
      <w:pPr>
        <w:numPr>
          <w:ilvl w:val="1"/>
          <w:numId w:val="58"/>
        </w:numPr>
        <w:ind w:hanging="259"/>
      </w:pPr>
      <w:r>
        <w:t xml:space="preserve">2 MUX 2 – 1 có thể ghép thành một MUX 4 – 1 </w:t>
      </w:r>
    </w:p>
    <w:p w:rsidR="00E76593" w:rsidRDefault="00213130">
      <w:pPr>
        <w:numPr>
          <w:ilvl w:val="1"/>
          <w:numId w:val="58"/>
        </w:numPr>
        <w:spacing w:after="30"/>
        <w:ind w:hanging="259"/>
      </w:pPr>
      <w:r>
        <w:t xml:space="preserve">Ghép 2 MUX 4 – 1 thành một MUX 8 – 2*  </w:t>
      </w:r>
      <w:r>
        <w:rPr>
          <w:b/>
        </w:rPr>
        <w:t>328.</w:t>
      </w:r>
      <w:r>
        <w:rPr>
          <w:rFonts w:ascii="Arial" w:eastAsia="Arial" w:hAnsi="Arial" w:cs="Arial"/>
          <w:b/>
        </w:rPr>
        <w:t xml:space="preserve"> </w:t>
      </w:r>
      <w:r>
        <w:rPr>
          <w:rFonts w:ascii="Arial" w:eastAsia="Arial" w:hAnsi="Arial" w:cs="Arial"/>
          <w:b/>
        </w:rPr>
        <w:tab/>
      </w:r>
      <w:r>
        <w:t xml:space="preserve">Mạch phân kênh DEMUX ( DeMultiplexer) là mạch: </w:t>
      </w:r>
    </w:p>
    <w:p w:rsidR="00E76593" w:rsidRDefault="00213130">
      <w:pPr>
        <w:numPr>
          <w:ilvl w:val="1"/>
          <w:numId w:val="57"/>
        </w:numPr>
        <w:ind w:hanging="267"/>
      </w:pPr>
      <w:r>
        <w:t>n ngõ vào điều khiển, 1 ngõ vào dữ liệu và 2</w:t>
      </w:r>
      <w:r>
        <w:rPr>
          <w:vertAlign w:val="superscript"/>
        </w:rPr>
        <w:t>n</w:t>
      </w:r>
      <w:r>
        <w:t xml:space="preserve"> ngõ ra* </w:t>
      </w:r>
    </w:p>
    <w:p w:rsidR="00E76593" w:rsidRDefault="00213130">
      <w:pPr>
        <w:numPr>
          <w:ilvl w:val="1"/>
          <w:numId w:val="57"/>
        </w:numPr>
        <w:ind w:hanging="267"/>
      </w:pPr>
      <w:r>
        <w:t>2</w:t>
      </w:r>
      <w:r>
        <w:rPr>
          <w:vertAlign w:val="superscript"/>
        </w:rPr>
        <w:t>n</w:t>
      </w:r>
      <w:r>
        <w:t xml:space="preserve"> ngõ vào và n ngõ ra </w:t>
      </w:r>
    </w:p>
    <w:p w:rsidR="00E76593" w:rsidRDefault="00213130">
      <w:pPr>
        <w:numPr>
          <w:ilvl w:val="1"/>
          <w:numId w:val="57"/>
        </w:numPr>
        <w:ind w:hanging="267"/>
      </w:pPr>
      <w:r>
        <w:t xml:space="preserve">2n ngõ vào và n ngõ ra </w:t>
      </w:r>
    </w:p>
    <w:p w:rsidR="00E76593" w:rsidRDefault="00213130">
      <w:pPr>
        <w:numPr>
          <w:ilvl w:val="1"/>
          <w:numId w:val="57"/>
        </w:numPr>
        <w:ind w:hanging="267"/>
      </w:pPr>
      <w:r>
        <w:t>n ngõ vào và 2</w:t>
      </w:r>
      <w:r>
        <w:rPr>
          <w:vertAlign w:val="superscript"/>
        </w:rPr>
        <w:t xml:space="preserve">n </w:t>
      </w:r>
      <w:r>
        <w:t xml:space="preserve">ngõ ra </w:t>
      </w:r>
    </w:p>
    <w:p w:rsidR="00E76593" w:rsidRDefault="00213130">
      <w:pPr>
        <w:pStyle w:val="Heading3"/>
        <w:ind w:left="1149" w:right="1127"/>
      </w:pPr>
      <w:r>
        <w:t>DEMUX</w:t>
      </w:r>
    </w:p>
    <w:p w:rsidR="00E76593" w:rsidRDefault="00213130">
      <w:pPr>
        <w:spacing w:after="47" w:line="259" w:lineRule="auto"/>
        <w:ind w:left="4715" w:firstLine="0"/>
      </w:pPr>
      <w:r>
        <w:rPr>
          <w:rFonts w:ascii="Calibri" w:eastAsia="Calibri" w:hAnsi="Calibri" w:cs="Calibri"/>
          <w:noProof/>
          <w:sz w:val="22"/>
        </w:rPr>
        <mc:AlternateContent>
          <mc:Choice Requires="wpg">
            <w:drawing>
              <wp:inline distT="0" distB="0" distL="0" distR="0">
                <wp:extent cx="860460" cy="588995"/>
                <wp:effectExtent l="0" t="0" r="0" b="0"/>
                <wp:docPr id="206795" name="Group 206795"/>
                <wp:cNvGraphicFramePr/>
                <a:graphic xmlns:a="http://schemas.openxmlformats.org/drawingml/2006/main">
                  <a:graphicData uri="http://schemas.microsoft.com/office/word/2010/wordprocessingGroup">
                    <wpg:wgp>
                      <wpg:cNvGrpSpPr/>
                      <wpg:grpSpPr>
                        <a:xfrm>
                          <a:off x="0" y="0"/>
                          <a:ext cx="860460" cy="588995"/>
                          <a:chOff x="0" y="0"/>
                          <a:chExt cx="860460" cy="588995"/>
                        </a:xfrm>
                      </wpg:grpSpPr>
                      <wps:wsp>
                        <wps:cNvPr id="38173" name="Shape 38173"/>
                        <wps:cNvSpPr/>
                        <wps:spPr>
                          <a:xfrm>
                            <a:off x="135862" y="0"/>
                            <a:ext cx="588735" cy="588995"/>
                          </a:xfrm>
                          <a:custGeom>
                            <a:avLst/>
                            <a:gdLst/>
                            <a:ahLst/>
                            <a:cxnLst/>
                            <a:rect l="0" t="0" r="0" b="0"/>
                            <a:pathLst>
                              <a:path w="588735" h="588995">
                                <a:moveTo>
                                  <a:pt x="0" y="588995"/>
                                </a:moveTo>
                                <a:lnTo>
                                  <a:pt x="588735" y="588995"/>
                                </a:lnTo>
                                <a:lnTo>
                                  <a:pt x="588735" y="0"/>
                                </a:lnTo>
                                <a:lnTo>
                                  <a:pt x="0" y="0"/>
                                </a:lnTo>
                                <a:close/>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8174" name="Rectangle 38174"/>
                        <wps:cNvSpPr/>
                        <wps:spPr>
                          <a:xfrm>
                            <a:off x="551185" y="29702"/>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8175" name="Rectangle 38175"/>
                        <wps:cNvSpPr/>
                        <wps:spPr>
                          <a:xfrm>
                            <a:off x="618310" y="29702"/>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38181" name="Shape 38181"/>
                        <wps:cNvSpPr/>
                        <wps:spPr>
                          <a:xfrm>
                            <a:off x="724597"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8182" name="Shape 38182"/>
                        <wps:cNvSpPr/>
                        <wps:spPr>
                          <a:xfrm>
                            <a:off x="0" y="2265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8183" name="Shape 38183"/>
                        <wps:cNvSpPr/>
                        <wps:spPr>
                          <a:xfrm>
                            <a:off x="0" y="90615"/>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8184" name="Rectangle 38184"/>
                        <wps:cNvSpPr/>
                        <wps:spPr>
                          <a:xfrm>
                            <a:off x="186181" y="29702"/>
                            <a:ext cx="96661"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8185" name="Rectangle 38185"/>
                        <wps:cNvSpPr/>
                        <wps:spPr>
                          <a:xfrm>
                            <a:off x="186181" y="165625"/>
                            <a:ext cx="96661"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8186" name="Rectangle 38186"/>
                        <wps:cNvSpPr/>
                        <wps:spPr>
                          <a:xfrm>
                            <a:off x="186181" y="437468"/>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X</w:t>
                              </w:r>
                            </w:p>
                          </w:txbxContent>
                        </wps:txbx>
                        <wps:bodyPr horzOverflow="overflow" vert="horz" lIns="0" tIns="0" rIns="0" bIns="0" rtlCol="0">
                          <a:noAutofit/>
                        </wps:bodyPr>
                      </wps:wsp>
                      <wps:wsp>
                        <wps:cNvPr id="38187" name="Rectangle 38187"/>
                        <wps:cNvSpPr/>
                        <wps:spPr>
                          <a:xfrm>
                            <a:off x="551185" y="165625"/>
                            <a:ext cx="89276"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8188" name="Rectangle 38188"/>
                        <wps:cNvSpPr/>
                        <wps:spPr>
                          <a:xfrm>
                            <a:off x="618310" y="165625"/>
                            <a:ext cx="74440" cy="14930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38189" name="Shape 38189"/>
                        <wps:cNvSpPr/>
                        <wps:spPr>
                          <a:xfrm>
                            <a:off x="724597" y="226537"/>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8190" name="Rectangle 38190"/>
                        <wps:cNvSpPr/>
                        <wps:spPr>
                          <a:xfrm>
                            <a:off x="551185" y="301547"/>
                            <a:ext cx="89276"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8191" name="Rectangle 38191"/>
                        <wps:cNvSpPr/>
                        <wps:spPr>
                          <a:xfrm>
                            <a:off x="618310" y="301547"/>
                            <a:ext cx="74440" cy="14930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38192" name="Shape 38192"/>
                        <wps:cNvSpPr/>
                        <wps:spPr>
                          <a:xfrm>
                            <a:off x="724597" y="362459"/>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8193" name="Rectangle 38193"/>
                        <wps:cNvSpPr/>
                        <wps:spPr>
                          <a:xfrm>
                            <a:off x="551185" y="437468"/>
                            <a:ext cx="89276"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Y</w:t>
                              </w:r>
                            </w:p>
                          </w:txbxContent>
                        </wps:txbx>
                        <wps:bodyPr horzOverflow="overflow" vert="horz" lIns="0" tIns="0" rIns="0" bIns="0" rtlCol="0">
                          <a:noAutofit/>
                        </wps:bodyPr>
                      </wps:wsp>
                      <wps:wsp>
                        <wps:cNvPr id="38194" name="Rectangle 38194"/>
                        <wps:cNvSpPr/>
                        <wps:spPr>
                          <a:xfrm>
                            <a:off x="618310" y="437468"/>
                            <a:ext cx="74440" cy="14930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3</w:t>
                              </w:r>
                            </w:p>
                          </w:txbxContent>
                        </wps:txbx>
                        <wps:bodyPr horzOverflow="overflow" vert="horz" lIns="0" tIns="0" rIns="0" bIns="0" rtlCol="0">
                          <a:noAutofit/>
                        </wps:bodyPr>
                      </wps:wsp>
                      <wps:wsp>
                        <wps:cNvPr id="38195" name="Shape 38195"/>
                        <wps:cNvSpPr/>
                        <wps:spPr>
                          <a:xfrm>
                            <a:off x="724597" y="49838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s:wsp>
                        <wps:cNvPr id="38196" name="Shape 38196"/>
                        <wps:cNvSpPr/>
                        <wps:spPr>
                          <a:xfrm>
                            <a:off x="0" y="498381"/>
                            <a:ext cx="135862" cy="0"/>
                          </a:xfrm>
                          <a:custGeom>
                            <a:avLst/>
                            <a:gdLst/>
                            <a:ahLst/>
                            <a:cxnLst/>
                            <a:rect l="0" t="0" r="0" b="0"/>
                            <a:pathLst>
                              <a:path w="135862">
                                <a:moveTo>
                                  <a:pt x="135862" y="0"/>
                                </a:moveTo>
                                <a:lnTo>
                                  <a:pt x="0" y="0"/>
                                </a:lnTo>
                              </a:path>
                            </a:pathLst>
                          </a:custGeom>
                          <a:ln w="15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795" style="width:67.7527pt;height:46.3776pt;mso-position-horizontal-relative:char;mso-position-vertical-relative:line" coordsize="8604,5889">
                <v:shape id="Shape 38173" style="position:absolute;width:5887;height:5889;left:1358;top:0;" coordsize="588735,588995" path="m0,588995l588735,588995l588735,0l0,0x">
                  <v:stroke weight="1.18864pt" endcap="round" joinstyle="round" on="true" color="#000000"/>
                  <v:fill on="false" color="#000000" opacity="0"/>
                </v:shape>
                <v:rect id="Rectangle 38174" style="position:absolute;width:892;height:1493;left:5511;top:297;"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8175" style="position:absolute;width:744;height:1493;left:6183;top:297;"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shape id="Shape 38181" style="position:absolute;width:1358;height:0;left:7245;top:906;" coordsize="135862,0" path="m135862,0l0,0">
                  <v:stroke weight="1.18864pt" endcap="round" joinstyle="round" on="true" color="#000000"/>
                  <v:fill on="false" color="#000000" opacity="0"/>
                </v:shape>
                <v:shape id="Shape 38182" style="position:absolute;width:1358;height:0;left:0;top:2265;" coordsize="135862,0" path="m135862,0l0,0">
                  <v:stroke weight="1.18864pt" endcap="round" joinstyle="round" on="true" color="#000000"/>
                  <v:fill on="false" color="#000000" opacity="0"/>
                </v:shape>
                <v:shape id="Shape 38183" style="position:absolute;width:1358;height:0;left:0;top:906;" coordsize="135862,0" path="m135862,0l0,0">
                  <v:stroke weight="1.18864pt" endcap="round" joinstyle="round" on="true" color="#000000"/>
                  <v:fill on="false" color="#000000" opacity="0"/>
                </v:shape>
                <v:rect id="Rectangle 38184" style="position:absolute;width:966;height:1493;left:1861;top:297;"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8185" style="position:absolute;width:966;height:1493;left:1861;top:1656;"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8186" style="position:absolute;width:892;height:1493;left:1861;top:4374;" filled="f" stroked="f">
                  <v:textbox inset="0,0,0,0">
                    <w:txbxContent>
                      <w:p>
                        <w:pPr>
                          <w:spacing w:before="0" w:after="160" w:line="259" w:lineRule="auto"/>
                          <w:ind w:left="0" w:firstLine="0"/>
                        </w:pPr>
                        <w:r>
                          <w:rPr>
                            <w:rFonts w:cs="Arial" w:hAnsi="Arial" w:eastAsia="Arial" w:ascii="Arial"/>
                            <w:b w:val="1"/>
                            <w:sz w:val="16"/>
                          </w:rPr>
                          <w:t xml:space="preserve">X</w:t>
                        </w:r>
                      </w:p>
                    </w:txbxContent>
                  </v:textbox>
                </v:rect>
                <v:rect id="Rectangle 38187" style="position:absolute;width:892;height:1493;left:5511;top:1656;"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8188" style="position:absolute;width:744;height:1493;left:6183;top:1656;"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38189" style="position:absolute;width:1358;height:0;left:7245;top:2265;" coordsize="135862,0" path="m135862,0l0,0">
                  <v:stroke weight="1.18864pt" endcap="round" joinstyle="round" on="true" color="#000000"/>
                  <v:fill on="false" color="#000000" opacity="0"/>
                </v:shape>
                <v:rect id="Rectangle 38190" style="position:absolute;width:892;height:1493;left:5511;top:3015;"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8191" style="position:absolute;width:744;height:1493;left:6183;top:3015;"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38192" style="position:absolute;width:1358;height:0;left:7245;top:3624;" coordsize="135862,0" path="m135862,0l0,0">
                  <v:stroke weight="1.18864pt" endcap="round" joinstyle="round" on="true" color="#000000"/>
                  <v:fill on="false" color="#000000" opacity="0"/>
                </v:shape>
                <v:rect id="Rectangle 38193" style="position:absolute;width:892;height:1493;left:5511;top:4374;" filled="f" stroked="f">
                  <v:textbox inset="0,0,0,0">
                    <w:txbxContent>
                      <w:p>
                        <w:pPr>
                          <w:spacing w:before="0" w:after="160" w:line="259" w:lineRule="auto"/>
                          <w:ind w:left="0" w:firstLine="0"/>
                        </w:pPr>
                        <w:r>
                          <w:rPr>
                            <w:rFonts w:cs="Arial" w:hAnsi="Arial" w:eastAsia="Arial" w:ascii="Arial"/>
                            <w:b w:val="1"/>
                            <w:sz w:val="16"/>
                          </w:rPr>
                          <w:t xml:space="preserve">Y</w:t>
                        </w:r>
                      </w:p>
                    </w:txbxContent>
                  </v:textbox>
                </v:rect>
                <v:rect id="Rectangle 38194" style="position:absolute;width:744;height:1493;left:6183;top:4374;" filled="f" stroked="f">
                  <v:textbox inset="0,0,0,0">
                    <w:txbxContent>
                      <w:p>
                        <w:pPr>
                          <w:spacing w:before="0" w:after="160" w:line="259" w:lineRule="auto"/>
                          <w:ind w:left="0" w:firstLine="0"/>
                        </w:pPr>
                        <w:r>
                          <w:rPr>
                            <w:rFonts w:cs="Arial" w:hAnsi="Arial" w:eastAsia="Arial" w:ascii="Arial"/>
                            <w:b w:val="1"/>
                            <w:sz w:val="16"/>
                          </w:rPr>
                          <w:t xml:space="preserve">3</w:t>
                        </w:r>
                      </w:p>
                    </w:txbxContent>
                  </v:textbox>
                </v:rect>
                <v:shape id="Shape 38195" style="position:absolute;width:1358;height:0;left:7245;top:4983;" coordsize="135862,0" path="m135862,0l0,0">
                  <v:stroke weight="1.18864pt" endcap="round" joinstyle="round" on="true" color="#000000"/>
                  <v:fill on="false" color="#000000" opacity="0"/>
                </v:shape>
                <v:shape id="Shape 38196" style="position:absolute;width:1358;height:0;left:0;top:4983;" coordsize="135862,0" path="m135862,0l0,0">
                  <v:stroke weight="1.18864pt" endcap="round" joinstyle="round" on="true" color="#000000"/>
                  <v:fill on="false" color="#000000" opacity="0"/>
                </v:shape>
              </v:group>
            </w:pict>
          </mc:Fallback>
        </mc:AlternateContent>
      </w:r>
    </w:p>
    <w:p w:rsidR="00E76593" w:rsidRDefault="00213130">
      <w:pPr>
        <w:pStyle w:val="Heading3"/>
        <w:ind w:left="1149" w:right="1127"/>
      </w:pPr>
      <w:r>
        <w:t>HÌNH 3.38</w:t>
      </w:r>
    </w:p>
    <w:p w:rsidR="00E76593" w:rsidRDefault="00213130">
      <w:pPr>
        <w:spacing w:after="0" w:line="259" w:lineRule="auto"/>
        <w:ind w:left="1554" w:firstLine="0"/>
        <w:jc w:val="center"/>
      </w:pPr>
      <w:r>
        <w:t xml:space="preserve"> </w:t>
      </w:r>
    </w:p>
    <w:p w:rsidR="00E76593" w:rsidRDefault="00213130">
      <w:pPr>
        <w:numPr>
          <w:ilvl w:val="0"/>
          <w:numId w:val="59"/>
        </w:numPr>
        <w:ind w:hanging="764"/>
      </w:pPr>
      <w:r>
        <w:t xml:space="preserve">Cho mạch phân kênh DeMux như hình 3.38: </w:t>
      </w:r>
    </w:p>
    <w:p w:rsidR="00E76593" w:rsidRDefault="00213130">
      <w:pPr>
        <w:tabs>
          <w:tab w:val="center" w:pos="1907"/>
          <w:tab w:val="center" w:pos="3601"/>
          <w:tab w:val="center" w:pos="5581"/>
        </w:tabs>
        <w:ind w:left="0" w:firstLine="0"/>
      </w:pPr>
      <w:r>
        <w:rPr>
          <w:rFonts w:ascii="Calibri" w:eastAsia="Calibri" w:hAnsi="Calibri" w:cs="Calibri"/>
          <w:sz w:val="22"/>
        </w:rPr>
        <w:tab/>
      </w:r>
      <w:r>
        <w:t xml:space="preserve">a. Đây là DeMux 3 – 4 </w:t>
      </w:r>
      <w:r>
        <w:tab/>
        <w:t xml:space="preserve"> </w:t>
      </w:r>
      <w:r>
        <w:tab/>
        <w:t xml:space="preserve">b. Đây là DeMux 1 – 4* </w:t>
      </w:r>
    </w:p>
    <w:p w:rsidR="00E76593" w:rsidRDefault="00213130">
      <w:pPr>
        <w:numPr>
          <w:ilvl w:val="1"/>
          <w:numId w:val="59"/>
        </w:numPr>
        <w:ind w:hanging="245"/>
      </w:pPr>
      <w:r>
        <w:t xml:space="preserve">Đây là DeMux 2 – 4 </w:t>
      </w:r>
      <w:r>
        <w:tab/>
        <w:t xml:space="preserve"> </w:t>
      </w:r>
      <w:r>
        <w:tab/>
        <w:t xml:space="preserve">d. Đây là DeMux 4 – 1 </w:t>
      </w:r>
    </w:p>
    <w:p w:rsidR="00E76593" w:rsidRDefault="00213130">
      <w:pPr>
        <w:numPr>
          <w:ilvl w:val="0"/>
          <w:numId w:val="59"/>
        </w:numPr>
        <w:ind w:hanging="764"/>
      </w:pPr>
      <w:r>
        <w:t xml:space="preserve">Cho mạch phân kênh DeMux (A là MSB) </w:t>
      </w:r>
      <w:r>
        <w:t xml:space="preserve">như hình 3.38: </w:t>
      </w:r>
    </w:p>
    <w:p w:rsidR="00E76593" w:rsidRDefault="00213130">
      <w:pPr>
        <w:tabs>
          <w:tab w:val="center" w:pos="2587"/>
          <w:tab w:val="center" w:pos="5041"/>
          <w:tab w:val="center" w:pos="7635"/>
        </w:tabs>
        <w:ind w:left="-15" w:firstLine="0"/>
      </w:pPr>
      <w:r>
        <w:t xml:space="preserve"> </w:t>
      </w:r>
      <w:r>
        <w:tab/>
        <w:t xml:space="preserve">a. Khi A = 1; B=1 thì ngõ ra Y3 = 1 </w:t>
      </w:r>
      <w:r>
        <w:tab/>
        <w:t xml:space="preserve"> </w:t>
      </w:r>
      <w:r>
        <w:tab/>
        <w:t xml:space="preserve">b. Khi A = 1; B=1 thì ngõ ra Y3 = 0 </w:t>
      </w:r>
    </w:p>
    <w:p w:rsidR="00E76593" w:rsidRDefault="00213130">
      <w:pPr>
        <w:numPr>
          <w:ilvl w:val="1"/>
          <w:numId w:val="59"/>
        </w:numPr>
        <w:ind w:hanging="245"/>
      </w:pPr>
      <w:r>
        <w:t xml:space="preserve">Khi A = 1; B=1 thì ngõ ra Y3 = X* </w:t>
      </w:r>
      <w:r>
        <w:tab/>
        <w:t xml:space="preserve"> </w:t>
      </w:r>
      <w:r>
        <w:tab/>
        <w:t xml:space="preserve">d. Khi A = 1; B=1 thì ngõ ra Y0 = X </w:t>
      </w:r>
      <w:r>
        <w:tab/>
        <w:t xml:space="preserve"> </w:t>
      </w:r>
    </w:p>
    <w:p w:rsidR="00E76593" w:rsidRDefault="00213130">
      <w:pPr>
        <w:numPr>
          <w:ilvl w:val="0"/>
          <w:numId w:val="59"/>
        </w:numPr>
        <w:ind w:hanging="764"/>
      </w:pPr>
      <w:r>
        <w:t xml:space="preserve">Cho mạch phân kênh DeMux (A là MSB) như hình 3.38, cho A=1; B=0, X=1  </w:t>
      </w:r>
      <w:r>
        <w:tab/>
        <w:t>a.Y3 = 1, Y2</w:t>
      </w:r>
      <w:r>
        <w:t xml:space="preserve"> = 0, Y1 = 0, Y0 = 0 b. Y3 = 0, Y2 = 1, Y1 = 1, Y0 = 0 </w:t>
      </w:r>
    </w:p>
    <w:p w:rsidR="00E76593" w:rsidRDefault="00213130">
      <w:pPr>
        <w:numPr>
          <w:ilvl w:val="1"/>
          <w:numId w:val="59"/>
        </w:numPr>
        <w:ind w:hanging="245"/>
      </w:pPr>
      <w:r>
        <w:t xml:space="preserve">Y3 = 0, Y2 = 1, Y1 = 0, Y0 = 0* </w:t>
      </w:r>
      <w:r>
        <w:tab/>
        <w:t xml:space="preserve">d. Y3 = 0, Y2 = 1, Y1 = 1, Y0 = 1 </w:t>
      </w:r>
    </w:p>
    <w:p w:rsidR="00E76593" w:rsidRDefault="00213130">
      <w:pPr>
        <w:numPr>
          <w:ilvl w:val="0"/>
          <w:numId w:val="59"/>
        </w:numPr>
        <w:ind w:hanging="764"/>
      </w:pPr>
      <w:r>
        <w:t xml:space="preserve">Mạch kiểm tra chẵn lẻ dùng để: </w:t>
      </w:r>
    </w:p>
    <w:p w:rsidR="00E76593" w:rsidRDefault="00213130">
      <w:pPr>
        <w:tabs>
          <w:tab w:val="center" w:pos="2251"/>
          <w:tab w:val="center" w:pos="4321"/>
          <w:tab w:val="center" w:pos="6426"/>
        </w:tabs>
        <w:ind w:left="-15" w:firstLine="0"/>
      </w:pPr>
      <w:r>
        <w:t xml:space="preserve"> </w:t>
      </w:r>
      <w:r>
        <w:tab/>
        <w:t xml:space="preserve">a. Xác định một số là số chẵn  </w:t>
      </w:r>
      <w:r>
        <w:tab/>
        <w:t xml:space="preserve"> </w:t>
      </w:r>
      <w:r>
        <w:tab/>
        <w:t xml:space="preserve">b. Xác định một số là số lẻ </w:t>
      </w:r>
    </w:p>
    <w:p w:rsidR="00E76593" w:rsidRDefault="00213130">
      <w:pPr>
        <w:numPr>
          <w:ilvl w:val="1"/>
          <w:numId w:val="59"/>
        </w:numPr>
        <w:ind w:hanging="245"/>
      </w:pPr>
      <w:r>
        <w:t xml:space="preserve">Dùng để nhân các số BCD </w:t>
      </w:r>
      <w:r>
        <w:tab/>
        <w:t xml:space="preserve"> </w:t>
      </w:r>
      <w:r>
        <w:tab/>
        <w:t xml:space="preserve">d. Phát </w:t>
      </w:r>
      <w:r>
        <w:t xml:space="preserve">hiện sai lệch trên đường truyền* </w:t>
      </w:r>
    </w:p>
    <w:p w:rsidR="00E76593" w:rsidRDefault="00213130">
      <w:pPr>
        <w:numPr>
          <w:ilvl w:val="0"/>
          <w:numId w:val="59"/>
        </w:numPr>
        <w:ind w:hanging="764"/>
      </w:pPr>
      <w:r>
        <w:t xml:space="preserve">Cho phương pháp kiểm tra chẵn (Even Parity) </w:t>
      </w:r>
    </w:p>
    <w:p w:rsidR="00E76593" w:rsidRDefault="00213130">
      <w:pPr>
        <w:tabs>
          <w:tab w:val="center" w:pos="2242"/>
          <w:tab w:val="center" w:pos="4321"/>
          <w:tab w:val="center" w:pos="5041"/>
          <w:tab w:val="center" w:pos="7322"/>
        </w:tabs>
        <w:ind w:left="-15" w:firstLine="0"/>
      </w:pPr>
      <w:r>
        <w:t xml:space="preserve"> </w:t>
      </w:r>
      <w:r>
        <w:tab/>
        <w:t xml:space="preserve">a. A = 01101101 thì bit P = 1 </w:t>
      </w:r>
      <w:r>
        <w:tab/>
        <w:t xml:space="preserve"> </w:t>
      </w:r>
      <w:r>
        <w:tab/>
        <w:t xml:space="preserve"> </w:t>
      </w:r>
      <w:r>
        <w:tab/>
        <w:t xml:space="preserve">b. A = 10100110 thì bit P =  1 </w:t>
      </w:r>
    </w:p>
    <w:p w:rsidR="00E76593" w:rsidRDefault="00213130">
      <w:pPr>
        <w:numPr>
          <w:ilvl w:val="1"/>
          <w:numId w:val="59"/>
        </w:numPr>
        <w:ind w:hanging="245"/>
      </w:pPr>
      <w:r>
        <w:lastRenderedPageBreak/>
        <w:t xml:space="preserve">Câu a và d đúng*  </w:t>
      </w:r>
      <w:r>
        <w:tab/>
        <w:t xml:space="preserve"> </w:t>
      </w:r>
      <w:r>
        <w:tab/>
        <w:t xml:space="preserve"> </w:t>
      </w:r>
      <w:r>
        <w:tab/>
        <w:t xml:space="preserve"> </w:t>
      </w:r>
      <w:r>
        <w:tab/>
        <w:t xml:space="preserve">d. A = 111100110 thì bit P = 0 </w:t>
      </w:r>
    </w:p>
    <w:p w:rsidR="00E76593" w:rsidRDefault="00213130">
      <w:pPr>
        <w:numPr>
          <w:ilvl w:val="0"/>
          <w:numId w:val="59"/>
        </w:numPr>
        <w:ind w:hanging="764"/>
      </w:pPr>
      <w:r>
        <w:t xml:space="preserve">Cho phương pháp kiểm tra lẻ (Odd Parity) </w:t>
      </w:r>
    </w:p>
    <w:p w:rsidR="00E76593" w:rsidRDefault="00213130">
      <w:pPr>
        <w:tabs>
          <w:tab w:val="center" w:pos="2242"/>
          <w:tab w:val="center" w:pos="4321"/>
          <w:tab w:val="center" w:pos="6667"/>
        </w:tabs>
        <w:ind w:left="-15" w:firstLine="0"/>
      </w:pPr>
      <w:r>
        <w:t xml:space="preserve"> </w:t>
      </w:r>
      <w:r>
        <w:tab/>
        <w:t xml:space="preserve">a. A = </w:t>
      </w:r>
      <w:r>
        <w:t xml:space="preserve">01101101 thì bit P = 1 </w:t>
      </w:r>
      <w:r>
        <w:tab/>
        <w:t xml:space="preserve"> </w:t>
      </w:r>
      <w:r>
        <w:tab/>
        <w:t xml:space="preserve">b. A = 10100110 thì bit P =  1* </w:t>
      </w:r>
    </w:p>
    <w:p w:rsidR="00E76593" w:rsidRDefault="00213130">
      <w:pPr>
        <w:numPr>
          <w:ilvl w:val="1"/>
          <w:numId w:val="59"/>
        </w:numPr>
        <w:ind w:hanging="245"/>
      </w:pPr>
      <w:r>
        <w:t xml:space="preserve">A = 1111011010 thì bit P = 1 </w:t>
      </w:r>
      <w:r>
        <w:tab/>
        <w:t xml:space="preserve"> </w:t>
      </w:r>
      <w:r>
        <w:tab/>
        <w:t xml:space="preserve">d. A = 11110011011 thì bit P = 0 </w:t>
      </w:r>
    </w:p>
    <w:p w:rsidR="00E76593" w:rsidRDefault="00213130">
      <w:pPr>
        <w:spacing w:after="156" w:line="265" w:lineRule="auto"/>
        <w:ind w:left="1149" w:right="1484"/>
        <w:jc w:val="center"/>
      </w:pPr>
      <w:r>
        <w:rPr>
          <w:rFonts w:ascii="Calibri" w:eastAsia="Calibri" w:hAnsi="Calibri" w:cs="Calibri"/>
          <w:noProof/>
          <w:sz w:val="22"/>
        </w:rPr>
        <mc:AlternateContent>
          <mc:Choice Requires="wpg">
            <w:drawing>
              <wp:anchor distT="0" distB="0" distL="114300" distR="114300" simplePos="0" relativeHeight="251810816" behindDoc="0" locked="0" layoutInCell="1" allowOverlap="1">
                <wp:simplePos x="0" y="0"/>
                <wp:positionH relativeFrom="column">
                  <wp:posOffset>2834241</wp:posOffset>
                </wp:positionH>
                <wp:positionV relativeFrom="paragraph">
                  <wp:posOffset>0</wp:posOffset>
                </wp:positionV>
                <wp:extent cx="953343" cy="634164"/>
                <wp:effectExtent l="0" t="0" r="0" b="0"/>
                <wp:wrapSquare wrapText="bothSides"/>
                <wp:docPr id="206796" name="Group 206796"/>
                <wp:cNvGraphicFramePr/>
                <a:graphic xmlns:a="http://schemas.openxmlformats.org/drawingml/2006/main">
                  <a:graphicData uri="http://schemas.microsoft.com/office/word/2010/wordprocessingGroup">
                    <wpg:wgp>
                      <wpg:cNvGrpSpPr/>
                      <wpg:grpSpPr>
                        <a:xfrm>
                          <a:off x="0" y="0"/>
                          <a:ext cx="953343" cy="634164"/>
                          <a:chOff x="0" y="0"/>
                          <a:chExt cx="953343" cy="634164"/>
                        </a:xfrm>
                      </wpg:grpSpPr>
                      <wps:wsp>
                        <wps:cNvPr id="38419" name="Shape 38419"/>
                        <wps:cNvSpPr/>
                        <wps:spPr>
                          <a:xfrm>
                            <a:off x="136192" y="0"/>
                            <a:ext cx="680960" cy="634164"/>
                          </a:xfrm>
                          <a:custGeom>
                            <a:avLst/>
                            <a:gdLst/>
                            <a:ahLst/>
                            <a:cxnLst/>
                            <a:rect l="0" t="0" r="0" b="0"/>
                            <a:pathLst>
                              <a:path w="680960" h="634164">
                                <a:moveTo>
                                  <a:pt x="0" y="634164"/>
                                </a:moveTo>
                                <a:lnTo>
                                  <a:pt x="680960" y="634164"/>
                                </a:lnTo>
                                <a:lnTo>
                                  <a:pt x="680960" y="0"/>
                                </a:lnTo>
                                <a:lnTo>
                                  <a:pt x="0" y="0"/>
                                </a:lnTo>
                                <a:close/>
                              </a:path>
                            </a:pathLst>
                          </a:custGeom>
                          <a:ln w="15099" cap="rnd">
                            <a:round/>
                          </a:ln>
                        </wps:spPr>
                        <wps:style>
                          <a:lnRef idx="1">
                            <a:srgbClr val="000000"/>
                          </a:lnRef>
                          <a:fillRef idx="0">
                            <a:srgbClr val="000000">
                              <a:alpha val="0"/>
                            </a:srgbClr>
                          </a:fillRef>
                          <a:effectRef idx="0">
                            <a:scrgbClr r="0" g="0" b="0"/>
                          </a:effectRef>
                          <a:fontRef idx="none"/>
                        </wps:style>
                        <wps:bodyPr/>
                      </wps:wsp>
                      <wps:wsp>
                        <wps:cNvPr id="38420" name="Rectangle 38420"/>
                        <wps:cNvSpPr/>
                        <wps:spPr>
                          <a:xfrm>
                            <a:off x="562082" y="29696"/>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8421" name="Rectangle 38421"/>
                        <wps:cNvSpPr/>
                        <wps:spPr>
                          <a:xfrm>
                            <a:off x="634944" y="29696"/>
                            <a:ext cx="7835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&gt;</w:t>
                              </w:r>
                            </w:p>
                          </w:txbxContent>
                        </wps:txbx>
                        <wps:bodyPr horzOverflow="overflow" vert="horz" lIns="0" tIns="0" rIns="0" bIns="0" rtlCol="0">
                          <a:noAutofit/>
                        </wps:bodyPr>
                      </wps:wsp>
                      <wps:wsp>
                        <wps:cNvPr id="38422" name="Rectangle 38422"/>
                        <wps:cNvSpPr/>
                        <wps:spPr>
                          <a:xfrm>
                            <a:off x="693860" y="29696"/>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8428" name="Shape 38428"/>
                        <wps:cNvSpPr/>
                        <wps:spPr>
                          <a:xfrm>
                            <a:off x="817151" y="90595"/>
                            <a:ext cx="136192" cy="0"/>
                          </a:xfrm>
                          <a:custGeom>
                            <a:avLst/>
                            <a:gdLst/>
                            <a:ahLst/>
                            <a:cxnLst/>
                            <a:rect l="0" t="0" r="0" b="0"/>
                            <a:pathLst>
                              <a:path w="136192">
                                <a:moveTo>
                                  <a:pt x="136192" y="0"/>
                                </a:moveTo>
                                <a:lnTo>
                                  <a:pt x="0" y="0"/>
                                </a:lnTo>
                              </a:path>
                            </a:pathLst>
                          </a:custGeom>
                          <a:ln w="15099" cap="rnd">
                            <a:round/>
                          </a:ln>
                        </wps:spPr>
                        <wps:style>
                          <a:lnRef idx="1">
                            <a:srgbClr val="000000"/>
                          </a:lnRef>
                          <a:fillRef idx="0">
                            <a:srgbClr val="000000">
                              <a:alpha val="0"/>
                            </a:srgbClr>
                          </a:fillRef>
                          <a:effectRef idx="0">
                            <a:scrgbClr r="0" g="0" b="0"/>
                          </a:effectRef>
                          <a:fontRef idx="none"/>
                        </wps:style>
                        <wps:bodyPr/>
                      </wps:wsp>
                      <wps:wsp>
                        <wps:cNvPr id="38429" name="Shape 38429"/>
                        <wps:cNvSpPr/>
                        <wps:spPr>
                          <a:xfrm>
                            <a:off x="0" y="226487"/>
                            <a:ext cx="136192" cy="0"/>
                          </a:xfrm>
                          <a:custGeom>
                            <a:avLst/>
                            <a:gdLst/>
                            <a:ahLst/>
                            <a:cxnLst/>
                            <a:rect l="0" t="0" r="0" b="0"/>
                            <a:pathLst>
                              <a:path w="136192">
                                <a:moveTo>
                                  <a:pt x="136192" y="0"/>
                                </a:moveTo>
                                <a:lnTo>
                                  <a:pt x="0" y="0"/>
                                </a:lnTo>
                              </a:path>
                            </a:pathLst>
                          </a:custGeom>
                          <a:ln w="15099" cap="rnd">
                            <a:round/>
                          </a:ln>
                        </wps:spPr>
                        <wps:style>
                          <a:lnRef idx="1">
                            <a:srgbClr val="000000"/>
                          </a:lnRef>
                          <a:fillRef idx="0">
                            <a:srgbClr val="000000">
                              <a:alpha val="0"/>
                            </a:srgbClr>
                          </a:fillRef>
                          <a:effectRef idx="0">
                            <a:scrgbClr r="0" g="0" b="0"/>
                          </a:effectRef>
                          <a:fontRef idx="none"/>
                        </wps:style>
                        <wps:bodyPr/>
                      </wps:wsp>
                      <wps:wsp>
                        <wps:cNvPr id="38430" name="Shape 38430"/>
                        <wps:cNvSpPr/>
                        <wps:spPr>
                          <a:xfrm>
                            <a:off x="0" y="90595"/>
                            <a:ext cx="136192" cy="0"/>
                          </a:xfrm>
                          <a:custGeom>
                            <a:avLst/>
                            <a:gdLst/>
                            <a:ahLst/>
                            <a:cxnLst/>
                            <a:rect l="0" t="0" r="0" b="0"/>
                            <a:pathLst>
                              <a:path w="136192">
                                <a:moveTo>
                                  <a:pt x="136192" y="0"/>
                                </a:moveTo>
                                <a:lnTo>
                                  <a:pt x="0" y="0"/>
                                </a:lnTo>
                              </a:path>
                            </a:pathLst>
                          </a:custGeom>
                          <a:ln w="15099" cap="rnd">
                            <a:round/>
                          </a:ln>
                        </wps:spPr>
                        <wps:style>
                          <a:lnRef idx="1">
                            <a:srgbClr val="000000"/>
                          </a:lnRef>
                          <a:fillRef idx="0">
                            <a:srgbClr val="000000">
                              <a:alpha val="0"/>
                            </a:srgbClr>
                          </a:fillRef>
                          <a:effectRef idx="0">
                            <a:scrgbClr r="0" g="0" b="0"/>
                          </a:effectRef>
                          <a:fontRef idx="none"/>
                        </wps:style>
                        <wps:bodyPr/>
                      </wps:wsp>
                      <wps:wsp>
                        <wps:cNvPr id="38431" name="Rectangle 38431"/>
                        <wps:cNvSpPr/>
                        <wps:spPr>
                          <a:xfrm>
                            <a:off x="186633" y="29696"/>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8432" name="Rectangle 38432"/>
                        <wps:cNvSpPr/>
                        <wps:spPr>
                          <a:xfrm>
                            <a:off x="186633" y="165588"/>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8433" name="Rectangle 38433"/>
                        <wps:cNvSpPr/>
                        <wps:spPr>
                          <a:xfrm>
                            <a:off x="562082" y="256183"/>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8434" name="Rectangle 38434"/>
                        <wps:cNvSpPr/>
                        <wps:spPr>
                          <a:xfrm>
                            <a:off x="634944" y="256183"/>
                            <a:ext cx="7835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38435" name="Rectangle 38435"/>
                        <wps:cNvSpPr/>
                        <wps:spPr>
                          <a:xfrm>
                            <a:off x="693860" y="256183"/>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8436" name="Shape 38436"/>
                        <wps:cNvSpPr/>
                        <wps:spPr>
                          <a:xfrm>
                            <a:off x="817151" y="317082"/>
                            <a:ext cx="136192" cy="0"/>
                          </a:xfrm>
                          <a:custGeom>
                            <a:avLst/>
                            <a:gdLst/>
                            <a:ahLst/>
                            <a:cxnLst/>
                            <a:rect l="0" t="0" r="0" b="0"/>
                            <a:pathLst>
                              <a:path w="136192">
                                <a:moveTo>
                                  <a:pt x="136192" y="0"/>
                                </a:moveTo>
                                <a:lnTo>
                                  <a:pt x="0" y="0"/>
                                </a:lnTo>
                              </a:path>
                            </a:pathLst>
                          </a:custGeom>
                          <a:ln w="15099" cap="rnd">
                            <a:round/>
                          </a:ln>
                        </wps:spPr>
                        <wps:style>
                          <a:lnRef idx="1">
                            <a:srgbClr val="000000"/>
                          </a:lnRef>
                          <a:fillRef idx="0">
                            <a:srgbClr val="000000">
                              <a:alpha val="0"/>
                            </a:srgbClr>
                          </a:fillRef>
                          <a:effectRef idx="0">
                            <a:scrgbClr r="0" g="0" b="0"/>
                          </a:effectRef>
                          <a:fontRef idx="none"/>
                        </wps:style>
                        <wps:bodyPr/>
                      </wps:wsp>
                      <wps:wsp>
                        <wps:cNvPr id="38437" name="Rectangle 38437"/>
                        <wps:cNvSpPr/>
                        <wps:spPr>
                          <a:xfrm>
                            <a:off x="562082" y="482670"/>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8438" name="Rectangle 38438"/>
                        <wps:cNvSpPr/>
                        <wps:spPr>
                          <a:xfrm>
                            <a:off x="634944" y="482670"/>
                            <a:ext cx="7835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&lt;</w:t>
                              </w:r>
                            </w:p>
                          </w:txbxContent>
                        </wps:txbx>
                        <wps:bodyPr horzOverflow="overflow" vert="horz" lIns="0" tIns="0" rIns="0" bIns="0" rtlCol="0">
                          <a:noAutofit/>
                        </wps:bodyPr>
                      </wps:wsp>
                      <wps:wsp>
                        <wps:cNvPr id="38439" name="Rectangle 38439"/>
                        <wps:cNvSpPr/>
                        <wps:spPr>
                          <a:xfrm>
                            <a:off x="693860" y="482670"/>
                            <a:ext cx="96895" cy="14927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8440" name="Shape 38440"/>
                        <wps:cNvSpPr/>
                        <wps:spPr>
                          <a:xfrm>
                            <a:off x="817151" y="543569"/>
                            <a:ext cx="136192" cy="0"/>
                          </a:xfrm>
                          <a:custGeom>
                            <a:avLst/>
                            <a:gdLst/>
                            <a:ahLst/>
                            <a:cxnLst/>
                            <a:rect l="0" t="0" r="0" b="0"/>
                            <a:pathLst>
                              <a:path w="136192">
                                <a:moveTo>
                                  <a:pt x="136192" y="0"/>
                                </a:moveTo>
                                <a:lnTo>
                                  <a:pt x="0" y="0"/>
                                </a:lnTo>
                              </a:path>
                            </a:pathLst>
                          </a:custGeom>
                          <a:ln w="15099"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796" style="width:75.0664pt;height:49.9341pt;position:absolute;mso-position-horizontal-relative:text;mso-position-horizontal:absolute;margin-left:223.169pt;mso-position-vertical-relative:text;margin-top:0pt;" coordsize="9533,6341">
                <v:shape id="Shape 38419" style="position:absolute;width:6809;height:6341;left:1361;top:0;" coordsize="680960,634164" path="m0,634164l680960,634164l680960,0l0,0x">
                  <v:stroke weight="1.18891pt" endcap="round" joinstyle="round" on="true" color="#000000"/>
                  <v:fill on="false" color="#000000" opacity="0"/>
                </v:shape>
                <v:rect id="Rectangle 38420" style="position:absolute;width:968;height:1492;left:5620;top:29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8421" style="position:absolute;width:783;height:1492;left:6349;top:296;" filled="f" stroked="f">
                  <v:textbox inset="0,0,0,0">
                    <w:txbxContent>
                      <w:p>
                        <w:pPr>
                          <w:spacing w:before="0" w:after="160" w:line="259" w:lineRule="auto"/>
                          <w:ind w:left="0" w:firstLine="0"/>
                        </w:pPr>
                        <w:r>
                          <w:rPr>
                            <w:rFonts w:cs="Arial" w:hAnsi="Arial" w:eastAsia="Arial" w:ascii="Arial"/>
                            <w:b w:val="1"/>
                            <w:sz w:val="16"/>
                          </w:rPr>
                          <w:t xml:space="preserve">&gt;</w:t>
                        </w:r>
                      </w:p>
                    </w:txbxContent>
                  </v:textbox>
                </v:rect>
                <v:rect id="Rectangle 38422" style="position:absolute;width:968;height:1492;left:6938;top:296;"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8428" style="position:absolute;width:1361;height:0;left:8171;top:905;" coordsize="136192,0" path="m136192,0l0,0">
                  <v:stroke weight="1.18891pt" endcap="round" joinstyle="round" on="true" color="#000000"/>
                  <v:fill on="false" color="#000000" opacity="0"/>
                </v:shape>
                <v:shape id="Shape 38429" style="position:absolute;width:1361;height:0;left:0;top:2264;" coordsize="136192,0" path="m136192,0l0,0">
                  <v:stroke weight="1.18891pt" endcap="round" joinstyle="round" on="true" color="#000000"/>
                  <v:fill on="false" color="#000000" opacity="0"/>
                </v:shape>
                <v:shape id="Shape 38430" style="position:absolute;width:1361;height:0;left:0;top:905;" coordsize="136192,0" path="m136192,0l0,0">
                  <v:stroke weight="1.18891pt" endcap="round" joinstyle="round" on="true" color="#000000"/>
                  <v:fill on="false" color="#000000" opacity="0"/>
                </v:shape>
                <v:rect id="Rectangle 38431" style="position:absolute;width:968;height:1492;left:1866;top:29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8432" style="position:absolute;width:968;height:1492;left:1866;top:1655;"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rect id="Rectangle 38433" style="position:absolute;width:968;height:1492;left:5620;top:2561;"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8434" style="position:absolute;width:783;height:1492;left:6349;top:2561;"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38435" style="position:absolute;width:968;height:1492;left:6938;top:2561;"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8436" style="position:absolute;width:1361;height:0;left:8171;top:3170;" coordsize="136192,0" path="m136192,0l0,0">
                  <v:stroke weight="1.18891pt" endcap="round" joinstyle="round" on="true" color="#000000"/>
                  <v:fill on="false" color="#000000" opacity="0"/>
                </v:shape>
                <v:rect id="Rectangle 38437" style="position:absolute;width:968;height:1492;left:5620;top:4826;" filled="f" stroked="f">
                  <v:textbox inset="0,0,0,0">
                    <w:txbxContent>
                      <w:p>
                        <w:pPr>
                          <w:spacing w:before="0" w:after="160" w:line="259" w:lineRule="auto"/>
                          <w:ind w:left="0" w:firstLine="0"/>
                        </w:pPr>
                        <w:r>
                          <w:rPr>
                            <w:rFonts w:cs="Arial" w:hAnsi="Arial" w:eastAsia="Arial" w:ascii="Arial"/>
                            <w:b w:val="1"/>
                            <w:sz w:val="16"/>
                          </w:rPr>
                          <w:t xml:space="preserve">A</w:t>
                        </w:r>
                      </w:p>
                    </w:txbxContent>
                  </v:textbox>
                </v:rect>
                <v:rect id="Rectangle 38438" style="position:absolute;width:783;height:1492;left:6349;top:4826;" filled="f" stroked="f">
                  <v:textbox inset="0,0,0,0">
                    <w:txbxContent>
                      <w:p>
                        <w:pPr>
                          <w:spacing w:before="0" w:after="160" w:line="259" w:lineRule="auto"/>
                          <w:ind w:left="0" w:firstLine="0"/>
                        </w:pPr>
                        <w:r>
                          <w:rPr>
                            <w:rFonts w:cs="Arial" w:hAnsi="Arial" w:eastAsia="Arial" w:ascii="Arial"/>
                            <w:b w:val="1"/>
                            <w:sz w:val="16"/>
                          </w:rPr>
                          <w:t xml:space="preserve">&lt;</w:t>
                        </w:r>
                      </w:p>
                    </w:txbxContent>
                  </v:textbox>
                </v:rect>
                <v:rect id="Rectangle 38439" style="position:absolute;width:968;height:1492;left:6938;top:4826;" filled="f" stroked="f">
                  <v:textbox inset="0,0,0,0">
                    <w:txbxContent>
                      <w:p>
                        <w:pPr>
                          <w:spacing w:before="0" w:after="160" w:line="259" w:lineRule="auto"/>
                          <w:ind w:left="0" w:firstLine="0"/>
                        </w:pPr>
                        <w:r>
                          <w:rPr>
                            <w:rFonts w:cs="Arial" w:hAnsi="Arial" w:eastAsia="Arial" w:ascii="Arial"/>
                            <w:b w:val="1"/>
                            <w:sz w:val="16"/>
                          </w:rPr>
                          <w:t xml:space="preserve">B</w:t>
                        </w:r>
                      </w:p>
                    </w:txbxContent>
                  </v:textbox>
                </v:rect>
                <v:shape id="Shape 38440" style="position:absolute;width:1361;height:0;left:8171;top:5435;" coordsize="136192,0" path="m136192,0l0,0">
                  <v:stroke weight="1.18891pt" endcap="round" joinstyle="round" on="true" color="#000000"/>
                  <v:fill on="false" color="#000000" opacity="0"/>
                </v:shape>
                <w10:wrap type="square"/>
              </v:group>
            </w:pict>
          </mc:Fallback>
        </mc:AlternateContent>
      </w:r>
      <w:r>
        <w:rPr>
          <w:rFonts w:ascii="Arial" w:eastAsia="Arial" w:hAnsi="Arial" w:cs="Arial"/>
          <w:b/>
          <w:sz w:val="16"/>
        </w:rPr>
        <w:t>COMPARATOR Y1</w:t>
      </w:r>
    </w:p>
    <w:p w:rsidR="00E76593" w:rsidRDefault="00213130">
      <w:pPr>
        <w:spacing w:after="156" w:line="265" w:lineRule="auto"/>
        <w:ind w:left="4473"/>
        <w:jc w:val="center"/>
      </w:pPr>
      <w:r>
        <w:rPr>
          <w:rFonts w:ascii="Arial" w:eastAsia="Arial" w:hAnsi="Arial" w:cs="Arial"/>
          <w:b/>
          <w:sz w:val="16"/>
        </w:rPr>
        <w:t>Y2</w:t>
      </w:r>
    </w:p>
    <w:p w:rsidR="00E76593" w:rsidRDefault="00213130">
      <w:pPr>
        <w:pStyle w:val="Heading3"/>
        <w:ind w:left="4473"/>
      </w:pPr>
      <w:r>
        <w:t>Y3 HÌNH 3.39</w:t>
      </w:r>
    </w:p>
    <w:p w:rsidR="00E76593" w:rsidRDefault="00213130">
      <w:pPr>
        <w:spacing w:after="0" w:line="259" w:lineRule="auto"/>
        <w:ind w:left="2058" w:firstLine="0"/>
        <w:jc w:val="center"/>
      </w:pPr>
      <w:r>
        <w:t xml:space="preserve"> </w:t>
      </w:r>
    </w:p>
    <w:tbl>
      <w:tblPr>
        <w:tblStyle w:val="TableGrid"/>
        <w:tblW w:w="9386" w:type="dxa"/>
        <w:tblInd w:w="0" w:type="dxa"/>
        <w:tblCellMar>
          <w:top w:w="32" w:type="dxa"/>
          <w:left w:w="0" w:type="dxa"/>
          <w:bottom w:w="0" w:type="dxa"/>
          <w:right w:w="0" w:type="dxa"/>
        </w:tblCellMar>
        <w:tblLook w:val="04A0" w:firstRow="1" w:lastRow="0" w:firstColumn="1" w:lastColumn="0" w:noHBand="0" w:noVBand="1"/>
      </w:tblPr>
      <w:tblGrid>
        <w:gridCol w:w="7201"/>
        <w:gridCol w:w="2185"/>
      </w:tblGrid>
      <w:tr w:rsidR="00E76593">
        <w:trPr>
          <w:trHeight w:val="323"/>
        </w:trPr>
        <w:tc>
          <w:tcPr>
            <w:tcW w:w="7201" w:type="dxa"/>
            <w:tcBorders>
              <w:top w:val="nil"/>
              <w:left w:val="nil"/>
              <w:bottom w:val="nil"/>
              <w:right w:val="nil"/>
            </w:tcBorders>
          </w:tcPr>
          <w:p w:rsidR="00E76593" w:rsidRDefault="00213130">
            <w:pPr>
              <w:tabs>
                <w:tab w:val="center" w:pos="2805"/>
              </w:tabs>
              <w:spacing w:after="0" w:line="259" w:lineRule="auto"/>
              <w:ind w:left="0" w:firstLine="0"/>
            </w:pPr>
            <w:r>
              <w:rPr>
                <w:b/>
              </w:rPr>
              <w:t>335.</w:t>
            </w:r>
            <w:r>
              <w:rPr>
                <w:rFonts w:ascii="Arial" w:eastAsia="Arial" w:hAnsi="Arial" w:cs="Arial"/>
                <w:b/>
              </w:rPr>
              <w:t xml:space="preserve"> </w:t>
            </w:r>
            <w:r>
              <w:rPr>
                <w:rFonts w:ascii="Arial" w:eastAsia="Arial" w:hAnsi="Arial" w:cs="Arial"/>
                <w:b/>
              </w:rPr>
              <w:tab/>
            </w:r>
            <w:r>
              <w:t xml:space="preserve">Cho mạch so sánh 1 bit  như hình 3.39: </w:t>
            </w:r>
          </w:p>
        </w:tc>
        <w:tc>
          <w:tcPr>
            <w:tcW w:w="2185" w:type="dxa"/>
            <w:tcBorders>
              <w:top w:val="nil"/>
              <w:left w:val="nil"/>
              <w:bottom w:val="nil"/>
              <w:right w:val="nil"/>
            </w:tcBorders>
          </w:tcPr>
          <w:p w:rsidR="00E76593" w:rsidRDefault="00E76593">
            <w:pPr>
              <w:spacing w:after="160" w:line="259" w:lineRule="auto"/>
              <w:ind w:left="0" w:firstLine="0"/>
            </w:pPr>
          </w:p>
        </w:tc>
      </w:tr>
      <w:tr w:rsidR="00E76593">
        <w:trPr>
          <w:trHeight w:val="739"/>
        </w:trPr>
        <w:tc>
          <w:tcPr>
            <w:tcW w:w="7201" w:type="dxa"/>
            <w:tcBorders>
              <w:top w:val="nil"/>
              <w:left w:val="nil"/>
              <w:bottom w:val="nil"/>
              <w:right w:val="nil"/>
            </w:tcBorders>
          </w:tcPr>
          <w:p w:rsidR="00E76593" w:rsidRDefault="00213130">
            <w:pPr>
              <w:spacing w:after="22" w:line="259" w:lineRule="auto"/>
              <w:ind w:left="1718" w:firstLine="0"/>
            </w:pPr>
            <w:r>
              <w:rPr>
                <w:rFonts w:ascii="Segoe UI Symbol" w:eastAsia="Segoe UI Symbol" w:hAnsi="Segoe UI Symbol" w:cs="Segoe UI Symbol"/>
                <w:sz w:val="14"/>
              </w:rPr>
              <w:t></w:t>
            </w:r>
          </w:p>
          <w:p w:rsidR="00E76593" w:rsidRDefault="00213130">
            <w:pPr>
              <w:tabs>
                <w:tab w:val="center" w:pos="1400"/>
                <w:tab w:val="center" w:pos="3488"/>
                <w:tab w:val="center" w:pos="5714"/>
              </w:tabs>
              <w:spacing w:after="0" w:line="259" w:lineRule="auto"/>
              <w:ind w:left="0" w:firstLine="0"/>
            </w:pPr>
            <w:r>
              <w:t xml:space="preserve"> </w:t>
            </w:r>
            <w:r>
              <w:tab/>
              <w:t>a.</w:t>
            </w:r>
            <w:r>
              <w:t xml:space="preserve"> </w:t>
            </w:r>
            <w:r>
              <w:rPr>
                <w:i/>
                <w:sz w:val="24"/>
              </w:rPr>
              <w:t>Y</w:t>
            </w:r>
            <w:r>
              <w:rPr>
                <w:sz w:val="24"/>
              </w:rPr>
              <w:t xml:space="preserve">1 </w:t>
            </w:r>
            <w:r>
              <w:rPr>
                <w:rFonts w:ascii="Segoe UI Symbol" w:eastAsia="Segoe UI Symbol" w:hAnsi="Segoe UI Symbol" w:cs="Segoe UI Symbol"/>
                <w:sz w:val="24"/>
              </w:rPr>
              <w:t></w:t>
            </w:r>
            <w:r>
              <w:rPr>
                <w:i/>
                <w:sz w:val="24"/>
              </w:rPr>
              <w:t>AB</w:t>
            </w:r>
            <w:r>
              <w:t xml:space="preserve"> *  </w:t>
            </w:r>
            <w:r>
              <w:tab/>
              <w:t xml:space="preserve">b. Y1 = AB  </w:t>
            </w:r>
            <w:r>
              <w:tab/>
              <w:t xml:space="preserve">c. Y1 = A+B  </w:t>
            </w:r>
          </w:p>
          <w:p w:rsidR="00E76593" w:rsidRDefault="00213130">
            <w:pPr>
              <w:tabs>
                <w:tab w:val="center" w:pos="2773"/>
              </w:tabs>
              <w:spacing w:after="0" w:line="259" w:lineRule="auto"/>
              <w:ind w:left="0" w:firstLine="0"/>
            </w:pPr>
            <w:r>
              <w:rPr>
                <w:b/>
              </w:rPr>
              <w:t>336.</w:t>
            </w:r>
            <w:r>
              <w:rPr>
                <w:rFonts w:ascii="Arial" w:eastAsia="Arial" w:hAnsi="Arial" w:cs="Arial"/>
                <w:b/>
              </w:rPr>
              <w:t xml:space="preserve"> </w:t>
            </w:r>
            <w:r>
              <w:rPr>
                <w:rFonts w:ascii="Arial" w:eastAsia="Arial" w:hAnsi="Arial" w:cs="Arial"/>
                <w:b/>
              </w:rPr>
              <w:tab/>
            </w:r>
            <w:r>
              <w:t xml:space="preserve">Cho mạch so sánh 1 bit như hình 3.39: </w:t>
            </w:r>
          </w:p>
        </w:tc>
        <w:tc>
          <w:tcPr>
            <w:tcW w:w="2185" w:type="dxa"/>
            <w:tcBorders>
              <w:top w:val="nil"/>
              <w:left w:val="nil"/>
              <w:bottom w:val="nil"/>
              <w:right w:val="nil"/>
            </w:tcBorders>
          </w:tcPr>
          <w:p w:rsidR="00E76593" w:rsidRDefault="00213130">
            <w:pPr>
              <w:spacing w:after="40" w:line="259" w:lineRule="auto"/>
              <w:ind w:left="313" w:firstLine="0"/>
              <w:jc w:val="center"/>
            </w:pPr>
            <w:r>
              <w:rPr>
                <w:rFonts w:ascii="Segoe UI Symbol" w:eastAsia="Segoe UI Symbol" w:hAnsi="Segoe UI Symbol" w:cs="Segoe UI Symbol"/>
                <w:sz w:val="14"/>
              </w:rPr>
              <w:t></w:t>
            </w:r>
          </w:p>
          <w:p w:rsidR="00E76593" w:rsidRDefault="00213130">
            <w:pPr>
              <w:spacing w:after="0" w:line="259" w:lineRule="auto"/>
              <w:ind w:left="0" w:firstLine="0"/>
            </w:pPr>
            <w:r>
              <w:t xml:space="preserve">d. </w:t>
            </w:r>
            <w:r>
              <w:rPr>
                <w:i/>
                <w:sz w:val="24"/>
              </w:rPr>
              <w:t>Y</w:t>
            </w:r>
            <w:r>
              <w:rPr>
                <w:sz w:val="24"/>
              </w:rPr>
              <w:t xml:space="preserve">1 </w:t>
            </w:r>
            <w:r>
              <w:rPr>
                <w:rFonts w:ascii="Segoe UI Symbol" w:eastAsia="Segoe UI Symbol" w:hAnsi="Segoe UI Symbol" w:cs="Segoe UI Symbol"/>
                <w:sz w:val="24"/>
              </w:rPr>
              <w:t></w:t>
            </w:r>
            <w:r>
              <w:rPr>
                <w:i/>
                <w:sz w:val="24"/>
              </w:rPr>
              <w:t>A</w:t>
            </w:r>
            <w:r>
              <w:rPr>
                <w:rFonts w:ascii="Segoe UI Symbol" w:eastAsia="Segoe UI Symbol" w:hAnsi="Segoe UI Symbol" w:cs="Segoe UI Symbol"/>
                <w:sz w:val="24"/>
              </w:rPr>
              <w:t></w:t>
            </w:r>
            <w:r>
              <w:rPr>
                <w:i/>
                <w:sz w:val="24"/>
              </w:rPr>
              <w:t>B</w:t>
            </w:r>
            <w:r>
              <w:t xml:space="preserve"> </w:t>
            </w:r>
          </w:p>
        </w:tc>
      </w:tr>
      <w:tr w:rsidR="00E76593">
        <w:trPr>
          <w:trHeight w:val="407"/>
        </w:trPr>
        <w:tc>
          <w:tcPr>
            <w:tcW w:w="7201" w:type="dxa"/>
            <w:tcBorders>
              <w:top w:val="nil"/>
              <w:left w:val="nil"/>
              <w:bottom w:val="nil"/>
              <w:right w:val="nil"/>
            </w:tcBorders>
          </w:tcPr>
          <w:p w:rsidR="00E76593" w:rsidRDefault="00213130">
            <w:pPr>
              <w:tabs>
                <w:tab w:val="center" w:pos="1803"/>
                <w:tab w:val="center" w:pos="3348"/>
              </w:tabs>
              <w:spacing w:after="41" w:line="259" w:lineRule="auto"/>
              <w:ind w:left="0" w:firstLine="0"/>
            </w:pPr>
            <w:r>
              <w:rPr>
                <w:rFonts w:ascii="Calibri" w:eastAsia="Calibri" w:hAnsi="Calibri" w:cs="Calibri"/>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Calibri" w:eastAsia="Calibri" w:hAnsi="Calibri" w:cs="Calibri"/>
                <w:noProof/>
                <w:sz w:val="22"/>
              </w:rPr>
              <mc:AlternateContent>
                <mc:Choice Requires="wpg">
                  <w:drawing>
                    <wp:inline distT="0" distB="0" distL="0" distR="0">
                      <wp:extent cx="399686" cy="6788"/>
                      <wp:effectExtent l="0" t="0" r="0" b="0"/>
                      <wp:docPr id="207600" name="Group 207600"/>
                      <wp:cNvGraphicFramePr/>
                      <a:graphic xmlns:a="http://schemas.openxmlformats.org/drawingml/2006/main">
                        <a:graphicData uri="http://schemas.microsoft.com/office/word/2010/wordprocessingGroup">
                          <wpg:wgp>
                            <wpg:cNvGrpSpPr/>
                            <wpg:grpSpPr>
                              <a:xfrm>
                                <a:off x="0" y="0"/>
                                <a:ext cx="399686" cy="6788"/>
                                <a:chOff x="0" y="0"/>
                                <a:chExt cx="399686" cy="6788"/>
                              </a:xfrm>
                            </wpg:grpSpPr>
                            <wps:wsp>
                              <wps:cNvPr id="38509" name="Shape 38509"/>
                              <wps:cNvSpPr/>
                              <wps:spPr>
                                <a:xfrm>
                                  <a:off x="0" y="0"/>
                                  <a:ext cx="399686" cy="0"/>
                                </a:xfrm>
                                <a:custGeom>
                                  <a:avLst/>
                                  <a:gdLst/>
                                  <a:ahLst/>
                                  <a:cxnLst/>
                                  <a:rect l="0" t="0" r="0" b="0"/>
                                  <a:pathLst>
                                    <a:path w="399686">
                                      <a:moveTo>
                                        <a:pt x="0" y="0"/>
                                      </a:moveTo>
                                      <a:lnTo>
                                        <a:pt x="399686" y="0"/>
                                      </a:lnTo>
                                    </a:path>
                                  </a:pathLst>
                                </a:custGeom>
                                <a:ln w="67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00" style="width:31.4713pt;height:0.534497pt;mso-position-horizontal-relative:char;mso-position-vertical-relative:line" coordsize="3996,67">
                      <v:shape id="Shape 38509" style="position:absolute;width:3996;height:0;left:0;top:0;" coordsize="399686,0" path="m0,0l399686,0">
                        <v:stroke weight="0.534497pt" endcap="flat" joinstyle="round" on="true" color="#000000"/>
                        <v:fill on="false" color="#000000" opacity="0"/>
                      </v:shape>
                    </v:group>
                  </w:pict>
                </mc:Fallback>
              </mc:AlternateContent>
            </w:r>
          </w:p>
          <w:p w:rsidR="00E76593" w:rsidRDefault="00213130">
            <w:pPr>
              <w:tabs>
                <w:tab w:val="center" w:pos="2284"/>
                <w:tab w:val="center" w:pos="4321"/>
                <w:tab w:val="center" w:pos="5771"/>
              </w:tabs>
              <w:spacing w:after="0" w:line="259" w:lineRule="auto"/>
              <w:ind w:left="0" w:firstLine="0"/>
            </w:pPr>
            <w:r>
              <w:t xml:space="preserve"> </w:t>
            </w:r>
            <w:r>
              <w:tab/>
              <w:t xml:space="preserve">a. </w:t>
            </w:r>
            <w:r>
              <w:rPr>
                <w:i/>
                <w:sz w:val="24"/>
              </w:rPr>
              <w:t xml:space="preserve">Y </w:t>
            </w:r>
            <w:r>
              <w:rPr>
                <w:sz w:val="24"/>
              </w:rPr>
              <w:t xml:space="preserve">2 </w:t>
            </w:r>
            <w:r>
              <w:rPr>
                <w:rFonts w:ascii="Segoe UI Symbol" w:eastAsia="Segoe UI Symbol" w:hAnsi="Segoe UI Symbol" w:cs="Segoe UI Symbol"/>
                <w:sz w:val="24"/>
              </w:rPr>
              <w:t></w:t>
            </w:r>
            <w:r>
              <w:rPr>
                <w:i/>
                <w:sz w:val="24"/>
              </w:rPr>
              <w:t>AB</w:t>
            </w:r>
            <w:r>
              <w:t xml:space="preserve"> b. </w:t>
            </w:r>
            <w:r>
              <w:rPr>
                <w:i/>
                <w:sz w:val="27"/>
              </w:rPr>
              <w:t>Y</w:t>
            </w:r>
            <w:r>
              <w:rPr>
                <w:sz w:val="27"/>
              </w:rPr>
              <w:t>2</w:t>
            </w:r>
            <w:r>
              <w:rPr>
                <w:rFonts w:ascii="Segoe UI Symbol" w:eastAsia="Segoe UI Symbol" w:hAnsi="Segoe UI Symbol" w:cs="Segoe UI Symbol"/>
                <w:sz w:val="27"/>
              </w:rPr>
              <w:t></w:t>
            </w:r>
            <w:r>
              <w:rPr>
                <w:i/>
                <w:sz w:val="27"/>
              </w:rPr>
              <w:t>A</w:t>
            </w:r>
            <w:r>
              <w:rPr>
                <w:rFonts w:ascii="Segoe UI Symbol" w:eastAsia="Segoe UI Symbol" w:hAnsi="Segoe UI Symbol" w:cs="Segoe UI Symbol"/>
                <w:sz w:val="27"/>
              </w:rPr>
              <w:t></w:t>
            </w:r>
            <w:r>
              <w:rPr>
                <w:i/>
                <w:sz w:val="27"/>
              </w:rPr>
              <w:t>B</w:t>
            </w:r>
            <w:r>
              <w:t xml:space="preserve">* </w:t>
            </w:r>
            <w:r>
              <w:tab/>
              <w:t xml:space="preserve"> </w:t>
            </w:r>
            <w:r>
              <w:tab/>
              <w:t>c. Y2 = A</w:t>
            </w:r>
            <w:r>
              <w:rPr>
                <w:rFonts w:ascii="Segoe UI Symbol" w:eastAsia="Segoe UI Symbol" w:hAnsi="Segoe UI Symbol" w:cs="Segoe UI Symbol"/>
                <w:sz w:val="24"/>
              </w:rPr>
              <w:t></w:t>
            </w:r>
            <w:r>
              <w:t xml:space="preserve">B </w:t>
            </w:r>
          </w:p>
        </w:tc>
        <w:tc>
          <w:tcPr>
            <w:tcW w:w="2185" w:type="dxa"/>
            <w:tcBorders>
              <w:top w:val="nil"/>
              <w:left w:val="nil"/>
              <w:bottom w:val="nil"/>
              <w:right w:val="nil"/>
            </w:tcBorders>
          </w:tcPr>
          <w:p w:rsidR="00E76593" w:rsidRDefault="00213130">
            <w:pPr>
              <w:spacing w:after="37" w:line="259" w:lineRule="auto"/>
              <w:ind w:left="1585" w:firstLine="0"/>
            </w:pPr>
            <w:r>
              <w:rPr>
                <w:rFonts w:ascii="Segoe UI Symbol" w:eastAsia="Segoe UI Symbol" w:hAnsi="Segoe UI Symbol" w:cs="Segoe UI Symbol"/>
                <w:sz w:val="14"/>
              </w:rPr>
              <w:t xml:space="preserve"> </w:t>
            </w:r>
            <w:r>
              <w:rPr>
                <w:rFonts w:ascii="Segoe UI Symbol" w:eastAsia="Segoe UI Symbol" w:hAnsi="Segoe UI Symbol" w:cs="Segoe UI Symbol"/>
                <w:sz w:val="14"/>
              </w:rPr>
              <w:t></w:t>
            </w:r>
          </w:p>
          <w:p w:rsidR="00E76593" w:rsidRDefault="00213130">
            <w:pPr>
              <w:tabs>
                <w:tab w:val="center" w:pos="1307"/>
              </w:tabs>
              <w:spacing w:after="0" w:line="259" w:lineRule="auto"/>
              <w:ind w:left="0" w:firstLine="0"/>
            </w:pPr>
            <w:r>
              <w:t xml:space="preserve"> </w:t>
            </w:r>
            <w:r>
              <w:tab/>
              <w:t xml:space="preserve">d. </w:t>
            </w:r>
            <w:r>
              <w:rPr>
                <w:i/>
                <w:sz w:val="24"/>
              </w:rPr>
              <w:t xml:space="preserve">Y </w:t>
            </w:r>
            <w:r>
              <w:rPr>
                <w:sz w:val="24"/>
              </w:rPr>
              <w:t xml:space="preserve">2 </w:t>
            </w:r>
            <w:r>
              <w:rPr>
                <w:rFonts w:ascii="Segoe UI Symbol" w:eastAsia="Segoe UI Symbol" w:hAnsi="Segoe UI Symbol" w:cs="Segoe UI Symbol"/>
                <w:sz w:val="24"/>
              </w:rPr>
              <w:t></w:t>
            </w:r>
            <w:r>
              <w:rPr>
                <w:i/>
                <w:sz w:val="24"/>
              </w:rPr>
              <w:t>AB</w:t>
            </w:r>
            <w:r>
              <w:t xml:space="preserve"> </w:t>
            </w:r>
          </w:p>
        </w:tc>
      </w:tr>
    </w:tbl>
    <w:p w:rsidR="00E76593" w:rsidRDefault="00213130">
      <w:pPr>
        <w:numPr>
          <w:ilvl w:val="0"/>
          <w:numId w:val="60"/>
        </w:numPr>
        <w:ind w:hanging="764"/>
      </w:pPr>
      <w:r>
        <w:t xml:space="preserve">Cho mạch so sánh 1 bit như hình 3.39: </w:t>
      </w:r>
    </w:p>
    <w:p w:rsidR="00E76593" w:rsidRDefault="00213130">
      <w:pPr>
        <w:tabs>
          <w:tab w:val="center" w:pos="1788"/>
          <w:tab w:val="center" w:pos="6204"/>
          <w:tab w:val="center" w:pos="8091"/>
        </w:tabs>
        <w:spacing w:after="40" w:line="259" w:lineRule="auto"/>
        <w:ind w:left="0" w:firstLine="0"/>
      </w:pPr>
      <w:r>
        <w:rPr>
          <w:rFonts w:ascii="Calibri" w:eastAsia="Calibri" w:hAnsi="Calibri" w:cs="Calibri"/>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r>
        <w:rPr>
          <w:rFonts w:ascii="Segoe UI Symbol" w:eastAsia="Segoe UI Symbol" w:hAnsi="Segoe UI Symbol" w:cs="Segoe UI Symbol"/>
          <w:sz w:val="14"/>
        </w:rPr>
        <w:t></w:t>
      </w:r>
      <w:r>
        <w:rPr>
          <w:rFonts w:ascii="Segoe UI Symbol" w:eastAsia="Segoe UI Symbol" w:hAnsi="Segoe UI Symbol" w:cs="Segoe UI Symbol"/>
          <w:sz w:val="14"/>
        </w:rPr>
        <w:t></w:t>
      </w:r>
      <w:r>
        <w:rPr>
          <w:rFonts w:ascii="Segoe UI Symbol" w:eastAsia="Segoe UI Symbol" w:hAnsi="Segoe UI Symbol" w:cs="Segoe UI Symbol"/>
          <w:sz w:val="14"/>
        </w:rPr>
        <w:t></w:t>
      </w:r>
      <w:r>
        <w:rPr>
          <w:rFonts w:ascii="Segoe UI Symbol" w:eastAsia="Segoe UI Symbol" w:hAnsi="Segoe UI Symbol" w:cs="Segoe UI Symbol"/>
          <w:sz w:val="14"/>
        </w:rPr>
        <w:t></w:t>
      </w:r>
      <w:r>
        <w:rPr>
          <w:rFonts w:ascii="Segoe UI Symbol" w:eastAsia="Segoe UI Symbol" w:hAnsi="Segoe UI Symbol" w:cs="Segoe UI Symbol"/>
          <w:sz w:val="14"/>
        </w:rPr>
        <w:t></w:t>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rsidR="00E76593" w:rsidRDefault="00213130">
      <w:pPr>
        <w:tabs>
          <w:tab w:val="center" w:pos="2145"/>
          <w:tab w:val="center" w:pos="4321"/>
          <w:tab w:val="center" w:pos="5817"/>
          <w:tab w:val="center" w:pos="7867"/>
        </w:tabs>
        <w:spacing w:after="4" w:line="252" w:lineRule="auto"/>
        <w:ind w:left="-15" w:firstLine="0"/>
      </w:pPr>
      <w:r>
        <w:t xml:space="preserve"> </w:t>
      </w:r>
      <w:r>
        <w:tab/>
        <w:t xml:space="preserve">a. </w:t>
      </w:r>
      <w:r>
        <w:rPr>
          <w:i/>
          <w:sz w:val="24"/>
        </w:rPr>
        <w:t>Y</w:t>
      </w:r>
      <w:r>
        <w:rPr>
          <w:sz w:val="24"/>
        </w:rPr>
        <w:t>3</w:t>
      </w:r>
      <w:r>
        <w:rPr>
          <w:rFonts w:ascii="Segoe UI Symbol" w:eastAsia="Segoe UI Symbol" w:hAnsi="Segoe UI Symbol" w:cs="Segoe UI Symbol"/>
          <w:sz w:val="24"/>
        </w:rPr>
        <w:t xml:space="preserve"> </w:t>
      </w:r>
      <w:r>
        <w:rPr>
          <w:i/>
          <w:sz w:val="24"/>
        </w:rPr>
        <w:t>AB</w:t>
      </w:r>
      <w:r>
        <w:t xml:space="preserve"> b. </w:t>
      </w:r>
      <w:r>
        <w:rPr>
          <w:i/>
          <w:sz w:val="24"/>
        </w:rPr>
        <w:t>Y</w:t>
      </w:r>
      <w:r>
        <w:rPr>
          <w:sz w:val="24"/>
        </w:rPr>
        <w:t>3</w:t>
      </w:r>
      <w:r>
        <w:rPr>
          <w:rFonts w:ascii="Segoe UI Symbol" w:eastAsia="Segoe UI Symbol" w:hAnsi="Segoe UI Symbol" w:cs="Segoe UI Symbol"/>
          <w:sz w:val="24"/>
        </w:rPr>
        <w:t xml:space="preserve"> </w:t>
      </w:r>
      <w:r>
        <w:rPr>
          <w:i/>
          <w:sz w:val="24"/>
        </w:rPr>
        <w:t>A</w:t>
      </w:r>
      <w:r>
        <w:rPr>
          <w:rFonts w:ascii="Segoe UI Symbol" w:eastAsia="Segoe UI Symbol" w:hAnsi="Segoe UI Symbol" w:cs="Segoe UI Symbol"/>
          <w:sz w:val="24"/>
        </w:rPr>
        <w:t></w:t>
      </w:r>
      <w:r>
        <w:rPr>
          <w:i/>
          <w:sz w:val="24"/>
        </w:rPr>
        <w:t>B</w:t>
      </w:r>
      <w:r>
        <w:t xml:space="preserve"> </w:t>
      </w:r>
      <w:r>
        <w:tab/>
        <w:t xml:space="preserve"> </w:t>
      </w:r>
      <w:r>
        <w:tab/>
        <w:t xml:space="preserve">c. </w:t>
      </w:r>
      <w:r>
        <w:rPr>
          <w:i/>
          <w:sz w:val="24"/>
        </w:rPr>
        <w:t>Y</w:t>
      </w:r>
      <w:r>
        <w:rPr>
          <w:sz w:val="24"/>
        </w:rPr>
        <w:t xml:space="preserve">3 </w:t>
      </w:r>
      <w:r>
        <w:rPr>
          <w:rFonts w:ascii="Segoe UI Symbol" w:eastAsia="Segoe UI Symbol" w:hAnsi="Segoe UI Symbol" w:cs="Segoe UI Symbol"/>
          <w:sz w:val="24"/>
        </w:rPr>
        <w:t></w:t>
      </w:r>
      <w:r>
        <w:rPr>
          <w:rFonts w:ascii="Segoe UI Symbol" w:eastAsia="Segoe UI Symbol" w:hAnsi="Segoe UI Symbol" w:cs="Segoe UI Symbol"/>
          <w:sz w:val="32"/>
        </w:rPr>
        <w:t></w:t>
      </w:r>
      <w:r>
        <w:rPr>
          <w:i/>
          <w:sz w:val="24"/>
        </w:rPr>
        <w:t>A</w:t>
      </w:r>
      <w:r>
        <w:rPr>
          <w:rFonts w:ascii="Segoe UI Symbol" w:eastAsia="Segoe UI Symbol" w:hAnsi="Segoe UI Symbol" w:cs="Segoe UI Symbol"/>
          <w:sz w:val="24"/>
        </w:rPr>
        <w:t></w:t>
      </w:r>
      <w:r>
        <w:rPr>
          <w:i/>
          <w:sz w:val="24"/>
        </w:rPr>
        <w:t>B</w:t>
      </w:r>
      <w:r>
        <w:rPr>
          <w:rFonts w:ascii="Segoe UI Symbol" w:eastAsia="Segoe UI Symbol" w:hAnsi="Segoe UI Symbol" w:cs="Segoe UI Symbol"/>
          <w:sz w:val="32"/>
        </w:rPr>
        <w:t></w:t>
      </w:r>
      <w:r>
        <w:t xml:space="preserve">  </w:t>
      </w:r>
      <w:r>
        <w:tab/>
      </w:r>
      <w:r>
        <w:t xml:space="preserve">d. </w:t>
      </w:r>
      <w:r>
        <w:rPr>
          <w:i/>
          <w:sz w:val="24"/>
        </w:rPr>
        <w:t>Y</w:t>
      </w:r>
      <w:r>
        <w:rPr>
          <w:sz w:val="24"/>
        </w:rPr>
        <w:t>3</w:t>
      </w:r>
      <w:r>
        <w:rPr>
          <w:rFonts w:ascii="Segoe UI Symbol" w:eastAsia="Segoe UI Symbol" w:hAnsi="Segoe UI Symbol" w:cs="Segoe UI Symbol"/>
          <w:sz w:val="24"/>
        </w:rPr>
        <w:t xml:space="preserve"> </w:t>
      </w:r>
      <w:r>
        <w:rPr>
          <w:i/>
          <w:sz w:val="24"/>
        </w:rPr>
        <w:t>AB</w:t>
      </w:r>
      <w:r>
        <w:t xml:space="preserve">* </w:t>
      </w:r>
    </w:p>
    <w:p w:rsidR="00E76593" w:rsidRDefault="00213130">
      <w:pPr>
        <w:numPr>
          <w:ilvl w:val="0"/>
          <w:numId w:val="60"/>
        </w:numPr>
        <w:ind w:hanging="764"/>
      </w:pPr>
      <w:r>
        <w:t xml:space="preserve">Hệ tổ hợp là hệ có giá trị ngõ ra thay đổi tùy thuộc vào : </w:t>
      </w:r>
    </w:p>
    <w:p w:rsidR="00E76593" w:rsidRDefault="00213130">
      <w:pPr>
        <w:tabs>
          <w:tab w:val="center" w:pos="6554"/>
        </w:tabs>
        <w:ind w:left="-15" w:firstLine="0"/>
      </w:pPr>
      <w:r>
        <w:t xml:space="preserve">a. Trạng thái của các  ngõ vào trước đó </w:t>
      </w:r>
      <w:r>
        <w:tab/>
        <w:t xml:space="preserve">b. Trạng thái của các ngõ vào hiện tại* </w:t>
      </w:r>
    </w:p>
    <w:p w:rsidR="00E76593" w:rsidRDefault="00213130">
      <w:pPr>
        <w:tabs>
          <w:tab w:val="center" w:pos="5745"/>
        </w:tabs>
        <w:ind w:left="-15" w:firstLine="0"/>
      </w:pPr>
      <w:r>
        <w:t xml:space="preserve">c. Trạng thái của các ngõ ra trước đó </w:t>
      </w:r>
      <w:r>
        <w:tab/>
        <w:t xml:space="preserve">d. Không câu nào đúng </w:t>
      </w:r>
    </w:p>
    <w:p w:rsidR="00E76593" w:rsidRDefault="00213130">
      <w:pPr>
        <w:tabs>
          <w:tab w:val="center" w:pos="4762"/>
        </w:tabs>
        <w:ind w:left="-15" w:firstLine="0"/>
      </w:pPr>
      <w:r>
        <w:rPr>
          <w:b/>
        </w:rPr>
        <w:t>339.</w:t>
      </w:r>
      <w:r>
        <w:rPr>
          <w:rFonts w:ascii="Arial" w:eastAsia="Arial" w:hAnsi="Arial" w:cs="Arial"/>
          <w:b/>
        </w:rPr>
        <w:t xml:space="preserve"> </w:t>
      </w:r>
      <w:r>
        <w:rPr>
          <w:rFonts w:ascii="Arial" w:eastAsia="Arial" w:hAnsi="Arial" w:cs="Arial"/>
          <w:b/>
        </w:rPr>
        <w:tab/>
      </w:r>
      <w:r>
        <w:t>Ngõ ra của hệ tổ hợp phụ thuộc vào</w:t>
      </w:r>
      <w:r>
        <w:t xml:space="preserve"> trạng thái của các ngõ vào theo quy luật: </w:t>
      </w:r>
    </w:p>
    <w:p w:rsidR="00E76593" w:rsidRDefault="00213130">
      <w:pPr>
        <w:tabs>
          <w:tab w:val="center" w:pos="3054"/>
          <w:tab w:val="center" w:pos="4321"/>
          <w:tab w:val="center" w:pos="5041"/>
          <w:tab w:val="center" w:pos="6334"/>
          <w:tab w:val="center" w:pos="7201"/>
          <w:tab w:val="center" w:pos="8894"/>
        </w:tabs>
        <w:ind w:left="-15" w:firstLine="0"/>
      </w:pPr>
      <w:r>
        <w:t xml:space="preserve">a. Hàm Boole* </w:t>
      </w:r>
      <w:r>
        <w:tab/>
        <w:t xml:space="preserve">b. Hàm tích phân </w:t>
      </w:r>
      <w:r>
        <w:tab/>
        <w:t xml:space="preserve"> </w:t>
      </w:r>
      <w:r>
        <w:tab/>
        <w:t xml:space="preserve"> </w:t>
      </w:r>
      <w:r>
        <w:tab/>
        <w:t xml:space="preserve">c. Hàm mũ </w:t>
      </w:r>
      <w:r>
        <w:tab/>
        <w:t xml:space="preserve"> </w:t>
      </w:r>
      <w:r>
        <w:tab/>
        <w:t xml:space="preserve">d. Tùy từng tổ hợp  </w:t>
      </w:r>
    </w:p>
    <w:p w:rsidR="00E76593" w:rsidRDefault="00213130">
      <w:pPr>
        <w:tabs>
          <w:tab w:val="center" w:pos="2834"/>
        </w:tabs>
        <w:spacing w:after="42"/>
        <w:ind w:left="-15" w:firstLine="0"/>
      </w:pPr>
      <w:r>
        <w:rPr>
          <w:b/>
        </w:rPr>
        <w:t>340.</w:t>
      </w:r>
      <w:r>
        <w:rPr>
          <w:rFonts w:ascii="Arial" w:eastAsia="Arial" w:hAnsi="Arial" w:cs="Arial"/>
          <w:b/>
        </w:rPr>
        <w:t xml:space="preserve"> </w:t>
      </w:r>
      <w:r>
        <w:rPr>
          <w:rFonts w:ascii="Arial" w:eastAsia="Arial" w:hAnsi="Arial" w:cs="Arial"/>
          <w:b/>
        </w:rPr>
        <w:tab/>
      </w:r>
      <w:r>
        <w:t xml:space="preserve">Số tổ hợp của hệ tổ hợp n biến ngõ vào: </w:t>
      </w:r>
    </w:p>
    <w:p w:rsidR="00E76593" w:rsidRDefault="00213130">
      <w:pPr>
        <w:tabs>
          <w:tab w:val="center" w:pos="1440"/>
          <w:tab w:val="center" w:pos="2784"/>
          <w:tab w:val="center" w:pos="4980"/>
          <w:tab w:val="center" w:pos="6481"/>
          <w:tab w:val="center" w:pos="8041"/>
        </w:tabs>
        <w:ind w:left="-15" w:firstLine="0"/>
      </w:pPr>
      <w:r>
        <w:t xml:space="preserve">a. n tổ hợp </w:t>
      </w:r>
      <w:r>
        <w:tab/>
        <w:t xml:space="preserve"> </w:t>
      </w:r>
      <w:r>
        <w:tab/>
        <w:t xml:space="preserve">b. 2n tổ hợp   </w:t>
      </w:r>
      <w:r>
        <w:tab/>
        <w:t>c. 2</w:t>
      </w:r>
      <w:r>
        <w:rPr>
          <w:vertAlign w:val="superscript"/>
        </w:rPr>
        <w:t>n</w:t>
      </w:r>
      <w:r>
        <w:t xml:space="preserve"> tổ hợp*  </w:t>
      </w:r>
      <w:r>
        <w:tab/>
        <w:t xml:space="preserve"> </w:t>
      </w:r>
      <w:r>
        <w:tab/>
        <w:t xml:space="preserve">d. (n – 1) tổ hợp </w:t>
      </w:r>
    </w:p>
    <w:p w:rsidR="00E76593" w:rsidRDefault="00213130">
      <w:pPr>
        <w:tabs>
          <w:tab w:val="center" w:pos="3473"/>
        </w:tabs>
        <w:ind w:left="-15" w:firstLine="0"/>
      </w:pPr>
      <w:r>
        <w:rPr>
          <w:b/>
        </w:rPr>
        <w:t>341.</w:t>
      </w:r>
      <w:r>
        <w:rPr>
          <w:rFonts w:ascii="Arial" w:eastAsia="Arial" w:hAnsi="Arial" w:cs="Arial"/>
          <w:b/>
        </w:rPr>
        <w:t xml:space="preserve"> </w:t>
      </w:r>
      <w:r>
        <w:rPr>
          <w:rFonts w:ascii="Arial" w:eastAsia="Arial" w:hAnsi="Arial" w:cs="Arial"/>
          <w:b/>
        </w:rPr>
        <w:tab/>
      </w:r>
      <w:r>
        <w:t>Số ngõ ra của bộ giả</w:t>
      </w:r>
      <w:r>
        <w:t xml:space="preserve">i mã nhị phân n bit (n ngõ vào): </w:t>
      </w:r>
    </w:p>
    <w:p w:rsidR="00E76593" w:rsidRDefault="00213130">
      <w:pPr>
        <w:tabs>
          <w:tab w:val="center" w:pos="1440"/>
          <w:tab w:val="center" w:pos="2715"/>
          <w:tab w:val="center" w:pos="3601"/>
          <w:tab w:val="center" w:pos="4976"/>
          <w:tab w:val="center" w:pos="6481"/>
          <w:tab w:val="center" w:pos="8160"/>
        </w:tabs>
        <w:spacing w:after="28"/>
        <w:ind w:left="-15" w:firstLine="0"/>
      </w:pPr>
      <w:r>
        <w:t xml:space="preserve">a. n ngõ ra </w:t>
      </w:r>
      <w:r>
        <w:tab/>
        <w:t xml:space="preserve"> </w:t>
      </w:r>
      <w:r>
        <w:tab/>
        <w:t xml:space="preserve">b. 1 ngõ ra </w:t>
      </w:r>
      <w:r>
        <w:tab/>
        <w:t xml:space="preserve"> </w:t>
      </w:r>
      <w:r>
        <w:tab/>
        <w:t>c. 2</w:t>
      </w:r>
      <w:r>
        <w:rPr>
          <w:vertAlign w:val="superscript"/>
        </w:rPr>
        <w:t>n</w:t>
      </w:r>
      <w:r>
        <w:t xml:space="preserve"> ngõ ra*  </w:t>
      </w:r>
      <w:r>
        <w:tab/>
        <w:t xml:space="preserve"> </w:t>
      </w:r>
      <w:r>
        <w:tab/>
        <w:t xml:space="preserve">d. Không xác định </w:t>
      </w:r>
    </w:p>
    <w:p w:rsidR="00E76593" w:rsidRDefault="00213130">
      <w:pPr>
        <w:tabs>
          <w:tab w:val="center" w:pos="4177"/>
        </w:tabs>
        <w:spacing w:after="28"/>
        <w:ind w:left="-15" w:firstLine="0"/>
      </w:pPr>
      <w:r>
        <w:rPr>
          <w:b/>
        </w:rPr>
        <w:t>342.</w:t>
      </w:r>
      <w:r>
        <w:rPr>
          <w:rFonts w:ascii="Arial" w:eastAsia="Arial" w:hAnsi="Arial" w:cs="Arial"/>
          <w:b/>
        </w:rPr>
        <w:t xml:space="preserve"> </w:t>
      </w:r>
      <w:r>
        <w:rPr>
          <w:rFonts w:ascii="Arial" w:eastAsia="Arial" w:hAnsi="Arial" w:cs="Arial"/>
          <w:b/>
        </w:rPr>
        <w:tab/>
      </w:r>
      <w:r>
        <w:t xml:space="preserve">Các ngõ ra của bộ giải mã nhị phân n bit (n ngõ vào) có tính chất: </w:t>
      </w:r>
    </w:p>
    <w:p w:rsidR="00E76593" w:rsidRDefault="00213130">
      <w:pPr>
        <w:numPr>
          <w:ilvl w:val="0"/>
          <w:numId w:val="61"/>
        </w:numPr>
        <w:spacing w:after="66"/>
        <w:ind w:hanging="259"/>
      </w:pPr>
      <w:r>
        <w:t>2</w:t>
      </w:r>
      <w:r>
        <w:rPr>
          <w:vertAlign w:val="superscript"/>
        </w:rPr>
        <w:t>n</w:t>
      </w:r>
      <w:r>
        <w:t xml:space="preserve"> ngõ ra đều tích cực </w:t>
      </w:r>
      <w:r>
        <w:tab/>
        <w:t xml:space="preserve"> </w:t>
      </w:r>
    </w:p>
    <w:p w:rsidR="00E76593" w:rsidRDefault="00213130">
      <w:pPr>
        <w:numPr>
          <w:ilvl w:val="0"/>
          <w:numId w:val="61"/>
        </w:numPr>
        <w:spacing w:after="35"/>
        <w:ind w:hanging="259"/>
      </w:pPr>
      <w:r>
        <w:t>Có 1 ngõ ra tích cực, (2</w:t>
      </w:r>
      <w:r>
        <w:rPr>
          <w:vertAlign w:val="superscript"/>
        </w:rPr>
        <w:t>n</w:t>
      </w:r>
      <w:r>
        <w:t xml:space="preserve"> – </w:t>
      </w:r>
      <w:r>
        <w:t xml:space="preserve">1) ngõ ra còn lại không tích cực* </w:t>
      </w:r>
    </w:p>
    <w:p w:rsidR="00E76593" w:rsidRDefault="00213130">
      <w:pPr>
        <w:numPr>
          <w:ilvl w:val="0"/>
          <w:numId w:val="61"/>
        </w:numPr>
        <w:spacing w:after="65"/>
        <w:ind w:hanging="259"/>
      </w:pPr>
      <w:r>
        <w:t>2</w:t>
      </w:r>
      <w:r>
        <w:rPr>
          <w:vertAlign w:val="superscript"/>
        </w:rPr>
        <w:t>n</w:t>
      </w:r>
      <w:r>
        <w:t xml:space="preserve"> ngõ ra đều không tích cực </w:t>
      </w:r>
    </w:p>
    <w:p w:rsidR="00E76593" w:rsidRDefault="00213130">
      <w:pPr>
        <w:numPr>
          <w:ilvl w:val="0"/>
          <w:numId w:val="61"/>
        </w:numPr>
        <w:spacing w:after="29"/>
        <w:ind w:hanging="259"/>
      </w:pPr>
      <w:r>
        <w:t>Có 1 ngõ ra không tích cực, (2</w:t>
      </w:r>
      <w:r>
        <w:rPr>
          <w:vertAlign w:val="superscript"/>
        </w:rPr>
        <w:t>n</w:t>
      </w:r>
      <w:r>
        <w:t xml:space="preserve"> – 1) ngõ ra còn lại đều tích cực </w:t>
      </w:r>
    </w:p>
    <w:p w:rsidR="00E76593" w:rsidRDefault="00213130">
      <w:pPr>
        <w:ind w:left="343" w:hanging="358"/>
      </w:pPr>
      <w:r>
        <w:rPr>
          <w:b/>
        </w:rPr>
        <w:t>343.</w:t>
      </w:r>
      <w:r>
        <w:rPr>
          <w:rFonts w:ascii="Arial" w:eastAsia="Arial" w:hAnsi="Arial" w:cs="Arial"/>
          <w:b/>
        </w:rPr>
        <w:t xml:space="preserve"> </w:t>
      </w:r>
      <w:r>
        <w:t xml:space="preserve">Nếu các ngõ vào cho phép của bộ giải mã không thoả điều kiện tích cực thì các ngõ ra của bộ giải mã: </w:t>
      </w:r>
    </w:p>
    <w:p w:rsidR="00E76593" w:rsidRDefault="00213130">
      <w:pPr>
        <w:ind w:left="-5"/>
      </w:pPr>
      <w:r>
        <w:t xml:space="preserve">a. Đều tích cực </w:t>
      </w:r>
      <w:r>
        <w:tab/>
        <w:t>b</w:t>
      </w:r>
      <w:r>
        <w:t xml:space="preserve">. Đều không tích cực* </w:t>
      </w:r>
      <w:r>
        <w:tab/>
        <w:t xml:space="preserve">c. Không xác định được </w:t>
      </w:r>
      <w:r>
        <w:tab/>
        <w:t xml:space="preserve">d. Có 1 ngõ ra tích cực </w:t>
      </w:r>
      <w:r>
        <w:rPr>
          <w:b/>
        </w:rPr>
        <w:t>344.</w:t>
      </w:r>
      <w:r>
        <w:rPr>
          <w:rFonts w:ascii="Arial" w:eastAsia="Arial" w:hAnsi="Arial" w:cs="Arial"/>
          <w:b/>
        </w:rPr>
        <w:t xml:space="preserve"> </w:t>
      </w:r>
      <w:r>
        <w:rPr>
          <w:rFonts w:ascii="Arial" w:eastAsia="Arial" w:hAnsi="Arial" w:cs="Arial"/>
          <w:b/>
        </w:rPr>
        <w:tab/>
      </w:r>
      <w:r>
        <w:t>Số ngõ ra của bộ mã hóa có 2</w:t>
      </w:r>
      <w:r>
        <w:rPr>
          <w:vertAlign w:val="superscript"/>
        </w:rPr>
        <w:t>n</w:t>
      </w:r>
      <w:r>
        <w:t xml:space="preserve"> ngõ vào: </w:t>
      </w:r>
    </w:p>
    <w:p w:rsidR="00E76593" w:rsidRDefault="00213130">
      <w:pPr>
        <w:tabs>
          <w:tab w:val="center" w:pos="2715"/>
          <w:tab w:val="center" w:pos="3601"/>
          <w:tab w:val="center" w:pos="4321"/>
          <w:tab w:val="center" w:pos="5653"/>
          <w:tab w:val="center" w:pos="8038"/>
        </w:tabs>
        <w:spacing w:after="31"/>
        <w:ind w:left="-15" w:firstLine="0"/>
      </w:pPr>
      <w:r>
        <w:t>a. 2</w:t>
      </w:r>
      <w:r>
        <w:rPr>
          <w:vertAlign w:val="superscript"/>
        </w:rPr>
        <w:t>n</w:t>
      </w:r>
      <w:r>
        <w:t xml:space="preserve"> ngõ ra  </w:t>
      </w:r>
      <w:r>
        <w:tab/>
        <w:t xml:space="preserve">b. 1 ngõ ra </w:t>
      </w:r>
      <w:r>
        <w:tab/>
        <w:t xml:space="preserve"> </w:t>
      </w:r>
      <w:r>
        <w:tab/>
        <w:t xml:space="preserve"> </w:t>
      </w:r>
      <w:r>
        <w:tab/>
        <w:t xml:space="preserve">c. n ngõ ra*  </w:t>
      </w:r>
      <w:r>
        <w:tab/>
        <w:t xml:space="preserve">d. (n – 1) ngõ ra </w:t>
      </w:r>
    </w:p>
    <w:p w:rsidR="00E76593" w:rsidRDefault="00213130">
      <w:pPr>
        <w:tabs>
          <w:tab w:val="center" w:pos="1953"/>
        </w:tabs>
        <w:spacing w:after="36"/>
        <w:ind w:left="-15" w:firstLine="0"/>
      </w:pPr>
      <w:r>
        <w:rPr>
          <w:b/>
        </w:rPr>
        <w:t>345.</w:t>
      </w:r>
      <w:r>
        <w:rPr>
          <w:rFonts w:ascii="Arial" w:eastAsia="Arial" w:hAnsi="Arial" w:cs="Arial"/>
          <w:b/>
        </w:rPr>
        <w:t xml:space="preserve"> </w:t>
      </w:r>
      <w:r>
        <w:rPr>
          <w:rFonts w:ascii="Arial" w:eastAsia="Arial" w:hAnsi="Arial" w:cs="Arial"/>
          <w:b/>
        </w:rPr>
        <w:tab/>
      </w:r>
      <w:r>
        <w:t>Bộ dồn kênh 2</w:t>
      </w:r>
      <w:r>
        <w:rPr>
          <w:vertAlign w:val="superscript"/>
        </w:rPr>
        <w:t>n</w:t>
      </w:r>
      <w:r>
        <w:t xml:space="preserve"> – 1 có: </w:t>
      </w:r>
    </w:p>
    <w:p w:rsidR="00E76593" w:rsidRDefault="00213130">
      <w:pPr>
        <w:tabs>
          <w:tab w:val="center" w:pos="5134"/>
        </w:tabs>
        <w:ind w:left="-15" w:firstLine="0"/>
      </w:pPr>
      <w:r>
        <w:lastRenderedPageBreak/>
        <w:t xml:space="preserve">a. Nhiều ngõ ra </w:t>
      </w:r>
      <w:r>
        <w:tab/>
        <w:t>b. 2</w:t>
      </w:r>
      <w:r>
        <w:rPr>
          <w:vertAlign w:val="superscript"/>
        </w:rPr>
        <w:t>n</w:t>
      </w:r>
      <w:r>
        <w:t xml:space="preserve"> ngõ ra </w:t>
      </w:r>
    </w:p>
    <w:p w:rsidR="00E76593" w:rsidRDefault="00213130">
      <w:pPr>
        <w:tabs>
          <w:tab w:val="center" w:pos="5157"/>
        </w:tabs>
        <w:ind w:left="-15" w:firstLine="0"/>
      </w:pPr>
      <w:r>
        <w:t xml:space="preserve">c. Không xác định số ngõ ra </w:t>
      </w:r>
      <w:r>
        <w:tab/>
        <w:t xml:space="preserve">d. 1 ngõ ra* </w:t>
      </w:r>
    </w:p>
    <w:p w:rsidR="00E76593" w:rsidRDefault="00213130">
      <w:pPr>
        <w:ind w:left="-5" w:right="4220"/>
      </w:pPr>
      <w:r>
        <w:rPr>
          <w:b/>
        </w:rPr>
        <w:t>346.</w:t>
      </w:r>
      <w:r>
        <w:rPr>
          <w:rFonts w:ascii="Arial" w:eastAsia="Arial" w:hAnsi="Arial" w:cs="Arial"/>
          <w:b/>
        </w:rPr>
        <w:t xml:space="preserve"> </w:t>
      </w:r>
      <w:r>
        <w:rPr>
          <w:rFonts w:ascii="Arial" w:eastAsia="Arial" w:hAnsi="Arial" w:cs="Arial"/>
          <w:b/>
        </w:rPr>
        <w:tab/>
      </w:r>
      <w:r>
        <w:t xml:space="preserve">Các ngõ vào của bộ dồn kênh được chia làm 2 nhóm: a. Ngõ vào cho phép và ngõ vào dữ liệu </w:t>
      </w:r>
    </w:p>
    <w:p w:rsidR="00E76593" w:rsidRDefault="00213130">
      <w:pPr>
        <w:numPr>
          <w:ilvl w:val="0"/>
          <w:numId w:val="62"/>
        </w:numPr>
        <w:ind w:hanging="259"/>
      </w:pPr>
      <w:r>
        <w:t xml:space="preserve">Ngõ vào cho phép và ngõ vào điều khiển (địa chỉ) </w:t>
      </w:r>
    </w:p>
    <w:p w:rsidR="00E76593" w:rsidRDefault="00213130">
      <w:pPr>
        <w:numPr>
          <w:ilvl w:val="0"/>
          <w:numId w:val="62"/>
        </w:numPr>
        <w:ind w:hanging="259"/>
      </w:pPr>
      <w:r>
        <w:t xml:space="preserve">Ngõ vào dữ liệu và ngõ vào điều khiển (địa chỉ)* </w:t>
      </w:r>
    </w:p>
    <w:p w:rsidR="00E76593" w:rsidRDefault="00213130">
      <w:pPr>
        <w:numPr>
          <w:ilvl w:val="0"/>
          <w:numId w:val="62"/>
        </w:numPr>
        <w:spacing w:after="38"/>
        <w:ind w:hanging="259"/>
      </w:pPr>
      <w:r>
        <w:t xml:space="preserve">Tùy từng loại bộ </w:t>
      </w:r>
      <w:r>
        <w:t xml:space="preserve">dồn kênh </w:t>
      </w:r>
      <w:r>
        <w:rPr>
          <w:b/>
        </w:rPr>
        <w:t>347.</w:t>
      </w:r>
      <w:r>
        <w:rPr>
          <w:rFonts w:ascii="Arial" w:eastAsia="Arial" w:hAnsi="Arial" w:cs="Arial"/>
          <w:b/>
        </w:rPr>
        <w:t xml:space="preserve"> </w:t>
      </w:r>
      <w:r>
        <w:rPr>
          <w:rFonts w:ascii="Arial" w:eastAsia="Arial" w:hAnsi="Arial" w:cs="Arial"/>
          <w:b/>
        </w:rPr>
        <w:tab/>
      </w:r>
      <w:r>
        <w:t>Bộ dồn kênh 2</w:t>
      </w:r>
      <w:r>
        <w:rPr>
          <w:vertAlign w:val="superscript"/>
        </w:rPr>
        <w:t>n</w:t>
      </w:r>
      <w:r>
        <w:t xml:space="preserve"> – 1 có: </w:t>
      </w:r>
    </w:p>
    <w:p w:rsidR="00E76593" w:rsidRDefault="00213130">
      <w:pPr>
        <w:tabs>
          <w:tab w:val="center" w:pos="5681"/>
        </w:tabs>
        <w:spacing w:after="55"/>
        <w:ind w:left="-15" w:firstLine="0"/>
      </w:pPr>
      <w:r>
        <w:t>a. 2</w:t>
      </w:r>
      <w:r>
        <w:rPr>
          <w:vertAlign w:val="superscript"/>
        </w:rPr>
        <w:t>n</w:t>
      </w:r>
      <w:r>
        <w:t xml:space="preserve"> ngõ vào điều khiển (địa chỉ) </w:t>
      </w:r>
      <w:r>
        <w:tab/>
        <w:t>b. 2</w:t>
      </w:r>
      <w:r>
        <w:rPr>
          <w:vertAlign w:val="superscript"/>
        </w:rPr>
        <w:t>n</w:t>
      </w:r>
      <w:r>
        <w:t xml:space="preserve"> ngõ vào dữ liệu* </w:t>
      </w:r>
    </w:p>
    <w:p w:rsidR="00E76593" w:rsidRDefault="00213130">
      <w:pPr>
        <w:tabs>
          <w:tab w:val="center" w:pos="6882"/>
        </w:tabs>
        <w:spacing w:after="45"/>
        <w:ind w:left="-15" w:firstLine="0"/>
      </w:pPr>
      <w:r>
        <w:t>c. 2</w:t>
      </w:r>
      <w:r>
        <w:rPr>
          <w:vertAlign w:val="superscript"/>
        </w:rPr>
        <w:t>n</w:t>
      </w:r>
      <w:r>
        <w:t xml:space="preserve"> ngõ vào dữ liệu và điều khiển </w:t>
      </w:r>
      <w:r>
        <w:tab/>
        <w:t>d. 2</w:t>
      </w:r>
      <w:r>
        <w:rPr>
          <w:vertAlign w:val="superscript"/>
        </w:rPr>
        <w:t>n</w:t>
      </w:r>
      <w:r>
        <w:t xml:space="preserve"> ngõ vào dữ liệu, điều khiển và cho phép </w:t>
      </w:r>
    </w:p>
    <w:p w:rsidR="00E76593" w:rsidRDefault="00213130">
      <w:pPr>
        <w:tabs>
          <w:tab w:val="center" w:pos="4391"/>
        </w:tabs>
        <w:ind w:left="-15" w:firstLine="0"/>
      </w:pPr>
      <w:r>
        <w:rPr>
          <w:b/>
        </w:rPr>
        <w:t>348.</w:t>
      </w:r>
      <w:r>
        <w:rPr>
          <w:rFonts w:ascii="Arial" w:eastAsia="Arial" w:hAnsi="Arial" w:cs="Arial"/>
          <w:b/>
        </w:rPr>
        <w:t xml:space="preserve"> </w:t>
      </w:r>
      <w:r>
        <w:rPr>
          <w:rFonts w:ascii="Arial" w:eastAsia="Arial" w:hAnsi="Arial" w:cs="Arial"/>
          <w:b/>
        </w:rPr>
        <w:tab/>
      </w:r>
      <w:r>
        <w:t>Bộ dồn kênh có n ngõ vào điều khiển (địa chỉ), m ngõ vào dữ liệu th</w:t>
      </w:r>
      <w:r>
        <w:t xml:space="preserve">ì: </w:t>
      </w:r>
    </w:p>
    <w:p w:rsidR="00E76593" w:rsidRDefault="00213130">
      <w:pPr>
        <w:tabs>
          <w:tab w:val="center" w:pos="1938"/>
          <w:tab w:val="center" w:pos="2880"/>
          <w:tab w:val="center" w:pos="4135"/>
          <w:tab w:val="center" w:pos="5041"/>
          <w:tab w:val="center" w:pos="5761"/>
          <w:tab w:val="center" w:pos="7239"/>
        </w:tabs>
        <w:spacing w:after="41"/>
        <w:ind w:left="-15" w:firstLine="0"/>
      </w:pPr>
      <w:r>
        <w:t xml:space="preserve">a. m = n </w:t>
      </w:r>
      <w:r>
        <w:tab/>
        <w:t xml:space="preserve">b. m = 2n </w:t>
      </w:r>
      <w:r>
        <w:tab/>
        <w:t xml:space="preserve"> </w:t>
      </w:r>
      <w:r>
        <w:tab/>
        <w:t>c. m = 2</w:t>
      </w:r>
      <w:r>
        <w:rPr>
          <w:vertAlign w:val="superscript"/>
        </w:rPr>
        <w:t>n</w:t>
      </w:r>
      <w:r>
        <w:t xml:space="preserve">* </w:t>
      </w:r>
      <w:r>
        <w:tab/>
        <w:t xml:space="preserve"> </w:t>
      </w:r>
      <w:r>
        <w:tab/>
        <w:t xml:space="preserve"> </w:t>
      </w:r>
      <w:r>
        <w:tab/>
        <w:t>d. m = (2</w:t>
      </w:r>
      <w:r>
        <w:rPr>
          <w:vertAlign w:val="superscript"/>
        </w:rPr>
        <w:t>n</w:t>
      </w:r>
      <w:r>
        <w:t xml:space="preserve"> – 1)  </w:t>
      </w:r>
    </w:p>
    <w:p w:rsidR="00E76593" w:rsidRDefault="00213130">
      <w:pPr>
        <w:tabs>
          <w:tab w:val="center" w:pos="2012"/>
        </w:tabs>
        <w:ind w:left="-15" w:firstLine="0"/>
      </w:pPr>
      <w:r>
        <w:rPr>
          <w:b/>
        </w:rPr>
        <w:t>349.</w:t>
      </w:r>
      <w:r>
        <w:rPr>
          <w:rFonts w:ascii="Arial" w:eastAsia="Arial" w:hAnsi="Arial" w:cs="Arial"/>
          <w:b/>
        </w:rPr>
        <w:t xml:space="preserve"> </w:t>
      </w:r>
      <w:r>
        <w:rPr>
          <w:rFonts w:ascii="Arial" w:eastAsia="Arial" w:hAnsi="Arial" w:cs="Arial"/>
          <w:b/>
        </w:rPr>
        <w:tab/>
      </w:r>
      <w:r>
        <w:t>Bộ phân kênh 1 – 2</w:t>
      </w:r>
      <w:r>
        <w:rPr>
          <w:vertAlign w:val="superscript"/>
        </w:rPr>
        <w:t>n</w:t>
      </w:r>
      <w:r>
        <w:t xml:space="preserve"> có: </w:t>
      </w:r>
    </w:p>
    <w:p w:rsidR="00E76593" w:rsidRDefault="00213130">
      <w:pPr>
        <w:tabs>
          <w:tab w:val="center" w:pos="5086"/>
        </w:tabs>
        <w:ind w:left="-15" w:firstLine="0"/>
      </w:pPr>
      <w:r>
        <w:t xml:space="preserve">a. 1 ngõ ra </w:t>
      </w:r>
      <w:r>
        <w:tab/>
        <w:t xml:space="preserve">b. n ngõ ra </w:t>
      </w:r>
    </w:p>
    <w:p w:rsidR="00E76593" w:rsidRDefault="00213130">
      <w:pPr>
        <w:tabs>
          <w:tab w:val="center" w:pos="5444"/>
        </w:tabs>
        <w:spacing w:after="41"/>
        <w:ind w:left="-15" w:firstLine="0"/>
      </w:pPr>
      <w:r>
        <w:t>c. 2</w:t>
      </w:r>
      <w:r>
        <w:rPr>
          <w:vertAlign w:val="superscript"/>
        </w:rPr>
        <w:t>n</w:t>
      </w:r>
      <w:r>
        <w:t xml:space="preserve"> ngõ ra* </w:t>
      </w:r>
      <w:r>
        <w:tab/>
        <w:t>d. (2</w:t>
      </w:r>
      <w:r>
        <w:rPr>
          <w:vertAlign w:val="superscript"/>
        </w:rPr>
        <w:t>n</w:t>
      </w:r>
      <w:r>
        <w:t xml:space="preserve"> – 1)  ngõ ra </w:t>
      </w:r>
    </w:p>
    <w:p w:rsidR="00E76593" w:rsidRDefault="00213130">
      <w:pPr>
        <w:ind w:left="-5" w:right="2559"/>
      </w:pPr>
      <w:r>
        <w:rPr>
          <w:b/>
        </w:rPr>
        <w:t>350.</w:t>
      </w:r>
      <w:r>
        <w:rPr>
          <w:rFonts w:ascii="Arial" w:eastAsia="Arial" w:hAnsi="Arial" w:cs="Arial"/>
          <w:b/>
        </w:rPr>
        <w:t xml:space="preserve"> </w:t>
      </w:r>
      <w:r>
        <w:rPr>
          <w:rFonts w:ascii="Arial" w:eastAsia="Arial" w:hAnsi="Arial" w:cs="Arial"/>
          <w:b/>
        </w:rPr>
        <w:tab/>
      </w:r>
      <w:r>
        <w:t xml:space="preserve">Bộ cộng phân nửa HA (Half adder) là bộ cộng 2 số nhị phân 1 bit có: a. 2 ngõ vào, 2 ngõ ra* </w:t>
      </w:r>
      <w:r>
        <w:tab/>
      </w:r>
      <w:r>
        <w:t xml:space="preserve">b. 2 ngõ vào, 1 ngõ ra </w:t>
      </w:r>
    </w:p>
    <w:p w:rsidR="00E76593" w:rsidRDefault="00213130">
      <w:pPr>
        <w:tabs>
          <w:tab w:val="center" w:pos="5665"/>
        </w:tabs>
        <w:ind w:left="-15" w:firstLine="0"/>
      </w:pPr>
      <w:r>
        <w:t xml:space="preserve">c. 2 ngõ vào, 3 ngõ ra </w:t>
      </w:r>
      <w:r>
        <w:tab/>
        <w:t xml:space="preserve">d. 2 ngõ vào, 4 ngõ ra </w:t>
      </w:r>
    </w:p>
    <w:p w:rsidR="00E76593" w:rsidRDefault="00213130">
      <w:pPr>
        <w:ind w:left="-5" w:right="943"/>
      </w:pPr>
      <w:r>
        <w:rPr>
          <w:b/>
        </w:rPr>
        <w:t>351.</w:t>
      </w:r>
      <w:r>
        <w:rPr>
          <w:rFonts w:ascii="Arial" w:eastAsia="Arial" w:hAnsi="Arial" w:cs="Arial"/>
          <w:b/>
        </w:rPr>
        <w:t xml:space="preserve"> </w:t>
      </w:r>
      <w:r>
        <w:rPr>
          <w:rFonts w:ascii="Arial" w:eastAsia="Arial" w:hAnsi="Arial" w:cs="Arial"/>
          <w:b/>
        </w:rPr>
        <w:tab/>
      </w:r>
      <w:r>
        <w:t xml:space="preserve">Bộ cộng đầy đủ FA (Full adder) là bộ cộng 2 số nhị phân 1 bit có thêm bit nhớ từ trọng số thấp hơn gởi tới có: </w:t>
      </w:r>
    </w:p>
    <w:p w:rsidR="00E76593" w:rsidRDefault="00213130">
      <w:pPr>
        <w:tabs>
          <w:tab w:val="center" w:pos="5665"/>
        </w:tabs>
        <w:ind w:left="-15" w:firstLine="0"/>
      </w:pPr>
      <w:r>
        <w:t xml:space="preserve">a. 2 ngõ vào, 2 ngõ ra </w:t>
      </w:r>
      <w:r>
        <w:tab/>
        <w:t xml:space="preserve">b. 2 ngõ vào, 1 ngõ ra </w:t>
      </w:r>
    </w:p>
    <w:p w:rsidR="00E76593" w:rsidRDefault="00213130">
      <w:pPr>
        <w:tabs>
          <w:tab w:val="center" w:pos="5729"/>
        </w:tabs>
        <w:ind w:left="-15" w:firstLine="0"/>
      </w:pPr>
      <w:r>
        <w:t>c. 2 ngõ vào, 3 ng</w:t>
      </w:r>
      <w:r>
        <w:t xml:space="preserve">õ ra </w:t>
      </w:r>
      <w:r>
        <w:tab/>
        <w:t xml:space="preserve">d. 3 ngõ vào, 2 ngõ ra* </w:t>
      </w:r>
    </w:p>
    <w:p w:rsidR="00E76593" w:rsidRDefault="00213130">
      <w:pPr>
        <w:tabs>
          <w:tab w:val="center" w:pos="5532"/>
        </w:tabs>
        <w:ind w:left="-15" w:firstLine="0"/>
      </w:pPr>
      <w:r>
        <w:rPr>
          <w:b/>
        </w:rPr>
        <w:t>352.</w:t>
      </w:r>
      <w:r>
        <w:rPr>
          <w:rFonts w:ascii="Arial" w:eastAsia="Arial" w:hAnsi="Arial" w:cs="Arial"/>
          <w:b/>
        </w:rPr>
        <w:t xml:space="preserve"> </w:t>
      </w:r>
      <w:r>
        <w:rPr>
          <w:rFonts w:ascii="Arial" w:eastAsia="Arial" w:hAnsi="Arial" w:cs="Arial"/>
          <w:b/>
        </w:rPr>
        <w:tab/>
      </w:r>
      <w:r>
        <w:t xml:space="preserve">Để thiết kế mạch tổ hợp thực hiện phép cộng 2 số nhị phân 2 bit ta phải thiết kế 1 mạch có : </w:t>
      </w:r>
    </w:p>
    <w:p w:rsidR="00E76593" w:rsidRDefault="00213130">
      <w:pPr>
        <w:tabs>
          <w:tab w:val="center" w:pos="5669"/>
          <w:tab w:val="center" w:pos="7201"/>
        </w:tabs>
        <w:ind w:left="-15" w:firstLine="0"/>
      </w:pPr>
      <w:r>
        <w:t xml:space="preserve">a. 4 ngõ vào, 4 ngõ ra </w:t>
      </w:r>
      <w:r>
        <w:tab/>
        <w:t xml:space="preserve">b. 2 ngõ vào, 3 ngõ ra  </w:t>
      </w:r>
      <w:r>
        <w:tab/>
        <w:t xml:space="preserve"> </w:t>
      </w:r>
    </w:p>
    <w:p w:rsidR="00E76593" w:rsidRDefault="00213130">
      <w:pPr>
        <w:tabs>
          <w:tab w:val="center" w:pos="5669"/>
        </w:tabs>
        <w:ind w:left="-15" w:firstLine="0"/>
      </w:pPr>
      <w:r>
        <w:t xml:space="preserve">c. 4 ngõ vào, 3 ngõ ra* </w:t>
      </w:r>
      <w:r>
        <w:tab/>
        <w:t xml:space="preserve">d. 4 ngõ vào, 2 ngõ ra </w:t>
      </w:r>
    </w:p>
    <w:p w:rsidR="00E76593" w:rsidRDefault="00213130">
      <w:pPr>
        <w:ind w:left="343" w:hanging="358"/>
      </w:pPr>
      <w:r>
        <w:rPr>
          <w:b/>
        </w:rPr>
        <w:t>353.</w:t>
      </w:r>
      <w:r>
        <w:rPr>
          <w:rFonts w:ascii="Arial" w:eastAsia="Arial" w:hAnsi="Arial" w:cs="Arial"/>
          <w:b/>
        </w:rPr>
        <w:t xml:space="preserve"> </w:t>
      </w:r>
      <w:r>
        <w:rPr>
          <w:rFonts w:ascii="Arial" w:eastAsia="Arial" w:hAnsi="Arial" w:cs="Arial"/>
          <w:b/>
        </w:rPr>
        <w:tab/>
      </w:r>
      <w:r>
        <w:t>Số ngõ vào_ngõ ra c</w:t>
      </w:r>
      <w:r>
        <w:t xml:space="preserve">ủa một hệ tổ hợp có ngõ vào là 1 số nhị phân 2 bit X, ngõ ra là một hàm của X,  f(X) = X.X + X + 1 là: </w:t>
      </w:r>
    </w:p>
    <w:p w:rsidR="00E76593" w:rsidRDefault="00213130">
      <w:pPr>
        <w:tabs>
          <w:tab w:val="center" w:pos="5669"/>
        </w:tabs>
        <w:ind w:left="-15" w:firstLine="0"/>
      </w:pPr>
      <w:r>
        <w:t xml:space="preserve">a. 1 ngõ vào, 1 ngõ ra </w:t>
      </w:r>
      <w:r>
        <w:tab/>
        <w:t xml:space="preserve">b. 2 ngõ vào, 1 ngõ ra </w:t>
      </w:r>
    </w:p>
    <w:p w:rsidR="00E76593" w:rsidRDefault="00213130">
      <w:pPr>
        <w:tabs>
          <w:tab w:val="center" w:pos="5734"/>
        </w:tabs>
        <w:ind w:left="-15" w:firstLine="0"/>
      </w:pPr>
      <w:r>
        <w:t xml:space="preserve">c. 2 ngõ vào, 3 ngõ ra </w:t>
      </w:r>
      <w:r>
        <w:tab/>
        <w:t xml:space="preserve">d. 2 ngõ vào, 4 ngõ ra* </w:t>
      </w:r>
    </w:p>
    <w:p w:rsidR="00E76593" w:rsidRDefault="00213130">
      <w:pPr>
        <w:ind w:left="343" w:hanging="358"/>
      </w:pPr>
      <w:r>
        <w:rPr>
          <w:b/>
        </w:rPr>
        <w:t>354.</w:t>
      </w:r>
      <w:r>
        <w:rPr>
          <w:rFonts w:ascii="Arial" w:eastAsia="Arial" w:hAnsi="Arial" w:cs="Arial"/>
          <w:b/>
        </w:rPr>
        <w:t xml:space="preserve"> </w:t>
      </w:r>
      <w:r>
        <w:rPr>
          <w:rFonts w:ascii="Arial" w:eastAsia="Arial" w:hAnsi="Arial" w:cs="Arial"/>
          <w:b/>
        </w:rPr>
        <w:tab/>
      </w:r>
      <w:r>
        <w:t>Số ngõ vào_ngõ ra của một hệ tổ hợp có ngõ vào là</w:t>
      </w:r>
      <w:r>
        <w:t xml:space="preserve"> mã BCD, ngõ ra là giá trị dư của giá trị ngõ vào chia cho 3 là: </w:t>
      </w:r>
    </w:p>
    <w:p w:rsidR="00E76593" w:rsidRDefault="00213130">
      <w:pPr>
        <w:tabs>
          <w:tab w:val="center" w:pos="5669"/>
        </w:tabs>
        <w:ind w:left="-15" w:firstLine="0"/>
      </w:pPr>
      <w:r>
        <w:t xml:space="preserve">a. 3 ngõ vào, 3 ngõ ra </w:t>
      </w:r>
      <w:r>
        <w:tab/>
        <w:t xml:space="preserve">b. 3 ngõ vào, 2 ngõ ra </w:t>
      </w:r>
    </w:p>
    <w:p w:rsidR="00E76593" w:rsidRDefault="00213130">
      <w:pPr>
        <w:tabs>
          <w:tab w:val="center" w:pos="5734"/>
        </w:tabs>
        <w:ind w:left="-15" w:firstLine="0"/>
      </w:pPr>
      <w:r>
        <w:t xml:space="preserve">c. 4 ngõ vào, 3 ngõ ra </w:t>
      </w:r>
      <w:r>
        <w:tab/>
        <w:t xml:space="preserve">d. 4 ngõ vào, 2 ngõ ra* </w:t>
      </w:r>
    </w:p>
    <w:p w:rsidR="00E76593" w:rsidRDefault="00213130">
      <w:pPr>
        <w:tabs>
          <w:tab w:val="center" w:pos="5532"/>
        </w:tabs>
        <w:ind w:left="-15" w:firstLine="0"/>
      </w:pPr>
      <w:r>
        <w:rPr>
          <w:b/>
        </w:rPr>
        <w:t>355.</w:t>
      </w:r>
      <w:r>
        <w:rPr>
          <w:rFonts w:ascii="Arial" w:eastAsia="Arial" w:hAnsi="Arial" w:cs="Arial"/>
          <w:b/>
        </w:rPr>
        <w:t xml:space="preserve"> </w:t>
      </w:r>
      <w:r>
        <w:rPr>
          <w:rFonts w:ascii="Arial" w:eastAsia="Arial" w:hAnsi="Arial" w:cs="Arial"/>
          <w:b/>
        </w:rPr>
        <w:tab/>
      </w:r>
      <w:r>
        <w:t xml:space="preserve">Để thiết kế mạch tổ hợp thực hiện phép nhân 2 số nhị phân 2 bit ta phải thiết kế 1 mạch có : </w:t>
      </w:r>
    </w:p>
    <w:p w:rsidR="00E76593" w:rsidRDefault="00213130">
      <w:pPr>
        <w:tabs>
          <w:tab w:val="center" w:pos="5670"/>
          <w:tab w:val="center" w:pos="7201"/>
        </w:tabs>
        <w:ind w:left="-15" w:firstLine="0"/>
      </w:pPr>
      <w:r>
        <w:t xml:space="preserve">a. 4 ngõ vào, 4 ngõ ra* </w:t>
      </w:r>
      <w:r>
        <w:tab/>
        <w:t xml:space="preserve">b. 2 ngõ vào, 3 ngõ ra  </w:t>
      </w:r>
      <w:r>
        <w:tab/>
        <w:t xml:space="preserve"> </w:t>
      </w:r>
    </w:p>
    <w:p w:rsidR="00E76593" w:rsidRDefault="00213130">
      <w:pPr>
        <w:tabs>
          <w:tab w:val="center" w:pos="5669"/>
        </w:tabs>
        <w:ind w:left="-15" w:firstLine="0"/>
      </w:pPr>
      <w:r>
        <w:t xml:space="preserve">c. 4 ngõ vào, 3 ngõ ra </w:t>
      </w:r>
      <w:r>
        <w:tab/>
        <w:t xml:space="preserve">d. 4 ngõ vào, 2 ngõ ra </w:t>
      </w:r>
    </w:p>
    <w:p w:rsidR="00E76593" w:rsidRDefault="00213130">
      <w:pPr>
        <w:ind w:left="-5" w:right="1361"/>
      </w:pPr>
      <w:r>
        <w:rPr>
          <w:b/>
        </w:rPr>
        <w:t>356.</w:t>
      </w:r>
      <w:r>
        <w:rPr>
          <w:rFonts w:ascii="Arial" w:eastAsia="Arial" w:hAnsi="Arial" w:cs="Arial"/>
          <w:b/>
        </w:rPr>
        <w:t xml:space="preserve"> </w:t>
      </w:r>
      <w:r>
        <w:rPr>
          <w:rFonts w:ascii="Arial" w:eastAsia="Arial" w:hAnsi="Arial" w:cs="Arial"/>
          <w:b/>
        </w:rPr>
        <w:tab/>
      </w:r>
      <w:r>
        <w:t xml:space="preserve">Với bộ giải mã nhị phân có ngõ ra tích cực mức cao, ngõ </w:t>
      </w:r>
      <w:r>
        <w:t>ra Y</w:t>
      </w:r>
      <w:r>
        <w:rPr>
          <w:vertAlign w:val="subscript"/>
        </w:rPr>
        <w:t>i</w:t>
      </w:r>
      <w:r>
        <w:t xml:space="preserve"> của bộ giải mã là: a. Tổng chuẩn M</w:t>
      </w:r>
      <w:r>
        <w:rPr>
          <w:vertAlign w:val="subscript"/>
        </w:rPr>
        <w:t>i</w:t>
      </w:r>
      <w:r>
        <w:t xml:space="preserve"> của các ngõ vào </w:t>
      </w:r>
      <w:r>
        <w:tab/>
        <w:t>b. Tích chuẩn m</w:t>
      </w:r>
      <w:r>
        <w:rPr>
          <w:vertAlign w:val="subscript"/>
        </w:rPr>
        <w:t>i</w:t>
      </w:r>
      <w:r>
        <w:t xml:space="preserve"> của các ngõ vào* </w:t>
      </w:r>
    </w:p>
    <w:p w:rsidR="00E76593" w:rsidRDefault="00213130">
      <w:pPr>
        <w:tabs>
          <w:tab w:val="center" w:pos="5659"/>
        </w:tabs>
        <w:spacing w:after="25"/>
        <w:ind w:left="-15" w:firstLine="0"/>
      </w:pPr>
      <w:r>
        <w:t xml:space="preserve">c. Luôn có giá trị là 1 </w:t>
      </w:r>
      <w:r>
        <w:tab/>
        <w:t xml:space="preserve">d. Luôn có giá trị là 0 </w:t>
      </w:r>
    </w:p>
    <w:p w:rsidR="00E76593" w:rsidRDefault="00213130">
      <w:pPr>
        <w:ind w:left="-5" w:right="1798"/>
      </w:pPr>
      <w:r>
        <w:rPr>
          <w:b/>
        </w:rPr>
        <w:lastRenderedPageBreak/>
        <w:t>357.</w:t>
      </w:r>
      <w:r>
        <w:rPr>
          <w:rFonts w:ascii="Arial" w:eastAsia="Arial" w:hAnsi="Arial" w:cs="Arial"/>
          <w:b/>
        </w:rPr>
        <w:t xml:space="preserve"> </w:t>
      </w:r>
      <w:r>
        <w:rPr>
          <w:rFonts w:ascii="Arial" w:eastAsia="Arial" w:hAnsi="Arial" w:cs="Arial"/>
          <w:b/>
        </w:rPr>
        <w:tab/>
      </w:r>
      <w:r>
        <w:t>Với bộ giải mã nhị phân có ngõ ra tích cực thấp, ngõ ra Y</w:t>
      </w:r>
      <w:r>
        <w:rPr>
          <w:vertAlign w:val="subscript"/>
        </w:rPr>
        <w:t>i</w:t>
      </w:r>
      <w:r>
        <w:t xml:space="preserve"> của bộ giải mã là: a. Tổng chuẩn M</w:t>
      </w:r>
      <w:r>
        <w:rPr>
          <w:vertAlign w:val="subscript"/>
        </w:rPr>
        <w:t>i</w:t>
      </w:r>
      <w:r>
        <w:t xml:space="preserve"> của các ngõ</w:t>
      </w:r>
      <w:r>
        <w:t xml:space="preserve"> vào* </w:t>
      </w:r>
      <w:r>
        <w:tab/>
        <w:t>b. Tích chuẩn m</w:t>
      </w:r>
      <w:r>
        <w:rPr>
          <w:vertAlign w:val="subscript"/>
        </w:rPr>
        <w:t>i</w:t>
      </w:r>
      <w:r>
        <w:t xml:space="preserve"> của các ngõ vào </w:t>
      </w:r>
    </w:p>
    <w:p w:rsidR="00E76593" w:rsidRDefault="00213130">
      <w:pPr>
        <w:tabs>
          <w:tab w:val="center" w:pos="5659"/>
        </w:tabs>
        <w:ind w:left="-15" w:firstLine="0"/>
      </w:pPr>
      <w:r>
        <w:t xml:space="preserve">c. Luôn có giá trị là 1 </w:t>
      </w:r>
      <w:r>
        <w:tab/>
        <w:t xml:space="preserve">d. Luôn có giá trị là 0 </w:t>
      </w:r>
    </w:p>
    <w:p w:rsidR="00E76593" w:rsidRDefault="00213130">
      <w:pPr>
        <w:tabs>
          <w:tab w:val="center" w:pos="5504"/>
        </w:tabs>
        <w:ind w:left="-15" w:firstLine="0"/>
      </w:pPr>
      <w:r>
        <w:rPr>
          <w:b/>
        </w:rPr>
        <w:t>358.</w:t>
      </w:r>
      <w:r>
        <w:rPr>
          <w:rFonts w:ascii="Arial" w:eastAsia="Arial" w:hAnsi="Arial" w:cs="Arial"/>
          <w:b/>
        </w:rPr>
        <w:t xml:space="preserve"> </w:t>
      </w:r>
      <w:r>
        <w:rPr>
          <w:rFonts w:ascii="Arial" w:eastAsia="Arial" w:hAnsi="Arial" w:cs="Arial"/>
          <w:b/>
        </w:rPr>
        <w:tab/>
      </w:r>
      <w:r>
        <w:t xml:space="preserve">Để tạo ra bộ giải mã 3 – 8, ta ghép 2 bộ giải mã (mỗi bộ giải mã đều có ngõ vào cho phép): </w:t>
      </w:r>
    </w:p>
    <w:p w:rsidR="00E76593" w:rsidRDefault="00213130">
      <w:pPr>
        <w:tabs>
          <w:tab w:val="center" w:pos="4926"/>
        </w:tabs>
        <w:ind w:left="-15" w:firstLine="0"/>
      </w:pPr>
      <w:r>
        <w:t xml:space="preserve">a. 2 – 4* </w:t>
      </w:r>
      <w:r>
        <w:tab/>
        <w:t xml:space="preserve">b. 2 – 8 </w:t>
      </w:r>
    </w:p>
    <w:p w:rsidR="00E76593" w:rsidRDefault="00213130">
      <w:pPr>
        <w:tabs>
          <w:tab w:val="center" w:pos="4926"/>
        </w:tabs>
        <w:ind w:left="-15" w:firstLine="0"/>
      </w:pPr>
      <w:r>
        <w:t xml:space="preserve">c. 1 – 4 </w:t>
      </w:r>
      <w:r>
        <w:tab/>
        <w:t xml:space="preserve">d. 1 – 8 </w:t>
      </w:r>
    </w:p>
    <w:p w:rsidR="00E76593" w:rsidRDefault="00213130">
      <w:pPr>
        <w:tabs>
          <w:tab w:val="center" w:pos="5569"/>
        </w:tabs>
        <w:ind w:left="-15" w:firstLine="0"/>
      </w:pPr>
      <w:r>
        <w:rPr>
          <w:b/>
        </w:rPr>
        <w:t>359.</w:t>
      </w:r>
      <w:r>
        <w:rPr>
          <w:rFonts w:ascii="Arial" w:eastAsia="Arial" w:hAnsi="Arial" w:cs="Arial"/>
          <w:b/>
        </w:rPr>
        <w:t xml:space="preserve"> </w:t>
      </w:r>
      <w:r>
        <w:rPr>
          <w:rFonts w:ascii="Arial" w:eastAsia="Arial" w:hAnsi="Arial" w:cs="Arial"/>
          <w:b/>
        </w:rPr>
        <w:tab/>
      </w:r>
      <w:r>
        <w:t>Để tạo ra bộ giải mã</w:t>
      </w:r>
      <w:r>
        <w:t xml:space="preserve"> 4 – 16, ta ghép 2 bộ giải mã (mỗi bộ giải mã đều có ngõ vào cho phép): </w:t>
      </w:r>
    </w:p>
    <w:p w:rsidR="00E76593" w:rsidRDefault="00213130">
      <w:pPr>
        <w:tabs>
          <w:tab w:val="center" w:pos="4991"/>
        </w:tabs>
        <w:ind w:left="-15" w:firstLine="0"/>
      </w:pPr>
      <w:r>
        <w:t xml:space="preserve">a. 2 – 8 </w:t>
      </w:r>
      <w:r>
        <w:tab/>
        <w:t xml:space="preserve">b. 3 – 8* </w:t>
      </w:r>
    </w:p>
    <w:p w:rsidR="00E76593" w:rsidRDefault="00213130">
      <w:pPr>
        <w:tabs>
          <w:tab w:val="center" w:pos="4991"/>
        </w:tabs>
        <w:ind w:left="-15" w:firstLine="0"/>
      </w:pPr>
      <w:r>
        <w:t xml:space="preserve">c. 3 – 16 </w:t>
      </w:r>
      <w:r>
        <w:tab/>
        <w:t xml:space="preserve">d. 2 – 16 </w:t>
      </w:r>
    </w:p>
    <w:p w:rsidR="00E76593" w:rsidRDefault="00213130">
      <w:pPr>
        <w:tabs>
          <w:tab w:val="center" w:pos="2454"/>
        </w:tabs>
        <w:ind w:left="-15" w:firstLine="0"/>
      </w:pPr>
      <w:r>
        <w:rPr>
          <w:b/>
        </w:rPr>
        <w:t>360.</w:t>
      </w:r>
      <w:r>
        <w:rPr>
          <w:rFonts w:ascii="Arial" w:eastAsia="Arial" w:hAnsi="Arial" w:cs="Arial"/>
          <w:b/>
        </w:rPr>
        <w:t xml:space="preserve"> </w:t>
      </w:r>
      <w:r>
        <w:rPr>
          <w:rFonts w:ascii="Arial" w:eastAsia="Arial" w:hAnsi="Arial" w:cs="Arial"/>
          <w:b/>
        </w:rPr>
        <w:tab/>
      </w:r>
      <w:r>
        <w:t xml:space="preserve">Một hệ giải mã có thể thực hiện: </w:t>
      </w:r>
    </w:p>
    <w:p w:rsidR="00E76593" w:rsidRDefault="00213130">
      <w:pPr>
        <w:tabs>
          <w:tab w:val="center" w:pos="6516"/>
        </w:tabs>
        <w:ind w:left="-15" w:firstLine="0"/>
      </w:pPr>
      <w:r>
        <w:t xml:space="preserve">a. Chỉ duy nhất 1 hàm Boole </w:t>
      </w:r>
      <w:r>
        <w:tab/>
        <w:t xml:space="preserve">b. 2 hàm Boole trên cùng 1 hệ giải mã </w:t>
      </w:r>
    </w:p>
    <w:p w:rsidR="00E76593" w:rsidRDefault="00213130">
      <w:pPr>
        <w:ind w:left="-5" w:right="1049"/>
      </w:pPr>
      <w:r>
        <w:t xml:space="preserve">c. Không thực hiện được hàm Boole </w:t>
      </w:r>
      <w:r>
        <w:tab/>
        <w:t xml:space="preserve">d . Nhiều hàm Boole trên cùng 1 hệ giải mã* </w:t>
      </w:r>
      <w:r>
        <w:rPr>
          <w:b/>
        </w:rPr>
        <w:t>361.</w:t>
      </w:r>
      <w:r>
        <w:rPr>
          <w:rFonts w:ascii="Arial" w:eastAsia="Arial" w:hAnsi="Arial" w:cs="Arial"/>
          <w:b/>
        </w:rPr>
        <w:t xml:space="preserve"> </w:t>
      </w:r>
      <w:r>
        <w:rPr>
          <w:rFonts w:ascii="Arial" w:eastAsia="Arial" w:hAnsi="Arial" w:cs="Arial"/>
          <w:b/>
        </w:rPr>
        <w:tab/>
      </w:r>
      <w:r>
        <w:t xml:space="preserve">Một bộ dồn kênh có thể thực hiện: </w:t>
      </w:r>
    </w:p>
    <w:p w:rsidR="00E76593" w:rsidRDefault="00213130">
      <w:pPr>
        <w:tabs>
          <w:tab w:val="center" w:pos="6610"/>
        </w:tabs>
        <w:ind w:left="-15" w:firstLine="0"/>
      </w:pPr>
      <w:r>
        <w:t xml:space="preserve">a. Chỉ duy nhất 1 hàm Boole* </w:t>
      </w:r>
      <w:r>
        <w:tab/>
        <w:t xml:space="preserve">b. 2 hàm Boole trên cùng 1 hệ dồn kênh </w:t>
      </w:r>
    </w:p>
    <w:p w:rsidR="00E76593" w:rsidRDefault="00213130">
      <w:pPr>
        <w:tabs>
          <w:tab w:val="center" w:pos="6896"/>
        </w:tabs>
        <w:ind w:left="-15" w:firstLine="0"/>
      </w:pPr>
      <w:r>
        <w:t xml:space="preserve">c. Không thực hiện được hàm Boole </w:t>
      </w:r>
      <w:r>
        <w:tab/>
        <w:t>d . Nhiều hàm Boole trên cùng 1</w:t>
      </w:r>
      <w:r>
        <w:t xml:space="preserve"> hệ dồn kênh </w:t>
      </w:r>
    </w:p>
    <w:p w:rsidR="00E76593" w:rsidRDefault="00213130">
      <w:pPr>
        <w:tabs>
          <w:tab w:val="center" w:pos="3830"/>
        </w:tabs>
        <w:ind w:left="-15" w:firstLine="0"/>
      </w:pPr>
      <w:r>
        <w:rPr>
          <w:b/>
        </w:rPr>
        <w:t>362.</w:t>
      </w:r>
      <w:r>
        <w:rPr>
          <w:rFonts w:ascii="Arial" w:eastAsia="Arial" w:hAnsi="Arial" w:cs="Arial"/>
          <w:b/>
        </w:rPr>
        <w:t xml:space="preserve"> </w:t>
      </w:r>
      <w:r>
        <w:rPr>
          <w:rFonts w:ascii="Arial" w:eastAsia="Arial" w:hAnsi="Arial" w:cs="Arial"/>
          <w:b/>
        </w:rPr>
        <w:tab/>
      </w:r>
      <w:r>
        <w:t xml:space="preserve">Bộ kiểm tra chẳn lẻ có thể phát hiện trường hợp truyền sai: </w:t>
      </w:r>
    </w:p>
    <w:p w:rsidR="00E76593" w:rsidRDefault="00213130">
      <w:pPr>
        <w:tabs>
          <w:tab w:val="center" w:pos="4961"/>
        </w:tabs>
        <w:ind w:left="-15" w:firstLine="0"/>
      </w:pPr>
      <w:r>
        <w:t xml:space="preserve">a. 2 bit </w:t>
      </w:r>
      <w:r>
        <w:tab/>
        <w:t xml:space="preserve">b. 1 bit* </w:t>
      </w:r>
    </w:p>
    <w:p w:rsidR="00E76593" w:rsidRDefault="00213130">
      <w:pPr>
        <w:tabs>
          <w:tab w:val="center" w:pos="6061"/>
        </w:tabs>
        <w:spacing w:after="38"/>
        <w:ind w:left="-15" w:firstLine="0"/>
      </w:pPr>
      <w:r>
        <w:t xml:space="preserve">c. Không phát hiện sai </w:t>
      </w:r>
      <w:r>
        <w:tab/>
        <w:t xml:space="preserve">d. Số bit truyền sai là số chẳn </w:t>
      </w:r>
    </w:p>
    <w:p w:rsidR="00E76593" w:rsidRDefault="00213130">
      <w:pPr>
        <w:ind w:left="-5" w:right="4659"/>
      </w:pPr>
      <w:r>
        <w:rPr>
          <w:b/>
        </w:rPr>
        <w:t>363.</w:t>
      </w:r>
      <w:r>
        <w:rPr>
          <w:rFonts w:ascii="Arial" w:eastAsia="Arial" w:hAnsi="Arial" w:cs="Arial"/>
          <w:b/>
        </w:rPr>
        <w:t xml:space="preserve"> </w:t>
      </w:r>
      <w:r>
        <w:rPr>
          <w:rFonts w:ascii="Arial" w:eastAsia="Arial" w:hAnsi="Arial" w:cs="Arial"/>
          <w:b/>
        </w:rPr>
        <w:tab/>
      </w:r>
      <w:r>
        <w:t>Điều kiện cần thiết  khi ghép 2 bộ giải mã n – 2</w:t>
      </w:r>
      <w:r>
        <w:rPr>
          <w:vertAlign w:val="superscript"/>
        </w:rPr>
        <w:t>n</w:t>
      </w:r>
      <w:r>
        <w:t>: a. 2 bộ giải mã đều có ngõ vào cho phép*</w:t>
      </w:r>
      <w:r>
        <w:t xml:space="preserve">  </w:t>
      </w:r>
    </w:p>
    <w:p w:rsidR="00E76593" w:rsidRDefault="00213130">
      <w:pPr>
        <w:numPr>
          <w:ilvl w:val="0"/>
          <w:numId w:val="63"/>
        </w:numPr>
        <w:ind w:hanging="259"/>
      </w:pPr>
      <w:r>
        <w:t xml:space="preserve">Chỉ cần 1 bộ giải mã có ngõ vào cho phép </w:t>
      </w:r>
    </w:p>
    <w:p w:rsidR="00E76593" w:rsidRDefault="00213130">
      <w:pPr>
        <w:numPr>
          <w:ilvl w:val="0"/>
          <w:numId w:val="63"/>
        </w:numPr>
        <w:ind w:hanging="259"/>
      </w:pPr>
      <w:r>
        <w:t xml:space="preserve">2 bộ giải mã đều không có ngõ vào cho phép  </w:t>
      </w:r>
    </w:p>
    <w:p w:rsidR="00E76593" w:rsidRDefault="00213130">
      <w:pPr>
        <w:numPr>
          <w:ilvl w:val="0"/>
          <w:numId w:val="63"/>
        </w:numPr>
        <w:ind w:hanging="259"/>
      </w:pPr>
      <w:r>
        <w:t xml:space="preserve">Không cần điều kiện </w:t>
      </w:r>
    </w:p>
    <w:p w:rsidR="00E76593" w:rsidRDefault="00213130">
      <w:pPr>
        <w:spacing w:line="259" w:lineRule="auto"/>
        <w:ind w:left="-5"/>
      </w:pPr>
      <w:r>
        <w:rPr>
          <w:b/>
          <w:u w:val="single" w:color="000000"/>
        </w:rPr>
        <w:t>CHƯƠNG 4 : HỆ TUẦN TỰ</w:t>
      </w:r>
      <w:r>
        <w:rPr>
          <w:b/>
        </w:rPr>
        <w:t xml:space="preserve"> </w:t>
      </w:r>
    </w:p>
    <w:p w:rsidR="00E76593" w:rsidRDefault="00213130">
      <w:pPr>
        <w:numPr>
          <w:ilvl w:val="0"/>
          <w:numId w:val="64"/>
        </w:numPr>
        <w:ind w:hanging="764"/>
      </w:pPr>
      <w:r>
        <w:t xml:space="preserve">Cho mạch chốt RS như hình 4.2. Khi R = S = 1 thì trạng thái ngõ ra là: </w:t>
      </w:r>
    </w:p>
    <w:p w:rsidR="00E76593" w:rsidRDefault="00213130">
      <w:pPr>
        <w:numPr>
          <w:ilvl w:val="1"/>
          <w:numId w:val="64"/>
        </w:numPr>
        <w:spacing w:after="32"/>
        <w:ind w:hanging="245"/>
      </w:pPr>
      <w:r>
        <w:rPr>
          <w:rFonts w:ascii="Calibri" w:eastAsia="Calibri" w:hAnsi="Calibri" w:cs="Calibri"/>
          <w:noProof/>
          <w:sz w:val="22"/>
        </w:rPr>
        <mc:AlternateContent>
          <mc:Choice Requires="wpg">
            <w:drawing>
              <wp:anchor distT="0" distB="0" distL="114300" distR="114300" simplePos="0" relativeHeight="251811840" behindDoc="1" locked="0" layoutInCell="1" allowOverlap="1">
                <wp:simplePos x="0" y="0"/>
                <wp:positionH relativeFrom="column">
                  <wp:posOffset>923316</wp:posOffset>
                </wp:positionH>
                <wp:positionV relativeFrom="paragraph">
                  <wp:posOffset>16575</wp:posOffset>
                </wp:positionV>
                <wp:extent cx="111040" cy="228599"/>
                <wp:effectExtent l="0" t="0" r="0" b="0"/>
                <wp:wrapNone/>
                <wp:docPr id="205387" name="Group 205387"/>
                <wp:cNvGraphicFramePr/>
                <a:graphic xmlns:a="http://schemas.openxmlformats.org/drawingml/2006/main">
                  <a:graphicData uri="http://schemas.microsoft.com/office/word/2010/wordprocessingGroup">
                    <wpg:wgp>
                      <wpg:cNvGrpSpPr/>
                      <wpg:grpSpPr>
                        <a:xfrm>
                          <a:off x="0" y="0"/>
                          <a:ext cx="111040" cy="228599"/>
                          <a:chOff x="0" y="0"/>
                          <a:chExt cx="111040" cy="228599"/>
                        </a:xfrm>
                      </wpg:grpSpPr>
                      <wps:wsp>
                        <wps:cNvPr id="40556" name="Shape 40556"/>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569" name="Shape 40569"/>
                        <wps:cNvSpPr/>
                        <wps:spPr>
                          <a:xfrm>
                            <a:off x="0" y="228599"/>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387" style="width:8.7433pt;height:17.9999pt;position:absolute;z-index:-2147483395;mso-position-horizontal-relative:text;mso-position-horizontal:absolute;margin-left:72.702pt;mso-position-vertical-relative:text;margin-top:1.30509pt;" coordsize="1110,2285">
                <v:shape id="Shape 40556" style="position:absolute;width:1110;height:0;left:0;top:0;" coordsize="111040,0" path="m0,0l111040,0">
                  <v:stroke weight="0.506183pt" endcap="flat" joinstyle="round" on="true" color="#000000"/>
                  <v:fill on="false" color="#000000" opacity="0"/>
                </v:shape>
                <v:shape id="Shape 40569" style="position:absolute;width:1110;height:0;left:0;top:2285;"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 </w:t>
      </w:r>
      <w:r>
        <w:tab/>
        <w:t xml:space="preserve"> </w:t>
      </w:r>
      <w:r>
        <w:tab/>
        <w:t xml:space="preserve"> </w:t>
      </w:r>
    </w:p>
    <w:p w:rsidR="00E76593" w:rsidRDefault="00213130">
      <w:pPr>
        <w:tabs>
          <w:tab w:val="center" w:pos="1190"/>
          <w:tab w:val="center" w:pos="2880"/>
          <w:tab w:val="center" w:pos="3601"/>
        </w:tabs>
        <w:spacing w:after="122"/>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 </w:t>
      </w:r>
    </w:p>
    <w:p w:rsidR="00E76593" w:rsidRDefault="00213130">
      <w:pPr>
        <w:spacing w:after="1613" w:line="265" w:lineRule="auto"/>
        <w:ind w:left="4301" w:right="4653"/>
      </w:pPr>
      <w:r>
        <w:rPr>
          <w:rFonts w:ascii="Calibri" w:eastAsia="Calibri" w:hAnsi="Calibri" w:cs="Calibri"/>
          <w:noProof/>
          <w:sz w:val="22"/>
        </w:rPr>
        <mc:AlternateContent>
          <mc:Choice Requires="wpg">
            <w:drawing>
              <wp:anchor distT="0" distB="0" distL="114300" distR="114300" simplePos="0" relativeHeight="251812864" behindDoc="0" locked="0" layoutInCell="1" allowOverlap="1">
                <wp:simplePos x="0" y="0"/>
                <wp:positionH relativeFrom="column">
                  <wp:posOffset>2724779</wp:posOffset>
                </wp:positionH>
                <wp:positionV relativeFrom="paragraph">
                  <wp:posOffset>-548050</wp:posOffset>
                </wp:positionV>
                <wp:extent cx="1434901" cy="1697515"/>
                <wp:effectExtent l="0" t="0" r="0" b="0"/>
                <wp:wrapSquare wrapText="bothSides"/>
                <wp:docPr id="205390" name="Group 205390"/>
                <wp:cNvGraphicFramePr/>
                <a:graphic xmlns:a="http://schemas.openxmlformats.org/drawingml/2006/main">
                  <a:graphicData uri="http://schemas.microsoft.com/office/word/2010/wordprocessingGroup">
                    <wpg:wgp>
                      <wpg:cNvGrpSpPr/>
                      <wpg:grpSpPr>
                        <a:xfrm>
                          <a:off x="0" y="0"/>
                          <a:ext cx="1434901" cy="1697515"/>
                          <a:chOff x="0" y="0"/>
                          <a:chExt cx="1434901" cy="1697515"/>
                        </a:xfrm>
                      </wpg:grpSpPr>
                      <wps:wsp>
                        <wps:cNvPr id="40562" name="Rectangle 40562"/>
                        <wps:cNvSpPr/>
                        <wps:spPr>
                          <a:xfrm>
                            <a:off x="19056" y="0"/>
                            <a:ext cx="218907" cy="242331"/>
                          </a:xfrm>
                          <a:prstGeom prst="rect">
                            <a:avLst/>
                          </a:prstGeom>
                          <a:ln>
                            <a:noFill/>
                          </a:ln>
                        </wps:spPr>
                        <wps:txbx>
                          <w:txbxContent>
                            <w:p w:rsidR="00E76593" w:rsidRDefault="00213130">
                              <w:pPr>
                                <w:spacing w:after="160" w:line="259" w:lineRule="auto"/>
                                <w:ind w:left="0" w:firstLine="0"/>
                              </w:pPr>
                              <w:r>
                                <w:t xml:space="preserve">b. </w:t>
                              </w:r>
                            </w:p>
                          </w:txbxContent>
                        </wps:txbx>
                        <wps:bodyPr horzOverflow="overflow" vert="horz" lIns="0" tIns="0" rIns="0" bIns="0" rtlCol="0">
                          <a:noAutofit/>
                        </wps:bodyPr>
                      </wps:wsp>
                      <wps:wsp>
                        <wps:cNvPr id="40563" name="Rectangle 40563"/>
                        <wps:cNvSpPr/>
                        <wps:spPr>
                          <a:xfrm>
                            <a:off x="183648" y="0"/>
                            <a:ext cx="671073" cy="242331"/>
                          </a:xfrm>
                          <a:prstGeom prst="rect">
                            <a:avLst/>
                          </a:prstGeom>
                          <a:ln>
                            <a:noFill/>
                          </a:ln>
                        </wps:spPr>
                        <wps:txbx>
                          <w:txbxContent>
                            <w:p w:rsidR="00E76593" w:rsidRDefault="00213130">
                              <w:pPr>
                                <w:spacing w:after="160" w:line="259" w:lineRule="auto"/>
                                <w:ind w:left="0" w:firstLine="0"/>
                              </w:pPr>
                              <w:r>
                                <w:t xml:space="preserve">Q = 0 ; </w:t>
                              </w:r>
                            </w:p>
                          </w:txbxContent>
                        </wps:txbx>
                        <wps:bodyPr horzOverflow="overflow" vert="horz" lIns="0" tIns="0" rIns="0" bIns="0" rtlCol="0">
                          <a:noAutofit/>
                        </wps:bodyPr>
                      </wps:wsp>
                      <wps:wsp>
                        <wps:cNvPr id="40564" name="Shape 40564"/>
                        <wps:cNvSpPr/>
                        <wps:spPr>
                          <a:xfrm>
                            <a:off x="723931" y="17612"/>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565" name="Rectangle 40565"/>
                        <wps:cNvSpPr/>
                        <wps:spPr>
                          <a:xfrm>
                            <a:off x="708152" y="11671"/>
                            <a:ext cx="145663" cy="224637"/>
                          </a:xfrm>
                          <a:prstGeom prst="rect">
                            <a:avLst/>
                          </a:prstGeom>
                          <a:ln>
                            <a:noFill/>
                          </a:ln>
                        </wps:spPr>
                        <wps:txbx>
                          <w:txbxContent>
                            <w:p w:rsidR="00E76593" w:rsidRDefault="00213130">
                              <w:pPr>
                                <w:spacing w:after="160" w:line="259" w:lineRule="auto"/>
                                <w:ind w:left="0" w:firstLine="0"/>
                              </w:pPr>
                              <w:r>
                                <w:rPr>
                                  <w:i/>
                                  <w:sz w:val="24"/>
                                </w:rPr>
                                <w:t>Q</w:t>
                              </w:r>
                            </w:p>
                          </w:txbxContent>
                        </wps:txbx>
                        <wps:bodyPr horzOverflow="overflow" vert="horz" lIns="0" tIns="0" rIns="0" bIns="0" rtlCol="0">
                          <a:noAutofit/>
                        </wps:bodyPr>
                      </wps:wsp>
                      <wps:wsp>
                        <wps:cNvPr id="205119" name="Rectangle 205119"/>
                        <wps:cNvSpPr/>
                        <wps:spPr>
                          <a:xfrm>
                            <a:off x="1003680" y="0"/>
                            <a:ext cx="109454" cy="242331"/>
                          </a:xfrm>
                          <a:prstGeom prst="rect">
                            <a:avLst/>
                          </a:prstGeom>
                          <a:ln>
                            <a:noFill/>
                          </a:ln>
                        </wps:spPr>
                        <wps:txbx>
                          <w:txbxContent>
                            <w:p w:rsidR="00E76593" w:rsidRDefault="00213130">
                              <w:pPr>
                                <w:spacing w:after="160" w:line="259" w:lineRule="auto"/>
                                <w:ind w:left="0" w:firstLine="0"/>
                              </w:pPr>
                              <w:r>
                                <w:t>1</w:t>
                              </w:r>
                            </w:p>
                          </w:txbxContent>
                        </wps:txbx>
                        <wps:bodyPr horzOverflow="overflow" vert="horz" lIns="0" tIns="0" rIns="0" bIns="0" rtlCol="0">
                          <a:noAutofit/>
                        </wps:bodyPr>
                      </wps:wsp>
                      <wps:wsp>
                        <wps:cNvPr id="205120" name="Rectangle 205120"/>
                        <wps:cNvSpPr/>
                        <wps:spPr>
                          <a:xfrm>
                            <a:off x="962532"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205118" name="Rectangle 205118"/>
                        <wps:cNvSpPr/>
                        <wps:spPr>
                          <a:xfrm>
                            <a:off x="869702" y="0"/>
                            <a:ext cx="123456" cy="242331"/>
                          </a:xfrm>
                          <a:prstGeom prst="rect">
                            <a:avLst/>
                          </a:prstGeom>
                          <a:ln>
                            <a:noFill/>
                          </a:ln>
                        </wps:spPr>
                        <wps:txbx>
                          <w:txbxContent>
                            <w:p w:rsidR="00E76593" w:rsidRDefault="00213130">
                              <w:pPr>
                                <w:spacing w:after="160" w:line="259" w:lineRule="auto"/>
                                <w:ind w:left="0" w:firstLine="0"/>
                              </w:pPr>
                              <w:r>
                                <w:t>=</w:t>
                              </w:r>
                            </w:p>
                          </w:txbxContent>
                        </wps:txbx>
                        <wps:bodyPr horzOverflow="overflow" vert="horz" lIns="0" tIns="0" rIns="0" bIns="0" rtlCol="0">
                          <a:noAutofit/>
                        </wps:bodyPr>
                      </wps:wsp>
                      <wps:wsp>
                        <wps:cNvPr id="40567" name="Rectangle 40567"/>
                        <wps:cNvSpPr/>
                        <wps:spPr>
                          <a:xfrm>
                            <a:off x="1087634" y="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0576" name="Rectangle 40576"/>
                        <wps:cNvSpPr/>
                        <wps:spPr>
                          <a:xfrm>
                            <a:off x="19056" y="228600"/>
                            <a:ext cx="889640" cy="242331"/>
                          </a:xfrm>
                          <a:prstGeom prst="rect">
                            <a:avLst/>
                          </a:prstGeom>
                          <a:ln>
                            <a:noFill/>
                          </a:ln>
                        </wps:spPr>
                        <wps:txbx>
                          <w:txbxContent>
                            <w:p w:rsidR="00E76593" w:rsidRDefault="00213130">
                              <w:pPr>
                                <w:spacing w:after="160" w:line="259" w:lineRule="auto"/>
                                <w:ind w:left="0" w:firstLine="0"/>
                              </w:pPr>
                              <w:r>
                                <w:t xml:space="preserve">d. Q = 1 ; </w:t>
                              </w:r>
                            </w:p>
                          </w:txbxContent>
                        </wps:txbx>
                        <wps:bodyPr horzOverflow="overflow" vert="horz" lIns="0" tIns="0" rIns="0" bIns="0" rtlCol="0">
                          <a:noAutofit/>
                        </wps:bodyPr>
                      </wps:wsp>
                      <wps:wsp>
                        <wps:cNvPr id="40577" name="Shape 40577"/>
                        <wps:cNvSpPr/>
                        <wps:spPr>
                          <a:xfrm>
                            <a:off x="723931" y="246211"/>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578" name="Rectangle 40578"/>
                        <wps:cNvSpPr/>
                        <wps:spPr>
                          <a:xfrm>
                            <a:off x="708152" y="240270"/>
                            <a:ext cx="145663" cy="224637"/>
                          </a:xfrm>
                          <a:prstGeom prst="rect">
                            <a:avLst/>
                          </a:prstGeom>
                          <a:ln>
                            <a:noFill/>
                          </a:ln>
                        </wps:spPr>
                        <wps:txbx>
                          <w:txbxContent>
                            <w:p w:rsidR="00E76593" w:rsidRDefault="00213130">
                              <w:pPr>
                                <w:spacing w:after="160" w:line="259" w:lineRule="auto"/>
                                <w:ind w:left="0" w:firstLine="0"/>
                              </w:pPr>
                              <w:r>
                                <w:rPr>
                                  <w:i/>
                                  <w:sz w:val="24"/>
                                </w:rPr>
                                <w:t>Q</w:t>
                              </w:r>
                            </w:p>
                          </w:txbxContent>
                        </wps:txbx>
                        <wps:bodyPr horzOverflow="overflow" vert="horz" lIns="0" tIns="0" rIns="0" bIns="0" rtlCol="0">
                          <a:noAutofit/>
                        </wps:bodyPr>
                      </wps:wsp>
                      <wps:wsp>
                        <wps:cNvPr id="205125" name="Rectangle 205125"/>
                        <wps:cNvSpPr/>
                        <wps:spPr>
                          <a:xfrm>
                            <a:off x="1003680" y="228600"/>
                            <a:ext cx="109454" cy="242331"/>
                          </a:xfrm>
                          <a:prstGeom prst="rect">
                            <a:avLst/>
                          </a:prstGeom>
                          <a:ln>
                            <a:noFill/>
                          </a:ln>
                        </wps:spPr>
                        <wps:txbx>
                          <w:txbxContent>
                            <w:p w:rsidR="00E76593" w:rsidRDefault="00213130">
                              <w:pPr>
                                <w:spacing w:after="160" w:line="259" w:lineRule="auto"/>
                                <w:ind w:left="0" w:firstLine="0"/>
                              </w:pPr>
                              <w:r>
                                <w:t>1</w:t>
                              </w:r>
                            </w:p>
                          </w:txbxContent>
                        </wps:txbx>
                        <wps:bodyPr horzOverflow="overflow" vert="horz" lIns="0" tIns="0" rIns="0" bIns="0" rtlCol="0">
                          <a:noAutofit/>
                        </wps:bodyPr>
                      </wps:wsp>
                      <wps:wsp>
                        <wps:cNvPr id="205124" name="Rectangle 205124"/>
                        <wps:cNvSpPr/>
                        <wps:spPr>
                          <a:xfrm>
                            <a:off x="869702" y="228600"/>
                            <a:ext cx="123456" cy="242331"/>
                          </a:xfrm>
                          <a:prstGeom prst="rect">
                            <a:avLst/>
                          </a:prstGeom>
                          <a:ln>
                            <a:noFill/>
                          </a:ln>
                        </wps:spPr>
                        <wps:txbx>
                          <w:txbxContent>
                            <w:p w:rsidR="00E76593" w:rsidRDefault="00213130">
                              <w:pPr>
                                <w:spacing w:after="160" w:line="259" w:lineRule="auto"/>
                                <w:ind w:left="0" w:firstLine="0"/>
                              </w:pPr>
                              <w:r>
                                <w:t>=</w:t>
                              </w:r>
                            </w:p>
                          </w:txbxContent>
                        </wps:txbx>
                        <wps:bodyPr horzOverflow="overflow" vert="horz" lIns="0" tIns="0" rIns="0" bIns="0" rtlCol="0">
                          <a:noAutofit/>
                        </wps:bodyPr>
                      </wps:wsp>
                      <wps:wsp>
                        <wps:cNvPr id="205126" name="Rectangle 205126"/>
                        <wps:cNvSpPr/>
                        <wps:spPr>
                          <a:xfrm>
                            <a:off x="962532" y="228600"/>
                            <a:ext cx="54727" cy="242331"/>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0580" name="Shape 40580"/>
                        <wps:cNvSpPr/>
                        <wps:spPr>
                          <a:xfrm>
                            <a:off x="222262" y="1146561"/>
                            <a:ext cx="0" cy="158929"/>
                          </a:xfrm>
                          <a:custGeom>
                            <a:avLst/>
                            <a:gdLst/>
                            <a:ahLst/>
                            <a:cxnLst/>
                            <a:rect l="0" t="0" r="0" b="0"/>
                            <a:pathLst>
                              <a:path h="158929">
                                <a:moveTo>
                                  <a:pt x="0" y="158929"/>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81" name="Shape 40581"/>
                        <wps:cNvSpPr/>
                        <wps:spPr>
                          <a:xfrm>
                            <a:off x="222262" y="624364"/>
                            <a:ext cx="454629" cy="0"/>
                          </a:xfrm>
                          <a:custGeom>
                            <a:avLst/>
                            <a:gdLst/>
                            <a:ahLst/>
                            <a:cxnLst/>
                            <a:rect l="0" t="0" r="0" b="0"/>
                            <a:pathLst>
                              <a:path w="454629">
                                <a:moveTo>
                                  <a:pt x="0" y="0"/>
                                </a:moveTo>
                                <a:lnTo>
                                  <a:pt x="454629"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82" name="Shape 40582"/>
                        <wps:cNvSpPr/>
                        <wps:spPr>
                          <a:xfrm>
                            <a:off x="222262" y="851406"/>
                            <a:ext cx="454629" cy="0"/>
                          </a:xfrm>
                          <a:custGeom>
                            <a:avLst/>
                            <a:gdLst/>
                            <a:ahLst/>
                            <a:cxnLst/>
                            <a:rect l="0" t="0" r="0" b="0"/>
                            <a:pathLst>
                              <a:path w="454629">
                                <a:moveTo>
                                  <a:pt x="0" y="0"/>
                                </a:moveTo>
                                <a:lnTo>
                                  <a:pt x="454629"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83" name="Shape 40583"/>
                        <wps:cNvSpPr/>
                        <wps:spPr>
                          <a:xfrm>
                            <a:off x="676891" y="737885"/>
                            <a:ext cx="454629" cy="0"/>
                          </a:xfrm>
                          <a:custGeom>
                            <a:avLst/>
                            <a:gdLst/>
                            <a:ahLst/>
                            <a:cxnLst/>
                            <a:rect l="0" t="0" r="0" b="0"/>
                            <a:pathLst>
                              <a:path w="454629">
                                <a:moveTo>
                                  <a:pt x="454629" y="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84" name="Shape 40584"/>
                        <wps:cNvSpPr/>
                        <wps:spPr>
                          <a:xfrm>
                            <a:off x="381382" y="510906"/>
                            <a:ext cx="591017" cy="454021"/>
                          </a:xfrm>
                          <a:custGeom>
                            <a:avLst/>
                            <a:gdLst/>
                            <a:ahLst/>
                            <a:cxnLst/>
                            <a:rect l="0" t="0" r="0" b="0"/>
                            <a:pathLst>
                              <a:path w="591017" h="454021">
                                <a:moveTo>
                                  <a:pt x="0" y="0"/>
                                </a:moveTo>
                                <a:lnTo>
                                  <a:pt x="177305" y="0"/>
                                </a:lnTo>
                                <a:cubicBezTo>
                                  <a:pt x="367302" y="30020"/>
                                  <a:pt x="521586" y="114681"/>
                                  <a:pt x="591017" y="227004"/>
                                </a:cubicBezTo>
                                <a:cubicBezTo>
                                  <a:pt x="520411" y="338822"/>
                                  <a:pt x="366620" y="423219"/>
                                  <a:pt x="177305" y="454021"/>
                                </a:cubicBezTo>
                                <a:lnTo>
                                  <a:pt x="0" y="454021"/>
                                </a:lnTo>
                                <a:cubicBezTo>
                                  <a:pt x="109793" y="310114"/>
                                  <a:pt x="109793" y="143844"/>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585" name="Shape 40585"/>
                        <wps:cNvSpPr/>
                        <wps:spPr>
                          <a:xfrm>
                            <a:off x="381382" y="510906"/>
                            <a:ext cx="591017" cy="454021"/>
                          </a:xfrm>
                          <a:custGeom>
                            <a:avLst/>
                            <a:gdLst/>
                            <a:ahLst/>
                            <a:cxnLst/>
                            <a:rect l="0" t="0" r="0" b="0"/>
                            <a:pathLst>
                              <a:path w="591017" h="454021">
                                <a:moveTo>
                                  <a:pt x="591017" y="227004"/>
                                </a:moveTo>
                                <a:cubicBezTo>
                                  <a:pt x="520411" y="338822"/>
                                  <a:pt x="366620" y="423219"/>
                                  <a:pt x="177305" y="454021"/>
                                </a:cubicBezTo>
                                <a:lnTo>
                                  <a:pt x="177305" y="454021"/>
                                </a:lnTo>
                                <a:lnTo>
                                  <a:pt x="0" y="454021"/>
                                </a:lnTo>
                                <a:cubicBezTo>
                                  <a:pt x="109793" y="310114"/>
                                  <a:pt x="109793" y="143844"/>
                                  <a:pt x="0" y="0"/>
                                </a:cubicBezTo>
                                <a:lnTo>
                                  <a:pt x="0" y="0"/>
                                </a:lnTo>
                                <a:lnTo>
                                  <a:pt x="177305" y="0"/>
                                </a:lnTo>
                                <a:cubicBezTo>
                                  <a:pt x="367302" y="30020"/>
                                  <a:pt x="521586" y="114681"/>
                                  <a:pt x="591017" y="227004"/>
                                </a:cubicBezTo>
                                <a:close/>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86" name="Shape 40586"/>
                        <wps:cNvSpPr/>
                        <wps:spPr>
                          <a:xfrm>
                            <a:off x="970644" y="703892"/>
                            <a:ext cx="68068" cy="67987"/>
                          </a:xfrm>
                          <a:custGeom>
                            <a:avLst/>
                            <a:gdLst/>
                            <a:ahLst/>
                            <a:cxnLst/>
                            <a:rect l="0" t="0" r="0" b="0"/>
                            <a:pathLst>
                              <a:path w="68068" h="67987">
                                <a:moveTo>
                                  <a:pt x="34034" y="0"/>
                                </a:moveTo>
                                <a:cubicBezTo>
                                  <a:pt x="52838" y="0"/>
                                  <a:pt x="68068" y="15212"/>
                                  <a:pt x="68068" y="33993"/>
                                </a:cubicBezTo>
                                <a:cubicBezTo>
                                  <a:pt x="68068" y="52775"/>
                                  <a:pt x="52838" y="67987"/>
                                  <a:pt x="34034" y="67987"/>
                                </a:cubicBezTo>
                                <a:cubicBezTo>
                                  <a:pt x="15230" y="67987"/>
                                  <a:pt x="0" y="52775"/>
                                  <a:pt x="0" y="33993"/>
                                </a:cubicBezTo>
                                <a:cubicBezTo>
                                  <a:pt x="0" y="15212"/>
                                  <a:pt x="15230" y="0"/>
                                  <a:pt x="3403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587" name="Shape 40587"/>
                        <wps:cNvSpPr/>
                        <wps:spPr>
                          <a:xfrm>
                            <a:off x="970644" y="703892"/>
                            <a:ext cx="68068" cy="67987"/>
                          </a:xfrm>
                          <a:custGeom>
                            <a:avLst/>
                            <a:gdLst/>
                            <a:ahLst/>
                            <a:cxnLst/>
                            <a:rect l="0" t="0" r="0" b="0"/>
                            <a:pathLst>
                              <a:path w="68068" h="67987">
                                <a:moveTo>
                                  <a:pt x="68068" y="33993"/>
                                </a:moveTo>
                                <a:cubicBezTo>
                                  <a:pt x="68068" y="15212"/>
                                  <a:pt x="52838" y="0"/>
                                  <a:pt x="34034" y="0"/>
                                </a:cubicBezTo>
                                <a:cubicBezTo>
                                  <a:pt x="15230" y="0"/>
                                  <a:pt x="0" y="15212"/>
                                  <a:pt x="0" y="33993"/>
                                </a:cubicBezTo>
                                <a:cubicBezTo>
                                  <a:pt x="0" y="52775"/>
                                  <a:pt x="15230" y="67987"/>
                                  <a:pt x="34034" y="67987"/>
                                </a:cubicBezTo>
                                <a:cubicBezTo>
                                  <a:pt x="52838" y="67987"/>
                                  <a:pt x="68068" y="52775"/>
                                  <a:pt x="68068" y="33993"/>
                                </a:cubicBezTo>
                                <a:cubicBezTo>
                                  <a:pt x="68068" y="33993"/>
                                  <a:pt x="68068" y="33993"/>
                                  <a:pt x="68068" y="33993"/>
                                </a:cubicBezTo>
                                <a:close/>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88" name="Shape 40588"/>
                        <wps:cNvSpPr/>
                        <wps:spPr>
                          <a:xfrm>
                            <a:off x="222262" y="1305491"/>
                            <a:ext cx="454629" cy="0"/>
                          </a:xfrm>
                          <a:custGeom>
                            <a:avLst/>
                            <a:gdLst/>
                            <a:ahLst/>
                            <a:cxnLst/>
                            <a:rect l="0" t="0" r="0" b="0"/>
                            <a:pathLst>
                              <a:path w="454629">
                                <a:moveTo>
                                  <a:pt x="0" y="0"/>
                                </a:moveTo>
                                <a:lnTo>
                                  <a:pt x="454629"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89" name="Shape 40589"/>
                        <wps:cNvSpPr/>
                        <wps:spPr>
                          <a:xfrm>
                            <a:off x="222262" y="1532533"/>
                            <a:ext cx="454629" cy="0"/>
                          </a:xfrm>
                          <a:custGeom>
                            <a:avLst/>
                            <a:gdLst/>
                            <a:ahLst/>
                            <a:cxnLst/>
                            <a:rect l="0" t="0" r="0" b="0"/>
                            <a:pathLst>
                              <a:path w="454629">
                                <a:moveTo>
                                  <a:pt x="0" y="0"/>
                                </a:moveTo>
                                <a:lnTo>
                                  <a:pt x="454629"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90" name="Shape 40590"/>
                        <wps:cNvSpPr/>
                        <wps:spPr>
                          <a:xfrm>
                            <a:off x="676891" y="1419012"/>
                            <a:ext cx="454629" cy="0"/>
                          </a:xfrm>
                          <a:custGeom>
                            <a:avLst/>
                            <a:gdLst/>
                            <a:ahLst/>
                            <a:cxnLst/>
                            <a:rect l="0" t="0" r="0" b="0"/>
                            <a:pathLst>
                              <a:path w="454629">
                                <a:moveTo>
                                  <a:pt x="454629" y="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91" name="Shape 40591"/>
                        <wps:cNvSpPr/>
                        <wps:spPr>
                          <a:xfrm>
                            <a:off x="381382" y="1191970"/>
                            <a:ext cx="591017" cy="454084"/>
                          </a:xfrm>
                          <a:custGeom>
                            <a:avLst/>
                            <a:gdLst/>
                            <a:ahLst/>
                            <a:cxnLst/>
                            <a:rect l="0" t="0" r="0" b="0"/>
                            <a:pathLst>
                              <a:path w="591017" h="454084">
                                <a:moveTo>
                                  <a:pt x="0" y="0"/>
                                </a:moveTo>
                                <a:lnTo>
                                  <a:pt x="177305" y="0"/>
                                </a:lnTo>
                                <a:cubicBezTo>
                                  <a:pt x="367302" y="30058"/>
                                  <a:pt x="521586" y="114745"/>
                                  <a:pt x="591017" y="227067"/>
                                </a:cubicBezTo>
                                <a:cubicBezTo>
                                  <a:pt x="520411" y="338886"/>
                                  <a:pt x="366620" y="423282"/>
                                  <a:pt x="177305" y="454084"/>
                                </a:cubicBezTo>
                                <a:lnTo>
                                  <a:pt x="0" y="454084"/>
                                </a:lnTo>
                                <a:cubicBezTo>
                                  <a:pt x="109793" y="310177"/>
                                  <a:pt x="109793" y="143907"/>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592" name="Shape 40592"/>
                        <wps:cNvSpPr/>
                        <wps:spPr>
                          <a:xfrm>
                            <a:off x="381382" y="1191970"/>
                            <a:ext cx="591017" cy="454084"/>
                          </a:xfrm>
                          <a:custGeom>
                            <a:avLst/>
                            <a:gdLst/>
                            <a:ahLst/>
                            <a:cxnLst/>
                            <a:rect l="0" t="0" r="0" b="0"/>
                            <a:pathLst>
                              <a:path w="591017" h="454084">
                                <a:moveTo>
                                  <a:pt x="591017" y="227067"/>
                                </a:moveTo>
                                <a:cubicBezTo>
                                  <a:pt x="520411" y="338886"/>
                                  <a:pt x="366620" y="423282"/>
                                  <a:pt x="177305" y="454084"/>
                                </a:cubicBezTo>
                                <a:lnTo>
                                  <a:pt x="177305" y="454084"/>
                                </a:lnTo>
                                <a:lnTo>
                                  <a:pt x="0" y="454084"/>
                                </a:lnTo>
                                <a:cubicBezTo>
                                  <a:pt x="109793" y="310177"/>
                                  <a:pt x="109793" y="143907"/>
                                  <a:pt x="0" y="0"/>
                                </a:cubicBezTo>
                                <a:lnTo>
                                  <a:pt x="0" y="0"/>
                                </a:lnTo>
                                <a:lnTo>
                                  <a:pt x="177305" y="0"/>
                                </a:lnTo>
                                <a:cubicBezTo>
                                  <a:pt x="367302" y="30058"/>
                                  <a:pt x="521586" y="114745"/>
                                  <a:pt x="591017" y="227067"/>
                                </a:cubicBezTo>
                                <a:close/>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93" name="Shape 40593"/>
                        <wps:cNvSpPr/>
                        <wps:spPr>
                          <a:xfrm>
                            <a:off x="970644" y="1385018"/>
                            <a:ext cx="68068" cy="67986"/>
                          </a:xfrm>
                          <a:custGeom>
                            <a:avLst/>
                            <a:gdLst/>
                            <a:ahLst/>
                            <a:cxnLst/>
                            <a:rect l="0" t="0" r="0" b="0"/>
                            <a:pathLst>
                              <a:path w="68068" h="67986">
                                <a:moveTo>
                                  <a:pt x="34034" y="0"/>
                                </a:moveTo>
                                <a:cubicBezTo>
                                  <a:pt x="52838" y="0"/>
                                  <a:pt x="68068" y="15212"/>
                                  <a:pt x="68068" y="33993"/>
                                </a:cubicBezTo>
                                <a:cubicBezTo>
                                  <a:pt x="68068" y="52775"/>
                                  <a:pt x="52838" y="67986"/>
                                  <a:pt x="34034" y="67986"/>
                                </a:cubicBezTo>
                                <a:cubicBezTo>
                                  <a:pt x="15230" y="67986"/>
                                  <a:pt x="0" y="52775"/>
                                  <a:pt x="0" y="33993"/>
                                </a:cubicBezTo>
                                <a:cubicBezTo>
                                  <a:pt x="0" y="15212"/>
                                  <a:pt x="15230" y="0"/>
                                  <a:pt x="3403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594" name="Shape 40594"/>
                        <wps:cNvSpPr/>
                        <wps:spPr>
                          <a:xfrm>
                            <a:off x="970644" y="1385018"/>
                            <a:ext cx="68068" cy="67986"/>
                          </a:xfrm>
                          <a:custGeom>
                            <a:avLst/>
                            <a:gdLst/>
                            <a:ahLst/>
                            <a:cxnLst/>
                            <a:rect l="0" t="0" r="0" b="0"/>
                            <a:pathLst>
                              <a:path w="68068" h="67986">
                                <a:moveTo>
                                  <a:pt x="68068" y="33993"/>
                                </a:moveTo>
                                <a:cubicBezTo>
                                  <a:pt x="68068" y="15212"/>
                                  <a:pt x="52838" y="0"/>
                                  <a:pt x="34034" y="0"/>
                                </a:cubicBezTo>
                                <a:cubicBezTo>
                                  <a:pt x="15230" y="0"/>
                                  <a:pt x="0" y="15212"/>
                                  <a:pt x="0" y="33993"/>
                                </a:cubicBezTo>
                                <a:cubicBezTo>
                                  <a:pt x="0" y="52775"/>
                                  <a:pt x="15230" y="67986"/>
                                  <a:pt x="34034" y="67986"/>
                                </a:cubicBezTo>
                                <a:cubicBezTo>
                                  <a:pt x="52838" y="67986"/>
                                  <a:pt x="68068" y="52775"/>
                                  <a:pt x="68068" y="33993"/>
                                </a:cubicBezTo>
                                <a:cubicBezTo>
                                  <a:pt x="68068" y="33993"/>
                                  <a:pt x="68068" y="33993"/>
                                  <a:pt x="68068" y="33993"/>
                                </a:cubicBezTo>
                                <a:close/>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95" name="Shape 40595"/>
                        <wps:cNvSpPr/>
                        <wps:spPr>
                          <a:xfrm>
                            <a:off x="222262" y="851406"/>
                            <a:ext cx="0" cy="158929"/>
                          </a:xfrm>
                          <a:custGeom>
                            <a:avLst/>
                            <a:gdLst/>
                            <a:ahLst/>
                            <a:cxnLst/>
                            <a:rect l="0" t="0" r="0" b="0"/>
                            <a:pathLst>
                              <a:path h="158929">
                                <a:moveTo>
                                  <a:pt x="0" y="158929"/>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96" name="Shape 40596"/>
                        <wps:cNvSpPr/>
                        <wps:spPr>
                          <a:xfrm>
                            <a:off x="1113764" y="1401277"/>
                            <a:ext cx="35511" cy="35469"/>
                          </a:xfrm>
                          <a:custGeom>
                            <a:avLst/>
                            <a:gdLst/>
                            <a:ahLst/>
                            <a:cxnLst/>
                            <a:rect l="0" t="0" r="0" b="0"/>
                            <a:pathLst>
                              <a:path w="35511" h="35469">
                                <a:moveTo>
                                  <a:pt x="17756" y="0"/>
                                </a:moveTo>
                                <a:cubicBezTo>
                                  <a:pt x="27568" y="0"/>
                                  <a:pt x="35511" y="7934"/>
                                  <a:pt x="35511" y="17735"/>
                                </a:cubicBezTo>
                                <a:cubicBezTo>
                                  <a:pt x="35511" y="27535"/>
                                  <a:pt x="27568" y="35469"/>
                                  <a:pt x="17756" y="35469"/>
                                </a:cubicBezTo>
                                <a:cubicBezTo>
                                  <a:pt x="7943" y="35469"/>
                                  <a:pt x="0" y="27535"/>
                                  <a:pt x="0" y="17735"/>
                                </a:cubicBezTo>
                                <a:cubicBezTo>
                                  <a:pt x="0" y="7934"/>
                                  <a:pt x="7943" y="0"/>
                                  <a:pt x="1775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597" name="Shape 40597"/>
                        <wps:cNvSpPr/>
                        <wps:spPr>
                          <a:xfrm>
                            <a:off x="1113764" y="1401277"/>
                            <a:ext cx="35511" cy="35469"/>
                          </a:xfrm>
                          <a:custGeom>
                            <a:avLst/>
                            <a:gdLst/>
                            <a:ahLst/>
                            <a:cxnLst/>
                            <a:rect l="0" t="0" r="0" b="0"/>
                            <a:pathLst>
                              <a:path w="35511" h="35469">
                                <a:moveTo>
                                  <a:pt x="0" y="17735"/>
                                </a:moveTo>
                                <a:cubicBezTo>
                                  <a:pt x="0" y="7934"/>
                                  <a:pt x="7943" y="0"/>
                                  <a:pt x="17756" y="0"/>
                                </a:cubicBezTo>
                                <a:cubicBezTo>
                                  <a:pt x="27568" y="0"/>
                                  <a:pt x="35511" y="7934"/>
                                  <a:pt x="35511" y="17735"/>
                                </a:cubicBezTo>
                                <a:cubicBezTo>
                                  <a:pt x="35511" y="17735"/>
                                  <a:pt x="35511" y="17735"/>
                                  <a:pt x="35511" y="17735"/>
                                </a:cubicBezTo>
                                <a:cubicBezTo>
                                  <a:pt x="35511" y="27535"/>
                                  <a:pt x="27568" y="35469"/>
                                  <a:pt x="17756" y="35469"/>
                                </a:cubicBezTo>
                                <a:cubicBezTo>
                                  <a:pt x="7943" y="35469"/>
                                  <a:pt x="0" y="27535"/>
                                  <a:pt x="0" y="17735"/>
                                </a:cubicBezTo>
                                <a:close/>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98" name="Shape 40598"/>
                        <wps:cNvSpPr/>
                        <wps:spPr>
                          <a:xfrm>
                            <a:off x="1131520" y="737885"/>
                            <a:ext cx="0" cy="272451"/>
                          </a:xfrm>
                          <a:custGeom>
                            <a:avLst/>
                            <a:gdLst/>
                            <a:ahLst/>
                            <a:cxnLst/>
                            <a:rect l="0" t="0" r="0" b="0"/>
                            <a:pathLst>
                              <a:path h="272451">
                                <a:moveTo>
                                  <a:pt x="0" y="272451"/>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599" name="Shape 40599"/>
                        <wps:cNvSpPr/>
                        <wps:spPr>
                          <a:xfrm>
                            <a:off x="1113764" y="720151"/>
                            <a:ext cx="35511" cy="35469"/>
                          </a:xfrm>
                          <a:custGeom>
                            <a:avLst/>
                            <a:gdLst/>
                            <a:ahLst/>
                            <a:cxnLst/>
                            <a:rect l="0" t="0" r="0" b="0"/>
                            <a:pathLst>
                              <a:path w="35511" h="35469">
                                <a:moveTo>
                                  <a:pt x="17756" y="0"/>
                                </a:moveTo>
                                <a:cubicBezTo>
                                  <a:pt x="27568" y="0"/>
                                  <a:pt x="35511" y="7934"/>
                                  <a:pt x="35511" y="17734"/>
                                </a:cubicBezTo>
                                <a:cubicBezTo>
                                  <a:pt x="35511" y="27535"/>
                                  <a:pt x="27568" y="35469"/>
                                  <a:pt x="17756" y="35469"/>
                                </a:cubicBezTo>
                                <a:cubicBezTo>
                                  <a:pt x="7943" y="35469"/>
                                  <a:pt x="0" y="27535"/>
                                  <a:pt x="0" y="17734"/>
                                </a:cubicBezTo>
                                <a:cubicBezTo>
                                  <a:pt x="0" y="7934"/>
                                  <a:pt x="7943" y="0"/>
                                  <a:pt x="1775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00" name="Shape 40600"/>
                        <wps:cNvSpPr/>
                        <wps:spPr>
                          <a:xfrm>
                            <a:off x="1113764" y="720151"/>
                            <a:ext cx="35511" cy="35469"/>
                          </a:xfrm>
                          <a:custGeom>
                            <a:avLst/>
                            <a:gdLst/>
                            <a:ahLst/>
                            <a:cxnLst/>
                            <a:rect l="0" t="0" r="0" b="0"/>
                            <a:pathLst>
                              <a:path w="35511" h="35469">
                                <a:moveTo>
                                  <a:pt x="0" y="17734"/>
                                </a:moveTo>
                                <a:cubicBezTo>
                                  <a:pt x="0" y="7934"/>
                                  <a:pt x="7943" y="0"/>
                                  <a:pt x="17756" y="0"/>
                                </a:cubicBezTo>
                                <a:cubicBezTo>
                                  <a:pt x="27568" y="0"/>
                                  <a:pt x="35511" y="7934"/>
                                  <a:pt x="35511" y="17734"/>
                                </a:cubicBezTo>
                                <a:cubicBezTo>
                                  <a:pt x="35511" y="17734"/>
                                  <a:pt x="35511" y="17734"/>
                                  <a:pt x="35511" y="17734"/>
                                </a:cubicBezTo>
                                <a:cubicBezTo>
                                  <a:pt x="35511" y="27535"/>
                                  <a:pt x="27568" y="35469"/>
                                  <a:pt x="17756" y="35469"/>
                                </a:cubicBezTo>
                                <a:cubicBezTo>
                                  <a:pt x="7943" y="35469"/>
                                  <a:pt x="0" y="27535"/>
                                  <a:pt x="0" y="17734"/>
                                </a:cubicBezTo>
                                <a:close/>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01" name="Shape 40601"/>
                        <wps:cNvSpPr/>
                        <wps:spPr>
                          <a:xfrm>
                            <a:off x="1131520" y="1146561"/>
                            <a:ext cx="0" cy="267910"/>
                          </a:xfrm>
                          <a:custGeom>
                            <a:avLst/>
                            <a:gdLst/>
                            <a:ahLst/>
                            <a:cxnLst/>
                            <a:rect l="0" t="0" r="0" b="0"/>
                            <a:pathLst>
                              <a:path h="267910">
                                <a:moveTo>
                                  <a:pt x="0" y="26791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02" name="Shape 40602"/>
                        <wps:cNvSpPr/>
                        <wps:spPr>
                          <a:xfrm>
                            <a:off x="222262" y="1010336"/>
                            <a:ext cx="909258" cy="136225"/>
                          </a:xfrm>
                          <a:custGeom>
                            <a:avLst/>
                            <a:gdLst/>
                            <a:ahLst/>
                            <a:cxnLst/>
                            <a:rect l="0" t="0" r="0" b="0"/>
                            <a:pathLst>
                              <a:path w="909258" h="136225">
                                <a:moveTo>
                                  <a:pt x="909258" y="0"/>
                                </a:moveTo>
                                <a:lnTo>
                                  <a:pt x="0" y="136225"/>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03" name="Shape 40603"/>
                        <wps:cNvSpPr/>
                        <wps:spPr>
                          <a:xfrm>
                            <a:off x="222262" y="1010336"/>
                            <a:ext cx="909258" cy="136225"/>
                          </a:xfrm>
                          <a:custGeom>
                            <a:avLst/>
                            <a:gdLst/>
                            <a:ahLst/>
                            <a:cxnLst/>
                            <a:rect l="0" t="0" r="0" b="0"/>
                            <a:pathLst>
                              <a:path w="909258" h="136225">
                                <a:moveTo>
                                  <a:pt x="909258" y="136225"/>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04" name="Shape 40604"/>
                        <wps:cNvSpPr/>
                        <wps:spPr>
                          <a:xfrm>
                            <a:off x="1149275" y="737885"/>
                            <a:ext cx="118696" cy="0"/>
                          </a:xfrm>
                          <a:custGeom>
                            <a:avLst/>
                            <a:gdLst/>
                            <a:ahLst/>
                            <a:cxnLst/>
                            <a:rect l="0" t="0" r="0" b="0"/>
                            <a:pathLst>
                              <a:path w="118696">
                                <a:moveTo>
                                  <a:pt x="118696" y="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05" name="Shape 40605"/>
                        <wps:cNvSpPr/>
                        <wps:spPr>
                          <a:xfrm>
                            <a:off x="1149275" y="1419012"/>
                            <a:ext cx="118696" cy="0"/>
                          </a:xfrm>
                          <a:custGeom>
                            <a:avLst/>
                            <a:gdLst/>
                            <a:ahLst/>
                            <a:cxnLst/>
                            <a:rect l="0" t="0" r="0" b="0"/>
                            <a:pathLst>
                              <a:path w="118696">
                                <a:moveTo>
                                  <a:pt x="118696" y="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06" name="Rectangle 40606"/>
                        <wps:cNvSpPr/>
                        <wps:spPr>
                          <a:xfrm>
                            <a:off x="1336671" y="661572"/>
                            <a:ext cx="130646" cy="18705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Q</w:t>
                              </w:r>
                            </w:p>
                          </w:txbxContent>
                        </wps:txbx>
                        <wps:bodyPr horzOverflow="overflow" vert="horz" lIns="0" tIns="0" rIns="0" bIns="0" rtlCol="0">
                          <a:noAutofit/>
                        </wps:bodyPr>
                      </wps:wsp>
                      <wps:wsp>
                        <wps:cNvPr id="40607" name="Rectangle 40607"/>
                        <wps:cNvSpPr/>
                        <wps:spPr>
                          <a:xfrm>
                            <a:off x="1336671" y="1342699"/>
                            <a:ext cx="130646" cy="18705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Q</w:t>
                              </w:r>
                            </w:p>
                          </w:txbxContent>
                        </wps:txbx>
                        <wps:bodyPr horzOverflow="overflow" vert="horz" lIns="0" tIns="0" rIns="0" bIns="0" rtlCol="0">
                          <a:noAutofit/>
                        </wps:bodyPr>
                      </wps:wsp>
                      <wps:wsp>
                        <wps:cNvPr id="40609" name="Rectangle 40609"/>
                        <wps:cNvSpPr/>
                        <wps:spPr>
                          <a:xfrm>
                            <a:off x="0" y="1456220"/>
                            <a:ext cx="112029" cy="18705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20"/>
                                </w:rPr>
                                <w:t>S</w:t>
                              </w:r>
                            </w:p>
                          </w:txbxContent>
                        </wps:txbx>
                        <wps:bodyPr horzOverflow="overflow" vert="horz" lIns="0" tIns="0" rIns="0" bIns="0" rtlCol="0">
                          <a:noAutofit/>
                        </wps:bodyPr>
                      </wps:wsp>
                      <wps:wsp>
                        <wps:cNvPr id="40610" name="Shape 40610"/>
                        <wps:cNvSpPr/>
                        <wps:spPr>
                          <a:xfrm>
                            <a:off x="1349300" y="1341817"/>
                            <a:ext cx="77792" cy="0"/>
                          </a:xfrm>
                          <a:custGeom>
                            <a:avLst/>
                            <a:gdLst/>
                            <a:ahLst/>
                            <a:cxnLst/>
                            <a:rect l="0" t="0" r="0" b="0"/>
                            <a:pathLst>
                              <a:path w="77792">
                                <a:moveTo>
                                  <a:pt x="77792" y="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11" name="Rectangle 40611"/>
                        <wps:cNvSpPr/>
                        <wps:spPr>
                          <a:xfrm>
                            <a:off x="946523" y="1585004"/>
                            <a:ext cx="365775" cy="1496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40612" name="Rectangle 40612"/>
                        <wps:cNvSpPr/>
                        <wps:spPr>
                          <a:xfrm>
                            <a:off x="1221499" y="1585004"/>
                            <a:ext cx="74729" cy="1496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40613" name="Rectangle 40613"/>
                        <wps:cNvSpPr/>
                        <wps:spPr>
                          <a:xfrm>
                            <a:off x="1277696" y="1585004"/>
                            <a:ext cx="37332" cy="1496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0614" name="Rectangle 40614"/>
                        <wps:cNvSpPr/>
                        <wps:spPr>
                          <a:xfrm>
                            <a:off x="1305731" y="1585004"/>
                            <a:ext cx="74729" cy="1496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40615" name="Shape 40615"/>
                        <wps:cNvSpPr/>
                        <wps:spPr>
                          <a:xfrm>
                            <a:off x="103629" y="1532533"/>
                            <a:ext cx="118633" cy="0"/>
                          </a:xfrm>
                          <a:custGeom>
                            <a:avLst/>
                            <a:gdLst/>
                            <a:ahLst/>
                            <a:cxnLst/>
                            <a:rect l="0" t="0" r="0" b="0"/>
                            <a:pathLst>
                              <a:path w="118633">
                                <a:moveTo>
                                  <a:pt x="118633" y="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s:wsp>
                        <wps:cNvPr id="40616" name="Shape 40616"/>
                        <wps:cNvSpPr/>
                        <wps:spPr>
                          <a:xfrm>
                            <a:off x="103629" y="624364"/>
                            <a:ext cx="118633" cy="0"/>
                          </a:xfrm>
                          <a:custGeom>
                            <a:avLst/>
                            <a:gdLst/>
                            <a:ahLst/>
                            <a:cxnLst/>
                            <a:rect l="0" t="0" r="0" b="0"/>
                            <a:pathLst>
                              <a:path w="118633">
                                <a:moveTo>
                                  <a:pt x="118633" y="0"/>
                                </a:moveTo>
                                <a:lnTo>
                                  <a:pt x="0" y="0"/>
                                </a:lnTo>
                              </a:path>
                            </a:pathLst>
                          </a:custGeom>
                          <a:ln w="1513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390" style="width:112.984pt;height:133.663pt;position:absolute;mso-position-horizontal-relative:text;mso-position-horizontal:absolute;margin-left:214.55pt;mso-position-vertical-relative:text;margin-top:-43.1537pt;" coordsize="14349,16975">
                <v:rect id="Rectangle 40562" style="position:absolute;width:2189;height:2423;left:190;top:0;" filled="f" stroked="f">
                  <v:textbox inset="0,0,0,0">
                    <w:txbxContent>
                      <w:p>
                        <w:pPr>
                          <w:spacing w:before="0" w:after="160" w:line="259" w:lineRule="auto"/>
                          <w:ind w:left="0" w:firstLine="0"/>
                        </w:pPr>
                        <w:r>
                          <w:rPr/>
                          <w:t xml:space="preserve">b. </w:t>
                        </w:r>
                      </w:p>
                    </w:txbxContent>
                  </v:textbox>
                </v:rect>
                <v:rect id="Rectangle 40563" style="position:absolute;width:6710;height:2423;left:1836;top:0;" filled="f" stroked="f">
                  <v:textbox inset="0,0,0,0">
                    <w:txbxContent>
                      <w:p>
                        <w:pPr>
                          <w:spacing w:before="0" w:after="160" w:line="259" w:lineRule="auto"/>
                          <w:ind w:left="0" w:firstLine="0"/>
                        </w:pPr>
                        <w:r>
                          <w:rPr/>
                          <w:t xml:space="preserve">Q = 0 ; </w:t>
                        </w:r>
                      </w:p>
                    </w:txbxContent>
                  </v:textbox>
                </v:rect>
                <v:shape id="Shape 40564" style="position:absolute;width:1110;height:0;left:7239;top:176;" coordsize="111040,0" path="m0,0l111040,0">
                  <v:stroke weight="0.506183pt" endcap="flat" joinstyle="round" on="true" color="#000000"/>
                  <v:fill on="false" color="#000000" opacity="0"/>
                </v:shape>
                <v:rect id="Rectangle 40565" style="position:absolute;width:1456;height:2246;left:7081;top:116;"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Q</w:t>
                        </w:r>
                      </w:p>
                    </w:txbxContent>
                  </v:textbox>
                </v:rect>
                <v:rect id="Rectangle 205119" style="position:absolute;width:1094;height:2423;left:10036;top:0;" filled="f" stroked="f">
                  <v:textbox inset="0,0,0,0">
                    <w:txbxContent>
                      <w:p>
                        <w:pPr>
                          <w:spacing w:before="0" w:after="160" w:line="259" w:lineRule="auto"/>
                          <w:ind w:left="0" w:firstLine="0"/>
                        </w:pPr>
                        <w:r>
                          <w:rPr/>
                          <w:t xml:space="preserve">1</w:t>
                        </w:r>
                      </w:p>
                    </w:txbxContent>
                  </v:textbox>
                </v:rect>
                <v:rect id="Rectangle 205120" style="position:absolute;width:547;height:2423;left:9625;top:0;" filled="f" stroked="f">
                  <v:textbox inset="0,0,0,0">
                    <w:txbxContent>
                      <w:p>
                        <w:pPr>
                          <w:spacing w:before="0" w:after="160" w:line="259" w:lineRule="auto"/>
                          <w:ind w:left="0" w:firstLine="0"/>
                        </w:pPr>
                        <w:r>
                          <w:rPr/>
                          <w:t xml:space="preserve"> </w:t>
                        </w:r>
                      </w:p>
                    </w:txbxContent>
                  </v:textbox>
                </v:rect>
                <v:rect id="Rectangle 205118" style="position:absolute;width:1234;height:2423;left:8697;top:0;" filled="f" stroked="f">
                  <v:textbox inset="0,0,0,0">
                    <w:txbxContent>
                      <w:p>
                        <w:pPr>
                          <w:spacing w:before="0" w:after="160" w:line="259" w:lineRule="auto"/>
                          <w:ind w:left="0" w:firstLine="0"/>
                        </w:pPr>
                        <w:r>
                          <w:rPr/>
                          <w:t xml:space="preserve">=</w:t>
                        </w:r>
                      </w:p>
                    </w:txbxContent>
                  </v:textbox>
                </v:rect>
                <v:rect id="Rectangle 40567" style="position:absolute;width:547;height:2423;left:10876;top:0;" filled="f" stroked="f">
                  <v:textbox inset="0,0,0,0">
                    <w:txbxContent>
                      <w:p>
                        <w:pPr>
                          <w:spacing w:before="0" w:after="160" w:line="259" w:lineRule="auto"/>
                          <w:ind w:left="0" w:firstLine="0"/>
                        </w:pPr>
                        <w:r>
                          <w:rPr/>
                          <w:t xml:space="preserve"> </w:t>
                        </w:r>
                      </w:p>
                    </w:txbxContent>
                  </v:textbox>
                </v:rect>
                <v:rect id="Rectangle 40576" style="position:absolute;width:8896;height:2423;left:190;top:2286;" filled="f" stroked="f">
                  <v:textbox inset="0,0,0,0">
                    <w:txbxContent>
                      <w:p>
                        <w:pPr>
                          <w:spacing w:before="0" w:after="160" w:line="259" w:lineRule="auto"/>
                          <w:ind w:left="0" w:firstLine="0"/>
                        </w:pPr>
                        <w:r>
                          <w:rPr/>
                          <w:t xml:space="preserve">d. Q = 1 ; </w:t>
                        </w:r>
                      </w:p>
                    </w:txbxContent>
                  </v:textbox>
                </v:rect>
                <v:shape id="Shape 40577" style="position:absolute;width:1110;height:0;left:7239;top:2462;" coordsize="111040,0" path="m0,0l111040,0">
                  <v:stroke weight="0.506183pt" endcap="flat" joinstyle="round" on="true" color="#000000"/>
                  <v:fill on="false" color="#000000" opacity="0"/>
                </v:shape>
                <v:rect id="Rectangle 40578" style="position:absolute;width:1456;height:2246;left:7081;top:2402;" filled="f" stroked="f">
                  <v:textbox inset="0,0,0,0">
                    <w:txbxContent>
                      <w:p>
                        <w:pPr>
                          <w:spacing w:before="0" w:after="160" w:line="259" w:lineRule="auto"/>
                          <w:ind w:left="0" w:firstLine="0"/>
                        </w:pPr>
                        <w:r>
                          <w:rPr>
                            <w:rFonts w:cs="Times New Roman" w:hAnsi="Times New Roman" w:eastAsia="Times New Roman" w:ascii="Times New Roman"/>
                            <w:i w:val="1"/>
                            <w:sz w:val="24"/>
                          </w:rPr>
                          <w:t xml:space="preserve">Q</w:t>
                        </w:r>
                      </w:p>
                    </w:txbxContent>
                  </v:textbox>
                </v:rect>
                <v:rect id="Rectangle 205125" style="position:absolute;width:1094;height:2423;left:10036;top:2286;" filled="f" stroked="f">
                  <v:textbox inset="0,0,0,0">
                    <w:txbxContent>
                      <w:p>
                        <w:pPr>
                          <w:spacing w:before="0" w:after="160" w:line="259" w:lineRule="auto"/>
                          <w:ind w:left="0" w:firstLine="0"/>
                        </w:pPr>
                        <w:r>
                          <w:rPr/>
                          <w:t xml:space="preserve">1</w:t>
                        </w:r>
                      </w:p>
                    </w:txbxContent>
                  </v:textbox>
                </v:rect>
                <v:rect id="Rectangle 205124" style="position:absolute;width:1234;height:2423;left:8697;top:2286;" filled="f" stroked="f">
                  <v:textbox inset="0,0,0,0">
                    <w:txbxContent>
                      <w:p>
                        <w:pPr>
                          <w:spacing w:before="0" w:after="160" w:line="259" w:lineRule="auto"/>
                          <w:ind w:left="0" w:firstLine="0"/>
                        </w:pPr>
                        <w:r>
                          <w:rPr/>
                          <w:t xml:space="preserve">=</w:t>
                        </w:r>
                      </w:p>
                    </w:txbxContent>
                  </v:textbox>
                </v:rect>
                <v:rect id="Rectangle 205126" style="position:absolute;width:547;height:2423;left:9625;top:2286;" filled="f" stroked="f">
                  <v:textbox inset="0,0,0,0">
                    <w:txbxContent>
                      <w:p>
                        <w:pPr>
                          <w:spacing w:before="0" w:after="160" w:line="259" w:lineRule="auto"/>
                          <w:ind w:left="0" w:firstLine="0"/>
                        </w:pPr>
                        <w:r>
                          <w:rPr/>
                          <w:t xml:space="preserve"> </w:t>
                        </w:r>
                      </w:p>
                    </w:txbxContent>
                  </v:textbox>
                </v:rect>
                <v:shape id="Shape 40580" style="position:absolute;width:0;height:1589;left:2222;top:11465;" coordsize="0,158929" path="m0,158929l0,0">
                  <v:stroke weight="1.19182pt" endcap="round" joinstyle="round" on="true" color="#000000"/>
                  <v:fill on="false" color="#000000" opacity="0"/>
                </v:shape>
                <v:shape id="Shape 40581" style="position:absolute;width:4546;height:0;left:2222;top:6243;" coordsize="454629,0" path="m0,0l454629,0">
                  <v:stroke weight="1.19182pt" endcap="round" joinstyle="round" on="true" color="#000000"/>
                  <v:fill on="false" color="#000000" opacity="0"/>
                </v:shape>
                <v:shape id="Shape 40582" style="position:absolute;width:4546;height:0;left:2222;top:8514;" coordsize="454629,0" path="m0,0l454629,0">
                  <v:stroke weight="1.19182pt" endcap="round" joinstyle="round" on="true" color="#000000"/>
                  <v:fill on="false" color="#000000" opacity="0"/>
                </v:shape>
                <v:shape id="Shape 40583" style="position:absolute;width:4546;height:0;left:6768;top:7378;" coordsize="454629,0" path="m454629,0l0,0">
                  <v:stroke weight="1.19182pt" endcap="round" joinstyle="round" on="true" color="#000000"/>
                  <v:fill on="false" color="#000000" opacity="0"/>
                </v:shape>
                <v:shape id="Shape 40584" style="position:absolute;width:5910;height:4540;left:3813;top:5109;" coordsize="591017,454021" path="m0,0l177305,0c367302,30020,521586,114681,591017,227004c520411,338822,366620,423219,177305,454021l0,454021c109793,310114,109793,143844,0,0x">
                  <v:stroke weight="0pt" endcap="round" joinstyle="round" on="false" color="#000000" opacity="0"/>
                  <v:fill on="true" color="#ffffff"/>
                </v:shape>
                <v:shape id="Shape 40585" style="position:absolute;width:5910;height:4540;left:3813;top:5109;" coordsize="591017,454021" path="m591017,227004c520411,338822,366620,423219,177305,454021l177305,454021l0,454021c109793,310114,109793,143844,0,0l0,0l177305,0c367302,30020,521586,114681,591017,227004x">
                  <v:stroke weight="1.19182pt" endcap="round" joinstyle="round" on="true" color="#000000"/>
                  <v:fill on="false" color="#000000" opacity="0"/>
                </v:shape>
                <v:shape id="Shape 40586" style="position:absolute;width:680;height:679;left:9706;top:7038;" coordsize="68068,67987" path="m34034,0c52838,0,68068,15212,68068,33993c68068,52775,52838,67987,34034,67987c15230,67987,0,52775,0,33993c0,15212,15230,0,34034,0x">
                  <v:stroke weight="0pt" endcap="round" joinstyle="round" on="false" color="#000000" opacity="0"/>
                  <v:fill on="true" color="#ffffff"/>
                </v:shape>
                <v:shape id="Shape 40587" style="position:absolute;width:680;height:679;left:9706;top:7038;" coordsize="68068,67987" path="m68068,33993c68068,15212,52838,0,34034,0c15230,0,0,15212,0,33993c0,52775,15230,67987,34034,67987c52838,67987,68068,52775,68068,33993c68068,33993,68068,33993,68068,33993x">
                  <v:stroke weight="1.19182pt" endcap="round" joinstyle="round" on="true" color="#000000"/>
                  <v:fill on="false" color="#000000" opacity="0"/>
                </v:shape>
                <v:shape id="Shape 40588" style="position:absolute;width:4546;height:0;left:2222;top:13054;" coordsize="454629,0" path="m0,0l454629,0">
                  <v:stroke weight="1.19182pt" endcap="round" joinstyle="round" on="true" color="#000000"/>
                  <v:fill on="false" color="#000000" opacity="0"/>
                </v:shape>
                <v:shape id="Shape 40589" style="position:absolute;width:4546;height:0;left:2222;top:15325;" coordsize="454629,0" path="m0,0l454629,0">
                  <v:stroke weight="1.19182pt" endcap="round" joinstyle="round" on="true" color="#000000"/>
                  <v:fill on="false" color="#000000" opacity="0"/>
                </v:shape>
                <v:shape id="Shape 40590" style="position:absolute;width:4546;height:0;left:6768;top:14190;" coordsize="454629,0" path="m454629,0l0,0">
                  <v:stroke weight="1.19182pt" endcap="round" joinstyle="round" on="true" color="#000000"/>
                  <v:fill on="false" color="#000000" opacity="0"/>
                </v:shape>
                <v:shape id="Shape 40591" style="position:absolute;width:5910;height:4540;left:3813;top:11919;" coordsize="591017,454084" path="m0,0l177305,0c367302,30058,521586,114745,591017,227067c520411,338886,366620,423282,177305,454084l0,454084c109793,310177,109793,143907,0,0x">
                  <v:stroke weight="0pt" endcap="round" joinstyle="round" on="false" color="#000000" opacity="0"/>
                  <v:fill on="true" color="#ffffff"/>
                </v:shape>
                <v:shape id="Shape 40592" style="position:absolute;width:5910;height:4540;left:3813;top:11919;" coordsize="591017,454084" path="m591017,227067c520411,338886,366620,423282,177305,454084l177305,454084l0,454084c109793,310177,109793,143907,0,0l0,0l177305,0c367302,30058,521586,114745,591017,227067x">
                  <v:stroke weight="1.19182pt" endcap="round" joinstyle="round" on="true" color="#000000"/>
                  <v:fill on="false" color="#000000" opacity="0"/>
                </v:shape>
                <v:shape id="Shape 40593" style="position:absolute;width:680;height:679;left:9706;top:13850;" coordsize="68068,67986" path="m34034,0c52838,0,68068,15212,68068,33993c68068,52775,52838,67986,34034,67986c15230,67986,0,52775,0,33993c0,15212,15230,0,34034,0x">
                  <v:stroke weight="0pt" endcap="round" joinstyle="round" on="false" color="#000000" opacity="0"/>
                  <v:fill on="true" color="#ffffff"/>
                </v:shape>
                <v:shape id="Shape 40594" style="position:absolute;width:680;height:679;left:9706;top:13850;" coordsize="68068,67986" path="m68068,33993c68068,15212,52838,0,34034,0c15230,0,0,15212,0,33993c0,52775,15230,67986,34034,67986c52838,67986,68068,52775,68068,33993c68068,33993,68068,33993,68068,33993x">
                  <v:stroke weight="1.19182pt" endcap="round" joinstyle="round" on="true" color="#000000"/>
                  <v:fill on="false" color="#000000" opacity="0"/>
                </v:shape>
                <v:shape id="Shape 40595" style="position:absolute;width:0;height:1589;left:2222;top:8514;" coordsize="0,158929" path="m0,158929l0,0">
                  <v:stroke weight="1.19182pt" endcap="round" joinstyle="round" on="true" color="#000000"/>
                  <v:fill on="false" color="#000000" opacity="0"/>
                </v:shape>
                <v:shape id="Shape 40596" style="position:absolute;width:355;height:354;left:11137;top:14012;" coordsize="35511,35469" path="m17756,0c27568,0,35511,7934,35511,17735c35511,27535,27568,35469,17756,35469c7943,35469,0,27535,0,17735c0,7934,7943,0,17756,0x">
                  <v:stroke weight="0pt" endcap="round" joinstyle="round" on="false" color="#000000" opacity="0"/>
                  <v:fill on="true" color="#000000"/>
                </v:shape>
                <v:shape id="Shape 40597" style="position:absolute;width:355;height:354;left:11137;top:14012;" coordsize="35511,35469" path="m0,17735c0,7934,7943,0,17756,0c27568,0,35511,7934,35511,17735c35511,17735,35511,17735,35511,17735c35511,27535,27568,35469,17756,35469c7943,35469,0,27535,0,17735x">
                  <v:stroke weight="1.19182pt" endcap="round" joinstyle="round" on="true" color="#000000"/>
                  <v:fill on="false" color="#000000" opacity="0"/>
                </v:shape>
                <v:shape id="Shape 40598" style="position:absolute;width:0;height:2724;left:11315;top:7378;" coordsize="0,272451" path="m0,272451l0,0">
                  <v:stroke weight="1.19182pt" endcap="round" joinstyle="round" on="true" color="#000000"/>
                  <v:fill on="false" color="#000000" opacity="0"/>
                </v:shape>
                <v:shape id="Shape 40599" style="position:absolute;width:355;height:354;left:11137;top:7201;" coordsize="35511,35469" path="m17756,0c27568,0,35511,7934,35511,17734c35511,27535,27568,35469,17756,35469c7943,35469,0,27535,0,17734c0,7934,7943,0,17756,0x">
                  <v:stroke weight="0pt" endcap="round" joinstyle="round" on="false" color="#000000" opacity="0"/>
                  <v:fill on="true" color="#000000"/>
                </v:shape>
                <v:shape id="Shape 40600" style="position:absolute;width:355;height:354;left:11137;top:7201;" coordsize="35511,35469" path="m0,17734c0,7934,7943,0,17756,0c27568,0,35511,7934,35511,17734c35511,17734,35511,17734,35511,17734c35511,27535,27568,35469,17756,35469c7943,35469,0,27535,0,17734x">
                  <v:stroke weight="1.19182pt" endcap="round" joinstyle="round" on="true" color="#000000"/>
                  <v:fill on="false" color="#000000" opacity="0"/>
                </v:shape>
                <v:shape id="Shape 40601" style="position:absolute;width:0;height:2679;left:11315;top:11465;" coordsize="0,267910" path="m0,267910l0,0">
                  <v:stroke weight="1.19182pt" endcap="round" joinstyle="round" on="true" color="#000000"/>
                  <v:fill on="false" color="#000000" opacity="0"/>
                </v:shape>
                <v:shape id="Shape 40602" style="position:absolute;width:9092;height:1362;left:2222;top:10103;" coordsize="909258,136225" path="m909258,0l0,136225">
                  <v:stroke weight="1.19182pt" endcap="round" joinstyle="round" on="true" color="#000000"/>
                  <v:fill on="false" color="#000000" opacity="0"/>
                </v:shape>
                <v:shape id="Shape 40603" style="position:absolute;width:9092;height:1362;left:2222;top:10103;" coordsize="909258,136225" path="m909258,136225l0,0">
                  <v:stroke weight="1.19182pt" endcap="round" joinstyle="round" on="true" color="#000000"/>
                  <v:fill on="false" color="#000000" opacity="0"/>
                </v:shape>
                <v:shape id="Shape 40604" style="position:absolute;width:1186;height:0;left:11492;top:7378;" coordsize="118696,0" path="m118696,0l0,0">
                  <v:stroke weight="1.19182pt" endcap="round" joinstyle="round" on="true" color="#000000"/>
                  <v:fill on="false" color="#000000" opacity="0"/>
                </v:shape>
                <v:shape id="Shape 40605" style="position:absolute;width:1186;height:0;left:11492;top:14190;" coordsize="118696,0" path="m118696,0l0,0">
                  <v:stroke weight="1.19182pt" endcap="round" joinstyle="round" on="true" color="#000000"/>
                  <v:fill on="false" color="#000000" opacity="0"/>
                </v:shape>
                <v:rect id="Rectangle 40606" style="position:absolute;width:1306;height:1870;left:13366;top:6615;" filled="f" stroked="f">
                  <v:textbox inset="0,0,0,0">
                    <w:txbxContent>
                      <w:p>
                        <w:pPr>
                          <w:spacing w:before="0" w:after="160" w:line="259" w:lineRule="auto"/>
                          <w:ind w:left="0" w:firstLine="0"/>
                        </w:pPr>
                        <w:r>
                          <w:rPr>
                            <w:rFonts w:cs="Arial" w:hAnsi="Arial" w:eastAsia="Arial" w:ascii="Arial"/>
                            <w:b w:val="1"/>
                            <w:sz w:val="20"/>
                          </w:rPr>
                          <w:t xml:space="preserve">Q</w:t>
                        </w:r>
                      </w:p>
                    </w:txbxContent>
                  </v:textbox>
                </v:rect>
                <v:rect id="Rectangle 40607" style="position:absolute;width:1306;height:1870;left:13366;top:13426;" filled="f" stroked="f">
                  <v:textbox inset="0,0,0,0">
                    <w:txbxContent>
                      <w:p>
                        <w:pPr>
                          <w:spacing w:before="0" w:after="160" w:line="259" w:lineRule="auto"/>
                          <w:ind w:left="0" w:firstLine="0"/>
                        </w:pPr>
                        <w:r>
                          <w:rPr>
                            <w:rFonts w:cs="Arial" w:hAnsi="Arial" w:eastAsia="Arial" w:ascii="Arial"/>
                            <w:b w:val="1"/>
                            <w:sz w:val="20"/>
                          </w:rPr>
                          <w:t xml:space="preserve">Q</w:t>
                        </w:r>
                      </w:p>
                    </w:txbxContent>
                  </v:textbox>
                </v:rect>
                <v:rect id="Rectangle 40609" style="position:absolute;width:1120;height:1870;left:0;top:14562;" filled="f" stroked="f">
                  <v:textbox inset="0,0,0,0">
                    <w:txbxContent>
                      <w:p>
                        <w:pPr>
                          <w:spacing w:before="0" w:after="160" w:line="259" w:lineRule="auto"/>
                          <w:ind w:left="0" w:firstLine="0"/>
                        </w:pPr>
                        <w:r>
                          <w:rPr>
                            <w:rFonts w:cs="Arial" w:hAnsi="Arial" w:eastAsia="Arial" w:ascii="Arial"/>
                            <w:b w:val="1"/>
                            <w:sz w:val="20"/>
                          </w:rPr>
                          <w:t xml:space="preserve">S</w:t>
                        </w:r>
                      </w:p>
                    </w:txbxContent>
                  </v:textbox>
                </v:rect>
                <v:shape id="Shape 40610" style="position:absolute;width:777;height:0;left:13493;top:13418;" coordsize="77792,0" path="m77792,0l0,0">
                  <v:stroke weight="1.19182pt" endcap="round" joinstyle="round" on="true" color="#000000"/>
                  <v:fill on="false" color="#000000" opacity="0"/>
                </v:shape>
                <v:rect id="Rectangle 40611" style="position:absolute;width:3657;height:1496;left:9465;top:15850;"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40612" style="position:absolute;width:747;height:1496;left:12214;top:15850;"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40613" style="position:absolute;width:373;height:1496;left:12776;top:15850;"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0614" style="position:absolute;width:747;height:1496;left:13057;top:1585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40615" style="position:absolute;width:1186;height:0;left:1036;top:15325;" coordsize="118633,0" path="m118633,0l0,0">
                  <v:stroke weight="1.19182pt" endcap="round" joinstyle="round" on="true" color="#000000"/>
                  <v:fill on="false" color="#000000" opacity="0"/>
                </v:shape>
                <v:shape id="Shape 40616" style="position:absolute;width:1186;height:0;left:1036;top:6243;" coordsize="118633,0" path="m118633,0l0,0">
                  <v:stroke weight="1.19182pt" endcap="round" joinstyle="round" on="true" color="#000000"/>
                  <v:fill on="false" color="#000000" opacity="0"/>
                </v:shape>
                <w10:wrap type="square"/>
              </v:group>
            </w:pict>
          </mc:Fallback>
        </mc:AlternateContent>
      </w:r>
      <w:r>
        <w:rPr>
          <w:rFonts w:ascii="Arial" w:eastAsia="Arial" w:hAnsi="Arial" w:cs="Arial"/>
          <w:b/>
          <w:sz w:val="20"/>
        </w:rPr>
        <w:t>R</w:t>
      </w:r>
    </w:p>
    <w:p w:rsidR="00E76593" w:rsidRDefault="00213130">
      <w:pPr>
        <w:spacing w:after="0" w:line="259" w:lineRule="auto"/>
        <w:ind w:left="2562" w:firstLine="0"/>
        <w:jc w:val="center"/>
      </w:pPr>
      <w:r>
        <w:lastRenderedPageBreak/>
        <w:t xml:space="preserve"> </w:t>
      </w:r>
    </w:p>
    <w:p w:rsidR="00E76593" w:rsidRDefault="00213130">
      <w:pPr>
        <w:numPr>
          <w:ilvl w:val="0"/>
          <w:numId w:val="64"/>
        </w:numPr>
        <w:ind w:hanging="764"/>
      </w:pPr>
      <w:r>
        <w:t xml:space="preserve">Cho mạch chốt RS như hình 4.2. Khi S = 0 ; R = 1 thì trạng thái ngõ ra là: </w:t>
      </w:r>
    </w:p>
    <w:p w:rsidR="00E76593" w:rsidRDefault="00213130">
      <w:pPr>
        <w:numPr>
          <w:ilvl w:val="1"/>
          <w:numId w:val="64"/>
        </w:numPr>
        <w:spacing w:after="32"/>
        <w:ind w:hanging="245"/>
      </w:pPr>
      <w:r>
        <w:rPr>
          <w:rFonts w:ascii="Calibri" w:eastAsia="Calibri" w:hAnsi="Calibri" w:cs="Calibri"/>
          <w:noProof/>
          <w:sz w:val="22"/>
        </w:rPr>
        <mc:AlternateContent>
          <mc:Choice Requires="wpg">
            <w:drawing>
              <wp:anchor distT="0" distB="0" distL="114300" distR="114300" simplePos="0" relativeHeight="251813888" behindDoc="1" locked="0" layoutInCell="1" allowOverlap="1">
                <wp:simplePos x="0" y="0"/>
                <wp:positionH relativeFrom="column">
                  <wp:posOffset>923316</wp:posOffset>
                </wp:positionH>
                <wp:positionV relativeFrom="paragraph">
                  <wp:posOffset>16045</wp:posOffset>
                </wp:positionV>
                <wp:extent cx="111040" cy="228601"/>
                <wp:effectExtent l="0" t="0" r="0" b="0"/>
                <wp:wrapNone/>
                <wp:docPr id="205398" name="Group 205398"/>
                <wp:cNvGraphicFramePr/>
                <a:graphic xmlns:a="http://schemas.openxmlformats.org/drawingml/2006/main">
                  <a:graphicData uri="http://schemas.microsoft.com/office/word/2010/wordprocessingGroup">
                    <wpg:wgp>
                      <wpg:cNvGrpSpPr/>
                      <wpg:grpSpPr>
                        <a:xfrm>
                          <a:off x="0" y="0"/>
                          <a:ext cx="111040" cy="228601"/>
                          <a:chOff x="0" y="0"/>
                          <a:chExt cx="111040" cy="228601"/>
                        </a:xfrm>
                      </wpg:grpSpPr>
                      <wps:wsp>
                        <wps:cNvPr id="40623" name="Shape 40623"/>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638" name="Shape 40638"/>
                        <wps:cNvSpPr/>
                        <wps:spPr>
                          <a:xfrm>
                            <a:off x="0" y="228601"/>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398" style="width:8.7433pt;height:18pt;position:absolute;z-index:-2147483327;mso-position-horizontal-relative:text;mso-position-horizontal:absolute;margin-left:72.702pt;mso-position-vertical-relative:text;margin-top:1.2634pt;" coordsize="1110,2286">
                <v:shape id="Shape 40623" style="position:absolute;width:1110;height:0;left:0;top:0;" coordsize="111040,0" path="m0,0l111040,0">
                  <v:stroke weight="0.506183pt" endcap="flat" joinstyle="round" on="true" color="#000000"/>
                  <v:fill on="false" color="#000000" opacity="0"/>
                </v:shape>
                <v:shape id="Shape 40638" style="position:absolute;width:1110;height:0;left:0;top:2286;"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14912" behindDoc="1" locked="0" layoutInCell="1" allowOverlap="1">
                <wp:simplePos x="0" y="0"/>
                <wp:positionH relativeFrom="column">
                  <wp:posOffset>3448711</wp:posOffset>
                </wp:positionH>
                <wp:positionV relativeFrom="paragraph">
                  <wp:posOffset>16045</wp:posOffset>
                </wp:positionV>
                <wp:extent cx="111040" cy="228601"/>
                <wp:effectExtent l="0" t="0" r="0" b="0"/>
                <wp:wrapNone/>
                <wp:docPr id="205401" name="Group 205401"/>
                <wp:cNvGraphicFramePr/>
                <a:graphic xmlns:a="http://schemas.openxmlformats.org/drawingml/2006/main">
                  <a:graphicData uri="http://schemas.microsoft.com/office/word/2010/wordprocessingGroup">
                    <wpg:wgp>
                      <wpg:cNvGrpSpPr/>
                      <wpg:grpSpPr>
                        <a:xfrm>
                          <a:off x="0" y="0"/>
                          <a:ext cx="111040" cy="228601"/>
                          <a:chOff x="0" y="0"/>
                          <a:chExt cx="111040" cy="228601"/>
                        </a:xfrm>
                      </wpg:grpSpPr>
                      <wps:wsp>
                        <wps:cNvPr id="40633" name="Shape 40633"/>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646" name="Shape 40646"/>
                        <wps:cNvSpPr/>
                        <wps:spPr>
                          <a:xfrm>
                            <a:off x="0" y="228601"/>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01" style="width:8.74332pt;height:18pt;position:absolute;z-index:-2147483318;mso-position-horizontal-relative:text;mso-position-horizontal:absolute;margin-left:271.552pt;mso-position-vertical-relative:text;margin-top:1.2634pt;" coordsize="1110,2286">
                <v:shape id="Shape 40633" style="position:absolute;width:1110;height:0;left:0;top:0;" coordsize="111040,0" path="m0,0l111040,0">
                  <v:stroke weight="0.506183pt" endcap="flat" joinstyle="round" on="true" color="#000000"/>
                  <v:fill on="false" color="#000000" opacity="0"/>
                </v:shape>
                <v:shape id="Shape 40646"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 </w:t>
      </w:r>
      <w:r>
        <w:tab/>
        <w:t xml:space="preserve">b. Q = 0 ; </w:t>
      </w:r>
      <w:r>
        <w:rPr>
          <w:i/>
          <w:sz w:val="24"/>
        </w:rPr>
        <w:t xml:space="preserve">Q </w:t>
      </w:r>
      <w:r>
        <w:t xml:space="preserve">= 1* </w:t>
      </w:r>
    </w:p>
    <w:p w:rsidR="00E76593" w:rsidRDefault="00213130">
      <w:pPr>
        <w:tabs>
          <w:tab w:val="center" w:pos="1190"/>
          <w:tab w:val="center" w:pos="2880"/>
          <w:tab w:val="center" w:pos="3601"/>
          <w:tab w:val="center" w:pos="5161"/>
        </w:tabs>
        <w:spacing w:after="57"/>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 </w:t>
      </w:r>
      <w:r>
        <w:tab/>
        <w:t xml:space="preserve">d. Q = 1 ; </w:t>
      </w:r>
      <w:r>
        <w:rPr>
          <w:i/>
          <w:sz w:val="24"/>
        </w:rPr>
        <w:t xml:space="preserve">Q </w:t>
      </w:r>
      <w:r>
        <w:t>= 1</w:t>
      </w:r>
    </w:p>
    <w:p w:rsidR="00E76593" w:rsidRDefault="00213130">
      <w:pPr>
        <w:numPr>
          <w:ilvl w:val="0"/>
          <w:numId w:val="64"/>
        </w:numPr>
        <w:ind w:hanging="764"/>
      </w:pPr>
      <w:r>
        <w:t xml:space="preserve">Cho mạch chốt RS như hình 4.2. Khi S = 1 ; R = 0 thì trạng thái ngõ ra là: </w:t>
      </w:r>
    </w:p>
    <w:p w:rsidR="00E76593" w:rsidRDefault="00213130">
      <w:pPr>
        <w:numPr>
          <w:ilvl w:val="1"/>
          <w:numId w:val="64"/>
        </w:numPr>
        <w:spacing w:after="32"/>
        <w:ind w:hanging="245"/>
      </w:pPr>
      <w:r>
        <w:rPr>
          <w:rFonts w:ascii="Calibri" w:eastAsia="Calibri" w:hAnsi="Calibri" w:cs="Calibri"/>
          <w:noProof/>
          <w:sz w:val="22"/>
        </w:rPr>
        <mc:AlternateContent>
          <mc:Choice Requires="wpg">
            <w:drawing>
              <wp:anchor distT="0" distB="0" distL="114300" distR="114300" simplePos="0" relativeHeight="251815936" behindDoc="1" locked="0" layoutInCell="1" allowOverlap="1">
                <wp:simplePos x="0" y="0"/>
                <wp:positionH relativeFrom="column">
                  <wp:posOffset>923316</wp:posOffset>
                </wp:positionH>
                <wp:positionV relativeFrom="paragraph">
                  <wp:posOffset>16006</wp:posOffset>
                </wp:positionV>
                <wp:extent cx="111040" cy="228600"/>
                <wp:effectExtent l="0" t="0" r="0" b="0"/>
                <wp:wrapNone/>
                <wp:docPr id="205403" name="Group 205403"/>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0654" name="Shape 40654"/>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668" name="Shape 40668"/>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03" style="width:8.7433pt;height:18pt;position:absolute;z-index:-2147483296;mso-position-horizontal-relative:text;mso-position-horizontal:absolute;margin-left:72.702pt;mso-position-vertical-relative:text;margin-top:1.26035pt;" coordsize="1110,2286">
                <v:shape id="Shape 40654" style="position:absolute;width:1110;height:0;left:0;top:0;" coordsize="111040,0" path="m0,0l111040,0">
                  <v:stroke weight="0.506183pt" endcap="flat" joinstyle="round" on="true" color="#000000"/>
                  <v:fill on="false" color="#000000" opacity="0"/>
                </v:shape>
                <v:shape id="Shape 40668" style="position:absolute;width:1110;height:0;left:0;top:2286;"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16960" behindDoc="1" locked="0" layoutInCell="1" allowOverlap="1">
                <wp:simplePos x="0" y="0"/>
                <wp:positionH relativeFrom="column">
                  <wp:posOffset>3448711</wp:posOffset>
                </wp:positionH>
                <wp:positionV relativeFrom="paragraph">
                  <wp:posOffset>16006</wp:posOffset>
                </wp:positionV>
                <wp:extent cx="111040" cy="228600"/>
                <wp:effectExtent l="0" t="0" r="0" b="0"/>
                <wp:wrapNone/>
                <wp:docPr id="205406" name="Group 205406"/>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0662" name="Shape 40662"/>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676" name="Shape 40676"/>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06" style="width:8.74332pt;height:18pt;position:absolute;z-index:-2147483288;mso-position-horizontal-relative:text;mso-position-horizontal:absolute;margin-left:271.552pt;mso-position-vertical-relative:text;margin-top:1.26035pt;" coordsize="1110,2286">
                <v:shape id="Shape 40662" style="position:absolute;width:1110;height:0;left:0;top:0;" coordsize="111040,0" path="m0,0l111040,0">
                  <v:stroke weight="0.506183pt" endcap="flat" joinstyle="round" on="true" color="#000000"/>
                  <v:fill on="false" color="#000000" opacity="0"/>
                </v:shape>
                <v:shape id="Shape 40676"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 </w:t>
      </w:r>
      <w:r>
        <w:tab/>
        <w:t xml:space="preserve">b. Q = 0 ; </w:t>
      </w:r>
      <w:r>
        <w:rPr>
          <w:i/>
          <w:sz w:val="24"/>
        </w:rPr>
        <w:t xml:space="preserve">Q </w:t>
      </w:r>
      <w:r>
        <w:t xml:space="preserve">= 1 </w:t>
      </w:r>
    </w:p>
    <w:p w:rsidR="00E76593" w:rsidRDefault="00213130">
      <w:pPr>
        <w:tabs>
          <w:tab w:val="center" w:pos="1255"/>
          <w:tab w:val="center" w:pos="2880"/>
          <w:tab w:val="center" w:pos="3601"/>
          <w:tab w:val="center" w:pos="5161"/>
        </w:tabs>
        <w:spacing w:after="52"/>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 </w:t>
      </w:r>
      <w:r>
        <w:tab/>
        <w:t xml:space="preserve">d. Q = 1 ; </w:t>
      </w:r>
      <w:r>
        <w:rPr>
          <w:i/>
          <w:sz w:val="24"/>
        </w:rPr>
        <w:t xml:space="preserve">Q </w:t>
      </w:r>
      <w:r>
        <w:t xml:space="preserve">= 1 </w:t>
      </w:r>
    </w:p>
    <w:p w:rsidR="00E76593" w:rsidRDefault="00213130">
      <w:pPr>
        <w:numPr>
          <w:ilvl w:val="0"/>
          <w:numId w:val="64"/>
        </w:numPr>
        <w:ind w:hanging="764"/>
      </w:pPr>
      <w:r>
        <w:t xml:space="preserve">Cho D-FF như hình 4.5. Khi PR = 0 ; CLR = 1 thì trạng thái ngõ ra là: </w:t>
      </w:r>
    </w:p>
    <w:p w:rsidR="00E76593" w:rsidRDefault="00213130">
      <w:pPr>
        <w:numPr>
          <w:ilvl w:val="1"/>
          <w:numId w:val="64"/>
        </w:numPr>
        <w:spacing w:after="32"/>
        <w:ind w:hanging="245"/>
      </w:pPr>
      <w:r>
        <w:rPr>
          <w:rFonts w:ascii="Calibri" w:eastAsia="Calibri" w:hAnsi="Calibri" w:cs="Calibri"/>
          <w:noProof/>
          <w:sz w:val="22"/>
        </w:rPr>
        <mc:AlternateContent>
          <mc:Choice Requires="wpg">
            <w:drawing>
              <wp:anchor distT="0" distB="0" distL="114300" distR="114300" simplePos="0" relativeHeight="251817984" behindDoc="1" locked="0" layoutInCell="1" allowOverlap="1">
                <wp:simplePos x="0" y="0"/>
                <wp:positionH relativeFrom="column">
                  <wp:posOffset>923316</wp:posOffset>
                </wp:positionH>
                <wp:positionV relativeFrom="paragraph">
                  <wp:posOffset>16235</wp:posOffset>
                </wp:positionV>
                <wp:extent cx="111040" cy="228600"/>
                <wp:effectExtent l="0" t="0" r="0" b="0"/>
                <wp:wrapNone/>
                <wp:docPr id="205408" name="Group 205408"/>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0687" name="Shape 40687"/>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700" name="Shape 40700"/>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08" style="width:8.7433pt;height:18pt;position:absolute;z-index:-2147483264;mso-position-horizontal-relative:text;mso-position-horizontal:absolute;margin-left:72.702pt;mso-position-vertical-relative:text;margin-top:1.27838pt;" coordsize="1110,2286">
                <v:shape id="Shape 40687" style="position:absolute;width:1110;height:0;left:0;top:0;" coordsize="111040,0" path="m0,0l111040,0">
                  <v:stroke weight="0.506183pt" endcap="flat" joinstyle="round" on="true" color="#000000"/>
                  <v:fill on="false" color="#000000" opacity="0"/>
                </v:shape>
                <v:shape id="Shape 40700"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 </w:t>
      </w:r>
      <w:r>
        <w:tab/>
      </w:r>
      <w:r>
        <w:t xml:space="preserve">b. Q = 0 ; </w:t>
      </w:r>
      <w:r>
        <w:rPr>
          <w:i/>
          <w:sz w:val="24"/>
        </w:rPr>
        <w:t xml:space="preserve">Q </w:t>
      </w:r>
      <w:r>
        <w:t xml:space="preserve">= 1 </w:t>
      </w:r>
    </w:p>
    <w:p w:rsidR="00E76593" w:rsidRDefault="00213130">
      <w:pPr>
        <w:tabs>
          <w:tab w:val="center" w:pos="1255"/>
          <w:tab w:val="center" w:pos="2880"/>
          <w:tab w:val="center" w:pos="3601"/>
          <w:tab w:val="center" w:pos="5161"/>
        </w:tabs>
        <w:spacing w:after="221"/>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 </w:t>
      </w:r>
      <w:r>
        <w:tab/>
        <w:t xml:space="preserve">d. Q = 1 ; </w:t>
      </w:r>
      <w:r>
        <w:rPr>
          <w:i/>
          <w:sz w:val="24"/>
        </w:rPr>
        <w:t xml:space="preserve">Q </w:t>
      </w:r>
      <w:r>
        <w:t>= 1</w:t>
      </w:r>
    </w:p>
    <w:p w:rsidR="00E76593" w:rsidRDefault="00213130">
      <w:pPr>
        <w:tabs>
          <w:tab w:val="center" w:pos="4798"/>
          <w:tab w:val="center" w:pos="5807"/>
        </w:tabs>
        <w:spacing w:after="446" w:line="265" w:lineRule="auto"/>
        <w:ind w:left="0" w:firstLine="0"/>
      </w:pPr>
      <w:r>
        <w:rPr>
          <w:rFonts w:ascii="Calibri" w:eastAsia="Calibri" w:hAnsi="Calibri" w:cs="Calibri"/>
          <w:sz w:val="22"/>
        </w:rPr>
        <w:tab/>
      </w:r>
      <w:r>
        <w:rPr>
          <w:rFonts w:ascii="Arial" w:eastAsia="Arial" w:hAnsi="Arial" w:cs="Arial"/>
          <w:b/>
          <w:sz w:val="16"/>
        </w:rPr>
        <w:t>D</w:t>
      </w:r>
      <w:r>
        <w:rPr>
          <w:rFonts w:ascii="Arial" w:eastAsia="Arial" w:hAnsi="Arial" w:cs="Arial"/>
          <w:b/>
          <w:sz w:val="16"/>
        </w:rPr>
        <w:tab/>
        <w:t>Q</w:t>
      </w:r>
    </w:p>
    <w:p w:rsidR="00E76593" w:rsidRDefault="00213130">
      <w:pPr>
        <w:pStyle w:val="Heading3"/>
        <w:ind w:left="1149" w:right="1274"/>
      </w:pPr>
      <w:r>
        <w:t>CLK</w:t>
      </w:r>
      <w:r>
        <w:tab/>
        <w:t>Q HÌNH 4.5</w:t>
      </w:r>
    </w:p>
    <w:p w:rsidR="00E76593" w:rsidRDefault="00213130">
      <w:pPr>
        <w:spacing w:after="0" w:line="259" w:lineRule="auto"/>
        <w:ind w:left="2096" w:firstLine="0"/>
        <w:jc w:val="center"/>
      </w:pPr>
      <w:r>
        <w:t xml:space="preserve"> </w:t>
      </w:r>
    </w:p>
    <w:p w:rsidR="00E76593" w:rsidRDefault="00213130">
      <w:pPr>
        <w:numPr>
          <w:ilvl w:val="0"/>
          <w:numId w:val="65"/>
        </w:numPr>
        <w:ind w:hanging="764"/>
      </w:pPr>
      <w:r>
        <w:rPr>
          <w:rFonts w:ascii="Calibri" w:eastAsia="Calibri" w:hAnsi="Calibri" w:cs="Calibri"/>
          <w:noProof/>
          <w:sz w:val="22"/>
        </w:rPr>
        <mc:AlternateContent>
          <mc:Choice Requires="wpg">
            <w:drawing>
              <wp:anchor distT="0" distB="0" distL="114300" distR="114300" simplePos="0" relativeHeight="251819008" behindDoc="1" locked="0" layoutInCell="1" allowOverlap="1">
                <wp:simplePos x="0" y="0"/>
                <wp:positionH relativeFrom="column">
                  <wp:posOffset>2823450</wp:posOffset>
                </wp:positionH>
                <wp:positionV relativeFrom="paragraph">
                  <wp:posOffset>-1425595</wp:posOffset>
                </wp:positionV>
                <wp:extent cx="1089684" cy="1849755"/>
                <wp:effectExtent l="0" t="0" r="0" b="0"/>
                <wp:wrapNone/>
                <wp:docPr id="205410" name="Group 205410"/>
                <wp:cNvGraphicFramePr/>
                <a:graphic xmlns:a="http://schemas.openxmlformats.org/drawingml/2006/main">
                  <a:graphicData uri="http://schemas.microsoft.com/office/word/2010/wordprocessingGroup">
                    <wpg:wgp>
                      <wpg:cNvGrpSpPr/>
                      <wpg:grpSpPr>
                        <a:xfrm>
                          <a:off x="0" y="0"/>
                          <a:ext cx="1089684" cy="1849755"/>
                          <a:chOff x="0" y="0"/>
                          <a:chExt cx="1089684" cy="1849755"/>
                        </a:xfrm>
                      </wpg:grpSpPr>
                      <wps:wsp>
                        <wps:cNvPr id="40695" name="Shape 40695"/>
                        <wps:cNvSpPr/>
                        <wps:spPr>
                          <a:xfrm>
                            <a:off x="62526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708" name="Shape 40708"/>
                        <wps:cNvSpPr/>
                        <wps:spPr>
                          <a:xfrm>
                            <a:off x="62526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712" name="Shape 40712"/>
                        <wps:cNvSpPr/>
                        <wps:spPr>
                          <a:xfrm>
                            <a:off x="136211" y="587344"/>
                            <a:ext cx="817263" cy="588609"/>
                          </a:xfrm>
                          <a:custGeom>
                            <a:avLst/>
                            <a:gdLst/>
                            <a:ahLst/>
                            <a:cxnLst/>
                            <a:rect l="0" t="0" r="0" b="0"/>
                            <a:pathLst>
                              <a:path w="817263" h="588609">
                                <a:moveTo>
                                  <a:pt x="0" y="588609"/>
                                </a:moveTo>
                                <a:lnTo>
                                  <a:pt x="817263" y="588609"/>
                                </a:lnTo>
                                <a:lnTo>
                                  <a:pt x="817263" y="0"/>
                                </a:lnTo>
                                <a:lnTo>
                                  <a:pt x="0" y="0"/>
                                </a:lnTo>
                                <a:close/>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18" name="Shape 40718"/>
                        <wps:cNvSpPr/>
                        <wps:spPr>
                          <a:xfrm>
                            <a:off x="953474" y="677900"/>
                            <a:ext cx="136210" cy="0"/>
                          </a:xfrm>
                          <a:custGeom>
                            <a:avLst/>
                            <a:gdLst/>
                            <a:ahLst/>
                            <a:cxnLst/>
                            <a:rect l="0" t="0" r="0" b="0"/>
                            <a:pathLst>
                              <a:path w="136210">
                                <a:moveTo>
                                  <a:pt x="136210"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19" name="Shape 40719"/>
                        <wps:cNvSpPr/>
                        <wps:spPr>
                          <a:xfrm>
                            <a:off x="0" y="677900"/>
                            <a:ext cx="136211" cy="0"/>
                          </a:xfrm>
                          <a:custGeom>
                            <a:avLst/>
                            <a:gdLst/>
                            <a:ahLst/>
                            <a:cxnLst/>
                            <a:rect l="0" t="0" r="0" b="0"/>
                            <a:pathLst>
                              <a:path w="136211">
                                <a:moveTo>
                                  <a:pt x="136211"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22" name="Shape 40722"/>
                        <wps:cNvSpPr/>
                        <wps:spPr>
                          <a:xfrm>
                            <a:off x="0" y="1085398"/>
                            <a:ext cx="136211" cy="0"/>
                          </a:xfrm>
                          <a:custGeom>
                            <a:avLst/>
                            <a:gdLst/>
                            <a:ahLst/>
                            <a:cxnLst/>
                            <a:rect l="0" t="0" r="0" b="0"/>
                            <a:pathLst>
                              <a:path w="136211">
                                <a:moveTo>
                                  <a:pt x="136211"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23" name="Shape 40723"/>
                        <wps:cNvSpPr/>
                        <wps:spPr>
                          <a:xfrm>
                            <a:off x="834289" y="1025405"/>
                            <a:ext cx="59024" cy="0"/>
                          </a:xfrm>
                          <a:custGeom>
                            <a:avLst/>
                            <a:gdLst/>
                            <a:ahLst/>
                            <a:cxnLst/>
                            <a:rect l="0" t="0" r="0" b="0"/>
                            <a:pathLst>
                              <a:path w="59024">
                                <a:moveTo>
                                  <a:pt x="59024" y="0"/>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25" name="Rectangle 40725"/>
                        <wps:cNvSpPr/>
                        <wps:spPr>
                          <a:xfrm rot="-5399999">
                            <a:off x="513983" y="657982"/>
                            <a:ext cx="89257"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0726" name="Rectangle 40726"/>
                        <wps:cNvSpPr/>
                        <wps:spPr>
                          <a:xfrm rot="-5399999">
                            <a:off x="510303" y="587192"/>
                            <a:ext cx="96618"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0727" name="Rectangle 40727"/>
                        <wps:cNvSpPr/>
                        <wps:spPr>
                          <a:xfrm rot="-5399999">
                            <a:off x="510304" y="1002524"/>
                            <a:ext cx="96618"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0728" name="Rectangle 40728"/>
                        <wps:cNvSpPr/>
                        <wps:spPr>
                          <a:xfrm rot="-5399999">
                            <a:off x="517731" y="937288"/>
                            <a:ext cx="81763"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0729" name="Rectangle 40729"/>
                        <wps:cNvSpPr/>
                        <wps:spPr>
                          <a:xfrm rot="-5399999">
                            <a:off x="510303" y="868399"/>
                            <a:ext cx="96618"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0730" name="Shape 40730"/>
                        <wps:cNvSpPr/>
                        <wps:spPr>
                          <a:xfrm>
                            <a:off x="953474" y="1085398"/>
                            <a:ext cx="136210" cy="0"/>
                          </a:xfrm>
                          <a:custGeom>
                            <a:avLst/>
                            <a:gdLst/>
                            <a:ahLst/>
                            <a:cxnLst/>
                            <a:rect l="0" t="0" r="0" b="0"/>
                            <a:pathLst>
                              <a:path w="136210">
                                <a:moveTo>
                                  <a:pt x="0" y="0"/>
                                </a:moveTo>
                                <a:lnTo>
                                  <a:pt x="13621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31" name="Shape 40731"/>
                        <wps:cNvSpPr/>
                        <wps:spPr>
                          <a:xfrm>
                            <a:off x="544842" y="451512"/>
                            <a:ext cx="0" cy="72444"/>
                          </a:xfrm>
                          <a:custGeom>
                            <a:avLst/>
                            <a:gdLst/>
                            <a:ahLst/>
                            <a:cxnLst/>
                            <a:rect l="0" t="0" r="0" b="0"/>
                            <a:pathLst>
                              <a:path h="72444">
                                <a:moveTo>
                                  <a:pt x="0" y="72444"/>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32" name="Shape 40732"/>
                        <wps:cNvSpPr/>
                        <wps:spPr>
                          <a:xfrm>
                            <a:off x="513060" y="523956"/>
                            <a:ext cx="63565" cy="63388"/>
                          </a:xfrm>
                          <a:custGeom>
                            <a:avLst/>
                            <a:gdLst/>
                            <a:ahLst/>
                            <a:cxnLst/>
                            <a:rect l="0" t="0" r="0" b="0"/>
                            <a:pathLst>
                              <a:path w="63565" h="63388">
                                <a:moveTo>
                                  <a:pt x="31782" y="0"/>
                                </a:moveTo>
                                <a:cubicBezTo>
                                  <a:pt x="49338" y="0"/>
                                  <a:pt x="63565" y="14187"/>
                                  <a:pt x="63565" y="31694"/>
                                </a:cubicBezTo>
                                <a:cubicBezTo>
                                  <a:pt x="63565" y="49202"/>
                                  <a:pt x="49338" y="63388"/>
                                  <a:pt x="31782" y="63388"/>
                                </a:cubicBezTo>
                                <a:cubicBezTo>
                                  <a:pt x="14226" y="63388"/>
                                  <a:pt x="0" y="49202"/>
                                  <a:pt x="0" y="31694"/>
                                </a:cubicBezTo>
                                <a:cubicBezTo>
                                  <a:pt x="0" y="14187"/>
                                  <a:pt x="14226" y="0"/>
                                  <a:pt x="3178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733" name="Shape 40733"/>
                        <wps:cNvSpPr/>
                        <wps:spPr>
                          <a:xfrm>
                            <a:off x="513060" y="523956"/>
                            <a:ext cx="63565" cy="63388"/>
                          </a:xfrm>
                          <a:custGeom>
                            <a:avLst/>
                            <a:gdLst/>
                            <a:ahLst/>
                            <a:cxnLst/>
                            <a:rect l="0" t="0" r="0" b="0"/>
                            <a:pathLst>
                              <a:path w="63565" h="63388">
                                <a:moveTo>
                                  <a:pt x="31782" y="0"/>
                                </a:moveTo>
                                <a:cubicBezTo>
                                  <a:pt x="49338" y="0"/>
                                  <a:pt x="63565" y="14187"/>
                                  <a:pt x="63565" y="31694"/>
                                </a:cubicBezTo>
                                <a:cubicBezTo>
                                  <a:pt x="63565" y="49202"/>
                                  <a:pt x="49338" y="63388"/>
                                  <a:pt x="31782" y="63388"/>
                                </a:cubicBezTo>
                                <a:cubicBezTo>
                                  <a:pt x="31782" y="63388"/>
                                  <a:pt x="31782" y="63388"/>
                                  <a:pt x="31782" y="63388"/>
                                </a:cubicBezTo>
                                <a:cubicBezTo>
                                  <a:pt x="14226" y="63388"/>
                                  <a:pt x="0" y="49202"/>
                                  <a:pt x="0" y="31694"/>
                                </a:cubicBezTo>
                                <a:cubicBezTo>
                                  <a:pt x="0" y="14187"/>
                                  <a:pt x="14226" y="0"/>
                                  <a:pt x="31782" y="0"/>
                                </a:cubicBezTo>
                                <a:close/>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34" name="Shape 40734"/>
                        <wps:cNvSpPr/>
                        <wps:spPr>
                          <a:xfrm>
                            <a:off x="544842" y="1239341"/>
                            <a:ext cx="0" cy="72444"/>
                          </a:xfrm>
                          <a:custGeom>
                            <a:avLst/>
                            <a:gdLst/>
                            <a:ahLst/>
                            <a:cxnLst/>
                            <a:rect l="0" t="0" r="0" b="0"/>
                            <a:pathLst>
                              <a:path h="72444">
                                <a:moveTo>
                                  <a:pt x="0" y="0"/>
                                </a:moveTo>
                                <a:lnTo>
                                  <a:pt x="0" y="72444"/>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35" name="Shape 40735"/>
                        <wps:cNvSpPr/>
                        <wps:spPr>
                          <a:xfrm>
                            <a:off x="513060" y="1175953"/>
                            <a:ext cx="63565" cy="63388"/>
                          </a:xfrm>
                          <a:custGeom>
                            <a:avLst/>
                            <a:gdLst/>
                            <a:ahLst/>
                            <a:cxnLst/>
                            <a:rect l="0" t="0" r="0" b="0"/>
                            <a:pathLst>
                              <a:path w="63565" h="63388">
                                <a:moveTo>
                                  <a:pt x="31782" y="0"/>
                                </a:moveTo>
                                <a:cubicBezTo>
                                  <a:pt x="49338" y="0"/>
                                  <a:pt x="63565" y="14187"/>
                                  <a:pt x="63565" y="31694"/>
                                </a:cubicBezTo>
                                <a:cubicBezTo>
                                  <a:pt x="63565" y="49201"/>
                                  <a:pt x="49338" y="63388"/>
                                  <a:pt x="31782" y="63388"/>
                                </a:cubicBezTo>
                                <a:cubicBezTo>
                                  <a:pt x="14226" y="63388"/>
                                  <a:pt x="0" y="49201"/>
                                  <a:pt x="0" y="31694"/>
                                </a:cubicBezTo>
                                <a:cubicBezTo>
                                  <a:pt x="0" y="14187"/>
                                  <a:pt x="14226" y="0"/>
                                  <a:pt x="3178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736" name="Shape 40736"/>
                        <wps:cNvSpPr/>
                        <wps:spPr>
                          <a:xfrm>
                            <a:off x="513060" y="1175953"/>
                            <a:ext cx="63565" cy="63388"/>
                          </a:xfrm>
                          <a:custGeom>
                            <a:avLst/>
                            <a:gdLst/>
                            <a:ahLst/>
                            <a:cxnLst/>
                            <a:rect l="0" t="0" r="0" b="0"/>
                            <a:pathLst>
                              <a:path w="63565" h="63388">
                                <a:moveTo>
                                  <a:pt x="31782" y="63388"/>
                                </a:moveTo>
                                <a:cubicBezTo>
                                  <a:pt x="14226" y="63388"/>
                                  <a:pt x="0" y="49201"/>
                                  <a:pt x="0" y="31694"/>
                                </a:cubicBezTo>
                                <a:cubicBezTo>
                                  <a:pt x="0" y="14187"/>
                                  <a:pt x="14226" y="0"/>
                                  <a:pt x="31782" y="0"/>
                                </a:cubicBezTo>
                                <a:cubicBezTo>
                                  <a:pt x="31782" y="0"/>
                                  <a:pt x="31782" y="0"/>
                                  <a:pt x="31782" y="0"/>
                                </a:cubicBezTo>
                                <a:cubicBezTo>
                                  <a:pt x="49338" y="0"/>
                                  <a:pt x="63565" y="14187"/>
                                  <a:pt x="63565" y="31694"/>
                                </a:cubicBezTo>
                                <a:cubicBezTo>
                                  <a:pt x="63565" y="49201"/>
                                  <a:pt x="49338" y="63388"/>
                                  <a:pt x="31782" y="63388"/>
                                </a:cubicBezTo>
                                <a:close/>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37" name="Shape 40737"/>
                        <wps:cNvSpPr/>
                        <wps:spPr>
                          <a:xfrm>
                            <a:off x="136211" y="1058231"/>
                            <a:ext cx="50852" cy="27167"/>
                          </a:xfrm>
                          <a:custGeom>
                            <a:avLst/>
                            <a:gdLst/>
                            <a:ahLst/>
                            <a:cxnLst/>
                            <a:rect l="0" t="0" r="0" b="0"/>
                            <a:pathLst>
                              <a:path w="50852" h="27167">
                                <a:moveTo>
                                  <a:pt x="50852" y="27167"/>
                                </a:moveTo>
                                <a:lnTo>
                                  <a:pt x="0" y="0"/>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38" name="Shape 40738"/>
                        <wps:cNvSpPr/>
                        <wps:spPr>
                          <a:xfrm>
                            <a:off x="136211" y="1085398"/>
                            <a:ext cx="50852" cy="27167"/>
                          </a:xfrm>
                          <a:custGeom>
                            <a:avLst/>
                            <a:gdLst/>
                            <a:ahLst/>
                            <a:cxnLst/>
                            <a:rect l="0" t="0" r="0" b="0"/>
                            <a:pathLst>
                              <a:path w="50852" h="27167">
                                <a:moveTo>
                                  <a:pt x="50852" y="0"/>
                                </a:moveTo>
                                <a:lnTo>
                                  <a:pt x="0" y="27167"/>
                                </a:lnTo>
                              </a:path>
                            </a:pathLst>
                          </a:custGeom>
                          <a:ln w="15093" cap="rnd">
                            <a:round/>
                          </a:ln>
                        </wps:spPr>
                        <wps:style>
                          <a:lnRef idx="1">
                            <a:srgbClr val="000000"/>
                          </a:lnRef>
                          <a:fillRef idx="0">
                            <a:srgbClr val="000000">
                              <a:alpha val="0"/>
                            </a:srgbClr>
                          </a:fillRef>
                          <a:effectRef idx="0">
                            <a:scrgbClr r="0" g="0" b="0"/>
                          </a:effectRef>
                          <a:fontRef idx="none"/>
                        </wps:style>
                        <wps:bodyPr/>
                      </wps:wsp>
                      <wps:wsp>
                        <wps:cNvPr id="40755" name="Shape 40755"/>
                        <wps:cNvSpPr/>
                        <wps:spPr>
                          <a:xfrm>
                            <a:off x="625260" y="1621155"/>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770" name="Shape 40770"/>
                        <wps:cNvSpPr/>
                        <wps:spPr>
                          <a:xfrm>
                            <a:off x="625260" y="1849755"/>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10" style="width:85.8019pt;height:145.65pt;position:absolute;z-index:-2147483228;mso-position-horizontal-relative:text;mso-position-horizontal:absolute;margin-left:222.319pt;mso-position-vertical-relative:text;margin-top:-112.252pt;" coordsize="10896,18497">
                <v:shape id="Shape 40695" style="position:absolute;width:1110;height:0;left:6252;top:0;" coordsize="111040,0" path="m0,0l111040,0">
                  <v:stroke weight="0.506183pt" endcap="flat" joinstyle="round" on="true" color="#000000"/>
                  <v:fill on="false" color="#000000" opacity="0"/>
                </v:shape>
                <v:shape id="Shape 40708" style="position:absolute;width:1110;height:0;left:6252;top:2286;" coordsize="111040,0" path="m0,0l111040,0">
                  <v:stroke weight="0.506183pt" endcap="flat" joinstyle="round" on="true" color="#000000"/>
                  <v:fill on="false" color="#000000" opacity="0"/>
                </v:shape>
                <v:shape id="Shape 40712" style="position:absolute;width:8172;height:5886;left:1362;top:5873;" coordsize="817263,588609" path="m0,588609l817263,588609l817263,0l0,0x">
                  <v:stroke weight="1.18839pt" endcap="round" joinstyle="round" on="true" color="#000000"/>
                  <v:fill on="false" color="#000000" opacity="0"/>
                </v:shape>
                <v:shape id="Shape 40718" style="position:absolute;width:1362;height:0;left:9534;top:6779;" coordsize="136210,0" path="m136210,0l0,0">
                  <v:stroke weight="1.18839pt" endcap="round" joinstyle="round" on="true" color="#000000"/>
                  <v:fill on="false" color="#000000" opacity="0"/>
                </v:shape>
                <v:shape id="Shape 40719" style="position:absolute;width:1362;height:0;left:0;top:6779;" coordsize="136211,0" path="m136211,0l0,0">
                  <v:stroke weight="1.18839pt" endcap="round" joinstyle="round" on="true" color="#000000"/>
                  <v:fill on="false" color="#000000" opacity="0"/>
                </v:shape>
                <v:shape id="Shape 40722" style="position:absolute;width:1362;height:0;left:0;top:10853;" coordsize="136211,0" path="m136211,0l0,0">
                  <v:stroke weight="1.18839pt" endcap="round" joinstyle="round" on="true" color="#000000"/>
                  <v:fill on="false" color="#000000" opacity="0"/>
                </v:shape>
                <v:shape id="Shape 40723" style="position:absolute;width:590;height:0;left:8342;top:10254;" coordsize="59024,0" path="m59024,0l0,0">
                  <v:stroke weight="1.18839pt" endcap="round" joinstyle="round" on="true" color="#000000"/>
                  <v:fill on="false" color="#000000" opacity="0"/>
                </v:shape>
                <v:rect id="Rectangle 40725" style="position:absolute;width:892;height:1496;left:5139;top:657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0726" style="position:absolute;width:966;height:1496;left:5103;top:587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0727" style="position:absolute;width:966;height:1496;left:5103;top:1002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0728" style="position:absolute;width:817;height:1496;left:5177;top:9372;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0729" style="position:absolute;width:966;height:1496;left:5103;top:868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0730" style="position:absolute;width:1362;height:0;left:9534;top:10853;" coordsize="136210,0" path="m0,0l136210,0">
                  <v:stroke weight="1.18839pt" endcap="round" joinstyle="round" on="true" color="#000000"/>
                  <v:fill on="false" color="#000000" opacity="0"/>
                </v:shape>
                <v:shape id="Shape 40731" style="position:absolute;width:0;height:724;left:5448;top:4515;" coordsize="0,72444" path="m0,72444l0,0">
                  <v:stroke weight="1.18839pt" endcap="round" joinstyle="round" on="true" color="#000000"/>
                  <v:fill on="false" color="#000000" opacity="0"/>
                </v:shape>
                <v:shape id="Shape 40732" style="position:absolute;width:635;height:633;left:5130;top:5239;" coordsize="63565,63388" path="m31782,0c49338,0,63565,14187,63565,31694c63565,49202,49338,63388,31782,63388c14226,63388,0,49202,0,31694c0,14187,14226,0,31782,0x">
                  <v:stroke weight="0pt" endcap="round" joinstyle="round" on="false" color="#000000" opacity="0"/>
                  <v:fill on="true" color="#e8eef7"/>
                </v:shape>
                <v:shape id="Shape 40733" style="position:absolute;width:635;height:633;left:5130;top:5239;" coordsize="63565,63388" path="m31782,0c49338,0,63565,14187,63565,31694c63565,49202,49338,63388,31782,63388c31782,63388,31782,63388,31782,63388c14226,63388,0,49202,0,31694c0,14187,14226,0,31782,0x">
                  <v:stroke weight="1.18839pt" endcap="round" joinstyle="round" on="true" color="#000000"/>
                  <v:fill on="false" color="#000000" opacity="0"/>
                </v:shape>
                <v:shape id="Shape 40734" style="position:absolute;width:0;height:724;left:5448;top:12393;" coordsize="0,72444" path="m0,0l0,72444">
                  <v:stroke weight="1.18839pt" endcap="round" joinstyle="round" on="true" color="#000000"/>
                  <v:fill on="false" color="#000000" opacity="0"/>
                </v:shape>
                <v:shape id="Shape 40735" style="position:absolute;width:635;height:633;left:5130;top:11759;" coordsize="63565,63388" path="m31782,0c49338,0,63565,14187,63565,31694c63565,49201,49338,63388,31782,63388c14226,63388,0,49201,0,31694c0,14187,14226,0,31782,0x">
                  <v:stroke weight="0pt" endcap="round" joinstyle="round" on="false" color="#000000" opacity="0"/>
                  <v:fill on="true" color="#e8eef7"/>
                </v:shape>
                <v:shape id="Shape 40736" style="position:absolute;width:635;height:633;left:5130;top:11759;" coordsize="63565,63388" path="m31782,63388c14226,63388,0,49201,0,31694c0,14187,14226,0,31782,0c31782,0,31782,0,31782,0c49338,0,63565,14187,63565,31694c63565,49201,49338,63388,31782,63388x">
                  <v:stroke weight="1.18839pt" endcap="round" joinstyle="round" on="true" color="#000000"/>
                  <v:fill on="false" color="#000000" opacity="0"/>
                </v:shape>
                <v:shape id="Shape 40737" style="position:absolute;width:508;height:271;left:1362;top:10582;" coordsize="50852,27167" path="m50852,27167l0,0">
                  <v:stroke weight="1.18839pt" endcap="round" joinstyle="round" on="true" color="#000000"/>
                  <v:fill on="false" color="#000000" opacity="0"/>
                </v:shape>
                <v:shape id="Shape 40738" style="position:absolute;width:508;height:271;left:1362;top:10853;" coordsize="50852,27167" path="m50852,0l0,27167">
                  <v:stroke weight="1.18839pt" endcap="round" joinstyle="round" on="true" color="#000000"/>
                  <v:fill on="false" color="#000000" opacity="0"/>
                </v:shape>
                <v:shape id="Shape 40755" style="position:absolute;width:1110;height:0;left:6252;top:16211;" coordsize="111040,0" path="m0,0l111040,0">
                  <v:stroke weight="0.506183pt" endcap="flat" joinstyle="round" on="true" color="#000000"/>
                  <v:fill on="false" color="#000000" opacity="0"/>
                </v:shape>
                <v:shape id="Shape 40770" style="position:absolute;width:1110;height:0;left:6252;top:18497;" coordsize="111040,0" path="m0,0l111040,0">
                  <v:stroke weight="0.506183pt" endcap="flat" joinstyle="round" on="true" color="#000000"/>
                  <v:fill on="false" color="#000000" opacity="0"/>
                </v:shape>
              </v:group>
            </w:pict>
          </mc:Fallback>
        </mc:AlternateContent>
      </w:r>
      <w:r>
        <w:t xml:space="preserve">Cho D-FF như hình 4.5. Khi PR = 1 ; CLR = 0 thì trạng thái ngõ ra là: </w:t>
      </w:r>
    </w:p>
    <w:p w:rsidR="00E76593" w:rsidRDefault="00213130">
      <w:pPr>
        <w:numPr>
          <w:ilvl w:val="1"/>
          <w:numId w:val="65"/>
        </w:numPr>
        <w:spacing w:after="32"/>
        <w:ind w:hanging="245"/>
      </w:pPr>
      <w:r>
        <w:rPr>
          <w:rFonts w:ascii="Calibri" w:eastAsia="Calibri" w:hAnsi="Calibri" w:cs="Calibri"/>
          <w:noProof/>
          <w:sz w:val="22"/>
        </w:rPr>
        <mc:AlternateContent>
          <mc:Choice Requires="wpg">
            <w:drawing>
              <wp:anchor distT="0" distB="0" distL="114300" distR="114300" simplePos="0" relativeHeight="251820032" behindDoc="1" locked="0" layoutInCell="1" allowOverlap="1">
                <wp:simplePos x="0" y="0"/>
                <wp:positionH relativeFrom="column">
                  <wp:posOffset>923316</wp:posOffset>
                </wp:positionH>
                <wp:positionV relativeFrom="paragraph">
                  <wp:posOffset>15682</wp:posOffset>
                </wp:positionV>
                <wp:extent cx="111040" cy="228600"/>
                <wp:effectExtent l="0" t="0" r="0" b="0"/>
                <wp:wrapNone/>
                <wp:docPr id="205418" name="Group 205418"/>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0747" name="Shape 40747"/>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0760" name="Shape 40760"/>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18" style="width:8.7433pt;height:18pt;position:absolute;z-index:-2147483204;mso-position-horizontal-relative:text;mso-position-horizontal:absolute;margin-left:72.702pt;mso-position-vertical-relative:text;margin-top:1.23477pt;" coordsize="1110,2286">
                <v:shape id="Shape 40747" style="position:absolute;width:1110;height:0;left:0;top:0;" coordsize="111040,0" path="m0,0l111040,0">
                  <v:stroke weight="0.506183pt" endcap="flat" joinstyle="round" on="true" color="#000000"/>
                  <v:fill on="false" color="#000000" opacity="0"/>
                </v:shape>
                <v:shape id="Shape 40760"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 </w:t>
      </w:r>
      <w:r>
        <w:tab/>
        <w:t xml:space="preserve">b. Q = 0 ; </w:t>
      </w:r>
      <w:r>
        <w:rPr>
          <w:i/>
          <w:sz w:val="24"/>
        </w:rPr>
        <w:t xml:space="preserve">Q </w:t>
      </w:r>
      <w:r>
        <w:t xml:space="preserve">= 1* </w:t>
      </w:r>
    </w:p>
    <w:p w:rsidR="00E76593" w:rsidRDefault="00213130">
      <w:pPr>
        <w:tabs>
          <w:tab w:val="center" w:pos="1190"/>
          <w:tab w:val="center" w:pos="2880"/>
          <w:tab w:val="center" w:pos="3601"/>
          <w:tab w:val="center" w:pos="5161"/>
        </w:tabs>
        <w:spacing w:after="52"/>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 </w:t>
      </w:r>
      <w:r>
        <w:tab/>
        <w:t xml:space="preserve">d. Q = 1 ; </w:t>
      </w:r>
      <w:r>
        <w:rPr>
          <w:i/>
          <w:sz w:val="24"/>
        </w:rPr>
        <w:t xml:space="preserve">Q </w:t>
      </w:r>
      <w:r>
        <w:t xml:space="preserve">= 1 </w:t>
      </w:r>
    </w:p>
    <w:p w:rsidR="00E76593" w:rsidRDefault="00213130">
      <w:pPr>
        <w:numPr>
          <w:ilvl w:val="0"/>
          <w:numId w:val="65"/>
        </w:numPr>
        <w:ind w:hanging="764"/>
      </w:pPr>
      <w:r>
        <w:t xml:space="preserve">Cho D-FF như hình 4.5. Ngõ vào xung clock (CLK) tác động bằng: </w:t>
      </w:r>
    </w:p>
    <w:p w:rsidR="00E76593" w:rsidRDefault="00213130">
      <w:pPr>
        <w:numPr>
          <w:ilvl w:val="1"/>
          <w:numId w:val="65"/>
        </w:numPr>
        <w:ind w:hanging="245"/>
      </w:pPr>
      <w:r>
        <w:t xml:space="preserve">Mức thấp </w:t>
      </w:r>
      <w:r>
        <w:tab/>
        <w:t xml:space="preserve">b. Mức cao </w:t>
      </w:r>
      <w:r>
        <w:tab/>
        <w:t xml:space="preserve"> </w:t>
      </w:r>
      <w:r>
        <w:tab/>
        <w:t xml:space="preserve">c. Cạnh xuống </w:t>
      </w:r>
      <w:r>
        <w:tab/>
        <w:t xml:space="preserve">d. Cạnh lên* </w:t>
      </w:r>
    </w:p>
    <w:p w:rsidR="00E76593" w:rsidRDefault="00213130">
      <w:pPr>
        <w:numPr>
          <w:ilvl w:val="0"/>
          <w:numId w:val="65"/>
        </w:numPr>
        <w:ind w:hanging="764"/>
      </w:pPr>
      <w:r>
        <w:t xml:space="preserve">Cho D-FF như hình 4.5. Khi PR=1, CLR=1, D=0, nếu CLK được kích bằng cạnh lên thì trạng thái ngõ ra là: </w:t>
      </w:r>
    </w:p>
    <w:p w:rsidR="00E76593" w:rsidRDefault="00213130">
      <w:pPr>
        <w:numPr>
          <w:ilvl w:val="1"/>
          <w:numId w:val="65"/>
        </w:numPr>
        <w:spacing w:after="57"/>
        <w:ind w:hanging="245"/>
      </w:pPr>
      <w:r>
        <w:rPr>
          <w:rFonts w:ascii="Calibri" w:eastAsia="Calibri" w:hAnsi="Calibri" w:cs="Calibri"/>
          <w:noProof/>
          <w:sz w:val="22"/>
        </w:rPr>
        <mc:AlternateContent>
          <mc:Choice Requires="wpg">
            <w:drawing>
              <wp:anchor distT="0" distB="0" distL="114300" distR="114300" simplePos="0" relativeHeight="251821056" behindDoc="0" locked="0" layoutInCell="1" allowOverlap="1">
                <wp:simplePos x="0" y="0"/>
                <wp:positionH relativeFrom="column">
                  <wp:posOffset>923316</wp:posOffset>
                </wp:positionH>
                <wp:positionV relativeFrom="paragraph">
                  <wp:posOffset>15166</wp:posOffset>
                </wp:positionV>
                <wp:extent cx="111040" cy="6429"/>
                <wp:effectExtent l="0" t="0" r="0" b="0"/>
                <wp:wrapNone/>
                <wp:docPr id="205419" name="Group 205419"/>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0801" name="Shape 4080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19" style="width:8.7433pt;height:0.506183pt;position:absolute;z-index:493;mso-position-horizontal-relative:text;mso-position-horizontal:absolute;margin-left:72.702pt;mso-position-vertical-relative:text;margin-top:1.19415pt;" coordsize="1110,64">
                <v:shape id="Shape 40801"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22080" behindDoc="0" locked="0" layoutInCell="1" allowOverlap="1">
                <wp:simplePos x="0" y="0"/>
                <wp:positionH relativeFrom="column">
                  <wp:posOffset>2534311</wp:posOffset>
                </wp:positionH>
                <wp:positionV relativeFrom="paragraph">
                  <wp:posOffset>15166</wp:posOffset>
                </wp:positionV>
                <wp:extent cx="111040" cy="6429"/>
                <wp:effectExtent l="0" t="0" r="0" b="0"/>
                <wp:wrapNone/>
                <wp:docPr id="205420" name="Group 205420"/>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0807" name="Shape 40807"/>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20" style="width:8.74332pt;height:0.506183pt;position:absolute;z-index:499;mso-position-horizontal-relative:text;mso-position-horizontal:absolute;margin-left:199.552pt;mso-position-vertical-relative:text;margin-top:1.19415pt;" coordsize="1110,64">
                <v:shape id="Shape 40807"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b. Q = 1 ; </w:t>
      </w:r>
      <w:r>
        <w:rPr>
          <w:i/>
          <w:sz w:val="24"/>
        </w:rPr>
        <w:t xml:space="preserve">Q </w:t>
      </w:r>
      <w:r>
        <w:t xml:space="preserve">= 0 </w:t>
      </w:r>
    </w:p>
    <w:p w:rsidR="00E76593" w:rsidRDefault="00213130">
      <w:pPr>
        <w:numPr>
          <w:ilvl w:val="1"/>
          <w:numId w:val="66"/>
        </w:numPr>
        <w:ind w:hanging="259"/>
      </w:pPr>
      <w:r>
        <w:t xml:space="preserve">Không đổi trạng thái (giữ nguyên trạng thái trước đó) </w:t>
      </w:r>
    </w:p>
    <w:p w:rsidR="00E76593" w:rsidRDefault="00213130">
      <w:pPr>
        <w:numPr>
          <w:ilvl w:val="1"/>
          <w:numId w:val="66"/>
        </w:numPr>
        <w:ind w:hanging="259"/>
      </w:pPr>
      <w:r>
        <w:t xml:space="preserve">Đổi trạng thái (đảo trạng thái trước đó) </w:t>
      </w:r>
    </w:p>
    <w:p w:rsidR="00E76593" w:rsidRDefault="00213130">
      <w:pPr>
        <w:numPr>
          <w:ilvl w:val="0"/>
          <w:numId w:val="65"/>
        </w:numPr>
        <w:ind w:hanging="764"/>
      </w:pPr>
      <w:r>
        <w:t xml:space="preserve">Cho D-FF như hình 4.5. Khi PR=1, CLR=1, D=1, nếu CLK được kích bằng cạnh lên thì trạng thái ngõ ra là: </w:t>
      </w:r>
    </w:p>
    <w:p w:rsidR="00E76593" w:rsidRDefault="00213130">
      <w:pPr>
        <w:numPr>
          <w:ilvl w:val="1"/>
          <w:numId w:val="65"/>
        </w:numPr>
        <w:spacing w:after="57"/>
        <w:ind w:hanging="245"/>
      </w:pPr>
      <w:r>
        <w:rPr>
          <w:rFonts w:ascii="Calibri" w:eastAsia="Calibri" w:hAnsi="Calibri" w:cs="Calibri"/>
          <w:noProof/>
          <w:sz w:val="22"/>
        </w:rPr>
        <mc:AlternateContent>
          <mc:Choice Requires="wpg">
            <w:drawing>
              <wp:anchor distT="0" distB="0" distL="114300" distR="114300" simplePos="0" relativeHeight="251823104" behindDoc="0" locked="0" layoutInCell="1" allowOverlap="1">
                <wp:simplePos x="0" y="0"/>
                <wp:positionH relativeFrom="column">
                  <wp:posOffset>923316</wp:posOffset>
                </wp:positionH>
                <wp:positionV relativeFrom="paragraph">
                  <wp:posOffset>15663</wp:posOffset>
                </wp:positionV>
                <wp:extent cx="111040" cy="6429"/>
                <wp:effectExtent l="0" t="0" r="0" b="0"/>
                <wp:wrapNone/>
                <wp:docPr id="205421" name="Group 205421"/>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0827" name="Shape 40827"/>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21" style="width:8.7433pt;height:0.506183pt;position:absolute;z-index:519;mso-position-horizontal-relative:text;mso-position-horizontal:absolute;margin-left:72.702pt;mso-position-vertical-relative:text;margin-top:1.23334pt;" coordsize="1110,64">
                <v:shape id="Shape 40827"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24128" behindDoc="0" locked="0" layoutInCell="1" allowOverlap="1">
                <wp:simplePos x="0" y="0"/>
                <wp:positionH relativeFrom="column">
                  <wp:posOffset>2991511</wp:posOffset>
                </wp:positionH>
                <wp:positionV relativeFrom="paragraph">
                  <wp:posOffset>15663</wp:posOffset>
                </wp:positionV>
                <wp:extent cx="111040" cy="6429"/>
                <wp:effectExtent l="0" t="0" r="0" b="0"/>
                <wp:wrapNone/>
                <wp:docPr id="205422" name="Group 205422"/>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0834" name="Shape 40834"/>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22" style="width:8.74332pt;height:0.506183pt;position:absolute;z-index:526;mso-position-horizontal-relative:text;mso-position-horizontal:absolute;margin-left:235.552pt;mso-position-vertical-relative:text;margin-top:1.23334pt;" coordsize="1110,64">
                <v:shape id="Shape 40834"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b. Q = 1 ; </w:t>
      </w:r>
      <w:r>
        <w:rPr>
          <w:i/>
          <w:sz w:val="24"/>
        </w:rPr>
        <w:t xml:space="preserve">Q </w:t>
      </w:r>
      <w:r>
        <w:t xml:space="preserve">= 0* </w:t>
      </w:r>
    </w:p>
    <w:p w:rsidR="00E76593" w:rsidRDefault="00213130">
      <w:pPr>
        <w:numPr>
          <w:ilvl w:val="1"/>
          <w:numId w:val="67"/>
        </w:numPr>
        <w:ind w:hanging="259"/>
      </w:pPr>
      <w:r>
        <w:t xml:space="preserve">Không đổi trạng thái (giữ nguyên trạng thái trước đó) </w:t>
      </w:r>
    </w:p>
    <w:p w:rsidR="00E76593" w:rsidRDefault="00213130">
      <w:pPr>
        <w:numPr>
          <w:ilvl w:val="1"/>
          <w:numId w:val="67"/>
        </w:numPr>
        <w:ind w:hanging="259"/>
      </w:pPr>
      <w:r>
        <w:t xml:space="preserve">Đổi trạng thái (đảo trạng thái trước đó) </w:t>
      </w:r>
    </w:p>
    <w:p w:rsidR="00E76593" w:rsidRDefault="00213130">
      <w:pPr>
        <w:numPr>
          <w:ilvl w:val="0"/>
          <w:numId w:val="65"/>
        </w:numPr>
        <w:ind w:hanging="764"/>
      </w:pPr>
      <w:r>
        <w:t xml:space="preserve">Cho D-FF như hình 4.5. Khi PR=1, CLR=1, D=0, nếu CLK được kích bằng cạnh xuống thì trạng thái ngõ ra là: </w:t>
      </w:r>
    </w:p>
    <w:p w:rsidR="00E76593" w:rsidRDefault="00213130">
      <w:pPr>
        <w:numPr>
          <w:ilvl w:val="1"/>
          <w:numId w:val="65"/>
        </w:numPr>
        <w:spacing w:after="57"/>
        <w:ind w:hanging="245"/>
      </w:pPr>
      <w:r>
        <w:rPr>
          <w:rFonts w:ascii="Calibri" w:eastAsia="Calibri" w:hAnsi="Calibri" w:cs="Calibri"/>
          <w:noProof/>
          <w:sz w:val="22"/>
        </w:rPr>
        <mc:AlternateContent>
          <mc:Choice Requires="wpg">
            <w:drawing>
              <wp:anchor distT="0" distB="0" distL="114300" distR="114300" simplePos="0" relativeHeight="251825152" behindDoc="0" locked="0" layoutInCell="1" allowOverlap="1">
                <wp:simplePos x="0" y="0"/>
                <wp:positionH relativeFrom="column">
                  <wp:posOffset>923316</wp:posOffset>
                </wp:positionH>
                <wp:positionV relativeFrom="paragraph">
                  <wp:posOffset>16465</wp:posOffset>
                </wp:positionV>
                <wp:extent cx="111040" cy="6429"/>
                <wp:effectExtent l="0" t="0" r="0" b="0"/>
                <wp:wrapNone/>
                <wp:docPr id="204005" name="Group 204005"/>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357" name="Shape 41357"/>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05" style="width:8.7433pt;height:0.506183pt;position:absolute;z-index:241;mso-position-horizontal-relative:text;mso-position-horizontal:absolute;margin-left:72.702pt;mso-position-vertical-relative:text;margin-top:1.29642pt;" coordsize="1110,64">
                <v:shape id="Shape 41357"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26176" behindDoc="0" locked="0" layoutInCell="1" allowOverlap="1">
                <wp:simplePos x="0" y="0"/>
                <wp:positionH relativeFrom="column">
                  <wp:posOffset>3448711</wp:posOffset>
                </wp:positionH>
                <wp:positionV relativeFrom="paragraph">
                  <wp:posOffset>16465</wp:posOffset>
                </wp:positionV>
                <wp:extent cx="111040" cy="6429"/>
                <wp:effectExtent l="0" t="0" r="0" b="0"/>
                <wp:wrapNone/>
                <wp:docPr id="204006" name="Group 204006"/>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365" name="Shape 41365"/>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06" style="width:8.74332pt;height:0.506183pt;position:absolute;z-index:249;mso-position-horizontal-relative:text;mso-position-horizontal:absolute;margin-left:271.552pt;mso-position-vertical-relative:text;margin-top:1.29642pt;" coordsize="1110,64">
                <v:shape id="Shape 41365"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 </w:t>
      </w:r>
      <w:r>
        <w:tab/>
        <w:t xml:space="preserve">b. Q = 1 ; </w:t>
      </w:r>
      <w:r>
        <w:rPr>
          <w:i/>
          <w:sz w:val="24"/>
        </w:rPr>
        <w:t xml:space="preserve">Q </w:t>
      </w:r>
      <w:r>
        <w:t xml:space="preserve">= 1 </w:t>
      </w:r>
    </w:p>
    <w:p w:rsidR="00E76593" w:rsidRDefault="00213130">
      <w:pPr>
        <w:numPr>
          <w:ilvl w:val="1"/>
          <w:numId w:val="68"/>
        </w:numPr>
        <w:ind w:hanging="259"/>
      </w:pPr>
      <w:r>
        <w:t xml:space="preserve">Không đổi trạng thái (giữ nguyên trạng thái trước đó)* </w:t>
      </w:r>
    </w:p>
    <w:p w:rsidR="00E76593" w:rsidRDefault="00213130">
      <w:pPr>
        <w:numPr>
          <w:ilvl w:val="1"/>
          <w:numId w:val="68"/>
        </w:numPr>
        <w:ind w:hanging="259"/>
      </w:pPr>
      <w:r>
        <w:t xml:space="preserve">Đổi trạng thái (đảo trạng thái trước đó) </w:t>
      </w:r>
    </w:p>
    <w:p w:rsidR="00E76593" w:rsidRDefault="00213130">
      <w:pPr>
        <w:numPr>
          <w:ilvl w:val="0"/>
          <w:numId w:val="65"/>
        </w:numPr>
        <w:ind w:hanging="764"/>
      </w:pPr>
      <w:r>
        <w:t xml:space="preserve">Cho D-FF như hình 4.5. Khi PR=1, CLR=1, D=1, nếu CK được kích bằng cạnh xuống thì trạng thái ngõ ra là: </w:t>
      </w:r>
    </w:p>
    <w:p w:rsidR="00E76593" w:rsidRDefault="00213130">
      <w:pPr>
        <w:numPr>
          <w:ilvl w:val="1"/>
          <w:numId w:val="65"/>
        </w:numPr>
        <w:spacing w:after="57"/>
        <w:ind w:hanging="245"/>
      </w:pPr>
      <w:r>
        <w:rPr>
          <w:rFonts w:ascii="Calibri" w:eastAsia="Calibri" w:hAnsi="Calibri" w:cs="Calibri"/>
          <w:noProof/>
          <w:sz w:val="22"/>
        </w:rPr>
        <mc:AlternateContent>
          <mc:Choice Requires="wpg">
            <w:drawing>
              <wp:anchor distT="0" distB="0" distL="114300" distR="114300" simplePos="0" relativeHeight="251827200" behindDoc="0" locked="0" layoutInCell="1" allowOverlap="1">
                <wp:simplePos x="0" y="0"/>
                <wp:positionH relativeFrom="column">
                  <wp:posOffset>923316</wp:posOffset>
                </wp:positionH>
                <wp:positionV relativeFrom="paragraph">
                  <wp:posOffset>16099</wp:posOffset>
                </wp:positionV>
                <wp:extent cx="111040" cy="6429"/>
                <wp:effectExtent l="0" t="0" r="0" b="0"/>
                <wp:wrapNone/>
                <wp:docPr id="204007" name="Group 204007"/>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385" name="Shape 41385"/>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07" style="width:8.7433pt;height:0.506183pt;position:absolute;z-index:269;mso-position-horizontal-relative:text;mso-position-horizontal:absolute;margin-left:72.702pt;mso-position-vertical-relative:text;margin-top:1.26761pt;" coordsize="1110,64">
                <v:shape id="Shape 41385"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28224" behindDoc="0" locked="0" layoutInCell="1" allowOverlap="1">
                <wp:simplePos x="0" y="0"/>
                <wp:positionH relativeFrom="column">
                  <wp:posOffset>3448711</wp:posOffset>
                </wp:positionH>
                <wp:positionV relativeFrom="paragraph">
                  <wp:posOffset>16099</wp:posOffset>
                </wp:positionV>
                <wp:extent cx="111040" cy="6429"/>
                <wp:effectExtent l="0" t="0" r="0" b="0"/>
                <wp:wrapNone/>
                <wp:docPr id="204008" name="Group 204008"/>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393" name="Shape 41393"/>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08" style="width:8.74332pt;height:0.506183pt;position:absolute;z-index:277;mso-position-horizontal-relative:text;mso-position-horizontal:absolute;margin-left:271.552pt;mso-position-vertical-relative:text;margin-top:1.26761pt;" coordsize="1110,64">
                <v:shape id="Shape 41393"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b. Q = 1 ; </w:t>
      </w:r>
      <w:r>
        <w:rPr>
          <w:i/>
          <w:sz w:val="24"/>
        </w:rPr>
        <w:t xml:space="preserve">Q </w:t>
      </w:r>
      <w:r>
        <w:t xml:space="preserve">= 1 </w:t>
      </w:r>
    </w:p>
    <w:p w:rsidR="00E76593" w:rsidRDefault="00213130">
      <w:pPr>
        <w:numPr>
          <w:ilvl w:val="1"/>
          <w:numId w:val="69"/>
        </w:numPr>
        <w:ind w:hanging="259"/>
      </w:pPr>
      <w:r>
        <w:lastRenderedPageBreak/>
        <w:t>Không đổi trạ</w:t>
      </w:r>
      <w:r>
        <w:t xml:space="preserve">ng thái (giữ nguyên trạng thái trước đó)* </w:t>
      </w:r>
    </w:p>
    <w:p w:rsidR="00E76593" w:rsidRDefault="00213130">
      <w:pPr>
        <w:numPr>
          <w:ilvl w:val="1"/>
          <w:numId w:val="69"/>
        </w:numPr>
        <w:ind w:hanging="259"/>
      </w:pPr>
      <w:r>
        <w:t xml:space="preserve">Đổi trạng thái (đảo trạng thái trước đó) </w:t>
      </w:r>
    </w:p>
    <w:p w:rsidR="00E76593" w:rsidRDefault="00213130">
      <w:pPr>
        <w:numPr>
          <w:ilvl w:val="0"/>
          <w:numId w:val="65"/>
        </w:numPr>
        <w:ind w:hanging="764"/>
      </w:pPr>
      <w:r>
        <w:t xml:space="preserve">Cho JK-FF như hình 4.6. Khi PR=0, CLR=1 thì trạng thái ngõ ra là: </w:t>
      </w:r>
    </w:p>
    <w:p w:rsidR="00E76593" w:rsidRDefault="00213130">
      <w:pPr>
        <w:numPr>
          <w:ilvl w:val="1"/>
          <w:numId w:val="65"/>
        </w:numPr>
        <w:spacing w:after="32"/>
        <w:ind w:hanging="245"/>
      </w:pPr>
      <w:r>
        <w:rPr>
          <w:rFonts w:ascii="Calibri" w:eastAsia="Calibri" w:hAnsi="Calibri" w:cs="Calibri"/>
          <w:noProof/>
          <w:sz w:val="22"/>
        </w:rPr>
        <mc:AlternateContent>
          <mc:Choice Requires="wpg">
            <w:drawing>
              <wp:anchor distT="0" distB="0" distL="114300" distR="114300" simplePos="0" relativeHeight="251829248" behindDoc="1" locked="0" layoutInCell="1" allowOverlap="1">
                <wp:simplePos x="0" y="0"/>
                <wp:positionH relativeFrom="column">
                  <wp:posOffset>923316</wp:posOffset>
                </wp:positionH>
                <wp:positionV relativeFrom="paragraph">
                  <wp:posOffset>16327</wp:posOffset>
                </wp:positionV>
                <wp:extent cx="111040" cy="228600"/>
                <wp:effectExtent l="0" t="0" r="0" b="0"/>
                <wp:wrapNone/>
                <wp:docPr id="204009" name="Group 204009"/>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1413" name="Shape 41413"/>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1425" name="Shape 41425"/>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09" style="width:8.7433pt;height:18pt;position:absolute;z-index:-2147483346;mso-position-horizontal-relative:text;mso-position-horizontal:absolute;margin-left:72.702pt;mso-position-vertical-relative:text;margin-top:1.28558pt;" coordsize="1110,2286">
                <v:shape id="Shape 41413" style="position:absolute;width:1110;height:0;left:0;top:0;" coordsize="111040,0" path="m0,0l111040,0">
                  <v:stroke weight="0.506183pt" endcap="flat" joinstyle="round" on="true" color="#000000"/>
                  <v:fill on="false" color="#000000" opacity="0"/>
                </v:shape>
                <v:shape id="Shape 41425"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b. Q = 0 ; </w:t>
      </w:r>
      <w:r>
        <w:rPr>
          <w:i/>
          <w:sz w:val="24"/>
        </w:rPr>
        <w:t xml:space="preserve">Q </w:t>
      </w:r>
      <w:r>
        <w:t xml:space="preserve">= 1 </w:t>
      </w:r>
    </w:p>
    <w:p w:rsidR="00E76593" w:rsidRDefault="00213130">
      <w:pPr>
        <w:tabs>
          <w:tab w:val="center" w:pos="1255"/>
          <w:tab w:val="center" w:pos="2880"/>
          <w:tab w:val="center" w:pos="4441"/>
        </w:tabs>
        <w:spacing w:after="221"/>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d. Q = 1 ; </w:t>
      </w:r>
      <w:r>
        <w:rPr>
          <w:i/>
          <w:sz w:val="24"/>
        </w:rPr>
        <w:t xml:space="preserve">Q </w:t>
      </w:r>
      <w:r>
        <w:t>= 1</w:t>
      </w:r>
    </w:p>
    <w:p w:rsidR="00E76593" w:rsidRDefault="00213130">
      <w:pPr>
        <w:pStyle w:val="Heading3"/>
        <w:ind w:left="1149" w:right="1304"/>
      </w:pPr>
      <w:r>
        <w:t>J</w:t>
      </w:r>
      <w:r>
        <w:tab/>
        <w:t>Q CLK K</w:t>
      </w:r>
      <w:r>
        <w:tab/>
        <w:t>Q HÌNH 4.6</w:t>
      </w:r>
    </w:p>
    <w:p w:rsidR="00E76593" w:rsidRDefault="00213130">
      <w:pPr>
        <w:spacing w:after="0" w:line="259" w:lineRule="auto"/>
        <w:ind w:left="2096" w:firstLine="0"/>
        <w:jc w:val="center"/>
      </w:pPr>
      <w:r>
        <w:t xml:space="preserve"> </w:t>
      </w:r>
    </w:p>
    <w:p w:rsidR="00E76593" w:rsidRDefault="00213130">
      <w:pPr>
        <w:numPr>
          <w:ilvl w:val="0"/>
          <w:numId w:val="70"/>
        </w:numPr>
        <w:ind w:hanging="764"/>
      </w:pPr>
      <w:r>
        <w:rPr>
          <w:rFonts w:ascii="Calibri" w:eastAsia="Calibri" w:hAnsi="Calibri" w:cs="Calibri"/>
          <w:noProof/>
          <w:sz w:val="22"/>
        </w:rPr>
        <mc:AlternateContent>
          <mc:Choice Requires="wpg">
            <w:drawing>
              <wp:anchor distT="0" distB="0" distL="114300" distR="114300" simplePos="0" relativeHeight="251830272" behindDoc="1" locked="0" layoutInCell="1" allowOverlap="1">
                <wp:simplePos x="0" y="0"/>
                <wp:positionH relativeFrom="column">
                  <wp:posOffset>2823450</wp:posOffset>
                </wp:positionH>
                <wp:positionV relativeFrom="paragraph">
                  <wp:posOffset>-1423042</wp:posOffset>
                </wp:positionV>
                <wp:extent cx="1089684" cy="1850391"/>
                <wp:effectExtent l="0" t="0" r="0" b="0"/>
                <wp:wrapNone/>
                <wp:docPr id="204010" name="Group 204010"/>
                <wp:cNvGraphicFramePr/>
                <a:graphic xmlns:a="http://schemas.openxmlformats.org/drawingml/2006/main">
                  <a:graphicData uri="http://schemas.microsoft.com/office/word/2010/wordprocessingGroup">
                    <wpg:wgp>
                      <wpg:cNvGrpSpPr/>
                      <wpg:grpSpPr>
                        <a:xfrm>
                          <a:off x="0" y="0"/>
                          <a:ext cx="1089684" cy="1850391"/>
                          <a:chOff x="0" y="0"/>
                          <a:chExt cx="1089684" cy="1850391"/>
                        </a:xfrm>
                      </wpg:grpSpPr>
                      <wps:wsp>
                        <wps:cNvPr id="41420" name="Shape 41420"/>
                        <wps:cNvSpPr/>
                        <wps:spPr>
                          <a:xfrm>
                            <a:off x="168061"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1432" name="Shape 41432"/>
                        <wps:cNvSpPr/>
                        <wps:spPr>
                          <a:xfrm>
                            <a:off x="168061"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1436" name="Shape 41436"/>
                        <wps:cNvSpPr/>
                        <wps:spPr>
                          <a:xfrm>
                            <a:off x="136211" y="587449"/>
                            <a:ext cx="817263" cy="588995"/>
                          </a:xfrm>
                          <a:custGeom>
                            <a:avLst/>
                            <a:gdLst/>
                            <a:ahLst/>
                            <a:cxnLst/>
                            <a:rect l="0" t="0" r="0" b="0"/>
                            <a:pathLst>
                              <a:path w="817263" h="588995">
                                <a:moveTo>
                                  <a:pt x="0" y="588995"/>
                                </a:moveTo>
                                <a:lnTo>
                                  <a:pt x="817263" y="588995"/>
                                </a:lnTo>
                                <a:lnTo>
                                  <a:pt x="817263" y="0"/>
                                </a:lnTo>
                                <a:lnTo>
                                  <a:pt x="0" y="0"/>
                                </a:ln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42" name="Shape 41442"/>
                        <wps:cNvSpPr/>
                        <wps:spPr>
                          <a:xfrm>
                            <a:off x="953474" y="678063"/>
                            <a:ext cx="136211" cy="0"/>
                          </a:xfrm>
                          <a:custGeom>
                            <a:avLst/>
                            <a:gdLst/>
                            <a:ahLst/>
                            <a:cxnLst/>
                            <a:rect l="0" t="0" r="0" b="0"/>
                            <a:pathLst>
                              <a:path w="136211">
                                <a:moveTo>
                                  <a:pt x="136211"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43" name="Shape 41443"/>
                        <wps:cNvSpPr/>
                        <wps:spPr>
                          <a:xfrm>
                            <a:off x="0" y="678063"/>
                            <a:ext cx="136211" cy="0"/>
                          </a:xfrm>
                          <a:custGeom>
                            <a:avLst/>
                            <a:gdLst/>
                            <a:ahLst/>
                            <a:cxnLst/>
                            <a:rect l="0" t="0" r="0" b="0"/>
                            <a:pathLst>
                              <a:path w="136211">
                                <a:moveTo>
                                  <a:pt x="136211"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46" name="Shape 41446"/>
                        <wps:cNvSpPr/>
                        <wps:spPr>
                          <a:xfrm>
                            <a:off x="0" y="881946"/>
                            <a:ext cx="72646" cy="0"/>
                          </a:xfrm>
                          <a:custGeom>
                            <a:avLst/>
                            <a:gdLst/>
                            <a:ahLst/>
                            <a:cxnLst/>
                            <a:rect l="0" t="0" r="0" b="0"/>
                            <a:pathLst>
                              <a:path w="72646">
                                <a:moveTo>
                                  <a:pt x="72646"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47" name="Shape 41447"/>
                        <wps:cNvSpPr/>
                        <wps:spPr>
                          <a:xfrm>
                            <a:off x="834289" y="1025797"/>
                            <a:ext cx="59025" cy="0"/>
                          </a:xfrm>
                          <a:custGeom>
                            <a:avLst/>
                            <a:gdLst/>
                            <a:ahLst/>
                            <a:cxnLst/>
                            <a:rect l="0" t="0" r="0" b="0"/>
                            <a:pathLst>
                              <a:path w="59025">
                                <a:moveTo>
                                  <a:pt x="5902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49" name="Rectangle 41449"/>
                        <wps:cNvSpPr/>
                        <wps:spPr>
                          <a:xfrm rot="-5399999">
                            <a:off x="513954" y="658182"/>
                            <a:ext cx="89316"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1450" name="Rectangle 41450"/>
                        <wps:cNvSpPr/>
                        <wps:spPr>
                          <a:xfrm rot="-5399999">
                            <a:off x="510272" y="587347"/>
                            <a:ext cx="96681"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1451" name="Rectangle 41451"/>
                        <wps:cNvSpPr/>
                        <wps:spPr>
                          <a:xfrm rot="-5399999">
                            <a:off x="510272" y="1002951"/>
                            <a:ext cx="96681"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1452" name="Rectangle 41452"/>
                        <wps:cNvSpPr/>
                        <wps:spPr>
                          <a:xfrm rot="-5399999">
                            <a:off x="517703" y="937671"/>
                            <a:ext cx="81817"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1453" name="Rectangle 41453"/>
                        <wps:cNvSpPr/>
                        <wps:spPr>
                          <a:xfrm rot="-5399999">
                            <a:off x="510271" y="868738"/>
                            <a:ext cx="96681"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1454" name="Shape 41454"/>
                        <wps:cNvSpPr/>
                        <wps:spPr>
                          <a:xfrm>
                            <a:off x="953474" y="1085830"/>
                            <a:ext cx="136211" cy="0"/>
                          </a:xfrm>
                          <a:custGeom>
                            <a:avLst/>
                            <a:gdLst/>
                            <a:ahLst/>
                            <a:cxnLst/>
                            <a:rect l="0" t="0" r="0" b="0"/>
                            <a:pathLst>
                              <a:path w="136211">
                                <a:moveTo>
                                  <a:pt x="0" y="0"/>
                                </a:moveTo>
                                <a:lnTo>
                                  <a:pt x="136211"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55" name="Shape 41455"/>
                        <wps:cNvSpPr/>
                        <wps:spPr>
                          <a:xfrm>
                            <a:off x="544842" y="451527"/>
                            <a:ext cx="0" cy="72492"/>
                          </a:xfrm>
                          <a:custGeom>
                            <a:avLst/>
                            <a:gdLst/>
                            <a:ahLst/>
                            <a:cxnLst/>
                            <a:rect l="0" t="0" r="0" b="0"/>
                            <a:pathLst>
                              <a:path h="72492">
                                <a:moveTo>
                                  <a:pt x="0" y="72492"/>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56" name="Shape 41456"/>
                        <wps:cNvSpPr/>
                        <wps:spPr>
                          <a:xfrm>
                            <a:off x="513060" y="524019"/>
                            <a:ext cx="63565" cy="63430"/>
                          </a:xfrm>
                          <a:custGeom>
                            <a:avLst/>
                            <a:gdLst/>
                            <a:ahLst/>
                            <a:cxnLst/>
                            <a:rect l="0" t="0" r="0" b="0"/>
                            <a:pathLst>
                              <a:path w="63565" h="63430">
                                <a:moveTo>
                                  <a:pt x="31782" y="0"/>
                                </a:moveTo>
                                <a:cubicBezTo>
                                  <a:pt x="49338" y="0"/>
                                  <a:pt x="63565" y="14196"/>
                                  <a:pt x="63565" y="31715"/>
                                </a:cubicBezTo>
                                <a:cubicBezTo>
                                  <a:pt x="63565" y="49234"/>
                                  <a:pt x="49338" y="63430"/>
                                  <a:pt x="31782" y="63430"/>
                                </a:cubicBezTo>
                                <a:cubicBezTo>
                                  <a:pt x="14226" y="63430"/>
                                  <a:pt x="0" y="49234"/>
                                  <a:pt x="0" y="31715"/>
                                </a:cubicBezTo>
                                <a:cubicBezTo>
                                  <a:pt x="0" y="14196"/>
                                  <a:pt x="14226" y="0"/>
                                  <a:pt x="3178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457" name="Shape 41457"/>
                        <wps:cNvSpPr/>
                        <wps:spPr>
                          <a:xfrm>
                            <a:off x="513060" y="524019"/>
                            <a:ext cx="63565" cy="63430"/>
                          </a:xfrm>
                          <a:custGeom>
                            <a:avLst/>
                            <a:gdLst/>
                            <a:ahLst/>
                            <a:cxnLst/>
                            <a:rect l="0" t="0" r="0" b="0"/>
                            <a:pathLst>
                              <a:path w="63565" h="63430">
                                <a:moveTo>
                                  <a:pt x="31782" y="0"/>
                                </a:moveTo>
                                <a:cubicBezTo>
                                  <a:pt x="49338" y="0"/>
                                  <a:pt x="63565" y="14196"/>
                                  <a:pt x="63565" y="31715"/>
                                </a:cubicBezTo>
                                <a:cubicBezTo>
                                  <a:pt x="63565" y="49234"/>
                                  <a:pt x="49338" y="63430"/>
                                  <a:pt x="31782" y="63430"/>
                                </a:cubicBezTo>
                                <a:cubicBezTo>
                                  <a:pt x="31782" y="63430"/>
                                  <a:pt x="31782" y="63430"/>
                                  <a:pt x="31782" y="63430"/>
                                </a:cubicBezTo>
                                <a:cubicBezTo>
                                  <a:pt x="14226" y="63430"/>
                                  <a:pt x="0" y="49234"/>
                                  <a:pt x="0" y="31715"/>
                                </a:cubicBezTo>
                                <a:cubicBezTo>
                                  <a:pt x="0" y="14196"/>
                                  <a:pt x="14226" y="0"/>
                                  <a:pt x="31782" y="0"/>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58" name="Shape 41458"/>
                        <wps:cNvSpPr/>
                        <wps:spPr>
                          <a:xfrm>
                            <a:off x="544842" y="1239875"/>
                            <a:ext cx="0" cy="72492"/>
                          </a:xfrm>
                          <a:custGeom>
                            <a:avLst/>
                            <a:gdLst/>
                            <a:ahLst/>
                            <a:cxnLst/>
                            <a:rect l="0" t="0" r="0" b="0"/>
                            <a:pathLst>
                              <a:path h="72492">
                                <a:moveTo>
                                  <a:pt x="0" y="0"/>
                                </a:moveTo>
                                <a:lnTo>
                                  <a:pt x="0" y="72492"/>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59" name="Shape 41459"/>
                        <wps:cNvSpPr/>
                        <wps:spPr>
                          <a:xfrm>
                            <a:off x="513060" y="1176444"/>
                            <a:ext cx="63565" cy="63430"/>
                          </a:xfrm>
                          <a:custGeom>
                            <a:avLst/>
                            <a:gdLst/>
                            <a:ahLst/>
                            <a:cxnLst/>
                            <a:rect l="0" t="0" r="0" b="0"/>
                            <a:pathLst>
                              <a:path w="63565" h="63430">
                                <a:moveTo>
                                  <a:pt x="31782" y="0"/>
                                </a:moveTo>
                                <a:cubicBezTo>
                                  <a:pt x="49338" y="0"/>
                                  <a:pt x="63565" y="14196"/>
                                  <a:pt x="63565" y="31715"/>
                                </a:cubicBezTo>
                                <a:cubicBezTo>
                                  <a:pt x="63565" y="49234"/>
                                  <a:pt x="49338" y="63430"/>
                                  <a:pt x="31782" y="63430"/>
                                </a:cubicBezTo>
                                <a:cubicBezTo>
                                  <a:pt x="14226" y="63430"/>
                                  <a:pt x="0" y="49234"/>
                                  <a:pt x="0" y="31715"/>
                                </a:cubicBezTo>
                                <a:cubicBezTo>
                                  <a:pt x="0" y="14196"/>
                                  <a:pt x="14226" y="0"/>
                                  <a:pt x="3178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460" name="Shape 41460"/>
                        <wps:cNvSpPr/>
                        <wps:spPr>
                          <a:xfrm>
                            <a:off x="513060" y="1176444"/>
                            <a:ext cx="63565" cy="63430"/>
                          </a:xfrm>
                          <a:custGeom>
                            <a:avLst/>
                            <a:gdLst/>
                            <a:ahLst/>
                            <a:cxnLst/>
                            <a:rect l="0" t="0" r="0" b="0"/>
                            <a:pathLst>
                              <a:path w="63565" h="63430">
                                <a:moveTo>
                                  <a:pt x="31782" y="63430"/>
                                </a:moveTo>
                                <a:cubicBezTo>
                                  <a:pt x="14226" y="63430"/>
                                  <a:pt x="0" y="49234"/>
                                  <a:pt x="0" y="31715"/>
                                </a:cubicBezTo>
                                <a:cubicBezTo>
                                  <a:pt x="0" y="14196"/>
                                  <a:pt x="14226" y="0"/>
                                  <a:pt x="31782" y="0"/>
                                </a:cubicBezTo>
                                <a:cubicBezTo>
                                  <a:pt x="31782" y="0"/>
                                  <a:pt x="31782" y="0"/>
                                  <a:pt x="31782" y="0"/>
                                </a:cubicBezTo>
                                <a:cubicBezTo>
                                  <a:pt x="49338" y="0"/>
                                  <a:pt x="63565" y="14196"/>
                                  <a:pt x="63565" y="31715"/>
                                </a:cubicBezTo>
                                <a:cubicBezTo>
                                  <a:pt x="63565" y="49234"/>
                                  <a:pt x="49338" y="63430"/>
                                  <a:pt x="31782" y="63430"/>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61" name="Shape 41461"/>
                        <wps:cNvSpPr/>
                        <wps:spPr>
                          <a:xfrm>
                            <a:off x="136211" y="854762"/>
                            <a:ext cx="50852" cy="27184"/>
                          </a:xfrm>
                          <a:custGeom>
                            <a:avLst/>
                            <a:gdLst/>
                            <a:ahLst/>
                            <a:cxnLst/>
                            <a:rect l="0" t="0" r="0" b="0"/>
                            <a:pathLst>
                              <a:path w="50852" h="27184">
                                <a:moveTo>
                                  <a:pt x="50852" y="27184"/>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62" name="Shape 41462"/>
                        <wps:cNvSpPr/>
                        <wps:spPr>
                          <a:xfrm>
                            <a:off x="136211" y="881946"/>
                            <a:ext cx="50852" cy="27184"/>
                          </a:xfrm>
                          <a:custGeom>
                            <a:avLst/>
                            <a:gdLst/>
                            <a:ahLst/>
                            <a:cxnLst/>
                            <a:rect l="0" t="0" r="0" b="0"/>
                            <a:pathLst>
                              <a:path w="50852" h="27184">
                                <a:moveTo>
                                  <a:pt x="50852" y="0"/>
                                </a:moveTo>
                                <a:lnTo>
                                  <a:pt x="0" y="27184"/>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63" name="Shape 41463"/>
                        <wps:cNvSpPr/>
                        <wps:spPr>
                          <a:xfrm>
                            <a:off x="0" y="1085830"/>
                            <a:ext cx="136211" cy="0"/>
                          </a:xfrm>
                          <a:custGeom>
                            <a:avLst/>
                            <a:gdLst/>
                            <a:ahLst/>
                            <a:cxnLst/>
                            <a:rect l="0" t="0" r="0" b="0"/>
                            <a:pathLst>
                              <a:path w="136211">
                                <a:moveTo>
                                  <a:pt x="136211"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65" name="Shape 41465"/>
                        <wps:cNvSpPr/>
                        <wps:spPr>
                          <a:xfrm>
                            <a:off x="72646" y="850231"/>
                            <a:ext cx="63565" cy="63430"/>
                          </a:xfrm>
                          <a:custGeom>
                            <a:avLst/>
                            <a:gdLst/>
                            <a:ahLst/>
                            <a:cxnLst/>
                            <a:rect l="0" t="0" r="0" b="0"/>
                            <a:pathLst>
                              <a:path w="63565" h="63430">
                                <a:moveTo>
                                  <a:pt x="31783" y="0"/>
                                </a:moveTo>
                                <a:cubicBezTo>
                                  <a:pt x="49338" y="0"/>
                                  <a:pt x="63565" y="14196"/>
                                  <a:pt x="63565" y="31715"/>
                                </a:cubicBezTo>
                                <a:cubicBezTo>
                                  <a:pt x="63565" y="49234"/>
                                  <a:pt x="49338" y="63430"/>
                                  <a:pt x="31783" y="63430"/>
                                </a:cubicBezTo>
                                <a:cubicBezTo>
                                  <a:pt x="14229" y="63430"/>
                                  <a:pt x="0" y="49234"/>
                                  <a:pt x="0" y="31715"/>
                                </a:cubicBezTo>
                                <a:cubicBezTo>
                                  <a:pt x="0" y="14196"/>
                                  <a:pt x="14229" y="0"/>
                                  <a:pt x="3178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466" name="Shape 41466"/>
                        <wps:cNvSpPr/>
                        <wps:spPr>
                          <a:xfrm>
                            <a:off x="72646" y="850231"/>
                            <a:ext cx="63565" cy="63430"/>
                          </a:xfrm>
                          <a:custGeom>
                            <a:avLst/>
                            <a:gdLst/>
                            <a:ahLst/>
                            <a:cxnLst/>
                            <a:rect l="0" t="0" r="0" b="0"/>
                            <a:pathLst>
                              <a:path w="63565" h="63430">
                                <a:moveTo>
                                  <a:pt x="63565" y="31715"/>
                                </a:moveTo>
                                <a:cubicBezTo>
                                  <a:pt x="63565" y="49234"/>
                                  <a:pt x="49338" y="63430"/>
                                  <a:pt x="31783" y="63430"/>
                                </a:cubicBezTo>
                                <a:cubicBezTo>
                                  <a:pt x="14229" y="63430"/>
                                  <a:pt x="0" y="49234"/>
                                  <a:pt x="0" y="31715"/>
                                </a:cubicBezTo>
                                <a:cubicBezTo>
                                  <a:pt x="0" y="31715"/>
                                  <a:pt x="0" y="31715"/>
                                  <a:pt x="0" y="31715"/>
                                </a:cubicBezTo>
                                <a:cubicBezTo>
                                  <a:pt x="0" y="14196"/>
                                  <a:pt x="14229" y="0"/>
                                  <a:pt x="31783" y="0"/>
                                </a:cubicBezTo>
                                <a:cubicBezTo>
                                  <a:pt x="49338" y="0"/>
                                  <a:pt x="63565" y="14196"/>
                                  <a:pt x="63565" y="31715"/>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1487" name="Shape 41487"/>
                        <wps:cNvSpPr/>
                        <wps:spPr>
                          <a:xfrm>
                            <a:off x="625261" y="1621791"/>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1500" name="Shape 41500"/>
                        <wps:cNvSpPr/>
                        <wps:spPr>
                          <a:xfrm>
                            <a:off x="625261" y="1850391"/>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0" style="width:85.8019pt;height:145.7pt;position:absolute;z-index:-2147483311;mso-position-horizontal-relative:text;mso-position-horizontal:absolute;margin-left:222.319pt;mso-position-vertical-relative:text;margin-top:-112.051pt;" coordsize="10896,18503">
                <v:shape id="Shape 41420" style="position:absolute;width:1110;height:0;left:1680;top:0;" coordsize="111040,0" path="m0,0l111040,0">
                  <v:stroke weight="0.506183pt" endcap="flat" joinstyle="round" on="true" color="#000000"/>
                  <v:fill on="false" color="#000000" opacity="0"/>
                </v:shape>
                <v:shape id="Shape 41432" style="position:absolute;width:1110;height:0;left:1680;top:2286;" coordsize="111040,0" path="m0,0l111040,0">
                  <v:stroke weight="0.506183pt" endcap="flat" joinstyle="round" on="true" color="#000000"/>
                  <v:fill on="false" color="#000000" opacity="0"/>
                </v:shape>
                <v:shape id="Shape 41436" style="position:absolute;width:8172;height:5889;left:1362;top:5874;" coordsize="817263,588995" path="m0,588995l817263,588995l817263,0l0,0x">
                  <v:stroke weight="1.18917pt" endcap="round" joinstyle="round" on="true" color="#000000"/>
                  <v:fill on="false" color="#000000" opacity="0"/>
                </v:shape>
                <v:shape id="Shape 41442" style="position:absolute;width:1362;height:0;left:9534;top:6780;" coordsize="136211,0" path="m136211,0l0,0">
                  <v:stroke weight="1.18917pt" endcap="round" joinstyle="round" on="true" color="#000000"/>
                  <v:fill on="false" color="#000000" opacity="0"/>
                </v:shape>
                <v:shape id="Shape 41443" style="position:absolute;width:1362;height:0;left:0;top:6780;" coordsize="136211,0" path="m136211,0l0,0">
                  <v:stroke weight="1.18917pt" endcap="round" joinstyle="round" on="true" color="#000000"/>
                  <v:fill on="false" color="#000000" opacity="0"/>
                </v:shape>
                <v:shape id="Shape 41446" style="position:absolute;width:726;height:0;left:0;top:8819;" coordsize="72646,0" path="m72646,0l0,0">
                  <v:stroke weight="1.18917pt" endcap="round" joinstyle="round" on="true" color="#000000"/>
                  <v:fill on="false" color="#000000" opacity="0"/>
                </v:shape>
                <v:shape id="Shape 41447" style="position:absolute;width:590;height:0;left:8342;top:10257;" coordsize="59025,0" path="m59025,0l0,0">
                  <v:stroke weight="1.18917pt" endcap="round" joinstyle="round" on="true" color="#000000"/>
                  <v:fill on="false" color="#000000" opacity="0"/>
                </v:shape>
                <v:rect id="Rectangle 41449" style="position:absolute;width:893;height:1496;left:5139;top:658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1450" style="position:absolute;width:966;height:1496;left:5102;top:587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1451" style="position:absolute;width:966;height:1496;left:5102;top:1002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1452" style="position:absolute;width:818;height:1496;left:5177;top:937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1453" style="position:absolute;width:966;height:1496;left:5102;top:868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1454" style="position:absolute;width:1362;height:0;left:9534;top:10858;" coordsize="136211,0" path="m0,0l136211,0">
                  <v:stroke weight="1.18917pt" endcap="round" joinstyle="round" on="true" color="#000000"/>
                  <v:fill on="false" color="#000000" opacity="0"/>
                </v:shape>
                <v:shape id="Shape 41455" style="position:absolute;width:0;height:724;left:5448;top:4515;" coordsize="0,72492" path="m0,72492l0,0">
                  <v:stroke weight="1.18917pt" endcap="round" joinstyle="round" on="true" color="#000000"/>
                  <v:fill on="false" color="#000000" opacity="0"/>
                </v:shape>
                <v:shape id="Shape 41456" style="position:absolute;width:635;height:634;left:5130;top:5240;" coordsize="63565,63430" path="m31782,0c49338,0,63565,14196,63565,31715c63565,49234,49338,63430,31782,63430c14226,63430,0,49234,0,31715c0,14196,14226,0,31782,0x">
                  <v:stroke weight="0pt" endcap="round" joinstyle="round" on="false" color="#000000" opacity="0"/>
                  <v:fill on="true" color="#e8eef7"/>
                </v:shape>
                <v:shape id="Shape 41457" style="position:absolute;width:635;height:634;left:5130;top:5240;" coordsize="63565,63430" path="m31782,0c49338,0,63565,14196,63565,31715c63565,49234,49338,63430,31782,63430c31782,63430,31782,63430,31782,63430c14226,63430,0,49234,0,31715c0,14196,14226,0,31782,0x">
                  <v:stroke weight="1.18917pt" endcap="round" joinstyle="round" on="true" color="#000000"/>
                  <v:fill on="false" color="#000000" opacity="0"/>
                </v:shape>
                <v:shape id="Shape 41458" style="position:absolute;width:0;height:724;left:5448;top:12398;" coordsize="0,72492" path="m0,0l0,72492">
                  <v:stroke weight="1.18917pt" endcap="round" joinstyle="round" on="true" color="#000000"/>
                  <v:fill on="false" color="#000000" opacity="0"/>
                </v:shape>
                <v:shape id="Shape 41459" style="position:absolute;width:635;height:634;left:5130;top:11764;" coordsize="63565,63430" path="m31782,0c49338,0,63565,14196,63565,31715c63565,49234,49338,63430,31782,63430c14226,63430,0,49234,0,31715c0,14196,14226,0,31782,0x">
                  <v:stroke weight="0pt" endcap="round" joinstyle="round" on="false" color="#000000" opacity="0"/>
                  <v:fill on="true" color="#e8eef7"/>
                </v:shape>
                <v:shape id="Shape 41460" style="position:absolute;width:635;height:634;left:5130;top:11764;" coordsize="63565,63430" path="m31782,63430c14226,63430,0,49234,0,31715c0,14196,14226,0,31782,0c31782,0,31782,0,31782,0c49338,0,63565,14196,63565,31715c63565,49234,49338,63430,31782,63430x">
                  <v:stroke weight="1.18917pt" endcap="round" joinstyle="round" on="true" color="#000000"/>
                  <v:fill on="false" color="#000000" opacity="0"/>
                </v:shape>
                <v:shape id="Shape 41461" style="position:absolute;width:508;height:271;left:1362;top:8547;" coordsize="50852,27184" path="m50852,27184l0,0">
                  <v:stroke weight="1.18917pt" endcap="round" joinstyle="round" on="true" color="#000000"/>
                  <v:fill on="false" color="#000000" opacity="0"/>
                </v:shape>
                <v:shape id="Shape 41462" style="position:absolute;width:508;height:271;left:1362;top:8819;" coordsize="50852,27184" path="m50852,0l0,27184">
                  <v:stroke weight="1.18917pt" endcap="round" joinstyle="round" on="true" color="#000000"/>
                  <v:fill on="false" color="#000000" opacity="0"/>
                </v:shape>
                <v:shape id="Shape 41463" style="position:absolute;width:1362;height:0;left:0;top:10858;" coordsize="136211,0" path="m136211,0l0,0">
                  <v:stroke weight="1.18917pt" endcap="round" joinstyle="round" on="true" color="#000000"/>
                  <v:fill on="false" color="#000000" opacity="0"/>
                </v:shape>
                <v:shape id="Shape 41465" style="position:absolute;width:635;height:634;left:726;top:8502;" coordsize="63565,63430" path="m31783,0c49338,0,63565,14196,63565,31715c63565,49234,49338,63430,31783,63430c14229,63430,0,49234,0,31715c0,14196,14229,0,31783,0x">
                  <v:stroke weight="0pt" endcap="round" joinstyle="round" on="false" color="#000000" opacity="0"/>
                  <v:fill on="true" color="#e8eef7"/>
                </v:shape>
                <v:shape id="Shape 41466" style="position:absolute;width:635;height:634;left:726;top:8502;" coordsize="63565,63430" path="m63565,31715c63565,49234,49338,63430,31783,63430c14229,63430,0,49234,0,31715c0,31715,0,31715,0,31715c0,14196,14229,0,31783,0c49338,0,63565,14196,63565,31715x">
                  <v:stroke weight="1.18917pt" endcap="round" joinstyle="round" on="true" color="#000000"/>
                  <v:fill on="false" color="#000000" opacity="0"/>
                </v:shape>
                <v:shape id="Shape 41487" style="position:absolute;width:1110;height:0;left:6252;top:16217;" coordsize="111040,0" path="m0,0l111040,0">
                  <v:stroke weight="0.506183pt" endcap="flat" joinstyle="round" on="true" color="#000000"/>
                  <v:fill on="false" color="#000000" opacity="0"/>
                </v:shape>
                <v:shape id="Shape 41500" style="position:absolute;width:1110;height:0;left:6252;top:18503;" coordsize="111040,0" path="m0,0l111040,0">
                  <v:stroke weight="0.506183pt" endcap="flat" joinstyle="round" on="true" color="#000000"/>
                  <v:fill on="false" color="#000000" opacity="0"/>
                </v:shape>
              </v:group>
            </w:pict>
          </mc:Fallback>
        </mc:AlternateContent>
      </w:r>
      <w:r>
        <w:t xml:space="preserve">Cho JK-FF như hình 4.6. Khi PR=1, CLR=0 thì trạng thái ngõ ra là: </w:t>
      </w:r>
    </w:p>
    <w:p w:rsidR="00E76593" w:rsidRDefault="00213130">
      <w:pPr>
        <w:numPr>
          <w:ilvl w:val="1"/>
          <w:numId w:val="70"/>
        </w:numPr>
        <w:spacing w:after="32"/>
        <w:ind w:hanging="245"/>
      </w:pPr>
      <w:r>
        <w:rPr>
          <w:rFonts w:ascii="Calibri" w:eastAsia="Calibri" w:hAnsi="Calibri" w:cs="Calibri"/>
          <w:noProof/>
          <w:sz w:val="22"/>
        </w:rPr>
        <mc:AlternateContent>
          <mc:Choice Requires="wpg">
            <w:drawing>
              <wp:anchor distT="0" distB="0" distL="114300" distR="114300" simplePos="0" relativeHeight="251831296" behindDoc="1" locked="0" layoutInCell="1" allowOverlap="1">
                <wp:simplePos x="0" y="0"/>
                <wp:positionH relativeFrom="column">
                  <wp:posOffset>923316</wp:posOffset>
                </wp:positionH>
                <wp:positionV relativeFrom="paragraph">
                  <wp:posOffset>16276</wp:posOffset>
                </wp:positionV>
                <wp:extent cx="111040" cy="228600"/>
                <wp:effectExtent l="0" t="0" r="0" b="0"/>
                <wp:wrapNone/>
                <wp:docPr id="204011" name="Group 204011"/>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1479" name="Shape 41479"/>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1492" name="Shape 41492"/>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1" style="width:8.7433pt;height:18pt;position:absolute;z-index:-2147483280;mso-position-horizontal-relative:text;mso-position-horizontal:absolute;margin-left:72.702pt;mso-position-vertical-relative:text;margin-top:1.28156pt;" coordsize="1110,2286">
                <v:shape id="Shape 41479" style="position:absolute;width:1110;height:0;left:0;top:0;" coordsize="111040,0" path="m0,0l111040,0">
                  <v:stroke weight="0.506183pt" endcap="flat" joinstyle="round" on="true" color="#000000"/>
                  <v:fill on="false" color="#000000" opacity="0"/>
                </v:shape>
                <v:shape id="Shape 41492"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 </w:t>
      </w:r>
      <w:r>
        <w:tab/>
        <w:t xml:space="preserve">b. Q = 0 ; </w:t>
      </w:r>
      <w:r>
        <w:rPr>
          <w:i/>
          <w:sz w:val="24"/>
        </w:rPr>
        <w:t xml:space="preserve">Q </w:t>
      </w:r>
      <w:r>
        <w:t xml:space="preserve">= 1* </w:t>
      </w:r>
    </w:p>
    <w:p w:rsidR="00E76593" w:rsidRDefault="00213130">
      <w:pPr>
        <w:tabs>
          <w:tab w:val="center" w:pos="1190"/>
          <w:tab w:val="center" w:pos="2880"/>
          <w:tab w:val="center" w:pos="3601"/>
          <w:tab w:val="center" w:pos="5161"/>
        </w:tabs>
        <w:spacing w:after="51"/>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 </w:t>
      </w:r>
      <w:r>
        <w:tab/>
        <w:t xml:space="preserve">d. Q = 1 ; </w:t>
      </w:r>
      <w:r>
        <w:rPr>
          <w:i/>
          <w:sz w:val="24"/>
        </w:rPr>
        <w:t xml:space="preserve">Q </w:t>
      </w:r>
      <w:r>
        <w:t xml:space="preserve">= 1 </w:t>
      </w:r>
    </w:p>
    <w:p w:rsidR="00E76593" w:rsidRDefault="00213130">
      <w:pPr>
        <w:numPr>
          <w:ilvl w:val="0"/>
          <w:numId w:val="70"/>
        </w:numPr>
        <w:ind w:hanging="764"/>
      </w:pPr>
      <w:r>
        <w:t xml:space="preserve">Cho JK-FF như hình 4.6. Ngõ vào xung clock (CK) tác động bằng: </w:t>
      </w:r>
    </w:p>
    <w:p w:rsidR="00E76593" w:rsidRDefault="00213130">
      <w:pPr>
        <w:numPr>
          <w:ilvl w:val="1"/>
          <w:numId w:val="70"/>
        </w:numPr>
        <w:ind w:hanging="245"/>
      </w:pPr>
      <w:r>
        <w:t xml:space="preserve">Mức thấp </w:t>
      </w:r>
      <w:r>
        <w:tab/>
        <w:t xml:space="preserve">b. Mức cao </w:t>
      </w:r>
      <w:r>
        <w:tab/>
        <w:t xml:space="preserve"> </w:t>
      </w:r>
      <w:r>
        <w:tab/>
      </w:r>
      <w:r>
        <w:t xml:space="preserve">c. Cạnh xuống* </w:t>
      </w:r>
      <w:r>
        <w:tab/>
        <w:t xml:space="preserve"> </w:t>
      </w:r>
      <w:r>
        <w:tab/>
        <w:t xml:space="preserve">d. Cạnh lên </w:t>
      </w:r>
    </w:p>
    <w:p w:rsidR="00E76593" w:rsidRDefault="00213130">
      <w:pPr>
        <w:numPr>
          <w:ilvl w:val="0"/>
          <w:numId w:val="70"/>
        </w:numPr>
        <w:ind w:hanging="764"/>
      </w:pPr>
      <w:r>
        <w:t xml:space="preserve">Cho JK-FF như hình 4.6. Khi PR=1, CLR=1, J=K=0, nếu CK được kích bằng cạnh xuống thì trạng thái ngõ ra là: </w:t>
      </w:r>
    </w:p>
    <w:p w:rsidR="00E76593" w:rsidRDefault="00213130">
      <w:pPr>
        <w:numPr>
          <w:ilvl w:val="1"/>
          <w:numId w:val="70"/>
        </w:numPr>
        <w:spacing w:after="57"/>
        <w:ind w:hanging="245"/>
      </w:pPr>
      <w:r>
        <w:rPr>
          <w:rFonts w:ascii="Calibri" w:eastAsia="Calibri" w:hAnsi="Calibri" w:cs="Calibri"/>
          <w:noProof/>
          <w:sz w:val="22"/>
        </w:rPr>
        <mc:AlternateContent>
          <mc:Choice Requires="wpg">
            <w:drawing>
              <wp:anchor distT="0" distB="0" distL="114300" distR="114300" simplePos="0" relativeHeight="251832320" behindDoc="0" locked="0" layoutInCell="1" allowOverlap="1">
                <wp:simplePos x="0" y="0"/>
                <wp:positionH relativeFrom="column">
                  <wp:posOffset>923316</wp:posOffset>
                </wp:positionH>
                <wp:positionV relativeFrom="paragraph">
                  <wp:posOffset>15890</wp:posOffset>
                </wp:positionV>
                <wp:extent cx="111040" cy="6429"/>
                <wp:effectExtent l="0" t="0" r="0" b="0"/>
                <wp:wrapNone/>
                <wp:docPr id="204012" name="Group 204012"/>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536" name="Shape 41536"/>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2" style="width:8.7433pt;height:0.506183pt;position:absolute;z-index:420;mso-position-horizontal-relative:text;mso-position-horizontal:absolute;margin-left:72.702pt;mso-position-vertical-relative:text;margin-top:1.25119pt;" coordsize="1110,64">
                <v:shape id="Shape 41536"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33344" behindDoc="0" locked="0" layoutInCell="1" allowOverlap="1">
                <wp:simplePos x="0" y="0"/>
                <wp:positionH relativeFrom="column">
                  <wp:posOffset>3905911</wp:posOffset>
                </wp:positionH>
                <wp:positionV relativeFrom="paragraph">
                  <wp:posOffset>15890</wp:posOffset>
                </wp:positionV>
                <wp:extent cx="111040" cy="6429"/>
                <wp:effectExtent l="0" t="0" r="0" b="0"/>
                <wp:wrapNone/>
                <wp:docPr id="204013" name="Group 204013"/>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545" name="Shape 41545"/>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3" style="width:8.74332pt;height:0.506183pt;position:absolute;z-index:429;mso-position-horizontal-relative:text;mso-position-horizontal:absolute;margin-left:307.552pt;mso-position-vertical-relative:text;margin-top:1.25119pt;" coordsize="1110,64">
                <v:shape id="Shape 41545"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4"/>
        </w:numPr>
        <w:ind w:hanging="259"/>
      </w:pPr>
      <w:r>
        <w:t xml:space="preserve">Không đổi trạng thái (giữ nguyên trạng thái trước đó)* </w:t>
      </w:r>
    </w:p>
    <w:p w:rsidR="00E76593" w:rsidRDefault="00213130">
      <w:pPr>
        <w:numPr>
          <w:ilvl w:val="1"/>
          <w:numId w:val="74"/>
        </w:numPr>
        <w:ind w:hanging="259"/>
      </w:pPr>
      <w:r>
        <w:t>Đổi trạng thái (đảo</w:t>
      </w:r>
      <w:r>
        <w:t xml:space="preserve"> trạng thái trước đó) </w:t>
      </w:r>
    </w:p>
    <w:p w:rsidR="00E76593" w:rsidRDefault="00213130">
      <w:pPr>
        <w:numPr>
          <w:ilvl w:val="0"/>
          <w:numId w:val="70"/>
        </w:numPr>
        <w:ind w:hanging="764"/>
      </w:pPr>
      <w:r>
        <w:t xml:space="preserve">Cho JK-FF như hình 4.6. Khi PR=1, CLR=1, J=0, K=1, nếu CK được kích bằng cạnh xuống thì trạng thái ngõ ra là: </w:t>
      </w:r>
    </w:p>
    <w:p w:rsidR="00E76593" w:rsidRDefault="00213130">
      <w:pPr>
        <w:numPr>
          <w:ilvl w:val="1"/>
          <w:numId w:val="70"/>
        </w:numPr>
        <w:spacing w:after="54"/>
        <w:ind w:hanging="245"/>
      </w:pPr>
      <w:r>
        <w:rPr>
          <w:rFonts w:ascii="Calibri" w:eastAsia="Calibri" w:hAnsi="Calibri" w:cs="Calibri"/>
          <w:noProof/>
          <w:sz w:val="22"/>
        </w:rPr>
        <mc:AlternateContent>
          <mc:Choice Requires="wpg">
            <w:drawing>
              <wp:anchor distT="0" distB="0" distL="114300" distR="114300" simplePos="0" relativeHeight="251834368" behindDoc="0" locked="0" layoutInCell="1" allowOverlap="1">
                <wp:simplePos x="0" y="0"/>
                <wp:positionH relativeFrom="column">
                  <wp:posOffset>923316</wp:posOffset>
                </wp:positionH>
                <wp:positionV relativeFrom="paragraph">
                  <wp:posOffset>15777</wp:posOffset>
                </wp:positionV>
                <wp:extent cx="111040" cy="6429"/>
                <wp:effectExtent l="0" t="0" r="0" b="0"/>
                <wp:wrapNone/>
                <wp:docPr id="204014" name="Group 204014"/>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571" name="Shape 4157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4" style="width:8.7433pt;height:0.506183pt;position:absolute;z-index:455;mso-position-horizontal-relative:text;mso-position-horizontal:absolute;margin-left:72.702pt;mso-position-vertical-relative:text;margin-top:1.24231pt;" coordsize="1110,64">
                <v:shape id="Shape 41571"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35392" behindDoc="0" locked="0" layoutInCell="1" allowOverlap="1">
                <wp:simplePos x="0" y="0"/>
                <wp:positionH relativeFrom="column">
                  <wp:posOffset>3448711</wp:posOffset>
                </wp:positionH>
                <wp:positionV relativeFrom="paragraph">
                  <wp:posOffset>15777</wp:posOffset>
                </wp:positionV>
                <wp:extent cx="111040" cy="6429"/>
                <wp:effectExtent l="0" t="0" r="0" b="0"/>
                <wp:wrapNone/>
                <wp:docPr id="204015" name="Group 204015"/>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579" name="Shape 41579"/>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5" style="width:8.74332pt;height:0.506183pt;position:absolute;z-index:463;mso-position-horizontal-relative:text;mso-position-horizontal:absolute;margin-left:271.552pt;mso-position-vertical-relative:text;margin-top:1.24231pt;" coordsize="1110,64">
                <v:shape id="Shape 41579"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1"/>
        </w:numPr>
        <w:ind w:hanging="259"/>
      </w:pPr>
      <w:r>
        <w:t xml:space="preserve">Không đổi trạng thái (giữ nguyên trạng thái trước đó) </w:t>
      </w:r>
    </w:p>
    <w:p w:rsidR="00E76593" w:rsidRDefault="00213130">
      <w:pPr>
        <w:numPr>
          <w:ilvl w:val="1"/>
          <w:numId w:val="71"/>
        </w:numPr>
        <w:ind w:hanging="259"/>
      </w:pPr>
      <w:r>
        <w:t>Đổi trạng thái (đảo trạng t</w:t>
      </w:r>
      <w:r>
        <w:t xml:space="preserve">hái trước đó) </w:t>
      </w:r>
    </w:p>
    <w:p w:rsidR="00E76593" w:rsidRDefault="00213130">
      <w:pPr>
        <w:numPr>
          <w:ilvl w:val="0"/>
          <w:numId w:val="70"/>
        </w:numPr>
        <w:ind w:hanging="764"/>
      </w:pPr>
      <w:r>
        <w:t xml:space="preserve">Cho JK-FF như hình 4.6. Khi PR=1, CLR=1, J=1, K=0, nếu CK được kích bằng cạnh xuống thì trạng thái ngõ ra là: </w:t>
      </w:r>
    </w:p>
    <w:p w:rsidR="00E76593" w:rsidRDefault="00213130">
      <w:pPr>
        <w:numPr>
          <w:ilvl w:val="1"/>
          <w:numId w:val="70"/>
        </w:numPr>
        <w:spacing w:after="57"/>
        <w:ind w:hanging="245"/>
      </w:pPr>
      <w:r>
        <w:rPr>
          <w:rFonts w:ascii="Calibri" w:eastAsia="Calibri" w:hAnsi="Calibri" w:cs="Calibri"/>
          <w:noProof/>
          <w:sz w:val="22"/>
        </w:rPr>
        <mc:AlternateContent>
          <mc:Choice Requires="wpg">
            <w:drawing>
              <wp:anchor distT="0" distB="0" distL="114300" distR="114300" simplePos="0" relativeHeight="251836416" behindDoc="0" locked="0" layoutInCell="1" allowOverlap="1">
                <wp:simplePos x="0" y="0"/>
                <wp:positionH relativeFrom="column">
                  <wp:posOffset>923316</wp:posOffset>
                </wp:positionH>
                <wp:positionV relativeFrom="paragraph">
                  <wp:posOffset>15718</wp:posOffset>
                </wp:positionV>
                <wp:extent cx="111040" cy="6429"/>
                <wp:effectExtent l="0" t="0" r="0" b="0"/>
                <wp:wrapNone/>
                <wp:docPr id="204016" name="Group 204016"/>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605" name="Shape 41605"/>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6" style="width:8.7433pt;height:0.506183pt;position:absolute;z-index:489;mso-position-horizontal-relative:text;mso-position-horizontal:absolute;margin-left:72.702pt;mso-position-vertical-relative:text;margin-top:1.23761pt;" coordsize="1110,64">
                <v:shape id="Shape 41605"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37440" behindDoc="0" locked="0" layoutInCell="1" allowOverlap="1">
                <wp:simplePos x="0" y="0"/>
                <wp:positionH relativeFrom="column">
                  <wp:posOffset>4363111</wp:posOffset>
                </wp:positionH>
                <wp:positionV relativeFrom="paragraph">
                  <wp:posOffset>15718</wp:posOffset>
                </wp:positionV>
                <wp:extent cx="111040" cy="6429"/>
                <wp:effectExtent l="0" t="0" r="0" b="0"/>
                <wp:wrapNone/>
                <wp:docPr id="204017" name="Group 204017"/>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616" name="Shape 41616"/>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7" style="width:8.74332pt;height:0.506183pt;position:absolute;z-index:500;mso-position-horizontal-relative:text;mso-position-horizontal:absolute;margin-left:343.552pt;mso-position-vertical-relative:text;margin-top:1.23761pt;" coordsize="1110,64">
                <v:shape id="Shape 41616"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5"/>
        </w:numPr>
        <w:ind w:hanging="259"/>
      </w:pPr>
      <w:r>
        <w:t xml:space="preserve">Không đổi trạng thái (giữ nguyên trạng thái trước đó) </w:t>
      </w:r>
    </w:p>
    <w:p w:rsidR="00E76593" w:rsidRDefault="00213130">
      <w:pPr>
        <w:numPr>
          <w:ilvl w:val="1"/>
          <w:numId w:val="75"/>
        </w:numPr>
        <w:ind w:hanging="259"/>
      </w:pPr>
      <w:r>
        <w:t>Đổi trạng thái (đảo trạng thái</w:t>
      </w:r>
      <w:r>
        <w:t xml:space="preserve"> trước đó) </w:t>
      </w:r>
    </w:p>
    <w:p w:rsidR="00E76593" w:rsidRDefault="00213130">
      <w:pPr>
        <w:numPr>
          <w:ilvl w:val="0"/>
          <w:numId w:val="70"/>
        </w:numPr>
        <w:ind w:hanging="764"/>
      </w:pPr>
      <w:r>
        <w:t xml:space="preserve">Cho JK-FF như hình 4.6. Khi PR=1, CLR=1, J=1, K=1, nếu CK được kích bằng cạnh xuống thì trạng thái ngõ ra là: </w:t>
      </w:r>
    </w:p>
    <w:p w:rsidR="00E76593" w:rsidRDefault="00213130">
      <w:pPr>
        <w:numPr>
          <w:ilvl w:val="1"/>
          <w:numId w:val="70"/>
        </w:numPr>
        <w:spacing w:after="57"/>
        <w:ind w:hanging="245"/>
      </w:pPr>
      <w:r>
        <w:rPr>
          <w:rFonts w:ascii="Calibri" w:eastAsia="Calibri" w:hAnsi="Calibri" w:cs="Calibri"/>
          <w:noProof/>
          <w:sz w:val="22"/>
        </w:rPr>
        <mc:AlternateContent>
          <mc:Choice Requires="wpg">
            <w:drawing>
              <wp:anchor distT="0" distB="0" distL="114300" distR="114300" simplePos="0" relativeHeight="251838464" behindDoc="0" locked="0" layoutInCell="1" allowOverlap="1">
                <wp:simplePos x="0" y="0"/>
                <wp:positionH relativeFrom="column">
                  <wp:posOffset>923316</wp:posOffset>
                </wp:positionH>
                <wp:positionV relativeFrom="paragraph">
                  <wp:posOffset>15335</wp:posOffset>
                </wp:positionV>
                <wp:extent cx="111040" cy="6429"/>
                <wp:effectExtent l="0" t="0" r="0" b="0"/>
                <wp:wrapNone/>
                <wp:docPr id="204018" name="Group 204018"/>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646" name="Shape 41646"/>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8" style="width:8.7433pt;height:0.506183pt;position:absolute;z-index:530;mso-position-horizontal-relative:text;mso-position-horizontal:absolute;margin-left:72.702pt;mso-position-vertical-relative:text;margin-top:1.20752pt;" coordsize="1110,64">
                <v:shape id="Shape 41646"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39488" behindDoc="0" locked="0" layoutInCell="1" allowOverlap="1">
                <wp:simplePos x="0" y="0"/>
                <wp:positionH relativeFrom="column">
                  <wp:posOffset>4363111</wp:posOffset>
                </wp:positionH>
                <wp:positionV relativeFrom="paragraph">
                  <wp:posOffset>15335</wp:posOffset>
                </wp:positionV>
                <wp:extent cx="111040" cy="6429"/>
                <wp:effectExtent l="0" t="0" r="0" b="0"/>
                <wp:wrapNone/>
                <wp:docPr id="204019" name="Group 204019"/>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1656" name="Shape 41656"/>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19" style="width:8.74332pt;height:0.506183pt;position:absolute;z-index:540;mso-position-horizontal-relative:text;mso-position-horizontal:absolute;margin-left:343.552pt;mso-position-vertical-relative:text;margin-top:1.20752pt;" coordsize="1110,64">
                <v:shape id="Shape 41656"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6"/>
        </w:numPr>
        <w:ind w:hanging="259"/>
      </w:pPr>
      <w:r>
        <w:t xml:space="preserve">Không đổi trạng thái (giữ nguyên trạng thái trước đó) </w:t>
      </w:r>
    </w:p>
    <w:p w:rsidR="00E76593" w:rsidRDefault="00213130">
      <w:pPr>
        <w:numPr>
          <w:ilvl w:val="1"/>
          <w:numId w:val="76"/>
        </w:numPr>
        <w:ind w:hanging="259"/>
      </w:pPr>
      <w:r>
        <w:t>Đổi trạng thái (đảo trạng thái trư</w:t>
      </w:r>
      <w:r>
        <w:t xml:space="preserve">ớc đó)* </w:t>
      </w:r>
    </w:p>
    <w:p w:rsidR="00E76593" w:rsidRDefault="00213130">
      <w:pPr>
        <w:numPr>
          <w:ilvl w:val="0"/>
          <w:numId w:val="70"/>
        </w:numPr>
        <w:ind w:hanging="764"/>
      </w:pPr>
      <w:r>
        <w:t xml:space="preserve">Cho JK-FF như hình 4.6. Khi PR=1, CLR=1, J=K=0, nếu CK được kích bằng cạnh lên thì trạng thái ngõ ra là: </w:t>
      </w:r>
    </w:p>
    <w:p w:rsidR="00E76593" w:rsidRDefault="00213130">
      <w:pPr>
        <w:numPr>
          <w:ilvl w:val="1"/>
          <w:numId w:val="70"/>
        </w:numPr>
        <w:spacing w:after="57"/>
        <w:ind w:hanging="245"/>
      </w:pPr>
      <w:r>
        <w:rPr>
          <w:rFonts w:ascii="Calibri" w:eastAsia="Calibri" w:hAnsi="Calibri" w:cs="Calibri"/>
          <w:noProof/>
          <w:sz w:val="22"/>
        </w:rPr>
        <mc:AlternateContent>
          <mc:Choice Requires="wpg">
            <w:drawing>
              <wp:anchor distT="0" distB="0" distL="114300" distR="114300" simplePos="0" relativeHeight="251840512" behindDoc="0" locked="0" layoutInCell="1" allowOverlap="1">
                <wp:simplePos x="0" y="0"/>
                <wp:positionH relativeFrom="column">
                  <wp:posOffset>923316</wp:posOffset>
                </wp:positionH>
                <wp:positionV relativeFrom="paragraph">
                  <wp:posOffset>16485</wp:posOffset>
                </wp:positionV>
                <wp:extent cx="111040" cy="6429"/>
                <wp:effectExtent l="0" t="0" r="0" b="0"/>
                <wp:wrapNone/>
                <wp:docPr id="202189" name="Group 202189"/>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180" name="Shape 42180"/>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89" style="width:8.7433pt;height:0.506183pt;position:absolute;z-index:241;mso-position-horizontal-relative:text;mso-position-horizontal:absolute;margin-left:72.702pt;mso-position-vertical-relative:text;margin-top:1.29807pt;" coordsize="1110,64">
                <v:shape id="Shape 42180"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41536" behindDoc="0" locked="0" layoutInCell="1" allowOverlap="1">
                <wp:simplePos x="0" y="0"/>
                <wp:positionH relativeFrom="column">
                  <wp:posOffset>4363111</wp:posOffset>
                </wp:positionH>
                <wp:positionV relativeFrom="paragraph">
                  <wp:posOffset>16485</wp:posOffset>
                </wp:positionV>
                <wp:extent cx="111040" cy="6429"/>
                <wp:effectExtent l="0" t="0" r="0" b="0"/>
                <wp:wrapNone/>
                <wp:docPr id="202190" name="Group 202190"/>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190" name="Shape 42190"/>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0" style="width:8.74332pt;height:0.506183pt;position:absolute;z-index:251;mso-position-horizontal-relative:text;mso-position-horizontal:absolute;margin-left:343.552pt;mso-position-vertical-relative:text;margin-top:1.29807pt;" coordsize="1110,64">
                <v:shape id="Shape 42190"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2"/>
        </w:numPr>
        <w:ind w:hanging="259"/>
      </w:pPr>
      <w:r>
        <w:t xml:space="preserve">Không đổi trạng thái (giữ nguyên trạng thái trước đó)* </w:t>
      </w:r>
    </w:p>
    <w:p w:rsidR="00E76593" w:rsidRDefault="00213130">
      <w:pPr>
        <w:numPr>
          <w:ilvl w:val="1"/>
          <w:numId w:val="72"/>
        </w:numPr>
        <w:ind w:hanging="259"/>
      </w:pPr>
      <w:r>
        <w:t xml:space="preserve">Đổi trạng thái (đảo trạng thái trước đó) </w:t>
      </w:r>
    </w:p>
    <w:p w:rsidR="00E76593" w:rsidRDefault="00213130">
      <w:pPr>
        <w:numPr>
          <w:ilvl w:val="0"/>
          <w:numId w:val="70"/>
        </w:numPr>
        <w:ind w:hanging="764"/>
      </w:pPr>
      <w:r>
        <w:lastRenderedPageBreak/>
        <w:t xml:space="preserve">Cho JK-FF như hình 4.6. Khi PR=1, CLR=1, J=0, K=1, nếu CK được kích bằng cạnh lên thì trạng thái ngõ ra là: </w:t>
      </w:r>
    </w:p>
    <w:p w:rsidR="00E76593" w:rsidRDefault="00213130">
      <w:pPr>
        <w:numPr>
          <w:ilvl w:val="1"/>
          <w:numId w:val="70"/>
        </w:numPr>
        <w:spacing w:after="57"/>
        <w:ind w:hanging="245"/>
      </w:pPr>
      <w:r>
        <w:rPr>
          <w:rFonts w:ascii="Calibri" w:eastAsia="Calibri" w:hAnsi="Calibri" w:cs="Calibri"/>
          <w:noProof/>
          <w:sz w:val="22"/>
        </w:rPr>
        <mc:AlternateContent>
          <mc:Choice Requires="wpg">
            <w:drawing>
              <wp:anchor distT="0" distB="0" distL="114300" distR="114300" simplePos="0" relativeHeight="251842560" behindDoc="0" locked="0" layoutInCell="1" allowOverlap="1">
                <wp:simplePos x="0" y="0"/>
                <wp:positionH relativeFrom="column">
                  <wp:posOffset>923316</wp:posOffset>
                </wp:positionH>
                <wp:positionV relativeFrom="paragraph">
                  <wp:posOffset>16140</wp:posOffset>
                </wp:positionV>
                <wp:extent cx="111040" cy="6429"/>
                <wp:effectExtent l="0" t="0" r="0" b="0"/>
                <wp:wrapNone/>
                <wp:docPr id="202191" name="Group 202191"/>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221" name="Shape 4222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1" style="width:8.7433pt;height:0.506183pt;position:absolute;z-index:282;mso-position-horizontal-relative:text;mso-position-horizontal:absolute;margin-left:72.702pt;mso-position-vertical-relative:text;margin-top:1.27084pt;" coordsize="1110,64">
                <v:shape id="Shape 42221"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43584" behindDoc="0" locked="0" layoutInCell="1" allowOverlap="1">
                <wp:simplePos x="0" y="0"/>
                <wp:positionH relativeFrom="column">
                  <wp:posOffset>4363111</wp:posOffset>
                </wp:positionH>
                <wp:positionV relativeFrom="paragraph">
                  <wp:posOffset>16140</wp:posOffset>
                </wp:positionV>
                <wp:extent cx="111040" cy="6429"/>
                <wp:effectExtent l="0" t="0" r="0" b="0"/>
                <wp:wrapNone/>
                <wp:docPr id="202192" name="Group 202192"/>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231" name="Shape 4223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2" style="width:8.74332pt;height:0.506183pt;position:absolute;z-index:292;mso-position-horizontal-relative:text;mso-position-horizontal:absolute;margin-left:343.552pt;mso-position-vertical-relative:text;margin-top:1.27084pt;" coordsize="1110,64">
                <v:shape id="Shape 42231"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3"/>
        </w:numPr>
        <w:ind w:hanging="259"/>
      </w:pPr>
      <w:r>
        <w:t xml:space="preserve">Không đổi trạng thái (giữ nguyên trạng thái trước đó)* </w:t>
      </w:r>
    </w:p>
    <w:p w:rsidR="00E76593" w:rsidRDefault="00213130">
      <w:pPr>
        <w:numPr>
          <w:ilvl w:val="1"/>
          <w:numId w:val="73"/>
        </w:numPr>
        <w:ind w:hanging="259"/>
      </w:pPr>
      <w:r>
        <w:t xml:space="preserve">Đổi trạng thái (đảo trạng thái trước đó) </w:t>
      </w:r>
    </w:p>
    <w:p w:rsidR="00E76593" w:rsidRDefault="00213130">
      <w:pPr>
        <w:numPr>
          <w:ilvl w:val="0"/>
          <w:numId w:val="70"/>
        </w:numPr>
        <w:ind w:hanging="764"/>
      </w:pPr>
      <w:r>
        <w:t xml:space="preserve">Cho </w:t>
      </w:r>
      <w:r>
        <w:t xml:space="preserve">JK-FF như hình 4.6. Khi PR=1, CLR=1, J=1, K=0, nếu CK được kích bằng cạnh lên thì trạng thái ngõ ra là: </w:t>
      </w:r>
    </w:p>
    <w:p w:rsidR="00E76593" w:rsidRDefault="00213130">
      <w:pPr>
        <w:numPr>
          <w:ilvl w:val="1"/>
          <w:numId w:val="70"/>
        </w:numPr>
        <w:spacing w:after="57"/>
        <w:ind w:hanging="245"/>
      </w:pPr>
      <w:r>
        <w:rPr>
          <w:rFonts w:ascii="Calibri" w:eastAsia="Calibri" w:hAnsi="Calibri" w:cs="Calibri"/>
          <w:noProof/>
          <w:sz w:val="22"/>
        </w:rPr>
        <mc:AlternateContent>
          <mc:Choice Requires="wpg">
            <w:drawing>
              <wp:anchor distT="0" distB="0" distL="114300" distR="114300" simplePos="0" relativeHeight="251844608" behindDoc="0" locked="0" layoutInCell="1" allowOverlap="1">
                <wp:simplePos x="0" y="0"/>
                <wp:positionH relativeFrom="column">
                  <wp:posOffset>923316</wp:posOffset>
                </wp:positionH>
                <wp:positionV relativeFrom="paragraph">
                  <wp:posOffset>16255</wp:posOffset>
                </wp:positionV>
                <wp:extent cx="111040" cy="6429"/>
                <wp:effectExtent l="0" t="0" r="0" b="0"/>
                <wp:wrapNone/>
                <wp:docPr id="202193" name="Group 202193"/>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261" name="Shape 4226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3" style="width:8.7433pt;height:0.506183pt;position:absolute;z-index:322;mso-position-horizontal-relative:text;mso-position-horizontal:absolute;margin-left:72.702pt;mso-position-vertical-relative:text;margin-top:1.27995pt;" coordsize="1110,64">
                <v:shape id="Shape 42261"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45632" behindDoc="0" locked="0" layoutInCell="1" allowOverlap="1">
                <wp:simplePos x="0" y="0"/>
                <wp:positionH relativeFrom="column">
                  <wp:posOffset>4363111</wp:posOffset>
                </wp:positionH>
                <wp:positionV relativeFrom="paragraph">
                  <wp:posOffset>16255</wp:posOffset>
                </wp:positionV>
                <wp:extent cx="111040" cy="6429"/>
                <wp:effectExtent l="0" t="0" r="0" b="0"/>
                <wp:wrapNone/>
                <wp:docPr id="202194" name="Group 202194"/>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271" name="Shape 4227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4" style="width:8.74332pt;height:0.506183pt;position:absolute;z-index:332;mso-position-horizontal-relative:text;mso-position-horizontal:absolute;margin-left:343.552pt;mso-position-vertical-relative:text;margin-top:1.27995pt;" coordsize="1110,64">
                <v:shape id="Shape 42271"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8"/>
        </w:numPr>
        <w:ind w:hanging="259"/>
      </w:pPr>
      <w:r>
        <w:t xml:space="preserve">Không đổi trạng thái (giữ nguyên trạng thái trước đó)* </w:t>
      </w:r>
    </w:p>
    <w:p w:rsidR="00E76593" w:rsidRDefault="00213130">
      <w:pPr>
        <w:numPr>
          <w:ilvl w:val="1"/>
          <w:numId w:val="78"/>
        </w:numPr>
        <w:ind w:hanging="259"/>
      </w:pPr>
      <w:r>
        <w:t xml:space="preserve">Đổi trạng thái (đảo trạng thái trước đó) </w:t>
      </w:r>
    </w:p>
    <w:p w:rsidR="00E76593" w:rsidRDefault="00213130">
      <w:pPr>
        <w:numPr>
          <w:ilvl w:val="0"/>
          <w:numId w:val="70"/>
        </w:numPr>
        <w:ind w:hanging="764"/>
      </w:pPr>
      <w:r>
        <w:t>Cho JK-</w:t>
      </w:r>
      <w:r>
        <w:t xml:space="preserve">FF như hình 4.6. Khi PR=1, CLR=1, J=1, K=1, nếu CK được kích bằng cạnh lên thì trạng thái ngõ ra là: </w:t>
      </w:r>
    </w:p>
    <w:p w:rsidR="00E76593" w:rsidRDefault="00213130">
      <w:pPr>
        <w:numPr>
          <w:ilvl w:val="1"/>
          <w:numId w:val="70"/>
        </w:numPr>
        <w:spacing w:after="57"/>
        <w:ind w:hanging="245"/>
      </w:pPr>
      <w:r>
        <w:rPr>
          <w:rFonts w:ascii="Calibri" w:eastAsia="Calibri" w:hAnsi="Calibri" w:cs="Calibri"/>
          <w:noProof/>
          <w:sz w:val="22"/>
        </w:rPr>
        <mc:AlternateContent>
          <mc:Choice Requires="wpg">
            <w:drawing>
              <wp:anchor distT="0" distB="0" distL="114300" distR="114300" simplePos="0" relativeHeight="251846656" behindDoc="0" locked="0" layoutInCell="1" allowOverlap="1">
                <wp:simplePos x="0" y="0"/>
                <wp:positionH relativeFrom="column">
                  <wp:posOffset>923316</wp:posOffset>
                </wp:positionH>
                <wp:positionV relativeFrom="paragraph">
                  <wp:posOffset>15912</wp:posOffset>
                </wp:positionV>
                <wp:extent cx="111040" cy="6429"/>
                <wp:effectExtent l="0" t="0" r="0" b="0"/>
                <wp:wrapNone/>
                <wp:docPr id="202195" name="Group 202195"/>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303" name="Shape 42303"/>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5" style="width:8.7433pt;height:0.506183pt;position:absolute;z-index:364;mso-position-horizontal-relative:text;mso-position-horizontal:absolute;margin-left:72.702pt;mso-position-vertical-relative:text;margin-top:1.2529pt;" coordsize="1110,64">
                <v:shape id="Shape 42303"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47680" behindDoc="0" locked="0" layoutInCell="1" allowOverlap="1">
                <wp:simplePos x="0" y="0"/>
                <wp:positionH relativeFrom="column">
                  <wp:posOffset>4363111</wp:posOffset>
                </wp:positionH>
                <wp:positionV relativeFrom="paragraph">
                  <wp:posOffset>15912</wp:posOffset>
                </wp:positionV>
                <wp:extent cx="111040" cy="6429"/>
                <wp:effectExtent l="0" t="0" r="0" b="0"/>
                <wp:wrapNone/>
                <wp:docPr id="202196" name="Group 202196"/>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313" name="Shape 42313"/>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6" style="width:8.74332pt;height:0.506183pt;position:absolute;z-index:374;mso-position-horizontal-relative:text;mso-position-horizontal:absolute;margin-left:343.552pt;mso-position-vertical-relative:text;margin-top:1.2529pt;" coordsize="1110,64">
                <v:shape id="Shape 42313"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 </w:t>
      </w:r>
      <w:r>
        <w:tab/>
        <w:t xml:space="preserve"> </w:t>
      </w:r>
      <w:r>
        <w:tab/>
        <w:t xml:space="preserve">b. Q = 1 ; </w:t>
      </w:r>
      <w:r>
        <w:rPr>
          <w:i/>
          <w:sz w:val="24"/>
        </w:rPr>
        <w:t xml:space="preserve">Q </w:t>
      </w:r>
      <w:r>
        <w:t xml:space="preserve">= 0 </w:t>
      </w:r>
    </w:p>
    <w:p w:rsidR="00E76593" w:rsidRDefault="00213130">
      <w:pPr>
        <w:numPr>
          <w:ilvl w:val="1"/>
          <w:numId w:val="77"/>
        </w:numPr>
        <w:ind w:hanging="259"/>
      </w:pPr>
      <w:r>
        <w:t xml:space="preserve">Không đổi trạng thái (giữ nguyên trạng thái trước đó)* </w:t>
      </w:r>
    </w:p>
    <w:p w:rsidR="00E76593" w:rsidRDefault="00213130">
      <w:pPr>
        <w:numPr>
          <w:ilvl w:val="1"/>
          <w:numId w:val="77"/>
        </w:numPr>
        <w:ind w:hanging="259"/>
      </w:pPr>
      <w:r>
        <w:t xml:space="preserve">Đổi trạng thái (đảo trạng thái trước đó) </w:t>
      </w:r>
    </w:p>
    <w:p w:rsidR="00E76593" w:rsidRDefault="00213130">
      <w:pPr>
        <w:numPr>
          <w:ilvl w:val="0"/>
          <w:numId w:val="70"/>
        </w:numPr>
        <w:ind w:hanging="764"/>
      </w:pPr>
      <w:r>
        <w:t>Cho T-FF như</w:t>
      </w:r>
      <w:r>
        <w:t xml:space="preserve"> hình 4.7. Khi PR=0, CLR=1 thì trạng thái ngõ ra là: </w:t>
      </w:r>
    </w:p>
    <w:p w:rsidR="00E76593" w:rsidRDefault="00213130">
      <w:pPr>
        <w:numPr>
          <w:ilvl w:val="1"/>
          <w:numId w:val="70"/>
        </w:numPr>
        <w:spacing w:after="32"/>
        <w:ind w:hanging="245"/>
      </w:pPr>
      <w:r>
        <w:rPr>
          <w:rFonts w:ascii="Calibri" w:eastAsia="Calibri" w:hAnsi="Calibri" w:cs="Calibri"/>
          <w:noProof/>
          <w:sz w:val="22"/>
        </w:rPr>
        <mc:AlternateContent>
          <mc:Choice Requires="wpg">
            <w:drawing>
              <wp:anchor distT="0" distB="0" distL="114300" distR="114300" simplePos="0" relativeHeight="251848704" behindDoc="1" locked="0" layoutInCell="1" allowOverlap="1">
                <wp:simplePos x="0" y="0"/>
                <wp:positionH relativeFrom="column">
                  <wp:posOffset>923316</wp:posOffset>
                </wp:positionH>
                <wp:positionV relativeFrom="paragraph">
                  <wp:posOffset>15757</wp:posOffset>
                </wp:positionV>
                <wp:extent cx="111040" cy="228600"/>
                <wp:effectExtent l="0" t="0" r="0" b="0"/>
                <wp:wrapNone/>
                <wp:docPr id="202197" name="Group 202197"/>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2336" name="Shape 42336"/>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2348" name="Shape 42348"/>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7" style="width:8.7433pt;height:18pt;position:absolute;z-index:-2147483246;mso-position-horizontal-relative:text;mso-position-horizontal:absolute;margin-left:72.702pt;mso-position-vertical-relative:text;margin-top:1.24072pt;" coordsize="1110,2286">
                <v:shape id="Shape 42336" style="position:absolute;width:1110;height:0;left:0;top:0;" coordsize="111040,0" path="m0,0l111040,0">
                  <v:stroke weight="0.506183pt" endcap="flat" joinstyle="round" on="true" color="#000000"/>
                  <v:fill on="false" color="#000000" opacity="0"/>
                </v:shape>
                <v:shape id="Shape 42348"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b. Q = 0 ; </w:t>
      </w:r>
      <w:r>
        <w:rPr>
          <w:i/>
          <w:sz w:val="24"/>
        </w:rPr>
        <w:t xml:space="preserve">Q </w:t>
      </w:r>
      <w:r>
        <w:t xml:space="preserve">= 1 </w:t>
      </w:r>
    </w:p>
    <w:p w:rsidR="00E76593" w:rsidRDefault="00213130">
      <w:pPr>
        <w:tabs>
          <w:tab w:val="center" w:pos="1255"/>
          <w:tab w:val="center" w:pos="2880"/>
          <w:tab w:val="center" w:pos="4441"/>
        </w:tabs>
        <w:spacing w:after="221"/>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d. Q = 1 ; </w:t>
      </w:r>
      <w:r>
        <w:rPr>
          <w:i/>
          <w:sz w:val="24"/>
        </w:rPr>
        <w:t xml:space="preserve">Q </w:t>
      </w:r>
      <w:r>
        <w:t xml:space="preserve">= 1 </w:t>
      </w:r>
    </w:p>
    <w:p w:rsidR="00E76593" w:rsidRDefault="00213130">
      <w:pPr>
        <w:tabs>
          <w:tab w:val="center" w:pos="4789"/>
          <w:tab w:val="center" w:pos="5807"/>
        </w:tabs>
        <w:spacing w:after="447" w:line="265" w:lineRule="auto"/>
        <w:ind w:left="0" w:firstLine="0"/>
      </w:pPr>
      <w:r>
        <w:rPr>
          <w:rFonts w:ascii="Calibri" w:eastAsia="Calibri" w:hAnsi="Calibri" w:cs="Calibri"/>
          <w:sz w:val="22"/>
        </w:rPr>
        <w:tab/>
      </w:r>
      <w:r>
        <w:rPr>
          <w:rFonts w:ascii="Arial" w:eastAsia="Arial" w:hAnsi="Arial" w:cs="Arial"/>
          <w:b/>
          <w:sz w:val="16"/>
        </w:rPr>
        <w:t>T</w:t>
      </w:r>
      <w:r>
        <w:rPr>
          <w:rFonts w:ascii="Arial" w:eastAsia="Arial" w:hAnsi="Arial" w:cs="Arial"/>
          <w:b/>
          <w:sz w:val="16"/>
        </w:rPr>
        <w:tab/>
        <w:t>Q</w:t>
      </w:r>
    </w:p>
    <w:p w:rsidR="00E76593" w:rsidRDefault="00213130">
      <w:pPr>
        <w:pStyle w:val="Heading3"/>
        <w:ind w:left="1149" w:right="1274"/>
      </w:pPr>
      <w:r>
        <w:t>CLK</w:t>
      </w:r>
      <w:r>
        <w:tab/>
        <w:t>Q HÌNH 4.7</w:t>
      </w:r>
    </w:p>
    <w:p w:rsidR="00E76593" w:rsidRDefault="00213130">
      <w:pPr>
        <w:spacing w:after="0" w:line="259" w:lineRule="auto"/>
        <w:ind w:left="2096" w:firstLine="0"/>
        <w:jc w:val="center"/>
      </w:pPr>
      <w:r>
        <w:t xml:space="preserve"> </w:t>
      </w:r>
    </w:p>
    <w:p w:rsidR="00E76593" w:rsidRDefault="00213130">
      <w:pPr>
        <w:numPr>
          <w:ilvl w:val="0"/>
          <w:numId w:val="79"/>
        </w:numPr>
        <w:ind w:hanging="764"/>
      </w:pPr>
      <w:r>
        <w:rPr>
          <w:rFonts w:ascii="Calibri" w:eastAsia="Calibri" w:hAnsi="Calibri" w:cs="Calibri"/>
          <w:noProof/>
          <w:sz w:val="22"/>
        </w:rPr>
        <mc:AlternateContent>
          <mc:Choice Requires="wpg">
            <w:drawing>
              <wp:anchor distT="0" distB="0" distL="114300" distR="114300" simplePos="0" relativeHeight="251849728" behindDoc="1" locked="0" layoutInCell="1" allowOverlap="1">
                <wp:simplePos x="0" y="0"/>
                <wp:positionH relativeFrom="column">
                  <wp:posOffset>2823450</wp:posOffset>
                </wp:positionH>
                <wp:positionV relativeFrom="paragraph">
                  <wp:posOffset>-1422916</wp:posOffset>
                </wp:positionV>
                <wp:extent cx="1089684" cy="1850390"/>
                <wp:effectExtent l="0" t="0" r="0" b="0"/>
                <wp:wrapNone/>
                <wp:docPr id="202198" name="Group 202198"/>
                <wp:cNvGraphicFramePr/>
                <a:graphic xmlns:a="http://schemas.openxmlformats.org/drawingml/2006/main">
                  <a:graphicData uri="http://schemas.microsoft.com/office/word/2010/wordprocessingGroup">
                    <wpg:wgp>
                      <wpg:cNvGrpSpPr/>
                      <wpg:grpSpPr>
                        <a:xfrm>
                          <a:off x="0" y="0"/>
                          <a:ext cx="1089684" cy="1850390"/>
                          <a:chOff x="0" y="0"/>
                          <a:chExt cx="1089684" cy="1850390"/>
                        </a:xfrm>
                      </wpg:grpSpPr>
                      <wps:wsp>
                        <wps:cNvPr id="42343" name="Shape 42343"/>
                        <wps:cNvSpPr/>
                        <wps:spPr>
                          <a:xfrm>
                            <a:off x="168061"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2355" name="Shape 42355"/>
                        <wps:cNvSpPr/>
                        <wps:spPr>
                          <a:xfrm>
                            <a:off x="168061"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2360" name="Shape 42360"/>
                        <wps:cNvSpPr/>
                        <wps:spPr>
                          <a:xfrm>
                            <a:off x="136211" y="587447"/>
                            <a:ext cx="817263" cy="588995"/>
                          </a:xfrm>
                          <a:custGeom>
                            <a:avLst/>
                            <a:gdLst/>
                            <a:ahLst/>
                            <a:cxnLst/>
                            <a:rect l="0" t="0" r="0" b="0"/>
                            <a:pathLst>
                              <a:path w="817263" h="588995">
                                <a:moveTo>
                                  <a:pt x="0" y="588995"/>
                                </a:moveTo>
                                <a:lnTo>
                                  <a:pt x="817263" y="588995"/>
                                </a:lnTo>
                                <a:lnTo>
                                  <a:pt x="817263" y="0"/>
                                </a:lnTo>
                                <a:lnTo>
                                  <a:pt x="0" y="0"/>
                                </a:ln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66" name="Shape 42366"/>
                        <wps:cNvSpPr/>
                        <wps:spPr>
                          <a:xfrm>
                            <a:off x="953474" y="678062"/>
                            <a:ext cx="136211" cy="0"/>
                          </a:xfrm>
                          <a:custGeom>
                            <a:avLst/>
                            <a:gdLst/>
                            <a:ahLst/>
                            <a:cxnLst/>
                            <a:rect l="0" t="0" r="0" b="0"/>
                            <a:pathLst>
                              <a:path w="136211">
                                <a:moveTo>
                                  <a:pt x="136211"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67" name="Shape 42367"/>
                        <wps:cNvSpPr/>
                        <wps:spPr>
                          <a:xfrm>
                            <a:off x="0" y="678062"/>
                            <a:ext cx="136211" cy="0"/>
                          </a:xfrm>
                          <a:custGeom>
                            <a:avLst/>
                            <a:gdLst/>
                            <a:ahLst/>
                            <a:cxnLst/>
                            <a:rect l="0" t="0" r="0" b="0"/>
                            <a:pathLst>
                              <a:path w="136211">
                                <a:moveTo>
                                  <a:pt x="136211"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70" name="Shape 42370"/>
                        <wps:cNvSpPr/>
                        <wps:spPr>
                          <a:xfrm>
                            <a:off x="0" y="1085828"/>
                            <a:ext cx="136211" cy="0"/>
                          </a:xfrm>
                          <a:custGeom>
                            <a:avLst/>
                            <a:gdLst/>
                            <a:ahLst/>
                            <a:cxnLst/>
                            <a:rect l="0" t="0" r="0" b="0"/>
                            <a:pathLst>
                              <a:path w="136211">
                                <a:moveTo>
                                  <a:pt x="136211"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71" name="Shape 42371"/>
                        <wps:cNvSpPr/>
                        <wps:spPr>
                          <a:xfrm>
                            <a:off x="834289" y="1025796"/>
                            <a:ext cx="59025" cy="0"/>
                          </a:xfrm>
                          <a:custGeom>
                            <a:avLst/>
                            <a:gdLst/>
                            <a:ahLst/>
                            <a:cxnLst/>
                            <a:rect l="0" t="0" r="0" b="0"/>
                            <a:pathLst>
                              <a:path w="59025">
                                <a:moveTo>
                                  <a:pt x="59025" y="0"/>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73" name="Rectangle 42373"/>
                        <wps:cNvSpPr/>
                        <wps:spPr>
                          <a:xfrm rot="-5399999">
                            <a:off x="513954" y="658180"/>
                            <a:ext cx="89316"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2374" name="Rectangle 42374"/>
                        <wps:cNvSpPr/>
                        <wps:spPr>
                          <a:xfrm rot="-5399999">
                            <a:off x="510271" y="587345"/>
                            <a:ext cx="96681"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2375" name="Rectangle 42375"/>
                        <wps:cNvSpPr/>
                        <wps:spPr>
                          <a:xfrm rot="-5399999">
                            <a:off x="510271" y="1002949"/>
                            <a:ext cx="96681"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2376" name="Rectangle 42376"/>
                        <wps:cNvSpPr/>
                        <wps:spPr>
                          <a:xfrm rot="-5399999">
                            <a:off x="517703" y="937670"/>
                            <a:ext cx="81817"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2377" name="Rectangle 42377"/>
                        <wps:cNvSpPr/>
                        <wps:spPr>
                          <a:xfrm rot="-5399999">
                            <a:off x="510272" y="868737"/>
                            <a:ext cx="96681" cy="1496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2378" name="Shape 42378"/>
                        <wps:cNvSpPr/>
                        <wps:spPr>
                          <a:xfrm>
                            <a:off x="953474" y="1085828"/>
                            <a:ext cx="136211" cy="0"/>
                          </a:xfrm>
                          <a:custGeom>
                            <a:avLst/>
                            <a:gdLst/>
                            <a:ahLst/>
                            <a:cxnLst/>
                            <a:rect l="0" t="0" r="0" b="0"/>
                            <a:pathLst>
                              <a:path w="136211">
                                <a:moveTo>
                                  <a:pt x="0" y="0"/>
                                </a:moveTo>
                                <a:lnTo>
                                  <a:pt x="136211"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79" name="Shape 42379"/>
                        <wps:cNvSpPr/>
                        <wps:spPr>
                          <a:xfrm>
                            <a:off x="544842" y="451525"/>
                            <a:ext cx="0" cy="72492"/>
                          </a:xfrm>
                          <a:custGeom>
                            <a:avLst/>
                            <a:gdLst/>
                            <a:ahLst/>
                            <a:cxnLst/>
                            <a:rect l="0" t="0" r="0" b="0"/>
                            <a:pathLst>
                              <a:path h="72492">
                                <a:moveTo>
                                  <a:pt x="0" y="72492"/>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80" name="Shape 42380"/>
                        <wps:cNvSpPr/>
                        <wps:spPr>
                          <a:xfrm>
                            <a:off x="513060" y="524017"/>
                            <a:ext cx="63565" cy="63430"/>
                          </a:xfrm>
                          <a:custGeom>
                            <a:avLst/>
                            <a:gdLst/>
                            <a:ahLst/>
                            <a:cxnLst/>
                            <a:rect l="0" t="0" r="0" b="0"/>
                            <a:pathLst>
                              <a:path w="63565" h="63430">
                                <a:moveTo>
                                  <a:pt x="31782" y="0"/>
                                </a:moveTo>
                                <a:cubicBezTo>
                                  <a:pt x="49338" y="0"/>
                                  <a:pt x="63565" y="14196"/>
                                  <a:pt x="63565" y="31715"/>
                                </a:cubicBezTo>
                                <a:cubicBezTo>
                                  <a:pt x="63565" y="49234"/>
                                  <a:pt x="49338" y="63430"/>
                                  <a:pt x="31782" y="63430"/>
                                </a:cubicBezTo>
                                <a:cubicBezTo>
                                  <a:pt x="14226" y="63430"/>
                                  <a:pt x="0" y="49234"/>
                                  <a:pt x="0" y="31715"/>
                                </a:cubicBezTo>
                                <a:cubicBezTo>
                                  <a:pt x="0" y="14196"/>
                                  <a:pt x="14226" y="0"/>
                                  <a:pt x="3178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2381" name="Shape 42381"/>
                        <wps:cNvSpPr/>
                        <wps:spPr>
                          <a:xfrm>
                            <a:off x="513060" y="524017"/>
                            <a:ext cx="63565" cy="63430"/>
                          </a:xfrm>
                          <a:custGeom>
                            <a:avLst/>
                            <a:gdLst/>
                            <a:ahLst/>
                            <a:cxnLst/>
                            <a:rect l="0" t="0" r="0" b="0"/>
                            <a:pathLst>
                              <a:path w="63565" h="63430">
                                <a:moveTo>
                                  <a:pt x="31782" y="0"/>
                                </a:moveTo>
                                <a:cubicBezTo>
                                  <a:pt x="49338" y="0"/>
                                  <a:pt x="63565" y="14196"/>
                                  <a:pt x="63565" y="31715"/>
                                </a:cubicBezTo>
                                <a:cubicBezTo>
                                  <a:pt x="63565" y="49234"/>
                                  <a:pt x="49338" y="63430"/>
                                  <a:pt x="31782" y="63430"/>
                                </a:cubicBezTo>
                                <a:cubicBezTo>
                                  <a:pt x="31782" y="63430"/>
                                  <a:pt x="31782" y="63430"/>
                                  <a:pt x="31782" y="63430"/>
                                </a:cubicBezTo>
                                <a:cubicBezTo>
                                  <a:pt x="14226" y="63430"/>
                                  <a:pt x="0" y="49234"/>
                                  <a:pt x="0" y="31715"/>
                                </a:cubicBezTo>
                                <a:cubicBezTo>
                                  <a:pt x="0" y="14196"/>
                                  <a:pt x="14226" y="0"/>
                                  <a:pt x="31782" y="0"/>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82" name="Shape 42382"/>
                        <wps:cNvSpPr/>
                        <wps:spPr>
                          <a:xfrm>
                            <a:off x="544842" y="1239873"/>
                            <a:ext cx="0" cy="72492"/>
                          </a:xfrm>
                          <a:custGeom>
                            <a:avLst/>
                            <a:gdLst/>
                            <a:ahLst/>
                            <a:cxnLst/>
                            <a:rect l="0" t="0" r="0" b="0"/>
                            <a:pathLst>
                              <a:path h="72492">
                                <a:moveTo>
                                  <a:pt x="0" y="0"/>
                                </a:moveTo>
                                <a:lnTo>
                                  <a:pt x="0" y="72492"/>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83" name="Shape 42383"/>
                        <wps:cNvSpPr/>
                        <wps:spPr>
                          <a:xfrm>
                            <a:off x="513060" y="1176443"/>
                            <a:ext cx="63565" cy="63430"/>
                          </a:xfrm>
                          <a:custGeom>
                            <a:avLst/>
                            <a:gdLst/>
                            <a:ahLst/>
                            <a:cxnLst/>
                            <a:rect l="0" t="0" r="0" b="0"/>
                            <a:pathLst>
                              <a:path w="63565" h="63430">
                                <a:moveTo>
                                  <a:pt x="31782" y="0"/>
                                </a:moveTo>
                                <a:cubicBezTo>
                                  <a:pt x="49338" y="0"/>
                                  <a:pt x="63565" y="14196"/>
                                  <a:pt x="63565" y="31715"/>
                                </a:cubicBezTo>
                                <a:cubicBezTo>
                                  <a:pt x="63565" y="49234"/>
                                  <a:pt x="49338" y="63430"/>
                                  <a:pt x="31782" y="63430"/>
                                </a:cubicBezTo>
                                <a:cubicBezTo>
                                  <a:pt x="14226" y="63430"/>
                                  <a:pt x="0" y="49234"/>
                                  <a:pt x="0" y="31715"/>
                                </a:cubicBezTo>
                                <a:cubicBezTo>
                                  <a:pt x="0" y="14196"/>
                                  <a:pt x="14226" y="0"/>
                                  <a:pt x="3178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2384" name="Shape 42384"/>
                        <wps:cNvSpPr/>
                        <wps:spPr>
                          <a:xfrm>
                            <a:off x="513060" y="1176443"/>
                            <a:ext cx="63565" cy="63430"/>
                          </a:xfrm>
                          <a:custGeom>
                            <a:avLst/>
                            <a:gdLst/>
                            <a:ahLst/>
                            <a:cxnLst/>
                            <a:rect l="0" t="0" r="0" b="0"/>
                            <a:pathLst>
                              <a:path w="63565" h="63430">
                                <a:moveTo>
                                  <a:pt x="31782" y="63430"/>
                                </a:moveTo>
                                <a:cubicBezTo>
                                  <a:pt x="14226" y="63430"/>
                                  <a:pt x="0" y="49234"/>
                                  <a:pt x="0" y="31715"/>
                                </a:cubicBezTo>
                                <a:cubicBezTo>
                                  <a:pt x="0" y="14196"/>
                                  <a:pt x="14226" y="0"/>
                                  <a:pt x="31782" y="0"/>
                                </a:cubicBezTo>
                                <a:cubicBezTo>
                                  <a:pt x="31782" y="0"/>
                                  <a:pt x="31782" y="0"/>
                                  <a:pt x="31782" y="0"/>
                                </a:cubicBezTo>
                                <a:cubicBezTo>
                                  <a:pt x="49338" y="0"/>
                                  <a:pt x="63565" y="14196"/>
                                  <a:pt x="63565" y="31715"/>
                                </a:cubicBezTo>
                                <a:cubicBezTo>
                                  <a:pt x="63565" y="49234"/>
                                  <a:pt x="49338" y="63430"/>
                                  <a:pt x="31782" y="63430"/>
                                </a:cubicBezTo>
                                <a:close/>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85" name="Shape 42385"/>
                        <wps:cNvSpPr/>
                        <wps:spPr>
                          <a:xfrm>
                            <a:off x="136211" y="1058644"/>
                            <a:ext cx="50852" cy="27184"/>
                          </a:xfrm>
                          <a:custGeom>
                            <a:avLst/>
                            <a:gdLst/>
                            <a:ahLst/>
                            <a:cxnLst/>
                            <a:rect l="0" t="0" r="0" b="0"/>
                            <a:pathLst>
                              <a:path w="50852" h="27184">
                                <a:moveTo>
                                  <a:pt x="50852" y="27184"/>
                                </a:moveTo>
                                <a:lnTo>
                                  <a:pt x="0" y="0"/>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386" name="Shape 42386"/>
                        <wps:cNvSpPr/>
                        <wps:spPr>
                          <a:xfrm>
                            <a:off x="136211" y="1085828"/>
                            <a:ext cx="50852" cy="27184"/>
                          </a:xfrm>
                          <a:custGeom>
                            <a:avLst/>
                            <a:gdLst/>
                            <a:ahLst/>
                            <a:cxnLst/>
                            <a:rect l="0" t="0" r="0" b="0"/>
                            <a:pathLst>
                              <a:path w="50852" h="27184">
                                <a:moveTo>
                                  <a:pt x="50852" y="0"/>
                                </a:moveTo>
                                <a:lnTo>
                                  <a:pt x="0" y="27184"/>
                                </a:lnTo>
                              </a:path>
                            </a:pathLst>
                          </a:custGeom>
                          <a:ln w="15102" cap="rnd">
                            <a:round/>
                          </a:ln>
                        </wps:spPr>
                        <wps:style>
                          <a:lnRef idx="1">
                            <a:srgbClr val="000000"/>
                          </a:lnRef>
                          <a:fillRef idx="0">
                            <a:srgbClr val="000000">
                              <a:alpha val="0"/>
                            </a:srgbClr>
                          </a:fillRef>
                          <a:effectRef idx="0">
                            <a:scrgbClr r="0" g="0" b="0"/>
                          </a:effectRef>
                          <a:fontRef idx="none"/>
                        </wps:style>
                        <wps:bodyPr/>
                      </wps:wsp>
                      <wps:wsp>
                        <wps:cNvPr id="42409" name="Shape 42409"/>
                        <wps:cNvSpPr/>
                        <wps:spPr>
                          <a:xfrm>
                            <a:off x="625261" y="1621789"/>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2422" name="Shape 42422"/>
                        <wps:cNvSpPr/>
                        <wps:spPr>
                          <a:xfrm>
                            <a:off x="625261" y="185039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8" style="width:85.8019pt;height:145.7pt;position:absolute;z-index:-2147483211;mso-position-horizontal-relative:text;mso-position-horizontal:absolute;margin-left:222.319pt;mso-position-vertical-relative:text;margin-top:-112.041pt;" coordsize="10896,18503">
                <v:shape id="Shape 42343" style="position:absolute;width:1110;height:0;left:1680;top:0;" coordsize="111040,0" path="m0,0l111040,0">
                  <v:stroke weight="0.506183pt" endcap="flat" joinstyle="round" on="true" color="#000000"/>
                  <v:fill on="false" color="#000000" opacity="0"/>
                </v:shape>
                <v:shape id="Shape 42355" style="position:absolute;width:1110;height:0;left:1680;top:2286;" coordsize="111040,0" path="m0,0l111040,0">
                  <v:stroke weight="0.506183pt" endcap="flat" joinstyle="round" on="true" color="#000000"/>
                  <v:fill on="false" color="#000000" opacity="0"/>
                </v:shape>
                <v:shape id="Shape 42360" style="position:absolute;width:8172;height:5889;left:1362;top:5874;" coordsize="817263,588995" path="m0,588995l817263,588995l817263,0l0,0x">
                  <v:stroke weight="1.18917pt" endcap="round" joinstyle="round" on="true" color="#000000"/>
                  <v:fill on="false" color="#000000" opacity="0"/>
                </v:shape>
                <v:shape id="Shape 42366" style="position:absolute;width:1362;height:0;left:9534;top:6780;" coordsize="136211,0" path="m136211,0l0,0">
                  <v:stroke weight="1.18917pt" endcap="round" joinstyle="round" on="true" color="#000000"/>
                  <v:fill on="false" color="#000000" opacity="0"/>
                </v:shape>
                <v:shape id="Shape 42367" style="position:absolute;width:1362;height:0;left:0;top:6780;" coordsize="136211,0" path="m136211,0l0,0">
                  <v:stroke weight="1.18917pt" endcap="round" joinstyle="round" on="true" color="#000000"/>
                  <v:fill on="false" color="#000000" opacity="0"/>
                </v:shape>
                <v:shape id="Shape 42370" style="position:absolute;width:1362;height:0;left:0;top:10858;" coordsize="136211,0" path="m136211,0l0,0">
                  <v:stroke weight="1.18917pt" endcap="round" joinstyle="round" on="true" color="#000000"/>
                  <v:fill on="false" color="#000000" opacity="0"/>
                </v:shape>
                <v:shape id="Shape 42371" style="position:absolute;width:590;height:0;left:8342;top:10257;" coordsize="59025,0" path="m59025,0l0,0">
                  <v:stroke weight="1.18917pt" endcap="round" joinstyle="round" on="true" color="#000000"/>
                  <v:fill on="false" color="#000000" opacity="0"/>
                </v:shape>
                <v:rect id="Rectangle 42373" style="position:absolute;width:893;height:1496;left:5139;top:658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2374" style="position:absolute;width:966;height:1496;left:5102;top:587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2375" style="position:absolute;width:966;height:1496;left:5102;top:1002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2376" style="position:absolute;width:818;height:1496;left:5177;top:937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2377" style="position:absolute;width:966;height:1496;left:5102;top:868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2378" style="position:absolute;width:1362;height:0;left:9534;top:10858;" coordsize="136211,0" path="m0,0l136211,0">
                  <v:stroke weight="1.18917pt" endcap="round" joinstyle="round" on="true" color="#000000"/>
                  <v:fill on="false" color="#000000" opacity="0"/>
                </v:shape>
                <v:shape id="Shape 42379" style="position:absolute;width:0;height:724;left:5448;top:4515;" coordsize="0,72492" path="m0,72492l0,0">
                  <v:stroke weight="1.18917pt" endcap="round" joinstyle="round" on="true" color="#000000"/>
                  <v:fill on="false" color="#000000" opacity="0"/>
                </v:shape>
                <v:shape id="Shape 42380" style="position:absolute;width:635;height:634;left:5130;top:5240;" coordsize="63565,63430" path="m31782,0c49338,0,63565,14196,63565,31715c63565,49234,49338,63430,31782,63430c14226,63430,0,49234,0,31715c0,14196,14226,0,31782,0x">
                  <v:stroke weight="0pt" endcap="round" joinstyle="round" on="false" color="#000000" opacity="0"/>
                  <v:fill on="true" color="#e8eef7"/>
                </v:shape>
                <v:shape id="Shape 42381" style="position:absolute;width:635;height:634;left:5130;top:5240;" coordsize="63565,63430" path="m31782,0c49338,0,63565,14196,63565,31715c63565,49234,49338,63430,31782,63430c31782,63430,31782,63430,31782,63430c14226,63430,0,49234,0,31715c0,14196,14226,0,31782,0x">
                  <v:stroke weight="1.18917pt" endcap="round" joinstyle="round" on="true" color="#000000"/>
                  <v:fill on="false" color="#000000" opacity="0"/>
                </v:shape>
                <v:shape id="Shape 42382" style="position:absolute;width:0;height:724;left:5448;top:12398;" coordsize="0,72492" path="m0,0l0,72492">
                  <v:stroke weight="1.18917pt" endcap="round" joinstyle="round" on="true" color="#000000"/>
                  <v:fill on="false" color="#000000" opacity="0"/>
                </v:shape>
                <v:shape id="Shape 42383" style="position:absolute;width:635;height:634;left:5130;top:11764;" coordsize="63565,63430" path="m31782,0c49338,0,63565,14196,63565,31715c63565,49234,49338,63430,31782,63430c14226,63430,0,49234,0,31715c0,14196,14226,0,31782,0x">
                  <v:stroke weight="0pt" endcap="round" joinstyle="round" on="false" color="#000000" opacity="0"/>
                  <v:fill on="true" color="#e8eef7"/>
                </v:shape>
                <v:shape id="Shape 42384" style="position:absolute;width:635;height:634;left:5130;top:11764;" coordsize="63565,63430" path="m31782,63430c14226,63430,0,49234,0,31715c0,14196,14226,0,31782,0c31782,0,31782,0,31782,0c49338,0,63565,14196,63565,31715c63565,49234,49338,63430,31782,63430x">
                  <v:stroke weight="1.18917pt" endcap="round" joinstyle="round" on="true" color="#000000"/>
                  <v:fill on="false" color="#000000" opacity="0"/>
                </v:shape>
                <v:shape id="Shape 42385" style="position:absolute;width:508;height:271;left:1362;top:10586;" coordsize="50852,27184" path="m50852,27184l0,0">
                  <v:stroke weight="1.18917pt" endcap="round" joinstyle="round" on="true" color="#000000"/>
                  <v:fill on="false" color="#000000" opacity="0"/>
                </v:shape>
                <v:shape id="Shape 42386" style="position:absolute;width:508;height:271;left:1362;top:10858;" coordsize="50852,27184" path="m50852,0l0,27184">
                  <v:stroke weight="1.18917pt" endcap="round" joinstyle="round" on="true" color="#000000"/>
                  <v:fill on="false" color="#000000" opacity="0"/>
                </v:shape>
                <v:shape id="Shape 42409" style="position:absolute;width:1110;height:0;left:6252;top:16217;" coordsize="111040,0" path="m0,0l111040,0">
                  <v:stroke weight="0.506183pt" endcap="flat" joinstyle="round" on="true" color="#000000"/>
                  <v:fill on="false" color="#000000" opacity="0"/>
                </v:shape>
                <v:shape id="Shape 42422" style="position:absolute;width:1110;height:0;left:6252;top:18503;" coordsize="111040,0" path="m0,0l111040,0">
                  <v:stroke weight="0.506183pt" endcap="flat" joinstyle="round" on="true" color="#000000"/>
                  <v:fill on="false" color="#000000" opacity="0"/>
                </v:shape>
              </v:group>
            </w:pict>
          </mc:Fallback>
        </mc:AlternateContent>
      </w:r>
      <w:r>
        <w:t xml:space="preserve">Cho T-FF như hình 4.7. Khi PR=1, CLR=0 thì trạng thái ngõ ra là: </w:t>
      </w:r>
    </w:p>
    <w:p w:rsidR="00E76593" w:rsidRDefault="00213130">
      <w:pPr>
        <w:numPr>
          <w:ilvl w:val="1"/>
          <w:numId w:val="79"/>
        </w:numPr>
        <w:spacing w:after="32"/>
        <w:ind w:left="618" w:hanging="260"/>
      </w:pPr>
      <w:r>
        <w:rPr>
          <w:rFonts w:ascii="Calibri" w:eastAsia="Calibri" w:hAnsi="Calibri" w:cs="Calibri"/>
          <w:noProof/>
          <w:sz w:val="22"/>
        </w:rPr>
        <mc:AlternateContent>
          <mc:Choice Requires="wpg">
            <w:drawing>
              <wp:anchor distT="0" distB="0" distL="114300" distR="114300" simplePos="0" relativeHeight="251850752" behindDoc="1" locked="0" layoutInCell="1" allowOverlap="1">
                <wp:simplePos x="0" y="0"/>
                <wp:positionH relativeFrom="column">
                  <wp:posOffset>923316</wp:posOffset>
                </wp:positionH>
                <wp:positionV relativeFrom="paragraph">
                  <wp:posOffset>15816</wp:posOffset>
                </wp:positionV>
                <wp:extent cx="111040" cy="228600"/>
                <wp:effectExtent l="0" t="0" r="0" b="0"/>
                <wp:wrapNone/>
                <wp:docPr id="202199" name="Group 202199"/>
                <wp:cNvGraphicFramePr/>
                <a:graphic xmlns:a="http://schemas.openxmlformats.org/drawingml/2006/main">
                  <a:graphicData uri="http://schemas.microsoft.com/office/word/2010/wordprocessingGroup">
                    <wpg:wgp>
                      <wpg:cNvGrpSpPr/>
                      <wpg:grpSpPr>
                        <a:xfrm>
                          <a:off x="0" y="0"/>
                          <a:ext cx="111040" cy="228600"/>
                          <a:chOff x="0" y="0"/>
                          <a:chExt cx="111040" cy="228600"/>
                        </a:xfrm>
                      </wpg:grpSpPr>
                      <wps:wsp>
                        <wps:cNvPr id="42401" name="Shape 4240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s:wsp>
                        <wps:cNvPr id="42414" name="Shape 42414"/>
                        <wps:cNvSpPr/>
                        <wps:spPr>
                          <a:xfrm>
                            <a:off x="0" y="22860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99" style="width:8.7433pt;height:18pt;position:absolute;z-index:-2147483181;mso-position-horizontal-relative:text;mso-position-horizontal:absolute;margin-left:72.702pt;mso-position-vertical-relative:text;margin-top:1.24533pt;" coordsize="1110,2286">
                <v:shape id="Shape 42401" style="position:absolute;width:1110;height:0;left:0;top:0;" coordsize="111040,0" path="m0,0l111040,0">
                  <v:stroke weight="0.506183pt" endcap="flat" joinstyle="round" on="true" color="#000000"/>
                  <v:fill on="false" color="#000000" opacity="0"/>
                </v:shape>
                <v:shape id="Shape 42414" style="position:absolute;width:1110;height:0;left:0;top:2286;"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0   </w:t>
      </w:r>
      <w:r>
        <w:tab/>
        <w:t xml:space="preserve"> </w:t>
      </w:r>
      <w:r>
        <w:tab/>
        <w:t xml:space="preserve"> </w:t>
      </w:r>
      <w:r>
        <w:tab/>
        <w:t xml:space="preserve">b. Q = 0 ; </w:t>
      </w:r>
      <w:r>
        <w:rPr>
          <w:i/>
          <w:sz w:val="24"/>
        </w:rPr>
        <w:t xml:space="preserve">Q </w:t>
      </w:r>
      <w:r>
        <w:t xml:space="preserve">= 1* </w:t>
      </w:r>
    </w:p>
    <w:p w:rsidR="00E76593" w:rsidRDefault="00213130">
      <w:pPr>
        <w:tabs>
          <w:tab w:val="center" w:pos="1190"/>
          <w:tab w:val="center" w:pos="2880"/>
          <w:tab w:val="center" w:pos="3601"/>
          <w:tab w:val="center" w:pos="5161"/>
        </w:tabs>
        <w:spacing w:after="48"/>
        <w:ind w:left="0" w:firstLine="0"/>
      </w:pPr>
      <w:r>
        <w:rPr>
          <w:rFonts w:ascii="Calibri" w:eastAsia="Calibri" w:hAnsi="Calibri" w:cs="Calibri"/>
          <w:sz w:val="22"/>
        </w:rPr>
        <w:tab/>
      </w:r>
      <w:r>
        <w:t xml:space="preserve">c. Q = 1 ; </w:t>
      </w:r>
      <w:r>
        <w:rPr>
          <w:i/>
          <w:sz w:val="24"/>
        </w:rPr>
        <w:t xml:space="preserve">Q </w:t>
      </w:r>
      <w:r>
        <w:t xml:space="preserve">= 0  </w:t>
      </w:r>
      <w:r>
        <w:tab/>
        <w:t xml:space="preserve"> </w:t>
      </w:r>
      <w:r>
        <w:tab/>
        <w:t xml:space="preserve"> </w:t>
      </w:r>
      <w:r>
        <w:tab/>
        <w:t xml:space="preserve">d. Q = 1 ; </w:t>
      </w:r>
      <w:r>
        <w:rPr>
          <w:i/>
          <w:sz w:val="24"/>
        </w:rPr>
        <w:t xml:space="preserve">Q </w:t>
      </w:r>
      <w:r>
        <w:t xml:space="preserve">= 1 </w:t>
      </w:r>
    </w:p>
    <w:p w:rsidR="00E76593" w:rsidRDefault="00213130">
      <w:pPr>
        <w:numPr>
          <w:ilvl w:val="0"/>
          <w:numId w:val="79"/>
        </w:numPr>
        <w:ind w:hanging="764"/>
      </w:pPr>
      <w:r>
        <w:t xml:space="preserve">Cho T-FF như hình 4.7. Khi PR=1, CLR=1, T=0, nếu CK được kích bằng cạnh lên thì trạng thái ngõ ra là: </w:t>
      </w:r>
    </w:p>
    <w:p w:rsidR="00E76593" w:rsidRDefault="00213130">
      <w:pPr>
        <w:numPr>
          <w:ilvl w:val="1"/>
          <w:numId w:val="79"/>
        </w:numPr>
        <w:spacing w:after="57"/>
        <w:ind w:left="618" w:hanging="260"/>
      </w:pPr>
      <w:r>
        <w:rPr>
          <w:rFonts w:ascii="Calibri" w:eastAsia="Calibri" w:hAnsi="Calibri" w:cs="Calibri"/>
          <w:noProof/>
          <w:sz w:val="22"/>
        </w:rPr>
        <mc:AlternateContent>
          <mc:Choice Requires="wpg">
            <w:drawing>
              <wp:anchor distT="0" distB="0" distL="114300" distR="114300" simplePos="0" relativeHeight="251851776" behindDoc="0" locked="0" layoutInCell="1" allowOverlap="1">
                <wp:simplePos x="0" y="0"/>
                <wp:positionH relativeFrom="column">
                  <wp:posOffset>923316</wp:posOffset>
                </wp:positionH>
                <wp:positionV relativeFrom="paragraph">
                  <wp:posOffset>15644</wp:posOffset>
                </wp:positionV>
                <wp:extent cx="111040" cy="6429"/>
                <wp:effectExtent l="0" t="0" r="0" b="0"/>
                <wp:wrapNone/>
                <wp:docPr id="202200" name="Group 202200"/>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443" name="Shape 42443"/>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200" style="width:8.7433pt;height:0.506183pt;position:absolute;z-index:504;mso-position-horizontal-relative:text;mso-position-horizontal:absolute;margin-left:72.702pt;mso-position-vertical-relative:text;margin-top:1.23181pt;" coordsize="1110,64">
                <v:shape id="Shape 42443"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52800" behindDoc="0" locked="0" layoutInCell="1" allowOverlap="1">
                <wp:simplePos x="0" y="0"/>
                <wp:positionH relativeFrom="column">
                  <wp:posOffset>3448711</wp:posOffset>
                </wp:positionH>
                <wp:positionV relativeFrom="paragraph">
                  <wp:posOffset>15644</wp:posOffset>
                </wp:positionV>
                <wp:extent cx="111040" cy="6429"/>
                <wp:effectExtent l="0" t="0" r="0" b="0"/>
                <wp:wrapNone/>
                <wp:docPr id="202201" name="Group 202201"/>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451" name="Shape 42451"/>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201" style="width:8.74332pt;height:0.506183pt;position:absolute;z-index:512;mso-position-horizontal-relative:text;mso-position-horizontal:absolute;margin-left:271.552pt;mso-position-vertical-relative:text;margin-top:1.23181pt;" coordsize="1110,64">
                <v:shape id="Shape 42451"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b. Q = 1 ; </w:t>
      </w:r>
      <w:r>
        <w:rPr>
          <w:i/>
          <w:sz w:val="24"/>
        </w:rPr>
        <w:t xml:space="preserve">Q </w:t>
      </w:r>
      <w:r>
        <w:t xml:space="preserve">= 0 </w:t>
      </w:r>
    </w:p>
    <w:p w:rsidR="00E76593" w:rsidRDefault="00213130">
      <w:pPr>
        <w:numPr>
          <w:ilvl w:val="1"/>
          <w:numId w:val="80"/>
        </w:numPr>
        <w:ind w:hanging="259"/>
      </w:pPr>
      <w:r>
        <w:t xml:space="preserve">Không đổi trạng thái (giữ nguyên trạng thái trước đó)* </w:t>
      </w:r>
    </w:p>
    <w:p w:rsidR="00E76593" w:rsidRDefault="00213130">
      <w:pPr>
        <w:numPr>
          <w:ilvl w:val="1"/>
          <w:numId w:val="80"/>
        </w:numPr>
        <w:ind w:hanging="259"/>
      </w:pPr>
      <w:r>
        <w:t xml:space="preserve">Đổi trạng thái (đảo trạng thái trước đó) </w:t>
      </w:r>
    </w:p>
    <w:p w:rsidR="00E76593" w:rsidRDefault="00213130">
      <w:pPr>
        <w:numPr>
          <w:ilvl w:val="0"/>
          <w:numId w:val="79"/>
        </w:numPr>
        <w:ind w:hanging="764"/>
      </w:pPr>
      <w:r>
        <w:t xml:space="preserve">Cho T-FF như hình 4.7. Khi PR=1, CLR=1, T=1, nếu CK được kích bằng cạnh lên thì trạng thái ngõ ra là: </w:t>
      </w:r>
    </w:p>
    <w:p w:rsidR="00E76593" w:rsidRDefault="00213130">
      <w:pPr>
        <w:numPr>
          <w:ilvl w:val="1"/>
          <w:numId w:val="79"/>
        </w:numPr>
        <w:spacing w:after="57"/>
        <w:ind w:left="618" w:hanging="260"/>
      </w:pPr>
      <w:r>
        <w:rPr>
          <w:rFonts w:ascii="Calibri" w:eastAsia="Calibri" w:hAnsi="Calibri" w:cs="Calibri"/>
          <w:noProof/>
          <w:sz w:val="22"/>
        </w:rPr>
        <mc:AlternateContent>
          <mc:Choice Requires="wpg">
            <w:drawing>
              <wp:anchor distT="0" distB="0" distL="114300" distR="114300" simplePos="0" relativeHeight="251853824" behindDoc="0" locked="0" layoutInCell="1" allowOverlap="1">
                <wp:simplePos x="0" y="0"/>
                <wp:positionH relativeFrom="column">
                  <wp:posOffset>923316</wp:posOffset>
                </wp:positionH>
                <wp:positionV relativeFrom="paragraph">
                  <wp:posOffset>15299</wp:posOffset>
                </wp:positionV>
                <wp:extent cx="111040" cy="6429"/>
                <wp:effectExtent l="0" t="0" r="0" b="0"/>
                <wp:wrapNone/>
                <wp:docPr id="202202" name="Group 202202"/>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477" name="Shape 42477"/>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202" style="width:8.7433pt;height:0.506183pt;position:absolute;z-index:538;mso-position-horizontal-relative:text;mso-position-horizontal:absolute;margin-left:72.702pt;mso-position-vertical-relative:text;margin-top:1.20465pt;" coordsize="1110,64">
                <v:shape id="Shape 42477"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54848" behindDoc="0" locked="0" layoutInCell="1" allowOverlap="1">
                <wp:simplePos x="0" y="0"/>
                <wp:positionH relativeFrom="column">
                  <wp:posOffset>3448711</wp:posOffset>
                </wp:positionH>
                <wp:positionV relativeFrom="paragraph">
                  <wp:posOffset>15299</wp:posOffset>
                </wp:positionV>
                <wp:extent cx="111040" cy="6429"/>
                <wp:effectExtent l="0" t="0" r="0" b="0"/>
                <wp:wrapNone/>
                <wp:docPr id="202203" name="Group 202203"/>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485" name="Shape 42485"/>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203" style="width:8.74332pt;height:0.506183pt;position:absolute;z-index:546;mso-position-horizontal-relative:text;mso-position-horizontal:absolute;margin-left:271.552pt;mso-position-vertical-relative:text;margin-top:1.20465pt;" coordsize="1110,64">
                <v:shape id="Shape 42485"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b. Q = 1 ; </w:t>
      </w:r>
      <w:r>
        <w:rPr>
          <w:i/>
          <w:sz w:val="24"/>
        </w:rPr>
        <w:t xml:space="preserve">Q </w:t>
      </w:r>
      <w:r>
        <w:t xml:space="preserve">= 0 </w:t>
      </w:r>
    </w:p>
    <w:p w:rsidR="00E76593" w:rsidRDefault="00213130">
      <w:pPr>
        <w:numPr>
          <w:ilvl w:val="1"/>
          <w:numId w:val="81"/>
        </w:numPr>
        <w:ind w:hanging="259"/>
      </w:pPr>
      <w:r>
        <w:t>Không đổi trạng</w:t>
      </w:r>
      <w:r>
        <w:t xml:space="preserve"> thái (giữ nguyên trạng thái trước đó) </w:t>
      </w:r>
    </w:p>
    <w:p w:rsidR="00E76593" w:rsidRDefault="00213130">
      <w:pPr>
        <w:numPr>
          <w:ilvl w:val="1"/>
          <w:numId w:val="81"/>
        </w:numPr>
        <w:ind w:hanging="259"/>
      </w:pPr>
      <w:r>
        <w:t xml:space="preserve">Đổi trạng thái (đảo trạng thái trước đó)* </w:t>
      </w:r>
    </w:p>
    <w:p w:rsidR="00E76593" w:rsidRDefault="00213130">
      <w:pPr>
        <w:numPr>
          <w:ilvl w:val="0"/>
          <w:numId w:val="79"/>
        </w:numPr>
        <w:ind w:hanging="764"/>
      </w:pPr>
      <w:r>
        <w:t xml:space="preserve">Cho T-FF như hình 4.7. Khi PR=1, CLR=1, T=0, nếu CK được kích bằng cạnh xuống thì trạng thái ngõ ra là: </w:t>
      </w:r>
    </w:p>
    <w:p w:rsidR="00E76593" w:rsidRDefault="00213130">
      <w:pPr>
        <w:numPr>
          <w:ilvl w:val="1"/>
          <w:numId w:val="79"/>
        </w:numPr>
        <w:ind w:left="618" w:hanging="260"/>
      </w:pPr>
      <w:r>
        <w:rPr>
          <w:rFonts w:ascii="Calibri" w:eastAsia="Calibri" w:hAnsi="Calibri" w:cs="Calibri"/>
          <w:noProof/>
          <w:sz w:val="22"/>
        </w:rPr>
        <w:lastRenderedPageBreak/>
        <mc:AlternateContent>
          <mc:Choice Requires="wpg">
            <w:drawing>
              <wp:anchor distT="0" distB="0" distL="114300" distR="114300" simplePos="0" relativeHeight="251855872" behindDoc="0" locked="0" layoutInCell="1" allowOverlap="1">
                <wp:simplePos x="0" y="0"/>
                <wp:positionH relativeFrom="column">
                  <wp:posOffset>923316</wp:posOffset>
                </wp:positionH>
                <wp:positionV relativeFrom="paragraph">
                  <wp:posOffset>14956</wp:posOffset>
                </wp:positionV>
                <wp:extent cx="111040" cy="6429"/>
                <wp:effectExtent l="0" t="0" r="0" b="0"/>
                <wp:wrapNone/>
                <wp:docPr id="202204" name="Group 202204"/>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510" name="Shape 42510"/>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204" style="width:8.7433pt;height:0.506183pt;position:absolute;z-index:571;mso-position-horizontal-relative:text;mso-position-horizontal:absolute;margin-left:72.702pt;mso-position-vertical-relative:text;margin-top:1.17767pt;" coordsize="1110,64">
                <v:shape id="Shape 42510"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56896" behindDoc="0" locked="0" layoutInCell="1" allowOverlap="1">
                <wp:simplePos x="0" y="0"/>
                <wp:positionH relativeFrom="column">
                  <wp:posOffset>3448711</wp:posOffset>
                </wp:positionH>
                <wp:positionV relativeFrom="paragraph">
                  <wp:posOffset>14956</wp:posOffset>
                </wp:positionV>
                <wp:extent cx="111040" cy="6429"/>
                <wp:effectExtent l="0" t="0" r="0" b="0"/>
                <wp:wrapNone/>
                <wp:docPr id="202205" name="Group 202205"/>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2518" name="Shape 42518"/>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205" style="width:8.74332pt;height:0.506183pt;position:absolute;z-index:579;mso-position-horizontal-relative:text;mso-position-horizontal:absolute;margin-left:271.552pt;mso-position-vertical-relative:text;margin-top:1.17767pt;" coordsize="1110,64">
                <v:shape id="Shape 42518"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b. Q = 1 ; </w:t>
      </w:r>
      <w:r>
        <w:rPr>
          <w:i/>
          <w:sz w:val="24"/>
        </w:rPr>
        <w:t xml:space="preserve">Q </w:t>
      </w:r>
      <w:r>
        <w:t xml:space="preserve">= 0 </w:t>
      </w:r>
    </w:p>
    <w:p w:rsidR="00E76593" w:rsidRDefault="00213130">
      <w:pPr>
        <w:numPr>
          <w:ilvl w:val="1"/>
          <w:numId w:val="82"/>
        </w:numPr>
        <w:ind w:hanging="259"/>
      </w:pPr>
      <w:r>
        <w:t>Không đổi trạng thái (giữ ng</w:t>
      </w:r>
      <w:r>
        <w:t xml:space="preserve">uyên trạng thái trước đó)* </w:t>
      </w:r>
    </w:p>
    <w:p w:rsidR="00E76593" w:rsidRDefault="00213130">
      <w:pPr>
        <w:numPr>
          <w:ilvl w:val="1"/>
          <w:numId w:val="82"/>
        </w:numPr>
        <w:ind w:hanging="259"/>
      </w:pPr>
      <w:r>
        <w:t xml:space="preserve">Đổi trạng thái (đảo trạng thái trước đó) </w:t>
      </w:r>
    </w:p>
    <w:p w:rsidR="00E76593" w:rsidRDefault="00213130">
      <w:pPr>
        <w:numPr>
          <w:ilvl w:val="0"/>
          <w:numId w:val="79"/>
        </w:numPr>
        <w:ind w:hanging="764"/>
      </w:pPr>
      <w:r>
        <w:t xml:space="preserve">Cho T-FF như hình 4.7. Khi PR=1, CLR=1, T=1, nếu CK được kích bằng cạnh xuống thì trạng thái ngõ ra là: </w:t>
      </w:r>
    </w:p>
    <w:p w:rsidR="00E76593" w:rsidRDefault="00213130">
      <w:pPr>
        <w:numPr>
          <w:ilvl w:val="1"/>
          <w:numId w:val="79"/>
        </w:numPr>
        <w:spacing w:after="56"/>
        <w:ind w:left="618" w:hanging="260"/>
      </w:pPr>
      <w:r>
        <w:rPr>
          <w:rFonts w:ascii="Calibri" w:eastAsia="Calibri" w:hAnsi="Calibri" w:cs="Calibri"/>
          <w:noProof/>
          <w:sz w:val="22"/>
        </w:rPr>
        <mc:AlternateContent>
          <mc:Choice Requires="wpg">
            <w:drawing>
              <wp:anchor distT="0" distB="0" distL="114300" distR="114300" simplePos="0" relativeHeight="251857920" behindDoc="0" locked="0" layoutInCell="1" allowOverlap="1">
                <wp:simplePos x="0" y="0"/>
                <wp:positionH relativeFrom="column">
                  <wp:posOffset>923316</wp:posOffset>
                </wp:positionH>
                <wp:positionV relativeFrom="paragraph">
                  <wp:posOffset>16099</wp:posOffset>
                </wp:positionV>
                <wp:extent cx="111040" cy="6429"/>
                <wp:effectExtent l="0" t="0" r="0" b="0"/>
                <wp:wrapNone/>
                <wp:docPr id="201266" name="Group 201266"/>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3066" name="Shape 43066"/>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266" style="width:8.7433pt;height:0.506183pt;position:absolute;z-index:263;mso-position-horizontal-relative:text;mso-position-horizontal:absolute;margin-left:72.702pt;mso-position-vertical-relative:text;margin-top:1.26763pt;" coordsize="1110,64">
                <v:shape id="Shape 43066" style="position:absolute;width:1110;height:0;left:0;top:0;" coordsize="111040,0" path="m0,0l111040,0">
                  <v:stroke weight="0.50618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858944" behindDoc="0" locked="0" layoutInCell="1" allowOverlap="1">
                <wp:simplePos x="0" y="0"/>
                <wp:positionH relativeFrom="column">
                  <wp:posOffset>3448711</wp:posOffset>
                </wp:positionH>
                <wp:positionV relativeFrom="paragraph">
                  <wp:posOffset>16099</wp:posOffset>
                </wp:positionV>
                <wp:extent cx="111040" cy="6429"/>
                <wp:effectExtent l="0" t="0" r="0" b="0"/>
                <wp:wrapNone/>
                <wp:docPr id="201267" name="Group 201267"/>
                <wp:cNvGraphicFramePr/>
                <a:graphic xmlns:a="http://schemas.openxmlformats.org/drawingml/2006/main">
                  <a:graphicData uri="http://schemas.microsoft.com/office/word/2010/wordprocessingGroup">
                    <wpg:wgp>
                      <wpg:cNvGrpSpPr/>
                      <wpg:grpSpPr>
                        <a:xfrm>
                          <a:off x="0" y="0"/>
                          <a:ext cx="111040" cy="6429"/>
                          <a:chOff x="0" y="0"/>
                          <a:chExt cx="111040" cy="6429"/>
                        </a:xfrm>
                      </wpg:grpSpPr>
                      <wps:wsp>
                        <wps:cNvPr id="43074" name="Shape 43074"/>
                        <wps:cNvSpPr/>
                        <wps:spPr>
                          <a:xfrm>
                            <a:off x="0" y="0"/>
                            <a:ext cx="111040" cy="0"/>
                          </a:xfrm>
                          <a:custGeom>
                            <a:avLst/>
                            <a:gdLst/>
                            <a:ahLst/>
                            <a:cxnLst/>
                            <a:rect l="0" t="0" r="0" b="0"/>
                            <a:pathLst>
                              <a:path w="111040">
                                <a:moveTo>
                                  <a:pt x="0" y="0"/>
                                </a:moveTo>
                                <a:lnTo>
                                  <a:pt x="111040" y="0"/>
                                </a:lnTo>
                              </a:path>
                            </a:pathLst>
                          </a:custGeom>
                          <a:ln w="64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267" style="width:8.74332pt;height:0.506183pt;position:absolute;z-index:271;mso-position-horizontal-relative:text;mso-position-horizontal:absolute;margin-left:271.552pt;mso-position-vertical-relative:text;margin-top:1.26763pt;" coordsize="1110,64">
                <v:shape id="Shape 43074" style="position:absolute;width:1110;height:0;left:0;top:0;" coordsize="111040,0" path="m0,0l111040,0">
                  <v:stroke weight="0.506183pt" endcap="flat" joinstyle="round" on="true" color="#000000"/>
                  <v:fill on="false" color="#000000" opacity="0"/>
                </v:shape>
              </v:group>
            </w:pict>
          </mc:Fallback>
        </mc:AlternateContent>
      </w:r>
      <w:r>
        <w:t xml:space="preserve">Q = 0 ; </w:t>
      </w:r>
      <w:r>
        <w:rPr>
          <w:i/>
          <w:sz w:val="24"/>
        </w:rPr>
        <w:t xml:space="preserve">Q </w:t>
      </w:r>
      <w:r>
        <w:t xml:space="preserve">= 1  </w:t>
      </w:r>
      <w:r>
        <w:tab/>
        <w:t xml:space="preserve"> </w:t>
      </w:r>
      <w:r>
        <w:tab/>
        <w:t xml:space="preserve"> </w:t>
      </w:r>
      <w:r>
        <w:tab/>
        <w:t xml:space="preserve">b. Q = 1 ; </w:t>
      </w:r>
      <w:r>
        <w:rPr>
          <w:i/>
          <w:sz w:val="24"/>
        </w:rPr>
        <w:t xml:space="preserve">Q </w:t>
      </w:r>
      <w:r>
        <w:t xml:space="preserve">= 0 </w:t>
      </w:r>
    </w:p>
    <w:p w:rsidR="00E76593" w:rsidRDefault="00213130">
      <w:pPr>
        <w:numPr>
          <w:ilvl w:val="1"/>
          <w:numId w:val="83"/>
        </w:numPr>
        <w:ind w:hanging="259"/>
      </w:pPr>
      <w:r>
        <w:t xml:space="preserve">Không đổi trạng thái (giữ nguyên trạng thái trước đó)* </w:t>
      </w:r>
    </w:p>
    <w:p w:rsidR="00E76593" w:rsidRDefault="00213130">
      <w:pPr>
        <w:numPr>
          <w:ilvl w:val="1"/>
          <w:numId w:val="83"/>
        </w:numPr>
        <w:ind w:hanging="259"/>
      </w:pPr>
      <w:r>
        <w:t xml:space="preserve">Đổi trạng thái (đảo trạng thái trước đó) </w:t>
      </w:r>
    </w:p>
    <w:p w:rsidR="00E76593" w:rsidRDefault="00213130">
      <w:pPr>
        <w:numPr>
          <w:ilvl w:val="0"/>
          <w:numId w:val="79"/>
        </w:numPr>
        <w:ind w:hanging="764"/>
      </w:pPr>
      <w:r>
        <w:t xml:space="preserve">Mạch đếm nối tiếp (mạch đếm bất đồng bộ) có đặc điểm: </w:t>
      </w:r>
    </w:p>
    <w:p w:rsidR="00E76593" w:rsidRDefault="00213130">
      <w:pPr>
        <w:numPr>
          <w:ilvl w:val="1"/>
          <w:numId w:val="79"/>
        </w:numPr>
        <w:ind w:left="618" w:hanging="260"/>
      </w:pPr>
      <w:r>
        <w:t xml:space="preserve">Ngõ ra của flip flop trước làm xung clock (CK) cho flip flop kế tiếp. </w:t>
      </w:r>
    </w:p>
    <w:p w:rsidR="00E76593" w:rsidRDefault="00213130">
      <w:pPr>
        <w:numPr>
          <w:ilvl w:val="1"/>
          <w:numId w:val="79"/>
        </w:numPr>
        <w:ind w:left="618" w:hanging="260"/>
      </w:pPr>
      <w:r>
        <w:t>Xung đếm chỉ đến flip flop đầu t</w:t>
      </w:r>
      <w:r>
        <w:t xml:space="preserve">iên. </w:t>
      </w:r>
    </w:p>
    <w:p w:rsidR="00E76593" w:rsidRDefault="00213130">
      <w:pPr>
        <w:numPr>
          <w:ilvl w:val="1"/>
          <w:numId w:val="79"/>
        </w:numPr>
        <w:ind w:left="618" w:hanging="260"/>
      </w:pPr>
      <w:r>
        <w:t xml:space="preserve">Ngõ ra Q của flip flop đầu tiên là bit có trọng số nhỏ nhất (LSB) của trạng thái bộ đếm. d. Cả ba câu a, b, c đều đúng* </w:t>
      </w:r>
    </w:p>
    <w:p w:rsidR="00E76593" w:rsidRDefault="00213130">
      <w:pPr>
        <w:numPr>
          <w:ilvl w:val="0"/>
          <w:numId w:val="79"/>
        </w:numPr>
        <w:ind w:hanging="764"/>
      </w:pPr>
      <w:r>
        <w:t xml:space="preserve">Để thiết kế bộ đếm n bit thì cần ít nhất: </w:t>
      </w:r>
    </w:p>
    <w:p w:rsidR="00E76593" w:rsidRDefault="00213130">
      <w:pPr>
        <w:numPr>
          <w:ilvl w:val="1"/>
          <w:numId w:val="79"/>
        </w:numPr>
        <w:spacing w:after="26"/>
        <w:ind w:left="618" w:hanging="260"/>
      </w:pPr>
      <w:r>
        <w:t xml:space="preserve">(n -1) flip flop  </w:t>
      </w:r>
      <w:r>
        <w:tab/>
        <w:t xml:space="preserve">b. n flip flop* </w:t>
      </w:r>
      <w:r>
        <w:tab/>
        <w:t xml:space="preserve">c. (n +1) flip flop </w:t>
      </w:r>
      <w:r>
        <w:tab/>
        <w:t>d. 2</w:t>
      </w:r>
      <w:r>
        <w:rPr>
          <w:vertAlign w:val="superscript"/>
        </w:rPr>
        <w:t xml:space="preserve">n </w:t>
      </w:r>
      <w:r>
        <w:t xml:space="preserve"> flip flop </w:t>
      </w:r>
    </w:p>
    <w:p w:rsidR="00E76593" w:rsidRDefault="00213130">
      <w:pPr>
        <w:numPr>
          <w:ilvl w:val="0"/>
          <w:numId w:val="79"/>
        </w:numPr>
        <w:ind w:hanging="764"/>
      </w:pPr>
      <w:r>
        <w:t xml:space="preserve">Dung lượng </w:t>
      </w:r>
      <w:r>
        <w:t xml:space="preserve">bộ đếm (hay còn gọi là Modulo của bộ đếm) là: </w:t>
      </w:r>
    </w:p>
    <w:p w:rsidR="00E76593" w:rsidRDefault="00213130">
      <w:pPr>
        <w:numPr>
          <w:ilvl w:val="1"/>
          <w:numId w:val="79"/>
        </w:numPr>
        <w:ind w:left="618" w:hanging="260"/>
      </w:pPr>
      <w:r>
        <w:t xml:space="preserve">Số trạng thái giống nhau xuất hiện ở vòng đếm </w:t>
      </w:r>
    </w:p>
    <w:p w:rsidR="00E76593" w:rsidRDefault="00213130">
      <w:pPr>
        <w:numPr>
          <w:ilvl w:val="1"/>
          <w:numId w:val="79"/>
        </w:numPr>
        <w:ind w:left="618" w:hanging="260"/>
      </w:pPr>
      <w:r>
        <w:t xml:space="preserve">Số trạng thái khác nhau xuất hiện ở vòng đếm* </w:t>
      </w:r>
    </w:p>
    <w:p w:rsidR="00E76593" w:rsidRDefault="00213130">
      <w:pPr>
        <w:numPr>
          <w:ilvl w:val="1"/>
          <w:numId w:val="79"/>
        </w:numPr>
        <w:ind w:left="618" w:hanging="260"/>
      </w:pPr>
      <w:r>
        <w:t xml:space="preserve">Số trạng thái không xuất hiện ở vòng đếm </w:t>
      </w:r>
    </w:p>
    <w:p w:rsidR="00E76593" w:rsidRDefault="00213130">
      <w:pPr>
        <w:numPr>
          <w:ilvl w:val="1"/>
          <w:numId w:val="79"/>
        </w:numPr>
        <w:ind w:left="618" w:hanging="260"/>
      </w:pPr>
      <w:r>
        <w:t xml:space="preserve">Tất cả đều sai </w:t>
      </w:r>
    </w:p>
    <w:p w:rsidR="00E76593" w:rsidRDefault="00213130">
      <w:pPr>
        <w:numPr>
          <w:ilvl w:val="0"/>
          <w:numId w:val="79"/>
        </w:numPr>
        <w:ind w:hanging="764"/>
      </w:pPr>
      <w:r>
        <w:t xml:space="preserve">Cho mạch như hình 4.8. Đưa xung clock có tần số 1 Hz đến </w:t>
      </w:r>
      <w:r>
        <w:t xml:space="preserve">ngõ vào CKin thì ngõ ra Q0 có xung clock với tần số:  </w:t>
      </w:r>
    </w:p>
    <w:p w:rsidR="00E76593" w:rsidRDefault="00213130">
      <w:pPr>
        <w:numPr>
          <w:ilvl w:val="1"/>
          <w:numId w:val="79"/>
        </w:numPr>
        <w:ind w:left="618" w:hanging="260"/>
      </w:pPr>
      <w:r>
        <w:t xml:space="preserve">2 Hz </w:t>
      </w:r>
      <w:r>
        <w:tab/>
        <w:t xml:space="preserve"> </w:t>
      </w:r>
      <w:r>
        <w:tab/>
        <w:t xml:space="preserve">b. 1 Hz </w:t>
      </w:r>
      <w:r>
        <w:tab/>
        <w:t xml:space="preserve"> </w:t>
      </w:r>
      <w:r>
        <w:tab/>
        <w:t xml:space="preserve">c. 0,5 Hz* </w:t>
      </w:r>
      <w:r>
        <w:tab/>
        <w:t xml:space="preserve"> </w:t>
      </w:r>
      <w:r>
        <w:tab/>
        <w:t>d. Tất cả đều sai</w:t>
      </w:r>
    </w:p>
    <w:p w:rsidR="00E76593" w:rsidRDefault="00213130">
      <w:pPr>
        <w:spacing w:after="0" w:line="259" w:lineRule="auto"/>
        <w:ind w:left="2987" w:firstLine="0"/>
      </w:pPr>
      <w:r>
        <w:rPr>
          <w:rFonts w:ascii="Calibri" w:eastAsia="Calibri" w:hAnsi="Calibri" w:cs="Calibri"/>
          <w:noProof/>
          <w:sz w:val="22"/>
        </w:rPr>
        <mc:AlternateContent>
          <mc:Choice Requires="wpg">
            <w:drawing>
              <wp:inline distT="0" distB="0" distL="0" distR="0">
                <wp:extent cx="3112879" cy="1384841"/>
                <wp:effectExtent l="0" t="0" r="0" b="0"/>
                <wp:docPr id="201268" name="Group 201268"/>
                <wp:cNvGraphicFramePr/>
                <a:graphic xmlns:a="http://schemas.openxmlformats.org/drawingml/2006/main">
                  <a:graphicData uri="http://schemas.microsoft.com/office/word/2010/wordprocessingGroup">
                    <wpg:wgp>
                      <wpg:cNvGrpSpPr/>
                      <wpg:grpSpPr>
                        <a:xfrm>
                          <a:off x="0" y="0"/>
                          <a:ext cx="3112879" cy="1384841"/>
                          <a:chOff x="0" y="0"/>
                          <a:chExt cx="3112879" cy="1384841"/>
                        </a:xfrm>
                      </wpg:grpSpPr>
                      <wps:wsp>
                        <wps:cNvPr id="43163" name="Shape 43163"/>
                        <wps:cNvSpPr/>
                        <wps:spPr>
                          <a:xfrm>
                            <a:off x="650683" y="424563"/>
                            <a:ext cx="820711" cy="590707"/>
                          </a:xfrm>
                          <a:custGeom>
                            <a:avLst/>
                            <a:gdLst/>
                            <a:ahLst/>
                            <a:cxnLst/>
                            <a:rect l="0" t="0" r="0" b="0"/>
                            <a:pathLst>
                              <a:path w="820711" h="590707">
                                <a:moveTo>
                                  <a:pt x="0" y="590707"/>
                                </a:moveTo>
                                <a:lnTo>
                                  <a:pt x="820711" y="590707"/>
                                </a:lnTo>
                                <a:lnTo>
                                  <a:pt x="820711" y="0"/>
                                </a:lnTo>
                                <a:lnTo>
                                  <a:pt x="0" y="0"/>
                                </a:ln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64" name="Rectangle 43164"/>
                        <wps:cNvSpPr/>
                        <wps:spPr>
                          <a:xfrm>
                            <a:off x="1341891" y="454352"/>
                            <a:ext cx="104819"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165" name="Rectangle 43165"/>
                        <wps:cNvSpPr/>
                        <wps:spPr>
                          <a:xfrm>
                            <a:off x="1605076" y="1272254"/>
                            <a:ext cx="366838"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43166" name="Rectangle 43166"/>
                        <wps:cNvSpPr/>
                        <wps:spPr>
                          <a:xfrm>
                            <a:off x="1880800" y="1272254"/>
                            <a:ext cx="74946"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43167" name="Rectangle 43167"/>
                        <wps:cNvSpPr/>
                        <wps:spPr>
                          <a:xfrm>
                            <a:off x="1937161" y="1272254"/>
                            <a:ext cx="37440"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3168" name="Rectangle 43168"/>
                        <wps:cNvSpPr/>
                        <wps:spPr>
                          <a:xfrm>
                            <a:off x="1965277" y="1272254"/>
                            <a:ext cx="74946"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8</w:t>
                              </w:r>
                            </w:p>
                          </w:txbxContent>
                        </wps:txbx>
                        <wps:bodyPr horzOverflow="overflow" vert="horz" lIns="0" tIns="0" rIns="0" bIns="0" rtlCol="0">
                          <a:noAutofit/>
                        </wps:bodyPr>
                      </wps:wsp>
                      <wps:wsp>
                        <wps:cNvPr id="43169" name="Shape 43169"/>
                        <wps:cNvSpPr/>
                        <wps:spPr>
                          <a:xfrm>
                            <a:off x="1471331" y="515441"/>
                            <a:ext cx="136912" cy="0"/>
                          </a:xfrm>
                          <a:custGeom>
                            <a:avLst/>
                            <a:gdLst/>
                            <a:ahLst/>
                            <a:cxnLst/>
                            <a:rect l="0" t="0" r="0" b="0"/>
                            <a:pathLst>
                              <a:path w="136912">
                                <a:moveTo>
                                  <a:pt x="136912"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70" name="Shape 43170"/>
                        <wps:cNvSpPr/>
                        <wps:spPr>
                          <a:xfrm>
                            <a:off x="513898" y="924392"/>
                            <a:ext cx="136785" cy="0"/>
                          </a:xfrm>
                          <a:custGeom>
                            <a:avLst/>
                            <a:gdLst/>
                            <a:ahLst/>
                            <a:cxnLst/>
                            <a:rect l="0" t="0" r="0" b="0"/>
                            <a:pathLst>
                              <a:path w="136785">
                                <a:moveTo>
                                  <a:pt x="136785"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71" name="Rectangle 43171"/>
                        <wps:cNvSpPr/>
                        <wps:spPr>
                          <a:xfrm>
                            <a:off x="701344" y="863303"/>
                            <a:ext cx="97318"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43172" name="Rectangle 43172"/>
                        <wps:cNvSpPr/>
                        <wps:spPr>
                          <a:xfrm>
                            <a:off x="720064" y="454352"/>
                            <a:ext cx="276953"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3173" name="Shape 43173"/>
                        <wps:cNvSpPr/>
                        <wps:spPr>
                          <a:xfrm>
                            <a:off x="513898" y="515441"/>
                            <a:ext cx="136785" cy="0"/>
                          </a:xfrm>
                          <a:custGeom>
                            <a:avLst/>
                            <a:gdLst/>
                            <a:ahLst/>
                            <a:cxnLst/>
                            <a:rect l="0" t="0" r="0" b="0"/>
                            <a:pathLst>
                              <a:path w="136785">
                                <a:moveTo>
                                  <a:pt x="136785"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74" name="Shape 43174"/>
                        <wps:cNvSpPr/>
                        <wps:spPr>
                          <a:xfrm>
                            <a:off x="1351771" y="864186"/>
                            <a:ext cx="59147" cy="0"/>
                          </a:xfrm>
                          <a:custGeom>
                            <a:avLst/>
                            <a:gdLst/>
                            <a:ahLst/>
                            <a:cxnLst/>
                            <a:rect l="0" t="0" r="0" b="0"/>
                            <a:pathLst>
                              <a:path w="59147">
                                <a:moveTo>
                                  <a:pt x="59147"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75" name="Rectangle 43175"/>
                        <wps:cNvSpPr/>
                        <wps:spPr>
                          <a:xfrm>
                            <a:off x="1341891" y="863303"/>
                            <a:ext cx="104819"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176" name="Rectangle 43176"/>
                        <wps:cNvSpPr/>
                        <wps:spPr>
                          <a:xfrm rot="-5399999">
                            <a:off x="1030079" y="495404"/>
                            <a:ext cx="89576"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3177" name="Rectangle 43177"/>
                        <wps:cNvSpPr/>
                        <wps:spPr>
                          <a:xfrm rot="-5399999">
                            <a:off x="1026385" y="424362"/>
                            <a:ext cx="9696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178" name="Rectangle 43178"/>
                        <wps:cNvSpPr/>
                        <wps:spPr>
                          <a:xfrm rot="-5399999">
                            <a:off x="1026385" y="841174"/>
                            <a:ext cx="9696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3179" name="Rectangle 43179"/>
                        <wps:cNvSpPr/>
                        <wps:spPr>
                          <a:xfrm rot="-5399999">
                            <a:off x="1033838" y="775705"/>
                            <a:ext cx="82055"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3180" name="Rectangle 43180"/>
                        <wps:cNvSpPr/>
                        <wps:spPr>
                          <a:xfrm rot="-5399999">
                            <a:off x="1026385" y="706572"/>
                            <a:ext cx="9696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181" name="Shape 43181"/>
                        <wps:cNvSpPr/>
                        <wps:spPr>
                          <a:xfrm>
                            <a:off x="1471331" y="924392"/>
                            <a:ext cx="136912" cy="0"/>
                          </a:xfrm>
                          <a:custGeom>
                            <a:avLst/>
                            <a:gdLst/>
                            <a:ahLst/>
                            <a:cxnLst/>
                            <a:rect l="0" t="0" r="0" b="0"/>
                            <a:pathLst>
                              <a:path w="136912">
                                <a:moveTo>
                                  <a:pt x="0" y="0"/>
                                </a:moveTo>
                                <a:lnTo>
                                  <a:pt x="136912"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82" name="Shape 43182"/>
                        <wps:cNvSpPr/>
                        <wps:spPr>
                          <a:xfrm>
                            <a:off x="1061039" y="288246"/>
                            <a:ext cx="0" cy="72703"/>
                          </a:xfrm>
                          <a:custGeom>
                            <a:avLst/>
                            <a:gdLst/>
                            <a:ahLst/>
                            <a:cxnLst/>
                            <a:rect l="0" t="0" r="0" b="0"/>
                            <a:pathLst>
                              <a:path h="72703">
                                <a:moveTo>
                                  <a:pt x="0" y="72703"/>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83" name="Shape 43183"/>
                        <wps:cNvSpPr/>
                        <wps:spPr>
                          <a:xfrm>
                            <a:off x="1029122" y="360949"/>
                            <a:ext cx="63833" cy="63615"/>
                          </a:xfrm>
                          <a:custGeom>
                            <a:avLst/>
                            <a:gdLst/>
                            <a:ahLst/>
                            <a:cxnLst/>
                            <a:rect l="0" t="0" r="0" b="0"/>
                            <a:pathLst>
                              <a:path w="63833" h="63615">
                                <a:moveTo>
                                  <a:pt x="31917" y="0"/>
                                </a:moveTo>
                                <a:cubicBezTo>
                                  <a:pt x="49547" y="0"/>
                                  <a:pt x="63833" y="14238"/>
                                  <a:pt x="63833" y="31807"/>
                                </a:cubicBezTo>
                                <a:cubicBezTo>
                                  <a:pt x="63833" y="49377"/>
                                  <a:pt x="49547" y="63615"/>
                                  <a:pt x="31917" y="63615"/>
                                </a:cubicBezTo>
                                <a:cubicBezTo>
                                  <a:pt x="14287" y="63615"/>
                                  <a:pt x="0" y="49377"/>
                                  <a:pt x="0" y="31807"/>
                                </a:cubicBezTo>
                                <a:cubicBezTo>
                                  <a:pt x="0" y="14238"/>
                                  <a:pt x="14287" y="0"/>
                                  <a:pt x="3191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184" name="Shape 43184"/>
                        <wps:cNvSpPr/>
                        <wps:spPr>
                          <a:xfrm>
                            <a:off x="1029122" y="360949"/>
                            <a:ext cx="63833" cy="63615"/>
                          </a:xfrm>
                          <a:custGeom>
                            <a:avLst/>
                            <a:gdLst/>
                            <a:ahLst/>
                            <a:cxnLst/>
                            <a:rect l="0" t="0" r="0" b="0"/>
                            <a:pathLst>
                              <a:path w="63833" h="63615">
                                <a:moveTo>
                                  <a:pt x="31917" y="0"/>
                                </a:moveTo>
                                <a:cubicBezTo>
                                  <a:pt x="49547" y="0"/>
                                  <a:pt x="63833" y="14238"/>
                                  <a:pt x="63833" y="31807"/>
                                </a:cubicBezTo>
                                <a:cubicBezTo>
                                  <a:pt x="63833" y="49377"/>
                                  <a:pt x="49547" y="63615"/>
                                  <a:pt x="31917" y="63615"/>
                                </a:cubicBezTo>
                                <a:cubicBezTo>
                                  <a:pt x="31917" y="63615"/>
                                  <a:pt x="31917" y="63615"/>
                                  <a:pt x="31917" y="63615"/>
                                </a:cubicBezTo>
                                <a:cubicBezTo>
                                  <a:pt x="14287" y="63615"/>
                                  <a:pt x="0" y="49377"/>
                                  <a:pt x="0" y="31807"/>
                                </a:cubicBezTo>
                                <a:cubicBezTo>
                                  <a:pt x="0" y="14238"/>
                                  <a:pt x="14287" y="0"/>
                                  <a:pt x="31917" y="0"/>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85" name="Shape 43185"/>
                        <wps:cNvSpPr/>
                        <wps:spPr>
                          <a:xfrm>
                            <a:off x="1061039" y="1078885"/>
                            <a:ext cx="0" cy="72702"/>
                          </a:xfrm>
                          <a:custGeom>
                            <a:avLst/>
                            <a:gdLst/>
                            <a:ahLst/>
                            <a:cxnLst/>
                            <a:rect l="0" t="0" r="0" b="0"/>
                            <a:pathLst>
                              <a:path h="72702">
                                <a:moveTo>
                                  <a:pt x="0" y="0"/>
                                </a:moveTo>
                                <a:lnTo>
                                  <a:pt x="0" y="72702"/>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86" name="Shape 43186"/>
                        <wps:cNvSpPr/>
                        <wps:spPr>
                          <a:xfrm>
                            <a:off x="1029122" y="1015271"/>
                            <a:ext cx="63833" cy="63615"/>
                          </a:xfrm>
                          <a:custGeom>
                            <a:avLst/>
                            <a:gdLst/>
                            <a:ahLst/>
                            <a:cxnLst/>
                            <a:rect l="0" t="0" r="0" b="0"/>
                            <a:pathLst>
                              <a:path w="63833" h="63615">
                                <a:moveTo>
                                  <a:pt x="31917" y="0"/>
                                </a:moveTo>
                                <a:cubicBezTo>
                                  <a:pt x="49547" y="0"/>
                                  <a:pt x="63833" y="14238"/>
                                  <a:pt x="63833" y="31807"/>
                                </a:cubicBezTo>
                                <a:cubicBezTo>
                                  <a:pt x="63833" y="49377"/>
                                  <a:pt x="49547" y="63615"/>
                                  <a:pt x="31917" y="63615"/>
                                </a:cubicBezTo>
                                <a:cubicBezTo>
                                  <a:pt x="14287" y="63615"/>
                                  <a:pt x="0" y="49377"/>
                                  <a:pt x="0" y="31807"/>
                                </a:cubicBezTo>
                                <a:cubicBezTo>
                                  <a:pt x="0" y="14238"/>
                                  <a:pt x="14287" y="0"/>
                                  <a:pt x="3191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187" name="Shape 43187"/>
                        <wps:cNvSpPr/>
                        <wps:spPr>
                          <a:xfrm>
                            <a:off x="1029122" y="1015271"/>
                            <a:ext cx="63833" cy="63615"/>
                          </a:xfrm>
                          <a:custGeom>
                            <a:avLst/>
                            <a:gdLst/>
                            <a:ahLst/>
                            <a:cxnLst/>
                            <a:rect l="0" t="0" r="0" b="0"/>
                            <a:pathLst>
                              <a:path w="63833" h="63615">
                                <a:moveTo>
                                  <a:pt x="31917" y="63615"/>
                                </a:moveTo>
                                <a:cubicBezTo>
                                  <a:pt x="14287" y="63615"/>
                                  <a:pt x="0" y="49377"/>
                                  <a:pt x="0" y="31807"/>
                                </a:cubicBezTo>
                                <a:cubicBezTo>
                                  <a:pt x="0" y="14238"/>
                                  <a:pt x="14287" y="0"/>
                                  <a:pt x="31917" y="0"/>
                                </a:cubicBezTo>
                                <a:cubicBezTo>
                                  <a:pt x="31917" y="0"/>
                                  <a:pt x="31917" y="0"/>
                                  <a:pt x="31917" y="0"/>
                                </a:cubicBezTo>
                                <a:cubicBezTo>
                                  <a:pt x="49547" y="0"/>
                                  <a:pt x="63833" y="14238"/>
                                  <a:pt x="63833" y="31807"/>
                                </a:cubicBezTo>
                                <a:cubicBezTo>
                                  <a:pt x="63833" y="49377"/>
                                  <a:pt x="49547" y="63615"/>
                                  <a:pt x="31917" y="63615"/>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88" name="Shape 43188"/>
                        <wps:cNvSpPr/>
                        <wps:spPr>
                          <a:xfrm>
                            <a:off x="650683" y="488178"/>
                            <a:ext cx="51066" cy="27263"/>
                          </a:xfrm>
                          <a:custGeom>
                            <a:avLst/>
                            <a:gdLst/>
                            <a:ahLst/>
                            <a:cxnLst/>
                            <a:rect l="0" t="0" r="0" b="0"/>
                            <a:pathLst>
                              <a:path w="51066" h="27263">
                                <a:moveTo>
                                  <a:pt x="51066" y="27263"/>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89" name="Shape 43189"/>
                        <wps:cNvSpPr/>
                        <wps:spPr>
                          <a:xfrm>
                            <a:off x="650683" y="515441"/>
                            <a:ext cx="51066" cy="27263"/>
                          </a:xfrm>
                          <a:custGeom>
                            <a:avLst/>
                            <a:gdLst/>
                            <a:ahLst/>
                            <a:cxnLst/>
                            <a:rect l="0" t="0" r="0" b="0"/>
                            <a:pathLst>
                              <a:path w="51066" h="27263">
                                <a:moveTo>
                                  <a:pt x="51066" y="0"/>
                                </a:moveTo>
                                <a:lnTo>
                                  <a:pt x="0" y="27263"/>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91" name="Shape 43191"/>
                        <wps:cNvSpPr/>
                        <wps:spPr>
                          <a:xfrm>
                            <a:off x="2018598" y="424563"/>
                            <a:ext cx="820711" cy="590707"/>
                          </a:xfrm>
                          <a:custGeom>
                            <a:avLst/>
                            <a:gdLst/>
                            <a:ahLst/>
                            <a:cxnLst/>
                            <a:rect l="0" t="0" r="0" b="0"/>
                            <a:pathLst>
                              <a:path w="820711" h="590707">
                                <a:moveTo>
                                  <a:pt x="0" y="590707"/>
                                </a:moveTo>
                                <a:lnTo>
                                  <a:pt x="820711" y="590707"/>
                                </a:lnTo>
                                <a:lnTo>
                                  <a:pt x="820711" y="0"/>
                                </a:lnTo>
                                <a:lnTo>
                                  <a:pt x="0" y="0"/>
                                </a:ln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92" name="Rectangle 43192"/>
                        <wps:cNvSpPr/>
                        <wps:spPr>
                          <a:xfrm>
                            <a:off x="2709743" y="454352"/>
                            <a:ext cx="104819"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193" name="Shape 43193"/>
                        <wps:cNvSpPr/>
                        <wps:spPr>
                          <a:xfrm>
                            <a:off x="2839183" y="515441"/>
                            <a:ext cx="136785" cy="0"/>
                          </a:xfrm>
                          <a:custGeom>
                            <a:avLst/>
                            <a:gdLst/>
                            <a:ahLst/>
                            <a:cxnLst/>
                            <a:rect l="0" t="0" r="0" b="0"/>
                            <a:pathLst>
                              <a:path w="136785">
                                <a:moveTo>
                                  <a:pt x="136785"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94" name="Shape 43194"/>
                        <wps:cNvSpPr/>
                        <wps:spPr>
                          <a:xfrm>
                            <a:off x="1881813" y="924392"/>
                            <a:ext cx="136785" cy="0"/>
                          </a:xfrm>
                          <a:custGeom>
                            <a:avLst/>
                            <a:gdLst/>
                            <a:ahLst/>
                            <a:cxnLst/>
                            <a:rect l="0" t="0" r="0" b="0"/>
                            <a:pathLst>
                              <a:path w="136785">
                                <a:moveTo>
                                  <a:pt x="136785"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95" name="Rectangle 43195"/>
                        <wps:cNvSpPr/>
                        <wps:spPr>
                          <a:xfrm>
                            <a:off x="2069259" y="863303"/>
                            <a:ext cx="97318"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43196" name="Rectangle 43196"/>
                        <wps:cNvSpPr/>
                        <wps:spPr>
                          <a:xfrm>
                            <a:off x="2087878" y="454352"/>
                            <a:ext cx="276953"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3197" name="Shape 43197"/>
                        <wps:cNvSpPr/>
                        <wps:spPr>
                          <a:xfrm>
                            <a:off x="1881813" y="515441"/>
                            <a:ext cx="136785" cy="0"/>
                          </a:xfrm>
                          <a:custGeom>
                            <a:avLst/>
                            <a:gdLst/>
                            <a:ahLst/>
                            <a:cxnLst/>
                            <a:rect l="0" t="0" r="0" b="0"/>
                            <a:pathLst>
                              <a:path w="136785">
                                <a:moveTo>
                                  <a:pt x="136785"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98" name="Shape 43198"/>
                        <wps:cNvSpPr/>
                        <wps:spPr>
                          <a:xfrm>
                            <a:off x="2719496" y="864186"/>
                            <a:ext cx="59400" cy="0"/>
                          </a:xfrm>
                          <a:custGeom>
                            <a:avLst/>
                            <a:gdLst/>
                            <a:ahLst/>
                            <a:cxnLst/>
                            <a:rect l="0" t="0" r="0" b="0"/>
                            <a:pathLst>
                              <a:path w="59400">
                                <a:moveTo>
                                  <a:pt x="59400"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199" name="Rectangle 43199"/>
                        <wps:cNvSpPr/>
                        <wps:spPr>
                          <a:xfrm>
                            <a:off x="2709743" y="863303"/>
                            <a:ext cx="104819"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200" name="Rectangle 43200"/>
                        <wps:cNvSpPr/>
                        <wps:spPr>
                          <a:xfrm rot="-5399999">
                            <a:off x="2397867" y="495404"/>
                            <a:ext cx="89576"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3201" name="Rectangle 43201"/>
                        <wps:cNvSpPr/>
                        <wps:spPr>
                          <a:xfrm rot="-5399999">
                            <a:off x="2394175" y="424362"/>
                            <a:ext cx="9696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202" name="Rectangle 43202"/>
                        <wps:cNvSpPr/>
                        <wps:spPr>
                          <a:xfrm rot="-5399999">
                            <a:off x="2394175" y="841174"/>
                            <a:ext cx="9696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3203" name="Rectangle 43203"/>
                        <wps:cNvSpPr/>
                        <wps:spPr>
                          <a:xfrm rot="-5399999">
                            <a:off x="2401628" y="775705"/>
                            <a:ext cx="82055"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3204" name="Rectangle 43204"/>
                        <wps:cNvSpPr/>
                        <wps:spPr>
                          <a:xfrm rot="-5399999">
                            <a:off x="2394174" y="706572"/>
                            <a:ext cx="9696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205" name="Shape 43205"/>
                        <wps:cNvSpPr/>
                        <wps:spPr>
                          <a:xfrm>
                            <a:off x="2839183" y="924392"/>
                            <a:ext cx="136785" cy="0"/>
                          </a:xfrm>
                          <a:custGeom>
                            <a:avLst/>
                            <a:gdLst/>
                            <a:ahLst/>
                            <a:cxnLst/>
                            <a:rect l="0" t="0" r="0" b="0"/>
                            <a:pathLst>
                              <a:path w="136785">
                                <a:moveTo>
                                  <a:pt x="0" y="0"/>
                                </a:moveTo>
                                <a:lnTo>
                                  <a:pt x="136785"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06" name="Shape 43206"/>
                        <wps:cNvSpPr/>
                        <wps:spPr>
                          <a:xfrm>
                            <a:off x="2428954" y="288246"/>
                            <a:ext cx="0" cy="72703"/>
                          </a:xfrm>
                          <a:custGeom>
                            <a:avLst/>
                            <a:gdLst/>
                            <a:ahLst/>
                            <a:cxnLst/>
                            <a:rect l="0" t="0" r="0" b="0"/>
                            <a:pathLst>
                              <a:path h="72703">
                                <a:moveTo>
                                  <a:pt x="0" y="72703"/>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07" name="Shape 43207"/>
                        <wps:cNvSpPr/>
                        <wps:spPr>
                          <a:xfrm>
                            <a:off x="2397037" y="360949"/>
                            <a:ext cx="63833" cy="63615"/>
                          </a:xfrm>
                          <a:custGeom>
                            <a:avLst/>
                            <a:gdLst/>
                            <a:ahLst/>
                            <a:cxnLst/>
                            <a:rect l="0" t="0" r="0" b="0"/>
                            <a:pathLst>
                              <a:path w="63833" h="63615">
                                <a:moveTo>
                                  <a:pt x="31917" y="0"/>
                                </a:moveTo>
                                <a:cubicBezTo>
                                  <a:pt x="49521" y="0"/>
                                  <a:pt x="63833" y="14238"/>
                                  <a:pt x="63833" y="31807"/>
                                </a:cubicBezTo>
                                <a:cubicBezTo>
                                  <a:pt x="63833" y="49377"/>
                                  <a:pt x="49521" y="63615"/>
                                  <a:pt x="31917" y="63615"/>
                                </a:cubicBezTo>
                                <a:cubicBezTo>
                                  <a:pt x="14185" y="63615"/>
                                  <a:pt x="0" y="49377"/>
                                  <a:pt x="0" y="31807"/>
                                </a:cubicBezTo>
                                <a:cubicBezTo>
                                  <a:pt x="0" y="14238"/>
                                  <a:pt x="14185" y="0"/>
                                  <a:pt x="3191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208" name="Shape 43208"/>
                        <wps:cNvSpPr/>
                        <wps:spPr>
                          <a:xfrm>
                            <a:off x="2397037" y="360949"/>
                            <a:ext cx="63833" cy="63615"/>
                          </a:xfrm>
                          <a:custGeom>
                            <a:avLst/>
                            <a:gdLst/>
                            <a:ahLst/>
                            <a:cxnLst/>
                            <a:rect l="0" t="0" r="0" b="0"/>
                            <a:pathLst>
                              <a:path w="63833" h="63615">
                                <a:moveTo>
                                  <a:pt x="31917" y="0"/>
                                </a:moveTo>
                                <a:cubicBezTo>
                                  <a:pt x="49521" y="0"/>
                                  <a:pt x="63833" y="14238"/>
                                  <a:pt x="63833" y="31807"/>
                                </a:cubicBezTo>
                                <a:cubicBezTo>
                                  <a:pt x="63833" y="49377"/>
                                  <a:pt x="49521" y="63615"/>
                                  <a:pt x="31917" y="63615"/>
                                </a:cubicBezTo>
                                <a:cubicBezTo>
                                  <a:pt x="31917" y="63615"/>
                                  <a:pt x="31917" y="63615"/>
                                  <a:pt x="31917" y="63615"/>
                                </a:cubicBezTo>
                                <a:cubicBezTo>
                                  <a:pt x="14185" y="63615"/>
                                  <a:pt x="0" y="49377"/>
                                  <a:pt x="0" y="31807"/>
                                </a:cubicBezTo>
                                <a:cubicBezTo>
                                  <a:pt x="0" y="14238"/>
                                  <a:pt x="14185" y="0"/>
                                  <a:pt x="31917" y="0"/>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09" name="Shape 43209"/>
                        <wps:cNvSpPr/>
                        <wps:spPr>
                          <a:xfrm>
                            <a:off x="2428954" y="1078885"/>
                            <a:ext cx="0" cy="72702"/>
                          </a:xfrm>
                          <a:custGeom>
                            <a:avLst/>
                            <a:gdLst/>
                            <a:ahLst/>
                            <a:cxnLst/>
                            <a:rect l="0" t="0" r="0" b="0"/>
                            <a:pathLst>
                              <a:path h="72702">
                                <a:moveTo>
                                  <a:pt x="0" y="0"/>
                                </a:moveTo>
                                <a:lnTo>
                                  <a:pt x="0" y="72702"/>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0" name="Shape 43210"/>
                        <wps:cNvSpPr/>
                        <wps:spPr>
                          <a:xfrm>
                            <a:off x="2397037" y="1015271"/>
                            <a:ext cx="63833" cy="63615"/>
                          </a:xfrm>
                          <a:custGeom>
                            <a:avLst/>
                            <a:gdLst/>
                            <a:ahLst/>
                            <a:cxnLst/>
                            <a:rect l="0" t="0" r="0" b="0"/>
                            <a:pathLst>
                              <a:path w="63833" h="63615">
                                <a:moveTo>
                                  <a:pt x="31917" y="0"/>
                                </a:moveTo>
                                <a:cubicBezTo>
                                  <a:pt x="49521" y="0"/>
                                  <a:pt x="63833" y="14238"/>
                                  <a:pt x="63833" y="31807"/>
                                </a:cubicBezTo>
                                <a:cubicBezTo>
                                  <a:pt x="63833" y="49377"/>
                                  <a:pt x="49521" y="63615"/>
                                  <a:pt x="31917" y="63615"/>
                                </a:cubicBezTo>
                                <a:cubicBezTo>
                                  <a:pt x="14185" y="63615"/>
                                  <a:pt x="0" y="49377"/>
                                  <a:pt x="0" y="31807"/>
                                </a:cubicBezTo>
                                <a:cubicBezTo>
                                  <a:pt x="0" y="14238"/>
                                  <a:pt x="14185" y="0"/>
                                  <a:pt x="3191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211" name="Shape 43211"/>
                        <wps:cNvSpPr/>
                        <wps:spPr>
                          <a:xfrm>
                            <a:off x="2397037" y="1015271"/>
                            <a:ext cx="63833" cy="63615"/>
                          </a:xfrm>
                          <a:custGeom>
                            <a:avLst/>
                            <a:gdLst/>
                            <a:ahLst/>
                            <a:cxnLst/>
                            <a:rect l="0" t="0" r="0" b="0"/>
                            <a:pathLst>
                              <a:path w="63833" h="63615">
                                <a:moveTo>
                                  <a:pt x="31917" y="63615"/>
                                </a:moveTo>
                                <a:cubicBezTo>
                                  <a:pt x="14185" y="63615"/>
                                  <a:pt x="0" y="49377"/>
                                  <a:pt x="0" y="31807"/>
                                </a:cubicBezTo>
                                <a:cubicBezTo>
                                  <a:pt x="0" y="14238"/>
                                  <a:pt x="14185" y="0"/>
                                  <a:pt x="31917" y="0"/>
                                </a:cubicBezTo>
                                <a:cubicBezTo>
                                  <a:pt x="31917" y="0"/>
                                  <a:pt x="31917" y="0"/>
                                  <a:pt x="31917" y="0"/>
                                </a:cubicBezTo>
                                <a:cubicBezTo>
                                  <a:pt x="49521" y="0"/>
                                  <a:pt x="63833" y="14238"/>
                                  <a:pt x="63833" y="31807"/>
                                </a:cubicBezTo>
                                <a:cubicBezTo>
                                  <a:pt x="63833" y="49377"/>
                                  <a:pt x="49521" y="63615"/>
                                  <a:pt x="31917" y="63615"/>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2" name="Shape 43212"/>
                        <wps:cNvSpPr/>
                        <wps:spPr>
                          <a:xfrm>
                            <a:off x="2018598" y="488178"/>
                            <a:ext cx="51041" cy="27263"/>
                          </a:xfrm>
                          <a:custGeom>
                            <a:avLst/>
                            <a:gdLst/>
                            <a:ahLst/>
                            <a:cxnLst/>
                            <a:rect l="0" t="0" r="0" b="0"/>
                            <a:pathLst>
                              <a:path w="51041" h="27263">
                                <a:moveTo>
                                  <a:pt x="51041" y="27263"/>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3" name="Shape 43213"/>
                        <wps:cNvSpPr/>
                        <wps:spPr>
                          <a:xfrm>
                            <a:off x="2018598" y="515441"/>
                            <a:ext cx="51041" cy="27263"/>
                          </a:xfrm>
                          <a:custGeom>
                            <a:avLst/>
                            <a:gdLst/>
                            <a:ahLst/>
                            <a:cxnLst/>
                            <a:rect l="0" t="0" r="0" b="0"/>
                            <a:pathLst>
                              <a:path w="51041" h="27263">
                                <a:moveTo>
                                  <a:pt x="51041" y="0"/>
                                </a:moveTo>
                                <a:lnTo>
                                  <a:pt x="0" y="27263"/>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4" name="Shape 43214"/>
                        <wps:cNvSpPr/>
                        <wps:spPr>
                          <a:xfrm>
                            <a:off x="194733" y="515441"/>
                            <a:ext cx="319165" cy="0"/>
                          </a:xfrm>
                          <a:custGeom>
                            <a:avLst/>
                            <a:gdLst/>
                            <a:ahLst/>
                            <a:cxnLst/>
                            <a:rect l="0" t="0" r="0" b="0"/>
                            <a:pathLst>
                              <a:path w="319165">
                                <a:moveTo>
                                  <a:pt x="319165"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5" name="Rectangle 43215"/>
                        <wps:cNvSpPr/>
                        <wps:spPr>
                          <a:xfrm>
                            <a:off x="0" y="363474"/>
                            <a:ext cx="396709"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CLKin</w:t>
                              </w:r>
                            </w:p>
                          </w:txbxContent>
                        </wps:txbx>
                        <wps:bodyPr horzOverflow="overflow" vert="horz" lIns="0" tIns="0" rIns="0" bIns="0" rtlCol="0">
                          <a:noAutofit/>
                        </wps:bodyPr>
                      </wps:wsp>
                      <wps:wsp>
                        <wps:cNvPr id="43216" name="Shape 43216"/>
                        <wps:cNvSpPr/>
                        <wps:spPr>
                          <a:xfrm>
                            <a:off x="1608243" y="151967"/>
                            <a:ext cx="0" cy="363474"/>
                          </a:xfrm>
                          <a:custGeom>
                            <a:avLst/>
                            <a:gdLst/>
                            <a:ahLst/>
                            <a:cxnLst/>
                            <a:rect l="0" t="0" r="0" b="0"/>
                            <a:pathLst>
                              <a:path h="363474">
                                <a:moveTo>
                                  <a:pt x="0" y="363474"/>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7" name="Shape 43217"/>
                        <wps:cNvSpPr/>
                        <wps:spPr>
                          <a:xfrm>
                            <a:off x="422708" y="288246"/>
                            <a:ext cx="638331" cy="0"/>
                          </a:xfrm>
                          <a:custGeom>
                            <a:avLst/>
                            <a:gdLst/>
                            <a:ahLst/>
                            <a:cxnLst/>
                            <a:rect l="0" t="0" r="0" b="0"/>
                            <a:pathLst>
                              <a:path w="638331">
                                <a:moveTo>
                                  <a:pt x="0" y="0"/>
                                </a:moveTo>
                                <a:lnTo>
                                  <a:pt x="638331"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8" name="Shape 43218"/>
                        <wps:cNvSpPr/>
                        <wps:spPr>
                          <a:xfrm>
                            <a:off x="422708" y="1151588"/>
                            <a:ext cx="638331" cy="0"/>
                          </a:xfrm>
                          <a:custGeom>
                            <a:avLst/>
                            <a:gdLst/>
                            <a:ahLst/>
                            <a:cxnLst/>
                            <a:rect l="0" t="0" r="0" b="0"/>
                            <a:pathLst>
                              <a:path w="638331">
                                <a:moveTo>
                                  <a:pt x="638331"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19" name="Shape 43219"/>
                        <wps:cNvSpPr/>
                        <wps:spPr>
                          <a:xfrm>
                            <a:off x="1061039" y="288246"/>
                            <a:ext cx="1367915" cy="0"/>
                          </a:xfrm>
                          <a:custGeom>
                            <a:avLst/>
                            <a:gdLst/>
                            <a:ahLst/>
                            <a:cxnLst/>
                            <a:rect l="0" t="0" r="0" b="0"/>
                            <a:pathLst>
                              <a:path w="1367915">
                                <a:moveTo>
                                  <a:pt x="0" y="0"/>
                                </a:moveTo>
                                <a:lnTo>
                                  <a:pt x="1367915"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20" name="Shape 43220"/>
                        <wps:cNvSpPr/>
                        <wps:spPr>
                          <a:xfrm>
                            <a:off x="1061039" y="1151588"/>
                            <a:ext cx="1367915" cy="0"/>
                          </a:xfrm>
                          <a:custGeom>
                            <a:avLst/>
                            <a:gdLst/>
                            <a:ahLst/>
                            <a:cxnLst/>
                            <a:rect l="0" t="0" r="0" b="0"/>
                            <a:pathLst>
                              <a:path w="1367915">
                                <a:moveTo>
                                  <a:pt x="1367915" y="0"/>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21" name="Shape 43221"/>
                        <wps:cNvSpPr/>
                        <wps:spPr>
                          <a:xfrm>
                            <a:off x="2975968" y="151967"/>
                            <a:ext cx="0" cy="363474"/>
                          </a:xfrm>
                          <a:custGeom>
                            <a:avLst/>
                            <a:gdLst/>
                            <a:ahLst/>
                            <a:cxnLst/>
                            <a:rect l="0" t="0" r="0" b="0"/>
                            <a:pathLst>
                              <a:path h="363474">
                                <a:moveTo>
                                  <a:pt x="0" y="363474"/>
                                </a:moveTo>
                                <a:lnTo>
                                  <a:pt x="0"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22" name="Rectangle 43222"/>
                        <wps:cNvSpPr/>
                        <wps:spPr>
                          <a:xfrm>
                            <a:off x="1540610" y="0"/>
                            <a:ext cx="104819"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223" name="Rectangle 43223"/>
                        <wps:cNvSpPr/>
                        <wps:spPr>
                          <a:xfrm>
                            <a:off x="1619388" y="0"/>
                            <a:ext cx="74946"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43224" name="Rectangle 43224"/>
                        <wps:cNvSpPr/>
                        <wps:spPr>
                          <a:xfrm>
                            <a:off x="2908462" y="0"/>
                            <a:ext cx="104819"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225" name="Rectangle 43225"/>
                        <wps:cNvSpPr/>
                        <wps:spPr>
                          <a:xfrm>
                            <a:off x="2987240" y="0"/>
                            <a:ext cx="74946"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43226" name="Shape 43226"/>
                        <wps:cNvSpPr/>
                        <wps:spPr>
                          <a:xfrm>
                            <a:off x="513898" y="924392"/>
                            <a:ext cx="0" cy="318073"/>
                          </a:xfrm>
                          <a:custGeom>
                            <a:avLst/>
                            <a:gdLst/>
                            <a:ahLst/>
                            <a:cxnLst/>
                            <a:rect l="0" t="0" r="0" b="0"/>
                            <a:pathLst>
                              <a:path h="318073">
                                <a:moveTo>
                                  <a:pt x="0" y="0"/>
                                </a:moveTo>
                                <a:lnTo>
                                  <a:pt x="0" y="318073"/>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27" name="Shape 43227"/>
                        <wps:cNvSpPr/>
                        <wps:spPr>
                          <a:xfrm>
                            <a:off x="513898" y="1242466"/>
                            <a:ext cx="1231003" cy="0"/>
                          </a:xfrm>
                          <a:custGeom>
                            <a:avLst/>
                            <a:gdLst/>
                            <a:ahLst/>
                            <a:cxnLst/>
                            <a:rect l="0" t="0" r="0" b="0"/>
                            <a:pathLst>
                              <a:path w="1231003">
                                <a:moveTo>
                                  <a:pt x="0" y="0"/>
                                </a:moveTo>
                                <a:lnTo>
                                  <a:pt x="1231003"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28" name="Shape 43228"/>
                        <wps:cNvSpPr/>
                        <wps:spPr>
                          <a:xfrm>
                            <a:off x="1744901" y="924392"/>
                            <a:ext cx="0" cy="318073"/>
                          </a:xfrm>
                          <a:custGeom>
                            <a:avLst/>
                            <a:gdLst/>
                            <a:ahLst/>
                            <a:cxnLst/>
                            <a:rect l="0" t="0" r="0" b="0"/>
                            <a:pathLst>
                              <a:path h="318073">
                                <a:moveTo>
                                  <a:pt x="0" y="0"/>
                                </a:moveTo>
                                <a:lnTo>
                                  <a:pt x="0" y="318073"/>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29" name="Shape 43229"/>
                        <wps:cNvSpPr/>
                        <wps:spPr>
                          <a:xfrm>
                            <a:off x="1744901" y="515441"/>
                            <a:ext cx="0" cy="408951"/>
                          </a:xfrm>
                          <a:custGeom>
                            <a:avLst/>
                            <a:gdLst/>
                            <a:ahLst/>
                            <a:cxnLst/>
                            <a:rect l="0" t="0" r="0" b="0"/>
                            <a:pathLst>
                              <a:path h="408951">
                                <a:moveTo>
                                  <a:pt x="0" y="0"/>
                                </a:moveTo>
                                <a:lnTo>
                                  <a:pt x="0" y="408951"/>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0" name="Shape 43230"/>
                        <wps:cNvSpPr/>
                        <wps:spPr>
                          <a:xfrm>
                            <a:off x="1608243" y="924392"/>
                            <a:ext cx="136659" cy="0"/>
                          </a:xfrm>
                          <a:custGeom>
                            <a:avLst/>
                            <a:gdLst/>
                            <a:ahLst/>
                            <a:cxnLst/>
                            <a:rect l="0" t="0" r="0" b="0"/>
                            <a:pathLst>
                              <a:path w="136659">
                                <a:moveTo>
                                  <a:pt x="0" y="0"/>
                                </a:moveTo>
                                <a:lnTo>
                                  <a:pt x="136659"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1" name="Shape 43231"/>
                        <wps:cNvSpPr/>
                        <wps:spPr>
                          <a:xfrm>
                            <a:off x="1744901" y="515441"/>
                            <a:ext cx="136912" cy="0"/>
                          </a:xfrm>
                          <a:custGeom>
                            <a:avLst/>
                            <a:gdLst/>
                            <a:ahLst/>
                            <a:cxnLst/>
                            <a:rect l="0" t="0" r="0" b="0"/>
                            <a:pathLst>
                              <a:path w="136912">
                                <a:moveTo>
                                  <a:pt x="0" y="0"/>
                                </a:moveTo>
                                <a:lnTo>
                                  <a:pt x="136912"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2" name="Shape 43232"/>
                        <wps:cNvSpPr/>
                        <wps:spPr>
                          <a:xfrm>
                            <a:off x="1881813" y="924392"/>
                            <a:ext cx="0" cy="318073"/>
                          </a:xfrm>
                          <a:custGeom>
                            <a:avLst/>
                            <a:gdLst/>
                            <a:ahLst/>
                            <a:cxnLst/>
                            <a:rect l="0" t="0" r="0" b="0"/>
                            <a:pathLst>
                              <a:path h="318073">
                                <a:moveTo>
                                  <a:pt x="0" y="0"/>
                                </a:moveTo>
                                <a:lnTo>
                                  <a:pt x="0" y="318073"/>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3" name="Shape 43233"/>
                        <wps:cNvSpPr/>
                        <wps:spPr>
                          <a:xfrm>
                            <a:off x="1881813" y="1242466"/>
                            <a:ext cx="1231066" cy="0"/>
                          </a:xfrm>
                          <a:custGeom>
                            <a:avLst/>
                            <a:gdLst/>
                            <a:ahLst/>
                            <a:cxnLst/>
                            <a:rect l="0" t="0" r="0" b="0"/>
                            <a:pathLst>
                              <a:path w="1231066">
                                <a:moveTo>
                                  <a:pt x="0" y="0"/>
                                </a:moveTo>
                                <a:lnTo>
                                  <a:pt x="1231066"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4" name="Shape 43234"/>
                        <wps:cNvSpPr/>
                        <wps:spPr>
                          <a:xfrm>
                            <a:off x="3112879" y="924392"/>
                            <a:ext cx="0" cy="318073"/>
                          </a:xfrm>
                          <a:custGeom>
                            <a:avLst/>
                            <a:gdLst/>
                            <a:ahLst/>
                            <a:cxnLst/>
                            <a:rect l="0" t="0" r="0" b="0"/>
                            <a:pathLst>
                              <a:path h="318073">
                                <a:moveTo>
                                  <a:pt x="0" y="0"/>
                                </a:moveTo>
                                <a:lnTo>
                                  <a:pt x="0" y="318073"/>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5" name="Shape 43235"/>
                        <wps:cNvSpPr/>
                        <wps:spPr>
                          <a:xfrm>
                            <a:off x="2975968" y="924392"/>
                            <a:ext cx="136912" cy="0"/>
                          </a:xfrm>
                          <a:custGeom>
                            <a:avLst/>
                            <a:gdLst/>
                            <a:ahLst/>
                            <a:cxnLst/>
                            <a:rect l="0" t="0" r="0" b="0"/>
                            <a:pathLst>
                              <a:path w="136912">
                                <a:moveTo>
                                  <a:pt x="0" y="0"/>
                                </a:moveTo>
                                <a:lnTo>
                                  <a:pt x="136912" y="0"/>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6" name="Shape 43236"/>
                        <wps:cNvSpPr/>
                        <wps:spPr>
                          <a:xfrm>
                            <a:off x="1727170" y="906646"/>
                            <a:ext cx="35589" cy="35493"/>
                          </a:xfrm>
                          <a:custGeom>
                            <a:avLst/>
                            <a:gdLst/>
                            <a:ahLst/>
                            <a:cxnLst/>
                            <a:rect l="0" t="0" r="0" b="0"/>
                            <a:pathLst>
                              <a:path w="35589" h="35493">
                                <a:moveTo>
                                  <a:pt x="17731" y="0"/>
                                </a:moveTo>
                                <a:cubicBezTo>
                                  <a:pt x="27610" y="0"/>
                                  <a:pt x="35589" y="7939"/>
                                  <a:pt x="35589" y="17746"/>
                                </a:cubicBezTo>
                                <a:cubicBezTo>
                                  <a:pt x="35589" y="27541"/>
                                  <a:pt x="27610" y="35493"/>
                                  <a:pt x="17731" y="35493"/>
                                </a:cubicBezTo>
                                <a:cubicBezTo>
                                  <a:pt x="7979" y="35493"/>
                                  <a:pt x="0" y="27541"/>
                                  <a:pt x="0" y="17746"/>
                                </a:cubicBezTo>
                                <a:cubicBezTo>
                                  <a:pt x="0" y="7939"/>
                                  <a:pt x="7979" y="0"/>
                                  <a:pt x="1773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237" name="Shape 43237"/>
                        <wps:cNvSpPr/>
                        <wps:spPr>
                          <a:xfrm>
                            <a:off x="1727170" y="906646"/>
                            <a:ext cx="35589" cy="35493"/>
                          </a:xfrm>
                          <a:custGeom>
                            <a:avLst/>
                            <a:gdLst/>
                            <a:ahLst/>
                            <a:cxnLst/>
                            <a:rect l="0" t="0" r="0" b="0"/>
                            <a:pathLst>
                              <a:path w="35589" h="35493">
                                <a:moveTo>
                                  <a:pt x="0" y="17746"/>
                                </a:moveTo>
                                <a:cubicBezTo>
                                  <a:pt x="0" y="7939"/>
                                  <a:pt x="7979" y="0"/>
                                  <a:pt x="17731" y="0"/>
                                </a:cubicBezTo>
                                <a:cubicBezTo>
                                  <a:pt x="27610" y="0"/>
                                  <a:pt x="35589" y="7939"/>
                                  <a:pt x="35589" y="17746"/>
                                </a:cubicBezTo>
                                <a:cubicBezTo>
                                  <a:pt x="35589" y="17746"/>
                                  <a:pt x="35589" y="17746"/>
                                  <a:pt x="35589" y="17746"/>
                                </a:cubicBezTo>
                                <a:cubicBezTo>
                                  <a:pt x="35589" y="27541"/>
                                  <a:pt x="27610" y="35493"/>
                                  <a:pt x="17731" y="35493"/>
                                </a:cubicBezTo>
                                <a:cubicBezTo>
                                  <a:pt x="7979" y="35493"/>
                                  <a:pt x="0" y="27541"/>
                                  <a:pt x="0" y="17746"/>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8" name="Shape 43238"/>
                        <wps:cNvSpPr/>
                        <wps:spPr>
                          <a:xfrm>
                            <a:off x="422708" y="288246"/>
                            <a:ext cx="0" cy="863341"/>
                          </a:xfrm>
                          <a:custGeom>
                            <a:avLst/>
                            <a:gdLst/>
                            <a:ahLst/>
                            <a:cxnLst/>
                            <a:rect l="0" t="0" r="0" b="0"/>
                            <a:pathLst>
                              <a:path h="863341">
                                <a:moveTo>
                                  <a:pt x="0" y="0"/>
                                </a:moveTo>
                                <a:lnTo>
                                  <a:pt x="0" y="863341"/>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39" name="Shape 43239"/>
                        <wps:cNvSpPr/>
                        <wps:spPr>
                          <a:xfrm>
                            <a:off x="422708" y="122558"/>
                            <a:ext cx="0" cy="165688"/>
                          </a:xfrm>
                          <a:custGeom>
                            <a:avLst/>
                            <a:gdLst/>
                            <a:ahLst/>
                            <a:cxnLst/>
                            <a:rect l="0" t="0" r="0" b="0"/>
                            <a:pathLst>
                              <a:path h="165688">
                                <a:moveTo>
                                  <a:pt x="0" y="0"/>
                                </a:moveTo>
                                <a:lnTo>
                                  <a:pt x="0" y="165688"/>
                                </a:lnTo>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40" name="Shape 43240"/>
                        <wps:cNvSpPr/>
                        <wps:spPr>
                          <a:xfrm>
                            <a:off x="384712" y="18427"/>
                            <a:ext cx="75992" cy="113597"/>
                          </a:xfrm>
                          <a:custGeom>
                            <a:avLst/>
                            <a:gdLst/>
                            <a:ahLst/>
                            <a:cxnLst/>
                            <a:rect l="0" t="0" r="0" b="0"/>
                            <a:pathLst>
                              <a:path w="75992" h="113597">
                                <a:moveTo>
                                  <a:pt x="37996" y="0"/>
                                </a:moveTo>
                                <a:lnTo>
                                  <a:pt x="75992" y="113597"/>
                                </a:lnTo>
                                <a:lnTo>
                                  <a:pt x="0" y="113597"/>
                                </a:lnTo>
                                <a:lnTo>
                                  <a:pt x="3799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241" name="Rectangle 43241"/>
                        <wps:cNvSpPr/>
                        <wps:spPr>
                          <a:xfrm>
                            <a:off x="448558" y="2777"/>
                            <a:ext cx="78696"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3242" name="Rectangle 43242"/>
                        <wps:cNvSpPr/>
                        <wps:spPr>
                          <a:xfrm>
                            <a:off x="507730" y="2777"/>
                            <a:ext cx="89882" cy="149740"/>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43243" name="Rectangle 43243"/>
                        <wps:cNvSpPr/>
                        <wps:spPr>
                          <a:xfrm>
                            <a:off x="575312" y="48782"/>
                            <a:ext cx="126490" cy="9731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43244" name="Shape 43244"/>
                        <wps:cNvSpPr/>
                        <wps:spPr>
                          <a:xfrm>
                            <a:off x="404900" y="270500"/>
                            <a:ext cx="35615" cy="35493"/>
                          </a:xfrm>
                          <a:custGeom>
                            <a:avLst/>
                            <a:gdLst/>
                            <a:ahLst/>
                            <a:cxnLst/>
                            <a:rect l="0" t="0" r="0" b="0"/>
                            <a:pathLst>
                              <a:path w="35615" h="35493">
                                <a:moveTo>
                                  <a:pt x="17807" y="0"/>
                                </a:moveTo>
                                <a:cubicBezTo>
                                  <a:pt x="27648" y="0"/>
                                  <a:pt x="35615" y="7939"/>
                                  <a:pt x="35615" y="17746"/>
                                </a:cubicBezTo>
                                <a:cubicBezTo>
                                  <a:pt x="35615" y="27541"/>
                                  <a:pt x="27648" y="35493"/>
                                  <a:pt x="17807" y="35493"/>
                                </a:cubicBezTo>
                                <a:cubicBezTo>
                                  <a:pt x="7966" y="35493"/>
                                  <a:pt x="0" y="27541"/>
                                  <a:pt x="0" y="17746"/>
                                </a:cubicBezTo>
                                <a:cubicBezTo>
                                  <a:pt x="0" y="7939"/>
                                  <a:pt x="7966"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245" name="Shape 43245"/>
                        <wps:cNvSpPr/>
                        <wps:spPr>
                          <a:xfrm>
                            <a:off x="404900" y="270500"/>
                            <a:ext cx="35615" cy="35493"/>
                          </a:xfrm>
                          <a:custGeom>
                            <a:avLst/>
                            <a:gdLst/>
                            <a:ahLst/>
                            <a:cxnLst/>
                            <a:rect l="0" t="0" r="0" b="0"/>
                            <a:pathLst>
                              <a:path w="35615" h="35493">
                                <a:moveTo>
                                  <a:pt x="0" y="17746"/>
                                </a:moveTo>
                                <a:cubicBezTo>
                                  <a:pt x="0" y="7939"/>
                                  <a:pt x="7966" y="0"/>
                                  <a:pt x="17807" y="0"/>
                                </a:cubicBezTo>
                                <a:cubicBezTo>
                                  <a:pt x="27648" y="0"/>
                                  <a:pt x="35615" y="7939"/>
                                  <a:pt x="35615" y="17746"/>
                                </a:cubicBezTo>
                                <a:cubicBezTo>
                                  <a:pt x="35615" y="17746"/>
                                  <a:pt x="35615" y="17746"/>
                                  <a:pt x="35615" y="17746"/>
                                </a:cubicBezTo>
                                <a:cubicBezTo>
                                  <a:pt x="35615" y="27541"/>
                                  <a:pt x="27648" y="35493"/>
                                  <a:pt x="17807" y="35493"/>
                                </a:cubicBezTo>
                                <a:cubicBezTo>
                                  <a:pt x="7966" y="35493"/>
                                  <a:pt x="0" y="27541"/>
                                  <a:pt x="0" y="17746"/>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46" name="Shape 43246"/>
                        <wps:cNvSpPr/>
                        <wps:spPr>
                          <a:xfrm>
                            <a:off x="1043231" y="270500"/>
                            <a:ext cx="35615" cy="35493"/>
                          </a:xfrm>
                          <a:custGeom>
                            <a:avLst/>
                            <a:gdLst/>
                            <a:ahLst/>
                            <a:cxnLst/>
                            <a:rect l="0" t="0" r="0" b="0"/>
                            <a:pathLst>
                              <a:path w="35615" h="35493">
                                <a:moveTo>
                                  <a:pt x="17807" y="0"/>
                                </a:moveTo>
                                <a:cubicBezTo>
                                  <a:pt x="27648" y="0"/>
                                  <a:pt x="35615" y="7939"/>
                                  <a:pt x="35615" y="17746"/>
                                </a:cubicBezTo>
                                <a:cubicBezTo>
                                  <a:pt x="35615" y="27541"/>
                                  <a:pt x="27648" y="35493"/>
                                  <a:pt x="17807" y="35493"/>
                                </a:cubicBezTo>
                                <a:cubicBezTo>
                                  <a:pt x="7967" y="35493"/>
                                  <a:pt x="0" y="27541"/>
                                  <a:pt x="0" y="17746"/>
                                </a:cubicBezTo>
                                <a:cubicBezTo>
                                  <a:pt x="0" y="7939"/>
                                  <a:pt x="7967"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247" name="Shape 43247"/>
                        <wps:cNvSpPr/>
                        <wps:spPr>
                          <a:xfrm>
                            <a:off x="1043231" y="270500"/>
                            <a:ext cx="35615" cy="35493"/>
                          </a:xfrm>
                          <a:custGeom>
                            <a:avLst/>
                            <a:gdLst/>
                            <a:ahLst/>
                            <a:cxnLst/>
                            <a:rect l="0" t="0" r="0" b="0"/>
                            <a:pathLst>
                              <a:path w="35615" h="35493">
                                <a:moveTo>
                                  <a:pt x="0" y="17746"/>
                                </a:moveTo>
                                <a:cubicBezTo>
                                  <a:pt x="0" y="7939"/>
                                  <a:pt x="7967" y="0"/>
                                  <a:pt x="17807" y="0"/>
                                </a:cubicBezTo>
                                <a:cubicBezTo>
                                  <a:pt x="27648" y="0"/>
                                  <a:pt x="35615" y="7939"/>
                                  <a:pt x="35615" y="17746"/>
                                </a:cubicBezTo>
                                <a:cubicBezTo>
                                  <a:pt x="35615" y="17746"/>
                                  <a:pt x="35615" y="17746"/>
                                  <a:pt x="35615" y="17746"/>
                                </a:cubicBezTo>
                                <a:cubicBezTo>
                                  <a:pt x="35615" y="27541"/>
                                  <a:pt x="27648" y="35493"/>
                                  <a:pt x="17807" y="35493"/>
                                </a:cubicBezTo>
                                <a:cubicBezTo>
                                  <a:pt x="7967" y="35493"/>
                                  <a:pt x="0" y="27541"/>
                                  <a:pt x="0" y="17746"/>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s:wsp>
                        <wps:cNvPr id="43248" name="Shape 43248"/>
                        <wps:cNvSpPr/>
                        <wps:spPr>
                          <a:xfrm>
                            <a:off x="1043231" y="1133841"/>
                            <a:ext cx="35615" cy="35493"/>
                          </a:xfrm>
                          <a:custGeom>
                            <a:avLst/>
                            <a:gdLst/>
                            <a:ahLst/>
                            <a:cxnLst/>
                            <a:rect l="0" t="0" r="0" b="0"/>
                            <a:pathLst>
                              <a:path w="35615" h="35493">
                                <a:moveTo>
                                  <a:pt x="17807" y="0"/>
                                </a:moveTo>
                                <a:cubicBezTo>
                                  <a:pt x="27648" y="0"/>
                                  <a:pt x="35615" y="7939"/>
                                  <a:pt x="35615" y="17746"/>
                                </a:cubicBezTo>
                                <a:cubicBezTo>
                                  <a:pt x="35615" y="27541"/>
                                  <a:pt x="27648" y="35493"/>
                                  <a:pt x="17807" y="35493"/>
                                </a:cubicBezTo>
                                <a:cubicBezTo>
                                  <a:pt x="7967" y="35493"/>
                                  <a:pt x="0" y="27541"/>
                                  <a:pt x="0" y="17746"/>
                                </a:cubicBezTo>
                                <a:cubicBezTo>
                                  <a:pt x="0" y="7939"/>
                                  <a:pt x="7967"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249" name="Shape 43249"/>
                        <wps:cNvSpPr/>
                        <wps:spPr>
                          <a:xfrm>
                            <a:off x="1043231" y="1133841"/>
                            <a:ext cx="35615" cy="35493"/>
                          </a:xfrm>
                          <a:custGeom>
                            <a:avLst/>
                            <a:gdLst/>
                            <a:ahLst/>
                            <a:cxnLst/>
                            <a:rect l="0" t="0" r="0" b="0"/>
                            <a:pathLst>
                              <a:path w="35615" h="35493">
                                <a:moveTo>
                                  <a:pt x="0" y="17746"/>
                                </a:moveTo>
                                <a:cubicBezTo>
                                  <a:pt x="0" y="7939"/>
                                  <a:pt x="7967" y="0"/>
                                  <a:pt x="17807" y="0"/>
                                </a:cubicBezTo>
                                <a:cubicBezTo>
                                  <a:pt x="27648" y="0"/>
                                  <a:pt x="35615" y="7939"/>
                                  <a:pt x="35615" y="17746"/>
                                </a:cubicBezTo>
                                <a:cubicBezTo>
                                  <a:pt x="35615" y="17746"/>
                                  <a:pt x="35615" y="17746"/>
                                  <a:pt x="35615" y="17746"/>
                                </a:cubicBezTo>
                                <a:cubicBezTo>
                                  <a:pt x="35615" y="27541"/>
                                  <a:pt x="27648" y="35493"/>
                                  <a:pt x="17807" y="35493"/>
                                </a:cubicBezTo>
                                <a:cubicBezTo>
                                  <a:pt x="7967" y="35493"/>
                                  <a:pt x="0" y="27541"/>
                                  <a:pt x="0" y="17746"/>
                                </a:cubicBezTo>
                                <a:close/>
                              </a:path>
                            </a:pathLst>
                          </a:custGeom>
                          <a:ln w="1514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268" style="width:245.109pt;height:109.043pt;mso-position-horizontal-relative:char;mso-position-vertical-relative:line" coordsize="31128,13848">
                <v:shape id="Shape 43163" style="position:absolute;width:8207;height:5907;left:6506;top:4245;" coordsize="820711,590707" path="m0,590707l820711,590707l820711,0l0,0x">
                  <v:stroke weight="1.19262pt" endcap="round" joinstyle="round" on="true" color="#000000"/>
                  <v:fill on="false" color="#000000" opacity="0"/>
                </v:shape>
                <v:rect id="Rectangle 43164" style="position:absolute;width:1048;height:1497;left:13418;top:4543;"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165" style="position:absolute;width:3668;height:1497;left:16050;top:12722;"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43166" style="position:absolute;width:749;height:1497;left:18808;top:12722;"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43167" style="position:absolute;width:374;height:1497;left:19371;top:12722;"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3168" style="position:absolute;width:749;height:1497;left:19652;top:12722;" filled="f" stroked="f">
                  <v:textbox inset="0,0,0,0">
                    <w:txbxContent>
                      <w:p>
                        <w:pPr>
                          <w:spacing w:before="0" w:after="160" w:line="259" w:lineRule="auto"/>
                          <w:ind w:left="0" w:firstLine="0"/>
                        </w:pPr>
                        <w:r>
                          <w:rPr>
                            <w:rFonts w:cs="Arial" w:hAnsi="Arial" w:eastAsia="Arial" w:ascii="Arial"/>
                            <w:b w:val="1"/>
                            <w:sz w:val="16"/>
                          </w:rPr>
                          <w:t xml:space="preserve">8</w:t>
                        </w:r>
                      </w:p>
                    </w:txbxContent>
                  </v:textbox>
                </v:rect>
                <v:shape id="Shape 43169" style="position:absolute;width:1369;height:0;left:14713;top:5154;" coordsize="136912,0" path="m136912,0l0,0">
                  <v:stroke weight="1.19262pt" endcap="round" joinstyle="round" on="true" color="#000000"/>
                  <v:fill on="false" color="#000000" opacity="0"/>
                </v:shape>
                <v:shape id="Shape 43170" style="position:absolute;width:1367;height:0;left:5138;top:9243;" coordsize="136785,0" path="m136785,0l0,0">
                  <v:stroke weight="1.19262pt" endcap="round" joinstyle="round" on="true" color="#000000"/>
                  <v:fill on="false" color="#000000" opacity="0"/>
                </v:shape>
                <v:rect id="Rectangle 43171" style="position:absolute;width:973;height:1497;left:7013;top:8633;"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43172" style="position:absolute;width:2769;height:1497;left:7200;top:4543;"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3173" style="position:absolute;width:1367;height:0;left:5138;top:5154;" coordsize="136785,0" path="m136785,0l0,0">
                  <v:stroke weight="1.19262pt" endcap="round" joinstyle="round" on="true" color="#000000"/>
                  <v:fill on="false" color="#000000" opacity="0"/>
                </v:shape>
                <v:shape id="Shape 43174" style="position:absolute;width:591;height:0;left:13517;top:8641;" coordsize="59147,0" path="m59147,0l0,0">
                  <v:stroke weight="1.19262pt" endcap="round" joinstyle="round" on="true" color="#000000"/>
                  <v:fill on="false" color="#000000" opacity="0"/>
                </v:shape>
                <v:rect id="Rectangle 43175" style="position:absolute;width:1048;height:1497;left:13418;top:8633;"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176" style="position:absolute;width:895;height:1502;left:10300;top:4954;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3177" style="position:absolute;width:969;height:1502;left:10263;top:424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3178" style="position:absolute;width:969;height:1502;left:10263;top:841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3179" style="position:absolute;width:820;height:1502;left:10338;top:775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3180" style="position:absolute;width:969;height:1502;left:10263;top:706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3181" style="position:absolute;width:1369;height:0;left:14713;top:9243;" coordsize="136912,0" path="m0,0l136912,0">
                  <v:stroke weight="1.19262pt" endcap="round" joinstyle="round" on="true" color="#000000"/>
                  <v:fill on="false" color="#000000" opacity="0"/>
                </v:shape>
                <v:shape id="Shape 43182" style="position:absolute;width:0;height:727;left:10610;top:2882;" coordsize="0,72703" path="m0,72703l0,0">
                  <v:stroke weight="1.19262pt" endcap="round" joinstyle="round" on="true" color="#000000"/>
                  <v:fill on="false" color="#000000" opacity="0"/>
                </v:shape>
                <v:shape id="Shape 43183" style="position:absolute;width:638;height:636;left:10291;top:3609;" coordsize="63833,63615" path="m31917,0c49547,0,63833,14238,63833,31807c63833,49377,49547,63615,31917,63615c14287,63615,0,49377,0,31807c0,14238,14287,0,31917,0x">
                  <v:stroke weight="0pt" endcap="round" joinstyle="round" on="false" color="#000000" opacity="0"/>
                  <v:fill on="true" color="#e8eef7"/>
                </v:shape>
                <v:shape id="Shape 43184" style="position:absolute;width:638;height:636;left:10291;top:3609;" coordsize="63833,63615" path="m31917,0c49547,0,63833,14238,63833,31807c63833,49377,49547,63615,31917,63615c31917,63615,31917,63615,31917,63615c14287,63615,0,49377,0,31807c0,14238,14287,0,31917,0x">
                  <v:stroke weight="1.19262pt" endcap="round" joinstyle="round" on="true" color="#000000"/>
                  <v:fill on="false" color="#000000" opacity="0"/>
                </v:shape>
                <v:shape id="Shape 43185" style="position:absolute;width:0;height:727;left:10610;top:10788;" coordsize="0,72702" path="m0,0l0,72702">
                  <v:stroke weight="1.19262pt" endcap="round" joinstyle="round" on="true" color="#000000"/>
                  <v:fill on="false" color="#000000" opacity="0"/>
                </v:shape>
                <v:shape id="Shape 43186" style="position:absolute;width:638;height:636;left:10291;top:10152;" coordsize="63833,63615" path="m31917,0c49547,0,63833,14238,63833,31807c63833,49377,49547,63615,31917,63615c14287,63615,0,49377,0,31807c0,14238,14287,0,31917,0x">
                  <v:stroke weight="0pt" endcap="round" joinstyle="round" on="false" color="#000000" opacity="0"/>
                  <v:fill on="true" color="#e8eef7"/>
                </v:shape>
                <v:shape id="Shape 43187" style="position:absolute;width:638;height:636;left:10291;top:10152;" coordsize="63833,63615" path="m31917,63615c14287,63615,0,49377,0,31807c0,14238,14287,0,31917,0c31917,0,31917,0,31917,0c49547,0,63833,14238,63833,31807c63833,49377,49547,63615,31917,63615x">
                  <v:stroke weight="1.19262pt" endcap="round" joinstyle="round" on="true" color="#000000"/>
                  <v:fill on="false" color="#000000" opacity="0"/>
                </v:shape>
                <v:shape id="Shape 43188" style="position:absolute;width:510;height:272;left:6506;top:4881;" coordsize="51066,27263" path="m51066,27263l0,0">
                  <v:stroke weight="1.19262pt" endcap="round" joinstyle="round" on="true" color="#000000"/>
                  <v:fill on="false" color="#000000" opacity="0"/>
                </v:shape>
                <v:shape id="Shape 43189" style="position:absolute;width:510;height:272;left:6506;top:5154;" coordsize="51066,27263" path="m51066,0l0,27263">
                  <v:stroke weight="1.19262pt" endcap="round" joinstyle="round" on="true" color="#000000"/>
                  <v:fill on="false" color="#000000" opacity="0"/>
                </v:shape>
                <v:shape id="Shape 43191" style="position:absolute;width:8207;height:5907;left:20185;top:4245;" coordsize="820711,590707" path="m0,590707l820711,590707l820711,0l0,0x">
                  <v:stroke weight="1.19262pt" endcap="round" joinstyle="round" on="true" color="#000000"/>
                  <v:fill on="false" color="#000000" opacity="0"/>
                </v:shape>
                <v:rect id="Rectangle 43192" style="position:absolute;width:1048;height:1497;left:27097;top:4543;"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3193" style="position:absolute;width:1367;height:0;left:28391;top:5154;" coordsize="136785,0" path="m136785,0l0,0">
                  <v:stroke weight="1.19262pt" endcap="round" joinstyle="round" on="true" color="#000000"/>
                  <v:fill on="false" color="#000000" opacity="0"/>
                </v:shape>
                <v:shape id="Shape 43194" style="position:absolute;width:1367;height:0;left:18818;top:9243;" coordsize="136785,0" path="m136785,0l0,0">
                  <v:stroke weight="1.19262pt" endcap="round" joinstyle="round" on="true" color="#000000"/>
                  <v:fill on="false" color="#000000" opacity="0"/>
                </v:shape>
                <v:rect id="Rectangle 43195" style="position:absolute;width:973;height:1497;left:20692;top:8633;"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43196" style="position:absolute;width:2769;height:1497;left:20878;top:4543;"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3197" style="position:absolute;width:1367;height:0;left:18818;top:5154;" coordsize="136785,0" path="m136785,0l0,0">
                  <v:stroke weight="1.19262pt" endcap="round" joinstyle="round" on="true" color="#000000"/>
                  <v:fill on="false" color="#000000" opacity="0"/>
                </v:shape>
                <v:shape id="Shape 43198" style="position:absolute;width:594;height:0;left:27194;top:8641;" coordsize="59400,0" path="m59400,0l0,0">
                  <v:stroke weight="1.19262pt" endcap="round" joinstyle="round" on="true" color="#000000"/>
                  <v:fill on="false" color="#000000" opacity="0"/>
                </v:shape>
                <v:rect id="Rectangle 43199" style="position:absolute;width:1048;height:1497;left:27097;top:8633;"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200" style="position:absolute;width:895;height:1502;left:23978;top:4954;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3201" style="position:absolute;width:969;height:1502;left:23941;top:424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3202" style="position:absolute;width:969;height:1502;left:23941;top:841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3203" style="position:absolute;width:820;height:1502;left:24016;top:775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3204" style="position:absolute;width:969;height:1502;left:23941;top:706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3205" style="position:absolute;width:1367;height:0;left:28391;top:9243;" coordsize="136785,0" path="m0,0l136785,0">
                  <v:stroke weight="1.19262pt" endcap="round" joinstyle="round" on="true" color="#000000"/>
                  <v:fill on="false" color="#000000" opacity="0"/>
                </v:shape>
                <v:shape id="Shape 43206" style="position:absolute;width:0;height:727;left:24289;top:2882;" coordsize="0,72703" path="m0,72703l0,0">
                  <v:stroke weight="1.19262pt" endcap="round" joinstyle="round" on="true" color="#000000"/>
                  <v:fill on="false" color="#000000" opacity="0"/>
                </v:shape>
                <v:shape id="Shape 43207" style="position:absolute;width:638;height:636;left:23970;top:3609;" coordsize="63833,63615" path="m31917,0c49521,0,63833,14238,63833,31807c63833,49377,49521,63615,31917,63615c14185,63615,0,49377,0,31807c0,14238,14185,0,31917,0x">
                  <v:stroke weight="0pt" endcap="round" joinstyle="round" on="false" color="#000000" opacity="0"/>
                  <v:fill on="true" color="#e8eef7"/>
                </v:shape>
                <v:shape id="Shape 43208" style="position:absolute;width:638;height:636;left:23970;top:3609;" coordsize="63833,63615" path="m31917,0c49521,0,63833,14238,63833,31807c63833,49377,49521,63615,31917,63615c31917,63615,31917,63615,31917,63615c14185,63615,0,49377,0,31807c0,14238,14185,0,31917,0x">
                  <v:stroke weight="1.19262pt" endcap="round" joinstyle="round" on="true" color="#000000"/>
                  <v:fill on="false" color="#000000" opacity="0"/>
                </v:shape>
                <v:shape id="Shape 43209" style="position:absolute;width:0;height:727;left:24289;top:10788;" coordsize="0,72702" path="m0,0l0,72702">
                  <v:stroke weight="1.19262pt" endcap="round" joinstyle="round" on="true" color="#000000"/>
                  <v:fill on="false" color="#000000" opacity="0"/>
                </v:shape>
                <v:shape id="Shape 43210" style="position:absolute;width:638;height:636;left:23970;top:10152;" coordsize="63833,63615" path="m31917,0c49521,0,63833,14238,63833,31807c63833,49377,49521,63615,31917,63615c14185,63615,0,49377,0,31807c0,14238,14185,0,31917,0x">
                  <v:stroke weight="0pt" endcap="round" joinstyle="round" on="false" color="#000000" opacity="0"/>
                  <v:fill on="true" color="#e8eef7"/>
                </v:shape>
                <v:shape id="Shape 43211" style="position:absolute;width:638;height:636;left:23970;top:10152;" coordsize="63833,63615" path="m31917,63615c14185,63615,0,49377,0,31807c0,14238,14185,0,31917,0c31917,0,31917,0,31917,0c49521,0,63833,14238,63833,31807c63833,49377,49521,63615,31917,63615x">
                  <v:stroke weight="1.19262pt" endcap="round" joinstyle="round" on="true" color="#000000"/>
                  <v:fill on="false" color="#000000" opacity="0"/>
                </v:shape>
                <v:shape id="Shape 43212" style="position:absolute;width:510;height:272;left:20185;top:4881;" coordsize="51041,27263" path="m51041,27263l0,0">
                  <v:stroke weight="1.19262pt" endcap="round" joinstyle="round" on="true" color="#000000"/>
                  <v:fill on="false" color="#000000" opacity="0"/>
                </v:shape>
                <v:shape id="Shape 43213" style="position:absolute;width:510;height:272;left:20185;top:5154;" coordsize="51041,27263" path="m51041,0l0,27263">
                  <v:stroke weight="1.19262pt" endcap="round" joinstyle="round" on="true" color="#000000"/>
                  <v:fill on="false" color="#000000" opacity="0"/>
                </v:shape>
                <v:shape id="Shape 43214" style="position:absolute;width:3191;height:0;left:1947;top:5154;" coordsize="319165,0" path="m319165,0l0,0">
                  <v:stroke weight="1.19262pt" endcap="round" joinstyle="round" on="true" color="#000000"/>
                  <v:fill on="false" color="#000000" opacity="0"/>
                </v:shape>
                <v:rect id="Rectangle 43215" style="position:absolute;width:3967;height:1497;left:0;top:3634;" filled="f" stroked="f">
                  <v:textbox inset="0,0,0,0">
                    <w:txbxContent>
                      <w:p>
                        <w:pPr>
                          <w:spacing w:before="0" w:after="160" w:line="259" w:lineRule="auto"/>
                          <w:ind w:left="0" w:firstLine="0"/>
                        </w:pPr>
                        <w:r>
                          <w:rPr>
                            <w:rFonts w:cs="Arial" w:hAnsi="Arial" w:eastAsia="Arial" w:ascii="Arial"/>
                            <w:b w:val="1"/>
                            <w:sz w:val="16"/>
                          </w:rPr>
                          <w:t xml:space="preserve">CLKin</w:t>
                        </w:r>
                      </w:p>
                    </w:txbxContent>
                  </v:textbox>
                </v:rect>
                <v:shape id="Shape 43216" style="position:absolute;width:0;height:3634;left:16082;top:1519;" coordsize="0,363474" path="m0,363474l0,0">
                  <v:stroke weight="1.19262pt" endcap="round" joinstyle="round" on="true" color="#000000"/>
                  <v:fill on="false" color="#000000" opacity="0"/>
                </v:shape>
                <v:shape id="Shape 43217" style="position:absolute;width:6383;height:0;left:4227;top:2882;" coordsize="638331,0" path="m0,0l638331,0">
                  <v:stroke weight="1.19262pt" endcap="round" joinstyle="round" on="true" color="#000000"/>
                  <v:fill on="false" color="#000000" opacity="0"/>
                </v:shape>
                <v:shape id="Shape 43218" style="position:absolute;width:6383;height:0;left:4227;top:11515;" coordsize="638331,0" path="m638331,0l0,0">
                  <v:stroke weight="1.19262pt" endcap="round" joinstyle="round" on="true" color="#000000"/>
                  <v:fill on="false" color="#000000" opacity="0"/>
                </v:shape>
                <v:shape id="Shape 43219" style="position:absolute;width:13679;height:0;left:10610;top:2882;" coordsize="1367915,0" path="m0,0l1367915,0">
                  <v:stroke weight="1.19262pt" endcap="round" joinstyle="round" on="true" color="#000000"/>
                  <v:fill on="false" color="#000000" opacity="0"/>
                </v:shape>
                <v:shape id="Shape 43220" style="position:absolute;width:13679;height:0;left:10610;top:11515;" coordsize="1367915,0" path="m1367915,0l0,0">
                  <v:stroke weight="1.19262pt" endcap="round" joinstyle="round" on="true" color="#000000"/>
                  <v:fill on="false" color="#000000" opacity="0"/>
                </v:shape>
                <v:shape id="Shape 43221" style="position:absolute;width:0;height:3634;left:29759;top:1519;" coordsize="0,363474" path="m0,363474l0,0">
                  <v:stroke weight="1.19262pt" endcap="round" joinstyle="round" on="true" color="#000000"/>
                  <v:fill on="false" color="#000000" opacity="0"/>
                </v:shape>
                <v:rect id="Rectangle 43222" style="position:absolute;width:1048;height:1497;left:15406;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223" style="position:absolute;width:749;height:1497;left:16193;top: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43224" style="position:absolute;width:1048;height:1497;left:29084;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225" style="position:absolute;width:749;height:1497;left:29872;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43226" style="position:absolute;width:0;height:3180;left:5138;top:9243;" coordsize="0,318073" path="m0,0l0,318073">
                  <v:stroke weight="1.19262pt" endcap="round" joinstyle="round" on="true" color="#000000"/>
                  <v:fill on="false" color="#000000" opacity="0"/>
                </v:shape>
                <v:shape id="Shape 43227" style="position:absolute;width:12310;height:0;left:5138;top:12424;" coordsize="1231003,0" path="m0,0l1231003,0">
                  <v:stroke weight="1.19262pt" endcap="round" joinstyle="round" on="true" color="#000000"/>
                  <v:fill on="false" color="#000000" opacity="0"/>
                </v:shape>
                <v:shape id="Shape 43228" style="position:absolute;width:0;height:3180;left:17449;top:9243;" coordsize="0,318073" path="m0,0l0,318073">
                  <v:stroke weight="1.19262pt" endcap="round" joinstyle="round" on="true" color="#000000"/>
                  <v:fill on="false" color="#000000" opacity="0"/>
                </v:shape>
                <v:shape id="Shape 43229" style="position:absolute;width:0;height:4089;left:17449;top:5154;" coordsize="0,408951" path="m0,0l0,408951">
                  <v:stroke weight="1.19262pt" endcap="round" joinstyle="round" on="true" color="#000000"/>
                  <v:fill on="false" color="#000000" opacity="0"/>
                </v:shape>
                <v:shape id="Shape 43230" style="position:absolute;width:1366;height:0;left:16082;top:9243;" coordsize="136659,0" path="m0,0l136659,0">
                  <v:stroke weight="1.19262pt" endcap="round" joinstyle="round" on="true" color="#000000"/>
                  <v:fill on="false" color="#000000" opacity="0"/>
                </v:shape>
                <v:shape id="Shape 43231" style="position:absolute;width:1369;height:0;left:17449;top:5154;" coordsize="136912,0" path="m0,0l136912,0">
                  <v:stroke weight="1.19262pt" endcap="round" joinstyle="round" on="true" color="#000000"/>
                  <v:fill on="false" color="#000000" opacity="0"/>
                </v:shape>
                <v:shape id="Shape 43232" style="position:absolute;width:0;height:3180;left:18818;top:9243;" coordsize="0,318073" path="m0,0l0,318073">
                  <v:stroke weight="1.19262pt" endcap="round" joinstyle="round" on="true" color="#000000"/>
                  <v:fill on="false" color="#000000" opacity="0"/>
                </v:shape>
                <v:shape id="Shape 43233" style="position:absolute;width:12310;height:0;left:18818;top:12424;" coordsize="1231066,0" path="m0,0l1231066,0">
                  <v:stroke weight="1.19262pt" endcap="round" joinstyle="round" on="true" color="#000000"/>
                  <v:fill on="false" color="#000000" opacity="0"/>
                </v:shape>
                <v:shape id="Shape 43234" style="position:absolute;width:0;height:3180;left:31128;top:9243;" coordsize="0,318073" path="m0,0l0,318073">
                  <v:stroke weight="1.19262pt" endcap="round" joinstyle="round" on="true" color="#000000"/>
                  <v:fill on="false" color="#000000" opacity="0"/>
                </v:shape>
                <v:shape id="Shape 43235" style="position:absolute;width:1369;height:0;left:29759;top:9243;" coordsize="136912,0" path="m0,0l136912,0">
                  <v:stroke weight="1.19262pt" endcap="round" joinstyle="round" on="true" color="#000000"/>
                  <v:fill on="false" color="#000000" opacity="0"/>
                </v:shape>
                <v:shape id="Shape 43236" style="position:absolute;width:355;height:354;left:17271;top:9066;" coordsize="35589,35493" path="m17731,0c27610,0,35589,7939,35589,17746c35589,27541,27610,35493,17731,35493c7979,35493,0,27541,0,17746c0,7939,7979,0,17731,0x">
                  <v:stroke weight="0pt" endcap="round" joinstyle="round" on="false" color="#000000" opacity="0"/>
                  <v:fill on="true" color="#000000"/>
                </v:shape>
                <v:shape id="Shape 43237" style="position:absolute;width:355;height:354;left:17271;top:9066;" coordsize="35589,35493" path="m0,17746c0,7939,7979,0,17731,0c27610,0,35589,7939,35589,17746c35589,17746,35589,17746,35589,17746c35589,27541,27610,35493,17731,35493c7979,35493,0,27541,0,17746x">
                  <v:stroke weight="1.19262pt" endcap="round" joinstyle="round" on="true" color="#000000"/>
                  <v:fill on="false" color="#000000" opacity="0"/>
                </v:shape>
                <v:shape id="Shape 43238" style="position:absolute;width:0;height:8633;left:4227;top:2882;" coordsize="0,863341" path="m0,0l0,863341">
                  <v:stroke weight="1.19262pt" endcap="round" joinstyle="round" on="true" color="#000000"/>
                  <v:fill on="false" color="#000000" opacity="0"/>
                </v:shape>
                <v:shape id="Shape 43239" style="position:absolute;width:0;height:1656;left:4227;top:1225;" coordsize="0,165688" path="m0,0l0,165688">
                  <v:stroke weight="1.19262pt" endcap="round" joinstyle="round" on="true" color="#000000"/>
                  <v:fill on="false" color="#000000" opacity="0"/>
                </v:shape>
                <v:shape id="Shape 43240" style="position:absolute;width:759;height:1135;left:3847;top:184;" coordsize="75992,113597" path="m37996,0l75992,113597l0,113597l37996,0x">
                  <v:stroke weight="0pt" endcap="round" joinstyle="round" on="false" color="#000000" opacity="0"/>
                  <v:fill on="true" color="#000000"/>
                </v:shape>
                <v:rect id="Rectangle 43241" style="position:absolute;width:786;height:1497;left:4485;top:2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3242" style="position:absolute;width:898;height:1497;left:5077;top:27;"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43243" style="position:absolute;width:1264;height:973;left:5753;top:487;"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43244" style="position:absolute;width:356;height:354;left:4049;top:2705;" coordsize="35615,35493" path="m17807,0c27648,0,35615,7939,35615,17746c35615,27541,27648,35493,17807,35493c7966,35493,0,27541,0,17746c0,7939,7966,0,17807,0x">
                  <v:stroke weight="0pt" endcap="round" joinstyle="round" on="false" color="#000000" opacity="0"/>
                  <v:fill on="true" color="#000000"/>
                </v:shape>
                <v:shape id="Shape 43245" style="position:absolute;width:356;height:354;left:4049;top:2705;" coordsize="35615,35493" path="m0,17746c0,7939,7966,0,17807,0c27648,0,35615,7939,35615,17746c35615,17746,35615,17746,35615,17746c35615,27541,27648,35493,17807,35493c7966,35493,0,27541,0,17746x">
                  <v:stroke weight="1.19262pt" endcap="round" joinstyle="round" on="true" color="#000000"/>
                  <v:fill on="false" color="#000000" opacity="0"/>
                </v:shape>
                <v:shape id="Shape 43246" style="position:absolute;width:356;height:354;left:10432;top:2705;" coordsize="35615,35493" path="m17807,0c27648,0,35615,7939,35615,17746c35615,27541,27648,35493,17807,35493c7967,35493,0,27541,0,17746c0,7939,7967,0,17807,0x">
                  <v:stroke weight="0pt" endcap="round" joinstyle="round" on="false" color="#000000" opacity="0"/>
                  <v:fill on="true" color="#000000"/>
                </v:shape>
                <v:shape id="Shape 43247" style="position:absolute;width:356;height:354;left:10432;top:2705;" coordsize="35615,35493" path="m0,17746c0,7939,7967,0,17807,0c27648,0,35615,7939,35615,17746c35615,17746,35615,17746,35615,17746c35615,27541,27648,35493,17807,35493c7967,35493,0,27541,0,17746x">
                  <v:stroke weight="1.19262pt" endcap="round" joinstyle="round" on="true" color="#000000"/>
                  <v:fill on="false" color="#000000" opacity="0"/>
                </v:shape>
                <v:shape id="Shape 43248" style="position:absolute;width:356;height:354;left:10432;top:11338;" coordsize="35615,35493" path="m17807,0c27648,0,35615,7939,35615,17746c35615,27541,27648,35493,17807,35493c7967,35493,0,27541,0,17746c0,7939,7967,0,17807,0x">
                  <v:stroke weight="0pt" endcap="round" joinstyle="round" on="false" color="#000000" opacity="0"/>
                  <v:fill on="true" color="#000000"/>
                </v:shape>
                <v:shape id="Shape 43249" style="position:absolute;width:356;height:354;left:10432;top:11338;" coordsize="35615,35493" path="m0,17746c0,7939,7967,0,17807,0c27648,0,35615,7939,35615,17746c35615,17746,35615,17746,35615,17746c35615,27541,27648,35493,17807,35493c7967,35493,0,27541,0,17746x">
                  <v:stroke weight="1.19262pt" endcap="round" joinstyle="round" on="true" color="#000000"/>
                  <v:fill on="false" color="#000000" opacity="0"/>
                </v:shape>
              </v:group>
            </w:pict>
          </mc:Fallback>
        </mc:AlternateContent>
      </w:r>
    </w:p>
    <w:p w:rsidR="00E76593" w:rsidRDefault="00213130">
      <w:pPr>
        <w:spacing w:after="0" w:line="259" w:lineRule="auto"/>
        <w:ind w:left="2987" w:firstLine="0"/>
        <w:jc w:val="center"/>
      </w:pPr>
      <w:r>
        <w:t xml:space="preserve"> </w:t>
      </w:r>
    </w:p>
    <w:p w:rsidR="00E76593" w:rsidRDefault="00213130">
      <w:pPr>
        <w:numPr>
          <w:ilvl w:val="0"/>
          <w:numId w:val="79"/>
        </w:numPr>
        <w:ind w:hanging="764"/>
      </w:pPr>
      <w:r>
        <w:t xml:space="preserve">Cho mạch như hình 4.8. Đưa xung clock có tần số 1 Hz đến CKin thì ngõ ra Q1 có xung clock với tần số: </w:t>
      </w:r>
    </w:p>
    <w:p w:rsidR="00E76593" w:rsidRDefault="00213130">
      <w:pPr>
        <w:numPr>
          <w:ilvl w:val="1"/>
          <w:numId w:val="79"/>
        </w:numPr>
        <w:ind w:left="618" w:hanging="260"/>
      </w:pPr>
      <w:r>
        <w:t xml:space="preserve">4 Hz </w:t>
      </w:r>
      <w:r>
        <w:tab/>
        <w:t xml:space="preserve"> </w:t>
      </w:r>
      <w:r>
        <w:tab/>
        <w:t xml:space="preserve">b. 1 Hz </w:t>
      </w:r>
      <w:r>
        <w:tab/>
        <w:t xml:space="preserve"> </w:t>
      </w:r>
      <w:r>
        <w:tab/>
        <w:t xml:space="preserve">c. 0.25 Hz*  </w:t>
      </w:r>
      <w:r>
        <w:tab/>
        <w:t>d. Tất cả đều sai</w:t>
      </w:r>
    </w:p>
    <w:p w:rsidR="00E76593" w:rsidRDefault="00213130">
      <w:pPr>
        <w:numPr>
          <w:ilvl w:val="0"/>
          <w:numId w:val="79"/>
        </w:numPr>
        <w:ind w:hanging="764"/>
      </w:pPr>
      <w:r>
        <w:t xml:space="preserve">Mạch ở hình 4.8 là bộ đếm : </w:t>
      </w:r>
    </w:p>
    <w:p w:rsidR="00E76593" w:rsidRDefault="00213130">
      <w:pPr>
        <w:numPr>
          <w:ilvl w:val="1"/>
          <w:numId w:val="79"/>
        </w:numPr>
        <w:ind w:left="618" w:hanging="260"/>
      </w:pPr>
      <w:r>
        <w:t xml:space="preserve">Nối tiếp, đếm lên có hệ số đếm (modulo) là 2 </w:t>
      </w:r>
    </w:p>
    <w:p w:rsidR="00E76593" w:rsidRDefault="00213130">
      <w:pPr>
        <w:numPr>
          <w:ilvl w:val="1"/>
          <w:numId w:val="79"/>
        </w:numPr>
        <w:ind w:left="618" w:hanging="260"/>
      </w:pPr>
      <w:r>
        <w:t>Nối tiếp, đếm xuống có hệ s</w:t>
      </w:r>
      <w:r>
        <w:t xml:space="preserve">ố đếm (modulo) là 2 </w:t>
      </w:r>
    </w:p>
    <w:p w:rsidR="00E76593" w:rsidRDefault="00213130">
      <w:pPr>
        <w:numPr>
          <w:ilvl w:val="1"/>
          <w:numId w:val="79"/>
        </w:numPr>
        <w:ind w:left="618" w:hanging="260"/>
      </w:pPr>
      <w:r>
        <w:t xml:space="preserve">Nối tiếp, đếm lên có hệ số đếm (modulo) là 4* </w:t>
      </w:r>
    </w:p>
    <w:p w:rsidR="00E76593" w:rsidRDefault="00213130">
      <w:pPr>
        <w:numPr>
          <w:ilvl w:val="1"/>
          <w:numId w:val="79"/>
        </w:numPr>
        <w:ind w:left="618" w:hanging="260"/>
      </w:pPr>
      <w:r>
        <w:t xml:space="preserve">Nối tiếp, đếm xuống có hệ số đếm (modulo) là 4 </w:t>
      </w:r>
    </w:p>
    <w:p w:rsidR="00E76593" w:rsidRDefault="00213130">
      <w:pPr>
        <w:numPr>
          <w:ilvl w:val="0"/>
          <w:numId w:val="79"/>
        </w:numPr>
        <w:ind w:hanging="764"/>
      </w:pPr>
      <w:r>
        <w:lastRenderedPageBreak/>
        <w:t xml:space="preserve">Cho mạch như hình 4.9. Đưa xung clock có tần số 1 Hz đến ngõ vào CKin thì ngõ ra Q0 có xung clock với tần số:  </w:t>
      </w:r>
    </w:p>
    <w:p w:rsidR="00E76593" w:rsidRDefault="00213130">
      <w:pPr>
        <w:numPr>
          <w:ilvl w:val="1"/>
          <w:numId w:val="79"/>
        </w:numPr>
        <w:ind w:left="618" w:hanging="260"/>
      </w:pPr>
      <w:r>
        <w:t xml:space="preserve">2 Hz </w:t>
      </w:r>
      <w:r>
        <w:tab/>
        <w:t xml:space="preserve"> </w:t>
      </w:r>
      <w:r>
        <w:tab/>
        <w:t xml:space="preserve">b. 1 Hz </w:t>
      </w:r>
      <w:r>
        <w:tab/>
        <w:t xml:space="preserve">c. 0,5 Hz* </w:t>
      </w:r>
      <w:r>
        <w:tab/>
        <w:t xml:space="preserve"> </w:t>
      </w:r>
      <w:r>
        <w:tab/>
        <w:t>d. Tất cả đều sai</w:t>
      </w:r>
    </w:p>
    <w:p w:rsidR="00E76593" w:rsidRDefault="00213130">
      <w:pPr>
        <w:spacing w:after="0" w:line="259" w:lineRule="auto"/>
        <w:ind w:left="2987" w:firstLine="0"/>
      </w:pPr>
      <w:r>
        <w:rPr>
          <w:rFonts w:ascii="Calibri" w:eastAsia="Calibri" w:hAnsi="Calibri" w:cs="Calibri"/>
          <w:noProof/>
          <w:sz w:val="22"/>
        </w:rPr>
        <mc:AlternateContent>
          <mc:Choice Requires="wpg">
            <w:drawing>
              <wp:inline distT="0" distB="0" distL="0" distR="0">
                <wp:extent cx="3112880" cy="1385404"/>
                <wp:effectExtent l="0" t="0" r="0" b="0"/>
                <wp:docPr id="202493" name="Group 202493"/>
                <wp:cNvGraphicFramePr/>
                <a:graphic xmlns:a="http://schemas.openxmlformats.org/drawingml/2006/main">
                  <a:graphicData uri="http://schemas.microsoft.com/office/word/2010/wordprocessingGroup">
                    <wpg:wgp>
                      <wpg:cNvGrpSpPr/>
                      <wpg:grpSpPr>
                        <a:xfrm>
                          <a:off x="0" y="0"/>
                          <a:ext cx="3112880" cy="1385404"/>
                          <a:chOff x="0" y="0"/>
                          <a:chExt cx="3112880" cy="1385404"/>
                        </a:xfrm>
                      </wpg:grpSpPr>
                      <wps:wsp>
                        <wps:cNvPr id="43765" name="Shape 43765"/>
                        <wps:cNvSpPr/>
                        <wps:spPr>
                          <a:xfrm>
                            <a:off x="650683" y="424736"/>
                            <a:ext cx="820711" cy="590947"/>
                          </a:xfrm>
                          <a:custGeom>
                            <a:avLst/>
                            <a:gdLst/>
                            <a:ahLst/>
                            <a:cxnLst/>
                            <a:rect l="0" t="0" r="0" b="0"/>
                            <a:pathLst>
                              <a:path w="820711" h="590947">
                                <a:moveTo>
                                  <a:pt x="0" y="590947"/>
                                </a:moveTo>
                                <a:lnTo>
                                  <a:pt x="820711" y="590947"/>
                                </a:lnTo>
                                <a:lnTo>
                                  <a:pt x="820711" y="0"/>
                                </a:lnTo>
                                <a:lnTo>
                                  <a:pt x="0" y="0"/>
                                </a:ln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66" name="Rectangle 43766"/>
                        <wps:cNvSpPr/>
                        <wps:spPr>
                          <a:xfrm>
                            <a:off x="1341892" y="454537"/>
                            <a:ext cx="104819"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767" name="Rectangle 43767"/>
                        <wps:cNvSpPr/>
                        <wps:spPr>
                          <a:xfrm>
                            <a:off x="1605077" y="1272771"/>
                            <a:ext cx="366838"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43768" name="Rectangle 43768"/>
                        <wps:cNvSpPr/>
                        <wps:spPr>
                          <a:xfrm>
                            <a:off x="1880800" y="1272771"/>
                            <a:ext cx="74946"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43769" name="Rectangle 43769"/>
                        <wps:cNvSpPr/>
                        <wps:spPr>
                          <a:xfrm>
                            <a:off x="1937161" y="1272771"/>
                            <a:ext cx="37440"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3770" name="Rectangle 43770"/>
                        <wps:cNvSpPr/>
                        <wps:spPr>
                          <a:xfrm>
                            <a:off x="1965278" y="1272771"/>
                            <a:ext cx="74946"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9</w:t>
                              </w:r>
                            </w:p>
                          </w:txbxContent>
                        </wps:txbx>
                        <wps:bodyPr horzOverflow="overflow" vert="horz" lIns="0" tIns="0" rIns="0" bIns="0" rtlCol="0">
                          <a:noAutofit/>
                        </wps:bodyPr>
                      </wps:wsp>
                      <wps:wsp>
                        <wps:cNvPr id="43771" name="Shape 43771"/>
                        <wps:cNvSpPr/>
                        <wps:spPr>
                          <a:xfrm>
                            <a:off x="1471331" y="515651"/>
                            <a:ext cx="136912" cy="0"/>
                          </a:xfrm>
                          <a:custGeom>
                            <a:avLst/>
                            <a:gdLst/>
                            <a:ahLst/>
                            <a:cxnLst/>
                            <a:rect l="0" t="0" r="0" b="0"/>
                            <a:pathLst>
                              <a:path w="136912">
                                <a:moveTo>
                                  <a:pt x="136912"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72" name="Shape 43772"/>
                        <wps:cNvSpPr/>
                        <wps:spPr>
                          <a:xfrm>
                            <a:off x="513898" y="924768"/>
                            <a:ext cx="136785" cy="0"/>
                          </a:xfrm>
                          <a:custGeom>
                            <a:avLst/>
                            <a:gdLst/>
                            <a:ahLst/>
                            <a:cxnLst/>
                            <a:rect l="0" t="0" r="0" b="0"/>
                            <a:pathLst>
                              <a:path w="136785">
                                <a:moveTo>
                                  <a:pt x="136785"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73" name="Rectangle 43773"/>
                        <wps:cNvSpPr/>
                        <wps:spPr>
                          <a:xfrm>
                            <a:off x="701344" y="863654"/>
                            <a:ext cx="97318"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43774" name="Rectangle 43774"/>
                        <wps:cNvSpPr/>
                        <wps:spPr>
                          <a:xfrm>
                            <a:off x="720064" y="454537"/>
                            <a:ext cx="276953"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3775" name="Shape 43775"/>
                        <wps:cNvSpPr/>
                        <wps:spPr>
                          <a:xfrm>
                            <a:off x="513898" y="515651"/>
                            <a:ext cx="72952" cy="0"/>
                          </a:xfrm>
                          <a:custGeom>
                            <a:avLst/>
                            <a:gdLst/>
                            <a:ahLst/>
                            <a:cxnLst/>
                            <a:rect l="0" t="0" r="0" b="0"/>
                            <a:pathLst>
                              <a:path w="72952">
                                <a:moveTo>
                                  <a:pt x="72952"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76" name="Shape 43776"/>
                        <wps:cNvSpPr/>
                        <wps:spPr>
                          <a:xfrm>
                            <a:off x="1351771" y="864537"/>
                            <a:ext cx="59147" cy="0"/>
                          </a:xfrm>
                          <a:custGeom>
                            <a:avLst/>
                            <a:gdLst/>
                            <a:ahLst/>
                            <a:cxnLst/>
                            <a:rect l="0" t="0" r="0" b="0"/>
                            <a:pathLst>
                              <a:path w="59147">
                                <a:moveTo>
                                  <a:pt x="59147"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77" name="Rectangle 43777"/>
                        <wps:cNvSpPr/>
                        <wps:spPr>
                          <a:xfrm>
                            <a:off x="1341892" y="863654"/>
                            <a:ext cx="104819"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778" name="Rectangle 43778"/>
                        <wps:cNvSpPr/>
                        <wps:spPr>
                          <a:xfrm rot="-5399999">
                            <a:off x="1030061" y="495636"/>
                            <a:ext cx="8961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3779" name="Rectangle 43779"/>
                        <wps:cNvSpPr/>
                        <wps:spPr>
                          <a:xfrm rot="-5399999">
                            <a:off x="1026366" y="424566"/>
                            <a:ext cx="9700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780" name="Rectangle 43780"/>
                        <wps:cNvSpPr/>
                        <wps:spPr>
                          <a:xfrm rot="-5399999">
                            <a:off x="1026366" y="841547"/>
                            <a:ext cx="9700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3781" name="Rectangle 43781"/>
                        <wps:cNvSpPr/>
                        <wps:spPr>
                          <a:xfrm rot="-5399999">
                            <a:off x="1033823" y="776052"/>
                            <a:ext cx="82088"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3782" name="Rectangle 43782"/>
                        <wps:cNvSpPr/>
                        <wps:spPr>
                          <a:xfrm rot="-5399999">
                            <a:off x="1026366" y="706890"/>
                            <a:ext cx="9700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783" name="Shape 43783"/>
                        <wps:cNvSpPr/>
                        <wps:spPr>
                          <a:xfrm>
                            <a:off x="1471331" y="924768"/>
                            <a:ext cx="136912" cy="0"/>
                          </a:xfrm>
                          <a:custGeom>
                            <a:avLst/>
                            <a:gdLst/>
                            <a:ahLst/>
                            <a:cxnLst/>
                            <a:rect l="0" t="0" r="0" b="0"/>
                            <a:pathLst>
                              <a:path w="136912">
                                <a:moveTo>
                                  <a:pt x="0" y="0"/>
                                </a:moveTo>
                                <a:lnTo>
                                  <a:pt x="136912"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84" name="Shape 43784"/>
                        <wps:cNvSpPr/>
                        <wps:spPr>
                          <a:xfrm>
                            <a:off x="1061039" y="288364"/>
                            <a:ext cx="0" cy="72732"/>
                          </a:xfrm>
                          <a:custGeom>
                            <a:avLst/>
                            <a:gdLst/>
                            <a:ahLst/>
                            <a:cxnLst/>
                            <a:rect l="0" t="0" r="0" b="0"/>
                            <a:pathLst>
                              <a:path h="72732">
                                <a:moveTo>
                                  <a:pt x="0" y="72732"/>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85" name="Shape 43785"/>
                        <wps:cNvSpPr/>
                        <wps:spPr>
                          <a:xfrm>
                            <a:off x="1029122" y="361096"/>
                            <a:ext cx="63833" cy="63640"/>
                          </a:xfrm>
                          <a:custGeom>
                            <a:avLst/>
                            <a:gdLst/>
                            <a:ahLst/>
                            <a:cxnLst/>
                            <a:rect l="0" t="0" r="0" b="0"/>
                            <a:pathLst>
                              <a:path w="63833" h="63640">
                                <a:moveTo>
                                  <a:pt x="31916" y="0"/>
                                </a:moveTo>
                                <a:cubicBezTo>
                                  <a:pt x="49547" y="0"/>
                                  <a:pt x="63833" y="14243"/>
                                  <a:pt x="63833" y="31820"/>
                                </a:cubicBezTo>
                                <a:cubicBezTo>
                                  <a:pt x="63833" y="49397"/>
                                  <a:pt x="49547" y="63640"/>
                                  <a:pt x="31916" y="63640"/>
                                </a:cubicBezTo>
                                <a:cubicBezTo>
                                  <a:pt x="14286" y="63640"/>
                                  <a:pt x="0" y="49397"/>
                                  <a:pt x="0" y="31820"/>
                                </a:cubicBezTo>
                                <a:cubicBezTo>
                                  <a:pt x="0" y="14243"/>
                                  <a:pt x="14286" y="0"/>
                                  <a:pt x="31916"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786" name="Shape 43786"/>
                        <wps:cNvSpPr/>
                        <wps:spPr>
                          <a:xfrm>
                            <a:off x="1029122" y="361096"/>
                            <a:ext cx="63833" cy="63640"/>
                          </a:xfrm>
                          <a:custGeom>
                            <a:avLst/>
                            <a:gdLst/>
                            <a:ahLst/>
                            <a:cxnLst/>
                            <a:rect l="0" t="0" r="0" b="0"/>
                            <a:pathLst>
                              <a:path w="63833" h="63640">
                                <a:moveTo>
                                  <a:pt x="31916" y="0"/>
                                </a:moveTo>
                                <a:cubicBezTo>
                                  <a:pt x="49547" y="0"/>
                                  <a:pt x="63833" y="14243"/>
                                  <a:pt x="63833" y="31820"/>
                                </a:cubicBezTo>
                                <a:cubicBezTo>
                                  <a:pt x="63833" y="49397"/>
                                  <a:pt x="49547" y="63640"/>
                                  <a:pt x="31916" y="63640"/>
                                </a:cubicBezTo>
                                <a:cubicBezTo>
                                  <a:pt x="31916" y="63640"/>
                                  <a:pt x="31916" y="63640"/>
                                  <a:pt x="31916" y="63640"/>
                                </a:cubicBezTo>
                                <a:cubicBezTo>
                                  <a:pt x="14286" y="63640"/>
                                  <a:pt x="0" y="49397"/>
                                  <a:pt x="0" y="31820"/>
                                </a:cubicBezTo>
                                <a:cubicBezTo>
                                  <a:pt x="0" y="14243"/>
                                  <a:pt x="14286" y="0"/>
                                  <a:pt x="31916" y="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87" name="Shape 43787"/>
                        <wps:cNvSpPr/>
                        <wps:spPr>
                          <a:xfrm>
                            <a:off x="1061039" y="1079323"/>
                            <a:ext cx="0" cy="72732"/>
                          </a:xfrm>
                          <a:custGeom>
                            <a:avLst/>
                            <a:gdLst/>
                            <a:ahLst/>
                            <a:cxnLst/>
                            <a:rect l="0" t="0" r="0" b="0"/>
                            <a:pathLst>
                              <a:path h="72732">
                                <a:moveTo>
                                  <a:pt x="0" y="0"/>
                                </a:moveTo>
                                <a:lnTo>
                                  <a:pt x="0" y="7273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88" name="Shape 43788"/>
                        <wps:cNvSpPr/>
                        <wps:spPr>
                          <a:xfrm>
                            <a:off x="1029122" y="1015683"/>
                            <a:ext cx="63833" cy="63640"/>
                          </a:xfrm>
                          <a:custGeom>
                            <a:avLst/>
                            <a:gdLst/>
                            <a:ahLst/>
                            <a:cxnLst/>
                            <a:rect l="0" t="0" r="0" b="0"/>
                            <a:pathLst>
                              <a:path w="63833" h="63640">
                                <a:moveTo>
                                  <a:pt x="31916" y="0"/>
                                </a:moveTo>
                                <a:cubicBezTo>
                                  <a:pt x="49547" y="0"/>
                                  <a:pt x="63833" y="14243"/>
                                  <a:pt x="63833" y="31820"/>
                                </a:cubicBezTo>
                                <a:cubicBezTo>
                                  <a:pt x="63833" y="49397"/>
                                  <a:pt x="49547" y="63640"/>
                                  <a:pt x="31916" y="63640"/>
                                </a:cubicBezTo>
                                <a:cubicBezTo>
                                  <a:pt x="14286" y="63640"/>
                                  <a:pt x="0" y="49397"/>
                                  <a:pt x="0" y="31820"/>
                                </a:cubicBezTo>
                                <a:cubicBezTo>
                                  <a:pt x="0" y="14243"/>
                                  <a:pt x="14286" y="0"/>
                                  <a:pt x="31916"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789" name="Shape 43789"/>
                        <wps:cNvSpPr/>
                        <wps:spPr>
                          <a:xfrm>
                            <a:off x="1029122" y="1015683"/>
                            <a:ext cx="63833" cy="63640"/>
                          </a:xfrm>
                          <a:custGeom>
                            <a:avLst/>
                            <a:gdLst/>
                            <a:ahLst/>
                            <a:cxnLst/>
                            <a:rect l="0" t="0" r="0" b="0"/>
                            <a:pathLst>
                              <a:path w="63833" h="63640">
                                <a:moveTo>
                                  <a:pt x="31916" y="63640"/>
                                </a:moveTo>
                                <a:cubicBezTo>
                                  <a:pt x="14286" y="63640"/>
                                  <a:pt x="0" y="49397"/>
                                  <a:pt x="0" y="31820"/>
                                </a:cubicBezTo>
                                <a:cubicBezTo>
                                  <a:pt x="0" y="14243"/>
                                  <a:pt x="14286" y="0"/>
                                  <a:pt x="31916" y="0"/>
                                </a:cubicBezTo>
                                <a:cubicBezTo>
                                  <a:pt x="31916" y="0"/>
                                  <a:pt x="31916" y="0"/>
                                  <a:pt x="31916" y="0"/>
                                </a:cubicBezTo>
                                <a:cubicBezTo>
                                  <a:pt x="49547" y="0"/>
                                  <a:pt x="63833" y="14243"/>
                                  <a:pt x="63833" y="31820"/>
                                </a:cubicBezTo>
                                <a:cubicBezTo>
                                  <a:pt x="63833" y="49397"/>
                                  <a:pt x="49547" y="63640"/>
                                  <a:pt x="31916" y="6364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90" name="Shape 43790"/>
                        <wps:cNvSpPr/>
                        <wps:spPr>
                          <a:xfrm>
                            <a:off x="650683" y="488377"/>
                            <a:ext cx="51066" cy="27274"/>
                          </a:xfrm>
                          <a:custGeom>
                            <a:avLst/>
                            <a:gdLst/>
                            <a:ahLst/>
                            <a:cxnLst/>
                            <a:rect l="0" t="0" r="0" b="0"/>
                            <a:pathLst>
                              <a:path w="51066" h="27274">
                                <a:moveTo>
                                  <a:pt x="51066" y="27274"/>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91" name="Shape 43791"/>
                        <wps:cNvSpPr/>
                        <wps:spPr>
                          <a:xfrm>
                            <a:off x="650683" y="515651"/>
                            <a:ext cx="51066" cy="27274"/>
                          </a:xfrm>
                          <a:custGeom>
                            <a:avLst/>
                            <a:gdLst/>
                            <a:ahLst/>
                            <a:cxnLst/>
                            <a:rect l="0" t="0" r="0" b="0"/>
                            <a:pathLst>
                              <a:path w="51066" h="27274">
                                <a:moveTo>
                                  <a:pt x="51066" y="0"/>
                                </a:moveTo>
                                <a:lnTo>
                                  <a:pt x="0" y="27274"/>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93" name="Shape 43793"/>
                        <wps:cNvSpPr/>
                        <wps:spPr>
                          <a:xfrm>
                            <a:off x="2018599" y="424736"/>
                            <a:ext cx="820711" cy="590947"/>
                          </a:xfrm>
                          <a:custGeom>
                            <a:avLst/>
                            <a:gdLst/>
                            <a:ahLst/>
                            <a:cxnLst/>
                            <a:rect l="0" t="0" r="0" b="0"/>
                            <a:pathLst>
                              <a:path w="820711" h="590947">
                                <a:moveTo>
                                  <a:pt x="0" y="590947"/>
                                </a:moveTo>
                                <a:lnTo>
                                  <a:pt x="820711" y="590947"/>
                                </a:lnTo>
                                <a:lnTo>
                                  <a:pt x="820711" y="0"/>
                                </a:lnTo>
                                <a:lnTo>
                                  <a:pt x="0" y="0"/>
                                </a:ln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94" name="Rectangle 43794"/>
                        <wps:cNvSpPr/>
                        <wps:spPr>
                          <a:xfrm>
                            <a:off x="2709743" y="454537"/>
                            <a:ext cx="104819"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795" name="Shape 43795"/>
                        <wps:cNvSpPr/>
                        <wps:spPr>
                          <a:xfrm>
                            <a:off x="2839183" y="515651"/>
                            <a:ext cx="136785" cy="0"/>
                          </a:xfrm>
                          <a:custGeom>
                            <a:avLst/>
                            <a:gdLst/>
                            <a:ahLst/>
                            <a:cxnLst/>
                            <a:rect l="0" t="0" r="0" b="0"/>
                            <a:pathLst>
                              <a:path w="136785">
                                <a:moveTo>
                                  <a:pt x="136785"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96" name="Shape 43796"/>
                        <wps:cNvSpPr/>
                        <wps:spPr>
                          <a:xfrm>
                            <a:off x="1881813" y="924768"/>
                            <a:ext cx="136785" cy="0"/>
                          </a:xfrm>
                          <a:custGeom>
                            <a:avLst/>
                            <a:gdLst/>
                            <a:ahLst/>
                            <a:cxnLst/>
                            <a:rect l="0" t="0" r="0" b="0"/>
                            <a:pathLst>
                              <a:path w="136785">
                                <a:moveTo>
                                  <a:pt x="136785"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797" name="Rectangle 43797"/>
                        <wps:cNvSpPr/>
                        <wps:spPr>
                          <a:xfrm>
                            <a:off x="2069260" y="863654"/>
                            <a:ext cx="97318"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43798" name="Rectangle 43798"/>
                        <wps:cNvSpPr/>
                        <wps:spPr>
                          <a:xfrm>
                            <a:off x="2087878" y="454537"/>
                            <a:ext cx="276953"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3799" name="Shape 43799"/>
                        <wps:cNvSpPr/>
                        <wps:spPr>
                          <a:xfrm>
                            <a:off x="1881813" y="515462"/>
                            <a:ext cx="72826" cy="189"/>
                          </a:xfrm>
                          <a:custGeom>
                            <a:avLst/>
                            <a:gdLst/>
                            <a:ahLst/>
                            <a:cxnLst/>
                            <a:rect l="0" t="0" r="0" b="0"/>
                            <a:pathLst>
                              <a:path w="72826" h="189">
                                <a:moveTo>
                                  <a:pt x="72826" y="0"/>
                                </a:moveTo>
                                <a:lnTo>
                                  <a:pt x="0" y="189"/>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00" name="Shape 43800"/>
                        <wps:cNvSpPr/>
                        <wps:spPr>
                          <a:xfrm>
                            <a:off x="2719496" y="864537"/>
                            <a:ext cx="59400" cy="0"/>
                          </a:xfrm>
                          <a:custGeom>
                            <a:avLst/>
                            <a:gdLst/>
                            <a:ahLst/>
                            <a:cxnLst/>
                            <a:rect l="0" t="0" r="0" b="0"/>
                            <a:pathLst>
                              <a:path w="59400">
                                <a:moveTo>
                                  <a:pt x="59400"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01" name="Rectangle 43801"/>
                        <wps:cNvSpPr/>
                        <wps:spPr>
                          <a:xfrm>
                            <a:off x="2709743" y="863654"/>
                            <a:ext cx="104819"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802" name="Rectangle 43802"/>
                        <wps:cNvSpPr/>
                        <wps:spPr>
                          <a:xfrm rot="-5399999">
                            <a:off x="2397849" y="495636"/>
                            <a:ext cx="8961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3803" name="Rectangle 43803"/>
                        <wps:cNvSpPr/>
                        <wps:spPr>
                          <a:xfrm rot="-5399999">
                            <a:off x="2394155" y="424566"/>
                            <a:ext cx="9700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804" name="Rectangle 43804"/>
                        <wps:cNvSpPr/>
                        <wps:spPr>
                          <a:xfrm rot="-5399999">
                            <a:off x="2394155" y="841547"/>
                            <a:ext cx="9700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3805" name="Rectangle 43805"/>
                        <wps:cNvSpPr/>
                        <wps:spPr>
                          <a:xfrm rot="-5399999">
                            <a:off x="2401612" y="776051"/>
                            <a:ext cx="82088"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3806" name="Rectangle 43806"/>
                        <wps:cNvSpPr/>
                        <wps:spPr>
                          <a:xfrm rot="-5399999">
                            <a:off x="2394155" y="706890"/>
                            <a:ext cx="97002" cy="15025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807" name="Shape 43807"/>
                        <wps:cNvSpPr/>
                        <wps:spPr>
                          <a:xfrm>
                            <a:off x="2839183" y="924768"/>
                            <a:ext cx="136785" cy="0"/>
                          </a:xfrm>
                          <a:custGeom>
                            <a:avLst/>
                            <a:gdLst/>
                            <a:ahLst/>
                            <a:cxnLst/>
                            <a:rect l="0" t="0" r="0" b="0"/>
                            <a:pathLst>
                              <a:path w="136785">
                                <a:moveTo>
                                  <a:pt x="0" y="0"/>
                                </a:moveTo>
                                <a:lnTo>
                                  <a:pt x="13678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08" name="Shape 43808"/>
                        <wps:cNvSpPr/>
                        <wps:spPr>
                          <a:xfrm>
                            <a:off x="2428954" y="288364"/>
                            <a:ext cx="0" cy="72732"/>
                          </a:xfrm>
                          <a:custGeom>
                            <a:avLst/>
                            <a:gdLst/>
                            <a:ahLst/>
                            <a:cxnLst/>
                            <a:rect l="0" t="0" r="0" b="0"/>
                            <a:pathLst>
                              <a:path h="72732">
                                <a:moveTo>
                                  <a:pt x="0" y="72732"/>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09" name="Shape 43809"/>
                        <wps:cNvSpPr/>
                        <wps:spPr>
                          <a:xfrm>
                            <a:off x="2397038" y="361096"/>
                            <a:ext cx="63833" cy="63640"/>
                          </a:xfrm>
                          <a:custGeom>
                            <a:avLst/>
                            <a:gdLst/>
                            <a:ahLst/>
                            <a:cxnLst/>
                            <a:rect l="0" t="0" r="0" b="0"/>
                            <a:pathLst>
                              <a:path w="63833" h="63640">
                                <a:moveTo>
                                  <a:pt x="31917" y="0"/>
                                </a:moveTo>
                                <a:cubicBezTo>
                                  <a:pt x="49521" y="0"/>
                                  <a:pt x="63833" y="14243"/>
                                  <a:pt x="63833" y="31820"/>
                                </a:cubicBezTo>
                                <a:cubicBezTo>
                                  <a:pt x="63833" y="49397"/>
                                  <a:pt x="49521" y="63640"/>
                                  <a:pt x="31917" y="63640"/>
                                </a:cubicBezTo>
                                <a:cubicBezTo>
                                  <a:pt x="14185" y="63640"/>
                                  <a:pt x="0" y="49397"/>
                                  <a:pt x="0" y="31820"/>
                                </a:cubicBezTo>
                                <a:cubicBezTo>
                                  <a:pt x="0" y="14243"/>
                                  <a:pt x="14185" y="0"/>
                                  <a:pt x="3191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810" name="Shape 43810"/>
                        <wps:cNvSpPr/>
                        <wps:spPr>
                          <a:xfrm>
                            <a:off x="2397038" y="361096"/>
                            <a:ext cx="63833" cy="63640"/>
                          </a:xfrm>
                          <a:custGeom>
                            <a:avLst/>
                            <a:gdLst/>
                            <a:ahLst/>
                            <a:cxnLst/>
                            <a:rect l="0" t="0" r="0" b="0"/>
                            <a:pathLst>
                              <a:path w="63833" h="63640">
                                <a:moveTo>
                                  <a:pt x="31917" y="0"/>
                                </a:moveTo>
                                <a:cubicBezTo>
                                  <a:pt x="49521" y="0"/>
                                  <a:pt x="63833" y="14243"/>
                                  <a:pt x="63833" y="31820"/>
                                </a:cubicBezTo>
                                <a:cubicBezTo>
                                  <a:pt x="63833" y="49397"/>
                                  <a:pt x="49521" y="63640"/>
                                  <a:pt x="31917" y="63640"/>
                                </a:cubicBezTo>
                                <a:cubicBezTo>
                                  <a:pt x="31917" y="63640"/>
                                  <a:pt x="31917" y="63640"/>
                                  <a:pt x="31917" y="63640"/>
                                </a:cubicBezTo>
                                <a:cubicBezTo>
                                  <a:pt x="14185" y="63640"/>
                                  <a:pt x="0" y="49397"/>
                                  <a:pt x="0" y="31820"/>
                                </a:cubicBezTo>
                                <a:cubicBezTo>
                                  <a:pt x="0" y="14243"/>
                                  <a:pt x="14185" y="0"/>
                                  <a:pt x="31917" y="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11" name="Shape 43811"/>
                        <wps:cNvSpPr/>
                        <wps:spPr>
                          <a:xfrm>
                            <a:off x="2428954" y="1079323"/>
                            <a:ext cx="0" cy="72732"/>
                          </a:xfrm>
                          <a:custGeom>
                            <a:avLst/>
                            <a:gdLst/>
                            <a:ahLst/>
                            <a:cxnLst/>
                            <a:rect l="0" t="0" r="0" b="0"/>
                            <a:pathLst>
                              <a:path h="72732">
                                <a:moveTo>
                                  <a:pt x="0" y="0"/>
                                </a:moveTo>
                                <a:lnTo>
                                  <a:pt x="0" y="7273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12" name="Shape 43812"/>
                        <wps:cNvSpPr/>
                        <wps:spPr>
                          <a:xfrm>
                            <a:off x="2397038" y="1015683"/>
                            <a:ext cx="63833" cy="63640"/>
                          </a:xfrm>
                          <a:custGeom>
                            <a:avLst/>
                            <a:gdLst/>
                            <a:ahLst/>
                            <a:cxnLst/>
                            <a:rect l="0" t="0" r="0" b="0"/>
                            <a:pathLst>
                              <a:path w="63833" h="63640">
                                <a:moveTo>
                                  <a:pt x="31917" y="0"/>
                                </a:moveTo>
                                <a:cubicBezTo>
                                  <a:pt x="49521" y="0"/>
                                  <a:pt x="63833" y="14243"/>
                                  <a:pt x="63833" y="31820"/>
                                </a:cubicBezTo>
                                <a:cubicBezTo>
                                  <a:pt x="63833" y="49397"/>
                                  <a:pt x="49521" y="63640"/>
                                  <a:pt x="31917" y="63640"/>
                                </a:cubicBezTo>
                                <a:cubicBezTo>
                                  <a:pt x="14185" y="63640"/>
                                  <a:pt x="0" y="49397"/>
                                  <a:pt x="0" y="31820"/>
                                </a:cubicBezTo>
                                <a:cubicBezTo>
                                  <a:pt x="0" y="14243"/>
                                  <a:pt x="14185" y="0"/>
                                  <a:pt x="3191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813" name="Shape 43813"/>
                        <wps:cNvSpPr/>
                        <wps:spPr>
                          <a:xfrm>
                            <a:off x="2397038" y="1015683"/>
                            <a:ext cx="63833" cy="63640"/>
                          </a:xfrm>
                          <a:custGeom>
                            <a:avLst/>
                            <a:gdLst/>
                            <a:ahLst/>
                            <a:cxnLst/>
                            <a:rect l="0" t="0" r="0" b="0"/>
                            <a:pathLst>
                              <a:path w="63833" h="63640">
                                <a:moveTo>
                                  <a:pt x="31917" y="63640"/>
                                </a:moveTo>
                                <a:cubicBezTo>
                                  <a:pt x="14185" y="63640"/>
                                  <a:pt x="0" y="49397"/>
                                  <a:pt x="0" y="31820"/>
                                </a:cubicBezTo>
                                <a:cubicBezTo>
                                  <a:pt x="0" y="14243"/>
                                  <a:pt x="14185" y="0"/>
                                  <a:pt x="31917" y="0"/>
                                </a:cubicBezTo>
                                <a:cubicBezTo>
                                  <a:pt x="31917" y="0"/>
                                  <a:pt x="31917" y="0"/>
                                  <a:pt x="31917" y="0"/>
                                </a:cubicBezTo>
                                <a:cubicBezTo>
                                  <a:pt x="49521" y="0"/>
                                  <a:pt x="63833" y="14243"/>
                                  <a:pt x="63833" y="31820"/>
                                </a:cubicBezTo>
                                <a:cubicBezTo>
                                  <a:pt x="63833" y="49397"/>
                                  <a:pt x="49521" y="63640"/>
                                  <a:pt x="31917" y="6364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14" name="Shape 43814"/>
                        <wps:cNvSpPr/>
                        <wps:spPr>
                          <a:xfrm>
                            <a:off x="2018599" y="488377"/>
                            <a:ext cx="51041" cy="27274"/>
                          </a:xfrm>
                          <a:custGeom>
                            <a:avLst/>
                            <a:gdLst/>
                            <a:ahLst/>
                            <a:cxnLst/>
                            <a:rect l="0" t="0" r="0" b="0"/>
                            <a:pathLst>
                              <a:path w="51041" h="27274">
                                <a:moveTo>
                                  <a:pt x="51041" y="27274"/>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15" name="Shape 43815"/>
                        <wps:cNvSpPr/>
                        <wps:spPr>
                          <a:xfrm>
                            <a:off x="2018599" y="515651"/>
                            <a:ext cx="51041" cy="27274"/>
                          </a:xfrm>
                          <a:custGeom>
                            <a:avLst/>
                            <a:gdLst/>
                            <a:ahLst/>
                            <a:cxnLst/>
                            <a:rect l="0" t="0" r="0" b="0"/>
                            <a:pathLst>
                              <a:path w="51041" h="27274">
                                <a:moveTo>
                                  <a:pt x="51041" y="0"/>
                                </a:moveTo>
                                <a:lnTo>
                                  <a:pt x="0" y="27274"/>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16" name="Shape 43816"/>
                        <wps:cNvSpPr/>
                        <wps:spPr>
                          <a:xfrm>
                            <a:off x="194733" y="515651"/>
                            <a:ext cx="319165" cy="0"/>
                          </a:xfrm>
                          <a:custGeom>
                            <a:avLst/>
                            <a:gdLst/>
                            <a:ahLst/>
                            <a:cxnLst/>
                            <a:rect l="0" t="0" r="0" b="0"/>
                            <a:pathLst>
                              <a:path w="319165">
                                <a:moveTo>
                                  <a:pt x="319165"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17" name="Rectangle 43817"/>
                        <wps:cNvSpPr/>
                        <wps:spPr>
                          <a:xfrm>
                            <a:off x="0" y="363622"/>
                            <a:ext cx="396709"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CLKin</w:t>
                              </w:r>
                            </w:p>
                          </w:txbxContent>
                        </wps:txbx>
                        <wps:bodyPr horzOverflow="overflow" vert="horz" lIns="0" tIns="0" rIns="0" bIns="0" rtlCol="0">
                          <a:noAutofit/>
                        </wps:bodyPr>
                      </wps:wsp>
                      <wps:wsp>
                        <wps:cNvPr id="43818" name="Shape 43818"/>
                        <wps:cNvSpPr/>
                        <wps:spPr>
                          <a:xfrm>
                            <a:off x="1608243" y="152030"/>
                            <a:ext cx="0" cy="363622"/>
                          </a:xfrm>
                          <a:custGeom>
                            <a:avLst/>
                            <a:gdLst/>
                            <a:ahLst/>
                            <a:cxnLst/>
                            <a:rect l="0" t="0" r="0" b="0"/>
                            <a:pathLst>
                              <a:path h="363622">
                                <a:moveTo>
                                  <a:pt x="0" y="363622"/>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19" name="Shape 43819"/>
                        <wps:cNvSpPr/>
                        <wps:spPr>
                          <a:xfrm>
                            <a:off x="422708" y="288364"/>
                            <a:ext cx="638331" cy="0"/>
                          </a:xfrm>
                          <a:custGeom>
                            <a:avLst/>
                            <a:gdLst/>
                            <a:ahLst/>
                            <a:cxnLst/>
                            <a:rect l="0" t="0" r="0" b="0"/>
                            <a:pathLst>
                              <a:path w="638331">
                                <a:moveTo>
                                  <a:pt x="0" y="0"/>
                                </a:moveTo>
                                <a:lnTo>
                                  <a:pt x="638331"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20" name="Shape 43820"/>
                        <wps:cNvSpPr/>
                        <wps:spPr>
                          <a:xfrm>
                            <a:off x="422708" y="1152055"/>
                            <a:ext cx="638331" cy="0"/>
                          </a:xfrm>
                          <a:custGeom>
                            <a:avLst/>
                            <a:gdLst/>
                            <a:ahLst/>
                            <a:cxnLst/>
                            <a:rect l="0" t="0" r="0" b="0"/>
                            <a:pathLst>
                              <a:path w="638331">
                                <a:moveTo>
                                  <a:pt x="638331"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21" name="Shape 43821"/>
                        <wps:cNvSpPr/>
                        <wps:spPr>
                          <a:xfrm>
                            <a:off x="1061039" y="288364"/>
                            <a:ext cx="1367915" cy="0"/>
                          </a:xfrm>
                          <a:custGeom>
                            <a:avLst/>
                            <a:gdLst/>
                            <a:ahLst/>
                            <a:cxnLst/>
                            <a:rect l="0" t="0" r="0" b="0"/>
                            <a:pathLst>
                              <a:path w="1367915">
                                <a:moveTo>
                                  <a:pt x="0" y="0"/>
                                </a:moveTo>
                                <a:lnTo>
                                  <a:pt x="1367915"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22" name="Shape 43822"/>
                        <wps:cNvSpPr/>
                        <wps:spPr>
                          <a:xfrm>
                            <a:off x="1061039" y="1152055"/>
                            <a:ext cx="1367915" cy="0"/>
                          </a:xfrm>
                          <a:custGeom>
                            <a:avLst/>
                            <a:gdLst/>
                            <a:ahLst/>
                            <a:cxnLst/>
                            <a:rect l="0" t="0" r="0" b="0"/>
                            <a:pathLst>
                              <a:path w="1367915">
                                <a:moveTo>
                                  <a:pt x="1367915" y="0"/>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23" name="Shape 43823"/>
                        <wps:cNvSpPr/>
                        <wps:spPr>
                          <a:xfrm>
                            <a:off x="2975968" y="152030"/>
                            <a:ext cx="0" cy="363622"/>
                          </a:xfrm>
                          <a:custGeom>
                            <a:avLst/>
                            <a:gdLst/>
                            <a:ahLst/>
                            <a:cxnLst/>
                            <a:rect l="0" t="0" r="0" b="0"/>
                            <a:pathLst>
                              <a:path h="363622">
                                <a:moveTo>
                                  <a:pt x="0" y="363622"/>
                                </a:moveTo>
                                <a:lnTo>
                                  <a:pt x="0"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24" name="Rectangle 43824"/>
                        <wps:cNvSpPr/>
                        <wps:spPr>
                          <a:xfrm>
                            <a:off x="1540610" y="0"/>
                            <a:ext cx="104819" cy="1498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825" name="Rectangle 43825"/>
                        <wps:cNvSpPr/>
                        <wps:spPr>
                          <a:xfrm>
                            <a:off x="1619388" y="0"/>
                            <a:ext cx="74946" cy="1498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43826" name="Rectangle 43826"/>
                        <wps:cNvSpPr/>
                        <wps:spPr>
                          <a:xfrm>
                            <a:off x="2908462" y="0"/>
                            <a:ext cx="104819" cy="1498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827" name="Rectangle 43827"/>
                        <wps:cNvSpPr/>
                        <wps:spPr>
                          <a:xfrm>
                            <a:off x="2987240" y="0"/>
                            <a:ext cx="74946" cy="149802"/>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43828" name="Shape 43828"/>
                        <wps:cNvSpPr/>
                        <wps:spPr>
                          <a:xfrm>
                            <a:off x="513898" y="924768"/>
                            <a:ext cx="0" cy="318202"/>
                          </a:xfrm>
                          <a:custGeom>
                            <a:avLst/>
                            <a:gdLst/>
                            <a:ahLst/>
                            <a:cxnLst/>
                            <a:rect l="0" t="0" r="0" b="0"/>
                            <a:pathLst>
                              <a:path h="318202">
                                <a:moveTo>
                                  <a:pt x="0" y="0"/>
                                </a:moveTo>
                                <a:lnTo>
                                  <a:pt x="0" y="31820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29" name="Shape 43829"/>
                        <wps:cNvSpPr/>
                        <wps:spPr>
                          <a:xfrm>
                            <a:off x="513898" y="1242970"/>
                            <a:ext cx="1231003" cy="0"/>
                          </a:xfrm>
                          <a:custGeom>
                            <a:avLst/>
                            <a:gdLst/>
                            <a:ahLst/>
                            <a:cxnLst/>
                            <a:rect l="0" t="0" r="0" b="0"/>
                            <a:pathLst>
                              <a:path w="1231003">
                                <a:moveTo>
                                  <a:pt x="0" y="0"/>
                                </a:moveTo>
                                <a:lnTo>
                                  <a:pt x="1231003"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0" name="Shape 43830"/>
                        <wps:cNvSpPr/>
                        <wps:spPr>
                          <a:xfrm>
                            <a:off x="1744901" y="924768"/>
                            <a:ext cx="0" cy="318202"/>
                          </a:xfrm>
                          <a:custGeom>
                            <a:avLst/>
                            <a:gdLst/>
                            <a:ahLst/>
                            <a:cxnLst/>
                            <a:rect l="0" t="0" r="0" b="0"/>
                            <a:pathLst>
                              <a:path h="318202">
                                <a:moveTo>
                                  <a:pt x="0" y="0"/>
                                </a:moveTo>
                                <a:lnTo>
                                  <a:pt x="0" y="31820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1" name="Shape 43831"/>
                        <wps:cNvSpPr/>
                        <wps:spPr>
                          <a:xfrm>
                            <a:off x="1744901" y="515651"/>
                            <a:ext cx="0" cy="409117"/>
                          </a:xfrm>
                          <a:custGeom>
                            <a:avLst/>
                            <a:gdLst/>
                            <a:ahLst/>
                            <a:cxnLst/>
                            <a:rect l="0" t="0" r="0" b="0"/>
                            <a:pathLst>
                              <a:path h="409117">
                                <a:moveTo>
                                  <a:pt x="0" y="0"/>
                                </a:moveTo>
                                <a:lnTo>
                                  <a:pt x="0" y="409117"/>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2" name="Shape 43832"/>
                        <wps:cNvSpPr/>
                        <wps:spPr>
                          <a:xfrm>
                            <a:off x="1608243" y="924768"/>
                            <a:ext cx="136658" cy="0"/>
                          </a:xfrm>
                          <a:custGeom>
                            <a:avLst/>
                            <a:gdLst/>
                            <a:ahLst/>
                            <a:cxnLst/>
                            <a:rect l="0" t="0" r="0" b="0"/>
                            <a:pathLst>
                              <a:path w="136658">
                                <a:moveTo>
                                  <a:pt x="0" y="0"/>
                                </a:moveTo>
                                <a:lnTo>
                                  <a:pt x="136658"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3" name="Shape 43833"/>
                        <wps:cNvSpPr/>
                        <wps:spPr>
                          <a:xfrm>
                            <a:off x="1744901" y="515651"/>
                            <a:ext cx="136912" cy="0"/>
                          </a:xfrm>
                          <a:custGeom>
                            <a:avLst/>
                            <a:gdLst/>
                            <a:ahLst/>
                            <a:cxnLst/>
                            <a:rect l="0" t="0" r="0" b="0"/>
                            <a:pathLst>
                              <a:path w="136912">
                                <a:moveTo>
                                  <a:pt x="0" y="0"/>
                                </a:moveTo>
                                <a:lnTo>
                                  <a:pt x="136912"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4" name="Shape 43834"/>
                        <wps:cNvSpPr/>
                        <wps:spPr>
                          <a:xfrm>
                            <a:off x="1881813" y="924768"/>
                            <a:ext cx="0" cy="318202"/>
                          </a:xfrm>
                          <a:custGeom>
                            <a:avLst/>
                            <a:gdLst/>
                            <a:ahLst/>
                            <a:cxnLst/>
                            <a:rect l="0" t="0" r="0" b="0"/>
                            <a:pathLst>
                              <a:path h="318202">
                                <a:moveTo>
                                  <a:pt x="0" y="0"/>
                                </a:moveTo>
                                <a:lnTo>
                                  <a:pt x="0" y="31820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5" name="Shape 43835"/>
                        <wps:cNvSpPr/>
                        <wps:spPr>
                          <a:xfrm>
                            <a:off x="1881813" y="1242970"/>
                            <a:ext cx="1231067" cy="0"/>
                          </a:xfrm>
                          <a:custGeom>
                            <a:avLst/>
                            <a:gdLst/>
                            <a:ahLst/>
                            <a:cxnLst/>
                            <a:rect l="0" t="0" r="0" b="0"/>
                            <a:pathLst>
                              <a:path w="1231067">
                                <a:moveTo>
                                  <a:pt x="0" y="0"/>
                                </a:moveTo>
                                <a:lnTo>
                                  <a:pt x="1231067"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6" name="Shape 43836"/>
                        <wps:cNvSpPr/>
                        <wps:spPr>
                          <a:xfrm>
                            <a:off x="3112880" y="924768"/>
                            <a:ext cx="0" cy="318202"/>
                          </a:xfrm>
                          <a:custGeom>
                            <a:avLst/>
                            <a:gdLst/>
                            <a:ahLst/>
                            <a:cxnLst/>
                            <a:rect l="0" t="0" r="0" b="0"/>
                            <a:pathLst>
                              <a:path h="318202">
                                <a:moveTo>
                                  <a:pt x="0" y="0"/>
                                </a:moveTo>
                                <a:lnTo>
                                  <a:pt x="0" y="318202"/>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7" name="Shape 43837"/>
                        <wps:cNvSpPr/>
                        <wps:spPr>
                          <a:xfrm>
                            <a:off x="2975968" y="924768"/>
                            <a:ext cx="136912" cy="0"/>
                          </a:xfrm>
                          <a:custGeom>
                            <a:avLst/>
                            <a:gdLst/>
                            <a:ahLst/>
                            <a:cxnLst/>
                            <a:rect l="0" t="0" r="0" b="0"/>
                            <a:pathLst>
                              <a:path w="136912">
                                <a:moveTo>
                                  <a:pt x="0" y="0"/>
                                </a:moveTo>
                                <a:lnTo>
                                  <a:pt x="136912" y="0"/>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38" name="Shape 43838"/>
                        <wps:cNvSpPr/>
                        <wps:spPr>
                          <a:xfrm>
                            <a:off x="1727170" y="907015"/>
                            <a:ext cx="35589" cy="35507"/>
                          </a:xfrm>
                          <a:custGeom>
                            <a:avLst/>
                            <a:gdLst/>
                            <a:ahLst/>
                            <a:cxnLst/>
                            <a:rect l="0" t="0" r="0" b="0"/>
                            <a:pathLst>
                              <a:path w="35589" h="35507">
                                <a:moveTo>
                                  <a:pt x="17731" y="0"/>
                                </a:moveTo>
                                <a:cubicBezTo>
                                  <a:pt x="27611" y="0"/>
                                  <a:pt x="35589" y="7942"/>
                                  <a:pt x="35589" y="17754"/>
                                </a:cubicBezTo>
                                <a:cubicBezTo>
                                  <a:pt x="35589" y="27552"/>
                                  <a:pt x="27611" y="35507"/>
                                  <a:pt x="17731" y="35507"/>
                                </a:cubicBezTo>
                                <a:cubicBezTo>
                                  <a:pt x="7979" y="35507"/>
                                  <a:pt x="0" y="27552"/>
                                  <a:pt x="0" y="17754"/>
                                </a:cubicBezTo>
                                <a:cubicBezTo>
                                  <a:pt x="0" y="7942"/>
                                  <a:pt x="7979" y="0"/>
                                  <a:pt x="1773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839" name="Shape 43839"/>
                        <wps:cNvSpPr/>
                        <wps:spPr>
                          <a:xfrm>
                            <a:off x="1727170" y="907015"/>
                            <a:ext cx="35589" cy="35507"/>
                          </a:xfrm>
                          <a:custGeom>
                            <a:avLst/>
                            <a:gdLst/>
                            <a:ahLst/>
                            <a:cxnLst/>
                            <a:rect l="0" t="0" r="0" b="0"/>
                            <a:pathLst>
                              <a:path w="35589" h="35507">
                                <a:moveTo>
                                  <a:pt x="0" y="17754"/>
                                </a:moveTo>
                                <a:cubicBezTo>
                                  <a:pt x="0" y="7942"/>
                                  <a:pt x="7979" y="0"/>
                                  <a:pt x="17731" y="0"/>
                                </a:cubicBezTo>
                                <a:cubicBezTo>
                                  <a:pt x="27611" y="0"/>
                                  <a:pt x="35589" y="7942"/>
                                  <a:pt x="35589" y="17754"/>
                                </a:cubicBezTo>
                                <a:cubicBezTo>
                                  <a:pt x="35589" y="17754"/>
                                  <a:pt x="35589" y="17754"/>
                                  <a:pt x="35589" y="17754"/>
                                </a:cubicBezTo>
                                <a:cubicBezTo>
                                  <a:pt x="35589" y="27552"/>
                                  <a:pt x="27611" y="35507"/>
                                  <a:pt x="17731" y="35507"/>
                                </a:cubicBezTo>
                                <a:cubicBezTo>
                                  <a:pt x="7979" y="35507"/>
                                  <a:pt x="0" y="27552"/>
                                  <a:pt x="0" y="17754"/>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40" name="Shape 43840"/>
                        <wps:cNvSpPr/>
                        <wps:spPr>
                          <a:xfrm>
                            <a:off x="422708" y="288364"/>
                            <a:ext cx="0" cy="863691"/>
                          </a:xfrm>
                          <a:custGeom>
                            <a:avLst/>
                            <a:gdLst/>
                            <a:ahLst/>
                            <a:cxnLst/>
                            <a:rect l="0" t="0" r="0" b="0"/>
                            <a:pathLst>
                              <a:path h="863691">
                                <a:moveTo>
                                  <a:pt x="0" y="0"/>
                                </a:moveTo>
                                <a:lnTo>
                                  <a:pt x="0" y="863691"/>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41" name="Shape 43841"/>
                        <wps:cNvSpPr/>
                        <wps:spPr>
                          <a:xfrm>
                            <a:off x="422708" y="122609"/>
                            <a:ext cx="0" cy="165755"/>
                          </a:xfrm>
                          <a:custGeom>
                            <a:avLst/>
                            <a:gdLst/>
                            <a:ahLst/>
                            <a:cxnLst/>
                            <a:rect l="0" t="0" r="0" b="0"/>
                            <a:pathLst>
                              <a:path h="165755">
                                <a:moveTo>
                                  <a:pt x="0" y="0"/>
                                </a:moveTo>
                                <a:lnTo>
                                  <a:pt x="0" y="165755"/>
                                </a:lnTo>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42" name="Shape 43842"/>
                        <wps:cNvSpPr/>
                        <wps:spPr>
                          <a:xfrm>
                            <a:off x="384712" y="18435"/>
                            <a:ext cx="75992" cy="113644"/>
                          </a:xfrm>
                          <a:custGeom>
                            <a:avLst/>
                            <a:gdLst/>
                            <a:ahLst/>
                            <a:cxnLst/>
                            <a:rect l="0" t="0" r="0" b="0"/>
                            <a:pathLst>
                              <a:path w="75992" h="113644">
                                <a:moveTo>
                                  <a:pt x="37996" y="0"/>
                                </a:moveTo>
                                <a:lnTo>
                                  <a:pt x="75992" y="113644"/>
                                </a:lnTo>
                                <a:lnTo>
                                  <a:pt x="0" y="113644"/>
                                </a:lnTo>
                                <a:lnTo>
                                  <a:pt x="3799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843" name="Rectangle 43843"/>
                        <wps:cNvSpPr/>
                        <wps:spPr>
                          <a:xfrm>
                            <a:off x="448558" y="2778"/>
                            <a:ext cx="78696"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3844" name="Rectangle 43844"/>
                        <wps:cNvSpPr/>
                        <wps:spPr>
                          <a:xfrm>
                            <a:off x="507730" y="2778"/>
                            <a:ext cx="89882" cy="149801"/>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43845" name="Rectangle 43845"/>
                        <wps:cNvSpPr/>
                        <wps:spPr>
                          <a:xfrm>
                            <a:off x="575312" y="48802"/>
                            <a:ext cx="126490" cy="9735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43846" name="Shape 43846"/>
                        <wps:cNvSpPr/>
                        <wps:spPr>
                          <a:xfrm>
                            <a:off x="404901" y="270610"/>
                            <a:ext cx="35615" cy="35507"/>
                          </a:xfrm>
                          <a:custGeom>
                            <a:avLst/>
                            <a:gdLst/>
                            <a:ahLst/>
                            <a:cxnLst/>
                            <a:rect l="0" t="0" r="0" b="0"/>
                            <a:pathLst>
                              <a:path w="35615" h="35507">
                                <a:moveTo>
                                  <a:pt x="17807" y="0"/>
                                </a:moveTo>
                                <a:cubicBezTo>
                                  <a:pt x="27648" y="0"/>
                                  <a:pt x="35615" y="7942"/>
                                  <a:pt x="35615" y="17754"/>
                                </a:cubicBezTo>
                                <a:cubicBezTo>
                                  <a:pt x="35615" y="27552"/>
                                  <a:pt x="27648" y="35507"/>
                                  <a:pt x="17807" y="35507"/>
                                </a:cubicBezTo>
                                <a:cubicBezTo>
                                  <a:pt x="7966" y="35507"/>
                                  <a:pt x="0" y="27552"/>
                                  <a:pt x="0" y="17754"/>
                                </a:cubicBezTo>
                                <a:cubicBezTo>
                                  <a:pt x="0" y="7942"/>
                                  <a:pt x="7966"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847" name="Shape 43847"/>
                        <wps:cNvSpPr/>
                        <wps:spPr>
                          <a:xfrm>
                            <a:off x="404901" y="270610"/>
                            <a:ext cx="35615" cy="35507"/>
                          </a:xfrm>
                          <a:custGeom>
                            <a:avLst/>
                            <a:gdLst/>
                            <a:ahLst/>
                            <a:cxnLst/>
                            <a:rect l="0" t="0" r="0" b="0"/>
                            <a:pathLst>
                              <a:path w="35615" h="35507">
                                <a:moveTo>
                                  <a:pt x="0" y="17754"/>
                                </a:moveTo>
                                <a:cubicBezTo>
                                  <a:pt x="0" y="7942"/>
                                  <a:pt x="7966" y="0"/>
                                  <a:pt x="17807" y="0"/>
                                </a:cubicBezTo>
                                <a:cubicBezTo>
                                  <a:pt x="27648" y="0"/>
                                  <a:pt x="35615" y="7942"/>
                                  <a:pt x="35615" y="17754"/>
                                </a:cubicBezTo>
                                <a:cubicBezTo>
                                  <a:pt x="35615" y="17754"/>
                                  <a:pt x="35615" y="17754"/>
                                  <a:pt x="35615" y="17754"/>
                                </a:cubicBezTo>
                                <a:cubicBezTo>
                                  <a:pt x="35615" y="27552"/>
                                  <a:pt x="27648" y="35507"/>
                                  <a:pt x="17807" y="35507"/>
                                </a:cubicBezTo>
                                <a:cubicBezTo>
                                  <a:pt x="7966" y="35507"/>
                                  <a:pt x="0" y="27552"/>
                                  <a:pt x="0" y="17754"/>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48" name="Shape 43848"/>
                        <wps:cNvSpPr/>
                        <wps:spPr>
                          <a:xfrm>
                            <a:off x="1043232" y="270610"/>
                            <a:ext cx="35614" cy="35507"/>
                          </a:xfrm>
                          <a:custGeom>
                            <a:avLst/>
                            <a:gdLst/>
                            <a:ahLst/>
                            <a:cxnLst/>
                            <a:rect l="0" t="0" r="0" b="0"/>
                            <a:pathLst>
                              <a:path w="35614" h="35507">
                                <a:moveTo>
                                  <a:pt x="17807" y="0"/>
                                </a:moveTo>
                                <a:cubicBezTo>
                                  <a:pt x="27648" y="0"/>
                                  <a:pt x="35614" y="7942"/>
                                  <a:pt x="35614" y="17754"/>
                                </a:cubicBezTo>
                                <a:cubicBezTo>
                                  <a:pt x="35614" y="27552"/>
                                  <a:pt x="27648" y="35507"/>
                                  <a:pt x="17807" y="35507"/>
                                </a:cubicBezTo>
                                <a:cubicBezTo>
                                  <a:pt x="7966" y="35507"/>
                                  <a:pt x="0" y="27552"/>
                                  <a:pt x="0" y="17754"/>
                                </a:cubicBezTo>
                                <a:cubicBezTo>
                                  <a:pt x="0" y="7942"/>
                                  <a:pt x="7966"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849" name="Shape 43849"/>
                        <wps:cNvSpPr/>
                        <wps:spPr>
                          <a:xfrm>
                            <a:off x="1043232" y="270610"/>
                            <a:ext cx="35614" cy="35507"/>
                          </a:xfrm>
                          <a:custGeom>
                            <a:avLst/>
                            <a:gdLst/>
                            <a:ahLst/>
                            <a:cxnLst/>
                            <a:rect l="0" t="0" r="0" b="0"/>
                            <a:pathLst>
                              <a:path w="35614" h="35507">
                                <a:moveTo>
                                  <a:pt x="0" y="17754"/>
                                </a:moveTo>
                                <a:cubicBezTo>
                                  <a:pt x="0" y="7942"/>
                                  <a:pt x="7966" y="0"/>
                                  <a:pt x="17807" y="0"/>
                                </a:cubicBezTo>
                                <a:cubicBezTo>
                                  <a:pt x="27648" y="0"/>
                                  <a:pt x="35614" y="7942"/>
                                  <a:pt x="35614" y="17754"/>
                                </a:cubicBezTo>
                                <a:cubicBezTo>
                                  <a:pt x="35614" y="17754"/>
                                  <a:pt x="35614" y="17754"/>
                                  <a:pt x="35614" y="17754"/>
                                </a:cubicBezTo>
                                <a:cubicBezTo>
                                  <a:pt x="35614" y="27552"/>
                                  <a:pt x="27648" y="35507"/>
                                  <a:pt x="17807" y="35507"/>
                                </a:cubicBezTo>
                                <a:cubicBezTo>
                                  <a:pt x="7966" y="35507"/>
                                  <a:pt x="0" y="27552"/>
                                  <a:pt x="0" y="17754"/>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50" name="Shape 43850"/>
                        <wps:cNvSpPr/>
                        <wps:spPr>
                          <a:xfrm>
                            <a:off x="1043232" y="1134302"/>
                            <a:ext cx="35614" cy="35507"/>
                          </a:xfrm>
                          <a:custGeom>
                            <a:avLst/>
                            <a:gdLst/>
                            <a:ahLst/>
                            <a:cxnLst/>
                            <a:rect l="0" t="0" r="0" b="0"/>
                            <a:pathLst>
                              <a:path w="35614" h="35507">
                                <a:moveTo>
                                  <a:pt x="17807" y="0"/>
                                </a:moveTo>
                                <a:cubicBezTo>
                                  <a:pt x="27648" y="0"/>
                                  <a:pt x="35614" y="7943"/>
                                  <a:pt x="35614" y="17754"/>
                                </a:cubicBezTo>
                                <a:cubicBezTo>
                                  <a:pt x="35614" y="27552"/>
                                  <a:pt x="27648" y="35507"/>
                                  <a:pt x="17807" y="35507"/>
                                </a:cubicBezTo>
                                <a:cubicBezTo>
                                  <a:pt x="7966" y="35507"/>
                                  <a:pt x="0" y="27552"/>
                                  <a:pt x="0" y="17754"/>
                                </a:cubicBezTo>
                                <a:cubicBezTo>
                                  <a:pt x="0" y="7943"/>
                                  <a:pt x="7966" y="0"/>
                                  <a:pt x="178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851" name="Shape 43851"/>
                        <wps:cNvSpPr/>
                        <wps:spPr>
                          <a:xfrm>
                            <a:off x="1043232" y="1134302"/>
                            <a:ext cx="35614" cy="35507"/>
                          </a:xfrm>
                          <a:custGeom>
                            <a:avLst/>
                            <a:gdLst/>
                            <a:ahLst/>
                            <a:cxnLst/>
                            <a:rect l="0" t="0" r="0" b="0"/>
                            <a:pathLst>
                              <a:path w="35614" h="35507">
                                <a:moveTo>
                                  <a:pt x="0" y="17754"/>
                                </a:moveTo>
                                <a:cubicBezTo>
                                  <a:pt x="0" y="7943"/>
                                  <a:pt x="7966" y="0"/>
                                  <a:pt x="17807" y="0"/>
                                </a:cubicBezTo>
                                <a:cubicBezTo>
                                  <a:pt x="27648" y="0"/>
                                  <a:pt x="35614" y="7943"/>
                                  <a:pt x="35614" y="17754"/>
                                </a:cubicBezTo>
                                <a:cubicBezTo>
                                  <a:pt x="35614" y="17754"/>
                                  <a:pt x="35614" y="17754"/>
                                  <a:pt x="35614" y="17754"/>
                                </a:cubicBezTo>
                                <a:cubicBezTo>
                                  <a:pt x="35614" y="27552"/>
                                  <a:pt x="27648" y="35507"/>
                                  <a:pt x="17807" y="35507"/>
                                </a:cubicBezTo>
                                <a:cubicBezTo>
                                  <a:pt x="7966" y="35507"/>
                                  <a:pt x="0" y="27552"/>
                                  <a:pt x="0" y="17754"/>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52" name="Shape 43852"/>
                        <wps:cNvSpPr/>
                        <wps:spPr>
                          <a:xfrm>
                            <a:off x="586850" y="483831"/>
                            <a:ext cx="63833" cy="63640"/>
                          </a:xfrm>
                          <a:custGeom>
                            <a:avLst/>
                            <a:gdLst/>
                            <a:ahLst/>
                            <a:cxnLst/>
                            <a:rect l="0" t="0" r="0" b="0"/>
                            <a:pathLst>
                              <a:path w="63833" h="63640">
                                <a:moveTo>
                                  <a:pt x="31917" y="0"/>
                                </a:moveTo>
                                <a:cubicBezTo>
                                  <a:pt x="49547" y="0"/>
                                  <a:pt x="63833" y="14243"/>
                                  <a:pt x="63833" y="31820"/>
                                </a:cubicBezTo>
                                <a:cubicBezTo>
                                  <a:pt x="63833" y="49397"/>
                                  <a:pt x="49547" y="63640"/>
                                  <a:pt x="31917" y="63640"/>
                                </a:cubicBezTo>
                                <a:cubicBezTo>
                                  <a:pt x="14287" y="63640"/>
                                  <a:pt x="0" y="49397"/>
                                  <a:pt x="0" y="31820"/>
                                </a:cubicBezTo>
                                <a:cubicBezTo>
                                  <a:pt x="0" y="14243"/>
                                  <a:pt x="14287" y="0"/>
                                  <a:pt x="3191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853" name="Shape 43853"/>
                        <wps:cNvSpPr/>
                        <wps:spPr>
                          <a:xfrm>
                            <a:off x="586850" y="483831"/>
                            <a:ext cx="63833" cy="63640"/>
                          </a:xfrm>
                          <a:custGeom>
                            <a:avLst/>
                            <a:gdLst/>
                            <a:ahLst/>
                            <a:cxnLst/>
                            <a:rect l="0" t="0" r="0" b="0"/>
                            <a:pathLst>
                              <a:path w="63833" h="63640">
                                <a:moveTo>
                                  <a:pt x="63833" y="31820"/>
                                </a:moveTo>
                                <a:cubicBezTo>
                                  <a:pt x="63833" y="49397"/>
                                  <a:pt x="49547" y="63640"/>
                                  <a:pt x="31917" y="63640"/>
                                </a:cubicBezTo>
                                <a:cubicBezTo>
                                  <a:pt x="14287" y="63640"/>
                                  <a:pt x="0" y="49397"/>
                                  <a:pt x="0" y="31820"/>
                                </a:cubicBezTo>
                                <a:cubicBezTo>
                                  <a:pt x="0" y="31820"/>
                                  <a:pt x="0" y="31820"/>
                                  <a:pt x="0" y="31820"/>
                                </a:cubicBezTo>
                                <a:cubicBezTo>
                                  <a:pt x="0" y="14243"/>
                                  <a:pt x="14287" y="0"/>
                                  <a:pt x="31917" y="0"/>
                                </a:cubicBezTo>
                                <a:cubicBezTo>
                                  <a:pt x="49547" y="0"/>
                                  <a:pt x="63833" y="14243"/>
                                  <a:pt x="63833" y="3182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s:wsp>
                        <wps:cNvPr id="43854" name="Shape 43854"/>
                        <wps:cNvSpPr/>
                        <wps:spPr>
                          <a:xfrm>
                            <a:off x="1954639" y="483642"/>
                            <a:ext cx="63960" cy="63640"/>
                          </a:xfrm>
                          <a:custGeom>
                            <a:avLst/>
                            <a:gdLst/>
                            <a:ahLst/>
                            <a:cxnLst/>
                            <a:rect l="0" t="0" r="0" b="0"/>
                            <a:pathLst>
                              <a:path w="63960" h="63640">
                                <a:moveTo>
                                  <a:pt x="32043" y="0"/>
                                </a:moveTo>
                                <a:cubicBezTo>
                                  <a:pt x="49648" y="0"/>
                                  <a:pt x="63960" y="14243"/>
                                  <a:pt x="63960" y="31820"/>
                                </a:cubicBezTo>
                                <a:cubicBezTo>
                                  <a:pt x="63960" y="49397"/>
                                  <a:pt x="49648" y="63640"/>
                                  <a:pt x="32043" y="63640"/>
                                </a:cubicBezTo>
                                <a:cubicBezTo>
                                  <a:pt x="14312" y="63640"/>
                                  <a:pt x="0" y="49397"/>
                                  <a:pt x="0" y="31820"/>
                                </a:cubicBezTo>
                                <a:cubicBezTo>
                                  <a:pt x="0" y="14243"/>
                                  <a:pt x="14312" y="0"/>
                                  <a:pt x="320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3855" name="Shape 43855"/>
                        <wps:cNvSpPr/>
                        <wps:spPr>
                          <a:xfrm>
                            <a:off x="1954639" y="483642"/>
                            <a:ext cx="63960" cy="63640"/>
                          </a:xfrm>
                          <a:custGeom>
                            <a:avLst/>
                            <a:gdLst/>
                            <a:ahLst/>
                            <a:cxnLst/>
                            <a:rect l="0" t="0" r="0" b="0"/>
                            <a:pathLst>
                              <a:path w="63960" h="63640">
                                <a:moveTo>
                                  <a:pt x="63960" y="31820"/>
                                </a:moveTo>
                                <a:cubicBezTo>
                                  <a:pt x="63960" y="49397"/>
                                  <a:pt x="49648" y="63640"/>
                                  <a:pt x="32043" y="63640"/>
                                </a:cubicBezTo>
                                <a:cubicBezTo>
                                  <a:pt x="14312" y="63640"/>
                                  <a:pt x="0" y="49397"/>
                                  <a:pt x="0" y="31820"/>
                                </a:cubicBezTo>
                                <a:cubicBezTo>
                                  <a:pt x="0" y="31820"/>
                                  <a:pt x="0" y="31820"/>
                                  <a:pt x="0" y="31820"/>
                                </a:cubicBezTo>
                                <a:cubicBezTo>
                                  <a:pt x="0" y="14243"/>
                                  <a:pt x="14312" y="0"/>
                                  <a:pt x="32043" y="0"/>
                                </a:cubicBezTo>
                                <a:cubicBezTo>
                                  <a:pt x="49648" y="0"/>
                                  <a:pt x="63960" y="14243"/>
                                  <a:pt x="63960" y="31820"/>
                                </a:cubicBezTo>
                                <a:close/>
                              </a:path>
                            </a:pathLst>
                          </a:custGeom>
                          <a:ln w="1515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493" style="width:245.109pt;height:109.087pt;mso-position-horizontal-relative:char;mso-position-vertical-relative:line" coordsize="31128,13854">
                <v:shape id="Shape 43765" style="position:absolute;width:8207;height:5909;left:6506;top:4247;" coordsize="820711,590947" path="m0,590947l820711,590947l820711,0l0,0x">
                  <v:stroke weight="1.19311pt" endcap="round" joinstyle="round" on="true" color="#000000"/>
                  <v:fill on="false" color="#000000" opacity="0"/>
                </v:shape>
                <v:rect id="Rectangle 43766" style="position:absolute;width:1048;height:1498;left:13418;top:4545;"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767" style="position:absolute;width:3668;height:1498;left:16050;top:12727;"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43768" style="position:absolute;width:749;height:1498;left:18808;top:12727;"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43769" style="position:absolute;width:374;height:1498;left:19371;top:1272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3770" style="position:absolute;width:749;height:1498;left:19652;top:12727;" filled="f" stroked="f">
                  <v:textbox inset="0,0,0,0">
                    <w:txbxContent>
                      <w:p>
                        <w:pPr>
                          <w:spacing w:before="0" w:after="160" w:line="259" w:lineRule="auto"/>
                          <w:ind w:left="0" w:firstLine="0"/>
                        </w:pPr>
                        <w:r>
                          <w:rPr>
                            <w:rFonts w:cs="Arial" w:hAnsi="Arial" w:eastAsia="Arial" w:ascii="Arial"/>
                            <w:b w:val="1"/>
                            <w:sz w:val="16"/>
                          </w:rPr>
                          <w:t xml:space="preserve">9</w:t>
                        </w:r>
                      </w:p>
                    </w:txbxContent>
                  </v:textbox>
                </v:rect>
                <v:shape id="Shape 43771" style="position:absolute;width:1369;height:0;left:14713;top:5156;" coordsize="136912,0" path="m136912,0l0,0">
                  <v:stroke weight="1.19311pt" endcap="round" joinstyle="round" on="true" color="#000000"/>
                  <v:fill on="false" color="#000000" opacity="0"/>
                </v:shape>
                <v:shape id="Shape 43772" style="position:absolute;width:1367;height:0;left:5138;top:9247;" coordsize="136785,0" path="m136785,0l0,0">
                  <v:stroke weight="1.19311pt" endcap="round" joinstyle="round" on="true" color="#000000"/>
                  <v:fill on="false" color="#000000" opacity="0"/>
                </v:shape>
                <v:rect id="Rectangle 43773" style="position:absolute;width:973;height:1498;left:7013;top:8636;"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43774" style="position:absolute;width:2769;height:1498;left:7200;top:4545;"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3775" style="position:absolute;width:729;height:0;left:5138;top:5156;" coordsize="72952,0" path="m72952,0l0,0">
                  <v:stroke weight="1.19311pt" endcap="round" joinstyle="round" on="true" color="#000000"/>
                  <v:fill on="false" color="#000000" opacity="0"/>
                </v:shape>
                <v:shape id="Shape 43776" style="position:absolute;width:591;height:0;left:13517;top:8645;" coordsize="59147,0" path="m59147,0l0,0">
                  <v:stroke weight="1.19311pt" endcap="round" joinstyle="round" on="true" color="#000000"/>
                  <v:fill on="false" color="#000000" opacity="0"/>
                </v:shape>
                <v:rect id="Rectangle 43777" style="position:absolute;width:1048;height:1498;left:13418;top:8636;"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778" style="position:absolute;width:896;height:1502;left:10300;top:495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3779" style="position:absolute;width:970;height:1502;left:10263;top:424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3780" style="position:absolute;width:970;height:1502;left:10263;top:841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3781" style="position:absolute;width:820;height:1502;left:10338;top:776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3782" style="position:absolute;width:970;height:1502;left:10263;top:7068;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3783" style="position:absolute;width:1369;height:0;left:14713;top:9247;" coordsize="136912,0" path="m0,0l136912,0">
                  <v:stroke weight="1.19311pt" endcap="round" joinstyle="round" on="true" color="#000000"/>
                  <v:fill on="false" color="#000000" opacity="0"/>
                </v:shape>
                <v:shape id="Shape 43784" style="position:absolute;width:0;height:727;left:10610;top:2883;" coordsize="0,72732" path="m0,72732l0,0">
                  <v:stroke weight="1.19311pt" endcap="round" joinstyle="round" on="true" color="#000000"/>
                  <v:fill on="false" color="#000000" opacity="0"/>
                </v:shape>
                <v:shape id="Shape 43785" style="position:absolute;width:638;height:636;left:10291;top:3610;" coordsize="63833,63640" path="m31916,0c49547,0,63833,14243,63833,31820c63833,49397,49547,63640,31916,63640c14286,63640,0,49397,0,31820c0,14243,14286,0,31916,0x">
                  <v:stroke weight="0pt" endcap="round" joinstyle="round" on="false" color="#000000" opacity="0"/>
                  <v:fill on="true" color="#e8eef7"/>
                </v:shape>
                <v:shape id="Shape 43786" style="position:absolute;width:638;height:636;left:10291;top:3610;" coordsize="63833,63640" path="m31916,0c49547,0,63833,14243,63833,31820c63833,49397,49547,63640,31916,63640c31916,63640,31916,63640,31916,63640c14286,63640,0,49397,0,31820c0,14243,14286,0,31916,0x">
                  <v:stroke weight="1.19311pt" endcap="round" joinstyle="round" on="true" color="#000000"/>
                  <v:fill on="false" color="#000000" opacity="0"/>
                </v:shape>
                <v:shape id="Shape 43787" style="position:absolute;width:0;height:727;left:10610;top:10793;" coordsize="0,72732" path="m0,0l0,72732">
                  <v:stroke weight="1.19311pt" endcap="round" joinstyle="round" on="true" color="#000000"/>
                  <v:fill on="false" color="#000000" opacity="0"/>
                </v:shape>
                <v:shape id="Shape 43788" style="position:absolute;width:638;height:636;left:10291;top:10156;" coordsize="63833,63640" path="m31916,0c49547,0,63833,14243,63833,31820c63833,49397,49547,63640,31916,63640c14286,63640,0,49397,0,31820c0,14243,14286,0,31916,0x">
                  <v:stroke weight="0pt" endcap="round" joinstyle="round" on="false" color="#000000" opacity="0"/>
                  <v:fill on="true" color="#e8eef7"/>
                </v:shape>
                <v:shape id="Shape 43789" style="position:absolute;width:638;height:636;left:10291;top:10156;" coordsize="63833,63640" path="m31916,63640c14286,63640,0,49397,0,31820c0,14243,14286,0,31916,0c31916,0,31916,0,31916,0c49547,0,63833,14243,63833,31820c63833,49397,49547,63640,31916,63640x">
                  <v:stroke weight="1.19311pt" endcap="round" joinstyle="round" on="true" color="#000000"/>
                  <v:fill on="false" color="#000000" opacity="0"/>
                </v:shape>
                <v:shape id="Shape 43790" style="position:absolute;width:510;height:272;left:6506;top:4883;" coordsize="51066,27274" path="m51066,27274l0,0">
                  <v:stroke weight="1.19311pt" endcap="round" joinstyle="round" on="true" color="#000000"/>
                  <v:fill on="false" color="#000000" opacity="0"/>
                </v:shape>
                <v:shape id="Shape 43791" style="position:absolute;width:510;height:272;left:6506;top:5156;" coordsize="51066,27274" path="m51066,0l0,27274">
                  <v:stroke weight="1.19311pt" endcap="round" joinstyle="round" on="true" color="#000000"/>
                  <v:fill on="false" color="#000000" opacity="0"/>
                </v:shape>
                <v:shape id="Shape 43793" style="position:absolute;width:8207;height:5909;left:20185;top:4247;" coordsize="820711,590947" path="m0,590947l820711,590947l820711,0l0,0x">
                  <v:stroke weight="1.19311pt" endcap="round" joinstyle="round" on="true" color="#000000"/>
                  <v:fill on="false" color="#000000" opacity="0"/>
                </v:shape>
                <v:rect id="Rectangle 43794" style="position:absolute;width:1048;height:1498;left:27097;top:4545;"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3795" style="position:absolute;width:1367;height:0;left:28391;top:5156;" coordsize="136785,0" path="m136785,0l0,0">
                  <v:stroke weight="1.19311pt" endcap="round" joinstyle="round" on="true" color="#000000"/>
                  <v:fill on="false" color="#000000" opacity="0"/>
                </v:shape>
                <v:shape id="Shape 43796" style="position:absolute;width:1367;height:0;left:18818;top:9247;" coordsize="136785,0" path="m136785,0l0,0">
                  <v:stroke weight="1.19311pt" endcap="round" joinstyle="round" on="true" color="#000000"/>
                  <v:fill on="false" color="#000000" opacity="0"/>
                </v:shape>
                <v:rect id="Rectangle 43797" style="position:absolute;width:973;height:1498;left:20692;top:8636;"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43798" style="position:absolute;width:2769;height:1498;left:20878;top:4545;"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3799" style="position:absolute;width:728;height:1;left:18818;top:5154;" coordsize="72826,189" path="m72826,0l0,189">
                  <v:stroke weight="1.19311pt" endcap="round" joinstyle="round" on="true" color="#000000"/>
                  <v:fill on="false" color="#000000" opacity="0"/>
                </v:shape>
                <v:shape id="Shape 43800" style="position:absolute;width:594;height:0;left:27194;top:8645;" coordsize="59400,0" path="m59400,0l0,0">
                  <v:stroke weight="1.19311pt" endcap="round" joinstyle="round" on="true" color="#000000"/>
                  <v:fill on="false" color="#000000" opacity="0"/>
                </v:shape>
                <v:rect id="Rectangle 43801" style="position:absolute;width:1048;height:1498;left:27097;top:8636;"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802" style="position:absolute;width:896;height:1502;left:23978;top:495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3803" style="position:absolute;width:970;height:1502;left:23941;top:424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3804" style="position:absolute;width:970;height:1502;left:23941;top:841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3805" style="position:absolute;width:820;height:1502;left:24016;top:776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3806" style="position:absolute;width:970;height:1502;left:23941;top:7068;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3807" style="position:absolute;width:1367;height:0;left:28391;top:9247;" coordsize="136785,0" path="m0,0l136785,0">
                  <v:stroke weight="1.19311pt" endcap="round" joinstyle="round" on="true" color="#000000"/>
                  <v:fill on="false" color="#000000" opacity="0"/>
                </v:shape>
                <v:shape id="Shape 43808" style="position:absolute;width:0;height:727;left:24289;top:2883;" coordsize="0,72732" path="m0,72732l0,0">
                  <v:stroke weight="1.19311pt" endcap="round" joinstyle="round" on="true" color="#000000"/>
                  <v:fill on="false" color="#000000" opacity="0"/>
                </v:shape>
                <v:shape id="Shape 43809" style="position:absolute;width:638;height:636;left:23970;top:3610;" coordsize="63833,63640" path="m31917,0c49521,0,63833,14243,63833,31820c63833,49397,49521,63640,31917,63640c14185,63640,0,49397,0,31820c0,14243,14185,0,31917,0x">
                  <v:stroke weight="0pt" endcap="round" joinstyle="round" on="false" color="#000000" opacity="0"/>
                  <v:fill on="true" color="#e8eef7"/>
                </v:shape>
                <v:shape id="Shape 43810" style="position:absolute;width:638;height:636;left:23970;top:3610;" coordsize="63833,63640" path="m31917,0c49521,0,63833,14243,63833,31820c63833,49397,49521,63640,31917,63640c31917,63640,31917,63640,31917,63640c14185,63640,0,49397,0,31820c0,14243,14185,0,31917,0x">
                  <v:stroke weight="1.19311pt" endcap="round" joinstyle="round" on="true" color="#000000"/>
                  <v:fill on="false" color="#000000" opacity="0"/>
                </v:shape>
                <v:shape id="Shape 43811" style="position:absolute;width:0;height:727;left:24289;top:10793;" coordsize="0,72732" path="m0,0l0,72732">
                  <v:stroke weight="1.19311pt" endcap="round" joinstyle="round" on="true" color="#000000"/>
                  <v:fill on="false" color="#000000" opacity="0"/>
                </v:shape>
                <v:shape id="Shape 43812" style="position:absolute;width:638;height:636;left:23970;top:10156;" coordsize="63833,63640" path="m31917,0c49521,0,63833,14243,63833,31820c63833,49397,49521,63640,31917,63640c14185,63640,0,49397,0,31820c0,14243,14185,0,31917,0x">
                  <v:stroke weight="0pt" endcap="round" joinstyle="round" on="false" color="#000000" opacity="0"/>
                  <v:fill on="true" color="#e8eef7"/>
                </v:shape>
                <v:shape id="Shape 43813" style="position:absolute;width:638;height:636;left:23970;top:10156;" coordsize="63833,63640" path="m31917,63640c14185,63640,0,49397,0,31820c0,14243,14185,0,31917,0c31917,0,31917,0,31917,0c49521,0,63833,14243,63833,31820c63833,49397,49521,63640,31917,63640x">
                  <v:stroke weight="1.19311pt" endcap="round" joinstyle="round" on="true" color="#000000"/>
                  <v:fill on="false" color="#000000" opacity="0"/>
                </v:shape>
                <v:shape id="Shape 43814" style="position:absolute;width:510;height:272;left:20185;top:4883;" coordsize="51041,27274" path="m51041,27274l0,0">
                  <v:stroke weight="1.19311pt" endcap="round" joinstyle="round" on="true" color="#000000"/>
                  <v:fill on="false" color="#000000" opacity="0"/>
                </v:shape>
                <v:shape id="Shape 43815" style="position:absolute;width:510;height:272;left:20185;top:5156;" coordsize="51041,27274" path="m51041,0l0,27274">
                  <v:stroke weight="1.19311pt" endcap="round" joinstyle="round" on="true" color="#000000"/>
                  <v:fill on="false" color="#000000" opacity="0"/>
                </v:shape>
                <v:shape id="Shape 43816" style="position:absolute;width:3191;height:0;left:1947;top:5156;" coordsize="319165,0" path="m319165,0l0,0">
                  <v:stroke weight="1.19311pt" endcap="round" joinstyle="round" on="true" color="#000000"/>
                  <v:fill on="false" color="#000000" opacity="0"/>
                </v:shape>
                <v:rect id="Rectangle 43817" style="position:absolute;width:3967;height:1498;left:0;top:3636;" filled="f" stroked="f">
                  <v:textbox inset="0,0,0,0">
                    <w:txbxContent>
                      <w:p>
                        <w:pPr>
                          <w:spacing w:before="0" w:after="160" w:line="259" w:lineRule="auto"/>
                          <w:ind w:left="0" w:firstLine="0"/>
                        </w:pPr>
                        <w:r>
                          <w:rPr>
                            <w:rFonts w:cs="Arial" w:hAnsi="Arial" w:eastAsia="Arial" w:ascii="Arial"/>
                            <w:b w:val="1"/>
                            <w:sz w:val="16"/>
                          </w:rPr>
                          <w:t xml:space="preserve">CLKin</w:t>
                        </w:r>
                      </w:p>
                    </w:txbxContent>
                  </v:textbox>
                </v:rect>
                <v:shape id="Shape 43818" style="position:absolute;width:0;height:3636;left:16082;top:1520;" coordsize="0,363622" path="m0,363622l0,0">
                  <v:stroke weight="1.19311pt" endcap="round" joinstyle="round" on="true" color="#000000"/>
                  <v:fill on="false" color="#000000" opacity="0"/>
                </v:shape>
                <v:shape id="Shape 43819" style="position:absolute;width:6383;height:0;left:4227;top:2883;" coordsize="638331,0" path="m0,0l638331,0">
                  <v:stroke weight="1.19311pt" endcap="round" joinstyle="round" on="true" color="#000000"/>
                  <v:fill on="false" color="#000000" opacity="0"/>
                </v:shape>
                <v:shape id="Shape 43820" style="position:absolute;width:6383;height:0;left:4227;top:11520;" coordsize="638331,0" path="m638331,0l0,0">
                  <v:stroke weight="1.19311pt" endcap="round" joinstyle="round" on="true" color="#000000"/>
                  <v:fill on="false" color="#000000" opacity="0"/>
                </v:shape>
                <v:shape id="Shape 43821" style="position:absolute;width:13679;height:0;left:10610;top:2883;" coordsize="1367915,0" path="m0,0l1367915,0">
                  <v:stroke weight="1.19311pt" endcap="round" joinstyle="round" on="true" color="#000000"/>
                  <v:fill on="false" color="#000000" opacity="0"/>
                </v:shape>
                <v:shape id="Shape 43822" style="position:absolute;width:13679;height:0;left:10610;top:11520;" coordsize="1367915,0" path="m1367915,0l0,0">
                  <v:stroke weight="1.19311pt" endcap="round" joinstyle="round" on="true" color="#000000"/>
                  <v:fill on="false" color="#000000" opacity="0"/>
                </v:shape>
                <v:shape id="Shape 43823" style="position:absolute;width:0;height:3636;left:29759;top:1520;" coordsize="0,363622" path="m0,363622l0,0">
                  <v:stroke weight="1.19311pt" endcap="round" joinstyle="round" on="true" color="#000000"/>
                  <v:fill on="false" color="#000000" opacity="0"/>
                </v:shape>
                <v:rect id="Rectangle 43824" style="position:absolute;width:1048;height:1498;left:15406;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825" style="position:absolute;width:749;height:1498;left:16193;top: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43826" style="position:absolute;width:1048;height:1498;left:29084;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827" style="position:absolute;width:749;height:1498;left:29872;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43828" style="position:absolute;width:0;height:3182;left:5138;top:9247;" coordsize="0,318202" path="m0,0l0,318202">
                  <v:stroke weight="1.19311pt" endcap="round" joinstyle="round" on="true" color="#000000"/>
                  <v:fill on="false" color="#000000" opacity="0"/>
                </v:shape>
                <v:shape id="Shape 43829" style="position:absolute;width:12310;height:0;left:5138;top:12429;" coordsize="1231003,0" path="m0,0l1231003,0">
                  <v:stroke weight="1.19311pt" endcap="round" joinstyle="round" on="true" color="#000000"/>
                  <v:fill on="false" color="#000000" opacity="0"/>
                </v:shape>
                <v:shape id="Shape 43830" style="position:absolute;width:0;height:3182;left:17449;top:9247;" coordsize="0,318202" path="m0,0l0,318202">
                  <v:stroke weight="1.19311pt" endcap="round" joinstyle="round" on="true" color="#000000"/>
                  <v:fill on="false" color="#000000" opacity="0"/>
                </v:shape>
                <v:shape id="Shape 43831" style="position:absolute;width:0;height:4091;left:17449;top:5156;" coordsize="0,409117" path="m0,0l0,409117">
                  <v:stroke weight="1.19311pt" endcap="round" joinstyle="round" on="true" color="#000000"/>
                  <v:fill on="false" color="#000000" opacity="0"/>
                </v:shape>
                <v:shape id="Shape 43832" style="position:absolute;width:1366;height:0;left:16082;top:9247;" coordsize="136658,0" path="m0,0l136658,0">
                  <v:stroke weight="1.19311pt" endcap="round" joinstyle="round" on="true" color="#000000"/>
                  <v:fill on="false" color="#000000" opacity="0"/>
                </v:shape>
                <v:shape id="Shape 43833" style="position:absolute;width:1369;height:0;left:17449;top:5156;" coordsize="136912,0" path="m0,0l136912,0">
                  <v:stroke weight="1.19311pt" endcap="round" joinstyle="round" on="true" color="#000000"/>
                  <v:fill on="false" color="#000000" opacity="0"/>
                </v:shape>
                <v:shape id="Shape 43834" style="position:absolute;width:0;height:3182;left:18818;top:9247;" coordsize="0,318202" path="m0,0l0,318202">
                  <v:stroke weight="1.19311pt" endcap="round" joinstyle="round" on="true" color="#000000"/>
                  <v:fill on="false" color="#000000" opacity="0"/>
                </v:shape>
                <v:shape id="Shape 43835" style="position:absolute;width:12310;height:0;left:18818;top:12429;" coordsize="1231067,0" path="m0,0l1231067,0">
                  <v:stroke weight="1.19311pt" endcap="round" joinstyle="round" on="true" color="#000000"/>
                  <v:fill on="false" color="#000000" opacity="0"/>
                </v:shape>
                <v:shape id="Shape 43836" style="position:absolute;width:0;height:3182;left:31128;top:9247;" coordsize="0,318202" path="m0,0l0,318202">
                  <v:stroke weight="1.19311pt" endcap="round" joinstyle="round" on="true" color="#000000"/>
                  <v:fill on="false" color="#000000" opacity="0"/>
                </v:shape>
                <v:shape id="Shape 43837" style="position:absolute;width:1369;height:0;left:29759;top:9247;" coordsize="136912,0" path="m0,0l136912,0">
                  <v:stroke weight="1.19311pt" endcap="round" joinstyle="round" on="true" color="#000000"/>
                  <v:fill on="false" color="#000000" opacity="0"/>
                </v:shape>
                <v:shape id="Shape 43838" style="position:absolute;width:355;height:355;left:17271;top:9070;" coordsize="35589,35507" path="m17731,0c27611,0,35589,7942,35589,17754c35589,27552,27611,35507,17731,35507c7979,35507,0,27552,0,17754c0,7942,7979,0,17731,0x">
                  <v:stroke weight="0pt" endcap="round" joinstyle="round" on="false" color="#000000" opacity="0"/>
                  <v:fill on="true" color="#000000"/>
                </v:shape>
                <v:shape id="Shape 43839" style="position:absolute;width:355;height:355;left:17271;top:9070;" coordsize="35589,35507" path="m0,17754c0,7942,7979,0,17731,0c27611,0,35589,7942,35589,17754c35589,17754,35589,17754,35589,17754c35589,27552,27611,35507,17731,35507c7979,35507,0,27552,0,17754x">
                  <v:stroke weight="1.19311pt" endcap="round" joinstyle="round" on="true" color="#000000"/>
                  <v:fill on="false" color="#000000" opacity="0"/>
                </v:shape>
                <v:shape id="Shape 43840" style="position:absolute;width:0;height:8636;left:4227;top:2883;" coordsize="0,863691" path="m0,0l0,863691">
                  <v:stroke weight="1.19311pt" endcap="round" joinstyle="round" on="true" color="#000000"/>
                  <v:fill on="false" color="#000000" opacity="0"/>
                </v:shape>
                <v:shape id="Shape 43841" style="position:absolute;width:0;height:1657;left:4227;top:1226;" coordsize="0,165755" path="m0,0l0,165755">
                  <v:stroke weight="1.19311pt" endcap="round" joinstyle="round" on="true" color="#000000"/>
                  <v:fill on="false" color="#000000" opacity="0"/>
                </v:shape>
                <v:shape id="Shape 43842" style="position:absolute;width:759;height:1136;left:3847;top:184;" coordsize="75992,113644" path="m37996,0l75992,113644l0,113644l37996,0x">
                  <v:stroke weight="0pt" endcap="round" joinstyle="round" on="false" color="#000000" opacity="0"/>
                  <v:fill on="true" color="#000000"/>
                </v:shape>
                <v:rect id="Rectangle 43843" style="position:absolute;width:786;height:1498;left:4485;top:2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3844" style="position:absolute;width:898;height:1498;left:5077;top:27;"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43845" style="position:absolute;width:1264;height:973;left:5753;top:488;"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43846" style="position:absolute;width:356;height:355;left:4049;top:2706;" coordsize="35615,35507" path="m17807,0c27648,0,35615,7942,35615,17754c35615,27552,27648,35507,17807,35507c7966,35507,0,27552,0,17754c0,7942,7966,0,17807,0x">
                  <v:stroke weight="0pt" endcap="round" joinstyle="round" on="false" color="#000000" opacity="0"/>
                  <v:fill on="true" color="#000000"/>
                </v:shape>
                <v:shape id="Shape 43847" style="position:absolute;width:356;height:355;left:4049;top:2706;" coordsize="35615,35507" path="m0,17754c0,7942,7966,0,17807,0c27648,0,35615,7942,35615,17754c35615,17754,35615,17754,35615,17754c35615,27552,27648,35507,17807,35507c7966,35507,0,27552,0,17754x">
                  <v:stroke weight="1.19311pt" endcap="round" joinstyle="round" on="true" color="#000000"/>
                  <v:fill on="false" color="#000000" opacity="0"/>
                </v:shape>
                <v:shape id="Shape 43848" style="position:absolute;width:356;height:355;left:10432;top:2706;" coordsize="35614,35507" path="m17807,0c27648,0,35614,7942,35614,17754c35614,27552,27648,35507,17807,35507c7966,35507,0,27552,0,17754c0,7942,7966,0,17807,0x">
                  <v:stroke weight="0pt" endcap="round" joinstyle="round" on="false" color="#000000" opacity="0"/>
                  <v:fill on="true" color="#000000"/>
                </v:shape>
                <v:shape id="Shape 43849" style="position:absolute;width:356;height:355;left:10432;top:2706;" coordsize="35614,35507" path="m0,17754c0,7942,7966,0,17807,0c27648,0,35614,7942,35614,17754c35614,17754,35614,17754,35614,17754c35614,27552,27648,35507,17807,35507c7966,35507,0,27552,0,17754x">
                  <v:stroke weight="1.19311pt" endcap="round" joinstyle="round" on="true" color="#000000"/>
                  <v:fill on="false" color="#000000" opacity="0"/>
                </v:shape>
                <v:shape id="Shape 43850" style="position:absolute;width:356;height:355;left:10432;top:11343;" coordsize="35614,35507" path="m17807,0c27648,0,35614,7943,35614,17754c35614,27552,27648,35507,17807,35507c7966,35507,0,27552,0,17754c0,7943,7966,0,17807,0x">
                  <v:stroke weight="0pt" endcap="round" joinstyle="round" on="false" color="#000000" opacity="0"/>
                  <v:fill on="true" color="#000000"/>
                </v:shape>
                <v:shape id="Shape 43851" style="position:absolute;width:356;height:355;left:10432;top:11343;" coordsize="35614,35507" path="m0,17754c0,7943,7966,0,17807,0c27648,0,35614,7943,35614,17754c35614,17754,35614,17754,35614,17754c35614,27552,27648,35507,17807,35507c7966,35507,0,27552,0,17754x">
                  <v:stroke weight="1.19311pt" endcap="round" joinstyle="round" on="true" color="#000000"/>
                  <v:fill on="false" color="#000000" opacity="0"/>
                </v:shape>
                <v:shape id="Shape 43852" style="position:absolute;width:638;height:636;left:5868;top:4838;" coordsize="63833,63640" path="m31917,0c49547,0,63833,14243,63833,31820c63833,49397,49547,63640,31917,63640c14287,63640,0,49397,0,31820c0,14243,14287,0,31917,0x">
                  <v:stroke weight="0pt" endcap="round" joinstyle="round" on="false" color="#000000" opacity="0"/>
                  <v:fill on="true" color="#e8eef7"/>
                </v:shape>
                <v:shape id="Shape 43853" style="position:absolute;width:638;height:636;left:5868;top:4838;" coordsize="63833,63640" path="m63833,31820c63833,49397,49547,63640,31917,63640c14287,63640,0,49397,0,31820c0,31820,0,31820,0,31820c0,14243,14287,0,31917,0c49547,0,63833,14243,63833,31820x">
                  <v:stroke weight="1.19311pt" endcap="round" joinstyle="round" on="true" color="#000000"/>
                  <v:fill on="false" color="#000000" opacity="0"/>
                </v:shape>
                <v:shape id="Shape 43854" style="position:absolute;width:639;height:636;left:19546;top:4836;" coordsize="63960,63640" path="m32043,0c49648,0,63960,14243,63960,31820c63960,49397,49648,63640,32043,63640c14312,63640,0,49397,0,31820c0,14243,14312,0,32043,0x">
                  <v:stroke weight="0pt" endcap="round" joinstyle="round" on="false" color="#000000" opacity="0"/>
                  <v:fill on="true" color="#e8eef7"/>
                </v:shape>
                <v:shape id="Shape 43855" style="position:absolute;width:639;height:636;left:19546;top:4836;" coordsize="63960,63640" path="m63960,31820c63960,49397,49648,63640,32043,63640c14312,63640,0,49397,0,31820c0,31820,0,31820,0,31820c0,14243,14312,0,32043,0c49648,0,63960,14243,63960,31820x">
                  <v:stroke weight="1.19311pt" endcap="round" joinstyle="round" on="true" color="#000000"/>
                  <v:fill on="false" color="#000000" opacity="0"/>
                </v:shape>
              </v:group>
            </w:pict>
          </mc:Fallback>
        </mc:AlternateContent>
      </w:r>
    </w:p>
    <w:p w:rsidR="00E76593" w:rsidRDefault="00213130">
      <w:pPr>
        <w:spacing w:after="0" w:line="259" w:lineRule="auto"/>
        <w:ind w:left="2987" w:firstLine="0"/>
        <w:jc w:val="center"/>
      </w:pPr>
      <w:r>
        <w:t xml:space="preserve"> </w:t>
      </w:r>
    </w:p>
    <w:p w:rsidR="00E76593" w:rsidRDefault="00213130">
      <w:pPr>
        <w:numPr>
          <w:ilvl w:val="0"/>
          <w:numId w:val="79"/>
        </w:numPr>
        <w:ind w:hanging="764"/>
      </w:pPr>
      <w:r>
        <w:t xml:space="preserve">Cho mạch như hình 4.9. Đưa xung clock có tần số 1 Hz đến CKin thì ngõ ra Q1 </w:t>
      </w:r>
      <w:r>
        <w:t xml:space="preserve">có xung clock với tần số: </w:t>
      </w:r>
    </w:p>
    <w:p w:rsidR="00E76593" w:rsidRDefault="00213130">
      <w:pPr>
        <w:numPr>
          <w:ilvl w:val="1"/>
          <w:numId w:val="79"/>
        </w:numPr>
        <w:ind w:left="618" w:hanging="260"/>
      </w:pPr>
      <w:r>
        <w:t xml:space="preserve">4 Hz </w:t>
      </w:r>
      <w:r>
        <w:tab/>
        <w:t xml:space="preserve"> </w:t>
      </w:r>
      <w:r>
        <w:tab/>
        <w:t xml:space="preserve">b. 1 Hz </w:t>
      </w:r>
      <w:r>
        <w:tab/>
        <w:t xml:space="preserve">c. 0.25 Hz*  </w:t>
      </w:r>
      <w:r>
        <w:tab/>
        <w:t>d. Tất cả đều sai</w:t>
      </w:r>
    </w:p>
    <w:p w:rsidR="00E76593" w:rsidRDefault="00213130">
      <w:pPr>
        <w:numPr>
          <w:ilvl w:val="0"/>
          <w:numId w:val="79"/>
        </w:numPr>
        <w:ind w:hanging="764"/>
      </w:pPr>
      <w:r>
        <w:t xml:space="preserve">Mạch ở hình 4.9 là bộ đếm : </w:t>
      </w:r>
    </w:p>
    <w:p w:rsidR="00E76593" w:rsidRDefault="00213130">
      <w:pPr>
        <w:numPr>
          <w:ilvl w:val="1"/>
          <w:numId w:val="79"/>
        </w:numPr>
        <w:ind w:left="618" w:hanging="260"/>
      </w:pPr>
      <w:r>
        <w:t xml:space="preserve">Nối tiếp, đếm lên có hệ số đếm (modulo) là 2 </w:t>
      </w:r>
    </w:p>
    <w:p w:rsidR="00E76593" w:rsidRDefault="00213130">
      <w:pPr>
        <w:numPr>
          <w:ilvl w:val="1"/>
          <w:numId w:val="79"/>
        </w:numPr>
        <w:ind w:left="618" w:hanging="260"/>
      </w:pPr>
      <w:r>
        <w:t xml:space="preserve">Nối tiếp, đếm xuống có hệ số đếm (modulo) là 2 </w:t>
      </w:r>
    </w:p>
    <w:p w:rsidR="00E76593" w:rsidRDefault="00213130">
      <w:pPr>
        <w:numPr>
          <w:ilvl w:val="1"/>
          <w:numId w:val="79"/>
        </w:numPr>
        <w:ind w:left="618" w:hanging="260"/>
      </w:pPr>
      <w:r>
        <w:t xml:space="preserve">Nối tiếp, đếm lên có hệ số đếm (modulo) là 4 </w:t>
      </w:r>
    </w:p>
    <w:p w:rsidR="00E76593" w:rsidRDefault="00213130">
      <w:pPr>
        <w:numPr>
          <w:ilvl w:val="1"/>
          <w:numId w:val="79"/>
        </w:numPr>
        <w:ind w:left="618" w:hanging="260"/>
      </w:pPr>
      <w:r>
        <w:t>Nối tiếp, đ</w:t>
      </w:r>
      <w:r>
        <w:t xml:space="preserve">ếm xuống có hệ số đếm (modulo) là 4* </w:t>
      </w:r>
    </w:p>
    <w:p w:rsidR="00E76593" w:rsidRDefault="00213130">
      <w:pPr>
        <w:numPr>
          <w:ilvl w:val="0"/>
          <w:numId w:val="79"/>
        </w:numPr>
        <w:ind w:hanging="764"/>
      </w:pPr>
      <w:r>
        <w:t>Cho mạch như hình 4.10. Đưa xung clock có tần số 1 KHz đến ngõ vào CKin thì ngõ ra Q</w:t>
      </w:r>
      <w:r>
        <w:rPr>
          <w:vertAlign w:val="subscript"/>
        </w:rPr>
        <w:t>0</w:t>
      </w:r>
      <w:r>
        <w:t xml:space="preserve"> có xung clock với tần số:  </w:t>
      </w:r>
    </w:p>
    <w:p w:rsidR="00E76593" w:rsidRDefault="00213130">
      <w:pPr>
        <w:spacing w:after="0" w:line="259" w:lineRule="auto"/>
        <w:ind w:left="358" w:firstLine="0"/>
      </w:pPr>
      <w:r>
        <w:rPr>
          <w:rFonts w:ascii="Calibri" w:eastAsia="Calibri" w:hAnsi="Calibri" w:cs="Calibri"/>
          <w:noProof/>
          <w:sz w:val="22"/>
        </w:rPr>
        <mc:AlternateContent>
          <mc:Choice Requires="wpg">
            <w:drawing>
              <wp:inline distT="0" distB="0" distL="0" distR="0">
                <wp:extent cx="5925419" cy="1721977"/>
                <wp:effectExtent l="0" t="0" r="0" b="0"/>
                <wp:docPr id="202494" name="Group 202494"/>
                <wp:cNvGraphicFramePr/>
                <a:graphic xmlns:a="http://schemas.openxmlformats.org/drawingml/2006/main">
                  <a:graphicData uri="http://schemas.microsoft.com/office/word/2010/wordprocessingGroup">
                    <wpg:wgp>
                      <wpg:cNvGrpSpPr/>
                      <wpg:grpSpPr>
                        <a:xfrm>
                          <a:off x="0" y="0"/>
                          <a:ext cx="5925419" cy="1721977"/>
                          <a:chOff x="0" y="0"/>
                          <a:chExt cx="5925419" cy="1721977"/>
                        </a:xfrm>
                      </wpg:grpSpPr>
                      <wps:wsp>
                        <wps:cNvPr id="43909" name="Rectangle 43909"/>
                        <wps:cNvSpPr/>
                        <wps:spPr>
                          <a:xfrm>
                            <a:off x="0" y="0"/>
                            <a:ext cx="736176" cy="242330"/>
                          </a:xfrm>
                          <a:prstGeom prst="rect">
                            <a:avLst/>
                          </a:prstGeom>
                          <a:ln>
                            <a:noFill/>
                          </a:ln>
                        </wps:spPr>
                        <wps:txbx>
                          <w:txbxContent>
                            <w:p w:rsidR="00E76593" w:rsidRDefault="00213130">
                              <w:pPr>
                                <w:spacing w:after="160" w:line="259" w:lineRule="auto"/>
                                <w:ind w:left="0" w:firstLine="0"/>
                              </w:pPr>
                              <w:r>
                                <w:t>a. 2 Khz</w:t>
                              </w:r>
                            </w:p>
                          </w:txbxContent>
                        </wps:txbx>
                        <wps:bodyPr horzOverflow="overflow" vert="horz" lIns="0" tIns="0" rIns="0" bIns="0" rtlCol="0">
                          <a:noAutofit/>
                        </wps:bodyPr>
                      </wps:wsp>
                      <wps:wsp>
                        <wps:cNvPr id="43910" name="Rectangle 43910"/>
                        <wps:cNvSpPr/>
                        <wps:spPr>
                          <a:xfrm>
                            <a:off x="555041"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3911" name="Rectangle 43911"/>
                        <wps:cNvSpPr/>
                        <wps:spPr>
                          <a:xfrm>
                            <a:off x="687578"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3912" name="Rectangle 43912"/>
                        <wps:cNvSpPr/>
                        <wps:spPr>
                          <a:xfrm>
                            <a:off x="1144778" y="0"/>
                            <a:ext cx="796352" cy="242330"/>
                          </a:xfrm>
                          <a:prstGeom prst="rect">
                            <a:avLst/>
                          </a:prstGeom>
                          <a:ln>
                            <a:noFill/>
                          </a:ln>
                        </wps:spPr>
                        <wps:txbx>
                          <w:txbxContent>
                            <w:p w:rsidR="00E76593" w:rsidRDefault="00213130">
                              <w:pPr>
                                <w:spacing w:after="160" w:line="259" w:lineRule="auto"/>
                                <w:ind w:left="0" w:firstLine="0"/>
                              </w:pPr>
                              <w:r>
                                <w:t>b. 1 KHz</w:t>
                              </w:r>
                            </w:p>
                          </w:txbxContent>
                        </wps:txbx>
                        <wps:bodyPr horzOverflow="overflow" vert="horz" lIns="0" tIns="0" rIns="0" bIns="0" rtlCol="0">
                          <a:noAutofit/>
                        </wps:bodyPr>
                      </wps:wsp>
                      <wps:wsp>
                        <wps:cNvPr id="43913" name="Rectangle 43913"/>
                        <wps:cNvSpPr/>
                        <wps:spPr>
                          <a:xfrm>
                            <a:off x="1745615"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3914" name="Rectangle 43914"/>
                        <wps:cNvSpPr/>
                        <wps:spPr>
                          <a:xfrm>
                            <a:off x="2059559"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3915" name="Rectangle 43915"/>
                        <wps:cNvSpPr/>
                        <wps:spPr>
                          <a:xfrm>
                            <a:off x="2516759" y="0"/>
                            <a:ext cx="955312" cy="242330"/>
                          </a:xfrm>
                          <a:prstGeom prst="rect">
                            <a:avLst/>
                          </a:prstGeom>
                          <a:ln>
                            <a:noFill/>
                          </a:ln>
                        </wps:spPr>
                        <wps:txbx>
                          <w:txbxContent>
                            <w:p w:rsidR="00E76593" w:rsidRDefault="00213130">
                              <w:pPr>
                                <w:spacing w:after="160" w:line="259" w:lineRule="auto"/>
                                <w:ind w:left="0" w:firstLine="0"/>
                              </w:pPr>
                              <w:r>
                                <w:t>c. 500 Hz*</w:t>
                              </w:r>
                            </w:p>
                          </w:txbxContent>
                        </wps:txbx>
                        <wps:bodyPr horzOverflow="overflow" vert="horz" lIns="0" tIns="0" rIns="0" bIns="0" rtlCol="0">
                          <a:noAutofit/>
                        </wps:bodyPr>
                      </wps:wsp>
                      <wps:wsp>
                        <wps:cNvPr id="43916" name="Rectangle 43916"/>
                        <wps:cNvSpPr/>
                        <wps:spPr>
                          <a:xfrm>
                            <a:off x="3236087"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3917" name="Rectangle 43917"/>
                        <wps:cNvSpPr/>
                        <wps:spPr>
                          <a:xfrm>
                            <a:off x="3431413" y="0"/>
                            <a:ext cx="54727" cy="242330"/>
                          </a:xfrm>
                          <a:prstGeom prst="rect">
                            <a:avLst/>
                          </a:prstGeom>
                          <a:ln>
                            <a:noFill/>
                          </a:ln>
                        </wps:spPr>
                        <wps:txbx>
                          <w:txbxContent>
                            <w:p w:rsidR="00E76593" w:rsidRDefault="00213130">
                              <w:pPr>
                                <w:spacing w:after="160" w:line="259" w:lineRule="auto"/>
                                <w:ind w:left="0" w:firstLine="0"/>
                              </w:pPr>
                              <w:r>
                                <w:t xml:space="preserve"> </w:t>
                              </w:r>
                            </w:p>
                          </w:txbxContent>
                        </wps:txbx>
                        <wps:bodyPr horzOverflow="overflow" vert="horz" lIns="0" tIns="0" rIns="0" bIns="0" rtlCol="0">
                          <a:noAutofit/>
                        </wps:bodyPr>
                      </wps:wsp>
                      <wps:wsp>
                        <wps:cNvPr id="43918" name="Rectangle 43918"/>
                        <wps:cNvSpPr/>
                        <wps:spPr>
                          <a:xfrm>
                            <a:off x="3888613" y="32530"/>
                            <a:ext cx="2237014" cy="199133"/>
                          </a:xfrm>
                          <a:prstGeom prst="rect">
                            <a:avLst/>
                          </a:prstGeom>
                          <a:ln>
                            <a:noFill/>
                          </a:ln>
                        </wps:spPr>
                        <wps:txbx>
                          <w:txbxContent>
                            <w:p w:rsidR="00E76593" w:rsidRDefault="00213130">
                              <w:pPr>
                                <w:spacing w:after="160" w:line="259" w:lineRule="auto"/>
                                <w:ind w:left="0" w:firstLine="0"/>
                              </w:pPr>
                              <w:r>
                                <w:t>d. Cả 3 câu a, b, c đều sai</w:t>
                              </w:r>
                            </w:p>
                          </w:txbxContent>
                        </wps:txbx>
                        <wps:bodyPr horzOverflow="overflow" vert="horz" lIns="0" tIns="0" rIns="0" bIns="0" rtlCol="0">
                          <a:noAutofit/>
                        </wps:bodyPr>
                      </wps:wsp>
                      <wps:wsp>
                        <wps:cNvPr id="43920" name="Shape 43920"/>
                        <wps:cNvSpPr/>
                        <wps:spPr>
                          <a:xfrm>
                            <a:off x="1178078" y="761422"/>
                            <a:ext cx="821644" cy="590878"/>
                          </a:xfrm>
                          <a:custGeom>
                            <a:avLst/>
                            <a:gdLst/>
                            <a:ahLst/>
                            <a:cxnLst/>
                            <a:rect l="0" t="0" r="0" b="0"/>
                            <a:pathLst>
                              <a:path w="821644" h="590878">
                                <a:moveTo>
                                  <a:pt x="0" y="590878"/>
                                </a:moveTo>
                                <a:lnTo>
                                  <a:pt x="821644" y="590878"/>
                                </a:lnTo>
                                <a:lnTo>
                                  <a:pt x="821644" y="0"/>
                                </a:lnTo>
                                <a:lnTo>
                                  <a:pt x="0" y="0"/>
                                </a:ln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21" name="Rectangle 43921"/>
                        <wps:cNvSpPr/>
                        <wps:spPr>
                          <a:xfrm>
                            <a:off x="1870072" y="791219"/>
                            <a:ext cx="1049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922" name="Rectangle 43922"/>
                        <wps:cNvSpPr/>
                        <wps:spPr>
                          <a:xfrm>
                            <a:off x="3246453" y="1609358"/>
                            <a:ext cx="367255"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43923" name="Rectangle 43923"/>
                        <wps:cNvSpPr/>
                        <wps:spPr>
                          <a:xfrm>
                            <a:off x="3522617" y="1609358"/>
                            <a:ext cx="75031"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43924" name="Rectangle 43924"/>
                        <wps:cNvSpPr/>
                        <wps:spPr>
                          <a:xfrm>
                            <a:off x="3579042" y="1609358"/>
                            <a:ext cx="37483"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3925" name="Rectangle 43925"/>
                        <wps:cNvSpPr/>
                        <wps:spPr>
                          <a:xfrm>
                            <a:off x="3607190" y="1609358"/>
                            <a:ext cx="150062"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10</w:t>
                              </w:r>
                            </w:p>
                          </w:txbxContent>
                        </wps:txbx>
                        <wps:bodyPr horzOverflow="overflow" vert="horz" lIns="0" tIns="0" rIns="0" bIns="0" rtlCol="0">
                          <a:noAutofit/>
                        </wps:bodyPr>
                      </wps:wsp>
                      <wps:wsp>
                        <wps:cNvPr id="43926" name="Shape 43926"/>
                        <wps:cNvSpPr/>
                        <wps:spPr>
                          <a:xfrm>
                            <a:off x="1999659" y="852326"/>
                            <a:ext cx="137067" cy="0"/>
                          </a:xfrm>
                          <a:custGeom>
                            <a:avLst/>
                            <a:gdLst/>
                            <a:ahLst/>
                            <a:cxnLst/>
                            <a:rect l="0" t="0" r="0" b="0"/>
                            <a:pathLst>
                              <a:path w="137067">
                                <a:moveTo>
                                  <a:pt x="137067"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27" name="Shape 43927"/>
                        <wps:cNvSpPr/>
                        <wps:spPr>
                          <a:xfrm>
                            <a:off x="1041137" y="1261395"/>
                            <a:ext cx="136941" cy="0"/>
                          </a:xfrm>
                          <a:custGeom>
                            <a:avLst/>
                            <a:gdLst/>
                            <a:ahLst/>
                            <a:cxnLst/>
                            <a:rect l="0" t="0" r="0" b="0"/>
                            <a:pathLst>
                              <a:path w="136941">
                                <a:moveTo>
                                  <a:pt x="136941"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28" name="Rectangle 43928"/>
                        <wps:cNvSpPr/>
                        <wps:spPr>
                          <a:xfrm>
                            <a:off x="1228797" y="1200288"/>
                            <a:ext cx="9742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43929" name="Rectangle 43929"/>
                        <wps:cNvSpPr/>
                        <wps:spPr>
                          <a:xfrm>
                            <a:off x="1247537" y="791219"/>
                            <a:ext cx="27726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3930" name="Shape 43930"/>
                        <wps:cNvSpPr/>
                        <wps:spPr>
                          <a:xfrm>
                            <a:off x="1041137" y="852326"/>
                            <a:ext cx="136941" cy="0"/>
                          </a:xfrm>
                          <a:custGeom>
                            <a:avLst/>
                            <a:gdLst/>
                            <a:ahLst/>
                            <a:cxnLst/>
                            <a:rect l="0" t="0" r="0" b="0"/>
                            <a:pathLst>
                              <a:path w="136941">
                                <a:moveTo>
                                  <a:pt x="136941"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31" name="Shape 43931"/>
                        <wps:cNvSpPr/>
                        <wps:spPr>
                          <a:xfrm>
                            <a:off x="1879963" y="1201171"/>
                            <a:ext cx="59214" cy="0"/>
                          </a:xfrm>
                          <a:custGeom>
                            <a:avLst/>
                            <a:gdLst/>
                            <a:ahLst/>
                            <a:cxnLst/>
                            <a:rect l="0" t="0" r="0" b="0"/>
                            <a:pathLst>
                              <a:path w="59214">
                                <a:moveTo>
                                  <a:pt x="59214"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32" name="Rectangle 43932"/>
                        <wps:cNvSpPr/>
                        <wps:spPr>
                          <a:xfrm>
                            <a:off x="1870072" y="1200288"/>
                            <a:ext cx="1049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933" name="Rectangle 43933"/>
                        <wps:cNvSpPr/>
                        <wps:spPr>
                          <a:xfrm rot="-5399999">
                            <a:off x="1557943" y="832219"/>
                            <a:ext cx="89601" cy="1504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3934" name="Rectangle 43934"/>
                        <wps:cNvSpPr/>
                        <wps:spPr>
                          <a:xfrm rot="-5399999">
                            <a:off x="1554249" y="761157"/>
                            <a:ext cx="96990" cy="1504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935" name="Rectangle 43935"/>
                        <wps:cNvSpPr/>
                        <wps:spPr>
                          <a:xfrm rot="-5399999">
                            <a:off x="1554250" y="1178090"/>
                            <a:ext cx="96990" cy="1504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3936" name="Rectangle 43936"/>
                        <wps:cNvSpPr/>
                        <wps:spPr>
                          <a:xfrm rot="-5399999">
                            <a:off x="1561705" y="1112602"/>
                            <a:ext cx="82079" cy="1504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3937" name="Rectangle 43937"/>
                        <wps:cNvSpPr/>
                        <wps:spPr>
                          <a:xfrm rot="-5399999">
                            <a:off x="1554250" y="1043449"/>
                            <a:ext cx="96990" cy="1504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938" name="Shape 43938"/>
                        <wps:cNvSpPr/>
                        <wps:spPr>
                          <a:xfrm>
                            <a:off x="1999659" y="1261395"/>
                            <a:ext cx="137067" cy="0"/>
                          </a:xfrm>
                          <a:custGeom>
                            <a:avLst/>
                            <a:gdLst/>
                            <a:ahLst/>
                            <a:cxnLst/>
                            <a:rect l="0" t="0" r="0" b="0"/>
                            <a:pathLst>
                              <a:path w="137067">
                                <a:moveTo>
                                  <a:pt x="0" y="0"/>
                                </a:moveTo>
                                <a:lnTo>
                                  <a:pt x="137067"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39" name="Shape 43939"/>
                        <wps:cNvSpPr/>
                        <wps:spPr>
                          <a:xfrm>
                            <a:off x="1588900" y="625066"/>
                            <a:ext cx="0" cy="136356"/>
                          </a:xfrm>
                          <a:custGeom>
                            <a:avLst/>
                            <a:gdLst/>
                            <a:ahLst/>
                            <a:cxnLst/>
                            <a:rect l="0" t="0" r="0" b="0"/>
                            <a:pathLst>
                              <a:path h="136356">
                                <a:moveTo>
                                  <a:pt x="0" y="136356"/>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40" name="Shape 43940"/>
                        <wps:cNvSpPr/>
                        <wps:spPr>
                          <a:xfrm>
                            <a:off x="1588900" y="1352299"/>
                            <a:ext cx="0" cy="136356"/>
                          </a:xfrm>
                          <a:custGeom>
                            <a:avLst/>
                            <a:gdLst/>
                            <a:ahLst/>
                            <a:cxnLst/>
                            <a:rect l="0" t="0" r="0" b="0"/>
                            <a:pathLst>
                              <a:path h="136356">
                                <a:moveTo>
                                  <a:pt x="0" y="0"/>
                                </a:moveTo>
                                <a:lnTo>
                                  <a:pt x="0" y="136356"/>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41" name="Shape 43941"/>
                        <wps:cNvSpPr/>
                        <wps:spPr>
                          <a:xfrm>
                            <a:off x="1178078" y="825055"/>
                            <a:ext cx="51124" cy="27272"/>
                          </a:xfrm>
                          <a:custGeom>
                            <a:avLst/>
                            <a:gdLst/>
                            <a:ahLst/>
                            <a:cxnLst/>
                            <a:rect l="0" t="0" r="0" b="0"/>
                            <a:pathLst>
                              <a:path w="51124" h="27272">
                                <a:moveTo>
                                  <a:pt x="51124" y="27272"/>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42" name="Shape 43942"/>
                        <wps:cNvSpPr/>
                        <wps:spPr>
                          <a:xfrm>
                            <a:off x="1178078" y="852326"/>
                            <a:ext cx="51124" cy="27271"/>
                          </a:xfrm>
                          <a:custGeom>
                            <a:avLst/>
                            <a:gdLst/>
                            <a:ahLst/>
                            <a:cxnLst/>
                            <a:rect l="0" t="0" r="0" b="0"/>
                            <a:pathLst>
                              <a:path w="51124" h="27271">
                                <a:moveTo>
                                  <a:pt x="51124" y="0"/>
                                </a:moveTo>
                                <a:lnTo>
                                  <a:pt x="0" y="27271"/>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44" name="Shape 43944"/>
                        <wps:cNvSpPr/>
                        <wps:spPr>
                          <a:xfrm>
                            <a:off x="2547549" y="761422"/>
                            <a:ext cx="821644" cy="590878"/>
                          </a:xfrm>
                          <a:custGeom>
                            <a:avLst/>
                            <a:gdLst/>
                            <a:ahLst/>
                            <a:cxnLst/>
                            <a:rect l="0" t="0" r="0" b="0"/>
                            <a:pathLst>
                              <a:path w="821644" h="590878">
                                <a:moveTo>
                                  <a:pt x="0" y="590878"/>
                                </a:moveTo>
                                <a:lnTo>
                                  <a:pt x="821644" y="590878"/>
                                </a:lnTo>
                                <a:lnTo>
                                  <a:pt x="821644" y="0"/>
                                </a:lnTo>
                                <a:lnTo>
                                  <a:pt x="0" y="0"/>
                                </a:ln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45" name="Rectangle 43945"/>
                        <wps:cNvSpPr/>
                        <wps:spPr>
                          <a:xfrm>
                            <a:off x="3239480" y="791219"/>
                            <a:ext cx="1049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946" name="Shape 43946"/>
                        <wps:cNvSpPr/>
                        <wps:spPr>
                          <a:xfrm>
                            <a:off x="3369066" y="852326"/>
                            <a:ext cx="136941" cy="0"/>
                          </a:xfrm>
                          <a:custGeom>
                            <a:avLst/>
                            <a:gdLst/>
                            <a:ahLst/>
                            <a:cxnLst/>
                            <a:rect l="0" t="0" r="0" b="0"/>
                            <a:pathLst>
                              <a:path w="136941">
                                <a:moveTo>
                                  <a:pt x="136941"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47" name="Shape 43947"/>
                        <wps:cNvSpPr/>
                        <wps:spPr>
                          <a:xfrm>
                            <a:off x="2410608" y="1261395"/>
                            <a:ext cx="136940" cy="0"/>
                          </a:xfrm>
                          <a:custGeom>
                            <a:avLst/>
                            <a:gdLst/>
                            <a:ahLst/>
                            <a:cxnLst/>
                            <a:rect l="0" t="0" r="0" b="0"/>
                            <a:pathLst>
                              <a:path w="136940">
                                <a:moveTo>
                                  <a:pt x="136940"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48" name="Rectangle 43948"/>
                        <wps:cNvSpPr/>
                        <wps:spPr>
                          <a:xfrm>
                            <a:off x="2598267" y="1200288"/>
                            <a:ext cx="9742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43949" name="Rectangle 43949"/>
                        <wps:cNvSpPr/>
                        <wps:spPr>
                          <a:xfrm>
                            <a:off x="2616907" y="791219"/>
                            <a:ext cx="27726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3950" name="Shape 43950"/>
                        <wps:cNvSpPr/>
                        <wps:spPr>
                          <a:xfrm>
                            <a:off x="2410608" y="852326"/>
                            <a:ext cx="136940" cy="0"/>
                          </a:xfrm>
                          <a:custGeom>
                            <a:avLst/>
                            <a:gdLst/>
                            <a:ahLst/>
                            <a:cxnLst/>
                            <a:rect l="0" t="0" r="0" b="0"/>
                            <a:pathLst>
                              <a:path w="136940">
                                <a:moveTo>
                                  <a:pt x="136940"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51" name="Shape 43951"/>
                        <wps:cNvSpPr/>
                        <wps:spPr>
                          <a:xfrm>
                            <a:off x="3249243" y="1201171"/>
                            <a:ext cx="59468" cy="0"/>
                          </a:xfrm>
                          <a:custGeom>
                            <a:avLst/>
                            <a:gdLst/>
                            <a:ahLst/>
                            <a:cxnLst/>
                            <a:rect l="0" t="0" r="0" b="0"/>
                            <a:pathLst>
                              <a:path w="59468">
                                <a:moveTo>
                                  <a:pt x="59468"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52" name="Rectangle 43952"/>
                        <wps:cNvSpPr/>
                        <wps:spPr>
                          <a:xfrm>
                            <a:off x="3239480" y="1200288"/>
                            <a:ext cx="1049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953" name="Rectangle 43953"/>
                        <wps:cNvSpPr/>
                        <wps:spPr>
                          <a:xfrm rot="-5399999">
                            <a:off x="2927287" y="832219"/>
                            <a:ext cx="89601"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3954" name="Rectangle 43954"/>
                        <wps:cNvSpPr/>
                        <wps:spPr>
                          <a:xfrm rot="-5399999">
                            <a:off x="2923593" y="761157"/>
                            <a:ext cx="96990"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955" name="Rectangle 43955"/>
                        <wps:cNvSpPr/>
                        <wps:spPr>
                          <a:xfrm rot="-5399999">
                            <a:off x="2923594" y="1178090"/>
                            <a:ext cx="96990"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3956" name="Rectangle 43956"/>
                        <wps:cNvSpPr/>
                        <wps:spPr>
                          <a:xfrm rot="-5399999">
                            <a:off x="2931048" y="1112602"/>
                            <a:ext cx="82079"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3957" name="Rectangle 43957"/>
                        <wps:cNvSpPr/>
                        <wps:spPr>
                          <a:xfrm rot="-5399999">
                            <a:off x="2923593" y="1043448"/>
                            <a:ext cx="96990"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3958" name="Shape 43958"/>
                        <wps:cNvSpPr/>
                        <wps:spPr>
                          <a:xfrm>
                            <a:off x="3369066" y="1261395"/>
                            <a:ext cx="136941" cy="0"/>
                          </a:xfrm>
                          <a:custGeom>
                            <a:avLst/>
                            <a:gdLst/>
                            <a:ahLst/>
                            <a:cxnLst/>
                            <a:rect l="0" t="0" r="0" b="0"/>
                            <a:pathLst>
                              <a:path w="136941">
                                <a:moveTo>
                                  <a:pt x="0" y="0"/>
                                </a:moveTo>
                                <a:lnTo>
                                  <a:pt x="136941"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59" name="Shape 43959"/>
                        <wps:cNvSpPr/>
                        <wps:spPr>
                          <a:xfrm>
                            <a:off x="2958371" y="625066"/>
                            <a:ext cx="0" cy="136356"/>
                          </a:xfrm>
                          <a:custGeom>
                            <a:avLst/>
                            <a:gdLst/>
                            <a:ahLst/>
                            <a:cxnLst/>
                            <a:rect l="0" t="0" r="0" b="0"/>
                            <a:pathLst>
                              <a:path h="136356">
                                <a:moveTo>
                                  <a:pt x="0" y="136356"/>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0" name="Shape 43960"/>
                        <wps:cNvSpPr/>
                        <wps:spPr>
                          <a:xfrm>
                            <a:off x="2958371" y="1352299"/>
                            <a:ext cx="0" cy="136356"/>
                          </a:xfrm>
                          <a:custGeom>
                            <a:avLst/>
                            <a:gdLst/>
                            <a:ahLst/>
                            <a:cxnLst/>
                            <a:rect l="0" t="0" r="0" b="0"/>
                            <a:pathLst>
                              <a:path h="136356">
                                <a:moveTo>
                                  <a:pt x="0" y="0"/>
                                </a:moveTo>
                                <a:lnTo>
                                  <a:pt x="0" y="136356"/>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1" name="Shape 43961"/>
                        <wps:cNvSpPr/>
                        <wps:spPr>
                          <a:xfrm>
                            <a:off x="2547549" y="825055"/>
                            <a:ext cx="51099" cy="27272"/>
                          </a:xfrm>
                          <a:custGeom>
                            <a:avLst/>
                            <a:gdLst/>
                            <a:ahLst/>
                            <a:cxnLst/>
                            <a:rect l="0" t="0" r="0" b="0"/>
                            <a:pathLst>
                              <a:path w="51099" h="27272">
                                <a:moveTo>
                                  <a:pt x="51099" y="27272"/>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2" name="Shape 43962"/>
                        <wps:cNvSpPr/>
                        <wps:spPr>
                          <a:xfrm>
                            <a:off x="2547549" y="852326"/>
                            <a:ext cx="51099" cy="27271"/>
                          </a:xfrm>
                          <a:custGeom>
                            <a:avLst/>
                            <a:gdLst/>
                            <a:ahLst/>
                            <a:cxnLst/>
                            <a:rect l="0" t="0" r="0" b="0"/>
                            <a:pathLst>
                              <a:path w="51099" h="27271">
                                <a:moveTo>
                                  <a:pt x="51099" y="0"/>
                                </a:moveTo>
                                <a:lnTo>
                                  <a:pt x="0" y="27271"/>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3" name="Shape 43963"/>
                        <wps:cNvSpPr/>
                        <wps:spPr>
                          <a:xfrm>
                            <a:off x="721609" y="852326"/>
                            <a:ext cx="319528" cy="0"/>
                          </a:xfrm>
                          <a:custGeom>
                            <a:avLst/>
                            <a:gdLst/>
                            <a:ahLst/>
                            <a:cxnLst/>
                            <a:rect l="0" t="0" r="0" b="0"/>
                            <a:pathLst>
                              <a:path w="319528">
                                <a:moveTo>
                                  <a:pt x="319528"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4" name="Rectangle 43964"/>
                        <wps:cNvSpPr/>
                        <wps:spPr>
                          <a:xfrm>
                            <a:off x="526655" y="700315"/>
                            <a:ext cx="397161"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CLKin</w:t>
                              </w:r>
                            </w:p>
                          </w:txbxContent>
                        </wps:txbx>
                        <wps:bodyPr horzOverflow="overflow" vert="horz" lIns="0" tIns="0" rIns="0" bIns="0" rtlCol="0">
                          <a:noAutofit/>
                        </wps:bodyPr>
                      </wps:wsp>
                      <wps:wsp>
                        <wps:cNvPr id="43965" name="Shape 43965"/>
                        <wps:cNvSpPr/>
                        <wps:spPr>
                          <a:xfrm>
                            <a:off x="2136726" y="352416"/>
                            <a:ext cx="0" cy="499910"/>
                          </a:xfrm>
                          <a:custGeom>
                            <a:avLst/>
                            <a:gdLst/>
                            <a:ahLst/>
                            <a:cxnLst/>
                            <a:rect l="0" t="0" r="0" b="0"/>
                            <a:pathLst>
                              <a:path h="499910">
                                <a:moveTo>
                                  <a:pt x="0" y="49991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6" name="Shape 43966"/>
                        <wps:cNvSpPr/>
                        <wps:spPr>
                          <a:xfrm>
                            <a:off x="1041137" y="625066"/>
                            <a:ext cx="547763" cy="0"/>
                          </a:xfrm>
                          <a:custGeom>
                            <a:avLst/>
                            <a:gdLst/>
                            <a:ahLst/>
                            <a:cxnLst/>
                            <a:rect l="0" t="0" r="0" b="0"/>
                            <a:pathLst>
                              <a:path w="547763">
                                <a:moveTo>
                                  <a:pt x="0" y="0"/>
                                </a:moveTo>
                                <a:lnTo>
                                  <a:pt x="547763"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7" name="Shape 43967"/>
                        <wps:cNvSpPr/>
                        <wps:spPr>
                          <a:xfrm>
                            <a:off x="1588900" y="625066"/>
                            <a:ext cx="1369470" cy="0"/>
                          </a:xfrm>
                          <a:custGeom>
                            <a:avLst/>
                            <a:gdLst/>
                            <a:ahLst/>
                            <a:cxnLst/>
                            <a:rect l="0" t="0" r="0" b="0"/>
                            <a:pathLst>
                              <a:path w="1369470">
                                <a:moveTo>
                                  <a:pt x="0" y="0"/>
                                </a:moveTo>
                                <a:lnTo>
                                  <a:pt x="136947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8" name="Shape 43968"/>
                        <wps:cNvSpPr/>
                        <wps:spPr>
                          <a:xfrm>
                            <a:off x="1588900" y="1488655"/>
                            <a:ext cx="1369470" cy="0"/>
                          </a:xfrm>
                          <a:custGeom>
                            <a:avLst/>
                            <a:gdLst/>
                            <a:ahLst/>
                            <a:cxnLst/>
                            <a:rect l="0" t="0" r="0" b="0"/>
                            <a:pathLst>
                              <a:path w="1369470">
                                <a:moveTo>
                                  <a:pt x="1369470"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69" name="Shape 43969"/>
                        <wps:cNvSpPr/>
                        <wps:spPr>
                          <a:xfrm>
                            <a:off x="3506007" y="352416"/>
                            <a:ext cx="0" cy="499910"/>
                          </a:xfrm>
                          <a:custGeom>
                            <a:avLst/>
                            <a:gdLst/>
                            <a:ahLst/>
                            <a:cxnLst/>
                            <a:rect l="0" t="0" r="0" b="0"/>
                            <a:pathLst>
                              <a:path h="499910">
                                <a:moveTo>
                                  <a:pt x="0" y="49991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70" name="Rectangle 43970"/>
                        <wps:cNvSpPr/>
                        <wps:spPr>
                          <a:xfrm>
                            <a:off x="2069017" y="200278"/>
                            <a:ext cx="1049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971" name="Rectangle 43971"/>
                        <wps:cNvSpPr/>
                        <wps:spPr>
                          <a:xfrm>
                            <a:off x="2147885" y="200278"/>
                            <a:ext cx="75031"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43972" name="Rectangle 43972"/>
                        <wps:cNvSpPr/>
                        <wps:spPr>
                          <a:xfrm>
                            <a:off x="3438424" y="200278"/>
                            <a:ext cx="1049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973" name="Rectangle 43973"/>
                        <wps:cNvSpPr/>
                        <wps:spPr>
                          <a:xfrm>
                            <a:off x="3517292" y="200278"/>
                            <a:ext cx="75031"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43974" name="Shape 43974"/>
                        <wps:cNvSpPr/>
                        <wps:spPr>
                          <a:xfrm>
                            <a:off x="1041137" y="1261395"/>
                            <a:ext cx="0" cy="318165"/>
                          </a:xfrm>
                          <a:custGeom>
                            <a:avLst/>
                            <a:gdLst/>
                            <a:ahLst/>
                            <a:cxnLst/>
                            <a:rect l="0" t="0" r="0" b="0"/>
                            <a:pathLst>
                              <a:path h="318165">
                                <a:moveTo>
                                  <a:pt x="0" y="0"/>
                                </a:moveTo>
                                <a:lnTo>
                                  <a:pt x="0" y="318165"/>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75" name="Shape 43975"/>
                        <wps:cNvSpPr/>
                        <wps:spPr>
                          <a:xfrm>
                            <a:off x="1041137" y="1579560"/>
                            <a:ext cx="1232403" cy="0"/>
                          </a:xfrm>
                          <a:custGeom>
                            <a:avLst/>
                            <a:gdLst/>
                            <a:ahLst/>
                            <a:cxnLst/>
                            <a:rect l="0" t="0" r="0" b="0"/>
                            <a:pathLst>
                              <a:path w="1232403">
                                <a:moveTo>
                                  <a:pt x="0" y="0"/>
                                </a:moveTo>
                                <a:lnTo>
                                  <a:pt x="1232403"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76" name="Shape 43976"/>
                        <wps:cNvSpPr/>
                        <wps:spPr>
                          <a:xfrm>
                            <a:off x="2273540" y="1261395"/>
                            <a:ext cx="0" cy="318165"/>
                          </a:xfrm>
                          <a:custGeom>
                            <a:avLst/>
                            <a:gdLst/>
                            <a:ahLst/>
                            <a:cxnLst/>
                            <a:rect l="0" t="0" r="0" b="0"/>
                            <a:pathLst>
                              <a:path h="318165">
                                <a:moveTo>
                                  <a:pt x="0" y="0"/>
                                </a:moveTo>
                                <a:lnTo>
                                  <a:pt x="0" y="318165"/>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77" name="Shape 43977"/>
                        <wps:cNvSpPr/>
                        <wps:spPr>
                          <a:xfrm>
                            <a:off x="2273540" y="852326"/>
                            <a:ext cx="0" cy="409069"/>
                          </a:xfrm>
                          <a:custGeom>
                            <a:avLst/>
                            <a:gdLst/>
                            <a:ahLst/>
                            <a:cxnLst/>
                            <a:rect l="0" t="0" r="0" b="0"/>
                            <a:pathLst>
                              <a:path h="409069">
                                <a:moveTo>
                                  <a:pt x="0" y="0"/>
                                </a:moveTo>
                                <a:lnTo>
                                  <a:pt x="0" y="409069"/>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78" name="Shape 43978"/>
                        <wps:cNvSpPr/>
                        <wps:spPr>
                          <a:xfrm>
                            <a:off x="2136726" y="1261395"/>
                            <a:ext cx="136814" cy="0"/>
                          </a:xfrm>
                          <a:custGeom>
                            <a:avLst/>
                            <a:gdLst/>
                            <a:ahLst/>
                            <a:cxnLst/>
                            <a:rect l="0" t="0" r="0" b="0"/>
                            <a:pathLst>
                              <a:path w="136814">
                                <a:moveTo>
                                  <a:pt x="0" y="0"/>
                                </a:moveTo>
                                <a:lnTo>
                                  <a:pt x="136814"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79" name="Shape 43979"/>
                        <wps:cNvSpPr/>
                        <wps:spPr>
                          <a:xfrm>
                            <a:off x="2273540" y="852326"/>
                            <a:ext cx="137068" cy="0"/>
                          </a:xfrm>
                          <a:custGeom>
                            <a:avLst/>
                            <a:gdLst/>
                            <a:ahLst/>
                            <a:cxnLst/>
                            <a:rect l="0" t="0" r="0" b="0"/>
                            <a:pathLst>
                              <a:path w="137068">
                                <a:moveTo>
                                  <a:pt x="0" y="0"/>
                                </a:moveTo>
                                <a:lnTo>
                                  <a:pt x="137068"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80" name="Shape 43980"/>
                        <wps:cNvSpPr/>
                        <wps:spPr>
                          <a:xfrm>
                            <a:off x="2410608" y="1261395"/>
                            <a:ext cx="0" cy="318165"/>
                          </a:xfrm>
                          <a:custGeom>
                            <a:avLst/>
                            <a:gdLst/>
                            <a:ahLst/>
                            <a:cxnLst/>
                            <a:rect l="0" t="0" r="0" b="0"/>
                            <a:pathLst>
                              <a:path h="318165">
                                <a:moveTo>
                                  <a:pt x="0" y="0"/>
                                </a:moveTo>
                                <a:lnTo>
                                  <a:pt x="0" y="318165"/>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81" name="Shape 43981"/>
                        <wps:cNvSpPr/>
                        <wps:spPr>
                          <a:xfrm>
                            <a:off x="2410608" y="1579560"/>
                            <a:ext cx="1232466" cy="0"/>
                          </a:xfrm>
                          <a:custGeom>
                            <a:avLst/>
                            <a:gdLst/>
                            <a:ahLst/>
                            <a:cxnLst/>
                            <a:rect l="0" t="0" r="0" b="0"/>
                            <a:pathLst>
                              <a:path w="1232466">
                                <a:moveTo>
                                  <a:pt x="0" y="0"/>
                                </a:moveTo>
                                <a:lnTo>
                                  <a:pt x="1232466"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82" name="Shape 43982"/>
                        <wps:cNvSpPr/>
                        <wps:spPr>
                          <a:xfrm>
                            <a:off x="3643074" y="1261395"/>
                            <a:ext cx="0" cy="318165"/>
                          </a:xfrm>
                          <a:custGeom>
                            <a:avLst/>
                            <a:gdLst/>
                            <a:ahLst/>
                            <a:cxnLst/>
                            <a:rect l="0" t="0" r="0" b="0"/>
                            <a:pathLst>
                              <a:path h="318165">
                                <a:moveTo>
                                  <a:pt x="0" y="0"/>
                                </a:moveTo>
                                <a:lnTo>
                                  <a:pt x="0" y="318165"/>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83" name="Shape 43983"/>
                        <wps:cNvSpPr/>
                        <wps:spPr>
                          <a:xfrm>
                            <a:off x="3506007" y="1261395"/>
                            <a:ext cx="137068" cy="0"/>
                          </a:xfrm>
                          <a:custGeom>
                            <a:avLst/>
                            <a:gdLst/>
                            <a:ahLst/>
                            <a:cxnLst/>
                            <a:rect l="0" t="0" r="0" b="0"/>
                            <a:pathLst>
                              <a:path w="137068">
                                <a:moveTo>
                                  <a:pt x="0" y="0"/>
                                </a:moveTo>
                                <a:lnTo>
                                  <a:pt x="137068"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84" name="Shape 43984"/>
                        <wps:cNvSpPr/>
                        <wps:spPr>
                          <a:xfrm>
                            <a:off x="2255789" y="1243644"/>
                            <a:ext cx="35630" cy="35503"/>
                          </a:xfrm>
                          <a:custGeom>
                            <a:avLst/>
                            <a:gdLst/>
                            <a:ahLst/>
                            <a:cxnLst/>
                            <a:rect l="0" t="0" r="0" b="0"/>
                            <a:pathLst>
                              <a:path w="35630" h="35503">
                                <a:moveTo>
                                  <a:pt x="17752" y="0"/>
                                </a:moveTo>
                                <a:cubicBezTo>
                                  <a:pt x="27642" y="0"/>
                                  <a:pt x="35630" y="7941"/>
                                  <a:pt x="35630" y="17752"/>
                                </a:cubicBezTo>
                                <a:cubicBezTo>
                                  <a:pt x="35630" y="27561"/>
                                  <a:pt x="27642" y="35503"/>
                                  <a:pt x="17752" y="35503"/>
                                </a:cubicBezTo>
                                <a:cubicBezTo>
                                  <a:pt x="7988" y="35503"/>
                                  <a:pt x="0" y="27561"/>
                                  <a:pt x="0" y="17752"/>
                                </a:cubicBezTo>
                                <a:cubicBezTo>
                                  <a:pt x="0" y="7941"/>
                                  <a:pt x="7988" y="0"/>
                                  <a:pt x="177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985" name="Shape 43985"/>
                        <wps:cNvSpPr/>
                        <wps:spPr>
                          <a:xfrm>
                            <a:off x="2255789" y="1243644"/>
                            <a:ext cx="35630" cy="35503"/>
                          </a:xfrm>
                          <a:custGeom>
                            <a:avLst/>
                            <a:gdLst/>
                            <a:ahLst/>
                            <a:cxnLst/>
                            <a:rect l="0" t="0" r="0" b="0"/>
                            <a:pathLst>
                              <a:path w="35630" h="35503">
                                <a:moveTo>
                                  <a:pt x="0" y="17752"/>
                                </a:moveTo>
                                <a:cubicBezTo>
                                  <a:pt x="0" y="7941"/>
                                  <a:pt x="7988" y="0"/>
                                  <a:pt x="17752" y="0"/>
                                </a:cubicBezTo>
                                <a:cubicBezTo>
                                  <a:pt x="27642" y="0"/>
                                  <a:pt x="35630" y="7941"/>
                                  <a:pt x="35630" y="17752"/>
                                </a:cubicBezTo>
                                <a:cubicBezTo>
                                  <a:pt x="35630" y="17752"/>
                                  <a:pt x="35630" y="17752"/>
                                  <a:pt x="35630" y="17752"/>
                                </a:cubicBezTo>
                                <a:cubicBezTo>
                                  <a:pt x="35630" y="27561"/>
                                  <a:pt x="27642" y="35503"/>
                                  <a:pt x="17752" y="35503"/>
                                </a:cubicBezTo>
                                <a:cubicBezTo>
                                  <a:pt x="7988" y="35503"/>
                                  <a:pt x="0" y="27561"/>
                                  <a:pt x="0" y="17752"/>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86" name="Shape 43986"/>
                        <wps:cNvSpPr/>
                        <wps:spPr>
                          <a:xfrm>
                            <a:off x="1571073" y="607314"/>
                            <a:ext cx="35655" cy="35503"/>
                          </a:xfrm>
                          <a:custGeom>
                            <a:avLst/>
                            <a:gdLst/>
                            <a:ahLst/>
                            <a:cxnLst/>
                            <a:rect l="0" t="0" r="0" b="0"/>
                            <a:pathLst>
                              <a:path w="35655" h="35503">
                                <a:moveTo>
                                  <a:pt x="17828" y="0"/>
                                </a:moveTo>
                                <a:cubicBezTo>
                                  <a:pt x="27680" y="0"/>
                                  <a:pt x="35655" y="7941"/>
                                  <a:pt x="35655" y="17752"/>
                                </a:cubicBezTo>
                                <a:cubicBezTo>
                                  <a:pt x="35655" y="27561"/>
                                  <a:pt x="27680" y="35503"/>
                                  <a:pt x="17828" y="35503"/>
                                </a:cubicBezTo>
                                <a:cubicBezTo>
                                  <a:pt x="7975" y="35503"/>
                                  <a:pt x="0" y="27561"/>
                                  <a:pt x="0" y="17752"/>
                                </a:cubicBezTo>
                                <a:cubicBezTo>
                                  <a:pt x="0" y="7941"/>
                                  <a:pt x="7975" y="0"/>
                                  <a:pt x="1782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987" name="Shape 43987"/>
                        <wps:cNvSpPr/>
                        <wps:spPr>
                          <a:xfrm>
                            <a:off x="1571073" y="607314"/>
                            <a:ext cx="35655" cy="35503"/>
                          </a:xfrm>
                          <a:custGeom>
                            <a:avLst/>
                            <a:gdLst/>
                            <a:ahLst/>
                            <a:cxnLst/>
                            <a:rect l="0" t="0" r="0" b="0"/>
                            <a:pathLst>
                              <a:path w="35655" h="35503">
                                <a:moveTo>
                                  <a:pt x="0" y="17752"/>
                                </a:moveTo>
                                <a:cubicBezTo>
                                  <a:pt x="0" y="7941"/>
                                  <a:pt x="7975" y="0"/>
                                  <a:pt x="17828" y="0"/>
                                </a:cubicBezTo>
                                <a:cubicBezTo>
                                  <a:pt x="27680" y="0"/>
                                  <a:pt x="35655" y="7941"/>
                                  <a:pt x="35655" y="17752"/>
                                </a:cubicBezTo>
                                <a:cubicBezTo>
                                  <a:pt x="35655" y="17752"/>
                                  <a:pt x="35655" y="17752"/>
                                  <a:pt x="35655" y="17752"/>
                                </a:cubicBezTo>
                                <a:cubicBezTo>
                                  <a:pt x="35655" y="27561"/>
                                  <a:pt x="27680" y="35503"/>
                                  <a:pt x="17828" y="35503"/>
                                </a:cubicBezTo>
                                <a:cubicBezTo>
                                  <a:pt x="7975" y="35503"/>
                                  <a:pt x="0" y="27561"/>
                                  <a:pt x="0" y="17752"/>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89" name="Shape 43989"/>
                        <wps:cNvSpPr/>
                        <wps:spPr>
                          <a:xfrm>
                            <a:off x="995490" y="760816"/>
                            <a:ext cx="45647" cy="46058"/>
                          </a:xfrm>
                          <a:custGeom>
                            <a:avLst/>
                            <a:gdLst/>
                            <a:ahLst/>
                            <a:cxnLst/>
                            <a:rect l="0" t="0" r="0" b="0"/>
                            <a:pathLst>
                              <a:path w="45647" h="46058">
                                <a:moveTo>
                                  <a:pt x="0" y="46058"/>
                                </a:moveTo>
                                <a:lnTo>
                                  <a:pt x="45647"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90" name="Shape 43990"/>
                        <wps:cNvSpPr/>
                        <wps:spPr>
                          <a:xfrm>
                            <a:off x="1041137" y="760816"/>
                            <a:ext cx="45647" cy="46058"/>
                          </a:xfrm>
                          <a:custGeom>
                            <a:avLst/>
                            <a:gdLst/>
                            <a:ahLst/>
                            <a:cxnLst/>
                            <a:rect l="0" t="0" r="0" b="0"/>
                            <a:pathLst>
                              <a:path w="45647" h="46058">
                                <a:moveTo>
                                  <a:pt x="0" y="46058"/>
                                </a:moveTo>
                                <a:lnTo>
                                  <a:pt x="45647"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91" name="Shape 43991"/>
                        <wps:cNvSpPr/>
                        <wps:spPr>
                          <a:xfrm>
                            <a:off x="1041137" y="625066"/>
                            <a:ext cx="0" cy="135750"/>
                          </a:xfrm>
                          <a:custGeom>
                            <a:avLst/>
                            <a:gdLst/>
                            <a:ahLst/>
                            <a:cxnLst/>
                            <a:rect l="0" t="0" r="0" b="0"/>
                            <a:pathLst>
                              <a:path h="135750">
                                <a:moveTo>
                                  <a:pt x="0" y="0"/>
                                </a:moveTo>
                                <a:lnTo>
                                  <a:pt x="0" y="13575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92" name="Shape 43992"/>
                        <wps:cNvSpPr/>
                        <wps:spPr>
                          <a:xfrm>
                            <a:off x="948018" y="760816"/>
                            <a:ext cx="138767" cy="46058"/>
                          </a:xfrm>
                          <a:custGeom>
                            <a:avLst/>
                            <a:gdLst/>
                            <a:ahLst/>
                            <a:cxnLst/>
                            <a:rect l="0" t="0" r="0" b="0"/>
                            <a:pathLst>
                              <a:path w="138767" h="46058">
                                <a:moveTo>
                                  <a:pt x="0" y="46058"/>
                                </a:moveTo>
                                <a:lnTo>
                                  <a:pt x="47473" y="0"/>
                                </a:lnTo>
                                <a:lnTo>
                                  <a:pt x="138767"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94" name="Shape 43994"/>
                        <wps:cNvSpPr/>
                        <wps:spPr>
                          <a:xfrm>
                            <a:off x="3916702" y="761422"/>
                            <a:ext cx="821644" cy="590878"/>
                          </a:xfrm>
                          <a:custGeom>
                            <a:avLst/>
                            <a:gdLst/>
                            <a:ahLst/>
                            <a:cxnLst/>
                            <a:rect l="0" t="0" r="0" b="0"/>
                            <a:pathLst>
                              <a:path w="821644" h="590878">
                                <a:moveTo>
                                  <a:pt x="0" y="590878"/>
                                </a:moveTo>
                                <a:lnTo>
                                  <a:pt x="821644" y="590878"/>
                                </a:lnTo>
                                <a:lnTo>
                                  <a:pt x="821644" y="0"/>
                                </a:lnTo>
                                <a:lnTo>
                                  <a:pt x="0" y="0"/>
                                </a:ln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95" name="Rectangle 43995"/>
                        <wps:cNvSpPr/>
                        <wps:spPr>
                          <a:xfrm>
                            <a:off x="4608760" y="791219"/>
                            <a:ext cx="104938"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3996" name="Shape 43996"/>
                        <wps:cNvSpPr/>
                        <wps:spPr>
                          <a:xfrm>
                            <a:off x="4738346" y="852326"/>
                            <a:ext cx="136940" cy="0"/>
                          </a:xfrm>
                          <a:custGeom>
                            <a:avLst/>
                            <a:gdLst/>
                            <a:ahLst/>
                            <a:cxnLst/>
                            <a:rect l="0" t="0" r="0" b="0"/>
                            <a:pathLst>
                              <a:path w="136940">
                                <a:moveTo>
                                  <a:pt x="136940"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97" name="Shape 43997"/>
                        <wps:cNvSpPr/>
                        <wps:spPr>
                          <a:xfrm>
                            <a:off x="3779761" y="1261395"/>
                            <a:ext cx="136940" cy="0"/>
                          </a:xfrm>
                          <a:custGeom>
                            <a:avLst/>
                            <a:gdLst/>
                            <a:ahLst/>
                            <a:cxnLst/>
                            <a:rect l="0" t="0" r="0" b="0"/>
                            <a:pathLst>
                              <a:path w="136940">
                                <a:moveTo>
                                  <a:pt x="136940"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3998" name="Rectangle 43998"/>
                        <wps:cNvSpPr/>
                        <wps:spPr>
                          <a:xfrm>
                            <a:off x="3967420" y="1200288"/>
                            <a:ext cx="9742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D</w:t>
                              </w:r>
                            </w:p>
                          </w:txbxContent>
                        </wps:txbx>
                        <wps:bodyPr horzOverflow="overflow" vert="horz" lIns="0" tIns="0" rIns="0" bIns="0" rtlCol="0">
                          <a:noAutofit/>
                        </wps:bodyPr>
                      </wps:wsp>
                      <wps:wsp>
                        <wps:cNvPr id="43999" name="Rectangle 43999"/>
                        <wps:cNvSpPr/>
                        <wps:spPr>
                          <a:xfrm>
                            <a:off x="3986187" y="791219"/>
                            <a:ext cx="277269" cy="14978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4000" name="Shape 44000"/>
                        <wps:cNvSpPr/>
                        <wps:spPr>
                          <a:xfrm>
                            <a:off x="3779761" y="852326"/>
                            <a:ext cx="136940" cy="0"/>
                          </a:xfrm>
                          <a:custGeom>
                            <a:avLst/>
                            <a:gdLst/>
                            <a:ahLst/>
                            <a:cxnLst/>
                            <a:rect l="0" t="0" r="0" b="0"/>
                            <a:pathLst>
                              <a:path w="136940">
                                <a:moveTo>
                                  <a:pt x="136940"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01" name="Shape 44001"/>
                        <wps:cNvSpPr/>
                        <wps:spPr>
                          <a:xfrm>
                            <a:off x="4618523" y="1201171"/>
                            <a:ext cx="59341" cy="0"/>
                          </a:xfrm>
                          <a:custGeom>
                            <a:avLst/>
                            <a:gdLst/>
                            <a:ahLst/>
                            <a:cxnLst/>
                            <a:rect l="0" t="0" r="0" b="0"/>
                            <a:pathLst>
                              <a:path w="59341">
                                <a:moveTo>
                                  <a:pt x="59341"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02" name="Rectangle 44002"/>
                        <wps:cNvSpPr/>
                        <wps:spPr>
                          <a:xfrm>
                            <a:off x="4608760" y="1200288"/>
                            <a:ext cx="1049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003" name="Rectangle 44003"/>
                        <wps:cNvSpPr/>
                        <wps:spPr>
                          <a:xfrm rot="-5399999">
                            <a:off x="4296567" y="832219"/>
                            <a:ext cx="89601"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4004" name="Rectangle 44004"/>
                        <wps:cNvSpPr/>
                        <wps:spPr>
                          <a:xfrm rot="-5399999">
                            <a:off x="4292873" y="761157"/>
                            <a:ext cx="96990"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005" name="Rectangle 44005"/>
                        <wps:cNvSpPr/>
                        <wps:spPr>
                          <a:xfrm rot="-5399999">
                            <a:off x="4292874" y="1178090"/>
                            <a:ext cx="96990"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4006" name="Rectangle 44006"/>
                        <wps:cNvSpPr/>
                        <wps:spPr>
                          <a:xfrm rot="-5399999">
                            <a:off x="4300329" y="1112602"/>
                            <a:ext cx="82079"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4007" name="Rectangle 44007"/>
                        <wps:cNvSpPr/>
                        <wps:spPr>
                          <a:xfrm rot="-5399999">
                            <a:off x="4292874" y="1043448"/>
                            <a:ext cx="96990" cy="150426"/>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008" name="Shape 44008"/>
                        <wps:cNvSpPr/>
                        <wps:spPr>
                          <a:xfrm>
                            <a:off x="4738346" y="1261395"/>
                            <a:ext cx="136940" cy="0"/>
                          </a:xfrm>
                          <a:custGeom>
                            <a:avLst/>
                            <a:gdLst/>
                            <a:ahLst/>
                            <a:cxnLst/>
                            <a:rect l="0" t="0" r="0" b="0"/>
                            <a:pathLst>
                              <a:path w="136940">
                                <a:moveTo>
                                  <a:pt x="0" y="0"/>
                                </a:moveTo>
                                <a:lnTo>
                                  <a:pt x="13694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09" name="Shape 44009"/>
                        <wps:cNvSpPr/>
                        <wps:spPr>
                          <a:xfrm>
                            <a:off x="4327524" y="625066"/>
                            <a:ext cx="0" cy="136356"/>
                          </a:xfrm>
                          <a:custGeom>
                            <a:avLst/>
                            <a:gdLst/>
                            <a:ahLst/>
                            <a:cxnLst/>
                            <a:rect l="0" t="0" r="0" b="0"/>
                            <a:pathLst>
                              <a:path h="136356">
                                <a:moveTo>
                                  <a:pt x="0" y="136356"/>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0" name="Shape 44010"/>
                        <wps:cNvSpPr/>
                        <wps:spPr>
                          <a:xfrm>
                            <a:off x="4327524" y="1352299"/>
                            <a:ext cx="0" cy="136356"/>
                          </a:xfrm>
                          <a:custGeom>
                            <a:avLst/>
                            <a:gdLst/>
                            <a:ahLst/>
                            <a:cxnLst/>
                            <a:rect l="0" t="0" r="0" b="0"/>
                            <a:pathLst>
                              <a:path h="136356">
                                <a:moveTo>
                                  <a:pt x="0" y="0"/>
                                </a:moveTo>
                                <a:lnTo>
                                  <a:pt x="0" y="136356"/>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1" name="Shape 44011"/>
                        <wps:cNvSpPr/>
                        <wps:spPr>
                          <a:xfrm>
                            <a:off x="3916702" y="825055"/>
                            <a:ext cx="51100" cy="27272"/>
                          </a:xfrm>
                          <a:custGeom>
                            <a:avLst/>
                            <a:gdLst/>
                            <a:ahLst/>
                            <a:cxnLst/>
                            <a:rect l="0" t="0" r="0" b="0"/>
                            <a:pathLst>
                              <a:path w="51100" h="27272">
                                <a:moveTo>
                                  <a:pt x="51100" y="27272"/>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2" name="Shape 44012"/>
                        <wps:cNvSpPr/>
                        <wps:spPr>
                          <a:xfrm>
                            <a:off x="3916702" y="852326"/>
                            <a:ext cx="51100" cy="27271"/>
                          </a:xfrm>
                          <a:custGeom>
                            <a:avLst/>
                            <a:gdLst/>
                            <a:ahLst/>
                            <a:cxnLst/>
                            <a:rect l="0" t="0" r="0" b="0"/>
                            <a:pathLst>
                              <a:path w="51100" h="27271">
                                <a:moveTo>
                                  <a:pt x="51100" y="0"/>
                                </a:moveTo>
                                <a:lnTo>
                                  <a:pt x="0" y="27271"/>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3" name="Shape 44013"/>
                        <wps:cNvSpPr/>
                        <wps:spPr>
                          <a:xfrm>
                            <a:off x="4875287" y="352416"/>
                            <a:ext cx="0" cy="499910"/>
                          </a:xfrm>
                          <a:custGeom>
                            <a:avLst/>
                            <a:gdLst/>
                            <a:ahLst/>
                            <a:cxnLst/>
                            <a:rect l="0" t="0" r="0" b="0"/>
                            <a:pathLst>
                              <a:path h="499910">
                                <a:moveTo>
                                  <a:pt x="0" y="49991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4" name="Rectangle 44014"/>
                        <wps:cNvSpPr/>
                        <wps:spPr>
                          <a:xfrm>
                            <a:off x="4807831" y="200278"/>
                            <a:ext cx="104938"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015" name="Rectangle 44015"/>
                        <wps:cNvSpPr/>
                        <wps:spPr>
                          <a:xfrm>
                            <a:off x="4886698" y="200278"/>
                            <a:ext cx="75031" cy="14978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44016" name="Shape 44016"/>
                        <wps:cNvSpPr/>
                        <wps:spPr>
                          <a:xfrm>
                            <a:off x="3642820" y="852326"/>
                            <a:ext cx="0" cy="409069"/>
                          </a:xfrm>
                          <a:custGeom>
                            <a:avLst/>
                            <a:gdLst/>
                            <a:ahLst/>
                            <a:cxnLst/>
                            <a:rect l="0" t="0" r="0" b="0"/>
                            <a:pathLst>
                              <a:path h="409069">
                                <a:moveTo>
                                  <a:pt x="0" y="0"/>
                                </a:moveTo>
                                <a:lnTo>
                                  <a:pt x="0" y="409069"/>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7" name="Shape 44017"/>
                        <wps:cNvSpPr/>
                        <wps:spPr>
                          <a:xfrm>
                            <a:off x="3642820" y="852326"/>
                            <a:ext cx="136941" cy="0"/>
                          </a:xfrm>
                          <a:custGeom>
                            <a:avLst/>
                            <a:gdLst/>
                            <a:ahLst/>
                            <a:cxnLst/>
                            <a:rect l="0" t="0" r="0" b="0"/>
                            <a:pathLst>
                              <a:path w="136941">
                                <a:moveTo>
                                  <a:pt x="0" y="0"/>
                                </a:moveTo>
                                <a:lnTo>
                                  <a:pt x="136941"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8" name="Shape 44018"/>
                        <wps:cNvSpPr/>
                        <wps:spPr>
                          <a:xfrm>
                            <a:off x="3779761" y="1261395"/>
                            <a:ext cx="0" cy="318165"/>
                          </a:xfrm>
                          <a:custGeom>
                            <a:avLst/>
                            <a:gdLst/>
                            <a:ahLst/>
                            <a:cxnLst/>
                            <a:rect l="0" t="0" r="0" b="0"/>
                            <a:pathLst>
                              <a:path h="318165">
                                <a:moveTo>
                                  <a:pt x="0" y="0"/>
                                </a:moveTo>
                                <a:lnTo>
                                  <a:pt x="0" y="318165"/>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19" name="Shape 44019"/>
                        <wps:cNvSpPr/>
                        <wps:spPr>
                          <a:xfrm>
                            <a:off x="3779761" y="1579560"/>
                            <a:ext cx="1232466" cy="0"/>
                          </a:xfrm>
                          <a:custGeom>
                            <a:avLst/>
                            <a:gdLst/>
                            <a:ahLst/>
                            <a:cxnLst/>
                            <a:rect l="0" t="0" r="0" b="0"/>
                            <a:pathLst>
                              <a:path w="1232466">
                                <a:moveTo>
                                  <a:pt x="0" y="0"/>
                                </a:moveTo>
                                <a:lnTo>
                                  <a:pt x="1232466"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20" name="Shape 44020"/>
                        <wps:cNvSpPr/>
                        <wps:spPr>
                          <a:xfrm>
                            <a:off x="5012228" y="1261395"/>
                            <a:ext cx="0" cy="318165"/>
                          </a:xfrm>
                          <a:custGeom>
                            <a:avLst/>
                            <a:gdLst/>
                            <a:ahLst/>
                            <a:cxnLst/>
                            <a:rect l="0" t="0" r="0" b="0"/>
                            <a:pathLst>
                              <a:path h="318165">
                                <a:moveTo>
                                  <a:pt x="0" y="0"/>
                                </a:moveTo>
                                <a:lnTo>
                                  <a:pt x="0" y="318165"/>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21" name="Shape 44021"/>
                        <wps:cNvSpPr/>
                        <wps:spPr>
                          <a:xfrm>
                            <a:off x="4875287" y="1261395"/>
                            <a:ext cx="136941" cy="0"/>
                          </a:xfrm>
                          <a:custGeom>
                            <a:avLst/>
                            <a:gdLst/>
                            <a:ahLst/>
                            <a:cxnLst/>
                            <a:rect l="0" t="0" r="0" b="0"/>
                            <a:pathLst>
                              <a:path w="136941">
                                <a:moveTo>
                                  <a:pt x="0" y="0"/>
                                </a:moveTo>
                                <a:lnTo>
                                  <a:pt x="136941"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22" name="Shape 44022"/>
                        <wps:cNvSpPr/>
                        <wps:spPr>
                          <a:xfrm>
                            <a:off x="3624942" y="1243644"/>
                            <a:ext cx="35630" cy="35503"/>
                          </a:xfrm>
                          <a:custGeom>
                            <a:avLst/>
                            <a:gdLst/>
                            <a:ahLst/>
                            <a:cxnLst/>
                            <a:rect l="0" t="0" r="0" b="0"/>
                            <a:pathLst>
                              <a:path w="35630" h="35503">
                                <a:moveTo>
                                  <a:pt x="17878" y="0"/>
                                </a:moveTo>
                                <a:cubicBezTo>
                                  <a:pt x="27642" y="0"/>
                                  <a:pt x="35630" y="7941"/>
                                  <a:pt x="35630" y="17752"/>
                                </a:cubicBezTo>
                                <a:cubicBezTo>
                                  <a:pt x="35630" y="27561"/>
                                  <a:pt x="27642" y="35503"/>
                                  <a:pt x="17878" y="35503"/>
                                </a:cubicBezTo>
                                <a:cubicBezTo>
                                  <a:pt x="7988" y="35503"/>
                                  <a:pt x="0" y="27561"/>
                                  <a:pt x="0" y="17752"/>
                                </a:cubicBezTo>
                                <a:cubicBezTo>
                                  <a:pt x="0" y="7941"/>
                                  <a:pt x="7988" y="0"/>
                                  <a:pt x="1787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23" name="Shape 44023"/>
                        <wps:cNvSpPr/>
                        <wps:spPr>
                          <a:xfrm>
                            <a:off x="3624942" y="1243644"/>
                            <a:ext cx="35630" cy="35503"/>
                          </a:xfrm>
                          <a:custGeom>
                            <a:avLst/>
                            <a:gdLst/>
                            <a:ahLst/>
                            <a:cxnLst/>
                            <a:rect l="0" t="0" r="0" b="0"/>
                            <a:pathLst>
                              <a:path w="35630" h="35503">
                                <a:moveTo>
                                  <a:pt x="0" y="17752"/>
                                </a:moveTo>
                                <a:cubicBezTo>
                                  <a:pt x="0" y="7941"/>
                                  <a:pt x="7988" y="0"/>
                                  <a:pt x="17878" y="0"/>
                                </a:cubicBezTo>
                                <a:cubicBezTo>
                                  <a:pt x="27642" y="0"/>
                                  <a:pt x="35630" y="7941"/>
                                  <a:pt x="35630" y="17752"/>
                                </a:cubicBezTo>
                                <a:cubicBezTo>
                                  <a:pt x="35630" y="17752"/>
                                  <a:pt x="35630" y="17752"/>
                                  <a:pt x="35630" y="17752"/>
                                </a:cubicBezTo>
                                <a:cubicBezTo>
                                  <a:pt x="35630" y="27561"/>
                                  <a:pt x="27642" y="35503"/>
                                  <a:pt x="17878" y="35503"/>
                                </a:cubicBezTo>
                                <a:cubicBezTo>
                                  <a:pt x="7988" y="35503"/>
                                  <a:pt x="0" y="27561"/>
                                  <a:pt x="0" y="17752"/>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24" name="Shape 44024"/>
                        <wps:cNvSpPr/>
                        <wps:spPr>
                          <a:xfrm>
                            <a:off x="2958371" y="625066"/>
                            <a:ext cx="1369407" cy="0"/>
                          </a:xfrm>
                          <a:custGeom>
                            <a:avLst/>
                            <a:gdLst/>
                            <a:ahLst/>
                            <a:cxnLst/>
                            <a:rect l="0" t="0" r="0" b="0"/>
                            <a:pathLst>
                              <a:path w="1369407">
                                <a:moveTo>
                                  <a:pt x="0" y="0"/>
                                </a:moveTo>
                                <a:lnTo>
                                  <a:pt x="1369407"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25" name="Shape 44025"/>
                        <wps:cNvSpPr/>
                        <wps:spPr>
                          <a:xfrm>
                            <a:off x="2940492" y="607314"/>
                            <a:ext cx="35630" cy="35503"/>
                          </a:xfrm>
                          <a:custGeom>
                            <a:avLst/>
                            <a:gdLst/>
                            <a:ahLst/>
                            <a:cxnLst/>
                            <a:rect l="0" t="0" r="0" b="0"/>
                            <a:pathLst>
                              <a:path w="35630" h="35503">
                                <a:moveTo>
                                  <a:pt x="17878" y="0"/>
                                </a:moveTo>
                                <a:cubicBezTo>
                                  <a:pt x="27642" y="0"/>
                                  <a:pt x="35630" y="7941"/>
                                  <a:pt x="35630" y="17752"/>
                                </a:cubicBezTo>
                                <a:cubicBezTo>
                                  <a:pt x="35630" y="27561"/>
                                  <a:pt x="27642" y="35503"/>
                                  <a:pt x="17878" y="35503"/>
                                </a:cubicBezTo>
                                <a:cubicBezTo>
                                  <a:pt x="7988" y="35503"/>
                                  <a:pt x="0" y="27561"/>
                                  <a:pt x="0" y="17752"/>
                                </a:cubicBezTo>
                                <a:cubicBezTo>
                                  <a:pt x="0" y="7941"/>
                                  <a:pt x="7988" y="0"/>
                                  <a:pt x="1787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26" name="Shape 44026"/>
                        <wps:cNvSpPr/>
                        <wps:spPr>
                          <a:xfrm>
                            <a:off x="2940492" y="607314"/>
                            <a:ext cx="35630" cy="35503"/>
                          </a:xfrm>
                          <a:custGeom>
                            <a:avLst/>
                            <a:gdLst/>
                            <a:ahLst/>
                            <a:cxnLst/>
                            <a:rect l="0" t="0" r="0" b="0"/>
                            <a:pathLst>
                              <a:path w="35630" h="35503">
                                <a:moveTo>
                                  <a:pt x="0" y="17752"/>
                                </a:moveTo>
                                <a:cubicBezTo>
                                  <a:pt x="0" y="7941"/>
                                  <a:pt x="7988" y="0"/>
                                  <a:pt x="17878" y="0"/>
                                </a:cubicBezTo>
                                <a:cubicBezTo>
                                  <a:pt x="27642" y="0"/>
                                  <a:pt x="35630" y="7941"/>
                                  <a:pt x="35630" y="17752"/>
                                </a:cubicBezTo>
                                <a:cubicBezTo>
                                  <a:pt x="35630" y="17752"/>
                                  <a:pt x="35630" y="17752"/>
                                  <a:pt x="35630" y="17752"/>
                                </a:cubicBezTo>
                                <a:cubicBezTo>
                                  <a:pt x="35630" y="27561"/>
                                  <a:pt x="27642" y="35503"/>
                                  <a:pt x="17878" y="35503"/>
                                </a:cubicBezTo>
                                <a:cubicBezTo>
                                  <a:pt x="7988" y="35503"/>
                                  <a:pt x="0" y="27561"/>
                                  <a:pt x="0" y="17752"/>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27" name="Shape 44027"/>
                        <wps:cNvSpPr/>
                        <wps:spPr>
                          <a:xfrm>
                            <a:off x="2949114" y="1488655"/>
                            <a:ext cx="1369407" cy="0"/>
                          </a:xfrm>
                          <a:custGeom>
                            <a:avLst/>
                            <a:gdLst/>
                            <a:ahLst/>
                            <a:cxnLst/>
                            <a:rect l="0" t="0" r="0" b="0"/>
                            <a:pathLst>
                              <a:path w="1369407">
                                <a:moveTo>
                                  <a:pt x="1369407"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28" name="Shape 44028"/>
                        <wps:cNvSpPr/>
                        <wps:spPr>
                          <a:xfrm>
                            <a:off x="2940492" y="1470904"/>
                            <a:ext cx="35630" cy="35503"/>
                          </a:xfrm>
                          <a:custGeom>
                            <a:avLst/>
                            <a:gdLst/>
                            <a:ahLst/>
                            <a:cxnLst/>
                            <a:rect l="0" t="0" r="0" b="0"/>
                            <a:pathLst>
                              <a:path w="35630" h="35503">
                                <a:moveTo>
                                  <a:pt x="17878" y="0"/>
                                </a:moveTo>
                                <a:cubicBezTo>
                                  <a:pt x="27642" y="0"/>
                                  <a:pt x="35630" y="7941"/>
                                  <a:pt x="35630" y="17751"/>
                                </a:cubicBezTo>
                                <a:cubicBezTo>
                                  <a:pt x="35630" y="27561"/>
                                  <a:pt x="27642" y="35503"/>
                                  <a:pt x="17878" y="35503"/>
                                </a:cubicBezTo>
                                <a:cubicBezTo>
                                  <a:pt x="7988" y="35503"/>
                                  <a:pt x="0" y="27561"/>
                                  <a:pt x="0" y="17751"/>
                                </a:cubicBezTo>
                                <a:cubicBezTo>
                                  <a:pt x="0" y="7941"/>
                                  <a:pt x="7988" y="0"/>
                                  <a:pt x="1787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29" name="Shape 44029"/>
                        <wps:cNvSpPr/>
                        <wps:spPr>
                          <a:xfrm>
                            <a:off x="2940492" y="1470904"/>
                            <a:ext cx="35630" cy="35503"/>
                          </a:xfrm>
                          <a:custGeom>
                            <a:avLst/>
                            <a:gdLst/>
                            <a:ahLst/>
                            <a:cxnLst/>
                            <a:rect l="0" t="0" r="0" b="0"/>
                            <a:pathLst>
                              <a:path w="35630" h="35503">
                                <a:moveTo>
                                  <a:pt x="0" y="17751"/>
                                </a:moveTo>
                                <a:cubicBezTo>
                                  <a:pt x="0" y="7941"/>
                                  <a:pt x="7988" y="0"/>
                                  <a:pt x="17878" y="0"/>
                                </a:cubicBezTo>
                                <a:cubicBezTo>
                                  <a:pt x="27642" y="0"/>
                                  <a:pt x="35630" y="7941"/>
                                  <a:pt x="35630" y="17751"/>
                                </a:cubicBezTo>
                                <a:cubicBezTo>
                                  <a:pt x="35630" y="17751"/>
                                  <a:pt x="35630" y="17751"/>
                                  <a:pt x="35630" y="17751"/>
                                </a:cubicBezTo>
                                <a:cubicBezTo>
                                  <a:pt x="35630" y="27561"/>
                                  <a:pt x="27642" y="35503"/>
                                  <a:pt x="17878" y="35503"/>
                                </a:cubicBezTo>
                                <a:cubicBezTo>
                                  <a:pt x="7988" y="35503"/>
                                  <a:pt x="0" y="27561"/>
                                  <a:pt x="0" y="17751"/>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30" name="Shape 44030"/>
                        <wps:cNvSpPr/>
                        <wps:spPr>
                          <a:xfrm>
                            <a:off x="4309646" y="1470904"/>
                            <a:ext cx="35630" cy="35503"/>
                          </a:xfrm>
                          <a:custGeom>
                            <a:avLst/>
                            <a:gdLst/>
                            <a:ahLst/>
                            <a:cxnLst/>
                            <a:rect l="0" t="0" r="0" b="0"/>
                            <a:pathLst>
                              <a:path w="35630" h="35503">
                                <a:moveTo>
                                  <a:pt x="17878" y="0"/>
                                </a:moveTo>
                                <a:cubicBezTo>
                                  <a:pt x="27642" y="0"/>
                                  <a:pt x="35630" y="7941"/>
                                  <a:pt x="35630" y="17751"/>
                                </a:cubicBezTo>
                                <a:cubicBezTo>
                                  <a:pt x="35630" y="27561"/>
                                  <a:pt x="27642" y="35503"/>
                                  <a:pt x="17878" y="35503"/>
                                </a:cubicBezTo>
                                <a:cubicBezTo>
                                  <a:pt x="7988" y="35503"/>
                                  <a:pt x="0" y="27561"/>
                                  <a:pt x="0" y="17751"/>
                                </a:cubicBezTo>
                                <a:cubicBezTo>
                                  <a:pt x="0" y="7941"/>
                                  <a:pt x="7988" y="0"/>
                                  <a:pt x="1787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31" name="Shape 44031"/>
                        <wps:cNvSpPr/>
                        <wps:spPr>
                          <a:xfrm>
                            <a:off x="4309646" y="1470904"/>
                            <a:ext cx="35630" cy="35503"/>
                          </a:xfrm>
                          <a:custGeom>
                            <a:avLst/>
                            <a:gdLst/>
                            <a:ahLst/>
                            <a:cxnLst/>
                            <a:rect l="0" t="0" r="0" b="0"/>
                            <a:pathLst>
                              <a:path w="35630" h="35503">
                                <a:moveTo>
                                  <a:pt x="0" y="17751"/>
                                </a:moveTo>
                                <a:cubicBezTo>
                                  <a:pt x="0" y="7941"/>
                                  <a:pt x="7988" y="0"/>
                                  <a:pt x="17878" y="0"/>
                                </a:cubicBezTo>
                                <a:cubicBezTo>
                                  <a:pt x="27642" y="0"/>
                                  <a:pt x="35630" y="7941"/>
                                  <a:pt x="35630" y="17751"/>
                                </a:cubicBezTo>
                                <a:cubicBezTo>
                                  <a:pt x="35630" y="17751"/>
                                  <a:pt x="35630" y="17751"/>
                                  <a:pt x="35630" y="17751"/>
                                </a:cubicBezTo>
                                <a:cubicBezTo>
                                  <a:pt x="35630" y="27561"/>
                                  <a:pt x="27642" y="35503"/>
                                  <a:pt x="17878" y="35503"/>
                                </a:cubicBezTo>
                                <a:cubicBezTo>
                                  <a:pt x="7988" y="35503"/>
                                  <a:pt x="0" y="27561"/>
                                  <a:pt x="0" y="17751"/>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32" name="Shape 44032"/>
                        <wps:cNvSpPr/>
                        <wps:spPr>
                          <a:xfrm>
                            <a:off x="4327524" y="1488655"/>
                            <a:ext cx="1597895" cy="0"/>
                          </a:xfrm>
                          <a:custGeom>
                            <a:avLst/>
                            <a:gdLst/>
                            <a:ahLst/>
                            <a:cxnLst/>
                            <a:rect l="0" t="0" r="0" b="0"/>
                            <a:pathLst>
                              <a:path w="1597895">
                                <a:moveTo>
                                  <a:pt x="1597895"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33" name="Shape 44033"/>
                        <wps:cNvSpPr/>
                        <wps:spPr>
                          <a:xfrm>
                            <a:off x="5012481" y="738696"/>
                            <a:ext cx="456469" cy="0"/>
                          </a:xfrm>
                          <a:custGeom>
                            <a:avLst/>
                            <a:gdLst/>
                            <a:ahLst/>
                            <a:cxnLst/>
                            <a:rect l="0" t="0" r="0" b="0"/>
                            <a:pathLst>
                              <a:path w="456469">
                                <a:moveTo>
                                  <a:pt x="0" y="0"/>
                                </a:moveTo>
                                <a:lnTo>
                                  <a:pt x="456469"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34" name="Shape 44034"/>
                        <wps:cNvSpPr/>
                        <wps:spPr>
                          <a:xfrm>
                            <a:off x="5012481" y="965957"/>
                            <a:ext cx="456469" cy="0"/>
                          </a:xfrm>
                          <a:custGeom>
                            <a:avLst/>
                            <a:gdLst/>
                            <a:ahLst/>
                            <a:cxnLst/>
                            <a:rect l="0" t="0" r="0" b="0"/>
                            <a:pathLst>
                              <a:path w="456469">
                                <a:moveTo>
                                  <a:pt x="0" y="0"/>
                                </a:moveTo>
                                <a:lnTo>
                                  <a:pt x="456469"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35" name="Shape 44035"/>
                        <wps:cNvSpPr/>
                        <wps:spPr>
                          <a:xfrm>
                            <a:off x="5468950" y="852326"/>
                            <a:ext cx="456469" cy="0"/>
                          </a:xfrm>
                          <a:custGeom>
                            <a:avLst/>
                            <a:gdLst/>
                            <a:ahLst/>
                            <a:cxnLst/>
                            <a:rect l="0" t="0" r="0" b="0"/>
                            <a:pathLst>
                              <a:path w="456469">
                                <a:moveTo>
                                  <a:pt x="456469" y="0"/>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36" name="Shape 44036"/>
                        <wps:cNvSpPr/>
                        <wps:spPr>
                          <a:xfrm>
                            <a:off x="5172118" y="625066"/>
                            <a:ext cx="593410" cy="454521"/>
                          </a:xfrm>
                          <a:custGeom>
                            <a:avLst/>
                            <a:gdLst/>
                            <a:ahLst/>
                            <a:cxnLst/>
                            <a:rect l="0" t="0" r="0" b="0"/>
                            <a:pathLst>
                              <a:path w="593410" h="454521">
                                <a:moveTo>
                                  <a:pt x="0" y="0"/>
                                </a:moveTo>
                                <a:lnTo>
                                  <a:pt x="178023" y="0"/>
                                </a:lnTo>
                                <a:cubicBezTo>
                                  <a:pt x="368852" y="30087"/>
                                  <a:pt x="523798" y="114855"/>
                                  <a:pt x="593410" y="227286"/>
                                </a:cubicBezTo>
                                <a:cubicBezTo>
                                  <a:pt x="522530" y="339211"/>
                                  <a:pt x="368219" y="423689"/>
                                  <a:pt x="178150" y="454521"/>
                                </a:cubicBezTo>
                                <a:lnTo>
                                  <a:pt x="127" y="454521"/>
                                </a:lnTo>
                                <a:cubicBezTo>
                                  <a:pt x="110313" y="310476"/>
                                  <a:pt x="110313" y="144045"/>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4037" name="Shape 44037"/>
                        <wps:cNvSpPr/>
                        <wps:spPr>
                          <a:xfrm>
                            <a:off x="5172118" y="625066"/>
                            <a:ext cx="593410" cy="454521"/>
                          </a:xfrm>
                          <a:custGeom>
                            <a:avLst/>
                            <a:gdLst/>
                            <a:ahLst/>
                            <a:cxnLst/>
                            <a:rect l="0" t="0" r="0" b="0"/>
                            <a:pathLst>
                              <a:path w="593410" h="454521">
                                <a:moveTo>
                                  <a:pt x="593410" y="227286"/>
                                </a:moveTo>
                                <a:cubicBezTo>
                                  <a:pt x="522530" y="339211"/>
                                  <a:pt x="368219" y="423689"/>
                                  <a:pt x="178150" y="454521"/>
                                </a:cubicBezTo>
                                <a:lnTo>
                                  <a:pt x="127" y="454521"/>
                                </a:lnTo>
                                <a:cubicBezTo>
                                  <a:pt x="110313" y="310476"/>
                                  <a:pt x="110313" y="144045"/>
                                  <a:pt x="0" y="0"/>
                                </a:cubicBezTo>
                                <a:lnTo>
                                  <a:pt x="178023" y="0"/>
                                </a:lnTo>
                                <a:cubicBezTo>
                                  <a:pt x="368852" y="30087"/>
                                  <a:pt x="523798" y="114855"/>
                                  <a:pt x="593410" y="227286"/>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38" name="Shape 44038"/>
                        <wps:cNvSpPr/>
                        <wps:spPr>
                          <a:xfrm>
                            <a:off x="5172245" y="625066"/>
                            <a:ext cx="593410" cy="454521"/>
                          </a:xfrm>
                          <a:custGeom>
                            <a:avLst/>
                            <a:gdLst/>
                            <a:ahLst/>
                            <a:cxnLst/>
                            <a:rect l="0" t="0" r="0" b="0"/>
                            <a:pathLst>
                              <a:path w="593410" h="454521">
                                <a:moveTo>
                                  <a:pt x="0" y="0"/>
                                </a:moveTo>
                                <a:lnTo>
                                  <a:pt x="365175" y="0"/>
                                </a:lnTo>
                                <a:cubicBezTo>
                                  <a:pt x="491211" y="0"/>
                                  <a:pt x="593410" y="101750"/>
                                  <a:pt x="593410" y="227261"/>
                                </a:cubicBezTo>
                                <a:cubicBezTo>
                                  <a:pt x="593410" y="352771"/>
                                  <a:pt x="491211" y="454521"/>
                                  <a:pt x="365175" y="454521"/>
                                </a:cubicBezTo>
                                <a:lnTo>
                                  <a:pt x="0" y="454521"/>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4039" name="Shape 44039"/>
                        <wps:cNvSpPr/>
                        <wps:spPr>
                          <a:xfrm>
                            <a:off x="5172245" y="625066"/>
                            <a:ext cx="593410" cy="454521"/>
                          </a:xfrm>
                          <a:custGeom>
                            <a:avLst/>
                            <a:gdLst/>
                            <a:ahLst/>
                            <a:cxnLst/>
                            <a:rect l="0" t="0" r="0" b="0"/>
                            <a:pathLst>
                              <a:path w="593410" h="454521">
                                <a:moveTo>
                                  <a:pt x="365175" y="454521"/>
                                </a:moveTo>
                                <a:lnTo>
                                  <a:pt x="0" y="454521"/>
                                </a:lnTo>
                                <a:lnTo>
                                  <a:pt x="0" y="0"/>
                                </a:lnTo>
                                <a:lnTo>
                                  <a:pt x="365175" y="0"/>
                                </a:lnTo>
                                <a:cubicBezTo>
                                  <a:pt x="491211" y="0"/>
                                  <a:pt x="593410" y="101750"/>
                                  <a:pt x="593410" y="227261"/>
                                </a:cubicBezTo>
                                <a:cubicBezTo>
                                  <a:pt x="593410" y="352771"/>
                                  <a:pt x="491211" y="454521"/>
                                  <a:pt x="365175" y="454521"/>
                                </a:cubicBezTo>
                                <a:cubicBezTo>
                                  <a:pt x="365175" y="454521"/>
                                  <a:pt x="365175" y="454521"/>
                                  <a:pt x="365175" y="454521"/>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40" name="Shape 44040"/>
                        <wps:cNvSpPr/>
                        <wps:spPr>
                          <a:xfrm>
                            <a:off x="3506007" y="534225"/>
                            <a:ext cx="1506474" cy="0"/>
                          </a:xfrm>
                          <a:custGeom>
                            <a:avLst/>
                            <a:gdLst/>
                            <a:ahLst/>
                            <a:cxnLst/>
                            <a:rect l="0" t="0" r="0" b="0"/>
                            <a:pathLst>
                              <a:path w="1506474">
                                <a:moveTo>
                                  <a:pt x="0" y="0"/>
                                </a:moveTo>
                                <a:lnTo>
                                  <a:pt x="1506474"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41" name="Shape 44041"/>
                        <wps:cNvSpPr/>
                        <wps:spPr>
                          <a:xfrm>
                            <a:off x="3488255" y="516422"/>
                            <a:ext cx="35630" cy="35490"/>
                          </a:xfrm>
                          <a:custGeom>
                            <a:avLst/>
                            <a:gdLst/>
                            <a:ahLst/>
                            <a:cxnLst/>
                            <a:rect l="0" t="0" r="0" b="0"/>
                            <a:pathLst>
                              <a:path w="35630" h="35490">
                                <a:moveTo>
                                  <a:pt x="17752" y="0"/>
                                </a:moveTo>
                                <a:cubicBezTo>
                                  <a:pt x="27642" y="0"/>
                                  <a:pt x="35630" y="7954"/>
                                  <a:pt x="35630" y="17802"/>
                                </a:cubicBezTo>
                                <a:cubicBezTo>
                                  <a:pt x="35630" y="27549"/>
                                  <a:pt x="27642" y="35490"/>
                                  <a:pt x="17752" y="35490"/>
                                </a:cubicBezTo>
                                <a:cubicBezTo>
                                  <a:pt x="7988" y="35490"/>
                                  <a:pt x="0" y="27549"/>
                                  <a:pt x="0" y="17802"/>
                                </a:cubicBezTo>
                                <a:cubicBezTo>
                                  <a:pt x="0" y="7954"/>
                                  <a:pt x="7988" y="0"/>
                                  <a:pt x="177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42" name="Shape 44042"/>
                        <wps:cNvSpPr/>
                        <wps:spPr>
                          <a:xfrm>
                            <a:off x="3488255" y="516422"/>
                            <a:ext cx="35630" cy="35490"/>
                          </a:xfrm>
                          <a:custGeom>
                            <a:avLst/>
                            <a:gdLst/>
                            <a:ahLst/>
                            <a:cxnLst/>
                            <a:rect l="0" t="0" r="0" b="0"/>
                            <a:pathLst>
                              <a:path w="35630" h="35490">
                                <a:moveTo>
                                  <a:pt x="0" y="17802"/>
                                </a:moveTo>
                                <a:cubicBezTo>
                                  <a:pt x="0" y="7954"/>
                                  <a:pt x="7988" y="0"/>
                                  <a:pt x="17752" y="0"/>
                                </a:cubicBezTo>
                                <a:cubicBezTo>
                                  <a:pt x="27642" y="0"/>
                                  <a:pt x="35630" y="7954"/>
                                  <a:pt x="35630" y="17802"/>
                                </a:cubicBezTo>
                                <a:cubicBezTo>
                                  <a:pt x="35630" y="17802"/>
                                  <a:pt x="35630" y="17802"/>
                                  <a:pt x="35630" y="17802"/>
                                </a:cubicBezTo>
                                <a:cubicBezTo>
                                  <a:pt x="35630" y="27549"/>
                                  <a:pt x="27642" y="35490"/>
                                  <a:pt x="17752" y="35490"/>
                                </a:cubicBezTo>
                                <a:cubicBezTo>
                                  <a:pt x="7988" y="35490"/>
                                  <a:pt x="0" y="27549"/>
                                  <a:pt x="0" y="17802"/>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43" name="Shape 44043"/>
                        <wps:cNvSpPr/>
                        <wps:spPr>
                          <a:xfrm>
                            <a:off x="5012481" y="534225"/>
                            <a:ext cx="0" cy="204471"/>
                          </a:xfrm>
                          <a:custGeom>
                            <a:avLst/>
                            <a:gdLst/>
                            <a:ahLst/>
                            <a:cxnLst/>
                            <a:rect l="0" t="0" r="0" b="0"/>
                            <a:pathLst>
                              <a:path h="204471">
                                <a:moveTo>
                                  <a:pt x="0" y="204471"/>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44" name="Shape 44044"/>
                        <wps:cNvSpPr/>
                        <wps:spPr>
                          <a:xfrm>
                            <a:off x="4875287" y="761422"/>
                            <a:ext cx="0" cy="204535"/>
                          </a:xfrm>
                          <a:custGeom>
                            <a:avLst/>
                            <a:gdLst/>
                            <a:ahLst/>
                            <a:cxnLst/>
                            <a:rect l="0" t="0" r="0" b="0"/>
                            <a:pathLst>
                              <a:path h="204535">
                                <a:moveTo>
                                  <a:pt x="0" y="204535"/>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45" name="Shape 44045"/>
                        <wps:cNvSpPr/>
                        <wps:spPr>
                          <a:xfrm>
                            <a:off x="4875287" y="965957"/>
                            <a:ext cx="137194" cy="0"/>
                          </a:xfrm>
                          <a:custGeom>
                            <a:avLst/>
                            <a:gdLst/>
                            <a:ahLst/>
                            <a:cxnLst/>
                            <a:rect l="0" t="0" r="0" b="0"/>
                            <a:pathLst>
                              <a:path w="137194">
                                <a:moveTo>
                                  <a:pt x="0" y="0"/>
                                </a:moveTo>
                                <a:lnTo>
                                  <a:pt x="137194" y="0"/>
                                </a:lnTo>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46" name="Shape 44046"/>
                        <wps:cNvSpPr/>
                        <wps:spPr>
                          <a:xfrm>
                            <a:off x="4857408" y="834575"/>
                            <a:ext cx="35630" cy="35503"/>
                          </a:xfrm>
                          <a:custGeom>
                            <a:avLst/>
                            <a:gdLst/>
                            <a:ahLst/>
                            <a:cxnLst/>
                            <a:rect l="0" t="0" r="0" b="0"/>
                            <a:pathLst>
                              <a:path w="35630" h="35503">
                                <a:moveTo>
                                  <a:pt x="17878" y="0"/>
                                </a:moveTo>
                                <a:cubicBezTo>
                                  <a:pt x="27642" y="0"/>
                                  <a:pt x="35630" y="7941"/>
                                  <a:pt x="35630" y="17752"/>
                                </a:cubicBezTo>
                                <a:cubicBezTo>
                                  <a:pt x="35630" y="27561"/>
                                  <a:pt x="27642" y="35503"/>
                                  <a:pt x="17878" y="35503"/>
                                </a:cubicBezTo>
                                <a:cubicBezTo>
                                  <a:pt x="7988" y="35503"/>
                                  <a:pt x="0" y="27561"/>
                                  <a:pt x="0" y="17752"/>
                                </a:cubicBezTo>
                                <a:cubicBezTo>
                                  <a:pt x="0" y="7941"/>
                                  <a:pt x="7988" y="0"/>
                                  <a:pt x="1787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47" name="Shape 44047"/>
                        <wps:cNvSpPr/>
                        <wps:spPr>
                          <a:xfrm>
                            <a:off x="4857408" y="834575"/>
                            <a:ext cx="35630" cy="35503"/>
                          </a:xfrm>
                          <a:custGeom>
                            <a:avLst/>
                            <a:gdLst/>
                            <a:ahLst/>
                            <a:cxnLst/>
                            <a:rect l="0" t="0" r="0" b="0"/>
                            <a:pathLst>
                              <a:path w="35630" h="35503">
                                <a:moveTo>
                                  <a:pt x="0" y="17752"/>
                                </a:moveTo>
                                <a:cubicBezTo>
                                  <a:pt x="0" y="7941"/>
                                  <a:pt x="7988" y="0"/>
                                  <a:pt x="17878" y="0"/>
                                </a:cubicBezTo>
                                <a:cubicBezTo>
                                  <a:pt x="27642" y="0"/>
                                  <a:pt x="35630" y="7941"/>
                                  <a:pt x="35630" y="17752"/>
                                </a:cubicBezTo>
                                <a:cubicBezTo>
                                  <a:pt x="35630" y="17752"/>
                                  <a:pt x="35630" y="17752"/>
                                  <a:pt x="35630" y="17752"/>
                                </a:cubicBezTo>
                                <a:cubicBezTo>
                                  <a:pt x="35630" y="27561"/>
                                  <a:pt x="27642" y="35503"/>
                                  <a:pt x="17878" y="35503"/>
                                </a:cubicBezTo>
                                <a:cubicBezTo>
                                  <a:pt x="7988" y="35503"/>
                                  <a:pt x="0" y="27561"/>
                                  <a:pt x="0" y="17752"/>
                                </a:cubicBezTo>
                                <a:close/>
                              </a:path>
                            </a:pathLst>
                          </a:custGeom>
                          <a:ln w="15151" cap="rnd">
                            <a:round/>
                          </a:ln>
                        </wps:spPr>
                        <wps:style>
                          <a:lnRef idx="1">
                            <a:srgbClr val="000000"/>
                          </a:lnRef>
                          <a:fillRef idx="0">
                            <a:srgbClr val="000000">
                              <a:alpha val="0"/>
                            </a:srgbClr>
                          </a:fillRef>
                          <a:effectRef idx="0">
                            <a:scrgbClr r="0" g="0" b="0"/>
                          </a:effectRef>
                          <a:fontRef idx="none"/>
                        </wps:style>
                        <wps:bodyPr/>
                      </wps:wsp>
                      <wps:wsp>
                        <wps:cNvPr id="44048" name="Shape 44048"/>
                        <wps:cNvSpPr/>
                        <wps:spPr>
                          <a:xfrm>
                            <a:off x="5925419" y="852326"/>
                            <a:ext cx="0" cy="636329"/>
                          </a:xfrm>
                          <a:custGeom>
                            <a:avLst/>
                            <a:gdLst/>
                            <a:ahLst/>
                            <a:cxnLst/>
                            <a:rect l="0" t="0" r="0" b="0"/>
                            <a:pathLst>
                              <a:path h="636329">
                                <a:moveTo>
                                  <a:pt x="0" y="636329"/>
                                </a:moveTo>
                                <a:lnTo>
                                  <a:pt x="0" y="0"/>
                                </a:lnTo>
                              </a:path>
                            </a:pathLst>
                          </a:custGeom>
                          <a:ln w="1515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494" style="width:466.568pt;height:135.589pt;mso-position-horizontal-relative:char;mso-position-vertical-relative:line" coordsize="59254,17219">
                <v:rect id="Rectangle 43909" style="position:absolute;width:7361;height:2423;left:0;top:0;" filled="f" stroked="f">
                  <v:textbox inset="0,0,0,0">
                    <w:txbxContent>
                      <w:p>
                        <w:pPr>
                          <w:spacing w:before="0" w:after="160" w:line="259" w:lineRule="auto"/>
                          <w:ind w:left="0" w:firstLine="0"/>
                        </w:pPr>
                        <w:r>
                          <w:rPr/>
                          <w:t xml:space="preserve">a. 2 Khz</w:t>
                        </w:r>
                      </w:p>
                    </w:txbxContent>
                  </v:textbox>
                </v:rect>
                <v:rect id="Rectangle 43910" style="position:absolute;width:547;height:2423;left:5550;top:0;" filled="f" stroked="f">
                  <v:textbox inset="0,0,0,0">
                    <w:txbxContent>
                      <w:p>
                        <w:pPr>
                          <w:spacing w:before="0" w:after="160" w:line="259" w:lineRule="auto"/>
                          <w:ind w:left="0" w:firstLine="0"/>
                        </w:pPr>
                        <w:r>
                          <w:rPr/>
                          <w:t xml:space="preserve"> </w:t>
                        </w:r>
                      </w:p>
                    </w:txbxContent>
                  </v:textbox>
                </v:rect>
                <v:rect id="Rectangle 43911" style="position:absolute;width:547;height:2423;left:6875;top:0;" filled="f" stroked="f">
                  <v:textbox inset="0,0,0,0">
                    <w:txbxContent>
                      <w:p>
                        <w:pPr>
                          <w:spacing w:before="0" w:after="160" w:line="259" w:lineRule="auto"/>
                          <w:ind w:left="0" w:firstLine="0"/>
                        </w:pPr>
                        <w:r>
                          <w:rPr/>
                          <w:t xml:space="preserve"> </w:t>
                        </w:r>
                      </w:p>
                    </w:txbxContent>
                  </v:textbox>
                </v:rect>
                <v:rect id="Rectangle 43912" style="position:absolute;width:7963;height:2423;left:11447;top:0;" filled="f" stroked="f">
                  <v:textbox inset="0,0,0,0">
                    <w:txbxContent>
                      <w:p>
                        <w:pPr>
                          <w:spacing w:before="0" w:after="160" w:line="259" w:lineRule="auto"/>
                          <w:ind w:left="0" w:firstLine="0"/>
                        </w:pPr>
                        <w:r>
                          <w:rPr/>
                          <w:t xml:space="preserve">b. 1 KHz</w:t>
                        </w:r>
                      </w:p>
                    </w:txbxContent>
                  </v:textbox>
                </v:rect>
                <v:rect id="Rectangle 43913" style="position:absolute;width:547;height:2423;left:17456;top:0;" filled="f" stroked="f">
                  <v:textbox inset="0,0,0,0">
                    <w:txbxContent>
                      <w:p>
                        <w:pPr>
                          <w:spacing w:before="0" w:after="160" w:line="259" w:lineRule="auto"/>
                          <w:ind w:left="0" w:firstLine="0"/>
                        </w:pPr>
                        <w:r>
                          <w:rPr/>
                          <w:t xml:space="preserve"> </w:t>
                        </w:r>
                      </w:p>
                    </w:txbxContent>
                  </v:textbox>
                </v:rect>
                <v:rect id="Rectangle 43914" style="position:absolute;width:547;height:2423;left:20595;top:0;" filled="f" stroked="f">
                  <v:textbox inset="0,0,0,0">
                    <w:txbxContent>
                      <w:p>
                        <w:pPr>
                          <w:spacing w:before="0" w:after="160" w:line="259" w:lineRule="auto"/>
                          <w:ind w:left="0" w:firstLine="0"/>
                        </w:pPr>
                        <w:r>
                          <w:rPr/>
                          <w:t xml:space="preserve"> </w:t>
                        </w:r>
                      </w:p>
                    </w:txbxContent>
                  </v:textbox>
                </v:rect>
                <v:rect id="Rectangle 43915" style="position:absolute;width:9553;height:2423;left:25167;top:0;" filled="f" stroked="f">
                  <v:textbox inset="0,0,0,0">
                    <w:txbxContent>
                      <w:p>
                        <w:pPr>
                          <w:spacing w:before="0" w:after="160" w:line="259" w:lineRule="auto"/>
                          <w:ind w:left="0" w:firstLine="0"/>
                        </w:pPr>
                        <w:r>
                          <w:rPr/>
                          <w:t xml:space="preserve">c. 500 Hz*</w:t>
                        </w:r>
                      </w:p>
                    </w:txbxContent>
                  </v:textbox>
                </v:rect>
                <v:rect id="Rectangle 43916" style="position:absolute;width:547;height:2423;left:32360;top:0;" filled="f" stroked="f">
                  <v:textbox inset="0,0,0,0">
                    <w:txbxContent>
                      <w:p>
                        <w:pPr>
                          <w:spacing w:before="0" w:after="160" w:line="259" w:lineRule="auto"/>
                          <w:ind w:left="0" w:firstLine="0"/>
                        </w:pPr>
                        <w:r>
                          <w:rPr/>
                          <w:t xml:space="preserve"> </w:t>
                        </w:r>
                      </w:p>
                    </w:txbxContent>
                  </v:textbox>
                </v:rect>
                <v:rect id="Rectangle 43917" style="position:absolute;width:547;height:2423;left:34314;top:0;" filled="f" stroked="f">
                  <v:textbox inset="0,0,0,0">
                    <w:txbxContent>
                      <w:p>
                        <w:pPr>
                          <w:spacing w:before="0" w:after="160" w:line="259" w:lineRule="auto"/>
                          <w:ind w:left="0" w:firstLine="0"/>
                        </w:pPr>
                        <w:r>
                          <w:rPr/>
                          <w:t xml:space="preserve"> </w:t>
                        </w:r>
                      </w:p>
                    </w:txbxContent>
                  </v:textbox>
                </v:rect>
                <v:rect id="Rectangle 43918" style="position:absolute;width:22370;height:1991;left:38886;top:325;" filled="f" stroked="f">
                  <v:textbox inset="0,0,0,0">
                    <w:txbxContent>
                      <w:p>
                        <w:pPr>
                          <w:spacing w:before="0" w:after="160" w:line="259" w:lineRule="auto"/>
                          <w:ind w:left="0" w:firstLine="0"/>
                        </w:pPr>
                        <w:r>
                          <w:rPr/>
                          <w:t xml:space="preserve">d. Cả 3 câu a, b, c đều sai</w:t>
                        </w:r>
                      </w:p>
                    </w:txbxContent>
                  </v:textbox>
                </v:rect>
                <v:shape id="Shape 43920" style="position:absolute;width:8216;height:5908;left:11780;top:7614;" coordsize="821644,590878" path="m0,590878l821644,590878l821644,0l0,0x">
                  <v:stroke weight="1.19297pt" endcap="round" joinstyle="round" on="true" color="#000000"/>
                  <v:fill on="false" color="#000000" opacity="0"/>
                </v:shape>
                <v:rect id="Rectangle 43921" style="position:absolute;width:1049;height:1497;left:18700;top:791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922" style="position:absolute;width:3672;height:1497;left:32464;top:16093;"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43923" style="position:absolute;width:750;height:1497;left:35226;top:16093;"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43924" style="position:absolute;width:374;height:1497;left:35790;top:16093;"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3925" style="position:absolute;width:1500;height:1497;left:36071;top:16093;" filled="f" stroked="f">
                  <v:textbox inset="0,0,0,0">
                    <w:txbxContent>
                      <w:p>
                        <w:pPr>
                          <w:spacing w:before="0" w:after="160" w:line="259" w:lineRule="auto"/>
                          <w:ind w:left="0" w:firstLine="0"/>
                        </w:pPr>
                        <w:r>
                          <w:rPr>
                            <w:rFonts w:cs="Arial" w:hAnsi="Arial" w:eastAsia="Arial" w:ascii="Arial"/>
                            <w:b w:val="1"/>
                            <w:sz w:val="16"/>
                          </w:rPr>
                          <w:t xml:space="preserve">10</w:t>
                        </w:r>
                      </w:p>
                    </w:txbxContent>
                  </v:textbox>
                </v:rect>
                <v:shape id="Shape 43926" style="position:absolute;width:1370;height:0;left:19996;top:8523;" coordsize="137067,0" path="m137067,0l0,0">
                  <v:stroke weight="1.19297pt" endcap="round" joinstyle="round" on="true" color="#000000"/>
                  <v:fill on="false" color="#000000" opacity="0"/>
                </v:shape>
                <v:shape id="Shape 43927" style="position:absolute;width:1369;height:0;left:10411;top:12613;" coordsize="136941,0" path="m136941,0l0,0">
                  <v:stroke weight="1.19297pt" endcap="round" joinstyle="round" on="true" color="#000000"/>
                  <v:fill on="false" color="#000000" opacity="0"/>
                </v:shape>
                <v:rect id="Rectangle 43928" style="position:absolute;width:974;height:1497;left:12287;top:12002;"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43929" style="position:absolute;width:2772;height:1497;left:12475;top:7912;"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3930" style="position:absolute;width:1369;height:0;left:10411;top:8523;" coordsize="136941,0" path="m136941,0l0,0">
                  <v:stroke weight="1.19297pt" endcap="round" joinstyle="round" on="true" color="#000000"/>
                  <v:fill on="false" color="#000000" opacity="0"/>
                </v:shape>
                <v:shape id="Shape 43931" style="position:absolute;width:592;height:0;left:18799;top:12011;" coordsize="59214,0" path="m59214,0l0,0">
                  <v:stroke weight="1.19297pt" endcap="round" joinstyle="round" on="true" color="#000000"/>
                  <v:fill on="false" color="#000000" opacity="0"/>
                </v:shape>
                <v:rect id="Rectangle 43932" style="position:absolute;width:1049;height:1497;left:18700;top:1200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933" style="position:absolute;width:896;height:1504;left:15579;top:8322;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3934" style="position:absolute;width:969;height:1504;left:15542;top:761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3935" style="position:absolute;width:969;height:1504;left:15542;top:1178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3936" style="position:absolute;width:820;height:1504;left:15617;top:1112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3937" style="position:absolute;width:969;height:1504;left:15542;top:10434;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3938" style="position:absolute;width:1370;height:0;left:19996;top:12613;" coordsize="137067,0" path="m0,0l137067,0">
                  <v:stroke weight="1.19297pt" endcap="round" joinstyle="round" on="true" color="#000000"/>
                  <v:fill on="false" color="#000000" opacity="0"/>
                </v:shape>
                <v:shape id="Shape 43939" style="position:absolute;width:0;height:1363;left:15889;top:6250;" coordsize="0,136356" path="m0,136356l0,0">
                  <v:stroke weight="1.19297pt" endcap="round" joinstyle="round" on="true" color="#000000"/>
                  <v:fill on="false" color="#000000" opacity="0"/>
                </v:shape>
                <v:shape id="Shape 43940" style="position:absolute;width:0;height:1363;left:15889;top:13522;" coordsize="0,136356" path="m0,0l0,136356">
                  <v:stroke weight="1.19297pt" endcap="round" joinstyle="round" on="true" color="#000000"/>
                  <v:fill on="false" color="#000000" opacity="0"/>
                </v:shape>
                <v:shape id="Shape 43941" style="position:absolute;width:511;height:272;left:11780;top:8250;" coordsize="51124,27272" path="m51124,27272l0,0">
                  <v:stroke weight="1.19297pt" endcap="round" joinstyle="round" on="true" color="#000000"/>
                  <v:fill on="false" color="#000000" opacity="0"/>
                </v:shape>
                <v:shape id="Shape 43942" style="position:absolute;width:511;height:272;left:11780;top:8523;" coordsize="51124,27271" path="m51124,0l0,27271">
                  <v:stroke weight="1.19297pt" endcap="round" joinstyle="round" on="true" color="#000000"/>
                  <v:fill on="false" color="#000000" opacity="0"/>
                </v:shape>
                <v:shape id="Shape 43944" style="position:absolute;width:8216;height:5908;left:25475;top:7614;" coordsize="821644,590878" path="m0,590878l821644,590878l821644,0l0,0x">
                  <v:stroke weight="1.19297pt" endcap="round" joinstyle="round" on="true" color="#000000"/>
                  <v:fill on="false" color="#000000" opacity="0"/>
                </v:shape>
                <v:rect id="Rectangle 43945" style="position:absolute;width:1049;height:1497;left:32394;top:791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3946" style="position:absolute;width:1369;height:0;left:33690;top:8523;" coordsize="136941,0" path="m136941,0l0,0">
                  <v:stroke weight="1.19297pt" endcap="round" joinstyle="round" on="true" color="#000000"/>
                  <v:fill on="false" color="#000000" opacity="0"/>
                </v:shape>
                <v:shape id="Shape 43947" style="position:absolute;width:1369;height:0;left:24106;top:12613;" coordsize="136940,0" path="m136940,0l0,0">
                  <v:stroke weight="1.19297pt" endcap="round" joinstyle="round" on="true" color="#000000"/>
                  <v:fill on="false" color="#000000" opacity="0"/>
                </v:shape>
                <v:rect id="Rectangle 43948" style="position:absolute;width:974;height:1497;left:25982;top:12002;"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43949" style="position:absolute;width:2772;height:1497;left:26169;top:7912;"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3950" style="position:absolute;width:1369;height:0;left:24106;top:8523;" coordsize="136940,0" path="m136940,0l0,0">
                  <v:stroke weight="1.19297pt" endcap="round" joinstyle="round" on="true" color="#000000"/>
                  <v:fill on="false" color="#000000" opacity="0"/>
                </v:shape>
                <v:shape id="Shape 43951" style="position:absolute;width:594;height:0;left:32492;top:12011;" coordsize="59468,0" path="m59468,0l0,0">
                  <v:stroke weight="1.19297pt" endcap="round" joinstyle="round" on="true" color="#000000"/>
                  <v:fill on="false" color="#000000" opacity="0"/>
                </v:shape>
                <v:rect id="Rectangle 43952" style="position:absolute;width:1049;height:1497;left:32394;top:1200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953" style="position:absolute;width:896;height:1504;left:29272;top:8322;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3954" style="position:absolute;width:969;height:1504;left:29235;top:761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3955" style="position:absolute;width:969;height:1504;left:29235;top:1178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3956" style="position:absolute;width:820;height:1504;left:29310;top:1112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3957" style="position:absolute;width:969;height:1504;left:29235;top:10434;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3958" style="position:absolute;width:1369;height:0;left:33690;top:12613;" coordsize="136941,0" path="m0,0l136941,0">
                  <v:stroke weight="1.19297pt" endcap="round" joinstyle="round" on="true" color="#000000"/>
                  <v:fill on="false" color="#000000" opacity="0"/>
                </v:shape>
                <v:shape id="Shape 43959" style="position:absolute;width:0;height:1363;left:29583;top:6250;" coordsize="0,136356" path="m0,136356l0,0">
                  <v:stroke weight="1.19297pt" endcap="round" joinstyle="round" on="true" color="#000000"/>
                  <v:fill on="false" color="#000000" opacity="0"/>
                </v:shape>
                <v:shape id="Shape 43960" style="position:absolute;width:0;height:1363;left:29583;top:13522;" coordsize="0,136356" path="m0,0l0,136356">
                  <v:stroke weight="1.19297pt" endcap="round" joinstyle="round" on="true" color="#000000"/>
                  <v:fill on="false" color="#000000" opacity="0"/>
                </v:shape>
                <v:shape id="Shape 43961" style="position:absolute;width:510;height:272;left:25475;top:8250;" coordsize="51099,27272" path="m51099,27272l0,0">
                  <v:stroke weight="1.19297pt" endcap="round" joinstyle="round" on="true" color="#000000"/>
                  <v:fill on="false" color="#000000" opacity="0"/>
                </v:shape>
                <v:shape id="Shape 43962" style="position:absolute;width:510;height:272;left:25475;top:8523;" coordsize="51099,27271" path="m51099,0l0,27271">
                  <v:stroke weight="1.19297pt" endcap="round" joinstyle="round" on="true" color="#000000"/>
                  <v:fill on="false" color="#000000" opacity="0"/>
                </v:shape>
                <v:shape id="Shape 43963" style="position:absolute;width:3195;height:0;left:7216;top:8523;" coordsize="319528,0" path="m319528,0l0,0">
                  <v:stroke weight="1.19297pt" endcap="round" joinstyle="round" on="true" color="#000000"/>
                  <v:fill on="false" color="#000000" opacity="0"/>
                </v:shape>
                <v:rect id="Rectangle 43964" style="position:absolute;width:3971;height:1497;left:5266;top:7003;" filled="f" stroked="f">
                  <v:textbox inset="0,0,0,0">
                    <w:txbxContent>
                      <w:p>
                        <w:pPr>
                          <w:spacing w:before="0" w:after="160" w:line="259" w:lineRule="auto"/>
                          <w:ind w:left="0" w:firstLine="0"/>
                        </w:pPr>
                        <w:r>
                          <w:rPr>
                            <w:rFonts w:cs="Arial" w:hAnsi="Arial" w:eastAsia="Arial" w:ascii="Arial"/>
                            <w:b w:val="1"/>
                            <w:sz w:val="16"/>
                          </w:rPr>
                          <w:t xml:space="preserve">CLKin</w:t>
                        </w:r>
                      </w:p>
                    </w:txbxContent>
                  </v:textbox>
                </v:rect>
                <v:shape id="Shape 43965" style="position:absolute;width:0;height:4999;left:21367;top:3524;" coordsize="0,499910" path="m0,499910l0,0">
                  <v:stroke weight="1.19297pt" endcap="round" joinstyle="round" on="true" color="#000000"/>
                  <v:fill on="false" color="#000000" opacity="0"/>
                </v:shape>
                <v:shape id="Shape 43966" style="position:absolute;width:5477;height:0;left:10411;top:6250;" coordsize="547763,0" path="m0,0l547763,0">
                  <v:stroke weight="1.19297pt" endcap="round" joinstyle="round" on="true" color="#000000"/>
                  <v:fill on="false" color="#000000" opacity="0"/>
                </v:shape>
                <v:shape id="Shape 43967" style="position:absolute;width:13694;height:0;left:15889;top:6250;" coordsize="1369470,0" path="m0,0l1369470,0">
                  <v:stroke weight="1.19297pt" endcap="round" joinstyle="round" on="true" color="#000000"/>
                  <v:fill on="false" color="#000000" opacity="0"/>
                </v:shape>
                <v:shape id="Shape 43968" style="position:absolute;width:13694;height:0;left:15889;top:14886;" coordsize="1369470,0" path="m1369470,0l0,0">
                  <v:stroke weight="1.19297pt" endcap="round" joinstyle="round" on="true" color="#000000"/>
                  <v:fill on="false" color="#000000" opacity="0"/>
                </v:shape>
                <v:shape id="Shape 43969" style="position:absolute;width:0;height:4999;left:35060;top:3524;" coordsize="0,499910" path="m0,499910l0,0">
                  <v:stroke weight="1.19297pt" endcap="round" joinstyle="round" on="true" color="#000000"/>
                  <v:fill on="false" color="#000000" opacity="0"/>
                </v:shape>
                <v:rect id="Rectangle 43970" style="position:absolute;width:1049;height:1497;left:20690;top:200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971" style="position:absolute;width:750;height:1497;left:21478;top:2002;"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43972" style="position:absolute;width:1049;height:1497;left:34384;top:200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3973" style="position:absolute;width:750;height:1497;left:35172;top:2002;"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43974" style="position:absolute;width:0;height:3181;left:10411;top:12613;" coordsize="0,318165" path="m0,0l0,318165">
                  <v:stroke weight="1.19297pt" endcap="round" joinstyle="round" on="true" color="#000000"/>
                  <v:fill on="false" color="#000000" opacity="0"/>
                </v:shape>
                <v:shape id="Shape 43975" style="position:absolute;width:12324;height:0;left:10411;top:15795;" coordsize="1232403,0" path="m0,0l1232403,0">
                  <v:stroke weight="1.19297pt" endcap="round" joinstyle="round" on="true" color="#000000"/>
                  <v:fill on="false" color="#000000" opacity="0"/>
                </v:shape>
                <v:shape id="Shape 43976" style="position:absolute;width:0;height:3181;left:22735;top:12613;" coordsize="0,318165" path="m0,0l0,318165">
                  <v:stroke weight="1.19297pt" endcap="round" joinstyle="round" on="true" color="#000000"/>
                  <v:fill on="false" color="#000000" opacity="0"/>
                </v:shape>
                <v:shape id="Shape 43977" style="position:absolute;width:0;height:4090;left:22735;top:8523;" coordsize="0,409069" path="m0,0l0,409069">
                  <v:stroke weight="1.19297pt" endcap="round" joinstyle="round" on="true" color="#000000"/>
                  <v:fill on="false" color="#000000" opacity="0"/>
                </v:shape>
                <v:shape id="Shape 43978" style="position:absolute;width:1368;height:0;left:21367;top:12613;" coordsize="136814,0" path="m0,0l136814,0">
                  <v:stroke weight="1.19297pt" endcap="round" joinstyle="round" on="true" color="#000000"/>
                  <v:fill on="false" color="#000000" opacity="0"/>
                </v:shape>
                <v:shape id="Shape 43979" style="position:absolute;width:1370;height:0;left:22735;top:8523;" coordsize="137068,0" path="m0,0l137068,0">
                  <v:stroke weight="1.19297pt" endcap="round" joinstyle="round" on="true" color="#000000"/>
                  <v:fill on="false" color="#000000" opacity="0"/>
                </v:shape>
                <v:shape id="Shape 43980" style="position:absolute;width:0;height:3181;left:24106;top:12613;" coordsize="0,318165" path="m0,0l0,318165">
                  <v:stroke weight="1.19297pt" endcap="round" joinstyle="round" on="true" color="#000000"/>
                  <v:fill on="false" color="#000000" opacity="0"/>
                </v:shape>
                <v:shape id="Shape 43981" style="position:absolute;width:12324;height:0;left:24106;top:15795;" coordsize="1232466,0" path="m0,0l1232466,0">
                  <v:stroke weight="1.19297pt" endcap="round" joinstyle="round" on="true" color="#000000"/>
                  <v:fill on="false" color="#000000" opacity="0"/>
                </v:shape>
                <v:shape id="Shape 43982" style="position:absolute;width:0;height:3181;left:36430;top:12613;" coordsize="0,318165" path="m0,0l0,318165">
                  <v:stroke weight="1.19297pt" endcap="round" joinstyle="round" on="true" color="#000000"/>
                  <v:fill on="false" color="#000000" opacity="0"/>
                </v:shape>
                <v:shape id="Shape 43983" style="position:absolute;width:1370;height:0;left:35060;top:12613;" coordsize="137068,0" path="m0,0l137068,0">
                  <v:stroke weight="1.19297pt" endcap="round" joinstyle="round" on="true" color="#000000"/>
                  <v:fill on="false" color="#000000" opacity="0"/>
                </v:shape>
                <v:shape id="Shape 43984" style="position:absolute;width:356;height:355;left:22557;top:12436;" coordsize="35630,35503" path="m17752,0c27642,0,35630,7941,35630,17752c35630,27561,27642,35503,17752,35503c7988,35503,0,27561,0,17752c0,7941,7988,0,17752,0x">
                  <v:stroke weight="0pt" endcap="round" joinstyle="round" on="false" color="#000000" opacity="0"/>
                  <v:fill on="true" color="#000000"/>
                </v:shape>
                <v:shape id="Shape 43985" style="position:absolute;width:356;height:355;left:22557;top:12436;" coordsize="35630,35503" path="m0,17752c0,7941,7988,0,17752,0c27642,0,35630,7941,35630,17752c35630,17752,35630,17752,35630,17752c35630,27561,27642,35503,17752,35503c7988,35503,0,27561,0,17752x">
                  <v:stroke weight="1.19297pt" endcap="round" joinstyle="round" on="true" color="#000000"/>
                  <v:fill on="false" color="#000000" opacity="0"/>
                </v:shape>
                <v:shape id="Shape 43986" style="position:absolute;width:356;height:355;left:15710;top:6073;" coordsize="35655,35503" path="m17828,0c27680,0,35655,7941,35655,17752c35655,27561,27680,35503,17828,35503c7975,35503,0,27561,0,17752c0,7941,7975,0,17828,0x">
                  <v:stroke weight="0pt" endcap="round" joinstyle="round" on="false" color="#000000" opacity="0"/>
                  <v:fill on="true" color="#000000"/>
                </v:shape>
                <v:shape id="Shape 43987" style="position:absolute;width:356;height:355;left:15710;top:6073;" coordsize="35655,35503" path="m0,17752c0,7941,7975,0,17828,0c27680,0,35655,7941,35655,17752c35655,17752,35655,17752,35655,17752c35655,27561,27680,35503,17828,35503c7975,35503,0,27561,0,17752x">
                  <v:stroke weight="1.19297pt" endcap="round" joinstyle="round" on="true" color="#000000"/>
                  <v:fill on="false" color="#000000" opacity="0"/>
                </v:shape>
                <v:shape id="Shape 43989" style="position:absolute;width:456;height:460;left:9954;top:7608;" coordsize="45647,46058" path="m0,46058l45647,0">
                  <v:stroke weight="1.19297pt" endcap="round" joinstyle="round" on="true" color="#000000"/>
                  <v:fill on="false" color="#000000" opacity="0"/>
                </v:shape>
                <v:shape id="Shape 43990" style="position:absolute;width:456;height:460;left:10411;top:7608;" coordsize="45647,46058" path="m0,46058l45647,0">
                  <v:stroke weight="1.19297pt" endcap="round" joinstyle="round" on="true" color="#000000"/>
                  <v:fill on="false" color="#000000" opacity="0"/>
                </v:shape>
                <v:shape id="Shape 43991" style="position:absolute;width:0;height:1357;left:10411;top:6250;" coordsize="0,135750" path="m0,0l0,135750">
                  <v:stroke weight="1.19297pt" endcap="round" joinstyle="round" on="true" color="#000000"/>
                  <v:fill on="false" color="#000000" opacity="0"/>
                </v:shape>
                <v:shape id="Shape 43992" style="position:absolute;width:1387;height:460;left:9480;top:7608;" coordsize="138767,46058" path="m0,46058l47473,0l138767,0">
                  <v:stroke weight="1.19297pt" endcap="round" joinstyle="round" on="true" color="#000000"/>
                  <v:fill on="false" color="#000000" opacity="0"/>
                </v:shape>
                <v:shape id="Shape 43994" style="position:absolute;width:8216;height:5908;left:39167;top:7614;" coordsize="821644,590878" path="m0,590878l821644,590878l821644,0l0,0x">
                  <v:stroke weight="1.19297pt" endcap="round" joinstyle="round" on="true" color="#000000"/>
                  <v:fill on="false" color="#000000" opacity="0"/>
                </v:shape>
                <v:rect id="Rectangle 43995" style="position:absolute;width:1049;height:1497;left:46087;top:791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3996" style="position:absolute;width:1369;height:0;left:47383;top:8523;" coordsize="136940,0" path="m136940,0l0,0">
                  <v:stroke weight="1.19297pt" endcap="round" joinstyle="round" on="true" color="#000000"/>
                  <v:fill on="false" color="#000000" opacity="0"/>
                </v:shape>
                <v:shape id="Shape 43997" style="position:absolute;width:1369;height:0;left:37797;top:12613;" coordsize="136940,0" path="m136940,0l0,0">
                  <v:stroke weight="1.19297pt" endcap="round" joinstyle="round" on="true" color="#000000"/>
                  <v:fill on="false" color="#000000" opacity="0"/>
                </v:shape>
                <v:rect id="Rectangle 43998" style="position:absolute;width:974;height:1497;left:39674;top:12002;" filled="f" stroked="f">
                  <v:textbox inset="0,0,0,0">
                    <w:txbxContent>
                      <w:p>
                        <w:pPr>
                          <w:spacing w:before="0" w:after="160" w:line="259" w:lineRule="auto"/>
                          <w:ind w:left="0" w:firstLine="0"/>
                        </w:pPr>
                        <w:r>
                          <w:rPr>
                            <w:rFonts w:cs="Arial" w:hAnsi="Arial" w:eastAsia="Arial" w:ascii="Arial"/>
                            <w:b w:val="1"/>
                            <w:sz w:val="16"/>
                          </w:rPr>
                          <w:t xml:space="preserve">D</w:t>
                        </w:r>
                      </w:p>
                    </w:txbxContent>
                  </v:textbox>
                </v:rect>
                <v:rect id="Rectangle 43999" style="position:absolute;width:2772;height:1497;left:39861;top:7912;"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4000" style="position:absolute;width:1369;height:0;left:37797;top:8523;" coordsize="136940,0" path="m136940,0l0,0">
                  <v:stroke weight="1.19297pt" endcap="round" joinstyle="round" on="true" color="#000000"/>
                  <v:fill on="false" color="#000000" opacity="0"/>
                </v:shape>
                <v:shape id="Shape 44001" style="position:absolute;width:593;height:0;left:46185;top:12011;" coordsize="59341,0" path="m59341,0l0,0">
                  <v:stroke weight="1.19297pt" endcap="round" joinstyle="round" on="true" color="#000000"/>
                  <v:fill on="false" color="#000000" opacity="0"/>
                </v:shape>
                <v:rect id="Rectangle 44002" style="position:absolute;width:1049;height:1497;left:46087;top:1200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003" style="position:absolute;width:896;height:1504;left:42965;top:8322;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4004" style="position:absolute;width:969;height:1504;left:42928;top:761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4005" style="position:absolute;width:969;height:1504;left:42928;top:1178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4006" style="position:absolute;width:820;height:1504;left:43003;top:1112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4007" style="position:absolute;width:969;height:1504;left:42928;top:10434;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4008" style="position:absolute;width:1369;height:0;left:47383;top:12613;" coordsize="136940,0" path="m0,0l136940,0">
                  <v:stroke weight="1.19297pt" endcap="round" joinstyle="round" on="true" color="#000000"/>
                  <v:fill on="false" color="#000000" opacity="0"/>
                </v:shape>
                <v:shape id="Shape 44009" style="position:absolute;width:0;height:1363;left:43275;top:6250;" coordsize="0,136356" path="m0,136356l0,0">
                  <v:stroke weight="1.19297pt" endcap="round" joinstyle="round" on="true" color="#000000"/>
                  <v:fill on="false" color="#000000" opacity="0"/>
                </v:shape>
                <v:shape id="Shape 44010" style="position:absolute;width:0;height:1363;left:43275;top:13522;" coordsize="0,136356" path="m0,0l0,136356">
                  <v:stroke weight="1.19297pt" endcap="round" joinstyle="round" on="true" color="#000000"/>
                  <v:fill on="false" color="#000000" opacity="0"/>
                </v:shape>
                <v:shape id="Shape 44011" style="position:absolute;width:511;height:272;left:39167;top:8250;" coordsize="51100,27272" path="m51100,27272l0,0">
                  <v:stroke weight="1.19297pt" endcap="round" joinstyle="round" on="true" color="#000000"/>
                  <v:fill on="false" color="#000000" opacity="0"/>
                </v:shape>
                <v:shape id="Shape 44012" style="position:absolute;width:511;height:272;left:39167;top:8523;" coordsize="51100,27271" path="m51100,0l0,27271">
                  <v:stroke weight="1.19297pt" endcap="round" joinstyle="round" on="true" color="#000000"/>
                  <v:fill on="false" color="#000000" opacity="0"/>
                </v:shape>
                <v:shape id="Shape 44013" style="position:absolute;width:0;height:4999;left:48752;top:3524;" coordsize="0,499910" path="m0,499910l0,0">
                  <v:stroke weight="1.19297pt" endcap="round" joinstyle="round" on="true" color="#000000"/>
                  <v:fill on="false" color="#000000" opacity="0"/>
                </v:shape>
                <v:rect id="Rectangle 44014" style="position:absolute;width:1049;height:1497;left:48078;top:2002;"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015" style="position:absolute;width:750;height:1497;left:48866;top:2002;"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44016" style="position:absolute;width:0;height:4090;left:36428;top:8523;" coordsize="0,409069" path="m0,0l0,409069">
                  <v:stroke weight="1.19297pt" endcap="round" joinstyle="round" on="true" color="#000000"/>
                  <v:fill on="false" color="#000000" opacity="0"/>
                </v:shape>
                <v:shape id="Shape 44017" style="position:absolute;width:1369;height:0;left:36428;top:8523;" coordsize="136941,0" path="m0,0l136941,0">
                  <v:stroke weight="1.19297pt" endcap="round" joinstyle="round" on="true" color="#000000"/>
                  <v:fill on="false" color="#000000" opacity="0"/>
                </v:shape>
                <v:shape id="Shape 44018" style="position:absolute;width:0;height:3181;left:37797;top:12613;" coordsize="0,318165" path="m0,0l0,318165">
                  <v:stroke weight="1.19297pt" endcap="round" joinstyle="round" on="true" color="#000000"/>
                  <v:fill on="false" color="#000000" opacity="0"/>
                </v:shape>
                <v:shape id="Shape 44019" style="position:absolute;width:12324;height:0;left:37797;top:15795;" coordsize="1232466,0" path="m0,0l1232466,0">
                  <v:stroke weight="1.19297pt" endcap="round" joinstyle="round" on="true" color="#000000"/>
                  <v:fill on="false" color="#000000" opacity="0"/>
                </v:shape>
                <v:shape id="Shape 44020" style="position:absolute;width:0;height:3181;left:50122;top:12613;" coordsize="0,318165" path="m0,0l0,318165">
                  <v:stroke weight="1.19297pt" endcap="round" joinstyle="round" on="true" color="#000000"/>
                  <v:fill on="false" color="#000000" opacity="0"/>
                </v:shape>
                <v:shape id="Shape 44021" style="position:absolute;width:1369;height:0;left:48752;top:12613;" coordsize="136941,0" path="m0,0l136941,0">
                  <v:stroke weight="1.19297pt" endcap="round" joinstyle="round" on="true" color="#000000"/>
                  <v:fill on="false" color="#000000" opacity="0"/>
                </v:shape>
                <v:shape id="Shape 44022" style="position:absolute;width:356;height:355;left:36249;top:12436;" coordsize="35630,35503" path="m17878,0c27642,0,35630,7941,35630,17752c35630,27561,27642,35503,17878,35503c7988,35503,0,27561,0,17752c0,7941,7988,0,17878,0x">
                  <v:stroke weight="0pt" endcap="round" joinstyle="round" on="false" color="#000000" opacity="0"/>
                  <v:fill on="true" color="#000000"/>
                </v:shape>
                <v:shape id="Shape 44023" style="position:absolute;width:356;height:355;left:36249;top:12436;" coordsize="35630,35503" path="m0,17752c0,7941,7988,0,17878,0c27642,0,35630,7941,35630,17752c35630,17752,35630,17752,35630,17752c35630,27561,27642,35503,17878,35503c7988,35503,0,27561,0,17752x">
                  <v:stroke weight="1.19297pt" endcap="round" joinstyle="round" on="true" color="#000000"/>
                  <v:fill on="false" color="#000000" opacity="0"/>
                </v:shape>
                <v:shape id="Shape 44024" style="position:absolute;width:13694;height:0;left:29583;top:6250;" coordsize="1369407,0" path="m0,0l1369407,0">
                  <v:stroke weight="1.19297pt" endcap="round" joinstyle="round" on="true" color="#000000"/>
                  <v:fill on="false" color="#000000" opacity="0"/>
                </v:shape>
                <v:shape id="Shape 44025" style="position:absolute;width:356;height:355;left:29404;top:6073;" coordsize="35630,35503" path="m17878,0c27642,0,35630,7941,35630,17752c35630,27561,27642,35503,17878,35503c7988,35503,0,27561,0,17752c0,7941,7988,0,17878,0x">
                  <v:stroke weight="0pt" endcap="round" joinstyle="round" on="false" color="#000000" opacity="0"/>
                  <v:fill on="true" color="#000000"/>
                </v:shape>
                <v:shape id="Shape 44026" style="position:absolute;width:356;height:355;left:29404;top:6073;" coordsize="35630,35503" path="m0,17752c0,7941,7988,0,17878,0c27642,0,35630,7941,35630,17752c35630,17752,35630,17752,35630,17752c35630,27561,27642,35503,17878,35503c7988,35503,0,27561,0,17752x">
                  <v:stroke weight="1.19297pt" endcap="round" joinstyle="round" on="true" color="#000000"/>
                  <v:fill on="false" color="#000000" opacity="0"/>
                </v:shape>
                <v:shape id="Shape 44027" style="position:absolute;width:13694;height:0;left:29491;top:14886;" coordsize="1369407,0" path="m1369407,0l0,0">
                  <v:stroke weight="1.19297pt" endcap="round" joinstyle="round" on="true" color="#000000"/>
                  <v:fill on="false" color="#000000" opacity="0"/>
                </v:shape>
                <v:shape id="Shape 44028" style="position:absolute;width:356;height:355;left:29404;top:14709;" coordsize="35630,35503" path="m17878,0c27642,0,35630,7941,35630,17751c35630,27561,27642,35503,17878,35503c7988,35503,0,27561,0,17751c0,7941,7988,0,17878,0x">
                  <v:stroke weight="0pt" endcap="round" joinstyle="round" on="false" color="#000000" opacity="0"/>
                  <v:fill on="true" color="#000000"/>
                </v:shape>
                <v:shape id="Shape 44029" style="position:absolute;width:356;height:355;left:29404;top:14709;" coordsize="35630,35503" path="m0,17751c0,7941,7988,0,17878,0c27642,0,35630,7941,35630,17751c35630,17751,35630,17751,35630,17751c35630,27561,27642,35503,17878,35503c7988,35503,0,27561,0,17751x">
                  <v:stroke weight="1.19297pt" endcap="round" joinstyle="round" on="true" color="#000000"/>
                  <v:fill on="false" color="#000000" opacity="0"/>
                </v:shape>
                <v:shape id="Shape 44030" style="position:absolute;width:356;height:355;left:43096;top:14709;" coordsize="35630,35503" path="m17878,0c27642,0,35630,7941,35630,17751c35630,27561,27642,35503,17878,35503c7988,35503,0,27561,0,17751c0,7941,7988,0,17878,0x">
                  <v:stroke weight="0pt" endcap="round" joinstyle="round" on="false" color="#000000" opacity="0"/>
                  <v:fill on="true" color="#000000"/>
                </v:shape>
                <v:shape id="Shape 44031" style="position:absolute;width:356;height:355;left:43096;top:14709;" coordsize="35630,35503" path="m0,17751c0,7941,7988,0,17878,0c27642,0,35630,7941,35630,17751c35630,17751,35630,17751,35630,17751c35630,27561,27642,35503,17878,35503c7988,35503,0,27561,0,17751x">
                  <v:stroke weight="1.19297pt" endcap="round" joinstyle="round" on="true" color="#000000"/>
                  <v:fill on="false" color="#000000" opacity="0"/>
                </v:shape>
                <v:shape id="Shape 44032" style="position:absolute;width:15978;height:0;left:43275;top:14886;" coordsize="1597895,0" path="m1597895,0l0,0">
                  <v:stroke weight="1.19297pt" endcap="round" joinstyle="round" on="true" color="#000000"/>
                  <v:fill on="false" color="#000000" opacity="0"/>
                </v:shape>
                <v:shape id="Shape 44033" style="position:absolute;width:4564;height:0;left:50124;top:7386;" coordsize="456469,0" path="m0,0l456469,0">
                  <v:stroke weight="1.19297pt" endcap="round" joinstyle="round" on="true" color="#000000"/>
                  <v:fill on="false" color="#000000" opacity="0"/>
                </v:shape>
                <v:shape id="Shape 44034" style="position:absolute;width:4564;height:0;left:50124;top:9659;" coordsize="456469,0" path="m0,0l456469,0">
                  <v:stroke weight="1.19297pt" endcap="round" joinstyle="round" on="true" color="#000000"/>
                  <v:fill on="false" color="#000000" opacity="0"/>
                </v:shape>
                <v:shape id="Shape 44035" style="position:absolute;width:4564;height:0;left:54689;top:8523;" coordsize="456469,0" path="m456469,0l0,0">
                  <v:stroke weight="1.19297pt" endcap="round" joinstyle="round" on="true" color="#000000"/>
                  <v:fill on="false" color="#000000" opacity="0"/>
                </v:shape>
                <v:shape id="Shape 44036" style="position:absolute;width:5934;height:4545;left:51721;top:6250;" coordsize="593410,454521" path="m0,0l178023,0c368852,30087,523798,114855,593410,227286c522530,339211,368219,423689,178150,454521l127,454521c110313,310476,110313,144045,0,0x">
                  <v:stroke weight="0pt" endcap="round" joinstyle="round" on="false" color="#000000" opacity="0"/>
                  <v:fill on="true" color="#ffffff"/>
                </v:shape>
                <v:shape id="Shape 44037" style="position:absolute;width:5934;height:4545;left:51721;top:6250;" coordsize="593410,454521" path="m593410,227286c522530,339211,368219,423689,178150,454521l127,454521c110313,310476,110313,144045,0,0l178023,0c368852,30087,523798,114855,593410,227286x">
                  <v:stroke weight="1.19297pt" endcap="round" joinstyle="round" on="true" color="#000000"/>
                  <v:fill on="false" color="#000000" opacity="0"/>
                </v:shape>
                <v:shape id="Shape 44038" style="position:absolute;width:5934;height:4545;left:51722;top:6250;" coordsize="593410,454521" path="m0,0l365175,0c491211,0,593410,101750,593410,227261c593410,352771,491211,454521,365175,454521l0,454521l0,0x">
                  <v:stroke weight="0pt" endcap="round" joinstyle="round" on="false" color="#000000" opacity="0"/>
                  <v:fill on="true" color="#ffffff"/>
                </v:shape>
                <v:shape id="Shape 44039" style="position:absolute;width:5934;height:4545;left:51722;top:6250;" coordsize="593410,454521" path="m365175,454521l0,454521l0,0l365175,0c491211,0,593410,101750,593410,227261c593410,352771,491211,454521,365175,454521c365175,454521,365175,454521,365175,454521x">
                  <v:stroke weight="1.19297pt" endcap="round" joinstyle="round" on="true" color="#000000"/>
                  <v:fill on="false" color="#000000" opacity="0"/>
                </v:shape>
                <v:shape id="Shape 44040" style="position:absolute;width:15064;height:0;left:35060;top:5342;" coordsize="1506474,0" path="m0,0l1506474,0">
                  <v:stroke weight="1.19297pt" endcap="round" joinstyle="round" on="true" color="#000000"/>
                  <v:fill on="false" color="#000000" opacity="0"/>
                </v:shape>
                <v:shape id="Shape 44041" style="position:absolute;width:356;height:354;left:34882;top:5164;" coordsize="35630,35490" path="m17752,0c27642,0,35630,7954,35630,17802c35630,27549,27642,35490,17752,35490c7988,35490,0,27549,0,17802c0,7954,7988,0,17752,0x">
                  <v:stroke weight="0pt" endcap="round" joinstyle="round" on="false" color="#000000" opacity="0"/>
                  <v:fill on="true" color="#000000"/>
                </v:shape>
                <v:shape id="Shape 44042" style="position:absolute;width:356;height:354;left:34882;top:5164;" coordsize="35630,35490" path="m0,17802c0,7954,7988,0,17752,0c27642,0,35630,7954,35630,17802c35630,17802,35630,17802,35630,17802c35630,27549,27642,35490,17752,35490c7988,35490,0,27549,0,17802x">
                  <v:stroke weight="1.19297pt" endcap="round" joinstyle="round" on="true" color="#000000"/>
                  <v:fill on="false" color="#000000" opacity="0"/>
                </v:shape>
                <v:shape id="Shape 44043" style="position:absolute;width:0;height:2044;left:50124;top:5342;" coordsize="0,204471" path="m0,204471l0,0">
                  <v:stroke weight="1.19297pt" endcap="round" joinstyle="round" on="true" color="#000000"/>
                  <v:fill on="false" color="#000000" opacity="0"/>
                </v:shape>
                <v:shape id="Shape 44044" style="position:absolute;width:0;height:2045;left:48752;top:7614;" coordsize="0,204535" path="m0,204535l0,0">
                  <v:stroke weight="1.19297pt" endcap="round" joinstyle="round" on="true" color="#000000"/>
                  <v:fill on="false" color="#000000" opacity="0"/>
                </v:shape>
                <v:shape id="Shape 44045" style="position:absolute;width:1371;height:0;left:48752;top:9659;" coordsize="137194,0" path="m0,0l137194,0">
                  <v:stroke weight="1.19297pt" endcap="round" joinstyle="round" on="true" color="#000000"/>
                  <v:fill on="false" color="#000000" opacity="0"/>
                </v:shape>
                <v:shape id="Shape 44046" style="position:absolute;width:356;height:355;left:48574;top:8345;" coordsize="35630,35503" path="m17878,0c27642,0,35630,7941,35630,17752c35630,27561,27642,35503,17878,35503c7988,35503,0,27561,0,17752c0,7941,7988,0,17878,0x">
                  <v:stroke weight="0pt" endcap="round" joinstyle="round" on="false" color="#000000" opacity="0"/>
                  <v:fill on="true" color="#000000"/>
                </v:shape>
                <v:shape id="Shape 44047" style="position:absolute;width:356;height:355;left:48574;top:8345;" coordsize="35630,35503" path="m0,17752c0,7941,7988,0,17878,0c27642,0,35630,7941,35630,17752c35630,17752,35630,17752,35630,17752c35630,27561,27642,35503,17878,35503c7988,35503,0,27561,0,17752x">
                  <v:stroke weight="1.19297pt" endcap="round" joinstyle="round" on="true" color="#000000"/>
                  <v:fill on="false" color="#000000" opacity="0"/>
                </v:shape>
                <v:shape id="Shape 44048" style="position:absolute;width:0;height:6363;left:59254;top:8523;" coordsize="0,636329" path="m0,636329l0,0">
                  <v:stroke weight="1.19297pt" endcap="round" joinstyle="round" on="true" color="#000000"/>
                  <v:fill on="false" color="#000000" opacity="0"/>
                </v:shape>
              </v:group>
            </w:pict>
          </mc:Fallback>
        </mc:AlternateContent>
      </w:r>
    </w:p>
    <w:p w:rsidR="00E76593" w:rsidRDefault="00213130">
      <w:pPr>
        <w:spacing w:after="0" w:line="259" w:lineRule="auto"/>
        <w:ind w:left="358" w:right="958" w:firstLine="0"/>
        <w:jc w:val="right"/>
      </w:pPr>
      <w:r>
        <w:t xml:space="preserve"> </w:t>
      </w:r>
    </w:p>
    <w:p w:rsidR="00E76593" w:rsidRDefault="00213130">
      <w:pPr>
        <w:numPr>
          <w:ilvl w:val="0"/>
          <w:numId w:val="79"/>
        </w:numPr>
        <w:ind w:hanging="764"/>
      </w:pPr>
      <w:r>
        <w:t>Cho mạch như hình 4.10. Đưa xung clock có tần số 1 KHz đến CKin thì ngõ ra Q</w:t>
      </w:r>
      <w:r>
        <w:rPr>
          <w:vertAlign w:val="subscript"/>
        </w:rPr>
        <w:t>2</w:t>
      </w:r>
      <w:r>
        <w:t xml:space="preserve"> </w:t>
      </w:r>
      <w:r>
        <w:t xml:space="preserve">có xung clock với tần số: </w:t>
      </w:r>
    </w:p>
    <w:p w:rsidR="00E76593" w:rsidRDefault="00213130">
      <w:pPr>
        <w:numPr>
          <w:ilvl w:val="1"/>
          <w:numId w:val="79"/>
        </w:numPr>
        <w:ind w:left="618" w:hanging="260"/>
      </w:pPr>
      <w:r>
        <w:t xml:space="preserve">8 Khz     b. 1 Khz </w:t>
      </w:r>
      <w:r>
        <w:tab/>
        <w:t xml:space="preserve"> </w:t>
      </w:r>
      <w:r>
        <w:tab/>
        <w:t xml:space="preserve">c. 125 Hz </w:t>
      </w:r>
      <w:r>
        <w:tab/>
        <w:t xml:space="preserve">d. Tất cả đều sai* </w:t>
      </w:r>
    </w:p>
    <w:p w:rsidR="00E76593" w:rsidRDefault="00213130">
      <w:pPr>
        <w:numPr>
          <w:ilvl w:val="0"/>
          <w:numId w:val="79"/>
        </w:numPr>
        <w:ind w:hanging="764"/>
      </w:pPr>
      <w:r>
        <w:t xml:space="preserve">Mạch ở hình 4.10 là bộ đếm : </w:t>
      </w:r>
    </w:p>
    <w:p w:rsidR="00E76593" w:rsidRDefault="00213130">
      <w:pPr>
        <w:numPr>
          <w:ilvl w:val="1"/>
          <w:numId w:val="79"/>
        </w:numPr>
        <w:ind w:left="618" w:hanging="260"/>
      </w:pPr>
      <w:r>
        <w:t xml:space="preserve">Nối tiếp, đếm lên có hệ số đếm (modulo) là 5 </w:t>
      </w:r>
    </w:p>
    <w:p w:rsidR="00E76593" w:rsidRDefault="00213130">
      <w:pPr>
        <w:numPr>
          <w:ilvl w:val="1"/>
          <w:numId w:val="79"/>
        </w:numPr>
        <w:ind w:left="618" w:hanging="260"/>
      </w:pPr>
      <w:r>
        <w:t xml:space="preserve">Nối tiếp, đếm xuống có hệ số đếm (modulo) là 5 </w:t>
      </w:r>
    </w:p>
    <w:p w:rsidR="00E76593" w:rsidRDefault="00213130">
      <w:pPr>
        <w:numPr>
          <w:ilvl w:val="1"/>
          <w:numId w:val="79"/>
        </w:numPr>
        <w:ind w:left="618" w:hanging="260"/>
      </w:pPr>
      <w:r>
        <w:t xml:space="preserve">Nối tiếp, đếm lên có hệ số đếm (modulo) là 6* </w:t>
      </w:r>
    </w:p>
    <w:p w:rsidR="00E76593" w:rsidRDefault="00213130">
      <w:pPr>
        <w:numPr>
          <w:ilvl w:val="1"/>
          <w:numId w:val="79"/>
        </w:numPr>
        <w:ind w:left="618" w:hanging="260"/>
      </w:pPr>
      <w:r>
        <w:t>Nối t</w:t>
      </w:r>
      <w:r>
        <w:t xml:space="preserve">iếp, đếm xuống có hệ số đếm (modulo) là 6 </w:t>
      </w:r>
    </w:p>
    <w:p w:rsidR="00E76593" w:rsidRDefault="00213130">
      <w:pPr>
        <w:numPr>
          <w:ilvl w:val="0"/>
          <w:numId w:val="79"/>
        </w:numPr>
        <w:ind w:hanging="764"/>
      </w:pPr>
      <w:r>
        <w:lastRenderedPageBreak/>
        <w:t xml:space="preserve">Cho mạch như hình 4.11. Đưa xung clock có tần số 1 KHz đến ngõ vào CKin thì ngõ ra Q1 có xung clock với tần số:  </w:t>
      </w:r>
    </w:p>
    <w:p w:rsidR="00E76593" w:rsidRDefault="00213130">
      <w:pPr>
        <w:numPr>
          <w:ilvl w:val="1"/>
          <w:numId w:val="79"/>
        </w:numPr>
        <w:ind w:left="618" w:hanging="260"/>
      </w:pPr>
      <w:r>
        <w:t xml:space="preserve">4 Khz  </w:t>
      </w:r>
      <w:r>
        <w:tab/>
        <w:t xml:space="preserve">b. 1 KHz </w:t>
      </w:r>
      <w:r>
        <w:tab/>
        <w:t xml:space="preserve"> </w:t>
      </w:r>
      <w:r>
        <w:tab/>
        <w:t xml:space="preserve">c. 250 Hz* </w:t>
      </w:r>
      <w:r>
        <w:tab/>
        <w:t xml:space="preserve"> </w:t>
      </w:r>
      <w:r>
        <w:tab/>
        <w:t>d. Cả 3 câu a, b, c đều sai</w:t>
      </w:r>
    </w:p>
    <w:p w:rsidR="00E76593" w:rsidRDefault="00213130">
      <w:pPr>
        <w:spacing w:after="0" w:line="259" w:lineRule="auto"/>
        <w:ind w:left="1187" w:firstLine="0"/>
      </w:pPr>
      <w:r>
        <w:rPr>
          <w:noProof/>
        </w:rPr>
        <w:drawing>
          <wp:inline distT="0" distB="0" distL="0" distR="0">
            <wp:extent cx="5407152" cy="1399032"/>
            <wp:effectExtent l="0" t="0" r="0" b="0"/>
            <wp:docPr id="207787" name="Picture 207787"/>
            <wp:cNvGraphicFramePr/>
            <a:graphic xmlns:a="http://schemas.openxmlformats.org/drawingml/2006/main">
              <a:graphicData uri="http://schemas.openxmlformats.org/drawingml/2006/picture">
                <pic:pic xmlns:pic="http://schemas.openxmlformats.org/drawingml/2006/picture">
                  <pic:nvPicPr>
                    <pic:cNvPr id="207787" name="Picture 207787"/>
                    <pic:cNvPicPr/>
                  </pic:nvPicPr>
                  <pic:blipFill>
                    <a:blip r:embed="rId38"/>
                    <a:stretch>
                      <a:fillRect/>
                    </a:stretch>
                  </pic:blipFill>
                  <pic:spPr>
                    <a:xfrm>
                      <a:off x="0" y="0"/>
                      <a:ext cx="5407152" cy="1399032"/>
                    </a:xfrm>
                    <a:prstGeom prst="rect">
                      <a:avLst/>
                    </a:prstGeom>
                  </pic:spPr>
                </pic:pic>
              </a:graphicData>
            </a:graphic>
          </wp:inline>
        </w:drawing>
      </w:r>
    </w:p>
    <w:p w:rsidR="00E76593" w:rsidRDefault="00213130">
      <w:pPr>
        <w:spacing w:after="0" w:line="259" w:lineRule="auto"/>
        <w:ind w:left="1187" w:right="958" w:firstLine="0"/>
        <w:jc w:val="right"/>
      </w:pPr>
      <w:r>
        <w:t xml:space="preserve"> </w:t>
      </w:r>
    </w:p>
    <w:p w:rsidR="00E76593" w:rsidRDefault="00213130">
      <w:pPr>
        <w:numPr>
          <w:ilvl w:val="0"/>
          <w:numId w:val="79"/>
        </w:numPr>
        <w:ind w:hanging="764"/>
      </w:pPr>
      <w:r>
        <w:t xml:space="preserve">Cho mạch như hình 4.11. Đưa xung </w:t>
      </w:r>
      <w:r>
        <w:t>clock có tần số 1 KHz đến CKin thì ngõ ra Q</w:t>
      </w:r>
      <w:r>
        <w:rPr>
          <w:vertAlign w:val="subscript"/>
        </w:rPr>
        <w:t>2</w:t>
      </w:r>
      <w:r>
        <w:t xml:space="preserve"> có xung clock với tần số: </w:t>
      </w:r>
    </w:p>
    <w:p w:rsidR="00E76593" w:rsidRDefault="00213130">
      <w:pPr>
        <w:numPr>
          <w:ilvl w:val="1"/>
          <w:numId w:val="79"/>
        </w:numPr>
        <w:ind w:left="618" w:hanging="260"/>
      </w:pPr>
      <w:r>
        <w:t xml:space="preserve">8 Khz  </w:t>
      </w:r>
      <w:r>
        <w:tab/>
        <w:t xml:space="preserve">b. 1 Khz </w:t>
      </w:r>
      <w:r>
        <w:tab/>
        <w:t xml:space="preserve"> </w:t>
      </w:r>
      <w:r>
        <w:tab/>
        <w:t xml:space="preserve">c. 125 Hz </w:t>
      </w:r>
      <w:r>
        <w:tab/>
        <w:t xml:space="preserve"> </w:t>
      </w:r>
      <w:r>
        <w:tab/>
        <w:t xml:space="preserve">d. Tất cả đều sai* </w:t>
      </w:r>
    </w:p>
    <w:p w:rsidR="00E76593" w:rsidRDefault="00213130">
      <w:pPr>
        <w:numPr>
          <w:ilvl w:val="0"/>
          <w:numId w:val="79"/>
        </w:numPr>
        <w:ind w:hanging="764"/>
      </w:pPr>
      <w:r>
        <w:t xml:space="preserve">Mạch ở hình 4.11 là bộ đếm : </w:t>
      </w:r>
    </w:p>
    <w:p w:rsidR="00E76593" w:rsidRDefault="00213130">
      <w:pPr>
        <w:numPr>
          <w:ilvl w:val="1"/>
          <w:numId w:val="79"/>
        </w:numPr>
        <w:ind w:left="618" w:hanging="260"/>
      </w:pPr>
      <w:r>
        <w:t xml:space="preserve">Nối tiếp, đếm lên có hệ số đếm (modulo) là 8 </w:t>
      </w:r>
    </w:p>
    <w:p w:rsidR="00E76593" w:rsidRDefault="00213130">
      <w:pPr>
        <w:numPr>
          <w:ilvl w:val="1"/>
          <w:numId w:val="79"/>
        </w:numPr>
        <w:ind w:left="618" w:hanging="260"/>
      </w:pPr>
      <w:r>
        <w:t xml:space="preserve">Nối tiếp, đếm lên có hệ số đếm (modulo) là 5* </w:t>
      </w:r>
    </w:p>
    <w:p w:rsidR="00E76593" w:rsidRDefault="00213130">
      <w:pPr>
        <w:numPr>
          <w:ilvl w:val="1"/>
          <w:numId w:val="79"/>
        </w:numPr>
        <w:ind w:left="618" w:hanging="260"/>
      </w:pPr>
      <w:r>
        <w:t xml:space="preserve">Nối tiếp, đếm xuống có hệ số đếm (modulo) là 5 </w:t>
      </w:r>
    </w:p>
    <w:p w:rsidR="00E76593" w:rsidRDefault="00213130">
      <w:pPr>
        <w:ind w:left="368"/>
      </w:pPr>
      <w:r>
        <w:t xml:space="preserve">c. Song song, đếm lên có hệ số đếm (modulo) là 5 </w:t>
      </w:r>
    </w:p>
    <w:p w:rsidR="00E76593" w:rsidRDefault="00213130">
      <w:pPr>
        <w:numPr>
          <w:ilvl w:val="0"/>
          <w:numId w:val="79"/>
        </w:numPr>
        <w:ind w:hanging="764"/>
      </w:pPr>
      <w:r>
        <w:t xml:space="preserve">Cho mạch như hình 4.12. Đưa xung clock có tần số 1 Hz đến ngõ vào CKin thì ngõ ra Q0 có xung clock với tần số:  </w:t>
      </w:r>
    </w:p>
    <w:p w:rsidR="00E76593" w:rsidRDefault="00213130">
      <w:pPr>
        <w:numPr>
          <w:ilvl w:val="1"/>
          <w:numId w:val="79"/>
        </w:numPr>
        <w:ind w:left="618" w:hanging="260"/>
      </w:pPr>
      <w:r>
        <w:t xml:space="preserve">2 Hz </w:t>
      </w:r>
      <w:r>
        <w:tab/>
        <w:t xml:space="preserve"> </w:t>
      </w:r>
      <w:r>
        <w:tab/>
        <w:t xml:space="preserve">b. 1 Hz </w:t>
      </w:r>
      <w:r>
        <w:tab/>
        <w:t xml:space="preserve"> </w:t>
      </w:r>
      <w:r>
        <w:tab/>
        <w:t xml:space="preserve">c. 0,5 Hz* </w:t>
      </w:r>
      <w:r>
        <w:tab/>
        <w:t xml:space="preserve"> </w:t>
      </w:r>
      <w:r>
        <w:tab/>
        <w:t xml:space="preserve">d. Cả 3 câu </w:t>
      </w:r>
      <w:r>
        <w:t>a, b, c đều sai</w:t>
      </w:r>
    </w:p>
    <w:p w:rsidR="00E76593" w:rsidRDefault="00213130">
      <w:pPr>
        <w:spacing w:after="0" w:line="259" w:lineRule="auto"/>
        <w:ind w:left="1907" w:firstLine="0"/>
      </w:pPr>
      <w:r>
        <w:rPr>
          <w:rFonts w:ascii="Calibri" w:eastAsia="Calibri" w:hAnsi="Calibri" w:cs="Calibri"/>
          <w:noProof/>
          <w:sz w:val="22"/>
        </w:rPr>
        <mc:AlternateContent>
          <mc:Choice Requires="wpg">
            <w:drawing>
              <wp:inline distT="0" distB="0" distL="0" distR="0">
                <wp:extent cx="4415039" cy="1430519"/>
                <wp:effectExtent l="0" t="0" r="0" b="0"/>
                <wp:docPr id="204303" name="Group 204303"/>
                <wp:cNvGraphicFramePr/>
                <a:graphic xmlns:a="http://schemas.openxmlformats.org/drawingml/2006/main">
                  <a:graphicData uri="http://schemas.microsoft.com/office/word/2010/wordprocessingGroup">
                    <wpg:wgp>
                      <wpg:cNvGrpSpPr/>
                      <wpg:grpSpPr>
                        <a:xfrm>
                          <a:off x="0" y="0"/>
                          <a:ext cx="4415039" cy="1430519"/>
                          <a:chOff x="0" y="0"/>
                          <a:chExt cx="4415039" cy="1430519"/>
                        </a:xfrm>
                      </wpg:grpSpPr>
                      <wps:wsp>
                        <wps:cNvPr id="44779" name="Shape 44779"/>
                        <wps:cNvSpPr/>
                        <wps:spPr>
                          <a:xfrm>
                            <a:off x="651214" y="560974"/>
                            <a:ext cx="821380" cy="590806"/>
                          </a:xfrm>
                          <a:custGeom>
                            <a:avLst/>
                            <a:gdLst/>
                            <a:ahLst/>
                            <a:cxnLst/>
                            <a:rect l="0" t="0" r="0" b="0"/>
                            <a:pathLst>
                              <a:path w="821380" h="590806">
                                <a:moveTo>
                                  <a:pt x="0" y="590806"/>
                                </a:moveTo>
                                <a:lnTo>
                                  <a:pt x="821380" y="590806"/>
                                </a:lnTo>
                                <a:lnTo>
                                  <a:pt x="821380" y="0"/>
                                </a:lnTo>
                                <a:lnTo>
                                  <a:pt x="0" y="0"/>
                                </a:ln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780" name="Rectangle 44780"/>
                        <wps:cNvSpPr/>
                        <wps:spPr>
                          <a:xfrm>
                            <a:off x="1342986" y="590768"/>
                            <a:ext cx="104904"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781" name="Rectangle 44781"/>
                        <wps:cNvSpPr/>
                        <wps:spPr>
                          <a:xfrm>
                            <a:off x="2718924" y="1317913"/>
                            <a:ext cx="36713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44782" name="Rectangle 44782"/>
                        <wps:cNvSpPr/>
                        <wps:spPr>
                          <a:xfrm>
                            <a:off x="2994999" y="1317913"/>
                            <a:ext cx="7500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44783" name="Rectangle 44783"/>
                        <wps:cNvSpPr/>
                        <wps:spPr>
                          <a:xfrm>
                            <a:off x="3051406" y="1317913"/>
                            <a:ext cx="37470"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4784" name="Rectangle 44784"/>
                        <wps:cNvSpPr/>
                        <wps:spPr>
                          <a:xfrm>
                            <a:off x="3079546" y="1317913"/>
                            <a:ext cx="150013"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12</w:t>
                              </w:r>
                            </w:p>
                          </w:txbxContent>
                        </wps:txbx>
                        <wps:bodyPr horzOverflow="overflow" vert="horz" lIns="0" tIns="0" rIns="0" bIns="0" rtlCol="0">
                          <a:noAutofit/>
                        </wps:bodyPr>
                      </wps:wsp>
                      <wps:wsp>
                        <wps:cNvPr id="44785" name="Shape 44785"/>
                        <wps:cNvSpPr/>
                        <wps:spPr>
                          <a:xfrm>
                            <a:off x="1472531" y="651867"/>
                            <a:ext cx="137023" cy="0"/>
                          </a:xfrm>
                          <a:custGeom>
                            <a:avLst/>
                            <a:gdLst/>
                            <a:ahLst/>
                            <a:cxnLst/>
                            <a:rect l="0" t="0" r="0" b="0"/>
                            <a:pathLst>
                              <a:path w="137023">
                                <a:moveTo>
                                  <a:pt x="137023"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786" name="Shape 44786"/>
                        <wps:cNvSpPr/>
                        <wps:spPr>
                          <a:xfrm>
                            <a:off x="514317" y="856377"/>
                            <a:ext cx="136897" cy="0"/>
                          </a:xfrm>
                          <a:custGeom>
                            <a:avLst/>
                            <a:gdLst/>
                            <a:ahLst/>
                            <a:cxnLst/>
                            <a:rect l="0" t="0" r="0" b="0"/>
                            <a:pathLst>
                              <a:path w="136897">
                                <a:moveTo>
                                  <a:pt x="13689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787" name="Rectangle 44787"/>
                        <wps:cNvSpPr/>
                        <wps:spPr>
                          <a:xfrm>
                            <a:off x="701916" y="795278"/>
                            <a:ext cx="9739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K</w:t>
                              </w:r>
                            </w:p>
                          </w:txbxContent>
                        </wps:txbx>
                        <wps:bodyPr horzOverflow="overflow" vert="horz" lIns="0" tIns="0" rIns="0" bIns="0" rtlCol="0">
                          <a:noAutofit/>
                        </wps:bodyPr>
                      </wps:wsp>
                      <wps:wsp>
                        <wps:cNvPr id="44788" name="Rectangle 44788"/>
                        <wps:cNvSpPr/>
                        <wps:spPr>
                          <a:xfrm>
                            <a:off x="720651" y="999787"/>
                            <a:ext cx="277179" cy="1497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4789" name="Shape 44789"/>
                        <wps:cNvSpPr/>
                        <wps:spPr>
                          <a:xfrm>
                            <a:off x="514317" y="1060886"/>
                            <a:ext cx="73012" cy="0"/>
                          </a:xfrm>
                          <a:custGeom>
                            <a:avLst/>
                            <a:gdLst/>
                            <a:ahLst/>
                            <a:cxnLst/>
                            <a:rect l="0" t="0" r="0" b="0"/>
                            <a:pathLst>
                              <a:path w="73012">
                                <a:moveTo>
                                  <a:pt x="73012"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790" name="Shape 44790"/>
                        <wps:cNvSpPr/>
                        <wps:spPr>
                          <a:xfrm>
                            <a:off x="1352873" y="1000670"/>
                            <a:ext cx="59195" cy="0"/>
                          </a:xfrm>
                          <a:custGeom>
                            <a:avLst/>
                            <a:gdLst/>
                            <a:ahLst/>
                            <a:cxnLst/>
                            <a:rect l="0" t="0" r="0" b="0"/>
                            <a:pathLst>
                              <a:path w="59195">
                                <a:moveTo>
                                  <a:pt x="59195"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791" name="Rectangle 44791"/>
                        <wps:cNvSpPr/>
                        <wps:spPr>
                          <a:xfrm>
                            <a:off x="1342986" y="999787"/>
                            <a:ext cx="104904" cy="1497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792" name="Rectangle 44792"/>
                        <wps:cNvSpPr/>
                        <wps:spPr>
                          <a:xfrm rot="-5399999">
                            <a:off x="1030949" y="631778"/>
                            <a:ext cx="89591"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4793" name="Rectangle 44793"/>
                        <wps:cNvSpPr/>
                        <wps:spPr>
                          <a:xfrm rot="-5399999">
                            <a:off x="1027254" y="560725"/>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794" name="Rectangle 44794"/>
                        <wps:cNvSpPr/>
                        <wps:spPr>
                          <a:xfrm rot="-5399999">
                            <a:off x="1027255" y="977606"/>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4795" name="Rectangle 44795"/>
                        <wps:cNvSpPr/>
                        <wps:spPr>
                          <a:xfrm rot="-5399999">
                            <a:off x="1034709" y="912127"/>
                            <a:ext cx="82069"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4796" name="Rectangle 44796"/>
                        <wps:cNvSpPr/>
                        <wps:spPr>
                          <a:xfrm rot="-5399999">
                            <a:off x="1027255" y="842982"/>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797" name="Shape 44797"/>
                        <wps:cNvSpPr/>
                        <wps:spPr>
                          <a:xfrm>
                            <a:off x="1472531" y="1060886"/>
                            <a:ext cx="137023" cy="0"/>
                          </a:xfrm>
                          <a:custGeom>
                            <a:avLst/>
                            <a:gdLst/>
                            <a:ahLst/>
                            <a:cxnLst/>
                            <a:rect l="0" t="0" r="0" b="0"/>
                            <a:pathLst>
                              <a:path w="137023">
                                <a:moveTo>
                                  <a:pt x="0" y="0"/>
                                </a:moveTo>
                                <a:lnTo>
                                  <a:pt x="137023"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798" name="Shape 44798"/>
                        <wps:cNvSpPr/>
                        <wps:spPr>
                          <a:xfrm>
                            <a:off x="1061904" y="424634"/>
                            <a:ext cx="0" cy="72715"/>
                          </a:xfrm>
                          <a:custGeom>
                            <a:avLst/>
                            <a:gdLst/>
                            <a:ahLst/>
                            <a:cxnLst/>
                            <a:rect l="0" t="0" r="0" b="0"/>
                            <a:pathLst>
                              <a:path h="72715">
                                <a:moveTo>
                                  <a:pt x="0" y="72715"/>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799" name="Shape 44799"/>
                        <wps:cNvSpPr/>
                        <wps:spPr>
                          <a:xfrm>
                            <a:off x="1061904" y="1215405"/>
                            <a:ext cx="0" cy="72715"/>
                          </a:xfrm>
                          <a:custGeom>
                            <a:avLst/>
                            <a:gdLst/>
                            <a:ahLst/>
                            <a:cxnLst/>
                            <a:rect l="0" t="0" r="0" b="0"/>
                            <a:pathLst>
                              <a:path h="72715">
                                <a:moveTo>
                                  <a:pt x="0" y="0"/>
                                </a:moveTo>
                                <a:lnTo>
                                  <a:pt x="0" y="72715"/>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00" name="Shape 44800"/>
                        <wps:cNvSpPr/>
                        <wps:spPr>
                          <a:xfrm>
                            <a:off x="651214" y="1033618"/>
                            <a:ext cx="51108" cy="27268"/>
                          </a:xfrm>
                          <a:custGeom>
                            <a:avLst/>
                            <a:gdLst/>
                            <a:ahLst/>
                            <a:cxnLst/>
                            <a:rect l="0" t="0" r="0" b="0"/>
                            <a:pathLst>
                              <a:path w="51108" h="27268">
                                <a:moveTo>
                                  <a:pt x="51108" y="27268"/>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01" name="Shape 44801"/>
                        <wps:cNvSpPr/>
                        <wps:spPr>
                          <a:xfrm>
                            <a:off x="651214" y="1060886"/>
                            <a:ext cx="51108" cy="27268"/>
                          </a:xfrm>
                          <a:custGeom>
                            <a:avLst/>
                            <a:gdLst/>
                            <a:ahLst/>
                            <a:cxnLst/>
                            <a:rect l="0" t="0" r="0" b="0"/>
                            <a:pathLst>
                              <a:path w="51108" h="27268">
                                <a:moveTo>
                                  <a:pt x="51108" y="0"/>
                                </a:moveTo>
                                <a:lnTo>
                                  <a:pt x="0" y="27268"/>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03" name="Shape 44803"/>
                        <wps:cNvSpPr/>
                        <wps:spPr>
                          <a:xfrm>
                            <a:off x="2020244" y="560974"/>
                            <a:ext cx="821380" cy="590806"/>
                          </a:xfrm>
                          <a:custGeom>
                            <a:avLst/>
                            <a:gdLst/>
                            <a:ahLst/>
                            <a:cxnLst/>
                            <a:rect l="0" t="0" r="0" b="0"/>
                            <a:pathLst>
                              <a:path w="821380" h="590806">
                                <a:moveTo>
                                  <a:pt x="0" y="590806"/>
                                </a:moveTo>
                                <a:lnTo>
                                  <a:pt x="821380" y="590806"/>
                                </a:lnTo>
                                <a:lnTo>
                                  <a:pt x="821380" y="0"/>
                                </a:lnTo>
                                <a:lnTo>
                                  <a:pt x="0" y="0"/>
                                </a:ln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04" name="Rectangle 44804"/>
                        <wps:cNvSpPr/>
                        <wps:spPr>
                          <a:xfrm>
                            <a:off x="2711953" y="590768"/>
                            <a:ext cx="104904"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805" name="Shape 44805"/>
                        <wps:cNvSpPr/>
                        <wps:spPr>
                          <a:xfrm>
                            <a:off x="2841498" y="651867"/>
                            <a:ext cx="136897" cy="0"/>
                          </a:xfrm>
                          <a:custGeom>
                            <a:avLst/>
                            <a:gdLst/>
                            <a:ahLst/>
                            <a:cxnLst/>
                            <a:rect l="0" t="0" r="0" b="0"/>
                            <a:pathLst>
                              <a:path w="136897">
                                <a:moveTo>
                                  <a:pt x="13689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06" name="Shape 44806"/>
                        <wps:cNvSpPr/>
                        <wps:spPr>
                          <a:xfrm>
                            <a:off x="1883348" y="856377"/>
                            <a:ext cx="136897" cy="0"/>
                          </a:xfrm>
                          <a:custGeom>
                            <a:avLst/>
                            <a:gdLst/>
                            <a:ahLst/>
                            <a:cxnLst/>
                            <a:rect l="0" t="0" r="0" b="0"/>
                            <a:pathLst>
                              <a:path w="136897">
                                <a:moveTo>
                                  <a:pt x="13689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07" name="Rectangle 44807"/>
                        <wps:cNvSpPr/>
                        <wps:spPr>
                          <a:xfrm>
                            <a:off x="2070947" y="795278"/>
                            <a:ext cx="9739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K</w:t>
                              </w:r>
                            </w:p>
                          </w:txbxContent>
                        </wps:txbx>
                        <wps:bodyPr horzOverflow="overflow" vert="horz" lIns="0" tIns="0" rIns="0" bIns="0" rtlCol="0">
                          <a:noAutofit/>
                        </wps:bodyPr>
                      </wps:wsp>
                      <wps:wsp>
                        <wps:cNvPr id="44808" name="Rectangle 44808"/>
                        <wps:cNvSpPr/>
                        <wps:spPr>
                          <a:xfrm>
                            <a:off x="2089580" y="999787"/>
                            <a:ext cx="277179" cy="1497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4809" name="Shape 44809"/>
                        <wps:cNvSpPr/>
                        <wps:spPr>
                          <a:xfrm>
                            <a:off x="1883348" y="1060886"/>
                            <a:ext cx="72885" cy="0"/>
                          </a:xfrm>
                          <a:custGeom>
                            <a:avLst/>
                            <a:gdLst/>
                            <a:ahLst/>
                            <a:cxnLst/>
                            <a:rect l="0" t="0" r="0" b="0"/>
                            <a:pathLst>
                              <a:path w="72885">
                                <a:moveTo>
                                  <a:pt x="72885"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10" name="Shape 44810"/>
                        <wps:cNvSpPr/>
                        <wps:spPr>
                          <a:xfrm>
                            <a:off x="2721713" y="1000670"/>
                            <a:ext cx="59449" cy="0"/>
                          </a:xfrm>
                          <a:custGeom>
                            <a:avLst/>
                            <a:gdLst/>
                            <a:ahLst/>
                            <a:cxnLst/>
                            <a:rect l="0" t="0" r="0" b="0"/>
                            <a:pathLst>
                              <a:path w="59449">
                                <a:moveTo>
                                  <a:pt x="59449"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11" name="Rectangle 44811"/>
                        <wps:cNvSpPr/>
                        <wps:spPr>
                          <a:xfrm>
                            <a:off x="2711953" y="999787"/>
                            <a:ext cx="104904" cy="1497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812" name="Rectangle 44812"/>
                        <wps:cNvSpPr/>
                        <wps:spPr>
                          <a:xfrm rot="-5399999">
                            <a:off x="2399852" y="631778"/>
                            <a:ext cx="89591"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4813" name="Rectangle 44813"/>
                        <wps:cNvSpPr/>
                        <wps:spPr>
                          <a:xfrm rot="-5399999">
                            <a:off x="2396159" y="560725"/>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814" name="Rectangle 44814"/>
                        <wps:cNvSpPr/>
                        <wps:spPr>
                          <a:xfrm rot="-5399999">
                            <a:off x="2396158" y="977606"/>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4815" name="Rectangle 44815"/>
                        <wps:cNvSpPr/>
                        <wps:spPr>
                          <a:xfrm rot="-5399999">
                            <a:off x="2403613" y="912127"/>
                            <a:ext cx="82069"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4816" name="Rectangle 44816"/>
                        <wps:cNvSpPr/>
                        <wps:spPr>
                          <a:xfrm rot="-5399999">
                            <a:off x="2396158" y="842982"/>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817" name="Shape 44817"/>
                        <wps:cNvSpPr/>
                        <wps:spPr>
                          <a:xfrm>
                            <a:off x="2841498" y="1060886"/>
                            <a:ext cx="136897" cy="0"/>
                          </a:xfrm>
                          <a:custGeom>
                            <a:avLst/>
                            <a:gdLst/>
                            <a:ahLst/>
                            <a:cxnLst/>
                            <a:rect l="0" t="0" r="0" b="0"/>
                            <a:pathLst>
                              <a:path w="136897">
                                <a:moveTo>
                                  <a:pt x="0" y="0"/>
                                </a:moveTo>
                                <a:lnTo>
                                  <a:pt x="136897"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18" name="Shape 44818"/>
                        <wps:cNvSpPr/>
                        <wps:spPr>
                          <a:xfrm>
                            <a:off x="2430934" y="424634"/>
                            <a:ext cx="0" cy="72715"/>
                          </a:xfrm>
                          <a:custGeom>
                            <a:avLst/>
                            <a:gdLst/>
                            <a:ahLst/>
                            <a:cxnLst/>
                            <a:rect l="0" t="0" r="0" b="0"/>
                            <a:pathLst>
                              <a:path h="72715">
                                <a:moveTo>
                                  <a:pt x="0" y="72715"/>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19" name="Shape 44819"/>
                        <wps:cNvSpPr/>
                        <wps:spPr>
                          <a:xfrm>
                            <a:off x="2430934" y="1215405"/>
                            <a:ext cx="0" cy="72715"/>
                          </a:xfrm>
                          <a:custGeom>
                            <a:avLst/>
                            <a:gdLst/>
                            <a:ahLst/>
                            <a:cxnLst/>
                            <a:rect l="0" t="0" r="0" b="0"/>
                            <a:pathLst>
                              <a:path h="72715">
                                <a:moveTo>
                                  <a:pt x="0" y="0"/>
                                </a:moveTo>
                                <a:lnTo>
                                  <a:pt x="0" y="72715"/>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0" name="Shape 44820"/>
                        <wps:cNvSpPr/>
                        <wps:spPr>
                          <a:xfrm>
                            <a:off x="2020244" y="1033618"/>
                            <a:ext cx="51083" cy="27268"/>
                          </a:xfrm>
                          <a:custGeom>
                            <a:avLst/>
                            <a:gdLst/>
                            <a:ahLst/>
                            <a:cxnLst/>
                            <a:rect l="0" t="0" r="0" b="0"/>
                            <a:pathLst>
                              <a:path w="51083" h="27268">
                                <a:moveTo>
                                  <a:pt x="51083" y="27268"/>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1" name="Shape 44821"/>
                        <wps:cNvSpPr/>
                        <wps:spPr>
                          <a:xfrm>
                            <a:off x="2020244" y="1060886"/>
                            <a:ext cx="51083" cy="27268"/>
                          </a:xfrm>
                          <a:custGeom>
                            <a:avLst/>
                            <a:gdLst/>
                            <a:ahLst/>
                            <a:cxnLst/>
                            <a:rect l="0" t="0" r="0" b="0"/>
                            <a:pathLst>
                              <a:path w="51083" h="27268">
                                <a:moveTo>
                                  <a:pt x="51083" y="0"/>
                                </a:moveTo>
                                <a:lnTo>
                                  <a:pt x="0" y="27268"/>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2" name="Shape 44822"/>
                        <wps:cNvSpPr/>
                        <wps:spPr>
                          <a:xfrm>
                            <a:off x="194892" y="1060886"/>
                            <a:ext cx="319425" cy="0"/>
                          </a:xfrm>
                          <a:custGeom>
                            <a:avLst/>
                            <a:gdLst/>
                            <a:ahLst/>
                            <a:cxnLst/>
                            <a:rect l="0" t="0" r="0" b="0"/>
                            <a:pathLst>
                              <a:path w="319425">
                                <a:moveTo>
                                  <a:pt x="319425"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3" name="Rectangle 44823"/>
                        <wps:cNvSpPr/>
                        <wps:spPr>
                          <a:xfrm>
                            <a:off x="0" y="908894"/>
                            <a:ext cx="397033"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CLKin</w:t>
                              </w:r>
                            </w:p>
                          </w:txbxContent>
                        </wps:txbx>
                        <wps:bodyPr horzOverflow="overflow" vert="horz" lIns="0" tIns="0" rIns="0" bIns="0" rtlCol="0">
                          <a:noAutofit/>
                        </wps:bodyPr>
                      </wps:wsp>
                      <wps:wsp>
                        <wps:cNvPr id="44824" name="Shape 44824"/>
                        <wps:cNvSpPr/>
                        <wps:spPr>
                          <a:xfrm>
                            <a:off x="1746324" y="151992"/>
                            <a:ext cx="0" cy="499875"/>
                          </a:xfrm>
                          <a:custGeom>
                            <a:avLst/>
                            <a:gdLst/>
                            <a:ahLst/>
                            <a:cxnLst/>
                            <a:rect l="0" t="0" r="0" b="0"/>
                            <a:pathLst>
                              <a:path h="499875">
                                <a:moveTo>
                                  <a:pt x="0" y="499875"/>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5" name="Shape 44825"/>
                        <wps:cNvSpPr/>
                        <wps:spPr>
                          <a:xfrm>
                            <a:off x="514317" y="424634"/>
                            <a:ext cx="547587" cy="0"/>
                          </a:xfrm>
                          <a:custGeom>
                            <a:avLst/>
                            <a:gdLst/>
                            <a:ahLst/>
                            <a:cxnLst/>
                            <a:rect l="0" t="0" r="0" b="0"/>
                            <a:pathLst>
                              <a:path w="547587">
                                <a:moveTo>
                                  <a:pt x="0" y="0"/>
                                </a:moveTo>
                                <a:lnTo>
                                  <a:pt x="547587"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6" name="Shape 44826"/>
                        <wps:cNvSpPr/>
                        <wps:spPr>
                          <a:xfrm>
                            <a:off x="1061904" y="424634"/>
                            <a:ext cx="1369030" cy="0"/>
                          </a:xfrm>
                          <a:custGeom>
                            <a:avLst/>
                            <a:gdLst/>
                            <a:ahLst/>
                            <a:cxnLst/>
                            <a:rect l="0" t="0" r="0" b="0"/>
                            <a:pathLst>
                              <a:path w="1369030">
                                <a:moveTo>
                                  <a:pt x="0" y="0"/>
                                </a:moveTo>
                                <a:lnTo>
                                  <a:pt x="136903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7" name="Shape 44827"/>
                        <wps:cNvSpPr/>
                        <wps:spPr>
                          <a:xfrm>
                            <a:off x="1061904" y="1288119"/>
                            <a:ext cx="1369030" cy="0"/>
                          </a:xfrm>
                          <a:custGeom>
                            <a:avLst/>
                            <a:gdLst/>
                            <a:ahLst/>
                            <a:cxnLst/>
                            <a:rect l="0" t="0" r="0" b="0"/>
                            <a:pathLst>
                              <a:path w="1369030">
                                <a:moveTo>
                                  <a:pt x="1369030"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8" name="Shape 44828"/>
                        <wps:cNvSpPr/>
                        <wps:spPr>
                          <a:xfrm>
                            <a:off x="3115418" y="151992"/>
                            <a:ext cx="0" cy="499875"/>
                          </a:xfrm>
                          <a:custGeom>
                            <a:avLst/>
                            <a:gdLst/>
                            <a:ahLst/>
                            <a:cxnLst/>
                            <a:rect l="0" t="0" r="0" b="0"/>
                            <a:pathLst>
                              <a:path h="499875">
                                <a:moveTo>
                                  <a:pt x="0" y="499875"/>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29" name="Rectangle 44829"/>
                        <wps:cNvSpPr/>
                        <wps:spPr>
                          <a:xfrm>
                            <a:off x="1678763" y="0"/>
                            <a:ext cx="104904"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830" name="Rectangle 44830"/>
                        <wps:cNvSpPr/>
                        <wps:spPr>
                          <a:xfrm>
                            <a:off x="1757605" y="0"/>
                            <a:ext cx="7500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44831" name="Rectangle 44831"/>
                        <wps:cNvSpPr/>
                        <wps:spPr>
                          <a:xfrm>
                            <a:off x="3047730" y="0"/>
                            <a:ext cx="104904"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832" name="Rectangle 44832"/>
                        <wps:cNvSpPr/>
                        <wps:spPr>
                          <a:xfrm>
                            <a:off x="3126572" y="0"/>
                            <a:ext cx="7500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44833" name="Shape 44833"/>
                        <wps:cNvSpPr/>
                        <wps:spPr>
                          <a:xfrm>
                            <a:off x="1044082" y="406884"/>
                            <a:ext cx="35644" cy="35499"/>
                          </a:xfrm>
                          <a:custGeom>
                            <a:avLst/>
                            <a:gdLst/>
                            <a:ahLst/>
                            <a:cxnLst/>
                            <a:rect l="0" t="0" r="0" b="0"/>
                            <a:pathLst>
                              <a:path w="35644" h="35499">
                                <a:moveTo>
                                  <a:pt x="17822" y="0"/>
                                </a:moveTo>
                                <a:cubicBezTo>
                                  <a:pt x="27671" y="0"/>
                                  <a:pt x="35644" y="7941"/>
                                  <a:pt x="35644" y="17749"/>
                                </a:cubicBezTo>
                                <a:cubicBezTo>
                                  <a:pt x="35644" y="27546"/>
                                  <a:pt x="27671" y="35499"/>
                                  <a:pt x="17822" y="35499"/>
                                </a:cubicBezTo>
                                <a:cubicBezTo>
                                  <a:pt x="7973" y="35499"/>
                                  <a:pt x="0" y="27546"/>
                                  <a:pt x="0" y="17749"/>
                                </a:cubicBezTo>
                                <a:cubicBezTo>
                                  <a:pt x="0" y="7941"/>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834" name="Shape 44834"/>
                        <wps:cNvSpPr/>
                        <wps:spPr>
                          <a:xfrm>
                            <a:off x="1044082" y="406884"/>
                            <a:ext cx="35644" cy="35499"/>
                          </a:xfrm>
                          <a:custGeom>
                            <a:avLst/>
                            <a:gdLst/>
                            <a:ahLst/>
                            <a:cxnLst/>
                            <a:rect l="0" t="0" r="0" b="0"/>
                            <a:pathLst>
                              <a:path w="35644" h="35499">
                                <a:moveTo>
                                  <a:pt x="0" y="17749"/>
                                </a:moveTo>
                                <a:cubicBezTo>
                                  <a:pt x="0" y="7941"/>
                                  <a:pt x="7973" y="0"/>
                                  <a:pt x="17822" y="0"/>
                                </a:cubicBezTo>
                                <a:cubicBezTo>
                                  <a:pt x="27671" y="0"/>
                                  <a:pt x="35644" y="7941"/>
                                  <a:pt x="35644" y="17749"/>
                                </a:cubicBezTo>
                                <a:cubicBezTo>
                                  <a:pt x="35644" y="17749"/>
                                  <a:pt x="35644" y="17749"/>
                                  <a:pt x="35644" y="17749"/>
                                </a:cubicBezTo>
                                <a:cubicBezTo>
                                  <a:pt x="35644" y="27546"/>
                                  <a:pt x="27671" y="35499"/>
                                  <a:pt x="17822" y="35499"/>
                                </a:cubicBezTo>
                                <a:cubicBezTo>
                                  <a:pt x="7973" y="35499"/>
                                  <a:pt x="0" y="27546"/>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36" name="Shape 44836"/>
                        <wps:cNvSpPr/>
                        <wps:spPr>
                          <a:xfrm>
                            <a:off x="3388958" y="560974"/>
                            <a:ext cx="821380" cy="590806"/>
                          </a:xfrm>
                          <a:custGeom>
                            <a:avLst/>
                            <a:gdLst/>
                            <a:ahLst/>
                            <a:cxnLst/>
                            <a:rect l="0" t="0" r="0" b="0"/>
                            <a:pathLst>
                              <a:path w="821380" h="590806">
                                <a:moveTo>
                                  <a:pt x="0" y="590806"/>
                                </a:moveTo>
                                <a:lnTo>
                                  <a:pt x="821380" y="590806"/>
                                </a:lnTo>
                                <a:lnTo>
                                  <a:pt x="821380" y="0"/>
                                </a:lnTo>
                                <a:lnTo>
                                  <a:pt x="0" y="0"/>
                                </a:ln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37" name="Rectangle 44837"/>
                        <wps:cNvSpPr/>
                        <wps:spPr>
                          <a:xfrm>
                            <a:off x="4080793" y="590768"/>
                            <a:ext cx="104904"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838" name="Shape 44838"/>
                        <wps:cNvSpPr/>
                        <wps:spPr>
                          <a:xfrm>
                            <a:off x="4210338" y="651867"/>
                            <a:ext cx="136897" cy="0"/>
                          </a:xfrm>
                          <a:custGeom>
                            <a:avLst/>
                            <a:gdLst/>
                            <a:ahLst/>
                            <a:cxnLst/>
                            <a:rect l="0" t="0" r="0" b="0"/>
                            <a:pathLst>
                              <a:path w="136897">
                                <a:moveTo>
                                  <a:pt x="13689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39" name="Shape 44839"/>
                        <wps:cNvSpPr/>
                        <wps:spPr>
                          <a:xfrm>
                            <a:off x="3252061" y="856377"/>
                            <a:ext cx="136896" cy="0"/>
                          </a:xfrm>
                          <a:custGeom>
                            <a:avLst/>
                            <a:gdLst/>
                            <a:ahLst/>
                            <a:cxnLst/>
                            <a:rect l="0" t="0" r="0" b="0"/>
                            <a:pathLst>
                              <a:path w="136896">
                                <a:moveTo>
                                  <a:pt x="13689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40" name="Rectangle 44840"/>
                        <wps:cNvSpPr/>
                        <wps:spPr>
                          <a:xfrm>
                            <a:off x="3439660" y="795278"/>
                            <a:ext cx="9739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K</w:t>
                              </w:r>
                            </w:p>
                          </w:txbxContent>
                        </wps:txbx>
                        <wps:bodyPr horzOverflow="overflow" vert="horz" lIns="0" tIns="0" rIns="0" bIns="0" rtlCol="0">
                          <a:noAutofit/>
                        </wps:bodyPr>
                      </wps:wsp>
                      <wps:wsp>
                        <wps:cNvPr id="44841" name="Rectangle 44841"/>
                        <wps:cNvSpPr/>
                        <wps:spPr>
                          <a:xfrm>
                            <a:off x="3458547" y="999787"/>
                            <a:ext cx="277179" cy="1497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4842" name="Shape 44842"/>
                        <wps:cNvSpPr/>
                        <wps:spPr>
                          <a:xfrm>
                            <a:off x="3252314" y="1060886"/>
                            <a:ext cx="72885" cy="0"/>
                          </a:xfrm>
                          <a:custGeom>
                            <a:avLst/>
                            <a:gdLst/>
                            <a:ahLst/>
                            <a:cxnLst/>
                            <a:rect l="0" t="0" r="0" b="0"/>
                            <a:pathLst>
                              <a:path w="72885">
                                <a:moveTo>
                                  <a:pt x="72885"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43" name="Shape 44843"/>
                        <wps:cNvSpPr/>
                        <wps:spPr>
                          <a:xfrm>
                            <a:off x="4090554" y="1000670"/>
                            <a:ext cx="59322" cy="0"/>
                          </a:xfrm>
                          <a:custGeom>
                            <a:avLst/>
                            <a:gdLst/>
                            <a:ahLst/>
                            <a:cxnLst/>
                            <a:rect l="0" t="0" r="0" b="0"/>
                            <a:pathLst>
                              <a:path w="59322">
                                <a:moveTo>
                                  <a:pt x="59322"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44" name="Rectangle 44844"/>
                        <wps:cNvSpPr/>
                        <wps:spPr>
                          <a:xfrm>
                            <a:off x="4080793" y="999787"/>
                            <a:ext cx="104904" cy="14976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845" name="Rectangle 44845"/>
                        <wps:cNvSpPr/>
                        <wps:spPr>
                          <a:xfrm rot="-5399999">
                            <a:off x="3768693" y="631778"/>
                            <a:ext cx="89591"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4846" name="Rectangle 44846"/>
                        <wps:cNvSpPr/>
                        <wps:spPr>
                          <a:xfrm rot="-5399999">
                            <a:off x="3764999" y="560725"/>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847" name="Rectangle 44847"/>
                        <wps:cNvSpPr/>
                        <wps:spPr>
                          <a:xfrm rot="-5399999">
                            <a:off x="3764999" y="977606"/>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4848" name="Rectangle 44848"/>
                        <wps:cNvSpPr/>
                        <wps:spPr>
                          <a:xfrm rot="-5399999">
                            <a:off x="3772454" y="912127"/>
                            <a:ext cx="82069"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4849" name="Rectangle 44849"/>
                        <wps:cNvSpPr/>
                        <wps:spPr>
                          <a:xfrm rot="-5399999">
                            <a:off x="3764999" y="842982"/>
                            <a:ext cx="96978"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4850" name="Shape 44850"/>
                        <wps:cNvSpPr/>
                        <wps:spPr>
                          <a:xfrm>
                            <a:off x="4210338" y="1060886"/>
                            <a:ext cx="136897" cy="0"/>
                          </a:xfrm>
                          <a:custGeom>
                            <a:avLst/>
                            <a:gdLst/>
                            <a:ahLst/>
                            <a:cxnLst/>
                            <a:rect l="0" t="0" r="0" b="0"/>
                            <a:pathLst>
                              <a:path w="136897">
                                <a:moveTo>
                                  <a:pt x="0" y="0"/>
                                </a:moveTo>
                                <a:lnTo>
                                  <a:pt x="136897"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51" name="Shape 44851"/>
                        <wps:cNvSpPr/>
                        <wps:spPr>
                          <a:xfrm>
                            <a:off x="3799648" y="424634"/>
                            <a:ext cx="253" cy="72715"/>
                          </a:xfrm>
                          <a:custGeom>
                            <a:avLst/>
                            <a:gdLst/>
                            <a:ahLst/>
                            <a:cxnLst/>
                            <a:rect l="0" t="0" r="0" b="0"/>
                            <a:pathLst>
                              <a:path w="253" h="72715">
                                <a:moveTo>
                                  <a:pt x="253" y="72715"/>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52" name="Shape 44852"/>
                        <wps:cNvSpPr/>
                        <wps:spPr>
                          <a:xfrm>
                            <a:off x="3799648" y="1215405"/>
                            <a:ext cx="253" cy="72715"/>
                          </a:xfrm>
                          <a:custGeom>
                            <a:avLst/>
                            <a:gdLst/>
                            <a:ahLst/>
                            <a:cxnLst/>
                            <a:rect l="0" t="0" r="0" b="0"/>
                            <a:pathLst>
                              <a:path w="253" h="72715">
                                <a:moveTo>
                                  <a:pt x="253" y="0"/>
                                </a:moveTo>
                                <a:lnTo>
                                  <a:pt x="0" y="72715"/>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53" name="Shape 44853"/>
                        <wps:cNvSpPr/>
                        <wps:spPr>
                          <a:xfrm>
                            <a:off x="3389211" y="1033618"/>
                            <a:ext cx="51083" cy="27268"/>
                          </a:xfrm>
                          <a:custGeom>
                            <a:avLst/>
                            <a:gdLst/>
                            <a:ahLst/>
                            <a:cxnLst/>
                            <a:rect l="0" t="0" r="0" b="0"/>
                            <a:pathLst>
                              <a:path w="51083" h="27268">
                                <a:moveTo>
                                  <a:pt x="51083" y="27268"/>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54" name="Shape 44854"/>
                        <wps:cNvSpPr/>
                        <wps:spPr>
                          <a:xfrm>
                            <a:off x="3389211" y="1060886"/>
                            <a:ext cx="51083" cy="27268"/>
                          </a:xfrm>
                          <a:custGeom>
                            <a:avLst/>
                            <a:gdLst/>
                            <a:ahLst/>
                            <a:cxnLst/>
                            <a:rect l="0" t="0" r="0" b="0"/>
                            <a:pathLst>
                              <a:path w="51083" h="27268">
                                <a:moveTo>
                                  <a:pt x="51083" y="0"/>
                                </a:moveTo>
                                <a:lnTo>
                                  <a:pt x="0" y="27268"/>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55" name="Shape 44855"/>
                        <wps:cNvSpPr/>
                        <wps:spPr>
                          <a:xfrm>
                            <a:off x="4347235" y="151992"/>
                            <a:ext cx="0" cy="499875"/>
                          </a:xfrm>
                          <a:custGeom>
                            <a:avLst/>
                            <a:gdLst/>
                            <a:ahLst/>
                            <a:cxnLst/>
                            <a:rect l="0" t="0" r="0" b="0"/>
                            <a:pathLst>
                              <a:path h="499875">
                                <a:moveTo>
                                  <a:pt x="0" y="499875"/>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56" name="Rectangle 44856"/>
                        <wps:cNvSpPr/>
                        <wps:spPr>
                          <a:xfrm>
                            <a:off x="4279800" y="0"/>
                            <a:ext cx="104904"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4857" name="Rectangle 44857"/>
                        <wps:cNvSpPr/>
                        <wps:spPr>
                          <a:xfrm>
                            <a:off x="4358643" y="0"/>
                            <a:ext cx="7500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44858" name="Shape 44858"/>
                        <wps:cNvSpPr/>
                        <wps:spPr>
                          <a:xfrm>
                            <a:off x="2430934" y="424634"/>
                            <a:ext cx="1368967" cy="0"/>
                          </a:xfrm>
                          <a:custGeom>
                            <a:avLst/>
                            <a:gdLst/>
                            <a:ahLst/>
                            <a:cxnLst/>
                            <a:rect l="0" t="0" r="0" b="0"/>
                            <a:pathLst>
                              <a:path w="1368967">
                                <a:moveTo>
                                  <a:pt x="0" y="0"/>
                                </a:moveTo>
                                <a:lnTo>
                                  <a:pt x="1368967"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59" name="Shape 44859"/>
                        <wps:cNvSpPr/>
                        <wps:spPr>
                          <a:xfrm>
                            <a:off x="2413062" y="406884"/>
                            <a:ext cx="35618" cy="35499"/>
                          </a:xfrm>
                          <a:custGeom>
                            <a:avLst/>
                            <a:gdLst/>
                            <a:ahLst/>
                            <a:cxnLst/>
                            <a:rect l="0" t="0" r="0" b="0"/>
                            <a:pathLst>
                              <a:path w="35618" h="35499">
                                <a:moveTo>
                                  <a:pt x="17873" y="0"/>
                                </a:moveTo>
                                <a:cubicBezTo>
                                  <a:pt x="27633" y="0"/>
                                  <a:pt x="35618" y="7941"/>
                                  <a:pt x="35618" y="17749"/>
                                </a:cubicBezTo>
                                <a:cubicBezTo>
                                  <a:pt x="35618" y="27546"/>
                                  <a:pt x="27633" y="35499"/>
                                  <a:pt x="17873" y="35499"/>
                                </a:cubicBezTo>
                                <a:cubicBezTo>
                                  <a:pt x="7986" y="35499"/>
                                  <a:pt x="0" y="27546"/>
                                  <a:pt x="0" y="17749"/>
                                </a:cubicBezTo>
                                <a:cubicBezTo>
                                  <a:pt x="0" y="7941"/>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860" name="Shape 44860"/>
                        <wps:cNvSpPr/>
                        <wps:spPr>
                          <a:xfrm>
                            <a:off x="2413062" y="406884"/>
                            <a:ext cx="35618" cy="35499"/>
                          </a:xfrm>
                          <a:custGeom>
                            <a:avLst/>
                            <a:gdLst/>
                            <a:ahLst/>
                            <a:cxnLst/>
                            <a:rect l="0" t="0" r="0" b="0"/>
                            <a:pathLst>
                              <a:path w="35618" h="35499">
                                <a:moveTo>
                                  <a:pt x="0" y="17749"/>
                                </a:moveTo>
                                <a:cubicBezTo>
                                  <a:pt x="0" y="7941"/>
                                  <a:pt x="7986" y="0"/>
                                  <a:pt x="17873" y="0"/>
                                </a:cubicBezTo>
                                <a:cubicBezTo>
                                  <a:pt x="27633" y="0"/>
                                  <a:pt x="35618" y="7941"/>
                                  <a:pt x="35618" y="17749"/>
                                </a:cubicBezTo>
                                <a:cubicBezTo>
                                  <a:pt x="35618" y="17749"/>
                                  <a:pt x="35618" y="17749"/>
                                  <a:pt x="35618" y="17749"/>
                                </a:cubicBezTo>
                                <a:cubicBezTo>
                                  <a:pt x="35618" y="27546"/>
                                  <a:pt x="27633" y="35499"/>
                                  <a:pt x="17873" y="35499"/>
                                </a:cubicBezTo>
                                <a:cubicBezTo>
                                  <a:pt x="7986" y="35499"/>
                                  <a:pt x="0" y="27546"/>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61" name="Shape 44861"/>
                        <wps:cNvSpPr/>
                        <wps:spPr>
                          <a:xfrm>
                            <a:off x="2421681" y="1288119"/>
                            <a:ext cx="1368967" cy="0"/>
                          </a:xfrm>
                          <a:custGeom>
                            <a:avLst/>
                            <a:gdLst/>
                            <a:ahLst/>
                            <a:cxnLst/>
                            <a:rect l="0" t="0" r="0" b="0"/>
                            <a:pathLst>
                              <a:path w="1368967">
                                <a:moveTo>
                                  <a:pt x="136896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62" name="Shape 44862"/>
                        <wps:cNvSpPr/>
                        <wps:spPr>
                          <a:xfrm>
                            <a:off x="2413062" y="1270370"/>
                            <a:ext cx="35618" cy="35499"/>
                          </a:xfrm>
                          <a:custGeom>
                            <a:avLst/>
                            <a:gdLst/>
                            <a:ahLst/>
                            <a:cxnLst/>
                            <a:rect l="0" t="0" r="0" b="0"/>
                            <a:pathLst>
                              <a:path w="35618" h="35499">
                                <a:moveTo>
                                  <a:pt x="17873" y="0"/>
                                </a:moveTo>
                                <a:cubicBezTo>
                                  <a:pt x="27633" y="0"/>
                                  <a:pt x="35618" y="7940"/>
                                  <a:pt x="35618" y="17749"/>
                                </a:cubicBezTo>
                                <a:cubicBezTo>
                                  <a:pt x="35618" y="27558"/>
                                  <a:pt x="27633" y="35499"/>
                                  <a:pt x="17873" y="35499"/>
                                </a:cubicBezTo>
                                <a:cubicBezTo>
                                  <a:pt x="7986" y="35499"/>
                                  <a:pt x="0" y="27558"/>
                                  <a:pt x="0" y="17749"/>
                                </a:cubicBezTo>
                                <a:cubicBezTo>
                                  <a:pt x="0" y="7940"/>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863" name="Shape 44863"/>
                        <wps:cNvSpPr/>
                        <wps:spPr>
                          <a:xfrm>
                            <a:off x="2413062" y="1270370"/>
                            <a:ext cx="35618" cy="35499"/>
                          </a:xfrm>
                          <a:custGeom>
                            <a:avLst/>
                            <a:gdLst/>
                            <a:ahLst/>
                            <a:cxnLst/>
                            <a:rect l="0" t="0" r="0" b="0"/>
                            <a:pathLst>
                              <a:path w="35618" h="35499">
                                <a:moveTo>
                                  <a:pt x="0" y="17749"/>
                                </a:moveTo>
                                <a:cubicBezTo>
                                  <a:pt x="0" y="7940"/>
                                  <a:pt x="7986" y="0"/>
                                  <a:pt x="17873" y="0"/>
                                </a:cubicBezTo>
                                <a:cubicBezTo>
                                  <a:pt x="27633" y="0"/>
                                  <a:pt x="35618" y="7940"/>
                                  <a:pt x="35618" y="17749"/>
                                </a:cubicBezTo>
                                <a:cubicBezTo>
                                  <a:pt x="35618" y="17749"/>
                                  <a:pt x="35618" y="17749"/>
                                  <a:pt x="35618" y="17749"/>
                                </a:cubicBezTo>
                                <a:cubicBezTo>
                                  <a:pt x="35618" y="27558"/>
                                  <a:pt x="27633" y="35499"/>
                                  <a:pt x="17873" y="35499"/>
                                </a:cubicBezTo>
                                <a:cubicBezTo>
                                  <a:pt x="7986" y="35499"/>
                                  <a:pt x="0" y="27558"/>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64" name="Shape 44864"/>
                        <wps:cNvSpPr/>
                        <wps:spPr>
                          <a:xfrm>
                            <a:off x="3781775" y="1270370"/>
                            <a:ext cx="35618" cy="35499"/>
                          </a:xfrm>
                          <a:custGeom>
                            <a:avLst/>
                            <a:gdLst/>
                            <a:ahLst/>
                            <a:cxnLst/>
                            <a:rect l="0" t="0" r="0" b="0"/>
                            <a:pathLst>
                              <a:path w="35618" h="35499">
                                <a:moveTo>
                                  <a:pt x="17873" y="0"/>
                                </a:moveTo>
                                <a:cubicBezTo>
                                  <a:pt x="27632" y="0"/>
                                  <a:pt x="35618" y="7940"/>
                                  <a:pt x="35618" y="17749"/>
                                </a:cubicBezTo>
                                <a:cubicBezTo>
                                  <a:pt x="35618" y="27558"/>
                                  <a:pt x="27632" y="35499"/>
                                  <a:pt x="17873" y="35499"/>
                                </a:cubicBezTo>
                                <a:cubicBezTo>
                                  <a:pt x="7986" y="35499"/>
                                  <a:pt x="0" y="27558"/>
                                  <a:pt x="0" y="17749"/>
                                </a:cubicBezTo>
                                <a:cubicBezTo>
                                  <a:pt x="0" y="7940"/>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865" name="Shape 44865"/>
                        <wps:cNvSpPr/>
                        <wps:spPr>
                          <a:xfrm>
                            <a:off x="3781775" y="1270370"/>
                            <a:ext cx="35618" cy="35499"/>
                          </a:xfrm>
                          <a:custGeom>
                            <a:avLst/>
                            <a:gdLst/>
                            <a:ahLst/>
                            <a:cxnLst/>
                            <a:rect l="0" t="0" r="0" b="0"/>
                            <a:pathLst>
                              <a:path w="35618" h="35499">
                                <a:moveTo>
                                  <a:pt x="0" y="17749"/>
                                </a:moveTo>
                                <a:cubicBezTo>
                                  <a:pt x="0" y="7940"/>
                                  <a:pt x="7986" y="0"/>
                                  <a:pt x="17873" y="0"/>
                                </a:cubicBezTo>
                                <a:cubicBezTo>
                                  <a:pt x="27632" y="0"/>
                                  <a:pt x="35618" y="7940"/>
                                  <a:pt x="35618" y="17749"/>
                                </a:cubicBezTo>
                                <a:cubicBezTo>
                                  <a:pt x="35618" y="17749"/>
                                  <a:pt x="35618" y="17749"/>
                                  <a:pt x="35618" y="17749"/>
                                </a:cubicBezTo>
                                <a:cubicBezTo>
                                  <a:pt x="35618" y="27558"/>
                                  <a:pt x="27632" y="35499"/>
                                  <a:pt x="17873" y="35499"/>
                                </a:cubicBezTo>
                                <a:cubicBezTo>
                                  <a:pt x="7986" y="35499"/>
                                  <a:pt x="0" y="27558"/>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66" name="Shape 44866"/>
                        <wps:cNvSpPr/>
                        <wps:spPr>
                          <a:xfrm>
                            <a:off x="3799648" y="1288119"/>
                            <a:ext cx="547713" cy="0"/>
                          </a:xfrm>
                          <a:custGeom>
                            <a:avLst/>
                            <a:gdLst/>
                            <a:ahLst/>
                            <a:cxnLst/>
                            <a:rect l="0" t="0" r="0" b="0"/>
                            <a:pathLst>
                              <a:path w="547713">
                                <a:moveTo>
                                  <a:pt x="547713"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67" name="Shape 44867"/>
                        <wps:cNvSpPr/>
                        <wps:spPr>
                          <a:xfrm>
                            <a:off x="4347235" y="1060886"/>
                            <a:ext cx="126" cy="227233"/>
                          </a:xfrm>
                          <a:custGeom>
                            <a:avLst/>
                            <a:gdLst/>
                            <a:ahLst/>
                            <a:cxnLst/>
                            <a:rect l="0" t="0" r="0" b="0"/>
                            <a:pathLst>
                              <a:path w="126" h="227233">
                                <a:moveTo>
                                  <a:pt x="126" y="227233"/>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68" name="Shape 44868"/>
                        <wps:cNvSpPr/>
                        <wps:spPr>
                          <a:xfrm>
                            <a:off x="1029961" y="497349"/>
                            <a:ext cx="63885" cy="63625"/>
                          </a:xfrm>
                          <a:custGeom>
                            <a:avLst/>
                            <a:gdLst/>
                            <a:ahLst/>
                            <a:cxnLst/>
                            <a:rect l="0" t="0" r="0" b="0"/>
                            <a:pathLst>
                              <a:path w="63885" h="63625">
                                <a:moveTo>
                                  <a:pt x="31943" y="0"/>
                                </a:moveTo>
                                <a:cubicBezTo>
                                  <a:pt x="49587" y="0"/>
                                  <a:pt x="63885" y="14240"/>
                                  <a:pt x="63885" y="31812"/>
                                </a:cubicBezTo>
                                <a:cubicBezTo>
                                  <a:pt x="63885" y="49385"/>
                                  <a:pt x="49587" y="63625"/>
                                  <a:pt x="31943" y="63625"/>
                                </a:cubicBezTo>
                                <a:cubicBezTo>
                                  <a:pt x="14298" y="63625"/>
                                  <a:pt x="0" y="49385"/>
                                  <a:pt x="0" y="31812"/>
                                </a:cubicBezTo>
                                <a:cubicBezTo>
                                  <a:pt x="0" y="14240"/>
                                  <a:pt x="14298"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869" name="Shape 44869"/>
                        <wps:cNvSpPr/>
                        <wps:spPr>
                          <a:xfrm>
                            <a:off x="1029961" y="497349"/>
                            <a:ext cx="63885" cy="63625"/>
                          </a:xfrm>
                          <a:custGeom>
                            <a:avLst/>
                            <a:gdLst/>
                            <a:ahLst/>
                            <a:cxnLst/>
                            <a:rect l="0" t="0" r="0" b="0"/>
                            <a:pathLst>
                              <a:path w="63885" h="63625">
                                <a:moveTo>
                                  <a:pt x="63885" y="31812"/>
                                </a:moveTo>
                                <a:cubicBezTo>
                                  <a:pt x="63885" y="49385"/>
                                  <a:pt x="49587" y="63625"/>
                                  <a:pt x="31943" y="63625"/>
                                </a:cubicBezTo>
                                <a:cubicBezTo>
                                  <a:pt x="14298" y="63625"/>
                                  <a:pt x="0" y="49385"/>
                                  <a:pt x="0" y="31812"/>
                                </a:cubicBezTo>
                                <a:cubicBezTo>
                                  <a:pt x="0" y="31812"/>
                                  <a:pt x="0" y="31812"/>
                                  <a:pt x="0" y="31812"/>
                                </a:cubicBezTo>
                                <a:cubicBezTo>
                                  <a:pt x="0" y="14240"/>
                                  <a:pt x="14298" y="0"/>
                                  <a:pt x="31943" y="0"/>
                                </a:cubicBezTo>
                                <a:cubicBezTo>
                                  <a:pt x="49587" y="0"/>
                                  <a:pt x="63885" y="14240"/>
                                  <a:pt x="63885" y="3181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70" name="Shape 44870"/>
                        <wps:cNvSpPr/>
                        <wps:spPr>
                          <a:xfrm>
                            <a:off x="1029961" y="1151780"/>
                            <a:ext cx="63885" cy="63625"/>
                          </a:xfrm>
                          <a:custGeom>
                            <a:avLst/>
                            <a:gdLst/>
                            <a:ahLst/>
                            <a:cxnLst/>
                            <a:rect l="0" t="0" r="0" b="0"/>
                            <a:pathLst>
                              <a:path w="63885" h="63625">
                                <a:moveTo>
                                  <a:pt x="31943" y="0"/>
                                </a:moveTo>
                                <a:cubicBezTo>
                                  <a:pt x="49587" y="0"/>
                                  <a:pt x="63885" y="14240"/>
                                  <a:pt x="63885" y="31812"/>
                                </a:cubicBezTo>
                                <a:cubicBezTo>
                                  <a:pt x="63885" y="49385"/>
                                  <a:pt x="49587" y="63625"/>
                                  <a:pt x="31943" y="63625"/>
                                </a:cubicBezTo>
                                <a:cubicBezTo>
                                  <a:pt x="14298" y="63625"/>
                                  <a:pt x="0" y="49385"/>
                                  <a:pt x="0" y="31812"/>
                                </a:cubicBezTo>
                                <a:cubicBezTo>
                                  <a:pt x="0" y="14240"/>
                                  <a:pt x="14298"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871" name="Shape 44871"/>
                        <wps:cNvSpPr/>
                        <wps:spPr>
                          <a:xfrm>
                            <a:off x="1029961" y="1151780"/>
                            <a:ext cx="63885" cy="63625"/>
                          </a:xfrm>
                          <a:custGeom>
                            <a:avLst/>
                            <a:gdLst/>
                            <a:ahLst/>
                            <a:cxnLst/>
                            <a:rect l="0" t="0" r="0" b="0"/>
                            <a:pathLst>
                              <a:path w="63885" h="63625">
                                <a:moveTo>
                                  <a:pt x="63885" y="31812"/>
                                </a:moveTo>
                                <a:cubicBezTo>
                                  <a:pt x="63885" y="49385"/>
                                  <a:pt x="49587" y="63625"/>
                                  <a:pt x="31943" y="63625"/>
                                </a:cubicBezTo>
                                <a:cubicBezTo>
                                  <a:pt x="14298" y="63625"/>
                                  <a:pt x="0" y="49385"/>
                                  <a:pt x="0" y="31812"/>
                                </a:cubicBezTo>
                                <a:cubicBezTo>
                                  <a:pt x="0" y="31812"/>
                                  <a:pt x="0" y="31812"/>
                                  <a:pt x="0" y="31812"/>
                                </a:cubicBezTo>
                                <a:cubicBezTo>
                                  <a:pt x="0" y="14240"/>
                                  <a:pt x="14298" y="0"/>
                                  <a:pt x="31943" y="0"/>
                                </a:cubicBezTo>
                                <a:cubicBezTo>
                                  <a:pt x="49587" y="0"/>
                                  <a:pt x="63885" y="14240"/>
                                  <a:pt x="63885" y="3181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72" name="Shape 44872"/>
                        <wps:cNvSpPr/>
                        <wps:spPr>
                          <a:xfrm>
                            <a:off x="2398992" y="497349"/>
                            <a:ext cx="63885" cy="63625"/>
                          </a:xfrm>
                          <a:custGeom>
                            <a:avLst/>
                            <a:gdLst/>
                            <a:ahLst/>
                            <a:cxnLst/>
                            <a:rect l="0" t="0" r="0" b="0"/>
                            <a:pathLst>
                              <a:path w="63885" h="63625">
                                <a:moveTo>
                                  <a:pt x="31943" y="0"/>
                                </a:moveTo>
                                <a:cubicBezTo>
                                  <a:pt x="49562" y="0"/>
                                  <a:pt x="63885" y="14240"/>
                                  <a:pt x="63885" y="31812"/>
                                </a:cubicBezTo>
                                <a:cubicBezTo>
                                  <a:pt x="63885" y="49385"/>
                                  <a:pt x="49562" y="63625"/>
                                  <a:pt x="31943" y="63625"/>
                                </a:cubicBezTo>
                                <a:cubicBezTo>
                                  <a:pt x="14197" y="63625"/>
                                  <a:pt x="0" y="49385"/>
                                  <a:pt x="0" y="31812"/>
                                </a:cubicBezTo>
                                <a:cubicBezTo>
                                  <a:pt x="0" y="14240"/>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873" name="Shape 44873"/>
                        <wps:cNvSpPr/>
                        <wps:spPr>
                          <a:xfrm>
                            <a:off x="2398992" y="497349"/>
                            <a:ext cx="63885" cy="63625"/>
                          </a:xfrm>
                          <a:custGeom>
                            <a:avLst/>
                            <a:gdLst/>
                            <a:ahLst/>
                            <a:cxnLst/>
                            <a:rect l="0" t="0" r="0" b="0"/>
                            <a:pathLst>
                              <a:path w="63885" h="63625">
                                <a:moveTo>
                                  <a:pt x="63885" y="31812"/>
                                </a:moveTo>
                                <a:cubicBezTo>
                                  <a:pt x="63885" y="49385"/>
                                  <a:pt x="49562" y="63625"/>
                                  <a:pt x="31943" y="63625"/>
                                </a:cubicBezTo>
                                <a:cubicBezTo>
                                  <a:pt x="14197" y="63625"/>
                                  <a:pt x="0" y="49385"/>
                                  <a:pt x="0" y="31812"/>
                                </a:cubicBezTo>
                                <a:cubicBezTo>
                                  <a:pt x="0" y="31812"/>
                                  <a:pt x="0" y="31812"/>
                                  <a:pt x="0" y="31812"/>
                                </a:cubicBezTo>
                                <a:cubicBezTo>
                                  <a:pt x="0" y="14240"/>
                                  <a:pt x="14197" y="0"/>
                                  <a:pt x="31943" y="0"/>
                                </a:cubicBezTo>
                                <a:cubicBezTo>
                                  <a:pt x="49562" y="0"/>
                                  <a:pt x="63885" y="14240"/>
                                  <a:pt x="63885" y="3181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74" name="Shape 44874"/>
                        <wps:cNvSpPr/>
                        <wps:spPr>
                          <a:xfrm>
                            <a:off x="2398992" y="1151780"/>
                            <a:ext cx="63885" cy="63625"/>
                          </a:xfrm>
                          <a:custGeom>
                            <a:avLst/>
                            <a:gdLst/>
                            <a:ahLst/>
                            <a:cxnLst/>
                            <a:rect l="0" t="0" r="0" b="0"/>
                            <a:pathLst>
                              <a:path w="63885" h="63625">
                                <a:moveTo>
                                  <a:pt x="31943" y="0"/>
                                </a:moveTo>
                                <a:cubicBezTo>
                                  <a:pt x="49562" y="0"/>
                                  <a:pt x="63885" y="14240"/>
                                  <a:pt x="63885" y="31812"/>
                                </a:cubicBezTo>
                                <a:cubicBezTo>
                                  <a:pt x="63885" y="49385"/>
                                  <a:pt x="49562" y="63625"/>
                                  <a:pt x="31943" y="63625"/>
                                </a:cubicBezTo>
                                <a:cubicBezTo>
                                  <a:pt x="14197" y="63625"/>
                                  <a:pt x="0" y="49385"/>
                                  <a:pt x="0" y="31812"/>
                                </a:cubicBezTo>
                                <a:cubicBezTo>
                                  <a:pt x="0" y="14240"/>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875" name="Shape 44875"/>
                        <wps:cNvSpPr/>
                        <wps:spPr>
                          <a:xfrm>
                            <a:off x="2398992" y="1151780"/>
                            <a:ext cx="63885" cy="63625"/>
                          </a:xfrm>
                          <a:custGeom>
                            <a:avLst/>
                            <a:gdLst/>
                            <a:ahLst/>
                            <a:cxnLst/>
                            <a:rect l="0" t="0" r="0" b="0"/>
                            <a:pathLst>
                              <a:path w="63885" h="63625">
                                <a:moveTo>
                                  <a:pt x="63885" y="31812"/>
                                </a:moveTo>
                                <a:cubicBezTo>
                                  <a:pt x="63885" y="49385"/>
                                  <a:pt x="49562" y="63625"/>
                                  <a:pt x="31943" y="63625"/>
                                </a:cubicBezTo>
                                <a:cubicBezTo>
                                  <a:pt x="14197" y="63625"/>
                                  <a:pt x="0" y="49385"/>
                                  <a:pt x="0" y="31812"/>
                                </a:cubicBezTo>
                                <a:cubicBezTo>
                                  <a:pt x="0" y="31812"/>
                                  <a:pt x="0" y="31812"/>
                                  <a:pt x="0" y="31812"/>
                                </a:cubicBezTo>
                                <a:cubicBezTo>
                                  <a:pt x="0" y="14240"/>
                                  <a:pt x="14197" y="0"/>
                                  <a:pt x="31943" y="0"/>
                                </a:cubicBezTo>
                                <a:cubicBezTo>
                                  <a:pt x="49562" y="0"/>
                                  <a:pt x="63885" y="14240"/>
                                  <a:pt x="63885" y="3181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76" name="Shape 44876"/>
                        <wps:cNvSpPr/>
                        <wps:spPr>
                          <a:xfrm>
                            <a:off x="3767959" y="497349"/>
                            <a:ext cx="63885" cy="63625"/>
                          </a:xfrm>
                          <a:custGeom>
                            <a:avLst/>
                            <a:gdLst/>
                            <a:ahLst/>
                            <a:cxnLst/>
                            <a:rect l="0" t="0" r="0" b="0"/>
                            <a:pathLst>
                              <a:path w="63885" h="63625">
                                <a:moveTo>
                                  <a:pt x="31943" y="0"/>
                                </a:moveTo>
                                <a:cubicBezTo>
                                  <a:pt x="49562" y="0"/>
                                  <a:pt x="63759" y="14240"/>
                                  <a:pt x="63759" y="31812"/>
                                </a:cubicBezTo>
                                <a:cubicBezTo>
                                  <a:pt x="63885" y="49385"/>
                                  <a:pt x="49562" y="63625"/>
                                  <a:pt x="31943" y="63625"/>
                                </a:cubicBezTo>
                                <a:cubicBezTo>
                                  <a:pt x="14197" y="63625"/>
                                  <a:pt x="0" y="49385"/>
                                  <a:pt x="0" y="31812"/>
                                </a:cubicBezTo>
                                <a:cubicBezTo>
                                  <a:pt x="0" y="14240"/>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877" name="Shape 44877"/>
                        <wps:cNvSpPr/>
                        <wps:spPr>
                          <a:xfrm>
                            <a:off x="3767959" y="497349"/>
                            <a:ext cx="63885" cy="63625"/>
                          </a:xfrm>
                          <a:custGeom>
                            <a:avLst/>
                            <a:gdLst/>
                            <a:ahLst/>
                            <a:cxnLst/>
                            <a:rect l="0" t="0" r="0" b="0"/>
                            <a:pathLst>
                              <a:path w="63885" h="63625">
                                <a:moveTo>
                                  <a:pt x="63759" y="31812"/>
                                </a:moveTo>
                                <a:cubicBezTo>
                                  <a:pt x="63885" y="49385"/>
                                  <a:pt x="49562" y="63625"/>
                                  <a:pt x="31943" y="63625"/>
                                </a:cubicBezTo>
                                <a:cubicBezTo>
                                  <a:pt x="14197" y="63625"/>
                                  <a:pt x="0" y="49385"/>
                                  <a:pt x="0" y="31812"/>
                                </a:cubicBezTo>
                                <a:cubicBezTo>
                                  <a:pt x="0" y="31812"/>
                                  <a:pt x="0" y="31812"/>
                                  <a:pt x="0" y="31812"/>
                                </a:cubicBezTo>
                                <a:cubicBezTo>
                                  <a:pt x="0" y="14240"/>
                                  <a:pt x="14197" y="0"/>
                                  <a:pt x="31943" y="0"/>
                                </a:cubicBezTo>
                                <a:cubicBezTo>
                                  <a:pt x="49562" y="0"/>
                                  <a:pt x="63759" y="14240"/>
                                  <a:pt x="63759" y="3181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78" name="Shape 44878"/>
                        <wps:cNvSpPr/>
                        <wps:spPr>
                          <a:xfrm>
                            <a:off x="3767959" y="1151780"/>
                            <a:ext cx="63885" cy="63625"/>
                          </a:xfrm>
                          <a:custGeom>
                            <a:avLst/>
                            <a:gdLst/>
                            <a:ahLst/>
                            <a:cxnLst/>
                            <a:rect l="0" t="0" r="0" b="0"/>
                            <a:pathLst>
                              <a:path w="63885" h="63625">
                                <a:moveTo>
                                  <a:pt x="31943" y="0"/>
                                </a:moveTo>
                                <a:cubicBezTo>
                                  <a:pt x="49562" y="0"/>
                                  <a:pt x="63759" y="14240"/>
                                  <a:pt x="63759" y="31812"/>
                                </a:cubicBezTo>
                                <a:cubicBezTo>
                                  <a:pt x="63885" y="49385"/>
                                  <a:pt x="49562" y="63625"/>
                                  <a:pt x="31943" y="63625"/>
                                </a:cubicBezTo>
                                <a:cubicBezTo>
                                  <a:pt x="14197" y="63625"/>
                                  <a:pt x="0" y="49385"/>
                                  <a:pt x="0" y="31812"/>
                                </a:cubicBezTo>
                                <a:cubicBezTo>
                                  <a:pt x="0" y="14240"/>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879" name="Shape 44879"/>
                        <wps:cNvSpPr/>
                        <wps:spPr>
                          <a:xfrm>
                            <a:off x="3767959" y="1151780"/>
                            <a:ext cx="63885" cy="63625"/>
                          </a:xfrm>
                          <a:custGeom>
                            <a:avLst/>
                            <a:gdLst/>
                            <a:ahLst/>
                            <a:cxnLst/>
                            <a:rect l="0" t="0" r="0" b="0"/>
                            <a:pathLst>
                              <a:path w="63885" h="63625">
                                <a:moveTo>
                                  <a:pt x="63759" y="31812"/>
                                </a:moveTo>
                                <a:cubicBezTo>
                                  <a:pt x="63885" y="49385"/>
                                  <a:pt x="49562" y="63625"/>
                                  <a:pt x="31943" y="63625"/>
                                </a:cubicBezTo>
                                <a:cubicBezTo>
                                  <a:pt x="14197" y="63625"/>
                                  <a:pt x="0" y="49385"/>
                                  <a:pt x="0" y="31812"/>
                                </a:cubicBezTo>
                                <a:cubicBezTo>
                                  <a:pt x="0" y="31812"/>
                                  <a:pt x="0" y="31812"/>
                                  <a:pt x="0" y="31812"/>
                                </a:cubicBezTo>
                                <a:cubicBezTo>
                                  <a:pt x="0" y="14240"/>
                                  <a:pt x="14197" y="0"/>
                                  <a:pt x="31943" y="0"/>
                                </a:cubicBezTo>
                                <a:cubicBezTo>
                                  <a:pt x="49562" y="0"/>
                                  <a:pt x="63759" y="14240"/>
                                  <a:pt x="63759" y="3181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80" name="Shape 44880"/>
                        <wps:cNvSpPr/>
                        <wps:spPr>
                          <a:xfrm>
                            <a:off x="514317" y="651867"/>
                            <a:ext cx="136897" cy="0"/>
                          </a:xfrm>
                          <a:custGeom>
                            <a:avLst/>
                            <a:gdLst/>
                            <a:ahLst/>
                            <a:cxnLst/>
                            <a:rect l="0" t="0" r="0" b="0"/>
                            <a:pathLst>
                              <a:path w="136897">
                                <a:moveTo>
                                  <a:pt x="13689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81" name="Rectangle 44881"/>
                        <wps:cNvSpPr/>
                        <wps:spPr>
                          <a:xfrm>
                            <a:off x="701916" y="590768"/>
                            <a:ext cx="7500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J</w:t>
                              </w:r>
                            </w:p>
                          </w:txbxContent>
                        </wps:txbx>
                        <wps:bodyPr horzOverflow="overflow" vert="horz" lIns="0" tIns="0" rIns="0" bIns="0" rtlCol="0">
                          <a:noAutofit/>
                        </wps:bodyPr>
                      </wps:wsp>
                      <wps:wsp>
                        <wps:cNvPr id="44882" name="Shape 44882"/>
                        <wps:cNvSpPr/>
                        <wps:spPr>
                          <a:xfrm>
                            <a:off x="1883348" y="651867"/>
                            <a:ext cx="136897" cy="0"/>
                          </a:xfrm>
                          <a:custGeom>
                            <a:avLst/>
                            <a:gdLst/>
                            <a:ahLst/>
                            <a:cxnLst/>
                            <a:rect l="0" t="0" r="0" b="0"/>
                            <a:pathLst>
                              <a:path w="136897">
                                <a:moveTo>
                                  <a:pt x="13689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83" name="Rectangle 44883"/>
                        <wps:cNvSpPr/>
                        <wps:spPr>
                          <a:xfrm>
                            <a:off x="2070947" y="590768"/>
                            <a:ext cx="7500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J</w:t>
                              </w:r>
                            </w:p>
                          </w:txbxContent>
                        </wps:txbx>
                        <wps:bodyPr horzOverflow="overflow" vert="horz" lIns="0" tIns="0" rIns="0" bIns="0" rtlCol="0">
                          <a:noAutofit/>
                        </wps:bodyPr>
                      </wps:wsp>
                      <wps:wsp>
                        <wps:cNvPr id="44884" name="Shape 44884"/>
                        <wps:cNvSpPr/>
                        <wps:spPr>
                          <a:xfrm>
                            <a:off x="3252314" y="651867"/>
                            <a:ext cx="136897" cy="0"/>
                          </a:xfrm>
                          <a:custGeom>
                            <a:avLst/>
                            <a:gdLst/>
                            <a:ahLst/>
                            <a:cxnLst/>
                            <a:rect l="0" t="0" r="0" b="0"/>
                            <a:pathLst>
                              <a:path w="136897">
                                <a:moveTo>
                                  <a:pt x="136897"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85" name="Rectangle 44885"/>
                        <wps:cNvSpPr/>
                        <wps:spPr>
                          <a:xfrm>
                            <a:off x="3439913" y="590768"/>
                            <a:ext cx="75007"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J</w:t>
                              </w:r>
                            </w:p>
                          </w:txbxContent>
                        </wps:txbx>
                        <wps:bodyPr horzOverflow="overflow" vert="horz" lIns="0" tIns="0" rIns="0" bIns="0" rtlCol="0">
                          <a:noAutofit/>
                        </wps:bodyPr>
                      </wps:wsp>
                      <wps:wsp>
                        <wps:cNvPr id="44886" name="Shape 44886"/>
                        <wps:cNvSpPr/>
                        <wps:spPr>
                          <a:xfrm>
                            <a:off x="514317" y="424634"/>
                            <a:ext cx="0" cy="431743"/>
                          </a:xfrm>
                          <a:custGeom>
                            <a:avLst/>
                            <a:gdLst/>
                            <a:ahLst/>
                            <a:cxnLst/>
                            <a:rect l="0" t="0" r="0" b="0"/>
                            <a:pathLst>
                              <a:path h="431743">
                                <a:moveTo>
                                  <a:pt x="0" y="431743"/>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87" name="Shape 44887"/>
                        <wps:cNvSpPr/>
                        <wps:spPr>
                          <a:xfrm>
                            <a:off x="1883348" y="424634"/>
                            <a:ext cx="0" cy="431743"/>
                          </a:xfrm>
                          <a:custGeom>
                            <a:avLst/>
                            <a:gdLst/>
                            <a:ahLst/>
                            <a:cxnLst/>
                            <a:rect l="0" t="0" r="0" b="0"/>
                            <a:pathLst>
                              <a:path h="431743">
                                <a:moveTo>
                                  <a:pt x="0" y="431743"/>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88" name="Shape 44888"/>
                        <wps:cNvSpPr/>
                        <wps:spPr>
                          <a:xfrm>
                            <a:off x="3252314" y="424634"/>
                            <a:ext cx="0" cy="431743"/>
                          </a:xfrm>
                          <a:custGeom>
                            <a:avLst/>
                            <a:gdLst/>
                            <a:ahLst/>
                            <a:cxnLst/>
                            <a:rect l="0" t="0" r="0" b="0"/>
                            <a:pathLst>
                              <a:path h="431743">
                                <a:moveTo>
                                  <a:pt x="0" y="431743"/>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89" name="Shape 44889"/>
                        <wps:cNvSpPr/>
                        <wps:spPr>
                          <a:xfrm>
                            <a:off x="514317" y="122578"/>
                            <a:ext cx="0" cy="165716"/>
                          </a:xfrm>
                          <a:custGeom>
                            <a:avLst/>
                            <a:gdLst/>
                            <a:ahLst/>
                            <a:cxnLst/>
                            <a:rect l="0" t="0" r="0" b="0"/>
                            <a:pathLst>
                              <a:path h="165716">
                                <a:moveTo>
                                  <a:pt x="0" y="0"/>
                                </a:moveTo>
                                <a:lnTo>
                                  <a:pt x="0" y="165716"/>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90" name="Shape 44890"/>
                        <wps:cNvSpPr/>
                        <wps:spPr>
                          <a:xfrm>
                            <a:off x="476290" y="18430"/>
                            <a:ext cx="76054" cy="113616"/>
                          </a:xfrm>
                          <a:custGeom>
                            <a:avLst/>
                            <a:gdLst/>
                            <a:ahLst/>
                            <a:cxnLst/>
                            <a:rect l="0" t="0" r="0" b="0"/>
                            <a:pathLst>
                              <a:path w="76054" h="113616">
                                <a:moveTo>
                                  <a:pt x="38027" y="0"/>
                                </a:moveTo>
                                <a:lnTo>
                                  <a:pt x="76054" y="113616"/>
                                </a:lnTo>
                                <a:lnTo>
                                  <a:pt x="0" y="113616"/>
                                </a:lnTo>
                                <a:lnTo>
                                  <a:pt x="380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891" name="Rectangle 44891"/>
                        <wps:cNvSpPr/>
                        <wps:spPr>
                          <a:xfrm>
                            <a:off x="540188" y="2777"/>
                            <a:ext cx="78760"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4892" name="Rectangle 44892"/>
                        <wps:cNvSpPr/>
                        <wps:spPr>
                          <a:xfrm>
                            <a:off x="599409" y="2777"/>
                            <a:ext cx="89955" cy="14976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44893" name="Rectangle 44893"/>
                        <wps:cNvSpPr/>
                        <wps:spPr>
                          <a:xfrm>
                            <a:off x="667046" y="48790"/>
                            <a:ext cx="126593" cy="97329"/>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44894" name="Shape 44894"/>
                        <wps:cNvSpPr/>
                        <wps:spPr>
                          <a:xfrm>
                            <a:off x="514317" y="265571"/>
                            <a:ext cx="0" cy="159063"/>
                          </a:xfrm>
                          <a:custGeom>
                            <a:avLst/>
                            <a:gdLst/>
                            <a:ahLst/>
                            <a:cxnLst/>
                            <a:rect l="0" t="0" r="0" b="0"/>
                            <a:pathLst>
                              <a:path h="159063">
                                <a:moveTo>
                                  <a:pt x="0" y="159063"/>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95" name="Shape 44895"/>
                        <wps:cNvSpPr/>
                        <wps:spPr>
                          <a:xfrm>
                            <a:off x="496495" y="406884"/>
                            <a:ext cx="35644" cy="35499"/>
                          </a:xfrm>
                          <a:custGeom>
                            <a:avLst/>
                            <a:gdLst/>
                            <a:ahLst/>
                            <a:cxnLst/>
                            <a:rect l="0" t="0" r="0" b="0"/>
                            <a:pathLst>
                              <a:path w="35644" h="35499">
                                <a:moveTo>
                                  <a:pt x="17822" y="0"/>
                                </a:moveTo>
                                <a:cubicBezTo>
                                  <a:pt x="27671" y="0"/>
                                  <a:pt x="35644" y="7941"/>
                                  <a:pt x="35644" y="17749"/>
                                </a:cubicBezTo>
                                <a:cubicBezTo>
                                  <a:pt x="35644" y="27546"/>
                                  <a:pt x="27671" y="35499"/>
                                  <a:pt x="17822" y="35499"/>
                                </a:cubicBezTo>
                                <a:cubicBezTo>
                                  <a:pt x="7973" y="35499"/>
                                  <a:pt x="0" y="27546"/>
                                  <a:pt x="0" y="17749"/>
                                </a:cubicBezTo>
                                <a:cubicBezTo>
                                  <a:pt x="0" y="7941"/>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896" name="Shape 44896"/>
                        <wps:cNvSpPr/>
                        <wps:spPr>
                          <a:xfrm>
                            <a:off x="496495" y="406884"/>
                            <a:ext cx="35644" cy="35499"/>
                          </a:xfrm>
                          <a:custGeom>
                            <a:avLst/>
                            <a:gdLst/>
                            <a:ahLst/>
                            <a:cxnLst/>
                            <a:rect l="0" t="0" r="0" b="0"/>
                            <a:pathLst>
                              <a:path w="35644" h="35499">
                                <a:moveTo>
                                  <a:pt x="0" y="17749"/>
                                </a:moveTo>
                                <a:cubicBezTo>
                                  <a:pt x="0" y="7941"/>
                                  <a:pt x="7973" y="0"/>
                                  <a:pt x="17822" y="0"/>
                                </a:cubicBezTo>
                                <a:cubicBezTo>
                                  <a:pt x="27671" y="0"/>
                                  <a:pt x="35644" y="7941"/>
                                  <a:pt x="35644" y="17749"/>
                                </a:cubicBezTo>
                                <a:cubicBezTo>
                                  <a:pt x="35644" y="17749"/>
                                  <a:pt x="35644" y="17749"/>
                                  <a:pt x="35644" y="17749"/>
                                </a:cubicBezTo>
                                <a:cubicBezTo>
                                  <a:pt x="35644" y="27546"/>
                                  <a:pt x="27671" y="35499"/>
                                  <a:pt x="17822" y="35499"/>
                                </a:cubicBezTo>
                                <a:cubicBezTo>
                                  <a:pt x="7973" y="35499"/>
                                  <a:pt x="0" y="27546"/>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97" name="Shape 44897"/>
                        <wps:cNvSpPr/>
                        <wps:spPr>
                          <a:xfrm>
                            <a:off x="496495" y="634118"/>
                            <a:ext cx="35644" cy="35499"/>
                          </a:xfrm>
                          <a:custGeom>
                            <a:avLst/>
                            <a:gdLst/>
                            <a:ahLst/>
                            <a:cxnLst/>
                            <a:rect l="0" t="0" r="0" b="0"/>
                            <a:pathLst>
                              <a:path w="35644" h="35499">
                                <a:moveTo>
                                  <a:pt x="17822" y="0"/>
                                </a:moveTo>
                                <a:cubicBezTo>
                                  <a:pt x="27671" y="0"/>
                                  <a:pt x="35644" y="7941"/>
                                  <a:pt x="35644" y="17749"/>
                                </a:cubicBezTo>
                                <a:cubicBezTo>
                                  <a:pt x="35644" y="27546"/>
                                  <a:pt x="27671" y="35499"/>
                                  <a:pt x="17822" y="35499"/>
                                </a:cubicBezTo>
                                <a:cubicBezTo>
                                  <a:pt x="7973" y="35499"/>
                                  <a:pt x="0" y="27546"/>
                                  <a:pt x="0" y="17749"/>
                                </a:cubicBezTo>
                                <a:cubicBezTo>
                                  <a:pt x="0" y="7941"/>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898" name="Shape 44898"/>
                        <wps:cNvSpPr/>
                        <wps:spPr>
                          <a:xfrm>
                            <a:off x="496495" y="634118"/>
                            <a:ext cx="35644" cy="35499"/>
                          </a:xfrm>
                          <a:custGeom>
                            <a:avLst/>
                            <a:gdLst/>
                            <a:ahLst/>
                            <a:cxnLst/>
                            <a:rect l="0" t="0" r="0" b="0"/>
                            <a:pathLst>
                              <a:path w="35644" h="35499">
                                <a:moveTo>
                                  <a:pt x="0" y="17749"/>
                                </a:moveTo>
                                <a:cubicBezTo>
                                  <a:pt x="0" y="7941"/>
                                  <a:pt x="7973" y="0"/>
                                  <a:pt x="17822" y="0"/>
                                </a:cubicBezTo>
                                <a:cubicBezTo>
                                  <a:pt x="27671" y="0"/>
                                  <a:pt x="35644" y="7941"/>
                                  <a:pt x="35644" y="17749"/>
                                </a:cubicBezTo>
                                <a:cubicBezTo>
                                  <a:pt x="35644" y="17749"/>
                                  <a:pt x="35644" y="17749"/>
                                  <a:pt x="35644" y="17749"/>
                                </a:cubicBezTo>
                                <a:cubicBezTo>
                                  <a:pt x="35644" y="27546"/>
                                  <a:pt x="27671" y="35499"/>
                                  <a:pt x="17822" y="35499"/>
                                </a:cubicBezTo>
                                <a:cubicBezTo>
                                  <a:pt x="7973" y="35499"/>
                                  <a:pt x="0" y="27546"/>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899" name="Shape 44899"/>
                        <wps:cNvSpPr/>
                        <wps:spPr>
                          <a:xfrm>
                            <a:off x="1865475" y="406455"/>
                            <a:ext cx="35618" cy="35499"/>
                          </a:xfrm>
                          <a:custGeom>
                            <a:avLst/>
                            <a:gdLst/>
                            <a:ahLst/>
                            <a:cxnLst/>
                            <a:rect l="0" t="0" r="0" b="0"/>
                            <a:pathLst>
                              <a:path w="35618" h="35499">
                                <a:moveTo>
                                  <a:pt x="17873" y="0"/>
                                </a:moveTo>
                                <a:cubicBezTo>
                                  <a:pt x="27633" y="0"/>
                                  <a:pt x="35618" y="7940"/>
                                  <a:pt x="35618" y="17749"/>
                                </a:cubicBezTo>
                                <a:cubicBezTo>
                                  <a:pt x="35618" y="27558"/>
                                  <a:pt x="27633" y="35499"/>
                                  <a:pt x="17873" y="35499"/>
                                </a:cubicBezTo>
                                <a:cubicBezTo>
                                  <a:pt x="7986" y="35499"/>
                                  <a:pt x="0" y="27558"/>
                                  <a:pt x="0" y="17749"/>
                                </a:cubicBezTo>
                                <a:cubicBezTo>
                                  <a:pt x="0" y="7940"/>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900" name="Shape 44900"/>
                        <wps:cNvSpPr/>
                        <wps:spPr>
                          <a:xfrm>
                            <a:off x="1865475" y="406455"/>
                            <a:ext cx="35618" cy="35499"/>
                          </a:xfrm>
                          <a:custGeom>
                            <a:avLst/>
                            <a:gdLst/>
                            <a:ahLst/>
                            <a:cxnLst/>
                            <a:rect l="0" t="0" r="0" b="0"/>
                            <a:pathLst>
                              <a:path w="35618" h="35499">
                                <a:moveTo>
                                  <a:pt x="0" y="17749"/>
                                </a:moveTo>
                                <a:cubicBezTo>
                                  <a:pt x="0" y="7940"/>
                                  <a:pt x="7986" y="0"/>
                                  <a:pt x="17873" y="0"/>
                                </a:cubicBezTo>
                                <a:cubicBezTo>
                                  <a:pt x="27633" y="0"/>
                                  <a:pt x="35618" y="7940"/>
                                  <a:pt x="35618" y="17749"/>
                                </a:cubicBezTo>
                                <a:cubicBezTo>
                                  <a:pt x="35618" y="17749"/>
                                  <a:pt x="35618" y="17749"/>
                                  <a:pt x="35618" y="17749"/>
                                </a:cubicBezTo>
                                <a:cubicBezTo>
                                  <a:pt x="35618" y="27558"/>
                                  <a:pt x="27633" y="35499"/>
                                  <a:pt x="17873" y="35499"/>
                                </a:cubicBezTo>
                                <a:cubicBezTo>
                                  <a:pt x="7986" y="35499"/>
                                  <a:pt x="0" y="27558"/>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01" name="Shape 44901"/>
                        <wps:cNvSpPr/>
                        <wps:spPr>
                          <a:xfrm>
                            <a:off x="1865475" y="633688"/>
                            <a:ext cx="35618" cy="35499"/>
                          </a:xfrm>
                          <a:custGeom>
                            <a:avLst/>
                            <a:gdLst/>
                            <a:ahLst/>
                            <a:cxnLst/>
                            <a:rect l="0" t="0" r="0" b="0"/>
                            <a:pathLst>
                              <a:path w="35618" h="35499">
                                <a:moveTo>
                                  <a:pt x="17873" y="0"/>
                                </a:moveTo>
                                <a:cubicBezTo>
                                  <a:pt x="27633" y="0"/>
                                  <a:pt x="35618" y="7941"/>
                                  <a:pt x="35618" y="17749"/>
                                </a:cubicBezTo>
                                <a:cubicBezTo>
                                  <a:pt x="35618" y="27558"/>
                                  <a:pt x="27633" y="35499"/>
                                  <a:pt x="17873" y="35499"/>
                                </a:cubicBezTo>
                                <a:cubicBezTo>
                                  <a:pt x="7986" y="35499"/>
                                  <a:pt x="0" y="27558"/>
                                  <a:pt x="0" y="17749"/>
                                </a:cubicBezTo>
                                <a:cubicBezTo>
                                  <a:pt x="0" y="7941"/>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902" name="Shape 44902"/>
                        <wps:cNvSpPr/>
                        <wps:spPr>
                          <a:xfrm>
                            <a:off x="1865475" y="633688"/>
                            <a:ext cx="35618" cy="35499"/>
                          </a:xfrm>
                          <a:custGeom>
                            <a:avLst/>
                            <a:gdLst/>
                            <a:ahLst/>
                            <a:cxnLst/>
                            <a:rect l="0" t="0" r="0" b="0"/>
                            <a:pathLst>
                              <a:path w="35618" h="35499">
                                <a:moveTo>
                                  <a:pt x="0" y="17749"/>
                                </a:moveTo>
                                <a:cubicBezTo>
                                  <a:pt x="0" y="7941"/>
                                  <a:pt x="7986" y="0"/>
                                  <a:pt x="17873" y="0"/>
                                </a:cubicBezTo>
                                <a:cubicBezTo>
                                  <a:pt x="27633" y="0"/>
                                  <a:pt x="35618" y="7941"/>
                                  <a:pt x="35618" y="17749"/>
                                </a:cubicBezTo>
                                <a:cubicBezTo>
                                  <a:pt x="35618" y="17749"/>
                                  <a:pt x="35618" y="17749"/>
                                  <a:pt x="35618" y="17749"/>
                                </a:cubicBezTo>
                                <a:cubicBezTo>
                                  <a:pt x="35618" y="27558"/>
                                  <a:pt x="27633" y="35499"/>
                                  <a:pt x="17873" y="35499"/>
                                </a:cubicBezTo>
                                <a:cubicBezTo>
                                  <a:pt x="7986" y="35499"/>
                                  <a:pt x="0" y="27558"/>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03" name="Shape 44903"/>
                        <wps:cNvSpPr/>
                        <wps:spPr>
                          <a:xfrm>
                            <a:off x="3234442" y="407301"/>
                            <a:ext cx="35618" cy="35511"/>
                          </a:xfrm>
                          <a:custGeom>
                            <a:avLst/>
                            <a:gdLst/>
                            <a:ahLst/>
                            <a:cxnLst/>
                            <a:rect l="0" t="0" r="0" b="0"/>
                            <a:pathLst>
                              <a:path w="35618" h="35511">
                                <a:moveTo>
                                  <a:pt x="17872" y="0"/>
                                </a:moveTo>
                                <a:cubicBezTo>
                                  <a:pt x="27632" y="0"/>
                                  <a:pt x="35618" y="7953"/>
                                  <a:pt x="35618" y="17762"/>
                                </a:cubicBezTo>
                                <a:cubicBezTo>
                                  <a:pt x="35618" y="27558"/>
                                  <a:pt x="27632" y="35511"/>
                                  <a:pt x="17872" y="35511"/>
                                </a:cubicBezTo>
                                <a:cubicBezTo>
                                  <a:pt x="7985" y="35511"/>
                                  <a:pt x="0" y="27558"/>
                                  <a:pt x="0" y="17762"/>
                                </a:cubicBezTo>
                                <a:cubicBezTo>
                                  <a:pt x="0" y="7953"/>
                                  <a:pt x="7985" y="0"/>
                                  <a:pt x="1787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904" name="Shape 44904"/>
                        <wps:cNvSpPr/>
                        <wps:spPr>
                          <a:xfrm>
                            <a:off x="3234442" y="407301"/>
                            <a:ext cx="35618" cy="35511"/>
                          </a:xfrm>
                          <a:custGeom>
                            <a:avLst/>
                            <a:gdLst/>
                            <a:ahLst/>
                            <a:cxnLst/>
                            <a:rect l="0" t="0" r="0" b="0"/>
                            <a:pathLst>
                              <a:path w="35618" h="35511">
                                <a:moveTo>
                                  <a:pt x="0" y="17762"/>
                                </a:moveTo>
                                <a:cubicBezTo>
                                  <a:pt x="0" y="7953"/>
                                  <a:pt x="7985" y="0"/>
                                  <a:pt x="17872" y="0"/>
                                </a:cubicBezTo>
                                <a:cubicBezTo>
                                  <a:pt x="27632" y="0"/>
                                  <a:pt x="35618" y="7953"/>
                                  <a:pt x="35618" y="17762"/>
                                </a:cubicBezTo>
                                <a:cubicBezTo>
                                  <a:pt x="35618" y="17762"/>
                                  <a:pt x="35618" y="17762"/>
                                  <a:pt x="35618" y="17762"/>
                                </a:cubicBezTo>
                                <a:cubicBezTo>
                                  <a:pt x="35618" y="27558"/>
                                  <a:pt x="27632" y="35511"/>
                                  <a:pt x="17872" y="35511"/>
                                </a:cubicBezTo>
                                <a:cubicBezTo>
                                  <a:pt x="7985" y="35511"/>
                                  <a:pt x="0" y="27558"/>
                                  <a:pt x="0" y="1776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05" name="Shape 44905"/>
                        <wps:cNvSpPr/>
                        <wps:spPr>
                          <a:xfrm>
                            <a:off x="3234442" y="634534"/>
                            <a:ext cx="35618" cy="35511"/>
                          </a:xfrm>
                          <a:custGeom>
                            <a:avLst/>
                            <a:gdLst/>
                            <a:ahLst/>
                            <a:cxnLst/>
                            <a:rect l="0" t="0" r="0" b="0"/>
                            <a:pathLst>
                              <a:path w="35618" h="35511">
                                <a:moveTo>
                                  <a:pt x="17872" y="0"/>
                                </a:moveTo>
                                <a:cubicBezTo>
                                  <a:pt x="27632" y="0"/>
                                  <a:pt x="35618" y="7953"/>
                                  <a:pt x="35618" y="17762"/>
                                </a:cubicBezTo>
                                <a:cubicBezTo>
                                  <a:pt x="35618" y="27558"/>
                                  <a:pt x="27632" y="35511"/>
                                  <a:pt x="17872" y="35511"/>
                                </a:cubicBezTo>
                                <a:cubicBezTo>
                                  <a:pt x="7985" y="35511"/>
                                  <a:pt x="0" y="27558"/>
                                  <a:pt x="0" y="17762"/>
                                </a:cubicBezTo>
                                <a:cubicBezTo>
                                  <a:pt x="0" y="7953"/>
                                  <a:pt x="7985" y="0"/>
                                  <a:pt x="1787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906" name="Shape 44906"/>
                        <wps:cNvSpPr/>
                        <wps:spPr>
                          <a:xfrm>
                            <a:off x="3234442" y="634534"/>
                            <a:ext cx="35618" cy="35511"/>
                          </a:xfrm>
                          <a:custGeom>
                            <a:avLst/>
                            <a:gdLst/>
                            <a:ahLst/>
                            <a:cxnLst/>
                            <a:rect l="0" t="0" r="0" b="0"/>
                            <a:pathLst>
                              <a:path w="35618" h="35511">
                                <a:moveTo>
                                  <a:pt x="0" y="17762"/>
                                </a:moveTo>
                                <a:cubicBezTo>
                                  <a:pt x="0" y="7953"/>
                                  <a:pt x="7985" y="0"/>
                                  <a:pt x="17872" y="0"/>
                                </a:cubicBezTo>
                                <a:cubicBezTo>
                                  <a:pt x="27632" y="0"/>
                                  <a:pt x="35618" y="7953"/>
                                  <a:pt x="35618" y="17762"/>
                                </a:cubicBezTo>
                                <a:cubicBezTo>
                                  <a:pt x="35618" y="17762"/>
                                  <a:pt x="35618" y="17762"/>
                                  <a:pt x="35618" y="17762"/>
                                </a:cubicBezTo>
                                <a:cubicBezTo>
                                  <a:pt x="35618" y="27558"/>
                                  <a:pt x="27632" y="35511"/>
                                  <a:pt x="17872" y="35511"/>
                                </a:cubicBezTo>
                                <a:cubicBezTo>
                                  <a:pt x="7985" y="35511"/>
                                  <a:pt x="0" y="27558"/>
                                  <a:pt x="0" y="17762"/>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07" name="Shape 44907"/>
                        <wps:cNvSpPr/>
                        <wps:spPr>
                          <a:xfrm>
                            <a:off x="587329" y="1029074"/>
                            <a:ext cx="63885" cy="63626"/>
                          </a:xfrm>
                          <a:custGeom>
                            <a:avLst/>
                            <a:gdLst/>
                            <a:ahLst/>
                            <a:cxnLst/>
                            <a:rect l="0" t="0" r="0" b="0"/>
                            <a:pathLst>
                              <a:path w="63885" h="63626">
                                <a:moveTo>
                                  <a:pt x="31943" y="0"/>
                                </a:moveTo>
                                <a:cubicBezTo>
                                  <a:pt x="49587" y="0"/>
                                  <a:pt x="63885" y="14240"/>
                                  <a:pt x="63885" y="31813"/>
                                </a:cubicBezTo>
                                <a:cubicBezTo>
                                  <a:pt x="63885" y="49385"/>
                                  <a:pt x="49587" y="63626"/>
                                  <a:pt x="31943" y="63626"/>
                                </a:cubicBezTo>
                                <a:cubicBezTo>
                                  <a:pt x="14298" y="63626"/>
                                  <a:pt x="0" y="49385"/>
                                  <a:pt x="0" y="31813"/>
                                </a:cubicBezTo>
                                <a:cubicBezTo>
                                  <a:pt x="0" y="14240"/>
                                  <a:pt x="14298"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908" name="Shape 44908"/>
                        <wps:cNvSpPr/>
                        <wps:spPr>
                          <a:xfrm>
                            <a:off x="587329" y="1029074"/>
                            <a:ext cx="63885" cy="63626"/>
                          </a:xfrm>
                          <a:custGeom>
                            <a:avLst/>
                            <a:gdLst/>
                            <a:ahLst/>
                            <a:cxnLst/>
                            <a:rect l="0" t="0" r="0" b="0"/>
                            <a:pathLst>
                              <a:path w="63885" h="63626">
                                <a:moveTo>
                                  <a:pt x="63885" y="31813"/>
                                </a:moveTo>
                                <a:cubicBezTo>
                                  <a:pt x="63885" y="49385"/>
                                  <a:pt x="49587" y="63626"/>
                                  <a:pt x="31943" y="63626"/>
                                </a:cubicBezTo>
                                <a:cubicBezTo>
                                  <a:pt x="14298" y="63626"/>
                                  <a:pt x="0" y="49385"/>
                                  <a:pt x="0" y="31813"/>
                                </a:cubicBezTo>
                                <a:cubicBezTo>
                                  <a:pt x="0" y="31813"/>
                                  <a:pt x="0" y="31813"/>
                                  <a:pt x="0" y="31813"/>
                                </a:cubicBezTo>
                                <a:cubicBezTo>
                                  <a:pt x="0" y="14240"/>
                                  <a:pt x="14298" y="0"/>
                                  <a:pt x="31943" y="0"/>
                                </a:cubicBezTo>
                                <a:cubicBezTo>
                                  <a:pt x="49587" y="0"/>
                                  <a:pt x="63885" y="14240"/>
                                  <a:pt x="63885" y="31813"/>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09" name="Shape 44909"/>
                        <wps:cNvSpPr/>
                        <wps:spPr>
                          <a:xfrm>
                            <a:off x="1956233" y="1029074"/>
                            <a:ext cx="64012" cy="63626"/>
                          </a:xfrm>
                          <a:custGeom>
                            <a:avLst/>
                            <a:gdLst/>
                            <a:ahLst/>
                            <a:cxnLst/>
                            <a:rect l="0" t="0" r="0" b="0"/>
                            <a:pathLst>
                              <a:path w="64012" h="63626">
                                <a:moveTo>
                                  <a:pt x="32069" y="0"/>
                                </a:moveTo>
                                <a:cubicBezTo>
                                  <a:pt x="49688" y="0"/>
                                  <a:pt x="64012" y="14240"/>
                                  <a:pt x="64012" y="31813"/>
                                </a:cubicBezTo>
                                <a:cubicBezTo>
                                  <a:pt x="64012" y="49385"/>
                                  <a:pt x="49688" y="63626"/>
                                  <a:pt x="32069" y="63626"/>
                                </a:cubicBezTo>
                                <a:cubicBezTo>
                                  <a:pt x="14323" y="63626"/>
                                  <a:pt x="0" y="49385"/>
                                  <a:pt x="0" y="31813"/>
                                </a:cubicBezTo>
                                <a:cubicBezTo>
                                  <a:pt x="0" y="14240"/>
                                  <a:pt x="14323" y="0"/>
                                  <a:pt x="3206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910" name="Shape 44910"/>
                        <wps:cNvSpPr/>
                        <wps:spPr>
                          <a:xfrm>
                            <a:off x="1956233" y="1029074"/>
                            <a:ext cx="64012" cy="63626"/>
                          </a:xfrm>
                          <a:custGeom>
                            <a:avLst/>
                            <a:gdLst/>
                            <a:ahLst/>
                            <a:cxnLst/>
                            <a:rect l="0" t="0" r="0" b="0"/>
                            <a:pathLst>
                              <a:path w="64012" h="63626">
                                <a:moveTo>
                                  <a:pt x="64012" y="31813"/>
                                </a:moveTo>
                                <a:cubicBezTo>
                                  <a:pt x="64012" y="49385"/>
                                  <a:pt x="49688" y="63626"/>
                                  <a:pt x="32069" y="63626"/>
                                </a:cubicBezTo>
                                <a:cubicBezTo>
                                  <a:pt x="14323" y="63626"/>
                                  <a:pt x="0" y="49385"/>
                                  <a:pt x="0" y="31813"/>
                                </a:cubicBezTo>
                                <a:cubicBezTo>
                                  <a:pt x="0" y="31813"/>
                                  <a:pt x="0" y="31813"/>
                                  <a:pt x="0" y="31813"/>
                                </a:cubicBezTo>
                                <a:cubicBezTo>
                                  <a:pt x="0" y="14240"/>
                                  <a:pt x="14323" y="0"/>
                                  <a:pt x="32069" y="0"/>
                                </a:cubicBezTo>
                                <a:cubicBezTo>
                                  <a:pt x="49688" y="0"/>
                                  <a:pt x="64012" y="14240"/>
                                  <a:pt x="64012" y="31813"/>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11" name="Shape 44911"/>
                        <wps:cNvSpPr/>
                        <wps:spPr>
                          <a:xfrm>
                            <a:off x="3325326" y="1029074"/>
                            <a:ext cx="63885" cy="63626"/>
                          </a:xfrm>
                          <a:custGeom>
                            <a:avLst/>
                            <a:gdLst/>
                            <a:ahLst/>
                            <a:cxnLst/>
                            <a:rect l="0" t="0" r="0" b="0"/>
                            <a:pathLst>
                              <a:path w="63885" h="63626">
                                <a:moveTo>
                                  <a:pt x="31943" y="0"/>
                                </a:moveTo>
                                <a:cubicBezTo>
                                  <a:pt x="49562" y="0"/>
                                  <a:pt x="63885" y="14240"/>
                                  <a:pt x="63885" y="31813"/>
                                </a:cubicBezTo>
                                <a:cubicBezTo>
                                  <a:pt x="63885" y="49385"/>
                                  <a:pt x="49562" y="63626"/>
                                  <a:pt x="31943" y="63626"/>
                                </a:cubicBezTo>
                                <a:cubicBezTo>
                                  <a:pt x="14197" y="63626"/>
                                  <a:pt x="0" y="49385"/>
                                  <a:pt x="0" y="31813"/>
                                </a:cubicBezTo>
                                <a:cubicBezTo>
                                  <a:pt x="0" y="14240"/>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4912" name="Shape 44912"/>
                        <wps:cNvSpPr/>
                        <wps:spPr>
                          <a:xfrm>
                            <a:off x="3325326" y="1029074"/>
                            <a:ext cx="63885" cy="63626"/>
                          </a:xfrm>
                          <a:custGeom>
                            <a:avLst/>
                            <a:gdLst/>
                            <a:ahLst/>
                            <a:cxnLst/>
                            <a:rect l="0" t="0" r="0" b="0"/>
                            <a:pathLst>
                              <a:path w="63885" h="63626">
                                <a:moveTo>
                                  <a:pt x="63885" y="31813"/>
                                </a:moveTo>
                                <a:cubicBezTo>
                                  <a:pt x="63885" y="49385"/>
                                  <a:pt x="49562" y="63626"/>
                                  <a:pt x="31943" y="63626"/>
                                </a:cubicBezTo>
                                <a:cubicBezTo>
                                  <a:pt x="14197" y="63626"/>
                                  <a:pt x="0" y="49385"/>
                                  <a:pt x="0" y="31813"/>
                                </a:cubicBezTo>
                                <a:cubicBezTo>
                                  <a:pt x="0" y="31813"/>
                                  <a:pt x="0" y="31813"/>
                                  <a:pt x="0" y="31813"/>
                                </a:cubicBezTo>
                                <a:cubicBezTo>
                                  <a:pt x="0" y="14240"/>
                                  <a:pt x="14197" y="0"/>
                                  <a:pt x="31943" y="0"/>
                                </a:cubicBezTo>
                                <a:cubicBezTo>
                                  <a:pt x="49562" y="0"/>
                                  <a:pt x="63885" y="14240"/>
                                  <a:pt x="63885" y="31813"/>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13" name="Shape 44913"/>
                        <wps:cNvSpPr/>
                        <wps:spPr>
                          <a:xfrm>
                            <a:off x="1609554" y="651867"/>
                            <a:ext cx="136770" cy="0"/>
                          </a:xfrm>
                          <a:custGeom>
                            <a:avLst/>
                            <a:gdLst/>
                            <a:ahLst/>
                            <a:cxnLst/>
                            <a:rect l="0" t="0" r="0" b="0"/>
                            <a:pathLst>
                              <a:path w="136770">
                                <a:moveTo>
                                  <a:pt x="136770"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14" name="Shape 44914"/>
                        <wps:cNvSpPr/>
                        <wps:spPr>
                          <a:xfrm>
                            <a:off x="2973958" y="651867"/>
                            <a:ext cx="136896" cy="0"/>
                          </a:xfrm>
                          <a:custGeom>
                            <a:avLst/>
                            <a:gdLst/>
                            <a:ahLst/>
                            <a:cxnLst/>
                            <a:rect l="0" t="0" r="0" b="0"/>
                            <a:pathLst>
                              <a:path w="136896">
                                <a:moveTo>
                                  <a:pt x="13689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15" name="Shape 44915"/>
                        <wps:cNvSpPr/>
                        <wps:spPr>
                          <a:xfrm>
                            <a:off x="1746324" y="651867"/>
                            <a:ext cx="0" cy="409020"/>
                          </a:xfrm>
                          <a:custGeom>
                            <a:avLst/>
                            <a:gdLst/>
                            <a:ahLst/>
                            <a:cxnLst/>
                            <a:rect l="0" t="0" r="0" b="0"/>
                            <a:pathLst>
                              <a:path h="409020">
                                <a:moveTo>
                                  <a:pt x="0" y="40902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16" name="Shape 44916"/>
                        <wps:cNvSpPr/>
                        <wps:spPr>
                          <a:xfrm>
                            <a:off x="3115418" y="651867"/>
                            <a:ext cx="0" cy="409020"/>
                          </a:xfrm>
                          <a:custGeom>
                            <a:avLst/>
                            <a:gdLst/>
                            <a:ahLst/>
                            <a:cxnLst/>
                            <a:rect l="0" t="0" r="0" b="0"/>
                            <a:pathLst>
                              <a:path h="409020">
                                <a:moveTo>
                                  <a:pt x="0" y="40902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17" name="Shape 44917"/>
                        <wps:cNvSpPr/>
                        <wps:spPr>
                          <a:xfrm>
                            <a:off x="3097545" y="634118"/>
                            <a:ext cx="35618" cy="35499"/>
                          </a:xfrm>
                          <a:custGeom>
                            <a:avLst/>
                            <a:gdLst/>
                            <a:ahLst/>
                            <a:cxnLst/>
                            <a:rect l="0" t="0" r="0" b="0"/>
                            <a:pathLst>
                              <a:path w="35618" h="35499">
                                <a:moveTo>
                                  <a:pt x="17873" y="0"/>
                                </a:moveTo>
                                <a:cubicBezTo>
                                  <a:pt x="27633" y="0"/>
                                  <a:pt x="35618" y="7941"/>
                                  <a:pt x="35618" y="17749"/>
                                </a:cubicBezTo>
                                <a:cubicBezTo>
                                  <a:pt x="35618" y="27546"/>
                                  <a:pt x="27633" y="35499"/>
                                  <a:pt x="17873" y="35499"/>
                                </a:cubicBezTo>
                                <a:cubicBezTo>
                                  <a:pt x="7986" y="35499"/>
                                  <a:pt x="0" y="27546"/>
                                  <a:pt x="0" y="17749"/>
                                </a:cubicBezTo>
                                <a:cubicBezTo>
                                  <a:pt x="0" y="7941"/>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918" name="Shape 44918"/>
                        <wps:cNvSpPr/>
                        <wps:spPr>
                          <a:xfrm>
                            <a:off x="3097545" y="634118"/>
                            <a:ext cx="35618" cy="35499"/>
                          </a:xfrm>
                          <a:custGeom>
                            <a:avLst/>
                            <a:gdLst/>
                            <a:ahLst/>
                            <a:cxnLst/>
                            <a:rect l="0" t="0" r="0" b="0"/>
                            <a:pathLst>
                              <a:path w="35618" h="35499">
                                <a:moveTo>
                                  <a:pt x="0" y="17749"/>
                                </a:moveTo>
                                <a:cubicBezTo>
                                  <a:pt x="0" y="7941"/>
                                  <a:pt x="7986" y="0"/>
                                  <a:pt x="17873" y="0"/>
                                </a:cubicBezTo>
                                <a:cubicBezTo>
                                  <a:pt x="27633" y="0"/>
                                  <a:pt x="35618" y="7941"/>
                                  <a:pt x="35618" y="17749"/>
                                </a:cubicBezTo>
                                <a:cubicBezTo>
                                  <a:pt x="35618" y="17749"/>
                                  <a:pt x="35618" y="17749"/>
                                  <a:pt x="35618" y="17749"/>
                                </a:cubicBezTo>
                                <a:cubicBezTo>
                                  <a:pt x="35618" y="27546"/>
                                  <a:pt x="27633" y="35499"/>
                                  <a:pt x="17873" y="35499"/>
                                </a:cubicBezTo>
                                <a:cubicBezTo>
                                  <a:pt x="7986" y="35499"/>
                                  <a:pt x="0" y="27546"/>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19" name="Shape 44919"/>
                        <wps:cNvSpPr/>
                        <wps:spPr>
                          <a:xfrm>
                            <a:off x="3115418" y="1060886"/>
                            <a:ext cx="136896" cy="0"/>
                          </a:xfrm>
                          <a:custGeom>
                            <a:avLst/>
                            <a:gdLst/>
                            <a:ahLst/>
                            <a:cxnLst/>
                            <a:rect l="0" t="0" r="0" b="0"/>
                            <a:pathLst>
                              <a:path w="136896">
                                <a:moveTo>
                                  <a:pt x="136896"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20" name="Shape 44920"/>
                        <wps:cNvSpPr/>
                        <wps:spPr>
                          <a:xfrm>
                            <a:off x="1746324" y="1060886"/>
                            <a:ext cx="137023" cy="0"/>
                          </a:xfrm>
                          <a:custGeom>
                            <a:avLst/>
                            <a:gdLst/>
                            <a:ahLst/>
                            <a:cxnLst/>
                            <a:rect l="0" t="0" r="0" b="0"/>
                            <a:pathLst>
                              <a:path w="137023">
                                <a:moveTo>
                                  <a:pt x="137023" y="0"/>
                                </a:moveTo>
                                <a:lnTo>
                                  <a:pt x="0" y="0"/>
                                </a:lnTo>
                              </a:path>
                            </a:pathLst>
                          </a:custGeom>
                          <a:ln w="15149" cap="rnd">
                            <a:round/>
                          </a:ln>
                        </wps:spPr>
                        <wps:style>
                          <a:lnRef idx="1">
                            <a:srgbClr val="000000"/>
                          </a:lnRef>
                          <a:fillRef idx="0">
                            <a:srgbClr val="000000">
                              <a:alpha val="0"/>
                            </a:srgbClr>
                          </a:fillRef>
                          <a:effectRef idx="0">
                            <a:scrgbClr r="0" g="0" b="0"/>
                          </a:effectRef>
                          <a:fontRef idx="none"/>
                        </wps:style>
                        <wps:bodyPr/>
                      </wps:wsp>
                      <wps:wsp>
                        <wps:cNvPr id="44921" name="Shape 44921"/>
                        <wps:cNvSpPr/>
                        <wps:spPr>
                          <a:xfrm>
                            <a:off x="1728578" y="634118"/>
                            <a:ext cx="35618" cy="35499"/>
                          </a:xfrm>
                          <a:custGeom>
                            <a:avLst/>
                            <a:gdLst/>
                            <a:ahLst/>
                            <a:cxnLst/>
                            <a:rect l="0" t="0" r="0" b="0"/>
                            <a:pathLst>
                              <a:path w="35618" h="35499">
                                <a:moveTo>
                                  <a:pt x="17746" y="0"/>
                                </a:moveTo>
                                <a:cubicBezTo>
                                  <a:pt x="27633" y="0"/>
                                  <a:pt x="35618" y="7941"/>
                                  <a:pt x="35618" y="17749"/>
                                </a:cubicBezTo>
                                <a:cubicBezTo>
                                  <a:pt x="35618" y="27546"/>
                                  <a:pt x="27633" y="35499"/>
                                  <a:pt x="17746" y="35499"/>
                                </a:cubicBezTo>
                                <a:cubicBezTo>
                                  <a:pt x="7986" y="35499"/>
                                  <a:pt x="0" y="27546"/>
                                  <a:pt x="0" y="17749"/>
                                </a:cubicBezTo>
                                <a:cubicBezTo>
                                  <a:pt x="0" y="7941"/>
                                  <a:pt x="7986" y="0"/>
                                  <a:pt x="1774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922" name="Shape 44922"/>
                        <wps:cNvSpPr/>
                        <wps:spPr>
                          <a:xfrm>
                            <a:off x="1728578" y="634118"/>
                            <a:ext cx="35618" cy="35499"/>
                          </a:xfrm>
                          <a:custGeom>
                            <a:avLst/>
                            <a:gdLst/>
                            <a:ahLst/>
                            <a:cxnLst/>
                            <a:rect l="0" t="0" r="0" b="0"/>
                            <a:pathLst>
                              <a:path w="35618" h="35499">
                                <a:moveTo>
                                  <a:pt x="0" y="17749"/>
                                </a:moveTo>
                                <a:cubicBezTo>
                                  <a:pt x="0" y="7941"/>
                                  <a:pt x="7986" y="0"/>
                                  <a:pt x="17746" y="0"/>
                                </a:cubicBezTo>
                                <a:cubicBezTo>
                                  <a:pt x="27633" y="0"/>
                                  <a:pt x="35618" y="7941"/>
                                  <a:pt x="35618" y="17749"/>
                                </a:cubicBezTo>
                                <a:cubicBezTo>
                                  <a:pt x="35618" y="17749"/>
                                  <a:pt x="35618" y="17749"/>
                                  <a:pt x="35618" y="17749"/>
                                </a:cubicBezTo>
                                <a:cubicBezTo>
                                  <a:pt x="35618" y="27546"/>
                                  <a:pt x="27633" y="35499"/>
                                  <a:pt x="17746" y="35499"/>
                                </a:cubicBezTo>
                                <a:cubicBezTo>
                                  <a:pt x="7986" y="35499"/>
                                  <a:pt x="0" y="27546"/>
                                  <a:pt x="0" y="17749"/>
                                </a:cubicBezTo>
                                <a:close/>
                              </a:path>
                            </a:pathLst>
                          </a:custGeom>
                          <a:ln w="1514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303" style="width:347.641pt;height:112.639pt;mso-position-horizontal-relative:char;mso-position-vertical-relative:line" coordsize="44150,14305">
                <v:shape id="Shape 44779" style="position:absolute;width:8213;height:5908;left:6512;top:5609;" coordsize="821380,590806" path="m0,590806l821380,590806l821380,0l0,0x">
                  <v:stroke weight="1.19282pt" endcap="round" joinstyle="round" on="true" color="#000000"/>
                  <v:fill on="false" color="#000000" opacity="0"/>
                </v:shape>
                <v:rect id="Rectangle 44780" style="position:absolute;width:1049;height:1497;left:13429;top:5907;"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781" style="position:absolute;width:3671;height:1497;left:27189;top:13179;"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44782" style="position:absolute;width:750;height:1497;left:29949;top:13179;"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44783" style="position:absolute;width:374;height:1497;left:30514;top:13179;"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4784" style="position:absolute;width:1500;height:1497;left:30795;top:13179;" filled="f" stroked="f">
                  <v:textbox inset="0,0,0,0">
                    <w:txbxContent>
                      <w:p>
                        <w:pPr>
                          <w:spacing w:before="0" w:after="160" w:line="259" w:lineRule="auto"/>
                          <w:ind w:left="0" w:firstLine="0"/>
                        </w:pPr>
                        <w:r>
                          <w:rPr>
                            <w:rFonts w:cs="Arial" w:hAnsi="Arial" w:eastAsia="Arial" w:ascii="Arial"/>
                            <w:b w:val="1"/>
                            <w:sz w:val="16"/>
                          </w:rPr>
                          <w:t xml:space="preserve">12</w:t>
                        </w:r>
                      </w:p>
                    </w:txbxContent>
                  </v:textbox>
                </v:rect>
                <v:shape id="Shape 44785" style="position:absolute;width:1370;height:0;left:14725;top:6518;" coordsize="137023,0" path="m137023,0l0,0">
                  <v:stroke weight="1.19282pt" endcap="round" joinstyle="round" on="true" color="#000000"/>
                  <v:fill on="false" color="#000000" opacity="0"/>
                </v:shape>
                <v:shape id="Shape 44786" style="position:absolute;width:1368;height:0;left:5143;top:8563;" coordsize="136897,0" path="m136897,0l0,0">
                  <v:stroke weight="1.19282pt" endcap="round" joinstyle="round" on="true" color="#000000"/>
                  <v:fill on="false" color="#000000" opacity="0"/>
                </v:shape>
                <v:rect id="Rectangle 44787" style="position:absolute;width:973;height:1497;left:7019;top:7952;" filled="f" stroked="f">
                  <v:textbox inset="0,0,0,0">
                    <w:txbxContent>
                      <w:p>
                        <w:pPr>
                          <w:spacing w:before="0" w:after="160" w:line="259" w:lineRule="auto"/>
                          <w:ind w:left="0" w:firstLine="0"/>
                        </w:pPr>
                        <w:r>
                          <w:rPr>
                            <w:rFonts w:cs="Arial" w:hAnsi="Arial" w:eastAsia="Arial" w:ascii="Arial"/>
                            <w:b w:val="1"/>
                            <w:sz w:val="16"/>
                          </w:rPr>
                          <w:t xml:space="preserve">K</w:t>
                        </w:r>
                      </w:p>
                    </w:txbxContent>
                  </v:textbox>
                </v:rect>
                <v:rect id="Rectangle 44788" style="position:absolute;width:2771;height:1497;left:7206;top:9997;"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4789" style="position:absolute;width:730;height:0;left:5143;top:10608;" coordsize="73012,0" path="m73012,0l0,0">
                  <v:stroke weight="1.19282pt" endcap="round" joinstyle="round" on="true" color="#000000"/>
                  <v:fill on="false" color="#000000" opacity="0"/>
                </v:shape>
                <v:shape id="Shape 44790" style="position:absolute;width:591;height:0;left:13528;top:10006;" coordsize="59195,0" path="m59195,0l0,0">
                  <v:stroke weight="1.19282pt" endcap="round" joinstyle="round" on="true" color="#000000"/>
                  <v:fill on="false" color="#000000" opacity="0"/>
                </v:shape>
                <v:rect id="Rectangle 44791" style="position:absolute;width:1049;height:1497;left:13429;top:9997;"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792" style="position:absolute;width:895;height:1503;left:10309;top:631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4793" style="position:absolute;width:969;height:1503;left:10272;top:560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4794" style="position:absolute;width:969;height:1503;left:10272;top:977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4795" style="position:absolute;width:820;height:1503;left:10347;top:912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4796" style="position:absolute;width:969;height:1503;left:10272;top:842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4797" style="position:absolute;width:1370;height:0;left:14725;top:10608;" coordsize="137023,0" path="m0,0l137023,0">
                  <v:stroke weight="1.19282pt" endcap="round" joinstyle="round" on="true" color="#000000"/>
                  <v:fill on="false" color="#000000" opacity="0"/>
                </v:shape>
                <v:shape id="Shape 44798" style="position:absolute;width:0;height:727;left:10619;top:4246;" coordsize="0,72715" path="m0,72715l0,0">
                  <v:stroke weight="1.19282pt" endcap="round" joinstyle="round" on="true" color="#000000"/>
                  <v:fill on="false" color="#000000" opacity="0"/>
                </v:shape>
                <v:shape id="Shape 44799" style="position:absolute;width:0;height:727;left:10619;top:12154;" coordsize="0,72715" path="m0,0l0,72715">
                  <v:stroke weight="1.19282pt" endcap="round" joinstyle="round" on="true" color="#000000"/>
                  <v:fill on="false" color="#000000" opacity="0"/>
                </v:shape>
                <v:shape id="Shape 44800" style="position:absolute;width:511;height:272;left:6512;top:10336;" coordsize="51108,27268" path="m51108,27268l0,0">
                  <v:stroke weight="1.19282pt" endcap="round" joinstyle="round" on="true" color="#000000"/>
                  <v:fill on="false" color="#000000" opacity="0"/>
                </v:shape>
                <v:shape id="Shape 44801" style="position:absolute;width:511;height:272;left:6512;top:10608;" coordsize="51108,27268" path="m51108,0l0,27268">
                  <v:stroke weight="1.19282pt" endcap="round" joinstyle="round" on="true" color="#000000"/>
                  <v:fill on="false" color="#000000" opacity="0"/>
                </v:shape>
                <v:shape id="Shape 44803" style="position:absolute;width:8213;height:5908;left:20202;top:5609;" coordsize="821380,590806" path="m0,590806l821380,590806l821380,0l0,0x">
                  <v:stroke weight="1.19282pt" endcap="round" joinstyle="round" on="true" color="#000000"/>
                  <v:fill on="false" color="#000000" opacity="0"/>
                </v:shape>
                <v:rect id="Rectangle 44804" style="position:absolute;width:1049;height:1497;left:27119;top:5907;"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4805" style="position:absolute;width:1368;height:0;left:28414;top:6518;" coordsize="136897,0" path="m136897,0l0,0">
                  <v:stroke weight="1.19282pt" endcap="round" joinstyle="round" on="true" color="#000000"/>
                  <v:fill on="false" color="#000000" opacity="0"/>
                </v:shape>
                <v:shape id="Shape 44806" style="position:absolute;width:1368;height:0;left:18833;top:8563;" coordsize="136897,0" path="m136897,0l0,0">
                  <v:stroke weight="1.19282pt" endcap="round" joinstyle="round" on="true" color="#000000"/>
                  <v:fill on="false" color="#000000" opacity="0"/>
                </v:shape>
                <v:rect id="Rectangle 44807" style="position:absolute;width:973;height:1497;left:20709;top:7952;" filled="f" stroked="f">
                  <v:textbox inset="0,0,0,0">
                    <w:txbxContent>
                      <w:p>
                        <w:pPr>
                          <w:spacing w:before="0" w:after="160" w:line="259" w:lineRule="auto"/>
                          <w:ind w:left="0" w:firstLine="0"/>
                        </w:pPr>
                        <w:r>
                          <w:rPr>
                            <w:rFonts w:cs="Arial" w:hAnsi="Arial" w:eastAsia="Arial" w:ascii="Arial"/>
                            <w:b w:val="1"/>
                            <w:sz w:val="16"/>
                          </w:rPr>
                          <w:t xml:space="preserve">K</w:t>
                        </w:r>
                      </w:p>
                    </w:txbxContent>
                  </v:textbox>
                </v:rect>
                <v:rect id="Rectangle 44808" style="position:absolute;width:2771;height:1497;left:20895;top:9997;"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4809" style="position:absolute;width:728;height:0;left:18833;top:10608;" coordsize="72885,0" path="m72885,0l0,0">
                  <v:stroke weight="1.19282pt" endcap="round" joinstyle="round" on="true" color="#000000"/>
                  <v:fill on="false" color="#000000" opacity="0"/>
                </v:shape>
                <v:shape id="Shape 44810" style="position:absolute;width:594;height:0;left:27217;top:10006;" coordsize="59449,0" path="m59449,0l0,0">
                  <v:stroke weight="1.19282pt" endcap="round" joinstyle="round" on="true" color="#000000"/>
                  <v:fill on="false" color="#000000" opacity="0"/>
                </v:shape>
                <v:rect id="Rectangle 44811" style="position:absolute;width:1049;height:1497;left:27119;top:9997;"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812" style="position:absolute;width:895;height:1503;left:23998;top:631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4813" style="position:absolute;width:969;height:1503;left:23961;top:560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4814" style="position:absolute;width:969;height:1503;left:23961;top:977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4815" style="position:absolute;width:820;height:1503;left:24036;top:912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4816" style="position:absolute;width:969;height:1503;left:23961;top:842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4817" style="position:absolute;width:1368;height:0;left:28414;top:10608;" coordsize="136897,0" path="m0,0l136897,0">
                  <v:stroke weight="1.19282pt" endcap="round" joinstyle="round" on="true" color="#000000"/>
                  <v:fill on="false" color="#000000" opacity="0"/>
                </v:shape>
                <v:shape id="Shape 44818" style="position:absolute;width:0;height:727;left:24309;top:4246;" coordsize="0,72715" path="m0,72715l0,0">
                  <v:stroke weight="1.19282pt" endcap="round" joinstyle="round" on="true" color="#000000"/>
                  <v:fill on="false" color="#000000" opacity="0"/>
                </v:shape>
                <v:shape id="Shape 44819" style="position:absolute;width:0;height:727;left:24309;top:12154;" coordsize="0,72715" path="m0,0l0,72715">
                  <v:stroke weight="1.19282pt" endcap="round" joinstyle="round" on="true" color="#000000"/>
                  <v:fill on="false" color="#000000" opacity="0"/>
                </v:shape>
                <v:shape id="Shape 44820" style="position:absolute;width:510;height:272;left:20202;top:10336;" coordsize="51083,27268" path="m51083,27268l0,0">
                  <v:stroke weight="1.19282pt" endcap="round" joinstyle="round" on="true" color="#000000"/>
                  <v:fill on="false" color="#000000" opacity="0"/>
                </v:shape>
                <v:shape id="Shape 44821" style="position:absolute;width:510;height:272;left:20202;top:10608;" coordsize="51083,27268" path="m51083,0l0,27268">
                  <v:stroke weight="1.19282pt" endcap="round" joinstyle="round" on="true" color="#000000"/>
                  <v:fill on="false" color="#000000" opacity="0"/>
                </v:shape>
                <v:shape id="Shape 44822" style="position:absolute;width:3194;height:0;left:1948;top:10608;" coordsize="319425,0" path="m319425,0l0,0">
                  <v:stroke weight="1.19282pt" endcap="round" joinstyle="round" on="true" color="#000000"/>
                  <v:fill on="false" color="#000000" opacity="0"/>
                </v:shape>
                <v:rect id="Rectangle 44823" style="position:absolute;width:3970;height:1497;left:0;top:9088;" filled="f" stroked="f">
                  <v:textbox inset="0,0,0,0">
                    <w:txbxContent>
                      <w:p>
                        <w:pPr>
                          <w:spacing w:before="0" w:after="160" w:line="259" w:lineRule="auto"/>
                          <w:ind w:left="0" w:firstLine="0"/>
                        </w:pPr>
                        <w:r>
                          <w:rPr>
                            <w:rFonts w:cs="Arial" w:hAnsi="Arial" w:eastAsia="Arial" w:ascii="Arial"/>
                            <w:b w:val="1"/>
                            <w:sz w:val="16"/>
                          </w:rPr>
                          <w:t xml:space="preserve">CLKin</w:t>
                        </w:r>
                      </w:p>
                    </w:txbxContent>
                  </v:textbox>
                </v:rect>
                <v:shape id="Shape 44824" style="position:absolute;width:0;height:4998;left:17463;top:1519;" coordsize="0,499875" path="m0,499875l0,0">
                  <v:stroke weight="1.19282pt" endcap="round" joinstyle="round" on="true" color="#000000"/>
                  <v:fill on="false" color="#000000" opacity="0"/>
                </v:shape>
                <v:shape id="Shape 44825" style="position:absolute;width:5475;height:0;left:5143;top:4246;" coordsize="547587,0" path="m0,0l547587,0">
                  <v:stroke weight="1.19282pt" endcap="round" joinstyle="round" on="true" color="#000000"/>
                  <v:fill on="false" color="#000000" opacity="0"/>
                </v:shape>
                <v:shape id="Shape 44826" style="position:absolute;width:13690;height:0;left:10619;top:4246;" coordsize="1369030,0" path="m0,0l1369030,0">
                  <v:stroke weight="1.19282pt" endcap="round" joinstyle="round" on="true" color="#000000"/>
                  <v:fill on="false" color="#000000" opacity="0"/>
                </v:shape>
                <v:shape id="Shape 44827" style="position:absolute;width:13690;height:0;left:10619;top:12881;" coordsize="1369030,0" path="m1369030,0l0,0">
                  <v:stroke weight="1.19282pt" endcap="round" joinstyle="round" on="true" color="#000000"/>
                  <v:fill on="false" color="#000000" opacity="0"/>
                </v:shape>
                <v:shape id="Shape 44828" style="position:absolute;width:0;height:4998;left:31154;top:1519;" coordsize="0,499875" path="m0,499875l0,0">
                  <v:stroke weight="1.19282pt" endcap="round" joinstyle="round" on="true" color="#000000"/>
                  <v:fill on="false" color="#000000" opacity="0"/>
                </v:shape>
                <v:rect id="Rectangle 44829" style="position:absolute;width:1049;height:1497;left:16787;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830" style="position:absolute;width:750;height:1497;left:17576;top: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44831" style="position:absolute;width:1049;height:1497;left:30477;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832" style="position:absolute;width:750;height:1497;left:31265;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44833" style="position:absolute;width:356;height:354;left:10440;top:4068;" coordsize="35644,35499" path="m17822,0c27671,0,35644,7941,35644,17749c35644,27546,27671,35499,17822,35499c7973,35499,0,27546,0,17749c0,7941,7973,0,17822,0x">
                  <v:stroke weight="0pt" endcap="round" joinstyle="round" on="false" color="#000000" opacity="0"/>
                  <v:fill on="true" color="#000000"/>
                </v:shape>
                <v:shape id="Shape 44834" style="position:absolute;width:356;height:354;left:10440;top:4068;" coordsize="35644,35499" path="m0,17749c0,7941,7973,0,17822,0c27671,0,35644,7941,35644,17749c35644,17749,35644,17749,35644,17749c35644,27546,27671,35499,17822,35499c7973,35499,0,27546,0,17749x">
                  <v:stroke weight="1.19282pt" endcap="round" joinstyle="round" on="true" color="#000000"/>
                  <v:fill on="false" color="#000000" opacity="0"/>
                </v:shape>
                <v:shape id="Shape 44836" style="position:absolute;width:8213;height:5908;left:33889;top:5609;" coordsize="821380,590806" path="m0,590806l821380,590806l821380,0l0,0x">
                  <v:stroke weight="1.19282pt" endcap="round" joinstyle="round" on="true" color="#000000"/>
                  <v:fill on="false" color="#000000" opacity="0"/>
                </v:shape>
                <v:rect id="Rectangle 44837" style="position:absolute;width:1049;height:1497;left:40807;top:5907;"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4838" style="position:absolute;width:1368;height:0;left:42103;top:6518;" coordsize="136897,0" path="m136897,0l0,0">
                  <v:stroke weight="1.19282pt" endcap="round" joinstyle="round" on="true" color="#000000"/>
                  <v:fill on="false" color="#000000" opacity="0"/>
                </v:shape>
                <v:shape id="Shape 44839" style="position:absolute;width:1368;height:0;left:32520;top:8563;" coordsize="136896,0" path="m136896,0l0,0">
                  <v:stroke weight="1.19282pt" endcap="round" joinstyle="round" on="true" color="#000000"/>
                  <v:fill on="false" color="#000000" opacity="0"/>
                </v:shape>
                <v:rect id="Rectangle 44840" style="position:absolute;width:973;height:1497;left:34396;top:7952;" filled="f" stroked="f">
                  <v:textbox inset="0,0,0,0">
                    <w:txbxContent>
                      <w:p>
                        <w:pPr>
                          <w:spacing w:before="0" w:after="160" w:line="259" w:lineRule="auto"/>
                          <w:ind w:left="0" w:firstLine="0"/>
                        </w:pPr>
                        <w:r>
                          <w:rPr>
                            <w:rFonts w:cs="Arial" w:hAnsi="Arial" w:eastAsia="Arial" w:ascii="Arial"/>
                            <w:b w:val="1"/>
                            <w:sz w:val="16"/>
                          </w:rPr>
                          <w:t xml:space="preserve">K</w:t>
                        </w:r>
                      </w:p>
                    </w:txbxContent>
                  </v:textbox>
                </v:rect>
                <v:rect id="Rectangle 44841" style="position:absolute;width:2771;height:1497;left:34585;top:9997;"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4842" style="position:absolute;width:728;height:0;left:32523;top:10608;" coordsize="72885,0" path="m72885,0l0,0">
                  <v:stroke weight="1.19282pt" endcap="round" joinstyle="round" on="true" color="#000000"/>
                  <v:fill on="false" color="#000000" opacity="0"/>
                </v:shape>
                <v:shape id="Shape 44843" style="position:absolute;width:593;height:0;left:40905;top:10006;" coordsize="59322,0" path="m59322,0l0,0">
                  <v:stroke weight="1.19282pt" endcap="round" joinstyle="round" on="true" color="#000000"/>
                  <v:fill on="false" color="#000000" opacity="0"/>
                </v:shape>
                <v:rect id="Rectangle 44844" style="position:absolute;width:1049;height:1497;left:40807;top:9997;"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845" style="position:absolute;width:895;height:1503;left:37686;top:631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4846" style="position:absolute;width:969;height:1503;left:37649;top:5607;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4847" style="position:absolute;width:969;height:1503;left:37649;top:9776;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4848" style="position:absolute;width:820;height:1503;left:37724;top:9121;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4849" style="position:absolute;width:969;height:1503;left:37649;top:842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4850" style="position:absolute;width:1368;height:0;left:42103;top:10608;" coordsize="136897,0" path="m0,0l136897,0">
                  <v:stroke weight="1.19282pt" endcap="round" joinstyle="round" on="true" color="#000000"/>
                  <v:fill on="false" color="#000000" opacity="0"/>
                </v:shape>
                <v:shape id="Shape 44851" style="position:absolute;width:2;height:727;left:37996;top:4246;" coordsize="253,72715" path="m253,72715l0,0">
                  <v:stroke weight="1.19282pt" endcap="round" joinstyle="round" on="true" color="#000000"/>
                  <v:fill on="false" color="#000000" opacity="0"/>
                </v:shape>
                <v:shape id="Shape 44852" style="position:absolute;width:2;height:727;left:37996;top:12154;" coordsize="253,72715" path="m253,0l0,72715">
                  <v:stroke weight="1.19282pt" endcap="round" joinstyle="round" on="true" color="#000000"/>
                  <v:fill on="false" color="#000000" opacity="0"/>
                </v:shape>
                <v:shape id="Shape 44853" style="position:absolute;width:510;height:272;left:33892;top:10336;" coordsize="51083,27268" path="m51083,27268l0,0">
                  <v:stroke weight="1.19282pt" endcap="round" joinstyle="round" on="true" color="#000000"/>
                  <v:fill on="false" color="#000000" opacity="0"/>
                </v:shape>
                <v:shape id="Shape 44854" style="position:absolute;width:510;height:272;left:33892;top:10608;" coordsize="51083,27268" path="m51083,0l0,27268">
                  <v:stroke weight="1.19282pt" endcap="round" joinstyle="round" on="true" color="#000000"/>
                  <v:fill on="false" color="#000000" opacity="0"/>
                </v:shape>
                <v:shape id="Shape 44855" style="position:absolute;width:0;height:4998;left:43472;top:1519;" coordsize="0,499875" path="m0,499875l0,0">
                  <v:stroke weight="1.19282pt" endcap="round" joinstyle="round" on="true" color="#000000"/>
                  <v:fill on="false" color="#000000" opacity="0"/>
                </v:shape>
                <v:rect id="Rectangle 44856" style="position:absolute;width:1049;height:1497;left:42798;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4857" style="position:absolute;width:750;height:1497;left:43586;top: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44858" style="position:absolute;width:13689;height:0;left:24309;top:4246;" coordsize="1368967,0" path="m0,0l1368967,0">
                  <v:stroke weight="1.19282pt" endcap="round" joinstyle="round" on="true" color="#000000"/>
                  <v:fill on="false" color="#000000" opacity="0"/>
                </v:shape>
                <v:shape id="Shape 44859" style="position:absolute;width:356;height:354;left:24130;top:4068;" coordsize="35618,35499" path="m17873,0c27633,0,35618,7941,35618,17749c35618,27546,27633,35499,17873,35499c7986,35499,0,27546,0,17749c0,7941,7986,0,17873,0x">
                  <v:stroke weight="0pt" endcap="round" joinstyle="round" on="false" color="#000000" opacity="0"/>
                  <v:fill on="true" color="#000000"/>
                </v:shape>
                <v:shape id="Shape 44860" style="position:absolute;width:356;height:354;left:24130;top:4068;" coordsize="35618,35499" path="m0,17749c0,7941,7986,0,17873,0c27633,0,35618,7941,35618,17749c35618,17749,35618,17749,35618,17749c35618,27546,27633,35499,17873,35499c7986,35499,0,27546,0,17749x">
                  <v:stroke weight="1.19282pt" endcap="round" joinstyle="round" on="true" color="#000000"/>
                  <v:fill on="false" color="#000000" opacity="0"/>
                </v:shape>
                <v:shape id="Shape 44861" style="position:absolute;width:13689;height:0;left:24216;top:12881;" coordsize="1368967,0" path="m1368967,0l0,0">
                  <v:stroke weight="1.19282pt" endcap="round" joinstyle="round" on="true" color="#000000"/>
                  <v:fill on="false" color="#000000" opacity="0"/>
                </v:shape>
                <v:shape id="Shape 44862" style="position:absolute;width:356;height:354;left:24130;top:12703;" coordsize="35618,35499" path="m17873,0c27633,0,35618,7940,35618,17749c35618,27558,27633,35499,17873,35499c7986,35499,0,27558,0,17749c0,7940,7986,0,17873,0x">
                  <v:stroke weight="0pt" endcap="round" joinstyle="round" on="false" color="#000000" opacity="0"/>
                  <v:fill on="true" color="#000000"/>
                </v:shape>
                <v:shape id="Shape 44863" style="position:absolute;width:356;height:354;left:24130;top:12703;" coordsize="35618,35499" path="m0,17749c0,7940,7986,0,17873,0c27633,0,35618,7940,35618,17749c35618,17749,35618,17749,35618,17749c35618,27558,27633,35499,17873,35499c7986,35499,0,27558,0,17749x">
                  <v:stroke weight="1.19282pt" endcap="round" joinstyle="round" on="true" color="#000000"/>
                  <v:fill on="false" color="#000000" opacity="0"/>
                </v:shape>
                <v:shape id="Shape 44864" style="position:absolute;width:356;height:354;left:37817;top:12703;" coordsize="35618,35499" path="m17873,0c27632,0,35618,7940,35618,17749c35618,27558,27632,35499,17873,35499c7986,35499,0,27558,0,17749c0,7940,7986,0,17873,0x">
                  <v:stroke weight="0pt" endcap="round" joinstyle="round" on="false" color="#000000" opacity="0"/>
                  <v:fill on="true" color="#000000"/>
                </v:shape>
                <v:shape id="Shape 44865" style="position:absolute;width:356;height:354;left:37817;top:12703;" coordsize="35618,35499" path="m0,17749c0,7940,7986,0,17873,0c27632,0,35618,7940,35618,17749c35618,17749,35618,17749,35618,17749c35618,27558,27632,35499,17873,35499c7986,35499,0,27558,0,17749x">
                  <v:stroke weight="1.19282pt" endcap="round" joinstyle="round" on="true" color="#000000"/>
                  <v:fill on="false" color="#000000" opacity="0"/>
                </v:shape>
                <v:shape id="Shape 44866" style="position:absolute;width:5477;height:0;left:37996;top:12881;" coordsize="547713,0" path="m547713,0l0,0">
                  <v:stroke weight="1.19282pt" endcap="round" joinstyle="round" on="true" color="#000000"/>
                  <v:fill on="false" color="#000000" opacity="0"/>
                </v:shape>
                <v:shape id="Shape 44867" style="position:absolute;width:1;height:2272;left:43472;top:10608;" coordsize="126,227233" path="m126,227233l0,0">
                  <v:stroke weight="1.19282pt" endcap="round" joinstyle="round" on="true" color="#000000"/>
                  <v:fill on="false" color="#000000" opacity="0"/>
                </v:shape>
                <v:shape id="Shape 44868" style="position:absolute;width:638;height:636;left:10299;top:4973;" coordsize="63885,63625" path="m31943,0c49587,0,63885,14240,63885,31812c63885,49385,49587,63625,31943,63625c14298,63625,0,49385,0,31812c0,14240,14298,0,31943,0x">
                  <v:stroke weight="0pt" endcap="round" joinstyle="round" on="false" color="#000000" opacity="0"/>
                  <v:fill on="true" color="#e8eef7"/>
                </v:shape>
                <v:shape id="Shape 44869" style="position:absolute;width:638;height:636;left:10299;top:4973;" coordsize="63885,63625" path="m63885,31812c63885,49385,49587,63625,31943,63625c14298,63625,0,49385,0,31812c0,31812,0,31812,0,31812c0,14240,14298,0,31943,0c49587,0,63885,14240,63885,31812x">
                  <v:stroke weight="1.19282pt" endcap="round" joinstyle="round" on="true" color="#000000"/>
                  <v:fill on="false" color="#000000" opacity="0"/>
                </v:shape>
                <v:shape id="Shape 44870" style="position:absolute;width:638;height:636;left:10299;top:11517;" coordsize="63885,63625" path="m31943,0c49587,0,63885,14240,63885,31812c63885,49385,49587,63625,31943,63625c14298,63625,0,49385,0,31812c0,14240,14298,0,31943,0x">
                  <v:stroke weight="0pt" endcap="round" joinstyle="round" on="false" color="#000000" opacity="0"/>
                  <v:fill on="true" color="#e8eef7"/>
                </v:shape>
                <v:shape id="Shape 44871" style="position:absolute;width:638;height:636;left:10299;top:11517;" coordsize="63885,63625" path="m63885,31812c63885,49385,49587,63625,31943,63625c14298,63625,0,49385,0,31812c0,31812,0,31812,0,31812c0,14240,14298,0,31943,0c49587,0,63885,14240,63885,31812x">
                  <v:stroke weight="1.19282pt" endcap="round" joinstyle="round" on="true" color="#000000"/>
                  <v:fill on="false" color="#000000" opacity="0"/>
                </v:shape>
                <v:shape id="Shape 44872" style="position:absolute;width:638;height:636;left:23989;top:4973;" coordsize="63885,63625" path="m31943,0c49562,0,63885,14240,63885,31812c63885,49385,49562,63625,31943,63625c14197,63625,0,49385,0,31812c0,14240,14197,0,31943,0x">
                  <v:stroke weight="0pt" endcap="round" joinstyle="round" on="false" color="#000000" opacity="0"/>
                  <v:fill on="true" color="#e8eef7"/>
                </v:shape>
                <v:shape id="Shape 44873" style="position:absolute;width:638;height:636;left:23989;top:4973;" coordsize="63885,63625" path="m63885,31812c63885,49385,49562,63625,31943,63625c14197,63625,0,49385,0,31812c0,31812,0,31812,0,31812c0,14240,14197,0,31943,0c49562,0,63885,14240,63885,31812x">
                  <v:stroke weight="1.19282pt" endcap="round" joinstyle="round" on="true" color="#000000"/>
                  <v:fill on="false" color="#000000" opacity="0"/>
                </v:shape>
                <v:shape id="Shape 44874" style="position:absolute;width:638;height:636;left:23989;top:11517;" coordsize="63885,63625" path="m31943,0c49562,0,63885,14240,63885,31812c63885,49385,49562,63625,31943,63625c14197,63625,0,49385,0,31812c0,14240,14197,0,31943,0x">
                  <v:stroke weight="0pt" endcap="round" joinstyle="round" on="false" color="#000000" opacity="0"/>
                  <v:fill on="true" color="#e8eef7"/>
                </v:shape>
                <v:shape id="Shape 44875" style="position:absolute;width:638;height:636;left:23989;top:11517;" coordsize="63885,63625" path="m63885,31812c63885,49385,49562,63625,31943,63625c14197,63625,0,49385,0,31812c0,31812,0,31812,0,31812c0,14240,14197,0,31943,0c49562,0,63885,14240,63885,31812x">
                  <v:stroke weight="1.19282pt" endcap="round" joinstyle="round" on="true" color="#000000"/>
                  <v:fill on="false" color="#000000" opacity="0"/>
                </v:shape>
                <v:shape id="Shape 44876" style="position:absolute;width:638;height:636;left:37679;top:4973;" coordsize="63885,63625" path="m31943,0c49562,0,63759,14240,63759,31812c63885,49385,49562,63625,31943,63625c14197,63625,0,49385,0,31812c0,14240,14197,0,31943,0x">
                  <v:stroke weight="0pt" endcap="round" joinstyle="round" on="false" color="#000000" opacity="0"/>
                  <v:fill on="true" color="#e8eef7"/>
                </v:shape>
                <v:shape id="Shape 44877" style="position:absolute;width:638;height:636;left:37679;top:4973;" coordsize="63885,63625" path="m63759,31812c63885,49385,49562,63625,31943,63625c14197,63625,0,49385,0,31812c0,31812,0,31812,0,31812c0,14240,14197,0,31943,0c49562,0,63759,14240,63759,31812x">
                  <v:stroke weight="1.19282pt" endcap="round" joinstyle="round" on="true" color="#000000"/>
                  <v:fill on="false" color="#000000" opacity="0"/>
                </v:shape>
                <v:shape id="Shape 44878" style="position:absolute;width:638;height:636;left:37679;top:11517;" coordsize="63885,63625" path="m31943,0c49562,0,63759,14240,63759,31812c63885,49385,49562,63625,31943,63625c14197,63625,0,49385,0,31812c0,14240,14197,0,31943,0x">
                  <v:stroke weight="0pt" endcap="round" joinstyle="round" on="false" color="#000000" opacity="0"/>
                  <v:fill on="true" color="#e8eef7"/>
                </v:shape>
                <v:shape id="Shape 44879" style="position:absolute;width:638;height:636;left:37679;top:11517;" coordsize="63885,63625" path="m63759,31812c63885,49385,49562,63625,31943,63625c14197,63625,0,49385,0,31812c0,31812,0,31812,0,31812c0,14240,14197,0,31943,0c49562,0,63759,14240,63759,31812x">
                  <v:stroke weight="1.19282pt" endcap="round" joinstyle="round" on="true" color="#000000"/>
                  <v:fill on="false" color="#000000" opacity="0"/>
                </v:shape>
                <v:shape id="Shape 44880" style="position:absolute;width:1368;height:0;left:5143;top:6518;" coordsize="136897,0" path="m136897,0l0,0">
                  <v:stroke weight="1.19282pt" endcap="round" joinstyle="round" on="true" color="#000000"/>
                  <v:fill on="false" color="#000000" opacity="0"/>
                </v:shape>
                <v:rect id="Rectangle 44881" style="position:absolute;width:750;height:1497;left:7019;top:5907;" filled="f" stroked="f">
                  <v:textbox inset="0,0,0,0">
                    <w:txbxContent>
                      <w:p>
                        <w:pPr>
                          <w:spacing w:before="0" w:after="160" w:line="259" w:lineRule="auto"/>
                          <w:ind w:left="0" w:firstLine="0"/>
                        </w:pPr>
                        <w:r>
                          <w:rPr>
                            <w:rFonts w:cs="Arial" w:hAnsi="Arial" w:eastAsia="Arial" w:ascii="Arial"/>
                            <w:b w:val="1"/>
                            <w:sz w:val="16"/>
                          </w:rPr>
                          <w:t xml:space="preserve">J</w:t>
                        </w:r>
                      </w:p>
                    </w:txbxContent>
                  </v:textbox>
                </v:rect>
                <v:shape id="Shape 44882" style="position:absolute;width:1368;height:0;left:18833;top:6518;" coordsize="136897,0" path="m136897,0l0,0">
                  <v:stroke weight="1.19282pt" endcap="round" joinstyle="round" on="true" color="#000000"/>
                  <v:fill on="false" color="#000000" opacity="0"/>
                </v:shape>
                <v:rect id="Rectangle 44883" style="position:absolute;width:750;height:1497;left:20709;top:5907;" filled="f" stroked="f">
                  <v:textbox inset="0,0,0,0">
                    <w:txbxContent>
                      <w:p>
                        <w:pPr>
                          <w:spacing w:before="0" w:after="160" w:line="259" w:lineRule="auto"/>
                          <w:ind w:left="0" w:firstLine="0"/>
                        </w:pPr>
                        <w:r>
                          <w:rPr>
                            <w:rFonts w:cs="Arial" w:hAnsi="Arial" w:eastAsia="Arial" w:ascii="Arial"/>
                            <w:b w:val="1"/>
                            <w:sz w:val="16"/>
                          </w:rPr>
                          <w:t xml:space="preserve">J</w:t>
                        </w:r>
                      </w:p>
                    </w:txbxContent>
                  </v:textbox>
                </v:rect>
                <v:shape id="Shape 44884" style="position:absolute;width:1368;height:0;left:32523;top:6518;" coordsize="136897,0" path="m136897,0l0,0">
                  <v:stroke weight="1.19282pt" endcap="round" joinstyle="round" on="true" color="#000000"/>
                  <v:fill on="false" color="#000000" opacity="0"/>
                </v:shape>
                <v:rect id="Rectangle 44885" style="position:absolute;width:750;height:1497;left:34399;top:5907;" filled="f" stroked="f">
                  <v:textbox inset="0,0,0,0">
                    <w:txbxContent>
                      <w:p>
                        <w:pPr>
                          <w:spacing w:before="0" w:after="160" w:line="259" w:lineRule="auto"/>
                          <w:ind w:left="0" w:firstLine="0"/>
                        </w:pPr>
                        <w:r>
                          <w:rPr>
                            <w:rFonts w:cs="Arial" w:hAnsi="Arial" w:eastAsia="Arial" w:ascii="Arial"/>
                            <w:b w:val="1"/>
                            <w:sz w:val="16"/>
                          </w:rPr>
                          <w:t xml:space="preserve">J</w:t>
                        </w:r>
                      </w:p>
                    </w:txbxContent>
                  </v:textbox>
                </v:rect>
                <v:shape id="Shape 44886" style="position:absolute;width:0;height:4317;left:5143;top:4246;" coordsize="0,431743" path="m0,431743l0,0">
                  <v:stroke weight="1.19282pt" endcap="round" joinstyle="round" on="true" color="#000000"/>
                  <v:fill on="false" color="#000000" opacity="0"/>
                </v:shape>
                <v:shape id="Shape 44887" style="position:absolute;width:0;height:4317;left:18833;top:4246;" coordsize="0,431743" path="m0,431743l0,0">
                  <v:stroke weight="1.19282pt" endcap="round" joinstyle="round" on="true" color="#000000"/>
                  <v:fill on="false" color="#000000" opacity="0"/>
                </v:shape>
                <v:shape id="Shape 44888" style="position:absolute;width:0;height:4317;left:32523;top:4246;" coordsize="0,431743" path="m0,431743l0,0">
                  <v:stroke weight="1.19282pt" endcap="round" joinstyle="round" on="true" color="#000000"/>
                  <v:fill on="false" color="#000000" opacity="0"/>
                </v:shape>
                <v:shape id="Shape 44889" style="position:absolute;width:0;height:1657;left:5143;top:1225;" coordsize="0,165716" path="m0,0l0,165716">
                  <v:stroke weight="1.19282pt" endcap="round" joinstyle="round" on="true" color="#000000"/>
                  <v:fill on="false" color="#000000" opacity="0"/>
                </v:shape>
                <v:shape id="Shape 44890" style="position:absolute;width:760;height:1136;left:4762;top:184;" coordsize="76054,113616" path="m38027,0l76054,113616l0,113616l38027,0x">
                  <v:stroke weight="0pt" endcap="round" joinstyle="round" on="false" color="#000000" opacity="0"/>
                  <v:fill on="true" color="#000000"/>
                </v:shape>
                <v:rect id="Rectangle 44891" style="position:absolute;width:787;height:1497;left:5401;top:2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4892" style="position:absolute;width:899;height:1497;left:5994;top:27;"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44893" style="position:absolute;width:1265;height:973;left:6670;top:487;"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44894" style="position:absolute;width:0;height:1590;left:5143;top:2655;" coordsize="0,159063" path="m0,159063l0,0">
                  <v:stroke weight="1.19282pt" endcap="round" joinstyle="round" on="true" color="#000000"/>
                  <v:fill on="false" color="#000000" opacity="0"/>
                </v:shape>
                <v:shape id="Shape 44895" style="position:absolute;width:356;height:354;left:4964;top:4068;" coordsize="35644,35499" path="m17822,0c27671,0,35644,7941,35644,17749c35644,27546,27671,35499,17822,35499c7973,35499,0,27546,0,17749c0,7941,7973,0,17822,0x">
                  <v:stroke weight="0pt" endcap="round" joinstyle="round" on="false" color="#000000" opacity="0"/>
                  <v:fill on="true" color="#000000"/>
                </v:shape>
                <v:shape id="Shape 44896" style="position:absolute;width:356;height:354;left:4964;top:4068;" coordsize="35644,35499" path="m0,17749c0,7941,7973,0,17822,0c27671,0,35644,7941,35644,17749c35644,17749,35644,17749,35644,17749c35644,27546,27671,35499,17822,35499c7973,35499,0,27546,0,17749x">
                  <v:stroke weight="1.19282pt" endcap="round" joinstyle="round" on="true" color="#000000"/>
                  <v:fill on="false" color="#000000" opacity="0"/>
                </v:shape>
                <v:shape id="Shape 44897" style="position:absolute;width:356;height:354;left:4964;top:6341;" coordsize="35644,35499" path="m17822,0c27671,0,35644,7941,35644,17749c35644,27546,27671,35499,17822,35499c7973,35499,0,27546,0,17749c0,7941,7973,0,17822,0x">
                  <v:stroke weight="0pt" endcap="round" joinstyle="round" on="false" color="#000000" opacity="0"/>
                  <v:fill on="true" color="#000000"/>
                </v:shape>
                <v:shape id="Shape 44898" style="position:absolute;width:356;height:354;left:4964;top:6341;" coordsize="35644,35499" path="m0,17749c0,7941,7973,0,17822,0c27671,0,35644,7941,35644,17749c35644,17749,35644,17749,35644,17749c35644,27546,27671,35499,17822,35499c7973,35499,0,27546,0,17749x">
                  <v:stroke weight="1.19282pt" endcap="round" joinstyle="round" on="true" color="#000000"/>
                  <v:fill on="false" color="#000000" opacity="0"/>
                </v:shape>
                <v:shape id="Shape 44899" style="position:absolute;width:356;height:354;left:18654;top:4064;" coordsize="35618,35499" path="m17873,0c27633,0,35618,7940,35618,17749c35618,27558,27633,35499,17873,35499c7986,35499,0,27558,0,17749c0,7940,7986,0,17873,0x">
                  <v:stroke weight="0pt" endcap="round" joinstyle="round" on="false" color="#000000" opacity="0"/>
                  <v:fill on="true" color="#000000"/>
                </v:shape>
                <v:shape id="Shape 44900" style="position:absolute;width:356;height:354;left:18654;top:4064;" coordsize="35618,35499" path="m0,17749c0,7940,7986,0,17873,0c27633,0,35618,7940,35618,17749c35618,17749,35618,17749,35618,17749c35618,27558,27633,35499,17873,35499c7986,35499,0,27558,0,17749x">
                  <v:stroke weight="1.19282pt" endcap="round" joinstyle="round" on="true" color="#000000"/>
                  <v:fill on="false" color="#000000" opacity="0"/>
                </v:shape>
                <v:shape id="Shape 44901" style="position:absolute;width:356;height:354;left:18654;top:6336;" coordsize="35618,35499" path="m17873,0c27633,0,35618,7941,35618,17749c35618,27558,27633,35499,17873,35499c7986,35499,0,27558,0,17749c0,7941,7986,0,17873,0x">
                  <v:stroke weight="0pt" endcap="round" joinstyle="round" on="false" color="#000000" opacity="0"/>
                  <v:fill on="true" color="#000000"/>
                </v:shape>
                <v:shape id="Shape 44902" style="position:absolute;width:356;height:354;left:18654;top:6336;" coordsize="35618,35499" path="m0,17749c0,7941,7986,0,17873,0c27633,0,35618,7941,35618,17749c35618,17749,35618,17749,35618,17749c35618,27558,27633,35499,17873,35499c7986,35499,0,27558,0,17749x">
                  <v:stroke weight="1.19282pt" endcap="round" joinstyle="round" on="true" color="#000000"/>
                  <v:fill on="false" color="#000000" opacity="0"/>
                </v:shape>
                <v:shape id="Shape 44903" style="position:absolute;width:356;height:355;left:32344;top:4073;" coordsize="35618,35511" path="m17872,0c27632,0,35618,7953,35618,17762c35618,27558,27632,35511,17872,35511c7985,35511,0,27558,0,17762c0,7953,7985,0,17872,0x">
                  <v:stroke weight="0pt" endcap="round" joinstyle="round" on="false" color="#000000" opacity="0"/>
                  <v:fill on="true" color="#000000"/>
                </v:shape>
                <v:shape id="Shape 44904" style="position:absolute;width:356;height:355;left:32344;top:4073;" coordsize="35618,35511" path="m0,17762c0,7953,7985,0,17872,0c27632,0,35618,7953,35618,17762c35618,17762,35618,17762,35618,17762c35618,27558,27632,35511,17872,35511c7985,35511,0,27558,0,17762x">
                  <v:stroke weight="1.19282pt" endcap="round" joinstyle="round" on="true" color="#000000"/>
                  <v:fill on="false" color="#000000" opacity="0"/>
                </v:shape>
                <v:shape id="Shape 44905" style="position:absolute;width:356;height:355;left:32344;top:6345;" coordsize="35618,35511" path="m17872,0c27632,0,35618,7953,35618,17762c35618,27558,27632,35511,17872,35511c7985,35511,0,27558,0,17762c0,7953,7985,0,17872,0x">
                  <v:stroke weight="0pt" endcap="round" joinstyle="round" on="false" color="#000000" opacity="0"/>
                  <v:fill on="true" color="#000000"/>
                </v:shape>
                <v:shape id="Shape 44906" style="position:absolute;width:356;height:355;left:32344;top:6345;" coordsize="35618,35511" path="m0,17762c0,7953,7985,0,17872,0c27632,0,35618,7953,35618,17762c35618,17762,35618,17762,35618,17762c35618,27558,27632,35511,17872,35511c7985,35511,0,27558,0,17762x">
                  <v:stroke weight="1.19282pt" endcap="round" joinstyle="round" on="true" color="#000000"/>
                  <v:fill on="false" color="#000000" opacity="0"/>
                </v:shape>
                <v:shape id="Shape 44907" style="position:absolute;width:638;height:636;left:5873;top:10290;" coordsize="63885,63626" path="m31943,0c49587,0,63885,14240,63885,31813c63885,49385,49587,63626,31943,63626c14298,63626,0,49385,0,31813c0,14240,14298,0,31943,0x">
                  <v:stroke weight="0pt" endcap="round" joinstyle="round" on="false" color="#000000" opacity="0"/>
                  <v:fill on="true" color="#e8eef7"/>
                </v:shape>
                <v:shape id="Shape 44908" style="position:absolute;width:638;height:636;left:5873;top:10290;" coordsize="63885,63626" path="m63885,31813c63885,49385,49587,63626,31943,63626c14298,63626,0,49385,0,31813c0,31813,0,31813,0,31813c0,14240,14298,0,31943,0c49587,0,63885,14240,63885,31813x">
                  <v:stroke weight="1.19282pt" endcap="round" joinstyle="round" on="true" color="#000000"/>
                  <v:fill on="false" color="#000000" opacity="0"/>
                </v:shape>
                <v:shape id="Shape 44909" style="position:absolute;width:640;height:636;left:19562;top:10290;" coordsize="64012,63626" path="m32069,0c49688,0,64012,14240,64012,31813c64012,49385,49688,63626,32069,63626c14323,63626,0,49385,0,31813c0,14240,14323,0,32069,0x">
                  <v:stroke weight="0pt" endcap="round" joinstyle="round" on="false" color="#000000" opacity="0"/>
                  <v:fill on="true" color="#e8eef7"/>
                </v:shape>
                <v:shape id="Shape 44910" style="position:absolute;width:640;height:636;left:19562;top:10290;" coordsize="64012,63626" path="m64012,31813c64012,49385,49688,63626,32069,63626c14323,63626,0,49385,0,31813c0,31813,0,31813,0,31813c0,14240,14323,0,32069,0c49688,0,64012,14240,64012,31813x">
                  <v:stroke weight="1.19282pt" endcap="round" joinstyle="round" on="true" color="#000000"/>
                  <v:fill on="false" color="#000000" opacity="0"/>
                </v:shape>
                <v:shape id="Shape 44911" style="position:absolute;width:638;height:636;left:33253;top:10290;" coordsize="63885,63626" path="m31943,0c49562,0,63885,14240,63885,31813c63885,49385,49562,63626,31943,63626c14197,63626,0,49385,0,31813c0,14240,14197,0,31943,0x">
                  <v:stroke weight="0pt" endcap="round" joinstyle="round" on="false" color="#000000" opacity="0"/>
                  <v:fill on="true" color="#e8eef7"/>
                </v:shape>
                <v:shape id="Shape 44912" style="position:absolute;width:638;height:636;left:33253;top:10290;" coordsize="63885,63626" path="m63885,31813c63885,49385,49562,63626,31943,63626c14197,63626,0,49385,0,31813c0,31813,0,31813,0,31813c0,14240,14197,0,31943,0c49562,0,63885,14240,63885,31813x">
                  <v:stroke weight="1.19282pt" endcap="round" joinstyle="round" on="true" color="#000000"/>
                  <v:fill on="false" color="#000000" opacity="0"/>
                </v:shape>
                <v:shape id="Shape 44913" style="position:absolute;width:1367;height:0;left:16095;top:6518;" coordsize="136770,0" path="m136770,0l0,0">
                  <v:stroke weight="1.19282pt" endcap="round" joinstyle="round" on="true" color="#000000"/>
                  <v:fill on="false" color="#000000" opacity="0"/>
                </v:shape>
                <v:shape id="Shape 44914" style="position:absolute;width:1368;height:0;left:29739;top:6518;" coordsize="136896,0" path="m136896,0l0,0">
                  <v:stroke weight="1.19282pt" endcap="round" joinstyle="round" on="true" color="#000000"/>
                  <v:fill on="false" color="#000000" opacity="0"/>
                </v:shape>
                <v:shape id="Shape 44915" style="position:absolute;width:0;height:4090;left:17463;top:6518;" coordsize="0,409020" path="m0,409020l0,0">
                  <v:stroke weight="1.19282pt" endcap="round" joinstyle="round" on="true" color="#000000"/>
                  <v:fill on="false" color="#000000" opacity="0"/>
                </v:shape>
                <v:shape id="Shape 44916" style="position:absolute;width:0;height:4090;left:31154;top:6518;" coordsize="0,409020" path="m0,409020l0,0">
                  <v:stroke weight="1.19282pt" endcap="round" joinstyle="round" on="true" color="#000000"/>
                  <v:fill on="false" color="#000000" opacity="0"/>
                </v:shape>
                <v:shape id="Shape 44917" style="position:absolute;width:356;height:354;left:30975;top:6341;" coordsize="35618,35499" path="m17873,0c27633,0,35618,7941,35618,17749c35618,27546,27633,35499,17873,35499c7986,35499,0,27546,0,17749c0,7941,7986,0,17873,0x">
                  <v:stroke weight="0pt" endcap="round" joinstyle="round" on="false" color="#000000" opacity="0"/>
                  <v:fill on="true" color="#000000"/>
                </v:shape>
                <v:shape id="Shape 44918" style="position:absolute;width:356;height:354;left:30975;top:6341;" coordsize="35618,35499" path="m0,17749c0,7941,7986,0,17873,0c27633,0,35618,7941,35618,17749c35618,17749,35618,17749,35618,17749c35618,27546,27633,35499,17873,35499c7986,35499,0,27546,0,17749x">
                  <v:stroke weight="1.19282pt" endcap="round" joinstyle="round" on="true" color="#000000"/>
                  <v:fill on="false" color="#000000" opacity="0"/>
                </v:shape>
                <v:shape id="Shape 44919" style="position:absolute;width:1368;height:0;left:31154;top:10608;" coordsize="136896,0" path="m136896,0l0,0">
                  <v:stroke weight="1.19282pt" endcap="round" joinstyle="round" on="true" color="#000000"/>
                  <v:fill on="false" color="#000000" opacity="0"/>
                </v:shape>
                <v:shape id="Shape 44920" style="position:absolute;width:1370;height:0;left:17463;top:10608;" coordsize="137023,0" path="m137023,0l0,0">
                  <v:stroke weight="1.19282pt" endcap="round" joinstyle="round" on="true" color="#000000"/>
                  <v:fill on="false" color="#000000" opacity="0"/>
                </v:shape>
                <v:shape id="Shape 44921" style="position:absolute;width:356;height:354;left:17285;top:6341;" coordsize="35618,35499" path="m17746,0c27633,0,35618,7941,35618,17749c35618,27546,27633,35499,17746,35499c7986,35499,0,27546,0,17749c0,7941,7986,0,17746,0x">
                  <v:stroke weight="0pt" endcap="round" joinstyle="round" on="false" color="#000000" opacity="0"/>
                  <v:fill on="true" color="#000000"/>
                </v:shape>
                <v:shape id="Shape 44922" style="position:absolute;width:356;height:354;left:17285;top:6341;" coordsize="35618,35499" path="m0,17749c0,7941,7986,0,17746,0c27633,0,35618,7941,35618,17749c35618,17749,35618,17749,35618,17749c35618,27546,27633,35499,17746,35499c7986,35499,0,27546,0,17749x">
                  <v:stroke weight="1.19282pt" endcap="round" joinstyle="round" on="true" color="#000000"/>
                  <v:fill on="false" color="#000000" opacity="0"/>
                </v:shape>
              </v:group>
            </w:pict>
          </mc:Fallback>
        </mc:AlternateContent>
      </w:r>
    </w:p>
    <w:p w:rsidR="00E76593" w:rsidRDefault="00213130">
      <w:pPr>
        <w:spacing w:after="0" w:line="259" w:lineRule="auto"/>
        <w:ind w:left="1907" w:right="1678" w:firstLine="0"/>
        <w:jc w:val="right"/>
      </w:pPr>
      <w:r>
        <w:t xml:space="preserve"> </w:t>
      </w:r>
    </w:p>
    <w:p w:rsidR="00E76593" w:rsidRDefault="00213130">
      <w:pPr>
        <w:numPr>
          <w:ilvl w:val="0"/>
          <w:numId w:val="79"/>
        </w:numPr>
        <w:ind w:hanging="764"/>
      </w:pPr>
      <w:r>
        <w:t xml:space="preserve">Cho mạch như hình 4.12. Đưa xung clock có tần số 1 Hz đến CKin thì ngõ ra Q1 có xung clock với tần số: </w:t>
      </w:r>
    </w:p>
    <w:p w:rsidR="00E76593" w:rsidRDefault="00213130">
      <w:pPr>
        <w:numPr>
          <w:ilvl w:val="1"/>
          <w:numId w:val="79"/>
        </w:numPr>
        <w:ind w:left="618" w:hanging="260"/>
      </w:pPr>
      <w:r>
        <w:t xml:space="preserve">4 Hz </w:t>
      </w:r>
      <w:r>
        <w:tab/>
        <w:t xml:space="preserve"> </w:t>
      </w:r>
      <w:r>
        <w:tab/>
        <w:t xml:space="preserve">b. 1 Hz </w:t>
      </w:r>
      <w:r>
        <w:tab/>
        <w:t xml:space="preserve"> </w:t>
      </w:r>
      <w:r>
        <w:tab/>
        <w:t xml:space="preserve">c. 0.25 Hz*  </w:t>
      </w:r>
      <w:r>
        <w:tab/>
        <w:t xml:space="preserve">d. Cả 3 câu a, b, c đều sai </w:t>
      </w:r>
    </w:p>
    <w:p w:rsidR="00E76593" w:rsidRDefault="00213130">
      <w:pPr>
        <w:numPr>
          <w:ilvl w:val="0"/>
          <w:numId w:val="79"/>
        </w:numPr>
        <w:ind w:hanging="764"/>
      </w:pPr>
      <w:r>
        <w:t>Cho mạch như hình 4.12. Đưa xung clock có tần số 1 Hz đến CKin thì ngõ ra Q</w:t>
      </w:r>
      <w:r>
        <w:rPr>
          <w:vertAlign w:val="subscript"/>
        </w:rPr>
        <w:t>2</w:t>
      </w:r>
      <w:r>
        <w:t xml:space="preserve"> có xung clock</w:t>
      </w:r>
      <w:r>
        <w:t xml:space="preserve"> với tần số: </w:t>
      </w:r>
    </w:p>
    <w:p w:rsidR="00E76593" w:rsidRDefault="00213130">
      <w:pPr>
        <w:numPr>
          <w:ilvl w:val="1"/>
          <w:numId w:val="79"/>
        </w:numPr>
        <w:ind w:left="618" w:hanging="260"/>
      </w:pPr>
      <w:r>
        <w:t xml:space="preserve">8 Hz </w:t>
      </w:r>
      <w:r>
        <w:tab/>
        <w:t xml:space="preserve"> </w:t>
      </w:r>
      <w:r>
        <w:tab/>
        <w:t xml:space="preserve">b. 1 Hz </w:t>
      </w:r>
      <w:r>
        <w:tab/>
        <w:t xml:space="preserve"> </w:t>
      </w:r>
      <w:r>
        <w:tab/>
        <w:t xml:space="preserve">c. 0.125 Hz  </w:t>
      </w:r>
      <w:r>
        <w:tab/>
        <w:t xml:space="preserve">d. Tất cả đều sai* </w:t>
      </w:r>
    </w:p>
    <w:p w:rsidR="00E76593" w:rsidRDefault="00213130">
      <w:pPr>
        <w:numPr>
          <w:ilvl w:val="0"/>
          <w:numId w:val="79"/>
        </w:numPr>
        <w:ind w:hanging="764"/>
      </w:pPr>
      <w:r>
        <w:t xml:space="preserve">Mạch ở hình 4.12 là bộ đếm : </w:t>
      </w:r>
    </w:p>
    <w:p w:rsidR="00E76593" w:rsidRDefault="00213130">
      <w:pPr>
        <w:numPr>
          <w:ilvl w:val="1"/>
          <w:numId w:val="79"/>
        </w:numPr>
        <w:ind w:left="618" w:hanging="260"/>
      </w:pPr>
      <w:r>
        <w:t xml:space="preserve">Nối tiếp, đếm lên có hệ số đếm (modulo) là 8 </w:t>
      </w:r>
    </w:p>
    <w:p w:rsidR="00E76593" w:rsidRDefault="00213130">
      <w:pPr>
        <w:numPr>
          <w:ilvl w:val="1"/>
          <w:numId w:val="79"/>
        </w:numPr>
        <w:ind w:left="618" w:hanging="260"/>
      </w:pPr>
      <w:r>
        <w:t xml:space="preserve">Nối tiếp, đếm lên có hệ số đếm (modulo) là 4* </w:t>
      </w:r>
    </w:p>
    <w:p w:rsidR="00E76593" w:rsidRDefault="00213130">
      <w:pPr>
        <w:numPr>
          <w:ilvl w:val="1"/>
          <w:numId w:val="79"/>
        </w:numPr>
        <w:ind w:left="618" w:hanging="260"/>
      </w:pPr>
      <w:r>
        <w:lastRenderedPageBreak/>
        <w:t xml:space="preserve">Nối tiếp, đếm xuống có hệ số đếm (modulo) là 8 </w:t>
      </w:r>
    </w:p>
    <w:p w:rsidR="00E76593" w:rsidRDefault="00213130">
      <w:pPr>
        <w:ind w:left="368"/>
      </w:pPr>
      <w:r>
        <w:t xml:space="preserve">c. Song song, đếm </w:t>
      </w:r>
      <w:r>
        <w:t xml:space="preserve">lên có hệ số đếm (modulo) là 4 </w:t>
      </w:r>
    </w:p>
    <w:p w:rsidR="00E76593" w:rsidRDefault="00213130">
      <w:pPr>
        <w:numPr>
          <w:ilvl w:val="0"/>
          <w:numId w:val="79"/>
        </w:numPr>
        <w:ind w:hanging="764"/>
      </w:pPr>
      <w:r>
        <w:t xml:space="preserve">Cho mạch như hình 4.13. Đưa xung clock có tần số 1 Hz đến ngõ vào CKin thì ngõ ra Q0 có xung clock với tần số:  </w:t>
      </w:r>
    </w:p>
    <w:p w:rsidR="00E76593" w:rsidRDefault="00213130">
      <w:pPr>
        <w:numPr>
          <w:ilvl w:val="1"/>
          <w:numId w:val="79"/>
        </w:numPr>
        <w:ind w:left="618" w:hanging="260"/>
      </w:pPr>
      <w:r>
        <w:t xml:space="preserve">2 Hz </w:t>
      </w:r>
      <w:r>
        <w:tab/>
        <w:t xml:space="preserve"> </w:t>
      </w:r>
      <w:r>
        <w:tab/>
        <w:t xml:space="preserve">b. 1 Hz </w:t>
      </w:r>
      <w:r>
        <w:tab/>
        <w:t xml:space="preserve"> </w:t>
      </w:r>
      <w:r>
        <w:tab/>
        <w:t xml:space="preserve">c. 0,5 Hz* </w:t>
      </w:r>
      <w:r>
        <w:tab/>
        <w:t xml:space="preserve"> </w:t>
      </w:r>
      <w:r>
        <w:tab/>
        <w:t>d. Tất cả đều sai</w:t>
      </w:r>
    </w:p>
    <w:p w:rsidR="00E76593" w:rsidRDefault="00213130">
      <w:pPr>
        <w:spacing w:after="0" w:line="259" w:lineRule="auto"/>
        <w:ind w:left="1907" w:firstLine="0"/>
      </w:pPr>
      <w:r>
        <w:rPr>
          <w:rFonts w:ascii="Calibri" w:eastAsia="Calibri" w:hAnsi="Calibri" w:cs="Calibri"/>
          <w:noProof/>
          <w:sz w:val="22"/>
        </w:rPr>
        <mc:AlternateContent>
          <mc:Choice Requires="wpg">
            <w:drawing>
              <wp:inline distT="0" distB="0" distL="0" distR="0">
                <wp:extent cx="4415039" cy="1431084"/>
                <wp:effectExtent l="0" t="0" r="0" b="0"/>
                <wp:docPr id="203049" name="Group 203049"/>
                <wp:cNvGraphicFramePr/>
                <a:graphic xmlns:a="http://schemas.openxmlformats.org/drawingml/2006/main">
                  <a:graphicData uri="http://schemas.microsoft.com/office/word/2010/wordprocessingGroup">
                    <wpg:wgp>
                      <wpg:cNvGrpSpPr/>
                      <wpg:grpSpPr>
                        <a:xfrm>
                          <a:off x="0" y="0"/>
                          <a:ext cx="4415039" cy="1431084"/>
                          <a:chOff x="0" y="0"/>
                          <a:chExt cx="4415039" cy="1431084"/>
                        </a:xfrm>
                      </wpg:grpSpPr>
                      <wps:wsp>
                        <wps:cNvPr id="45456" name="Shape 45456"/>
                        <wps:cNvSpPr/>
                        <wps:spPr>
                          <a:xfrm>
                            <a:off x="651214" y="561196"/>
                            <a:ext cx="821380" cy="591039"/>
                          </a:xfrm>
                          <a:custGeom>
                            <a:avLst/>
                            <a:gdLst/>
                            <a:ahLst/>
                            <a:cxnLst/>
                            <a:rect l="0" t="0" r="0" b="0"/>
                            <a:pathLst>
                              <a:path w="821380" h="591039">
                                <a:moveTo>
                                  <a:pt x="0" y="591039"/>
                                </a:moveTo>
                                <a:lnTo>
                                  <a:pt x="821380" y="591039"/>
                                </a:lnTo>
                                <a:lnTo>
                                  <a:pt x="821380" y="0"/>
                                </a:lnTo>
                                <a:lnTo>
                                  <a:pt x="0" y="0"/>
                                </a:ln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57" name="Rectangle 45457"/>
                        <wps:cNvSpPr/>
                        <wps:spPr>
                          <a:xfrm>
                            <a:off x="1342986" y="591001"/>
                            <a:ext cx="104904"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458" name="Rectangle 45458"/>
                        <wps:cNvSpPr/>
                        <wps:spPr>
                          <a:xfrm>
                            <a:off x="2262602" y="1318433"/>
                            <a:ext cx="367137"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 xml:space="preserve">HÌNH </w:t>
                              </w:r>
                            </w:p>
                          </w:txbxContent>
                        </wps:txbx>
                        <wps:bodyPr horzOverflow="overflow" vert="horz" lIns="0" tIns="0" rIns="0" bIns="0" rtlCol="0">
                          <a:noAutofit/>
                        </wps:bodyPr>
                      </wps:wsp>
                      <wps:wsp>
                        <wps:cNvPr id="45459" name="Rectangle 45459"/>
                        <wps:cNvSpPr/>
                        <wps:spPr>
                          <a:xfrm>
                            <a:off x="2538677" y="1318433"/>
                            <a:ext cx="75007"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4</w:t>
                              </w:r>
                            </w:p>
                          </w:txbxContent>
                        </wps:txbx>
                        <wps:bodyPr horzOverflow="overflow" vert="horz" lIns="0" tIns="0" rIns="0" bIns="0" rtlCol="0">
                          <a:noAutofit/>
                        </wps:bodyPr>
                      </wps:wsp>
                      <wps:wsp>
                        <wps:cNvPr id="45460" name="Rectangle 45460"/>
                        <wps:cNvSpPr/>
                        <wps:spPr>
                          <a:xfrm>
                            <a:off x="2595084" y="1318433"/>
                            <a:ext cx="37470"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5461" name="Rectangle 45461"/>
                        <wps:cNvSpPr/>
                        <wps:spPr>
                          <a:xfrm>
                            <a:off x="2623224" y="1318433"/>
                            <a:ext cx="150013"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13</w:t>
                              </w:r>
                            </w:p>
                          </w:txbxContent>
                        </wps:txbx>
                        <wps:bodyPr horzOverflow="overflow" vert="horz" lIns="0" tIns="0" rIns="0" bIns="0" rtlCol="0">
                          <a:noAutofit/>
                        </wps:bodyPr>
                      </wps:wsp>
                      <wps:wsp>
                        <wps:cNvPr id="45462" name="Shape 45462"/>
                        <wps:cNvSpPr/>
                        <wps:spPr>
                          <a:xfrm>
                            <a:off x="1472531" y="652125"/>
                            <a:ext cx="137023" cy="0"/>
                          </a:xfrm>
                          <a:custGeom>
                            <a:avLst/>
                            <a:gdLst/>
                            <a:ahLst/>
                            <a:cxnLst/>
                            <a:rect l="0" t="0" r="0" b="0"/>
                            <a:pathLst>
                              <a:path w="137023">
                                <a:moveTo>
                                  <a:pt x="137023"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63" name="Shape 45463"/>
                        <wps:cNvSpPr/>
                        <wps:spPr>
                          <a:xfrm>
                            <a:off x="514317" y="85671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64" name="Rectangle 45464"/>
                        <wps:cNvSpPr/>
                        <wps:spPr>
                          <a:xfrm>
                            <a:off x="701916" y="795591"/>
                            <a:ext cx="97397" cy="1498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K</w:t>
                              </w:r>
                            </w:p>
                          </w:txbxContent>
                        </wps:txbx>
                        <wps:bodyPr horzOverflow="overflow" vert="horz" lIns="0" tIns="0" rIns="0" bIns="0" rtlCol="0">
                          <a:noAutofit/>
                        </wps:bodyPr>
                      </wps:wsp>
                      <wps:wsp>
                        <wps:cNvPr id="45465" name="Rectangle 45465"/>
                        <wps:cNvSpPr/>
                        <wps:spPr>
                          <a:xfrm>
                            <a:off x="720651" y="1000182"/>
                            <a:ext cx="277179"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5466" name="Shape 45466"/>
                        <wps:cNvSpPr/>
                        <wps:spPr>
                          <a:xfrm>
                            <a:off x="514317" y="1056759"/>
                            <a:ext cx="136897" cy="4546"/>
                          </a:xfrm>
                          <a:custGeom>
                            <a:avLst/>
                            <a:gdLst/>
                            <a:ahLst/>
                            <a:cxnLst/>
                            <a:rect l="0" t="0" r="0" b="0"/>
                            <a:pathLst>
                              <a:path w="136897" h="4546">
                                <a:moveTo>
                                  <a:pt x="136897" y="0"/>
                                </a:moveTo>
                                <a:lnTo>
                                  <a:pt x="0" y="4546"/>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67" name="Shape 45467"/>
                        <wps:cNvSpPr/>
                        <wps:spPr>
                          <a:xfrm>
                            <a:off x="1352873" y="1001065"/>
                            <a:ext cx="59195" cy="0"/>
                          </a:xfrm>
                          <a:custGeom>
                            <a:avLst/>
                            <a:gdLst/>
                            <a:ahLst/>
                            <a:cxnLst/>
                            <a:rect l="0" t="0" r="0" b="0"/>
                            <a:pathLst>
                              <a:path w="59195">
                                <a:moveTo>
                                  <a:pt x="59195"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68" name="Rectangle 45468"/>
                        <wps:cNvSpPr/>
                        <wps:spPr>
                          <a:xfrm>
                            <a:off x="1342986" y="1000182"/>
                            <a:ext cx="104904"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469" name="Rectangle 45469"/>
                        <wps:cNvSpPr/>
                        <wps:spPr>
                          <a:xfrm rot="-5399999">
                            <a:off x="1030930" y="632056"/>
                            <a:ext cx="8962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5470" name="Rectangle 45470"/>
                        <wps:cNvSpPr/>
                        <wps:spPr>
                          <a:xfrm rot="-5399999">
                            <a:off x="1027235" y="560976"/>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5471" name="Rectangle 45471"/>
                        <wps:cNvSpPr/>
                        <wps:spPr>
                          <a:xfrm rot="-5399999">
                            <a:off x="1027235" y="978022"/>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5472" name="Rectangle 45472"/>
                        <wps:cNvSpPr/>
                        <wps:spPr>
                          <a:xfrm rot="-5399999">
                            <a:off x="1034692" y="912516"/>
                            <a:ext cx="82101"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5473" name="Rectangle 45473"/>
                        <wps:cNvSpPr/>
                        <wps:spPr>
                          <a:xfrm rot="-5399999">
                            <a:off x="1027235" y="843344"/>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5474" name="Shape 45474"/>
                        <wps:cNvSpPr/>
                        <wps:spPr>
                          <a:xfrm>
                            <a:off x="1472531" y="1061305"/>
                            <a:ext cx="137023" cy="0"/>
                          </a:xfrm>
                          <a:custGeom>
                            <a:avLst/>
                            <a:gdLst/>
                            <a:ahLst/>
                            <a:cxnLst/>
                            <a:rect l="0" t="0" r="0" b="0"/>
                            <a:pathLst>
                              <a:path w="137023">
                                <a:moveTo>
                                  <a:pt x="0" y="0"/>
                                </a:moveTo>
                                <a:lnTo>
                                  <a:pt x="137023"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75" name="Shape 45475"/>
                        <wps:cNvSpPr/>
                        <wps:spPr>
                          <a:xfrm>
                            <a:off x="1061904" y="424802"/>
                            <a:ext cx="0" cy="72743"/>
                          </a:xfrm>
                          <a:custGeom>
                            <a:avLst/>
                            <a:gdLst/>
                            <a:ahLst/>
                            <a:cxnLst/>
                            <a:rect l="0" t="0" r="0" b="0"/>
                            <a:pathLst>
                              <a:path h="72743">
                                <a:moveTo>
                                  <a:pt x="0" y="72743"/>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76" name="Shape 45476"/>
                        <wps:cNvSpPr/>
                        <wps:spPr>
                          <a:xfrm>
                            <a:off x="1061904" y="1215885"/>
                            <a:ext cx="0" cy="72743"/>
                          </a:xfrm>
                          <a:custGeom>
                            <a:avLst/>
                            <a:gdLst/>
                            <a:ahLst/>
                            <a:cxnLst/>
                            <a:rect l="0" t="0" r="0" b="0"/>
                            <a:pathLst>
                              <a:path h="72743">
                                <a:moveTo>
                                  <a:pt x="0" y="0"/>
                                </a:moveTo>
                                <a:lnTo>
                                  <a:pt x="0" y="72743"/>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77" name="Shape 45477"/>
                        <wps:cNvSpPr/>
                        <wps:spPr>
                          <a:xfrm>
                            <a:off x="651214" y="1034027"/>
                            <a:ext cx="51108" cy="27279"/>
                          </a:xfrm>
                          <a:custGeom>
                            <a:avLst/>
                            <a:gdLst/>
                            <a:ahLst/>
                            <a:cxnLst/>
                            <a:rect l="0" t="0" r="0" b="0"/>
                            <a:pathLst>
                              <a:path w="51108" h="27279">
                                <a:moveTo>
                                  <a:pt x="51108" y="27279"/>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78" name="Shape 45478"/>
                        <wps:cNvSpPr/>
                        <wps:spPr>
                          <a:xfrm>
                            <a:off x="651214" y="1061305"/>
                            <a:ext cx="51108" cy="27279"/>
                          </a:xfrm>
                          <a:custGeom>
                            <a:avLst/>
                            <a:gdLst/>
                            <a:ahLst/>
                            <a:cxnLst/>
                            <a:rect l="0" t="0" r="0" b="0"/>
                            <a:pathLst>
                              <a:path w="51108" h="27279">
                                <a:moveTo>
                                  <a:pt x="51108" y="0"/>
                                </a:moveTo>
                                <a:lnTo>
                                  <a:pt x="0" y="27279"/>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80" name="Shape 45480"/>
                        <wps:cNvSpPr/>
                        <wps:spPr>
                          <a:xfrm>
                            <a:off x="2020244" y="561196"/>
                            <a:ext cx="821380" cy="591039"/>
                          </a:xfrm>
                          <a:custGeom>
                            <a:avLst/>
                            <a:gdLst/>
                            <a:ahLst/>
                            <a:cxnLst/>
                            <a:rect l="0" t="0" r="0" b="0"/>
                            <a:pathLst>
                              <a:path w="821380" h="591039">
                                <a:moveTo>
                                  <a:pt x="0" y="591039"/>
                                </a:moveTo>
                                <a:lnTo>
                                  <a:pt x="821380" y="591039"/>
                                </a:lnTo>
                                <a:lnTo>
                                  <a:pt x="821380" y="0"/>
                                </a:lnTo>
                                <a:lnTo>
                                  <a:pt x="0" y="0"/>
                                </a:ln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81" name="Rectangle 45481"/>
                        <wps:cNvSpPr/>
                        <wps:spPr>
                          <a:xfrm>
                            <a:off x="2711953" y="591001"/>
                            <a:ext cx="104904"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482" name="Shape 45482"/>
                        <wps:cNvSpPr/>
                        <wps:spPr>
                          <a:xfrm>
                            <a:off x="2841498" y="65212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83" name="Shape 45483"/>
                        <wps:cNvSpPr/>
                        <wps:spPr>
                          <a:xfrm>
                            <a:off x="1883348" y="85671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84" name="Rectangle 45484"/>
                        <wps:cNvSpPr/>
                        <wps:spPr>
                          <a:xfrm>
                            <a:off x="2070947" y="795591"/>
                            <a:ext cx="97397" cy="1498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K</w:t>
                              </w:r>
                            </w:p>
                          </w:txbxContent>
                        </wps:txbx>
                        <wps:bodyPr horzOverflow="overflow" vert="horz" lIns="0" tIns="0" rIns="0" bIns="0" rtlCol="0">
                          <a:noAutofit/>
                        </wps:bodyPr>
                      </wps:wsp>
                      <wps:wsp>
                        <wps:cNvPr id="45485" name="Rectangle 45485"/>
                        <wps:cNvSpPr/>
                        <wps:spPr>
                          <a:xfrm>
                            <a:off x="2089580" y="1000182"/>
                            <a:ext cx="277179"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5486" name="Shape 45486"/>
                        <wps:cNvSpPr/>
                        <wps:spPr>
                          <a:xfrm>
                            <a:off x="1883348" y="106130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87" name="Shape 45487"/>
                        <wps:cNvSpPr/>
                        <wps:spPr>
                          <a:xfrm>
                            <a:off x="2721713" y="1001065"/>
                            <a:ext cx="59449" cy="0"/>
                          </a:xfrm>
                          <a:custGeom>
                            <a:avLst/>
                            <a:gdLst/>
                            <a:ahLst/>
                            <a:cxnLst/>
                            <a:rect l="0" t="0" r="0" b="0"/>
                            <a:pathLst>
                              <a:path w="59449">
                                <a:moveTo>
                                  <a:pt x="59449"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88" name="Rectangle 45488"/>
                        <wps:cNvSpPr/>
                        <wps:spPr>
                          <a:xfrm>
                            <a:off x="2711953" y="1000182"/>
                            <a:ext cx="104904"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489" name="Rectangle 45489"/>
                        <wps:cNvSpPr/>
                        <wps:spPr>
                          <a:xfrm rot="-5399999">
                            <a:off x="2399833" y="632056"/>
                            <a:ext cx="8962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5490" name="Rectangle 45490"/>
                        <wps:cNvSpPr/>
                        <wps:spPr>
                          <a:xfrm rot="-5399999">
                            <a:off x="2396139" y="560976"/>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5491" name="Rectangle 45491"/>
                        <wps:cNvSpPr/>
                        <wps:spPr>
                          <a:xfrm rot="-5399999">
                            <a:off x="2396139" y="978021"/>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5492" name="Rectangle 45492"/>
                        <wps:cNvSpPr/>
                        <wps:spPr>
                          <a:xfrm rot="-5399999">
                            <a:off x="2403596" y="912516"/>
                            <a:ext cx="82101"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5493" name="Rectangle 45493"/>
                        <wps:cNvSpPr/>
                        <wps:spPr>
                          <a:xfrm rot="-5399999">
                            <a:off x="2396139" y="843344"/>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5494" name="Shape 45494"/>
                        <wps:cNvSpPr/>
                        <wps:spPr>
                          <a:xfrm>
                            <a:off x="2841498" y="1061305"/>
                            <a:ext cx="136897" cy="0"/>
                          </a:xfrm>
                          <a:custGeom>
                            <a:avLst/>
                            <a:gdLst/>
                            <a:ahLst/>
                            <a:cxnLst/>
                            <a:rect l="0" t="0" r="0" b="0"/>
                            <a:pathLst>
                              <a:path w="136897">
                                <a:moveTo>
                                  <a:pt x="0" y="0"/>
                                </a:moveTo>
                                <a:lnTo>
                                  <a:pt x="136897"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95" name="Shape 45495"/>
                        <wps:cNvSpPr/>
                        <wps:spPr>
                          <a:xfrm>
                            <a:off x="2430934" y="424802"/>
                            <a:ext cx="0" cy="72743"/>
                          </a:xfrm>
                          <a:custGeom>
                            <a:avLst/>
                            <a:gdLst/>
                            <a:ahLst/>
                            <a:cxnLst/>
                            <a:rect l="0" t="0" r="0" b="0"/>
                            <a:pathLst>
                              <a:path h="72743">
                                <a:moveTo>
                                  <a:pt x="0" y="72743"/>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96" name="Shape 45496"/>
                        <wps:cNvSpPr/>
                        <wps:spPr>
                          <a:xfrm>
                            <a:off x="2430934" y="1215885"/>
                            <a:ext cx="0" cy="72743"/>
                          </a:xfrm>
                          <a:custGeom>
                            <a:avLst/>
                            <a:gdLst/>
                            <a:ahLst/>
                            <a:cxnLst/>
                            <a:rect l="0" t="0" r="0" b="0"/>
                            <a:pathLst>
                              <a:path h="72743">
                                <a:moveTo>
                                  <a:pt x="0" y="0"/>
                                </a:moveTo>
                                <a:lnTo>
                                  <a:pt x="0" y="72743"/>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97" name="Shape 45497"/>
                        <wps:cNvSpPr/>
                        <wps:spPr>
                          <a:xfrm>
                            <a:off x="2020244" y="1034027"/>
                            <a:ext cx="51083" cy="27279"/>
                          </a:xfrm>
                          <a:custGeom>
                            <a:avLst/>
                            <a:gdLst/>
                            <a:ahLst/>
                            <a:cxnLst/>
                            <a:rect l="0" t="0" r="0" b="0"/>
                            <a:pathLst>
                              <a:path w="51083" h="27279">
                                <a:moveTo>
                                  <a:pt x="51083" y="27279"/>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98" name="Shape 45498"/>
                        <wps:cNvSpPr/>
                        <wps:spPr>
                          <a:xfrm>
                            <a:off x="2020244" y="1061305"/>
                            <a:ext cx="51083" cy="27279"/>
                          </a:xfrm>
                          <a:custGeom>
                            <a:avLst/>
                            <a:gdLst/>
                            <a:ahLst/>
                            <a:cxnLst/>
                            <a:rect l="0" t="0" r="0" b="0"/>
                            <a:pathLst>
                              <a:path w="51083" h="27279">
                                <a:moveTo>
                                  <a:pt x="51083" y="0"/>
                                </a:moveTo>
                                <a:lnTo>
                                  <a:pt x="0" y="27279"/>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499" name="Shape 45499"/>
                        <wps:cNvSpPr/>
                        <wps:spPr>
                          <a:xfrm>
                            <a:off x="194892" y="1061305"/>
                            <a:ext cx="319425" cy="0"/>
                          </a:xfrm>
                          <a:custGeom>
                            <a:avLst/>
                            <a:gdLst/>
                            <a:ahLst/>
                            <a:cxnLst/>
                            <a:rect l="0" t="0" r="0" b="0"/>
                            <a:pathLst>
                              <a:path w="319425">
                                <a:moveTo>
                                  <a:pt x="319425"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00" name="Rectangle 45500"/>
                        <wps:cNvSpPr/>
                        <wps:spPr>
                          <a:xfrm>
                            <a:off x="0" y="909252"/>
                            <a:ext cx="397033" cy="1498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CLKin</w:t>
                              </w:r>
                            </w:p>
                          </w:txbxContent>
                        </wps:txbx>
                        <wps:bodyPr horzOverflow="overflow" vert="horz" lIns="0" tIns="0" rIns="0" bIns="0" rtlCol="0">
                          <a:noAutofit/>
                        </wps:bodyPr>
                      </wps:wsp>
                      <wps:wsp>
                        <wps:cNvPr id="45501" name="Shape 45501"/>
                        <wps:cNvSpPr/>
                        <wps:spPr>
                          <a:xfrm>
                            <a:off x="1746324" y="152053"/>
                            <a:ext cx="0" cy="500072"/>
                          </a:xfrm>
                          <a:custGeom>
                            <a:avLst/>
                            <a:gdLst/>
                            <a:ahLst/>
                            <a:cxnLst/>
                            <a:rect l="0" t="0" r="0" b="0"/>
                            <a:pathLst>
                              <a:path h="500072">
                                <a:moveTo>
                                  <a:pt x="0" y="500072"/>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02" name="Shape 45502"/>
                        <wps:cNvSpPr/>
                        <wps:spPr>
                          <a:xfrm>
                            <a:off x="514317" y="424802"/>
                            <a:ext cx="547587" cy="0"/>
                          </a:xfrm>
                          <a:custGeom>
                            <a:avLst/>
                            <a:gdLst/>
                            <a:ahLst/>
                            <a:cxnLst/>
                            <a:rect l="0" t="0" r="0" b="0"/>
                            <a:pathLst>
                              <a:path w="547587">
                                <a:moveTo>
                                  <a:pt x="0" y="0"/>
                                </a:moveTo>
                                <a:lnTo>
                                  <a:pt x="547587"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03" name="Shape 45503"/>
                        <wps:cNvSpPr/>
                        <wps:spPr>
                          <a:xfrm>
                            <a:off x="1061904" y="424802"/>
                            <a:ext cx="1369030" cy="0"/>
                          </a:xfrm>
                          <a:custGeom>
                            <a:avLst/>
                            <a:gdLst/>
                            <a:ahLst/>
                            <a:cxnLst/>
                            <a:rect l="0" t="0" r="0" b="0"/>
                            <a:pathLst>
                              <a:path w="1369030">
                                <a:moveTo>
                                  <a:pt x="0" y="0"/>
                                </a:moveTo>
                                <a:lnTo>
                                  <a:pt x="136903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04" name="Shape 45504"/>
                        <wps:cNvSpPr/>
                        <wps:spPr>
                          <a:xfrm>
                            <a:off x="1061904" y="1288628"/>
                            <a:ext cx="1369030" cy="0"/>
                          </a:xfrm>
                          <a:custGeom>
                            <a:avLst/>
                            <a:gdLst/>
                            <a:ahLst/>
                            <a:cxnLst/>
                            <a:rect l="0" t="0" r="0" b="0"/>
                            <a:pathLst>
                              <a:path w="1369030">
                                <a:moveTo>
                                  <a:pt x="1369030"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05" name="Shape 45505"/>
                        <wps:cNvSpPr/>
                        <wps:spPr>
                          <a:xfrm>
                            <a:off x="3115418" y="152053"/>
                            <a:ext cx="0" cy="500072"/>
                          </a:xfrm>
                          <a:custGeom>
                            <a:avLst/>
                            <a:gdLst/>
                            <a:ahLst/>
                            <a:cxnLst/>
                            <a:rect l="0" t="0" r="0" b="0"/>
                            <a:pathLst>
                              <a:path h="500072">
                                <a:moveTo>
                                  <a:pt x="0" y="500072"/>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06" name="Rectangle 45506"/>
                        <wps:cNvSpPr/>
                        <wps:spPr>
                          <a:xfrm>
                            <a:off x="1678763" y="0"/>
                            <a:ext cx="104904"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507" name="Rectangle 45507"/>
                        <wps:cNvSpPr/>
                        <wps:spPr>
                          <a:xfrm>
                            <a:off x="1757605" y="0"/>
                            <a:ext cx="75007"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0</w:t>
                              </w:r>
                            </w:p>
                          </w:txbxContent>
                        </wps:txbx>
                        <wps:bodyPr horzOverflow="overflow" vert="horz" lIns="0" tIns="0" rIns="0" bIns="0" rtlCol="0">
                          <a:noAutofit/>
                        </wps:bodyPr>
                      </wps:wsp>
                      <wps:wsp>
                        <wps:cNvPr id="45508" name="Rectangle 45508"/>
                        <wps:cNvSpPr/>
                        <wps:spPr>
                          <a:xfrm>
                            <a:off x="3047730" y="0"/>
                            <a:ext cx="104904"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509" name="Rectangle 45509"/>
                        <wps:cNvSpPr/>
                        <wps:spPr>
                          <a:xfrm>
                            <a:off x="3126572" y="0"/>
                            <a:ext cx="75007"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45510" name="Shape 45510"/>
                        <wps:cNvSpPr/>
                        <wps:spPr>
                          <a:xfrm>
                            <a:off x="1044082" y="407046"/>
                            <a:ext cx="35644" cy="35513"/>
                          </a:xfrm>
                          <a:custGeom>
                            <a:avLst/>
                            <a:gdLst/>
                            <a:ahLst/>
                            <a:cxnLst/>
                            <a:rect l="0" t="0" r="0" b="0"/>
                            <a:pathLst>
                              <a:path w="35644" h="35513">
                                <a:moveTo>
                                  <a:pt x="17822" y="0"/>
                                </a:moveTo>
                                <a:cubicBezTo>
                                  <a:pt x="27671" y="0"/>
                                  <a:pt x="35644" y="7944"/>
                                  <a:pt x="35644" y="17756"/>
                                </a:cubicBezTo>
                                <a:cubicBezTo>
                                  <a:pt x="35644" y="27557"/>
                                  <a:pt x="27671" y="35513"/>
                                  <a:pt x="17822" y="35513"/>
                                </a:cubicBezTo>
                                <a:cubicBezTo>
                                  <a:pt x="7973" y="35513"/>
                                  <a:pt x="0" y="27557"/>
                                  <a:pt x="0" y="17756"/>
                                </a:cubicBezTo>
                                <a:cubicBezTo>
                                  <a:pt x="0" y="7944"/>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11" name="Shape 45511"/>
                        <wps:cNvSpPr/>
                        <wps:spPr>
                          <a:xfrm>
                            <a:off x="1044082" y="407046"/>
                            <a:ext cx="35644" cy="35513"/>
                          </a:xfrm>
                          <a:custGeom>
                            <a:avLst/>
                            <a:gdLst/>
                            <a:ahLst/>
                            <a:cxnLst/>
                            <a:rect l="0" t="0" r="0" b="0"/>
                            <a:pathLst>
                              <a:path w="35644" h="35513">
                                <a:moveTo>
                                  <a:pt x="0" y="17756"/>
                                </a:moveTo>
                                <a:cubicBezTo>
                                  <a:pt x="0" y="7944"/>
                                  <a:pt x="7973" y="0"/>
                                  <a:pt x="17822" y="0"/>
                                </a:cubicBezTo>
                                <a:cubicBezTo>
                                  <a:pt x="27671" y="0"/>
                                  <a:pt x="35644" y="7944"/>
                                  <a:pt x="35644" y="17756"/>
                                </a:cubicBezTo>
                                <a:cubicBezTo>
                                  <a:pt x="35644" y="17756"/>
                                  <a:pt x="35644" y="17756"/>
                                  <a:pt x="35644" y="17756"/>
                                </a:cubicBezTo>
                                <a:cubicBezTo>
                                  <a:pt x="35644" y="27557"/>
                                  <a:pt x="27671" y="35513"/>
                                  <a:pt x="17822" y="35513"/>
                                </a:cubicBezTo>
                                <a:cubicBezTo>
                                  <a:pt x="7973" y="35513"/>
                                  <a:pt x="0" y="27557"/>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13" name="Shape 45513"/>
                        <wps:cNvSpPr/>
                        <wps:spPr>
                          <a:xfrm>
                            <a:off x="3388958" y="561196"/>
                            <a:ext cx="821380" cy="591039"/>
                          </a:xfrm>
                          <a:custGeom>
                            <a:avLst/>
                            <a:gdLst/>
                            <a:ahLst/>
                            <a:cxnLst/>
                            <a:rect l="0" t="0" r="0" b="0"/>
                            <a:pathLst>
                              <a:path w="821380" h="591039">
                                <a:moveTo>
                                  <a:pt x="0" y="591039"/>
                                </a:moveTo>
                                <a:lnTo>
                                  <a:pt x="821380" y="591039"/>
                                </a:lnTo>
                                <a:lnTo>
                                  <a:pt x="821380" y="0"/>
                                </a:lnTo>
                                <a:lnTo>
                                  <a:pt x="0" y="0"/>
                                </a:ln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14" name="Rectangle 45514"/>
                        <wps:cNvSpPr/>
                        <wps:spPr>
                          <a:xfrm>
                            <a:off x="4080793" y="591001"/>
                            <a:ext cx="104904"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515" name="Shape 45515"/>
                        <wps:cNvSpPr/>
                        <wps:spPr>
                          <a:xfrm>
                            <a:off x="4210338" y="65212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16" name="Shape 45516"/>
                        <wps:cNvSpPr/>
                        <wps:spPr>
                          <a:xfrm>
                            <a:off x="3252061" y="856715"/>
                            <a:ext cx="136896" cy="0"/>
                          </a:xfrm>
                          <a:custGeom>
                            <a:avLst/>
                            <a:gdLst/>
                            <a:ahLst/>
                            <a:cxnLst/>
                            <a:rect l="0" t="0" r="0" b="0"/>
                            <a:pathLst>
                              <a:path w="136896">
                                <a:moveTo>
                                  <a:pt x="136896"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17" name="Rectangle 45517"/>
                        <wps:cNvSpPr/>
                        <wps:spPr>
                          <a:xfrm>
                            <a:off x="3439660" y="795591"/>
                            <a:ext cx="97397" cy="1498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K</w:t>
                              </w:r>
                            </w:p>
                          </w:txbxContent>
                        </wps:txbx>
                        <wps:bodyPr horzOverflow="overflow" vert="horz" lIns="0" tIns="0" rIns="0" bIns="0" rtlCol="0">
                          <a:noAutofit/>
                        </wps:bodyPr>
                      </wps:wsp>
                      <wps:wsp>
                        <wps:cNvPr id="45518" name="Rectangle 45518"/>
                        <wps:cNvSpPr/>
                        <wps:spPr>
                          <a:xfrm>
                            <a:off x="3458547" y="1000182"/>
                            <a:ext cx="277179"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CLK</w:t>
                              </w:r>
                            </w:p>
                          </w:txbxContent>
                        </wps:txbx>
                        <wps:bodyPr horzOverflow="overflow" vert="horz" lIns="0" tIns="0" rIns="0" bIns="0" rtlCol="0">
                          <a:noAutofit/>
                        </wps:bodyPr>
                      </wps:wsp>
                      <wps:wsp>
                        <wps:cNvPr id="45519" name="Shape 45519"/>
                        <wps:cNvSpPr/>
                        <wps:spPr>
                          <a:xfrm>
                            <a:off x="3252314" y="1061305"/>
                            <a:ext cx="136644" cy="0"/>
                          </a:xfrm>
                          <a:custGeom>
                            <a:avLst/>
                            <a:gdLst/>
                            <a:ahLst/>
                            <a:cxnLst/>
                            <a:rect l="0" t="0" r="0" b="0"/>
                            <a:pathLst>
                              <a:path w="136644">
                                <a:moveTo>
                                  <a:pt x="136644"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20" name="Shape 45520"/>
                        <wps:cNvSpPr/>
                        <wps:spPr>
                          <a:xfrm>
                            <a:off x="4090554" y="1001065"/>
                            <a:ext cx="59322" cy="0"/>
                          </a:xfrm>
                          <a:custGeom>
                            <a:avLst/>
                            <a:gdLst/>
                            <a:ahLst/>
                            <a:cxnLst/>
                            <a:rect l="0" t="0" r="0" b="0"/>
                            <a:pathLst>
                              <a:path w="59322">
                                <a:moveTo>
                                  <a:pt x="59322"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21" name="Rectangle 45521"/>
                        <wps:cNvSpPr/>
                        <wps:spPr>
                          <a:xfrm>
                            <a:off x="4080793" y="1000182"/>
                            <a:ext cx="104904"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522" name="Rectangle 45522"/>
                        <wps:cNvSpPr/>
                        <wps:spPr>
                          <a:xfrm rot="-5399999">
                            <a:off x="3768674" y="632056"/>
                            <a:ext cx="8962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P</w:t>
                              </w:r>
                            </w:p>
                          </w:txbxContent>
                        </wps:txbx>
                        <wps:bodyPr horzOverflow="overflow" vert="horz" lIns="0" tIns="0" rIns="0" bIns="0" rtlCol="0">
                          <a:noAutofit/>
                        </wps:bodyPr>
                      </wps:wsp>
                      <wps:wsp>
                        <wps:cNvPr id="45523" name="Rectangle 45523"/>
                        <wps:cNvSpPr/>
                        <wps:spPr>
                          <a:xfrm rot="-5399999">
                            <a:off x="3764979" y="560976"/>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5524" name="Rectangle 45524"/>
                        <wps:cNvSpPr/>
                        <wps:spPr>
                          <a:xfrm rot="-5399999">
                            <a:off x="3764979" y="978021"/>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C</w:t>
                              </w:r>
                            </w:p>
                          </w:txbxContent>
                        </wps:txbx>
                        <wps:bodyPr horzOverflow="overflow" vert="horz" lIns="0" tIns="0" rIns="0" bIns="0" rtlCol="0">
                          <a:noAutofit/>
                        </wps:bodyPr>
                      </wps:wsp>
                      <wps:wsp>
                        <wps:cNvPr id="45525" name="Rectangle 45525"/>
                        <wps:cNvSpPr/>
                        <wps:spPr>
                          <a:xfrm rot="-5399999">
                            <a:off x="3772436" y="912516"/>
                            <a:ext cx="82101"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L</w:t>
                              </w:r>
                            </w:p>
                          </w:txbxContent>
                        </wps:txbx>
                        <wps:bodyPr horzOverflow="overflow" vert="horz" lIns="0" tIns="0" rIns="0" bIns="0" rtlCol="0">
                          <a:noAutofit/>
                        </wps:bodyPr>
                      </wps:wsp>
                      <wps:wsp>
                        <wps:cNvPr id="45526" name="Rectangle 45526"/>
                        <wps:cNvSpPr/>
                        <wps:spPr>
                          <a:xfrm rot="-5399999">
                            <a:off x="3764979" y="843344"/>
                            <a:ext cx="97016" cy="15037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R</w:t>
                              </w:r>
                            </w:p>
                          </w:txbxContent>
                        </wps:txbx>
                        <wps:bodyPr horzOverflow="overflow" vert="horz" lIns="0" tIns="0" rIns="0" bIns="0" rtlCol="0">
                          <a:noAutofit/>
                        </wps:bodyPr>
                      </wps:wsp>
                      <wps:wsp>
                        <wps:cNvPr id="45527" name="Shape 45527"/>
                        <wps:cNvSpPr/>
                        <wps:spPr>
                          <a:xfrm>
                            <a:off x="4210338" y="1061305"/>
                            <a:ext cx="136897" cy="0"/>
                          </a:xfrm>
                          <a:custGeom>
                            <a:avLst/>
                            <a:gdLst/>
                            <a:ahLst/>
                            <a:cxnLst/>
                            <a:rect l="0" t="0" r="0" b="0"/>
                            <a:pathLst>
                              <a:path w="136897">
                                <a:moveTo>
                                  <a:pt x="0" y="0"/>
                                </a:moveTo>
                                <a:lnTo>
                                  <a:pt x="136897"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28" name="Shape 45528"/>
                        <wps:cNvSpPr/>
                        <wps:spPr>
                          <a:xfrm>
                            <a:off x="3799648" y="424802"/>
                            <a:ext cx="253" cy="72743"/>
                          </a:xfrm>
                          <a:custGeom>
                            <a:avLst/>
                            <a:gdLst/>
                            <a:ahLst/>
                            <a:cxnLst/>
                            <a:rect l="0" t="0" r="0" b="0"/>
                            <a:pathLst>
                              <a:path w="253" h="72743">
                                <a:moveTo>
                                  <a:pt x="253" y="72743"/>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29" name="Shape 45529"/>
                        <wps:cNvSpPr/>
                        <wps:spPr>
                          <a:xfrm>
                            <a:off x="3799648" y="1215885"/>
                            <a:ext cx="253" cy="72743"/>
                          </a:xfrm>
                          <a:custGeom>
                            <a:avLst/>
                            <a:gdLst/>
                            <a:ahLst/>
                            <a:cxnLst/>
                            <a:rect l="0" t="0" r="0" b="0"/>
                            <a:pathLst>
                              <a:path w="253" h="72743">
                                <a:moveTo>
                                  <a:pt x="253" y="0"/>
                                </a:moveTo>
                                <a:lnTo>
                                  <a:pt x="0" y="72743"/>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30" name="Shape 45530"/>
                        <wps:cNvSpPr/>
                        <wps:spPr>
                          <a:xfrm>
                            <a:off x="3389211" y="1034027"/>
                            <a:ext cx="51083" cy="27279"/>
                          </a:xfrm>
                          <a:custGeom>
                            <a:avLst/>
                            <a:gdLst/>
                            <a:ahLst/>
                            <a:cxnLst/>
                            <a:rect l="0" t="0" r="0" b="0"/>
                            <a:pathLst>
                              <a:path w="51083" h="27279">
                                <a:moveTo>
                                  <a:pt x="51083" y="27279"/>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31" name="Shape 45531"/>
                        <wps:cNvSpPr/>
                        <wps:spPr>
                          <a:xfrm>
                            <a:off x="3389211" y="1061305"/>
                            <a:ext cx="51083" cy="27279"/>
                          </a:xfrm>
                          <a:custGeom>
                            <a:avLst/>
                            <a:gdLst/>
                            <a:ahLst/>
                            <a:cxnLst/>
                            <a:rect l="0" t="0" r="0" b="0"/>
                            <a:pathLst>
                              <a:path w="51083" h="27279">
                                <a:moveTo>
                                  <a:pt x="51083" y="0"/>
                                </a:moveTo>
                                <a:lnTo>
                                  <a:pt x="0" y="27279"/>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32" name="Shape 45532"/>
                        <wps:cNvSpPr/>
                        <wps:spPr>
                          <a:xfrm>
                            <a:off x="4347235" y="152053"/>
                            <a:ext cx="0" cy="500072"/>
                          </a:xfrm>
                          <a:custGeom>
                            <a:avLst/>
                            <a:gdLst/>
                            <a:ahLst/>
                            <a:cxnLst/>
                            <a:rect l="0" t="0" r="0" b="0"/>
                            <a:pathLst>
                              <a:path h="500072">
                                <a:moveTo>
                                  <a:pt x="0" y="500072"/>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33" name="Rectangle 45533"/>
                        <wps:cNvSpPr/>
                        <wps:spPr>
                          <a:xfrm>
                            <a:off x="4279800" y="0"/>
                            <a:ext cx="104904"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Q</w:t>
                              </w:r>
                            </w:p>
                          </w:txbxContent>
                        </wps:txbx>
                        <wps:bodyPr horzOverflow="overflow" vert="horz" lIns="0" tIns="0" rIns="0" bIns="0" rtlCol="0">
                          <a:noAutofit/>
                        </wps:bodyPr>
                      </wps:wsp>
                      <wps:wsp>
                        <wps:cNvPr id="45534" name="Rectangle 45534"/>
                        <wps:cNvSpPr/>
                        <wps:spPr>
                          <a:xfrm>
                            <a:off x="4358643" y="0"/>
                            <a:ext cx="75007" cy="149823"/>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45535" name="Shape 45535"/>
                        <wps:cNvSpPr/>
                        <wps:spPr>
                          <a:xfrm>
                            <a:off x="2430934" y="424802"/>
                            <a:ext cx="1368967" cy="0"/>
                          </a:xfrm>
                          <a:custGeom>
                            <a:avLst/>
                            <a:gdLst/>
                            <a:ahLst/>
                            <a:cxnLst/>
                            <a:rect l="0" t="0" r="0" b="0"/>
                            <a:pathLst>
                              <a:path w="1368967">
                                <a:moveTo>
                                  <a:pt x="0" y="0"/>
                                </a:moveTo>
                                <a:lnTo>
                                  <a:pt x="1368967"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36" name="Shape 45536"/>
                        <wps:cNvSpPr/>
                        <wps:spPr>
                          <a:xfrm>
                            <a:off x="2413062" y="407046"/>
                            <a:ext cx="35618" cy="35513"/>
                          </a:xfrm>
                          <a:custGeom>
                            <a:avLst/>
                            <a:gdLst/>
                            <a:ahLst/>
                            <a:cxnLst/>
                            <a:rect l="0" t="0" r="0" b="0"/>
                            <a:pathLst>
                              <a:path w="35618" h="35513">
                                <a:moveTo>
                                  <a:pt x="17873" y="0"/>
                                </a:moveTo>
                                <a:cubicBezTo>
                                  <a:pt x="27633" y="0"/>
                                  <a:pt x="35618" y="7944"/>
                                  <a:pt x="35618" y="17756"/>
                                </a:cubicBezTo>
                                <a:cubicBezTo>
                                  <a:pt x="35618" y="27557"/>
                                  <a:pt x="27633" y="35513"/>
                                  <a:pt x="17873" y="35513"/>
                                </a:cubicBezTo>
                                <a:cubicBezTo>
                                  <a:pt x="7986" y="35513"/>
                                  <a:pt x="0" y="27557"/>
                                  <a:pt x="0" y="17756"/>
                                </a:cubicBezTo>
                                <a:cubicBezTo>
                                  <a:pt x="0" y="7944"/>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37" name="Shape 45537"/>
                        <wps:cNvSpPr/>
                        <wps:spPr>
                          <a:xfrm>
                            <a:off x="2413062" y="407046"/>
                            <a:ext cx="35618" cy="35513"/>
                          </a:xfrm>
                          <a:custGeom>
                            <a:avLst/>
                            <a:gdLst/>
                            <a:ahLst/>
                            <a:cxnLst/>
                            <a:rect l="0" t="0" r="0" b="0"/>
                            <a:pathLst>
                              <a:path w="35618" h="35513">
                                <a:moveTo>
                                  <a:pt x="0" y="17756"/>
                                </a:moveTo>
                                <a:cubicBezTo>
                                  <a:pt x="0" y="7944"/>
                                  <a:pt x="7986" y="0"/>
                                  <a:pt x="17873" y="0"/>
                                </a:cubicBezTo>
                                <a:cubicBezTo>
                                  <a:pt x="27633" y="0"/>
                                  <a:pt x="35618" y="7944"/>
                                  <a:pt x="35618" y="17756"/>
                                </a:cubicBezTo>
                                <a:cubicBezTo>
                                  <a:pt x="35618" y="17756"/>
                                  <a:pt x="35618" y="17756"/>
                                  <a:pt x="35618" y="17756"/>
                                </a:cubicBezTo>
                                <a:cubicBezTo>
                                  <a:pt x="35618" y="27557"/>
                                  <a:pt x="27633" y="35513"/>
                                  <a:pt x="17873" y="35513"/>
                                </a:cubicBezTo>
                                <a:cubicBezTo>
                                  <a:pt x="7986" y="35513"/>
                                  <a:pt x="0" y="27557"/>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38" name="Shape 45538"/>
                        <wps:cNvSpPr/>
                        <wps:spPr>
                          <a:xfrm>
                            <a:off x="2421681" y="1288628"/>
                            <a:ext cx="1368967" cy="0"/>
                          </a:xfrm>
                          <a:custGeom>
                            <a:avLst/>
                            <a:gdLst/>
                            <a:ahLst/>
                            <a:cxnLst/>
                            <a:rect l="0" t="0" r="0" b="0"/>
                            <a:pathLst>
                              <a:path w="1368967">
                                <a:moveTo>
                                  <a:pt x="136896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39" name="Shape 45539"/>
                        <wps:cNvSpPr/>
                        <wps:spPr>
                          <a:xfrm>
                            <a:off x="2413062" y="1270872"/>
                            <a:ext cx="35618" cy="35513"/>
                          </a:xfrm>
                          <a:custGeom>
                            <a:avLst/>
                            <a:gdLst/>
                            <a:ahLst/>
                            <a:cxnLst/>
                            <a:rect l="0" t="0" r="0" b="0"/>
                            <a:pathLst>
                              <a:path w="35618" h="35513">
                                <a:moveTo>
                                  <a:pt x="17873" y="0"/>
                                </a:moveTo>
                                <a:cubicBezTo>
                                  <a:pt x="27633" y="0"/>
                                  <a:pt x="35618" y="7944"/>
                                  <a:pt x="35618" y="17756"/>
                                </a:cubicBezTo>
                                <a:cubicBezTo>
                                  <a:pt x="35618" y="27569"/>
                                  <a:pt x="27633" y="35513"/>
                                  <a:pt x="17873" y="35513"/>
                                </a:cubicBezTo>
                                <a:cubicBezTo>
                                  <a:pt x="7986" y="35513"/>
                                  <a:pt x="0" y="27569"/>
                                  <a:pt x="0" y="17756"/>
                                </a:cubicBezTo>
                                <a:cubicBezTo>
                                  <a:pt x="0" y="7944"/>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40" name="Shape 45540"/>
                        <wps:cNvSpPr/>
                        <wps:spPr>
                          <a:xfrm>
                            <a:off x="2413062" y="1270872"/>
                            <a:ext cx="35618" cy="35513"/>
                          </a:xfrm>
                          <a:custGeom>
                            <a:avLst/>
                            <a:gdLst/>
                            <a:ahLst/>
                            <a:cxnLst/>
                            <a:rect l="0" t="0" r="0" b="0"/>
                            <a:pathLst>
                              <a:path w="35618" h="35513">
                                <a:moveTo>
                                  <a:pt x="0" y="17756"/>
                                </a:moveTo>
                                <a:cubicBezTo>
                                  <a:pt x="0" y="7944"/>
                                  <a:pt x="7986" y="0"/>
                                  <a:pt x="17873" y="0"/>
                                </a:cubicBezTo>
                                <a:cubicBezTo>
                                  <a:pt x="27633" y="0"/>
                                  <a:pt x="35618" y="7944"/>
                                  <a:pt x="35618" y="17756"/>
                                </a:cubicBezTo>
                                <a:cubicBezTo>
                                  <a:pt x="35618" y="17756"/>
                                  <a:pt x="35618" y="17756"/>
                                  <a:pt x="35618" y="17756"/>
                                </a:cubicBezTo>
                                <a:cubicBezTo>
                                  <a:pt x="35618" y="27569"/>
                                  <a:pt x="27633" y="35513"/>
                                  <a:pt x="17873" y="35513"/>
                                </a:cubicBezTo>
                                <a:cubicBezTo>
                                  <a:pt x="7986" y="35513"/>
                                  <a:pt x="0" y="27569"/>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41" name="Shape 45541"/>
                        <wps:cNvSpPr/>
                        <wps:spPr>
                          <a:xfrm>
                            <a:off x="1029961" y="497545"/>
                            <a:ext cx="63885" cy="63650"/>
                          </a:xfrm>
                          <a:custGeom>
                            <a:avLst/>
                            <a:gdLst/>
                            <a:ahLst/>
                            <a:cxnLst/>
                            <a:rect l="0" t="0" r="0" b="0"/>
                            <a:pathLst>
                              <a:path w="63885" h="63650">
                                <a:moveTo>
                                  <a:pt x="31943" y="0"/>
                                </a:moveTo>
                                <a:cubicBezTo>
                                  <a:pt x="49587" y="0"/>
                                  <a:pt x="63885" y="14246"/>
                                  <a:pt x="63885" y="31825"/>
                                </a:cubicBezTo>
                                <a:cubicBezTo>
                                  <a:pt x="63885" y="49405"/>
                                  <a:pt x="49587" y="63650"/>
                                  <a:pt x="31943" y="63650"/>
                                </a:cubicBezTo>
                                <a:cubicBezTo>
                                  <a:pt x="14298" y="63650"/>
                                  <a:pt x="0" y="49405"/>
                                  <a:pt x="0" y="31825"/>
                                </a:cubicBezTo>
                                <a:cubicBezTo>
                                  <a:pt x="0" y="14246"/>
                                  <a:pt x="14298"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5542" name="Shape 45542"/>
                        <wps:cNvSpPr/>
                        <wps:spPr>
                          <a:xfrm>
                            <a:off x="1029961" y="497545"/>
                            <a:ext cx="63885" cy="63650"/>
                          </a:xfrm>
                          <a:custGeom>
                            <a:avLst/>
                            <a:gdLst/>
                            <a:ahLst/>
                            <a:cxnLst/>
                            <a:rect l="0" t="0" r="0" b="0"/>
                            <a:pathLst>
                              <a:path w="63885" h="63650">
                                <a:moveTo>
                                  <a:pt x="63885" y="31825"/>
                                </a:moveTo>
                                <a:cubicBezTo>
                                  <a:pt x="63885" y="49405"/>
                                  <a:pt x="49587" y="63650"/>
                                  <a:pt x="31943" y="63650"/>
                                </a:cubicBezTo>
                                <a:cubicBezTo>
                                  <a:pt x="14298" y="63650"/>
                                  <a:pt x="0" y="49405"/>
                                  <a:pt x="0" y="31825"/>
                                </a:cubicBezTo>
                                <a:cubicBezTo>
                                  <a:pt x="0" y="31825"/>
                                  <a:pt x="0" y="31825"/>
                                  <a:pt x="0" y="31825"/>
                                </a:cubicBezTo>
                                <a:cubicBezTo>
                                  <a:pt x="0" y="14246"/>
                                  <a:pt x="14298" y="0"/>
                                  <a:pt x="31943" y="0"/>
                                </a:cubicBezTo>
                                <a:cubicBezTo>
                                  <a:pt x="49587" y="0"/>
                                  <a:pt x="63885" y="14246"/>
                                  <a:pt x="63885" y="31825"/>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43" name="Shape 45543"/>
                        <wps:cNvSpPr/>
                        <wps:spPr>
                          <a:xfrm>
                            <a:off x="1029961" y="1152234"/>
                            <a:ext cx="63885" cy="63650"/>
                          </a:xfrm>
                          <a:custGeom>
                            <a:avLst/>
                            <a:gdLst/>
                            <a:ahLst/>
                            <a:cxnLst/>
                            <a:rect l="0" t="0" r="0" b="0"/>
                            <a:pathLst>
                              <a:path w="63885" h="63650">
                                <a:moveTo>
                                  <a:pt x="31943" y="0"/>
                                </a:moveTo>
                                <a:cubicBezTo>
                                  <a:pt x="49587" y="0"/>
                                  <a:pt x="63885" y="14245"/>
                                  <a:pt x="63885" y="31825"/>
                                </a:cubicBezTo>
                                <a:cubicBezTo>
                                  <a:pt x="63885" y="49405"/>
                                  <a:pt x="49587" y="63650"/>
                                  <a:pt x="31943" y="63650"/>
                                </a:cubicBezTo>
                                <a:cubicBezTo>
                                  <a:pt x="14298" y="63650"/>
                                  <a:pt x="0" y="49405"/>
                                  <a:pt x="0" y="31825"/>
                                </a:cubicBezTo>
                                <a:cubicBezTo>
                                  <a:pt x="0" y="14245"/>
                                  <a:pt x="14298"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5544" name="Shape 45544"/>
                        <wps:cNvSpPr/>
                        <wps:spPr>
                          <a:xfrm>
                            <a:off x="1029961" y="1152234"/>
                            <a:ext cx="63885" cy="63650"/>
                          </a:xfrm>
                          <a:custGeom>
                            <a:avLst/>
                            <a:gdLst/>
                            <a:ahLst/>
                            <a:cxnLst/>
                            <a:rect l="0" t="0" r="0" b="0"/>
                            <a:pathLst>
                              <a:path w="63885" h="63650">
                                <a:moveTo>
                                  <a:pt x="63885" y="31825"/>
                                </a:moveTo>
                                <a:cubicBezTo>
                                  <a:pt x="63885" y="49405"/>
                                  <a:pt x="49587" y="63650"/>
                                  <a:pt x="31943" y="63650"/>
                                </a:cubicBezTo>
                                <a:cubicBezTo>
                                  <a:pt x="14298" y="63650"/>
                                  <a:pt x="0" y="49405"/>
                                  <a:pt x="0" y="31825"/>
                                </a:cubicBezTo>
                                <a:cubicBezTo>
                                  <a:pt x="0" y="31825"/>
                                  <a:pt x="0" y="31825"/>
                                  <a:pt x="0" y="31825"/>
                                </a:cubicBezTo>
                                <a:cubicBezTo>
                                  <a:pt x="0" y="14245"/>
                                  <a:pt x="14298" y="0"/>
                                  <a:pt x="31943" y="0"/>
                                </a:cubicBezTo>
                                <a:cubicBezTo>
                                  <a:pt x="49587" y="0"/>
                                  <a:pt x="63885" y="14245"/>
                                  <a:pt x="63885" y="31825"/>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45" name="Shape 45545"/>
                        <wps:cNvSpPr/>
                        <wps:spPr>
                          <a:xfrm>
                            <a:off x="2398992" y="497545"/>
                            <a:ext cx="63885" cy="63650"/>
                          </a:xfrm>
                          <a:custGeom>
                            <a:avLst/>
                            <a:gdLst/>
                            <a:ahLst/>
                            <a:cxnLst/>
                            <a:rect l="0" t="0" r="0" b="0"/>
                            <a:pathLst>
                              <a:path w="63885" h="63650">
                                <a:moveTo>
                                  <a:pt x="31943" y="0"/>
                                </a:moveTo>
                                <a:cubicBezTo>
                                  <a:pt x="49562" y="0"/>
                                  <a:pt x="63885" y="14246"/>
                                  <a:pt x="63885" y="31825"/>
                                </a:cubicBezTo>
                                <a:cubicBezTo>
                                  <a:pt x="63885" y="49405"/>
                                  <a:pt x="49562" y="63650"/>
                                  <a:pt x="31943" y="63650"/>
                                </a:cubicBezTo>
                                <a:cubicBezTo>
                                  <a:pt x="14197" y="63650"/>
                                  <a:pt x="0" y="49405"/>
                                  <a:pt x="0" y="31825"/>
                                </a:cubicBezTo>
                                <a:cubicBezTo>
                                  <a:pt x="0" y="14246"/>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5546" name="Shape 45546"/>
                        <wps:cNvSpPr/>
                        <wps:spPr>
                          <a:xfrm>
                            <a:off x="2398992" y="497545"/>
                            <a:ext cx="63885" cy="63650"/>
                          </a:xfrm>
                          <a:custGeom>
                            <a:avLst/>
                            <a:gdLst/>
                            <a:ahLst/>
                            <a:cxnLst/>
                            <a:rect l="0" t="0" r="0" b="0"/>
                            <a:pathLst>
                              <a:path w="63885" h="63650">
                                <a:moveTo>
                                  <a:pt x="63885" y="31825"/>
                                </a:moveTo>
                                <a:cubicBezTo>
                                  <a:pt x="63885" y="49405"/>
                                  <a:pt x="49562" y="63650"/>
                                  <a:pt x="31943" y="63650"/>
                                </a:cubicBezTo>
                                <a:cubicBezTo>
                                  <a:pt x="14197" y="63650"/>
                                  <a:pt x="0" y="49405"/>
                                  <a:pt x="0" y="31825"/>
                                </a:cubicBezTo>
                                <a:cubicBezTo>
                                  <a:pt x="0" y="31825"/>
                                  <a:pt x="0" y="31825"/>
                                  <a:pt x="0" y="31825"/>
                                </a:cubicBezTo>
                                <a:cubicBezTo>
                                  <a:pt x="0" y="14246"/>
                                  <a:pt x="14197" y="0"/>
                                  <a:pt x="31943" y="0"/>
                                </a:cubicBezTo>
                                <a:cubicBezTo>
                                  <a:pt x="49562" y="0"/>
                                  <a:pt x="63885" y="14246"/>
                                  <a:pt x="63885" y="31825"/>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47" name="Shape 45547"/>
                        <wps:cNvSpPr/>
                        <wps:spPr>
                          <a:xfrm>
                            <a:off x="2398992" y="1152234"/>
                            <a:ext cx="63885" cy="63650"/>
                          </a:xfrm>
                          <a:custGeom>
                            <a:avLst/>
                            <a:gdLst/>
                            <a:ahLst/>
                            <a:cxnLst/>
                            <a:rect l="0" t="0" r="0" b="0"/>
                            <a:pathLst>
                              <a:path w="63885" h="63650">
                                <a:moveTo>
                                  <a:pt x="31943" y="0"/>
                                </a:moveTo>
                                <a:cubicBezTo>
                                  <a:pt x="49562" y="0"/>
                                  <a:pt x="63885" y="14245"/>
                                  <a:pt x="63885" y="31825"/>
                                </a:cubicBezTo>
                                <a:cubicBezTo>
                                  <a:pt x="63885" y="49405"/>
                                  <a:pt x="49562" y="63650"/>
                                  <a:pt x="31943" y="63650"/>
                                </a:cubicBezTo>
                                <a:cubicBezTo>
                                  <a:pt x="14197" y="63650"/>
                                  <a:pt x="0" y="49405"/>
                                  <a:pt x="0" y="31825"/>
                                </a:cubicBezTo>
                                <a:cubicBezTo>
                                  <a:pt x="0" y="14245"/>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5548" name="Shape 45548"/>
                        <wps:cNvSpPr/>
                        <wps:spPr>
                          <a:xfrm>
                            <a:off x="2398992" y="1152234"/>
                            <a:ext cx="63885" cy="63650"/>
                          </a:xfrm>
                          <a:custGeom>
                            <a:avLst/>
                            <a:gdLst/>
                            <a:ahLst/>
                            <a:cxnLst/>
                            <a:rect l="0" t="0" r="0" b="0"/>
                            <a:pathLst>
                              <a:path w="63885" h="63650">
                                <a:moveTo>
                                  <a:pt x="63885" y="31825"/>
                                </a:moveTo>
                                <a:cubicBezTo>
                                  <a:pt x="63885" y="49405"/>
                                  <a:pt x="49562" y="63650"/>
                                  <a:pt x="31943" y="63650"/>
                                </a:cubicBezTo>
                                <a:cubicBezTo>
                                  <a:pt x="14197" y="63650"/>
                                  <a:pt x="0" y="49405"/>
                                  <a:pt x="0" y="31825"/>
                                </a:cubicBezTo>
                                <a:cubicBezTo>
                                  <a:pt x="0" y="31825"/>
                                  <a:pt x="0" y="31825"/>
                                  <a:pt x="0" y="31825"/>
                                </a:cubicBezTo>
                                <a:cubicBezTo>
                                  <a:pt x="0" y="14245"/>
                                  <a:pt x="14197" y="0"/>
                                  <a:pt x="31943" y="0"/>
                                </a:cubicBezTo>
                                <a:cubicBezTo>
                                  <a:pt x="49562" y="0"/>
                                  <a:pt x="63885" y="14245"/>
                                  <a:pt x="63885" y="31825"/>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49" name="Shape 45549"/>
                        <wps:cNvSpPr/>
                        <wps:spPr>
                          <a:xfrm>
                            <a:off x="3767959" y="497545"/>
                            <a:ext cx="63885" cy="63650"/>
                          </a:xfrm>
                          <a:custGeom>
                            <a:avLst/>
                            <a:gdLst/>
                            <a:ahLst/>
                            <a:cxnLst/>
                            <a:rect l="0" t="0" r="0" b="0"/>
                            <a:pathLst>
                              <a:path w="63885" h="63650">
                                <a:moveTo>
                                  <a:pt x="31943" y="0"/>
                                </a:moveTo>
                                <a:cubicBezTo>
                                  <a:pt x="49562" y="0"/>
                                  <a:pt x="63759" y="14246"/>
                                  <a:pt x="63759" y="31825"/>
                                </a:cubicBezTo>
                                <a:cubicBezTo>
                                  <a:pt x="63885" y="49405"/>
                                  <a:pt x="49562" y="63650"/>
                                  <a:pt x="31943" y="63650"/>
                                </a:cubicBezTo>
                                <a:cubicBezTo>
                                  <a:pt x="14197" y="63650"/>
                                  <a:pt x="0" y="49405"/>
                                  <a:pt x="0" y="31825"/>
                                </a:cubicBezTo>
                                <a:cubicBezTo>
                                  <a:pt x="0" y="14246"/>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5550" name="Shape 45550"/>
                        <wps:cNvSpPr/>
                        <wps:spPr>
                          <a:xfrm>
                            <a:off x="3767959" y="497545"/>
                            <a:ext cx="63885" cy="63650"/>
                          </a:xfrm>
                          <a:custGeom>
                            <a:avLst/>
                            <a:gdLst/>
                            <a:ahLst/>
                            <a:cxnLst/>
                            <a:rect l="0" t="0" r="0" b="0"/>
                            <a:pathLst>
                              <a:path w="63885" h="63650">
                                <a:moveTo>
                                  <a:pt x="63759" y="31825"/>
                                </a:moveTo>
                                <a:cubicBezTo>
                                  <a:pt x="63885" y="49405"/>
                                  <a:pt x="49562" y="63650"/>
                                  <a:pt x="31943" y="63650"/>
                                </a:cubicBezTo>
                                <a:cubicBezTo>
                                  <a:pt x="14197" y="63650"/>
                                  <a:pt x="0" y="49405"/>
                                  <a:pt x="0" y="31825"/>
                                </a:cubicBezTo>
                                <a:cubicBezTo>
                                  <a:pt x="0" y="31825"/>
                                  <a:pt x="0" y="31825"/>
                                  <a:pt x="0" y="31825"/>
                                </a:cubicBezTo>
                                <a:cubicBezTo>
                                  <a:pt x="0" y="14246"/>
                                  <a:pt x="14197" y="0"/>
                                  <a:pt x="31943" y="0"/>
                                </a:cubicBezTo>
                                <a:cubicBezTo>
                                  <a:pt x="49562" y="0"/>
                                  <a:pt x="63759" y="14246"/>
                                  <a:pt x="63759" y="31825"/>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51" name="Shape 45551"/>
                        <wps:cNvSpPr/>
                        <wps:spPr>
                          <a:xfrm>
                            <a:off x="3767959" y="1152234"/>
                            <a:ext cx="63885" cy="63650"/>
                          </a:xfrm>
                          <a:custGeom>
                            <a:avLst/>
                            <a:gdLst/>
                            <a:ahLst/>
                            <a:cxnLst/>
                            <a:rect l="0" t="0" r="0" b="0"/>
                            <a:pathLst>
                              <a:path w="63885" h="63650">
                                <a:moveTo>
                                  <a:pt x="31943" y="0"/>
                                </a:moveTo>
                                <a:cubicBezTo>
                                  <a:pt x="49562" y="0"/>
                                  <a:pt x="63759" y="14245"/>
                                  <a:pt x="63759" y="31825"/>
                                </a:cubicBezTo>
                                <a:cubicBezTo>
                                  <a:pt x="63885" y="49405"/>
                                  <a:pt x="49562" y="63650"/>
                                  <a:pt x="31943" y="63650"/>
                                </a:cubicBezTo>
                                <a:cubicBezTo>
                                  <a:pt x="14197" y="63650"/>
                                  <a:pt x="0" y="49405"/>
                                  <a:pt x="0" y="31825"/>
                                </a:cubicBezTo>
                                <a:cubicBezTo>
                                  <a:pt x="0" y="14245"/>
                                  <a:pt x="14197" y="0"/>
                                  <a:pt x="31943"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5552" name="Shape 45552"/>
                        <wps:cNvSpPr/>
                        <wps:spPr>
                          <a:xfrm>
                            <a:off x="3767959" y="1152234"/>
                            <a:ext cx="63885" cy="63650"/>
                          </a:xfrm>
                          <a:custGeom>
                            <a:avLst/>
                            <a:gdLst/>
                            <a:ahLst/>
                            <a:cxnLst/>
                            <a:rect l="0" t="0" r="0" b="0"/>
                            <a:pathLst>
                              <a:path w="63885" h="63650">
                                <a:moveTo>
                                  <a:pt x="63759" y="31825"/>
                                </a:moveTo>
                                <a:cubicBezTo>
                                  <a:pt x="63885" y="49405"/>
                                  <a:pt x="49562" y="63650"/>
                                  <a:pt x="31943" y="63650"/>
                                </a:cubicBezTo>
                                <a:cubicBezTo>
                                  <a:pt x="14197" y="63650"/>
                                  <a:pt x="0" y="49405"/>
                                  <a:pt x="0" y="31825"/>
                                </a:cubicBezTo>
                                <a:cubicBezTo>
                                  <a:pt x="0" y="31825"/>
                                  <a:pt x="0" y="31825"/>
                                  <a:pt x="0" y="31825"/>
                                </a:cubicBezTo>
                                <a:cubicBezTo>
                                  <a:pt x="0" y="14245"/>
                                  <a:pt x="14197" y="0"/>
                                  <a:pt x="31943" y="0"/>
                                </a:cubicBezTo>
                                <a:cubicBezTo>
                                  <a:pt x="49562" y="0"/>
                                  <a:pt x="63759" y="14245"/>
                                  <a:pt x="63759" y="31825"/>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53" name="Shape 45553"/>
                        <wps:cNvSpPr/>
                        <wps:spPr>
                          <a:xfrm>
                            <a:off x="514317" y="65212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54" name="Rectangle 45554"/>
                        <wps:cNvSpPr/>
                        <wps:spPr>
                          <a:xfrm>
                            <a:off x="701916" y="591001"/>
                            <a:ext cx="75007"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J</w:t>
                              </w:r>
                            </w:p>
                          </w:txbxContent>
                        </wps:txbx>
                        <wps:bodyPr horzOverflow="overflow" vert="horz" lIns="0" tIns="0" rIns="0" bIns="0" rtlCol="0">
                          <a:noAutofit/>
                        </wps:bodyPr>
                      </wps:wsp>
                      <wps:wsp>
                        <wps:cNvPr id="45555" name="Shape 45555"/>
                        <wps:cNvSpPr/>
                        <wps:spPr>
                          <a:xfrm>
                            <a:off x="1883348" y="65212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56" name="Rectangle 45556"/>
                        <wps:cNvSpPr/>
                        <wps:spPr>
                          <a:xfrm>
                            <a:off x="2070947" y="591001"/>
                            <a:ext cx="75007"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J</w:t>
                              </w:r>
                            </w:p>
                          </w:txbxContent>
                        </wps:txbx>
                        <wps:bodyPr horzOverflow="overflow" vert="horz" lIns="0" tIns="0" rIns="0" bIns="0" rtlCol="0">
                          <a:noAutofit/>
                        </wps:bodyPr>
                      </wps:wsp>
                      <wps:wsp>
                        <wps:cNvPr id="45557" name="Shape 45557"/>
                        <wps:cNvSpPr/>
                        <wps:spPr>
                          <a:xfrm>
                            <a:off x="3252314" y="652125"/>
                            <a:ext cx="136897" cy="0"/>
                          </a:xfrm>
                          <a:custGeom>
                            <a:avLst/>
                            <a:gdLst/>
                            <a:ahLst/>
                            <a:cxnLst/>
                            <a:rect l="0" t="0" r="0" b="0"/>
                            <a:pathLst>
                              <a:path w="136897">
                                <a:moveTo>
                                  <a:pt x="136897"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58" name="Rectangle 45558"/>
                        <wps:cNvSpPr/>
                        <wps:spPr>
                          <a:xfrm>
                            <a:off x="3439913" y="591001"/>
                            <a:ext cx="75007" cy="149825"/>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J</w:t>
                              </w:r>
                            </w:p>
                          </w:txbxContent>
                        </wps:txbx>
                        <wps:bodyPr horzOverflow="overflow" vert="horz" lIns="0" tIns="0" rIns="0" bIns="0" rtlCol="0">
                          <a:noAutofit/>
                        </wps:bodyPr>
                      </wps:wsp>
                      <wps:wsp>
                        <wps:cNvPr id="45559" name="Shape 45559"/>
                        <wps:cNvSpPr/>
                        <wps:spPr>
                          <a:xfrm>
                            <a:off x="514317" y="424802"/>
                            <a:ext cx="0" cy="431913"/>
                          </a:xfrm>
                          <a:custGeom>
                            <a:avLst/>
                            <a:gdLst/>
                            <a:ahLst/>
                            <a:cxnLst/>
                            <a:rect l="0" t="0" r="0" b="0"/>
                            <a:pathLst>
                              <a:path h="431913">
                                <a:moveTo>
                                  <a:pt x="0" y="431913"/>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60" name="Shape 45560"/>
                        <wps:cNvSpPr/>
                        <wps:spPr>
                          <a:xfrm>
                            <a:off x="1883348" y="424802"/>
                            <a:ext cx="0" cy="431913"/>
                          </a:xfrm>
                          <a:custGeom>
                            <a:avLst/>
                            <a:gdLst/>
                            <a:ahLst/>
                            <a:cxnLst/>
                            <a:rect l="0" t="0" r="0" b="0"/>
                            <a:pathLst>
                              <a:path h="431913">
                                <a:moveTo>
                                  <a:pt x="0" y="431913"/>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61" name="Shape 45561"/>
                        <wps:cNvSpPr/>
                        <wps:spPr>
                          <a:xfrm>
                            <a:off x="3252314" y="424802"/>
                            <a:ext cx="0" cy="431913"/>
                          </a:xfrm>
                          <a:custGeom>
                            <a:avLst/>
                            <a:gdLst/>
                            <a:ahLst/>
                            <a:cxnLst/>
                            <a:rect l="0" t="0" r="0" b="0"/>
                            <a:pathLst>
                              <a:path h="431913">
                                <a:moveTo>
                                  <a:pt x="0" y="431913"/>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62" name="Shape 45562"/>
                        <wps:cNvSpPr/>
                        <wps:spPr>
                          <a:xfrm>
                            <a:off x="514317" y="122627"/>
                            <a:ext cx="0" cy="165781"/>
                          </a:xfrm>
                          <a:custGeom>
                            <a:avLst/>
                            <a:gdLst/>
                            <a:ahLst/>
                            <a:cxnLst/>
                            <a:rect l="0" t="0" r="0" b="0"/>
                            <a:pathLst>
                              <a:path h="165781">
                                <a:moveTo>
                                  <a:pt x="0" y="0"/>
                                </a:moveTo>
                                <a:lnTo>
                                  <a:pt x="0" y="165781"/>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63" name="Shape 45563"/>
                        <wps:cNvSpPr/>
                        <wps:spPr>
                          <a:xfrm>
                            <a:off x="476290" y="18438"/>
                            <a:ext cx="76054" cy="113661"/>
                          </a:xfrm>
                          <a:custGeom>
                            <a:avLst/>
                            <a:gdLst/>
                            <a:ahLst/>
                            <a:cxnLst/>
                            <a:rect l="0" t="0" r="0" b="0"/>
                            <a:pathLst>
                              <a:path w="76054" h="113661">
                                <a:moveTo>
                                  <a:pt x="38027" y="0"/>
                                </a:moveTo>
                                <a:lnTo>
                                  <a:pt x="76054" y="113661"/>
                                </a:lnTo>
                                <a:lnTo>
                                  <a:pt x="0" y="113661"/>
                                </a:lnTo>
                                <a:lnTo>
                                  <a:pt x="380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64" name="Rectangle 45564"/>
                        <wps:cNvSpPr/>
                        <wps:spPr>
                          <a:xfrm>
                            <a:off x="540188" y="2779"/>
                            <a:ext cx="78760" cy="1498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w:t>
                              </w:r>
                            </w:p>
                          </w:txbxContent>
                        </wps:txbx>
                        <wps:bodyPr horzOverflow="overflow" vert="horz" lIns="0" tIns="0" rIns="0" bIns="0" rtlCol="0">
                          <a:noAutofit/>
                        </wps:bodyPr>
                      </wps:wsp>
                      <wps:wsp>
                        <wps:cNvPr id="45565" name="Rectangle 45565"/>
                        <wps:cNvSpPr/>
                        <wps:spPr>
                          <a:xfrm>
                            <a:off x="599409" y="2779"/>
                            <a:ext cx="89955" cy="149824"/>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6"/>
                                </w:rPr>
                                <w:t>V</w:t>
                              </w:r>
                            </w:p>
                          </w:txbxContent>
                        </wps:txbx>
                        <wps:bodyPr horzOverflow="overflow" vert="horz" lIns="0" tIns="0" rIns="0" bIns="0" rtlCol="0">
                          <a:noAutofit/>
                        </wps:bodyPr>
                      </wps:wsp>
                      <wps:wsp>
                        <wps:cNvPr id="45566" name="Rectangle 45566"/>
                        <wps:cNvSpPr/>
                        <wps:spPr>
                          <a:xfrm>
                            <a:off x="667046" y="48810"/>
                            <a:ext cx="126593" cy="97367"/>
                          </a:xfrm>
                          <a:prstGeom prst="rect">
                            <a:avLst/>
                          </a:prstGeom>
                          <a:ln>
                            <a:noFill/>
                          </a:ln>
                        </wps:spPr>
                        <wps:txbx>
                          <w:txbxContent>
                            <w:p w:rsidR="00E76593" w:rsidRDefault="00213130">
                              <w:pPr>
                                <w:spacing w:after="160" w:line="259" w:lineRule="auto"/>
                                <w:ind w:left="0" w:firstLine="0"/>
                              </w:pPr>
                              <w:r>
                                <w:rPr>
                                  <w:rFonts w:ascii="Arial" w:eastAsia="Arial" w:hAnsi="Arial" w:cs="Arial"/>
                                  <w:b/>
                                  <w:sz w:val="10"/>
                                </w:rPr>
                                <w:t>CC</w:t>
                              </w:r>
                            </w:p>
                          </w:txbxContent>
                        </wps:txbx>
                        <wps:bodyPr horzOverflow="overflow" vert="horz" lIns="0" tIns="0" rIns="0" bIns="0" rtlCol="0">
                          <a:noAutofit/>
                        </wps:bodyPr>
                      </wps:wsp>
                      <wps:wsp>
                        <wps:cNvPr id="45567" name="Shape 45567"/>
                        <wps:cNvSpPr/>
                        <wps:spPr>
                          <a:xfrm>
                            <a:off x="514317" y="265676"/>
                            <a:ext cx="0" cy="159126"/>
                          </a:xfrm>
                          <a:custGeom>
                            <a:avLst/>
                            <a:gdLst/>
                            <a:ahLst/>
                            <a:cxnLst/>
                            <a:rect l="0" t="0" r="0" b="0"/>
                            <a:pathLst>
                              <a:path h="159126">
                                <a:moveTo>
                                  <a:pt x="0" y="159126"/>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68" name="Shape 45568"/>
                        <wps:cNvSpPr/>
                        <wps:spPr>
                          <a:xfrm>
                            <a:off x="496495" y="407046"/>
                            <a:ext cx="35644" cy="35513"/>
                          </a:xfrm>
                          <a:custGeom>
                            <a:avLst/>
                            <a:gdLst/>
                            <a:ahLst/>
                            <a:cxnLst/>
                            <a:rect l="0" t="0" r="0" b="0"/>
                            <a:pathLst>
                              <a:path w="35644" h="35513">
                                <a:moveTo>
                                  <a:pt x="17822" y="0"/>
                                </a:moveTo>
                                <a:cubicBezTo>
                                  <a:pt x="27671" y="0"/>
                                  <a:pt x="35644" y="7944"/>
                                  <a:pt x="35644" y="17756"/>
                                </a:cubicBezTo>
                                <a:cubicBezTo>
                                  <a:pt x="35644" y="27557"/>
                                  <a:pt x="27671" y="35513"/>
                                  <a:pt x="17822" y="35513"/>
                                </a:cubicBezTo>
                                <a:cubicBezTo>
                                  <a:pt x="7973" y="35513"/>
                                  <a:pt x="0" y="27557"/>
                                  <a:pt x="0" y="17756"/>
                                </a:cubicBezTo>
                                <a:cubicBezTo>
                                  <a:pt x="0" y="7944"/>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69" name="Shape 45569"/>
                        <wps:cNvSpPr/>
                        <wps:spPr>
                          <a:xfrm>
                            <a:off x="496495" y="407046"/>
                            <a:ext cx="35644" cy="35513"/>
                          </a:xfrm>
                          <a:custGeom>
                            <a:avLst/>
                            <a:gdLst/>
                            <a:ahLst/>
                            <a:cxnLst/>
                            <a:rect l="0" t="0" r="0" b="0"/>
                            <a:pathLst>
                              <a:path w="35644" h="35513">
                                <a:moveTo>
                                  <a:pt x="0" y="17756"/>
                                </a:moveTo>
                                <a:cubicBezTo>
                                  <a:pt x="0" y="7944"/>
                                  <a:pt x="7973" y="0"/>
                                  <a:pt x="17822" y="0"/>
                                </a:cubicBezTo>
                                <a:cubicBezTo>
                                  <a:pt x="27671" y="0"/>
                                  <a:pt x="35644" y="7944"/>
                                  <a:pt x="35644" y="17756"/>
                                </a:cubicBezTo>
                                <a:cubicBezTo>
                                  <a:pt x="35644" y="17756"/>
                                  <a:pt x="35644" y="17756"/>
                                  <a:pt x="35644" y="17756"/>
                                </a:cubicBezTo>
                                <a:cubicBezTo>
                                  <a:pt x="35644" y="27557"/>
                                  <a:pt x="27671" y="35513"/>
                                  <a:pt x="17822" y="35513"/>
                                </a:cubicBezTo>
                                <a:cubicBezTo>
                                  <a:pt x="7973" y="35513"/>
                                  <a:pt x="0" y="27557"/>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70" name="Shape 45570"/>
                        <wps:cNvSpPr/>
                        <wps:spPr>
                          <a:xfrm>
                            <a:off x="496495" y="634368"/>
                            <a:ext cx="35644" cy="35513"/>
                          </a:xfrm>
                          <a:custGeom>
                            <a:avLst/>
                            <a:gdLst/>
                            <a:ahLst/>
                            <a:cxnLst/>
                            <a:rect l="0" t="0" r="0" b="0"/>
                            <a:pathLst>
                              <a:path w="35644" h="35513">
                                <a:moveTo>
                                  <a:pt x="17822" y="0"/>
                                </a:moveTo>
                                <a:cubicBezTo>
                                  <a:pt x="27671" y="0"/>
                                  <a:pt x="35644" y="7944"/>
                                  <a:pt x="35644" y="17756"/>
                                </a:cubicBezTo>
                                <a:cubicBezTo>
                                  <a:pt x="35644" y="27557"/>
                                  <a:pt x="27671" y="35513"/>
                                  <a:pt x="17822" y="35513"/>
                                </a:cubicBezTo>
                                <a:cubicBezTo>
                                  <a:pt x="7973" y="35513"/>
                                  <a:pt x="0" y="27557"/>
                                  <a:pt x="0" y="17756"/>
                                </a:cubicBezTo>
                                <a:cubicBezTo>
                                  <a:pt x="0" y="7944"/>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71" name="Shape 45571"/>
                        <wps:cNvSpPr/>
                        <wps:spPr>
                          <a:xfrm>
                            <a:off x="496495" y="634368"/>
                            <a:ext cx="35644" cy="35513"/>
                          </a:xfrm>
                          <a:custGeom>
                            <a:avLst/>
                            <a:gdLst/>
                            <a:ahLst/>
                            <a:cxnLst/>
                            <a:rect l="0" t="0" r="0" b="0"/>
                            <a:pathLst>
                              <a:path w="35644" h="35513">
                                <a:moveTo>
                                  <a:pt x="0" y="17756"/>
                                </a:moveTo>
                                <a:cubicBezTo>
                                  <a:pt x="0" y="7944"/>
                                  <a:pt x="7973" y="0"/>
                                  <a:pt x="17822" y="0"/>
                                </a:cubicBezTo>
                                <a:cubicBezTo>
                                  <a:pt x="27671" y="0"/>
                                  <a:pt x="35644" y="7944"/>
                                  <a:pt x="35644" y="17756"/>
                                </a:cubicBezTo>
                                <a:cubicBezTo>
                                  <a:pt x="35644" y="17756"/>
                                  <a:pt x="35644" y="17756"/>
                                  <a:pt x="35644" y="17756"/>
                                </a:cubicBezTo>
                                <a:cubicBezTo>
                                  <a:pt x="35644" y="27557"/>
                                  <a:pt x="27671" y="35513"/>
                                  <a:pt x="17822" y="35513"/>
                                </a:cubicBezTo>
                                <a:cubicBezTo>
                                  <a:pt x="7973" y="35513"/>
                                  <a:pt x="0" y="27557"/>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72" name="Shape 45572"/>
                        <wps:cNvSpPr/>
                        <wps:spPr>
                          <a:xfrm>
                            <a:off x="1865475" y="406616"/>
                            <a:ext cx="35618" cy="35513"/>
                          </a:xfrm>
                          <a:custGeom>
                            <a:avLst/>
                            <a:gdLst/>
                            <a:ahLst/>
                            <a:cxnLst/>
                            <a:rect l="0" t="0" r="0" b="0"/>
                            <a:pathLst>
                              <a:path w="35618" h="35513">
                                <a:moveTo>
                                  <a:pt x="17873" y="0"/>
                                </a:moveTo>
                                <a:cubicBezTo>
                                  <a:pt x="27633" y="0"/>
                                  <a:pt x="35618" y="7944"/>
                                  <a:pt x="35618" y="17756"/>
                                </a:cubicBezTo>
                                <a:cubicBezTo>
                                  <a:pt x="35618" y="27569"/>
                                  <a:pt x="27633" y="35513"/>
                                  <a:pt x="17873" y="35513"/>
                                </a:cubicBezTo>
                                <a:cubicBezTo>
                                  <a:pt x="7986" y="35513"/>
                                  <a:pt x="0" y="27569"/>
                                  <a:pt x="0" y="17756"/>
                                </a:cubicBezTo>
                                <a:cubicBezTo>
                                  <a:pt x="0" y="7944"/>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73" name="Shape 45573"/>
                        <wps:cNvSpPr/>
                        <wps:spPr>
                          <a:xfrm>
                            <a:off x="1865475" y="406616"/>
                            <a:ext cx="35618" cy="35513"/>
                          </a:xfrm>
                          <a:custGeom>
                            <a:avLst/>
                            <a:gdLst/>
                            <a:ahLst/>
                            <a:cxnLst/>
                            <a:rect l="0" t="0" r="0" b="0"/>
                            <a:pathLst>
                              <a:path w="35618" h="35513">
                                <a:moveTo>
                                  <a:pt x="0" y="17756"/>
                                </a:moveTo>
                                <a:cubicBezTo>
                                  <a:pt x="0" y="7944"/>
                                  <a:pt x="7986" y="0"/>
                                  <a:pt x="17873" y="0"/>
                                </a:cubicBezTo>
                                <a:cubicBezTo>
                                  <a:pt x="27633" y="0"/>
                                  <a:pt x="35618" y="7944"/>
                                  <a:pt x="35618" y="17756"/>
                                </a:cubicBezTo>
                                <a:cubicBezTo>
                                  <a:pt x="35618" y="17756"/>
                                  <a:pt x="35618" y="17756"/>
                                  <a:pt x="35618" y="17756"/>
                                </a:cubicBezTo>
                                <a:cubicBezTo>
                                  <a:pt x="35618" y="27569"/>
                                  <a:pt x="27633" y="35513"/>
                                  <a:pt x="17873" y="35513"/>
                                </a:cubicBezTo>
                                <a:cubicBezTo>
                                  <a:pt x="7986" y="35513"/>
                                  <a:pt x="0" y="27569"/>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74" name="Shape 45574"/>
                        <wps:cNvSpPr/>
                        <wps:spPr>
                          <a:xfrm>
                            <a:off x="1865475" y="633939"/>
                            <a:ext cx="35618" cy="35513"/>
                          </a:xfrm>
                          <a:custGeom>
                            <a:avLst/>
                            <a:gdLst/>
                            <a:ahLst/>
                            <a:cxnLst/>
                            <a:rect l="0" t="0" r="0" b="0"/>
                            <a:pathLst>
                              <a:path w="35618" h="35513">
                                <a:moveTo>
                                  <a:pt x="17873" y="0"/>
                                </a:moveTo>
                                <a:cubicBezTo>
                                  <a:pt x="27633" y="0"/>
                                  <a:pt x="35618" y="7944"/>
                                  <a:pt x="35618" y="17756"/>
                                </a:cubicBezTo>
                                <a:cubicBezTo>
                                  <a:pt x="35618" y="27569"/>
                                  <a:pt x="27633" y="35513"/>
                                  <a:pt x="17873" y="35513"/>
                                </a:cubicBezTo>
                                <a:cubicBezTo>
                                  <a:pt x="7986" y="35513"/>
                                  <a:pt x="0" y="27569"/>
                                  <a:pt x="0" y="17756"/>
                                </a:cubicBezTo>
                                <a:cubicBezTo>
                                  <a:pt x="0" y="7944"/>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75" name="Shape 45575"/>
                        <wps:cNvSpPr/>
                        <wps:spPr>
                          <a:xfrm>
                            <a:off x="1865475" y="633939"/>
                            <a:ext cx="35618" cy="35513"/>
                          </a:xfrm>
                          <a:custGeom>
                            <a:avLst/>
                            <a:gdLst/>
                            <a:ahLst/>
                            <a:cxnLst/>
                            <a:rect l="0" t="0" r="0" b="0"/>
                            <a:pathLst>
                              <a:path w="35618" h="35513">
                                <a:moveTo>
                                  <a:pt x="0" y="17756"/>
                                </a:moveTo>
                                <a:cubicBezTo>
                                  <a:pt x="0" y="7944"/>
                                  <a:pt x="7986" y="0"/>
                                  <a:pt x="17873" y="0"/>
                                </a:cubicBezTo>
                                <a:cubicBezTo>
                                  <a:pt x="27633" y="0"/>
                                  <a:pt x="35618" y="7944"/>
                                  <a:pt x="35618" y="17756"/>
                                </a:cubicBezTo>
                                <a:cubicBezTo>
                                  <a:pt x="35618" y="17756"/>
                                  <a:pt x="35618" y="17756"/>
                                  <a:pt x="35618" y="17756"/>
                                </a:cubicBezTo>
                                <a:cubicBezTo>
                                  <a:pt x="35618" y="27569"/>
                                  <a:pt x="27633" y="35513"/>
                                  <a:pt x="17873" y="35513"/>
                                </a:cubicBezTo>
                                <a:cubicBezTo>
                                  <a:pt x="7986" y="35513"/>
                                  <a:pt x="0" y="27569"/>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76" name="Shape 45576"/>
                        <wps:cNvSpPr/>
                        <wps:spPr>
                          <a:xfrm>
                            <a:off x="3234442" y="407463"/>
                            <a:ext cx="35618" cy="35525"/>
                          </a:xfrm>
                          <a:custGeom>
                            <a:avLst/>
                            <a:gdLst/>
                            <a:ahLst/>
                            <a:cxnLst/>
                            <a:rect l="0" t="0" r="0" b="0"/>
                            <a:pathLst>
                              <a:path w="35618" h="35525">
                                <a:moveTo>
                                  <a:pt x="17872" y="0"/>
                                </a:moveTo>
                                <a:cubicBezTo>
                                  <a:pt x="27632" y="0"/>
                                  <a:pt x="35618" y="7956"/>
                                  <a:pt x="35618" y="17769"/>
                                </a:cubicBezTo>
                                <a:cubicBezTo>
                                  <a:pt x="35618" y="27569"/>
                                  <a:pt x="27632" y="35525"/>
                                  <a:pt x="17872" y="35525"/>
                                </a:cubicBezTo>
                                <a:cubicBezTo>
                                  <a:pt x="7985" y="35525"/>
                                  <a:pt x="0" y="27569"/>
                                  <a:pt x="0" y="17769"/>
                                </a:cubicBezTo>
                                <a:cubicBezTo>
                                  <a:pt x="0" y="7956"/>
                                  <a:pt x="7985" y="0"/>
                                  <a:pt x="1787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77" name="Shape 45577"/>
                        <wps:cNvSpPr/>
                        <wps:spPr>
                          <a:xfrm>
                            <a:off x="3234442" y="407463"/>
                            <a:ext cx="35618" cy="35525"/>
                          </a:xfrm>
                          <a:custGeom>
                            <a:avLst/>
                            <a:gdLst/>
                            <a:ahLst/>
                            <a:cxnLst/>
                            <a:rect l="0" t="0" r="0" b="0"/>
                            <a:pathLst>
                              <a:path w="35618" h="35525">
                                <a:moveTo>
                                  <a:pt x="0" y="17769"/>
                                </a:moveTo>
                                <a:cubicBezTo>
                                  <a:pt x="0" y="7956"/>
                                  <a:pt x="7985" y="0"/>
                                  <a:pt x="17872" y="0"/>
                                </a:cubicBezTo>
                                <a:cubicBezTo>
                                  <a:pt x="27632" y="0"/>
                                  <a:pt x="35618" y="7956"/>
                                  <a:pt x="35618" y="17769"/>
                                </a:cubicBezTo>
                                <a:cubicBezTo>
                                  <a:pt x="35618" y="17769"/>
                                  <a:pt x="35618" y="17769"/>
                                  <a:pt x="35618" y="17769"/>
                                </a:cubicBezTo>
                                <a:cubicBezTo>
                                  <a:pt x="35618" y="27569"/>
                                  <a:pt x="27632" y="35525"/>
                                  <a:pt x="17872" y="35525"/>
                                </a:cubicBezTo>
                                <a:cubicBezTo>
                                  <a:pt x="7985" y="35525"/>
                                  <a:pt x="0" y="27569"/>
                                  <a:pt x="0" y="17769"/>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78" name="Shape 45578"/>
                        <wps:cNvSpPr/>
                        <wps:spPr>
                          <a:xfrm>
                            <a:off x="3234442" y="634785"/>
                            <a:ext cx="35618" cy="35525"/>
                          </a:xfrm>
                          <a:custGeom>
                            <a:avLst/>
                            <a:gdLst/>
                            <a:ahLst/>
                            <a:cxnLst/>
                            <a:rect l="0" t="0" r="0" b="0"/>
                            <a:pathLst>
                              <a:path w="35618" h="35525">
                                <a:moveTo>
                                  <a:pt x="17872" y="0"/>
                                </a:moveTo>
                                <a:cubicBezTo>
                                  <a:pt x="27632" y="0"/>
                                  <a:pt x="35618" y="7956"/>
                                  <a:pt x="35618" y="17769"/>
                                </a:cubicBezTo>
                                <a:cubicBezTo>
                                  <a:pt x="35618" y="27569"/>
                                  <a:pt x="27632" y="35525"/>
                                  <a:pt x="17872" y="35525"/>
                                </a:cubicBezTo>
                                <a:cubicBezTo>
                                  <a:pt x="7985" y="35525"/>
                                  <a:pt x="0" y="27569"/>
                                  <a:pt x="0" y="17769"/>
                                </a:cubicBezTo>
                                <a:cubicBezTo>
                                  <a:pt x="0" y="7956"/>
                                  <a:pt x="7985" y="0"/>
                                  <a:pt x="1787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79" name="Shape 45579"/>
                        <wps:cNvSpPr/>
                        <wps:spPr>
                          <a:xfrm>
                            <a:off x="3234442" y="634785"/>
                            <a:ext cx="35618" cy="35525"/>
                          </a:xfrm>
                          <a:custGeom>
                            <a:avLst/>
                            <a:gdLst/>
                            <a:ahLst/>
                            <a:cxnLst/>
                            <a:rect l="0" t="0" r="0" b="0"/>
                            <a:pathLst>
                              <a:path w="35618" h="35525">
                                <a:moveTo>
                                  <a:pt x="0" y="17769"/>
                                </a:moveTo>
                                <a:cubicBezTo>
                                  <a:pt x="0" y="7956"/>
                                  <a:pt x="7985" y="0"/>
                                  <a:pt x="17872" y="0"/>
                                </a:cubicBezTo>
                                <a:cubicBezTo>
                                  <a:pt x="27632" y="0"/>
                                  <a:pt x="35618" y="7956"/>
                                  <a:pt x="35618" y="17769"/>
                                </a:cubicBezTo>
                                <a:cubicBezTo>
                                  <a:pt x="35618" y="17769"/>
                                  <a:pt x="35618" y="17769"/>
                                  <a:pt x="35618" y="17769"/>
                                </a:cubicBezTo>
                                <a:cubicBezTo>
                                  <a:pt x="35618" y="27569"/>
                                  <a:pt x="27632" y="35525"/>
                                  <a:pt x="17872" y="35525"/>
                                </a:cubicBezTo>
                                <a:cubicBezTo>
                                  <a:pt x="7985" y="35525"/>
                                  <a:pt x="0" y="27569"/>
                                  <a:pt x="0" y="17769"/>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0" name="Shape 45580"/>
                        <wps:cNvSpPr/>
                        <wps:spPr>
                          <a:xfrm>
                            <a:off x="1609554" y="652125"/>
                            <a:ext cx="136770" cy="0"/>
                          </a:xfrm>
                          <a:custGeom>
                            <a:avLst/>
                            <a:gdLst/>
                            <a:ahLst/>
                            <a:cxnLst/>
                            <a:rect l="0" t="0" r="0" b="0"/>
                            <a:pathLst>
                              <a:path w="136770">
                                <a:moveTo>
                                  <a:pt x="136770"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1" name="Shape 45581"/>
                        <wps:cNvSpPr/>
                        <wps:spPr>
                          <a:xfrm>
                            <a:off x="2973958" y="652125"/>
                            <a:ext cx="136896" cy="0"/>
                          </a:xfrm>
                          <a:custGeom>
                            <a:avLst/>
                            <a:gdLst/>
                            <a:ahLst/>
                            <a:cxnLst/>
                            <a:rect l="0" t="0" r="0" b="0"/>
                            <a:pathLst>
                              <a:path w="136896">
                                <a:moveTo>
                                  <a:pt x="136896"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2" name="Shape 45582"/>
                        <wps:cNvSpPr/>
                        <wps:spPr>
                          <a:xfrm>
                            <a:off x="1746324" y="652125"/>
                            <a:ext cx="0" cy="409181"/>
                          </a:xfrm>
                          <a:custGeom>
                            <a:avLst/>
                            <a:gdLst/>
                            <a:ahLst/>
                            <a:cxnLst/>
                            <a:rect l="0" t="0" r="0" b="0"/>
                            <a:pathLst>
                              <a:path h="409181">
                                <a:moveTo>
                                  <a:pt x="0" y="409181"/>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3" name="Shape 45583"/>
                        <wps:cNvSpPr/>
                        <wps:spPr>
                          <a:xfrm>
                            <a:off x="3115418" y="652125"/>
                            <a:ext cx="0" cy="409181"/>
                          </a:xfrm>
                          <a:custGeom>
                            <a:avLst/>
                            <a:gdLst/>
                            <a:ahLst/>
                            <a:cxnLst/>
                            <a:rect l="0" t="0" r="0" b="0"/>
                            <a:pathLst>
                              <a:path h="409181">
                                <a:moveTo>
                                  <a:pt x="0" y="409181"/>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4" name="Shape 45584"/>
                        <wps:cNvSpPr/>
                        <wps:spPr>
                          <a:xfrm>
                            <a:off x="3097545" y="634368"/>
                            <a:ext cx="35618" cy="35513"/>
                          </a:xfrm>
                          <a:custGeom>
                            <a:avLst/>
                            <a:gdLst/>
                            <a:ahLst/>
                            <a:cxnLst/>
                            <a:rect l="0" t="0" r="0" b="0"/>
                            <a:pathLst>
                              <a:path w="35618" h="35513">
                                <a:moveTo>
                                  <a:pt x="17873" y="0"/>
                                </a:moveTo>
                                <a:cubicBezTo>
                                  <a:pt x="27633" y="0"/>
                                  <a:pt x="35618" y="7944"/>
                                  <a:pt x="35618" y="17756"/>
                                </a:cubicBezTo>
                                <a:cubicBezTo>
                                  <a:pt x="35618" y="27557"/>
                                  <a:pt x="27633" y="35513"/>
                                  <a:pt x="17873" y="35513"/>
                                </a:cubicBezTo>
                                <a:cubicBezTo>
                                  <a:pt x="7986" y="35513"/>
                                  <a:pt x="0" y="27557"/>
                                  <a:pt x="0" y="17756"/>
                                </a:cubicBezTo>
                                <a:cubicBezTo>
                                  <a:pt x="0" y="7944"/>
                                  <a:pt x="7986" y="0"/>
                                  <a:pt x="1787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85" name="Shape 45585"/>
                        <wps:cNvSpPr/>
                        <wps:spPr>
                          <a:xfrm>
                            <a:off x="3097545" y="634368"/>
                            <a:ext cx="35618" cy="35513"/>
                          </a:xfrm>
                          <a:custGeom>
                            <a:avLst/>
                            <a:gdLst/>
                            <a:ahLst/>
                            <a:cxnLst/>
                            <a:rect l="0" t="0" r="0" b="0"/>
                            <a:pathLst>
                              <a:path w="35618" h="35513">
                                <a:moveTo>
                                  <a:pt x="0" y="17756"/>
                                </a:moveTo>
                                <a:cubicBezTo>
                                  <a:pt x="0" y="7944"/>
                                  <a:pt x="7986" y="0"/>
                                  <a:pt x="17873" y="0"/>
                                </a:cubicBezTo>
                                <a:cubicBezTo>
                                  <a:pt x="27633" y="0"/>
                                  <a:pt x="35618" y="7944"/>
                                  <a:pt x="35618" y="17756"/>
                                </a:cubicBezTo>
                                <a:cubicBezTo>
                                  <a:pt x="35618" y="17756"/>
                                  <a:pt x="35618" y="17756"/>
                                  <a:pt x="35618" y="17756"/>
                                </a:cubicBezTo>
                                <a:cubicBezTo>
                                  <a:pt x="35618" y="27557"/>
                                  <a:pt x="27633" y="35513"/>
                                  <a:pt x="17873" y="35513"/>
                                </a:cubicBezTo>
                                <a:cubicBezTo>
                                  <a:pt x="7986" y="35513"/>
                                  <a:pt x="0" y="27557"/>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6" name="Shape 45586"/>
                        <wps:cNvSpPr/>
                        <wps:spPr>
                          <a:xfrm>
                            <a:off x="3115418" y="1061305"/>
                            <a:ext cx="136896" cy="0"/>
                          </a:xfrm>
                          <a:custGeom>
                            <a:avLst/>
                            <a:gdLst/>
                            <a:ahLst/>
                            <a:cxnLst/>
                            <a:rect l="0" t="0" r="0" b="0"/>
                            <a:pathLst>
                              <a:path w="136896">
                                <a:moveTo>
                                  <a:pt x="136896"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7" name="Shape 45587"/>
                        <wps:cNvSpPr/>
                        <wps:spPr>
                          <a:xfrm>
                            <a:off x="1746324" y="1061305"/>
                            <a:ext cx="137023" cy="0"/>
                          </a:xfrm>
                          <a:custGeom>
                            <a:avLst/>
                            <a:gdLst/>
                            <a:ahLst/>
                            <a:cxnLst/>
                            <a:rect l="0" t="0" r="0" b="0"/>
                            <a:pathLst>
                              <a:path w="137023">
                                <a:moveTo>
                                  <a:pt x="137023"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88" name="Shape 45588"/>
                        <wps:cNvSpPr/>
                        <wps:spPr>
                          <a:xfrm>
                            <a:off x="1728578" y="634368"/>
                            <a:ext cx="35618" cy="35513"/>
                          </a:xfrm>
                          <a:custGeom>
                            <a:avLst/>
                            <a:gdLst/>
                            <a:ahLst/>
                            <a:cxnLst/>
                            <a:rect l="0" t="0" r="0" b="0"/>
                            <a:pathLst>
                              <a:path w="35618" h="35513">
                                <a:moveTo>
                                  <a:pt x="17746" y="0"/>
                                </a:moveTo>
                                <a:cubicBezTo>
                                  <a:pt x="27633" y="0"/>
                                  <a:pt x="35618" y="7944"/>
                                  <a:pt x="35618" y="17756"/>
                                </a:cubicBezTo>
                                <a:cubicBezTo>
                                  <a:pt x="35618" y="27557"/>
                                  <a:pt x="27633" y="35513"/>
                                  <a:pt x="17746" y="35513"/>
                                </a:cubicBezTo>
                                <a:cubicBezTo>
                                  <a:pt x="7986" y="35513"/>
                                  <a:pt x="0" y="27557"/>
                                  <a:pt x="0" y="17756"/>
                                </a:cubicBezTo>
                                <a:cubicBezTo>
                                  <a:pt x="0" y="7944"/>
                                  <a:pt x="7986" y="0"/>
                                  <a:pt x="1774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89" name="Shape 45589"/>
                        <wps:cNvSpPr/>
                        <wps:spPr>
                          <a:xfrm>
                            <a:off x="1728578" y="634368"/>
                            <a:ext cx="35618" cy="35513"/>
                          </a:xfrm>
                          <a:custGeom>
                            <a:avLst/>
                            <a:gdLst/>
                            <a:ahLst/>
                            <a:cxnLst/>
                            <a:rect l="0" t="0" r="0" b="0"/>
                            <a:pathLst>
                              <a:path w="35618" h="35513">
                                <a:moveTo>
                                  <a:pt x="0" y="17756"/>
                                </a:moveTo>
                                <a:cubicBezTo>
                                  <a:pt x="0" y="7944"/>
                                  <a:pt x="7986" y="0"/>
                                  <a:pt x="17746" y="0"/>
                                </a:cubicBezTo>
                                <a:cubicBezTo>
                                  <a:pt x="27633" y="0"/>
                                  <a:pt x="35618" y="7944"/>
                                  <a:pt x="35618" y="17756"/>
                                </a:cubicBezTo>
                                <a:cubicBezTo>
                                  <a:pt x="35618" y="17756"/>
                                  <a:pt x="35618" y="17756"/>
                                  <a:pt x="35618" y="17756"/>
                                </a:cubicBezTo>
                                <a:cubicBezTo>
                                  <a:pt x="35618" y="27557"/>
                                  <a:pt x="27633" y="35513"/>
                                  <a:pt x="17746" y="35513"/>
                                </a:cubicBezTo>
                                <a:cubicBezTo>
                                  <a:pt x="7986" y="35513"/>
                                  <a:pt x="0" y="27557"/>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90" name="Shape 45590"/>
                        <wps:cNvSpPr/>
                        <wps:spPr>
                          <a:xfrm>
                            <a:off x="514317" y="856715"/>
                            <a:ext cx="0" cy="431913"/>
                          </a:xfrm>
                          <a:custGeom>
                            <a:avLst/>
                            <a:gdLst/>
                            <a:ahLst/>
                            <a:cxnLst/>
                            <a:rect l="0" t="0" r="0" b="0"/>
                            <a:pathLst>
                              <a:path h="431913">
                                <a:moveTo>
                                  <a:pt x="0" y="431913"/>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91" name="Shape 45591"/>
                        <wps:cNvSpPr/>
                        <wps:spPr>
                          <a:xfrm>
                            <a:off x="496495" y="838959"/>
                            <a:ext cx="35644" cy="35513"/>
                          </a:xfrm>
                          <a:custGeom>
                            <a:avLst/>
                            <a:gdLst/>
                            <a:ahLst/>
                            <a:cxnLst/>
                            <a:rect l="0" t="0" r="0" b="0"/>
                            <a:pathLst>
                              <a:path w="35644" h="35513">
                                <a:moveTo>
                                  <a:pt x="17822" y="0"/>
                                </a:moveTo>
                                <a:cubicBezTo>
                                  <a:pt x="27671" y="0"/>
                                  <a:pt x="35644" y="7944"/>
                                  <a:pt x="35644" y="17756"/>
                                </a:cubicBezTo>
                                <a:cubicBezTo>
                                  <a:pt x="35644" y="27556"/>
                                  <a:pt x="27671" y="35513"/>
                                  <a:pt x="17822" y="35513"/>
                                </a:cubicBezTo>
                                <a:cubicBezTo>
                                  <a:pt x="7973" y="35513"/>
                                  <a:pt x="0" y="27569"/>
                                  <a:pt x="0" y="17756"/>
                                </a:cubicBezTo>
                                <a:cubicBezTo>
                                  <a:pt x="0" y="7944"/>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92" name="Shape 45592"/>
                        <wps:cNvSpPr/>
                        <wps:spPr>
                          <a:xfrm>
                            <a:off x="496495" y="838959"/>
                            <a:ext cx="35644" cy="35513"/>
                          </a:xfrm>
                          <a:custGeom>
                            <a:avLst/>
                            <a:gdLst/>
                            <a:ahLst/>
                            <a:cxnLst/>
                            <a:rect l="0" t="0" r="0" b="0"/>
                            <a:pathLst>
                              <a:path w="35644" h="35513">
                                <a:moveTo>
                                  <a:pt x="0" y="17756"/>
                                </a:moveTo>
                                <a:cubicBezTo>
                                  <a:pt x="0" y="7944"/>
                                  <a:pt x="7973" y="0"/>
                                  <a:pt x="17822" y="0"/>
                                </a:cubicBezTo>
                                <a:cubicBezTo>
                                  <a:pt x="27671" y="0"/>
                                  <a:pt x="35644" y="7944"/>
                                  <a:pt x="35644" y="17756"/>
                                </a:cubicBezTo>
                                <a:cubicBezTo>
                                  <a:pt x="35644" y="17756"/>
                                  <a:pt x="35644" y="17756"/>
                                  <a:pt x="35644" y="17756"/>
                                </a:cubicBezTo>
                                <a:cubicBezTo>
                                  <a:pt x="35644" y="27556"/>
                                  <a:pt x="27671" y="35513"/>
                                  <a:pt x="17822" y="35513"/>
                                </a:cubicBezTo>
                                <a:cubicBezTo>
                                  <a:pt x="7973" y="35513"/>
                                  <a:pt x="0" y="27569"/>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93" name="Shape 45593"/>
                        <wps:cNvSpPr/>
                        <wps:spPr>
                          <a:xfrm>
                            <a:off x="509754" y="1288628"/>
                            <a:ext cx="552150" cy="0"/>
                          </a:xfrm>
                          <a:custGeom>
                            <a:avLst/>
                            <a:gdLst/>
                            <a:ahLst/>
                            <a:cxnLst/>
                            <a:rect l="0" t="0" r="0" b="0"/>
                            <a:pathLst>
                              <a:path w="552150">
                                <a:moveTo>
                                  <a:pt x="552150" y="0"/>
                                </a:moveTo>
                                <a:lnTo>
                                  <a:pt x="0" y="0"/>
                                </a:lnTo>
                              </a:path>
                            </a:pathLst>
                          </a:custGeom>
                          <a:ln w="15155" cap="rnd">
                            <a:round/>
                          </a:ln>
                        </wps:spPr>
                        <wps:style>
                          <a:lnRef idx="1">
                            <a:srgbClr val="000000"/>
                          </a:lnRef>
                          <a:fillRef idx="0">
                            <a:srgbClr val="000000">
                              <a:alpha val="0"/>
                            </a:srgbClr>
                          </a:fillRef>
                          <a:effectRef idx="0">
                            <a:scrgbClr r="0" g="0" b="0"/>
                          </a:effectRef>
                          <a:fontRef idx="none"/>
                        </wps:style>
                        <wps:bodyPr/>
                      </wps:wsp>
                      <wps:wsp>
                        <wps:cNvPr id="45594" name="Shape 45594"/>
                        <wps:cNvSpPr/>
                        <wps:spPr>
                          <a:xfrm>
                            <a:off x="1044082" y="1270872"/>
                            <a:ext cx="35644" cy="35513"/>
                          </a:xfrm>
                          <a:custGeom>
                            <a:avLst/>
                            <a:gdLst/>
                            <a:ahLst/>
                            <a:cxnLst/>
                            <a:rect l="0" t="0" r="0" b="0"/>
                            <a:pathLst>
                              <a:path w="35644" h="35513">
                                <a:moveTo>
                                  <a:pt x="17822" y="0"/>
                                </a:moveTo>
                                <a:cubicBezTo>
                                  <a:pt x="27671" y="0"/>
                                  <a:pt x="35644" y="7944"/>
                                  <a:pt x="35644" y="17756"/>
                                </a:cubicBezTo>
                                <a:cubicBezTo>
                                  <a:pt x="35644" y="27569"/>
                                  <a:pt x="27671" y="35513"/>
                                  <a:pt x="17822" y="35513"/>
                                </a:cubicBezTo>
                                <a:cubicBezTo>
                                  <a:pt x="7973" y="35513"/>
                                  <a:pt x="0" y="27569"/>
                                  <a:pt x="0" y="17756"/>
                                </a:cubicBezTo>
                                <a:cubicBezTo>
                                  <a:pt x="0" y="7944"/>
                                  <a:pt x="7973" y="0"/>
                                  <a:pt x="178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595" name="Shape 45595"/>
                        <wps:cNvSpPr/>
                        <wps:spPr>
                          <a:xfrm>
                            <a:off x="1044082" y="1270872"/>
                            <a:ext cx="35644" cy="35513"/>
                          </a:xfrm>
                          <a:custGeom>
                            <a:avLst/>
                            <a:gdLst/>
                            <a:ahLst/>
                            <a:cxnLst/>
                            <a:rect l="0" t="0" r="0" b="0"/>
                            <a:pathLst>
                              <a:path w="35644" h="35513">
                                <a:moveTo>
                                  <a:pt x="0" y="17756"/>
                                </a:moveTo>
                                <a:cubicBezTo>
                                  <a:pt x="0" y="7944"/>
                                  <a:pt x="7973" y="0"/>
                                  <a:pt x="17822" y="0"/>
                                </a:cubicBezTo>
                                <a:cubicBezTo>
                                  <a:pt x="27671" y="0"/>
                                  <a:pt x="35644" y="7944"/>
                                  <a:pt x="35644" y="17756"/>
                                </a:cubicBezTo>
                                <a:cubicBezTo>
                                  <a:pt x="35644" y="17756"/>
                                  <a:pt x="35644" y="17756"/>
                                  <a:pt x="35644" y="17756"/>
                                </a:cubicBezTo>
                                <a:cubicBezTo>
                                  <a:pt x="35644" y="27569"/>
                                  <a:pt x="27671" y="35513"/>
                                  <a:pt x="17822" y="35513"/>
                                </a:cubicBezTo>
                                <a:cubicBezTo>
                                  <a:pt x="7973" y="35513"/>
                                  <a:pt x="0" y="27569"/>
                                  <a:pt x="0" y="17756"/>
                                </a:cubicBezTo>
                                <a:close/>
                              </a:path>
                            </a:pathLst>
                          </a:custGeom>
                          <a:ln w="1515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049" style="width:347.641pt;height:112.684pt;mso-position-horizontal-relative:char;mso-position-vertical-relative:line" coordsize="44150,14310">
                <v:shape id="Shape 45456" style="position:absolute;width:8213;height:5910;left:6512;top:5611;" coordsize="821380,591039" path="m0,591039l821380,591039l821380,0l0,0x">
                  <v:stroke weight="1.19329pt" endcap="round" joinstyle="round" on="true" color="#000000"/>
                  <v:fill on="false" color="#000000" opacity="0"/>
                </v:shape>
                <v:rect id="Rectangle 45457" style="position:absolute;width:1049;height:1498;left:13429;top:591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5458" style="position:absolute;width:3671;height:1498;left:22626;top:13184;" filled="f" stroked="f">
                  <v:textbox inset="0,0,0,0">
                    <w:txbxContent>
                      <w:p>
                        <w:pPr>
                          <w:spacing w:before="0" w:after="160" w:line="259" w:lineRule="auto"/>
                          <w:ind w:left="0" w:firstLine="0"/>
                        </w:pPr>
                        <w:r>
                          <w:rPr>
                            <w:rFonts w:cs="Arial" w:hAnsi="Arial" w:eastAsia="Arial" w:ascii="Arial"/>
                            <w:b w:val="1"/>
                            <w:sz w:val="16"/>
                          </w:rPr>
                          <w:t xml:space="preserve">HÌNH </w:t>
                        </w:r>
                      </w:p>
                    </w:txbxContent>
                  </v:textbox>
                </v:rect>
                <v:rect id="Rectangle 45459" style="position:absolute;width:750;height:1498;left:25386;top:13184;" filled="f" stroked="f">
                  <v:textbox inset="0,0,0,0">
                    <w:txbxContent>
                      <w:p>
                        <w:pPr>
                          <w:spacing w:before="0" w:after="160" w:line="259" w:lineRule="auto"/>
                          <w:ind w:left="0" w:firstLine="0"/>
                        </w:pPr>
                        <w:r>
                          <w:rPr>
                            <w:rFonts w:cs="Arial" w:hAnsi="Arial" w:eastAsia="Arial" w:ascii="Arial"/>
                            <w:b w:val="1"/>
                            <w:sz w:val="16"/>
                          </w:rPr>
                          <w:t xml:space="preserve">4</w:t>
                        </w:r>
                      </w:p>
                    </w:txbxContent>
                  </v:textbox>
                </v:rect>
                <v:rect id="Rectangle 45460" style="position:absolute;width:374;height:1498;left:25950;top:13184;"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5461" style="position:absolute;width:1500;height:1498;left:26232;top:13184;" filled="f" stroked="f">
                  <v:textbox inset="0,0,0,0">
                    <w:txbxContent>
                      <w:p>
                        <w:pPr>
                          <w:spacing w:before="0" w:after="160" w:line="259" w:lineRule="auto"/>
                          <w:ind w:left="0" w:firstLine="0"/>
                        </w:pPr>
                        <w:r>
                          <w:rPr>
                            <w:rFonts w:cs="Arial" w:hAnsi="Arial" w:eastAsia="Arial" w:ascii="Arial"/>
                            <w:b w:val="1"/>
                            <w:sz w:val="16"/>
                          </w:rPr>
                          <w:t xml:space="preserve">13</w:t>
                        </w:r>
                      </w:p>
                    </w:txbxContent>
                  </v:textbox>
                </v:rect>
                <v:shape id="Shape 45462" style="position:absolute;width:1370;height:0;left:14725;top:6521;" coordsize="137023,0" path="m137023,0l0,0">
                  <v:stroke weight="1.19329pt" endcap="round" joinstyle="round" on="true" color="#000000"/>
                  <v:fill on="false" color="#000000" opacity="0"/>
                </v:shape>
                <v:shape id="Shape 45463" style="position:absolute;width:1368;height:0;left:5143;top:8567;" coordsize="136897,0" path="m136897,0l0,0">
                  <v:stroke weight="1.19329pt" endcap="round" joinstyle="round" on="true" color="#000000"/>
                  <v:fill on="false" color="#000000" opacity="0"/>
                </v:shape>
                <v:rect id="Rectangle 45464" style="position:absolute;width:973;height:1498;left:7019;top:7955;" filled="f" stroked="f">
                  <v:textbox inset="0,0,0,0">
                    <w:txbxContent>
                      <w:p>
                        <w:pPr>
                          <w:spacing w:before="0" w:after="160" w:line="259" w:lineRule="auto"/>
                          <w:ind w:left="0" w:firstLine="0"/>
                        </w:pPr>
                        <w:r>
                          <w:rPr>
                            <w:rFonts w:cs="Arial" w:hAnsi="Arial" w:eastAsia="Arial" w:ascii="Arial"/>
                            <w:b w:val="1"/>
                            <w:sz w:val="16"/>
                          </w:rPr>
                          <w:t xml:space="preserve">K</w:t>
                        </w:r>
                      </w:p>
                    </w:txbxContent>
                  </v:textbox>
                </v:rect>
                <v:rect id="Rectangle 45465" style="position:absolute;width:2771;height:1498;left:7206;top:10001;"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5466" style="position:absolute;width:1368;height:45;left:5143;top:10567;" coordsize="136897,4546" path="m136897,0l0,4546">
                  <v:stroke weight="1.19329pt" endcap="round" joinstyle="round" on="true" color="#000000"/>
                  <v:fill on="false" color="#000000" opacity="0"/>
                </v:shape>
                <v:shape id="Shape 45467" style="position:absolute;width:591;height:0;left:13528;top:10010;" coordsize="59195,0" path="m59195,0l0,0">
                  <v:stroke weight="1.19329pt" endcap="round" joinstyle="round" on="true" color="#000000"/>
                  <v:fill on="false" color="#000000" opacity="0"/>
                </v:shape>
                <v:rect id="Rectangle 45468" style="position:absolute;width:1049;height:1498;left:13429;top:10001;"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5469" style="position:absolute;width:896;height:1503;left:10309;top:632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5470" style="position:absolute;width:970;height:1503;left:10272;top:560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5471" style="position:absolute;width:970;height:1503;left:10272;top:978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5472" style="position:absolute;width:821;height:1503;left:10346;top:912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5473" style="position:absolute;width:970;height:1503;left:10272;top:843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5474" style="position:absolute;width:1370;height:0;left:14725;top:10613;" coordsize="137023,0" path="m0,0l137023,0">
                  <v:stroke weight="1.19329pt" endcap="round" joinstyle="round" on="true" color="#000000"/>
                  <v:fill on="false" color="#000000" opacity="0"/>
                </v:shape>
                <v:shape id="Shape 45475" style="position:absolute;width:0;height:727;left:10619;top:4248;" coordsize="0,72743" path="m0,72743l0,0">
                  <v:stroke weight="1.19329pt" endcap="round" joinstyle="round" on="true" color="#000000"/>
                  <v:fill on="false" color="#000000" opacity="0"/>
                </v:shape>
                <v:shape id="Shape 45476" style="position:absolute;width:0;height:727;left:10619;top:12158;" coordsize="0,72743" path="m0,0l0,72743">
                  <v:stroke weight="1.19329pt" endcap="round" joinstyle="round" on="true" color="#000000"/>
                  <v:fill on="false" color="#000000" opacity="0"/>
                </v:shape>
                <v:shape id="Shape 45477" style="position:absolute;width:511;height:272;left:6512;top:10340;" coordsize="51108,27279" path="m51108,27279l0,0">
                  <v:stroke weight="1.19329pt" endcap="round" joinstyle="round" on="true" color="#000000"/>
                  <v:fill on="false" color="#000000" opacity="0"/>
                </v:shape>
                <v:shape id="Shape 45478" style="position:absolute;width:511;height:272;left:6512;top:10613;" coordsize="51108,27279" path="m51108,0l0,27279">
                  <v:stroke weight="1.19329pt" endcap="round" joinstyle="round" on="true" color="#000000"/>
                  <v:fill on="false" color="#000000" opacity="0"/>
                </v:shape>
                <v:shape id="Shape 45480" style="position:absolute;width:8213;height:5910;left:20202;top:5611;" coordsize="821380,591039" path="m0,591039l821380,591039l821380,0l0,0x">
                  <v:stroke weight="1.19329pt" endcap="round" joinstyle="round" on="true" color="#000000"/>
                  <v:fill on="false" color="#000000" opacity="0"/>
                </v:shape>
                <v:rect id="Rectangle 45481" style="position:absolute;width:1049;height:1498;left:27119;top:591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5482" style="position:absolute;width:1368;height:0;left:28414;top:6521;" coordsize="136897,0" path="m136897,0l0,0">
                  <v:stroke weight="1.19329pt" endcap="round" joinstyle="round" on="true" color="#000000"/>
                  <v:fill on="false" color="#000000" opacity="0"/>
                </v:shape>
                <v:shape id="Shape 45483" style="position:absolute;width:1368;height:0;left:18833;top:8567;" coordsize="136897,0" path="m136897,0l0,0">
                  <v:stroke weight="1.19329pt" endcap="round" joinstyle="round" on="true" color="#000000"/>
                  <v:fill on="false" color="#000000" opacity="0"/>
                </v:shape>
                <v:rect id="Rectangle 45484" style="position:absolute;width:973;height:1498;left:20709;top:7955;" filled="f" stroked="f">
                  <v:textbox inset="0,0,0,0">
                    <w:txbxContent>
                      <w:p>
                        <w:pPr>
                          <w:spacing w:before="0" w:after="160" w:line="259" w:lineRule="auto"/>
                          <w:ind w:left="0" w:firstLine="0"/>
                        </w:pPr>
                        <w:r>
                          <w:rPr>
                            <w:rFonts w:cs="Arial" w:hAnsi="Arial" w:eastAsia="Arial" w:ascii="Arial"/>
                            <w:b w:val="1"/>
                            <w:sz w:val="16"/>
                          </w:rPr>
                          <w:t xml:space="preserve">K</w:t>
                        </w:r>
                      </w:p>
                    </w:txbxContent>
                  </v:textbox>
                </v:rect>
                <v:rect id="Rectangle 45485" style="position:absolute;width:2771;height:1498;left:20895;top:10001;"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5486" style="position:absolute;width:1368;height:0;left:18833;top:10613;" coordsize="136897,0" path="m136897,0l0,0">
                  <v:stroke weight="1.19329pt" endcap="round" joinstyle="round" on="true" color="#000000"/>
                  <v:fill on="false" color="#000000" opacity="0"/>
                </v:shape>
                <v:shape id="Shape 45487" style="position:absolute;width:594;height:0;left:27217;top:10010;" coordsize="59449,0" path="m59449,0l0,0">
                  <v:stroke weight="1.19329pt" endcap="round" joinstyle="round" on="true" color="#000000"/>
                  <v:fill on="false" color="#000000" opacity="0"/>
                </v:shape>
                <v:rect id="Rectangle 45488" style="position:absolute;width:1049;height:1498;left:27119;top:10001;"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5489" style="position:absolute;width:896;height:1503;left:23998;top:632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5490" style="position:absolute;width:970;height:1503;left:23961;top:560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5491" style="position:absolute;width:970;height:1503;left:23961;top:978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5492" style="position:absolute;width:821;height:1503;left:24035;top:912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5493" style="position:absolute;width:970;height:1503;left:23961;top:843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5494" style="position:absolute;width:1368;height:0;left:28414;top:10613;" coordsize="136897,0" path="m0,0l136897,0">
                  <v:stroke weight="1.19329pt" endcap="round" joinstyle="round" on="true" color="#000000"/>
                  <v:fill on="false" color="#000000" opacity="0"/>
                </v:shape>
                <v:shape id="Shape 45495" style="position:absolute;width:0;height:727;left:24309;top:4248;" coordsize="0,72743" path="m0,72743l0,0">
                  <v:stroke weight="1.19329pt" endcap="round" joinstyle="round" on="true" color="#000000"/>
                  <v:fill on="false" color="#000000" opacity="0"/>
                </v:shape>
                <v:shape id="Shape 45496" style="position:absolute;width:0;height:727;left:24309;top:12158;" coordsize="0,72743" path="m0,0l0,72743">
                  <v:stroke weight="1.19329pt" endcap="round" joinstyle="round" on="true" color="#000000"/>
                  <v:fill on="false" color="#000000" opacity="0"/>
                </v:shape>
                <v:shape id="Shape 45497" style="position:absolute;width:510;height:272;left:20202;top:10340;" coordsize="51083,27279" path="m51083,27279l0,0">
                  <v:stroke weight="1.19329pt" endcap="round" joinstyle="round" on="true" color="#000000"/>
                  <v:fill on="false" color="#000000" opacity="0"/>
                </v:shape>
                <v:shape id="Shape 45498" style="position:absolute;width:510;height:272;left:20202;top:10613;" coordsize="51083,27279" path="m51083,0l0,27279">
                  <v:stroke weight="1.19329pt" endcap="round" joinstyle="round" on="true" color="#000000"/>
                  <v:fill on="false" color="#000000" opacity="0"/>
                </v:shape>
                <v:shape id="Shape 45499" style="position:absolute;width:3194;height:0;left:1948;top:10613;" coordsize="319425,0" path="m319425,0l0,0">
                  <v:stroke weight="1.19329pt" endcap="round" joinstyle="round" on="true" color="#000000"/>
                  <v:fill on="false" color="#000000" opacity="0"/>
                </v:shape>
                <v:rect id="Rectangle 45500" style="position:absolute;width:3970;height:1498;left:0;top:9092;" filled="f" stroked="f">
                  <v:textbox inset="0,0,0,0">
                    <w:txbxContent>
                      <w:p>
                        <w:pPr>
                          <w:spacing w:before="0" w:after="160" w:line="259" w:lineRule="auto"/>
                          <w:ind w:left="0" w:firstLine="0"/>
                        </w:pPr>
                        <w:r>
                          <w:rPr>
                            <w:rFonts w:cs="Arial" w:hAnsi="Arial" w:eastAsia="Arial" w:ascii="Arial"/>
                            <w:b w:val="1"/>
                            <w:sz w:val="16"/>
                          </w:rPr>
                          <w:t xml:space="preserve">CLKin</w:t>
                        </w:r>
                      </w:p>
                    </w:txbxContent>
                  </v:textbox>
                </v:rect>
                <v:shape id="Shape 45501" style="position:absolute;width:0;height:5000;left:17463;top:1520;" coordsize="0,500072" path="m0,500072l0,0">
                  <v:stroke weight="1.19329pt" endcap="round" joinstyle="round" on="true" color="#000000"/>
                  <v:fill on="false" color="#000000" opacity="0"/>
                </v:shape>
                <v:shape id="Shape 45502" style="position:absolute;width:5475;height:0;left:5143;top:4248;" coordsize="547587,0" path="m0,0l547587,0">
                  <v:stroke weight="1.19329pt" endcap="round" joinstyle="round" on="true" color="#000000"/>
                  <v:fill on="false" color="#000000" opacity="0"/>
                </v:shape>
                <v:shape id="Shape 45503" style="position:absolute;width:13690;height:0;left:10619;top:4248;" coordsize="1369030,0" path="m0,0l1369030,0">
                  <v:stroke weight="1.19329pt" endcap="round" joinstyle="round" on="true" color="#000000"/>
                  <v:fill on="false" color="#000000" opacity="0"/>
                </v:shape>
                <v:shape id="Shape 45504" style="position:absolute;width:13690;height:0;left:10619;top:12886;" coordsize="1369030,0" path="m1369030,0l0,0">
                  <v:stroke weight="1.19329pt" endcap="round" joinstyle="round" on="true" color="#000000"/>
                  <v:fill on="false" color="#000000" opacity="0"/>
                </v:shape>
                <v:shape id="Shape 45505" style="position:absolute;width:0;height:5000;left:31154;top:1520;" coordsize="0,500072" path="m0,500072l0,0">
                  <v:stroke weight="1.19329pt" endcap="round" joinstyle="round" on="true" color="#000000"/>
                  <v:fill on="false" color="#000000" opacity="0"/>
                </v:shape>
                <v:rect id="Rectangle 45506" style="position:absolute;width:1049;height:1498;left:16787;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5507" style="position:absolute;width:750;height:1498;left:17576;top:0;" filled="f" stroked="f">
                  <v:textbox inset="0,0,0,0">
                    <w:txbxContent>
                      <w:p>
                        <w:pPr>
                          <w:spacing w:before="0" w:after="160" w:line="259" w:lineRule="auto"/>
                          <w:ind w:left="0" w:firstLine="0"/>
                        </w:pPr>
                        <w:r>
                          <w:rPr>
                            <w:rFonts w:cs="Arial" w:hAnsi="Arial" w:eastAsia="Arial" w:ascii="Arial"/>
                            <w:b w:val="1"/>
                            <w:sz w:val="16"/>
                          </w:rPr>
                          <w:t xml:space="preserve">0</w:t>
                        </w:r>
                      </w:p>
                    </w:txbxContent>
                  </v:textbox>
                </v:rect>
                <v:rect id="Rectangle 45508" style="position:absolute;width:1049;height:1498;left:30477;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5509" style="position:absolute;width:750;height:1498;left:31265;top:0;"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shape id="Shape 45510" style="position:absolute;width:356;height:355;left:10440;top:4070;" coordsize="35644,35513" path="m17822,0c27671,0,35644,7944,35644,17756c35644,27557,27671,35513,17822,35513c7973,35513,0,27557,0,17756c0,7944,7973,0,17822,0x">
                  <v:stroke weight="0pt" endcap="round" joinstyle="round" on="false" color="#000000" opacity="0"/>
                  <v:fill on="true" color="#000000"/>
                </v:shape>
                <v:shape id="Shape 45511" style="position:absolute;width:356;height:355;left:10440;top:4070;" coordsize="35644,35513" path="m0,17756c0,7944,7973,0,17822,0c27671,0,35644,7944,35644,17756c35644,17756,35644,17756,35644,17756c35644,27557,27671,35513,17822,35513c7973,35513,0,27557,0,17756x">
                  <v:stroke weight="1.19329pt" endcap="round" joinstyle="round" on="true" color="#000000"/>
                  <v:fill on="false" color="#000000" opacity="0"/>
                </v:shape>
                <v:shape id="Shape 45513" style="position:absolute;width:8213;height:5910;left:33889;top:5611;" coordsize="821380,591039" path="m0,591039l821380,591039l821380,0l0,0x">
                  <v:stroke weight="1.19329pt" endcap="round" joinstyle="round" on="true" color="#000000"/>
                  <v:fill on="false" color="#000000" opacity="0"/>
                </v:shape>
                <v:rect id="Rectangle 45514" style="position:absolute;width:1049;height:1498;left:40807;top:591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shape id="Shape 45515" style="position:absolute;width:1368;height:0;left:42103;top:6521;" coordsize="136897,0" path="m136897,0l0,0">
                  <v:stroke weight="1.19329pt" endcap="round" joinstyle="round" on="true" color="#000000"/>
                  <v:fill on="false" color="#000000" opacity="0"/>
                </v:shape>
                <v:shape id="Shape 45516" style="position:absolute;width:1368;height:0;left:32520;top:8567;" coordsize="136896,0" path="m136896,0l0,0">
                  <v:stroke weight="1.19329pt" endcap="round" joinstyle="round" on="true" color="#000000"/>
                  <v:fill on="false" color="#000000" opacity="0"/>
                </v:shape>
                <v:rect id="Rectangle 45517" style="position:absolute;width:973;height:1498;left:34396;top:7955;" filled="f" stroked="f">
                  <v:textbox inset="0,0,0,0">
                    <w:txbxContent>
                      <w:p>
                        <w:pPr>
                          <w:spacing w:before="0" w:after="160" w:line="259" w:lineRule="auto"/>
                          <w:ind w:left="0" w:firstLine="0"/>
                        </w:pPr>
                        <w:r>
                          <w:rPr>
                            <w:rFonts w:cs="Arial" w:hAnsi="Arial" w:eastAsia="Arial" w:ascii="Arial"/>
                            <w:b w:val="1"/>
                            <w:sz w:val="16"/>
                          </w:rPr>
                          <w:t xml:space="preserve">K</w:t>
                        </w:r>
                      </w:p>
                    </w:txbxContent>
                  </v:textbox>
                </v:rect>
                <v:rect id="Rectangle 45518" style="position:absolute;width:2771;height:1498;left:34585;top:10001;" filled="f" stroked="f">
                  <v:textbox inset="0,0,0,0">
                    <w:txbxContent>
                      <w:p>
                        <w:pPr>
                          <w:spacing w:before="0" w:after="160" w:line="259" w:lineRule="auto"/>
                          <w:ind w:left="0" w:firstLine="0"/>
                        </w:pPr>
                        <w:r>
                          <w:rPr>
                            <w:rFonts w:cs="Arial" w:hAnsi="Arial" w:eastAsia="Arial" w:ascii="Arial"/>
                            <w:b w:val="1"/>
                            <w:sz w:val="16"/>
                          </w:rPr>
                          <w:t xml:space="preserve">CLK</w:t>
                        </w:r>
                      </w:p>
                    </w:txbxContent>
                  </v:textbox>
                </v:rect>
                <v:shape id="Shape 45519" style="position:absolute;width:1366;height:0;left:32523;top:10613;" coordsize="136644,0" path="m136644,0l0,0">
                  <v:stroke weight="1.19329pt" endcap="round" joinstyle="round" on="true" color="#000000"/>
                  <v:fill on="false" color="#000000" opacity="0"/>
                </v:shape>
                <v:shape id="Shape 45520" style="position:absolute;width:593;height:0;left:40905;top:10010;" coordsize="59322,0" path="m59322,0l0,0">
                  <v:stroke weight="1.19329pt" endcap="round" joinstyle="round" on="true" color="#000000"/>
                  <v:fill on="false" color="#000000" opacity="0"/>
                </v:shape>
                <v:rect id="Rectangle 45521" style="position:absolute;width:1049;height:1498;left:40807;top:10001;"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5522" style="position:absolute;width:896;height:1503;left:37686;top:632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P</w:t>
                        </w:r>
                      </w:p>
                    </w:txbxContent>
                  </v:textbox>
                </v:rect>
                <v:rect id="Rectangle 45523" style="position:absolute;width:970;height:1503;left:37649;top:5609;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rect id="Rectangle 45524" style="position:absolute;width:970;height:1503;left:37649;top:9780;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C</w:t>
                        </w:r>
                      </w:p>
                    </w:txbxContent>
                  </v:textbox>
                </v:rect>
                <v:rect id="Rectangle 45525" style="position:absolute;width:821;height:1503;left:37724;top:9125;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L</w:t>
                        </w:r>
                      </w:p>
                    </w:txbxContent>
                  </v:textbox>
                </v:rect>
                <v:rect id="Rectangle 45526" style="position:absolute;width:970;height:1503;left:37649;top:8433;rotation:270;" filled="f" stroked="f">
                  <v:textbox inset="0,0,0,0" style="layout-flow:vertical;mso-layout-flow-alt:bottom-to-top">
                    <w:txbxContent>
                      <w:p>
                        <w:pPr>
                          <w:spacing w:before="0" w:after="160" w:line="259" w:lineRule="auto"/>
                          <w:ind w:left="0" w:firstLine="0"/>
                        </w:pPr>
                        <w:r>
                          <w:rPr>
                            <w:rFonts w:cs="Arial" w:hAnsi="Arial" w:eastAsia="Arial" w:ascii="Arial"/>
                            <w:b w:val="1"/>
                            <w:sz w:val="16"/>
                          </w:rPr>
                          <w:t xml:space="preserve">R</w:t>
                        </w:r>
                      </w:p>
                    </w:txbxContent>
                  </v:textbox>
                </v:rect>
                <v:shape id="Shape 45527" style="position:absolute;width:1368;height:0;left:42103;top:10613;" coordsize="136897,0" path="m0,0l136897,0">
                  <v:stroke weight="1.19329pt" endcap="round" joinstyle="round" on="true" color="#000000"/>
                  <v:fill on="false" color="#000000" opacity="0"/>
                </v:shape>
                <v:shape id="Shape 45528" style="position:absolute;width:2;height:727;left:37996;top:4248;" coordsize="253,72743" path="m253,72743l0,0">
                  <v:stroke weight="1.19329pt" endcap="round" joinstyle="round" on="true" color="#000000"/>
                  <v:fill on="false" color="#000000" opacity="0"/>
                </v:shape>
                <v:shape id="Shape 45529" style="position:absolute;width:2;height:727;left:37996;top:12158;" coordsize="253,72743" path="m253,0l0,72743">
                  <v:stroke weight="1.19329pt" endcap="round" joinstyle="round" on="true" color="#000000"/>
                  <v:fill on="false" color="#000000" opacity="0"/>
                </v:shape>
                <v:shape id="Shape 45530" style="position:absolute;width:510;height:272;left:33892;top:10340;" coordsize="51083,27279" path="m51083,27279l0,0">
                  <v:stroke weight="1.19329pt" endcap="round" joinstyle="round" on="true" color="#000000"/>
                  <v:fill on="false" color="#000000" opacity="0"/>
                </v:shape>
                <v:shape id="Shape 45531" style="position:absolute;width:510;height:272;left:33892;top:10613;" coordsize="51083,27279" path="m51083,0l0,27279">
                  <v:stroke weight="1.19329pt" endcap="round" joinstyle="round" on="true" color="#000000"/>
                  <v:fill on="false" color="#000000" opacity="0"/>
                </v:shape>
                <v:shape id="Shape 45532" style="position:absolute;width:0;height:5000;left:43472;top:1520;" coordsize="0,500072" path="m0,500072l0,0">
                  <v:stroke weight="1.19329pt" endcap="round" joinstyle="round" on="true" color="#000000"/>
                  <v:fill on="false" color="#000000" opacity="0"/>
                </v:shape>
                <v:rect id="Rectangle 45533" style="position:absolute;width:1049;height:1498;left:42798;top:0;" filled="f" stroked="f">
                  <v:textbox inset="0,0,0,0">
                    <w:txbxContent>
                      <w:p>
                        <w:pPr>
                          <w:spacing w:before="0" w:after="160" w:line="259" w:lineRule="auto"/>
                          <w:ind w:left="0" w:firstLine="0"/>
                        </w:pPr>
                        <w:r>
                          <w:rPr>
                            <w:rFonts w:cs="Arial" w:hAnsi="Arial" w:eastAsia="Arial" w:ascii="Arial"/>
                            <w:b w:val="1"/>
                            <w:sz w:val="16"/>
                          </w:rPr>
                          <w:t xml:space="preserve">Q</w:t>
                        </w:r>
                      </w:p>
                    </w:txbxContent>
                  </v:textbox>
                </v:rect>
                <v:rect id="Rectangle 45534" style="position:absolute;width:750;height:1498;left:43586;top:0;"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shape id="Shape 45535" style="position:absolute;width:13689;height:0;left:24309;top:4248;" coordsize="1368967,0" path="m0,0l1368967,0">
                  <v:stroke weight="1.19329pt" endcap="round" joinstyle="round" on="true" color="#000000"/>
                  <v:fill on="false" color="#000000" opacity="0"/>
                </v:shape>
                <v:shape id="Shape 45536" style="position:absolute;width:356;height:355;left:24130;top:4070;" coordsize="35618,35513" path="m17873,0c27633,0,35618,7944,35618,17756c35618,27557,27633,35513,17873,35513c7986,35513,0,27557,0,17756c0,7944,7986,0,17873,0x">
                  <v:stroke weight="0pt" endcap="round" joinstyle="round" on="false" color="#000000" opacity="0"/>
                  <v:fill on="true" color="#000000"/>
                </v:shape>
                <v:shape id="Shape 45537" style="position:absolute;width:356;height:355;left:24130;top:4070;" coordsize="35618,35513" path="m0,17756c0,7944,7986,0,17873,0c27633,0,35618,7944,35618,17756c35618,17756,35618,17756,35618,17756c35618,27557,27633,35513,17873,35513c7986,35513,0,27557,0,17756x">
                  <v:stroke weight="1.19329pt" endcap="round" joinstyle="round" on="true" color="#000000"/>
                  <v:fill on="false" color="#000000" opacity="0"/>
                </v:shape>
                <v:shape id="Shape 45538" style="position:absolute;width:13689;height:0;left:24216;top:12886;" coordsize="1368967,0" path="m1368967,0l0,0">
                  <v:stroke weight="1.19329pt" endcap="round" joinstyle="round" on="true" color="#000000"/>
                  <v:fill on="false" color="#000000" opacity="0"/>
                </v:shape>
                <v:shape id="Shape 45539" style="position:absolute;width:356;height:355;left:24130;top:12708;" coordsize="35618,35513" path="m17873,0c27633,0,35618,7944,35618,17756c35618,27569,27633,35513,17873,35513c7986,35513,0,27569,0,17756c0,7944,7986,0,17873,0x">
                  <v:stroke weight="0pt" endcap="round" joinstyle="round" on="false" color="#000000" opacity="0"/>
                  <v:fill on="true" color="#000000"/>
                </v:shape>
                <v:shape id="Shape 45540" style="position:absolute;width:356;height:355;left:24130;top:12708;" coordsize="35618,35513" path="m0,17756c0,7944,7986,0,17873,0c27633,0,35618,7944,35618,17756c35618,17756,35618,17756,35618,17756c35618,27569,27633,35513,17873,35513c7986,35513,0,27569,0,17756x">
                  <v:stroke weight="1.19329pt" endcap="round" joinstyle="round" on="true" color="#000000"/>
                  <v:fill on="false" color="#000000" opacity="0"/>
                </v:shape>
                <v:shape id="Shape 45541" style="position:absolute;width:638;height:636;left:10299;top:4975;" coordsize="63885,63650" path="m31943,0c49587,0,63885,14246,63885,31825c63885,49405,49587,63650,31943,63650c14298,63650,0,49405,0,31825c0,14246,14298,0,31943,0x">
                  <v:stroke weight="0pt" endcap="round" joinstyle="round" on="false" color="#000000" opacity="0"/>
                  <v:fill on="true" color="#e8eef7"/>
                </v:shape>
                <v:shape id="Shape 45542" style="position:absolute;width:638;height:636;left:10299;top:4975;" coordsize="63885,63650" path="m63885,31825c63885,49405,49587,63650,31943,63650c14298,63650,0,49405,0,31825c0,31825,0,31825,0,31825c0,14246,14298,0,31943,0c49587,0,63885,14246,63885,31825x">
                  <v:stroke weight="1.19329pt" endcap="round" joinstyle="round" on="true" color="#000000"/>
                  <v:fill on="false" color="#000000" opacity="0"/>
                </v:shape>
                <v:shape id="Shape 45543" style="position:absolute;width:638;height:636;left:10299;top:11522;" coordsize="63885,63650" path="m31943,0c49587,0,63885,14245,63885,31825c63885,49405,49587,63650,31943,63650c14298,63650,0,49405,0,31825c0,14245,14298,0,31943,0x">
                  <v:stroke weight="0pt" endcap="round" joinstyle="round" on="false" color="#000000" opacity="0"/>
                  <v:fill on="true" color="#e8eef7"/>
                </v:shape>
                <v:shape id="Shape 45544" style="position:absolute;width:638;height:636;left:10299;top:11522;" coordsize="63885,63650" path="m63885,31825c63885,49405,49587,63650,31943,63650c14298,63650,0,49405,0,31825c0,31825,0,31825,0,31825c0,14245,14298,0,31943,0c49587,0,63885,14245,63885,31825x">
                  <v:stroke weight="1.19329pt" endcap="round" joinstyle="round" on="true" color="#000000"/>
                  <v:fill on="false" color="#000000" opacity="0"/>
                </v:shape>
                <v:shape id="Shape 45545" style="position:absolute;width:638;height:636;left:23989;top:4975;" coordsize="63885,63650" path="m31943,0c49562,0,63885,14246,63885,31825c63885,49405,49562,63650,31943,63650c14197,63650,0,49405,0,31825c0,14246,14197,0,31943,0x">
                  <v:stroke weight="0pt" endcap="round" joinstyle="round" on="false" color="#000000" opacity="0"/>
                  <v:fill on="true" color="#e8eef7"/>
                </v:shape>
                <v:shape id="Shape 45546" style="position:absolute;width:638;height:636;left:23989;top:4975;" coordsize="63885,63650" path="m63885,31825c63885,49405,49562,63650,31943,63650c14197,63650,0,49405,0,31825c0,31825,0,31825,0,31825c0,14246,14197,0,31943,0c49562,0,63885,14246,63885,31825x">
                  <v:stroke weight="1.19329pt" endcap="round" joinstyle="round" on="true" color="#000000"/>
                  <v:fill on="false" color="#000000" opacity="0"/>
                </v:shape>
                <v:shape id="Shape 45547" style="position:absolute;width:638;height:636;left:23989;top:11522;" coordsize="63885,63650" path="m31943,0c49562,0,63885,14245,63885,31825c63885,49405,49562,63650,31943,63650c14197,63650,0,49405,0,31825c0,14245,14197,0,31943,0x">
                  <v:stroke weight="0pt" endcap="round" joinstyle="round" on="false" color="#000000" opacity="0"/>
                  <v:fill on="true" color="#e8eef7"/>
                </v:shape>
                <v:shape id="Shape 45548" style="position:absolute;width:638;height:636;left:23989;top:11522;" coordsize="63885,63650" path="m63885,31825c63885,49405,49562,63650,31943,63650c14197,63650,0,49405,0,31825c0,31825,0,31825,0,31825c0,14245,14197,0,31943,0c49562,0,63885,14245,63885,31825x">
                  <v:stroke weight="1.19329pt" endcap="round" joinstyle="round" on="true" color="#000000"/>
                  <v:fill on="false" color="#000000" opacity="0"/>
                </v:shape>
                <v:shape id="Shape 45549" style="position:absolute;width:638;height:636;left:37679;top:4975;" coordsize="63885,63650" path="m31943,0c49562,0,63759,14246,63759,31825c63885,49405,49562,63650,31943,63650c14197,63650,0,49405,0,31825c0,14246,14197,0,31943,0x">
                  <v:stroke weight="0pt" endcap="round" joinstyle="round" on="false" color="#000000" opacity="0"/>
                  <v:fill on="true" color="#e8eef7"/>
                </v:shape>
                <v:shape id="Shape 45550" style="position:absolute;width:638;height:636;left:37679;top:4975;" coordsize="63885,63650" path="m63759,31825c63885,49405,49562,63650,31943,63650c14197,63650,0,49405,0,31825c0,31825,0,31825,0,31825c0,14246,14197,0,31943,0c49562,0,63759,14246,63759,31825x">
                  <v:stroke weight="1.19329pt" endcap="round" joinstyle="round" on="true" color="#000000"/>
                  <v:fill on="false" color="#000000" opacity="0"/>
                </v:shape>
                <v:shape id="Shape 45551" style="position:absolute;width:638;height:636;left:37679;top:11522;" coordsize="63885,63650" path="m31943,0c49562,0,63759,14245,63759,31825c63885,49405,49562,63650,31943,63650c14197,63650,0,49405,0,31825c0,14245,14197,0,31943,0x">
                  <v:stroke weight="0pt" endcap="round" joinstyle="round" on="false" color="#000000" opacity="0"/>
                  <v:fill on="true" color="#e8eef7"/>
                </v:shape>
                <v:shape id="Shape 45552" style="position:absolute;width:638;height:636;left:37679;top:11522;" coordsize="63885,63650" path="m63759,31825c63885,49405,49562,63650,31943,63650c14197,63650,0,49405,0,31825c0,31825,0,31825,0,31825c0,14245,14197,0,31943,0c49562,0,63759,14245,63759,31825x">
                  <v:stroke weight="1.19329pt" endcap="round" joinstyle="round" on="true" color="#000000"/>
                  <v:fill on="false" color="#000000" opacity="0"/>
                </v:shape>
                <v:shape id="Shape 45553" style="position:absolute;width:1368;height:0;left:5143;top:6521;" coordsize="136897,0" path="m136897,0l0,0">
                  <v:stroke weight="1.19329pt" endcap="round" joinstyle="round" on="true" color="#000000"/>
                  <v:fill on="false" color="#000000" opacity="0"/>
                </v:shape>
                <v:rect id="Rectangle 45554" style="position:absolute;width:750;height:1498;left:7019;top:5910;" filled="f" stroked="f">
                  <v:textbox inset="0,0,0,0">
                    <w:txbxContent>
                      <w:p>
                        <w:pPr>
                          <w:spacing w:before="0" w:after="160" w:line="259" w:lineRule="auto"/>
                          <w:ind w:left="0" w:firstLine="0"/>
                        </w:pPr>
                        <w:r>
                          <w:rPr>
                            <w:rFonts w:cs="Arial" w:hAnsi="Arial" w:eastAsia="Arial" w:ascii="Arial"/>
                            <w:b w:val="1"/>
                            <w:sz w:val="16"/>
                          </w:rPr>
                          <w:t xml:space="preserve">J</w:t>
                        </w:r>
                      </w:p>
                    </w:txbxContent>
                  </v:textbox>
                </v:rect>
                <v:shape id="Shape 45555" style="position:absolute;width:1368;height:0;left:18833;top:6521;" coordsize="136897,0" path="m136897,0l0,0">
                  <v:stroke weight="1.19329pt" endcap="round" joinstyle="round" on="true" color="#000000"/>
                  <v:fill on="false" color="#000000" opacity="0"/>
                </v:shape>
                <v:rect id="Rectangle 45556" style="position:absolute;width:750;height:1498;left:20709;top:5910;" filled="f" stroked="f">
                  <v:textbox inset="0,0,0,0">
                    <w:txbxContent>
                      <w:p>
                        <w:pPr>
                          <w:spacing w:before="0" w:after="160" w:line="259" w:lineRule="auto"/>
                          <w:ind w:left="0" w:firstLine="0"/>
                        </w:pPr>
                        <w:r>
                          <w:rPr>
                            <w:rFonts w:cs="Arial" w:hAnsi="Arial" w:eastAsia="Arial" w:ascii="Arial"/>
                            <w:b w:val="1"/>
                            <w:sz w:val="16"/>
                          </w:rPr>
                          <w:t xml:space="preserve">J</w:t>
                        </w:r>
                      </w:p>
                    </w:txbxContent>
                  </v:textbox>
                </v:rect>
                <v:shape id="Shape 45557" style="position:absolute;width:1368;height:0;left:32523;top:6521;" coordsize="136897,0" path="m136897,0l0,0">
                  <v:stroke weight="1.19329pt" endcap="round" joinstyle="round" on="true" color="#000000"/>
                  <v:fill on="false" color="#000000" opacity="0"/>
                </v:shape>
                <v:rect id="Rectangle 45558" style="position:absolute;width:750;height:1498;left:34399;top:5910;" filled="f" stroked="f">
                  <v:textbox inset="0,0,0,0">
                    <w:txbxContent>
                      <w:p>
                        <w:pPr>
                          <w:spacing w:before="0" w:after="160" w:line="259" w:lineRule="auto"/>
                          <w:ind w:left="0" w:firstLine="0"/>
                        </w:pPr>
                        <w:r>
                          <w:rPr>
                            <w:rFonts w:cs="Arial" w:hAnsi="Arial" w:eastAsia="Arial" w:ascii="Arial"/>
                            <w:b w:val="1"/>
                            <w:sz w:val="16"/>
                          </w:rPr>
                          <w:t xml:space="preserve">J</w:t>
                        </w:r>
                      </w:p>
                    </w:txbxContent>
                  </v:textbox>
                </v:rect>
                <v:shape id="Shape 45559" style="position:absolute;width:0;height:4319;left:5143;top:4248;" coordsize="0,431913" path="m0,431913l0,0">
                  <v:stroke weight="1.19329pt" endcap="round" joinstyle="round" on="true" color="#000000"/>
                  <v:fill on="false" color="#000000" opacity="0"/>
                </v:shape>
                <v:shape id="Shape 45560" style="position:absolute;width:0;height:4319;left:18833;top:4248;" coordsize="0,431913" path="m0,431913l0,0">
                  <v:stroke weight="1.19329pt" endcap="round" joinstyle="round" on="true" color="#000000"/>
                  <v:fill on="false" color="#000000" opacity="0"/>
                </v:shape>
                <v:shape id="Shape 45561" style="position:absolute;width:0;height:4319;left:32523;top:4248;" coordsize="0,431913" path="m0,431913l0,0">
                  <v:stroke weight="1.19329pt" endcap="round" joinstyle="round" on="true" color="#000000"/>
                  <v:fill on="false" color="#000000" opacity="0"/>
                </v:shape>
                <v:shape id="Shape 45562" style="position:absolute;width:0;height:1657;left:5143;top:1226;" coordsize="0,165781" path="m0,0l0,165781">
                  <v:stroke weight="1.19329pt" endcap="round" joinstyle="round" on="true" color="#000000"/>
                  <v:fill on="false" color="#000000" opacity="0"/>
                </v:shape>
                <v:shape id="Shape 45563" style="position:absolute;width:760;height:1136;left:4762;top:184;" coordsize="76054,113661" path="m38027,0l76054,113661l0,113661l38027,0x">
                  <v:stroke weight="0pt" endcap="round" joinstyle="round" on="false" color="#000000" opacity="0"/>
                  <v:fill on="true" color="#000000"/>
                </v:shape>
                <v:rect id="Rectangle 45564" style="position:absolute;width:787;height:1498;left:5401;top:27;" filled="f" stroked="f">
                  <v:textbox inset="0,0,0,0">
                    <w:txbxContent>
                      <w:p>
                        <w:pPr>
                          <w:spacing w:before="0" w:after="160" w:line="259" w:lineRule="auto"/>
                          <w:ind w:left="0" w:firstLine="0"/>
                        </w:pPr>
                        <w:r>
                          <w:rPr>
                            <w:rFonts w:cs="Arial" w:hAnsi="Arial" w:eastAsia="Arial" w:ascii="Arial"/>
                            <w:b w:val="1"/>
                            <w:sz w:val="16"/>
                          </w:rPr>
                          <w:t xml:space="preserve">+</w:t>
                        </w:r>
                      </w:p>
                    </w:txbxContent>
                  </v:textbox>
                </v:rect>
                <v:rect id="Rectangle 45565" style="position:absolute;width:899;height:1498;left:5994;top:27;" filled="f" stroked="f">
                  <v:textbox inset="0,0,0,0">
                    <w:txbxContent>
                      <w:p>
                        <w:pPr>
                          <w:spacing w:before="0" w:after="160" w:line="259" w:lineRule="auto"/>
                          <w:ind w:left="0" w:firstLine="0"/>
                        </w:pPr>
                        <w:r>
                          <w:rPr>
                            <w:rFonts w:cs="Arial" w:hAnsi="Arial" w:eastAsia="Arial" w:ascii="Arial"/>
                            <w:b w:val="1"/>
                            <w:sz w:val="16"/>
                          </w:rPr>
                          <w:t xml:space="preserve">V</w:t>
                        </w:r>
                      </w:p>
                    </w:txbxContent>
                  </v:textbox>
                </v:rect>
                <v:rect id="Rectangle 45566" style="position:absolute;width:1265;height:973;left:6670;top:488;" filled="f" stroked="f">
                  <v:textbox inset="0,0,0,0">
                    <w:txbxContent>
                      <w:p>
                        <w:pPr>
                          <w:spacing w:before="0" w:after="160" w:line="259" w:lineRule="auto"/>
                          <w:ind w:left="0" w:firstLine="0"/>
                        </w:pPr>
                        <w:r>
                          <w:rPr>
                            <w:rFonts w:cs="Arial" w:hAnsi="Arial" w:eastAsia="Arial" w:ascii="Arial"/>
                            <w:b w:val="1"/>
                            <w:sz w:val="10"/>
                          </w:rPr>
                          <w:t xml:space="preserve">CC</w:t>
                        </w:r>
                      </w:p>
                    </w:txbxContent>
                  </v:textbox>
                </v:rect>
                <v:shape id="Shape 45567" style="position:absolute;width:0;height:1591;left:5143;top:2656;" coordsize="0,159126" path="m0,159126l0,0">
                  <v:stroke weight="1.19329pt" endcap="round" joinstyle="round" on="true" color="#000000"/>
                  <v:fill on="false" color="#000000" opacity="0"/>
                </v:shape>
                <v:shape id="Shape 45568" style="position:absolute;width:356;height:355;left:4964;top:4070;" coordsize="35644,35513" path="m17822,0c27671,0,35644,7944,35644,17756c35644,27557,27671,35513,17822,35513c7973,35513,0,27557,0,17756c0,7944,7973,0,17822,0x">
                  <v:stroke weight="0pt" endcap="round" joinstyle="round" on="false" color="#000000" opacity="0"/>
                  <v:fill on="true" color="#000000"/>
                </v:shape>
                <v:shape id="Shape 45569" style="position:absolute;width:356;height:355;left:4964;top:4070;" coordsize="35644,35513" path="m0,17756c0,7944,7973,0,17822,0c27671,0,35644,7944,35644,17756c35644,17756,35644,17756,35644,17756c35644,27557,27671,35513,17822,35513c7973,35513,0,27557,0,17756x">
                  <v:stroke weight="1.19329pt" endcap="round" joinstyle="round" on="true" color="#000000"/>
                  <v:fill on="false" color="#000000" opacity="0"/>
                </v:shape>
                <v:shape id="Shape 45570" style="position:absolute;width:356;height:355;left:4964;top:6343;" coordsize="35644,35513" path="m17822,0c27671,0,35644,7944,35644,17756c35644,27557,27671,35513,17822,35513c7973,35513,0,27557,0,17756c0,7944,7973,0,17822,0x">
                  <v:stroke weight="0pt" endcap="round" joinstyle="round" on="false" color="#000000" opacity="0"/>
                  <v:fill on="true" color="#000000"/>
                </v:shape>
                <v:shape id="Shape 45571" style="position:absolute;width:356;height:355;left:4964;top:6343;" coordsize="35644,35513" path="m0,17756c0,7944,7973,0,17822,0c27671,0,35644,7944,35644,17756c35644,17756,35644,17756,35644,17756c35644,27557,27671,35513,17822,35513c7973,35513,0,27557,0,17756x">
                  <v:stroke weight="1.19329pt" endcap="round" joinstyle="round" on="true" color="#000000"/>
                  <v:fill on="false" color="#000000" opacity="0"/>
                </v:shape>
                <v:shape id="Shape 45572" style="position:absolute;width:356;height:355;left:18654;top:4066;" coordsize="35618,35513" path="m17873,0c27633,0,35618,7944,35618,17756c35618,27569,27633,35513,17873,35513c7986,35513,0,27569,0,17756c0,7944,7986,0,17873,0x">
                  <v:stroke weight="0pt" endcap="round" joinstyle="round" on="false" color="#000000" opacity="0"/>
                  <v:fill on="true" color="#000000"/>
                </v:shape>
                <v:shape id="Shape 45573" style="position:absolute;width:356;height:355;left:18654;top:4066;" coordsize="35618,35513" path="m0,17756c0,7944,7986,0,17873,0c27633,0,35618,7944,35618,17756c35618,17756,35618,17756,35618,17756c35618,27569,27633,35513,17873,35513c7986,35513,0,27569,0,17756x">
                  <v:stroke weight="1.19329pt" endcap="round" joinstyle="round" on="true" color="#000000"/>
                  <v:fill on="false" color="#000000" opacity="0"/>
                </v:shape>
                <v:shape id="Shape 45574" style="position:absolute;width:356;height:355;left:18654;top:6339;" coordsize="35618,35513" path="m17873,0c27633,0,35618,7944,35618,17756c35618,27569,27633,35513,17873,35513c7986,35513,0,27569,0,17756c0,7944,7986,0,17873,0x">
                  <v:stroke weight="0pt" endcap="round" joinstyle="round" on="false" color="#000000" opacity="0"/>
                  <v:fill on="true" color="#000000"/>
                </v:shape>
                <v:shape id="Shape 45575" style="position:absolute;width:356;height:355;left:18654;top:6339;" coordsize="35618,35513" path="m0,17756c0,7944,7986,0,17873,0c27633,0,35618,7944,35618,17756c35618,17756,35618,17756,35618,17756c35618,27569,27633,35513,17873,35513c7986,35513,0,27569,0,17756x">
                  <v:stroke weight="1.19329pt" endcap="round" joinstyle="round" on="true" color="#000000"/>
                  <v:fill on="false" color="#000000" opacity="0"/>
                </v:shape>
                <v:shape id="Shape 45576" style="position:absolute;width:356;height:355;left:32344;top:4074;" coordsize="35618,35525" path="m17872,0c27632,0,35618,7956,35618,17769c35618,27569,27632,35525,17872,35525c7985,35525,0,27569,0,17769c0,7956,7985,0,17872,0x">
                  <v:stroke weight="0pt" endcap="round" joinstyle="round" on="false" color="#000000" opacity="0"/>
                  <v:fill on="true" color="#000000"/>
                </v:shape>
                <v:shape id="Shape 45577" style="position:absolute;width:356;height:355;left:32344;top:4074;" coordsize="35618,35525" path="m0,17769c0,7956,7985,0,17872,0c27632,0,35618,7956,35618,17769c35618,17769,35618,17769,35618,17769c35618,27569,27632,35525,17872,35525c7985,35525,0,27569,0,17769x">
                  <v:stroke weight="1.19329pt" endcap="round" joinstyle="round" on="true" color="#000000"/>
                  <v:fill on="false" color="#000000" opacity="0"/>
                </v:shape>
                <v:shape id="Shape 45578" style="position:absolute;width:356;height:355;left:32344;top:6347;" coordsize="35618,35525" path="m17872,0c27632,0,35618,7956,35618,17769c35618,27569,27632,35525,17872,35525c7985,35525,0,27569,0,17769c0,7956,7985,0,17872,0x">
                  <v:stroke weight="0pt" endcap="round" joinstyle="round" on="false" color="#000000" opacity="0"/>
                  <v:fill on="true" color="#000000"/>
                </v:shape>
                <v:shape id="Shape 45579" style="position:absolute;width:356;height:355;left:32344;top:6347;" coordsize="35618,35525" path="m0,17769c0,7956,7985,0,17872,0c27632,0,35618,7956,35618,17769c35618,17769,35618,17769,35618,17769c35618,27569,27632,35525,17872,35525c7985,35525,0,27569,0,17769x">
                  <v:stroke weight="1.19329pt" endcap="round" joinstyle="round" on="true" color="#000000"/>
                  <v:fill on="false" color="#000000" opacity="0"/>
                </v:shape>
                <v:shape id="Shape 45580" style="position:absolute;width:1367;height:0;left:16095;top:6521;" coordsize="136770,0" path="m136770,0l0,0">
                  <v:stroke weight="1.19329pt" endcap="round" joinstyle="round" on="true" color="#000000"/>
                  <v:fill on="false" color="#000000" opacity="0"/>
                </v:shape>
                <v:shape id="Shape 45581" style="position:absolute;width:1368;height:0;left:29739;top:6521;" coordsize="136896,0" path="m136896,0l0,0">
                  <v:stroke weight="1.19329pt" endcap="round" joinstyle="round" on="true" color="#000000"/>
                  <v:fill on="false" color="#000000" opacity="0"/>
                </v:shape>
                <v:shape id="Shape 45582" style="position:absolute;width:0;height:4091;left:17463;top:6521;" coordsize="0,409181" path="m0,409181l0,0">
                  <v:stroke weight="1.19329pt" endcap="round" joinstyle="round" on="true" color="#000000"/>
                  <v:fill on="false" color="#000000" opacity="0"/>
                </v:shape>
                <v:shape id="Shape 45583" style="position:absolute;width:0;height:4091;left:31154;top:6521;" coordsize="0,409181" path="m0,409181l0,0">
                  <v:stroke weight="1.19329pt" endcap="round" joinstyle="round" on="true" color="#000000"/>
                  <v:fill on="false" color="#000000" opacity="0"/>
                </v:shape>
                <v:shape id="Shape 45584" style="position:absolute;width:356;height:355;left:30975;top:6343;" coordsize="35618,35513" path="m17873,0c27633,0,35618,7944,35618,17756c35618,27557,27633,35513,17873,35513c7986,35513,0,27557,0,17756c0,7944,7986,0,17873,0x">
                  <v:stroke weight="0pt" endcap="round" joinstyle="round" on="false" color="#000000" opacity="0"/>
                  <v:fill on="true" color="#000000"/>
                </v:shape>
                <v:shape id="Shape 45585" style="position:absolute;width:356;height:355;left:30975;top:6343;" coordsize="35618,35513" path="m0,17756c0,7944,7986,0,17873,0c27633,0,35618,7944,35618,17756c35618,17756,35618,17756,35618,17756c35618,27557,27633,35513,17873,35513c7986,35513,0,27557,0,17756x">
                  <v:stroke weight="1.19329pt" endcap="round" joinstyle="round" on="true" color="#000000"/>
                  <v:fill on="false" color="#000000" opacity="0"/>
                </v:shape>
                <v:shape id="Shape 45586" style="position:absolute;width:1368;height:0;left:31154;top:10613;" coordsize="136896,0" path="m136896,0l0,0">
                  <v:stroke weight="1.19329pt" endcap="round" joinstyle="round" on="true" color="#000000"/>
                  <v:fill on="false" color="#000000" opacity="0"/>
                </v:shape>
                <v:shape id="Shape 45587" style="position:absolute;width:1370;height:0;left:17463;top:10613;" coordsize="137023,0" path="m137023,0l0,0">
                  <v:stroke weight="1.19329pt" endcap="round" joinstyle="round" on="true" color="#000000"/>
                  <v:fill on="false" color="#000000" opacity="0"/>
                </v:shape>
                <v:shape id="Shape 45588" style="position:absolute;width:356;height:355;left:17285;top:6343;" coordsize="35618,35513" path="m17746,0c27633,0,35618,7944,35618,17756c35618,27557,27633,35513,17746,35513c7986,35513,0,27557,0,17756c0,7944,7986,0,17746,0x">
                  <v:stroke weight="0pt" endcap="round" joinstyle="round" on="false" color="#000000" opacity="0"/>
                  <v:fill on="true" color="#000000"/>
                </v:shape>
                <v:shape id="Shape 45589" style="position:absolute;width:356;height:355;left:17285;top:6343;" coordsize="35618,35513" path="m0,17756c0,7944,7986,0,17746,0c27633,0,35618,7944,35618,17756c35618,17756,35618,17756,35618,17756c35618,27557,27633,35513,17746,35513c7986,35513,0,27557,0,17756x">
                  <v:stroke weight="1.19329pt" endcap="round" joinstyle="round" on="true" color="#000000"/>
                  <v:fill on="false" color="#000000" opacity="0"/>
                </v:shape>
                <v:shape id="Shape 45590" style="position:absolute;width:0;height:4319;left:5143;top:8567;" coordsize="0,431913" path="m0,431913l0,0">
                  <v:stroke weight="1.19329pt" endcap="round" joinstyle="round" on="true" color="#000000"/>
                  <v:fill on="false" color="#000000" opacity="0"/>
                </v:shape>
                <v:shape id="Shape 45591" style="position:absolute;width:356;height:355;left:4964;top:8389;" coordsize="35644,35513" path="m17822,0c27671,0,35644,7944,35644,17756c35644,27556,27671,35513,17822,35513c7973,35513,0,27569,0,17756c0,7944,7973,0,17822,0x">
                  <v:stroke weight="0pt" endcap="round" joinstyle="round" on="false" color="#000000" opacity="0"/>
                  <v:fill on="true" color="#000000"/>
                </v:shape>
                <v:shape id="Shape 45592" style="position:absolute;width:356;height:355;left:4964;top:8389;" coordsize="35644,35513" path="m0,17756c0,7944,7973,0,17822,0c27671,0,35644,7944,35644,17756c35644,17756,35644,17756,35644,17756c35644,27556,27671,35513,17822,35513c7973,35513,0,27569,0,17756x">
                  <v:stroke weight="1.19329pt" endcap="round" joinstyle="round" on="true" color="#000000"/>
                  <v:fill on="false" color="#000000" opacity="0"/>
                </v:shape>
                <v:shape id="Shape 45593" style="position:absolute;width:5521;height:0;left:5097;top:12886;" coordsize="552150,0" path="m552150,0l0,0">
                  <v:stroke weight="1.19329pt" endcap="round" joinstyle="round" on="true" color="#000000"/>
                  <v:fill on="false" color="#000000" opacity="0"/>
                </v:shape>
                <v:shape id="Shape 45594" style="position:absolute;width:356;height:355;left:10440;top:12708;" coordsize="35644,35513" path="m17822,0c27671,0,35644,7944,35644,17756c35644,27569,27671,35513,17822,35513c7973,35513,0,27569,0,17756c0,7944,7973,0,17822,0x">
                  <v:stroke weight="0pt" endcap="round" joinstyle="round" on="false" color="#000000" opacity="0"/>
                  <v:fill on="true" color="#000000"/>
                </v:shape>
                <v:shape id="Shape 45595" style="position:absolute;width:356;height:355;left:10440;top:12708;" coordsize="35644,35513" path="m0,17756c0,7944,7973,0,17822,0c27671,0,35644,7944,35644,17756c35644,17756,35644,17756,35644,17756c35644,27569,27671,35513,17822,35513c7973,35513,0,27569,0,17756x">
                  <v:stroke weight="1.19329pt" endcap="round" joinstyle="round" on="true" color="#000000"/>
                  <v:fill on="false" color="#000000" opacity="0"/>
                </v:shape>
              </v:group>
            </w:pict>
          </mc:Fallback>
        </mc:AlternateContent>
      </w:r>
    </w:p>
    <w:p w:rsidR="00E76593" w:rsidRDefault="00213130">
      <w:pPr>
        <w:spacing w:after="0" w:line="259" w:lineRule="auto"/>
        <w:ind w:left="1907" w:right="1678" w:firstLine="0"/>
        <w:jc w:val="right"/>
      </w:pPr>
      <w:r>
        <w:t xml:space="preserve"> </w:t>
      </w:r>
    </w:p>
    <w:p w:rsidR="00E76593" w:rsidRDefault="00213130">
      <w:pPr>
        <w:numPr>
          <w:ilvl w:val="0"/>
          <w:numId w:val="79"/>
        </w:numPr>
        <w:ind w:hanging="764"/>
      </w:pPr>
      <w:r>
        <w:t xml:space="preserve">Cho mạch như hình 4.13. Đưa xung clock có tần số 1 Hz đến CKin thì ngõ ra Q1 có xung clock với tần số: </w:t>
      </w:r>
    </w:p>
    <w:p w:rsidR="00E76593" w:rsidRDefault="00213130">
      <w:pPr>
        <w:numPr>
          <w:ilvl w:val="1"/>
          <w:numId w:val="79"/>
        </w:numPr>
        <w:ind w:left="618" w:hanging="260"/>
      </w:pPr>
      <w:r>
        <w:t xml:space="preserve">4 Hz </w:t>
      </w:r>
      <w:r>
        <w:tab/>
        <w:t xml:space="preserve"> </w:t>
      </w:r>
      <w:r>
        <w:tab/>
        <w:t>b. 1 Hz</w:t>
      </w:r>
      <w:r>
        <w:t xml:space="preserve"> </w:t>
      </w:r>
      <w:r>
        <w:tab/>
        <w:t xml:space="preserve"> </w:t>
      </w:r>
      <w:r>
        <w:tab/>
        <w:t xml:space="preserve">c. 0.25 Hz*  </w:t>
      </w:r>
      <w:r>
        <w:tab/>
        <w:t xml:space="preserve">d. Tất cả đều sai </w:t>
      </w:r>
    </w:p>
    <w:p w:rsidR="00E76593" w:rsidRDefault="00213130">
      <w:pPr>
        <w:numPr>
          <w:ilvl w:val="0"/>
          <w:numId w:val="79"/>
        </w:numPr>
        <w:ind w:hanging="764"/>
      </w:pPr>
      <w:r>
        <w:t>Cho mạch như hình 4.13. Đưa xung clock có tần số 1 Hz đến CKin thì ngõ ra Q</w:t>
      </w:r>
      <w:r>
        <w:rPr>
          <w:vertAlign w:val="subscript"/>
        </w:rPr>
        <w:t>2</w:t>
      </w:r>
      <w:r>
        <w:t xml:space="preserve"> có xung clock với tần số: </w:t>
      </w:r>
    </w:p>
    <w:p w:rsidR="00E76593" w:rsidRDefault="00213130">
      <w:pPr>
        <w:numPr>
          <w:ilvl w:val="1"/>
          <w:numId w:val="79"/>
        </w:numPr>
        <w:ind w:left="618" w:hanging="260"/>
      </w:pPr>
      <w:r>
        <w:t xml:space="preserve">8 Hz </w:t>
      </w:r>
      <w:r>
        <w:tab/>
        <w:t xml:space="preserve"> </w:t>
      </w:r>
      <w:r>
        <w:tab/>
        <w:t xml:space="preserve">b. 1 Hz </w:t>
      </w:r>
      <w:r>
        <w:tab/>
        <w:t xml:space="preserve"> </w:t>
      </w:r>
      <w:r>
        <w:tab/>
        <w:t xml:space="preserve">c. 0.125 Hz*  </w:t>
      </w:r>
      <w:r>
        <w:tab/>
        <w:t xml:space="preserve">d. Tất cả đều sai </w:t>
      </w:r>
    </w:p>
    <w:p w:rsidR="00E76593" w:rsidRDefault="00213130">
      <w:pPr>
        <w:numPr>
          <w:ilvl w:val="0"/>
          <w:numId w:val="79"/>
        </w:numPr>
        <w:ind w:hanging="764"/>
      </w:pPr>
      <w:r>
        <w:t xml:space="preserve">Mạch ở hình 4.13 là bộ đếm : </w:t>
      </w:r>
    </w:p>
    <w:p w:rsidR="00E76593" w:rsidRDefault="00213130">
      <w:pPr>
        <w:numPr>
          <w:ilvl w:val="1"/>
          <w:numId w:val="79"/>
        </w:numPr>
        <w:ind w:left="618" w:hanging="260"/>
      </w:pPr>
      <w:r>
        <w:t>Nối tiếp, đếm lên có hệ số đếm (</w:t>
      </w:r>
      <w:r>
        <w:t xml:space="preserve">modulo) là 8* </w:t>
      </w:r>
    </w:p>
    <w:p w:rsidR="00E76593" w:rsidRDefault="00213130">
      <w:pPr>
        <w:numPr>
          <w:ilvl w:val="1"/>
          <w:numId w:val="79"/>
        </w:numPr>
        <w:ind w:left="618" w:hanging="260"/>
      </w:pPr>
      <w:r>
        <w:t xml:space="preserve">Nối tiếp, đếm xuống có hệ số đếm (modulo) là 8 </w:t>
      </w:r>
    </w:p>
    <w:p w:rsidR="00E76593" w:rsidRDefault="00213130">
      <w:pPr>
        <w:numPr>
          <w:ilvl w:val="1"/>
          <w:numId w:val="79"/>
        </w:numPr>
        <w:ind w:left="618" w:hanging="260"/>
      </w:pPr>
      <w:r>
        <w:t xml:space="preserve">Song song, đếm lên có hệ số đếm (modulo) là 8 </w:t>
      </w:r>
    </w:p>
    <w:p w:rsidR="00E76593" w:rsidRDefault="00213130">
      <w:pPr>
        <w:numPr>
          <w:ilvl w:val="1"/>
          <w:numId w:val="79"/>
        </w:numPr>
        <w:ind w:left="618" w:hanging="260"/>
      </w:pPr>
      <w:r>
        <w:t xml:space="preserve">Song song, đếm xuống có hệ số đếm (modulo) là 8 </w:t>
      </w:r>
      <w:r>
        <w:rPr>
          <w:b/>
        </w:rPr>
        <w:t>414.</w:t>
      </w:r>
      <w:r>
        <w:rPr>
          <w:rFonts w:ascii="Arial" w:eastAsia="Arial" w:hAnsi="Arial" w:cs="Arial"/>
          <w:b/>
        </w:rPr>
        <w:t xml:space="preserve"> </w:t>
      </w:r>
      <w:r>
        <w:rPr>
          <w:rFonts w:ascii="Arial" w:eastAsia="Arial" w:hAnsi="Arial" w:cs="Arial"/>
          <w:b/>
        </w:rPr>
        <w:tab/>
      </w:r>
      <w:r>
        <w:t xml:space="preserve">Khi mất điện (tắt nguồn) dữ liệu trong ROM: </w:t>
      </w:r>
    </w:p>
    <w:p w:rsidR="00E76593" w:rsidRDefault="00213130">
      <w:pPr>
        <w:numPr>
          <w:ilvl w:val="1"/>
          <w:numId w:val="84"/>
        </w:numPr>
        <w:ind w:firstLine="358"/>
      </w:pPr>
      <w:r>
        <w:t xml:space="preserve">Không bị mất * </w:t>
      </w:r>
      <w:r>
        <w:tab/>
        <w:t xml:space="preserve"> </w:t>
      </w:r>
      <w:r>
        <w:tab/>
        <w:t xml:space="preserve"> </w:t>
      </w:r>
      <w:r>
        <w:tab/>
        <w:t xml:space="preserve"> </w:t>
      </w:r>
    </w:p>
    <w:p w:rsidR="00E76593" w:rsidRDefault="00213130">
      <w:pPr>
        <w:numPr>
          <w:ilvl w:val="1"/>
          <w:numId w:val="84"/>
        </w:numPr>
        <w:ind w:firstLine="358"/>
      </w:pPr>
      <w:r>
        <w:t xml:space="preserve">Bị mất  </w:t>
      </w:r>
    </w:p>
    <w:p w:rsidR="00E76593" w:rsidRDefault="00213130">
      <w:pPr>
        <w:numPr>
          <w:ilvl w:val="1"/>
          <w:numId w:val="84"/>
        </w:numPr>
        <w:ind w:firstLine="358"/>
      </w:pPr>
      <w:r>
        <w:t>Có thể bị mất ho</w:t>
      </w:r>
      <w:r>
        <w:t xml:space="preserve">ặc không tùy loại ROM </w:t>
      </w:r>
    </w:p>
    <w:p w:rsidR="00E76593" w:rsidRDefault="00213130">
      <w:pPr>
        <w:numPr>
          <w:ilvl w:val="1"/>
          <w:numId w:val="84"/>
        </w:numPr>
        <w:ind w:firstLine="358"/>
      </w:pPr>
      <w:r>
        <w:t xml:space="preserve">Có thể bị mất hay không tùy thời gian mất điện  </w:t>
      </w:r>
      <w:r>
        <w:rPr>
          <w:b/>
        </w:rPr>
        <w:t>415.</w:t>
      </w:r>
      <w:r>
        <w:rPr>
          <w:rFonts w:ascii="Arial" w:eastAsia="Arial" w:hAnsi="Arial" w:cs="Arial"/>
          <w:b/>
        </w:rPr>
        <w:t xml:space="preserve"> </w:t>
      </w:r>
      <w:r>
        <w:rPr>
          <w:rFonts w:ascii="Arial" w:eastAsia="Arial" w:hAnsi="Arial" w:cs="Arial"/>
          <w:b/>
        </w:rPr>
        <w:tab/>
      </w:r>
      <w:r>
        <w:t xml:space="preserve">Khi mất điện (tắt nguồn) dữ liệu trong RAM: </w:t>
      </w:r>
    </w:p>
    <w:p w:rsidR="00E76593" w:rsidRDefault="00213130">
      <w:pPr>
        <w:numPr>
          <w:ilvl w:val="1"/>
          <w:numId w:val="85"/>
        </w:numPr>
        <w:ind w:hanging="259"/>
      </w:pPr>
      <w:r>
        <w:t xml:space="preserve">Không bị mất  </w:t>
      </w:r>
    </w:p>
    <w:p w:rsidR="00E76593" w:rsidRDefault="00213130">
      <w:pPr>
        <w:numPr>
          <w:ilvl w:val="1"/>
          <w:numId w:val="85"/>
        </w:numPr>
        <w:ind w:hanging="259"/>
      </w:pPr>
      <w:r>
        <w:t xml:space="preserve">Bị mất * </w:t>
      </w:r>
    </w:p>
    <w:p w:rsidR="00E76593" w:rsidRDefault="00213130">
      <w:pPr>
        <w:numPr>
          <w:ilvl w:val="1"/>
          <w:numId w:val="85"/>
        </w:numPr>
        <w:ind w:hanging="259"/>
      </w:pPr>
      <w:r>
        <w:t xml:space="preserve">Có thể bị mất hoặc không tùy loại RAM </w:t>
      </w:r>
    </w:p>
    <w:p w:rsidR="00E76593" w:rsidRDefault="00213130">
      <w:pPr>
        <w:numPr>
          <w:ilvl w:val="1"/>
          <w:numId w:val="85"/>
        </w:numPr>
        <w:ind w:hanging="259"/>
      </w:pPr>
      <w:r>
        <w:t xml:space="preserve">Có thể bị mất hay không tùy thời gian mất điện  </w:t>
      </w:r>
    </w:p>
    <w:p w:rsidR="00E76593" w:rsidRDefault="00213130">
      <w:pPr>
        <w:numPr>
          <w:ilvl w:val="0"/>
          <w:numId w:val="86"/>
        </w:numPr>
        <w:ind w:right="2845" w:hanging="358"/>
      </w:pPr>
      <w:r>
        <w:t>Bộ nhớ có 12 đường đị</w:t>
      </w:r>
      <w:r>
        <w:t xml:space="preserve">a chỉ, 8 đường dữ liệu thì có dung lượng là: a. 4K x 8 bit = 32 Kbit * </w:t>
      </w:r>
    </w:p>
    <w:p w:rsidR="00E76593" w:rsidRDefault="00213130">
      <w:pPr>
        <w:numPr>
          <w:ilvl w:val="1"/>
          <w:numId w:val="86"/>
        </w:numPr>
        <w:ind w:firstLine="358"/>
      </w:pPr>
      <w:r>
        <w:t xml:space="preserve">4K x 8 byte = 32 Kbyte  </w:t>
      </w:r>
    </w:p>
    <w:p w:rsidR="00E76593" w:rsidRDefault="00213130">
      <w:pPr>
        <w:numPr>
          <w:ilvl w:val="1"/>
          <w:numId w:val="86"/>
        </w:numPr>
        <w:ind w:firstLine="358"/>
      </w:pPr>
      <w:r>
        <w:t xml:space="preserve">8K x 8 bit = 64 Kbit  </w:t>
      </w:r>
    </w:p>
    <w:p w:rsidR="00E76593" w:rsidRDefault="00213130">
      <w:pPr>
        <w:numPr>
          <w:ilvl w:val="1"/>
          <w:numId w:val="86"/>
        </w:numPr>
        <w:ind w:firstLine="358"/>
      </w:pPr>
      <w:r>
        <w:t xml:space="preserve">8K x 8 byte = 64 Kbyte </w:t>
      </w:r>
    </w:p>
    <w:p w:rsidR="00E76593" w:rsidRDefault="00213130">
      <w:pPr>
        <w:numPr>
          <w:ilvl w:val="0"/>
          <w:numId w:val="86"/>
        </w:numPr>
        <w:ind w:right="2845" w:hanging="358"/>
      </w:pPr>
      <w:r>
        <w:lastRenderedPageBreak/>
        <w:t xml:space="preserve">Bộ nhớ có 10 đường địa chỉ, 8 đường dữ liệu thì có dung lượng là: a. 1K x 8 bit = 8 Kbit * </w:t>
      </w:r>
    </w:p>
    <w:p w:rsidR="00E76593" w:rsidRDefault="00213130">
      <w:pPr>
        <w:numPr>
          <w:ilvl w:val="1"/>
          <w:numId w:val="86"/>
        </w:numPr>
        <w:ind w:firstLine="358"/>
      </w:pPr>
      <w:r>
        <w:t xml:space="preserve">4K x 8 byte = 32 Kbyte  </w:t>
      </w:r>
    </w:p>
    <w:p w:rsidR="00E76593" w:rsidRDefault="00213130">
      <w:pPr>
        <w:numPr>
          <w:ilvl w:val="1"/>
          <w:numId w:val="86"/>
        </w:numPr>
        <w:ind w:firstLine="358"/>
      </w:pPr>
      <w:r>
        <w:t xml:space="preserve">8K x 8 bit = 64 Kbit  </w:t>
      </w:r>
    </w:p>
    <w:p w:rsidR="00E76593" w:rsidRDefault="00213130">
      <w:pPr>
        <w:numPr>
          <w:ilvl w:val="1"/>
          <w:numId w:val="86"/>
        </w:numPr>
        <w:ind w:firstLine="358"/>
      </w:pPr>
      <w:r>
        <w:t xml:space="preserve">8K x 8 byte = 64 Kbyte </w:t>
      </w:r>
      <w:r>
        <w:rPr>
          <w:b/>
        </w:rPr>
        <w:t>418.</w:t>
      </w:r>
      <w:r>
        <w:rPr>
          <w:rFonts w:ascii="Arial" w:eastAsia="Arial" w:hAnsi="Arial" w:cs="Arial"/>
          <w:b/>
        </w:rPr>
        <w:t xml:space="preserve"> </w:t>
      </w:r>
      <w:r>
        <w:rPr>
          <w:rFonts w:ascii="Arial" w:eastAsia="Arial" w:hAnsi="Arial" w:cs="Arial"/>
          <w:b/>
        </w:rPr>
        <w:tab/>
      </w:r>
      <w:r>
        <w:t xml:space="preserve">ROM là: </w:t>
      </w:r>
    </w:p>
    <w:p w:rsidR="00E76593" w:rsidRDefault="00213130">
      <w:pPr>
        <w:numPr>
          <w:ilvl w:val="2"/>
          <w:numId w:val="86"/>
        </w:numPr>
        <w:ind w:hanging="259"/>
      </w:pPr>
      <w:r>
        <w:t xml:space="preserve">Bộ nhớ truy xuất ngẫu nhiên </w:t>
      </w:r>
    </w:p>
    <w:p w:rsidR="00E76593" w:rsidRDefault="00213130">
      <w:pPr>
        <w:numPr>
          <w:ilvl w:val="2"/>
          <w:numId w:val="86"/>
        </w:numPr>
        <w:ind w:hanging="259"/>
      </w:pPr>
      <w:r>
        <w:t xml:space="preserve">Bộ nhớ chỉ đọc* </w:t>
      </w:r>
    </w:p>
    <w:p w:rsidR="00E76593" w:rsidRDefault="00213130">
      <w:pPr>
        <w:numPr>
          <w:ilvl w:val="2"/>
          <w:numId w:val="86"/>
        </w:numPr>
        <w:ind w:hanging="259"/>
      </w:pPr>
      <w:r>
        <w:t xml:space="preserve">Bộ nhớ có nội dung bị mất khi không cấp nguồn </w:t>
      </w:r>
    </w:p>
    <w:p w:rsidR="00E76593" w:rsidRDefault="00213130">
      <w:pPr>
        <w:numPr>
          <w:ilvl w:val="2"/>
          <w:numId w:val="86"/>
        </w:numPr>
        <w:ind w:hanging="259"/>
      </w:pPr>
      <w:r>
        <w:t xml:space="preserve">Mảng logic lập trình được </w:t>
      </w:r>
      <w:r>
        <w:rPr>
          <w:b/>
        </w:rPr>
        <w:t>419.</w:t>
      </w:r>
      <w:r>
        <w:rPr>
          <w:rFonts w:ascii="Arial" w:eastAsia="Arial" w:hAnsi="Arial" w:cs="Arial"/>
          <w:b/>
        </w:rPr>
        <w:t xml:space="preserve"> </w:t>
      </w:r>
      <w:r>
        <w:rPr>
          <w:rFonts w:ascii="Arial" w:eastAsia="Arial" w:hAnsi="Arial" w:cs="Arial"/>
          <w:b/>
        </w:rPr>
        <w:tab/>
      </w:r>
      <w:r>
        <w:t xml:space="preserve">UV-EPROM là: </w:t>
      </w:r>
    </w:p>
    <w:p w:rsidR="00E76593" w:rsidRDefault="00213130">
      <w:pPr>
        <w:numPr>
          <w:ilvl w:val="2"/>
          <w:numId w:val="87"/>
        </w:numPr>
        <w:ind w:hanging="259"/>
      </w:pPr>
      <w:r>
        <w:t xml:space="preserve">Bộ nhớ có thể xoá bằng tia cực </w:t>
      </w:r>
      <w:r>
        <w:t xml:space="preserve">tím* </w:t>
      </w:r>
    </w:p>
    <w:p w:rsidR="00E76593" w:rsidRDefault="00213130">
      <w:pPr>
        <w:numPr>
          <w:ilvl w:val="2"/>
          <w:numId w:val="87"/>
        </w:numPr>
        <w:ind w:hanging="259"/>
      </w:pPr>
      <w:r>
        <w:t xml:space="preserve">Bộ nhớ truy xuất ngẫu nhiên </w:t>
      </w:r>
    </w:p>
    <w:p w:rsidR="00E76593" w:rsidRDefault="00213130">
      <w:pPr>
        <w:numPr>
          <w:ilvl w:val="2"/>
          <w:numId w:val="87"/>
        </w:numPr>
        <w:ind w:hanging="259"/>
      </w:pPr>
      <w:r>
        <w:t xml:space="preserve">Bộ nhớ có thể xoá bằng điện </w:t>
      </w:r>
    </w:p>
    <w:p w:rsidR="00E76593" w:rsidRDefault="00213130">
      <w:pPr>
        <w:numPr>
          <w:ilvl w:val="2"/>
          <w:numId w:val="87"/>
        </w:numPr>
        <w:ind w:hanging="259"/>
      </w:pPr>
      <w:r>
        <w:t xml:space="preserve">Bộ nhớ không thể xoá </w:t>
      </w:r>
      <w:r>
        <w:rPr>
          <w:b/>
        </w:rPr>
        <w:t>420.</w:t>
      </w:r>
      <w:r>
        <w:rPr>
          <w:rFonts w:ascii="Arial" w:eastAsia="Arial" w:hAnsi="Arial" w:cs="Arial"/>
          <w:b/>
        </w:rPr>
        <w:t xml:space="preserve"> </w:t>
      </w:r>
      <w:r>
        <w:rPr>
          <w:rFonts w:ascii="Arial" w:eastAsia="Arial" w:hAnsi="Arial" w:cs="Arial"/>
          <w:b/>
        </w:rPr>
        <w:tab/>
      </w:r>
      <w:r>
        <w:t xml:space="preserve">EEPROM là: </w:t>
      </w:r>
    </w:p>
    <w:p w:rsidR="00E76593" w:rsidRDefault="00213130">
      <w:pPr>
        <w:numPr>
          <w:ilvl w:val="2"/>
          <w:numId w:val="88"/>
        </w:numPr>
        <w:ind w:hanging="259"/>
      </w:pPr>
      <w:r>
        <w:t xml:space="preserve">Bộ nhớ có thể xoá và ghi lại vô hạn </w:t>
      </w:r>
    </w:p>
    <w:p w:rsidR="00E76593" w:rsidRDefault="00213130">
      <w:pPr>
        <w:numPr>
          <w:ilvl w:val="2"/>
          <w:numId w:val="88"/>
        </w:numPr>
        <w:ind w:hanging="259"/>
      </w:pPr>
      <w:r>
        <w:t xml:space="preserve">Bộ nhớ xoá được bằng tia cực tím </w:t>
      </w:r>
    </w:p>
    <w:p w:rsidR="00E76593" w:rsidRDefault="00213130">
      <w:pPr>
        <w:numPr>
          <w:ilvl w:val="2"/>
          <w:numId w:val="88"/>
        </w:numPr>
        <w:ind w:hanging="259"/>
      </w:pPr>
      <w:r>
        <w:t xml:space="preserve">Bộ nhớ xoá được bằng điện* </w:t>
      </w:r>
    </w:p>
    <w:p w:rsidR="00E76593" w:rsidRDefault="00213130">
      <w:pPr>
        <w:numPr>
          <w:ilvl w:val="2"/>
          <w:numId w:val="88"/>
        </w:numPr>
        <w:ind w:hanging="259"/>
      </w:pPr>
      <w:r>
        <w:t xml:space="preserve">Bộ nhớ truy xuất ngẫu nhiên </w:t>
      </w:r>
      <w:r>
        <w:rPr>
          <w:b/>
        </w:rPr>
        <w:t>421.</w:t>
      </w:r>
      <w:r>
        <w:rPr>
          <w:rFonts w:ascii="Arial" w:eastAsia="Arial" w:hAnsi="Arial" w:cs="Arial"/>
          <w:b/>
        </w:rPr>
        <w:t xml:space="preserve"> </w:t>
      </w:r>
      <w:r>
        <w:rPr>
          <w:rFonts w:ascii="Arial" w:eastAsia="Arial" w:hAnsi="Arial" w:cs="Arial"/>
          <w:b/>
        </w:rPr>
        <w:tab/>
      </w:r>
      <w:r>
        <w:t xml:space="preserve">Phát biểu nào không đúng với RAM :  </w:t>
      </w:r>
      <w:r>
        <w:tab/>
        <w:t xml:space="preserve">a. Là bộ nhớ truy cập ngẫu nhiên </w:t>
      </w:r>
    </w:p>
    <w:p w:rsidR="00E76593" w:rsidRDefault="00213130">
      <w:pPr>
        <w:numPr>
          <w:ilvl w:val="2"/>
          <w:numId w:val="89"/>
        </w:numPr>
        <w:ind w:hanging="259"/>
      </w:pPr>
      <w:r>
        <w:t xml:space="preserve">Là bộ nhớ có nội dung bị mất đi khi mất điện </w:t>
      </w:r>
    </w:p>
    <w:p w:rsidR="00E76593" w:rsidRDefault="00213130">
      <w:pPr>
        <w:numPr>
          <w:ilvl w:val="2"/>
          <w:numId w:val="89"/>
        </w:numPr>
        <w:ind w:hanging="259"/>
      </w:pPr>
      <w:r>
        <w:t xml:space="preserve">Có hai loại thông dụng là RAM tĩnh và RAM động </w:t>
      </w:r>
    </w:p>
    <w:p w:rsidR="00E76593" w:rsidRDefault="00213130">
      <w:pPr>
        <w:numPr>
          <w:ilvl w:val="2"/>
          <w:numId w:val="89"/>
        </w:numPr>
        <w:ind w:hanging="259"/>
      </w:pPr>
      <w:r>
        <w:t xml:space="preserve">Nội dung không bao giờ mất đi* </w:t>
      </w:r>
      <w:r>
        <w:rPr>
          <w:b/>
        </w:rPr>
        <w:t>422.</w:t>
      </w:r>
      <w:r>
        <w:rPr>
          <w:rFonts w:ascii="Arial" w:eastAsia="Arial" w:hAnsi="Arial" w:cs="Arial"/>
          <w:b/>
        </w:rPr>
        <w:t xml:space="preserve"> </w:t>
      </w:r>
      <w:r>
        <w:rPr>
          <w:rFonts w:ascii="Arial" w:eastAsia="Arial" w:hAnsi="Arial" w:cs="Arial"/>
          <w:b/>
        </w:rPr>
        <w:tab/>
      </w:r>
      <w:r>
        <w:t xml:space="preserve">RAM là: </w:t>
      </w:r>
    </w:p>
    <w:p w:rsidR="00E76593" w:rsidRDefault="00213130">
      <w:pPr>
        <w:tabs>
          <w:tab w:val="center" w:pos="2351"/>
          <w:tab w:val="center" w:pos="4321"/>
          <w:tab w:val="center" w:pos="5964"/>
        </w:tabs>
        <w:ind w:left="-15" w:firstLine="0"/>
      </w:pPr>
      <w:r>
        <w:t xml:space="preserve"> </w:t>
      </w:r>
      <w:r>
        <w:tab/>
        <w:t xml:space="preserve">a. Bộ nhớ truy cập ngẫu nhiên* </w:t>
      </w:r>
      <w:r>
        <w:tab/>
        <w:t xml:space="preserve"> </w:t>
      </w:r>
      <w:r>
        <w:tab/>
        <w:t xml:space="preserve">b. </w:t>
      </w:r>
      <w:r>
        <w:t xml:space="preserve">Bộ nhớ chỉ đọc </w:t>
      </w:r>
    </w:p>
    <w:p w:rsidR="00E76593" w:rsidRDefault="00213130">
      <w:pPr>
        <w:ind w:left="-5" w:right="1843"/>
      </w:pPr>
      <w:r>
        <w:t xml:space="preserve"> </w:t>
      </w:r>
      <w:r>
        <w:tab/>
        <w:t xml:space="preserve">c. Nội dung không bao giờ mất </w:t>
      </w:r>
      <w:r>
        <w:tab/>
        <w:t xml:space="preserve"> </w:t>
      </w:r>
      <w:r>
        <w:tab/>
        <w:t xml:space="preserve">d. Chỉ có thể ghi dữ liệu một lần </w:t>
      </w:r>
      <w:r>
        <w:rPr>
          <w:b/>
        </w:rPr>
        <w:t>423.</w:t>
      </w:r>
      <w:r>
        <w:rPr>
          <w:rFonts w:ascii="Arial" w:eastAsia="Arial" w:hAnsi="Arial" w:cs="Arial"/>
          <w:b/>
        </w:rPr>
        <w:t xml:space="preserve"> </w:t>
      </w:r>
      <w:r>
        <w:rPr>
          <w:rFonts w:ascii="Arial" w:eastAsia="Arial" w:hAnsi="Arial" w:cs="Arial"/>
          <w:b/>
        </w:rPr>
        <w:tab/>
      </w:r>
      <w:r>
        <w:t xml:space="preserve">Phát biểu nào sau đây SAI đối với RAM động : </w:t>
      </w:r>
    </w:p>
    <w:p w:rsidR="00E76593" w:rsidRDefault="00213130">
      <w:pPr>
        <w:numPr>
          <w:ilvl w:val="2"/>
          <w:numId w:val="90"/>
        </w:numPr>
        <w:ind w:hanging="259"/>
      </w:pPr>
      <w:r>
        <w:t xml:space="preserve">Thông tin ghi dưới dạng điện tích nạp cho tụ điện </w:t>
      </w:r>
    </w:p>
    <w:p w:rsidR="00E76593" w:rsidRDefault="00213130">
      <w:pPr>
        <w:numPr>
          <w:ilvl w:val="2"/>
          <w:numId w:val="90"/>
        </w:numPr>
        <w:ind w:hanging="259"/>
      </w:pPr>
      <w:r>
        <w:t xml:space="preserve">Thông tin ghi dưới dạng đốt các cầu chì* </w:t>
      </w:r>
    </w:p>
    <w:p w:rsidR="00E76593" w:rsidRDefault="00213130">
      <w:pPr>
        <w:numPr>
          <w:ilvl w:val="2"/>
          <w:numId w:val="90"/>
        </w:numPr>
        <w:ind w:hanging="259"/>
      </w:pPr>
      <w:r>
        <w:t>Cần phải làm tươi để nội d</w:t>
      </w:r>
      <w:r>
        <w:t xml:space="preserve">ung không bị rò rỉ </w:t>
      </w:r>
    </w:p>
    <w:p w:rsidR="00E76593" w:rsidRDefault="00213130">
      <w:pPr>
        <w:numPr>
          <w:ilvl w:val="2"/>
          <w:numId w:val="90"/>
        </w:numPr>
        <w:ind w:hanging="259"/>
      </w:pPr>
      <w:r>
        <w:t xml:space="preserve">Giá thành rẻ hơn RAM tĩnh </w:t>
      </w:r>
      <w:r>
        <w:rPr>
          <w:b/>
        </w:rPr>
        <w:t>424.</w:t>
      </w:r>
      <w:r>
        <w:rPr>
          <w:rFonts w:ascii="Arial" w:eastAsia="Arial" w:hAnsi="Arial" w:cs="Arial"/>
          <w:b/>
        </w:rPr>
        <w:t xml:space="preserve"> </w:t>
      </w:r>
      <w:r>
        <w:t xml:space="preserve">RAM tĩnh là loại bộ nhớ: </w:t>
      </w:r>
    </w:p>
    <w:p w:rsidR="00E76593" w:rsidRDefault="00213130">
      <w:pPr>
        <w:numPr>
          <w:ilvl w:val="2"/>
          <w:numId w:val="91"/>
        </w:numPr>
        <w:ind w:hanging="259"/>
      </w:pPr>
      <w:r>
        <w:t xml:space="preserve">Ma trận nhớ gồm nhiều Flip-Flop* </w:t>
      </w:r>
    </w:p>
    <w:p w:rsidR="00E76593" w:rsidRDefault="00213130">
      <w:pPr>
        <w:numPr>
          <w:ilvl w:val="2"/>
          <w:numId w:val="91"/>
        </w:numPr>
        <w:ind w:hanging="259"/>
      </w:pPr>
      <w:r>
        <w:t xml:space="preserve">Phải làm tươi để nội dung không bị rò rỉ </w:t>
      </w:r>
    </w:p>
    <w:p w:rsidR="00E76593" w:rsidRDefault="00213130">
      <w:pPr>
        <w:numPr>
          <w:ilvl w:val="2"/>
          <w:numId w:val="91"/>
        </w:numPr>
        <w:ind w:hanging="259"/>
      </w:pPr>
      <w:r>
        <w:t xml:space="preserve">Thông tin ghi dưới dạng đốt các cầu chì </w:t>
      </w:r>
    </w:p>
    <w:p w:rsidR="00E76593" w:rsidRDefault="00213130">
      <w:pPr>
        <w:numPr>
          <w:ilvl w:val="2"/>
          <w:numId w:val="91"/>
        </w:numPr>
        <w:ind w:hanging="259"/>
      </w:pPr>
      <w:r>
        <w:t xml:space="preserve">Là loại bộ nhớ chỉ đọc </w:t>
      </w:r>
    </w:p>
    <w:p w:rsidR="00E76593" w:rsidRDefault="00213130">
      <w:pPr>
        <w:spacing w:after="0" w:line="259" w:lineRule="auto"/>
        <w:ind w:left="0" w:firstLine="0"/>
      </w:pPr>
      <w:r>
        <w:rPr>
          <w:sz w:val="24"/>
        </w:rPr>
        <w:t xml:space="preserve"> </w:t>
      </w:r>
    </w:p>
    <w:sectPr w:rsidR="00E76593">
      <w:headerReference w:type="even" r:id="rId39"/>
      <w:headerReference w:type="default" r:id="rId40"/>
      <w:footerReference w:type="even" r:id="rId41"/>
      <w:footerReference w:type="default" r:id="rId42"/>
      <w:headerReference w:type="first" r:id="rId43"/>
      <w:footerReference w:type="first" r:id="rId44"/>
      <w:pgSz w:w="12240" w:h="15840"/>
      <w:pgMar w:top="1103" w:right="747" w:bottom="1110" w:left="720" w:header="731" w:footer="7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130" w:rsidRDefault="00213130">
      <w:pPr>
        <w:spacing w:after="0" w:line="240" w:lineRule="auto"/>
      </w:pPr>
      <w:r>
        <w:separator/>
      </w:r>
    </w:p>
  </w:endnote>
  <w:endnote w:type="continuationSeparator" w:id="0">
    <w:p w:rsidR="00213130" w:rsidRDefault="0021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center" w:pos="3267"/>
      </w:tabs>
      <w:spacing w:after="0" w:line="259" w:lineRule="auto"/>
      <w:ind w:left="0" w:firstLine="0"/>
    </w:pPr>
    <w:r>
      <w:rPr>
        <w:noProof/>
      </w:rPr>
      <w:drawing>
        <wp:anchor distT="0" distB="0" distL="114300" distR="114300" simplePos="0" relativeHeight="251663360"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76055" name="Picture 176055"/>
          <wp:cNvGraphicFramePr/>
          <a:graphic xmlns:a="http://schemas.openxmlformats.org/drawingml/2006/main">
            <a:graphicData uri="http://schemas.openxmlformats.org/drawingml/2006/picture">
              <pic:pic xmlns:pic="http://schemas.openxmlformats.org/drawingml/2006/picture">
                <pic:nvPicPr>
                  <pic:cNvPr id="176055" name="Picture 17605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w:t>
    </w:r>
    <w:r>
      <w:rPr>
        <w:b/>
        <w:i/>
      </w:rPr>
      <w:tab/>
      <w:t xml:space="preserve">Điện tử Công nghiệp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91008"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92032"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93056"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Biên soạn: B</w:t>
    </w:r>
    <w:r>
      <w:rPr>
        <w:b/>
        <w:i/>
      </w:rPr>
      <w:t xml:space="preserve">ộ môn Điện tử Công nghiệp </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700224"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701248"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702272"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Biê</w:t>
    </w:r>
    <w:r>
      <w:rPr>
        <w:b/>
        <w:i/>
      </w:rPr>
      <w:t xml:space="preserve">n soạn: Bộ môn Điện tử Công nghiệp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709440"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710464"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711488"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64384"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76105" name="Picture 176105"/>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center" w:pos="3267"/>
      </w:tabs>
      <w:spacing w:after="0" w:line="259" w:lineRule="auto"/>
      <w:ind w:left="0" w:firstLine="0"/>
    </w:pPr>
    <w:r>
      <w:rPr>
        <w:noProof/>
      </w:rPr>
      <w:drawing>
        <wp:anchor distT="0" distB="0" distL="114300" distR="114300" simplePos="0" relativeHeight="251665408"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6055" name="Picture 17605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w:t>
    </w:r>
    <w:r>
      <w:rPr>
        <w:b/>
        <w:i/>
      </w:rPr>
      <w:tab/>
      <w:t xml:space="preserve">Điện tử Công nghiệp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72576"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73600"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74624"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81792"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82816"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spacing w:after="0" w:line="259" w:lineRule="auto"/>
      <w:ind w:left="0" w:firstLine="0"/>
    </w:pPr>
    <w:r>
      <w:rPr>
        <w:noProof/>
      </w:rPr>
      <w:drawing>
        <wp:anchor distT="0" distB="0" distL="114300" distR="114300" simplePos="0" relativeHeight="251683840" behindDoc="0" locked="0" layoutInCell="1" allowOverlap="0">
          <wp:simplePos x="0" y="0"/>
          <wp:positionH relativeFrom="page">
            <wp:posOffset>435864</wp:posOffset>
          </wp:positionH>
          <wp:positionV relativeFrom="page">
            <wp:posOffset>9359392</wp:posOffset>
          </wp:positionV>
          <wp:extent cx="6897624" cy="3962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76105" name="Picture 176105"/>
                  <pic:cNvPicPr/>
                </pic:nvPicPr>
                <pic:blipFill>
                  <a:blip r:embed="rId1"/>
                  <a:stretch>
                    <a:fillRect/>
                  </a:stretch>
                </pic:blipFill>
                <pic:spPr>
                  <a:xfrm>
                    <a:off x="0" y="0"/>
                    <a:ext cx="6897624" cy="39624"/>
                  </a:xfrm>
                  <a:prstGeom prst="rect">
                    <a:avLst/>
                  </a:prstGeom>
                </pic:spPr>
              </pic:pic>
            </a:graphicData>
          </a:graphic>
        </wp:anchor>
      </w:drawing>
    </w:r>
    <w:r>
      <w:rPr>
        <w:b/>
        <w:i/>
      </w:rPr>
      <w:t xml:space="preserve">Biên soạn: Bộ môn Điện tử Công nghiệp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130" w:rsidRDefault="00213130">
      <w:pPr>
        <w:spacing w:after="0" w:line="240" w:lineRule="auto"/>
      </w:pPr>
      <w:r>
        <w:separator/>
      </w:r>
    </w:p>
  </w:footnote>
  <w:footnote w:type="continuationSeparator" w:id="0">
    <w:p w:rsidR="00213130" w:rsidRDefault="00213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802"/>
      </w:tabs>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176073" name="Picture 176073"/>
          <wp:cNvGraphicFramePr/>
          <a:graphic xmlns:a="http://schemas.openxmlformats.org/drawingml/2006/main">
            <a:graphicData uri="http://schemas.openxmlformats.org/drawingml/2006/picture">
              <pic:pic xmlns:pic="http://schemas.openxmlformats.org/drawingml/2006/picture">
                <pic:nvPicPr>
                  <pic:cNvPr id="176073" name="Picture 176073"/>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2</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1463294</wp:posOffset>
              </wp:positionH>
              <wp:positionV relativeFrom="page">
                <wp:posOffset>9361932</wp:posOffset>
              </wp:positionV>
              <wp:extent cx="365760" cy="38100"/>
              <wp:effectExtent l="0" t="0" r="0" b="0"/>
              <wp:wrapNone/>
              <wp:docPr id="207926" name="Group 207926"/>
              <wp:cNvGraphicFramePr/>
              <a:graphic xmlns:a="http://schemas.openxmlformats.org/drawingml/2006/main">
                <a:graphicData uri="http://schemas.microsoft.com/office/word/2010/wordprocessingGroup">
                  <wpg:wgp>
                    <wpg:cNvGrpSpPr/>
                    <wpg:grpSpPr>
                      <a:xfrm>
                        <a:off x="0" y="0"/>
                        <a:ext cx="365760" cy="38100"/>
                        <a:chOff x="0" y="0"/>
                        <a:chExt cx="365760" cy="38100"/>
                      </a:xfrm>
                    </wpg:grpSpPr>
                    <pic:pic xmlns:pic="http://schemas.openxmlformats.org/drawingml/2006/picture">
                      <pic:nvPicPr>
                        <pic:cNvPr id="207927" name="Picture 207927"/>
                        <pic:cNvPicPr/>
                      </pic:nvPicPr>
                      <pic:blipFill>
                        <a:blip r:embed="rId2"/>
                        <a:stretch>
                          <a:fillRect/>
                        </a:stretch>
                      </pic:blipFill>
                      <pic:spPr>
                        <a:xfrm>
                          <a:off x="0" y="0"/>
                          <a:ext cx="73152" cy="38100"/>
                        </a:xfrm>
                        <a:prstGeom prst="rect">
                          <a:avLst/>
                        </a:prstGeom>
                      </pic:spPr>
                    </pic:pic>
                    <pic:pic xmlns:pic="http://schemas.openxmlformats.org/drawingml/2006/picture">
                      <pic:nvPicPr>
                        <pic:cNvPr id="207928" name="Picture 207928"/>
                        <pic:cNvPicPr/>
                      </pic:nvPicPr>
                      <pic:blipFill>
                        <a:blip r:embed="rId2"/>
                        <a:stretch>
                          <a:fillRect/>
                        </a:stretch>
                      </pic:blipFill>
                      <pic:spPr>
                        <a:xfrm>
                          <a:off x="73152" y="0"/>
                          <a:ext cx="73152" cy="38100"/>
                        </a:xfrm>
                        <a:prstGeom prst="rect">
                          <a:avLst/>
                        </a:prstGeom>
                      </pic:spPr>
                    </pic:pic>
                    <pic:pic xmlns:pic="http://schemas.openxmlformats.org/drawingml/2006/picture">
                      <pic:nvPicPr>
                        <pic:cNvPr id="207929" name="Picture 207929"/>
                        <pic:cNvPicPr/>
                      </pic:nvPicPr>
                      <pic:blipFill>
                        <a:blip r:embed="rId2"/>
                        <a:stretch>
                          <a:fillRect/>
                        </a:stretch>
                      </pic:blipFill>
                      <pic:spPr>
                        <a:xfrm>
                          <a:off x="146304" y="0"/>
                          <a:ext cx="73152" cy="38100"/>
                        </a:xfrm>
                        <a:prstGeom prst="rect">
                          <a:avLst/>
                        </a:prstGeom>
                      </pic:spPr>
                    </pic:pic>
                    <pic:pic xmlns:pic="http://schemas.openxmlformats.org/drawingml/2006/picture">
                      <pic:nvPicPr>
                        <pic:cNvPr id="207930" name="Picture 207930"/>
                        <pic:cNvPicPr/>
                      </pic:nvPicPr>
                      <pic:blipFill>
                        <a:blip r:embed="rId2"/>
                        <a:stretch>
                          <a:fillRect/>
                        </a:stretch>
                      </pic:blipFill>
                      <pic:spPr>
                        <a:xfrm>
                          <a:off x="219456" y="0"/>
                          <a:ext cx="73152" cy="38100"/>
                        </a:xfrm>
                        <a:prstGeom prst="rect">
                          <a:avLst/>
                        </a:prstGeom>
                      </pic:spPr>
                    </pic:pic>
                    <pic:pic xmlns:pic="http://schemas.openxmlformats.org/drawingml/2006/picture">
                      <pic:nvPicPr>
                        <pic:cNvPr id="207931" name="Picture 207931"/>
                        <pic:cNvPicPr/>
                      </pic:nvPicPr>
                      <pic:blipFill>
                        <a:blip r:embed="rId2"/>
                        <a:stretch>
                          <a:fillRect/>
                        </a:stretch>
                      </pic:blipFill>
                      <pic:spPr>
                        <a:xfrm>
                          <a:off x="292608" y="0"/>
                          <a:ext cx="73152" cy="38100"/>
                        </a:xfrm>
                        <a:prstGeom prst="rect">
                          <a:avLst/>
                        </a:prstGeom>
                      </pic:spPr>
                    </pic:pic>
                  </wpg:wgp>
                </a:graphicData>
              </a:graphic>
            </wp:anchor>
          </w:drawing>
        </mc:Choice>
        <mc:Fallback xmlns:a="http://schemas.openxmlformats.org/drawingml/2006/main">
          <w:pict>
            <v:group id="Group 207926" style="width:28.8pt;height:3pt;position:absolute;z-index:-2147483648;mso-position-horizontal-relative:page;mso-position-horizontal:absolute;margin-left:115.22pt;mso-position-vertical-relative:page;margin-top:737.16pt;" coordsize="3657,381">
              <v:shape id="Picture 207927" style="position:absolute;width:731;height:381;left:0;top:0;" filled="f">
                <v:imagedata r:id="rId39"/>
              </v:shape>
              <v:shape id="Picture 207928" style="position:absolute;width:731;height:381;left:731;top:0;" filled="f">
                <v:imagedata r:id="rId39"/>
              </v:shape>
              <v:shape id="Picture 207929" style="position:absolute;width:731;height:381;left:1463;top:0;" filled="f">
                <v:imagedata r:id="rId39"/>
              </v:shape>
              <v:shape id="Picture 207930" style="position:absolute;width:731;height:381;left:2194;top:0;" filled="f">
                <v:imagedata r:id="rId39"/>
              </v:shape>
              <v:shape id="Picture 207931" style="position:absolute;width:731;height:381;left:2926;top:0;" filled="f">
                <v:imagedata r:id="rId39"/>
              </v:shap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82"/>
      </w:tabs>
      <w:spacing w:after="0" w:line="259" w:lineRule="auto"/>
      <w:ind w:left="0" w:right="-20" w:firstLine="0"/>
    </w:pPr>
    <w:r>
      <w:rPr>
        <w:noProof/>
      </w:rPr>
      <w:drawing>
        <wp:anchor distT="0" distB="0" distL="114300" distR="114300" simplePos="0" relativeHeight="251684864"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50</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85888" behindDoc="1" locked="0" layoutInCell="1" allowOverlap="1">
              <wp:simplePos x="0" y="0"/>
              <wp:positionH relativeFrom="page">
                <wp:posOffset>0</wp:posOffset>
              </wp:positionH>
              <wp:positionV relativeFrom="page">
                <wp:posOffset>0</wp:posOffset>
              </wp:positionV>
              <wp:extent cx="1" cy="1"/>
              <wp:effectExtent l="0" t="0" r="0" b="0"/>
              <wp:wrapNone/>
              <wp:docPr id="208582" name="Group 2085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582"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82"/>
      </w:tabs>
      <w:spacing w:after="0" w:line="259" w:lineRule="auto"/>
      <w:ind w:left="0" w:right="-20" w:firstLine="0"/>
    </w:pPr>
    <w:r>
      <w:rPr>
        <w:noProof/>
      </w:rPr>
      <w:drawing>
        <wp:anchor distT="0" distB="0" distL="114300" distR="114300" simplePos="0" relativeHeight="251686912"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w:t>
    </w:r>
    <w:r>
      <w:rPr>
        <w:b/>
        <w:i/>
      </w:rPr>
      <w:t xml:space="preserve">Trung cấp, Cao đẳng và Đại học. </w:t>
    </w:r>
    <w:r>
      <w:rPr>
        <w:b/>
        <w:i/>
      </w:rPr>
      <w:tab/>
    </w:r>
    <w:r>
      <w:fldChar w:fldCharType="begin"/>
    </w:r>
    <w:r>
      <w:instrText xml:space="preserve"> PAGE   \* MERGEFORMAT </w:instrText>
    </w:r>
    <w:r>
      <w:fldChar w:fldCharType="separate"/>
    </w:r>
    <w:r w:rsidR="00FE638F" w:rsidRPr="00FE638F">
      <w:rPr>
        <w:b/>
        <w:i/>
        <w:noProof/>
      </w:rPr>
      <w:t>49</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87936" behindDoc="1" locked="0" layoutInCell="1" allowOverlap="1">
              <wp:simplePos x="0" y="0"/>
              <wp:positionH relativeFrom="page">
                <wp:posOffset>0</wp:posOffset>
              </wp:positionH>
              <wp:positionV relativeFrom="page">
                <wp:posOffset>0</wp:posOffset>
              </wp:positionV>
              <wp:extent cx="1" cy="1"/>
              <wp:effectExtent l="0" t="0" r="0" b="0"/>
              <wp:wrapNone/>
              <wp:docPr id="208517" name="Group 2085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517" style="width:7.87402e-05pt;height:7.87402e-05pt;position:absolute;z-index:-2147483648;mso-position-horizontal-relative:page;mso-position-horizontal:absolute;margin-left:0pt;mso-position-vertical-relative:page;margin-top:0pt;" coordsize="0,0"/>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82"/>
      </w:tabs>
      <w:spacing w:after="0" w:line="259" w:lineRule="auto"/>
      <w:ind w:left="0" w:right="-20" w:firstLine="0"/>
    </w:pPr>
    <w:r>
      <w:rPr>
        <w:noProof/>
      </w:rPr>
      <w:drawing>
        <wp:anchor distT="0" distB="0" distL="114300" distR="114300" simplePos="0" relativeHeight="251688960"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Pr>
        <w:b/>
        <w:i/>
      </w:rPr>
      <w:t>3</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89984" behindDoc="1" locked="0" layoutInCell="1" allowOverlap="1">
              <wp:simplePos x="0" y="0"/>
              <wp:positionH relativeFrom="page">
                <wp:posOffset>0</wp:posOffset>
              </wp:positionH>
              <wp:positionV relativeFrom="page">
                <wp:posOffset>0</wp:posOffset>
              </wp:positionV>
              <wp:extent cx="1" cy="1"/>
              <wp:effectExtent l="0" t="0" r="0" b="0"/>
              <wp:wrapNone/>
              <wp:docPr id="208452" name="Group 20845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452" style="width:7.87402e-05pt;height:7.87402e-05pt;position:absolute;z-index:-2147483648;mso-position-horizontal-relative:page;mso-position-horizontal:absolute;margin-left:0pt;mso-position-vertical-relative:page;margin-top:0pt;" coordsize="0,0"/>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802"/>
      </w:tabs>
      <w:spacing w:after="0" w:line="259" w:lineRule="auto"/>
      <w:ind w:left="0" w:right="-357" w:firstLine="0"/>
    </w:pPr>
    <w:r>
      <w:rPr>
        <w:noProof/>
      </w:rPr>
      <w:drawing>
        <wp:anchor distT="0" distB="0" distL="114300" distR="114300" simplePos="0" relativeHeight="251694080" behindDoc="0" locked="0" layoutInCell="1" allowOverlap="0">
          <wp:simplePos x="0" y="0"/>
          <wp:positionH relativeFrom="page">
            <wp:posOffset>436880</wp:posOffset>
          </wp:positionH>
          <wp:positionV relativeFrom="page">
            <wp:posOffset>656336</wp:posOffset>
          </wp:positionV>
          <wp:extent cx="6897624" cy="1292352"/>
          <wp:effectExtent l="0" t="0" r="0" b="0"/>
          <wp:wrapSquare wrapText="bothSides"/>
          <wp:docPr id="176234" name="Picture 176234"/>
          <wp:cNvGraphicFramePr/>
          <a:graphic xmlns:a="http://schemas.openxmlformats.org/drawingml/2006/main">
            <a:graphicData uri="http://schemas.openxmlformats.org/drawingml/2006/picture">
              <pic:pic xmlns:pic="http://schemas.openxmlformats.org/drawingml/2006/picture">
                <pic:nvPicPr>
                  <pic:cNvPr id="176234" name="Picture 176234"/>
                  <pic:cNvPicPr/>
                </pic:nvPicPr>
                <pic:blipFill>
                  <a:blip r:embed="rId1"/>
                  <a:stretch>
                    <a:fillRect/>
                  </a:stretch>
                </pic:blipFill>
                <pic:spPr>
                  <a:xfrm>
                    <a:off x="0" y="0"/>
                    <a:ext cx="6897624" cy="129235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54</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95104" behindDoc="1" locked="0" layoutInCell="1" allowOverlap="1">
              <wp:simplePos x="0" y="0"/>
              <wp:positionH relativeFrom="page">
                <wp:posOffset>0</wp:posOffset>
              </wp:positionH>
              <wp:positionV relativeFrom="page">
                <wp:posOffset>0</wp:posOffset>
              </wp:positionV>
              <wp:extent cx="1" cy="1"/>
              <wp:effectExtent l="0" t="0" r="0" b="0"/>
              <wp:wrapNone/>
              <wp:docPr id="208778" name="Group 2087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778" style="width:7.87402e-05pt;height:7.87402e-05pt;position:absolute;z-index:-2147483648;mso-position-horizontal-relative:page;mso-position-horizontal:absolute;margin-left:0pt;mso-position-vertical-relative:page;margin-top:0pt;" coordsize="0,0"/>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802"/>
      </w:tabs>
      <w:spacing w:after="0" w:line="259" w:lineRule="auto"/>
      <w:ind w:left="0" w:right="-357" w:firstLine="0"/>
    </w:pPr>
    <w:r>
      <w:rPr>
        <w:noProof/>
      </w:rPr>
      <w:drawing>
        <wp:anchor distT="0" distB="0" distL="114300" distR="114300" simplePos="0" relativeHeight="251696128" behindDoc="0" locked="0" layoutInCell="1" allowOverlap="0">
          <wp:simplePos x="0" y="0"/>
          <wp:positionH relativeFrom="page">
            <wp:posOffset>436880</wp:posOffset>
          </wp:positionH>
          <wp:positionV relativeFrom="page">
            <wp:posOffset>656336</wp:posOffset>
          </wp:positionV>
          <wp:extent cx="6897624" cy="1292352"/>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76234" name="Picture 176234"/>
                  <pic:cNvPicPr/>
                </pic:nvPicPr>
                <pic:blipFill>
                  <a:blip r:embed="rId1"/>
                  <a:stretch>
                    <a:fillRect/>
                  </a:stretch>
                </pic:blipFill>
                <pic:spPr>
                  <a:xfrm>
                    <a:off x="0" y="0"/>
                    <a:ext cx="6897624" cy="1292352"/>
                  </a:xfrm>
                  <a:prstGeom prst="rect">
                    <a:avLst/>
                  </a:prstGeom>
                </pic:spPr>
              </pic:pic>
            </a:graphicData>
          </a:graphic>
        </wp:anchor>
      </w:drawing>
    </w:r>
    <w:r>
      <w:rPr>
        <w:b/>
        <w:i/>
      </w:rPr>
      <w:t>Đề cương ôn thi môn Điện tử</w:t>
    </w:r>
    <w:r>
      <w:rPr>
        <w:b/>
        <w:i/>
      </w:rPr>
      <w:t xml:space="preserve"> số hệ Trung cấp, Cao đẳng và Đại học. </w:t>
    </w:r>
    <w:r>
      <w:rPr>
        <w:b/>
        <w:i/>
      </w:rPr>
      <w:tab/>
    </w:r>
    <w:r>
      <w:fldChar w:fldCharType="begin"/>
    </w:r>
    <w:r>
      <w:instrText xml:space="preserve"> PAGE   \* MERGEFORMAT </w:instrText>
    </w:r>
    <w:r>
      <w:fldChar w:fldCharType="separate"/>
    </w:r>
    <w:r w:rsidR="00FE638F" w:rsidRPr="00FE638F">
      <w:rPr>
        <w:b/>
        <w:i/>
        <w:noProof/>
      </w:rPr>
      <w:t>55</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97152" behindDoc="1" locked="0" layoutInCell="1" allowOverlap="1">
              <wp:simplePos x="0" y="0"/>
              <wp:positionH relativeFrom="page">
                <wp:posOffset>0</wp:posOffset>
              </wp:positionH>
              <wp:positionV relativeFrom="page">
                <wp:posOffset>0</wp:posOffset>
              </wp:positionV>
              <wp:extent cx="1" cy="1"/>
              <wp:effectExtent l="0" t="0" r="0" b="0"/>
              <wp:wrapNone/>
              <wp:docPr id="208713" name="Group 208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713" style="width:7.87402e-05pt;height:7.87402e-05pt;position:absolute;z-index:-2147483648;mso-position-horizontal-relative:page;mso-position-horizontal:absolute;margin-left:0pt;mso-position-vertical-relative:page;margin-top:0pt;" coordsize="0,0"/>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802"/>
      </w:tabs>
      <w:spacing w:after="0" w:line="259" w:lineRule="auto"/>
      <w:ind w:left="0" w:right="-357" w:firstLine="0"/>
    </w:pPr>
    <w:r>
      <w:rPr>
        <w:noProof/>
      </w:rPr>
      <w:drawing>
        <wp:anchor distT="0" distB="0" distL="114300" distR="114300" simplePos="0" relativeHeight="251698176" behindDoc="0" locked="0" layoutInCell="1" allowOverlap="0">
          <wp:simplePos x="0" y="0"/>
          <wp:positionH relativeFrom="page">
            <wp:posOffset>436880</wp:posOffset>
          </wp:positionH>
          <wp:positionV relativeFrom="page">
            <wp:posOffset>656336</wp:posOffset>
          </wp:positionV>
          <wp:extent cx="6897624" cy="1292352"/>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76234" name="Picture 176234"/>
                  <pic:cNvPicPr/>
                </pic:nvPicPr>
                <pic:blipFill>
                  <a:blip r:embed="rId1"/>
                  <a:stretch>
                    <a:fillRect/>
                  </a:stretch>
                </pic:blipFill>
                <pic:spPr>
                  <a:xfrm>
                    <a:off x="0" y="0"/>
                    <a:ext cx="6897624" cy="129235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Pr>
        <w:b/>
        <w:i/>
      </w:rPr>
      <w:t>39</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99200" behindDoc="1" locked="0" layoutInCell="1" allowOverlap="1">
              <wp:simplePos x="0" y="0"/>
              <wp:positionH relativeFrom="page">
                <wp:posOffset>0</wp:posOffset>
              </wp:positionH>
              <wp:positionV relativeFrom="page">
                <wp:posOffset>0</wp:posOffset>
              </wp:positionV>
              <wp:extent cx="1" cy="1"/>
              <wp:effectExtent l="0" t="0" r="0" b="0"/>
              <wp:wrapNone/>
              <wp:docPr id="208648" name="Group 2086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648" style="width:7.87402e-05pt;height:7.87402e-05pt;position:absolute;z-index:-2147483648;mso-position-horizontal-relative:page;mso-position-horizontal:absolute;margin-left:0pt;mso-position-vertical-relative:page;margin-top:0pt;" coordsize="0,0"/>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73"/>
      </w:tabs>
      <w:spacing w:after="0" w:line="259" w:lineRule="auto"/>
      <w:ind w:left="0" w:right="-29" w:firstLine="0"/>
    </w:pPr>
    <w:r>
      <w:rPr>
        <w:noProof/>
      </w:rPr>
      <w:drawing>
        <wp:anchor distT="0" distB="0" distL="114300" distR="114300" simplePos="0" relativeHeight="251703296"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Đề cương ôn thi môn Điện tử số hệ T</w:t>
    </w:r>
    <w:r>
      <w:rPr>
        <w:b/>
        <w:i/>
      </w:rPr>
      <w:t xml:space="preserve">rung cấp, Cao đẳng và Đại học. </w:t>
    </w:r>
    <w:r>
      <w:rPr>
        <w:b/>
        <w:i/>
      </w:rPr>
      <w:tab/>
    </w:r>
    <w:r>
      <w:fldChar w:fldCharType="begin"/>
    </w:r>
    <w:r>
      <w:instrText xml:space="preserve"> PAGE   \* MERGEFORMAT </w:instrText>
    </w:r>
    <w:r>
      <w:fldChar w:fldCharType="separate"/>
    </w:r>
    <w:r w:rsidR="00FE638F" w:rsidRPr="00FE638F">
      <w:rPr>
        <w:b/>
        <w:i/>
        <w:noProof/>
      </w:rPr>
      <w:t>68</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704320" behindDoc="1" locked="0" layoutInCell="1" allowOverlap="1">
              <wp:simplePos x="0" y="0"/>
              <wp:positionH relativeFrom="page">
                <wp:posOffset>0</wp:posOffset>
              </wp:positionH>
              <wp:positionV relativeFrom="page">
                <wp:posOffset>0</wp:posOffset>
              </wp:positionV>
              <wp:extent cx="1" cy="1"/>
              <wp:effectExtent l="0" t="0" r="0" b="0"/>
              <wp:wrapNone/>
              <wp:docPr id="208974" name="Group 20897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974" style="width:7.87402e-05pt;height:7.87402e-05pt;position:absolute;z-index:-2147483648;mso-position-horizontal-relative:page;mso-position-horizontal:absolute;margin-left:0pt;mso-position-vertical-relative:page;margin-top:0pt;" coordsize="0,0"/>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73"/>
      </w:tabs>
      <w:spacing w:after="0" w:line="259" w:lineRule="auto"/>
      <w:ind w:left="0" w:right="-29" w:firstLine="0"/>
    </w:pPr>
    <w:r>
      <w:rPr>
        <w:noProof/>
      </w:rPr>
      <w:drawing>
        <wp:anchor distT="0" distB="0" distL="114300" distR="114300" simplePos="0" relativeHeight="251705344"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69</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706368" behindDoc="1" locked="0" layoutInCell="1" allowOverlap="1">
              <wp:simplePos x="0" y="0"/>
              <wp:positionH relativeFrom="page">
                <wp:posOffset>0</wp:posOffset>
              </wp:positionH>
              <wp:positionV relativeFrom="page">
                <wp:posOffset>0</wp:posOffset>
              </wp:positionV>
              <wp:extent cx="1" cy="1"/>
              <wp:effectExtent l="0" t="0" r="0" b="0"/>
              <wp:wrapNone/>
              <wp:docPr id="208909" name="Group 2089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909" style="width:7.87402e-05pt;height:7.87402e-05pt;position:absolute;z-index:-2147483648;mso-position-horizontal-relative:page;mso-position-horizontal:absolute;margin-left:0pt;mso-position-vertical-relative:page;margin-top:0pt;" coordsize="0,0"/>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73"/>
      </w:tabs>
      <w:spacing w:after="0" w:line="259" w:lineRule="auto"/>
      <w:ind w:left="0" w:right="-29" w:firstLine="0"/>
    </w:pPr>
    <w:r>
      <w:rPr>
        <w:noProof/>
      </w:rPr>
      <w:drawing>
        <wp:anchor distT="0" distB="0" distL="114300" distR="114300" simplePos="0" relativeHeight="251707392"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Pr>
        <w:b/>
        <w:i/>
      </w:rPr>
      <w:t>3</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708416" behindDoc="1" locked="0" layoutInCell="1" allowOverlap="1">
              <wp:simplePos x="0" y="0"/>
              <wp:positionH relativeFrom="page">
                <wp:posOffset>0</wp:posOffset>
              </wp:positionH>
              <wp:positionV relativeFrom="page">
                <wp:posOffset>0</wp:posOffset>
              </wp:positionV>
              <wp:extent cx="1" cy="1"/>
              <wp:effectExtent l="0" t="0" r="0" b="0"/>
              <wp:wrapNone/>
              <wp:docPr id="208844" name="Group 20884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84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802"/>
      </w:tabs>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176091" name="Picture 176091"/>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w:instrText>
    </w:r>
    <w:r>
      <w:instrText xml:space="preserve">ORMAT </w:instrText>
    </w:r>
    <w:r>
      <w:fldChar w:fldCharType="separate"/>
    </w:r>
    <w:r w:rsidR="00FE638F" w:rsidRPr="00FE638F">
      <w:rPr>
        <w:b/>
        <w:i/>
        <w:noProof/>
      </w:rPr>
      <w:t>3</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207861" name="Group 2078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786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1463294</wp:posOffset>
              </wp:positionH>
              <wp:positionV relativeFrom="page">
                <wp:posOffset>9361932</wp:posOffset>
              </wp:positionV>
              <wp:extent cx="365760" cy="38100"/>
              <wp:effectExtent l="0" t="0" r="0" b="0"/>
              <wp:wrapNone/>
              <wp:docPr id="207791" name="Group 207791"/>
              <wp:cNvGraphicFramePr/>
              <a:graphic xmlns:a="http://schemas.openxmlformats.org/drawingml/2006/main">
                <a:graphicData uri="http://schemas.microsoft.com/office/word/2010/wordprocessingGroup">
                  <wpg:wgp>
                    <wpg:cNvGrpSpPr/>
                    <wpg:grpSpPr>
                      <a:xfrm>
                        <a:off x="0" y="0"/>
                        <a:ext cx="365760" cy="38100"/>
                        <a:chOff x="0" y="0"/>
                        <a:chExt cx="365760" cy="38100"/>
                      </a:xfrm>
                    </wpg:grpSpPr>
                    <pic:pic xmlns:pic="http://schemas.openxmlformats.org/drawingml/2006/picture">
                      <pic:nvPicPr>
                        <pic:cNvPr id="207792" name="Picture 207792"/>
                        <pic:cNvPicPr/>
                      </pic:nvPicPr>
                      <pic:blipFill>
                        <a:blip r:embed="rId1"/>
                        <a:stretch>
                          <a:fillRect/>
                        </a:stretch>
                      </pic:blipFill>
                      <pic:spPr>
                        <a:xfrm>
                          <a:off x="0" y="0"/>
                          <a:ext cx="73152" cy="38100"/>
                        </a:xfrm>
                        <a:prstGeom prst="rect">
                          <a:avLst/>
                        </a:prstGeom>
                      </pic:spPr>
                    </pic:pic>
                    <pic:pic xmlns:pic="http://schemas.openxmlformats.org/drawingml/2006/picture">
                      <pic:nvPicPr>
                        <pic:cNvPr id="207793" name="Picture 207793"/>
                        <pic:cNvPicPr/>
                      </pic:nvPicPr>
                      <pic:blipFill>
                        <a:blip r:embed="rId1"/>
                        <a:stretch>
                          <a:fillRect/>
                        </a:stretch>
                      </pic:blipFill>
                      <pic:spPr>
                        <a:xfrm>
                          <a:off x="73152" y="0"/>
                          <a:ext cx="73152" cy="38100"/>
                        </a:xfrm>
                        <a:prstGeom prst="rect">
                          <a:avLst/>
                        </a:prstGeom>
                      </pic:spPr>
                    </pic:pic>
                    <pic:pic xmlns:pic="http://schemas.openxmlformats.org/drawingml/2006/picture">
                      <pic:nvPicPr>
                        <pic:cNvPr id="207794" name="Picture 207794"/>
                        <pic:cNvPicPr/>
                      </pic:nvPicPr>
                      <pic:blipFill>
                        <a:blip r:embed="rId1"/>
                        <a:stretch>
                          <a:fillRect/>
                        </a:stretch>
                      </pic:blipFill>
                      <pic:spPr>
                        <a:xfrm>
                          <a:off x="146304" y="0"/>
                          <a:ext cx="73152" cy="38100"/>
                        </a:xfrm>
                        <a:prstGeom prst="rect">
                          <a:avLst/>
                        </a:prstGeom>
                      </pic:spPr>
                    </pic:pic>
                    <pic:pic xmlns:pic="http://schemas.openxmlformats.org/drawingml/2006/picture">
                      <pic:nvPicPr>
                        <pic:cNvPr id="207795" name="Picture 207795"/>
                        <pic:cNvPicPr/>
                      </pic:nvPicPr>
                      <pic:blipFill>
                        <a:blip r:embed="rId1"/>
                        <a:stretch>
                          <a:fillRect/>
                        </a:stretch>
                      </pic:blipFill>
                      <pic:spPr>
                        <a:xfrm>
                          <a:off x="219456" y="0"/>
                          <a:ext cx="73152" cy="38100"/>
                        </a:xfrm>
                        <a:prstGeom prst="rect">
                          <a:avLst/>
                        </a:prstGeom>
                      </pic:spPr>
                    </pic:pic>
                    <pic:pic xmlns:pic="http://schemas.openxmlformats.org/drawingml/2006/picture">
                      <pic:nvPicPr>
                        <pic:cNvPr id="207796" name="Picture 207796"/>
                        <pic:cNvPicPr/>
                      </pic:nvPicPr>
                      <pic:blipFill>
                        <a:blip r:embed="rId1"/>
                        <a:stretch>
                          <a:fillRect/>
                        </a:stretch>
                      </pic:blipFill>
                      <pic:spPr>
                        <a:xfrm>
                          <a:off x="292608" y="0"/>
                          <a:ext cx="73152" cy="38100"/>
                        </a:xfrm>
                        <a:prstGeom prst="rect">
                          <a:avLst/>
                        </a:prstGeom>
                      </pic:spPr>
                    </pic:pic>
                  </wpg:wgp>
                </a:graphicData>
              </a:graphic>
            </wp:anchor>
          </w:drawing>
        </mc:Choice>
        <mc:Fallback xmlns:a="http://schemas.openxmlformats.org/drawingml/2006/main">
          <w:pict>
            <v:group id="Group 207791" style="width:28.8pt;height:3pt;position:absolute;z-index:-2147483648;mso-position-horizontal-relative:page;mso-position-horizontal:absolute;margin-left:115.22pt;mso-position-vertical-relative:page;margin-top:737.16pt;" coordsize="3657,381">
              <v:shape id="Picture 207792" style="position:absolute;width:731;height:381;left:0;top:0;" filled="f">
                <v:imagedata r:id="rId39"/>
              </v:shape>
              <v:shape id="Picture 207793" style="position:absolute;width:731;height:381;left:731;top:0;" filled="f">
                <v:imagedata r:id="rId39"/>
              </v:shape>
              <v:shape id="Picture 207794" style="position:absolute;width:731;height:381;left:1463;top:0;" filled="f">
                <v:imagedata r:id="rId39"/>
              </v:shape>
              <v:shape id="Picture 207795" style="position:absolute;width:731;height:381;left:2194;top:0;" filled="f">
                <v:imagedata r:id="rId39"/>
              </v:shape>
              <v:shape id="Picture 207796" style="position:absolute;width:731;height:381;left:2926;top:0;" filled="f">
                <v:imagedata r:id="rId39"/>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54"/>
      </w:tabs>
      <w:spacing w:after="1224" w:line="259" w:lineRule="auto"/>
      <w:ind w:left="0" w:right="-49" w:firstLine="0"/>
    </w:pPr>
    <w:r>
      <w:rPr>
        <w:noProof/>
      </w:rPr>
      <w:drawing>
        <wp:anchor distT="0" distB="0" distL="114300" distR="114300" simplePos="0" relativeHeight="251666432"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176128" name="Picture 176128"/>
          <wp:cNvGraphicFramePr/>
          <a:graphic xmlns:a="http://schemas.openxmlformats.org/drawingml/2006/main">
            <a:graphicData uri="http://schemas.openxmlformats.org/drawingml/2006/picture">
              <pic:pic xmlns:pic="http://schemas.openxmlformats.org/drawingml/2006/picture">
                <pic:nvPicPr>
                  <pic:cNvPr id="176128" name="Picture 176128"/>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w:t>
    </w:r>
    <w:r>
      <w:rPr>
        <w:b/>
        <w:i/>
      </w:rPr>
      <w:t xml:space="preserve">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18</w:t>
    </w:r>
    <w:r>
      <w:rPr>
        <w:b/>
        <w:i/>
      </w:rPr>
      <w:fldChar w:fldCharType="end"/>
    </w:r>
    <w:r>
      <w:rPr>
        <w:b/>
        <w:i/>
      </w:rPr>
      <w:t xml:space="preserve"> </w:t>
    </w:r>
  </w:p>
  <w:p w:rsidR="00E76593" w:rsidRDefault="00213130">
    <w:pPr>
      <w:spacing w:after="0" w:line="259" w:lineRule="auto"/>
      <w:ind w:left="728" w:firstLine="0"/>
    </w:pPr>
    <w:r>
      <w:rPr>
        <w:rFonts w:ascii="Arial" w:eastAsia="Arial" w:hAnsi="Arial" w:cs="Arial"/>
        <w:b/>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208133" name="Group 2081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133"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54"/>
      </w:tabs>
      <w:spacing w:after="1224" w:line="259" w:lineRule="auto"/>
      <w:ind w:left="0" w:right="-49" w:firstLine="0"/>
    </w:pPr>
    <w:r>
      <w:rPr>
        <w:noProof/>
      </w:rPr>
      <w:drawing>
        <wp:anchor distT="0" distB="0" distL="114300" distR="114300" simplePos="0" relativeHeight="251668480"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6128" name="Picture 176128"/>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17</w:t>
    </w:r>
    <w:r>
      <w:rPr>
        <w:b/>
        <w:i/>
      </w:rPr>
      <w:fldChar w:fldCharType="end"/>
    </w:r>
    <w:r>
      <w:rPr>
        <w:b/>
        <w:i/>
      </w:rPr>
      <w:t xml:space="preserve"> </w:t>
    </w:r>
  </w:p>
  <w:p w:rsidR="00E76593" w:rsidRDefault="00213130">
    <w:pPr>
      <w:spacing w:after="0" w:line="259" w:lineRule="auto"/>
      <w:ind w:left="728" w:firstLine="0"/>
    </w:pPr>
    <w:r>
      <w:rPr>
        <w:rFonts w:ascii="Arial" w:eastAsia="Arial" w:hAnsi="Arial" w:cs="Arial"/>
        <w:b/>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208065" name="Group 2080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065"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754"/>
      </w:tabs>
      <w:spacing w:after="0" w:line="259" w:lineRule="auto"/>
      <w:ind w:left="0" w:right="-49" w:firstLine="0"/>
    </w:pPr>
    <w:r>
      <w:rPr>
        <w:noProof/>
      </w:rPr>
      <w:drawing>
        <wp:anchor distT="0" distB="0" distL="114300" distR="114300" simplePos="0" relativeHeight="251670528" behindDoc="0" locked="0" layoutInCell="1" allowOverlap="0">
          <wp:simplePos x="0" y="0"/>
          <wp:positionH relativeFrom="page">
            <wp:posOffset>436880</wp:posOffset>
          </wp:positionH>
          <wp:positionV relativeFrom="page">
            <wp:posOffset>656336</wp:posOffset>
          </wp:positionV>
          <wp:extent cx="6897624" cy="42672"/>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76091" name="Picture 176091"/>
                  <pic:cNvPicPr/>
                </pic:nvPicPr>
                <pic:blipFill>
                  <a:blip r:embed="rId1"/>
                  <a:stretch>
                    <a:fillRect/>
                  </a:stretch>
                </pic:blipFill>
                <pic:spPr>
                  <a:xfrm>
                    <a:off x="0" y="0"/>
                    <a:ext cx="6897624" cy="42672"/>
                  </a:xfrm>
                  <a:prstGeom prst="rect">
                    <a:avLst/>
                  </a:prstGeom>
                </pic:spPr>
              </pic:pic>
            </a:graphicData>
          </a:graphic>
        </wp:anchor>
      </w:drawing>
    </w:r>
    <w:r>
      <w:rPr>
        <w:b/>
        <w:i/>
      </w:rPr>
      <w:t xml:space="preserve">Đề cương ôn thi môn Điện tử số hệ Trung cấp, Cao đẳng và </w:t>
    </w:r>
    <w:r>
      <w:rPr>
        <w:b/>
        <w:i/>
      </w:rPr>
      <w:t xml:space="preserve">Đại học. </w:t>
    </w:r>
    <w:r>
      <w:rPr>
        <w:b/>
        <w:i/>
      </w:rPr>
      <w:tab/>
    </w:r>
    <w:r>
      <w:fldChar w:fldCharType="begin"/>
    </w:r>
    <w:r>
      <w:instrText xml:space="preserve"> PAGE   \* MERGEFORMAT </w:instrText>
    </w:r>
    <w:r>
      <w:fldChar w:fldCharType="separate"/>
    </w:r>
    <w:r w:rsidR="00FE638F" w:rsidRPr="00FE638F">
      <w:rPr>
        <w:b/>
        <w:i/>
        <w:noProof/>
      </w:rPr>
      <w:t>5</w:t>
    </w:r>
    <w:r>
      <w:rPr>
        <w:b/>
        <w:i/>
      </w:rPr>
      <w:fldChar w:fldCharType="end"/>
    </w:r>
    <w:r>
      <w:rPr>
        <w:b/>
        <w:i/>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1" cy="1"/>
              <wp:effectExtent l="0" t="0" r="0" b="0"/>
              <wp:wrapNone/>
              <wp:docPr id="207997" name="Group 20799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7997"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649"/>
      </w:tabs>
      <w:spacing w:after="739" w:line="259" w:lineRule="auto"/>
      <w:ind w:left="0" w:right="-153" w:firstLine="0"/>
    </w:pPr>
    <w:r>
      <w:rPr>
        <w:noProof/>
      </w:rPr>
      <w:drawing>
        <wp:anchor distT="0" distB="0" distL="114300" distR="114300" simplePos="0" relativeHeight="251675648" behindDoc="0" locked="0" layoutInCell="1" allowOverlap="0">
          <wp:simplePos x="0" y="0"/>
          <wp:positionH relativeFrom="page">
            <wp:posOffset>436880</wp:posOffset>
          </wp:positionH>
          <wp:positionV relativeFrom="page">
            <wp:posOffset>656336</wp:posOffset>
          </wp:positionV>
          <wp:extent cx="6897624" cy="573024"/>
          <wp:effectExtent l="0" t="0" r="0" b="0"/>
          <wp:wrapSquare wrapText="bothSides"/>
          <wp:docPr id="176181" name="Picture 176181"/>
          <wp:cNvGraphicFramePr/>
          <a:graphic xmlns:a="http://schemas.openxmlformats.org/drawingml/2006/main">
            <a:graphicData uri="http://schemas.openxmlformats.org/drawingml/2006/picture">
              <pic:pic xmlns:pic="http://schemas.openxmlformats.org/drawingml/2006/picture">
                <pic:nvPicPr>
                  <pic:cNvPr id="176181" name="Picture 176181"/>
                  <pic:cNvPicPr/>
                </pic:nvPicPr>
                <pic:blipFill>
                  <a:blip r:embed="rId1"/>
                  <a:stretch>
                    <a:fillRect/>
                  </a:stretch>
                </pic:blipFill>
                <pic:spPr>
                  <a:xfrm>
                    <a:off x="0" y="0"/>
                    <a:ext cx="6897624" cy="573024"/>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20</w:t>
    </w:r>
    <w:r>
      <w:rPr>
        <w:b/>
        <w:i/>
      </w:rPr>
      <w:fldChar w:fldCharType="end"/>
    </w:r>
    <w:r>
      <w:rPr>
        <w:b/>
        <w:i/>
      </w:rPr>
      <w:t xml:space="preserve"> </w:t>
    </w:r>
  </w:p>
  <w:p w:rsidR="00E76593" w:rsidRDefault="00213130">
    <w:pPr>
      <w:spacing w:after="169" w:line="259" w:lineRule="auto"/>
      <w:ind w:left="4116" w:firstLine="0"/>
      <w:jc w:val="center"/>
    </w:pPr>
    <w:r>
      <w:rPr>
        <w:rFonts w:ascii="Arial" w:eastAsia="Arial" w:hAnsi="Arial" w:cs="Arial"/>
        <w:b/>
        <w:sz w:val="20"/>
      </w:rPr>
      <w:t>Y</w:t>
    </w:r>
  </w:p>
  <w:p w:rsidR="00E76593" w:rsidRDefault="00213130">
    <w:pPr>
      <w:spacing w:after="0" w:line="259" w:lineRule="auto"/>
      <w:ind w:left="4529" w:firstLine="0"/>
      <w:jc w:val="center"/>
    </w:pPr>
    <w:r>
      <w:t xml:space="preserve"> </w:t>
    </w:r>
  </w:p>
  <w:p w:rsidR="00E76593" w:rsidRDefault="00213130">
    <w:pPr>
      <w:tabs>
        <w:tab w:val="center" w:pos="1714"/>
        <w:tab w:val="center" w:pos="2837"/>
        <w:tab w:val="center" w:pos="8116"/>
        <w:tab w:val="center" w:pos="9628"/>
      </w:tabs>
      <w:spacing w:after="0" w:line="259" w:lineRule="auto"/>
      <w:ind w:left="0" w:firstLine="0"/>
    </w:pPr>
    <w:r>
      <w:rPr>
        <w:rFonts w:ascii="Calibri" w:eastAsia="Calibri" w:hAnsi="Calibri" w:cs="Calibri"/>
        <w:sz w:val="22"/>
      </w:rPr>
      <w:tab/>
    </w:r>
    <w:r>
      <w:t xml:space="preserve">b1b2b3 </w:t>
    </w:r>
    <w:r>
      <w:tab/>
      <w:t xml:space="preserve"> </w:t>
    </w:r>
    <w:r>
      <w:tab/>
      <w:t xml:space="preserve"> </w:t>
    </w:r>
    <w:r>
      <w:tab/>
      <w:t xml:space="preserve"> </w:t>
    </w:r>
  </w:p>
  <w:p w:rsidR="00E76593" w:rsidRDefault="00213130">
    <w:pPr>
      <w:spacing w:after="0" w:line="259" w:lineRule="auto"/>
      <w:ind w:left="860" w:firstLine="0"/>
    </w:pPr>
    <w:r>
      <w:rPr>
        <w:rFonts w:ascii="Arial" w:eastAsia="Arial" w:hAnsi="Arial" w:cs="Arial"/>
        <w:b/>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76672" behindDoc="1" locked="0" layoutInCell="1" allowOverlap="1">
              <wp:simplePos x="0" y="0"/>
              <wp:positionH relativeFrom="page">
                <wp:posOffset>0</wp:posOffset>
              </wp:positionH>
              <wp:positionV relativeFrom="page">
                <wp:posOffset>0</wp:posOffset>
              </wp:positionV>
              <wp:extent cx="1" cy="1"/>
              <wp:effectExtent l="0" t="0" r="0" b="0"/>
              <wp:wrapNone/>
              <wp:docPr id="208386" name="Group 2083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386"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649"/>
      </w:tabs>
      <w:spacing w:after="739" w:line="259" w:lineRule="auto"/>
      <w:ind w:left="0" w:right="-153" w:firstLine="0"/>
    </w:pPr>
    <w:r>
      <w:rPr>
        <w:noProof/>
      </w:rPr>
      <w:drawing>
        <wp:anchor distT="0" distB="0" distL="114300" distR="114300" simplePos="0" relativeHeight="251677696" behindDoc="0" locked="0" layoutInCell="1" allowOverlap="0">
          <wp:simplePos x="0" y="0"/>
          <wp:positionH relativeFrom="page">
            <wp:posOffset>436880</wp:posOffset>
          </wp:positionH>
          <wp:positionV relativeFrom="page">
            <wp:posOffset>656336</wp:posOffset>
          </wp:positionV>
          <wp:extent cx="6897624" cy="57302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76181" name="Picture 176181"/>
                  <pic:cNvPicPr/>
                </pic:nvPicPr>
                <pic:blipFill>
                  <a:blip r:embed="rId1"/>
                  <a:stretch>
                    <a:fillRect/>
                  </a:stretch>
                </pic:blipFill>
                <pic:spPr>
                  <a:xfrm>
                    <a:off x="0" y="0"/>
                    <a:ext cx="6897624" cy="573024"/>
                  </a:xfrm>
                  <a:prstGeom prst="rect">
                    <a:avLst/>
                  </a:prstGeom>
                </pic:spPr>
              </pic:pic>
            </a:graphicData>
          </a:graphic>
        </wp:anchor>
      </w:drawing>
    </w:r>
    <w:r>
      <w:rPr>
        <w:b/>
        <w:i/>
      </w:rPr>
      <w:t xml:space="preserve">Đề cương ôn thi môn Điện tử số hệ Trung cấp, Cao đẳng và Đại học. </w:t>
    </w:r>
    <w:r>
      <w:rPr>
        <w:b/>
        <w:i/>
      </w:rPr>
      <w:tab/>
    </w:r>
    <w:r>
      <w:fldChar w:fldCharType="begin"/>
    </w:r>
    <w:r>
      <w:instrText xml:space="preserve"> PAGE   \* MERGEFORMAT </w:instrText>
    </w:r>
    <w:r>
      <w:fldChar w:fldCharType="separate"/>
    </w:r>
    <w:r w:rsidR="00FE638F" w:rsidRPr="00FE638F">
      <w:rPr>
        <w:b/>
        <w:i/>
        <w:noProof/>
      </w:rPr>
      <w:t>21</w:t>
    </w:r>
    <w:r>
      <w:rPr>
        <w:b/>
        <w:i/>
      </w:rPr>
      <w:fldChar w:fldCharType="end"/>
    </w:r>
    <w:r>
      <w:rPr>
        <w:b/>
        <w:i/>
      </w:rPr>
      <w:t xml:space="preserve"> </w:t>
    </w:r>
  </w:p>
  <w:p w:rsidR="00E76593" w:rsidRDefault="00213130">
    <w:pPr>
      <w:spacing w:after="169" w:line="259" w:lineRule="auto"/>
      <w:ind w:left="4116" w:firstLine="0"/>
      <w:jc w:val="center"/>
    </w:pPr>
    <w:r>
      <w:rPr>
        <w:rFonts w:ascii="Arial" w:eastAsia="Arial" w:hAnsi="Arial" w:cs="Arial"/>
        <w:b/>
        <w:sz w:val="20"/>
      </w:rPr>
      <w:t>Y</w:t>
    </w:r>
  </w:p>
  <w:p w:rsidR="00E76593" w:rsidRDefault="00213130">
    <w:pPr>
      <w:spacing w:after="0" w:line="259" w:lineRule="auto"/>
      <w:ind w:left="4529" w:firstLine="0"/>
      <w:jc w:val="center"/>
    </w:pPr>
    <w:r>
      <w:t xml:space="preserve"> </w:t>
    </w:r>
  </w:p>
  <w:p w:rsidR="00E76593" w:rsidRDefault="00213130">
    <w:pPr>
      <w:tabs>
        <w:tab w:val="center" w:pos="1714"/>
        <w:tab w:val="center" w:pos="2837"/>
        <w:tab w:val="center" w:pos="8116"/>
        <w:tab w:val="center" w:pos="9628"/>
      </w:tabs>
      <w:spacing w:after="0" w:line="259" w:lineRule="auto"/>
      <w:ind w:left="0" w:firstLine="0"/>
    </w:pPr>
    <w:r>
      <w:rPr>
        <w:rFonts w:ascii="Calibri" w:eastAsia="Calibri" w:hAnsi="Calibri" w:cs="Calibri"/>
        <w:sz w:val="22"/>
      </w:rPr>
      <w:tab/>
    </w:r>
    <w:r>
      <w:t xml:space="preserve">b1b2b3 </w:t>
    </w:r>
    <w:r>
      <w:tab/>
      <w:t xml:space="preserve"> </w:t>
    </w:r>
    <w:r>
      <w:tab/>
      <w:t xml:space="preserve"> </w:t>
    </w:r>
    <w:r>
      <w:tab/>
      <w:t xml:space="preserve"> </w:t>
    </w:r>
  </w:p>
  <w:p w:rsidR="00E76593" w:rsidRDefault="00213130">
    <w:pPr>
      <w:spacing w:after="0" w:line="259" w:lineRule="auto"/>
      <w:ind w:left="860" w:firstLine="0"/>
    </w:pPr>
    <w:r>
      <w:rPr>
        <w:rFonts w:ascii="Arial" w:eastAsia="Arial" w:hAnsi="Arial" w:cs="Arial"/>
        <w:b/>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208302" name="Group 2083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302"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593" w:rsidRDefault="00213130">
    <w:pPr>
      <w:tabs>
        <w:tab w:val="right" w:pos="10649"/>
      </w:tabs>
      <w:spacing w:after="739" w:line="259" w:lineRule="auto"/>
      <w:ind w:left="0" w:right="-153" w:firstLine="0"/>
    </w:pPr>
    <w:r>
      <w:rPr>
        <w:noProof/>
      </w:rPr>
      <w:drawing>
        <wp:anchor distT="0" distB="0" distL="114300" distR="114300" simplePos="0" relativeHeight="251679744" behindDoc="0" locked="0" layoutInCell="1" allowOverlap="0">
          <wp:simplePos x="0" y="0"/>
          <wp:positionH relativeFrom="page">
            <wp:posOffset>436880</wp:posOffset>
          </wp:positionH>
          <wp:positionV relativeFrom="page">
            <wp:posOffset>656336</wp:posOffset>
          </wp:positionV>
          <wp:extent cx="6897624" cy="57302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76181" name="Picture 176181"/>
                  <pic:cNvPicPr/>
                </pic:nvPicPr>
                <pic:blipFill>
                  <a:blip r:embed="rId1"/>
                  <a:stretch>
                    <a:fillRect/>
                  </a:stretch>
                </pic:blipFill>
                <pic:spPr>
                  <a:xfrm>
                    <a:off x="0" y="0"/>
                    <a:ext cx="6897624" cy="573024"/>
                  </a:xfrm>
                  <a:prstGeom prst="rect">
                    <a:avLst/>
                  </a:prstGeom>
                </pic:spPr>
              </pic:pic>
            </a:graphicData>
          </a:graphic>
        </wp:anchor>
      </w:drawing>
    </w:r>
    <w:r>
      <w:rPr>
        <w:b/>
        <w:i/>
      </w:rPr>
      <w:t xml:space="preserve">Đề </w:t>
    </w:r>
    <w:r>
      <w:rPr>
        <w:b/>
        <w:i/>
      </w:rPr>
      <w:t xml:space="preserve">cương ôn thi môn Điện tử số hệ Trung cấp, Cao đẳng và Đại học. </w:t>
    </w:r>
    <w:r>
      <w:rPr>
        <w:b/>
        <w:i/>
      </w:rPr>
      <w:tab/>
    </w:r>
    <w:r>
      <w:fldChar w:fldCharType="begin"/>
    </w:r>
    <w:r>
      <w:instrText xml:space="preserve"> PAGE   \* MERGEFORMAT </w:instrText>
    </w:r>
    <w:r>
      <w:fldChar w:fldCharType="separate"/>
    </w:r>
    <w:r>
      <w:rPr>
        <w:b/>
        <w:i/>
      </w:rPr>
      <w:t>13</w:t>
    </w:r>
    <w:r>
      <w:rPr>
        <w:b/>
        <w:i/>
      </w:rPr>
      <w:fldChar w:fldCharType="end"/>
    </w:r>
    <w:r>
      <w:rPr>
        <w:b/>
        <w:i/>
      </w:rPr>
      <w:t xml:space="preserve"> </w:t>
    </w:r>
  </w:p>
  <w:p w:rsidR="00E76593" w:rsidRDefault="00213130">
    <w:pPr>
      <w:spacing w:after="169" w:line="259" w:lineRule="auto"/>
      <w:ind w:left="4116" w:firstLine="0"/>
      <w:jc w:val="center"/>
    </w:pPr>
    <w:r>
      <w:rPr>
        <w:rFonts w:ascii="Arial" w:eastAsia="Arial" w:hAnsi="Arial" w:cs="Arial"/>
        <w:b/>
        <w:sz w:val="20"/>
      </w:rPr>
      <w:t>Y</w:t>
    </w:r>
  </w:p>
  <w:p w:rsidR="00E76593" w:rsidRDefault="00213130">
    <w:pPr>
      <w:spacing w:after="0" w:line="259" w:lineRule="auto"/>
      <w:ind w:left="4529" w:firstLine="0"/>
      <w:jc w:val="center"/>
    </w:pPr>
    <w:r>
      <w:t xml:space="preserve"> </w:t>
    </w:r>
  </w:p>
  <w:p w:rsidR="00E76593" w:rsidRDefault="00213130">
    <w:pPr>
      <w:tabs>
        <w:tab w:val="center" w:pos="1714"/>
        <w:tab w:val="center" w:pos="2837"/>
        <w:tab w:val="center" w:pos="8116"/>
        <w:tab w:val="center" w:pos="9628"/>
      </w:tabs>
      <w:spacing w:after="0" w:line="259" w:lineRule="auto"/>
      <w:ind w:left="0" w:firstLine="0"/>
    </w:pPr>
    <w:r>
      <w:rPr>
        <w:rFonts w:ascii="Calibri" w:eastAsia="Calibri" w:hAnsi="Calibri" w:cs="Calibri"/>
        <w:sz w:val="22"/>
      </w:rPr>
      <w:tab/>
    </w:r>
    <w:r>
      <w:t xml:space="preserve">b1b2b3 </w:t>
    </w:r>
    <w:r>
      <w:tab/>
      <w:t xml:space="preserve"> </w:t>
    </w:r>
    <w:r>
      <w:tab/>
      <w:t xml:space="preserve"> </w:t>
    </w:r>
    <w:r>
      <w:tab/>
      <w:t xml:space="preserve"> </w:t>
    </w:r>
  </w:p>
  <w:p w:rsidR="00E76593" w:rsidRDefault="00213130">
    <w:pPr>
      <w:spacing w:after="0" w:line="259" w:lineRule="auto"/>
      <w:ind w:left="860" w:firstLine="0"/>
    </w:pPr>
    <w:r>
      <w:rPr>
        <w:rFonts w:ascii="Arial" w:eastAsia="Arial" w:hAnsi="Arial" w:cs="Arial"/>
        <w:b/>
      </w:rPr>
      <w:t xml:space="preserve"> </w:t>
    </w:r>
  </w:p>
  <w:p w:rsidR="00E76593" w:rsidRDefault="00213130">
    <w:r>
      <w:rPr>
        <w:rFonts w:ascii="Calibri" w:eastAsia="Calibri" w:hAnsi="Calibri" w:cs="Calibri"/>
        <w:noProof/>
        <w:sz w:val="22"/>
      </w:rPr>
      <mc:AlternateContent>
        <mc:Choice Requires="wpg">
          <w:drawing>
            <wp:anchor distT="0" distB="0" distL="114300" distR="114300" simplePos="0" relativeHeight="251680768" behindDoc="1" locked="0" layoutInCell="1" allowOverlap="1">
              <wp:simplePos x="0" y="0"/>
              <wp:positionH relativeFrom="page">
                <wp:posOffset>0</wp:posOffset>
              </wp:positionH>
              <wp:positionV relativeFrom="page">
                <wp:posOffset>0</wp:posOffset>
              </wp:positionV>
              <wp:extent cx="1" cy="1"/>
              <wp:effectExtent l="0" t="0" r="0" b="0"/>
              <wp:wrapNone/>
              <wp:docPr id="208218" name="Group 2082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821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546"/>
    <w:multiLevelType w:val="hybridMultilevel"/>
    <w:tmpl w:val="B7F00BD6"/>
    <w:lvl w:ilvl="0" w:tplc="7E54DDF8">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4A33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2EE1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CF0636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FCA6B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268B9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A459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92968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3E477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89D1F49"/>
    <w:multiLevelType w:val="hybridMultilevel"/>
    <w:tmpl w:val="CDF615A2"/>
    <w:lvl w:ilvl="0" w:tplc="50649CD4">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186E80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7EA7F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A8963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56CCF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45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B702A4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50218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F0F68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F014AC"/>
    <w:multiLevelType w:val="hybridMultilevel"/>
    <w:tmpl w:val="5A2253F8"/>
    <w:lvl w:ilvl="0" w:tplc="C1E4B992">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51C7F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1495B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62825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E0DA9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56E3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7BA4DD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04F6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A4E79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A034CFE"/>
    <w:multiLevelType w:val="hybridMultilevel"/>
    <w:tmpl w:val="CE96DAD4"/>
    <w:lvl w:ilvl="0" w:tplc="9A38F428">
      <w:start w:val="364"/>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F4E8F72">
      <w:start w:val="1"/>
      <w:numFmt w:val="lowerLetter"/>
      <w:lvlText w:val="%2."/>
      <w:lvlJc w:val="left"/>
      <w:pPr>
        <w:ind w:left="6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BE1660">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9380BD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86C27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C2AAF8">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4AAB2C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AE4860">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4547CA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BFE337A"/>
    <w:multiLevelType w:val="hybridMultilevel"/>
    <w:tmpl w:val="33AA648A"/>
    <w:lvl w:ilvl="0" w:tplc="84589DA8">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1083A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6AB75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22A3D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A46F17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C2D6B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4CCEF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C0BD1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F8F4B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C764E7E"/>
    <w:multiLevelType w:val="hybridMultilevel"/>
    <w:tmpl w:val="117413D4"/>
    <w:lvl w:ilvl="0" w:tplc="F246E75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5EA17C">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B43DD6">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4856C8">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E4609C">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36433E">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108D7F0">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00B312">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D26FC8">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D122C2E"/>
    <w:multiLevelType w:val="hybridMultilevel"/>
    <w:tmpl w:val="4336CD8C"/>
    <w:lvl w:ilvl="0" w:tplc="09FC8D5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622996">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B6C6BE">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376BA9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4AB7D0">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64AF0E">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103468">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429EAA">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D470F2">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122015D"/>
    <w:multiLevelType w:val="hybridMultilevel"/>
    <w:tmpl w:val="E8407DCA"/>
    <w:lvl w:ilvl="0" w:tplc="3D426DB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212850A">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A05F3A">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2E585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340A114">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C47666">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D8F6F8">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BE1D4E">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BC9E2E">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2DA586E"/>
    <w:multiLevelType w:val="hybridMultilevel"/>
    <w:tmpl w:val="864222D2"/>
    <w:lvl w:ilvl="0" w:tplc="22A2E734">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5C8390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906C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70C46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846FE0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9AAE3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16B93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94738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FCA20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2EC268F"/>
    <w:multiLevelType w:val="hybridMultilevel"/>
    <w:tmpl w:val="E4B6AD92"/>
    <w:lvl w:ilvl="0" w:tplc="62A4CCB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FEDACC">
      <w:start w:val="1"/>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CE4F44">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DC87C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84C0B2">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FC8E72">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D87DE0">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F8BE8C">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E561786">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43F7337"/>
    <w:multiLevelType w:val="hybridMultilevel"/>
    <w:tmpl w:val="8880113C"/>
    <w:lvl w:ilvl="0" w:tplc="6BB09B7E">
      <w:start w:val="1"/>
      <w:numFmt w:val="bullet"/>
      <w:lvlText w:val=""/>
      <w:lvlJc w:val="left"/>
      <w:pPr>
        <w:ind w:left="3376"/>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1" w:tplc="A232C262">
      <w:start w:val="1"/>
      <w:numFmt w:val="bullet"/>
      <w:lvlText w:val="o"/>
      <w:lvlJc w:val="left"/>
      <w:pPr>
        <w:ind w:left="3223"/>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C5F4D9FE">
      <w:start w:val="1"/>
      <w:numFmt w:val="bullet"/>
      <w:lvlText w:val="▪"/>
      <w:lvlJc w:val="left"/>
      <w:pPr>
        <w:ind w:left="3943"/>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66A2F480">
      <w:start w:val="1"/>
      <w:numFmt w:val="bullet"/>
      <w:lvlText w:val="•"/>
      <w:lvlJc w:val="left"/>
      <w:pPr>
        <w:ind w:left="4663"/>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8364FB96">
      <w:start w:val="1"/>
      <w:numFmt w:val="bullet"/>
      <w:lvlText w:val="o"/>
      <w:lvlJc w:val="left"/>
      <w:pPr>
        <w:ind w:left="5383"/>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5D8ACB20">
      <w:start w:val="1"/>
      <w:numFmt w:val="bullet"/>
      <w:lvlText w:val="▪"/>
      <w:lvlJc w:val="left"/>
      <w:pPr>
        <w:ind w:left="6103"/>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241CB36E">
      <w:start w:val="1"/>
      <w:numFmt w:val="bullet"/>
      <w:lvlText w:val="•"/>
      <w:lvlJc w:val="left"/>
      <w:pPr>
        <w:ind w:left="6823"/>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349E188C">
      <w:start w:val="1"/>
      <w:numFmt w:val="bullet"/>
      <w:lvlText w:val="o"/>
      <w:lvlJc w:val="left"/>
      <w:pPr>
        <w:ind w:left="7543"/>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130E6B28">
      <w:start w:val="1"/>
      <w:numFmt w:val="bullet"/>
      <w:lvlText w:val="▪"/>
      <w:lvlJc w:val="left"/>
      <w:pPr>
        <w:ind w:left="8263"/>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18C02BCB"/>
    <w:multiLevelType w:val="hybridMultilevel"/>
    <w:tmpl w:val="9FD09BE0"/>
    <w:lvl w:ilvl="0" w:tplc="85D4C0C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30979C">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3E3C8A">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79CC918">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8F4EE12">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7ADFEA">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70F5EE">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EE9EFE">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52EE14">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A6D0138"/>
    <w:multiLevelType w:val="hybridMultilevel"/>
    <w:tmpl w:val="DD14D722"/>
    <w:lvl w:ilvl="0" w:tplc="B59C9F98">
      <w:start w:val="321"/>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CAA2472">
      <w:start w:val="1"/>
      <w:numFmt w:val="lowerLetter"/>
      <w:lvlText w:val="%2."/>
      <w:lvlJc w:val="left"/>
      <w:pPr>
        <w:ind w:left="9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B40570">
      <w:start w:val="1"/>
      <w:numFmt w:val="bullet"/>
      <w:lvlText w:val=""/>
      <w:lvlJc w:val="left"/>
      <w:pPr>
        <w:ind w:left="5441"/>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0E36B12A">
      <w:start w:val="1"/>
      <w:numFmt w:val="bullet"/>
      <w:lvlText w:val="•"/>
      <w:lvlJc w:val="left"/>
      <w:pPr>
        <w:ind w:left="252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0B34166C">
      <w:start w:val="1"/>
      <w:numFmt w:val="bullet"/>
      <w:lvlText w:val="o"/>
      <w:lvlJc w:val="left"/>
      <w:pPr>
        <w:ind w:left="324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98D2429C">
      <w:start w:val="1"/>
      <w:numFmt w:val="bullet"/>
      <w:lvlText w:val="▪"/>
      <w:lvlJc w:val="left"/>
      <w:pPr>
        <w:ind w:left="396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C0ACF702">
      <w:start w:val="1"/>
      <w:numFmt w:val="bullet"/>
      <w:lvlText w:val="•"/>
      <w:lvlJc w:val="left"/>
      <w:pPr>
        <w:ind w:left="468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B84A44C">
      <w:start w:val="1"/>
      <w:numFmt w:val="bullet"/>
      <w:lvlText w:val="o"/>
      <w:lvlJc w:val="left"/>
      <w:pPr>
        <w:ind w:left="540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8EBA1E08">
      <w:start w:val="1"/>
      <w:numFmt w:val="bullet"/>
      <w:lvlText w:val="▪"/>
      <w:lvlJc w:val="left"/>
      <w:pPr>
        <w:ind w:left="612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1BAE1E71"/>
    <w:multiLevelType w:val="hybridMultilevel"/>
    <w:tmpl w:val="F3C207EC"/>
    <w:lvl w:ilvl="0" w:tplc="3ACAB40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7EA12C">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F0FA9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1C7E0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92512C">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3AF474">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FC4344">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FE1862">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DCA178C">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EEB52D1"/>
    <w:multiLevelType w:val="hybridMultilevel"/>
    <w:tmpl w:val="A7142F30"/>
    <w:lvl w:ilvl="0" w:tplc="8CB8D5D0">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B603DC">
      <w:start w:val="1"/>
      <w:numFmt w:val="lowerLetter"/>
      <w:lvlText w:val="%2"/>
      <w:lvlJc w:val="left"/>
      <w:pPr>
        <w:ind w:left="1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089FC6">
      <w:start w:val="1"/>
      <w:numFmt w:val="lowerRoman"/>
      <w:lvlText w:val="%3"/>
      <w:lvlJc w:val="left"/>
      <w:pPr>
        <w:ind w:left="1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78E54E">
      <w:start w:val="1"/>
      <w:numFmt w:val="decimal"/>
      <w:lvlText w:val="%4"/>
      <w:lvlJc w:val="left"/>
      <w:pPr>
        <w:ind w:left="2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40470C">
      <w:start w:val="1"/>
      <w:numFmt w:val="lowerLetter"/>
      <w:lvlText w:val="%5"/>
      <w:lvlJc w:val="left"/>
      <w:pPr>
        <w:ind w:left="3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32C322">
      <w:start w:val="1"/>
      <w:numFmt w:val="lowerRoman"/>
      <w:lvlText w:val="%6"/>
      <w:lvlJc w:val="left"/>
      <w:pPr>
        <w:ind w:left="4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1EEE3A">
      <w:start w:val="1"/>
      <w:numFmt w:val="decimal"/>
      <w:lvlText w:val="%7"/>
      <w:lvlJc w:val="left"/>
      <w:pPr>
        <w:ind w:left="4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44B158">
      <w:start w:val="1"/>
      <w:numFmt w:val="lowerLetter"/>
      <w:lvlText w:val="%8"/>
      <w:lvlJc w:val="left"/>
      <w:pPr>
        <w:ind w:left="5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A30B8A0">
      <w:start w:val="1"/>
      <w:numFmt w:val="lowerRoman"/>
      <w:lvlText w:val="%9"/>
      <w:lvlJc w:val="left"/>
      <w:pPr>
        <w:ind w:left="6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0A63DF2"/>
    <w:multiLevelType w:val="hybridMultilevel"/>
    <w:tmpl w:val="61965430"/>
    <w:lvl w:ilvl="0" w:tplc="3E26B964">
      <w:start w:val="1"/>
      <w:numFmt w:val="lowerLetter"/>
      <w:lvlText w:val="%1."/>
      <w:lvlJc w:val="left"/>
      <w:pPr>
        <w:ind w:left="6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CEDDE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54E98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26C8F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D164E9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7A267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525A7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32308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06CAF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12C4FC4"/>
    <w:multiLevelType w:val="hybridMultilevel"/>
    <w:tmpl w:val="8E944AEA"/>
    <w:lvl w:ilvl="0" w:tplc="78304AFC">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2EF4D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4626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C80E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8272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F6D2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19E5B9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30CCB2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20D97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26073F5"/>
    <w:multiLevelType w:val="hybridMultilevel"/>
    <w:tmpl w:val="8918BD24"/>
    <w:lvl w:ilvl="0" w:tplc="A05EB8F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0182928">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D214EE">
      <w:start w:val="2"/>
      <w:numFmt w:val="lowerLetter"/>
      <w:lvlText w:val="%3."/>
      <w:lvlJc w:val="left"/>
      <w:pPr>
        <w:ind w:left="1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964A26">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58F8D2">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8A2364">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1EF7C2">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10C004">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2208AF6">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29B5917"/>
    <w:multiLevelType w:val="hybridMultilevel"/>
    <w:tmpl w:val="0E0647FC"/>
    <w:lvl w:ilvl="0" w:tplc="16ECD0E4">
      <w:start w:val="236"/>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63C49F8">
      <w:start w:val="1"/>
      <w:numFmt w:val="lowerLetter"/>
      <w:lvlText w:val="%2."/>
      <w:lvlJc w:val="left"/>
      <w:pPr>
        <w:ind w:left="6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361294">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5C85A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DCC694">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92482C">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118B8C4">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C08CB6">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DEB852">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48F4138"/>
    <w:multiLevelType w:val="hybridMultilevel"/>
    <w:tmpl w:val="8F2873AE"/>
    <w:lvl w:ilvl="0" w:tplc="7BA0213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7641AC">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44DDCC">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8A800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5CB880">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44754E">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36981E">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2288310">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A64284">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64F65BA"/>
    <w:multiLevelType w:val="hybridMultilevel"/>
    <w:tmpl w:val="ACE207DE"/>
    <w:lvl w:ilvl="0" w:tplc="13F6451A">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40C778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A2DAB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20D2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5C520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F819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684DD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CA51E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E88E7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2993263E"/>
    <w:multiLevelType w:val="hybridMultilevel"/>
    <w:tmpl w:val="C2B66050"/>
    <w:lvl w:ilvl="0" w:tplc="5162A4EC">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AEFB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B06DC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0A55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F434F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DE402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CC4F79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D0896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02FE1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2AC3381D"/>
    <w:multiLevelType w:val="hybridMultilevel"/>
    <w:tmpl w:val="BA2CC9FC"/>
    <w:lvl w:ilvl="0" w:tplc="69C8A716">
      <w:start w:val="329"/>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3323736">
      <w:start w:val="100"/>
      <w:numFmt w:val="lowerRoman"/>
      <w:lvlText w:val="%2."/>
      <w:lvlJc w:val="left"/>
      <w:pPr>
        <w:ind w:left="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90B7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D6921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D80EE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52DF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0CF55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0465B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A2CE0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2BB45D3F"/>
    <w:multiLevelType w:val="hybridMultilevel"/>
    <w:tmpl w:val="24702644"/>
    <w:lvl w:ilvl="0" w:tplc="525AB98A">
      <w:start w:val="305"/>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ED21C08">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9A0991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CCE658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C58AA2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952D896">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C12E4D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EB6E2D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A68133C">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C4A549A"/>
    <w:multiLevelType w:val="hybridMultilevel"/>
    <w:tmpl w:val="A10A9EA8"/>
    <w:lvl w:ilvl="0" w:tplc="3B3E213A">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843D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6836E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6E910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6AE944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D07AE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C4AB9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BCB6E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1ED5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2E372B69"/>
    <w:multiLevelType w:val="hybridMultilevel"/>
    <w:tmpl w:val="2A08F134"/>
    <w:lvl w:ilvl="0" w:tplc="1D50C664">
      <w:start w:val="30"/>
      <w:numFmt w:val="decimal"/>
      <w:lvlText w:val="%1."/>
      <w:lvlJc w:val="left"/>
      <w:pPr>
        <w:ind w:left="8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B70E660">
      <w:start w:val="1"/>
      <w:numFmt w:val="lowerLetter"/>
      <w:lvlText w:val="%2"/>
      <w:lvlJc w:val="left"/>
      <w:pPr>
        <w:ind w:left="11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E30564C">
      <w:start w:val="1"/>
      <w:numFmt w:val="lowerRoman"/>
      <w:lvlText w:val="%3"/>
      <w:lvlJc w:val="left"/>
      <w:pPr>
        <w:ind w:left="19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3DC0A60">
      <w:start w:val="1"/>
      <w:numFmt w:val="decimal"/>
      <w:lvlText w:val="%4"/>
      <w:lvlJc w:val="left"/>
      <w:pPr>
        <w:ind w:left="26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3F4356C">
      <w:start w:val="1"/>
      <w:numFmt w:val="lowerLetter"/>
      <w:lvlText w:val="%5"/>
      <w:lvlJc w:val="left"/>
      <w:pPr>
        <w:ind w:left="33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F6EEDDA">
      <w:start w:val="1"/>
      <w:numFmt w:val="lowerRoman"/>
      <w:lvlText w:val="%6"/>
      <w:lvlJc w:val="left"/>
      <w:pPr>
        <w:ind w:left="40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DFC62A6">
      <w:start w:val="1"/>
      <w:numFmt w:val="decimal"/>
      <w:lvlText w:val="%7"/>
      <w:lvlJc w:val="left"/>
      <w:pPr>
        <w:ind w:left="47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F24EF8A">
      <w:start w:val="1"/>
      <w:numFmt w:val="lowerLetter"/>
      <w:lvlText w:val="%8"/>
      <w:lvlJc w:val="left"/>
      <w:pPr>
        <w:ind w:left="55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0DCCBCA">
      <w:start w:val="1"/>
      <w:numFmt w:val="lowerRoman"/>
      <w:lvlText w:val="%9"/>
      <w:lvlJc w:val="left"/>
      <w:pPr>
        <w:ind w:left="62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2ED42C1A"/>
    <w:multiLevelType w:val="hybridMultilevel"/>
    <w:tmpl w:val="32184E42"/>
    <w:lvl w:ilvl="0" w:tplc="A142DBDE">
      <w:start w:val="164"/>
      <w:numFmt w:val="decimal"/>
      <w:lvlText w:val="%1."/>
      <w:lvlJc w:val="left"/>
      <w:pPr>
        <w:ind w:left="3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0B252E6">
      <w:start w:val="1"/>
      <w:numFmt w:val="lowerLetter"/>
      <w:lvlText w:val="%2."/>
      <w:lvlJc w:val="left"/>
      <w:pPr>
        <w:ind w:left="6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303504">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362E70C">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CA128C">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9476B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6AE0BE8">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48B308">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763F40">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31443505"/>
    <w:multiLevelType w:val="hybridMultilevel"/>
    <w:tmpl w:val="68AC17D0"/>
    <w:lvl w:ilvl="0" w:tplc="C4CAFE42">
      <w:start w:val="1"/>
      <w:numFmt w:val="lowerLetter"/>
      <w:lvlText w:val="%1."/>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76A876C">
      <w:start w:val="1"/>
      <w:numFmt w:val="lowerLetter"/>
      <w:lvlText w:val="%2"/>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24C30A">
      <w:start w:val="1"/>
      <w:numFmt w:val="lowerRoman"/>
      <w:lvlText w:val="%3"/>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46FA8A">
      <w:start w:val="1"/>
      <w:numFmt w:val="decimal"/>
      <w:lvlText w:val="%4"/>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2A8EAA">
      <w:start w:val="1"/>
      <w:numFmt w:val="lowerLetter"/>
      <w:lvlText w:val="%5"/>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12E442">
      <w:start w:val="1"/>
      <w:numFmt w:val="lowerRoman"/>
      <w:lvlText w:val="%6"/>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9C3052">
      <w:start w:val="1"/>
      <w:numFmt w:val="decimal"/>
      <w:lvlText w:val="%7"/>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F2D0FE">
      <w:start w:val="1"/>
      <w:numFmt w:val="lowerLetter"/>
      <w:lvlText w:val="%8"/>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80A2342">
      <w:start w:val="1"/>
      <w:numFmt w:val="lowerRoman"/>
      <w:lvlText w:val="%9"/>
      <w:lvlJc w:val="left"/>
      <w:pPr>
        <w:ind w:left="64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31595143"/>
    <w:multiLevelType w:val="hybridMultilevel"/>
    <w:tmpl w:val="85EE5D10"/>
    <w:lvl w:ilvl="0" w:tplc="A89C081C">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2FA918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2ECDF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D493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4E7E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6EB98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E0C53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7DE36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6AE12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1D03FE8"/>
    <w:multiLevelType w:val="hybridMultilevel"/>
    <w:tmpl w:val="CDE458DE"/>
    <w:lvl w:ilvl="0" w:tplc="8FC2ADC0">
      <w:start w:val="312"/>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BAC6182">
      <w:start w:val="1"/>
      <w:numFmt w:val="lowerLetter"/>
      <w:lvlText w:val="%2."/>
      <w:lvlJc w:val="left"/>
      <w:pPr>
        <w:ind w:left="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E402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D86A14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283DE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5CE4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40563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8E25D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B1000B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3AF7E8F"/>
    <w:multiLevelType w:val="hybridMultilevel"/>
    <w:tmpl w:val="2A98659A"/>
    <w:lvl w:ilvl="0" w:tplc="20A8343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A69564">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28E776">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D05D18">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86560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30028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A6DBEC">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A65D2E">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B8F4DC">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343C2D26"/>
    <w:multiLevelType w:val="hybridMultilevel"/>
    <w:tmpl w:val="933623C0"/>
    <w:lvl w:ilvl="0" w:tplc="CA524A90">
      <w:start w:val="1"/>
      <w:numFmt w:val="upperLetter"/>
      <w:lvlText w:val="%1"/>
      <w:lvlJc w:val="left"/>
      <w:pPr>
        <w:ind w:left="663"/>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DBD64CA8">
      <w:start w:val="1"/>
      <w:numFmt w:val="lowerLetter"/>
      <w:lvlText w:val="%2"/>
      <w:lvlJc w:val="left"/>
      <w:pPr>
        <w:ind w:left="115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58F6682A">
      <w:start w:val="1"/>
      <w:numFmt w:val="lowerRoman"/>
      <w:lvlText w:val="%3"/>
      <w:lvlJc w:val="left"/>
      <w:pPr>
        <w:ind w:left="187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7248ADFA">
      <w:start w:val="1"/>
      <w:numFmt w:val="decimal"/>
      <w:lvlText w:val="%4"/>
      <w:lvlJc w:val="left"/>
      <w:pPr>
        <w:ind w:left="259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FED034E4">
      <w:start w:val="1"/>
      <w:numFmt w:val="lowerLetter"/>
      <w:lvlText w:val="%5"/>
      <w:lvlJc w:val="left"/>
      <w:pPr>
        <w:ind w:left="331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626AECBC">
      <w:start w:val="1"/>
      <w:numFmt w:val="lowerRoman"/>
      <w:lvlText w:val="%6"/>
      <w:lvlJc w:val="left"/>
      <w:pPr>
        <w:ind w:left="403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B01229A0">
      <w:start w:val="1"/>
      <w:numFmt w:val="decimal"/>
      <w:lvlText w:val="%7"/>
      <w:lvlJc w:val="left"/>
      <w:pPr>
        <w:ind w:left="475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6C1E29D4">
      <w:start w:val="1"/>
      <w:numFmt w:val="lowerLetter"/>
      <w:lvlText w:val="%8"/>
      <w:lvlJc w:val="left"/>
      <w:pPr>
        <w:ind w:left="547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EEA61DDA">
      <w:start w:val="1"/>
      <w:numFmt w:val="lowerRoman"/>
      <w:lvlText w:val="%9"/>
      <w:lvlJc w:val="left"/>
      <w:pPr>
        <w:ind w:left="619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351A5842"/>
    <w:multiLevelType w:val="hybridMultilevel"/>
    <w:tmpl w:val="683AD4BE"/>
    <w:lvl w:ilvl="0" w:tplc="1528168A">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AE4E79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D69CF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A0969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72A7B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8A2B8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FEF1A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B6614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8FC71B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35C037FE"/>
    <w:multiLevelType w:val="hybridMultilevel"/>
    <w:tmpl w:val="849AAF2C"/>
    <w:lvl w:ilvl="0" w:tplc="DCF098FA">
      <w:start w:val="19"/>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1382E88">
      <w:start w:val="1"/>
      <w:numFmt w:val="lowerLetter"/>
      <w:lvlText w:val="%2"/>
      <w:lvlJc w:val="left"/>
      <w:pPr>
        <w:ind w:left="11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72D49E2A">
      <w:start w:val="1"/>
      <w:numFmt w:val="lowerRoman"/>
      <w:lvlText w:val="%3"/>
      <w:lvlJc w:val="left"/>
      <w:pPr>
        <w:ind w:left="19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A6C4BA0">
      <w:start w:val="1"/>
      <w:numFmt w:val="decimal"/>
      <w:lvlText w:val="%4"/>
      <w:lvlJc w:val="left"/>
      <w:pPr>
        <w:ind w:left="26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BA36500E">
      <w:start w:val="1"/>
      <w:numFmt w:val="lowerLetter"/>
      <w:lvlText w:val="%5"/>
      <w:lvlJc w:val="left"/>
      <w:pPr>
        <w:ind w:left="33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7668AFE">
      <w:start w:val="1"/>
      <w:numFmt w:val="lowerRoman"/>
      <w:lvlText w:val="%6"/>
      <w:lvlJc w:val="left"/>
      <w:pPr>
        <w:ind w:left="40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9C01CDA">
      <w:start w:val="1"/>
      <w:numFmt w:val="decimal"/>
      <w:lvlText w:val="%7"/>
      <w:lvlJc w:val="left"/>
      <w:pPr>
        <w:ind w:left="47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45AED3C">
      <w:start w:val="1"/>
      <w:numFmt w:val="lowerLetter"/>
      <w:lvlText w:val="%8"/>
      <w:lvlJc w:val="left"/>
      <w:pPr>
        <w:ind w:left="55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9A801EE">
      <w:start w:val="1"/>
      <w:numFmt w:val="lowerRoman"/>
      <w:lvlText w:val="%9"/>
      <w:lvlJc w:val="left"/>
      <w:pPr>
        <w:ind w:left="62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37B60645"/>
    <w:multiLevelType w:val="hybridMultilevel"/>
    <w:tmpl w:val="57BE9194"/>
    <w:lvl w:ilvl="0" w:tplc="6FA6AEA4">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883624">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160E6C4">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BEAEFA">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EA14A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40E096">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B94A46A">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F6BB8C">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464D9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37F86463"/>
    <w:multiLevelType w:val="hybridMultilevel"/>
    <w:tmpl w:val="01B24A3A"/>
    <w:lvl w:ilvl="0" w:tplc="10B0979E">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36BCE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DCF8A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023BC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444D8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5AFAB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0E7E3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4A962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AEE6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39B93A27"/>
    <w:multiLevelType w:val="hybridMultilevel"/>
    <w:tmpl w:val="6BEC9A12"/>
    <w:lvl w:ilvl="0" w:tplc="3B5A50E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7CB24E">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9CC53E">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507D6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1AA2D0">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7FA48C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725DE0">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42D28E">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7CDE66">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3A645966"/>
    <w:multiLevelType w:val="hybridMultilevel"/>
    <w:tmpl w:val="B2DE8E12"/>
    <w:lvl w:ilvl="0" w:tplc="C42A2ACE">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701E8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3867C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26DC2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0065D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78507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74A5B9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92C48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3E9D9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3AE46FB4"/>
    <w:multiLevelType w:val="hybridMultilevel"/>
    <w:tmpl w:val="1F86C3BC"/>
    <w:lvl w:ilvl="0" w:tplc="89FCEAD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88B606">
      <w:start w:val="2"/>
      <w:numFmt w:val="lowerLetter"/>
      <w:lvlText w:val="%2."/>
      <w:lvlJc w:val="left"/>
      <w:pPr>
        <w:ind w:left="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C0649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2CA3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DA7C9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E637E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7A65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67E8B7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346ED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3B777E18"/>
    <w:multiLevelType w:val="hybridMultilevel"/>
    <w:tmpl w:val="86B2D5EA"/>
    <w:lvl w:ilvl="0" w:tplc="FB4C5ED6">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60731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D6B9F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D10AC8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2ACE4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68BE1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B8D32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60C22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8A47A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3BB133CB"/>
    <w:multiLevelType w:val="hybridMultilevel"/>
    <w:tmpl w:val="3BE06ABA"/>
    <w:lvl w:ilvl="0" w:tplc="E45E67A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92C4E0">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74FEE2">
      <w:start w:val="1"/>
      <w:numFmt w:val="lowerLetter"/>
      <w:lvlText w:val="%3."/>
      <w:lvlJc w:val="left"/>
      <w:pPr>
        <w:ind w:left="1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CE6CA0">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62EDF0">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8DC5C94">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582BE8">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9CCA16">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8C68160">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3BEB7754"/>
    <w:multiLevelType w:val="hybridMultilevel"/>
    <w:tmpl w:val="2444AF86"/>
    <w:lvl w:ilvl="0" w:tplc="5CC8D37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D0C080">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FEF85E">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88F8DA">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A3C333A">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AA4AEE">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3E08C6E">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84C2B00">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F6EE1C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3CE30421"/>
    <w:multiLevelType w:val="hybridMultilevel"/>
    <w:tmpl w:val="414A027C"/>
    <w:lvl w:ilvl="0" w:tplc="C1427D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383306">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00AD14">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568B8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02833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08AC30E">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6587B5C">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06A74E">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008D1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3F0A30C5"/>
    <w:multiLevelType w:val="hybridMultilevel"/>
    <w:tmpl w:val="59383EF8"/>
    <w:lvl w:ilvl="0" w:tplc="438483A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2AC030">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DA0046">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08F61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9EB42E">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CC1A76">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9098B6">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E489A6">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1CCEEC">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3FF31949"/>
    <w:multiLevelType w:val="hybridMultilevel"/>
    <w:tmpl w:val="9264A6BC"/>
    <w:lvl w:ilvl="0" w:tplc="FCBC6390">
      <w:start w:val="317"/>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9C886C4">
      <w:start w:val="1"/>
      <w:numFmt w:val="lowerLetter"/>
      <w:lvlText w:val="%2."/>
      <w:lvlJc w:val="left"/>
      <w:pPr>
        <w:ind w:left="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63AFE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DC806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AACA1D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C662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42BCE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98471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ECB38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40042ADF"/>
    <w:multiLevelType w:val="hybridMultilevel"/>
    <w:tmpl w:val="F2347B1C"/>
    <w:lvl w:ilvl="0" w:tplc="754C4F78">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9C6EB8">
      <w:start w:val="1"/>
      <w:numFmt w:val="lowerLetter"/>
      <w:lvlText w:val="%2"/>
      <w:lvlJc w:val="left"/>
      <w:pPr>
        <w:ind w:left="1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142A99E">
      <w:start w:val="1"/>
      <w:numFmt w:val="lowerRoman"/>
      <w:lvlText w:val="%3"/>
      <w:lvlJc w:val="left"/>
      <w:pPr>
        <w:ind w:left="1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AEC998">
      <w:start w:val="1"/>
      <w:numFmt w:val="decimal"/>
      <w:lvlText w:val="%4"/>
      <w:lvlJc w:val="left"/>
      <w:pPr>
        <w:ind w:left="2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F25AD0">
      <w:start w:val="1"/>
      <w:numFmt w:val="lowerLetter"/>
      <w:lvlText w:val="%5"/>
      <w:lvlJc w:val="left"/>
      <w:pPr>
        <w:ind w:left="3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EB88846">
      <w:start w:val="1"/>
      <w:numFmt w:val="lowerRoman"/>
      <w:lvlText w:val="%6"/>
      <w:lvlJc w:val="left"/>
      <w:pPr>
        <w:ind w:left="4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7524EF2">
      <w:start w:val="1"/>
      <w:numFmt w:val="decimal"/>
      <w:lvlText w:val="%7"/>
      <w:lvlJc w:val="left"/>
      <w:pPr>
        <w:ind w:left="4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B8344C">
      <w:start w:val="1"/>
      <w:numFmt w:val="lowerLetter"/>
      <w:lvlText w:val="%8"/>
      <w:lvlJc w:val="left"/>
      <w:pPr>
        <w:ind w:left="5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861EE0">
      <w:start w:val="1"/>
      <w:numFmt w:val="lowerRoman"/>
      <w:lvlText w:val="%9"/>
      <w:lvlJc w:val="left"/>
      <w:pPr>
        <w:ind w:left="6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40177412"/>
    <w:multiLevelType w:val="hybridMultilevel"/>
    <w:tmpl w:val="6CDEEF6C"/>
    <w:lvl w:ilvl="0" w:tplc="B6AA2628">
      <w:start w:val="224"/>
      <w:numFmt w:val="decimal"/>
      <w:lvlText w:val="%1."/>
      <w:lvlJc w:val="left"/>
      <w:pPr>
        <w:ind w:left="3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50ECBFC">
      <w:start w:val="1"/>
      <w:numFmt w:val="lowerLetter"/>
      <w:lvlText w:val="%2."/>
      <w:lvlJc w:val="left"/>
      <w:pPr>
        <w:ind w:left="6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7620FA">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AC5128">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50E20A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F04D7C">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C2C174">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7E7CEC">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BFABAB4">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415060C7"/>
    <w:multiLevelType w:val="hybridMultilevel"/>
    <w:tmpl w:val="E7462BA2"/>
    <w:lvl w:ilvl="0" w:tplc="55FE729E">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3EE0C3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BE8B6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10B69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4FA196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96A91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86A7B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6F2D0D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D32E2A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417147D0"/>
    <w:multiLevelType w:val="hybridMultilevel"/>
    <w:tmpl w:val="99143214"/>
    <w:lvl w:ilvl="0" w:tplc="907EDE62">
      <w:start w:val="5"/>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964A0A8">
      <w:start w:val="1"/>
      <w:numFmt w:val="lowerLetter"/>
      <w:lvlText w:val="%2"/>
      <w:lvlJc w:val="left"/>
      <w:pPr>
        <w:ind w:left="14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C76FA6C">
      <w:start w:val="1"/>
      <w:numFmt w:val="lowerRoman"/>
      <w:lvlText w:val="%3"/>
      <w:lvlJc w:val="left"/>
      <w:pPr>
        <w:ind w:left="22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F68F868">
      <w:start w:val="1"/>
      <w:numFmt w:val="decimal"/>
      <w:lvlText w:val="%4"/>
      <w:lvlJc w:val="left"/>
      <w:pPr>
        <w:ind w:left="29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76406A2">
      <w:start w:val="1"/>
      <w:numFmt w:val="lowerLetter"/>
      <w:lvlText w:val="%5"/>
      <w:lvlJc w:val="left"/>
      <w:pPr>
        <w:ind w:left="36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CF07A56">
      <w:start w:val="1"/>
      <w:numFmt w:val="lowerRoman"/>
      <w:lvlText w:val="%6"/>
      <w:lvlJc w:val="left"/>
      <w:pPr>
        <w:ind w:left="43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27602C4">
      <w:start w:val="1"/>
      <w:numFmt w:val="decimal"/>
      <w:lvlText w:val="%7"/>
      <w:lvlJc w:val="left"/>
      <w:pPr>
        <w:ind w:left="50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44AA934">
      <w:start w:val="1"/>
      <w:numFmt w:val="lowerLetter"/>
      <w:lvlText w:val="%8"/>
      <w:lvlJc w:val="left"/>
      <w:pPr>
        <w:ind w:left="58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4C0F6E6">
      <w:start w:val="1"/>
      <w:numFmt w:val="lowerRoman"/>
      <w:lvlText w:val="%9"/>
      <w:lvlJc w:val="left"/>
      <w:pPr>
        <w:ind w:left="65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432F272E"/>
    <w:multiLevelType w:val="hybridMultilevel"/>
    <w:tmpl w:val="A89C15EC"/>
    <w:lvl w:ilvl="0" w:tplc="7F6CF424">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DE46190">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901162">
      <w:start w:val="1"/>
      <w:numFmt w:val="lowerLetter"/>
      <w:lvlText w:val="%3."/>
      <w:lvlJc w:val="left"/>
      <w:pPr>
        <w:ind w:left="1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B64092">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B04F10">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0AFD88">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341B0C">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662C2A">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0EAB66">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44FE09EF"/>
    <w:multiLevelType w:val="hybridMultilevel"/>
    <w:tmpl w:val="91DE8786"/>
    <w:lvl w:ilvl="0" w:tplc="A692D3E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800DE8">
      <w:start w:val="1"/>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D6CBE6">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8FE411C">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E476D0">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1ADE24">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5127FEA">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0678F0">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3EC468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46DF10AB"/>
    <w:multiLevelType w:val="hybridMultilevel"/>
    <w:tmpl w:val="5A527E38"/>
    <w:lvl w:ilvl="0" w:tplc="879CE57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6649C4">
      <w:start w:val="2"/>
      <w:numFmt w:val="lowerLetter"/>
      <w:lvlText w:val="%2."/>
      <w:lvlJc w:val="left"/>
      <w:pPr>
        <w:ind w:left="10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DA4484">
      <w:start w:val="1"/>
      <w:numFmt w:val="lowerRoman"/>
      <w:lvlText w:val="%3"/>
      <w:lvlJc w:val="left"/>
      <w:pPr>
        <w:ind w:left="18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54E012">
      <w:start w:val="1"/>
      <w:numFmt w:val="decimal"/>
      <w:lvlText w:val="%4"/>
      <w:lvlJc w:val="left"/>
      <w:pPr>
        <w:ind w:left="25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6C5024">
      <w:start w:val="1"/>
      <w:numFmt w:val="lowerLetter"/>
      <w:lvlText w:val="%5"/>
      <w:lvlJc w:val="left"/>
      <w:pPr>
        <w:ind w:left="3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BE280C">
      <w:start w:val="1"/>
      <w:numFmt w:val="lowerRoman"/>
      <w:lvlText w:val="%6"/>
      <w:lvlJc w:val="left"/>
      <w:pPr>
        <w:ind w:left="40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C290FC">
      <w:start w:val="1"/>
      <w:numFmt w:val="decimal"/>
      <w:lvlText w:val="%7"/>
      <w:lvlJc w:val="left"/>
      <w:pPr>
        <w:ind w:left="47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14008A">
      <w:start w:val="1"/>
      <w:numFmt w:val="lowerLetter"/>
      <w:lvlText w:val="%8"/>
      <w:lvlJc w:val="left"/>
      <w:pPr>
        <w:ind w:left="54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18ECBE">
      <w:start w:val="1"/>
      <w:numFmt w:val="lowerRoman"/>
      <w:lvlText w:val="%9"/>
      <w:lvlJc w:val="left"/>
      <w:pPr>
        <w:ind w:left="6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493942C2"/>
    <w:multiLevelType w:val="hybridMultilevel"/>
    <w:tmpl w:val="848A4334"/>
    <w:lvl w:ilvl="0" w:tplc="B18E3F4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A4E9A88">
      <w:start w:val="1"/>
      <w:numFmt w:val="lowerLetter"/>
      <w:lvlText w:val="%2."/>
      <w:lvlJc w:val="left"/>
      <w:pPr>
        <w:ind w:left="3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2EA60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BA392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C0B074">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F8F204">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18DB5E">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B8956C">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5AC8CE">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49771242"/>
    <w:multiLevelType w:val="hybridMultilevel"/>
    <w:tmpl w:val="651424A8"/>
    <w:lvl w:ilvl="0" w:tplc="85465F5E">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6287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4A549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487EC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5ED60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38DC9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50A06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126B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5C14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4A1141E6"/>
    <w:multiLevelType w:val="hybridMultilevel"/>
    <w:tmpl w:val="C8C4B03E"/>
    <w:lvl w:ilvl="0" w:tplc="A8961952">
      <w:start w:val="192"/>
      <w:numFmt w:val="decimal"/>
      <w:lvlText w:val="%1."/>
      <w:lvlJc w:val="left"/>
      <w:pPr>
        <w:ind w:left="3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BD0D240">
      <w:start w:val="100"/>
      <w:numFmt w:val="lowerRoman"/>
      <w:lvlText w:val="%2."/>
      <w:lvlJc w:val="left"/>
      <w:pPr>
        <w:ind w:left="6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7856D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122CE04">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CA343C">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08664B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CA4B70">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84E538">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940540">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4AA4418A"/>
    <w:multiLevelType w:val="hybridMultilevel"/>
    <w:tmpl w:val="0AE6810A"/>
    <w:lvl w:ilvl="0" w:tplc="FD02E51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44221C">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5E397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38D034">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9AE4FA">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280CEA">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1B0B67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54C350">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C4A09C">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4EED182C"/>
    <w:multiLevelType w:val="hybridMultilevel"/>
    <w:tmpl w:val="15AA702C"/>
    <w:lvl w:ilvl="0" w:tplc="EBE687A6">
      <w:start w:val="337"/>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82831B2">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D7A71B4">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4DA0300">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34C9D5E">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08AF164">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E94725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E0E67BC">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0E22F3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544E0AEF"/>
    <w:multiLevelType w:val="hybridMultilevel"/>
    <w:tmpl w:val="661845C0"/>
    <w:lvl w:ilvl="0" w:tplc="4AAE5B8E">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DCB3E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BE40DF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FC98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E6811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38932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2441F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984BA6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2E6E2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5531026B"/>
    <w:multiLevelType w:val="hybridMultilevel"/>
    <w:tmpl w:val="C87A8026"/>
    <w:lvl w:ilvl="0" w:tplc="C0E45BFA">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3A320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1A634B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F0D0E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6E92D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30A43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16299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754911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12E8B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57CD2CCA"/>
    <w:multiLevelType w:val="hybridMultilevel"/>
    <w:tmpl w:val="F5B24D90"/>
    <w:lvl w:ilvl="0" w:tplc="FD96EFF6">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B8D99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9A072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8CB55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EA578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77E628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CE053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2231B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BC477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58417065"/>
    <w:multiLevelType w:val="hybridMultilevel"/>
    <w:tmpl w:val="244A717C"/>
    <w:lvl w:ilvl="0" w:tplc="16D0A4C8">
      <w:start w:val="51"/>
      <w:numFmt w:val="decimal"/>
      <w:lvlText w:val="%1."/>
      <w:lvlJc w:val="left"/>
      <w:pPr>
        <w:ind w:left="9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3E09668">
      <w:start w:val="1"/>
      <w:numFmt w:val="lowerLetter"/>
      <w:lvlText w:val="%2"/>
      <w:lvlJc w:val="left"/>
      <w:pPr>
        <w:ind w:left="12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7E527B28">
      <w:start w:val="1"/>
      <w:numFmt w:val="lowerRoman"/>
      <w:lvlText w:val="%3"/>
      <w:lvlJc w:val="left"/>
      <w:pPr>
        <w:ind w:left="20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630A9C6">
      <w:start w:val="1"/>
      <w:numFmt w:val="decimal"/>
      <w:lvlText w:val="%4"/>
      <w:lvlJc w:val="left"/>
      <w:pPr>
        <w:ind w:left="27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698C67E">
      <w:start w:val="1"/>
      <w:numFmt w:val="lowerLetter"/>
      <w:lvlText w:val="%5"/>
      <w:lvlJc w:val="left"/>
      <w:pPr>
        <w:ind w:left="34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364AD36">
      <w:start w:val="1"/>
      <w:numFmt w:val="lowerRoman"/>
      <w:lvlText w:val="%6"/>
      <w:lvlJc w:val="left"/>
      <w:pPr>
        <w:ind w:left="41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25E4218">
      <w:start w:val="1"/>
      <w:numFmt w:val="decimal"/>
      <w:lvlText w:val="%7"/>
      <w:lvlJc w:val="left"/>
      <w:pPr>
        <w:ind w:left="48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E525474">
      <w:start w:val="1"/>
      <w:numFmt w:val="lowerLetter"/>
      <w:lvlText w:val="%8"/>
      <w:lvlJc w:val="left"/>
      <w:pPr>
        <w:ind w:left="56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F40A6F2">
      <w:start w:val="1"/>
      <w:numFmt w:val="lowerRoman"/>
      <w:lvlText w:val="%9"/>
      <w:lvlJc w:val="left"/>
      <w:pPr>
        <w:ind w:left="63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591243DF"/>
    <w:multiLevelType w:val="hybridMultilevel"/>
    <w:tmpl w:val="EEC0BAA4"/>
    <w:lvl w:ilvl="0" w:tplc="BF1880B6">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6A1B2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C6B18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0A899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54A437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B8BD7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D82AE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68123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0D8D8D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59B366B3"/>
    <w:multiLevelType w:val="hybridMultilevel"/>
    <w:tmpl w:val="4E30E026"/>
    <w:lvl w:ilvl="0" w:tplc="B522524E">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C0222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1CFC1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3E9E0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18B3B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E6B27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12391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C0DC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5C005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605E363A"/>
    <w:multiLevelType w:val="hybridMultilevel"/>
    <w:tmpl w:val="3A8C977C"/>
    <w:lvl w:ilvl="0" w:tplc="ED50D00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DCFFAA">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692057A">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A2B86C">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FC6ABE">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ACE618">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D6299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286B074">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13EC1D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4" w15:restartNumberingAfterBreak="0">
    <w:nsid w:val="63E33C50"/>
    <w:multiLevelType w:val="hybridMultilevel"/>
    <w:tmpl w:val="FD52CD98"/>
    <w:lvl w:ilvl="0" w:tplc="D4EC2064">
      <w:start w:val="386"/>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C5C4A68">
      <w:start w:val="1"/>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04E21D4">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D82520">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F165514">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64750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B2455A">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36EC18">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DCC7806">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650239C6"/>
    <w:multiLevelType w:val="hybridMultilevel"/>
    <w:tmpl w:val="214A7626"/>
    <w:lvl w:ilvl="0" w:tplc="F43EA2B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470352A">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A0360C">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506E7A">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C447500">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98E37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00FC8C">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36667A">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7AAD46">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65566D02"/>
    <w:multiLevelType w:val="hybridMultilevel"/>
    <w:tmpl w:val="4E080378"/>
    <w:lvl w:ilvl="0" w:tplc="900ECE0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FAE2E2">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38D31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2E772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A1C8E50">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8C6D3DA">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08131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688B3D8">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C4C656">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656E7C99"/>
    <w:multiLevelType w:val="hybridMultilevel"/>
    <w:tmpl w:val="94F01EB0"/>
    <w:lvl w:ilvl="0" w:tplc="92FC43EC">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AE8234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0AFAA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5E59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961D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0C7A5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227F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044B6B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BEA4E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659C5108"/>
    <w:multiLevelType w:val="hybridMultilevel"/>
    <w:tmpl w:val="C0B206D0"/>
    <w:lvl w:ilvl="0" w:tplc="A39C32E4">
      <w:start w:val="375"/>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43CEF66">
      <w:start w:val="1"/>
      <w:numFmt w:val="lowerLetter"/>
      <w:lvlText w:val="%2."/>
      <w:lvlJc w:val="left"/>
      <w:pPr>
        <w:ind w:left="6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FF285E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64AC3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E0FEE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6AE9E2">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EE8F8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94CEE2">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E618F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65A252DB"/>
    <w:multiLevelType w:val="hybridMultilevel"/>
    <w:tmpl w:val="A63A6BA4"/>
    <w:lvl w:ilvl="0" w:tplc="0C62835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06A418">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C2A56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E40B90">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AEDA8E">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629A46">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2EA28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4E14A0">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2A9986">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0" w15:restartNumberingAfterBreak="0">
    <w:nsid w:val="66337ED1"/>
    <w:multiLevelType w:val="hybridMultilevel"/>
    <w:tmpl w:val="BFC2F246"/>
    <w:lvl w:ilvl="0" w:tplc="2A10247C">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17415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54539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BCCD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A02D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EA3AB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EC329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8841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D4D28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6697073F"/>
    <w:multiLevelType w:val="hybridMultilevel"/>
    <w:tmpl w:val="7E064296"/>
    <w:lvl w:ilvl="0" w:tplc="EAAEB11A">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94564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72E6F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669D3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0E766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FACBB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8876D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B0E7A4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D209B5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67240F26"/>
    <w:multiLevelType w:val="hybridMultilevel"/>
    <w:tmpl w:val="9C222FD2"/>
    <w:lvl w:ilvl="0" w:tplc="E714892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807802">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B6820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7EA4DE0">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2E5D9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B80B36">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E6F868">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5C5F40">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2E8F44">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3" w15:restartNumberingAfterBreak="0">
    <w:nsid w:val="6B992D83"/>
    <w:multiLevelType w:val="hybridMultilevel"/>
    <w:tmpl w:val="4FE2F410"/>
    <w:lvl w:ilvl="0" w:tplc="A4D63FC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E4E1F6">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781F0A">
      <w:start w:val="1"/>
      <w:numFmt w:val="lowerLetter"/>
      <w:lvlText w:val="%3."/>
      <w:lvlJc w:val="left"/>
      <w:pPr>
        <w:ind w:left="1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2A5214">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98B8FE">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680264">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34CBA8">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18D368">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72C28E">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6BA14ADA"/>
    <w:multiLevelType w:val="hybridMultilevel"/>
    <w:tmpl w:val="9ADA262C"/>
    <w:lvl w:ilvl="0" w:tplc="C088959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308248">
      <w:start w:val="2"/>
      <w:numFmt w:val="lowerLetter"/>
      <w:lvlText w:val="%2."/>
      <w:lvlJc w:val="left"/>
      <w:pPr>
        <w:ind w:left="10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FA221E">
      <w:start w:val="1"/>
      <w:numFmt w:val="lowerRoman"/>
      <w:lvlText w:val="%3"/>
      <w:lvlJc w:val="left"/>
      <w:pPr>
        <w:ind w:left="18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EA4A7A">
      <w:start w:val="1"/>
      <w:numFmt w:val="decimal"/>
      <w:lvlText w:val="%4"/>
      <w:lvlJc w:val="left"/>
      <w:pPr>
        <w:ind w:left="25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6E4C04">
      <w:start w:val="1"/>
      <w:numFmt w:val="lowerLetter"/>
      <w:lvlText w:val="%5"/>
      <w:lvlJc w:val="left"/>
      <w:pPr>
        <w:ind w:left="3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838AC6E">
      <w:start w:val="1"/>
      <w:numFmt w:val="lowerRoman"/>
      <w:lvlText w:val="%6"/>
      <w:lvlJc w:val="left"/>
      <w:pPr>
        <w:ind w:left="40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2894CC">
      <w:start w:val="1"/>
      <w:numFmt w:val="decimal"/>
      <w:lvlText w:val="%7"/>
      <w:lvlJc w:val="left"/>
      <w:pPr>
        <w:ind w:left="47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D0533E">
      <w:start w:val="1"/>
      <w:numFmt w:val="lowerLetter"/>
      <w:lvlText w:val="%8"/>
      <w:lvlJc w:val="left"/>
      <w:pPr>
        <w:ind w:left="54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0A85F4">
      <w:start w:val="1"/>
      <w:numFmt w:val="lowerRoman"/>
      <w:lvlText w:val="%9"/>
      <w:lvlJc w:val="left"/>
      <w:pPr>
        <w:ind w:left="6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6D7901ED"/>
    <w:multiLevelType w:val="hybridMultilevel"/>
    <w:tmpl w:val="2CEE116C"/>
    <w:lvl w:ilvl="0" w:tplc="D6DC483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58A50C8">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01E85E2">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088410">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1AE508">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2A0BB2E">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52E69C">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F0CB3A">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04CBB2">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6" w15:restartNumberingAfterBreak="0">
    <w:nsid w:val="72560F2F"/>
    <w:multiLevelType w:val="hybridMultilevel"/>
    <w:tmpl w:val="769EFAC6"/>
    <w:lvl w:ilvl="0" w:tplc="44FA83DE">
      <w:start w:val="315"/>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98CB592">
      <w:start w:val="1"/>
      <w:numFmt w:val="lowerLetter"/>
      <w:lvlText w:val="%2."/>
      <w:lvlJc w:val="left"/>
      <w:pPr>
        <w:ind w:left="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8E7C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84C7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92A8C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70AB3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BEE1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CC0B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7EBD8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7" w15:restartNumberingAfterBreak="0">
    <w:nsid w:val="73FA07ED"/>
    <w:multiLevelType w:val="hybridMultilevel"/>
    <w:tmpl w:val="62E8DCDE"/>
    <w:lvl w:ilvl="0" w:tplc="A9909EAC">
      <w:start w:val="416"/>
      <w:numFmt w:val="decimal"/>
      <w:lvlText w:val="%1."/>
      <w:lvlJc w:val="left"/>
      <w:pPr>
        <w:ind w:left="3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452AB0C">
      <w:start w:val="2"/>
      <w:numFmt w:val="lowerLetter"/>
      <w:lvlText w:val="%2."/>
      <w:lvlJc w:val="left"/>
      <w:pPr>
        <w:ind w:left="3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B86EA2">
      <w:start w:val="1"/>
      <w:numFmt w:val="lowerLetter"/>
      <w:lvlText w:val="%3."/>
      <w:lvlJc w:val="left"/>
      <w:pPr>
        <w:ind w:left="13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F6719A">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FE4130">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FEAE5C">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04C8C0">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A29AF2">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82E50CE">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8" w15:restartNumberingAfterBreak="0">
    <w:nsid w:val="740E127E"/>
    <w:multiLevelType w:val="hybridMultilevel"/>
    <w:tmpl w:val="246A7604"/>
    <w:lvl w:ilvl="0" w:tplc="19D0918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D8F0C0">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545FE4">
      <w:start w:val="1"/>
      <w:numFmt w:val="lowerLetter"/>
      <w:lvlText w:val="%3."/>
      <w:lvlJc w:val="left"/>
      <w:pPr>
        <w:ind w:left="1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A27554">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94E860">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04219DE">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7C41BE8">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D4B5BA">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66256D4">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9" w15:restartNumberingAfterBreak="0">
    <w:nsid w:val="743A3773"/>
    <w:multiLevelType w:val="hybridMultilevel"/>
    <w:tmpl w:val="0E16A51C"/>
    <w:lvl w:ilvl="0" w:tplc="D2EC5060">
      <w:start w:val="368"/>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75AFF04">
      <w:start w:val="1"/>
      <w:numFmt w:val="lowerLetter"/>
      <w:lvlText w:val="%2."/>
      <w:lvlJc w:val="left"/>
      <w:pPr>
        <w:ind w:left="6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584AB6">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209E5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D3F8">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64EF5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50DF34">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78FFA6">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90CC22">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75B44175"/>
    <w:multiLevelType w:val="hybridMultilevel"/>
    <w:tmpl w:val="CC32292A"/>
    <w:lvl w:ilvl="0" w:tplc="7F10FEB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552BDB2">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A806DE">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2C6FF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7BE90EE">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9A2F8A">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B0CE74C">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720E58">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D26826">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1" w15:restartNumberingAfterBreak="0">
    <w:nsid w:val="760269CF"/>
    <w:multiLevelType w:val="hybridMultilevel"/>
    <w:tmpl w:val="E6FE3090"/>
    <w:lvl w:ilvl="0" w:tplc="4C18ABAC">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52F3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AA256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70AB0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A433A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99A82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B81C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0C45F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5E05E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2" w15:restartNumberingAfterBreak="0">
    <w:nsid w:val="761137FB"/>
    <w:multiLevelType w:val="hybridMultilevel"/>
    <w:tmpl w:val="A8648DB6"/>
    <w:lvl w:ilvl="0" w:tplc="1840A408">
      <w:start w:val="290"/>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6CB4B78E">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00045EC">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C74CAC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0BA7F3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5B08886">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F1CA30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E2EC5A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0348610">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3" w15:restartNumberingAfterBreak="0">
    <w:nsid w:val="7642098C"/>
    <w:multiLevelType w:val="hybridMultilevel"/>
    <w:tmpl w:val="FAFC6366"/>
    <w:lvl w:ilvl="0" w:tplc="D32CF49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DA5126">
      <w:start w:val="2"/>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E0059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B205DE">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60E29F8">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BC9260">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BE4E5E">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C0778A">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FFA87E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4" w15:restartNumberingAfterBreak="0">
    <w:nsid w:val="7A8801DE"/>
    <w:multiLevelType w:val="hybridMultilevel"/>
    <w:tmpl w:val="B094A438"/>
    <w:lvl w:ilvl="0" w:tplc="82DC9384">
      <w:start w:val="128"/>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56272D8">
      <w:start w:val="1"/>
      <w:numFmt w:val="lowerLetter"/>
      <w:lvlText w:val="%2."/>
      <w:lvlJc w:val="left"/>
      <w:pPr>
        <w:ind w:left="1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28ECF6">
      <w:start w:val="1"/>
      <w:numFmt w:val="lowerRoman"/>
      <w:lvlText w:val="%3"/>
      <w:lvlJc w:val="left"/>
      <w:pPr>
        <w:ind w:left="18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DC6FCA">
      <w:start w:val="1"/>
      <w:numFmt w:val="decimal"/>
      <w:lvlText w:val="%4"/>
      <w:lvlJc w:val="left"/>
      <w:pPr>
        <w:ind w:left="25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A86AB00">
      <w:start w:val="1"/>
      <w:numFmt w:val="lowerLetter"/>
      <w:lvlText w:val="%5"/>
      <w:lvlJc w:val="left"/>
      <w:pPr>
        <w:ind w:left="3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507B12">
      <w:start w:val="1"/>
      <w:numFmt w:val="lowerRoman"/>
      <w:lvlText w:val="%6"/>
      <w:lvlJc w:val="left"/>
      <w:pPr>
        <w:ind w:left="40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268A2C">
      <w:start w:val="1"/>
      <w:numFmt w:val="decimal"/>
      <w:lvlText w:val="%7"/>
      <w:lvlJc w:val="left"/>
      <w:pPr>
        <w:ind w:left="47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CED0AC">
      <w:start w:val="1"/>
      <w:numFmt w:val="lowerLetter"/>
      <w:lvlText w:val="%8"/>
      <w:lvlJc w:val="left"/>
      <w:pPr>
        <w:ind w:left="54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A69102">
      <w:start w:val="1"/>
      <w:numFmt w:val="lowerRoman"/>
      <w:lvlText w:val="%9"/>
      <w:lvlJc w:val="left"/>
      <w:pPr>
        <w:ind w:left="6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5" w15:restartNumberingAfterBreak="0">
    <w:nsid w:val="7AAC5DCF"/>
    <w:multiLevelType w:val="hybridMultilevel"/>
    <w:tmpl w:val="3564936E"/>
    <w:lvl w:ilvl="0" w:tplc="8BB0739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BF68420">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320572">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246BEC">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3A252A">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987802">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BA009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9EAF4AE">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BE33C2">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7AE50742"/>
    <w:multiLevelType w:val="hybridMultilevel"/>
    <w:tmpl w:val="5E8A3ACE"/>
    <w:lvl w:ilvl="0" w:tplc="4428142E">
      <w:start w:val="285"/>
      <w:numFmt w:val="decimal"/>
      <w:lvlText w:val="%1."/>
      <w:lvlJc w:val="left"/>
      <w:pPr>
        <w:ind w:left="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1804370">
      <w:start w:val="1"/>
      <w:numFmt w:val="lowerLetter"/>
      <w:lvlText w:val="%2."/>
      <w:lvlJc w:val="left"/>
      <w:pPr>
        <w:ind w:left="9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7694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D0EA32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007D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9EBE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62F8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FC919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F7C2AF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7B250271"/>
    <w:multiLevelType w:val="hybridMultilevel"/>
    <w:tmpl w:val="B6A67106"/>
    <w:lvl w:ilvl="0" w:tplc="72B2BA5A">
      <w:start w:val="182"/>
      <w:numFmt w:val="decimal"/>
      <w:lvlText w:val="%1."/>
      <w:lvlJc w:val="left"/>
      <w:pPr>
        <w:ind w:left="3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8C43B96">
      <w:start w:val="1"/>
      <w:numFmt w:val="lowerLetter"/>
      <w:lvlText w:val="%2."/>
      <w:lvlJc w:val="left"/>
      <w:pPr>
        <w:ind w:left="6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06EC98">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347C68">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B4E5E0">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164944">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1FAD4C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0A6505E">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CCA82E">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8" w15:restartNumberingAfterBreak="0">
    <w:nsid w:val="7C243863"/>
    <w:multiLevelType w:val="hybridMultilevel"/>
    <w:tmpl w:val="FB963C8C"/>
    <w:lvl w:ilvl="0" w:tplc="2AECEDC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2E65B8">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CE3454">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9844F2">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72418A">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9800D56">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04A23D2">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A136">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EE4289A">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9" w15:restartNumberingAfterBreak="0">
    <w:nsid w:val="7C837B2D"/>
    <w:multiLevelType w:val="hybridMultilevel"/>
    <w:tmpl w:val="6B9A9210"/>
    <w:lvl w:ilvl="0" w:tplc="198A0742">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3C8788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B04CA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AA0AF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FE3DA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B4382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044ACD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9BAF33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508245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0" w15:restartNumberingAfterBreak="0">
    <w:nsid w:val="7E4D32E0"/>
    <w:multiLevelType w:val="hybridMultilevel"/>
    <w:tmpl w:val="08B8C15C"/>
    <w:lvl w:ilvl="0" w:tplc="572E0A5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A872CE">
      <w:start w:val="3"/>
      <w:numFmt w:val="lowerLetter"/>
      <w:lvlText w:val="%2."/>
      <w:lvlJc w:val="left"/>
      <w:pPr>
        <w:ind w:left="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284AA2">
      <w:start w:val="1"/>
      <w:numFmt w:val="lowerRoman"/>
      <w:lvlText w:val="%3"/>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145326">
      <w:start w:val="1"/>
      <w:numFmt w:val="decimal"/>
      <w:lvlText w:val="%4"/>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E2BC06">
      <w:start w:val="1"/>
      <w:numFmt w:val="lowerLetter"/>
      <w:lvlText w:val="%5"/>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164DFC">
      <w:start w:val="1"/>
      <w:numFmt w:val="lowerRoman"/>
      <w:lvlText w:val="%6"/>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8E8720">
      <w:start w:val="1"/>
      <w:numFmt w:val="decimal"/>
      <w:lvlText w:val="%7"/>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2689C2">
      <w:start w:val="1"/>
      <w:numFmt w:val="lowerLetter"/>
      <w:lvlText w:val="%8"/>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409944">
      <w:start w:val="1"/>
      <w:numFmt w:val="lowerRoman"/>
      <w:lvlText w:val="%9"/>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1" w15:restartNumberingAfterBreak="0">
    <w:nsid w:val="7FF64EFF"/>
    <w:multiLevelType w:val="hybridMultilevel"/>
    <w:tmpl w:val="A93CD63A"/>
    <w:lvl w:ilvl="0" w:tplc="1EC6D688">
      <w:start w:val="3"/>
      <w:numFmt w:val="lowerLetter"/>
      <w:lvlText w:val="%1."/>
      <w:lvlJc w:val="left"/>
      <w:pPr>
        <w:ind w:left="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9A0D8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40BCC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19E93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2433D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5651D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FB00F6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90C31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248B2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48"/>
  </w:num>
  <w:num w:numId="2">
    <w:abstractNumId w:val="33"/>
  </w:num>
  <w:num w:numId="3">
    <w:abstractNumId w:val="25"/>
  </w:num>
  <w:num w:numId="4">
    <w:abstractNumId w:val="60"/>
  </w:num>
  <w:num w:numId="5">
    <w:abstractNumId w:val="8"/>
  </w:num>
  <w:num w:numId="6">
    <w:abstractNumId w:val="14"/>
  </w:num>
  <w:num w:numId="7">
    <w:abstractNumId w:val="45"/>
  </w:num>
  <w:num w:numId="8">
    <w:abstractNumId w:val="67"/>
  </w:num>
  <w:num w:numId="9">
    <w:abstractNumId w:val="2"/>
  </w:num>
  <w:num w:numId="10">
    <w:abstractNumId w:val="20"/>
  </w:num>
  <w:num w:numId="11">
    <w:abstractNumId w:val="28"/>
  </w:num>
  <w:num w:numId="12">
    <w:abstractNumId w:val="21"/>
  </w:num>
  <w:num w:numId="13">
    <w:abstractNumId w:val="53"/>
  </w:num>
  <w:num w:numId="14">
    <w:abstractNumId w:val="24"/>
  </w:num>
  <w:num w:numId="15">
    <w:abstractNumId w:val="91"/>
  </w:num>
  <w:num w:numId="16">
    <w:abstractNumId w:val="16"/>
  </w:num>
  <w:num w:numId="17">
    <w:abstractNumId w:val="35"/>
  </w:num>
  <w:num w:numId="18">
    <w:abstractNumId w:val="89"/>
  </w:num>
  <w:num w:numId="19">
    <w:abstractNumId w:val="57"/>
  </w:num>
  <w:num w:numId="20">
    <w:abstractNumId w:val="4"/>
  </w:num>
  <w:num w:numId="21">
    <w:abstractNumId w:val="61"/>
  </w:num>
  <w:num w:numId="22">
    <w:abstractNumId w:val="15"/>
  </w:num>
  <w:num w:numId="23">
    <w:abstractNumId w:val="84"/>
  </w:num>
  <w:num w:numId="24">
    <w:abstractNumId w:val="51"/>
  </w:num>
  <w:num w:numId="25">
    <w:abstractNumId w:val="74"/>
  </w:num>
  <w:num w:numId="26">
    <w:abstractNumId w:val="27"/>
  </w:num>
  <w:num w:numId="27">
    <w:abstractNumId w:val="1"/>
  </w:num>
  <w:num w:numId="28">
    <w:abstractNumId w:val="70"/>
  </w:num>
  <w:num w:numId="29">
    <w:abstractNumId w:val="26"/>
  </w:num>
  <w:num w:numId="30">
    <w:abstractNumId w:val="87"/>
  </w:num>
  <w:num w:numId="31">
    <w:abstractNumId w:val="54"/>
  </w:num>
  <w:num w:numId="32">
    <w:abstractNumId w:val="83"/>
  </w:num>
  <w:num w:numId="33">
    <w:abstractNumId w:val="50"/>
  </w:num>
  <w:num w:numId="34">
    <w:abstractNumId w:val="46"/>
  </w:num>
  <w:num w:numId="35">
    <w:abstractNumId w:val="18"/>
  </w:num>
  <w:num w:numId="36">
    <w:abstractNumId w:val="65"/>
  </w:num>
  <w:num w:numId="37">
    <w:abstractNumId w:val="69"/>
  </w:num>
  <w:num w:numId="38">
    <w:abstractNumId w:val="6"/>
  </w:num>
  <w:num w:numId="39">
    <w:abstractNumId w:val="43"/>
  </w:num>
  <w:num w:numId="40">
    <w:abstractNumId w:val="72"/>
  </w:num>
  <w:num w:numId="41">
    <w:abstractNumId w:val="63"/>
  </w:num>
  <w:num w:numId="42">
    <w:abstractNumId w:val="34"/>
  </w:num>
  <w:num w:numId="43">
    <w:abstractNumId w:val="47"/>
  </w:num>
  <w:num w:numId="44">
    <w:abstractNumId w:val="86"/>
  </w:num>
  <w:num w:numId="45">
    <w:abstractNumId w:val="59"/>
  </w:num>
  <w:num w:numId="46">
    <w:abstractNumId w:val="82"/>
  </w:num>
  <w:num w:numId="47">
    <w:abstractNumId w:val="62"/>
  </w:num>
  <w:num w:numId="48">
    <w:abstractNumId w:val="58"/>
  </w:num>
  <w:num w:numId="49">
    <w:abstractNumId w:val="32"/>
  </w:num>
  <w:num w:numId="50">
    <w:abstractNumId w:val="71"/>
  </w:num>
  <w:num w:numId="51">
    <w:abstractNumId w:val="39"/>
  </w:num>
  <w:num w:numId="52">
    <w:abstractNumId w:val="10"/>
  </w:num>
  <w:num w:numId="53">
    <w:abstractNumId w:val="23"/>
  </w:num>
  <w:num w:numId="54">
    <w:abstractNumId w:val="29"/>
  </w:num>
  <w:num w:numId="55">
    <w:abstractNumId w:val="76"/>
  </w:num>
  <w:num w:numId="56">
    <w:abstractNumId w:val="44"/>
  </w:num>
  <w:num w:numId="57">
    <w:abstractNumId w:val="12"/>
  </w:num>
  <w:num w:numId="58">
    <w:abstractNumId w:val="38"/>
  </w:num>
  <w:num w:numId="59">
    <w:abstractNumId w:val="22"/>
  </w:num>
  <w:num w:numId="60">
    <w:abstractNumId w:val="56"/>
  </w:num>
  <w:num w:numId="61">
    <w:abstractNumId w:val="81"/>
  </w:num>
  <w:num w:numId="62">
    <w:abstractNumId w:val="0"/>
  </w:num>
  <w:num w:numId="63">
    <w:abstractNumId w:val="37"/>
  </w:num>
  <w:num w:numId="64">
    <w:abstractNumId w:val="3"/>
  </w:num>
  <w:num w:numId="65">
    <w:abstractNumId w:val="79"/>
  </w:num>
  <w:num w:numId="66">
    <w:abstractNumId w:val="80"/>
  </w:num>
  <w:num w:numId="67">
    <w:abstractNumId w:val="88"/>
  </w:num>
  <w:num w:numId="68">
    <w:abstractNumId w:val="85"/>
  </w:num>
  <w:num w:numId="69">
    <w:abstractNumId w:val="7"/>
  </w:num>
  <w:num w:numId="70">
    <w:abstractNumId w:val="68"/>
  </w:num>
  <w:num w:numId="71">
    <w:abstractNumId w:val="42"/>
  </w:num>
  <w:num w:numId="72">
    <w:abstractNumId w:val="55"/>
  </w:num>
  <w:num w:numId="73">
    <w:abstractNumId w:val="11"/>
  </w:num>
  <w:num w:numId="74">
    <w:abstractNumId w:val="5"/>
  </w:num>
  <w:num w:numId="75">
    <w:abstractNumId w:val="66"/>
  </w:num>
  <w:num w:numId="76">
    <w:abstractNumId w:val="30"/>
  </w:num>
  <w:num w:numId="77">
    <w:abstractNumId w:val="19"/>
  </w:num>
  <w:num w:numId="78">
    <w:abstractNumId w:val="13"/>
  </w:num>
  <w:num w:numId="79">
    <w:abstractNumId w:val="64"/>
  </w:num>
  <w:num w:numId="80">
    <w:abstractNumId w:val="75"/>
  </w:num>
  <w:num w:numId="81">
    <w:abstractNumId w:val="90"/>
  </w:num>
  <w:num w:numId="82">
    <w:abstractNumId w:val="36"/>
  </w:num>
  <w:num w:numId="83">
    <w:abstractNumId w:val="41"/>
  </w:num>
  <w:num w:numId="84">
    <w:abstractNumId w:val="52"/>
  </w:num>
  <w:num w:numId="85">
    <w:abstractNumId w:val="9"/>
  </w:num>
  <w:num w:numId="86">
    <w:abstractNumId w:val="77"/>
  </w:num>
  <w:num w:numId="87">
    <w:abstractNumId w:val="49"/>
  </w:num>
  <w:num w:numId="88">
    <w:abstractNumId w:val="73"/>
  </w:num>
  <w:num w:numId="89">
    <w:abstractNumId w:val="17"/>
  </w:num>
  <w:num w:numId="90">
    <w:abstractNumId w:val="40"/>
  </w:num>
  <w:num w:numId="91">
    <w:abstractNumId w:val="78"/>
  </w:num>
  <w:num w:numId="92">
    <w:abstractNumId w:val="3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93"/>
    <w:rsid w:val="00213130"/>
    <w:rsid w:val="00E76593"/>
    <w:rsid w:val="00FE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A3556-5DC4-4128-A5BA-E547A297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372"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1"/>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i/>
      <w:color w:val="000000"/>
      <w:sz w:val="26"/>
    </w:rPr>
  </w:style>
  <w:style w:type="paragraph" w:styleId="Heading3">
    <w:name w:val="heading 3"/>
    <w:next w:val="Normal"/>
    <w:link w:val="Heading3Char"/>
    <w:uiPriority w:val="9"/>
    <w:unhideWhenUsed/>
    <w:qFormat/>
    <w:pPr>
      <w:keepNext/>
      <w:keepLines/>
      <w:spacing w:after="1" w:line="265" w:lineRule="auto"/>
      <w:ind w:left="42" w:hanging="10"/>
      <w:jc w:val="center"/>
      <w:outlineLvl w:val="2"/>
    </w:pPr>
    <w:rPr>
      <w:rFonts w:ascii="Arial" w:eastAsia="Arial" w:hAnsi="Arial" w:cs="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6"/>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footer" Target="foot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8.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5.png"/></Relationships>
</file>

<file path=word/_rels/footer11.xml.rels><?xml version="1.0" encoding="UTF-8" standalone="yes"?>
<Relationships xmlns="http://schemas.openxmlformats.org/package/2006/relationships"><Relationship Id="rId1" Type="http://schemas.openxmlformats.org/officeDocument/2006/relationships/image" Target="media/image5.png"/></Relationships>
</file>

<file path=word/_rels/footer12.xml.rels><?xml version="1.0" encoding="UTF-8" standalone="yes"?>
<Relationships xmlns="http://schemas.openxmlformats.org/package/2006/relationships"><Relationship Id="rId1" Type="http://schemas.openxmlformats.org/officeDocument/2006/relationships/image" Target="media/image5.png"/></Relationships>
</file>

<file path=word/_rels/footer13.xml.rels><?xml version="1.0" encoding="UTF-8" standalone="yes"?>
<Relationships xmlns="http://schemas.openxmlformats.org/package/2006/relationships"><Relationship Id="rId1" Type="http://schemas.openxmlformats.org/officeDocument/2006/relationships/image" Target="media/image5.png"/></Relationships>
</file>

<file path=word/_rels/footer14.xml.rels><?xml version="1.0" encoding="UTF-8" standalone="yes"?>
<Relationships xmlns="http://schemas.openxmlformats.org/package/2006/relationships"><Relationship Id="rId1" Type="http://schemas.openxmlformats.org/officeDocument/2006/relationships/image" Target="media/image5.png"/></Relationships>
</file>

<file path=word/_rels/footer15.xml.rels><?xml version="1.0" encoding="UTF-8" standalone="yes"?>
<Relationships xmlns="http://schemas.openxmlformats.org/package/2006/relationships"><Relationship Id="rId1" Type="http://schemas.openxmlformats.org/officeDocument/2006/relationships/image" Target="media/image5.png"/></Relationships>
</file>

<file path=word/_rels/footer16.xml.rels><?xml version="1.0" encoding="UTF-8" standalone="yes"?>
<Relationships xmlns="http://schemas.openxmlformats.org/package/2006/relationships"><Relationship Id="rId1" Type="http://schemas.openxmlformats.org/officeDocument/2006/relationships/image" Target="media/image5.png"/></Relationships>
</file>

<file path=word/_rels/footer17.xml.rels><?xml version="1.0" encoding="UTF-8" standalone="yes"?>
<Relationships xmlns="http://schemas.openxmlformats.org/package/2006/relationships"><Relationship Id="rId1" Type="http://schemas.openxmlformats.org/officeDocument/2006/relationships/image" Target="media/image5.png"/></Relationships>
</file>

<file path=word/_rels/footer18.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9" Type="http://schemas.openxmlformats.org/officeDocument/2006/relationships/image" Target="media/image10.png"/><Relationship Id="rId2" Type="http://schemas.openxmlformats.org/officeDocument/2006/relationships/image" Target="media/image3.png"/><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7.png"/></Relationships>
</file>

<file path=word/_rels/header14.xml.rels><?xml version="1.0" encoding="UTF-8" standalone="yes"?>
<Relationships xmlns="http://schemas.openxmlformats.org/package/2006/relationships"><Relationship Id="rId1" Type="http://schemas.openxmlformats.org/officeDocument/2006/relationships/image" Target="media/image7.png"/></Relationships>
</file>

<file path=word/_rels/header15.xml.rels><?xml version="1.0" encoding="UTF-8" standalone="yes"?>
<Relationships xmlns="http://schemas.openxmlformats.org/package/2006/relationships"><Relationship Id="rId1" Type="http://schemas.openxmlformats.org/officeDocument/2006/relationships/image" Target="media/image7.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9" Type="http://schemas.openxmlformats.org/officeDocument/2006/relationships/image" Target="media/image10.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69</Pages>
  <Words>13673</Words>
  <Characters>77941</Characters>
  <Application>Microsoft Office Word</Application>
  <DocSecurity>0</DocSecurity>
  <Lines>649</Lines>
  <Paragraphs>182</Paragraphs>
  <ScaleCrop>false</ScaleCrop>
  <Company/>
  <LinksUpToDate>false</LinksUpToDate>
  <CharactersWithSpaces>91432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ÔN THI MÔN KỸ THUẬT SỐ</dc:title>
  <dc:subject/>
  <dc:creator>MY LOVER</dc:creator>
  <cp:keywords/>
  <cp:lastModifiedBy>Bảo Nguyễn Xuân</cp:lastModifiedBy>
  <cp:revision>2</cp:revision>
  <dcterms:created xsi:type="dcterms:W3CDTF">2019-10-18T13:22:00Z</dcterms:created>
  <dcterms:modified xsi:type="dcterms:W3CDTF">2019-10-18T13:22:00Z</dcterms:modified>
</cp:coreProperties>
</file>