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5A0D" w:rsidRPr="00A5684D" w:rsidRDefault="00A5684D" w:rsidP="00A5684D">
      <w:pPr>
        <w:jc w:val="center"/>
        <w:rPr>
          <w:rFonts w:ascii="Times New Roman" w:hAnsi="Times New Roman" w:cs="Times New Roman"/>
          <w:noProof/>
          <w:sz w:val="52"/>
          <w:szCs w:val="52"/>
        </w:rPr>
      </w:pPr>
      <w:r>
        <w:rPr>
          <w:rFonts w:ascii="Times New Roman" w:hAnsi="Times New Roman" w:cs="Times New Roman"/>
          <w:noProof/>
          <w:sz w:val="52"/>
          <w:szCs w:val="52"/>
        </w:rPr>
        <w:t>QUẢN LÝ CÔNG VIỆC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Đặc tả công việc</w:t>
      </w:r>
      <w:r w:rsidR="008B65EB">
        <w:rPr>
          <w:rFonts w:ascii="Times New Roman" w:hAnsi="Times New Roman" w:cs="Times New Roman"/>
          <w:noProof/>
          <w:sz w:val="28"/>
          <w:szCs w:val="28"/>
        </w:rPr>
        <w:t xml:space="preserve"> cá nhân</w:t>
      </w:r>
      <w:r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ID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Tên</w:t>
      </w:r>
      <w:r w:rsidR="00197D56">
        <w:rPr>
          <w:rFonts w:ascii="Times New Roman" w:hAnsi="Times New Roman" w:cs="Times New Roman"/>
          <w:noProof/>
          <w:sz w:val="28"/>
          <w:szCs w:val="28"/>
        </w:rPr>
        <w:t xml:space="preserve"> công việc</w:t>
      </w:r>
    </w:p>
    <w:p w:rsidR="00197D56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Nguồn xử lý (tạo mới/lấy từ công việc cũ - truyền kèm ID công việc cũ)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công việc</w:t>
      </w:r>
      <w:r w:rsidR="00050B35">
        <w:rPr>
          <w:rFonts w:ascii="Times New Roman" w:hAnsi="Times New Roman" w:cs="Times New Roman"/>
          <w:noProof/>
          <w:sz w:val="28"/>
          <w:szCs w:val="28"/>
        </w:rPr>
        <w:t xml:space="preserve"> được giao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Nội dung xử lý công việc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của manager (Description)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Đánh giá của manager (Mark</w:t>
      </w:r>
      <w:r w:rsidR="00E66621">
        <w:rPr>
          <w:rFonts w:ascii="Times New Roman" w:hAnsi="Times New Roman" w:cs="Times New Roman"/>
          <w:noProof/>
          <w:sz w:val="28"/>
          <w:szCs w:val="28"/>
        </w:rPr>
        <w:t>: 1 - 10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manager nhận xét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điểm bắt đầu/kết thúc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Trạng thái (chưa bắt đầu/ đang thực thiện/ kết thúc/ trễ hạn</w:t>
      </w:r>
      <w:r w:rsidR="00CF19F0">
        <w:rPr>
          <w:rFonts w:ascii="Times New Roman" w:hAnsi="Times New Roman" w:cs="Times New Roman"/>
          <w:noProof/>
          <w:sz w:val="28"/>
          <w:szCs w:val="28"/>
        </w:rPr>
        <w:t>/không thể thực hiện…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Thời gian tạo.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tạo</w:t>
      </w:r>
    </w:p>
    <w:p w:rsidR="009D656F" w:rsidRDefault="009D656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Người xử lý</w:t>
      </w:r>
    </w:p>
    <w:p w:rsidR="009076FC" w:rsidRP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</w:t>
      </w:r>
      <w:r w:rsidR="00197D56">
        <w:rPr>
          <w:rFonts w:ascii="Times New Roman" w:hAnsi="Times New Roman" w:cs="Times New Roman"/>
          <w:noProof/>
          <w:sz w:val="28"/>
          <w:szCs w:val="28"/>
        </w:rPr>
        <w:t>/không thực hiện được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(upload image – hình chụp biên bản xác nhận – định dạng tên file: Username-IDCôngViệc-</w:t>
      </w:r>
      <w:r w:rsidR="00B63A4A">
        <w:rPr>
          <w:rFonts w:ascii="Times New Roman" w:hAnsi="Times New Roman" w:cs="Times New Roman"/>
          <w:noProof/>
          <w:sz w:val="28"/>
          <w:szCs w:val="28"/>
        </w:rPr>
        <w:t>ThờiGianKếtThúc</w:t>
      </w:r>
      <w:r w:rsidR="00B12394">
        <w:rPr>
          <w:rFonts w:ascii="Times New Roman" w:hAnsi="Times New Roman" w:cs="Times New Roman"/>
          <w:noProof/>
          <w:sz w:val="28"/>
          <w:szCs w:val="28"/>
        </w:rPr>
        <w:t xml:space="preserve"> – hoặc lấy trực tiếp từ thư viện ảnh đang có trên thiết bị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A5684D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User:</w:t>
      </w:r>
    </w:p>
    <w:p w:rsidR="0013015F" w:rsidRDefault="0013015F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Mỗi nhân viên có 1 mã nhân viên (</w:t>
      </w:r>
      <w:r w:rsidR="00550F1D">
        <w:rPr>
          <w:rFonts w:ascii="Times New Roman" w:hAnsi="Times New Roman" w:cs="Times New Roman"/>
          <w:noProof/>
          <w:sz w:val="28"/>
          <w:szCs w:val="28"/>
        </w:rPr>
        <w:t xml:space="preserve">sử dụng </w:t>
      </w:r>
      <w:r>
        <w:rPr>
          <w:rFonts w:ascii="Times New Roman" w:hAnsi="Times New Roman" w:cs="Times New Roman"/>
          <w:noProof/>
          <w:sz w:val="28"/>
          <w:szCs w:val="28"/>
        </w:rPr>
        <w:t>QR Code hoặc Bar Code)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công việc của cá nhân</w:t>
      </w:r>
      <w:r w:rsidR="009F26FA">
        <w:rPr>
          <w:rFonts w:ascii="Times New Roman" w:hAnsi="Times New Roman" w:cs="Times New Roman"/>
          <w:noProof/>
          <w:sz w:val="28"/>
          <w:szCs w:val="28"/>
        </w:rPr>
        <w:t xml:space="preserve"> (người tạo + người xử lý là user đã tạo ra công việc)</w:t>
      </w:r>
    </w:p>
    <w:p w:rsidR="00CF19F0" w:rsidRDefault="00CF19F0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Cập nhật trạng thái công việc khi kết thúc (upload biên bản</w:t>
      </w:r>
      <w:r w:rsidR="002E6061">
        <w:rPr>
          <w:rFonts w:ascii="Times New Roman" w:hAnsi="Times New Roman" w:cs="Times New Roman"/>
          <w:noProof/>
          <w:sz w:val="28"/>
          <w:szCs w:val="28"/>
        </w:rPr>
        <w:t>, nhập nội dung đã xử lý…</w:t>
      </w:r>
      <w:r>
        <w:rPr>
          <w:rFonts w:ascii="Times New Roman" w:hAnsi="Times New Roman" w:cs="Times New Roman"/>
          <w:noProof/>
          <w:sz w:val="28"/>
          <w:szCs w:val="28"/>
        </w:rPr>
        <w:t>) hoặc không thực hiện được phải nêu lý do</w:t>
      </w:r>
    </w:p>
    <w:p w:rsidR="002E6061" w:rsidRDefault="002E6061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theo thời gian From – To</w:t>
      </w:r>
    </w:p>
    <w:p w:rsidR="002E6061" w:rsidRDefault="002E6061" w:rsidP="002E606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Thống kê theo trạng thái công việc</w:t>
      </w:r>
    </w:p>
    <w:p w:rsidR="009076FC" w:rsidRDefault="004051D4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Manager chỉ tương tác với các user thuộc nhóm của mình</w:t>
      </w:r>
    </w:p>
    <w:p w:rsidR="002F7BD3" w:rsidRDefault="002F7BD3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Manager quét QRCode hoặc BarCode để tìm thông tin của nhân viên mình đang quản lý</w:t>
      </w:r>
    </w:p>
    <w:p w:rsidR="004051D4" w:rsidRDefault="004051D4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CRUD công việc của cá nhân (người tạo + người xử lý là user đã tạo ra công việc)</w:t>
      </w:r>
    </w:p>
    <w:p w:rsidR="009076FC" w:rsidRDefault="009076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Accept/Decline/Modify công việc của các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Xác nhận kết thúc công việc của user</w:t>
      </w:r>
    </w:p>
    <w:p w:rsidR="00356265" w:rsidRDefault="00356265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Nhận xét nội dung xử lý và chấm điểm mức độ hoàn thành công việc của user</w:t>
      </w:r>
    </w:p>
    <w:p w:rsidR="002023FC" w:rsidRDefault="002023FC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2023FC" w:rsidRPr="007F2841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thời gian From – To</w:t>
      </w:r>
    </w:p>
    <w:p w:rsidR="002023FC" w:rsidRPr="007F2841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trạng thái công việc</w:t>
      </w:r>
    </w:p>
    <w:p w:rsidR="002023FC" w:rsidRPr="007F2841" w:rsidRDefault="002023FC" w:rsidP="002023F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Thống kê công việc theo thời gian </w:t>
      </w:r>
      <w:r w:rsidR="00197D56"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+</w:t>
      </w: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user</w:t>
      </w:r>
      <w:r w:rsidR="00197D56"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+ trạng thái </w:t>
      </w:r>
    </w:p>
    <w:p w:rsidR="002023FC" w:rsidRDefault="00197D56" w:rsidP="009076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Phân công người khác xử lý tiếp công việc khi</w:t>
      </w:r>
      <w:r w:rsidR="00977BAC">
        <w:rPr>
          <w:rFonts w:ascii="Times New Roman" w:hAnsi="Times New Roman" w:cs="Times New Roman"/>
          <w:noProof/>
          <w:sz w:val="28"/>
          <w:szCs w:val="28"/>
        </w:rPr>
        <w:t xml:space="preserve"> công việc đã thất bại:</w:t>
      </w:r>
    </w:p>
    <w:p w:rsidR="00977BAC" w:rsidRDefault="00977BAC" w:rsidP="00977BAC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Khi phân công việc tự lấy từ công việc cũ để tạo thành record mới và người tạo sẽ là manager</w:t>
      </w:r>
      <w:r w:rsidR="009F26FA">
        <w:rPr>
          <w:rFonts w:ascii="Times New Roman" w:hAnsi="Times New Roman" w:cs="Times New Roman"/>
          <w:noProof/>
          <w:sz w:val="28"/>
          <w:szCs w:val="28"/>
        </w:rPr>
        <w:t>, người xử lý là user được manager chọn</w:t>
      </w: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Admin:</w:t>
      </w:r>
    </w:p>
    <w:p w:rsidR="002E6061" w:rsidRDefault="002E6061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CRUD User/Manager</w:t>
      </w:r>
    </w:p>
    <w:p w:rsidR="002023FC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Tạo các nhóm cho Manager và add User vào nhóm</w:t>
      </w:r>
    </w:p>
    <w:p w:rsidR="004051D4" w:rsidRDefault="004051D4" w:rsidP="002E606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Thực hiện tất cả xử lý như của Manager nhưng với tất cả user (kể cả manager, ví dụ: admin có thể giao việc cho manager</w:t>
      </w:r>
      <w:r w:rsidR="00AA780A">
        <w:rPr>
          <w:rFonts w:ascii="Times New Roman" w:hAnsi="Times New Roman" w:cs="Times New Roman"/>
          <w:noProof/>
          <w:sz w:val="28"/>
          <w:szCs w:val="28"/>
        </w:rPr>
        <w:t>…</w:t>
      </w:r>
      <w:r>
        <w:rPr>
          <w:rFonts w:ascii="Times New Roman" w:hAnsi="Times New Roman" w:cs="Times New Roman"/>
          <w:noProof/>
          <w:sz w:val="28"/>
          <w:szCs w:val="28"/>
        </w:rPr>
        <w:t>)</w:t>
      </w:r>
    </w:p>
    <w:p w:rsidR="007F2841" w:rsidRDefault="007F2841" w:rsidP="007F28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Lịch sử làm việc:</w:t>
      </w:r>
    </w:p>
    <w:p w:rsidR="007F2841" w:rsidRPr="007F2841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thời gian From – To</w:t>
      </w:r>
    </w:p>
    <w:p w:rsidR="007F2841" w:rsidRPr="007F2841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>Thống kê theo trạng thái công việc</w:t>
      </w:r>
    </w:p>
    <w:p w:rsidR="007F2841" w:rsidRPr="007F2841" w:rsidRDefault="007F2841" w:rsidP="007F28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7F284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Thống kê công việc theo thời gian + user + trạng thái </w:t>
      </w:r>
    </w:p>
    <w:p w:rsidR="007F2841" w:rsidRDefault="007F2841" w:rsidP="007F2841">
      <w:pPr>
        <w:pStyle w:val="ListParagraph"/>
        <w:ind w:left="1440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login/logout</w:t>
      </w:r>
    </w:p>
    <w:p w:rsidR="009076FC" w:rsidRPr="009076FC" w:rsidRDefault="009076FC" w:rsidP="009076FC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9076FC" w:rsidRDefault="009076FC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Phải có thông tin user cập nhật (ai cập nhật, thời điểm cập nhật)</w:t>
      </w:r>
    </w:p>
    <w:p w:rsidR="00AA780A" w:rsidRPr="00AA780A" w:rsidRDefault="00AA780A" w:rsidP="00AA780A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AA780A" w:rsidRDefault="00AA780A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Có Notification cho tất cả các user khi có cập nhật hệ thống</w:t>
      </w:r>
      <w:r w:rsidR="000F5A75">
        <w:rPr>
          <w:rFonts w:ascii="Times New Roman" w:hAnsi="Times New Roman" w:cs="Times New Roman"/>
          <w:noProof/>
          <w:sz w:val="28"/>
          <w:szCs w:val="28"/>
        </w:rPr>
        <w:t xml:space="preserve"> liên quan đến user đó</w:t>
      </w:r>
    </w:p>
    <w:p w:rsidR="005974F8" w:rsidRPr="005974F8" w:rsidRDefault="005974F8" w:rsidP="005974F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5974F8" w:rsidRDefault="005974F8" w:rsidP="009076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Cảnh báo user với những công việc sắp hết hạn trong 1 ngày</w:t>
      </w:r>
    </w:p>
    <w:p w:rsid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Sử dụng database: MS SQL Server hoặc MySQL</w:t>
      </w:r>
    </w:p>
    <w:p w:rsidR="00710291" w:rsidRPr="008D321A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Default="00710291" w:rsidP="007102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Tất cả các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new ideas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đều phải được xác nhận bằng email</w:t>
      </w:r>
    </w:p>
    <w:p w:rsidR="00710291" w:rsidRPr="00710291" w:rsidRDefault="00710291" w:rsidP="00710291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</w:p>
    <w:p w:rsidR="00710291" w:rsidRPr="006313B1" w:rsidRDefault="00710291" w:rsidP="00710291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Evaluating on the project as following criteria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CRUD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3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UI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Validation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Framework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noProof/>
          <w:sz w:val="28"/>
          <w:szCs w:val="28"/>
        </w:rPr>
        <w:t>Database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(MS SQL Server or MySQL)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 </w:t>
      </w:r>
      <w:r w:rsidRPr="006313B1">
        <w:rPr>
          <w:rFonts w:ascii="Times New Roman" w:hAnsi="Times New Roman" w:cs="Times New Roman"/>
          <w:noProof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noProof/>
          <w:sz w:val="28"/>
          <w:szCs w:val="28"/>
        </w:rPr>
        <w:t xml:space="preserve"> 1 </w:t>
      </w:r>
    </w:p>
    <w:p w:rsidR="00710291" w:rsidRPr="006313B1" w:rsidRDefault="00710291" w:rsidP="00710291">
      <w:pPr>
        <w:numPr>
          <w:ilvl w:val="1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Project contents 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tab/>
        <w:t xml:space="preserve"> 3</w:t>
      </w: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</w:p>
    <w:p w:rsidR="00710291" w:rsidRPr="006313B1" w:rsidRDefault="00710291" w:rsidP="00710291">
      <w:pPr>
        <w:numPr>
          <w:ilvl w:val="2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Easy to use, visibility, effectively, practical, new ideas … </w:t>
      </w:r>
    </w:p>
    <w:p w:rsidR="00710291" w:rsidRPr="00F57D13" w:rsidRDefault="00710291" w:rsidP="00F57D13">
      <w:pPr>
        <w:numPr>
          <w:ilvl w:val="0"/>
          <w:numId w:val="2"/>
        </w:numPr>
        <w:rPr>
          <w:rFonts w:ascii="Times New Roman" w:hAnsi="Times New Roman" w:cs="Times New Roman"/>
          <w:noProof/>
          <w:sz w:val="28"/>
          <w:szCs w:val="28"/>
        </w:rPr>
      </w:pPr>
      <w:r w:rsidRPr="006313B1">
        <w:rPr>
          <w:rFonts w:ascii="Times New Roman" w:hAnsi="Times New Roman" w:cs="Times New Roman"/>
          <w:b/>
          <w:bCs/>
          <w:noProof/>
          <w:sz w:val="28"/>
          <w:szCs w:val="28"/>
        </w:rPr>
        <w:t>Grouping: Only one member per group</w:t>
      </w:r>
    </w:p>
    <w:sectPr w:rsidR="00710291" w:rsidRPr="00F57D13" w:rsidSect="00A821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265416"/>
    <w:multiLevelType w:val="hybridMultilevel"/>
    <w:tmpl w:val="8E0E3212"/>
    <w:lvl w:ilvl="0" w:tplc="2FB80CA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4401DB"/>
    <w:multiLevelType w:val="hybridMultilevel"/>
    <w:tmpl w:val="CC52E394"/>
    <w:lvl w:ilvl="0" w:tplc="4A2271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F42BCA">
      <w:start w:val="1048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94C20C">
      <w:start w:val="104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47619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05274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6E3E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86E4F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B89C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5C9F2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313BA"/>
    <w:rsid w:val="00050B35"/>
    <w:rsid w:val="000F5A75"/>
    <w:rsid w:val="0013015F"/>
    <w:rsid w:val="00197D56"/>
    <w:rsid w:val="002023FC"/>
    <w:rsid w:val="002A5A6E"/>
    <w:rsid w:val="002E6061"/>
    <w:rsid w:val="002F7BD3"/>
    <w:rsid w:val="00356265"/>
    <w:rsid w:val="004051D4"/>
    <w:rsid w:val="00550F1D"/>
    <w:rsid w:val="005974F8"/>
    <w:rsid w:val="006313BA"/>
    <w:rsid w:val="00710291"/>
    <w:rsid w:val="007D5A0D"/>
    <w:rsid w:val="007F2841"/>
    <w:rsid w:val="008B65EB"/>
    <w:rsid w:val="009076FC"/>
    <w:rsid w:val="0093398E"/>
    <w:rsid w:val="00977BAC"/>
    <w:rsid w:val="009A61F8"/>
    <w:rsid w:val="009D656F"/>
    <w:rsid w:val="009F26FA"/>
    <w:rsid w:val="00A5684D"/>
    <w:rsid w:val="00A8216C"/>
    <w:rsid w:val="00AA780A"/>
    <w:rsid w:val="00B12394"/>
    <w:rsid w:val="00B63A4A"/>
    <w:rsid w:val="00CC4831"/>
    <w:rsid w:val="00CF19F0"/>
    <w:rsid w:val="00E66621"/>
    <w:rsid w:val="00F57D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76F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30</cp:revision>
  <dcterms:created xsi:type="dcterms:W3CDTF">2020-01-05T12:42:00Z</dcterms:created>
  <dcterms:modified xsi:type="dcterms:W3CDTF">2020-01-09T02:29:00Z</dcterms:modified>
</cp:coreProperties>
</file>