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3C37" w14:textId="77777777" w:rsidR="001458B5" w:rsidRDefault="001458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82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4678"/>
        <w:gridCol w:w="4804"/>
      </w:tblGrid>
      <w:tr w:rsidR="001458B5" w14:paraId="10E87603" w14:textId="77777777">
        <w:trPr>
          <w:trHeight w:val="708"/>
        </w:trPr>
        <w:tc>
          <w:tcPr>
            <w:tcW w:w="4678" w:type="dxa"/>
          </w:tcPr>
          <w:p w14:paraId="7CC2DF65" w14:textId="77777777" w:rsidR="001458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BỘ CÔNG THƯƠNG</w:t>
            </w:r>
          </w:p>
          <w:p w14:paraId="5B012897" w14:textId="77777777" w:rsidR="001458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TRƯỜNG ĐẠI  HỌC  CÔNG  NGHIỆP HÀ NỘI</w:t>
            </w:r>
          </w:p>
          <w:p w14:paraId="567F0F48" w14:textId="77777777" w:rsidR="001458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hidden="0" allowOverlap="1" wp14:anchorId="19516E5D" wp14:editId="6403B73B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l="0" t="0" r="0" b="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b="0" l="0" r="0" t="0"/>
                      <wp:wrapNone/>
                      <wp:docPr id="1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804" w:type="dxa"/>
          </w:tcPr>
          <w:p w14:paraId="637A229B" w14:textId="77777777" w:rsidR="001458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CỘNG HOÀ XÃ HỘI CHỦ NGHĨA VIỆT NAM</w:t>
            </w:r>
          </w:p>
          <w:p w14:paraId="5F8E9243" w14:textId="77777777" w:rsidR="001458B5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7D993D47" wp14:editId="7AD0CDBE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l="0" t="0" r="0" b="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0" cy="12700"/>
                      <wp:effectExtent b="0" l="0" r="0" t="0"/>
                      <wp:wrapNone/>
                      <wp:docPr id="1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7B8DFB23" w14:textId="77777777" w:rsidR="001458B5" w:rsidRDefault="001458B5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14:paraId="41041427" w14:textId="77777777" w:rsidR="001458B5" w:rsidRDefault="001458B5">
      <w:pPr>
        <w:jc w:val="both"/>
        <w:rPr>
          <w:rFonts w:ascii="Times New Roman" w:eastAsia="Times New Roman" w:hAnsi="Times New Roman"/>
          <w:sz w:val="28"/>
          <w:szCs w:val="28"/>
        </w:rPr>
      </w:pPr>
    </w:p>
    <w:p w14:paraId="5485E572" w14:textId="77777777" w:rsidR="001458B5" w:rsidRDefault="00000000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PHIẾU GIAO ĐỀ TÀI ĐỒ ÁN TỐT NGHIỆP</w:t>
      </w:r>
    </w:p>
    <w:p w14:paraId="2FC038FB" w14:textId="19E40686" w:rsidR="001458B5" w:rsidRDefault="00000000">
      <w:pPr>
        <w:spacing w:after="1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Họ tên sinh viên:</w:t>
      </w:r>
      <w:r w:rsidR="00544BEC">
        <w:rPr>
          <w:rFonts w:ascii="Times New Roman" w:eastAsia="Times New Roman" w:hAnsi="Times New Roman"/>
          <w:sz w:val="28"/>
          <w:szCs w:val="28"/>
        </w:rPr>
        <w:t xml:space="preserve"> Phan Hữu Bảo</w:t>
      </w:r>
      <w:r w:rsidR="00544BEC"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 xml:space="preserve"> Mã SV:</w:t>
      </w:r>
      <w:r w:rsidR="00544BEC">
        <w:rPr>
          <w:rFonts w:ascii="Times New Roman" w:eastAsia="Times New Roman" w:hAnsi="Times New Roman"/>
          <w:sz w:val="28"/>
          <w:szCs w:val="28"/>
        </w:rPr>
        <w:t xml:space="preserve"> 2019601296</w:t>
      </w:r>
    </w:p>
    <w:p w14:paraId="7C56C49B" w14:textId="61BCF9AA" w:rsidR="001458B5" w:rsidRDefault="00000000">
      <w:pPr>
        <w:spacing w:after="1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Lớp:</w:t>
      </w:r>
      <w:r w:rsidR="00544BEC">
        <w:rPr>
          <w:rFonts w:ascii="Times New Roman" w:eastAsia="Times New Roman" w:hAnsi="Times New Roman"/>
          <w:sz w:val="28"/>
          <w:szCs w:val="28"/>
        </w:rPr>
        <w:t xml:space="preserve"> KHMT01</w:t>
      </w:r>
      <w:r w:rsidR="00544BEC"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 xml:space="preserve"> Ngành:</w:t>
      </w:r>
      <w:r w:rsidR="00544BEC">
        <w:rPr>
          <w:rFonts w:ascii="Times New Roman" w:eastAsia="Times New Roman" w:hAnsi="Times New Roman"/>
          <w:sz w:val="28"/>
          <w:szCs w:val="28"/>
        </w:rPr>
        <w:t xml:space="preserve"> </w:t>
      </w:r>
      <w:r w:rsidR="007339D0">
        <w:rPr>
          <w:rFonts w:ascii="Times New Roman" w:eastAsia="Times New Roman" w:hAnsi="Times New Roman"/>
          <w:sz w:val="28"/>
          <w:szCs w:val="28"/>
        </w:rPr>
        <w:t>Khoa Học Máy Tính</w:t>
      </w:r>
      <w:r w:rsidR="00544BEC"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 xml:space="preserve"> Khóa</w:t>
      </w:r>
      <w:r w:rsidR="00544BEC">
        <w:rPr>
          <w:rFonts w:ascii="Times New Roman" w:eastAsia="Times New Roman" w:hAnsi="Times New Roman"/>
          <w:sz w:val="28"/>
          <w:szCs w:val="28"/>
        </w:rPr>
        <w:t>: K14</w:t>
      </w:r>
    </w:p>
    <w:p w14:paraId="401307DC" w14:textId="421DB0CE" w:rsidR="001458B5" w:rsidRPr="00544BEC" w:rsidRDefault="00000000">
      <w:pPr>
        <w:spacing w:after="1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Tên đề tài:</w:t>
      </w:r>
      <w:r w:rsidR="00544BEC">
        <w:rPr>
          <w:rFonts w:ascii="Times New Roman" w:eastAsia="Times New Roman" w:hAnsi="Times New Roman"/>
          <w:sz w:val="28"/>
          <w:szCs w:val="28"/>
        </w:rPr>
        <w:t xml:space="preserve"> </w:t>
      </w:r>
      <w:r w:rsidR="00544BEC" w:rsidRPr="00544BEC">
        <w:rPr>
          <w:rFonts w:ascii="Times New Roman" w:hAnsi="Times New Roman"/>
          <w:color w:val="1F1F1F"/>
          <w:sz w:val="28"/>
          <w:szCs w:val="28"/>
          <w:shd w:val="clear" w:color="auto" w:fill="FFFFFF"/>
        </w:rPr>
        <w:t>Nghiên cứu kỹ thuật nhận dạng biển số xe tự động, phát triển giải pháp quản lý bãi gửi xe trong khu chung cư</w:t>
      </w:r>
    </w:p>
    <w:p w14:paraId="299C01C5" w14:textId="7E7DF246" w:rsidR="001458B5" w:rsidRDefault="00000000" w:rsidP="001A56D1">
      <w:pPr>
        <w:spacing w:after="1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Mục tiêu đề tài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60FCA1BB" w14:textId="5B4DEBEF" w:rsidR="001458B5" w:rsidRDefault="00333EE1" w:rsidP="001A56D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Tìm hiểu quy trình hoạt động thực hiện nhận diện biển số xe tại chung cư</w:t>
      </w:r>
    </w:p>
    <w:p w14:paraId="762C289F" w14:textId="74A37C19" w:rsidR="00333EE1" w:rsidRPr="001A56D1" w:rsidRDefault="00333EE1" w:rsidP="001A56D1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Phân tích thiết kế hệ thống quản lý xe ra vào </w:t>
      </w:r>
    </w:p>
    <w:p w14:paraId="56D5617E" w14:textId="0EEDA0E5" w:rsidR="001458B5" w:rsidRDefault="00000000">
      <w:pPr>
        <w:spacing w:after="1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Kết quả dự kiến</w:t>
      </w:r>
    </w:p>
    <w:p w14:paraId="7B85DCCF" w14:textId="03342AB5" w:rsidR="00751B48" w:rsidRDefault="00751B48" w:rsidP="00751B48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Báo cáo đồ án tốt nghiệp</w:t>
      </w:r>
    </w:p>
    <w:p w14:paraId="4134CED2" w14:textId="6BD32AD9" w:rsidR="00751B48" w:rsidRDefault="00751B48" w:rsidP="00751B48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Xây dựng được một hệ thống quản lý bãi gửi xe trong khu chung cư</w:t>
      </w:r>
    </w:p>
    <w:p w14:paraId="5C5F42E7" w14:textId="05D35647" w:rsidR="00552D79" w:rsidRDefault="00552D79" w:rsidP="00751B48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Học cách xây dựng website bằng ngôn ngữ python</w:t>
      </w:r>
    </w:p>
    <w:p w14:paraId="2F358F3A" w14:textId="1106188F" w:rsidR="00552D79" w:rsidRPr="00751B48" w:rsidRDefault="00552D79" w:rsidP="00751B48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Báo cáo tổng kết đề tài</w:t>
      </w:r>
    </w:p>
    <w:p w14:paraId="0A2DB699" w14:textId="0AC756B3" w:rsidR="001458B5" w:rsidRDefault="00000000">
      <w:pPr>
        <w:tabs>
          <w:tab w:val="right" w:pos="9071"/>
        </w:tabs>
        <w:spacing w:before="120" w:line="240" w:lineRule="auto"/>
      </w:pPr>
      <w:r>
        <w:rPr>
          <w:rFonts w:ascii="Times New Roman" w:eastAsia="Times New Roman" w:hAnsi="Times New Roman"/>
          <w:sz w:val="28"/>
          <w:szCs w:val="28"/>
        </w:rPr>
        <w:t xml:space="preserve">Thời gian thực hiện: từ </w:t>
      </w:r>
      <w:r w:rsidR="00544BEC">
        <w:rPr>
          <w:rFonts w:ascii="Times New Roman" w:eastAsia="Times New Roman" w:hAnsi="Times New Roman"/>
          <w:sz w:val="28"/>
          <w:szCs w:val="28"/>
        </w:rPr>
        <w:t>23</w:t>
      </w:r>
      <w:r>
        <w:rPr>
          <w:rFonts w:ascii="Times New Roman" w:eastAsia="Times New Roman" w:hAnsi="Times New Roman"/>
          <w:sz w:val="28"/>
          <w:szCs w:val="28"/>
        </w:rPr>
        <w:t>/</w:t>
      </w:r>
      <w:r w:rsidR="00544BEC">
        <w:rPr>
          <w:rFonts w:ascii="Times New Roman" w:eastAsia="Times New Roman" w:hAnsi="Times New Roman"/>
          <w:sz w:val="28"/>
          <w:szCs w:val="28"/>
        </w:rPr>
        <w:t>10</w:t>
      </w:r>
      <w:r>
        <w:rPr>
          <w:rFonts w:ascii="Times New Roman" w:eastAsia="Times New Roman" w:hAnsi="Times New Roman"/>
          <w:sz w:val="28"/>
          <w:szCs w:val="28"/>
        </w:rPr>
        <w:t>/20</w:t>
      </w:r>
      <w:r w:rsidR="00544BEC">
        <w:rPr>
          <w:rFonts w:ascii="Times New Roman" w:eastAsia="Times New Roman" w:hAnsi="Times New Roman"/>
          <w:sz w:val="28"/>
          <w:szCs w:val="28"/>
        </w:rPr>
        <w:t>23</w:t>
      </w:r>
      <w:r>
        <w:rPr>
          <w:rFonts w:ascii="Times New Roman" w:eastAsia="Times New Roman" w:hAnsi="Times New Roman"/>
          <w:sz w:val="28"/>
          <w:szCs w:val="28"/>
        </w:rPr>
        <w:t xml:space="preserve"> đến </w:t>
      </w:r>
      <w:r w:rsidR="00544BEC">
        <w:rPr>
          <w:rFonts w:ascii="Times New Roman" w:eastAsia="Times New Roman" w:hAnsi="Times New Roman"/>
          <w:sz w:val="28"/>
          <w:szCs w:val="28"/>
        </w:rPr>
        <w:t>23</w:t>
      </w:r>
      <w:r>
        <w:rPr>
          <w:rFonts w:ascii="Times New Roman" w:eastAsia="Times New Roman" w:hAnsi="Times New Roman"/>
          <w:sz w:val="28"/>
          <w:szCs w:val="28"/>
        </w:rPr>
        <w:t>/</w:t>
      </w:r>
      <w:r w:rsidR="00544BEC">
        <w:rPr>
          <w:rFonts w:ascii="Times New Roman" w:eastAsia="Times New Roman" w:hAnsi="Times New Roman"/>
          <w:sz w:val="28"/>
          <w:szCs w:val="28"/>
        </w:rPr>
        <w:t>12</w:t>
      </w:r>
      <w:r>
        <w:rPr>
          <w:rFonts w:ascii="Times New Roman" w:eastAsia="Times New Roman" w:hAnsi="Times New Roman"/>
          <w:sz w:val="28"/>
          <w:szCs w:val="28"/>
        </w:rPr>
        <w:t>/20</w:t>
      </w:r>
      <w:r w:rsidR="00544BEC">
        <w:rPr>
          <w:rFonts w:ascii="Times New Roman" w:eastAsia="Times New Roman" w:hAnsi="Times New Roman"/>
          <w:sz w:val="28"/>
          <w:szCs w:val="28"/>
        </w:rPr>
        <w:t>23</w:t>
      </w:r>
    </w:p>
    <w:tbl>
      <w:tblPr>
        <w:tblStyle w:val="a0"/>
        <w:tblW w:w="9027" w:type="dxa"/>
        <w:jc w:val="center"/>
        <w:tblLayout w:type="fixed"/>
        <w:tblLook w:val="0000" w:firstRow="0" w:lastRow="0" w:firstColumn="0" w:lastColumn="0" w:noHBand="0" w:noVBand="0"/>
      </w:tblPr>
      <w:tblGrid>
        <w:gridCol w:w="4507"/>
        <w:gridCol w:w="4520"/>
      </w:tblGrid>
      <w:tr w:rsidR="001458B5" w14:paraId="17ED057B" w14:textId="77777777">
        <w:trPr>
          <w:trHeight w:val="1845"/>
          <w:jc w:val="center"/>
        </w:trPr>
        <w:tc>
          <w:tcPr>
            <w:tcW w:w="4507" w:type="dxa"/>
          </w:tcPr>
          <w:p w14:paraId="16C2B76B" w14:textId="77777777" w:rsidR="001458B5" w:rsidRDefault="00000000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NGƯỜI HƯỚNG DẪN</w:t>
            </w:r>
          </w:p>
          <w:p w14:paraId="47034150" w14:textId="77777777" w:rsidR="001458B5" w:rsidRDefault="00000000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(Ký và ghi rõ họ tên)</w:t>
            </w:r>
          </w:p>
          <w:p w14:paraId="62ED71CD" w14:textId="77777777" w:rsidR="001458B5" w:rsidRDefault="001458B5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4A33BA36" w14:textId="0FE3BF55" w:rsidR="001458B5" w:rsidRDefault="00544BEC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Phạm Văn Hà</w:t>
            </w:r>
          </w:p>
        </w:tc>
        <w:tc>
          <w:tcPr>
            <w:tcW w:w="4520" w:type="dxa"/>
          </w:tcPr>
          <w:p w14:paraId="3D7B834F" w14:textId="77777777" w:rsidR="001458B5" w:rsidRDefault="00000000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TRƯỞNG KHOA</w:t>
            </w:r>
          </w:p>
          <w:p w14:paraId="4669316F" w14:textId="77777777" w:rsidR="001458B5" w:rsidRDefault="00000000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(Ký và ghi rõ họ tên)</w:t>
            </w:r>
          </w:p>
          <w:p w14:paraId="4C9A50F5" w14:textId="77777777" w:rsidR="001458B5" w:rsidRDefault="001458B5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5720947B" w14:textId="3E1081CF" w:rsidR="001458B5" w:rsidRDefault="00544BEC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Đặng Trọng Hợp</w:t>
            </w:r>
          </w:p>
        </w:tc>
      </w:tr>
    </w:tbl>
    <w:p w14:paraId="7AF80E81" w14:textId="77777777" w:rsidR="001458B5" w:rsidRDefault="001458B5"/>
    <w:sectPr w:rsidR="001458B5">
      <w:pgSz w:w="11907" w:h="16840"/>
      <w:pgMar w:top="99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921EE"/>
    <w:multiLevelType w:val="hybridMultilevel"/>
    <w:tmpl w:val="B9744130"/>
    <w:lvl w:ilvl="0" w:tplc="535A03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271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8B5"/>
    <w:rsid w:val="001458B5"/>
    <w:rsid w:val="001A56D1"/>
    <w:rsid w:val="00333EE1"/>
    <w:rsid w:val="00544BEC"/>
    <w:rsid w:val="00552D79"/>
    <w:rsid w:val="007339D0"/>
    <w:rsid w:val="00751B48"/>
    <w:rsid w:val="00C2038C"/>
    <w:rsid w:val="00E1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C6F1"/>
  <w15:docId w15:val="{2B912D2B-F6E1-44A4-B5A9-80207C65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2FD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1A5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KlVRxpmIj+NAcUn536ULnhO7Kg==">CgMxLjA4AHIhMXlyWlA4WkdxN0ZieTJCcXhYbmE3dmw5NmxXUHRFYmFN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Văn Hà</dc:creator>
  <cp:lastModifiedBy>bao huu</cp:lastModifiedBy>
  <cp:revision>7</cp:revision>
  <dcterms:created xsi:type="dcterms:W3CDTF">2023-03-16T02:09:00Z</dcterms:created>
  <dcterms:modified xsi:type="dcterms:W3CDTF">2023-10-31T03:51:00Z</dcterms:modified>
</cp:coreProperties>
</file>