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692A7" w14:textId="4AC3BB70" w:rsidR="006E024D" w:rsidRPr="006E024D" w:rsidRDefault="006E024D" w:rsidP="00377E70">
      <w:pPr>
        <w:spacing w:before="120" w:after="120" w:line="312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6E024D">
        <w:rPr>
          <w:rFonts w:ascii="Times New Roman" w:hAnsi="Times New Roman" w:cs="Times New Roman"/>
          <w:b/>
          <w:bCs/>
          <w:sz w:val="32"/>
          <w:szCs w:val="32"/>
          <w:lang w:val="vi-VN"/>
        </w:rPr>
        <w:t>09_02_Quản lý giày dép</w:t>
      </w:r>
    </w:p>
    <w:p w14:paraId="23CB1824" w14:textId="371122F3" w:rsidR="00964BBA" w:rsidRPr="00964BBA" w:rsidRDefault="00964BBA" w:rsidP="00377E70">
      <w:pPr>
        <w:spacing w:before="120" w:after="120" w:line="312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64BBA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I. Thiết  kế bảng </w:t>
      </w:r>
      <w:proofErr w:type="spellStart"/>
      <w:r w:rsidRPr="00964BBA">
        <w:rPr>
          <w:rFonts w:ascii="Times New Roman" w:hAnsi="Times New Roman" w:cs="Times New Roman"/>
          <w:b/>
          <w:bCs/>
          <w:sz w:val="26"/>
          <w:szCs w:val="26"/>
          <w:lang w:val="vi-VN"/>
        </w:rPr>
        <w:t>diagram</w:t>
      </w:r>
      <w:proofErr w:type="spellEnd"/>
      <w:r w:rsidRPr="00964BBA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lược đồ quan hệ </w:t>
      </w:r>
      <w:proofErr w:type="spellStart"/>
      <w:r w:rsidRPr="00964BBA">
        <w:rPr>
          <w:rFonts w:ascii="Times New Roman" w:hAnsi="Times New Roman" w:cs="Times New Roman"/>
          <w:b/>
          <w:bCs/>
          <w:sz w:val="26"/>
          <w:szCs w:val="26"/>
          <w:lang w:val="vi-VN"/>
        </w:rPr>
        <w:t>database</w:t>
      </w:r>
      <w:proofErr w:type="spellEnd"/>
      <w:r w:rsidRPr="00964BBA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</w:p>
    <w:p w14:paraId="653CFF01" w14:textId="202FA6DD" w:rsidR="00A879BF" w:rsidRPr="005B3248" w:rsidRDefault="00A879BF" w:rsidP="005B3248">
      <w:pPr>
        <w:spacing w:before="120" w:after="120"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5B3248">
        <w:rPr>
          <w:rFonts w:ascii="Times New Roman" w:hAnsi="Times New Roman" w:cs="Times New Roman"/>
          <w:b/>
          <w:bCs/>
          <w:sz w:val="26"/>
          <w:szCs w:val="26"/>
        </w:rPr>
        <w:t>Categories</w:t>
      </w:r>
      <w:r w:rsidRPr="005B324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B324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B3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24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B3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24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B3248">
        <w:rPr>
          <w:rFonts w:ascii="Times New Roman" w:hAnsi="Times New Roman" w:cs="Times New Roman"/>
          <w:sz w:val="26"/>
          <w:szCs w:val="26"/>
        </w:rPr>
        <w:t>)</w:t>
      </w:r>
    </w:p>
    <w:p w14:paraId="700FC957" w14:textId="07D2750C" w:rsidR="00A879BF" w:rsidRPr="005B3248" w:rsidRDefault="00A879BF" w:rsidP="005B3248">
      <w:pPr>
        <w:spacing w:before="120" w:after="120"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5B3248">
        <w:rPr>
          <w:rFonts w:ascii="Times New Roman" w:hAnsi="Times New Roman" w:cs="Times New Roman"/>
          <w:b/>
          <w:bCs/>
          <w:sz w:val="26"/>
          <w:szCs w:val="26"/>
        </w:rPr>
        <w:t>Products</w:t>
      </w:r>
      <w:r w:rsidRPr="005B324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B324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B3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24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B3248">
        <w:rPr>
          <w:rFonts w:ascii="Times New Roman" w:hAnsi="Times New Roman" w:cs="Times New Roman"/>
          <w:sz w:val="26"/>
          <w:szCs w:val="26"/>
        </w:rPr>
        <w:t>)</w:t>
      </w:r>
    </w:p>
    <w:p w14:paraId="28ABF1BD" w14:textId="3C556180" w:rsidR="00A879BF" w:rsidRPr="005B3248" w:rsidRDefault="00A879BF" w:rsidP="005B3248">
      <w:pPr>
        <w:spacing w:before="120" w:after="120"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5B3248">
        <w:rPr>
          <w:rFonts w:ascii="Times New Roman" w:hAnsi="Times New Roman" w:cs="Times New Roman"/>
          <w:b/>
          <w:bCs/>
          <w:sz w:val="26"/>
          <w:szCs w:val="26"/>
        </w:rPr>
        <w:t>ProductVariants</w:t>
      </w:r>
      <w:proofErr w:type="spellEnd"/>
      <w:r w:rsidRPr="005B324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B324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B3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248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5B3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24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B3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24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B3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24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B3248">
        <w:rPr>
          <w:rFonts w:ascii="Times New Roman" w:hAnsi="Times New Roman" w:cs="Times New Roman"/>
          <w:sz w:val="26"/>
          <w:szCs w:val="26"/>
        </w:rPr>
        <w:t xml:space="preserve">: size, </w:t>
      </w:r>
      <w:proofErr w:type="spellStart"/>
      <w:r w:rsidRPr="005B3248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B32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B324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B3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24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B3248">
        <w:rPr>
          <w:rFonts w:ascii="Times New Roman" w:hAnsi="Times New Roman" w:cs="Times New Roman"/>
          <w:sz w:val="26"/>
          <w:szCs w:val="26"/>
        </w:rPr>
        <w:t>)</w:t>
      </w:r>
    </w:p>
    <w:p w14:paraId="67659F1F" w14:textId="7F1F94CB" w:rsidR="00A879BF" w:rsidRPr="005B3248" w:rsidRDefault="00A879BF" w:rsidP="005B3248">
      <w:pPr>
        <w:spacing w:before="120" w:after="120" w:line="312" w:lineRule="auto"/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5B3248">
        <w:rPr>
          <w:rFonts w:ascii="Times New Roman" w:hAnsi="Times New Roman" w:cs="Times New Roman"/>
          <w:b/>
          <w:bCs/>
          <w:sz w:val="26"/>
          <w:szCs w:val="26"/>
        </w:rPr>
        <w:t>Users</w:t>
      </w:r>
      <w:r w:rsidRPr="005B324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B324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B3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24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B3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2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B3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24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B3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24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B3248">
        <w:rPr>
          <w:rFonts w:ascii="Times New Roman" w:hAnsi="Times New Roman" w:cs="Times New Roman"/>
          <w:sz w:val="26"/>
          <w:szCs w:val="26"/>
        </w:rPr>
        <w:t>)</w:t>
      </w:r>
    </w:p>
    <w:p w14:paraId="65A08593" w14:textId="3BD4B31E" w:rsidR="00964BBA" w:rsidRDefault="00964BBA" w:rsidP="00377E70">
      <w:pPr>
        <w:spacing w:before="120" w:after="120" w:line="312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7698605B" w14:textId="77777777" w:rsidR="00EE036F" w:rsidRDefault="00233B98" w:rsidP="00EE036F">
      <w:pPr>
        <w:spacing w:before="120" w:after="12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33B98">
        <w:rPr>
          <w:rFonts w:ascii="Times New Roman" w:hAnsi="Times New Roman" w:cs="Times New Roman"/>
          <w:b/>
          <w:bCs/>
          <w:sz w:val="26"/>
          <w:szCs w:val="26"/>
          <w:lang w:val="vi-VN"/>
        </w:rPr>
        <w:t>Đặc biệt em có 2 trang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</w:p>
    <w:p w14:paraId="5D6D8DCE" w14:textId="4EB57E2A" w:rsidR="00EE036F" w:rsidRDefault="00233B98" w:rsidP="00EE036F">
      <w:pPr>
        <w:spacing w:before="120" w:after="120" w:line="312" w:lineRule="auto"/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Admin.html quản lý giày dép</w:t>
      </w:r>
      <w:r w:rsidR="00EE036F">
        <w:rPr>
          <w:rFonts w:ascii="Times New Roman" w:hAnsi="Times New Roman" w:cs="Times New Roman"/>
          <w:sz w:val="26"/>
          <w:szCs w:val="26"/>
          <w:lang w:val="vi-VN"/>
        </w:rPr>
        <w:br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Index.html : dùng để xem sản phẩm như </w:t>
      </w:r>
      <w:proofErr w:type="spellStart"/>
      <w:r>
        <w:rPr>
          <w:rFonts w:ascii="Times New Roman" w:hAnsi="Times New Roman" w:cs="Times New Roman"/>
          <w:sz w:val="26"/>
          <w:szCs w:val="26"/>
          <w:lang w:val="vi-VN"/>
        </w:rPr>
        <w:t>shop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bán giày</w:t>
      </w:r>
    </w:p>
    <w:p w14:paraId="68F08EF0" w14:textId="7D35C08E" w:rsidR="00EE036F" w:rsidRDefault="00C024EB" w:rsidP="00377E70">
      <w:pPr>
        <w:spacing w:before="120" w:after="12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024EB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1228F582" wp14:editId="710B357E">
            <wp:extent cx="5972175" cy="2688609"/>
            <wp:effectExtent l="0" t="0" r="0" b="0"/>
            <wp:docPr id="23966041" name="Picture 1" descr="A grid with a grid patte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6041" name="Picture 1" descr="A grid with a grid patter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6671" cy="269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9AF6" w14:textId="5FAAB360" w:rsidR="00A879BF" w:rsidRDefault="00A879BF" w:rsidP="00377E70">
      <w:pPr>
        <w:spacing w:before="120" w:after="120" w:line="312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750D2AFE" w14:textId="77777777" w:rsidR="00233B98" w:rsidRDefault="00233B98" w:rsidP="00377E70">
      <w:pPr>
        <w:spacing w:before="120" w:after="120" w:line="312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37B657E" w14:textId="24B28E00" w:rsidR="00233B98" w:rsidRPr="00A879BF" w:rsidRDefault="00233B98" w:rsidP="00377E70">
      <w:pPr>
        <w:spacing w:before="120" w:after="120" w:line="312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00BA181" w14:textId="77777777" w:rsidR="00964BBA" w:rsidRPr="00964BBA" w:rsidRDefault="00964BBA" w:rsidP="00377E70">
      <w:pPr>
        <w:spacing w:before="120" w:after="120" w:line="312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4C7F74FB" w14:textId="398890D0" w:rsidR="00964BBA" w:rsidRPr="00964BBA" w:rsidRDefault="00964BBA" w:rsidP="00377E70">
      <w:pPr>
        <w:spacing w:before="120" w:after="120" w:line="312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4B51AE2B" w14:textId="77777777" w:rsidR="00964BBA" w:rsidRPr="00964BBA" w:rsidRDefault="00964BBA" w:rsidP="00377E70">
      <w:pPr>
        <w:spacing w:before="120" w:after="120" w:line="312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2ABDDBBD" w14:textId="35EE4BC7" w:rsidR="00EB0802" w:rsidRPr="00964BBA" w:rsidRDefault="00964BBA" w:rsidP="00377E70">
      <w:pPr>
        <w:spacing w:before="120" w:after="12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64BBA">
        <w:rPr>
          <w:rFonts w:ascii="Times New Roman" w:hAnsi="Times New Roman" w:cs="Times New Roman"/>
          <w:sz w:val="26"/>
          <w:szCs w:val="26"/>
          <w:lang w:val="vi-VN"/>
        </w:rPr>
        <w:br/>
      </w:r>
    </w:p>
    <w:p w14:paraId="609D7E54" w14:textId="672F6C38" w:rsidR="00964BBA" w:rsidRPr="00964BBA" w:rsidRDefault="00964BBA" w:rsidP="00377E70">
      <w:pPr>
        <w:spacing w:before="120" w:after="12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64BBA">
        <w:rPr>
          <w:rFonts w:ascii="Times New Roman" w:hAnsi="Times New Roman" w:cs="Times New Roman"/>
          <w:sz w:val="26"/>
          <w:szCs w:val="26"/>
          <w:lang w:val="vi-VN"/>
        </w:rPr>
        <w:lastRenderedPageBreak/>
        <w:br/>
      </w:r>
      <w:r w:rsidRPr="00964BBA">
        <w:rPr>
          <w:rFonts w:ascii="Times New Roman" w:hAnsi="Times New Roman" w:cs="Times New Roman"/>
          <w:sz w:val="26"/>
          <w:szCs w:val="26"/>
          <w:lang w:val="vi-VN"/>
        </w:rPr>
        <w:br/>
      </w:r>
    </w:p>
    <w:p w14:paraId="463921AF" w14:textId="77777777" w:rsidR="00964BBA" w:rsidRPr="00964BBA" w:rsidRDefault="00964BBA" w:rsidP="00377E70">
      <w:pPr>
        <w:spacing w:before="120" w:after="120" w:line="312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4AC0005" w14:textId="77777777" w:rsidR="00964BBA" w:rsidRPr="00964BBA" w:rsidRDefault="00964BBA" w:rsidP="00377E70">
      <w:pPr>
        <w:spacing w:before="120" w:after="120" w:line="312" w:lineRule="auto"/>
        <w:rPr>
          <w:rFonts w:ascii="Times New Roman" w:hAnsi="Times New Roman" w:cs="Times New Roman"/>
          <w:sz w:val="26"/>
          <w:szCs w:val="26"/>
          <w:lang w:val="vi-VN"/>
        </w:rPr>
      </w:pPr>
    </w:p>
    <w:sectPr w:rsidR="00964BBA" w:rsidRPr="00964BBA" w:rsidSect="00964BBA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113C7"/>
    <w:multiLevelType w:val="hybridMultilevel"/>
    <w:tmpl w:val="35FA0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846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BA"/>
    <w:rsid w:val="00174B12"/>
    <w:rsid w:val="00233B98"/>
    <w:rsid w:val="00377E70"/>
    <w:rsid w:val="00425628"/>
    <w:rsid w:val="00564C15"/>
    <w:rsid w:val="00567F3E"/>
    <w:rsid w:val="005B3248"/>
    <w:rsid w:val="005B4146"/>
    <w:rsid w:val="00647C67"/>
    <w:rsid w:val="006E024D"/>
    <w:rsid w:val="0071056D"/>
    <w:rsid w:val="0076025E"/>
    <w:rsid w:val="0086498A"/>
    <w:rsid w:val="008A68E2"/>
    <w:rsid w:val="00964BBA"/>
    <w:rsid w:val="009E0CF2"/>
    <w:rsid w:val="00A27045"/>
    <w:rsid w:val="00A879BF"/>
    <w:rsid w:val="00B62384"/>
    <w:rsid w:val="00C024EB"/>
    <w:rsid w:val="00C65092"/>
    <w:rsid w:val="00DB367D"/>
    <w:rsid w:val="00EB0802"/>
    <w:rsid w:val="00EE0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93DB5"/>
  <w15:chartTrackingRefBased/>
  <w15:docId w15:val="{42E88E73-D1A6-4909-B233-6C9381B5C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81ED0-87F9-4DB0-BF2E-748EDAB83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62</Words>
  <Characters>274</Characters>
  <Application>Microsoft Office Word</Application>
  <DocSecurity>0</DocSecurity>
  <Lines>22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Khả Dương Nguyễn</dc:creator>
  <cp:keywords/>
  <dc:description/>
  <cp:lastModifiedBy>Nguyễn Khả Dương</cp:lastModifiedBy>
  <cp:revision>4</cp:revision>
  <dcterms:created xsi:type="dcterms:W3CDTF">2025-12-03T06:50:00Z</dcterms:created>
  <dcterms:modified xsi:type="dcterms:W3CDTF">2025-12-03T07:00:00Z</dcterms:modified>
</cp:coreProperties>
</file>