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5729F0">
        <w:rPr>
          <w:b/>
          <w:sz w:val="24"/>
          <w:szCs w:val="24"/>
        </w:rPr>
        <w:fldChar w:fldCharType="begin"/>
      </w:r>
      <w:r w:rsidR="005729F0">
        <w:rPr>
          <w:b/>
          <w:sz w:val="24"/>
          <w:szCs w:val="24"/>
        </w:rPr>
        <w:instrText xml:space="preserve"> HYPERLINK "</w:instrText>
      </w:r>
      <w:r w:rsidR="005729F0" w:rsidRPr="005729F0">
        <w:rPr>
          <w:b/>
          <w:sz w:val="24"/>
          <w:szCs w:val="24"/>
        </w:rPr>
        <w:instrText>http://120.27.40.13:8001/heartway/public/index.php /</w:instrText>
      </w:r>
      <w:r w:rsidR="005729F0" w:rsidRPr="005729F0">
        <w:rPr>
          <w:rFonts w:hint="eastAsia"/>
          <w:b/>
          <w:sz w:val="24"/>
          <w:szCs w:val="24"/>
        </w:rPr>
        <w:instrText>register/isRegistered</w:instrText>
      </w:r>
      <w:r w:rsidR="005729F0">
        <w:rPr>
          <w:b/>
          <w:sz w:val="24"/>
          <w:szCs w:val="24"/>
        </w:rPr>
        <w:instrText xml:space="preserve">" </w:instrText>
      </w:r>
      <w:r w:rsidR="005729F0">
        <w:rPr>
          <w:b/>
          <w:sz w:val="24"/>
          <w:szCs w:val="24"/>
        </w:rPr>
        <w:fldChar w:fldCharType="separate"/>
      </w:r>
      <w:r w:rsidR="005729F0" w:rsidRPr="00B636C2">
        <w:rPr>
          <w:rStyle w:val="a4"/>
          <w:b/>
          <w:sz w:val="24"/>
          <w:szCs w:val="24"/>
        </w:rPr>
        <w:t>http://120.27.40.13:8001/heartway/public/index.php/</w:t>
      </w:r>
      <w:r w:rsidR="005729F0" w:rsidRPr="00B636C2">
        <w:rPr>
          <w:rStyle w:val="a4"/>
          <w:rFonts w:hint="eastAsia"/>
          <w:b/>
          <w:sz w:val="24"/>
          <w:szCs w:val="24"/>
        </w:rPr>
        <w:t>register/isRegistered</w:t>
      </w:r>
      <w:r w:rsidR="005729F0">
        <w:rPr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C449B8">
        <w:rPr>
          <w:b/>
          <w:sz w:val="24"/>
          <w:szCs w:val="24"/>
        </w:rPr>
        <w:fldChar w:fldCharType="begin"/>
      </w:r>
      <w:r w:rsidR="00C449B8">
        <w:rPr>
          <w:b/>
          <w:sz w:val="24"/>
          <w:szCs w:val="24"/>
        </w:rPr>
        <w:instrText xml:space="preserve"> HYPERLINK "</w:instrText>
      </w:r>
      <w:r w:rsidR="00C449B8" w:rsidRPr="00C449B8">
        <w:rPr>
          <w:b/>
          <w:sz w:val="24"/>
          <w:szCs w:val="24"/>
        </w:rPr>
        <w:instrText>http://120.27.40.13:8001/heartway /public/index.php /</w:instrText>
      </w:r>
      <w:r w:rsidR="00C449B8" w:rsidRPr="00C449B8">
        <w:rPr>
          <w:rFonts w:hint="eastAsia"/>
          <w:b/>
          <w:sz w:val="24"/>
          <w:szCs w:val="24"/>
        </w:rPr>
        <w:instrText>register/register</w:instrText>
      </w:r>
      <w:r w:rsidR="00C449B8">
        <w:rPr>
          <w:b/>
          <w:sz w:val="24"/>
          <w:szCs w:val="24"/>
        </w:rPr>
        <w:instrText xml:space="preserve">" </w:instrText>
      </w:r>
      <w:r w:rsidR="00C449B8">
        <w:rPr>
          <w:b/>
          <w:sz w:val="24"/>
          <w:szCs w:val="24"/>
        </w:rPr>
        <w:fldChar w:fldCharType="separate"/>
      </w:r>
      <w:r w:rsidR="00C449B8" w:rsidRPr="00B636C2">
        <w:rPr>
          <w:rStyle w:val="a4"/>
          <w:b/>
          <w:sz w:val="24"/>
          <w:szCs w:val="24"/>
        </w:rPr>
        <w:t>http://120.27.40.13:8001/heartway/public/index.php/</w:t>
      </w:r>
      <w:r w:rsidR="00C449B8" w:rsidRPr="00B636C2">
        <w:rPr>
          <w:rStyle w:val="a4"/>
          <w:rFonts w:hint="eastAsia"/>
          <w:b/>
          <w:sz w:val="24"/>
          <w:szCs w:val="24"/>
        </w:rPr>
        <w:t>register/register</w:t>
      </w:r>
      <w:r w:rsidR="00C449B8">
        <w:rPr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460D00">
        <w:rPr>
          <w:b/>
          <w:sz w:val="24"/>
          <w:szCs w:val="24"/>
        </w:rPr>
        <w:fldChar w:fldCharType="begin"/>
      </w:r>
      <w:r w:rsidR="00460D00">
        <w:rPr>
          <w:b/>
          <w:sz w:val="24"/>
          <w:szCs w:val="24"/>
        </w:rPr>
        <w:instrText xml:space="preserve"> HYPERLINK "</w:instrText>
      </w:r>
      <w:r w:rsidR="00460D00" w:rsidRPr="00460D00">
        <w:rPr>
          <w:b/>
          <w:sz w:val="24"/>
          <w:szCs w:val="24"/>
        </w:rPr>
        <w:instrText>http://120.27.40.13:8001/heartway /public/index.php/</w:instrText>
      </w:r>
      <w:r w:rsidR="00460D00" w:rsidRPr="00460D00">
        <w:rPr>
          <w:rFonts w:hint="eastAsia"/>
          <w:b/>
          <w:sz w:val="24"/>
          <w:szCs w:val="24"/>
        </w:rPr>
        <w:instrText>login</w:instrText>
      </w:r>
      <w:r w:rsidR="00460D00">
        <w:rPr>
          <w:b/>
          <w:sz w:val="24"/>
          <w:szCs w:val="24"/>
        </w:rPr>
        <w:instrText xml:space="preserve">" </w:instrText>
      </w:r>
      <w:r w:rsidR="00460D00">
        <w:rPr>
          <w:b/>
          <w:sz w:val="24"/>
          <w:szCs w:val="24"/>
        </w:rPr>
        <w:fldChar w:fldCharType="separate"/>
      </w:r>
      <w:r w:rsidR="00460D00" w:rsidRPr="00B636C2">
        <w:rPr>
          <w:rStyle w:val="a4"/>
          <w:b/>
          <w:sz w:val="24"/>
          <w:szCs w:val="24"/>
        </w:rPr>
        <w:t>http://120.27.40.13:8001/heartway/public/index.php/</w:t>
      </w:r>
      <w:r w:rsidR="00460D00" w:rsidRPr="00B636C2">
        <w:rPr>
          <w:rStyle w:val="a4"/>
          <w:rFonts w:hint="eastAsia"/>
          <w:b/>
          <w:sz w:val="24"/>
          <w:szCs w:val="24"/>
        </w:rPr>
        <w:t>login</w:t>
      </w:r>
      <w:r w:rsidR="00460D00">
        <w:rPr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669E7" w:rsidP="00A669E7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简单登录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460D00" w:rsidRPr="00FE04E9">
        <w:rPr>
          <w:b/>
          <w:sz w:val="24"/>
          <w:szCs w:val="24"/>
        </w:rPr>
        <w:t>/</w:t>
      </w:r>
      <w:r w:rsidR="00460D00" w:rsidRPr="005B2F6B">
        <w:rPr>
          <w:b/>
          <w:sz w:val="24"/>
          <w:szCs w:val="24"/>
        </w:rPr>
        <w:t>heartway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7F0CF1">
        <w:rPr>
          <w:b/>
          <w:sz w:val="24"/>
          <w:szCs w:val="24"/>
        </w:rPr>
        <w:fldChar w:fldCharType="begin"/>
      </w:r>
      <w:r w:rsidR="007F0CF1">
        <w:rPr>
          <w:b/>
          <w:sz w:val="24"/>
          <w:szCs w:val="24"/>
        </w:rPr>
        <w:instrText xml:space="preserve"> HYPERLINK "</w:instrText>
      </w:r>
      <w:r w:rsidR="007F0CF1" w:rsidRPr="007F0CF1">
        <w:rPr>
          <w:b/>
          <w:sz w:val="24"/>
          <w:szCs w:val="24"/>
        </w:rPr>
        <w:instrText>http://120.27.40.13:8001/heartway/public/index.php/</w:instrText>
      </w:r>
      <w:r w:rsidR="007F0CF1" w:rsidRPr="007F0CF1">
        <w:rPr>
          <w:rFonts w:hint="eastAsia"/>
          <w:b/>
          <w:sz w:val="24"/>
          <w:szCs w:val="24"/>
        </w:rPr>
        <w:instrText>users/info</w:instrText>
      </w:r>
      <w:r w:rsidR="007F0CF1">
        <w:rPr>
          <w:b/>
          <w:sz w:val="24"/>
          <w:szCs w:val="24"/>
        </w:rPr>
        <w:instrText xml:space="preserve">" </w:instrText>
      </w:r>
      <w:r w:rsidR="007F0CF1">
        <w:rPr>
          <w:b/>
          <w:sz w:val="24"/>
          <w:szCs w:val="24"/>
        </w:rPr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users/info</w:t>
      </w:r>
      <w:r w:rsidR="007F0CF1">
        <w:rPr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2.2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7F0CF1">
        <w:rPr>
          <w:b/>
          <w:sz w:val="24"/>
          <w:szCs w:val="24"/>
        </w:rPr>
        <w:fldChar w:fldCharType="begin"/>
      </w:r>
      <w:r w:rsidR="007F0CF1">
        <w:rPr>
          <w:b/>
          <w:sz w:val="24"/>
          <w:szCs w:val="24"/>
        </w:rPr>
        <w:instrText xml:space="preserve"> HYPERLINK "</w:instrText>
      </w:r>
      <w:r w:rsidR="007F0CF1" w:rsidRPr="007F0CF1">
        <w:rPr>
          <w:b/>
          <w:sz w:val="24"/>
          <w:szCs w:val="24"/>
        </w:rPr>
        <w:instrText>http://120.27.40.13:8001/heartway/public/index.php/</w:instrText>
      </w:r>
      <w:r w:rsidR="007F0CF1" w:rsidRPr="007F0CF1">
        <w:rPr>
          <w:rFonts w:hint="eastAsia"/>
          <w:b/>
          <w:sz w:val="24"/>
          <w:szCs w:val="24"/>
        </w:rPr>
        <w:instrText>users/find</w:instrText>
      </w:r>
      <w:r w:rsidR="007F0CF1">
        <w:rPr>
          <w:b/>
          <w:sz w:val="24"/>
          <w:szCs w:val="24"/>
        </w:rPr>
        <w:instrText xml:space="preserve">" </w:instrText>
      </w:r>
      <w:r w:rsidR="007F0CF1">
        <w:rPr>
          <w:b/>
          <w:sz w:val="24"/>
          <w:szCs w:val="24"/>
        </w:rPr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users/find</w:t>
      </w:r>
      <w:r w:rsidR="007F0CF1">
        <w:rPr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14D8C" w:rsidP="00114D8C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195579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195579">
        <w:rPr>
          <w:b/>
          <w:sz w:val="24"/>
          <w:szCs w:val="24"/>
        </w:rPr>
        <w:fldChar w:fldCharType="begin"/>
      </w:r>
      <w:r w:rsidR="00195579">
        <w:rPr>
          <w:b/>
          <w:sz w:val="24"/>
          <w:szCs w:val="24"/>
        </w:rPr>
        <w:instrText xml:space="preserve"> HYPERLINK "</w:instrText>
      </w:r>
      <w:r w:rsidR="00195579" w:rsidRPr="00195579">
        <w:rPr>
          <w:b/>
          <w:sz w:val="24"/>
          <w:szCs w:val="24"/>
        </w:rPr>
        <w:instrText>http://120.27.40.13:8001/heartway/public/index.php/user/add</w:instrText>
      </w:r>
      <w:r w:rsidR="00195579">
        <w:rPr>
          <w:b/>
          <w:sz w:val="24"/>
          <w:szCs w:val="24"/>
        </w:rPr>
        <w:instrText xml:space="preserve">" </w:instrText>
      </w:r>
      <w:r w:rsidR="00195579">
        <w:rPr>
          <w:b/>
          <w:sz w:val="24"/>
          <w:szCs w:val="24"/>
        </w:rPr>
        <w:fldChar w:fldCharType="separate"/>
      </w:r>
      <w:r w:rsidR="00195579" w:rsidRPr="00D80C22">
        <w:rPr>
          <w:rStyle w:val="a4"/>
          <w:b/>
          <w:sz w:val="24"/>
          <w:szCs w:val="24"/>
        </w:rPr>
        <w:t>http://120.27.40.13:8001/heartway/public/index.php/user/add</w:t>
      </w:r>
      <w:r w:rsidR="00195579">
        <w:rPr>
          <w:b/>
          <w:sz w:val="24"/>
          <w:szCs w:val="24"/>
        </w:rPr>
        <w:fldChar w:fldCharType="end"/>
      </w:r>
    </w:p>
    <w:p w:rsidR="002D4B3E" w:rsidRDefault="002D4B3E" w:rsidP="00195579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E46BDF" w:rsidRPr="00E46BDF" w:rsidRDefault="002D4B3E" w:rsidP="00E46BD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  <w:r w:rsidR="00200A7A">
        <w:rPr>
          <w:b/>
          <w:sz w:val="24"/>
          <w:szCs w:val="24"/>
        </w:rPr>
        <w:t>；</w:t>
      </w:r>
      <w:r w:rsidR="00200A7A">
        <w:rPr>
          <w:rFonts w:hint="eastAsia"/>
          <w:b/>
          <w:sz w:val="24"/>
          <w:szCs w:val="24"/>
        </w:rPr>
        <w:t>如果已经是好友则返回：</w:t>
      </w:r>
      <w:r w:rsidR="00E46BDF">
        <w:rPr>
          <w:rFonts w:hint="eastAsia"/>
          <w:b/>
          <w:sz w:val="24"/>
          <w:szCs w:val="24"/>
        </w:rPr>
        <w:t>“</w:t>
      </w:r>
      <w:proofErr w:type="spellStart"/>
      <w:r w:rsidR="00E46BDF" w:rsidRPr="00E46BDF">
        <w:rPr>
          <w:rFonts w:hint="eastAsia"/>
          <w:b/>
          <w:sz w:val="24"/>
          <w:szCs w:val="24"/>
        </w:rPr>
        <w:t>already_friends</w:t>
      </w:r>
      <w:proofErr w:type="spellEnd"/>
    </w:p>
    <w:p w:rsidR="002D4B3E" w:rsidRDefault="00E46BDF" w:rsidP="0020791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>
        <w:rPr>
          <w:b/>
          <w:color w:val="FF0000"/>
          <w:sz w:val="24"/>
          <w:szCs w:val="24"/>
        </w:rPr>
        <w:t>4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A613A" w:rsidRDefault="00907163" w:rsidP="00AA613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 w:rsidR="00AA613A">
        <w:rPr>
          <w:b/>
          <w:sz w:val="24"/>
          <w:szCs w:val="24"/>
        </w:rPr>
        <w:t>：</w:t>
      </w:r>
      <w:hyperlink r:id="rId6" w:history="1">
        <w:r w:rsidR="00AA613A" w:rsidRPr="00D80C22">
          <w:rPr>
            <w:rStyle w:val="a4"/>
            <w:b/>
            <w:sz w:val="24"/>
            <w:szCs w:val="24"/>
          </w:rPr>
          <w:t>http://120.27.40.13:8001/heartway/public/index.php/user/deleteFriend</w:t>
        </w:r>
      </w:hyperlink>
    </w:p>
    <w:p w:rsidR="00907163" w:rsidRDefault="00907163" w:rsidP="00AA613A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</w:p>
    <w:p w:rsidR="00A57A16" w:rsidRPr="00A57A16" w:rsidRDefault="00907163" w:rsidP="00A57A1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A61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  <w:r w:rsidR="00AD42F2">
        <w:rPr>
          <w:b/>
          <w:sz w:val="24"/>
          <w:szCs w:val="24"/>
        </w:rPr>
        <w:t>，如果不是好友则返回</w:t>
      </w:r>
      <w:r w:rsidR="00AD42F2">
        <w:rPr>
          <w:b/>
          <w:sz w:val="24"/>
          <w:szCs w:val="24"/>
        </w:rPr>
        <w:t>“</w:t>
      </w:r>
      <w:proofErr w:type="spellStart"/>
      <w:r w:rsidR="00A57A16" w:rsidRPr="00A57A16">
        <w:rPr>
          <w:rFonts w:hint="eastAsia"/>
          <w:b/>
          <w:sz w:val="24"/>
          <w:szCs w:val="24"/>
        </w:rPr>
        <w:t>not_friend</w:t>
      </w:r>
      <w:proofErr w:type="spellEnd"/>
    </w:p>
    <w:p w:rsidR="00907163" w:rsidRDefault="00AD42F2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  <w:bookmarkStart w:id="0" w:name="_GoBack"/>
      <w:bookmarkEnd w:id="0"/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0E381D"/>
    <w:rsid w:val="001132A4"/>
    <w:rsid w:val="00114D8C"/>
    <w:rsid w:val="00157F85"/>
    <w:rsid w:val="00164AB4"/>
    <w:rsid w:val="00195579"/>
    <w:rsid w:val="001B0CDE"/>
    <w:rsid w:val="001B4152"/>
    <w:rsid w:val="001C1C5A"/>
    <w:rsid w:val="001E3201"/>
    <w:rsid w:val="00200692"/>
    <w:rsid w:val="00200A7A"/>
    <w:rsid w:val="0020791E"/>
    <w:rsid w:val="002144C3"/>
    <w:rsid w:val="00272B07"/>
    <w:rsid w:val="002B655E"/>
    <w:rsid w:val="002D4B3E"/>
    <w:rsid w:val="00306936"/>
    <w:rsid w:val="0034288B"/>
    <w:rsid w:val="00362F6F"/>
    <w:rsid w:val="003E01E5"/>
    <w:rsid w:val="004463D5"/>
    <w:rsid w:val="00460D00"/>
    <w:rsid w:val="004700FA"/>
    <w:rsid w:val="004F20DE"/>
    <w:rsid w:val="004F580C"/>
    <w:rsid w:val="00501FD6"/>
    <w:rsid w:val="00513301"/>
    <w:rsid w:val="005729F0"/>
    <w:rsid w:val="00583027"/>
    <w:rsid w:val="005A379F"/>
    <w:rsid w:val="005B224B"/>
    <w:rsid w:val="005B2F6B"/>
    <w:rsid w:val="005B714D"/>
    <w:rsid w:val="005E24B9"/>
    <w:rsid w:val="005E2740"/>
    <w:rsid w:val="00603743"/>
    <w:rsid w:val="0060796F"/>
    <w:rsid w:val="0062057A"/>
    <w:rsid w:val="0068794A"/>
    <w:rsid w:val="0069417B"/>
    <w:rsid w:val="00782934"/>
    <w:rsid w:val="007901DE"/>
    <w:rsid w:val="007B0A84"/>
    <w:rsid w:val="007B67DF"/>
    <w:rsid w:val="007F0CF1"/>
    <w:rsid w:val="0080536D"/>
    <w:rsid w:val="0082495A"/>
    <w:rsid w:val="008A27B8"/>
    <w:rsid w:val="008C6F66"/>
    <w:rsid w:val="008D396C"/>
    <w:rsid w:val="00907163"/>
    <w:rsid w:val="0094315F"/>
    <w:rsid w:val="0095287B"/>
    <w:rsid w:val="00956072"/>
    <w:rsid w:val="00962261"/>
    <w:rsid w:val="00A216B1"/>
    <w:rsid w:val="00A451CD"/>
    <w:rsid w:val="00A469B3"/>
    <w:rsid w:val="00A5345B"/>
    <w:rsid w:val="00A57A16"/>
    <w:rsid w:val="00A669E7"/>
    <w:rsid w:val="00AA613A"/>
    <w:rsid w:val="00AD42F2"/>
    <w:rsid w:val="00AD787C"/>
    <w:rsid w:val="00B42E82"/>
    <w:rsid w:val="00B53184"/>
    <w:rsid w:val="00C36146"/>
    <w:rsid w:val="00C449B8"/>
    <w:rsid w:val="00C5359E"/>
    <w:rsid w:val="00C801EB"/>
    <w:rsid w:val="00D40348"/>
    <w:rsid w:val="00D701E8"/>
    <w:rsid w:val="00D83558"/>
    <w:rsid w:val="00E033FF"/>
    <w:rsid w:val="00E46BDF"/>
    <w:rsid w:val="00E52B42"/>
    <w:rsid w:val="00E718E6"/>
    <w:rsid w:val="00E76A31"/>
    <w:rsid w:val="00E83984"/>
    <w:rsid w:val="00E84DA6"/>
    <w:rsid w:val="00EE576F"/>
    <w:rsid w:val="00EF133F"/>
    <w:rsid w:val="00F06190"/>
    <w:rsid w:val="00F7057D"/>
    <w:rsid w:val="00F705D1"/>
    <w:rsid w:val="00F87124"/>
    <w:rsid w:val="00FC5052"/>
    <w:rsid w:val="00FE04E9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0.27.40.13:8001/heartway/public/index.php/user/deleteFrie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94</cp:revision>
  <dcterms:created xsi:type="dcterms:W3CDTF">2014-12-12T12:22:00Z</dcterms:created>
  <dcterms:modified xsi:type="dcterms:W3CDTF">2014-12-18T09:33:00Z</dcterms:modified>
</cp:coreProperties>
</file>