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[master]</w:t>
      </w:r>
    </w:p>
    <w:p>
      <w:r>
        <w:drawing>
          <wp:inline distT="0" distB="0" distL="114300" distR="114300">
            <wp:extent cx="3495675" cy="714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[slave]</w:t>
      </w:r>
    </w:p>
    <w:p>
      <w:r>
        <w:drawing>
          <wp:inline distT="0" distB="0" distL="114300" distR="114300">
            <wp:extent cx="4114800" cy="476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</w:pPr>
      <w:r>
        <w:drawing>
          <wp:inline distT="0" distB="0" distL="114300" distR="114300">
            <wp:extent cx="3276600" cy="990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608330"/>
            <wp:effectExtent l="0" t="0" r="1206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15824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Shwo master status; 显示二进制文件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  <w:bookmarkStart w:id="1" w:name="_GoBack"/>
      <w:bookmarkStart w:id="0" w:name="OLE_LINK1"/>
      <w:r>
        <w:rPr>
          <w:rFonts w:hint="default"/>
          <w:lang w:val="en-US" w:eastAsia="zh-CN"/>
        </w:rPr>
        <w:t>grant all on *.* to '</w:t>
      </w:r>
      <w:r>
        <w:rPr>
          <w:rFonts w:hint="eastAsia"/>
          <w:lang w:val="en-US" w:eastAsia="zh-CN"/>
        </w:rPr>
        <w:t>xiaosi</w:t>
      </w:r>
      <w:r>
        <w:rPr>
          <w:rFonts w:hint="default"/>
          <w:lang w:val="en-US" w:eastAsia="zh-CN"/>
        </w:rPr>
        <w:t>'@'%' identified by '123456';</w:t>
      </w:r>
      <w:bookmarkEnd w:id="1"/>
      <w:bookmarkEnd w:id="0"/>
      <w:r>
        <w:rPr>
          <w:rFonts w:hint="eastAsia"/>
          <w:lang w:val="en-US" w:eastAsia="zh-CN"/>
        </w:rPr>
        <w:t>增加用户给其他服务器连接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 privileges ;权限重启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 master to master_host="192.168.218.143",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master_user="xiaosi",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master_password="123456",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master_log_file="mysql_bin.000004",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master_log_pos=40946;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表清除数据:truncate 表名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F7077"/>
    <w:rsid w:val="03216554"/>
    <w:rsid w:val="0C7B7625"/>
    <w:rsid w:val="0CC2114F"/>
    <w:rsid w:val="22E44B10"/>
    <w:rsid w:val="2397566A"/>
    <w:rsid w:val="2CF105C5"/>
    <w:rsid w:val="2D285F64"/>
    <w:rsid w:val="2D6C187B"/>
    <w:rsid w:val="2FE3424D"/>
    <w:rsid w:val="31CD20E0"/>
    <w:rsid w:val="38AF156E"/>
    <w:rsid w:val="3A747974"/>
    <w:rsid w:val="430C78EB"/>
    <w:rsid w:val="4609681C"/>
    <w:rsid w:val="48805095"/>
    <w:rsid w:val="4A075164"/>
    <w:rsid w:val="4D0274DC"/>
    <w:rsid w:val="50A37F60"/>
    <w:rsid w:val="5994070F"/>
    <w:rsid w:val="5CAE3851"/>
    <w:rsid w:val="6C385A50"/>
    <w:rsid w:val="6D372744"/>
    <w:rsid w:val="769070CD"/>
    <w:rsid w:val="7971029E"/>
    <w:rsid w:val="7A7B3AA1"/>
    <w:rsid w:val="7B22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Administrator</cp:lastModifiedBy>
  <dcterms:modified xsi:type="dcterms:W3CDTF">2019-05-30T03:46:30Z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