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http协议讲解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请求部分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状态行，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头部信息，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消息主体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,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3040" cy="17494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响应部分: 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协议版本  状态码  描述</w:t>
      </w:r>
    </w:p>
    <w:p>
      <w:pPr>
        <w:ind w:firstLine="420" w:firstLineChars="0"/>
      </w:pPr>
      <w:r>
        <w:drawing>
          <wp:inline distT="0" distB="0" distL="114300" distR="114300">
            <wp:extent cx="5210175" cy="1924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问题是我们都知道http有2中传递参数的方式。一种是get，一种是post,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Get咱们都知道它是在域名后面安装key==&gt;value的结构放在域名的后面.这里不在解释。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但是如果是post提交方式哪??数据如何组装在协议里面的哪?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所以在默认情况下我们post组装数据的方式有三种?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第一种:application/x-www-form-urlencoded [默认的数据]</w:t>
      </w:r>
    </w:p>
    <w:p>
      <w:pPr>
        <w:ind w:firstLine="420" w:firstLineChars="0"/>
      </w:pPr>
      <w:r>
        <w:drawing>
          <wp:inline distT="0" distB="0" distL="114300" distR="114300">
            <wp:extent cx="5271135" cy="1802765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49110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第二种:multipart/form-data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4039235" cy="1849755"/>
            <wp:effectExtent l="0" t="0" r="1841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第三种:application/json</w:t>
      </w:r>
    </w:p>
    <w:p>
      <w:pPr>
        <w:rPr>
          <w:rFonts w:hint="default" w:eastAsiaTheme="minorEastAsia"/>
          <w:lang w:val="en-US" w:eastAsia="zh-CN"/>
        </w:rPr>
      </w:pPr>
    </w:p>
    <w:p>
      <w:r>
        <w:drawing>
          <wp:inline distT="0" distB="0" distL="114300" distR="114300">
            <wp:extent cx="5271770" cy="2157095"/>
            <wp:effectExtent l="0" t="0" r="508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所以在</w:t>
      </w:r>
      <w:r>
        <w:rPr>
          <w:rFonts w:hint="eastAsia"/>
          <w:lang w:val="en-US" w:eastAsia="zh-CN"/>
        </w:rPr>
        <w:t>http协议里面有Content-type字段来告诉服务器我们传输数据类型什么？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201670"/>
            <wp:effectExtent l="0" t="0" r="6985" b="177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//普通的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$fd=fsockopen("www.laravel.com",80,$errno,$msg,30);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$content="uname=lisi&amp;age=20";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$out = "POST /show.php HTTP/1.1"."\r\n";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$out.= "Host: www.laravel.com\r\n";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$out.="Connection: keep-alive\r\n";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$out.="Content-Type: application/x-www-form-urlencoded\r\n";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$out.="Content-Length: ".strlen($content)."\r\n";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$out.="\r\n";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$out.=$content;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fwrite($fd,$out);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$info = stream_get_contents($fd);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var_dump($info);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//目前常用的form-data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344545"/>
            <wp:effectExtent l="0" t="0" r="9525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//一般的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$fd=fsockopen("www.laravel.com",80,$errno,$msg,30);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$content="----ABC\r\n";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$content.='Content-Disposition: form-data; name="uname"'."\r\n\r\n";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$content.="lisi\r\n";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$content.="----ABC\r\n";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$content.='Content-Disposition: form-data; name="age"'."\r\n\r\n";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$content.="20\r\n";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$content.="----ABC--\r\n\r\n";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$out = "POST /show.php HTTP/1.1"."\r\n";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$out.= "Host: www.laravel.com\r\n";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$out.="Connection: keep-alive\r\n";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$out.="Content-Type: multipart/form-data;boundary=--ABC\r\n";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$out.="Content-Length: ".strlen($content)."\r\n";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$out.="\r\n";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$out.=$content;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fwrite($fd,$out);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$info = stream_get_contents($fd);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图片上传:</w:t>
      </w:r>
    </w:p>
    <w:p>
      <w:r>
        <w:drawing>
          <wp:inline distT="0" distB="0" distL="114300" distR="114300">
            <wp:extent cx="5274310" cy="2794635"/>
            <wp:effectExtent l="0" t="0" r="25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$fd = fsockopen("www.laravel.com",80,$errno,$msg,30);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$content = "----ABC\r\n";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$content.='Content-Disposition:form-data;name="uname"'."\r\n\r\n";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$content.="lisi\r\n";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//传输图片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$content.="----ABC\r\n";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$content.="Content-Type:image/jpg\r\n";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$content.='Content-Disposition:form-data;name="file";filename="timg.jpg"'."\r\n\r\n";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$content.=file_get_contents("./timg.jpg")."\r\n";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$content.="----ABC--\r\n";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$out ="POST /show.php HTTP/1.1\r\n";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$out.="HOST:www.laravel.com\r\n";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$out.="Connection:keep-alive\r\n";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$out.="Content-Type:multipart/form-data;boundary=--ABC\r\n";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$out.="Content-Length:".strlen($content)."\r\n";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$out.="\r\n";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$out.=$content;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fwrite($fd, $out);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$info = stream_get_contents($fd);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var_dump($info);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25A97"/>
    <w:rsid w:val="018C27B2"/>
    <w:rsid w:val="019B27A5"/>
    <w:rsid w:val="01E24D8A"/>
    <w:rsid w:val="01FF4D96"/>
    <w:rsid w:val="02CE52F6"/>
    <w:rsid w:val="03857609"/>
    <w:rsid w:val="03E901E1"/>
    <w:rsid w:val="04074E2F"/>
    <w:rsid w:val="041E291D"/>
    <w:rsid w:val="041F3538"/>
    <w:rsid w:val="057A6BBD"/>
    <w:rsid w:val="061C5138"/>
    <w:rsid w:val="06C95ED1"/>
    <w:rsid w:val="06D12E8F"/>
    <w:rsid w:val="07957A7E"/>
    <w:rsid w:val="085B66A1"/>
    <w:rsid w:val="087E2A91"/>
    <w:rsid w:val="08AD4B2F"/>
    <w:rsid w:val="08F33ED4"/>
    <w:rsid w:val="09040D5E"/>
    <w:rsid w:val="0946249F"/>
    <w:rsid w:val="09751631"/>
    <w:rsid w:val="09DD18E0"/>
    <w:rsid w:val="0ACA2574"/>
    <w:rsid w:val="0B282A7F"/>
    <w:rsid w:val="0B8120C4"/>
    <w:rsid w:val="0BA928F1"/>
    <w:rsid w:val="0E3D2E40"/>
    <w:rsid w:val="0E7A6933"/>
    <w:rsid w:val="0E8B25BA"/>
    <w:rsid w:val="0EB15DEE"/>
    <w:rsid w:val="0FAB6545"/>
    <w:rsid w:val="102B5399"/>
    <w:rsid w:val="105165CA"/>
    <w:rsid w:val="105C4574"/>
    <w:rsid w:val="109A4AC0"/>
    <w:rsid w:val="10B0767D"/>
    <w:rsid w:val="10D03B61"/>
    <w:rsid w:val="11057E10"/>
    <w:rsid w:val="11124E4E"/>
    <w:rsid w:val="11CA0278"/>
    <w:rsid w:val="139F66F1"/>
    <w:rsid w:val="13C015E7"/>
    <w:rsid w:val="13D96E5D"/>
    <w:rsid w:val="15365D75"/>
    <w:rsid w:val="157B1243"/>
    <w:rsid w:val="158F1E50"/>
    <w:rsid w:val="16195CC0"/>
    <w:rsid w:val="162464A1"/>
    <w:rsid w:val="16735A95"/>
    <w:rsid w:val="172207A1"/>
    <w:rsid w:val="177D0EAF"/>
    <w:rsid w:val="19027005"/>
    <w:rsid w:val="1935096E"/>
    <w:rsid w:val="1AEB6CB2"/>
    <w:rsid w:val="1B2E78AF"/>
    <w:rsid w:val="1B951BC2"/>
    <w:rsid w:val="1BEB10AA"/>
    <w:rsid w:val="1C2B3393"/>
    <w:rsid w:val="1CDD7B34"/>
    <w:rsid w:val="1D75219A"/>
    <w:rsid w:val="1DBA377C"/>
    <w:rsid w:val="1E5C419F"/>
    <w:rsid w:val="1E6151DF"/>
    <w:rsid w:val="20D666B9"/>
    <w:rsid w:val="214B40AF"/>
    <w:rsid w:val="22434EBE"/>
    <w:rsid w:val="2244603D"/>
    <w:rsid w:val="228B70A4"/>
    <w:rsid w:val="232578A0"/>
    <w:rsid w:val="23337491"/>
    <w:rsid w:val="252C79B1"/>
    <w:rsid w:val="256C716D"/>
    <w:rsid w:val="263711D7"/>
    <w:rsid w:val="26AA2176"/>
    <w:rsid w:val="26C9443D"/>
    <w:rsid w:val="26CA7CD7"/>
    <w:rsid w:val="272F2EDA"/>
    <w:rsid w:val="279328DC"/>
    <w:rsid w:val="284C1A43"/>
    <w:rsid w:val="29137CA6"/>
    <w:rsid w:val="29712564"/>
    <w:rsid w:val="2BC22E04"/>
    <w:rsid w:val="2C194E45"/>
    <w:rsid w:val="2C704045"/>
    <w:rsid w:val="2CE403A2"/>
    <w:rsid w:val="2D2B2DD5"/>
    <w:rsid w:val="2E177BC3"/>
    <w:rsid w:val="2E7E0065"/>
    <w:rsid w:val="2FE16EB1"/>
    <w:rsid w:val="2FFB69ED"/>
    <w:rsid w:val="30135D35"/>
    <w:rsid w:val="30684F18"/>
    <w:rsid w:val="307F5915"/>
    <w:rsid w:val="30B106D4"/>
    <w:rsid w:val="31693A90"/>
    <w:rsid w:val="31B0369F"/>
    <w:rsid w:val="324A6A03"/>
    <w:rsid w:val="32B278A7"/>
    <w:rsid w:val="32B54020"/>
    <w:rsid w:val="32DB5C84"/>
    <w:rsid w:val="33BE66DA"/>
    <w:rsid w:val="34166673"/>
    <w:rsid w:val="34250BC5"/>
    <w:rsid w:val="356B394D"/>
    <w:rsid w:val="36E27B6E"/>
    <w:rsid w:val="37585614"/>
    <w:rsid w:val="37AC5052"/>
    <w:rsid w:val="38345444"/>
    <w:rsid w:val="386A2179"/>
    <w:rsid w:val="38803649"/>
    <w:rsid w:val="38C46495"/>
    <w:rsid w:val="39BE1C10"/>
    <w:rsid w:val="3B3207C9"/>
    <w:rsid w:val="3C0A5603"/>
    <w:rsid w:val="3C0F6C63"/>
    <w:rsid w:val="3C40186F"/>
    <w:rsid w:val="4272238B"/>
    <w:rsid w:val="4275228A"/>
    <w:rsid w:val="43290B35"/>
    <w:rsid w:val="433350C4"/>
    <w:rsid w:val="43372170"/>
    <w:rsid w:val="43726F16"/>
    <w:rsid w:val="449B0F92"/>
    <w:rsid w:val="45176F55"/>
    <w:rsid w:val="451D1A37"/>
    <w:rsid w:val="469E5A05"/>
    <w:rsid w:val="46BD2EA3"/>
    <w:rsid w:val="46F10157"/>
    <w:rsid w:val="47E07805"/>
    <w:rsid w:val="48082DE4"/>
    <w:rsid w:val="48E758FA"/>
    <w:rsid w:val="49092CFB"/>
    <w:rsid w:val="49970DAB"/>
    <w:rsid w:val="4A167992"/>
    <w:rsid w:val="4A4C3361"/>
    <w:rsid w:val="4AE32C01"/>
    <w:rsid w:val="4B90754D"/>
    <w:rsid w:val="4E8E14BC"/>
    <w:rsid w:val="4F392725"/>
    <w:rsid w:val="4F5E55FC"/>
    <w:rsid w:val="4F765B4E"/>
    <w:rsid w:val="4FC264C0"/>
    <w:rsid w:val="50F10E7D"/>
    <w:rsid w:val="528A0D3A"/>
    <w:rsid w:val="52C133DA"/>
    <w:rsid w:val="52E5298A"/>
    <w:rsid w:val="53EA1290"/>
    <w:rsid w:val="547232A9"/>
    <w:rsid w:val="54CA103E"/>
    <w:rsid w:val="54E70C81"/>
    <w:rsid w:val="54FB7115"/>
    <w:rsid w:val="57005B87"/>
    <w:rsid w:val="58020DEA"/>
    <w:rsid w:val="5A536FE0"/>
    <w:rsid w:val="5B0B2B92"/>
    <w:rsid w:val="5BB75855"/>
    <w:rsid w:val="5D6E2985"/>
    <w:rsid w:val="5DB57171"/>
    <w:rsid w:val="5DE50151"/>
    <w:rsid w:val="5EC5379D"/>
    <w:rsid w:val="5ECD4D97"/>
    <w:rsid w:val="60A07D3A"/>
    <w:rsid w:val="6211667E"/>
    <w:rsid w:val="622C79E6"/>
    <w:rsid w:val="63585B66"/>
    <w:rsid w:val="661D60FC"/>
    <w:rsid w:val="66583215"/>
    <w:rsid w:val="683C66C6"/>
    <w:rsid w:val="68421640"/>
    <w:rsid w:val="694F7108"/>
    <w:rsid w:val="69D56929"/>
    <w:rsid w:val="69EB6CE9"/>
    <w:rsid w:val="6A9534F6"/>
    <w:rsid w:val="6AB97512"/>
    <w:rsid w:val="6C7A1F6A"/>
    <w:rsid w:val="6E013DEF"/>
    <w:rsid w:val="6E3D7B57"/>
    <w:rsid w:val="70C030F5"/>
    <w:rsid w:val="723849D2"/>
    <w:rsid w:val="734C368C"/>
    <w:rsid w:val="737F41E6"/>
    <w:rsid w:val="744A701A"/>
    <w:rsid w:val="75BC5C27"/>
    <w:rsid w:val="76437E5E"/>
    <w:rsid w:val="77102946"/>
    <w:rsid w:val="773C0D75"/>
    <w:rsid w:val="774571DA"/>
    <w:rsid w:val="778F2B4E"/>
    <w:rsid w:val="78261E90"/>
    <w:rsid w:val="78DD0421"/>
    <w:rsid w:val="7AA1459C"/>
    <w:rsid w:val="7B287EFC"/>
    <w:rsid w:val="7B61762E"/>
    <w:rsid w:val="7BEF1FCD"/>
    <w:rsid w:val="7C540CE1"/>
    <w:rsid w:val="7DCF2ED1"/>
    <w:rsid w:val="7DF47965"/>
    <w:rsid w:val="7FB8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大智若愚1407760471</cp:lastModifiedBy>
  <dcterms:modified xsi:type="dcterms:W3CDTF">2019-06-29T09:13:39Z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