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DB2E" w14:textId="77777777" w:rsidR="002F58C6" w:rsidRDefault="002F58C6" w:rsidP="002F58C6">
      <w:r>
        <w:t>&lt;!DOCTYPE html&gt;</w:t>
      </w:r>
    </w:p>
    <w:p w14:paraId="55F760F5" w14:textId="77777777" w:rsidR="002F58C6" w:rsidRDefault="002F58C6" w:rsidP="002F58C6">
      <w:r>
        <w:t>&lt;html lang="vi"&gt;</w:t>
      </w:r>
    </w:p>
    <w:p w14:paraId="0E4F6A8D" w14:textId="77777777" w:rsidR="002F58C6" w:rsidRDefault="002F58C6" w:rsidP="002F58C6">
      <w:r>
        <w:t>&lt;head&gt;</w:t>
      </w:r>
    </w:p>
    <w:p w14:paraId="17B76B02" w14:textId="77777777" w:rsidR="002F58C6" w:rsidRDefault="002F58C6" w:rsidP="002F58C6">
      <w:r>
        <w:t xml:space="preserve">  &lt;meta charset="utf-8" /&gt;</w:t>
      </w:r>
    </w:p>
    <w:p w14:paraId="7290DFA6" w14:textId="77777777" w:rsidR="002F58C6" w:rsidRDefault="002F58C6" w:rsidP="002F58C6">
      <w:r>
        <w:t xml:space="preserve">  &lt;meta name="viewport" content="width=device-width, initial-scale=1" /&gt;</w:t>
      </w:r>
    </w:p>
    <w:p w14:paraId="3AE0DECA" w14:textId="77777777" w:rsidR="002F58C6" w:rsidRDefault="002F58C6" w:rsidP="002F58C6">
      <w:r>
        <w:t xml:space="preserve">  &lt;title&gt;Máy Phân Tích - RTC Droid A1&lt;/title&gt;</w:t>
      </w:r>
    </w:p>
    <w:p w14:paraId="5FCFAC0B" w14:textId="77777777" w:rsidR="002F58C6" w:rsidRDefault="002F58C6" w:rsidP="002F58C6">
      <w:r>
        <w:t xml:space="preserve">  &lt;link rel="stylesheet" href="style.css" /&gt;</w:t>
      </w:r>
    </w:p>
    <w:p w14:paraId="3D0818D5" w14:textId="77777777" w:rsidR="002F58C6" w:rsidRDefault="002F58C6" w:rsidP="002F58C6">
      <w:r>
        <w:t xml:space="preserve">  &lt;!-- Chart.js từ CDN để vẽ biểu đồ (không cần cài thêm) --&gt;</w:t>
      </w:r>
    </w:p>
    <w:p w14:paraId="7AAD805D" w14:textId="77777777" w:rsidR="002F58C6" w:rsidRDefault="002F58C6" w:rsidP="002F58C6">
      <w:r>
        <w:t xml:space="preserve">  &lt;script src="https://cdn.jsdelivr.net/npm/chart.js"&gt;&lt;/script&gt;</w:t>
      </w:r>
    </w:p>
    <w:p w14:paraId="6D225995" w14:textId="77777777" w:rsidR="002F58C6" w:rsidRDefault="002F58C6" w:rsidP="002F58C6">
      <w:r>
        <w:t>&lt;/head&gt;</w:t>
      </w:r>
    </w:p>
    <w:p w14:paraId="59D39540" w14:textId="77777777" w:rsidR="002F58C6" w:rsidRDefault="002F58C6" w:rsidP="002F58C6">
      <w:r>
        <w:t>&lt;body&gt;</w:t>
      </w:r>
    </w:p>
    <w:p w14:paraId="25119649" w14:textId="77777777" w:rsidR="002F58C6" w:rsidRDefault="002F58C6" w:rsidP="002F58C6">
      <w:r>
        <w:t xml:space="preserve">  &lt;header&gt;</w:t>
      </w:r>
    </w:p>
    <w:p w14:paraId="2EBF46C9" w14:textId="77777777" w:rsidR="002F58C6" w:rsidRDefault="002F58C6" w:rsidP="002F58C6">
      <w:r>
        <w:t xml:space="preserve">    &lt;h1&gt;Máy Phân Tích - RTC Droid A1&lt;/h1&gt;</w:t>
      </w:r>
    </w:p>
    <w:p w14:paraId="7B0B65CE" w14:textId="77777777" w:rsidR="002F58C6" w:rsidRDefault="002F58C6" w:rsidP="002F58C6">
      <w:r>
        <w:t xml:space="preserve">    &lt;p&gt;Dự án tham gia cuộc thi "Đường đến Thành công"&lt;/p&gt;</w:t>
      </w:r>
    </w:p>
    <w:p w14:paraId="7F4D9967" w14:textId="77777777" w:rsidR="002F58C6" w:rsidRDefault="002F58C6" w:rsidP="002F58C6">
      <w:r>
        <w:t xml:space="preserve">  &lt;/header&gt;</w:t>
      </w:r>
    </w:p>
    <w:p w14:paraId="5F02F123" w14:textId="77777777" w:rsidR="002F58C6" w:rsidRDefault="002F58C6" w:rsidP="002F58C6"/>
    <w:p w14:paraId="0EE9BB23" w14:textId="77777777" w:rsidR="002F58C6" w:rsidRDefault="002F58C6" w:rsidP="002F58C6">
      <w:r>
        <w:t xml:space="preserve">  &lt;nav class="nav"&gt;</w:t>
      </w:r>
    </w:p>
    <w:p w14:paraId="37BCE503" w14:textId="77777777" w:rsidR="002F58C6" w:rsidRDefault="002F58C6" w:rsidP="002F58C6">
      <w:r>
        <w:t xml:space="preserve">    &lt;a href="#gioithieu"&gt;Giới thiệu&lt;/a&gt;</w:t>
      </w:r>
    </w:p>
    <w:p w14:paraId="64AA7FE0" w14:textId="77777777" w:rsidR="002F58C6" w:rsidRDefault="002F58C6" w:rsidP="002F58C6">
      <w:r>
        <w:t xml:space="preserve">    &lt;a href="#linhkien"&gt;Linh kiện&lt;/a&gt;</w:t>
      </w:r>
    </w:p>
    <w:p w14:paraId="7BF8A1C4" w14:textId="77777777" w:rsidR="002F58C6" w:rsidRDefault="002F58C6" w:rsidP="002F58C6">
      <w:r>
        <w:t xml:space="preserve">    &lt;a href="#nguyenly"&gt;Nguyên lý&lt;/a&gt;</w:t>
      </w:r>
    </w:p>
    <w:p w14:paraId="0C62E3E7" w14:textId="77777777" w:rsidR="002F58C6" w:rsidRDefault="002F58C6" w:rsidP="002F58C6">
      <w:r>
        <w:t xml:space="preserve">    &lt;a href="#ketqua"&gt;Kết quả&lt;/a&gt;</w:t>
      </w:r>
    </w:p>
    <w:p w14:paraId="48CDC698" w14:textId="77777777" w:rsidR="002F58C6" w:rsidRDefault="002F58C6" w:rsidP="002F58C6">
      <w:r>
        <w:t xml:space="preserve">    &lt;a href="#thanhvien"&gt;Thành viên&lt;/a&gt;</w:t>
      </w:r>
    </w:p>
    <w:p w14:paraId="19489F78" w14:textId="77777777" w:rsidR="002F58C6" w:rsidRDefault="002F58C6" w:rsidP="002F58C6">
      <w:r>
        <w:t xml:space="preserve">    &lt;a href="#lienhe"&gt;Liên hệ&lt;/a&gt;</w:t>
      </w:r>
    </w:p>
    <w:p w14:paraId="121A87CD" w14:textId="77777777" w:rsidR="002F58C6" w:rsidRDefault="002F58C6" w:rsidP="002F58C6">
      <w:r>
        <w:t xml:space="preserve">  &lt;/nav&gt;</w:t>
      </w:r>
    </w:p>
    <w:p w14:paraId="1ED888B5" w14:textId="77777777" w:rsidR="002F58C6" w:rsidRDefault="002F58C6" w:rsidP="002F58C6"/>
    <w:p w14:paraId="74015B4C" w14:textId="77777777" w:rsidR="002F58C6" w:rsidRDefault="002F58C6" w:rsidP="002F58C6">
      <w:r>
        <w:t xml:space="preserve">  &lt;main&gt;</w:t>
      </w:r>
    </w:p>
    <w:p w14:paraId="731860C0" w14:textId="77777777" w:rsidR="002F58C6" w:rsidRDefault="002F58C6" w:rsidP="002F58C6">
      <w:r>
        <w:t xml:space="preserve">    &lt;section id="gioithieu" class="card"&gt;</w:t>
      </w:r>
    </w:p>
    <w:p w14:paraId="0944A68E" w14:textId="77777777" w:rsidR="002F58C6" w:rsidRDefault="002F58C6" w:rsidP="002F58C6">
      <w:r>
        <w:lastRenderedPageBreak/>
        <w:t xml:space="preserve">      &lt;h2&gt;Giới thiệu dự án&lt;/h2&gt;</w:t>
      </w:r>
    </w:p>
    <w:p w14:paraId="29B6525B" w14:textId="77777777" w:rsidR="002F58C6" w:rsidRDefault="002F58C6" w:rsidP="002F58C6">
      <w:r>
        <w:t xml:space="preserve">      &lt;p&gt;</w:t>
      </w:r>
    </w:p>
    <w:p w14:paraId="52822C72" w14:textId="77777777" w:rsidR="002F58C6" w:rsidRDefault="002F58C6" w:rsidP="002F58C6">
      <w:r>
        <w:t xml:space="preserve">        Hệ thống máy phân tích do nhóm &lt;strong&gt;RTC - Droid A1&lt;/strong&gt; phát triển,</w:t>
      </w:r>
    </w:p>
    <w:p w14:paraId="66F004E0" w14:textId="77777777" w:rsidR="002F58C6" w:rsidRDefault="002F58C6" w:rsidP="002F58C6">
      <w:r>
        <w:t xml:space="preserve">        dùng STM32C031C6 để thu thập và xử lý dữ liệu cảm biến.</w:t>
      </w:r>
    </w:p>
    <w:p w14:paraId="20F8020F" w14:textId="77777777" w:rsidR="002F58C6" w:rsidRDefault="002F58C6" w:rsidP="002F58C6">
      <w:r>
        <w:t xml:space="preserve">      &lt;/p&gt;</w:t>
      </w:r>
    </w:p>
    <w:p w14:paraId="6573B684" w14:textId="77777777" w:rsidR="002F58C6" w:rsidRDefault="002F58C6" w:rsidP="002F58C6">
      <w:r>
        <w:t xml:space="preserve">      &lt;img src="mayphan_tich.jpg" alt="Máy phân tích" class="main-image" /&gt;</w:t>
      </w:r>
    </w:p>
    <w:p w14:paraId="232DC138" w14:textId="77777777" w:rsidR="002F58C6" w:rsidRDefault="002F58C6" w:rsidP="002F58C6">
      <w:r>
        <w:t xml:space="preserve">    &lt;/section&gt;</w:t>
      </w:r>
    </w:p>
    <w:p w14:paraId="2D5A3DF6" w14:textId="77777777" w:rsidR="002F58C6" w:rsidRDefault="002F58C6" w:rsidP="002F58C6"/>
    <w:p w14:paraId="7A07DE2E" w14:textId="77777777" w:rsidR="002F58C6" w:rsidRDefault="002F58C6" w:rsidP="002F58C6">
      <w:r>
        <w:t xml:space="preserve">    &lt;section id="linhkien" class="card"&gt;</w:t>
      </w:r>
    </w:p>
    <w:p w14:paraId="1AE3866C" w14:textId="77777777" w:rsidR="002F58C6" w:rsidRDefault="002F58C6" w:rsidP="002F58C6">
      <w:r>
        <w:t xml:space="preserve">      &lt;h2&gt;Linh kiện chính&lt;/h2&gt;</w:t>
      </w:r>
    </w:p>
    <w:p w14:paraId="25A88C84" w14:textId="77777777" w:rsidR="002F58C6" w:rsidRDefault="002F58C6" w:rsidP="002F58C6">
      <w:r>
        <w:t xml:space="preserve">      &lt;ul&gt;</w:t>
      </w:r>
    </w:p>
    <w:p w14:paraId="4E236F08" w14:textId="77777777" w:rsidR="002F58C6" w:rsidRDefault="002F58C6" w:rsidP="002F58C6">
      <w:r>
        <w:t xml:space="preserve">        &lt;li&gt;Vi điều khiển STM32C031C6&lt;/li&gt;</w:t>
      </w:r>
    </w:p>
    <w:p w14:paraId="40675FE5" w14:textId="77777777" w:rsidR="002F58C6" w:rsidRDefault="002F58C6" w:rsidP="002F58C6">
      <w:r>
        <w:t xml:space="preserve">        &lt;li&gt;Cảm biến DHT11 (nhiệt độ &amp; độ ẩm)&lt;/li&gt;</w:t>
      </w:r>
    </w:p>
    <w:p w14:paraId="58D6B3CC" w14:textId="77777777" w:rsidR="002F58C6" w:rsidRDefault="002F58C6" w:rsidP="002F58C6">
      <w:r>
        <w:t xml:space="preserve">        &lt;li&gt;Màn hình LCD 16x2&lt;/li&gt;</w:t>
      </w:r>
    </w:p>
    <w:p w14:paraId="3FBC909F" w14:textId="77777777" w:rsidR="002F58C6" w:rsidRDefault="002F58C6" w:rsidP="002F58C6">
      <w:r>
        <w:t xml:space="preserve">        &lt;li&gt;Module nguồn 5V, Module UART&lt;/li&gt;</w:t>
      </w:r>
    </w:p>
    <w:p w14:paraId="4004F2BD" w14:textId="77777777" w:rsidR="002F58C6" w:rsidRDefault="002F58C6" w:rsidP="002F58C6">
      <w:r>
        <w:t xml:space="preserve">      &lt;/ul&gt;</w:t>
      </w:r>
    </w:p>
    <w:p w14:paraId="18E1015F" w14:textId="77777777" w:rsidR="002F58C6" w:rsidRDefault="002F58C6" w:rsidP="002F58C6">
      <w:r>
        <w:t xml:space="preserve">    &lt;/section&gt;</w:t>
      </w:r>
    </w:p>
    <w:p w14:paraId="0AFE62A5" w14:textId="77777777" w:rsidR="002F58C6" w:rsidRDefault="002F58C6" w:rsidP="002F58C6"/>
    <w:p w14:paraId="5C1B1235" w14:textId="77777777" w:rsidR="002F58C6" w:rsidRDefault="002F58C6" w:rsidP="002F58C6">
      <w:r>
        <w:t xml:space="preserve">    &lt;section id="nguyenly" class="card"&gt;</w:t>
      </w:r>
    </w:p>
    <w:p w14:paraId="159652EC" w14:textId="77777777" w:rsidR="002F58C6" w:rsidRDefault="002F58C6" w:rsidP="002F58C6">
      <w:r>
        <w:t xml:space="preserve">      &lt;h2&gt;Nguyên lý hoạt động&lt;/h2&gt;</w:t>
      </w:r>
    </w:p>
    <w:p w14:paraId="42F7EF24" w14:textId="77777777" w:rsidR="002F58C6" w:rsidRDefault="002F58C6" w:rsidP="002F58C6">
      <w:r>
        <w:t xml:space="preserve">      &lt;p&gt;</w:t>
      </w:r>
    </w:p>
    <w:p w14:paraId="3C9E15E4" w14:textId="77777777" w:rsidR="002F58C6" w:rsidRDefault="002F58C6" w:rsidP="002F58C6">
      <w:r>
        <w:t xml:space="preserve">        Cảm biến đo và gửi dữ liệu -&gt; STM32 xử lý -&gt; hiển thị lên LCD</w:t>
      </w:r>
    </w:p>
    <w:p w14:paraId="17BA8F31" w14:textId="77777777" w:rsidR="002F58C6" w:rsidRDefault="002F58C6" w:rsidP="002F58C6">
      <w:r>
        <w:t xml:space="preserve">        và truyền dữ liệu sang web/PC để phân tích.</w:t>
      </w:r>
    </w:p>
    <w:p w14:paraId="6B140997" w14:textId="77777777" w:rsidR="002F58C6" w:rsidRDefault="002F58C6" w:rsidP="002F58C6">
      <w:r>
        <w:t xml:space="preserve">      &lt;/p&gt;</w:t>
      </w:r>
    </w:p>
    <w:p w14:paraId="7AC0C7EF" w14:textId="77777777" w:rsidR="002F58C6" w:rsidRDefault="002F58C6" w:rsidP="002F58C6">
      <w:r>
        <w:t xml:space="preserve">      &lt;img src="so_do_nguyen_ly.png" alt="Sơ đồ nguyên lý" class="diagram" /&gt;</w:t>
      </w:r>
    </w:p>
    <w:p w14:paraId="50C3132F" w14:textId="77777777" w:rsidR="002F58C6" w:rsidRDefault="002F58C6" w:rsidP="002F58C6">
      <w:r>
        <w:t xml:space="preserve">    &lt;/section&gt;</w:t>
      </w:r>
    </w:p>
    <w:p w14:paraId="66C3D98C" w14:textId="77777777" w:rsidR="002F58C6" w:rsidRDefault="002F58C6" w:rsidP="002F58C6"/>
    <w:p w14:paraId="027DCA25" w14:textId="77777777" w:rsidR="002F58C6" w:rsidRDefault="002F58C6" w:rsidP="002F58C6">
      <w:r>
        <w:lastRenderedPageBreak/>
        <w:t xml:space="preserve">    &lt;section id="ketqua" class="card"&gt;</w:t>
      </w:r>
    </w:p>
    <w:p w14:paraId="2EC0B1B4" w14:textId="77777777" w:rsidR="002F58C6" w:rsidRDefault="002F58C6" w:rsidP="002F58C6">
      <w:r>
        <w:t xml:space="preserve">      &lt;h2&gt;Kết quả (biểu đồ)&lt;/h2&gt;</w:t>
      </w:r>
    </w:p>
    <w:p w14:paraId="316E0C14" w14:textId="77777777" w:rsidR="002F58C6" w:rsidRDefault="002F58C6" w:rsidP="002F58C6">
      <w:r>
        <w:t xml:space="preserve">      &lt;p&gt;Biểu đồ nhiệt độ &amp; độ ẩm demo (dữ liệu mẫu). Khi có dữ liệu thật, ta sẽ fetch từ API.&lt;/p&gt;</w:t>
      </w:r>
    </w:p>
    <w:p w14:paraId="65D222E5" w14:textId="77777777" w:rsidR="002F58C6" w:rsidRDefault="002F58C6" w:rsidP="002F58C6">
      <w:r>
        <w:t xml:space="preserve">      &lt;canvas id="sensorChart" width="800" height="400"&gt;&lt;/canvas&gt;</w:t>
      </w:r>
    </w:p>
    <w:p w14:paraId="49919DE8" w14:textId="77777777" w:rsidR="002F58C6" w:rsidRDefault="002F58C6" w:rsidP="002F58C6">
      <w:r>
        <w:t xml:space="preserve">      &lt;p class="note"&gt;Ghi chú: hiện đang dùng dữ liệu giả để demo.&lt;/p&gt;</w:t>
      </w:r>
    </w:p>
    <w:p w14:paraId="7263AAA4" w14:textId="77777777" w:rsidR="002F58C6" w:rsidRDefault="002F58C6" w:rsidP="002F58C6">
      <w:r>
        <w:t xml:space="preserve">    &lt;/section&gt;</w:t>
      </w:r>
    </w:p>
    <w:p w14:paraId="74963BDA" w14:textId="77777777" w:rsidR="002F58C6" w:rsidRDefault="002F58C6" w:rsidP="002F58C6"/>
    <w:p w14:paraId="42831826" w14:textId="77777777" w:rsidR="002F58C6" w:rsidRDefault="002F58C6" w:rsidP="002F58C6">
      <w:r>
        <w:t xml:space="preserve">    &lt;section id="thanhvien" class="card"&gt;</w:t>
      </w:r>
    </w:p>
    <w:p w14:paraId="3A4250AF" w14:textId="77777777" w:rsidR="002F58C6" w:rsidRDefault="002F58C6" w:rsidP="002F58C6">
      <w:r>
        <w:t xml:space="preserve">      &lt;h2&gt;Thành viên nhóm&lt;/h2&gt;</w:t>
      </w:r>
    </w:p>
    <w:p w14:paraId="1D1E0C1D" w14:textId="77777777" w:rsidR="002F58C6" w:rsidRDefault="002F58C6" w:rsidP="002F58C6">
      <w:r>
        <w:t xml:space="preserve">      &lt;div class="team"&gt;</w:t>
      </w:r>
    </w:p>
    <w:p w14:paraId="24C37367" w14:textId="77777777" w:rsidR="002F58C6" w:rsidRDefault="002F58C6" w:rsidP="002F58C6">
      <w:r>
        <w:t xml:space="preserve">        &lt;div class="member"&gt;</w:t>
      </w:r>
    </w:p>
    <w:p w14:paraId="792EF91A" w14:textId="77777777" w:rsidR="002F58C6" w:rsidRDefault="002F58C6" w:rsidP="002F58C6">
      <w:r>
        <w:t xml:space="preserve">          &lt;img src="baokhang.jpg" alt="Bảo Khang" /&gt;</w:t>
      </w:r>
    </w:p>
    <w:p w14:paraId="1A174D9D" w14:textId="77777777" w:rsidR="002F58C6" w:rsidRDefault="002F58C6" w:rsidP="002F58C6">
      <w:r>
        <w:t xml:space="preserve">          &lt;h3&gt;Trần Trịnh Bảo Khang&lt;/h3&gt;</w:t>
      </w:r>
    </w:p>
    <w:p w14:paraId="0B093A8F" w14:textId="77777777" w:rsidR="002F58C6" w:rsidRDefault="002F58C6" w:rsidP="002F58C6">
      <w:r>
        <w:t xml:space="preserve">          &lt;p&gt;Lập trình &amp; thiết kế mạch&lt;/p&gt;</w:t>
      </w:r>
    </w:p>
    <w:p w14:paraId="7C182E1A" w14:textId="77777777" w:rsidR="002F58C6" w:rsidRDefault="002F58C6" w:rsidP="002F58C6">
      <w:r>
        <w:t xml:space="preserve">        &lt;/div&gt;</w:t>
      </w:r>
    </w:p>
    <w:p w14:paraId="46AD9774" w14:textId="77777777" w:rsidR="002F58C6" w:rsidRDefault="002F58C6" w:rsidP="002F58C6">
      <w:r>
        <w:t xml:space="preserve">        &lt;div class="member"&gt;</w:t>
      </w:r>
    </w:p>
    <w:p w14:paraId="0C98084C" w14:textId="77777777" w:rsidR="002F58C6" w:rsidRDefault="002F58C6" w:rsidP="002F58C6">
      <w:r>
        <w:t xml:space="preserve">          &lt;img src="thaydung.jpg" alt="Thầy Dũng" /&gt;</w:t>
      </w:r>
    </w:p>
    <w:p w14:paraId="3F830634" w14:textId="77777777" w:rsidR="002F58C6" w:rsidRDefault="002F58C6" w:rsidP="002F58C6">
      <w:r>
        <w:t xml:space="preserve">          &lt;h3&gt;Nguyễn Thanh Dũng&lt;/h3&gt;</w:t>
      </w:r>
    </w:p>
    <w:p w14:paraId="2091D461" w14:textId="77777777" w:rsidR="002F58C6" w:rsidRDefault="002F58C6" w:rsidP="002F58C6">
      <w:r>
        <w:t xml:space="preserve">          &lt;p&gt;Giáo viên hướng dẫn&lt;/p&gt;</w:t>
      </w:r>
    </w:p>
    <w:p w14:paraId="158D5EC3" w14:textId="77777777" w:rsidR="002F58C6" w:rsidRDefault="002F58C6" w:rsidP="002F58C6">
      <w:r>
        <w:t xml:space="preserve">        &lt;/div&gt;</w:t>
      </w:r>
    </w:p>
    <w:p w14:paraId="6B792A4A" w14:textId="77777777" w:rsidR="002F58C6" w:rsidRDefault="002F58C6" w:rsidP="002F58C6">
      <w:r>
        <w:t xml:space="preserve">      &lt;/div&gt;</w:t>
      </w:r>
    </w:p>
    <w:p w14:paraId="225855B7" w14:textId="77777777" w:rsidR="002F58C6" w:rsidRDefault="002F58C6" w:rsidP="002F58C6">
      <w:r>
        <w:t xml:space="preserve">    &lt;/section&gt;</w:t>
      </w:r>
    </w:p>
    <w:p w14:paraId="31DD18A2" w14:textId="77777777" w:rsidR="002F58C6" w:rsidRDefault="002F58C6" w:rsidP="002F58C6"/>
    <w:p w14:paraId="0A06DFD0" w14:textId="77777777" w:rsidR="002F58C6" w:rsidRDefault="002F58C6" w:rsidP="002F58C6">
      <w:r>
        <w:t xml:space="preserve">    &lt;section id="lienhe" class="card"&gt;</w:t>
      </w:r>
    </w:p>
    <w:p w14:paraId="44C4E3B0" w14:textId="77777777" w:rsidR="002F58C6" w:rsidRDefault="002F58C6" w:rsidP="002F58C6">
      <w:r>
        <w:t xml:space="preserve">      &lt;h2&gt;Liên hệ&lt;/h2&gt;</w:t>
      </w:r>
    </w:p>
    <w:p w14:paraId="505FA875" w14:textId="77777777" w:rsidR="002F58C6" w:rsidRDefault="002F58C6" w:rsidP="002F58C6">
      <w:r>
        <w:t xml:space="preserve">      &lt;p&gt;Email: &lt;a href="mailto:rtcdroida1@gmail.com"&gt;rtcdroida1@gmail.com&lt;/a&gt;&lt;/p&gt;</w:t>
      </w:r>
    </w:p>
    <w:p w14:paraId="00CE8253" w14:textId="77777777" w:rsidR="002F58C6" w:rsidRDefault="002F58C6" w:rsidP="002F58C6">
      <w:r>
        <w:lastRenderedPageBreak/>
        <w:t xml:space="preserve">      &lt;p&gt;Trường THPT Tháp Chàm&lt;/p&gt;</w:t>
      </w:r>
    </w:p>
    <w:p w14:paraId="0D6A5A42" w14:textId="77777777" w:rsidR="002F58C6" w:rsidRDefault="002F58C6" w:rsidP="002F58C6">
      <w:r>
        <w:t xml:space="preserve">    &lt;/section&gt;</w:t>
      </w:r>
    </w:p>
    <w:p w14:paraId="441560FB" w14:textId="77777777" w:rsidR="002F58C6" w:rsidRDefault="002F58C6" w:rsidP="002F58C6">
      <w:r>
        <w:t xml:space="preserve">  &lt;/main&gt;</w:t>
      </w:r>
    </w:p>
    <w:p w14:paraId="03365BB6" w14:textId="77777777" w:rsidR="002F58C6" w:rsidRDefault="002F58C6" w:rsidP="002F58C6"/>
    <w:p w14:paraId="5768FABB" w14:textId="77777777" w:rsidR="002F58C6" w:rsidRDefault="002F58C6" w:rsidP="002F58C6">
      <w:r>
        <w:t xml:space="preserve">  &lt;footer&gt;</w:t>
      </w:r>
    </w:p>
    <w:p w14:paraId="7167B8D1" w14:textId="77777777" w:rsidR="002F58C6" w:rsidRDefault="002F58C6" w:rsidP="002F58C6">
      <w:r>
        <w:t xml:space="preserve">    &lt;p&gt;© 2025 Nhóm RTC Droid A1&lt;/p&gt;</w:t>
      </w:r>
    </w:p>
    <w:p w14:paraId="332A1573" w14:textId="77777777" w:rsidR="002F58C6" w:rsidRDefault="002F58C6" w:rsidP="002F58C6">
      <w:r>
        <w:t xml:space="preserve">  &lt;/footer&gt;</w:t>
      </w:r>
    </w:p>
    <w:p w14:paraId="7085A96D" w14:textId="77777777" w:rsidR="002F58C6" w:rsidRDefault="002F58C6" w:rsidP="002F58C6"/>
    <w:p w14:paraId="52C1B3D5" w14:textId="77777777" w:rsidR="002F58C6" w:rsidRDefault="002F58C6" w:rsidP="002F58C6">
      <w:r>
        <w:t xml:space="preserve">  &lt;script src="script.js"&gt;&lt;/script&gt;</w:t>
      </w:r>
    </w:p>
    <w:p w14:paraId="6C1CC852" w14:textId="77777777" w:rsidR="002F58C6" w:rsidRDefault="002F58C6" w:rsidP="002F58C6">
      <w:r>
        <w:t>&lt;/body&gt;</w:t>
      </w:r>
    </w:p>
    <w:p w14:paraId="604497AA" w14:textId="273DD8BE" w:rsidR="007F6C9F" w:rsidRDefault="002F58C6" w:rsidP="002F58C6">
      <w:r>
        <w:t>&lt;/html&gt;</w:t>
      </w:r>
    </w:p>
    <w:sectPr w:rsidR="007F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C6"/>
    <w:rsid w:val="002F58C6"/>
    <w:rsid w:val="00331A3F"/>
    <w:rsid w:val="003C3597"/>
    <w:rsid w:val="00585015"/>
    <w:rsid w:val="007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94695"/>
  <w15:chartTrackingRefBased/>
  <w15:docId w15:val="{F2427A5B-E4B9-4014-AF86-E99BB776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C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C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2025-10-25T16:48:00Z</dcterms:created>
  <dcterms:modified xsi:type="dcterms:W3CDTF">2025-10-25T16:48:00Z</dcterms:modified>
</cp:coreProperties>
</file>