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24616" w14:textId="77777777" w:rsidR="00442359" w:rsidRDefault="00442359" w:rsidP="00442359">
      <w:r>
        <w:t>// script.js</w:t>
      </w:r>
    </w:p>
    <w:p w14:paraId="78A7ABE1" w14:textId="77777777" w:rsidR="00442359" w:rsidRDefault="00442359" w:rsidP="00442359">
      <w:r>
        <w:t>// Dữ liệu mẫu demo: thời gian, nhiệt độ, độ ẩm</w:t>
      </w:r>
    </w:p>
    <w:p w14:paraId="5379DA89" w14:textId="77777777" w:rsidR="00442359" w:rsidRDefault="00442359" w:rsidP="00442359">
      <w:r>
        <w:t>const sampleData = {</w:t>
      </w:r>
    </w:p>
    <w:p w14:paraId="04C1A718" w14:textId="77777777" w:rsidR="00442359" w:rsidRDefault="00442359" w:rsidP="00442359">
      <w:r>
        <w:t xml:space="preserve">  labels: ["10:00","10:05","10:10","10:15","10:20","10:25","10:30"],</w:t>
      </w:r>
    </w:p>
    <w:p w14:paraId="1433F7B9" w14:textId="77777777" w:rsidR="00442359" w:rsidRDefault="00442359" w:rsidP="00442359">
      <w:r>
        <w:t xml:space="preserve">  temp: [25.2, 25.5, 25.8, 26.1, 26.0, 25.9, 26.2],</w:t>
      </w:r>
    </w:p>
    <w:p w14:paraId="28B329EF" w14:textId="77777777" w:rsidR="00442359" w:rsidRDefault="00442359" w:rsidP="00442359">
      <w:r>
        <w:t xml:space="preserve">  hum: [60, 59, 58, 57, 58, 59, 58]</w:t>
      </w:r>
    </w:p>
    <w:p w14:paraId="7C5C725D" w14:textId="77777777" w:rsidR="00442359" w:rsidRDefault="00442359" w:rsidP="00442359">
      <w:r>
        <w:t>};</w:t>
      </w:r>
    </w:p>
    <w:p w14:paraId="019C5100" w14:textId="77777777" w:rsidR="00442359" w:rsidRDefault="00442359" w:rsidP="00442359"/>
    <w:p w14:paraId="64DC202D" w14:textId="77777777" w:rsidR="00442359" w:rsidRDefault="00442359" w:rsidP="00442359">
      <w:r>
        <w:t>function createChart() {</w:t>
      </w:r>
    </w:p>
    <w:p w14:paraId="6BCB3A82" w14:textId="77777777" w:rsidR="00442359" w:rsidRDefault="00442359" w:rsidP="00442359">
      <w:r>
        <w:t xml:space="preserve">  const ctx = document.getElementById('sensorChart').getContext('2d');</w:t>
      </w:r>
    </w:p>
    <w:p w14:paraId="6E908290" w14:textId="77777777" w:rsidR="00442359" w:rsidRDefault="00442359" w:rsidP="00442359">
      <w:r>
        <w:t xml:space="preserve">  const chart = new Chart(ctx, {</w:t>
      </w:r>
    </w:p>
    <w:p w14:paraId="38EDB989" w14:textId="77777777" w:rsidR="00442359" w:rsidRDefault="00442359" w:rsidP="00442359">
      <w:r>
        <w:t xml:space="preserve">    type: 'line',</w:t>
      </w:r>
    </w:p>
    <w:p w14:paraId="12F393EA" w14:textId="77777777" w:rsidR="00442359" w:rsidRDefault="00442359" w:rsidP="00442359">
      <w:r>
        <w:t xml:space="preserve">    data: {</w:t>
      </w:r>
    </w:p>
    <w:p w14:paraId="257E3500" w14:textId="77777777" w:rsidR="00442359" w:rsidRDefault="00442359" w:rsidP="00442359">
      <w:r>
        <w:t xml:space="preserve">      labels: sampleData.labels,</w:t>
      </w:r>
    </w:p>
    <w:p w14:paraId="75C4154B" w14:textId="77777777" w:rsidR="00442359" w:rsidRDefault="00442359" w:rsidP="00442359">
      <w:r>
        <w:t xml:space="preserve">      datasets: [</w:t>
      </w:r>
    </w:p>
    <w:p w14:paraId="7E71C558" w14:textId="77777777" w:rsidR="00442359" w:rsidRDefault="00442359" w:rsidP="00442359">
      <w:r>
        <w:t xml:space="preserve">        {</w:t>
      </w:r>
    </w:p>
    <w:p w14:paraId="6DACBEC5" w14:textId="77777777" w:rsidR="00442359" w:rsidRDefault="00442359" w:rsidP="00442359">
      <w:r>
        <w:t xml:space="preserve">          label: 'Nhiệt độ (°C)',</w:t>
      </w:r>
    </w:p>
    <w:p w14:paraId="171F8ADF" w14:textId="77777777" w:rsidR="00442359" w:rsidRDefault="00442359" w:rsidP="00442359">
      <w:r>
        <w:t xml:space="preserve">          data: sampleData.temp,</w:t>
      </w:r>
    </w:p>
    <w:p w14:paraId="301F57DE" w14:textId="77777777" w:rsidR="00442359" w:rsidRDefault="00442359" w:rsidP="00442359">
      <w:r>
        <w:t xml:space="preserve">          yAxisID: 'y_temp',</w:t>
      </w:r>
    </w:p>
    <w:p w14:paraId="3D7AA4BC" w14:textId="77777777" w:rsidR="00442359" w:rsidRDefault="00442359" w:rsidP="00442359">
      <w:r>
        <w:t xml:space="preserve">          tension: 0.3,</w:t>
      </w:r>
    </w:p>
    <w:p w14:paraId="250E85E8" w14:textId="77777777" w:rsidR="00442359" w:rsidRDefault="00442359" w:rsidP="00442359">
      <w:r>
        <w:t xml:space="preserve">          borderWidth: 2,</w:t>
      </w:r>
    </w:p>
    <w:p w14:paraId="3933E54E" w14:textId="77777777" w:rsidR="00442359" w:rsidRDefault="00442359" w:rsidP="00442359">
      <w:r>
        <w:t xml:space="preserve">          fill: false</w:t>
      </w:r>
    </w:p>
    <w:p w14:paraId="16F0BAE1" w14:textId="77777777" w:rsidR="00442359" w:rsidRDefault="00442359" w:rsidP="00442359">
      <w:r>
        <w:t xml:space="preserve">        },</w:t>
      </w:r>
    </w:p>
    <w:p w14:paraId="2C3DFF8A" w14:textId="77777777" w:rsidR="00442359" w:rsidRDefault="00442359" w:rsidP="00442359">
      <w:r>
        <w:t xml:space="preserve">        {</w:t>
      </w:r>
    </w:p>
    <w:p w14:paraId="618114A4" w14:textId="77777777" w:rsidR="00442359" w:rsidRDefault="00442359" w:rsidP="00442359">
      <w:r>
        <w:t xml:space="preserve">          label: 'Độ ẩm (%)',</w:t>
      </w:r>
    </w:p>
    <w:p w14:paraId="3001CAAB" w14:textId="77777777" w:rsidR="00442359" w:rsidRDefault="00442359" w:rsidP="00442359">
      <w:r>
        <w:t xml:space="preserve">          data: sampleData.hum,</w:t>
      </w:r>
    </w:p>
    <w:p w14:paraId="4FC8DBF6" w14:textId="77777777" w:rsidR="00442359" w:rsidRDefault="00442359" w:rsidP="00442359">
      <w:r>
        <w:t xml:space="preserve">          yAxisID: 'y_hum',</w:t>
      </w:r>
    </w:p>
    <w:p w14:paraId="67AB3E09" w14:textId="77777777" w:rsidR="00442359" w:rsidRDefault="00442359" w:rsidP="00442359">
      <w:r>
        <w:lastRenderedPageBreak/>
        <w:t xml:space="preserve">          tension: 0.3,</w:t>
      </w:r>
    </w:p>
    <w:p w14:paraId="2F77DF06" w14:textId="77777777" w:rsidR="00442359" w:rsidRDefault="00442359" w:rsidP="00442359">
      <w:r>
        <w:t xml:space="preserve">          borderWidth: 2,</w:t>
      </w:r>
    </w:p>
    <w:p w14:paraId="24B3B768" w14:textId="77777777" w:rsidR="00442359" w:rsidRDefault="00442359" w:rsidP="00442359">
      <w:r>
        <w:t xml:space="preserve">          fill: false</w:t>
      </w:r>
    </w:p>
    <w:p w14:paraId="1D8FDC89" w14:textId="77777777" w:rsidR="00442359" w:rsidRDefault="00442359" w:rsidP="00442359">
      <w:r>
        <w:t xml:space="preserve">        }</w:t>
      </w:r>
    </w:p>
    <w:p w14:paraId="330C3FBF" w14:textId="77777777" w:rsidR="00442359" w:rsidRDefault="00442359" w:rsidP="00442359">
      <w:r>
        <w:t xml:space="preserve">      ]</w:t>
      </w:r>
    </w:p>
    <w:p w14:paraId="77F66344" w14:textId="77777777" w:rsidR="00442359" w:rsidRDefault="00442359" w:rsidP="00442359">
      <w:r>
        <w:t xml:space="preserve">    },</w:t>
      </w:r>
    </w:p>
    <w:p w14:paraId="424B2296" w14:textId="77777777" w:rsidR="00442359" w:rsidRDefault="00442359" w:rsidP="00442359">
      <w:r>
        <w:t xml:space="preserve">    options: {</w:t>
      </w:r>
    </w:p>
    <w:p w14:paraId="577AAA22" w14:textId="77777777" w:rsidR="00442359" w:rsidRDefault="00442359" w:rsidP="00442359">
      <w:r>
        <w:t xml:space="preserve">      responsive: true,</w:t>
      </w:r>
    </w:p>
    <w:p w14:paraId="17DDCBCC" w14:textId="77777777" w:rsidR="00442359" w:rsidRDefault="00442359" w:rsidP="00442359">
      <w:r>
        <w:t xml:space="preserve">      interaction: { mode: 'index', intersect: false },</w:t>
      </w:r>
    </w:p>
    <w:p w14:paraId="32E004BC" w14:textId="77777777" w:rsidR="00442359" w:rsidRDefault="00442359" w:rsidP="00442359">
      <w:r>
        <w:t xml:space="preserve">      stacked: false,</w:t>
      </w:r>
    </w:p>
    <w:p w14:paraId="57227FE7" w14:textId="77777777" w:rsidR="00442359" w:rsidRDefault="00442359" w:rsidP="00442359">
      <w:r>
        <w:t xml:space="preserve">      scales: {</w:t>
      </w:r>
    </w:p>
    <w:p w14:paraId="6191B86D" w14:textId="77777777" w:rsidR="00442359" w:rsidRDefault="00442359" w:rsidP="00442359">
      <w:r>
        <w:t xml:space="preserve">        y_temp: {</w:t>
      </w:r>
    </w:p>
    <w:p w14:paraId="2E5D22F0" w14:textId="77777777" w:rsidR="00442359" w:rsidRDefault="00442359" w:rsidP="00442359">
      <w:r>
        <w:t xml:space="preserve">          type: 'linear',</w:t>
      </w:r>
    </w:p>
    <w:p w14:paraId="461215E6" w14:textId="77777777" w:rsidR="00442359" w:rsidRDefault="00442359" w:rsidP="00442359">
      <w:r>
        <w:t xml:space="preserve">          position: 'left',</w:t>
      </w:r>
    </w:p>
    <w:p w14:paraId="3EDEE1AF" w14:textId="77777777" w:rsidR="00442359" w:rsidRDefault="00442359" w:rsidP="00442359">
      <w:r>
        <w:t xml:space="preserve">          title: { display: true, text: '°C' }</w:t>
      </w:r>
    </w:p>
    <w:p w14:paraId="0784DB35" w14:textId="77777777" w:rsidR="00442359" w:rsidRDefault="00442359" w:rsidP="00442359">
      <w:r>
        <w:t xml:space="preserve">        },</w:t>
      </w:r>
    </w:p>
    <w:p w14:paraId="0EDA318F" w14:textId="77777777" w:rsidR="00442359" w:rsidRDefault="00442359" w:rsidP="00442359">
      <w:r>
        <w:t xml:space="preserve">        y_hum: {</w:t>
      </w:r>
    </w:p>
    <w:p w14:paraId="63AC025B" w14:textId="77777777" w:rsidR="00442359" w:rsidRDefault="00442359" w:rsidP="00442359">
      <w:r>
        <w:t xml:space="preserve">          type: 'linear',</w:t>
      </w:r>
    </w:p>
    <w:p w14:paraId="58E33ADE" w14:textId="77777777" w:rsidR="00442359" w:rsidRDefault="00442359" w:rsidP="00442359">
      <w:r>
        <w:t xml:space="preserve">          position: 'right',</w:t>
      </w:r>
    </w:p>
    <w:p w14:paraId="20564060" w14:textId="77777777" w:rsidR="00442359" w:rsidRDefault="00442359" w:rsidP="00442359">
      <w:r>
        <w:t xml:space="preserve">          title: { display: true, text: '%' },</w:t>
      </w:r>
    </w:p>
    <w:p w14:paraId="27F061AB" w14:textId="77777777" w:rsidR="00442359" w:rsidRDefault="00442359" w:rsidP="00442359">
      <w:r>
        <w:t xml:space="preserve">          grid: { drawOnChartArea: false }</w:t>
      </w:r>
    </w:p>
    <w:p w14:paraId="4BDF98D7" w14:textId="77777777" w:rsidR="00442359" w:rsidRDefault="00442359" w:rsidP="00442359">
      <w:r>
        <w:t xml:space="preserve">        }</w:t>
      </w:r>
    </w:p>
    <w:p w14:paraId="5BF74107" w14:textId="77777777" w:rsidR="00442359" w:rsidRDefault="00442359" w:rsidP="00442359">
      <w:r>
        <w:t xml:space="preserve">      }</w:t>
      </w:r>
    </w:p>
    <w:p w14:paraId="378689FA" w14:textId="77777777" w:rsidR="00442359" w:rsidRDefault="00442359" w:rsidP="00442359">
      <w:r>
        <w:t xml:space="preserve">    }</w:t>
      </w:r>
    </w:p>
    <w:p w14:paraId="3F680CE5" w14:textId="77777777" w:rsidR="00442359" w:rsidRDefault="00442359" w:rsidP="00442359">
      <w:r>
        <w:t xml:space="preserve">  });</w:t>
      </w:r>
    </w:p>
    <w:p w14:paraId="15C37533" w14:textId="77777777" w:rsidR="00442359" w:rsidRDefault="00442359" w:rsidP="00442359">
      <w:r>
        <w:t>}</w:t>
      </w:r>
    </w:p>
    <w:p w14:paraId="0673EE5D" w14:textId="77777777" w:rsidR="00442359" w:rsidRDefault="00442359" w:rsidP="00442359"/>
    <w:p w14:paraId="288C082E" w14:textId="77777777" w:rsidR="00442359" w:rsidRDefault="00442359" w:rsidP="00442359">
      <w:r>
        <w:lastRenderedPageBreak/>
        <w:t>// Nếu có API (ví dụ: /data.json hoặc ThingSpeak), thay hàm fetchData() cho phù hợp</w:t>
      </w:r>
    </w:p>
    <w:p w14:paraId="1F228E80" w14:textId="77777777" w:rsidR="00442359" w:rsidRDefault="00442359" w:rsidP="00442359">
      <w:r>
        <w:t>async function fetchDataAndUpdate() {</w:t>
      </w:r>
    </w:p>
    <w:p w14:paraId="0BC18A69" w14:textId="77777777" w:rsidR="00442359" w:rsidRDefault="00442359" w:rsidP="00442359">
      <w:r>
        <w:t xml:space="preserve">  // ví dụ giả: const res = await fetch('data.json'); const obj = await res.json();</w:t>
      </w:r>
    </w:p>
    <w:p w14:paraId="1AE7A3AE" w14:textId="77777777" w:rsidR="00442359" w:rsidRDefault="00442359" w:rsidP="00442359">
      <w:r>
        <w:t xml:space="preserve">  // Sau khi có dữ liệu thật: chuẩn hóa thành {labels:[], temp:[], hum:[]}</w:t>
      </w:r>
    </w:p>
    <w:p w14:paraId="437F1344" w14:textId="77777777" w:rsidR="00442359" w:rsidRDefault="00442359" w:rsidP="00442359">
      <w:r>
        <w:t xml:space="preserve">  createChart();</w:t>
      </w:r>
    </w:p>
    <w:p w14:paraId="7D12F55C" w14:textId="77777777" w:rsidR="00442359" w:rsidRDefault="00442359" w:rsidP="00442359">
      <w:r>
        <w:t>}</w:t>
      </w:r>
    </w:p>
    <w:p w14:paraId="5B5BCC92" w14:textId="77777777" w:rsidR="00442359" w:rsidRDefault="00442359" w:rsidP="00442359"/>
    <w:p w14:paraId="6BC3EA82" w14:textId="77777777" w:rsidR="00442359" w:rsidRDefault="00442359" w:rsidP="00442359">
      <w:r>
        <w:t>// Khởi tạo khi load trang</w:t>
      </w:r>
    </w:p>
    <w:p w14:paraId="56086587" w14:textId="77777777" w:rsidR="00442359" w:rsidRDefault="00442359" w:rsidP="00442359">
      <w:r>
        <w:t>window.addEventListener('DOMContentLoaded', () =&gt; {</w:t>
      </w:r>
    </w:p>
    <w:p w14:paraId="1B2BBFE4" w14:textId="77777777" w:rsidR="00442359" w:rsidRDefault="00442359" w:rsidP="00442359">
      <w:r>
        <w:t xml:space="preserve">  fetchDataAndUpdate();</w:t>
      </w:r>
    </w:p>
    <w:p w14:paraId="769B3AEF" w14:textId="786D4B1E" w:rsidR="007F6C9F" w:rsidRDefault="00442359" w:rsidP="00442359">
      <w:r>
        <w:t>});</w:t>
      </w:r>
    </w:p>
    <w:sectPr w:rsidR="007F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59"/>
    <w:rsid w:val="00331A3F"/>
    <w:rsid w:val="00442359"/>
    <w:rsid w:val="00585015"/>
    <w:rsid w:val="007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3E764"/>
  <w15:chartTrackingRefBased/>
  <w15:docId w15:val="{AD969C8B-A554-48FB-B155-8729D9B0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3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3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3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3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3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3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3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35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3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3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3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3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3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3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3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35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2025-10-25T16:51:00Z</dcterms:created>
  <dcterms:modified xsi:type="dcterms:W3CDTF">2025-10-25T16:51:00Z</dcterms:modified>
</cp:coreProperties>
</file>