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16/08/22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have the best rating in the Curiosity field. I think I am one of the most curious people because I always want to explore all new fields that I met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think my Context, Technical mindset, Data Design, and Data Strategy will improve. Because I believe that I can develop my skills with Coursera‘s plan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will follow the Coursera’s learning path designed for 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