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as a horizontal bar chart moving toward a desired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segments of a ring represent data values adding up 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C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C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E8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E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E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F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F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0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0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2D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2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3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3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3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3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4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4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4E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0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2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5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57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5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5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5A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5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5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64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6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9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6A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