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8D08D" w14:textId="6311FD5D" w:rsidR="002347D0" w:rsidRPr="002347D0" w:rsidRDefault="002347D0" w:rsidP="002347D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347D0">
        <w:rPr>
          <w:rFonts w:ascii="Times New Roman" w:hAnsi="Times New Roman" w:cs="Times New Roman"/>
          <w:b/>
          <w:bCs/>
          <w:sz w:val="24"/>
          <w:szCs w:val="24"/>
        </w:rPr>
        <w:t>LỊCH BÁO CÁO BÀI TẬP LỚN</w:t>
      </w:r>
    </w:p>
    <w:p w14:paraId="4431B373" w14:textId="1692F963" w:rsidR="002347D0" w:rsidRPr="002347D0" w:rsidRDefault="002347D0" w:rsidP="002347D0">
      <w:pPr>
        <w:jc w:val="center"/>
        <w:rPr>
          <w:rFonts w:ascii="Times New Roman" w:hAnsi="Times New Roman" w:cs="Times New Roman"/>
          <w:sz w:val="24"/>
          <w:szCs w:val="24"/>
        </w:rPr>
      </w:pPr>
      <w:r w:rsidRPr="002347D0">
        <w:rPr>
          <w:rFonts w:ascii="Times New Roman" w:hAnsi="Times New Roman" w:cs="Times New Roman"/>
          <w:sz w:val="24"/>
          <w:szCs w:val="24"/>
        </w:rPr>
        <w:t>-o0o-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1"/>
        <w:gridCol w:w="3824"/>
        <w:gridCol w:w="1140"/>
        <w:gridCol w:w="2209"/>
        <w:gridCol w:w="1506"/>
      </w:tblGrid>
      <w:tr w:rsidR="00AD3530" w:rsidRPr="00EC5ECB" w14:paraId="0618A56F" w14:textId="77777777" w:rsidTr="00EC5ECB">
        <w:tc>
          <w:tcPr>
            <w:tcW w:w="670" w:type="dxa"/>
          </w:tcPr>
          <w:p w14:paraId="72336C38" w14:textId="20A99D6C" w:rsidR="00603652" w:rsidRPr="00EC5ECB" w:rsidRDefault="006036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5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3938" w:type="dxa"/>
          </w:tcPr>
          <w:p w14:paraId="39CB88CB" w14:textId="750E9EB5" w:rsidR="00603652" w:rsidRPr="00EC5ECB" w:rsidRDefault="006036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5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Nhóm SV</w:t>
            </w:r>
          </w:p>
        </w:tc>
        <w:tc>
          <w:tcPr>
            <w:tcW w:w="1170" w:type="dxa"/>
          </w:tcPr>
          <w:p w14:paraId="504BB5AD" w14:textId="1C502877" w:rsidR="00603652" w:rsidRPr="00EC5ECB" w:rsidRDefault="006036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5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Đề tài</w:t>
            </w:r>
          </w:p>
        </w:tc>
        <w:tc>
          <w:tcPr>
            <w:tcW w:w="2250" w:type="dxa"/>
          </w:tcPr>
          <w:p w14:paraId="03859733" w14:textId="50C5B1DD" w:rsidR="00603652" w:rsidRPr="00EC5ECB" w:rsidRDefault="006036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5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Thời gian báo cáo</w:t>
            </w:r>
          </w:p>
        </w:tc>
        <w:tc>
          <w:tcPr>
            <w:tcW w:w="1548" w:type="dxa"/>
          </w:tcPr>
          <w:p w14:paraId="370641D7" w14:textId="43FDF01C" w:rsidR="00603652" w:rsidRPr="00EC5ECB" w:rsidRDefault="00EC5E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 chú</w:t>
            </w:r>
          </w:p>
        </w:tc>
      </w:tr>
      <w:tr w:rsidR="00CA7171" w:rsidRPr="00EC5ECB" w14:paraId="2D406081" w14:textId="77777777" w:rsidTr="00EC5ECB">
        <w:tc>
          <w:tcPr>
            <w:tcW w:w="670" w:type="dxa"/>
          </w:tcPr>
          <w:p w14:paraId="734CE69F" w14:textId="7A90E6FC" w:rsidR="002347D0" w:rsidRPr="00EC5ECB" w:rsidRDefault="002347D0" w:rsidP="00234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3938" w:type="dxa"/>
          </w:tcPr>
          <w:p w14:paraId="04593A8E" w14:textId="77777777" w:rsidR="002347D0" w:rsidRPr="00EC5ECB" w:rsidRDefault="002347D0" w:rsidP="00234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ECB">
              <w:rPr>
                <w:rFonts w:ascii="Times New Roman" w:eastAsia="Times New Roman" w:hAnsi="Times New Roman" w:cs="Times New Roman"/>
                <w:sz w:val="24"/>
                <w:szCs w:val="24"/>
              </w:rPr>
              <w:t>Lê Gia Huy (1910202)</w:t>
            </w:r>
          </w:p>
          <w:p w14:paraId="6E28038B" w14:textId="77777777" w:rsidR="002347D0" w:rsidRPr="00EC5ECB" w:rsidRDefault="002347D0" w:rsidP="00234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ECB">
              <w:rPr>
                <w:rFonts w:ascii="Times New Roman" w:eastAsia="Times New Roman" w:hAnsi="Times New Roman" w:cs="Times New Roman"/>
                <w:sz w:val="24"/>
                <w:szCs w:val="24"/>
              </w:rPr>
              <w:t>Võ Nguyễn Thiện Nhân (1910409)</w:t>
            </w:r>
          </w:p>
          <w:p w14:paraId="101CE0E9" w14:textId="77777777" w:rsidR="002347D0" w:rsidRPr="00EC5ECB" w:rsidRDefault="002347D0" w:rsidP="00234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ECB">
              <w:rPr>
                <w:rFonts w:ascii="Times New Roman" w:eastAsia="Times New Roman" w:hAnsi="Times New Roman" w:cs="Times New Roman"/>
                <w:sz w:val="24"/>
                <w:szCs w:val="24"/>
              </w:rPr>
              <w:t>Lê Ngọc Minh Nhân (1910402)</w:t>
            </w:r>
          </w:p>
          <w:p w14:paraId="683868DB" w14:textId="3EED1666" w:rsidR="002347D0" w:rsidRPr="00EC5ECB" w:rsidRDefault="002347D0" w:rsidP="002347D0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EC5ECB">
              <w:rPr>
                <w:rFonts w:ascii="Times New Roman" w:eastAsia="Times New Roman" w:hAnsi="Times New Roman" w:cs="Times New Roman"/>
                <w:sz w:val="24"/>
                <w:szCs w:val="24"/>
              </w:rPr>
              <w:t>Huỳnh Thành Đạt (1910110)</w:t>
            </w:r>
          </w:p>
        </w:tc>
        <w:tc>
          <w:tcPr>
            <w:tcW w:w="1170" w:type="dxa"/>
          </w:tcPr>
          <w:p w14:paraId="571B8694" w14:textId="28811309" w:rsidR="002347D0" w:rsidRPr="00EC5ECB" w:rsidRDefault="002347D0" w:rsidP="00234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C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50" w:type="dxa"/>
          </w:tcPr>
          <w:p w14:paraId="7AC3FAC9" w14:textId="77777777" w:rsidR="002347D0" w:rsidRDefault="002347D0" w:rsidP="00234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7:00 – 7:15</w:t>
            </w:r>
          </w:p>
          <w:p w14:paraId="4B78EBE7" w14:textId="77777777" w:rsidR="002347D0" w:rsidRDefault="002347D0" w:rsidP="00234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15/12/2022</w:t>
            </w:r>
          </w:p>
          <w:p w14:paraId="5606C09E" w14:textId="78FED28F" w:rsidR="002347D0" w:rsidRDefault="002347D0" w:rsidP="00234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Phòng 214H6</w:t>
            </w:r>
          </w:p>
        </w:tc>
        <w:tc>
          <w:tcPr>
            <w:tcW w:w="1548" w:type="dxa"/>
          </w:tcPr>
          <w:p w14:paraId="5C1859F8" w14:textId="77777777" w:rsidR="002347D0" w:rsidRPr="00EC5ECB" w:rsidRDefault="002347D0" w:rsidP="002347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171" w:rsidRPr="00EC5ECB" w14:paraId="60A42C27" w14:textId="77777777" w:rsidTr="00EC5ECB">
        <w:tc>
          <w:tcPr>
            <w:tcW w:w="670" w:type="dxa"/>
          </w:tcPr>
          <w:p w14:paraId="70B2DBCF" w14:textId="5641575C" w:rsidR="002347D0" w:rsidRPr="00EC5ECB" w:rsidRDefault="002347D0" w:rsidP="00234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8" w:type="dxa"/>
          </w:tcPr>
          <w:p w14:paraId="5FCF3B77" w14:textId="77777777" w:rsidR="002347D0" w:rsidRPr="00EC5ECB" w:rsidRDefault="002347D0" w:rsidP="002347D0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C5ECB">
              <w:rPr>
                <w:rFonts w:ascii="Times New Roman" w:eastAsia="TimesNewRomanPSMT" w:hAnsi="Times New Roman" w:cs="Times New Roman"/>
                <w:sz w:val="24"/>
                <w:szCs w:val="24"/>
              </w:rPr>
              <w:t>Trần Minh Tâm (1813926)</w:t>
            </w:r>
          </w:p>
          <w:p w14:paraId="2C2931C7" w14:textId="77777777" w:rsidR="002347D0" w:rsidRPr="00EC5ECB" w:rsidRDefault="002347D0" w:rsidP="002347D0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C5ECB">
              <w:rPr>
                <w:rFonts w:ascii="Times New Roman" w:eastAsia="TimesNewRomanPSMT" w:hAnsi="Times New Roman" w:cs="Times New Roman"/>
                <w:sz w:val="24"/>
                <w:szCs w:val="24"/>
              </w:rPr>
              <w:t>Nguyễn Thành Chương (1912800)</w:t>
            </w:r>
          </w:p>
          <w:p w14:paraId="43676833" w14:textId="77777777" w:rsidR="002347D0" w:rsidRPr="00EC5ECB" w:rsidRDefault="002347D0" w:rsidP="002347D0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C5ECB">
              <w:rPr>
                <w:rFonts w:ascii="Times New Roman" w:eastAsia="TimesNewRomanPSMT" w:hAnsi="Times New Roman" w:cs="Times New Roman"/>
                <w:sz w:val="24"/>
                <w:szCs w:val="24"/>
              </w:rPr>
              <w:t>Nguyễn Tấn Thanh (1915095)</w:t>
            </w:r>
          </w:p>
          <w:p w14:paraId="18A7784E" w14:textId="71153C40" w:rsidR="002347D0" w:rsidRPr="00EC5ECB" w:rsidRDefault="002347D0" w:rsidP="002347D0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EC5ECB">
              <w:rPr>
                <w:rFonts w:ascii="Times New Roman" w:eastAsia="TimesNewRomanPSMT" w:hAnsi="Times New Roman" w:cs="Times New Roman"/>
                <w:sz w:val="24"/>
                <w:szCs w:val="24"/>
              </w:rPr>
              <w:t>Phạm Hoàng Trường (1915745)</w:t>
            </w:r>
          </w:p>
        </w:tc>
        <w:tc>
          <w:tcPr>
            <w:tcW w:w="1170" w:type="dxa"/>
          </w:tcPr>
          <w:p w14:paraId="6BBF1596" w14:textId="56B54747" w:rsidR="002347D0" w:rsidRPr="00EC5ECB" w:rsidRDefault="002347D0" w:rsidP="00234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C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50" w:type="dxa"/>
          </w:tcPr>
          <w:p w14:paraId="037C5B85" w14:textId="77777777" w:rsidR="002347D0" w:rsidRDefault="002347D0" w:rsidP="00234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7g15 – 7g30</w:t>
            </w:r>
          </w:p>
          <w:p w14:paraId="54CF9FEF" w14:textId="77777777" w:rsidR="002347D0" w:rsidRDefault="002347D0" w:rsidP="00234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15/12/2022</w:t>
            </w:r>
          </w:p>
          <w:p w14:paraId="1CABFFC0" w14:textId="3C376A84" w:rsidR="002347D0" w:rsidRDefault="002347D0" w:rsidP="00234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Phòng 214H6</w:t>
            </w:r>
          </w:p>
        </w:tc>
        <w:tc>
          <w:tcPr>
            <w:tcW w:w="1548" w:type="dxa"/>
          </w:tcPr>
          <w:p w14:paraId="0D7F1DBA" w14:textId="77777777" w:rsidR="002347D0" w:rsidRPr="00EC5ECB" w:rsidRDefault="002347D0" w:rsidP="002347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171" w:rsidRPr="00EC5ECB" w14:paraId="2249F278" w14:textId="77777777" w:rsidTr="00EC5ECB">
        <w:tc>
          <w:tcPr>
            <w:tcW w:w="670" w:type="dxa"/>
          </w:tcPr>
          <w:p w14:paraId="5ED26976" w14:textId="3ADCF920" w:rsidR="002347D0" w:rsidRPr="00EC5ECB" w:rsidRDefault="002347D0" w:rsidP="00234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8" w:type="dxa"/>
          </w:tcPr>
          <w:p w14:paraId="7E662BD7" w14:textId="77777777" w:rsidR="002347D0" w:rsidRPr="00EC5ECB" w:rsidRDefault="002347D0" w:rsidP="002347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5ECB">
              <w:rPr>
                <w:rFonts w:ascii="Times New Roman" w:hAnsi="Times New Roman" w:cs="Times New Roman"/>
                <w:sz w:val="24"/>
                <w:szCs w:val="24"/>
              </w:rPr>
              <w:t>Trần Đình Nghĩa (1914325)</w:t>
            </w:r>
          </w:p>
          <w:p w14:paraId="30ACD2AA" w14:textId="77777777" w:rsidR="002347D0" w:rsidRPr="00EC5ECB" w:rsidRDefault="002347D0" w:rsidP="002347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5ECB">
              <w:rPr>
                <w:rFonts w:ascii="Times New Roman" w:hAnsi="Times New Roman" w:cs="Times New Roman"/>
                <w:sz w:val="24"/>
                <w:szCs w:val="24"/>
              </w:rPr>
              <w:t>Lê Quốc Huy (1913516)</w:t>
            </w:r>
          </w:p>
          <w:p w14:paraId="4924ADB5" w14:textId="711A8B76" w:rsidR="002347D0" w:rsidRPr="00EC5ECB" w:rsidRDefault="002347D0" w:rsidP="002347D0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C5ECB">
              <w:rPr>
                <w:rFonts w:ascii="Times New Roman" w:hAnsi="Times New Roman" w:cs="Times New Roman"/>
                <w:sz w:val="24"/>
                <w:szCs w:val="24"/>
              </w:rPr>
              <w:t>Dương Quân Bảo (1927003)</w:t>
            </w:r>
          </w:p>
        </w:tc>
        <w:tc>
          <w:tcPr>
            <w:tcW w:w="1170" w:type="dxa"/>
          </w:tcPr>
          <w:p w14:paraId="1F28CA6E" w14:textId="2265278E" w:rsidR="002347D0" w:rsidRPr="00EC5ECB" w:rsidRDefault="002347D0" w:rsidP="00234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EC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50" w:type="dxa"/>
          </w:tcPr>
          <w:p w14:paraId="1DAB2577" w14:textId="77777777" w:rsidR="002347D0" w:rsidRDefault="002347D0" w:rsidP="00234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7:30 – 7:45</w:t>
            </w:r>
          </w:p>
          <w:p w14:paraId="49C90685" w14:textId="77777777" w:rsidR="002347D0" w:rsidRDefault="002347D0" w:rsidP="00234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15/12/2022</w:t>
            </w:r>
          </w:p>
          <w:p w14:paraId="7AEA90FC" w14:textId="400BF050" w:rsidR="002347D0" w:rsidRDefault="002347D0" w:rsidP="00234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Phòng 214H6</w:t>
            </w:r>
          </w:p>
        </w:tc>
        <w:tc>
          <w:tcPr>
            <w:tcW w:w="1548" w:type="dxa"/>
          </w:tcPr>
          <w:p w14:paraId="13C90823" w14:textId="77777777" w:rsidR="002347D0" w:rsidRPr="00EC5ECB" w:rsidRDefault="002347D0" w:rsidP="002347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171" w:rsidRPr="00EC5ECB" w14:paraId="68D61681" w14:textId="77777777" w:rsidTr="00EC5ECB">
        <w:tc>
          <w:tcPr>
            <w:tcW w:w="670" w:type="dxa"/>
          </w:tcPr>
          <w:p w14:paraId="34097014" w14:textId="31659863" w:rsidR="002347D0" w:rsidRPr="00EC5ECB" w:rsidRDefault="002347D0" w:rsidP="00234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8" w:type="dxa"/>
          </w:tcPr>
          <w:p w14:paraId="4A5816CF" w14:textId="77777777" w:rsidR="002347D0" w:rsidRPr="00EC5ECB" w:rsidRDefault="002347D0" w:rsidP="00234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CB">
              <w:rPr>
                <w:rFonts w:ascii="Times New Roman" w:hAnsi="Times New Roman" w:cs="Times New Roman"/>
                <w:sz w:val="24"/>
                <w:szCs w:val="24"/>
              </w:rPr>
              <w:t xml:space="preserve">Đặng Nguyên Phúc </w:t>
            </w:r>
            <w:r w:rsidRPr="00EC5EC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</w:t>
            </w:r>
            <w:r w:rsidRPr="00EC5ECB">
              <w:rPr>
                <w:rStyle w:val="IntenseEmphasis"/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2014155</w:t>
            </w:r>
            <w:r w:rsidRPr="00EC5ECB">
              <w:rPr>
                <w:rStyle w:val="IntenseEmphasis"/>
                <w:rFonts w:ascii="Times New Roman" w:hAnsi="Times New Roman" w:cs="Times New Roman"/>
                <w:color w:val="auto"/>
                <w:sz w:val="24"/>
                <w:szCs w:val="24"/>
              </w:rPr>
              <w:t>)</w:t>
            </w:r>
          </w:p>
          <w:p w14:paraId="691D85CE" w14:textId="306FDA91" w:rsidR="002347D0" w:rsidRPr="00EC5ECB" w:rsidRDefault="002347D0" w:rsidP="002347D0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C5ECB">
              <w:rPr>
                <w:rFonts w:ascii="Times New Roman" w:hAnsi="Times New Roman" w:cs="Times New Roman"/>
                <w:sz w:val="24"/>
                <w:szCs w:val="24"/>
              </w:rPr>
              <w:t xml:space="preserve">Nguyễn Văn Bảo Nguyên </w:t>
            </w:r>
            <w:r w:rsidRPr="00EC5EC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</w:t>
            </w:r>
            <w:r w:rsidRPr="00EC5ECB">
              <w:rPr>
                <w:rStyle w:val="IntenseEmphasis"/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2013930)</w:t>
            </w:r>
          </w:p>
        </w:tc>
        <w:tc>
          <w:tcPr>
            <w:tcW w:w="1170" w:type="dxa"/>
          </w:tcPr>
          <w:p w14:paraId="2CA3282C" w14:textId="4E20BE92" w:rsidR="002347D0" w:rsidRPr="00EC5ECB" w:rsidRDefault="002347D0" w:rsidP="00234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EC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50" w:type="dxa"/>
          </w:tcPr>
          <w:p w14:paraId="593BD555" w14:textId="77777777" w:rsidR="002347D0" w:rsidRDefault="002347D0" w:rsidP="00234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7:45 – 8:00</w:t>
            </w:r>
          </w:p>
          <w:p w14:paraId="6774061A" w14:textId="77777777" w:rsidR="002347D0" w:rsidRDefault="002347D0" w:rsidP="00234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15/12/2022</w:t>
            </w:r>
          </w:p>
          <w:p w14:paraId="0A48EEE3" w14:textId="691B06AF" w:rsidR="002347D0" w:rsidRDefault="002347D0" w:rsidP="00234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Phòng 214H6</w:t>
            </w:r>
          </w:p>
        </w:tc>
        <w:tc>
          <w:tcPr>
            <w:tcW w:w="1548" w:type="dxa"/>
          </w:tcPr>
          <w:p w14:paraId="2B013835" w14:textId="77777777" w:rsidR="002347D0" w:rsidRPr="00EC5ECB" w:rsidRDefault="002347D0" w:rsidP="002347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171" w:rsidRPr="00EC5ECB" w14:paraId="4BEA136E" w14:textId="77777777" w:rsidTr="00EC5ECB">
        <w:tc>
          <w:tcPr>
            <w:tcW w:w="670" w:type="dxa"/>
          </w:tcPr>
          <w:p w14:paraId="405EB112" w14:textId="37C5301E" w:rsidR="002347D0" w:rsidRPr="00EC5ECB" w:rsidRDefault="002347D0" w:rsidP="00234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38" w:type="dxa"/>
          </w:tcPr>
          <w:p w14:paraId="7995DD8C" w14:textId="77777777" w:rsidR="002347D0" w:rsidRPr="00EC5ECB" w:rsidRDefault="002347D0" w:rsidP="00234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CB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Võ Quý Long (1914011</w:t>
            </w:r>
            <w:r w:rsidRPr="00EC5EC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BBBE239" w14:textId="0561342E" w:rsidR="002347D0" w:rsidRPr="00EC5ECB" w:rsidRDefault="002347D0" w:rsidP="002347D0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EC5ECB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Nguyễn Văn Khoa (1913817</w:t>
            </w:r>
            <w:r w:rsidRPr="00EC5EC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70" w:type="dxa"/>
          </w:tcPr>
          <w:p w14:paraId="41E260A6" w14:textId="7D1B86F9" w:rsidR="002347D0" w:rsidRPr="00EC5ECB" w:rsidRDefault="002347D0" w:rsidP="00234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C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50" w:type="dxa"/>
          </w:tcPr>
          <w:p w14:paraId="2415FC7D" w14:textId="77777777" w:rsidR="002347D0" w:rsidRDefault="002347D0" w:rsidP="00234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8:00 – 8:15</w:t>
            </w:r>
          </w:p>
          <w:p w14:paraId="7A840EF7" w14:textId="77777777" w:rsidR="002347D0" w:rsidRDefault="002347D0" w:rsidP="00234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15/12/2022</w:t>
            </w:r>
          </w:p>
          <w:p w14:paraId="24A2A622" w14:textId="373F057A" w:rsidR="002347D0" w:rsidRDefault="002347D0" w:rsidP="00234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Phòng 214H6</w:t>
            </w:r>
          </w:p>
        </w:tc>
        <w:tc>
          <w:tcPr>
            <w:tcW w:w="1548" w:type="dxa"/>
          </w:tcPr>
          <w:p w14:paraId="0ECC3A6D" w14:textId="77777777" w:rsidR="002347D0" w:rsidRPr="00EC5ECB" w:rsidRDefault="002347D0" w:rsidP="002347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3530" w:rsidRPr="00EC5ECB" w14:paraId="05680AAC" w14:textId="77777777" w:rsidTr="00EC5ECB">
        <w:tc>
          <w:tcPr>
            <w:tcW w:w="670" w:type="dxa"/>
          </w:tcPr>
          <w:p w14:paraId="7A8F3C02" w14:textId="30BA987D" w:rsidR="002347D0" w:rsidRPr="00EC5ECB" w:rsidRDefault="002347D0" w:rsidP="00234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38" w:type="dxa"/>
          </w:tcPr>
          <w:p w14:paraId="2B2B9144" w14:textId="77777777" w:rsidR="002347D0" w:rsidRDefault="002347D0" w:rsidP="002347D0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AU"/>
              </w:rPr>
            </w:pPr>
            <w:r w:rsidRPr="00EC5ECB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 xml:space="preserve">Nguyễn Thanh Sang </w:t>
            </w:r>
            <w:r w:rsidRPr="00EC5ECB">
              <w:rPr>
                <w:rFonts w:ascii="Times New Roman" w:hAnsi="Times New Roman" w:cs="Times New Roman"/>
                <w:noProof/>
                <w:sz w:val="24"/>
                <w:szCs w:val="24"/>
                <w:lang w:val="en-AU"/>
              </w:rPr>
              <w:t>(</w:t>
            </w:r>
            <w:r w:rsidRPr="00EC5ECB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1914920</w:t>
            </w:r>
            <w:r w:rsidRPr="00EC5ECB">
              <w:rPr>
                <w:rFonts w:ascii="Times New Roman" w:hAnsi="Times New Roman" w:cs="Times New Roman"/>
                <w:noProof/>
                <w:sz w:val="24"/>
                <w:szCs w:val="24"/>
                <w:lang w:val="en-AU"/>
              </w:rPr>
              <w:t>)</w:t>
            </w:r>
          </w:p>
          <w:p w14:paraId="4170BA77" w14:textId="31A82544" w:rsidR="00CA7171" w:rsidRPr="00103EC2" w:rsidRDefault="00CA7171" w:rsidP="00CA717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103EC2">
              <w:rPr>
                <w:rFonts w:asciiTheme="majorHAnsi" w:hAnsiTheme="majorHAnsi" w:cstheme="majorHAnsi"/>
                <w:sz w:val="24"/>
                <w:szCs w:val="24"/>
              </w:rPr>
              <w:t xml:space="preserve">Nguyễn Minh Hoàng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r w:rsidRPr="00103EC2">
              <w:rPr>
                <w:rFonts w:asciiTheme="majorHAnsi" w:hAnsiTheme="majorHAnsi" w:cstheme="majorHAnsi"/>
                <w:sz w:val="24"/>
                <w:szCs w:val="24"/>
              </w:rPr>
              <w:t>1913439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  <w:p w14:paraId="0A1FBBD4" w14:textId="77777777" w:rsidR="00CA7171" w:rsidRDefault="00CA7171" w:rsidP="00CA717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103EC2">
              <w:rPr>
                <w:rFonts w:asciiTheme="majorHAnsi" w:hAnsiTheme="majorHAnsi" w:cstheme="majorHAnsi"/>
                <w:sz w:val="24"/>
                <w:szCs w:val="24"/>
              </w:rPr>
              <w:t xml:space="preserve">Phạm Minh Hiếu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r w:rsidRPr="00103EC2">
              <w:rPr>
                <w:rFonts w:asciiTheme="majorHAnsi" w:hAnsiTheme="majorHAnsi" w:cstheme="majorHAnsi"/>
                <w:sz w:val="24"/>
                <w:szCs w:val="24"/>
              </w:rPr>
              <w:t>1913356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  <w:p w14:paraId="63FE0AC4" w14:textId="2C860FC2" w:rsidR="00CA7171" w:rsidRPr="00CA7171" w:rsidRDefault="00CA7171" w:rsidP="00CA717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103EC2">
              <w:rPr>
                <w:rFonts w:asciiTheme="majorHAnsi" w:hAnsiTheme="majorHAnsi" w:cstheme="majorHAnsi"/>
                <w:sz w:val="24"/>
                <w:szCs w:val="24"/>
              </w:rPr>
              <w:t xml:space="preserve">Lộc Minh Hiếu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r w:rsidRPr="00103EC2">
              <w:rPr>
                <w:rFonts w:asciiTheme="majorHAnsi" w:hAnsiTheme="majorHAnsi" w:cstheme="majorHAnsi"/>
                <w:sz w:val="24"/>
                <w:szCs w:val="24"/>
              </w:rPr>
              <w:t>1913356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1170" w:type="dxa"/>
          </w:tcPr>
          <w:p w14:paraId="23EFECBA" w14:textId="19A07CD5" w:rsidR="002347D0" w:rsidRPr="00EC5ECB" w:rsidRDefault="002347D0" w:rsidP="00234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C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50" w:type="dxa"/>
          </w:tcPr>
          <w:p w14:paraId="31CA5B76" w14:textId="096E8CCF" w:rsidR="002347D0" w:rsidRDefault="002347D0" w:rsidP="00234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8:15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8:3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3B23990E" w14:textId="77777777" w:rsidR="002347D0" w:rsidRDefault="002347D0" w:rsidP="00234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15/12/2022</w:t>
            </w:r>
          </w:p>
          <w:p w14:paraId="46596826" w14:textId="5FB38A19" w:rsidR="002347D0" w:rsidRPr="00EC5ECB" w:rsidRDefault="002347D0" w:rsidP="00234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Phòng 214H6</w:t>
            </w:r>
          </w:p>
        </w:tc>
        <w:tc>
          <w:tcPr>
            <w:tcW w:w="1548" w:type="dxa"/>
          </w:tcPr>
          <w:p w14:paraId="6EFD45B4" w14:textId="77777777" w:rsidR="002347D0" w:rsidRPr="00EC5ECB" w:rsidRDefault="002347D0" w:rsidP="002347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3530" w:rsidRPr="00EC5ECB" w14:paraId="02A725EA" w14:textId="77777777" w:rsidTr="00EC5ECB">
        <w:tc>
          <w:tcPr>
            <w:tcW w:w="670" w:type="dxa"/>
          </w:tcPr>
          <w:p w14:paraId="0E47823B" w14:textId="7BE1FDF2" w:rsidR="002347D0" w:rsidRPr="00EC5ECB" w:rsidRDefault="002347D0" w:rsidP="00234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CB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3938" w:type="dxa"/>
          </w:tcPr>
          <w:p w14:paraId="13B4028B" w14:textId="0E6E972A" w:rsidR="002347D0" w:rsidRPr="00EC5ECB" w:rsidRDefault="002347D0" w:rsidP="00234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CB">
              <w:rPr>
                <w:rFonts w:ascii="Times New Roman" w:hAnsi="Times New Roman" w:cs="Times New Roman"/>
                <w:sz w:val="24"/>
                <w:szCs w:val="24"/>
              </w:rPr>
              <w:t xml:space="preserve">Ngô Đức Kiên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EC5ECB">
              <w:rPr>
                <w:rFonts w:ascii="Times New Roman" w:hAnsi="Times New Roman" w:cs="Times New Roman"/>
                <w:sz w:val="24"/>
                <w:szCs w:val="24"/>
              </w:rPr>
              <w:t>1812703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9568D89" w14:textId="677D02AC" w:rsidR="002347D0" w:rsidRPr="00EC5ECB" w:rsidRDefault="002347D0" w:rsidP="00234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CB">
              <w:rPr>
                <w:rFonts w:ascii="Times New Roman" w:hAnsi="Times New Roman" w:cs="Times New Roman"/>
                <w:sz w:val="24"/>
                <w:szCs w:val="24"/>
              </w:rPr>
              <w:t xml:space="preserve">Trần Đình Dũng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EC5ECB">
              <w:rPr>
                <w:rFonts w:ascii="Times New Roman" w:hAnsi="Times New Roman" w:cs="Times New Roman"/>
                <w:sz w:val="24"/>
                <w:szCs w:val="24"/>
              </w:rPr>
              <w:t>1811797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29223F8" w14:textId="401CD5D2" w:rsidR="002347D0" w:rsidRPr="00EC5ECB" w:rsidRDefault="002347D0" w:rsidP="00234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CB">
              <w:rPr>
                <w:rFonts w:ascii="Times New Roman" w:hAnsi="Times New Roman" w:cs="Times New Roman"/>
                <w:sz w:val="24"/>
                <w:szCs w:val="24"/>
              </w:rPr>
              <w:t xml:space="preserve">Trần Đình Hậu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EC5ECB">
              <w:rPr>
                <w:rFonts w:ascii="Times New Roman" w:hAnsi="Times New Roman" w:cs="Times New Roman"/>
                <w:sz w:val="24"/>
                <w:szCs w:val="24"/>
              </w:rPr>
              <w:t>1711261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85BD17F" w14:textId="0691C94F" w:rsidR="002347D0" w:rsidRPr="00EC5ECB" w:rsidRDefault="002347D0" w:rsidP="00234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CB">
              <w:rPr>
                <w:rFonts w:ascii="Times New Roman" w:hAnsi="Times New Roman" w:cs="Times New Roman"/>
                <w:sz w:val="24"/>
                <w:szCs w:val="24"/>
              </w:rPr>
              <w:t xml:space="preserve">Bùi Trọng Hữu Phúc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EC5ECB">
              <w:rPr>
                <w:rFonts w:ascii="Times New Roman" w:hAnsi="Times New Roman" w:cs="Times New Roman"/>
                <w:sz w:val="24"/>
                <w:szCs w:val="24"/>
              </w:rPr>
              <w:t>1813554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70" w:type="dxa"/>
          </w:tcPr>
          <w:p w14:paraId="2580DA97" w14:textId="4B56A958" w:rsidR="002347D0" w:rsidRPr="00EC5ECB" w:rsidRDefault="002347D0" w:rsidP="00234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EC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0" w:type="dxa"/>
          </w:tcPr>
          <w:p w14:paraId="213CA607" w14:textId="0F1874D2" w:rsidR="002347D0" w:rsidRDefault="002347D0" w:rsidP="00234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12:0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12:15</w:t>
            </w:r>
          </w:p>
          <w:p w14:paraId="2EBA1FC7" w14:textId="77777777" w:rsidR="002347D0" w:rsidRDefault="002347D0" w:rsidP="00234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15/12/2022</w:t>
            </w:r>
          </w:p>
          <w:p w14:paraId="5B4EAA72" w14:textId="7FAABEA0" w:rsidR="002347D0" w:rsidRPr="00EC5ECB" w:rsidRDefault="002347D0" w:rsidP="00234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Phòng 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H6</w:t>
            </w:r>
          </w:p>
        </w:tc>
        <w:tc>
          <w:tcPr>
            <w:tcW w:w="1548" w:type="dxa"/>
          </w:tcPr>
          <w:p w14:paraId="73EDBE36" w14:textId="77777777" w:rsidR="002347D0" w:rsidRPr="00EC5ECB" w:rsidRDefault="002347D0" w:rsidP="002347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171" w:rsidRPr="00EC5ECB" w14:paraId="7F8817FB" w14:textId="77777777" w:rsidTr="00EC5ECB">
        <w:tc>
          <w:tcPr>
            <w:tcW w:w="670" w:type="dxa"/>
          </w:tcPr>
          <w:p w14:paraId="1FA50264" w14:textId="21873A44" w:rsidR="002347D0" w:rsidRPr="00EC5ECB" w:rsidRDefault="002347D0" w:rsidP="00234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CB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3938" w:type="dxa"/>
          </w:tcPr>
          <w:p w14:paraId="364FC50F" w14:textId="1FC4B6C3" w:rsidR="002347D0" w:rsidRPr="00EC5ECB" w:rsidRDefault="002347D0" w:rsidP="00234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CB">
              <w:rPr>
                <w:rFonts w:ascii="Times New Roman" w:hAnsi="Times New Roman" w:cs="Times New Roman"/>
                <w:sz w:val="24"/>
                <w:szCs w:val="24"/>
              </w:rPr>
              <w:t xml:space="preserve">Huỳnh Bảo Minh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EC5ECB">
              <w:rPr>
                <w:rFonts w:ascii="Times New Roman" w:hAnsi="Times New Roman" w:cs="Times New Roman"/>
                <w:sz w:val="24"/>
                <w:szCs w:val="24"/>
              </w:rPr>
              <w:t>2020047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D47AB6A" w14:textId="59BCC367" w:rsidR="002347D0" w:rsidRPr="00EC5ECB" w:rsidRDefault="002347D0" w:rsidP="00234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CB">
              <w:rPr>
                <w:rFonts w:ascii="Times New Roman" w:hAnsi="Times New Roman" w:cs="Times New Roman"/>
                <w:sz w:val="24"/>
                <w:szCs w:val="24"/>
              </w:rPr>
              <w:t xml:space="preserve">Lê Hoàng Anh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EC5ECB">
              <w:rPr>
                <w:rFonts w:ascii="Times New Roman" w:hAnsi="Times New Roman" w:cs="Times New Roman"/>
                <w:sz w:val="24"/>
                <w:szCs w:val="24"/>
              </w:rPr>
              <w:t>1910752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187C89E" w14:textId="7543A35C" w:rsidR="002347D0" w:rsidRPr="00EC5ECB" w:rsidRDefault="002347D0" w:rsidP="00234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CB">
              <w:rPr>
                <w:rFonts w:ascii="Times New Roman" w:hAnsi="Times New Roman" w:cs="Times New Roman"/>
                <w:sz w:val="24"/>
                <w:szCs w:val="24"/>
              </w:rPr>
              <w:t xml:space="preserve">Phạm Nhật Minh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EC5ECB">
              <w:rPr>
                <w:rFonts w:ascii="Times New Roman" w:hAnsi="Times New Roman" w:cs="Times New Roman"/>
                <w:sz w:val="24"/>
                <w:szCs w:val="24"/>
              </w:rPr>
              <w:t>1910346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8596A08" w14:textId="547D5DCE" w:rsidR="002347D0" w:rsidRPr="00EC5ECB" w:rsidRDefault="002347D0" w:rsidP="00234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CB">
              <w:rPr>
                <w:rFonts w:ascii="Times New Roman" w:hAnsi="Times New Roman" w:cs="Times New Roman"/>
                <w:sz w:val="24"/>
                <w:szCs w:val="24"/>
              </w:rPr>
              <w:t xml:space="preserve">Huỳnh Đức Thịnh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EC5ECB">
              <w:rPr>
                <w:rFonts w:ascii="Times New Roman" w:hAnsi="Times New Roman" w:cs="Times New Roman"/>
                <w:sz w:val="24"/>
                <w:szCs w:val="24"/>
              </w:rPr>
              <w:t>1910563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70" w:type="dxa"/>
          </w:tcPr>
          <w:p w14:paraId="3945751F" w14:textId="73CA45CF" w:rsidR="002347D0" w:rsidRPr="00EC5ECB" w:rsidRDefault="002347D0" w:rsidP="00234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EC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14:paraId="66F8A610" w14:textId="7AB1966B" w:rsidR="002347D0" w:rsidRDefault="002347D0" w:rsidP="00234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12: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  <w:p w14:paraId="6C07B210" w14:textId="77777777" w:rsidR="002347D0" w:rsidRDefault="002347D0" w:rsidP="00234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15/12/2022</w:t>
            </w:r>
          </w:p>
          <w:p w14:paraId="38AAF34A" w14:textId="7E47127C" w:rsidR="002347D0" w:rsidRPr="00EC5ECB" w:rsidRDefault="002347D0" w:rsidP="00234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Phòng 212H6</w:t>
            </w:r>
          </w:p>
        </w:tc>
        <w:tc>
          <w:tcPr>
            <w:tcW w:w="1548" w:type="dxa"/>
          </w:tcPr>
          <w:p w14:paraId="11442D3C" w14:textId="77777777" w:rsidR="002347D0" w:rsidRPr="00EC5ECB" w:rsidRDefault="002347D0" w:rsidP="002347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171" w:rsidRPr="00EC5ECB" w14:paraId="58DC8DD4" w14:textId="77777777" w:rsidTr="00EC5ECB">
        <w:tc>
          <w:tcPr>
            <w:tcW w:w="670" w:type="dxa"/>
          </w:tcPr>
          <w:p w14:paraId="0ED17979" w14:textId="6562C681" w:rsidR="002347D0" w:rsidRPr="00EC5ECB" w:rsidRDefault="002347D0" w:rsidP="00234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CB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3938" w:type="dxa"/>
          </w:tcPr>
          <w:p w14:paraId="06F91F42" w14:textId="5C2EBC16" w:rsidR="002347D0" w:rsidRPr="00EC5ECB" w:rsidRDefault="002347D0" w:rsidP="00234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CB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  <w:r w:rsidRPr="00EC5ECB">
              <w:rPr>
                <w:rFonts w:ascii="Times New Roman" w:hAnsi="Times New Roman" w:cs="Times New Roman"/>
                <w:sz w:val="24"/>
                <w:szCs w:val="24"/>
              </w:rPr>
              <w:t xml:space="preserve">ặng Trọng Nhân </w:t>
            </w:r>
            <w:r w:rsidRPr="00EC5EC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EC5ECB">
              <w:rPr>
                <w:rFonts w:ascii="Times New Roman" w:hAnsi="Times New Roman" w:cs="Times New Roman"/>
                <w:sz w:val="24"/>
                <w:szCs w:val="24"/>
              </w:rPr>
              <w:t>1911745</w:t>
            </w:r>
            <w:r w:rsidRPr="00EC5EC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E30D775" w14:textId="0AFBC973" w:rsidR="002347D0" w:rsidRPr="00EC5ECB" w:rsidRDefault="002347D0" w:rsidP="00234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CB">
              <w:rPr>
                <w:rFonts w:ascii="Times New Roman" w:hAnsi="Times New Roman" w:cs="Times New Roman"/>
                <w:sz w:val="24"/>
                <w:szCs w:val="24"/>
              </w:rPr>
              <w:t xml:space="preserve">Trần Minh Trí </w:t>
            </w:r>
            <w:r w:rsidRPr="00EC5EC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EC5ECB">
              <w:rPr>
                <w:rFonts w:ascii="Times New Roman" w:hAnsi="Times New Roman" w:cs="Times New Roman"/>
                <w:sz w:val="24"/>
                <w:szCs w:val="24"/>
              </w:rPr>
              <w:t>1910637</w:t>
            </w:r>
            <w:r w:rsidRPr="00EC5EC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52DCF02" w14:textId="64DA0188" w:rsidR="002347D0" w:rsidRPr="00EC5ECB" w:rsidRDefault="002347D0" w:rsidP="002347D0">
            <w:r w:rsidRPr="00EC5ECB">
              <w:rPr>
                <w:rFonts w:ascii="Times New Roman" w:hAnsi="Times New Roman" w:cs="Times New Roman"/>
                <w:sz w:val="24"/>
                <w:szCs w:val="24"/>
              </w:rPr>
              <w:t xml:space="preserve">Bùi Nguyễn Đức Tùng </w:t>
            </w:r>
            <w:r w:rsidRPr="00EC5EC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EC5ECB">
              <w:rPr>
                <w:rFonts w:ascii="Times New Roman" w:hAnsi="Times New Roman" w:cs="Times New Roman"/>
                <w:sz w:val="24"/>
                <w:szCs w:val="24"/>
              </w:rPr>
              <w:t>1910676</w:t>
            </w:r>
            <w:r w:rsidRPr="00EC5EC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70" w:type="dxa"/>
          </w:tcPr>
          <w:p w14:paraId="196B2E1C" w14:textId="68848C03" w:rsidR="002347D0" w:rsidRPr="00EC5ECB" w:rsidRDefault="002347D0" w:rsidP="00234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0" w:type="dxa"/>
          </w:tcPr>
          <w:p w14:paraId="09E48F3F" w14:textId="6E0A36C7" w:rsidR="002347D0" w:rsidRDefault="002347D0" w:rsidP="00234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12: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  <w:p w14:paraId="2058077B" w14:textId="77777777" w:rsidR="002347D0" w:rsidRDefault="002347D0" w:rsidP="00234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15/12/2022</w:t>
            </w:r>
          </w:p>
          <w:p w14:paraId="3FD4AC5B" w14:textId="6C23B7DF" w:rsidR="002347D0" w:rsidRPr="00EC5ECB" w:rsidRDefault="002347D0" w:rsidP="00234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Phòng 212H6</w:t>
            </w:r>
          </w:p>
        </w:tc>
        <w:tc>
          <w:tcPr>
            <w:tcW w:w="1548" w:type="dxa"/>
          </w:tcPr>
          <w:p w14:paraId="5CE50423" w14:textId="77777777" w:rsidR="002347D0" w:rsidRPr="00EC5ECB" w:rsidRDefault="002347D0" w:rsidP="002347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171" w:rsidRPr="00EC5ECB" w14:paraId="2F42C8F4" w14:textId="77777777" w:rsidTr="00EC5ECB">
        <w:tc>
          <w:tcPr>
            <w:tcW w:w="670" w:type="dxa"/>
          </w:tcPr>
          <w:p w14:paraId="18559476" w14:textId="23AA836A" w:rsidR="002347D0" w:rsidRPr="00EC5ECB" w:rsidRDefault="002347D0" w:rsidP="00234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C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938" w:type="dxa"/>
          </w:tcPr>
          <w:p w14:paraId="3DE28A5C" w14:textId="436426B3" w:rsidR="002347D0" w:rsidRPr="00380FD5" w:rsidRDefault="002347D0" w:rsidP="00234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FD5">
              <w:rPr>
                <w:rFonts w:ascii="Times New Roman" w:hAnsi="Times New Roman" w:cs="Times New Roman"/>
                <w:sz w:val="24"/>
                <w:szCs w:val="24"/>
              </w:rPr>
              <w:t>Trần Thanh 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ì</w:t>
            </w:r>
            <w:r w:rsidRPr="00380FD5">
              <w:rPr>
                <w:rFonts w:ascii="Times New Roman" w:hAnsi="Times New Roman" w:cs="Times New Roman"/>
                <w:sz w:val="24"/>
                <w:szCs w:val="24"/>
              </w:rPr>
              <w:t xml:space="preserve">nh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380FD5">
              <w:rPr>
                <w:rFonts w:ascii="Times New Roman" w:hAnsi="Times New Roman" w:cs="Times New Roman"/>
                <w:sz w:val="24"/>
                <w:szCs w:val="24"/>
              </w:rPr>
              <w:t>1810689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62D406B" w14:textId="11C391D2" w:rsidR="002347D0" w:rsidRPr="00380FD5" w:rsidRDefault="002347D0" w:rsidP="00234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FD5">
              <w:rPr>
                <w:rFonts w:ascii="Times New Roman" w:hAnsi="Times New Roman" w:cs="Times New Roman"/>
                <w:sz w:val="24"/>
                <w:szCs w:val="24"/>
              </w:rPr>
              <w:t xml:space="preserve">Nguyễn Hữu Kiệt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380FD5">
              <w:rPr>
                <w:rFonts w:ascii="Times New Roman" w:hAnsi="Times New Roman" w:cs="Times New Roman"/>
                <w:sz w:val="24"/>
                <w:szCs w:val="24"/>
              </w:rPr>
              <w:t>1812729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70" w:type="dxa"/>
          </w:tcPr>
          <w:p w14:paraId="310D22A3" w14:textId="4F458B38" w:rsidR="002347D0" w:rsidRPr="00EC5ECB" w:rsidRDefault="002347D0" w:rsidP="00234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14:paraId="18E45945" w14:textId="4C02A499" w:rsidR="002347D0" w:rsidRDefault="002347D0" w:rsidP="00234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3:00</w:t>
            </w:r>
          </w:p>
          <w:p w14:paraId="0B4171FA" w14:textId="77777777" w:rsidR="002347D0" w:rsidRDefault="002347D0" w:rsidP="00234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15/12/2022</w:t>
            </w:r>
          </w:p>
          <w:p w14:paraId="5FF691EB" w14:textId="68BE495A" w:rsidR="002347D0" w:rsidRPr="00EC5ECB" w:rsidRDefault="002347D0" w:rsidP="00234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Phòng 212H6</w:t>
            </w:r>
          </w:p>
        </w:tc>
        <w:tc>
          <w:tcPr>
            <w:tcW w:w="1548" w:type="dxa"/>
          </w:tcPr>
          <w:p w14:paraId="1148C1E3" w14:textId="77777777" w:rsidR="002347D0" w:rsidRPr="00EC5ECB" w:rsidRDefault="002347D0" w:rsidP="002347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171" w:rsidRPr="00EC5ECB" w14:paraId="32B380F3" w14:textId="77777777" w:rsidTr="00EC5ECB">
        <w:tc>
          <w:tcPr>
            <w:tcW w:w="670" w:type="dxa"/>
          </w:tcPr>
          <w:p w14:paraId="652DDAB1" w14:textId="20BAE1DB" w:rsidR="002347D0" w:rsidRPr="00EC5ECB" w:rsidRDefault="002347D0" w:rsidP="00234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C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938" w:type="dxa"/>
          </w:tcPr>
          <w:p w14:paraId="3AE679E5" w14:textId="77777777" w:rsidR="002347D0" w:rsidRDefault="002347D0" w:rsidP="002347D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Huỳnh Nhật Nam</w:t>
            </w:r>
            <w:r>
              <w:rPr>
                <w:rFonts w:ascii="Times New Roman" w:eastAsia="Times New Roman" w:hAnsi="Times New Roman" w:cs="Times New Roman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</w:rPr>
              <w:t>1810739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  <w:p w14:paraId="7D551EFC" w14:textId="77777777" w:rsidR="002347D0" w:rsidRDefault="002347D0" w:rsidP="002347D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Đỗ Việt Vân Khanh</w:t>
            </w:r>
            <w:r>
              <w:rPr>
                <w:rFonts w:ascii="Times New Roman" w:eastAsia="Times New Roman" w:hAnsi="Times New Roman" w:cs="Times New Roman"/>
              </w:rPr>
              <w:t xml:space="preserve"> (1810987)</w:t>
            </w:r>
          </w:p>
          <w:p w14:paraId="065AD7C2" w14:textId="77777777" w:rsidR="002347D0" w:rsidRPr="005E6319" w:rsidRDefault="002347D0" w:rsidP="002347D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E6319">
              <w:rPr>
                <w:rFonts w:ascii="Times New Roman" w:eastAsia="Times New Roman" w:hAnsi="Times New Roman" w:cs="Times New Roman"/>
                <w:color w:val="C00000"/>
              </w:rPr>
              <w:t>Lò Nhật Tân</w:t>
            </w:r>
            <w:r w:rsidRPr="005E6319">
              <w:rPr>
                <w:rFonts w:ascii="Times New Roman" w:eastAsia="Times New Roman" w:hAnsi="Times New Roman" w:cs="Times New Roman"/>
                <w:color w:val="C00000"/>
              </w:rPr>
              <w:t xml:space="preserve"> (</w:t>
            </w:r>
            <w:r w:rsidRPr="005E6319">
              <w:rPr>
                <w:rFonts w:ascii="Times New Roman" w:eastAsia="Times New Roman" w:hAnsi="Times New Roman" w:cs="Times New Roman"/>
                <w:color w:val="C00000"/>
              </w:rPr>
              <w:t>1713067</w:t>
            </w:r>
            <w:r w:rsidRPr="005E6319">
              <w:rPr>
                <w:rFonts w:ascii="Times New Roman" w:eastAsia="Times New Roman" w:hAnsi="Times New Roman" w:cs="Times New Roman"/>
                <w:color w:val="C00000"/>
              </w:rPr>
              <w:t>)</w:t>
            </w:r>
          </w:p>
          <w:p w14:paraId="2B2BB6BC" w14:textId="4128B6E2" w:rsidR="002347D0" w:rsidRPr="00EC5ECB" w:rsidRDefault="002347D0" w:rsidP="00234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6319">
              <w:rPr>
                <w:rFonts w:ascii="Times New Roman" w:eastAsia="Times New Roman" w:hAnsi="Times New Roman" w:cs="Times New Roman"/>
                <w:color w:val="C00000"/>
              </w:rPr>
              <w:t>Trần Kim Năm</w:t>
            </w:r>
            <w:r w:rsidRPr="005E6319">
              <w:rPr>
                <w:rFonts w:ascii="Times New Roman" w:eastAsia="Times New Roman" w:hAnsi="Times New Roman" w:cs="Times New Roman"/>
                <w:color w:val="C00000"/>
              </w:rPr>
              <w:t xml:space="preserve"> (</w:t>
            </w:r>
            <w:r w:rsidRPr="005E6319">
              <w:rPr>
                <w:rFonts w:ascii="Times New Roman" w:eastAsia="Times New Roman" w:hAnsi="Times New Roman" w:cs="Times New Roman"/>
                <w:color w:val="C00000"/>
              </w:rPr>
              <w:t>2036025</w:t>
            </w:r>
            <w:r w:rsidRPr="005E6319">
              <w:rPr>
                <w:rFonts w:ascii="Times New Roman" w:eastAsia="Times New Roman" w:hAnsi="Times New Roman" w:cs="Times New Roman"/>
                <w:color w:val="C00000"/>
              </w:rPr>
              <w:t>)</w:t>
            </w:r>
          </w:p>
        </w:tc>
        <w:tc>
          <w:tcPr>
            <w:tcW w:w="1170" w:type="dxa"/>
          </w:tcPr>
          <w:p w14:paraId="470E159A" w14:textId="150CE014" w:rsidR="002347D0" w:rsidRPr="00EC5ECB" w:rsidRDefault="002347D0" w:rsidP="00234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14:paraId="1C716F48" w14:textId="04C39EBA" w:rsidR="002347D0" w:rsidRDefault="002347D0" w:rsidP="00234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:00 –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:15</w:t>
            </w:r>
          </w:p>
          <w:p w14:paraId="46C6CDA3" w14:textId="77777777" w:rsidR="002347D0" w:rsidRDefault="002347D0" w:rsidP="00234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15/12/2022</w:t>
            </w:r>
          </w:p>
          <w:p w14:paraId="025F7D7B" w14:textId="53CBADB2" w:rsidR="002347D0" w:rsidRPr="00EC5ECB" w:rsidRDefault="002347D0" w:rsidP="00234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Phòng 212H6</w:t>
            </w:r>
          </w:p>
        </w:tc>
        <w:tc>
          <w:tcPr>
            <w:tcW w:w="1548" w:type="dxa"/>
          </w:tcPr>
          <w:p w14:paraId="245D8491" w14:textId="77777777" w:rsidR="002347D0" w:rsidRPr="00EC5ECB" w:rsidRDefault="002347D0" w:rsidP="002347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171" w:rsidRPr="00EC5ECB" w14:paraId="6DCB4CD4" w14:textId="77777777" w:rsidTr="00EC5ECB">
        <w:tc>
          <w:tcPr>
            <w:tcW w:w="670" w:type="dxa"/>
          </w:tcPr>
          <w:p w14:paraId="252CB541" w14:textId="1DE183A6" w:rsidR="002347D0" w:rsidRPr="00EC5ECB" w:rsidRDefault="002347D0" w:rsidP="00234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C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938" w:type="dxa"/>
          </w:tcPr>
          <w:p w14:paraId="6B1E5570" w14:textId="00E1ADDB" w:rsidR="002347D0" w:rsidRPr="007F0C67" w:rsidRDefault="002347D0" w:rsidP="002347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C67">
              <w:rPr>
                <w:rFonts w:ascii="Times New Roman" w:hAnsi="Times New Roman" w:cs="Times New Roman"/>
                <w:sz w:val="24"/>
                <w:szCs w:val="24"/>
              </w:rPr>
              <w:t xml:space="preserve">Trần Tấn Tiến </w:t>
            </w:r>
            <w:r w:rsidRPr="007F0C6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7F0C67">
              <w:rPr>
                <w:rFonts w:ascii="Times New Roman" w:hAnsi="Times New Roman" w:cs="Times New Roman"/>
                <w:sz w:val="24"/>
                <w:szCs w:val="24"/>
              </w:rPr>
              <w:t>1810582</w:t>
            </w:r>
            <w:r w:rsidRPr="007F0C6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5C09A3C" w14:textId="4AE9A02D" w:rsidR="002347D0" w:rsidRPr="007F0C67" w:rsidRDefault="002347D0" w:rsidP="002347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C67">
              <w:rPr>
                <w:rFonts w:ascii="Times New Roman" w:hAnsi="Times New Roman" w:cs="Times New Roman"/>
                <w:sz w:val="24"/>
                <w:szCs w:val="24"/>
              </w:rPr>
              <w:t xml:space="preserve">Mai Sỹ Chính </w:t>
            </w:r>
            <w:r w:rsidRPr="007F0C6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7F0C67">
              <w:rPr>
                <w:rFonts w:ascii="Times New Roman" w:hAnsi="Times New Roman" w:cs="Times New Roman"/>
                <w:sz w:val="24"/>
                <w:szCs w:val="24"/>
              </w:rPr>
              <w:t>1912791</w:t>
            </w:r>
            <w:r w:rsidRPr="007F0C6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8E99CAE" w14:textId="1FF43E62" w:rsidR="002347D0" w:rsidRPr="007F0C67" w:rsidRDefault="002347D0" w:rsidP="002347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C6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Lê Bảo Khánh </w:t>
            </w:r>
            <w:r w:rsidRPr="007F0C6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7F0C67">
              <w:rPr>
                <w:rFonts w:ascii="Times New Roman" w:hAnsi="Times New Roman" w:cs="Times New Roman"/>
                <w:sz w:val="24"/>
                <w:szCs w:val="24"/>
              </w:rPr>
              <w:t>1911363</w:t>
            </w:r>
            <w:r w:rsidRPr="007F0C6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F32450C" w14:textId="59399A5B" w:rsidR="002347D0" w:rsidRPr="00EC5ECB" w:rsidRDefault="002347D0" w:rsidP="00234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C67">
              <w:rPr>
                <w:rFonts w:ascii="Times New Roman" w:hAnsi="Times New Roman" w:cs="Times New Roman"/>
                <w:sz w:val="24"/>
                <w:szCs w:val="24"/>
              </w:rPr>
              <w:t xml:space="preserve">Phan Xuân Vũ </w:t>
            </w:r>
            <w:r w:rsidRPr="007F0C6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7F0C67">
              <w:rPr>
                <w:rFonts w:ascii="Times New Roman" w:hAnsi="Times New Roman" w:cs="Times New Roman"/>
                <w:sz w:val="24"/>
                <w:szCs w:val="24"/>
              </w:rPr>
              <w:t>1714021</w:t>
            </w:r>
            <w:r w:rsidRPr="007F0C6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70" w:type="dxa"/>
          </w:tcPr>
          <w:p w14:paraId="068FAD50" w14:textId="74DBEB8F" w:rsidR="002347D0" w:rsidRPr="00EC5ECB" w:rsidRDefault="002347D0" w:rsidP="00234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2250" w:type="dxa"/>
          </w:tcPr>
          <w:p w14:paraId="5FAD0209" w14:textId="64741717" w:rsidR="002347D0" w:rsidRDefault="002347D0" w:rsidP="00234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  <w:p w14:paraId="0B340384" w14:textId="77777777" w:rsidR="002347D0" w:rsidRDefault="002347D0" w:rsidP="00234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15/12/2022</w:t>
            </w:r>
          </w:p>
          <w:p w14:paraId="50F88245" w14:textId="6577962C" w:rsidR="002347D0" w:rsidRPr="00EC5ECB" w:rsidRDefault="002347D0" w:rsidP="00234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Phòng 212H6</w:t>
            </w:r>
          </w:p>
        </w:tc>
        <w:tc>
          <w:tcPr>
            <w:tcW w:w="1548" w:type="dxa"/>
          </w:tcPr>
          <w:p w14:paraId="68AA7159" w14:textId="77777777" w:rsidR="002347D0" w:rsidRPr="00EC5ECB" w:rsidRDefault="002347D0" w:rsidP="002347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171" w:rsidRPr="00EC5ECB" w14:paraId="1501A3AC" w14:textId="77777777" w:rsidTr="00EC5ECB">
        <w:tc>
          <w:tcPr>
            <w:tcW w:w="670" w:type="dxa"/>
          </w:tcPr>
          <w:p w14:paraId="58BBFFA6" w14:textId="74808532" w:rsidR="00AD3530" w:rsidRPr="00EC5ECB" w:rsidRDefault="00AD3530" w:rsidP="00234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938" w:type="dxa"/>
          </w:tcPr>
          <w:p w14:paraId="53B9E233" w14:textId="45778775" w:rsidR="00AD3530" w:rsidRPr="00FE7C74" w:rsidRDefault="00AD3530" w:rsidP="00FE7C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7C74">
              <w:rPr>
                <w:rFonts w:ascii="Times New Roman" w:hAnsi="Times New Roman" w:cs="Times New Roman"/>
                <w:sz w:val="24"/>
                <w:szCs w:val="24"/>
              </w:rPr>
              <w:t>Nguyễn Hữu Khải (1913779)</w:t>
            </w:r>
          </w:p>
          <w:p w14:paraId="15946A93" w14:textId="7F442781" w:rsidR="00AD3530" w:rsidRPr="00FE7C74" w:rsidRDefault="00AD3530" w:rsidP="00FE7C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7C74">
              <w:rPr>
                <w:rFonts w:ascii="Times New Roman" w:hAnsi="Times New Roman" w:cs="Times New Roman"/>
                <w:sz w:val="24"/>
                <w:szCs w:val="24"/>
              </w:rPr>
              <w:t>Trương Gia Thịnh (1915329)</w:t>
            </w:r>
          </w:p>
          <w:p w14:paraId="1729F463" w14:textId="16D47099" w:rsidR="00AD3530" w:rsidRPr="00FE7C74" w:rsidRDefault="00AD3530" w:rsidP="00FE7C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7C74">
              <w:rPr>
                <w:rFonts w:ascii="Times New Roman" w:hAnsi="Times New Roman" w:cs="Times New Roman"/>
                <w:sz w:val="24"/>
                <w:szCs w:val="24"/>
              </w:rPr>
              <w:t>Nguyễn Huỳnh Đức (2036118</w:t>
            </w:r>
            <w:r w:rsidRPr="00FE7C7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F4B7233" w14:textId="77777777" w:rsidR="00AD3530" w:rsidRPr="007F0C67" w:rsidRDefault="00AD3530" w:rsidP="002347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C68E1C6" w14:textId="3F3CEF6A" w:rsidR="00AD3530" w:rsidRDefault="00DB4AB5" w:rsidP="00234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14:paraId="1A028013" w14:textId="09175CEA" w:rsidR="00DB4AB5" w:rsidRDefault="00DB4AB5" w:rsidP="00DB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13: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  <w:p w14:paraId="6CF815AB" w14:textId="77777777" w:rsidR="00DB4AB5" w:rsidRDefault="00DB4AB5" w:rsidP="00DB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15/12/2022</w:t>
            </w:r>
          </w:p>
          <w:p w14:paraId="6EAA3B33" w14:textId="046426E1" w:rsidR="00AD3530" w:rsidRDefault="00DB4AB5" w:rsidP="00DB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Phòng 212H6</w:t>
            </w:r>
          </w:p>
        </w:tc>
        <w:tc>
          <w:tcPr>
            <w:tcW w:w="1548" w:type="dxa"/>
          </w:tcPr>
          <w:p w14:paraId="13ADFE4E" w14:textId="77777777" w:rsidR="00AD3530" w:rsidRPr="00EC5ECB" w:rsidRDefault="00AD3530" w:rsidP="002347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EF7643E" w14:textId="77777777" w:rsidR="002424DC" w:rsidRPr="00EC5ECB" w:rsidRDefault="002424DC" w:rsidP="00EC5ECB"/>
    <w:sectPr w:rsidR="002424DC" w:rsidRPr="00EC5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E584C"/>
    <w:multiLevelType w:val="hybridMultilevel"/>
    <w:tmpl w:val="27DC84E8"/>
    <w:lvl w:ilvl="0" w:tplc="04090001">
      <w:start w:val="1"/>
      <w:numFmt w:val="bullet"/>
      <w:lvlText w:val=""/>
      <w:lvlJc w:val="left"/>
      <w:pPr>
        <w:ind w:left="66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1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8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5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2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9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7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434" w:hanging="360"/>
      </w:pPr>
      <w:rPr>
        <w:rFonts w:ascii="Wingdings" w:hAnsi="Wingdings" w:hint="default"/>
      </w:rPr>
    </w:lvl>
  </w:abstractNum>
  <w:abstractNum w:abstractNumId="1" w15:restartNumberingAfterBreak="0">
    <w:nsid w:val="55CC3C05"/>
    <w:multiLevelType w:val="multilevel"/>
    <w:tmpl w:val="BB5418A2"/>
    <w:lvl w:ilvl="0">
      <w:start w:val="1"/>
      <w:numFmt w:val="decimal"/>
      <w:lvlText w:val="%1."/>
      <w:lvlJc w:val="left"/>
      <w:pPr>
        <w:ind w:left="4680" w:hanging="360"/>
      </w:pPr>
      <w:rPr>
        <w:rFonts w:ascii="Calibri" w:eastAsia="Calibri" w:hAnsi="Calibri" w:cs="Calibri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5400" w:hanging="360"/>
      </w:pPr>
    </w:lvl>
    <w:lvl w:ilvl="2">
      <w:start w:val="1"/>
      <w:numFmt w:val="lowerRoman"/>
      <w:lvlText w:val="%3."/>
      <w:lvlJc w:val="right"/>
      <w:pPr>
        <w:ind w:left="6120" w:hanging="180"/>
      </w:pPr>
    </w:lvl>
    <w:lvl w:ilvl="3">
      <w:start w:val="1"/>
      <w:numFmt w:val="decimal"/>
      <w:lvlText w:val="%4."/>
      <w:lvlJc w:val="left"/>
      <w:pPr>
        <w:ind w:left="6840" w:hanging="360"/>
      </w:pPr>
    </w:lvl>
    <w:lvl w:ilvl="4">
      <w:start w:val="1"/>
      <w:numFmt w:val="lowerLetter"/>
      <w:lvlText w:val="%5."/>
      <w:lvlJc w:val="left"/>
      <w:pPr>
        <w:ind w:left="7560" w:hanging="360"/>
      </w:pPr>
    </w:lvl>
    <w:lvl w:ilvl="5">
      <w:start w:val="1"/>
      <w:numFmt w:val="lowerRoman"/>
      <w:lvlText w:val="%6."/>
      <w:lvlJc w:val="right"/>
      <w:pPr>
        <w:ind w:left="8280" w:hanging="180"/>
      </w:pPr>
    </w:lvl>
    <w:lvl w:ilvl="6">
      <w:start w:val="1"/>
      <w:numFmt w:val="decimal"/>
      <w:lvlText w:val="%7."/>
      <w:lvlJc w:val="left"/>
      <w:pPr>
        <w:ind w:left="9000" w:hanging="360"/>
      </w:pPr>
    </w:lvl>
    <w:lvl w:ilvl="7">
      <w:start w:val="1"/>
      <w:numFmt w:val="lowerLetter"/>
      <w:lvlText w:val="%8."/>
      <w:lvlJc w:val="left"/>
      <w:pPr>
        <w:ind w:left="9720" w:hanging="360"/>
      </w:pPr>
    </w:lvl>
    <w:lvl w:ilvl="8">
      <w:start w:val="1"/>
      <w:numFmt w:val="lowerRoman"/>
      <w:lvlText w:val="%9."/>
      <w:lvlJc w:val="right"/>
      <w:pPr>
        <w:ind w:left="10440" w:hanging="180"/>
      </w:pPr>
    </w:lvl>
  </w:abstractNum>
  <w:num w:numId="1" w16cid:durableId="1514495389">
    <w:abstractNumId w:val="1"/>
  </w:num>
  <w:num w:numId="2" w16cid:durableId="1632518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textFit" w:percent="1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652"/>
    <w:rsid w:val="002347D0"/>
    <w:rsid w:val="002424DC"/>
    <w:rsid w:val="00380FD5"/>
    <w:rsid w:val="005E6319"/>
    <w:rsid w:val="00603652"/>
    <w:rsid w:val="007F0C67"/>
    <w:rsid w:val="00AD3530"/>
    <w:rsid w:val="00CA7171"/>
    <w:rsid w:val="00DB4AB5"/>
    <w:rsid w:val="00EC5ECB"/>
    <w:rsid w:val="00FE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02274"/>
  <w15:chartTrackingRefBased/>
  <w15:docId w15:val="{DDA83C96-C0B3-4FFD-9251-0B132C5E5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3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unhideWhenUsed/>
    <w:qFormat/>
    <w:rsid w:val="00603652"/>
    <w:rPr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D3530"/>
    <w:pPr>
      <w:spacing w:after="160" w:line="259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0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Cao Dat</dc:creator>
  <cp:keywords/>
  <dc:description/>
  <cp:lastModifiedBy>Nguyen Cao Dat</cp:lastModifiedBy>
  <cp:revision>3</cp:revision>
  <dcterms:created xsi:type="dcterms:W3CDTF">2022-12-08T01:36:00Z</dcterms:created>
  <dcterms:modified xsi:type="dcterms:W3CDTF">2022-12-08T06:48:00Z</dcterms:modified>
</cp:coreProperties>
</file>