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0B435" w14:textId="655E4895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F546C4">
        <w:rPr>
          <w:sz w:val="28"/>
        </w:rPr>
        <w:t>1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09BFC318" w:rsidR="007A2769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Họ tên:………………………….</w:t>
      </w:r>
    </w:p>
    <w:p w14:paraId="16490133" w14:textId="3CD717C9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MSSV:………………………….</w:t>
      </w:r>
    </w:p>
    <w:p w14:paraId="2B823279" w14:textId="7CA30160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Nhóm:…………………………..</w:t>
      </w:r>
    </w:p>
    <w:p w14:paraId="62FBB024" w14:textId="7777777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</w:p>
    <w:p w14:paraId="385DAC2D" w14:textId="32AC24B2" w:rsidR="00AE66A8" w:rsidRP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1. </w:t>
      </w:r>
      <w:r w:rsidR="00621DAB" w:rsidRPr="00621DAB">
        <w:rPr>
          <w:rFonts w:eastAsia="Calibri"/>
          <w:b/>
        </w:rPr>
        <w:t>Các hệ mã đối xứng truyền thống</w:t>
      </w:r>
    </w:p>
    <w:p w14:paraId="6E5FFFD6" w14:textId="77777777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373B2048" w14:textId="73E6A5E2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4DCE3B92" w14:textId="3CF254C8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2</w:t>
      </w:r>
      <w:r w:rsidRPr="007A3087">
        <w:rPr>
          <w:rFonts w:eastAsia="Calibri"/>
          <w:b/>
        </w:rPr>
        <w:t>:</w:t>
      </w:r>
    </w:p>
    <w:p w14:paraId="7276B3BA" w14:textId="73DEF459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BD028E7" w14:textId="44474A9E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3</w:t>
      </w:r>
      <w:r w:rsidRPr="007A3087">
        <w:rPr>
          <w:rFonts w:eastAsia="Calibri"/>
          <w:b/>
        </w:rPr>
        <w:t>:</w:t>
      </w:r>
    </w:p>
    <w:p w14:paraId="4B50F417" w14:textId="4EF2B4B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BBE1017" w14:textId="572E18C3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4</w:t>
      </w:r>
      <w:r w:rsidRPr="007A3087">
        <w:rPr>
          <w:rFonts w:eastAsia="Calibri"/>
          <w:b/>
        </w:rPr>
        <w:t>:</w:t>
      </w:r>
    </w:p>
    <w:p w14:paraId="500BA0BA" w14:textId="55B4DF40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16E58540" w14:textId="7E35AA69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5</w:t>
      </w:r>
      <w:r w:rsidRPr="007A3087">
        <w:rPr>
          <w:rFonts w:eastAsia="Calibri"/>
          <w:b/>
        </w:rPr>
        <w:t>:</w:t>
      </w:r>
    </w:p>
    <w:p w14:paraId="6BD766E4" w14:textId="47A3BDCB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478BA24E" w14:textId="5006FD63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6</w:t>
      </w:r>
      <w:r w:rsidRPr="007A3087">
        <w:rPr>
          <w:rFonts w:eastAsia="Calibri"/>
          <w:b/>
        </w:rPr>
        <w:t>:</w:t>
      </w:r>
    </w:p>
    <w:p w14:paraId="6FB4DF86" w14:textId="79A97AB2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52DE605A" w14:textId="5037F6FE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</w:t>
      </w:r>
      <w:r w:rsidRPr="007A3087">
        <w:rPr>
          <w:rFonts w:eastAsia="Calibri"/>
          <w:b/>
        </w:rPr>
        <w:t>7</w:t>
      </w:r>
      <w:r w:rsidRPr="007A3087">
        <w:rPr>
          <w:rFonts w:eastAsia="Calibri"/>
          <w:b/>
        </w:rPr>
        <w:t>:</w:t>
      </w:r>
    </w:p>
    <w:p w14:paraId="75D4FBA4" w14:textId="1208C5F5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87AD21E" w14:textId="77777777" w:rsidR="00796C83" w:rsidRDefault="00796C83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bookmarkStart w:id="0" w:name="_GoBack"/>
      <w:bookmarkEnd w:id="0"/>
    </w:p>
    <w:p w14:paraId="0E0B48DD" w14:textId="0F4BE834" w:rsidR="00DE08F6" w:rsidRPr="00621DAB" w:rsidRDefault="00DE08F6" w:rsidP="00796C83">
      <w:pPr>
        <w:pStyle w:val="NormalWeb"/>
        <w:spacing w:before="0" w:beforeAutospacing="0" w:after="0" w:afterAutospacing="0"/>
        <w:jc w:val="both"/>
        <w:rPr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2. </w:t>
      </w:r>
      <w:r w:rsidR="00621DAB" w:rsidRPr="00995DB9">
        <w:rPr>
          <w:b/>
        </w:rPr>
        <w:t>Chuẩn mã hoá dữ liệu DES</w:t>
      </w:r>
    </w:p>
    <w:p w14:paraId="599E6E31" w14:textId="5B77A0EA" w:rsidR="00DE08F6" w:rsidRPr="007A3087" w:rsidRDefault="00DE08F6" w:rsidP="00796C83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1:</w:t>
      </w:r>
    </w:p>
    <w:p w14:paraId="759F0D16" w14:textId="51BA03D4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176524A0" w14:textId="50B190A4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6831BC99" w14:textId="571D189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a.</w:t>
      </w:r>
    </w:p>
    <w:p w14:paraId="260A0150" w14:textId="21ADE0CF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6962AE2" w14:textId="69F7F71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b.</w:t>
      </w:r>
    </w:p>
    <w:p w14:paraId="68CF2923" w14:textId="73987D99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0082488A" w14:textId="358D94D5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c.</w:t>
      </w:r>
    </w:p>
    <w:p w14:paraId="3C175B95" w14:textId="7DCE6E8F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3D18915" w14:textId="04272290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d.</w:t>
      </w:r>
    </w:p>
    <w:p w14:paraId="73746C64" w14:textId="48855A6A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52F46081" w14:textId="6C659ECA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e.</w:t>
      </w:r>
    </w:p>
    <w:p w14:paraId="3EEA686E" w14:textId="59093864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1189993B" w14:textId="66C82AFF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f.</w:t>
      </w:r>
    </w:p>
    <w:p w14:paraId="51C52B52" w14:textId="075CD3CB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8266C2E" w14:textId="6510D7A2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g.</w:t>
      </w:r>
    </w:p>
    <w:p w14:paraId="0F35D2BD" w14:textId="6BDB585E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522D4129" w14:textId="2D299D89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h.</w:t>
      </w:r>
    </w:p>
    <w:p w14:paraId="58D9F493" w14:textId="5E2CD905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98E777E" w14:textId="1BFECE1E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i.</w:t>
      </w:r>
    </w:p>
    <w:p w14:paraId="70C37097" w14:textId="218E1656" w:rsidR="00F25119" w:rsidRP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sectPr w:rsidR="00F25119" w:rsidRPr="00DE08F6" w:rsidSect="00023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A4C28" w14:textId="77777777" w:rsidR="0018615E" w:rsidRDefault="0018615E" w:rsidP="0002317E">
      <w:r>
        <w:separator/>
      </w:r>
    </w:p>
  </w:endnote>
  <w:endnote w:type="continuationSeparator" w:id="0">
    <w:p w14:paraId="0DF1554F" w14:textId="77777777" w:rsidR="0018615E" w:rsidRDefault="0018615E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FA917" w14:textId="77777777" w:rsidR="007408EF" w:rsidRDefault="00740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C443" w14:textId="77777777" w:rsidR="007408EF" w:rsidRDefault="007408E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796C83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796C83">
      <w:rPr>
        <w:rStyle w:val="PageNumber"/>
        <w:noProof/>
      </w:rPr>
      <w:t>1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6085" w14:textId="77777777" w:rsidR="007408EF" w:rsidRDefault="00740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D5E6E" w14:textId="77777777" w:rsidR="0018615E" w:rsidRDefault="0018615E" w:rsidP="0002317E">
      <w:r>
        <w:separator/>
      </w:r>
    </w:p>
  </w:footnote>
  <w:footnote w:type="continuationSeparator" w:id="0">
    <w:p w14:paraId="6310A4E9" w14:textId="77777777" w:rsidR="0018615E" w:rsidRDefault="0018615E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E07D9" w14:textId="77777777" w:rsidR="007408EF" w:rsidRDefault="007408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EEF65" w14:textId="1E837D27" w:rsidR="007408EF" w:rsidRPr="00B058D8" w:rsidRDefault="007408EF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481B" w14:textId="77777777" w:rsidR="007408EF" w:rsidRDefault="007408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1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4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13"/>
  </w:num>
  <w:num w:numId="12">
    <w:abstractNumId w:val="18"/>
  </w:num>
  <w:num w:numId="13">
    <w:abstractNumId w:val="0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E7062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900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Microsoft Office User</cp:lastModifiedBy>
  <cp:revision>53</cp:revision>
  <dcterms:created xsi:type="dcterms:W3CDTF">2020-12-20T08:14:00Z</dcterms:created>
  <dcterms:modified xsi:type="dcterms:W3CDTF">2021-03-14T09:58:00Z</dcterms:modified>
</cp:coreProperties>
</file>