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D2" w:rsidRDefault="00B528D2">
      <w:r>
        <w:t>2.1</w:t>
      </w:r>
    </w:p>
    <w:p w:rsidR="00B528D2" w:rsidRDefault="00B528D2" w:rsidP="00B528D2">
      <w:r>
        <w:t>KNXMNSLKWJXMBFY JWGJSIXFIRNY XB</w:t>
      </w:r>
    </w:p>
    <w:p w:rsidR="00B528D2" w:rsidRDefault="00B528D2" w:rsidP="00B528D2">
      <w:r>
        <w:t>TWIKNXMWFSITAJWMJQRNSLFSDIFD</w:t>
      </w:r>
    </w:p>
    <w:p w:rsidR="00B528D2" w:rsidRDefault="00B528D2" w:rsidP="00B528D2">
      <w:r>
        <w:t>Dùng cryptotools phân tích thấy có chữ F I J N S W X có số lần xuất hiện nhiều nhất</w:t>
      </w:r>
    </w:p>
    <w:p w:rsidR="00B528D2" w:rsidRDefault="00B528D2" w:rsidP="00B528D2">
      <w:r>
        <w:t>và dựa vào bảng số lần xuât hiện của bảng chữ cái tiếng anh</w:t>
      </w:r>
    </w:p>
    <w:p w:rsidR="00B528D2" w:rsidRDefault="00B528D2" w:rsidP="00B528D2">
      <w:r>
        <w:t>ta có các chữ cái xuất hiện nhiều như A E H I N O T và lần lượt đoán xem key sẽ là bao nhiêu?</w:t>
      </w:r>
    </w:p>
    <w:p w:rsidR="00B528D2" w:rsidRDefault="00B528D2" w:rsidP="00B528D2">
      <w:r>
        <w:t>vd: A so với F key 5</w:t>
      </w:r>
    </w:p>
    <w:p w:rsidR="00B528D2" w:rsidRDefault="00B528D2" w:rsidP="00B528D2">
      <w:r>
        <w:t>E so với I key 5</w:t>
      </w:r>
    </w:p>
    <w:p w:rsidR="00B528D2" w:rsidRDefault="00B528D2" w:rsidP="00B528D2">
      <w:r>
        <w:t>H so với J key 2</w:t>
      </w:r>
    </w:p>
    <w:p w:rsidR="00B528D2" w:rsidRDefault="00B528D2" w:rsidP="00B528D2">
      <w:r>
        <w:t>H so với N key 6</w:t>
      </w:r>
    </w:p>
    <w:p w:rsidR="00B528D2" w:rsidRDefault="004902F0" w:rsidP="00B528D2">
      <w:r>
        <w:t>I  so với N key 5</w:t>
      </w:r>
    </w:p>
    <w:p w:rsidR="004902F0" w:rsidRDefault="004902F0" w:rsidP="00B528D2">
      <w:r>
        <w:t>N so với S key 5</w:t>
      </w:r>
    </w:p>
    <w:p w:rsidR="004902F0" w:rsidRDefault="004902F0" w:rsidP="00B528D2">
      <w:r>
        <w:t>như vậy ta có thể thấy key =5 xuất hiện nhiều nên suy ra đoạn ciphertext trên đã được mã hóa theo key = 5</w:t>
      </w:r>
    </w:p>
    <w:p w:rsidR="004902F0" w:rsidRDefault="004902F0" w:rsidP="00B528D2">
      <w:r>
        <w:t>và ta giải mã ngược lại như sau</w:t>
      </w:r>
    </w:p>
    <w:p w:rsidR="004902F0" w:rsidRDefault="004902F0" w:rsidP="00B528D2">
      <w:r>
        <w:t>plaintext:</w:t>
      </w:r>
    </w:p>
    <w:p w:rsidR="004902F0" w:rsidRDefault="004902F0" w:rsidP="004902F0">
      <w:r>
        <w:t>FISHINGFRESHWAT ERBENDSADMIT SW</w:t>
      </w:r>
    </w:p>
    <w:p w:rsidR="004902F0" w:rsidRDefault="004902F0" w:rsidP="004902F0">
      <w:r>
        <w:t>ORDFISHRANDOVERHELMINGANYDAY</w:t>
      </w:r>
    </w:p>
    <w:p w:rsidR="00DB2EF5" w:rsidRDefault="007C5E72">
      <w:r>
        <w:t>4.1</w:t>
      </w:r>
    </w:p>
    <w:p w:rsidR="007C5E72" w:rsidRDefault="007C5E72">
      <w:r>
        <w:t>a/ 3 keys</w:t>
      </w:r>
    </w:p>
    <w:p w:rsidR="007C5E72" w:rsidRDefault="007C5E72">
      <w:r>
        <w:t>b/6 keys</w:t>
      </w:r>
    </w:p>
    <w:p w:rsidR="007C5E72" w:rsidRDefault="007C5E72">
      <w:r>
        <w:t>c/28 keys</w:t>
      </w:r>
    </w:p>
    <w:p w:rsidR="007C5E72" w:rsidRDefault="007C5E72">
      <w:r>
        <w:t>4.2</w:t>
      </w:r>
    </w:p>
    <w:p w:rsidR="007C5E72" w:rsidRDefault="007C5E72">
      <w:r>
        <w:t>a/10 keys</w:t>
      </w:r>
    </w:p>
    <w:p w:rsidR="007C5E72" w:rsidRDefault="007C5E72">
      <w:r>
        <w:t>b/20keys</w:t>
      </w:r>
    </w:p>
    <w:p w:rsidR="007C5E72" w:rsidRDefault="007C5E72" w:rsidP="007C5E72">
      <w:r>
        <w:t>c/classical: 1 key</w:t>
      </w:r>
    </w:p>
    <w:p w:rsidR="007C5E72" w:rsidRDefault="007C5E72" w:rsidP="007C5E72">
      <w:r>
        <w:t>public: 2 keys</w:t>
      </w:r>
    </w:p>
    <w:p w:rsidR="007C5E72" w:rsidRDefault="007C5E72" w:rsidP="007C5E72">
      <w:r>
        <w:t>4.3</w:t>
      </w:r>
    </w:p>
    <w:p w:rsidR="007C5E72" w:rsidRDefault="007C5E72" w:rsidP="007C5E72">
      <w:r>
        <w:t>a/</w:t>
      </w:r>
      <w:r w:rsidRPr="007C5E72">
        <w:t>1 key and 16 subkeys</w:t>
      </w:r>
    </w:p>
    <w:p w:rsidR="007C5E72" w:rsidRDefault="007C5E72" w:rsidP="007C5E72">
      <w:r>
        <w:t>b/</w:t>
      </w:r>
      <w:r w:rsidRPr="007C5E72">
        <w:t>5</w:t>
      </w:r>
      <w:r>
        <w:t xml:space="preserve"> key and 16 x 5 subkeys node mới </w:t>
      </w:r>
      <w:r w:rsidRPr="007C5E72">
        <w:t xml:space="preserve"> </w:t>
      </w:r>
      <w:r>
        <w:t>tạo ra  và 5 key and 16 x 5 subkeys các node cũ</w:t>
      </w:r>
      <w:r w:rsidRPr="007C5E72">
        <w:t xml:space="preserve"> </w:t>
      </w:r>
      <w:r>
        <w:t>muốn giao  tiếp với</w:t>
      </w:r>
      <w:r w:rsidRPr="007C5E72">
        <w:t xml:space="preserve"> </w:t>
      </w:r>
      <w:r>
        <w:t>new node</w:t>
      </w:r>
    </w:p>
    <w:p w:rsidR="007C5E72" w:rsidRDefault="007C5E72" w:rsidP="007C5E72">
      <w:r>
        <w:t>c/1 node 5 public  keys</w:t>
      </w:r>
    </w:p>
    <w:p w:rsidR="007C5E72" w:rsidRDefault="007C5E72" w:rsidP="007C5E72">
      <w:r>
        <w:t>6 nodes 30 plublic keys</w:t>
      </w:r>
    </w:p>
    <w:p w:rsidR="007C5E72" w:rsidRDefault="007C5E72" w:rsidP="007C5E72">
      <w:r>
        <w:t>4.4/</w:t>
      </w:r>
    </w:p>
    <w:p w:rsidR="007C5E72" w:rsidRDefault="007C5E72" w:rsidP="007C5E72">
      <w:r>
        <w:t>a/</w:t>
      </w:r>
      <w:r w:rsidRPr="007C5E72">
        <w:t>10 keys(include 5 private keys and 5 public keys)</w:t>
      </w:r>
    </w:p>
    <w:p w:rsidR="007C5E72" w:rsidRDefault="007C5E72" w:rsidP="007C5E72">
      <w:r>
        <w:t>b/</w:t>
      </w:r>
      <w:r w:rsidRPr="007C5E72">
        <w:t>6 public ke</w:t>
      </w:r>
      <w:r>
        <w:t>ys nó tạo ra tới các node còn lại</w:t>
      </w:r>
      <w:r w:rsidRPr="007C5E72">
        <w:t xml:space="preserve"> và 6 p</w:t>
      </w:r>
      <w:r>
        <w:t>ublic keys node tới node mới</w:t>
      </w:r>
    </w:p>
    <w:p w:rsidR="00B528D2" w:rsidRDefault="00B528D2" w:rsidP="007C5E72">
      <w:r>
        <w:t>c/</w:t>
      </w:r>
      <w:r w:rsidRPr="00B528D2">
        <w:t>6 nodes x 1 key x 6 nodes(khác) x 16 subkeys x 6 nodes(khác)</w:t>
      </w:r>
    </w:p>
    <w:p w:rsidR="00B528D2" w:rsidRDefault="00B528D2" w:rsidP="007C5E72">
      <w:r>
        <w:t>4.5/</w:t>
      </w:r>
    </w:p>
    <w:p w:rsidR="00B528D2" w:rsidRDefault="00B528D2" w:rsidP="00B528D2">
      <w:r>
        <w:t>a/Có node A ta có 10 key and 10 x 16 subkeys</w:t>
      </w:r>
    </w:p>
    <w:p w:rsidR="00B528D2" w:rsidRDefault="00B528D2" w:rsidP="00B528D2">
      <w:r>
        <w:t>không node A ta có 4 key and 4 x 16 subkey</w:t>
      </w:r>
    </w:p>
    <w:p w:rsidR="00B528D2" w:rsidRDefault="00B528D2" w:rsidP="00B528D2">
      <w:r>
        <w:t>b/</w:t>
      </w:r>
    </w:p>
    <w:p w:rsidR="00B528D2" w:rsidRDefault="00B528D2" w:rsidP="00B528D2">
      <w:r>
        <w:t>có node A ta có 8 public keys</w:t>
      </w:r>
    </w:p>
    <w:p w:rsidR="00B528D2" w:rsidRDefault="00B528D2" w:rsidP="00B528D2">
      <w:r>
        <w:t>Không có A ta có 4 public keys</w:t>
      </w:r>
    </w:p>
    <w:p w:rsidR="00B528D2" w:rsidRDefault="00B528D2" w:rsidP="00B528D2">
      <w:r>
        <w:t>4.6/</w:t>
      </w:r>
    </w:p>
    <w:p w:rsidR="00B528D2" w:rsidRDefault="00B528D2" w:rsidP="00B528D2">
      <w:r>
        <w:t>a/</w:t>
      </w:r>
      <w:r w:rsidRPr="00B528D2">
        <w:t>7 keys</w:t>
      </w:r>
    </w:p>
    <w:p w:rsidR="00B528D2" w:rsidRDefault="00B528D2" w:rsidP="00B528D2">
      <w:r>
        <w:t>b/</w:t>
      </w:r>
      <w:r w:rsidRPr="00B528D2">
        <w:t>14 keys</w:t>
      </w:r>
    </w:p>
    <w:sectPr w:rsidR="00B528D2" w:rsidSect="00DB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7C5E72"/>
    <w:rsid w:val="003327BF"/>
    <w:rsid w:val="004902F0"/>
    <w:rsid w:val="007C5E72"/>
    <w:rsid w:val="00821C1C"/>
    <w:rsid w:val="00B130E2"/>
    <w:rsid w:val="00B528D2"/>
    <w:rsid w:val="00DB2EF5"/>
    <w:rsid w:val="00EF7900"/>
    <w:rsid w:val="00F13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90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DRAGON</cp:lastModifiedBy>
  <cp:revision>1</cp:revision>
  <dcterms:created xsi:type="dcterms:W3CDTF">2012-10-10T15:52:00Z</dcterms:created>
  <dcterms:modified xsi:type="dcterms:W3CDTF">2012-10-10T16:15:00Z</dcterms:modified>
</cp:coreProperties>
</file>