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209" w:rsidRPr="003B4DC3" w:rsidRDefault="00F84F22">
      <w:pPr>
        <w:rPr>
          <w:b/>
        </w:rPr>
      </w:pPr>
      <w:r w:rsidRPr="003B4DC3">
        <w:rPr>
          <w:b/>
        </w:rPr>
        <w:t>Chapter 04A: Hàm Hash.</w:t>
      </w:r>
    </w:p>
    <w:p w:rsidR="00F84F22" w:rsidRPr="003B4DC3" w:rsidRDefault="00F84F22">
      <w:pPr>
        <w:rPr>
          <w:b/>
        </w:rPr>
      </w:pPr>
      <w:r w:rsidRPr="003B4DC3">
        <w:rPr>
          <w:b/>
        </w:rPr>
        <w:t>Đặc điểm:</w:t>
      </w:r>
    </w:p>
    <w:p w:rsidR="00F84F22" w:rsidRDefault="00F84F22">
      <w:r>
        <w:tab/>
        <w:t>Giá trị của hàm Hash là giá trị có độ dài xác định dù cho độ dài tin nhắn như thế nào.</w:t>
      </w:r>
    </w:p>
    <w:p w:rsidR="00F84F22" w:rsidRDefault="00F84F22">
      <w:r>
        <w:tab/>
        <w:t>Hàm Hash dùng để xác định toàn vẹn dữ liệu.</w:t>
      </w:r>
    </w:p>
    <w:p w:rsidR="00F84F22" w:rsidRPr="003B4DC3" w:rsidRDefault="00F84F22">
      <w:pPr>
        <w:rPr>
          <w:b/>
        </w:rPr>
      </w:pPr>
      <w:r w:rsidRPr="003B4DC3">
        <w:rPr>
          <w:b/>
        </w:rPr>
        <w:t>Hash functions dùng để chức năng khác:</w:t>
      </w:r>
    </w:p>
    <w:p w:rsidR="00F84F22" w:rsidRPr="003B4DC3" w:rsidRDefault="00F84F22">
      <w:pPr>
        <w:rPr>
          <w:b/>
        </w:rPr>
      </w:pPr>
      <w:r>
        <w:tab/>
      </w:r>
      <w:r w:rsidRPr="003B4DC3">
        <w:rPr>
          <w:b/>
        </w:rPr>
        <w:t>Phát hiện xâm nhập hay virus.</w:t>
      </w:r>
    </w:p>
    <w:p w:rsidR="00F84F22" w:rsidRPr="003B4DC3" w:rsidRDefault="00F84F22">
      <w:pPr>
        <w:rPr>
          <w:b/>
        </w:rPr>
      </w:pPr>
      <w:bookmarkStart w:id="0" w:name="_GoBack"/>
      <w:r w:rsidRPr="003B4DC3">
        <w:rPr>
          <w:b/>
        </w:rPr>
        <w:tab/>
        <w:t>Tạo one-way password file.</w:t>
      </w:r>
    </w:p>
    <w:bookmarkEnd w:id="0"/>
    <w:p w:rsidR="00F84F22" w:rsidRPr="003B4DC3" w:rsidRDefault="00EB41F3">
      <w:pPr>
        <w:rPr>
          <w:b/>
        </w:rPr>
      </w:pPr>
      <w:r w:rsidRPr="003B4DC3">
        <w:rPr>
          <w:b/>
        </w:rPr>
        <w:t>Collision Resistant Attacks:</w:t>
      </w:r>
    </w:p>
    <w:p w:rsidR="00EB41F3" w:rsidRDefault="00EB41F3">
      <w:r>
        <w:tab/>
        <w:t>Bằng cách nào đó tìm ra H(x)=H(y); có xác suất khi thực hiện 2</w:t>
      </w:r>
      <w:r>
        <w:rPr>
          <w:vertAlign w:val="superscript"/>
        </w:rPr>
        <w:t>m/2</w:t>
      </w:r>
      <w:r>
        <w:t>.</w:t>
      </w:r>
    </w:p>
    <w:p w:rsidR="00EB41F3" w:rsidRPr="003B4DC3" w:rsidRDefault="00EB41F3">
      <w:pPr>
        <w:rPr>
          <w:b/>
        </w:rPr>
      </w:pPr>
      <w:r w:rsidRPr="003B4DC3">
        <w:rPr>
          <w:b/>
        </w:rPr>
        <w:t>SHA1: là 160bits.</w:t>
      </w:r>
    </w:p>
    <w:p w:rsidR="00F84F22" w:rsidRDefault="00F84F22">
      <w:r>
        <w:tab/>
      </w:r>
    </w:p>
    <w:sectPr w:rsidR="00F84F22" w:rsidSect="006F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compatSetting w:name="compatibilityMode" w:uri="http://schemas.microsoft.com/office/word" w:val="12"/>
  </w:compat>
  <w:rsids>
    <w:rsidRoot w:val="00F84F22"/>
    <w:rsid w:val="003B4DC3"/>
    <w:rsid w:val="006F56C7"/>
    <w:rsid w:val="007767F3"/>
    <w:rsid w:val="00D05ECE"/>
    <w:rsid w:val="00EB41F3"/>
    <w:rsid w:val="00F8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B2BA66-846A-4CB0-B7F9-919D1045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</dc:creator>
  <cp:keywords/>
  <dc:description/>
  <cp:lastModifiedBy>51202890@stu.hcmut.edu.vn</cp:lastModifiedBy>
  <cp:revision>3</cp:revision>
  <dcterms:created xsi:type="dcterms:W3CDTF">2015-11-30T06:54:00Z</dcterms:created>
  <dcterms:modified xsi:type="dcterms:W3CDTF">2016-06-02T19:56:00Z</dcterms:modified>
</cp:coreProperties>
</file>