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07EEE5AF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CD6558">
        <w:rPr>
          <w:sz w:val="28"/>
        </w:rPr>
        <w:t>4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5CC9E49A" w:rsidR="007A2769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Họ tên:</w:t>
      </w:r>
      <w:r w:rsidR="00EC630B">
        <w:rPr>
          <w:rFonts w:eastAsia="Calibri"/>
          <w:b/>
        </w:rPr>
        <w:t xml:space="preserve"> Nguyễn Hữu Bảo</w:t>
      </w:r>
    </w:p>
    <w:p w14:paraId="2B823279" w14:textId="0933EC7C" w:rsidR="00AE66A8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MSSV:</w:t>
      </w:r>
      <w:r w:rsidR="00EC630B">
        <w:rPr>
          <w:rFonts w:eastAsia="Calibri"/>
          <w:b/>
        </w:rPr>
        <w:t xml:space="preserve"> 1811523</w:t>
      </w:r>
    </w:p>
    <w:p w14:paraId="62FBB024" w14:textId="77777777" w:rsidR="00DE08F6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</w:p>
    <w:p w14:paraId="385DAC2D" w14:textId="2D7A02E8" w:rsidR="00AE66A8" w:rsidRPr="00DE08F6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1. </w:t>
      </w:r>
      <w:r w:rsidR="00A71FAF" w:rsidRPr="00A71FAF">
        <w:rPr>
          <w:rFonts w:eastAsia="Calibri"/>
          <w:b/>
        </w:rPr>
        <w:t>Mã xác thực thông điệp MAC</w:t>
      </w:r>
    </w:p>
    <w:p w14:paraId="05105AC0" w14:textId="520391A6" w:rsidR="00EC630B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6DF76EDC" w14:textId="1314D708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Messenge: </w:t>
      </w:r>
      <w:r w:rsidRPr="00EC630B">
        <w:rPr>
          <w:rFonts w:eastAsia="Calibri"/>
          <w:bCs/>
        </w:rPr>
        <w:t>Congrats on your tenth purchase! Enjoy a free cup of coffee and one pastry item on us by showing the cashier this text message!</w:t>
      </w:r>
    </w:p>
    <w:p w14:paraId="2189FD43" w14:textId="293F986A" w:rsidR="00E34A35" w:rsidRDefault="00E34A35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k: NguyenHuuBao</w:t>
      </w:r>
    </w:p>
    <w:p w14:paraId="07C6D4E1" w14:textId="77777777" w:rsidR="00E34A35" w:rsidRPr="00EC630B" w:rsidRDefault="00E34A35" w:rsidP="00DE08F6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</w:p>
    <w:p w14:paraId="373B2048" w14:textId="0623A1FB" w:rsidR="00DE08F6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Hash function: MD5 (dài 128 bit)</w:t>
      </w:r>
    </w:p>
    <w:p w14:paraId="2009BF80" w14:textId="77777777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23B20B7D" w14:textId="251B0AD1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m)</w:t>
      </w:r>
    </w:p>
    <w:p w14:paraId="25FA30D1" w14:textId="24DB60F5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C630B">
        <w:rPr>
          <w:rFonts w:eastAsia="Calibri"/>
        </w:rPr>
        <w:t>D7 CB 57 D4 86 B6 B0 0D 34 B0 67 CD 2B 6B FF DA</w:t>
      </w:r>
    </w:p>
    <w:p w14:paraId="0F2359FE" w14:textId="20CC027E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4D88723D" w14:textId="203955F3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 variant: </w:t>
      </w:r>
      <w:r w:rsidR="00E34A35">
        <w:rPr>
          <w:rFonts w:eastAsia="Calibri"/>
        </w:rPr>
        <w:t>H(m, k)</w:t>
      </w:r>
    </w:p>
    <w:p w14:paraId="52A3136F" w14:textId="7642F0B0" w:rsidR="00E34A35" w:rsidRDefault="00E34A35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81 36 25 C8 1E 11 C4 55 53 52 20 1D C1 29 1A 83</w:t>
      </w:r>
    </w:p>
    <w:p w14:paraId="011893E4" w14:textId="26EE405C" w:rsidR="00E34A35" w:rsidRDefault="00E34A35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51B95317" w14:textId="1F5FDCAC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k)</w:t>
      </w:r>
    </w:p>
    <w:p w14:paraId="4DB5761E" w14:textId="6D95552E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79 C1 A9 E1 7B E3 61 F2 5B AD 2B E0 60 34 1A D0</w:t>
      </w:r>
    </w:p>
    <w:p w14:paraId="14F1C817" w14:textId="1A95CFEF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66506FCB" w14:textId="3374EDA2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k’)</w:t>
      </w:r>
    </w:p>
    <w:p w14:paraId="27CD27DC" w14:textId="01E8EFA8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k’: 1811523</w:t>
      </w:r>
    </w:p>
    <w:p w14:paraId="0056B26F" w14:textId="37B501DF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62 3C 46 99 65 6E 97 D8 89 D7 D4 2E C2 FF 2A 0A</w:t>
      </w:r>
    </w:p>
    <w:p w14:paraId="36158D65" w14:textId="73DE3D2C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2FDDA6E3" w14:textId="2A873E00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H(k, m))</w:t>
      </w:r>
    </w:p>
    <w:p w14:paraId="2162525B" w14:textId="410B0908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8F DF 4F FF DD 42 41 A8 FE AD F6 7B 78 DD 46 54</w:t>
      </w:r>
    </w:p>
    <w:p w14:paraId="5F665AF6" w14:textId="74BC6E26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BDA9F63" w14:textId="0D219546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2B14EC31" w14:textId="2767A621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Hash function: </w:t>
      </w:r>
      <w:r>
        <w:rPr>
          <w:bCs/>
          <w:color w:val="000000"/>
        </w:rPr>
        <w:t>SHA-1</w:t>
      </w:r>
      <w:r>
        <w:rPr>
          <w:rFonts w:eastAsia="Calibri"/>
        </w:rPr>
        <w:t xml:space="preserve"> (dài 160 bit)</w:t>
      </w:r>
    </w:p>
    <w:p w14:paraId="5CB5F0C9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4AE338D1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m)</w:t>
      </w:r>
    </w:p>
    <w:p w14:paraId="0A07960D" w14:textId="3C8864BE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10 D7 01 BB 8E 2A 40 C6 AA 00 50 D3 B5 42 88 61 7B DB BF 73</w:t>
      </w:r>
    </w:p>
    <w:p w14:paraId="60142851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005BA317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H(m, k)</w:t>
      </w:r>
    </w:p>
    <w:p w14:paraId="568C5FE7" w14:textId="1FF88F3F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60 44 DD F9 8E 7F FE B4 66 31 D9 A8 CE 9C 5E 4A 62 23 8D 3D</w:t>
      </w:r>
    </w:p>
    <w:p w14:paraId="624803C0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FC4B503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k)</w:t>
      </w:r>
    </w:p>
    <w:p w14:paraId="3861333E" w14:textId="6EA586AA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3A BC BB 33 F9 94 92 62 8B 1E 13 09 32 E7 CD 07 55 67 08 C4</w:t>
      </w:r>
    </w:p>
    <w:p w14:paraId="03F7B4CF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50E01029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k’)</w:t>
      </w:r>
    </w:p>
    <w:p w14:paraId="3ED8E01E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k’: 1811523</w:t>
      </w:r>
    </w:p>
    <w:p w14:paraId="211AB5F8" w14:textId="66CCFE35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68 09 54 D5 02 22 B3 B1 DD 97 37 B1 DC 86 BE FF B6 97 A0 62</w:t>
      </w:r>
    </w:p>
    <w:p w14:paraId="18C3A11F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2408D451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>HMAC variant: H(k, H(k, m))</w:t>
      </w:r>
    </w:p>
    <w:p w14:paraId="5C685F17" w14:textId="3BD90F81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F3 09 2B B9 76 EE 1F 6B A3 78 C5 65 DC 41 9B C5 52 E0 68 60</w:t>
      </w:r>
    </w:p>
    <w:p w14:paraId="7B860550" w14:textId="113492CB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54B6DCA" w14:textId="04312700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Hash function: SHA-256 (dài 256 bit)</w:t>
      </w:r>
    </w:p>
    <w:p w14:paraId="69BFC435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CD71FC2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m)</w:t>
      </w:r>
    </w:p>
    <w:p w14:paraId="63EA5501" w14:textId="3974FF99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87 E0 3B E6 8D 13 0B 8D 37 01 F7 10 FA C5 51 1D 44 7D 97 EF 5B 1E 05 04 9B 82 E5 B1 87 FF 90 43</w:t>
      </w:r>
    </w:p>
    <w:p w14:paraId="2FCBE733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3C714F38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H(m, k)</w:t>
      </w:r>
    </w:p>
    <w:p w14:paraId="61F8D9F4" w14:textId="02770E7A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68 DF B0 34 6C 23 C5 BC 89 05 7C 72 BB 83 69 2D 16 43 B1 7A 93 07 38 BD DF 30 10 F5 65 AB 4D 9B</w:t>
      </w:r>
    </w:p>
    <w:p w14:paraId="22CE51D7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602663AB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k)</w:t>
      </w:r>
    </w:p>
    <w:p w14:paraId="3BCA8AA9" w14:textId="38644A19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9A BA C0 FE F2 CA 63 7C F5 04 37 DF 49 2A 15 D0 96 96 43 F6 F3 FF 54 C9 8F 5A D4 22 3F 4C 88 BE</w:t>
      </w:r>
    </w:p>
    <w:p w14:paraId="643652AE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130EBC86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k’)</w:t>
      </w:r>
    </w:p>
    <w:p w14:paraId="376315F4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k’: 1811523</w:t>
      </w:r>
    </w:p>
    <w:p w14:paraId="6F4E1119" w14:textId="079C51A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A5 D7 FE 4A E0 44 59 7B 52 FE 02 BB 92 B2 AA 36 80 37 82 20 5D B5 93 D4 EC 28 55 87 4F 5F 69 DA</w:t>
      </w:r>
    </w:p>
    <w:p w14:paraId="20F2D5A9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1EFB6553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H(k, m))</w:t>
      </w:r>
    </w:p>
    <w:p w14:paraId="28F041CD" w14:textId="357ACDAA" w:rsidR="00E34A35" w:rsidRDefault="00E34A35" w:rsidP="00E34A35">
      <w:pPr>
        <w:pStyle w:val="ThngthngWeb"/>
        <w:spacing w:before="0" w:beforeAutospacing="0" w:after="0" w:afterAutospacing="0"/>
        <w:jc w:val="both"/>
      </w:pPr>
      <w:r>
        <w:t xml:space="preserve">HMAC: </w:t>
      </w:r>
      <w:r w:rsidRPr="00E34A35">
        <w:t>6C EA 73 8E 70 D3 C1 06 20 03 AA 3C EF D0 B6 97 55 62 1E 05 90 95 0D 65 E1 0C D2 35 2E 92 EC BF</w:t>
      </w:r>
    </w:p>
    <w:p w14:paraId="4330D284" w14:textId="4308F10A" w:rsidR="00E34A35" w:rsidRDefault="00E34A35" w:rsidP="00E34A35">
      <w:pPr>
        <w:pStyle w:val="ThngthngWeb"/>
        <w:spacing w:before="0" w:beforeAutospacing="0" w:after="0" w:afterAutospacing="0"/>
        <w:jc w:val="both"/>
      </w:pPr>
    </w:p>
    <w:p w14:paraId="534A0EB5" w14:textId="258141BC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Hash function: SHA-512 (dài 512 bit)</w:t>
      </w:r>
    </w:p>
    <w:p w14:paraId="5B231F7A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6D7B7079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m)</w:t>
      </w:r>
    </w:p>
    <w:p w14:paraId="3396B40A" w14:textId="08824740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6B CF 72 C0 1A 84 B6 43 43 BC 58 5D D7 A5 71 38 D0 8D C4 6B A2 4C 0F 12 B0 F1 96 AD 2C 57 7A 61 D9 13 E4 10 DD D9 D4 08 E4 48 F0 24 12 EF C6 A0 15 43 CE 4C 01 00 65 62 02 28 E8 DD 6D 33 1F 23</w:t>
      </w:r>
    </w:p>
    <w:p w14:paraId="3785B4A2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1F6F6BE4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H(m, k)</w:t>
      </w:r>
    </w:p>
    <w:p w14:paraId="108AD6C8" w14:textId="372A5E51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35 0A FA AA 92 28 A7 79 BD F7 E9 DB 40 42 A0 5A 77 01 5C 9C 9E 09 90 7D 78 27 69 D9 3F BE BA D5 8D 3B 9C 89 57 92 8B 26 A1 5A 77 C9 E5 7C 91 18 18 4B E5 6F FD 56 88 60 7C 39 0E A2 61 FC D0 E5</w:t>
      </w:r>
    </w:p>
    <w:p w14:paraId="395E7F0A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93C67F0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k)</w:t>
      </w:r>
    </w:p>
    <w:p w14:paraId="1D6C6311" w14:textId="5B809F5B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HMAC: </w:t>
      </w:r>
      <w:r w:rsidRPr="00E34A35">
        <w:rPr>
          <w:rFonts w:eastAsia="Calibri"/>
        </w:rPr>
        <w:t>1F 00 F3 D4 7E 7A BD 32 B3 57 AC 67 7D 0D 67 DD B4 9E 6C D8 04 41 34 C4 DF 76 4B 31 2F 4C 84 18 E1 0C 60 E0 1C 79 93 12 D8 FC 2A 0E 5F AD BA A0 3A 69 A0 F8 5F F0 AC A0 70 E2 B7 20 A5 03 3C 60</w:t>
      </w:r>
    </w:p>
    <w:p w14:paraId="622146D6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31A75A68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m, k’)</w:t>
      </w:r>
    </w:p>
    <w:p w14:paraId="7C441960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k’: 1811523</w:t>
      </w:r>
    </w:p>
    <w:p w14:paraId="5B8E70A8" w14:textId="404E2CC0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HMAC: </w:t>
      </w:r>
      <w:r w:rsidRPr="00E34A35">
        <w:rPr>
          <w:rFonts w:eastAsia="Calibri"/>
        </w:rPr>
        <w:t>BD FC 9D 95 C0 78 84 D0 CD FE 73 36 14 94 7C E7 41 61 D9 9C C6 C1 42 65 13 F5 FA AA A2 89 37 43 16 23 DC BC 50 9C 7D 0D 8A E7 67 B2 9C 27 97 C6 F6 CA B9 9B EF 15 E9 E1 F3 1A CA A5 64 46 C9 F1</w:t>
      </w:r>
    </w:p>
    <w:p w14:paraId="0284D5BF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3D08A567" w14:textId="77777777" w:rsidR="00E34A35" w:rsidRDefault="00E34A35" w:rsidP="00E34A3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HMAC variant: H(k, H(k, m))</w:t>
      </w:r>
    </w:p>
    <w:p w14:paraId="4190F96D" w14:textId="03D0911E" w:rsidR="00EC630B" w:rsidRDefault="00E34A35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t xml:space="preserve">HMAC: </w:t>
      </w:r>
      <w:r w:rsidRPr="00E34A35">
        <w:t>54 70 EF 7A 23 7B 48 9B C0 FB C4 38 65 78 1A AD 45 B7 84 47 98 74 83 C9 F4 29 70 AE 6D FD 2A 3E 79 C9 6A 5F 16 F9 8E 5E 37 B9 F0 AA D3 F5 81 97 1F 88 FC ED A1 77 0F 71 EA 78 AD F6 63 33 B8 20</w:t>
      </w:r>
    </w:p>
    <w:p w14:paraId="735BDBA0" w14:textId="1F0B4898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3^2086 = 81*729^347 /440</w:t>
      </w:r>
    </w:p>
    <w:p w14:paraId="0EECBFFF" w14:textId="2B70C80A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 289^347</w:t>
      </w:r>
    </w:p>
    <w:p w14:paraId="20B6F08A" w14:textId="52CDCC1E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81*289 * 83521^173</w:t>
      </w:r>
    </w:p>
    <w:p w14:paraId="3C1C71E4" w14:textId="141BFEE7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81*289*361^173</w:t>
      </w:r>
    </w:p>
    <w:p w14:paraId="110E9825" w14:textId="45ACFC70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81*289*361*130321^86</w:t>
      </w:r>
    </w:p>
    <w:p w14:paraId="185D36C5" w14:textId="2FA6CFFB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81*289*361*401^43</w:t>
      </w:r>
    </w:p>
    <w:p w14:paraId="2D859F62" w14:textId="6E6305F3" w:rsidR="006B7536" w:rsidRDefault="006B7536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81*289*361*401*201*81*401^2</w:t>
      </w:r>
    </w:p>
    <w:p w14:paraId="02CF44F2" w14:textId="5D14EE9D" w:rsidR="00EC630B" w:rsidRDefault="00EC630B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4DCE3B92" w14:textId="3CF254C8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7276B3BA" w14:textId="0D39B7D5" w:rsidR="00DE08F6" w:rsidRDefault="00866181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866181">
        <w:rPr>
          <w:rFonts w:eastAsia="Calibri"/>
        </w:rPr>
        <w:t>Tấn công ngày sinh nhật</w:t>
      </w:r>
    </w:p>
    <w:p w14:paraId="7A4E1C2D" w14:textId="37A86B09" w:rsidR="00C46D32" w:rsidRDefault="00C46D32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Tấn công brute-force</w:t>
      </w:r>
    </w:p>
    <w:p w14:paraId="531F05D2" w14:textId="2BF16C46" w:rsidR="00C46D32" w:rsidRDefault="00C46D32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</w:t>
      </w:r>
      <w:r w:rsidRPr="00C46D32">
        <w:rPr>
          <w:rFonts w:eastAsia="Calibri"/>
        </w:rPr>
        <w:t>ấn công phân tích mã</w:t>
      </w:r>
    </w:p>
    <w:p w14:paraId="0C836511" w14:textId="77777777" w:rsidR="00866181" w:rsidRDefault="00866181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7BD028E7" w14:textId="44474A9E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372A2777" w14:textId="77777777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MAC:</w:t>
      </w:r>
    </w:p>
    <w:p w14:paraId="53D3E144" w14:textId="6738E30F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Được sử dụng để đảm bảo tính xác thực và</w:t>
      </w:r>
      <w:r>
        <w:rPr>
          <w:rFonts w:eastAsia="Calibri"/>
        </w:rPr>
        <w:t xml:space="preserve"> </w:t>
      </w:r>
      <w:r w:rsidRPr="00C46D32">
        <w:rPr>
          <w:rFonts w:eastAsia="Calibri"/>
        </w:rPr>
        <w:t>toàn vẹn.</w:t>
      </w:r>
    </w:p>
    <w:p w14:paraId="5074BFA0" w14:textId="77777777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Cách tạo</w:t>
      </w:r>
      <w:r>
        <w:rPr>
          <w:rFonts w:eastAsia="Calibri"/>
        </w:rPr>
        <w:t xml:space="preserve">: </w:t>
      </w:r>
      <w:r w:rsidRPr="00C46D32">
        <w:rPr>
          <w:rFonts w:eastAsia="Calibri"/>
        </w:rPr>
        <w:t xml:space="preserve">MAC = </w:t>
      </w:r>
      <w:r>
        <w:rPr>
          <w:rFonts w:eastAsia="Calibri"/>
        </w:rPr>
        <w:t>C</w:t>
      </w:r>
      <w:r>
        <w:rPr>
          <w:rFonts w:eastAsia="Calibri"/>
          <w:vertAlign w:val="subscript"/>
        </w:rPr>
        <w:t>K</w:t>
      </w:r>
      <w:r>
        <w:rPr>
          <w:rFonts w:eastAsia="Calibri"/>
        </w:rPr>
        <w:t>(M)</w:t>
      </w:r>
    </w:p>
    <w:p w14:paraId="3CC26AE2" w14:textId="5E3AB040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Cô đọng một thông điệp M có chiều dài thay</w:t>
      </w:r>
      <w:r>
        <w:rPr>
          <w:rFonts w:eastAsia="Calibri"/>
        </w:rPr>
        <w:t xml:space="preserve"> </w:t>
      </w:r>
      <w:r w:rsidRPr="00C46D32">
        <w:rPr>
          <w:rFonts w:eastAsia="Calibri"/>
        </w:rPr>
        <w:t>đổi dùng một khóa bí mật K thành một mã</w:t>
      </w:r>
      <w:r>
        <w:rPr>
          <w:rFonts w:eastAsia="Calibri"/>
        </w:rPr>
        <w:t xml:space="preserve"> </w:t>
      </w:r>
      <w:r w:rsidRPr="00C46D32">
        <w:rPr>
          <w:rFonts w:eastAsia="Calibri"/>
        </w:rPr>
        <w:t>xác thực có chiều dài cố định.</w:t>
      </w:r>
    </w:p>
    <w:p w14:paraId="0C885E52" w14:textId="718FE8D4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Là một hàm một chiều (nhiều – một)</w:t>
      </w:r>
      <w:r>
        <w:rPr>
          <w:rFonts w:eastAsia="Calibri"/>
        </w:rPr>
        <w:t xml:space="preserve">: </w:t>
      </w:r>
      <w:r w:rsidRPr="00C46D32">
        <w:rPr>
          <w:rFonts w:eastAsia="Calibri"/>
        </w:rPr>
        <w:t>Nhiều thông điệp có cùng MAC</w:t>
      </w:r>
      <w:r>
        <w:rPr>
          <w:rFonts w:eastAsia="Calibri"/>
        </w:rPr>
        <w:t xml:space="preserve"> n</w:t>
      </w:r>
      <w:r w:rsidRPr="00C46D32">
        <w:rPr>
          <w:rFonts w:eastAsia="Calibri"/>
        </w:rPr>
        <w:t>hưng tìm kiếm chúng rất khó khăn</w:t>
      </w:r>
    </w:p>
    <w:p w14:paraId="38E3F325" w14:textId="77777777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1F7E2B3B" w14:textId="77777777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Hash:</w:t>
      </w:r>
    </w:p>
    <w:p w14:paraId="347E774B" w14:textId="08E049DC" w:rsidR="00C46D32" w:rsidRP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 xml:space="preserve">Được sử dụng để đảm bảo </w:t>
      </w:r>
    </w:p>
    <w:p w14:paraId="14A6A106" w14:textId="1AC35082" w:rsidR="00C46D32" w:rsidRDefault="00C46D32" w:rsidP="00C46D3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tính toàn vẹn.</w:t>
      </w:r>
    </w:p>
    <w:p w14:paraId="045CC509" w14:textId="77777777" w:rsidR="002E4D87" w:rsidRDefault="00C46D32" w:rsidP="002E4D87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C46D32">
        <w:rPr>
          <w:rFonts w:eastAsia="Calibri"/>
        </w:rPr>
        <w:t>Cách tạo</w:t>
      </w:r>
      <w:r>
        <w:rPr>
          <w:rFonts w:eastAsia="Calibri"/>
        </w:rPr>
        <w:t>:</w:t>
      </w:r>
      <w:r w:rsidRPr="00C46D32">
        <w:rPr>
          <w:rFonts w:eastAsia="Calibri"/>
        </w:rPr>
        <w:t xml:space="preserve"> h = H(M)</w:t>
      </w:r>
    </w:p>
    <w:p w14:paraId="4EBFB862" w14:textId="77777777" w:rsidR="002E4D87" w:rsidRDefault="002E4D87" w:rsidP="002E4D87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2E4D87">
        <w:rPr>
          <w:rFonts w:eastAsia="Calibri"/>
        </w:rPr>
        <w:t>Cô đọng một thông điệp M có</w:t>
      </w:r>
      <w:r>
        <w:rPr>
          <w:rFonts w:eastAsia="Calibri"/>
        </w:rPr>
        <w:t xml:space="preserve"> </w:t>
      </w:r>
      <w:r w:rsidRPr="002E4D87">
        <w:rPr>
          <w:rFonts w:eastAsia="Calibri"/>
        </w:rPr>
        <w:t>chiều dài thay đổi thành một</w:t>
      </w:r>
      <w:r>
        <w:rPr>
          <w:rFonts w:eastAsia="Calibri"/>
        </w:rPr>
        <w:t xml:space="preserve"> thông điệp </w:t>
      </w:r>
      <w:r w:rsidRPr="002E4D87">
        <w:rPr>
          <w:rFonts w:eastAsia="Calibri"/>
        </w:rPr>
        <w:t>có chiều dài cố định.</w:t>
      </w:r>
    </w:p>
    <w:p w14:paraId="7A6311B1" w14:textId="6F700F38" w:rsidR="002E4D87" w:rsidRDefault="002E4D87" w:rsidP="002E4D87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2E4D87">
        <w:rPr>
          <w:rFonts w:eastAsia="Calibri"/>
        </w:rPr>
        <w:t>Là một hàm một chiều (nhiều</w:t>
      </w:r>
      <w:r>
        <w:rPr>
          <w:rFonts w:eastAsia="Calibri"/>
        </w:rPr>
        <w:t xml:space="preserve"> </w:t>
      </w:r>
      <w:r w:rsidRPr="002E4D87">
        <w:rPr>
          <w:rFonts w:eastAsia="Calibri"/>
        </w:rPr>
        <w:t>– một)</w:t>
      </w:r>
      <w:r>
        <w:rPr>
          <w:rFonts w:eastAsia="Calibri"/>
        </w:rPr>
        <w:t xml:space="preserve">: </w:t>
      </w:r>
      <w:r w:rsidRPr="002E4D87">
        <w:rPr>
          <w:rFonts w:eastAsia="Calibri"/>
        </w:rPr>
        <w:t>Nhiều thông điệp có cùng H</w:t>
      </w:r>
      <w:r>
        <w:rPr>
          <w:rFonts w:eastAsia="Calibri"/>
        </w:rPr>
        <w:t xml:space="preserve"> n</w:t>
      </w:r>
      <w:r w:rsidRPr="002E4D87">
        <w:rPr>
          <w:rFonts w:eastAsia="Calibri"/>
        </w:rPr>
        <w:t>hưng tìm kiếm chúng rất khó khăn</w:t>
      </w:r>
    </w:p>
    <w:p w14:paraId="73B805C0" w14:textId="77777777" w:rsidR="002E4D87" w:rsidRPr="00C46D32" w:rsidRDefault="002E4D87" w:rsidP="002E4D87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287AD21E" w14:textId="77777777" w:rsidR="00796C83" w:rsidRDefault="00796C83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p w14:paraId="0E0B48DD" w14:textId="42C83E11" w:rsidR="00DE08F6" w:rsidRPr="00621DAB" w:rsidRDefault="00DE08F6" w:rsidP="00796C83">
      <w:pPr>
        <w:pStyle w:val="ThngthngWeb"/>
        <w:spacing w:before="0" w:beforeAutospacing="0" w:after="0" w:afterAutospacing="0"/>
        <w:jc w:val="both"/>
        <w:rPr>
          <w:b/>
        </w:rPr>
      </w:pPr>
      <w:r w:rsidRPr="00DE08F6">
        <w:rPr>
          <w:rFonts w:eastAsia="Calibri"/>
          <w:b/>
        </w:rPr>
        <w:t xml:space="preserve">Phần </w:t>
      </w:r>
      <w:r w:rsidR="00621DAB">
        <w:rPr>
          <w:rFonts w:eastAsia="Calibri"/>
          <w:b/>
        </w:rPr>
        <w:t xml:space="preserve">2. </w:t>
      </w:r>
      <w:r w:rsidR="00A71FAF" w:rsidRPr="00A71FAF">
        <w:rPr>
          <w:b/>
        </w:rPr>
        <w:t>Chữ ký số</w:t>
      </w:r>
    </w:p>
    <w:p w14:paraId="520E80EE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11751DDB" w14:textId="3C177EE9" w:rsidR="00BA3FCA" w:rsidRDefault="00B8729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B87299">
        <w:rPr>
          <w:rFonts w:eastAsia="Calibri"/>
          <w:noProof/>
        </w:rPr>
        <w:lastRenderedPageBreak/>
        <w:drawing>
          <wp:inline distT="0" distB="0" distL="0" distR="0" wp14:anchorId="3B91623D" wp14:editId="786E5749">
            <wp:extent cx="5943600" cy="56838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7FFE" w14:textId="478FD086" w:rsidR="00B87299" w:rsidRDefault="00B8729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B87299">
        <w:rPr>
          <w:rFonts w:eastAsia="Calibri"/>
          <w:noProof/>
        </w:rPr>
        <w:lastRenderedPageBreak/>
        <w:drawing>
          <wp:inline distT="0" distB="0" distL="0" distR="0" wp14:anchorId="6C73A4AC" wp14:editId="4D0EB057">
            <wp:extent cx="5943600" cy="5751195"/>
            <wp:effectExtent l="0" t="0" r="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7320" w14:textId="79C184C9" w:rsidR="00B87299" w:rsidRDefault="00B8729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B87299">
        <w:rPr>
          <w:rFonts w:eastAsia="Calibri"/>
          <w:noProof/>
        </w:rPr>
        <w:lastRenderedPageBreak/>
        <w:drawing>
          <wp:inline distT="0" distB="0" distL="0" distR="0" wp14:anchorId="2041972F" wp14:editId="6D6C4092">
            <wp:extent cx="5943600" cy="5823585"/>
            <wp:effectExtent l="0" t="0" r="0" b="571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0C7B" w14:textId="0EF9AE4D" w:rsidR="00B87299" w:rsidRDefault="00B8729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B87299">
        <w:rPr>
          <w:rFonts w:eastAsia="Calibri"/>
          <w:noProof/>
        </w:rPr>
        <w:lastRenderedPageBreak/>
        <w:drawing>
          <wp:inline distT="0" distB="0" distL="0" distR="0" wp14:anchorId="21731FFB" wp14:editId="26AB26BB">
            <wp:extent cx="5943600" cy="57562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5B3" w14:textId="347E0C27" w:rsidR="00B87299" w:rsidRDefault="00B8729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B87299">
        <w:rPr>
          <w:rFonts w:eastAsia="Calibri"/>
          <w:noProof/>
        </w:rPr>
        <w:lastRenderedPageBreak/>
        <w:drawing>
          <wp:inline distT="0" distB="0" distL="0" distR="0" wp14:anchorId="1F8070BB" wp14:editId="7A1D84E6">
            <wp:extent cx="5943600" cy="5744845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43B" w14:textId="015E728C" w:rsidR="00287293" w:rsidRDefault="00287293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287293">
        <w:rPr>
          <w:rFonts w:eastAsia="Calibri"/>
          <w:noProof/>
        </w:rPr>
        <w:lastRenderedPageBreak/>
        <w:drawing>
          <wp:inline distT="0" distB="0" distL="0" distR="0" wp14:anchorId="1F5D059B" wp14:editId="1C0762D1">
            <wp:extent cx="5943600" cy="3313430"/>
            <wp:effectExtent l="0" t="0" r="0" b="127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CB6" w14:textId="77777777" w:rsidR="007303D5" w:rsidRDefault="00BA3FCA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4672E2C8" w14:textId="181F1F2B" w:rsidR="007303D5" w:rsidRP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Cs/>
        </w:rPr>
      </w:pPr>
      <w:r w:rsidRPr="007303D5">
        <w:rPr>
          <w:rFonts w:eastAsia="Calibri"/>
          <w:bCs/>
        </w:rPr>
        <w:t>Các yêu cầu của chữ ký số</w:t>
      </w:r>
    </w:p>
    <w:p w14:paraId="081884CE" w14:textId="77777777" w:rsid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303D5">
        <w:rPr>
          <w:rFonts w:eastAsia="Calibri"/>
        </w:rPr>
        <w:t>Phải phụ thuộc trên thông điệp được ký.</w:t>
      </w:r>
    </w:p>
    <w:p w14:paraId="3D5B0FE6" w14:textId="77777777" w:rsid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303D5">
        <w:rPr>
          <w:rFonts w:eastAsia="Calibri"/>
        </w:rPr>
        <w:t>Phải sử dụng thông tin duy nhất từ người</w:t>
      </w:r>
      <w:r>
        <w:rPr>
          <w:rFonts w:eastAsia="Calibri"/>
        </w:rPr>
        <w:t xml:space="preserve"> </w:t>
      </w:r>
      <w:r w:rsidRPr="007303D5">
        <w:rPr>
          <w:rFonts w:eastAsia="Calibri"/>
        </w:rPr>
        <w:t>gửi để tránh giả mạo và từ chối.</w:t>
      </w:r>
    </w:p>
    <w:p w14:paraId="704CD700" w14:textId="77777777" w:rsid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303D5">
        <w:rPr>
          <w:rFonts w:eastAsia="Calibri"/>
        </w:rPr>
        <w:t>Phải tương đối dễ dàng để tạo.</w:t>
      </w:r>
    </w:p>
    <w:p w14:paraId="1EB2ACA8" w14:textId="47966A98" w:rsid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303D5">
        <w:rPr>
          <w:rFonts w:eastAsia="Calibri"/>
        </w:rPr>
        <w:t>Phải tương đối dễ dàng để nhận biết và</w:t>
      </w:r>
      <w:r>
        <w:rPr>
          <w:rFonts w:eastAsia="Calibri"/>
        </w:rPr>
        <w:t xml:space="preserve"> </w:t>
      </w:r>
      <w:r w:rsidRPr="007303D5">
        <w:rPr>
          <w:rFonts w:eastAsia="Calibri"/>
        </w:rPr>
        <w:t>xác minh</w:t>
      </w:r>
    </w:p>
    <w:p w14:paraId="091FD30D" w14:textId="2928D651" w:rsidR="00BA3FCA" w:rsidRP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303D5">
        <w:rPr>
          <w:rFonts w:eastAsia="Calibri"/>
        </w:rPr>
        <w:t>Không khả thi trong tính toán để giả mạo</w:t>
      </w:r>
    </w:p>
    <w:p w14:paraId="2D320100" w14:textId="11D13AE6" w:rsidR="007303D5" w:rsidRDefault="007303D5" w:rsidP="007303D5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7303D5">
        <w:rPr>
          <w:rFonts w:eastAsia="Calibri"/>
        </w:rPr>
        <w:t>Lưu trữ chữ ký số trong thực tế</w:t>
      </w:r>
    </w:p>
    <w:p w14:paraId="24F04E40" w14:textId="77777777" w:rsidR="00BA3FCA" w:rsidRPr="007A3087" w:rsidRDefault="00BA3FCA" w:rsidP="00BA3FCA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3:</w:t>
      </w:r>
    </w:p>
    <w:p w14:paraId="31F6AD64" w14:textId="0F625859" w:rsidR="00BA3FCA" w:rsidRDefault="00ED7B42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t>Nếu một người có thể biết khóa của MAC có thể tạo ra 2 thông điệp cùng MAC</w:t>
      </w:r>
    </w:p>
    <w:p w14:paraId="464EBD94" w14:textId="602DC2BF" w:rsidR="007303D5" w:rsidRDefault="007303D5" w:rsidP="007303D5">
      <w:pPr>
        <w:pStyle w:val="ThngthngWeb"/>
        <w:jc w:val="both"/>
        <w:rPr>
          <w:rFonts w:eastAsia="Calibri"/>
        </w:rPr>
      </w:pPr>
      <w:r w:rsidRPr="007303D5">
        <w:rPr>
          <w:rFonts w:eastAsia="Calibri"/>
        </w:rPr>
        <w:t>Chữ ký số là một cơ chế xác thực nhằm xác nhận danh tính của người tạo ra thông điệp và chống thoái thác về xuất xứ</w:t>
      </w:r>
      <w:r>
        <w:rPr>
          <w:rFonts w:eastAsia="Calibri"/>
        </w:rPr>
        <w:t xml:space="preserve"> </w:t>
      </w:r>
      <w:r w:rsidRPr="007303D5">
        <w:rPr>
          <w:rFonts w:eastAsia="Calibri"/>
        </w:rPr>
        <w:t>(giải quyết tranh chấp). Chữ ký số được tính toán trên giá trị băm của thông</w:t>
      </w:r>
      <w:r>
        <w:rPr>
          <w:rFonts w:eastAsia="Calibri"/>
        </w:rPr>
        <w:t xml:space="preserve"> </w:t>
      </w:r>
      <w:r w:rsidRPr="007303D5">
        <w:rPr>
          <w:rFonts w:eastAsia="Calibri"/>
        </w:rPr>
        <w:t>điệp và mã hóa bằng khóa riêng của người gửi.</w:t>
      </w:r>
    </w:p>
    <w:p w14:paraId="70C37097" w14:textId="31C44818" w:rsidR="00F25119" w:rsidRPr="00DE08F6" w:rsidRDefault="00F25119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</w:p>
    <w:sectPr w:rsidR="00F25119" w:rsidRPr="00DE08F6" w:rsidSect="000231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5EB5" w14:textId="77777777" w:rsidR="0028546E" w:rsidRDefault="0028546E" w:rsidP="0002317E">
      <w:r>
        <w:separator/>
      </w:r>
    </w:p>
  </w:endnote>
  <w:endnote w:type="continuationSeparator" w:id="0">
    <w:p w14:paraId="6447AC12" w14:textId="77777777" w:rsidR="0028546E" w:rsidRDefault="0028546E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7408EF" w:rsidRDefault="007408EF" w:rsidP="004E1445">
    <w:pPr>
      <w:pStyle w:val="Chntrang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PAGE </w:instrText>
    </w:r>
    <w:r w:rsidRPr="006D38B3">
      <w:rPr>
        <w:rStyle w:val="Strang"/>
      </w:rPr>
      <w:fldChar w:fldCharType="separate"/>
    </w:r>
    <w:r w:rsidR="00A71FAF">
      <w:rPr>
        <w:rStyle w:val="Strang"/>
        <w:noProof/>
      </w:rPr>
      <w:t>1</w:t>
    </w:r>
    <w:r w:rsidRPr="006D38B3">
      <w:rPr>
        <w:rStyle w:val="Strang"/>
      </w:rPr>
      <w:fldChar w:fldCharType="end"/>
    </w:r>
    <w:r w:rsidRPr="006D38B3">
      <w:rPr>
        <w:rStyle w:val="Strang"/>
      </w:rPr>
      <w:t>/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NUMPAGES </w:instrText>
    </w:r>
    <w:r w:rsidRPr="006D38B3">
      <w:rPr>
        <w:rStyle w:val="Strang"/>
      </w:rPr>
      <w:fldChar w:fldCharType="separate"/>
    </w:r>
    <w:r w:rsidR="00A71FAF">
      <w:rPr>
        <w:rStyle w:val="Strang"/>
        <w:noProof/>
      </w:rPr>
      <w:t>1</w:t>
    </w:r>
    <w:r w:rsidRPr="006D38B3">
      <w:rPr>
        <w:rStyle w:val="Stran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60E7" w14:textId="77777777" w:rsidR="0028546E" w:rsidRDefault="0028546E" w:rsidP="0002317E">
      <w:r>
        <w:separator/>
      </w:r>
    </w:p>
  </w:footnote>
  <w:footnote w:type="continuationSeparator" w:id="0">
    <w:p w14:paraId="61B395E8" w14:textId="77777777" w:rsidR="0028546E" w:rsidRDefault="0028546E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utrang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13"/>
  </w:num>
  <w:num w:numId="12">
    <w:abstractNumId w:val="18"/>
  </w:num>
  <w:num w:numId="13">
    <w:abstractNumId w:val="0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3E12"/>
    <w:rsid w:val="00027F8B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8546E"/>
    <w:rsid w:val="00287293"/>
    <w:rsid w:val="0029063D"/>
    <w:rsid w:val="002A0A62"/>
    <w:rsid w:val="002E4D87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670D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B7536"/>
    <w:rsid w:val="006E5525"/>
    <w:rsid w:val="006F17D2"/>
    <w:rsid w:val="006F30D6"/>
    <w:rsid w:val="006F6FEF"/>
    <w:rsid w:val="007031C4"/>
    <w:rsid w:val="007201CE"/>
    <w:rsid w:val="00724C8F"/>
    <w:rsid w:val="007268C5"/>
    <w:rsid w:val="007303D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181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6B57"/>
    <w:rsid w:val="009D3DE6"/>
    <w:rsid w:val="009E3D7C"/>
    <w:rsid w:val="009F1FEF"/>
    <w:rsid w:val="00A017D2"/>
    <w:rsid w:val="00A06A36"/>
    <w:rsid w:val="00A1655F"/>
    <w:rsid w:val="00A3226F"/>
    <w:rsid w:val="00A71FAF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87299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46D32"/>
    <w:rsid w:val="00C503D2"/>
    <w:rsid w:val="00C53992"/>
    <w:rsid w:val="00C6043A"/>
    <w:rsid w:val="00C73171"/>
    <w:rsid w:val="00CC5A46"/>
    <w:rsid w:val="00CC5E8A"/>
    <w:rsid w:val="00CC6379"/>
    <w:rsid w:val="00CD3855"/>
    <w:rsid w:val="00CD6558"/>
    <w:rsid w:val="00CE7062"/>
    <w:rsid w:val="00CF71FD"/>
    <w:rsid w:val="00D01289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A35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C630B"/>
    <w:rsid w:val="00ED0EF4"/>
    <w:rsid w:val="00ED7B42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25F70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u1">
    <w:name w:val="heading 1"/>
    <w:basedOn w:val="Binhthng"/>
    <w:link w:val="u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utrang">
    <w:name w:val="header"/>
    <w:basedOn w:val="Binhthng"/>
    <w:link w:val="u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utrangChar">
    <w:name w:val="Đầu trang Char"/>
    <w:link w:val="utrang"/>
    <w:rsid w:val="004E1445"/>
    <w:rPr>
      <w:rFonts w:ascii="Times New Roman" w:eastAsia="Times New Roman" w:hAnsi="Times New Roman"/>
      <w:sz w:val="24"/>
      <w:szCs w:val="24"/>
    </w:rPr>
  </w:style>
  <w:style w:type="paragraph" w:styleId="Chntrang">
    <w:name w:val="footer"/>
    <w:basedOn w:val="Binhthng"/>
    <w:link w:val="Chn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ChntrangChar">
    <w:name w:val="Chân trang Char"/>
    <w:link w:val="Chntrang"/>
    <w:rsid w:val="004E1445"/>
    <w:rPr>
      <w:rFonts w:ascii="Times New Roman" w:eastAsia="Times New Roman" w:hAnsi="Times New Roman"/>
      <w:sz w:val="24"/>
      <w:szCs w:val="24"/>
    </w:rPr>
  </w:style>
  <w:style w:type="character" w:styleId="Strang">
    <w:name w:val="page number"/>
    <w:basedOn w:val="Phngmcinhcuaoanvn"/>
    <w:rsid w:val="004E1445"/>
  </w:style>
  <w:style w:type="character" w:customStyle="1" w:styleId="apple-style-span">
    <w:name w:val="apple-style-span"/>
    <w:basedOn w:val="Phngmcinhcuaoanvn"/>
    <w:rsid w:val="00D84316"/>
  </w:style>
  <w:style w:type="character" w:customStyle="1" w:styleId="apple-converted-space">
    <w:name w:val="apple-converted-space"/>
    <w:basedOn w:val="Phngmcinhcuaoanvn"/>
    <w:rsid w:val="00D84316"/>
  </w:style>
  <w:style w:type="character" w:customStyle="1" w:styleId="hps">
    <w:name w:val="hps"/>
    <w:basedOn w:val="Phngmcinhcuaoanvn"/>
    <w:rsid w:val="00D84316"/>
  </w:style>
  <w:style w:type="paragraph" w:customStyle="1" w:styleId="doctext">
    <w:name w:val="doctext"/>
    <w:basedOn w:val="Binhthng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Siuktni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Phngmcinhcuaoanvn"/>
    <w:rsid w:val="003B25D6"/>
  </w:style>
  <w:style w:type="paragraph" w:customStyle="1" w:styleId="doclist">
    <w:name w:val="doclist"/>
    <w:basedOn w:val="Binhthng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Phngmcinhcuaoanvn"/>
    <w:rsid w:val="00237525"/>
  </w:style>
  <w:style w:type="character" w:customStyle="1" w:styleId="u2Char">
    <w:name w:val="Đầu đề 2 Char"/>
    <w:link w:val="u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u1Char">
    <w:name w:val="Đầu đề 1 Char"/>
    <w:link w:val="u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MaHTML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inhdangtrcChar">
    <w:name w:val="HTML Định dạng trước Char"/>
    <w:link w:val="HTMLinhdangtrc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</dc:creator>
  <cp:keywords/>
  <cp:lastModifiedBy>Hữu Bảo Nguyễn</cp:lastModifiedBy>
  <cp:revision>2</cp:revision>
  <dcterms:created xsi:type="dcterms:W3CDTF">2020-12-20T08:14:00Z</dcterms:created>
  <dcterms:modified xsi:type="dcterms:W3CDTF">2021-10-20T07:22:00Z</dcterms:modified>
</cp:coreProperties>
</file>