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Pseudocode; Part 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DECLARE playerCards as ArrayList of string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DECLARE dealerCards as ArrayList of string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DECLARE playerMoney as integer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DECLARE deck as ArrayList of string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DECLARE suits as string array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DECLARE wager as integer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DECLARE playerCard as string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DECLARE dealerCard as string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DECLARE playerValue as integer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DECLARE dealerValue as integer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DECLARE warPile as ArrayList of string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DECLARE winner as integer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DECLARE scan as Scanner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"Welcome to Casino War!"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"Dealing cards..."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suits = ["Hearts", "Diamonds", "Spades", "Clubs"]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each suit in suits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 i = 2 to 10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deck.add(i + " of " + suit)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END FOR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deck.add("Jack of " + suit)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deck.add("Queen of " + suit)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deck.add("King of " + suit)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deck.add("Ace of " + suit)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FOR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= 0 to 25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playerCards.add(deck[i])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dealerCards.add(deck[26 + i])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FOR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playerCards.shuffle()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dealerCards.shuffle()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playerCards is not empty AND dealerCards is not empty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 "You have $" + playerMoney + ". How much do you want to wager?"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scan = new Scanner(System.in)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wager = scan.nextInt()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WHILE wager &gt; playerMoney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 "You don't have enough money. Enter a new wager:"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wager = scan.nextInt()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END WHILE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playerCard = playerCards[0]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dealerCard = dealerCards[0]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 "Your card: " + playerCard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 "Dealer's card: " + dealerCard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playerValue = getCardValue(playerCard)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dealerValue = getCardValue(dealerCard)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IF playerValue &gt; dealerValue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 "You win this round and earn $" + wager + "!"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playerMoney = playerMoney + wager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playerCards.remove(0)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dealerCards.remove(0)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ELSE IF playerValue &lt; dealerValue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 "Dealer wins this round and you lose $" + wager + "."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playerMoney = playerMoney - wager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playerCards.remove(0)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dealerCards.remove(0)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ELSE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 "War!"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warPile.add(playerCard)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warPile.add(dealerCard)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playerCards[0] equals dealerCards[0]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PRINT "Another war!"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warPile.add(playerCards[0])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warPile.add(dealerCards[0])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playerCards.remove(0)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dealerCards.remove(0)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 WHILE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winner = (valueOfCard(playerCards[0]) &gt; valueOfCard(dealerCards[0])) ? 1 : 0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winner is 1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 "You win the war and earn $" + wager + "!"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playerMoney = playerMoney + wager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each card in warPile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playerCards.remove(card)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FOR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"Dealer wins the war and you lose $" + wager + "."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playerMoney = playerMoney - wager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each card in warPile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dealerCards.remove(card)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FOR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IF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ELSE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WHILE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playerCards is empty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"You have run out of cards. The dealer wins."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"The dealer has run out of cards. You win!"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IF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"You leave the casino with $" + playerMoney + "."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