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88ED8" w14:textId="340C38A5" w:rsidR="00567097" w:rsidRDefault="008A3974" w:rsidP="008A3974">
      <w:pPr>
        <w:pStyle w:val="1"/>
        <w:jc w:val="center"/>
      </w:pPr>
      <w:r>
        <w:rPr>
          <w:rFonts w:hint="eastAsia"/>
        </w:rPr>
        <w:t>完美世界面试题答案</w:t>
      </w:r>
    </w:p>
    <w:p w14:paraId="53E5DC0B" w14:textId="3EAB797F" w:rsidR="008A3974" w:rsidRDefault="001D4DF5" w:rsidP="001D4D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</w:p>
    <w:p w14:paraId="59064226" w14:textId="7E1F0AC7" w:rsidR="001D4DF5" w:rsidRPr="001D4DF5" w:rsidRDefault="001D4DF5" w:rsidP="001D4DF5"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</w:t>
      </w:r>
      <w:r w:rsidRPr="001D4D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.</w:t>
      </w:r>
    </w:p>
    <w:p w14:paraId="5B2842B4" w14:textId="4FD3852B" w:rsidR="001D4DF5" w:rsidRDefault="001D4DF5" w:rsidP="001D4DF5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r w:rsidRPr="001D4DF5">
        <w:rPr>
          <w:rFonts w:ascii="Menlo Regular" w:hAnsi="Menlo Regular" w:cs="Menlo Regular"/>
          <w:color w:val="AA0D91"/>
          <w:kern w:val="0"/>
          <w:sz w:val="28"/>
          <w:szCs w:val="28"/>
        </w:rPr>
        <w:t>sizeof</w:t>
      </w:r>
      <w:proofErr w:type="spellEnd"/>
      <w:r w:rsidRPr="001D4DF5">
        <w:rPr>
          <w:rFonts w:ascii="Menlo Regular" w:hAnsi="Menlo Regular" w:cs="Menlo Regular"/>
          <w:color w:val="000000"/>
          <w:kern w:val="0"/>
          <w:sz w:val="28"/>
          <w:szCs w:val="28"/>
        </w:rPr>
        <w:t>(C_1)</w:t>
      </w:r>
      <w:r w:rsidRPr="001D4D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＝</w:t>
      </w:r>
      <w:r w:rsidRPr="001D4D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</w:t>
      </w:r>
      <w:r w:rsidRPr="001D4DF5">
        <w:rPr>
          <w:rFonts w:ascii="Menlo Regular" w:hAnsi="Menlo Regular" w:cs="Menlo Regular" w:hint="eastAsia"/>
          <w:color w:val="C41A16"/>
          <w:kern w:val="0"/>
          <w:sz w:val="28"/>
          <w:szCs w:val="28"/>
        </w:rPr>
        <w:t xml:space="preserve"> </w:t>
      </w:r>
      <w:proofErr w:type="spellStart"/>
      <w:r w:rsidRPr="001D4DF5">
        <w:rPr>
          <w:rFonts w:ascii="Menlo Regular" w:hAnsi="Menlo Regular" w:cs="Menlo Regular"/>
          <w:color w:val="AA0D91"/>
          <w:kern w:val="0"/>
          <w:sz w:val="28"/>
          <w:szCs w:val="28"/>
        </w:rPr>
        <w:t>sizeof</w:t>
      </w:r>
      <w:proofErr w:type="spellEnd"/>
      <w:r w:rsidRPr="001D4DF5">
        <w:rPr>
          <w:rFonts w:ascii="Menlo Regular" w:hAnsi="Menlo Regular" w:cs="Menlo Regular"/>
          <w:color w:val="000000"/>
          <w:kern w:val="0"/>
          <w:sz w:val="28"/>
          <w:szCs w:val="28"/>
        </w:rPr>
        <w:t>(C_2)</w:t>
      </w:r>
      <w:r w:rsidRPr="001D4D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＝</w:t>
      </w:r>
      <w:r w:rsidRPr="001D4D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4</w:t>
      </w:r>
      <w:r w:rsidRPr="001D4DF5">
        <w:rPr>
          <w:rFonts w:ascii="Menlo Regular" w:hAnsi="Menlo Regular" w:cs="Menlo Regular" w:hint="eastAsia"/>
          <w:color w:val="C41A16"/>
          <w:kern w:val="0"/>
          <w:sz w:val="28"/>
          <w:szCs w:val="28"/>
        </w:rPr>
        <w:t xml:space="preserve"> </w:t>
      </w:r>
      <w:proofErr w:type="spellStart"/>
      <w:r w:rsidRPr="001D4DF5">
        <w:rPr>
          <w:rFonts w:ascii="Menlo Regular" w:hAnsi="Menlo Regular" w:cs="Menlo Regular"/>
          <w:color w:val="AA0D91"/>
          <w:kern w:val="0"/>
          <w:sz w:val="28"/>
          <w:szCs w:val="28"/>
        </w:rPr>
        <w:t>sizeof</w:t>
      </w:r>
      <w:proofErr w:type="spellEnd"/>
      <w:r w:rsidRPr="001D4DF5">
        <w:rPr>
          <w:rFonts w:ascii="Menlo Regular" w:hAnsi="Menlo Regular" w:cs="Menlo Regular"/>
          <w:color w:val="000000"/>
          <w:kern w:val="0"/>
          <w:sz w:val="28"/>
          <w:szCs w:val="28"/>
        </w:rPr>
        <w:t>(C_3)</w:t>
      </w:r>
      <w:r w:rsidRPr="001D4D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＝</w:t>
      </w:r>
      <w:r w:rsidRPr="001D4D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16</w:t>
      </w:r>
    </w:p>
    <w:p w14:paraId="00A8A0A9" w14:textId="7F2BAD66" w:rsidR="001D4DF5" w:rsidRDefault="001D4DF5" w:rsidP="001D4DF5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2.</w:t>
      </w:r>
    </w:p>
    <w:p w14:paraId="07ED7D31" w14:textId="09E62BA3" w:rsidR="001D4DF5" w:rsidRDefault="005A5E9C" w:rsidP="005A5E9C">
      <w:pPr>
        <w:ind w:firstLine="42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4 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占一个指针的大小</w:t>
      </w:r>
    </w:p>
    <w:p w14:paraId="5E24C130" w14:textId="79C401A8" w:rsidR="005A5E9C" w:rsidRDefault="005A5E9C" w:rsidP="001D4DF5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3.</w:t>
      </w:r>
    </w:p>
    <w:p w14:paraId="57629107" w14:textId="4295C738" w:rsidR="005A5E9C" w:rsidRPr="005A5E9C" w:rsidRDefault="005A5E9C" w:rsidP="005A5E9C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>0x2F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47;</w:t>
      </w: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>0xBC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188;</w:t>
      </w: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>0xF8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248</w:t>
      </w: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>; 0xFF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255</w:t>
      </w: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5358A8E4" w14:textId="6EDBEEAA" w:rsidR="00F056D7" w:rsidRDefault="005A5E9C" w:rsidP="005A5E9C">
      <w:pPr>
        <w:ind w:firstLine="42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>0x02 ^ 0x03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1</w:t>
      </w:r>
      <w:r w:rsidR="002B0A6D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;(</w:t>
      </w:r>
      <w:r w:rsidR="002B0A6D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按位异或</w:t>
      </w:r>
      <w:r w:rsidR="002B0A6D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)</w:t>
      </w: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0xF2 &amp; 0x0F</w:t>
      </w:r>
      <w:r w:rsidR="00F056D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2</w:t>
      </w: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; </w:t>
      </w:r>
    </w:p>
    <w:p w14:paraId="6F80861C" w14:textId="0C61EBD6" w:rsidR="005A5E9C" w:rsidRDefault="005A5E9C" w:rsidP="005A5E9C">
      <w:pPr>
        <w:ind w:firstLine="42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>0x07 + 0x01</w:t>
      </w:r>
      <w:r w:rsidR="00F056D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8</w:t>
      </w:r>
      <w:r w:rsidRPr="005A5E9C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6302E7A3" w14:textId="3236EF90" w:rsidR="00E00EF1" w:rsidRPr="00E00EF1" w:rsidRDefault="00E00EF1" w:rsidP="00E00EF1">
      <w:pPr>
        <w:pStyle w:val="a5"/>
        <w:numPr>
          <w:ilvl w:val="0"/>
          <w:numId w:val="1"/>
        </w:numPr>
        <w:ind w:firstLineChars="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E00EF1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问答题</w:t>
      </w:r>
    </w:p>
    <w:p w14:paraId="0FEA7FD6" w14:textId="05792A4A" w:rsidR="00E00EF1" w:rsidRDefault="00E00EF1" w:rsidP="00E00EF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</w:t>
      </w:r>
      <w:r w:rsidRPr="00E00EF1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.</w:t>
      </w:r>
    </w:p>
    <w:p w14:paraId="1EACEC57" w14:textId="77777777" w:rsidR="004C3041" w:rsidRDefault="004C3041" w:rsidP="00E00EF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a</w:t>
      </w:r>
      <w:proofErr w:type="gram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.</w:t>
      </w:r>
    </w:p>
    <w:p w14:paraId="58DA59AE" w14:textId="1DD9F9DE" w:rsidR="004C3041" w:rsidRDefault="004C3041" w:rsidP="004C3041">
      <w:pPr>
        <w:ind w:firstLine="42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base b;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声明一个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base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的结构体变量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b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；</w:t>
      </w:r>
    </w:p>
    <w:p w14:paraId="4E5370B8" w14:textId="6B07F7E8" w:rsidR="004C3041" w:rsidRDefault="004C3041" w:rsidP="004C3041">
      <w:pPr>
        <w:ind w:firstLine="420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b.init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();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调用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b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的方法对其进行初始化赋值；</w:t>
      </w:r>
    </w:p>
    <w:p w14:paraId="2BBE6A48" w14:textId="57CFA42E" w:rsidR="004C3041" w:rsidRDefault="004C3041" w:rsidP="004C3041">
      <w:pPr>
        <w:ind w:firstLine="420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b.show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();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调用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b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的打印函数。</w:t>
      </w:r>
    </w:p>
    <w:p w14:paraId="53DA6129" w14:textId="33071F43" w:rsidR="004C3041" w:rsidRDefault="004C3041" w:rsidP="004C304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b</w:t>
      </w:r>
      <w:proofErr w:type="gram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.</w:t>
      </w:r>
    </w:p>
    <w:p w14:paraId="334717E5" w14:textId="3F470622" w:rsidR="004C3041" w:rsidRDefault="004C3041" w:rsidP="004C304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show()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;</w:t>
      </w:r>
    </w:p>
    <w:p w14:paraId="22C32DFB" w14:textId="6BF81C3A" w:rsidR="004C3041" w:rsidRDefault="004C3041" w:rsidP="004C304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2.</w:t>
      </w:r>
    </w:p>
    <w:p w14:paraId="285FC9DE" w14:textId="6B2B15B2" w:rsidR="004C3041" w:rsidRDefault="00725767" w:rsidP="004C304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禁止在堆上开辟空间：将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new operator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和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delete operator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重载设置成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private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；</w:t>
      </w:r>
    </w:p>
    <w:p w14:paraId="6EEC4CAA" w14:textId="5F99A312" w:rsidR="00725767" w:rsidRDefault="00725767" w:rsidP="004C304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lastRenderedPageBreak/>
        <w:t>禁止在栈上开辟空间：将构造和析构函数私有化</w:t>
      </w:r>
    </w:p>
    <w:p w14:paraId="2411E1CD" w14:textId="531080A4" w:rsidR="00725767" w:rsidRDefault="00725767" w:rsidP="004C304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3.</w:t>
      </w:r>
    </w:p>
    <w:p w14:paraId="34F5C5C1" w14:textId="77777777" w:rsidR="00725767" w:rsidRDefault="00725767" w:rsidP="0072576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reinterpret</w:t>
      </w:r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>_cast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&lt;type-id&gt; (expression)</w:t>
      </w:r>
    </w:p>
    <w:p w14:paraId="3B2406D2" w14:textId="53B04EDC" w:rsidR="00725767" w:rsidRDefault="00725767" w:rsidP="00725767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type-id </w:t>
      </w:r>
      <w:r>
        <w:rPr>
          <w:rFonts w:ascii="Arial" w:hAnsi="Arial" w:cs="Arial"/>
          <w:color w:val="262626"/>
          <w:kern w:val="0"/>
          <w:sz w:val="28"/>
          <w:szCs w:val="28"/>
        </w:rPr>
        <w:t>必须是一个指针、引用、算术类型、函数指针或者成员指针。它可以把一个指针转换成一个整数，也可以把一个整数转换成一个指针（先把一个指针转换成一个整数，再把该整数转换成原类型的指针，还可以得到原先的指针值）。</w:t>
      </w:r>
    </w:p>
    <w:p w14:paraId="52EC9C0C" w14:textId="1BD71B68" w:rsidR="00D17376" w:rsidRDefault="00D17376" w:rsidP="0072576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proofErr w:type="spellStart"/>
      <w:proofErr w:type="gramStart"/>
      <w:r w:rsidRPr="00D17376">
        <w:rPr>
          <w:rFonts w:ascii="Menlo Regular" w:hAnsi="Menlo Regular" w:cs="Menlo Regular"/>
          <w:color w:val="000000"/>
          <w:kern w:val="0"/>
          <w:sz w:val="28"/>
          <w:szCs w:val="28"/>
        </w:rPr>
        <w:t>static</w:t>
      </w:r>
      <w:proofErr w:type="gramEnd"/>
      <w:r w:rsidRPr="00D17376">
        <w:rPr>
          <w:rFonts w:ascii="Menlo Regular" w:hAnsi="Menlo Regular" w:cs="Menlo Regular"/>
          <w:color w:val="000000"/>
          <w:kern w:val="0"/>
          <w:sz w:val="28"/>
          <w:szCs w:val="28"/>
        </w:rPr>
        <w:t>_cast</w:t>
      </w:r>
      <w:proofErr w:type="spellEnd"/>
    </w:p>
    <w:p w14:paraId="136F42B8" w14:textId="48528C03" w:rsidR="003F0229" w:rsidRDefault="003F0229" w:rsidP="0072576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该运算符把</w:t>
      </w: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expression</w:t>
      </w: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转换为</w:t>
      </w: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type-id</w:t>
      </w: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类型，但没有运行时类型检查来保证转换的安全性。</w:t>
      </w:r>
    </w:p>
    <w:p w14:paraId="26433123" w14:textId="2B936515" w:rsidR="00D17376" w:rsidRDefault="00D17376" w:rsidP="0072576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dynamic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_cast</w:t>
      </w:r>
      <w:proofErr w:type="spellEnd"/>
    </w:p>
    <w:p w14:paraId="21D235E5" w14:textId="1AF82C5E" w:rsidR="003F0229" w:rsidRDefault="003F0229" w:rsidP="0072576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proofErr w:type="spellStart"/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dynamic_cast</w:t>
      </w:r>
      <w:proofErr w:type="spellEnd"/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运算符可以在执行期决定真正的类型。如果</w:t>
      </w: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downcast </w:t>
      </w: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是安全的（也就说，如果基类指针或者引用确实指向一个派生类对象）这个运算符会传回适当转型过的指针。如果</w:t>
      </w: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downcast </w:t>
      </w:r>
      <w:r w:rsidRPr="003F022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不安全，这个运算符会传回空指针（也就是说，基类指针或者引用没有指向一个派生类对象）。</w:t>
      </w:r>
    </w:p>
    <w:p w14:paraId="03B06EAE" w14:textId="6F6F3F5C" w:rsidR="00852D38" w:rsidRDefault="00852D38" w:rsidP="0072576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三、</w:t>
      </w:r>
    </w:p>
    <w:p w14:paraId="19DEAD9A" w14:textId="100F9715" w:rsidR="00852D38" w:rsidRDefault="00852D38" w:rsidP="0072576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1.</w:t>
      </w:r>
    </w:p>
    <w:p w14:paraId="4F681F42" w14:textId="7C04C08D" w:rsidR="00FE7428" w:rsidRDefault="00F31D43" w:rsidP="0072576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a.</w:t>
      </w:r>
      <w:r w:rsidR="00FE7428">
        <w:rPr>
          <w:rFonts w:ascii="Menlo Regular" w:hAnsi="Menlo Regular" w:cs="Menlo Regular"/>
          <w:noProof/>
          <w:color w:val="000000"/>
          <w:kern w:val="0"/>
          <w:sz w:val="28"/>
          <w:szCs w:val="28"/>
        </w:rPr>
        <w:drawing>
          <wp:inline distT="0" distB="0" distL="0" distR="0" wp14:anchorId="33E8D79A" wp14:editId="0F25F89D">
            <wp:extent cx="1714500" cy="14440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428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后序遍历是：</w:t>
      </w:r>
      <w:proofErr w:type="spellStart"/>
      <w:r w:rsidR="00FE7428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dbefca</w:t>
      </w:r>
      <w:proofErr w:type="spellEnd"/>
    </w:p>
    <w:p w14:paraId="77907742" w14:textId="64ECFD0D" w:rsidR="00F31D43" w:rsidRDefault="00F31D43" w:rsidP="0072576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b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bookmarkStart w:id="0" w:name="_GoBack"/>
      <w:bookmarkEnd w:id="0"/>
    </w:p>
    <w:p w14:paraId="5D5BCA0C" w14:textId="6A143092" w:rsidR="00FE7428" w:rsidRDefault="00FE7428" w:rsidP="0072576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可以根据任意两个写出另一个，因为两个可确定一棵树</w:t>
      </w:r>
    </w:p>
    <w:p w14:paraId="6AE16BAF" w14:textId="72B4CBE3" w:rsidR="00F31D43" w:rsidRDefault="00F31D43" w:rsidP="0072576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c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</w:p>
    <w:p w14:paraId="00D31BBD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typedef</w:t>
      </w:r>
      <w:proofErr w:type="spellEnd"/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struct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node</w:t>
      </w:r>
    </w:p>
    <w:p w14:paraId="3DDBC3AE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32EEAF86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char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ch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09D0674C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spellStart"/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struct</w:t>
      </w:r>
      <w:proofErr w:type="spellEnd"/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node *left,*right;</w:t>
      </w:r>
    </w:p>
    <w:p w14:paraId="1B178A41" w14:textId="77777777" w:rsidR="00C23D23" w:rsidRPr="00C23D23" w:rsidRDefault="00C23D23" w:rsidP="00C23D2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}node;                   // 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定义节点的结构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</w:p>
    <w:p w14:paraId="711FA991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node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 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creat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(char *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pre,char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in,int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len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66B9043A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void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print(node *head);</w:t>
      </w:r>
    </w:p>
    <w:p w14:paraId="62E41C48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main()</w:t>
      </w:r>
    </w:p>
    <w:p w14:paraId="641DCF9E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66B2DBF4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spellStart"/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i,j,k,m,n,len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76AD0DA2" w14:textId="77777777" w:rsidR="00C23D23" w:rsidRPr="00C23D23" w:rsidRDefault="00C23D23" w:rsidP="00C23D2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 char pre[30],in[30];    // 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存储先序和中序遍历的序列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</w:p>
    <w:p w14:paraId="67F0F291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node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*head;</w:t>
      </w:r>
    </w:p>
    <w:p w14:paraId="2196821D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head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=(node*)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malloc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sizeof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(node));</w:t>
      </w:r>
    </w:p>
    <w:p w14:paraId="260A596B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while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scanf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("%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s%s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",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pre,in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)!=EOF)</w:t>
      </w:r>
    </w:p>
    <w:p w14:paraId="76153143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{ 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len</w:t>
      </w:r>
      <w:proofErr w:type="spellEnd"/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=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strlen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(pre);</w:t>
      </w:r>
    </w:p>
    <w:p w14:paraId="260FDDEA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head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=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creat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pre,in,len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49C1162D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print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(head);</w:t>
      </w:r>
    </w:p>
    <w:p w14:paraId="0F7C90B8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printf</w:t>
      </w:r>
      <w:proofErr w:type="spellEnd"/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("\n");</w:t>
      </w:r>
    </w:p>
    <w:p w14:paraId="38C8AA8D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}</w:t>
      </w:r>
    </w:p>
    <w:p w14:paraId="0543B68C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0;</w:t>
      </w:r>
    </w:p>
    <w:p w14:paraId="11BECBBD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5F9AD1F2" w14:textId="77777777" w:rsidR="00C23D23" w:rsidRPr="00C23D23" w:rsidRDefault="00C23D23" w:rsidP="00C23D2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node * </w:t>
      </w:r>
      <w:proofErr w:type="spellStart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creat</w:t>
      </w:r>
      <w:proofErr w:type="spellEnd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(char *</w:t>
      </w:r>
      <w:proofErr w:type="spellStart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pre,char</w:t>
      </w:r>
      <w:proofErr w:type="spellEnd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*</w:t>
      </w:r>
      <w:proofErr w:type="spellStart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in,int</w:t>
      </w:r>
      <w:proofErr w:type="spellEnd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len</w:t>
      </w:r>
      <w:proofErr w:type="spellEnd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)  // 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创建后序遍历的函数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</w:p>
    <w:p w14:paraId="51752B45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{  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k;</w:t>
      </w:r>
    </w:p>
    <w:p w14:paraId="1709E7A9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len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&lt;=0) return NULL;</w:t>
      </w:r>
    </w:p>
    <w:p w14:paraId="7208FFF4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node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*head=(node*)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malloc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sizeof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(node));</w:t>
      </w:r>
    </w:p>
    <w:p w14:paraId="5E50315E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head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-&gt;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ch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=*pre;</w:t>
      </w:r>
    </w:p>
    <w:p w14:paraId="4582DB8F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char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*p;</w:t>
      </w:r>
    </w:p>
    <w:p w14:paraId="482DD2D1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for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(p=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in;p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!=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NULL;p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++) </w:t>
      </w:r>
    </w:p>
    <w:p w14:paraId="20FD7BE9" w14:textId="77777777" w:rsidR="00C23D23" w:rsidRPr="00C23D23" w:rsidRDefault="00C23D23" w:rsidP="00C23D2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     if(*p==*pre) break;                 // 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在中序遍历的序列中得到与先序相同的节点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</w:p>
    <w:p w14:paraId="37876745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k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=p-in;</w:t>
      </w:r>
    </w:p>
    <w:p w14:paraId="6091A2CC" w14:textId="77777777" w:rsidR="00C23D23" w:rsidRPr="00C23D23" w:rsidRDefault="00C23D23" w:rsidP="00C23D2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  head-&gt;left=</w:t>
      </w:r>
      <w:proofErr w:type="spellStart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creat</w:t>
      </w:r>
      <w:proofErr w:type="spellEnd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(pre+1,in,k);          //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递归调用得到左子树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</w:p>
    <w:p w14:paraId="4E1F590E" w14:textId="77777777" w:rsidR="00C23D23" w:rsidRPr="00C23D23" w:rsidRDefault="00C23D23" w:rsidP="00C23D2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  head-&gt;right=</w:t>
      </w:r>
      <w:proofErr w:type="spellStart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creat</w:t>
      </w:r>
      <w:proofErr w:type="spellEnd"/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(pre+k+1,p+1,len-k-1);//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得到右子树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</w:p>
    <w:p w14:paraId="23A84BF9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head;</w:t>
      </w:r>
    </w:p>
    <w:p w14:paraId="0A7759CA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1FBC550E" w14:textId="77777777" w:rsidR="00C23D23" w:rsidRPr="00C23D23" w:rsidRDefault="00C23D23" w:rsidP="00C23D2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void print(node *head)  // 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打印后序遍历序列</w:t>
      </w:r>
      <w:r w:rsidRPr="00C23D23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</w:p>
    <w:p w14:paraId="1717B62E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03B4D01E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(head==NULL) return ;</w:t>
      </w:r>
    </w:p>
    <w:p w14:paraId="4AA0B45D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print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(head-&gt;left);</w:t>
      </w:r>
    </w:p>
    <w:p w14:paraId="123426BC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print</w:t>
      </w:r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(head-&gt;right);</w:t>
      </w:r>
    </w:p>
    <w:p w14:paraId="75BEB0B1" w14:textId="77777777" w:rsidR="00C23D23" w:rsidRPr="00C23D23" w:rsidRDefault="00C23D23" w:rsidP="00C23D2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</w:t>
      </w:r>
      <w:proofErr w:type="spellStart"/>
      <w:proofErr w:type="gram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printf</w:t>
      </w:r>
      <w:proofErr w:type="spellEnd"/>
      <w:proofErr w:type="gram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("%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c",head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-&gt;</w:t>
      </w:r>
      <w:proofErr w:type="spellStart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ch</w:t>
      </w:r>
      <w:proofErr w:type="spellEnd"/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23982F3A" w14:textId="2F8D718F" w:rsidR="00FE7428" w:rsidRDefault="00C23D23" w:rsidP="00C23D2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C23D23"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4123AD5D" w14:textId="7938AAE9" w:rsidR="00852D38" w:rsidRDefault="00852D38" w:rsidP="0072576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2.</w:t>
      </w:r>
    </w:p>
    <w:p w14:paraId="7CAC9BA4" w14:textId="77777777" w:rsidR="00F31D43" w:rsidRP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void</w:t>
      </w:r>
      <w:proofErr w:type="gram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func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(map&lt;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, string&gt;* _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map,int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n){</w:t>
      </w:r>
    </w:p>
    <w:p w14:paraId="04DBE57B" w14:textId="77777777" w:rsidR="00F31D43" w:rsidRP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for</w:t>
      </w:r>
      <w:proofErr w:type="gram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(map&lt;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, string&gt;::iterator 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=_map-&gt;begin(); 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!=_map-&gt;end(); 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++)</w:t>
      </w:r>
    </w:p>
    <w:p w14:paraId="02FF5FC0" w14:textId="77777777" w:rsidR="00F31D43" w:rsidRP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{</w:t>
      </w:r>
    </w:p>
    <w:p w14:paraId="1A0907D8" w14:textId="77777777" w:rsidR="00F31D43" w:rsidRP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-&gt;first &lt; n)</w:t>
      </w:r>
    </w:p>
    <w:p w14:paraId="677E9AB2" w14:textId="77777777" w:rsidR="00F31D43" w:rsidRP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{</w:t>
      </w:r>
    </w:p>
    <w:p w14:paraId="7F019C77" w14:textId="77777777" w:rsidR="00F31D43" w:rsidRP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_</w:t>
      </w:r>
      <w:proofErr w:type="gram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map</w:t>
      </w:r>
      <w:proofErr w:type="gram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-&gt;erase(</w:t>
      </w:r>
      <w:proofErr w:type="spellStart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7BDC8075" w14:textId="77777777" w:rsidR="00F31D43" w:rsidRP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5538F2D4" w14:textId="77777777" w:rsidR="00F31D43" w:rsidRP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3ECE4370" w14:textId="04C87F45" w:rsidR="00F31D43" w:rsidRDefault="00F31D43" w:rsidP="00F31D43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F31D43"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0E01A5E2" w14:textId="3519C02A" w:rsidR="00852D38" w:rsidRDefault="00852D38" w:rsidP="0072576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3.</w:t>
      </w:r>
    </w:p>
    <w:p w14:paraId="27C5A652" w14:textId="77777777" w:rsidR="0019593B" w:rsidRPr="0019593B" w:rsidRDefault="0019593B" w:rsidP="0019593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proofErr w:type="gramStart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func</w:t>
      </w:r>
      <w:proofErr w:type="spellEnd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n){</w:t>
      </w:r>
    </w:p>
    <w:p w14:paraId="648A565A" w14:textId="77777777" w:rsidR="0019593B" w:rsidRPr="0019593B" w:rsidRDefault="0019593B" w:rsidP="0019593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(n&gt;1) {</w:t>
      </w:r>
    </w:p>
    <w:p w14:paraId="2A1FAE3D" w14:textId="77777777" w:rsidR="0019593B" w:rsidRPr="0019593B" w:rsidRDefault="0019593B" w:rsidP="0019593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n*</w:t>
      </w:r>
      <w:proofErr w:type="spellStart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func</w:t>
      </w:r>
      <w:proofErr w:type="spellEnd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(n-1);</w:t>
      </w:r>
    </w:p>
    <w:p w14:paraId="1C6C1116" w14:textId="77777777" w:rsidR="0019593B" w:rsidRPr="0019593B" w:rsidRDefault="0019593B" w:rsidP="0019593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78D831EF" w14:textId="77777777" w:rsidR="0019593B" w:rsidRPr="0019593B" w:rsidRDefault="0019593B" w:rsidP="0019593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else</w:t>
      </w:r>
      <w:proofErr w:type="gramEnd"/>
    </w:p>
    <w:p w14:paraId="19009FD4" w14:textId="77777777" w:rsidR="0019593B" w:rsidRPr="0019593B" w:rsidRDefault="0019593B" w:rsidP="0019593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1;</w:t>
      </w:r>
    </w:p>
    <w:p w14:paraId="0610EA3E" w14:textId="48004130" w:rsidR="0019593B" w:rsidRDefault="0019593B" w:rsidP="0019593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19593B"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37EDD4EA" w14:textId="40FE8A1F" w:rsidR="00852D38" w:rsidRDefault="00852D38" w:rsidP="0072576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4.</w:t>
      </w:r>
    </w:p>
    <w:p w14:paraId="0005914C" w14:textId="1E18312C" w:rsidR="00852D38" w:rsidRPr="00E94749" w:rsidRDefault="00133082" w:rsidP="0072576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#</w:t>
      </w:r>
      <w:proofErr w:type="gramStart"/>
      <w:r>
        <w:rPr>
          <w:rFonts w:ascii="Arial" w:hAnsi="Arial" w:cs="Arial"/>
          <w:color w:val="262626"/>
          <w:kern w:val="0"/>
          <w:sz w:val="28"/>
          <w:szCs w:val="28"/>
        </w:rPr>
        <w:t>define</w:t>
      </w:r>
      <w:proofErr w:type="gram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max</w:t>
      </w:r>
      <w:r w:rsidR="00F72C72">
        <w:rPr>
          <w:rFonts w:ascii="Arial" w:hAnsi="Arial" w:cs="Arial"/>
          <w:color w:val="262626"/>
          <w:kern w:val="0"/>
          <w:sz w:val="28"/>
          <w:szCs w:val="28"/>
        </w:rPr>
        <w:t>(</w:t>
      </w:r>
      <w:proofErr w:type="spellStart"/>
      <w:r w:rsidR="00F72C72">
        <w:rPr>
          <w:rFonts w:ascii="Arial" w:hAnsi="Arial" w:cs="Arial"/>
          <w:color w:val="262626"/>
          <w:kern w:val="0"/>
          <w:sz w:val="28"/>
          <w:szCs w:val="28"/>
        </w:rPr>
        <w:t>a,</w:t>
      </w:r>
      <w:r>
        <w:rPr>
          <w:rFonts w:ascii="Arial" w:hAnsi="Arial" w:cs="Arial"/>
          <w:color w:val="262626"/>
          <w:kern w:val="0"/>
          <w:sz w:val="28"/>
          <w:szCs w:val="28"/>
        </w:rPr>
        <w:t>b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) (((a)&gt;(b))?(a):(b))</w:t>
      </w:r>
    </w:p>
    <w:sectPr w:rsidR="00852D38" w:rsidRPr="00E94749" w:rsidSect="000E08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C1D88"/>
    <w:multiLevelType w:val="hybridMultilevel"/>
    <w:tmpl w:val="154415A0"/>
    <w:lvl w:ilvl="0" w:tplc="087A708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39"/>
    <w:rsid w:val="000C7AE6"/>
    <w:rsid w:val="000E0839"/>
    <w:rsid w:val="000E556B"/>
    <w:rsid w:val="00133082"/>
    <w:rsid w:val="0019593B"/>
    <w:rsid w:val="001D4DF5"/>
    <w:rsid w:val="002B0A6D"/>
    <w:rsid w:val="0030192B"/>
    <w:rsid w:val="003F0229"/>
    <w:rsid w:val="004C247C"/>
    <w:rsid w:val="004C3041"/>
    <w:rsid w:val="004C7084"/>
    <w:rsid w:val="004F06EB"/>
    <w:rsid w:val="00567097"/>
    <w:rsid w:val="0058288A"/>
    <w:rsid w:val="005A5E9C"/>
    <w:rsid w:val="006B745F"/>
    <w:rsid w:val="00725767"/>
    <w:rsid w:val="007C79C3"/>
    <w:rsid w:val="00840C91"/>
    <w:rsid w:val="00852D38"/>
    <w:rsid w:val="008A3974"/>
    <w:rsid w:val="008C17F5"/>
    <w:rsid w:val="00B24F6C"/>
    <w:rsid w:val="00C23D23"/>
    <w:rsid w:val="00D17376"/>
    <w:rsid w:val="00E00EF1"/>
    <w:rsid w:val="00E94749"/>
    <w:rsid w:val="00F056D7"/>
    <w:rsid w:val="00F31D43"/>
    <w:rsid w:val="00F72C72"/>
    <w:rsid w:val="00F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81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083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E08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E0839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D4D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083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E08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E0839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D4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311</Words>
  <Characters>1773</Characters>
  <Application>Microsoft Macintosh Word</Application>
  <DocSecurity>0</DocSecurity>
  <Lines>14</Lines>
  <Paragraphs>4</Paragraphs>
  <ScaleCrop>false</ScaleCrop>
  <Company>你猜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阿</dc:creator>
  <cp:keywords/>
  <dc:description/>
  <cp:lastModifiedBy>祥 阿</cp:lastModifiedBy>
  <cp:revision>22</cp:revision>
  <dcterms:created xsi:type="dcterms:W3CDTF">2015-09-08T06:07:00Z</dcterms:created>
  <dcterms:modified xsi:type="dcterms:W3CDTF">2015-09-14T05:15:00Z</dcterms:modified>
</cp:coreProperties>
</file>