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BD0A7" w14:textId="100F08D3" w:rsidR="00D052F4" w:rsidRDefault="00CB3C7A" w:rsidP="00CB3C7A">
      <w:pPr>
        <w:pStyle w:val="ListParagraph"/>
        <w:numPr>
          <w:ilvl w:val="0"/>
          <w:numId w:val="1"/>
        </w:numPr>
      </w:pPr>
      <w:r>
        <w:t>Nhóm câu hỏi ý tưởng</w:t>
      </w:r>
    </w:p>
    <w:p w14:paraId="583BB0B9" w14:textId="4EBDC4DE" w:rsidR="00CB3C7A" w:rsidRDefault="00CB3C7A" w:rsidP="00CB3C7A">
      <w:pPr>
        <w:pStyle w:val="ListParagraph"/>
        <w:numPr>
          <w:ilvl w:val="0"/>
          <w:numId w:val="2"/>
        </w:numPr>
      </w:pPr>
      <w:r>
        <w:t>Dự án nấm của mình gồm những chức năng gì?</w:t>
      </w:r>
    </w:p>
    <w:p w14:paraId="21752124" w14:textId="7B9AA4BD" w:rsidR="00CB3C7A" w:rsidRDefault="00CB3C7A" w:rsidP="00CB3C7A">
      <w:pPr>
        <w:pStyle w:val="ListParagraph"/>
        <w:numPr>
          <w:ilvl w:val="0"/>
          <w:numId w:val="2"/>
        </w:numPr>
      </w:pPr>
      <w:r>
        <w:t>Sự phát triển của LLM đem lại lợi ích gì cho đề tài?</w:t>
      </w:r>
    </w:p>
    <w:p w14:paraId="308D8A94" w14:textId="4EC8EDFF" w:rsidR="00CB3C7A" w:rsidRDefault="00CB3C7A" w:rsidP="00CB3C7A">
      <w:pPr>
        <w:pStyle w:val="ListParagraph"/>
        <w:numPr>
          <w:ilvl w:val="0"/>
          <w:numId w:val="2"/>
        </w:numPr>
      </w:pPr>
      <w:r>
        <w:t>Nếu quản lí theo mùa vụ thì thiết kế quan hệ dữ liệu ra sao?</w:t>
      </w:r>
    </w:p>
    <w:p w14:paraId="16962132" w14:textId="2CCD1B9B" w:rsidR="00CB3C7A" w:rsidRDefault="00CB3C7A" w:rsidP="00CB3C7A">
      <w:pPr>
        <w:pStyle w:val="ListParagraph"/>
        <w:numPr>
          <w:ilvl w:val="0"/>
          <w:numId w:val="2"/>
        </w:numPr>
      </w:pPr>
      <w:r>
        <w:t>AI là gì?</w:t>
      </w:r>
    </w:p>
    <w:p w14:paraId="34A80C4F" w14:textId="53A8E552" w:rsidR="00CB3C7A" w:rsidRDefault="00CB3C7A" w:rsidP="00CB3C7A">
      <w:pPr>
        <w:pStyle w:val="ListParagraph"/>
        <w:numPr>
          <w:ilvl w:val="0"/>
          <w:numId w:val="2"/>
        </w:numPr>
      </w:pPr>
      <w:r>
        <w:t>IoT là gì?</w:t>
      </w:r>
    </w:p>
    <w:p w14:paraId="6A75F289" w14:textId="2EA58C6A" w:rsidR="00CB3C7A" w:rsidRDefault="00CB3C7A" w:rsidP="00CB3C7A">
      <w:pPr>
        <w:pStyle w:val="ListParagraph"/>
        <w:numPr>
          <w:ilvl w:val="0"/>
          <w:numId w:val="2"/>
        </w:numPr>
      </w:pPr>
      <w:r>
        <w:t>Hoà nhập giữa AI và IoT trong đề tài như thế nào?</w:t>
      </w:r>
    </w:p>
    <w:p w14:paraId="78AF50D7" w14:textId="63A857D1" w:rsidR="00204B7F" w:rsidRDefault="00204B7F" w:rsidP="00CB3C7A">
      <w:pPr>
        <w:pStyle w:val="ListParagraph"/>
        <w:numPr>
          <w:ilvl w:val="0"/>
          <w:numId w:val="2"/>
        </w:numPr>
      </w:pPr>
      <w:r>
        <w:t>IoT trong đề tài gồm những gì, điều nào trong dự án phản ánh IoT</w:t>
      </w:r>
    </w:p>
    <w:p w14:paraId="7DD60722" w14:textId="71AA6CB2" w:rsidR="00204B7F" w:rsidRDefault="00204B7F" w:rsidP="00CB3C7A">
      <w:pPr>
        <w:pStyle w:val="ListParagraph"/>
        <w:numPr>
          <w:ilvl w:val="0"/>
          <w:numId w:val="2"/>
        </w:numPr>
      </w:pPr>
      <w:r>
        <w:t>AI trong đề tài có thể thực hiện được những gì, điều nào trong dự án phản ánh AI</w:t>
      </w:r>
      <w:r w:rsidR="00997224">
        <w:t>?</w:t>
      </w:r>
    </w:p>
    <w:p w14:paraId="20AB6852" w14:textId="02F270EC" w:rsidR="006609E4" w:rsidRDefault="006609E4" w:rsidP="00CB3C7A">
      <w:pPr>
        <w:pStyle w:val="ListParagraph"/>
        <w:numPr>
          <w:ilvl w:val="0"/>
          <w:numId w:val="2"/>
        </w:numPr>
      </w:pPr>
      <w:r>
        <w:t>Đề tài có thể mở rộng ra sao?</w:t>
      </w:r>
    </w:p>
    <w:p w14:paraId="035F304E" w14:textId="76F6720A" w:rsidR="00CB3C7A" w:rsidRDefault="00CB3C7A" w:rsidP="00CB3C7A">
      <w:pPr>
        <w:pStyle w:val="ListParagraph"/>
        <w:numPr>
          <w:ilvl w:val="0"/>
          <w:numId w:val="2"/>
        </w:numPr>
      </w:pPr>
      <w:r>
        <w:t>…</w:t>
      </w:r>
    </w:p>
    <w:p w14:paraId="3BD77C8B" w14:textId="08C641A8" w:rsidR="00CB3C7A" w:rsidRDefault="00CB3C7A" w:rsidP="00CB3C7A">
      <w:pPr>
        <w:pStyle w:val="ListParagraph"/>
        <w:numPr>
          <w:ilvl w:val="0"/>
          <w:numId w:val="1"/>
        </w:numPr>
      </w:pPr>
      <w:r>
        <w:t>Nhóm câu hỏi triển khai</w:t>
      </w:r>
    </w:p>
    <w:p w14:paraId="42B1D313" w14:textId="7A17A349" w:rsidR="00204B7F" w:rsidRDefault="00204B7F" w:rsidP="00204B7F">
      <w:pPr>
        <w:pStyle w:val="ListParagraph"/>
        <w:numPr>
          <w:ilvl w:val="0"/>
          <w:numId w:val="2"/>
        </w:numPr>
      </w:pPr>
      <w:r>
        <w:t>Cốt lõi trong ứng dụng AI vào IoT trong đề tài là gì?</w:t>
      </w:r>
    </w:p>
    <w:p w14:paraId="6EF8E396" w14:textId="48CD234E" w:rsidR="00204B7F" w:rsidRDefault="00A13490" w:rsidP="00204B7F">
      <w:pPr>
        <w:pStyle w:val="ListParagraph"/>
        <w:numPr>
          <w:ilvl w:val="0"/>
          <w:numId w:val="2"/>
        </w:numPr>
      </w:pPr>
      <w:r>
        <w:t>Tại sao phải triển khai đề tài theo cấu trúc Server/Client</w:t>
      </w:r>
      <w:r w:rsidR="00997224">
        <w:t>?</w:t>
      </w:r>
    </w:p>
    <w:p w14:paraId="7CF4722D" w14:textId="18E75D79" w:rsidR="00997224" w:rsidRDefault="00997224" w:rsidP="00204B7F">
      <w:pPr>
        <w:pStyle w:val="ListParagraph"/>
        <w:numPr>
          <w:ilvl w:val="0"/>
          <w:numId w:val="2"/>
        </w:numPr>
      </w:pPr>
      <w:r>
        <w:t xml:space="preserve">Làm sao có thể giao </w:t>
      </w:r>
      <w:r w:rsidR="005E66D9">
        <w:t>tiếp giữa thiết bị với AI</w:t>
      </w:r>
      <w:r w:rsidR="001074C8">
        <w:t>?</w:t>
      </w:r>
    </w:p>
    <w:p w14:paraId="162A8AA6" w14:textId="2F605D72" w:rsidR="006609E4" w:rsidRDefault="006609E4" w:rsidP="00204B7F">
      <w:pPr>
        <w:pStyle w:val="ListParagraph"/>
        <w:numPr>
          <w:ilvl w:val="0"/>
          <w:numId w:val="2"/>
        </w:numPr>
      </w:pPr>
      <w:r>
        <w:t>Làm sao người dùng có thể biết được các trạng thái hoạt động của thiết bị?</w:t>
      </w:r>
    </w:p>
    <w:p w14:paraId="2818BF6D" w14:textId="37B32E7B" w:rsidR="00D5594A" w:rsidRDefault="00D5594A" w:rsidP="00204B7F">
      <w:pPr>
        <w:pStyle w:val="ListParagraph"/>
        <w:numPr>
          <w:ilvl w:val="0"/>
          <w:numId w:val="2"/>
        </w:numPr>
      </w:pPr>
      <w:r>
        <w:t>Ngôn ngữ lập trình được dùng trong đề tài là gì?</w:t>
      </w:r>
    </w:p>
    <w:p w14:paraId="2FDB0C89" w14:textId="06E11BFC" w:rsidR="004B6361" w:rsidRDefault="004B6361" w:rsidP="00204B7F">
      <w:pPr>
        <w:pStyle w:val="ListParagraph"/>
        <w:numPr>
          <w:ilvl w:val="0"/>
          <w:numId w:val="2"/>
        </w:numPr>
      </w:pPr>
      <w:r>
        <w:t>Web có ý nghĩa gì trong đề tài?</w:t>
      </w:r>
    </w:p>
    <w:p w14:paraId="05159F0E" w14:textId="73064E1F" w:rsidR="00C233C3" w:rsidRDefault="00C233C3" w:rsidP="00204B7F">
      <w:pPr>
        <w:pStyle w:val="ListParagraph"/>
        <w:numPr>
          <w:ilvl w:val="0"/>
          <w:numId w:val="2"/>
        </w:numPr>
      </w:pPr>
      <w:r>
        <w:t>…</w:t>
      </w:r>
    </w:p>
    <w:sectPr w:rsidR="00C2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6D0D"/>
    <w:multiLevelType w:val="hybridMultilevel"/>
    <w:tmpl w:val="420AE34A"/>
    <w:lvl w:ilvl="0" w:tplc="D71E2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276F5"/>
    <w:multiLevelType w:val="hybridMultilevel"/>
    <w:tmpl w:val="21869CE8"/>
    <w:lvl w:ilvl="0" w:tplc="A4167F4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5861136">
    <w:abstractNumId w:val="0"/>
  </w:num>
  <w:num w:numId="2" w16cid:durableId="117854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9D1"/>
    <w:rsid w:val="001074C8"/>
    <w:rsid w:val="001A3755"/>
    <w:rsid w:val="00204B7F"/>
    <w:rsid w:val="004B6361"/>
    <w:rsid w:val="005B1AFA"/>
    <w:rsid w:val="005B6F2B"/>
    <w:rsid w:val="005E66D9"/>
    <w:rsid w:val="0063180A"/>
    <w:rsid w:val="006609E4"/>
    <w:rsid w:val="006C70DE"/>
    <w:rsid w:val="00790621"/>
    <w:rsid w:val="007A5B4F"/>
    <w:rsid w:val="0080444B"/>
    <w:rsid w:val="00997224"/>
    <w:rsid w:val="009C5581"/>
    <w:rsid w:val="00A13490"/>
    <w:rsid w:val="00AF79D1"/>
    <w:rsid w:val="00B04641"/>
    <w:rsid w:val="00BE302B"/>
    <w:rsid w:val="00C233C3"/>
    <w:rsid w:val="00CB3C7A"/>
    <w:rsid w:val="00D052F4"/>
    <w:rsid w:val="00D5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2C9C"/>
  <w15:chartTrackingRefBased/>
  <w15:docId w15:val="{6AA823F0-A708-4E30-96D5-9C7764EC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55"/>
  </w:style>
  <w:style w:type="paragraph" w:styleId="Heading1">
    <w:name w:val="heading 1"/>
    <w:basedOn w:val="Normal"/>
    <w:next w:val="Normal"/>
    <w:link w:val="Heading1Char"/>
    <w:uiPriority w:val="9"/>
    <w:qFormat/>
    <w:rsid w:val="00AF7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Bảo Lâm</dc:creator>
  <cp:keywords/>
  <dc:description/>
  <cp:lastModifiedBy>Nguyễn Đức Bảo Lâm</cp:lastModifiedBy>
  <cp:revision>11</cp:revision>
  <dcterms:created xsi:type="dcterms:W3CDTF">2025-05-02T13:28:00Z</dcterms:created>
  <dcterms:modified xsi:type="dcterms:W3CDTF">2025-05-02T13:36:00Z</dcterms:modified>
</cp:coreProperties>
</file>