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ED99" w14:textId="67DA0982" w:rsidR="00A312E6" w:rsidRPr="00F45FC3" w:rsidRDefault="00A312E6" w:rsidP="00F45F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5FC3">
        <w:rPr>
          <w:rFonts w:ascii="Times New Roman" w:hAnsi="Times New Roman" w:cs="Times New Roman"/>
          <w:b/>
          <w:bCs/>
          <w:sz w:val="28"/>
          <w:szCs w:val="28"/>
        </w:rPr>
        <w:t>Tạo trang đăng nhập</w:t>
      </w:r>
    </w:p>
    <w:p w14:paraId="7F83EA57" w14:textId="3AADC109" w:rsidR="00A312E6" w:rsidRPr="00F45FC3" w:rsidRDefault="00A312E6" w:rsidP="00F45F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FC3">
        <w:rPr>
          <w:rFonts w:ascii="Times New Roman" w:hAnsi="Times New Roman" w:cs="Times New Roman"/>
          <w:sz w:val="28"/>
          <w:szCs w:val="28"/>
        </w:rPr>
        <w:t>Hiện thực chức năng đăng nhập của hệ thống với một số yêu cầu cụ thể như sau:</w:t>
      </w:r>
    </w:p>
    <w:p w14:paraId="06E6C51E" w14:textId="6CC43EA5" w:rsidR="00206CB3" w:rsidRPr="00F45FC3" w:rsidRDefault="00206CB3" w:rsidP="00F45FC3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F45FC3">
        <w:rPr>
          <w:sz w:val="28"/>
          <w:szCs w:val="28"/>
        </w:rPr>
        <w:t>Tại trang đăng nhậ</w:t>
      </w:r>
      <w:r w:rsidR="00F45FC3">
        <w:rPr>
          <w:sz w:val="28"/>
          <w:szCs w:val="28"/>
        </w:rPr>
        <w:t>p</w:t>
      </w:r>
      <w:r w:rsidRPr="00F45FC3">
        <w:rPr>
          <w:sz w:val="28"/>
          <w:szCs w:val="28"/>
        </w:rPr>
        <w:t xml:space="preserve">, </w:t>
      </w:r>
      <w:r w:rsidR="00F45FC3">
        <w:rPr>
          <w:sz w:val="28"/>
          <w:szCs w:val="28"/>
        </w:rPr>
        <w:t>hi</w:t>
      </w:r>
      <w:r w:rsidR="004701D6">
        <w:rPr>
          <w:sz w:val="28"/>
          <w:szCs w:val="28"/>
        </w:rPr>
        <w:t>ể</w:t>
      </w:r>
      <w:r w:rsidR="00F45FC3">
        <w:rPr>
          <w:sz w:val="28"/>
          <w:szCs w:val="28"/>
        </w:rPr>
        <w:t>n thị form đăng nhập với 2 input text nhận vào 2 giá trị của T</w:t>
      </w:r>
      <w:r w:rsidR="006E3A37">
        <w:rPr>
          <w:sz w:val="28"/>
          <w:szCs w:val="28"/>
        </w:rPr>
        <w:t>ê</w:t>
      </w:r>
      <w:r w:rsidR="00F45FC3">
        <w:rPr>
          <w:sz w:val="28"/>
          <w:szCs w:val="28"/>
        </w:rPr>
        <w:t xml:space="preserve">n đăng nhập và </w:t>
      </w:r>
      <w:bookmarkStart w:id="0" w:name="_Hlk145074466"/>
      <w:r w:rsidR="00F45FC3">
        <w:rPr>
          <w:sz w:val="28"/>
          <w:szCs w:val="28"/>
        </w:rPr>
        <w:t>Mật kh</w:t>
      </w:r>
      <w:r w:rsidR="006E3A37">
        <w:rPr>
          <w:sz w:val="28"/>
          <w:szCs w:val="28"/>
        </w:rPr>
        <w:t>ẩ</w:t>
      </w:r>
      <w:r w:rsidR="00F45FC3">
        <w:rPr>
          <w:sz w:val="28"/>
          <w:szCs w:val="28"/>
        </w:rPr>
        <w:t>u</w:t>
      </w:r>
      <w:bookmarkEnd w:id="0"/>
      <w:r w:rsidR="00DD7187">
        <w:rPr>
          <w:sz w:val="28"/>
          <w:szCs w:val="28"/>
        </w:rPr>
        <w:t>, 1 button đăng nhập</w:t>
      </w:r>
      <w:r w:rsidR="00F45FC3">
        <w:rPr>
          <w:sz w:val="28"/>
          <w:szCs w:val="28"/>
        </w:rPr>
        <w:t>. V</w:t>
      </w:r>
      <w:r w:rsidRPr="00F45FC3">
        <w:rPr>
          <w:sz w:val="28"/>
          <w:szCs w:val="28"/>
        </w:rPr>
        <w:t>iết một đoạn JavaScript để kiểm tra việc đăng nhập thành công hay thất bại với một tài khoản được mặc định sẵn của hệ thống:</w:t>
      </w:r>
      <w:r w:rsidR="00A63EC1">
        <w:rPr>
          <w:sz w:val="28"/>
          <w:szCs w:val="28"/>
        </w:rPr>
        <w:t xml:space="preserve"> </w:t>
      </w:r>
      <w:r w:rsidR="006E3A37">
        <w:rPr>
          <w:sz w:val="28"/>
          <w:szCs w:val="28"/>
        </w:rPr>
        <w:t>Tên đăng nhập</w:t>
      </w:r>
      <w:r w:rsidRPr="00F45FC3">
        <w:rPr>
          <w:sz w:val="28"/>
          <w:szCs w:val="28"/>
        </w:rPr>
        <w:t xml:space="preserve">: admin, </w:t>
      </w:r>
      <w:r w:rsidR="00965352">
        <w:rPr>
          <w:sz w:val="28"/>
          <w:szCs w:val="28"/>
        </w:rPr>
        <w:t>Mật khẩu</w:t>
      </w:r>
      <w:r w:rsidRPr="00F45FC3">
        <w:rPr>
          <w:sz w:val="28"/>
          <w:szCs w:val="28"/>
        </w:rPr>
        <w:t>: 123456.</w:t>
      </w:r>
    </w:p>
    <w:p w14:paraId="60C3F5BA" w14:textId="2D331E2E" w:rsidR="00A312E6" w:rsidRPr="00F45FC3" w:rsidRDefault="00206CB3" w:rsidP="00F45FC3">
      <w:pPr>
        <w:pStyle w:val="ListParagraph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F45FC3">
        <w:rPr>
          <w:sz w:val="28"/>
          <w:szCs w:val="28"/>
        </w:rPr>
        <w:t>Nếu đăng nhập thất bại, hiển thị một alert thông báo đăng nhập th</w:t>
      </w:r>
      <w:r w:rsidR="00D93D6C">
        <w:rPr>
          <w:sz w:val="28"/>
          <w:szCs w:val="28"/>
        </w:rPr>
        <w:t>ất</w:t>
      </w:r>
      <w:r w:rsidRPr="00F45FC3">
        <w:rPr>
          <w:sz w:val="28"/>
          <w:szCs w:val="28"/>
        </w:rPr>
        <w:t xml:space="preserve"> bại với các gợi ý về nội dung thất bại (sai tên dăng nhập, sai mật khẩu). Ngược lại, hiển thị một alert thông báo đăng nhập thành công và chuy</w:t>
      </w:r>
      <w:r w:rsidR="00DE1F74">
        <w:rPr>
          <w:sz w:val="28"/>
          <w:szCs w:val="28"/>
        </w:rPr>
        <w:t>ể</w:t>
      </w:r>
      <w:r w:rsidRPr="00F45FC3">
        <w:rPr>
          <w:sz w:val="28"/>
          <w:szCs w:val="28"/>
        </w:rPr>
        <w:t>n hướng đến trang welcome.</w:t>
      </w:r>
    </w:p>
    <w:sectPr w:rsidR="00A312E6" w:rsidRPr="00F45FC3" w:rsidSect="00774C8A">
      <w:headerReference w:type="default" r:id="rId7"/>
      <w:footerReference w:type="even" r:id="rId8"/>
      <w:footerReference w:type="default" r:id="rId9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A5936" w14:textId="77777777" w:rsidR="006A11E7" w:rsidRDefault="006A11E7" w:rsidP="004829E0">
      <w:pPr>
        <w:spacing w:after="0" w:line="240" w:lineRule="auto"/>
      </w:pPr>
      <w:r>
        <w:separator/>
      </w:r>
    </w:p>
  </w:endnote>
  <w:endnote w:type="continuationSeparator" w:id="0">
    <w:p w14:paraId="51C3E61F" w14:textId="77777777" w:rsidR="006A11E7" w:rsidRDefault="006A11E7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F8E73" w14:textId="77777777" w:rsidR="006A11E7" w:rsidRDefault="006A11E7" w:rsidP="004829E0">
      <w:pPr>
        <w:spacing w:after="0" w:line="240" w:lineRule="auto"/>
      </w:pPr>
      <w:r>
        <w:separator/>
      </w:r>
    </w:p>
  </w:footnote>
  <w:footnote w:type="continuationSeparator" w:id="0">
    <w:p w14:paraId="1659D302" w14:textId="77777777" w:rsidR="006A11E7" w:rsidRDefault="006A11E7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0FD6"/>
    <w:multiLevelType w:val="multilevel"/>
    <w:tmpl w:val="6E7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600AF"/>
    <w:multiLevelType w:val="multilevel"/>
    <w:tmpl w:val="D56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D524B"/>
    <w:multiLevelType w:val="multilevel"/>
    <w:tmpl w:val="A39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833FC"/>
    <w:multiLevelType w:val="hybridMultilevel"/>
    <w:tmpl w:val="3A16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179C"/>
    <w:multiLevelType w:val="multilevel"/>
    <w:tmpl w:val="FB8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E4C75"/>
    <w:multiLevelType w:val="multilevel"/>
    <w:tmpl w:val="B07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74E8C"/>
    <w:multiLevelType w:val="multilevel"/>
    <w:tmpl w:val="431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66CF2"/>
    <w:multiLevelType w:val="multilevel"/>
    <w:tmpl w:val="C1C8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B669D2"/>
    <w:multiLevelType w:val="multilevel"/>
    <w:tmpl w:val="FA9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7154EC"/>
    <w:multiLevelType w:val="multilevel"/>
    <w:tmpl w:val="67A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317ECD"/>
    <w:multiLevelType w:val="multilevel"/>
    <w:tmpl w:val="B0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C45B51"/>
    <w:multiLevelType w:val="multilevel"/>
    <w:tmpl w:val="ED2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966FCF"/>
    <w:multiLevelType w:val="multilevel"/>
    <w:tmpl w:val="404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C7123A"/>
    <w:multiLevelType w:val="multilevel"/>
    <w:tmpl w:val="C44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71098F"/>
    <w:multiLevelType w:val="multilevel"/>
    <w:tmpl w:val="B02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74611B"/>
    <w:multiLevelType w:val="multilevel"/>
    <w:tmpl w:val="327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CD4C5A"/>
    <w:multiLevelType w:val="multilevel"/>
    <w:tmpl w:val="DAA8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2D1CA2"/>
    <w:multiLevelType w:val="multilevel"/>
    <w:tmpl w:val="3BC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0F2519"/>
    <w:multiLevelType w:val="multilevel"/>
    <w:tmpl w:val="D47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522AF7"/>
    <w:multiLevelType w:val="hybridMultilevel"/>
    <w:tmpl w:val="F7A4E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CD20CA"/>
    <w:multiLevelType w:val="multilevel"/>
    <w:tmpl w:val="23A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FD6C9E"/>
    <w:multiLevelType w:val="multilevel"/>
    <w:tmpl w:val="940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517EC8"/>
    <w:multiLevelType w:val="multilevel"/>
    <w:tmpl w:val="058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1F4F02"/>
    <w:multiLevelType w:val="multilevel"/>
    <w:tmpl w:val="A3F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8B1F39"/>
    <w:multiLevelType w:val="multilevel"/>
    <w:tmpl w:val="265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429C7"/>
    <w:multiLevelType w:val="multilevel"/>
    <w:tmpl w:val="EE24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070D04"/>
    <w:multiLevelType w:val="multilevel"/>
    <w:tmpl w:val="200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607AA1"/>
    <w:multiLevelType w:val="multilevel"/>
    <w:tmpl w:val="AE8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5475B8"/>
    <w:multiLevelType w:val="hybridMultilevel"/>
    <w:tmpl w:val="B736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220D0"/>
    <w:multiLevelType w:val="multilevel"/>
    <w:tmpl w:val="200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8D0CCA"/>
    <w:multiLevelType w:val="hybridMultilevel"/>
    <w:tmpl w:val="AAE8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B63AEB"/>
    <w:multiLevelType w:val="multilevel"/>
    <w:tmpl w:val="262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400F72"/>
    <w:multiLevelType w:val="multilevel"/>
    <w:tmpl w:val="697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6A0C5D"/>
    <w:multiLevelType w:val="multilevel"/>
    <w:tmpl w:val="0186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BE7FAD"/>
    <w:multiLevelType w:val="multilevel"/>
    <w:tmpl w:val="CF4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4327C9"/>
    <w:multiLevelType w:val="multilevel"/>
    <w:tmpl w:val="1B7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644B43"/>
    <w:multiLevelType w:val="multilevel"/>
    <w:tmpl w:val="1C4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150597">
    <w:abstractNumId w:val="13"/>
  </w:num>
  <w:num w:numId="2" w16cid:durableId="627395432">
    <w:abstractNumId w:val="5"/>
  </w:num>
  <w:num w:numId="3" w16cid:durableId="137383407">
    <w:abstractNumId w:val="20"/>
  </w:num>
  <w:num w:numId="4" w16cid:durableId="196285124">
    <w:abstractNumId w:val="6"/>
  </w:num>
  <w:num w:numId="5" w16cid:durableId="1022971363">
    <w:abstractNumId w:val="35"/>
  </w:num>
  <w:num w:numId="6" w16cid:durableId="1347366123">
    <w:abstractNumId w:val="11"/>
  </w:num>
  <w:num w:numId="7" w16cid:durableId="2058626455">
    <w:abstractNumId w:val="17"/>
  </w:num>
  <w:num w:numId="8" w16cid:durableId="1084033493">
    <w:abstractNumId w:val="0"/>
  </w:num>
  <w:num w:numId="9" w16cid:durableId="1198935706">
    <w:abstractNumId w:val="32"/>
  </w:num>
  <w:num w:numId="10" w16cid:durableId="643001103">
    <w:abstractNumId w:val="10"/>
  </w:num>
  <w:num w:numId="11" w16cid:durableId="1522862813">
    <w:abstractNumId w:val="21"/>
  </w:num>
  <w:num w:numId="12" w16cid:durableId="2034570136">
    <w:abstractNumId w:val="36"/>
  </w:num>
  <w:num w:numId="13" w16cid:durableId="1508979017">
    <w:abstractNumId w:val="15"/>
  </w:num>
  <w:num w:numId="14" w16cid:durableId="347566478">
    <w:abstractNumId w:val="27"/>
  </w:num>
  <w:num w:numId="15" w16cid:durableId="792404920">
    <w:abstractNumId w:val="8"/>
  </w:num>
  <w:num w:numId="16" w16cid:durableId="220337804">
    <w:abstractNumId w:val="9"/>
  </w:num>
  <w:num w:numId="17" w16cid:durableId="568268067">
    <w:abstractNumId w:val="4"/>
  </w:num>
  <w:num w:numId="18" w16cid:durableId="534734420">
    <w:abstractNumId w:val="1"/>
  </w:num>
  <w:num w:numId="19" w16cid:durableId="7604271">
    <w:abstractNumId w:val="24"/>
  </w:num>
  <w:num w:numId="20" w16cid:durableId="870915691">
    <w:abstractNumId w:val="22"/>
  </w:num>
  <w:num w:numId="21" w16cid:durableId="444928490">
    <w:abstractNumId w:val="2"/>
  </w:num>
  <w:num w:numId="22" w16cid:durableId="1997224606">
    <w:abstractNumId w:val="12"/>
  </w:num>
  <w:num w:numId="23" w16cid:durableId="171338021">
    <w:abstractNumId w:val="14"/>
  </w:num>
  <w:num w:numId="24" w16cid:durableId="500437906">
    <w:abstractNumId w:val="7"/>
  </w:num>
  <w:num w:numId="25" w16cid:durableId="204487190">
    <w:abstractNumId w:val="25"/>
  </w:num>
  <w:num w:numId="26" w16cid:durableId="204677383">
    <w:abstractNumId w:val="29"/>
  </w:num>
  <w:num w:numId="27" w16cid:durableId="1071855390">
    <w:abstractNumId w:val="31"/>
  </w:num>
  <w:num w:numId="28" w16cid:durableId="1054159321">
    <w:abstractNumId w:val="18"/>
  </w:num>
  <w:num w:numId="29" w16cid:durableId="279385585">
    <w:abstractNumId w:val="33"/>
  </w:num>
  <w:num w:numId="30" w16cid:durableId="2094625716">
    <w:abstractNumId w:val="26"/>
  </w:num>
  <w:num w:numId="31" w16cid:durableId="255946111">
    <w:abstractNumId w:val="16"/>
  </w:num>
  <w:num w:numId="32" w16cid:durableId="2128889354">
    <w:abstractNumId w:val="23"/>
  </w:num>
  <w:num w:numId="33" w16cid:durableId="966274322">
    <w:abstractNumId w:val="34"/>
  </w:num>
  <w:num w:numId="34" w16cid:durableId="560485357">
    <w:abstractNumId w:val="28"/>
  </w:num>
  <w:num w:numId="35" w16cid:durableId="285084411">
    <w:abstractNumId w:val="30"/>
  </w:num>
  <w:num w:numId="36" w16cid:durableId="912355227">
    <w:abstractNumId w:val="19"/>
  </w:num>
  <w:num w:numId="37" w16cid:durableId="932474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3038D"/>
    <w:rsid w:val="000705CC"/>
    <w:rsid w:val="00141312"/>
    <w:rsid w:val="00147082"/>
    <w:rsid w:val="001A6E20"/>
    <w:rsid w:val="001B6958"/>
    <w:rsid w:val="00206CB3"/>
    <w:rsid w:val="002B0509"/>
    <w:rsid w:val="002C286D"/>
    <w:rsid w:val="00315CC0"/>
    <w:rsid w:val="00392276"/>
    <w:rsid w:val="003C2543"/>
    <w:rsid w:val="004701D6"/>
    <w:rsid w:val="004829E0"/>
    <w:rsid w:val="00487A2D"/>
    <w:rsid w:val="00604130"/>
    <w:rsid w:val="00691D3A"/>
    <w:rsid w:val="006A11E7"/>
    <w:rsid w:val="006E3A37"/>
    <w:rsid w:val="006F00FB"/>
    <w:rsid w:val="00774C8A"/>
    <w:rsid w:val="007C64BF"/>
    <w:rsid w:val="00894F96"/>
    <w:rsid w:val="008C4892"/>
    <w:rsid w:val="00926B9C"/>
    <w:rsid w:val="00965352"/>
    <w:rsid w:val="00A312E6"/>
    <w:rsid w:val="00A436B9"/>
    <w:rsid w:val="00A63EC1"/>
    <w:rsid w:val="00A6719F"/>
    <w:rsid w:val="00AF6A51"/>
    <w:rsid w:val="00BB21EC"/>
    <w:rsid w:val="00BE0F21"/>
    <w:rsid w:val="00CB264B"/>
    <w:rsid w:val="00D86CD4"/>
    <w:rsid w:val="00D93D6C"/>
    <w:rsid w:val="00DD6FFC"/>
    <w:rsid w:val="00DD7187"/>
    <w:rsid w:val="00DE1F74"/>
    <w:rsid w:val="00E87764"/>
    <w:rsid w:val="00EA64AE"/>
    <w:rsid w:val="00F34E35"/>
    <w:rsid w:val="00F45FC3"/>
    <w:rsid w:val="00F93A85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A64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sang minh</cp:lastModifiedBy>
  <cp:revision>14</cp:revision>
  <dcterms:created xsi:type="dcterms:W3CDTF">2023-09-08T07:00:00Z</dcterms:created>
  <dcterms:modified xsi:type="dcterms:W3CDTF">2025-01-10T01:06:00Z</dcterms:modified>
</cp:coreProperties>
</file>