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475FA" w14:textId="77777777" w:rsidR="00E4116F" w:rsidRDefault="00E4116F">
      <w:pPr>
        <w:jc w:val="center"/>
        <w:rPr>
          <w:rFonts w:ascii="MS Mincho" w:eastAsia="MS Mincho" w:hAnsi="MS Mincho" w:cs="MS Mincho" w:hint="eastAsia"/>
          <w:b/>
          <w:sz w:val="28"/>
          <w:szCs w:val="28"/>
          <w:lang w:eastAsia="ja-JP"/>
        </w:rPr>
      </w:pPr>
      <w:bookmarkStart w:id="0" w:name="_GoBack"/>
      <w:bookmarkEnd w:id="0"/>
      <w:r>
        <w:rPr>
          <w:rFonts w:ascii="MS Mincho" w:eastAsia="MS Mincho" w:hAnsi="MS Mincho" w:cs="MS Mincho" w:hint="eastAsia"/>
          <w:b/>
          <w:sz w:val="32"/>
          <w:szCs w:val="32"/>
          <w:lang w:eastAsia="ja-JP"/>
        </w:rPr>
        <w:t>2017年7月N2真题</w:t>
      </w:r>
    </w:p>
    <w:p w14:paraId="51CECBD0" w14:textId="77777777" w:rsidR="00E4116F" w:rsidRDefault="00E4116F">
      <w:pPr>
        <w:jc w:val="left"/>
        <w:rPr>
          <w:rFonts w:ascii="MS Mincho" w:eastAsia="MS Mincho" w:hAnsi="MS Mincho" w:cs="MS Mincho" w:hint="eastAsia"/>
          <w:b/>
          <w:szCs w:val="21"/>
          <w:lang w:eastAsia="ja-JP"/>
        </w:rPr>
      </w:pPr>
    </w:p>
    <w:p w14:paraId="056DDC28"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問題１____の言葉の読み方として最もよいものを、１・２・３・４・から一つ選びなさい。</w:t>
      </w:r>
    </w:p>
    <w:p w14:paraId="62A3AC1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青木さんってちょっと</w:t>
      </w:r>
      <w:r>
        <w:rPr>
          <w:rFonts w:ascii="MS Mincho" w:eastAsia="MS Mincho" w:hAnsi="MS Mincho" w:cs="MS Mincho" w:hint="eastAsia"/>
          <w:szCs w:val="21"/>
          <w:u w:val="single"/>
          <w:lang w:eastAsia="ja-JP"/>
        </w:rPr>
        <w:t>幼い</w:t>
      </w:r>
      <w:r>
        <w:rPr>
          <w:rFonts w:ascii="MS Mincho" w:eastAsia="MS Mincho" w:hAnsi="MS Mincho" w:cs="MS Mincho" w:hint="eastAsia"/>
          <w:szCs w:val="21"/>
          <w:lang w:eastAsia="ja-JP"/>
        </w:rPr>
        <w:t>ところがあるよね。</w:t>
      </w:r>
    </w:p>
    <w:p w14:paraId="3C0DEC16" w14:textId="77777777" w:rsidR="00E4116F" w:rsidRDefault="00E4116F">
      <w:pPr>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くどい　　　　　2　ずるい　　　　　　3　おさない　　　　　4　しつこい</w:t>
      </w:r>
    </w:p>
    <w:p w14:paraId="7D26D9E3" w14:textId="77777777" w:rsidR="00E4116F" w:rsidRDefault="00E4116F">
      <w:pPr>
        <w:rPr>
          <w:rFonts w:ascii="MS Mincho" w:eastAsia="MS Mincho" w:hAnsi="MS Mincho" w:cs="MS Mincho" w:hint="eastAsia"/>
          <w:szCs w:val="21"/>
          <w:lang w:eastAsia="ja-JP"/>
        </w:rPr>
      </w:pPr>
      <w:r>
        <w:rPr>
          <w:rFonts w:ascii="MS Mincho" w:eastAsia="MS Mincho" w:hAnsi="MS Mincho" w:cs="MS Mincho" w:hint="eastAsia"/>
          <w:szCs w:val="21"/>
          <w:lang w:eastAsia="ja-JP"/>
        </w:rPr>
        <w:t>2</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しっかり</w:t>
      </w:r>
      <w:r>
        <w:rPr>
          <w:rFonts w:ascii="MS Mincho" w:eastAsia="MS Mincho" w:hAnsi="MS Mincho" w:cs="MS Mincho" w:hint="eastAsia"/>
          <w:szCs w:val="21"/>
          <w:u w:val="single"/>
          <w:lang w:eastAsia="ja-JP"/>
        </w:rPr>
        <w:t>握って</w:t>
      </w:r>
      <w:r>
        <w:rPr>
          <w:rFonts w:ascii="MS Mincho" w:eastAsia="MS Mincho" w:hAnsi="MS Mincho" w:cs="MS Mincho" w:hint="eastAsia"/>
          <w:szCs w:val="21"/>
          <w:lang w:eastAsia="ja-JP"/>
        </w:rPr>
        <w:t>ください。</w:t>
      </w:r>
    </w:p>
    <w:p w14:paraId="5681C7C2"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ふって　　　　　2　にぎって　　　　　3　こすって　　　　　4　ほって</w:t>
      </w:r>
    </w:p>
    <w:p w14:paraId="4BD945B4" w14:textId="77777777" w:rsidR="00E4116F" w:rsidRDefault="00E4116F">
      <w:pPr>
        <w:rPr>
          <w:rFonts w:ascii="MS Mincho" w:eastAsia="MS Mincho" w:hAnsi="MS Mincho" w:cs="MS Mincho" w:hint="eastAsia"/>
          <w:szCs w:val="21"/>
          <w:lang w:eastAsia="ja-JP"/>
        </w:rPr>
      </w:pPr>
      <w:r>
        <w:rPr>
          <w:rFonts w:ascii="MS Mincho" w:eastAsia="MS Mincho" w:hAnsi="MS Mincho" w:cs="MS Mincho" w:hint="eastAsia"/>
          <w:szCs w:val="21"/>
          <w:lang w:eastAsia="ja-JP"/>
        </w:rPr>
        <w:t>3</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空気が入らないようにきちんと</w:t>
      </w:r>
      <w:r>
        <w:rPr>
          <w:rFonts w:ascii="MS Mincho" w:eastAsia="MS Mincho" w:hAnsi="MS Mincho" w:cs="MS Mincho" w:hint="eastAsia"/>
          <w:szCs w:val="21"/>
          <w:u w:val="single"/>
          <w:lang w:eastAsia="ja-JP"/>
        </w:rPr>
        <w:t>密閉</w:t>
      </w:r>
      <w:r>
        <w:rPr>
          <w:rFonts w:ascii="MS Mincho" w:eastAsia="MS Mincho" w:hAnsi="MS Mincho" w:cs="MS Mincho" w:hint="eastAsia"/>
          <w:szCs w:val="21"/>
          <w:lang w:eastAsia="ja-JP"/>
        </w:rPr>
        <w:t>してください。</w:t>
      </w:r>
    </w:p>
    <w:p w14:paraId="6953D74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ひっぺい　　　　2　みっぺい　　　　　3　みっぱい　　　　　4　ひっぱい</w:t>
      </w:r>
    </w:p>
    <w:p w14:paraId="5076337A"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かなりの時間をかけてテーマを</w:t>
      </w:r>
      <w:r>
        <w:rPr>
          <w:rFonts w:ascii="MS Mincho" w:eastAsia="MS Mincho" w:hAnsi="MS Mincho" w:cs="MS Mincho" w:hint="eastAsia"/>
          <w:szCs w:val="21"/>
          <w:u w:val="single"/>
          <w:lang w:eastAsia="ja-JP"/>
        </w:rPr>
        <w:t>絞った</w:t>
      </w:r>
      <w:r>
        <w:rPr>
          <w:rFonts w:ascii="MS Mincho" w:eastAsia="MS Mincho" w:hAnsi="MS Mincho" w:cs="MS Mincho" w:hint="eastAsia"/>
          <w:szCs w:val="21"/>
          <w:lang w:eastAsia="ja-JP"/>
        </w:rPr>
        <w:t>。</w:t>
      </w:r>
    </w:p>
    <w:p w14:paraId="61A1BF1D"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しぼった　　　　2　けずった　　　　　3　さぐった　　　　　4　うかがった</w:t>
      </w:r>
    </w:p>
    <w:p w14:paraId="152D95AD" w14:textId="77777777" w:rsidR="00E4116F" w:rsidRDefault="00480AF6">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5.</w:t>
      </w:r>
      <w:r w:rsidR="00E4116F">
        <w:rPr>
          <w:rFonts w:ascii="MS Mincho" w:eastAsia="MS Mincho" w:hAnsi="MS Mincho" w:cs="MS Mincho" w:hint="eastAsia"/>
          <w:szCs w:val="21"/>
          <w:lang w:eastAsia="ja-JP"/>
        </w:rPr>
        <w:t>この線に対して</w:t>
      </w:r>
      <w:r w:rsidR="00E4116F">
        <w:rPr>
          <w:rFonts w:ascii="MS Mincho" w:eastAsia="MS Mincho" w:hAnsi="MS Mincho" w:cs="MS Mincho" w:hint="eastAsia"/>
          <w:szCs w:val="21"/>
          <w:u w:val="single"/>
          <w:lang w:eastAsia="ja-JP"/>
        </w:rPr>
        <w:t>垂直</w:t>
      </w:r>
      <w:r w:rsidR="00E4116F">
        <w:rPr>
          <w:rFonts w:ascii="MS Mincho" w:eastAsia="MS Mincho" w:hAnsi="MS Mincho" w:cs="MS Mincho" w:hint="eastAsia"/>
          <w:szCs w:val="21"/>
          <w:lang w:eastAsia="ja-JP"/>
        </w:rPr>
        <w:t>な線を引いてください。</w:t>
      </w:r>
    </w:p>
    <w:p w14:paraId="10D3D508"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ついじき　　　　2　ついちょく　　　　3　すいじき　　　　　4　すいちょく</w:t>
      </w:r>
    </w:p>
    <w:p w14:paraId="29A05CD0" w14:textId="77777777" w:rsidR="00E4116F" w:rsidRDefault="00E4116F">
      <w:pPr>
        <w:jc w:val="left"/>
        <w:rPr>
          <w:rFonts w:ascii="MS Mincho" w:eastAsia="MS Mincho" w:hAnsi="MS Mincho" w:cs="MS Mincho" w:hint="eastAsia"/>
          <w:szCs w:val="21"/>
          <w:lang w:eastAsia="ja-JP"/>
        </w:rPr>
      </w:pPr>
    </w:p>
    <w:p w14:paraId="0815674A"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問題２</w:t>
      </w:r>
      <w:r>
        <w:rPr>
          <w:rFonts w:ascii="MS Mincho" w:eastAsia="MS Mincho" w:hAnsi="MS Mincho" w:cs="MS Mincho" w:hint="eastAsia"/>
          <w:b/>
          <w:szCs w:val="21"/>
          <w:u w:val="single"/>
          <w:lang w:eastAsia="ja-JP"/>
        </w:rPr>
        <w:t xml:space="preserve">　　</w:t>
      </w:r>
      <w:r>
        <w:rPr>
          <w:rFonts w:ascii="MS Mincho" w:eastAsia="MS Mincho" w:hAnsi="MS Mincho" w:cs="MS Mincho" w:hint="eastAsia"/>
          <w:b/>
          <w:szCs w:val="21"/>
          <w:lang w:eastAsia="ja-JP"/>
        </w:rPr>
        <w:t>の言葉を漢字で書くとき、最もよいものを１・２・３・４・から一つ選びなさい。</w:t>
      </w:r>
    </w:p>
    <w:p w14:paraId="38283F8D" w14:textId="77777777" w:rsidR="00E4116F" w:rsidRDefault="00480AF6">
      <w:pPr>
        <w:jc w:val="left"/>
        <w:rPr>
          <w:rFonts w:ascii="MS Mincho" w:eastAsia="MS Mincho" w:hAnsi="MS Mincho" w:cs="MS Mincho" w:hint="eastAsia"/>
          <w:color w:val="000000"/>
          <w:kern w:val="0"/>
          <w:szCs w:val="21"/>
          <w:lang w:eastAsia="ja-JP"/>
        </w:rPr>
      </w:pPr>
      <w:r>
        <w:rPr>
          <w:rFonts w:ascii="MS Mincho" w:eastAsia="MS Mincho" w:hAnsi="MS Mincho" w:cs="MS Mincho" w:hint="eastAsia"/>
          <w:szCs w:val="21"/>
          <w:lang w:eastAsia="ja-JP"/>
        </w:rPr>
        <w:t>6.</w:t>
      </w:r>
      <w:r w:rsidR="00E4116F">
        <w:rPr>
          <w:rFonts w:ascii="MS Mincho" w:eastAsia="MS Mincho" w:hAnsi="MS Mincho" w:cs="MS Mincho" w:hint="eastAsia"/>
          <w:color w:val="000000"/>
          <w:kern w:val="0"/>
          <w:szCs w:val="21"/>
          <w:lang w:eastAsia="ja-JP"/>
        </w:rPr>
        <w:t>今朝は寒くて、池が</w:t>
      </w:r>
      <w:r w:rsidR="00E4116F">
        <w:rPr>
          <w:rFonts w:ascii="MS Mincho" w:eastAsia="MS Mincho" w:hAnsi="MS Mincho" w:cs="MS Mincho" w:hint="eastAsia"/>
          <w:color w:val="000000"/>
          <w:kern w:val="0"/>
          <w:szCs w:val="21"/>
          <w:u w:val="single"/>
          <w:lang w:eastAsia="ja-JP"/>
        </w:rPr>
        <w:t>こおった</w:t>
      </w:r>
      <w:r w:rsidR="00E4116F">
        <w:rPr>
          <w:rFonts w:ascii="MS Mincho" w:eastAsia="MS Mincho" w:hAnsi="MS Mincho" w:cs="MS Mincho" w:hint="eastAsia"/>
          <w:color w:val="000000"/>
          <w:kern w:val="0"/>
          <w:szCs w:val="21"/>
          <w:lang w:eastAsia="ja-JP"/>
        </w:rPr>
        <w:t>。</w:t>
      </w:r>
    </w:p>
    <w:p w14:paraId="7B1ACA81"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凍った　　　　　2　結った　　　　　　3　固った　　　　　　4　冷った</w:t>
      </w:r>
    </w:p>
    <w:p w14:paraId="4DD79F3D" w14:textId="77777777" w:rsidR="00E4116F" w:rsidRDefault="00480AF6">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7.</w:t>
      </w:r>
      <w:r w:rsidR="00E4116F">
        <w:rPr>
          <w:rFonts w:ascii="MS Mincho" w:eastAsia="MS Mincho" w:hAnsi="MS Mincho" w:cs="MS Mincho" w:hint="eastAsia"/>
          <w:szCs w:val="21"/>
          <w:lang w:eastAsia="ja-JP"/>
        </w:rPr>
        <w:t>エネルギー問題についての</w:t>
      </w:r>
      <w:r w:rsidR="00E4116F">
        <w:rPr>
          <w:rFonts w:ascii="MS Mincho" w:eastAsia="MS Mincho" w:hAnsi="MS Mincho" w:cs="MS Mincho" w:hint="eastAsia"/>
          <w:szCs w:val="21"/>
          <w:u w:val="single"/>
          <w:lang w:eastAsia="ja-JP"/>
        </w:rPr>
        <w:t>とうろん</w:t>
      </w:r>
      <w:r w:rsidR="00E4116F">
        <w:rPr>
          <w:rFonts w:ascii="MS Mincho" w:eastAsia="MS Mincho" w:hAnsi="MS Mincho" w:cs="MS Mincho" w:hint="eastAsia"/>
          <w:szCs w:val="21"/>
          <w:lang w:eastAsia="ja-JP"/>
        </w:rPr>
        <w:t>が行われた。</w:t>
      </w:r>
    </w:p>
    <w:p w14:paraId="6404C20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党論　　　　　　2　討論　　　　　　　3　討議　　　　　　　4　党議</w:t>
      </w:r>
    </w:p>
    <w:p w14:paraId="25952CDD" w14:textId="77777777" w:rsidR="00E4116F" w:rsidRDefault="00480AF6">
      <w:pPr>
        <w:rPr>
          <w:rFonts w:ascii="MS Mincho" w:eastAsia="MS Mincho" w:hAnsi="MS Mincho" w:cs="MS Mincho" w:hint="eastAsia"/>
          <w:szCs w:val="21"/>
          <w:lang w:eastAsia="ja-JP"/>
        </w:rPr>
      </w:pPr>
      <w:r>
        <w:rPr>
          <w:rFonts w:ascii="MS Mincho" w:eastAsia="MS Mincho" w:hAnsi="MS Mincho" w:cs="MS Mincho" w:hint="eastAsia"/>
          <w:szCs w:val="21"/>
          <w:lang w:eastAsia="ja-JP"/>
        </w:rPr>
        <w:t>8.</w:t>
      </w:r>
      <w:r w:rsidR="00E4116F">
        <w:rPr>
          <w:rFonts w:ascii="MS Mincho" w:eastAsia="MS Mincho" w:hAnsi="MS Mincho" w:cs="MS Mincho" w:hint="eastAsia"/>
          <w:szCs w:val="21"/>
          <w:lang w:eastAsia="ja-JP"/>
        </w:rPr>
        <w:t>私たちの団体は、傷ついた動物を</w:t>
      </w:r>
      <w:r w:rsidR="00E4116F">
        <w:rPr>
          <w:rFonts w:ascii="MS Mincho" w:eastAsia="MS Mincho" w:hAnsi="MS Mincho" w:cs="MS Mincho" w:hint="eastAsia"/>
          <w:szCs w:val="21"/>
          <w:u w:val="single"/>
          <w:lang w:eastAsia="ja-JP"/>
        </w:rPr>
        <w:t>すくう</w:t>
      </w:r>
      <w:r w:rsidR="00E4116F">
        <w:rPr>
          <w:rFonts w:ascii="MS Mincho" w:eastAsia="MS Mincho" w:hAnsi="MS Mincho" w:cs="MS Mincho" w:hint="eastAsia"/>
          <w:szCs w:val="21"/>
          <w:lang w:eastAsia="ja-JP"/>
        </w:rPr>
        <w:t>活動をしています。</w:t>
      </w:r>
    </w:p>
    <w:p w14:paraId="66E6E05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治う　　　　　　2　助う　　　　　　　3　救う　　　　　　　4　療う</w:t>
      </w:r>
    </w:p>
    <w:p w14:paraId="42396370" w14:textId="77777777" w:rsidR="00E4116F" w:rsidRDefault="00480AF6">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9.</w:t>
      </w:r>
      <w:r w:rsidR="00E4116F">
        <w:rPr>
          <w:rFonts w:ascii="MS Mincho" w:eastAsia="MS Mincho" w:hAnsi="MS Mincho" w:cs="MS Mincho" w:hint="eastAsia"/>
          <w:szCs w:val="21"/>
          <w:lang w:eastAsia="ja-JP"/>
        </w:rPr>
        <w:t>CDの売れ行きは</w:t>
      </w:r>
      <w:r w:rsidR="00E4116F">
        <w:rPr>
          <w:rFonts w:ascii="MS Mincho" w:eastAsia="MS Mincho" w:hAnsi="MS Mincho" w:cs="MS Mincho" w:hint="eastAsia"/>
          <w:szCs w:val="21"/>
          <w:u w:val="single"/>
          <w:lang w:eastAsia="ja-JP"/>
        </w:rPr>
        <w:t>こうちょう</w:t>
      </w:r>
      <w:r w:rsidR="00E4116F">
        <w:rPr>
          <w:rFonts w:ascii="MS Mincho" w:eastAsia="MS Mincho" w:hAnsi="MS Mincho" w:cs="MS Mincho" w:hint="eastAsia"/>
          <w:szCs w:val="21"/>
          <w:lang w:eastAsia="ja-JP"/>
        </w:rPr>
        <w:t>だ。</w:t>
      </w:r>
    </w:p>
    <w:p w14:paraId="2EA8A6DD"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好調　　　　　　2　快調　　　　　　  3　好長　　　　　　　4　快長</w:t>
      </w:r>
    </w:p>
    <w:p w14:paraId="17164AB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w:t>
      </w:r>
      <w:r w:rsidR="00480AF6">
        <w:rPr>
          <w:rFonts w:ascii="MS Mincho" w:eastAsia="MS Mincho" w:hAnsi="MS Mincho" w:cs="MS Mincho" w:hint="eastAsia"/>
          <w:szCs w:val="21"/>
          <w:lang w:eastAsia="ja-JP"/>
        </w:rPr>
        <w:t>0.</w:t>
      </w:r>
      <w:r>
        <w:rPr>
          <w:rFonts w:ascii="MS Mincho" w:eastAsia="MS Mincho" w:hAnsi="MS Mincho" w:cs="MS Mincho" w:hint="eastAsia"/>
          <w:szCs w:val="21"/>
          <w:lang w:eastAsia="ja-JP"/>
        </w:rPr>
        <w:t>この機械は</w:t>
      </w:r>
      <w:r>
        <w:rPr>
          <w:rFonts w:ascii="MS Mincho" w:eastAsia="MS Mincho" w:hAnsi="MS Mincho" w:cs="MS Mincho" w:hint="eastAsia"/>
          <w:szCs w:val="21"/>
          <w:u w:val="single"/>
          <w:lang w:eastAsia="ja-JP"/>
        </w:rPr>
        <w:t>えいきゅう</w:t>
      </w:r>
      <w:r>
        <w:rPr>
          <w:rFonts w:ascii="MS Mincho" w:eastAsia="MS Mincho" w:hAnsi="MS Mincho" w:cs="MS Mincho" w:hint="eastAsia"/>
          <w:szCs w:val="21"/>
          <w:lang w:eastAsia="ja-JP"/>
        </w:rPr>
        <w:t>に動くわけではない。</w:t>
      </w:r>
    </w:p>
    <w:p w14:paraId="4D3C6368"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延久　　　　　　2　永遠　　　　　　  3　永久　　　　　　　4　延遠</w:t>
      </w:r>
    </w:p>
    <w:p w14:paraId="20BE7755" w14:textId="77777777" w:rsidR="00E4116F" w:rsidRDefault="00E4116F">
      <w:pPr>
        <w:jc w:val="left"/>
        <w:rPr>
          <w:rFonts w:ascii="MS Mincho" w:eastAsia="MS Mincho" w:hAnsi="MS Mincho" w:cs="MS Mincho" w:hint="eastAsia"/>
          <w:b/>
          <w:szCs w:val="21"/>
          <w:lang w:eastAsia="ja-JP"/>
        </w:rPr>
      </w:pPr>
    </w:p>
    <w:p w14:paraId="45F4B698"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問題３（　　　）に入れるのに最もよいものを、１・２・３・４・から一つ選びなさい。</w:t>
      </w:r>
    </w:p>
    <w:p w14:paraId="580DC055"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11</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4月中にご入会になると、（　　　）年度の会費が無料になります。</w:t>
      </w:r>
    </w:p>
    <w:p w14:paraId="229851ED" w14:textId="77777777" w:rsidR="00E4116F" w:rsidRDefault="00E4116F">
      <w:pPr>
        <w:autoSpaceDE w:val="0"/>
        <w:autoSpaceDN w:val="0"/>
        <w:adjustRightInd w:val="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発　　　　　　　2　</w:t>
      </w:r>
      <w:r>
        <w:rPr>
          <w:rFonts w:ascii="MS Mincho" w:eastAsia="MS Mincho" w:hAnsi="MS Mincho" w:cs="MS Mincho" w:hint="eastAsia"/>
          <w:color w:val="000000"/>
          <w:kern w:val="0"/>
          <w:szCs w:val="21"/>
          <w:lang w:eastAsia="ja-JP"/>
        </w:rPr>
        <w:t>開</w:t>
      </w:r>
      <w:r>
        <w:rPr>
          <w:rFonts w:ascii="MS Mincho" w:eastAsia="MS Mincho" w:hAnsi="MS Mincho" w:cs="MS Mincho" w:hint="eastAsia"/>
          <w:szCs w:val="21"/>
          <w:lang w:eastAsia="ja-JP"/>
        </w:rPr>
        <w:t xml:space="preserve">　　　　　　　　3　頭　　　　　　　　4　初</w:t>
      </w:r>
    </w:p>
    <w:p w14:paraId="488BAAC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12</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今の社長は、（　　　）社長より15歳も若い。</w:t>
      </w:r>
    </w:p>
    <w:p w14:paraId="3124025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w:t>
      </w:r>
      <w:r w:rsidR="00480AF6" w:rsidRPr="00E4116F">
        <w:rPr>
          <w:rFonts w:ascii="MS Mincho" w:eastAsia="等线" w:hAnsi="MS Mincho" w:cs="MS Mincho"/>
          <w:szCs w:val="21"/>
        </w:rPr>
        <w:t xml:space="preserve"> </w:t>
      </w:r>
      <w:r>
        <w:rPr>
          <w:rFonts w:ascii="MS Mincho" w:eastAsia="MS Mincho" w:hAnsi="MS Mincho" w:cs="MS Mincho" w:hint="eastAsia"/>
          <w:szCs w:val="21"/>
          <w:lang w:eastAsia="ja-JP"/>
        </w:rPr>
        <w:t>先　　　　　　　2　前　　　　　　　　3　昨　　　　　　　　4　去</w:t>
      </w:r>
    </w:p>
    <w:p w14:paraId="4D7AA03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13</w:t>
      </w:r>
      <w:r w:rsidR="00480AF6" w:rsidRPr="00E4116F">
        <w:rPr>
          <w:rFonts w:ascii="MS Mincho" w:eastAsia="等线" w:hAnsi="MS Mincho" w:cs="MS Mincho"/>
          <w:szCs w:val="21"/>
          <w:lang w:eastAsia="ja-JP"/>
        </w:rPr>
        <w:t>.</w:t>
      </w:r>
      <w:r>
        <w:rPr>
          <w:rFonts w:ascii="MS Mincho" w:eastAsia="MS Mincho" w:hAnsi="MS Mincho" w:cs="MS Mincho" w:hint="eastAsia"/>
          <w:szCs w:val="21"/>
          <w:lang w:eastAsia="ja-JP"/>
        </w:rPr>
        <w:t>ここは会員（　　　）のスポーツクラブだ</w:t>
      </w:r>
    </w:p>
    <w:p w14:paraId="74614B4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今　　　　　　　2　制　　　　　　　　3　則　　　　　　　　4　形</w:t>
      </w:r>
    </w:p>
    <w:p w14:paraId="5392A356"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14</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休日の公園は家族（　　　）でいっぱいだった。</w:t>
      </w:r>
    </w:p>
    <w:p w14:paraId="3B90F67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込み　　　　　　2　付き　　　　　　　3　伴い　　　　　　　4　連れ</w:t>
      </w:r>
    </w:p>
    <w:p w14:paraId="434C972A" w14:textId="77777777" w:rsidR="00E4116F" w:rsidRDefault="00E4116F">
      <w:pPr>
        <w:rPr>
          <w:rFonts w:ascii="MS Mincho" w:eastAsia="MS Mincho" w:hAnsi="MS Mincho" w:cs="MS Mincho" w:hint="eastAsia"/>
          <w:color w:val="000000"/>
          <w:kern w:val="0"/>
          <w:szCs w:val="21"/>
          <w:lang w:eastAsia="ja-JP"/>
        </w:rPr>
      </w:pPr>
      <w:r>
        <w:rPr>
          <w:rFonts w:ascii="MS Mincho" w:eastAsia="MS Mincho" w:hAnsi="MS Mincho" w:cs="MS Mincho" w:hint="eastAsia"/>
          <w:szCs w:val="21"/>
          <w:lang w:eastAsia="ja-JP"/>
        </w:rPr>
        <w:t>1</w:t>
      </w:r>
      <w:r w:rsidR="00480AF6">
        <w:rPr>
          <w:rFonts w:ascii="MS Mincho" w:eastAsia="MS Mincho" w:hAnsi="MS Mincho" w:cs="MS Mincho" w:hint="eastAsia"/>
          <w:szCs w:val="21"/>
          <w:lang w:eastAsia="ja-JP"/>
        </w:rPr>
        <w:t>5.</w:t>
      </w:r>
      <w:r>
        <w:rPr>
          <w:rFonts w:ascii="MS Mincho" w:eastAsia="MS Mincho" w:hAnsi="MS Mincho" w:cs="MS Mincho" w:hint="eastAsia"/>
          <w:szCs w:val="21"/>
          <w:lang w:eastAsia="ja-JP"/>
        </w:rPr>
        <w:t>前の席の人は石川さんのような気がするが（　　　）</w:t>
      </w:r>
      <w:r>
        <w:rPr>
          <w:rFonts w:ascii="MS Mincho" w:eastAsia="MS Mincho" w:hAnsi="MS Mincho" w:cs="MS Mincho" w:hint="eastAsia"/>
          <w:color w:val="000000"/>
          <w:kern w:val="0"/>
          <w:szCs w:val="21"/>
          <w:lang w:eastAsia="ja-JP"/>
        </w:rPr>
        <w:t>後ろからでは顔が見えない。</w:t>
      </w:r>
    </w:p>
    <w:p w14:paraId="6C4FEED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本　　　　　　　2　正　　　　　　　　3　真　　　　　　　　4　完</w:t>
      </w:r>
    </w:p>
    <w:p w14:paraId="518B6E80" w14:textId="77777777" w:rsidR="00E4116F" w:rsidRDefault="00E4116F">
      <w:pPr>
        <w:jc w:val="left"/>
        <w:rPr>
          <w:rFonts w:ascii="MS Mincho" w:eastAsia="MS Mincho" w:hAnsi="MS Mincho" w:cs="MS Mincho" w:hint="eastAsia"/>
          <w:b/>
          <w:szCs w:val="21"/>
          <w:lang w:eastAsia="ja-JP"/>
        </w:rPr>
      </w:pPr>
    </w:p>
    <w:p w14:paraId="6D1AF2A6"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問題４（　　　）に入れるのに最もよいものを、１・２・３・４・から一つ選びなさい。</w:t>
      </w:r>
    </w:p>
    <w:p w14:paraId="3DDBB57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w:t>
      </w:r>
      <w:r w:rsidR="00480AF6">
        <w:rPr>
          <w:rFonts w:ascii="MS Mincho" w:eastAsia="MS Mincho" w:hAnsi="MS Mincho" w:cs="MS Mincho" w:hint="eastAsia"/>
          <w:szCs w:val="21"/>
          <w:lang w:eastAsia="ja-JP"/>
        </w:rPr>
        <w:t>6.</w:t>
      </w:r>
      <w:r>
        <w:rPr>
          <w:rFonts w:ascii="MS Mincho" w:eastAsia="MS Mincho" w:hAnsi="MS Mincho" w:cs="MS Mincho" w:hint="eastAsia"/>
          <w:szCs w:val="21"/>
          <w:lang w:eastAsia="ja-JP"/>
        </w:rPr>
        <w:t>骨を丈夫にするために、カルシウムを（　　　）含む食品をとるようにしている。</w:t>
      </w:r>
    </w:p>
    <w:p w14:paraId="30CCF36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鮮明に　　　　　2　活発に　　　　　　3　円滑に　　　　　　4　豊富に</w:t>
      </w:r>
    </w:p>
    <w:p w14:paraId="41A20B69"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w:t>
      </w:r>
      <w:r w:rsidR="00480AF6">
        <w:rPr>
          <w:rFonts w:ascii="MS Mincho" w:eastAsia="MS Mincho" w:hAnsi="MS Mincho" w:cs="MS Mincho" w:hint="eastAsia"/>
          <w:szCs w:val="21"/>
          <w:lang w:eastAsia="ja-JP"/>
        </w:rPr>
        <w:t>7.</w:t>
      </w:r>
      <w:r>
        <w:rPr>
          <w:rFonts w:ascii="MS Mincho" w:eastAsia="MS Mincho" w:hAnsi="MS Mincho" w:cs="MS Mincho" w:hint="eastAsia"/>
          <w:szCs w:val="21"/>
          <w:lang w:eastAsia="ja-JP"/>
        </w:rPr>
        <w:t>今週は、暑くも寒くもなく、強い風も吹かず、（　　　）天気が続いている</w:t>
      </w:r>
    </w:p>
    <w:p w14:paraId="009C8AF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柔らかな　　　　2　穏やかな　　　　　3　滑らかな　　　　　4　緩やかな</w:t>
      </w:r>
    </w:p>
    <w:p w14:paraId="108B2A8D"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w:t>
      </w:r>
      <w:r w:rsidR="00480AF6">
        <w:rPr>
          <w:rFonts w:ascii="MS Mincho" w:eastAsia="MS Mincho" w:hAnsi="MS Mincho" w:cs="MS Mincho" w:hint="eastAsia"/>
          <w:szCs w:val="21"/>
          <w:lang w:eastAsia="ja-JP"/>
        </w:rPr>
        <w:t>8.</w:t>
      </w:r>
      <w:r>
        <w:rPr>
          <w:rFonts w:ascii="MS Mincho" w:eastAsia="MS Mincho" w:hAnsi="MS Mincho" w:cs="MS Mincho" w:hint="eastAsia"/>
          <w:szCs w:val="21"/>
          <w:lang w:eastAsia="ja-JP"/>
        </w:rPr>
        <w:t>資格試験がもうすぐあるのに、最近仕事が忙しくて、毎朝の勉強時間を十分に（　　　）するのが難しい</w:t>
      </w:r>
    </w:p>
    <w:p w14:paraId="45EC256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です。</w:t>
      </w:r>
    </w:p>
    <w:p w14:paraId="0F6314D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lastRenderedPageBreak/>
        <w:t xml:space="preserve">　1　制作　　　　　　2　保存　　　　　　　3　作成　　　　　　　4　確保</w:t>
      </w:r>
    </w:p>
    <w:p w14:paraId="6723D519"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w:t>
      </w:r>
      <w:r w:rsidR="00480AF6">
        <w:rPr>
          <w:rFonts w:ascii="MS Mincho" w:eastAsia="MS Mincho" w:hAnsi="MS Mincho" w:cs="MS Mincho" w:hint="eastAsia"/>
          <w:szCs w:val="21"/>
          <w:lang w:eastAsia="ja-JP"/>
        </w:rPr>
        <w:t>9.</w:t>
      </w:r>
      <w:r>
        <w:rPr>
          <w:rFonts w:ascii="MS Mincho" w:eastAsia="MS Mincho" w:hAnsi="MS Mincho" w:cs="MS Mincho" w:hint="eastAsia"/>
          <w:szCs w:val="21"/>
          <w:lang w:eastAsia="ja-JP"/>
        </w:rPr>
        <w:t>雑誌に新しい広告を出して、わが社の商品の良さを消費者にもっと（　　　）したい。</w:t>
      </w:r>
    </w:p>
    <w:p w14:paraId="64B2FB1E"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アピール　　　　2　インストール　　　3　チャージ　　　　　4　セット</w:t>
      </w:r>
    </w:p>
    <w:p w14:paraId="4158A256"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w:t>
      </w:r>
      <w:r w:rsidR="00480AF6">
        <w:rPr>
          <w:rFonts w:ascii="MS Mincho" w:eastAsia="MS Mincho" w:hAnsi="MS Mincho" w:cs="MS Mincho" w:hint="eastAsia"/>
          <w:szCs w:val="21"/>
          <w:lang w:eastAsia="ja-JP"/>
        </w:rPr>
        <w:t>0.</w:t>
      </w:r>
      <w:r>
        <w:rPr>
          <w:rFonts w:ascii="MS Mincho" w:eastAsia="MS Mincho" w:hAnsi="MS Mincho" w:cs="MS Mincho" w:hint="eastAsia"/>
          <w:szCs w:val="21"/>
          <w:lang w:eastAsia="ja-JP"/>
        </w:rPr>
        <w:t>失敗したことを（　　　）より、気持ちを切り替えて、明日からまた頑張ろうと思う。</w:t>
      </w:r>
    </w:p>
    <w:p w14:paraId="0058A16D"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断る　　　　　　2　疑う　　　　　　　3　悔やむ　　　　　　4　あきらめる</w:t>
      </w:r>
    </w:p>
    <w:p w14:paraId="6335807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21</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わが社が海外への進出を考える（　　　）となったのは、二年前の国際イベントだった。</w:t>
      </w:r>
    </w:p>
    <w:p w14:paraId="168DC24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契機　　　　　　2　先端　　　　　　　3　始発　　　　　　　4　合図</w:t>
      </w:r>
    </w:p>
    <w:p w14:paraId="5762E161"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22</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あの2人は先から、(　　　)話しているが、他人に聞かれては困る話なのだろうか。</w:t>
      </w:r>
    </w:p>
    <w:p w14:paraId="076D19F0"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ぐっすり　　　　2　うろうろ　　　　　3　ひそひそ　　　　　4　ばっさり</w:t>
      </w:r>
    </w:p>
    <w:p w14:paraId="7F88BB8A" w14:textId="77777777" w:rsidR="00E4116F" w:rsidRDefault="00E4116F">
      <w:pPr>
        <w:jc w:val="left"/>
        <w:rPr>
          <w:rFonts w:ascii="MS Mincho" w:eastAsia="MS Mincho" w:hAnsi="MS Mincho" w:cs="MS Mincho" w:hint="eastAsia"/>
          <w:szCs w:val="21"/>
          <w:lang w:eastAsia="ja-JP"/>
        </w:rPr>
      </w:pPr>
    </w:p>
    <w:p w14:paraId="3B8F958B"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問題５</w:t>
      </w:r>
      <w:r>
        <w:rPr>
          <w:rFonts w:ascii="MS Mincho" w:eastAsia="MS Mincho" w:hAnsi="MS Mincho" w:cs="MS Mincho" w:hint="eastAsia"/>
          <w:b/>
          <w:szCs w:val="21"/>
          <w:u w:val="single"/>
          <w:lang w:eastAsia="ja-JP"/>
        </w:rPr>
        <w:t xml:space="preserve">　　</w:t>
      </w:r>
      <w:r>
        <w:rPr>
          <w:rFonts w:ascii="MS Mincho" w:eastAsia="MS Mincho" w:hAnsi="MS Mincho" w:cs="MS Mincho" w:hint="eastAsia"/>
          <w:b/>
          <w:szCs w:val="21"/>
          <w:lang w:eastAsia="ja-JP"/>
        </w:rPr>
        <w:t>の言葉に意味が最も近いものを、１・２・３・４・から一つ選びなさい。</w:t>
      </w:r>
    </w:p>
    <w:p w14:paraId="0E68CB71"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23</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最近は生産が</w:t>
      </w:r>
      <w:r>
        <w:rPr>
          <w:rFonts w:ascii="MS Mincho" w:eastAsia="MS Mincho" w:hAnsi="MS Mincho" w:cs="MS Mincho" w:hint="eastAsia"/>
          <w:szCs w:val="21"/>
          <w:u w:val="single"/>
          <w:lang w:eastAsia="ja-JP"/>
        </w:rPr>
        <w:t>過剰である</w:t>
      </w:r>
      <w:r>
        <w:rPr>
          <w:rFonts w:ascii="MS Mincho" w:eastAsia="MS Mincho" w:hAnsi="MS Mincho" w:cs="MS Mincho" w:hint="eastAsia"/>
          <w:szCs w:val="21"/>
          <w:lang w:eastAsia="ja-JP"/>
        </w:rPr>
        <w:t>ことが問題になっている。</w:t>
      </w:r>
    </w:p>
    <w:p w14:paraId="65516EA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早すぎる　　　　2　少なすぎる　　　　3　揺すぎる　　　　　4　多すぎる</w:t>
      </w:r>
    </w:p>
    <w:p w14:paraId="000E5316"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24</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もし資料に</w:t>
      </w:r>
      <w:r>
        <w:rPr>
          <w:rFonts w:ascii="MS Mincho" w:eastAsia="MS Mincho" w:hAnsi="MS Mincho" w:cs="MS Mincho" w:hint="eastAsia"/>
          <w:szCs w:val="21"/>
          <w:u w:val="single"/>
          <w:lang w:eastAsia="ja-JP"/>
        </w:rPr>
        <w:t>あやまり</w:t>
      </w:r>
      <w:r>
        <w:rPr>
          <w:rFonts w:ascii="MS Mincho" w:eastAsia="MS Mincho" w:hAnsi="MS Mincho" w:cs="MS Mincho" w:hint="eastAsia"/>
          <w:szCs w:val="21"/>
          <w:lang w:eastAsia="ja-JP"/>
        </w:rPr>
        <w:t>があったら知らせてください。</w:t>
      </w:r>
    </w:p>
    <w:p w14:paraId="40962DB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読みにくいところ　　　　　　 　　　　2　少なすぎる</w:t>
      </w:r>
    </w:p>
    <w:p w14:paraId="5C656EB9"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わかりにくいところ　　　　　 　　　　4　間違っているところ</w:t>
      </w:r>
    </w:p>
    <w:p w14:paraId="3A558620"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w:t>
      </w:r>
      <w:r w:rsidR="00480AF6">
        <w:rPr>
          <w:rFonts w:ascii="MS Mincho" w:eastAsia="MS Mincho" w:hAnsi="MS Mincho" w:cs="MS Mincho" w:hint="eastAsia"/>
          <w:szCs w:val="21"/>
          <w:lang w:eastAsia="ja-JP"/>
        </w:rPr>
        <w:t>5.</w:t>
      </w:r>
      <w:r>
        <w:rPr>
          <w:rFonts w:ascii="MS Mincho" w:eastAsia="MS Mincho" w:hAnsi="MS Mincho" w:cs="MS Mincho" w:hint="eastAsia"/>
          <w:szCs w:val="21"/>
          <w:lang w:eastAsia="ja-JP"/>
        </w:rPr>
        <w:t>うちの子は</w:t>
      </w:r>
      <w:r>
        <w:rPr>
          <w:rFonts w:ascii="MS Mincho" w:eastAsia="MS Mincho" w:hAnsi="MS Mincho" w:cs="MS Mincho" w:hint="eastAsia"/>
          <w:szCs w:val="21"/>
          <w:u w:val="single"/>
          <w:lang w:eastAsia="ja-JP"/>
        </w:rPr>
        <w:t>臆病</w:t>
      </w:r>
      <w:r>
        <w:rPr>
          <w:rFonts w:ascii="MS Mincho" w:eastAsia="MS Mincho" w:hAnsi="MS Mincho" w:cs="MS Mincho" w:hint="eastAsia"/>
          <w:szCs w:val="21"/>
          <w:lang w:eastAsia="ja-JP"/>
        </w:rPr>
        <w:t>だ。</w:t>
      </w:r>
    </w:p>
    <w:p w14:paraId="7E074812"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よく病気をする　　　　　　　 　　　　2　何でも怖がる　　　　</w:t>
      </w:r>
    </w:p>
    <w:p w14:paraId="7864E18F"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何でも忘れる　　　　　　　　 　　　　4　よく泣く</w:t>
      </w:r>
    </w:p>
    <w:p w14:paraId="512E111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w:t>
      </w:r>
      <w:r w:rsidR="00480AF6">
        <w:rPr>
          <w:rFonts w:ascii="MS Mincho" w:eastAsia="MS Mincho" w:hAnsi="MS Mincho" w:cs="MS Mincho" w:hint="eastAsia"/>
          <w:szCs w:val="21"/>
          <w:lang w:eastAsia="ja-JP"/>
        </w:rPr>
        <w:t>6.</w:t>
      </w:r>
      <w:r>
        <w:rPr>
          <w:rFonts w:ascii="MS Mincho" w:eastAsia="MS Mincho" w:hAnsi="MS Mincho" w:cs="MS Mincho" w:hint="eastAsia"/>
          <w:szCs w:val="21"/>
          <w:lang w:eastAsia="ja-JP"/>
        </w:rPr>
        <w:t>高橋さんなら</w:t>
      </w:r>
      <w:r>
        <w:rPr>
          <w:rFonts w:ascii="MS Mincho" w:eastAsia="MS Mincho" w:hAnsi="MS Mincho" w:cs="MS Mincho" w:hint="eastAsia"/>
          <w:szCs w:val="21"/>
          <w:u w:val="single"/>
          <w:lang w:eastAsia="ja-JP"/>
        </w:rPr>
        <w:t>とっくに</w:t>
      </w:r>
      <w:r>
        <w:rPr>
          <w:rFonts w:ascii="MS Mincho" w:eastAsia="MS Mincho" w:hAnsi="MS Mincho" w:cs="MS Mincho" w:hint="eastAsia"/>
          <w:szCs w:val="21"/>
          <w:lang w:eastAsia="ja-JP"/>
        </w:rPr>
        <w:t>帰りましたよ。</w:t>
      </w:r>
    </w:p>
    <w:p w14:paraId="6F51F5E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ずっと前に　　　　　　　　　 　　　　2　一人で　　　　　</w:t>
      </w:r>
    </w:p>
    <w:p w14:paraId="3654276A"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あわてて　　　　　　　　　　 　　　　4　何も持たずに</w:t>
      </w:r>
    </w:p>
    <w:p w14:paraId="5578EED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w:t>
      </w:r>
      <w:r w:rsidR="00480AF6">
        <w:rPr>
          <w:rFonts w:ascii="MS Mincho" w:eastAsia="MS Mincho" w:hAnsi="MS Mincho" w:cs="MS Mincho" w:hint="eastAsia"/>
          <w:szCs w:val="21"/>
          <w:lang w:eastAsia="ja-JP"/>
        </w:rPr>
        <w:t>7.</w:t>
      </w:r>
      <w:r>
        <w:rPr>
          <w:rFonts w:ascii="MS Mincho" w:eastAsia="MS Mincho" w:hAnsi="MS Mincho" w:cs="MS Mincho" w:hint="eastAsia"/>
          <w:szCs w:val="21"/>
          <w:lang w:eastAsia="ja-JP"/>
        </w:rPr>
        <w:t>あの自転車は弟に</w:t>
      </w:r>
      <w:r>
        <w:rPr>
          <w:rFonts w:ascii="MS Mincho" w:eastAsia="MS Mincho" w:hAnsi="MS Mincho" w:cs="MS Mincho" w:hint="eastAsia"/>
          <w:szCs w:val="21"/>
          <w:u w:val="single"/>
          <w:lang w:eastAsia="ja-JP"/>
        </w:rPr>
        <w:t>ゆずりました。</w:t>
      </w:r>
    </w:p>
    <w:p w14:paraId="1B6F861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貸しました　　　　　　　　　 　　　　2　もらいました　　　　　</w:t>
      </w:r>
    </w:p>
    <w:p w14:paraId="207743D2"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あげました　　　　　　　　　 　　　　4　借りました</w:t>
      </w:r>
    </w:p>
    <w:p w14:paraId="1A719C9E" w14:textId="77777777" w:rsidR="00E4116F" w:rsidRDefault="00E4116F">
      <w:pPr>
        <w:jc w:val="left"/>
        <w:rPr>
          <w:rFonts w:ascii="MS Mincho" w:eastAsia="MS Mincho" w:hAnsi="MS Mincho" w:cs="MS Mincho" w:hint="eastAsia"/>
          <w:b/>
          <w:szCs w:val="21"/>
          <w:lang w:eastAsia="ja-JP"/>
        </w:rPr>
      </w:pPr>
    </w:p>
    <w:p w14:paraId="13921E43"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w:t>
      </w:r>
      <w:r w:rsidR="00480AF6">
        <w:rPr>
          <w:rFonts w:ascii="MS Mincho" w:eastAsia="MS Mincho" w:hAnsi="MS Mincho" w:cs="MS Mincho" w:hint="eastAsia"/>
          <w:b/>
          <w:szCs w:val="21"/>
          <w:lang w:eastAsia="ja-JP"/>
        </w:rPr>
        <w:t>6.</w:t>
      </w:r>
      <w:r>
        <w:rPr>
          <w:rFonts w:ascii="MS Mincho" w:eastAsia="MS Mincho" w:hAnsi="MS Mincho" w:cs="MS Mincho" w:hint="eastAsia"/>
          <w:b/>
          <w:szCs w:val="21"/>
          <w:lang w:eastAsia="ja-JP"/>
        </w:rPr>
        <w:t>次の言葉の使い方として最も近いものを、１・２・３・４・から一つ選びなさい。</w:t>
      </w:r>
    </w:p>
    <w:p w14:paraId="679FA10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w:t>
      </w:r>
      <w:r w:rsidR="00480AF6">
        <w:rPr>
          <w:rFonts w:ascii="MS Mincho" w:eastAsia="MS Mincho" w:hAnsi="MS Mincho" w:cs="MS Mincho" w:hint="eastAsia"/>
          <w:szCs w:val="21"/>
          <w:lang w:eastAsia="ja-JP"/>
        </w:rPr>
        <w:t>8.</w:t>
      </w:r>
      <w:r>
        <w:rPr>
          <w:rFonts w:ascii="MS Mincho" w:eastAsia="MS Mincho" w:hAnsi="MS Mincho" w:cs="MS Mincho" w:hint="eastAsia"/>
          <w:szCs w:val="21"/>
          <w:lang w:eastAsia="ja-JP"/>
        </w:rPr>
        <w:t>頂上</w:t>
      </w:r>
    </w:p>
    <w:p w14:paraId="71F1FF61"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この星は、夏の夜 12 時ごろ、空の</w:t>
      </w:r>
      <w:r>
        <w:rPr>
          <w:rFonts w:ascii="MS Mincho" w:eastAsia="MS Mincho" w:hAnsi="MS Mincho" w:cs="MS Mincho" w:hint="eastAsia"/>
          <w:szCs w:val="21"/>
          <w:u w:val="single"/>
          <w:lang w:eastAsia="ja-JP"/>
        </w:rPr>
        <w:t>頂上</w:t>
      </w:r>
      <w:r>
        <w:rPr>
          <w:rFonts w:ascii="MS Mincho" w:eastAsia="MS Mincho" w:hAnsi="MS Mincho" w:cs="MS Mincho" w:hint="eastAsia"/>
          <w:szCs w:val="21"/>
          <w:lang w:eastAsia="ja-JP"/>
        </w:rPr>
        <w:t>のあたりに見える。</w:t>
      </w:r>
    </w:p>
    <w:p w14:paraId="6BDF2B04"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山に登り始めて 5 時間ぐらいして、ようやく</w:t>
      </w:r>
      <w:r>
        <w:rPr>
          <w:rFonts w:ascii="MS Mincho" w:eastAsia="MS Mincho" w:hAnsi="MS Mincho" w:cs="MS Mincho" w:hint="eastAsia"/>
          <w:szCs w:val="21"/>
          <w:u w:val="single"/>
          <w:lang w:eastAsia="ja-JP"/>
        </w:rPr>
        <w:t>頂上</w:t>
      </w:r>
      <w:r>
        <w:rPr>
          <w:rFonts w:ascii="MS Mincho" w:eastAsia="MS Mincho" w:hAnsi="MS Mincho" w:cs="MS Mincho" w:hint="eastAsia"/>
          <w:szCs w:val="21"/>
          <w:lang w:eastAsia="ja-JP"/>
        </w:rPr>
        <w:t>に着いた。</w:t>
      </w:r>
    </w:p>
    <w:p w14:paraId="6B821F2D"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この家の 2 階の部屋は、</w:t>
      </w:r>
      <w:r>
        <w:rPr>
          <w:rFonts w:ascii="MS Mincho" w:eastAsia="MS Mincho" w:hAnsi="MS Mincho" w:cs="MS Mincho" w:hint="eastAsia"/>
          <w:szCs w:val="21"/>
          <w:u w:val="single"/>
          <w:lang w:eastAsia="ja-JP"/>
        </w:rPr>
        <w:t>頂上</w:t>
      </w:r>
      <w:r>
        <w:rPr>
          <w:rFonts w:ascii="MS Mincho" w:eastAsia="MS Mincho" w:hAnsi="MS Mincho" w:cs="MS Mincho" w:hint="eastAsia"/>
          <w:szCs w:val="21"/>
          <w:lang w:eastAsia="ja-JP"/>
        </w:rPr>
        <w:t>にも窓がついているので、とても明るい。</w:t>
      </w:r>
    </w:p>
    <w:p w14:paraId="79F302BF"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本棚がいっぱいになってしまい、本棚の</w:t>
      </w:r>
      <w:r>
        <w:rPr>
          <w:rFonts w:ascii="MS Mincho" w:eastAsia="MS Mincho" w:hAnsi="MS Mincho" w:cs="MS Mincho" w:hint="eastAsia"/>
          <w:szCs w:val="21"/>
          <w:u w:val="single"/>
          <w:lang w:eastAsia="ja-JP"/>
        </w:rPr>
        <w:t>頂上</w:t>
      </w:r>
      <w:r>
        <w:rPr>
          <w:rFonts w:ascii="MS Mincho" w:eastAsia="MS Mincho" w:hAnsi="MS Mincho" w:cs="MS Mincho" w:hint="eastAsia"/>
          <w:szCs w:val="21"/>
          <w:lang w:eastAsia="ja-JP"/>
        </w:rPr>
        <w:t>にも本を置いている。</w:t>
      </w:r>
    </w:p>
    <w:p w14:paraId="7ABD4DE6"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w:t>
      </w:r>
      <w:r w:rsidR="00480AF6">
        <w:rPr>
          <w:rFonts w:ascii="MS Mincho" w:eastAsia="MS Mincho" w:hAnsi="MS Mincho" w:cs="MS Mincho" w:hint="eastAsia"/>
          <w:szCs w:val="21"/>
          <w:lang w:eastAsia="ja-JP"/>
        </w:rPr>
        <w:t>9.</w:t>
      </w:r>
      <w:r>
        <w:rPr>
          <w:rFonts w:ascii="MS Mincho" w:eastAsia="MS Mincho" w:hAnsi="MS Mincho" w:cs="MS Mincho" w:hint="eastAsia"/>
          <w:szCs w:val="21"/>
          <w:lang w:eastAsia="ja-JP"/>
        </w:rPr>
        <w:t>節約</w:t>
      </w:r>
    </w:p>
    <w:p w14:paraId="4B625BC7"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駅に向かう道路の渋滞を</w:t>
      </w:r>
      <w:r>
        <w:rPr>
          <w:rFonts w:ascii="MS Mincho" w:eastAsia="MS Mincho" w:hAnsi="MS Mincho" w:cs="MS Mincho" w:hint="eastAsia"/>
          <w:szCs w:val="21"/>
          <w:u w:val="single"/>
          <w:lang w:eastAsia="ja-JP"/>
        </w:rPr>
        <w:t>節約</w:t>
      </w:r>
      <w:r>
        <w:rPr>
          <w:rFonts w:ascii="MS Mincho" w:eastAsia="MS Mincho" w:hAnsi="MS Mincho" w:cs="MS Mincho" w:hint="eastAsia"/>
          <w:szCs w:val="21"/>
          <w:lang w:eastAsia="ja-JP"/>
        </w:rPr>
        <w:t>するため、道の幅を広げる工事が行われている。</w:t>
      </w:r>
    </w:p>
    <w:p w14:paraId="1767B87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美術館の中は、かびが発生して絵が傷まないように、温度や湿度を</w:t>
      </w:r>
      <w:r>
        <w:rPr>
          <w:rFonts w:ascii="MS Mincho" w:eastAsia="MS Mincho" w:hAnsi="MS Mincho" w:cs="MS Mincho" w:hint="eastAsia"/>
          <w:szCs w:val="21"/>
          <w:u w:val="single"/>
          <w:lang w:eastAsia="ja-JP"/>
        </w:rPr>
        <w:t>節約</w:t>
      </w:r>
      <w:r>
        <w:rPr>
          <w:rFonts w:ascii="MS Mincho" w:eastAsia="MS Mincho" w:hAnsi="MS Mincho" w:cs="MS Mincho" w:hint="eastAsia"/>
          <w:szCs w:val="21"/>
          <w:lang w:eastAsia="ja-JP"/>
        </w:rPr>
        <w:t>しています。</w:t>
      </w:r>
    </w:p>
    <w:p w14:paraId="011B5DAF"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試験が近くなってきたので、アルバイトの仕事を少し</w:t>
      </w:r>
      <w:r>
        <w:rPr>
          <w:rFonts w:ascii="MS Mincho" w:eastAsia="MS Mincho" w:hAnsi="MS Mincho" w:cs="MS Mincho" w:hint="eastAsia"/>
          <w:szCs w:val="21"/>
          <w:u w:val="single"/>
          <w:lang w:eastAsia="ja-JP"/>
        </w:rPr>
        <w:t>節約</w:t>
      </w:r>
      <w:r>
        <w:rPr>
          <w:rFonts w:ascii="MS Mincho" w:eastAsia="MS Mincho" w:hAnsi="MS Mincho" w:cs="MS Mincho" w:hint="eastAsia"/>
          <w:szCs w:val="21"/>
          <w:lang w:eastAsia="ja-JP"/>
        </w:rPr>
        <w:t>することにした。</w:t>
      </w:r>
    </w:p>
    <w:p w14:paraId="11E5B082"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私の会社では、紙や郵送費を</w:t>
      </w:r>
      <w:r>
        <w:rPr>
          <w:rFonts w:ascii="MS Mincho" w:eastAsia="MS Mincho" w:hAnsi="MS Mincho" w:cs="MS Mincho" w:hint="eastAsia"/>
          <w:szCs w:val="21"/>
          <w:u w:val="single"/>
          <w:lang w:eastAsia="ja-JP"/>
        </w:rPr>
        <w:t>節約</w:t>
      </w:r>
      <w:r>
        <w:rPr>
          <w:rFonts w:ascii="MS Mincho" w:eastAsia="MS Mincho" w:hAnsi="MS Mincho" w:cs="MS Mincho" w:hint="eastAsia"/>
          <w:szCs w:val="21"/>
          <w:lang w:eastAsia="ja-JP"/>
        </w:rPr>
        <w:t>するため、資料はすべてメールで送っている。</w:t>
      </w:r>
    </w:p>
    <w:p w14:paraId="33B12BF8" w14:textId="77777777" w:rsidR="00E4116F" w:rsidRDefault="00E4116F">
      <w:pPr>
        <w:autoSpaceDE w:val="0"/>
        <w:autoSpaceDN w:val="0"/>
        <w:adjustRightInd w:val="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3</w:t>
      </w:r>
      <w:r w:rsidR="00480AF6">
        <w:rPr>
          <w:rFonts w:ascii="MS Mincho" w:eastAsia="MS Mincho" w:hAnsi="MS Mincho" w:cs="MS Mincho" w:hint="eastAsia"/>
          <w:szCs w:val="21"/>
          <w:lang w:eastAsia="ja-JP"/>
        </w:rPr>
        <w:t>0.</w:t>
      </w:r>
      <w:r>
        <w:rPr>
          <w:rFonts w:ascii="MS Mincho" w:eastAsia="MS Mincho" w:hAnsi="MS Mincho" w:cs="MS Mincho" w:hint="eastAsia"/>
          <w:szCs w:val="21"/>
          <w:lang w:eastAsia="ja-JP"/>
        </w:rPr>
        <w:t>分解</w:t>
      </w:r>
    </w:p>
    <w:p w14:paraId="2EF085AD" w14:textId="77777777" w:rsidR="00E4116F" w:rsidRDefault="00E4116F">
      <w:pPr>
        <w:autoSpaceDE w:val="0"/>
        <w:autoSpaceDN w:val="0"/>
        <w:adjustRightInd w:val="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機械の調子が悪かったので、</w:t>
      </w:r>
      <w:r>
        <w:rPr>
          <w:rFonts w:ascii="MS Mincho" w:eastAsia="MS Mincho" w:hAnsi="MS Mincho" w:cs="MS Mincho" w:hint="eastAsia"/>
          <w:szCs w:val="21"/>
          <w:u w:val="single"/>
          <w:lang w:eastAsia="ja-JP"/>
        </w:rPr>
        <w:t>分解</w:t>
      </w:r>
      <w:r>
        <w:rPr>
          <w:rFonts w:ascii="MS Mincho" w:eastAsia="MS Mincho" w:hAnsi="MS Mincho" w:cs="MS Mincho" w:hint="eastAsia"/>
          <w:szCs w:val="21"/>
          <w:lang w:eastAsia="ja-JP"/>
        </w:rPr>
        <w:t>して部品の点検をした。</w:t>
      </w:r>
    </w:p>
    <w:p w14:paraId="5C44FEFF" w14:textId="77777777" w:rsidR="00E4116F" w:rsidRDefault="00E4116F">
      <w:pPr>
        <w:autoSpaceDE w:val="0"/>
        <w:autoSpaceDN w:val="0"/>
        <w:adjustRightInd w:val="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すいかを買ってきたが、大きくて冷蔵庫に入らなかったので、四つに</w:t>
      </w:r>
      <w:r>
        <w:rPr>
          <w:rFonts w:ascii="MS Mincho" w:eastAsia="MS Mincho" w:hAnsi="MS Mincho" w:cs="MS Mincho" w:hint="eastAsia"/>
          <w:szCs w:val="21"/>
          <w:u w:val="single"/>
          <w:lang w:eastAsia="ja-JP"/>
        </w:rPr>
        <w:t>分解</w:t>
      </w:r>
      <w:r>
        <w:rPr>
          <w:rFonts w:ascii="MS Mincho" w:eastAsia="MS Mincho" w:hAnsi="MS Mincho" w:cs="MS Mincho" w:hint="eastAsia"/>
          <w:szCs w:val="21"/>
          <w:lang w:eastAsia="ja-JP"/>
        </w:rPr>
        <w:t>した。</w:t>
      </w:r>
    </w:p>
    <w:p w14:paraId="5DF76739" w14:textId="77777777" w:rsidR="00E4116F" w:rsidRDefault="00E4116F">
      <w:pPr>
        <w:autoSpaceDE w:val="0"/>
        <w:autoSpaceDN w:val="0"/>
        <w:adjustRightInd w:val="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細かいお金がなかったので、近くの店で千円札を</w:t>
      </w:r>
      <w:r>
        <w:rPr>
          <w:rFonts w:ascii="MS Mincho" w:eastAsia="MS Mincho" w:hAnsi="MS Mincho" w:cs="MS Mincho" w:hint="eastAsia"/>
          <w:szCs w:val="21"/>
          <w:u w:val="single"/>
          <w:lang w:eastAsia="ja-JP"/>
        </w:rPr>
        <w:t>分解</w:t>
      </w:r>
      <w:r>
        <w:rPr>
          <w:rFonts w:ascii="MS Mincho" w:eastAsia="MS Mincho" w:hAnsi="MS Mincho" w:cs="MS Mincho" w:hint="eastAsia"/>
          <w:szCs w:val="21"/>
          <w:lang w:eastAsia="ja-JP"/>
        </w:rPr>
        <w:t>してもらった。</w:t>
      </w:r>
    </w:p>
    <w:p w14:paraId="773FCB1F" w14:textId="77777777" w:rsidR="00E4116F" w:rsidRDefault="00E4116F">
      <w:pPr>
        <w:autoSpaceDE w:val="0"/>
        <w:autoSpaceDN w:val="0"/>
        <w:adjustRightInd w:val="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急ぎの仕事が入ったので、三人で</w:t>
      </w:r>
      <w:r>
        <w:rPr>
          <w:rFonts w:ascii="MS Mincho" w:eastAsia="MS Mincho" w:hAnsi="MS Mincho" w:cs="MS Mincho" w:hint="eastAsia"/>
          <w:szCs w:val="21"/>
          <w:u w:val="single"/>
          <w:lang w:eastAsia="ja-JP"/>
        </w:rPr>
        <w:t>分解</w:t>
      </w:r>
      <w:r>
        <w:rPr>
          <w:rFonts w:ascii="MS Mincho" w:eastAsia="MS Mincho" w:hAnsi="MS Mincho" w:cs="MS Mincho" w:hint="eastAsia"/>
          <w:szCs w:val="21"/>
          <w:lang w:eastAsia="ja-JP"/>
        </w:rPr>
        <w:t>して進めることにした。</w:t>
      </w:r>
    </w:p>
    <w:p w14:paraId="65606729" w14:textId="77777777" w:rsidR="00E4116F" w:rsidRDefault="00E4116F">
      <w:pPr>
        <w:autoSpaceDE w:val="0"/>
        <w:autoSpaceDN w:val="0"/>
        <w:adjustRightInd w:val="0"/>
        <w:jc w:val="left"/>
        <w:rPr>
          <w:rFonts w:ascii="MS Mincho" w:eastAsia="MS Mincho" w:hAnsi="MS Mincho" w:cs="MS Mincho" w:hint="eastAsia"/>
          <w:color w:val="000000"/>
          <w:kern w:val="0"/>
          <w:sz w:val="20"/>
          <w:szCs w:val="20"/>
          <w:lang w:eastAsia="ja-JP"/>
        </w:rPr>
      </w:pPr>
      <w:r>
        <w:rPr>
          <w:rFonts w:ascii="MS Mincho" w:eastAsia="MS Mincho" w:hAnsi="MS Mincho" w:cs="MS Mincho" w:hint="eastAsia"/>
          <w:szCs w:val="21"/>
          <w:lang w:eastAsia="ja-JP"/>
        </w:rPr>
        <w:t>31</w:t>
      </w:r>
      <w:r w:rsidR="00480AF6" w:rsidRPr="00E4116F">
        <w:rPr>
          <w:rFonts w:ascii="MS Mincho" w:eastAsia="等线" w:hAnsi="MS Mincho" w:cs="MS Mincho" w:hint="eastAsia"/>
          <w:color w:val="000000"/>
          <w:kern w:val="0"/>
          <w:sz w:val="20"/>
          <w:szCs w:val="20"/>
        </w:rPr>
        <w:t>.</w:t>
      </w:r>
      <w:r>
        <w:rPr>
          <w:rFonts w:ascii="MS Mincho" w:eastAsia="MS Mincho" w:hAnsi="MS Mincho" w:cs="MS Mincho" w:hint="eastAsia"/>
          <w:color w:val="000000"/>
          <w:kern w:val="0"/>
          <w:sz w:val="20"/>
          <w:szCs w:val="20"/>
          <w:lang w:eastAsia="ja-JP"/>
        </w:rPr>
        <w:t>略す</w:t>
      </w:r>
    </w:p>
    <w:p w14:paraId="3E627652"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時間がないので、詳しい説明は</w:t>
      </w:r>
      <w:r>
        <w:rPr>
          <w:rFonts w:ascii="MS Mincho" w:eastAsia="MS Mincho" w:hAnsi="MS Mincho" w:cs="MS Mincho" w:hint="eastAsia"/>
          <w:szCs w:val="21"/>
          <w:u w:val="single"/>
          <w:lang w:eastAsia="ja-JP"/>
        </w:rPr>
        <w:t>略して</w:t>
      </w:r>
      <w:r>
        <w:rPr>
          <w:rFonts w:ascii="MS Mincho" w:eastAsia="MS Mincho" w:hAnsi="MS Mincho" w:cs="MS Mincho" w:hint="eastAsia"/>
          <w:szCs w:val="21"/>
          <w:lang w:eastAsia="ja-JP"/>
        </w:rPr>
        <w:t>、要点だけお話しします。</w:t>
      </w:r>
    </w:p>
    <w:p w14:paraId="62620D3D"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合計で 1 万円以上ご購入の場合、送料は</w:t>
      </w:r>
      <w:r>
        <w:rPr>
          <w:rFonts w:ascii="MS Mincho" w:eastAsia="MS Mincho" w:hAnsi="MS Mincho" w:cs="MS Mincho" w:hint="eastAsia"/>
          <w:szCs w:val="21"/>
          <w:u w:val="single"/>
          <w:lang w:eastAsia="ja-JP"/>
        </w:rPr>
        <w:t>略します</w:t>
      </w:r>
      <w:r>
        <w:rPr>
          <w:rFonts w:ascii="MS Mincho" w:eastAsia="MS Mincho" w:hAnsi="MS Mincho" w:cs="MS Mincho" w:hint="eastAsia"/>
          <w:szCs w:val="21"/>
          <w:lang w:eastAsia="ja-JP"/>
        </w:rPr>
        <w:t>。</w:t>
      </w:r>
    </w:p>
    <w:p w14:paraId="66A2DB1D"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健康のために、砂糖を</w:t>
      </w:r>
      <w:r>
        <w:rPr>
          <w:rFonts w:ascii="MS Mincho" w:eastAsia="MS Mincho" w:hAnsi="MS Mincho" w:cs="MS Mincho" w:hint="eastAsia"/>
          <w:szCs w:val="21"/>
          <w:u w:val="single"/>
          <w:lang w:eastAsia="ja-JP"/>
        </w:rPr>
        <w:t>略した</w:t>
      </w:r>
      <w:r>
        <w:rPr>
          <w:rFonts w:ascii="MS Mincho" w:eastAsia="MS Mincho" w:hAnsi="MS Mincho" w:cs="MS Mincho" w:hint="eastAsia"/>
          <w:szCs w:val="21"/>
          <w:lang w:eastAsia="ja-JP"/>
        </w:rPr>
        <w:t>ジャムを使っています。</w:t>
      </w:r>
    </w:p>
    <w:p w14:paraId="10BCCE57"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lastRenderedPageBreak/>
        <w:t xml:space="preserve">　4　このオフィスは、壁を</w:t>
      </w:r>
      <w:r>
        <w:rPr>
          <w:rFonts w:ascii="MS Mincho" w:eastAsia="MS Mincho" w:hAnsi="MS Mincho" w:cs="MS Mincho" w:hint="eastAsia"/>
          <w:szCs w:val="21"/>
          <w:u w:val="single"/>
          <w:lang w:eastAsia="ja-JP"/>
        </w:rPr>
        <w:t>略して</w:t>
      </w:r>
      <w:r>
        <w:rPr>
          <w:rFonts w:ascii="MS Mincho" w:eastAsia="MS Mincho" w:hAnsi="MS Mincho" w:cs="MS Mincho" w:hint="eastAsia"/>
          <w:szCs w:val="21"/>
          <w:lang w:eastAsia="ja-JP"/>
        </w:rPr>
        <w:t>、開放感のあるデザインにしました。</w:t>
      </w:r>
    </w:p>
    <w:p w14:paraId="36449B2D"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32</w:t>
      </w:r>
      <w:r w:rsidR="00480AF6" w:rsidRPr="00E4116F">
        <w:rPr>
          <w:rFonts w:ascii="MS Mincho" w:eastAsia="等线" w:hAnsi="MS Mincho" w:cs="MS Mincho" w:hint="eastAsia"/>
          <w:szCs w:val="21"/>
        </w:rPr>
        <w:t>.</w:t>
      </w:r>
      <w:r>
        <w:rPr>
          <w:rFonts w:ascii="MS Mincho" w:eastAsia="MS Mincho" w:hAnsi="MS Mincho" w:cs="MS Mincho" w:hint="eastAsia"/>
          <w:szCs w:val="21"/>
          <w:lang w:eastAsia="ja-JP"/>
        </w:rPr>
        <w:t>覆う</w:t>
      </w:r>
    </w:p>
    <w:p w14:paraId="0101D056"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私のうちは、周りを高層マンションに</w:t>
      </w:r>
      <w:r>
        <w:rPr>
          <w:rFonts w:ascii="MS Mincho" w:eastAsia="MS Mincho" w:hAnsi="MS Mincho" w:cs="MS Mincho" w:hint="eastAsia"/>
          <w:szCs w:val="21"/>
          <w:u w:val="single"/>
          <w:lang w:eastAsia="ja-JP"/>
        </w:rPr>
        <w:t>覆われていて</w:t>
      </w:r>
      <w:r>
        <w:rPr>
          <w:rFonts w:ascii="MS Mincho" w:eastAsia="MS Mincho" w:hAnsi="MS Mincho" w:cs="MS Mincho" w:hint="eastAsia"/>
          <w:szCs w:val="21"/>
          <w:lang w:eastAsia="ja-JP"/>
        </w:rPr>
        <w:t>、日当たりが悪い。</w:t>
      </w:r>
    </w:p>
    <w:p w14:paraId="3DA2358E"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優勝した森選手は大勢の記者に</w:t>
      </w:r>
      <w:r>
        <w:rPr>
          <w:rFonts w:ascii="MS Mincho" w:eastAsia="MS Mincho" w:hAnsi="MS Mincho" w:cs="MS Mincho" w:hint="eastAsia"/>
          <w:szCs w:val="21"/>
          <w:u w:val="single"/>
          <w:lang w:eastAsia="ja-JP"/>
        </w:rPr>
        <w:t>覆われて</w:t>
      </w:r>
      <w:r>
        <w:rPr>
          <w:rFonts w:ascii="MS Mincho" w:eastAsia="MS Mincho" w:hAnsi="MS Mincho" w:cs="MS Mincho" w:hint="eastAsia"/>
          <w:szCs w:val="21"/>
          <w:lang w:eastAsia="ja-JP"/>
        </w:rPr>
        <w:t>インタビューを受けていた。</w:t>
      </w:r>
    </w:p>
    <w:p w14:paraId="12ED58EA"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公園に続く並木道はすっかり落ち葉で</w:t>
      </w:r>
      <w:r>
        <w:rPr>
          <w:rFonts w:ascii="MS Mincho" w:eastAsia="MS Mincho" w:hAnsi="MS Mincho" w:cs="MS Mincho" w:hint="eastAsia"/>
          <w:szCs w:val="21"/>
          <w:u w:val="single"/>
          <w:lang w:eastAsia="ja-JP"/>
        </w:rPr>
        <w:t>覆われていた</w:t>
      </w:r>
      <w:r>
        <w:rPr>
          <w:rFonts w:ascii="MS Mincho" w:eastAsia="MS Mincho" w:hAnsi="MS Mincho" w:cs="MS Mincho" w:hint="eastAsia"/>
          <w:szCs w:val="21"/>
          <w:lang w:eastAsia="ja-JP"/>
        </w:rPr>
        <w:t>。</w:t>
      </w:r>
    </w:p>
    <w:p w14:paraId="3678BD29"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部屋が暑いのか、中島さんの顔は汗で</w:t>
      </w:r>
      <w:r>
        <w:rPr>
          <w:rFonts w:ascii="MS Mincho" w:eastAsia="MS Mincho" w:hAnsi="MS Mincho" w:cs="MS Mincho" w:hint="eastAsia"/>
          <w:szCs w:val="21"/>
          <w:u w:val="single"/>
          <w:lang w:eastAsia="ja-JP"/>
        </w:rPr>
        <w:t>覆われていた</w:t>
      </w:r>
      <w:r>
        <w:rPr>
          <w:rFonts w:ascii="MS Mincho" w:eastAsia="MS Mincho" w:hAnsi="MS Mincho" w:cs="MS Mincho" w:hint="eastAsia"/>
          <w:szCs w:val="21"/>
          <w:lang w:eastAsia="ja-JP"/>
        </w:rPr>
        <w:t>。</w:t>
      </w:r>
    </w:p>
    <w:p w14:paraId="50FD918E" w14:textId="77777777" w:rsidR="00E4116F" w:rsidRDefault="00E4116F">
      <w:pPr>
        <w:rPr>
          <w:rFonts w:ascii="MS Mincho" w:eastAsia="MS Mincho" w:hAnsi="MS Mincho" w:cs="MS Mincho" w:hint="eastAsia"/>
          <w:szCs w:val="21"/>
          <w:lang w:eastAsia="ja-JP"/>
        </w:rPr>
      </w:pPr>
      <w:r>
        <w:rPr>
          <w:rFonts w:ascii="MS Mincho" w:eastAsia="MS Mincho" w:hAnsi="MS Mincho" w:cs="MS Mincho" w:hint="eastAsia"/>
          <w:b/>
          <w:bCs/>
          <w:sz w:val="28"/>
          <w:szCs w:val="28"/>
          <w:lang w:eastAsia="ja-JP"/>
        </w:rPr>
        <w:t>文法部分</w:t>
      </w:r>
    </w:p>
    <w:p w14:paraId="2AC5CF40"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問題７　次の文の（　　　　）に入れるのに最もよいものを、１・２・３・４・から一つ選びなさい。</w:t>
      </w:r>
    </w:p>
    <w:p w14:paraId="01AC9BDA"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33</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私の職場では、節電のため、廊下の蛍光灯を一つ(　　　)外している。</w:t>
      </w:r>
    </w:p>
    <w:p w14:paraId="55E3A641"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に対し　　　　　　　2　ぶりに　　　　　3　につき　　　　　4　おきに</w:t>
      </w:r>
    </w:p>
    <w:p w14:paraId="196DDDF7"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34</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時間のある学生時代に、もっと本を読んだり、海外旅行に行ったりしておけばよかった。あのころ</w:t>
      </w:r>
    </w:p>
    <w:p w14:paraId="26E908C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に戻れる（　　　）戻りたい。</w:t>
      </w:r>
    </w:p>
    <w:p w14:paraId="5501742E"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かわりに　　　　　　2　とすると　　　　3　ものなら　　　　4　にしたって</w:t>
      </w:r>
    </w:p>
    <w:p w14:paraId="33D2FF06"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3</w:t>
      </w:r>
      <w:r w:rsidR="00480AF6">
        <w:rPr>
          <w:rFonts w:ascii="MS Mincho" w:eastAsia="MS Mincho" w:hAnsi="MS Mincho" w:cs="MS Mincho" w:hint="eastAsia"/>
          <w:szCs w:val="21"/>
          <w:lang w:eastAsia="ja-JP"/>
        </w:rPr>
        <w:t>5.</w:t>
      </w:r>
      <w:r>
        <w:rPr>
          <w:rFonts w:ascii="MS Mincho" w:eastAsia="MS Mincho" w:hAnsi="MS Mincho" w:cs="MS Mincho" w:hint="eastAsia"/>
          <w:szCs w:val="21"/>
          <w:lang w:eastAsia="ja-JP"/>
        </w:rPr>
        <w:t>転校する友人からの手紙に、「たとえ遠く（　　　）、私たちの友情は変わらない」と書いてあった。</w:t>
      </w:r>
    </w:p>
    <w:p w14:paraId="408E5BC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離れても　　　　　　2　離れなくて　　　3　離れるけれど　　4　離れなければ</w:t>
      </w:r>
    </w:p>
    <w:p w14:paraId="3062B509"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3</w:t>
      </w:r>
      <w:r w:rsidR="00480AF6">
        <w:rPr>
          <w:rFonts w:ascii="MS Mincho" w:eastAsia="MS Mincho" w:hAnsi="MS Mincho" w:cs="MS Mincho" w:hint="eastAsia"/>
          <w:szCs w:val="21"/>
          <w:lang w:eastAsia="ja-JP"/>
        </w:rPr>
        <w:t>6.</w:t>
      </w:r>
      <w:r>
        <w:rPr>
          <w:rFonts w:ascii="MS Mincho" w:eastAsia="MS Mincho" w:hAnsi="MS Mincho" w:cs="MS Mincho" w:hint="eastAsia"/>
          <w:szCs w:val="21"/>
          <w:lang w:eastAsia="ja-JP"/>
        </w:rPr>
        <w:t>祖母は、留学中の私のことが（　　　）らしい。</w:t>
      </w:r>
    </w:p>
    <w:p w14:paraId="55C7DD67"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心配どおり　　　　　2　心配でならない　3　心配すべき　　　4　心配してもしかたない</w:t>
      </w:r>
    </w:p>
    <w:p w14:paraId="6F85AF07"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3</w:t>
      </w:r>
      <w:r w:rsidR="00480AF6">
        <w:rPr>
          <w:rFonts w:ascii="MS Mincho" w:eastAsia="MS Mincho" w:hAnsi="MS Mincho" w:cs="MS Mincho" w:hint="eastAsia"/>
          <w:szCs w:val="21"/>
          <w:lang w:eastAsia="ja-JP"/>
        </w:rPr>
        <w:t>7.</w:t>
      </w:r>
      <w:r>
        <w:rPr>
          <w:rFonts w:ascii="MS Mincho" w:eastAsia="MS Mincho" w:hAnsi="MS Mincho" w:cs="MS Mincho" w:hint="eastAsia"/>
          <w:szCs w:val="21"/>
          <w:lang w:eastAsia="ja-JP"/>
        </w:rPr>
        <w:t>発達する低気圧の影響で、明日の夕方から夜にかけて、激しい雨が（　　　）。</w:t>
      </w:r>
    </w:p>
    <w:p w14:paraId="76988DFC"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降りがちだ　　　　　2降りつつある　　  3　降ってばかりだ  4　降るおそれがある</w:t>
      </w:r>
    </w:p>
    <w:p w14:paraId="558BF2DC"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3</w:t>
      </w:r>
      <w:r w:rsidR="00480AF6">
        <w:rPr>
          <w:rFonts w:ascii="MS Mincho" w:eastAsia="MS Mincho" w:hAnsi="MS Mincho" w:cs="MS Mincho" w:hint="eastAsia"/>
          <w:szCs w:val="21"/>
          <w:lang w:eastAsia="ja-JP"/>
        </w:rPr>
        <w:t>8.</w:t>
      </w:r>
      <w:r>
        <w:rPr>
          <w:rFonts w:ascii="MS Mincho" w:eastAsia="MS Mincho" w:hAnsi="MS Mincho" w:cs="MS Mincho" w:hint="eastAsia"/>
          <w:szCs w:val="21"/>
          <w:lang w:eastAsia="ja-JP"/>
        </w:rPr>
        <w:t>（おもちゃ屋で）店員「お客様、何か（　　　）、ご案内いたしますが。」客「あ、孫に頼まれたゲームソフトを探しているんです。」</w:t>
      </w:r>
    </w:p>
    <w:p w14:paraId="74F0B491"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お探しでしたら　　　　　　　　　　　 　2　探してくださいましたら</w:t>
      </w:r>
    </w:p>
    <w:p w14:paraId="514C05ED"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お探ししましたら　　　　　　　　　　 　4　探させていただきましたら</w:t>
      </w:r>
    </w:p>
    <w:p w14:paraId="6C8C3AA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3</w:t>
      </w:r>
      <w:r w:rsidR="00480AF6">
        <w:rPr>
          <w:rFonts w:ascii="MS Mincho" w:eastAsia="MS Mincho" w:hAnsi="MS Mincho" w:cs="MS Mincho" w:hint="eastAsia"/>
          <w:szCs w:val="21"/>
          <w:lang w:eastAsia="ja-JP"/>
        </w:rPr>
        <w:t>9.</w:t>
      </w:r>
      <w:r>
        <w:rPr>
          <w:rFonts w:ascii="MS Mincho" w:eastAsia="MS Mincho" w:hAnsi="MS Mincho" w:cs="MS Mincho" w:hint="eastAsia"/>
          <w:szCs w:val="21"/>
          <w:lang w:eastAsia="ja-JP"/>
        </w:rPr>
        <w:t>A「ねえねえ、夏休みのキャンプ、楽しみだね。」B「うん。早く夏休みに（　　　）。」</w:t>
      </w:r>
    </w:p>
    <w:p w14:paraId="5AB1EAAF"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なるかな　　　　　　2　ならないかな　　3　なるんだね　　　4ならないんだね</w:t>
      </w:r>
    </w:p>
    <w:p w14:paraId="76851E67"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w:t>
      </w:r>
      <w:r w:rsidR="00480AF6">
        <w:rPr>
          <w:rFonts w:ascii="MS Mincho" w:eastAsia="MS Mincho" w:hAnsi="MS Mincho" w:cs="MS Mincho" w:hint="eastAsia"/>
          <w:szCs w:val="21"/>
          <w:lang w:eastAsia="ja-JP"/>
        </w:rPr>
        <w:t>0.</w:t>
      </w:r>
      <w:r>
        <w:rPr>
          <w:rFonts w:ascii="MS Mincho" w:eastAsia="MS Mincho" w:hAnsi="MS Mincho" w:cs="MS Mincho" w:hint="eastAsia"/>
          <w:szCs w:val="21"/>
          <w:lang w:eastAsia="ja-JP"/>
        </w:rPr>
        <w:t>課長「田中さん、さっき頼んだ書類の整理ですけど、今週は出張もあって忙しいでしょうし、特に急ぎじゃないので、来週（　　　）お願いします。」田中「はい、わかりました。」</w:t>
      </w:r>
    </w:p>
    <w:p w14:paraId="6BEC45A9"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になら　　　　　　　2　にでも　　　　  3　でなら　　　　　4　ででも</w:t>
      </w:r>
    </w:p>
    <w:p w14:paraId="62394221"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41</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この辺りは、春はお花見、夏は川遊び、秋は紅葉、冬はスキー（　　　）、1 年中自然を楽しむことができます。</w:t>
      </w:r>
    </w:p>
    <w:p w14:paraId="49AACED2"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のことかと　　　　　2かのように　　　  3ということと　　 4というように</w:t>
      </w:r>
    </w:p>
    <w:p w14:paraId="38CD182B"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42</w:t>
      </w:r>
      <w:r w:rsidR="00480AF6" w:rsidRPr="00E4116F">
        <w:rPr>
          <w:rFonts w:ascii="MS Mincho" w:eastAsia="等线" w:hAnsi="MS Mincho" w:cs="MS Mincho"/>
          <w:szCs w:val="21"/>
          <w:lang w:eastAsia="ja-JP"/>
        </w:rPr>
        <w:t>.</w:t>
      </w:r>
      <w:r>
        <w:rPr>
          <w:rFonts w:ascii="MS Mincho" w:eastAsia="MS Mincho" w:hAnsi="MS Mincho" w:cs="MS Mincho" w:hint="eastAsia"/>
          <w:szCs w:val="21"/>
          <w:lang w:eastAsia="ja-JP"/>
        </w:rPr>
        <w:t>きれいな鳥がいたので写真を撮りたかったが、かばんからカメラを（　　　）飛んでいってしまった。</w:t>
      </w:r>
    </w:p>
    <w:p w14:paraId="2F250735"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取り出そうとしたまま　　　　　　　　　　2　取り出すようにしたまま</w:t>
      </w:r>
    </w:p>
    <w:p w14:paraId="3A925113"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取り出そうとしているうちに　　　　　　　4　取り出すようにしているうちに</w:t>
      </w:r>
    </w:p>
    <w:p w14:paraId="1A3D110F"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43</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妹「ねえ、べランダに干しておいた私の T シャツがないんだけど、知らない？」姉「そうなの？今日、風強かったから、飛ばされて外に（　　　）？」</w:t>
      </w:r>
    </w:p>
    <w:p w14:paraId="33C4270B"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落ちちゃったんだって　　　　　　　　　　2　落ちちゃったんじゃない</w:t>
      </w:r>
    </w:p>
    <w:p w14:paraId="071AAC7D"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落としちゃったんだって　　　　　　　　　4　落としちゃったんじゃない</w:t>
      </w:r>
    </w:p>
    <w:p w14:paraId="2557E292"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44</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情報化や国際化が進む現代において、学校の教育がこれまでと（   ）。コンピュータなどの新しい教育内容が取り入れられるのも当然の流れだと思う。</w:t>
      </w:r>
    </w:p>
    <w:p w14:paraId="379BC67E"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同じでいいはずがない　　　　　　　　　　2　同じというだけではない</w:t>
      </w:r>
    </w:p>
    <w:p w14:paraId="6E1AA63D" w14:textId="77777777" w:rsidR="00E4116F" w:rsidRDefault="00E4116F">
      <w:pPr>
        <w:pStyle w:val="ListParagraph"/>
        <w:ind w:firstLineChars="0" w:firstLine="0"/>
        <w:jc w:val="left"/>
        <w:rPr>
          <w:rFonts w:ascii="MS Mincho" w:eastAsia="MS Mincho" w:hAnsi="MS Mincho" w:cs="MS Mincho" w:hint="eastAsia"/>
          <w:b/>
          <w:szCs w:val="21"/>
          <w:lang w:eastAsia="ja-JP"/>
        </w:rPr>
      </w:pPr>
      <w:r>
        <w:rPr>
          <w:rFonts w:ascii="MS Mincho" w:eastAsia="MS Mincho" w:hAnsi="MS Mincho" w:cs="MS Mincho" w:hint="eastAsia"/>
          <w:szCs w:val="21"/>
          <w:lang w:eastAsia="ja-JP"/>
        </w:rPr>
        <w:t xml:space="preserve">　3　同じならいいに違いない　　　　　　　　　4　同じにならないことはない</w:t>
      </w:r>
    </w:p>
    <w:p w14:paraId="0F686388" w14:textId="77777777" w:rsidR="00E4116F" w:rsidRDefault="00E4116F">
      <w:pPr>
        <w:jc w:val="left"/>
        <w:rPr>
          <w:rFonts w:ascii="MS Mincho" w:eastAsia="MS Mincho" w:hAnsi="MS Mincho" w:cs="MS Mincho" w:hint="eastAsia"/>
          <w:b/>
          <w:szCs w:val="21"/>
          <w:lang w:eastAsia="ja-JP"/>
        </w:rPr>
      </w:pPr>
    </w:p>
    <w:p w14:paraId="32BF0524"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w:t>
      </w:r>
      <w:r w:rsidR="00480AF6">
        <w:rPr>
          <w:rFonts w:ascii="MS Mincho" w:eastAsia="MS Mincho" w:hAnsi="MS Mincho" w:cs="MS Mincho" w:hint="eastAsia"/>
          <w:b/>
          <w:szCs w:val="21"/>
          <w:lang w:eastAsia="ja-JP"/>
        </w:rPr>
        <w:t>8.</w:t>
      </w:r>
      <w:r>
        <w:rPr>
          <w:rFonts w:ascii="MS Mincho" w:eastAsia="MS Mincho" w:hAnsi="MS Mincho" w:cs="MS Mincho" w:hint="eastAsia"/>
          <w:b/>
          <w:szCs w:val="21"/>
          <w:lang w:eastAsia="ja-JP"/>
        </w:rPr>
        <w:t>次の文の</w:t>
      </w:r>
      <w:r>
        <w:rPr>
          <w:rFonts w:ascii="MS Mincho" w:eastAsia="MS Mincho" w:hAnsi="MS Mincho" w:cs="MS Mincho" w:hint="eastAsia"/>
          <w:b/>
          <w:szCs w:val="21"/>
          <w:u w:val="single"/>
          <w:lang w:eastAsia="ja-JP"/>
        </w:rPr>
        <w:t xml:space="preserve">　★　</w:t>
      </w:r>
      <w:r>
        <w:rPr>
          <w:rFonts w:ascii="MS Mincho" w:eastAsia="MS Mincho" w:hAnsi="MS Mincho" w:cs="MS Mincho" w:hint="eastAsia"/>
          <w:b/>
          <w:szCs w:val="21"/>
          <w:lang w:eastAsia="ja-JP"/>
        </w:rPr>
        <w:t>に入る最もよいものを、１・２・３・４・から一つ選びなさい。</w:t>
      </w:r>
    </w:p>
    <w:p w14:paraId="6534FA69"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w:t>
      </w:r>
      <w:r w:rsidR="00480AF6">
        <w:rPr>
          <w:rFonts w:ascii="MS Mincho" w:eastAsia="MS Mincho" w:hAnsi="MS Mincho" w:cs="MS Mincho" w:hint="eastAsia"/>
          <w:szCs w:val="21"/>
          <w:lang w:eastAsia="ja-JP"/>
        </w:rPr>
        <w:t>5.</w:t>
      </w:r>
      <w:r>
        <w:rPr>
          <w:rFonts w:ascii="MS Mincho" w:eastAsia="MS Mincho" w:hAnsi="MS Mincho" w:cs="MS Mincho" w:hint="eastAsia"/>
          <w:szCs w:val="21"/>
          <w:lang w:eastAsia="ja-JP"/>
        </w:rPr>
        <w:t>良い</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増加は期待できない。</w:t>
      </w:r>
    </w:p>
    <w:p w14:paraId="3C778129"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lastRenderedPageBreak/>
        <w:t xml:space="preserve">　1　その良さが　　　　　　　　　　　　　　　2　客に伝わらなければ　</w:t>
      </w:r>
    </w:p>
    <w:p w14:paraId="4FA2D4C4"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売り上げの　　　　　　　　　　　　　　　4　商品やサービスであっても</w:t>
      </w:r>
    </w:p>
    <w:p w14:paraId="34C938FF" w14:textId="77777777" w:rsidR="00E4116F" w:rsidRDefault="00E4116F">
      <w:pPr>
        <w:pStyle w:val="ListParagraph"/>
        <w:ind w:firstLineChars="0" w:firstLine="0"/>
        <w:jc w:val="left"/>
        <w:rPr>
          <w:rFonts w:ascii="MS Mincho" w:eastAsia="MS Mincho" w:hAnsi="MS Mincho" w:cs="MS Mincho" w:hint="eastAsia"/>
          <w:szCs w:val="21"/>
          <w:u w:val="single"/>
          <w:lang w:eastAsia="ja-JP"/>
        </w:rPr>
      </w:pPr>
      <w:r>
        <w:rPr>
          <w:rFonts w:ascii="MS Mincho" w:eastAsia="MS Mincho" w:hAnsi="MS Mincho" w:cs="MS Mincho" w:hint="eastAsia"/>
          <w:szCs w:val="21"/>
          <w:lang w:eastAsia="ja-JP"/>
        </w:rPr>
        <w:t>4</w:t>
      </w:r>
      <w:r w:rsidR="00480AF6">
        <w:rPr>
          <w:rFonts w:ascii="MS Mincho" w:eastAsia="MS Mincho" w:hAnsi="MS Mincho" w:cs="MS Mincho" w:hint="eastAsia"/>
          <w:szCs w:val="21"/>
          <w:lang w:eastAsia="ja-JP"/>
        </w:rPr>
        <w:t>6.</w:t>
      </w:r>
      <w:r>
        <w:rPr>
          <w:rFonts w:ascii="MS Mincho" w:eastAsia="MS Mincho" w:hAnsi="MS Mincho" w:cs="MS Mincho" w:hint="eastAsia"/>
          <w:szCs w:val="21"/>
          <w:lang w:eastAsia="ja-JP"/>
        </w:rPr>
        <w:t>先輩の家にはオルガンがある。5 年前に</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だと言っていた。</w:t>
      </w:r>
    </w:p>
    <w:p w14:paraId="269C67A7"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もらったときに　　　　　　　　　　　　　2　一度弾いたきり　　　　</w:t>
      </w:r>
    </w:p>
    <w:p w14:paraId="5941436A"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海外に引っ越した　　　　　　　　　　　　4　友達からもらったもので</w:t>
      </w:r>
    </w:p>
    <w:p w14:paraId="37C419DE"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47</w:t>
      </w:r>
      <w:r w:rsidR="00480AF6">
        <w:rPr>
          <w:rFonts w:ascii="MS Mincho" w:eastAsia="MS Mincho" w:hAnsi="MS Mincho" w:cs="MS Mincho" w:hint="eastAsia"/>
          <w:szCs w:val="21"/>
          <w:lang w:eastAsia="ja-JP"/>
        </w:rPr>
        <w:t>.</w:t>
      </w:r>
      <w:r>
        <w:rPr>
          <w:rFonts w:ascii="MS Mincho" w:eastAsia="MS Mincho" w:hAnsi="MS Mincho" w:cs="MS Mincho" w:hint="eastAsia"/>
          <w:szCs w:val="21"/>
          <w:lang w:eastAsia="ja-JP"/>
        </w:rPr>
        <w:t>雑誌か</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人との出会いだとインタビューに答えていたのを見て、</w:t>
      </w:r>
    </w:p>
    <w:p w14:paraId="792123C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本当にそうだなと思った。</w:t>
      </w:r>
    </w:p>
    <w:p w14:paraId="07656F3F"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自分にとって　　　　　　　　　　　　　　2　何かで　</w:t>
      </w:r>
    </w:p>
    <w:p w14:paraId="596965FA"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人生で一番大切なのは　　　　　　　　　　4　誰かが</w:t>
      </w:r>
    </w:p>
    <w:p w14:paraId="3B7A1A76"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w:t>
      </w:r>
      <w:r w:rsidR="00480AF6">
        <w:rPr>
          <w:rFonts w:ascii="MS Mincho" w:eastAsia="MS Mincho" w:hAnsi="MS Mincho" w:cs="MS Mincho" w:hint="eastAsia"/>
          <w:szCs w:val="21"/>
          <w:lang w:eastAsia="ja-JP"/>
        </w:rPr>
        <w:t>8.</w:t>
      </w:r>
      <w:r>
        <w:rPr>
          <w:rFonts w:ascii="MS Mincho" w:eastAsia="MS Mincho" w:hAnsi="MS Mincho" w:cs="MS Mincho" w:hint="eastAsia"/>
          <w:szCs w:val="21"/>
          <w:lang w:eastAsia="ja-JP"/>
        </w:rPr>
        <w:t>なかなか</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行けることになった。</w:t>
      </w:r>
    </w:p>
    <w:p w14:paraId="5655F742"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ようやく　　　　　　2　行けなかった　　 3　レストランに　　　4　予約がとれなくて</w:t>
      </w:r>
    </w:p>
    <w:p w14:paraId="3AFB896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w:t>
      </w:r>
      <w:r w:rsidR="00480AF6">
        <w:rPr>
          <w:rFonts w:ascii="MS Mincho" w:eastAsia="MS Mincho" w:hAnsi="MS Mincho" w:cs="MS Mincho" w:hint="eastAsia"/>
          <w:szCs w:val="21"/>
          <w:lang w:eastAsia="ja-JP"/>
        </w:rPr>
        <w:t>9.</w:t>
      </w:r>
      <w:r>
        <w:rPr>
          <w:rFonts w:ascii="MS Mincho" w:eastAsia="MS Mincho" w:hAnsi="MS Mincho" w:cs="MS Mincho" w:hint="eastAsia"/>
          <w:szCs w:val="21"/>
          <w:lang w:eastAsia="ja-JP"/>
        </w:rPr>
        <w:t>なぜときどき駅ですれ違う</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　</w:t>
      </w:r>
      <w:r>
        <w:rPr>
          <w:rFonts w:ascii="MS Mincho" w:eastAsia="MS Mincho" w:hAnsi="MS Mincho" w:cs="MS Mincho" w:hint="eastAsia"/>
          <w:szCs w:val="21"/>
          <w:lang w:eastAsia="ja-JP"/>
        </w:rPr>
        <w:t xml:space="preserve">　</w:t>
      </w:r>
      <w:r>
        <w:rPr>
          <w:rFonts w:ascii="MS Mincho" w:eastAsia="MS Mincho" w:hAnsi="MS Mincho" w:cs="MS Mincho" w:hint="eastAsia"/>
          <w:szCs w:val="21"/>
          <w:u w:val="single"/>
          <w:lang w:eastAsia="ja-JP"/>
        </w:rPr>
        <w:t xml:space="preserve">　　　</w:t>
      </w:r>
      <w:r>
        <w:rPr>
          <w:rFonts w:ascii="MS Mincho" w:eastAsia="MS Mincho" w:hAnsi="MS Mincho" w:cs="MS Mincho" w:hint="eastAsia"/>
          <w:szCs w:val="21"/>
          <w:lang w:eastAsia="ja-JP"/>
        </w:rPr>
        <w:t>自分でもよくわからない。</w:t>
      </w:r>
    </w:p>
    <w:p w14:paraId="5ED1FF04"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だけの　　　　　　　　　　　　　　　　　2　こんなに気になる</w:t>
      </w:r>
    </w:p>
    <w:p w14:paraId="39311FCF"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のか　　　　　　　　　　　　　　　　　　4　彼女のことが</w:t>
      </w:r>
    </w:p>
    <w:p w14:paraId="2C9E1C7F" w14:textId="77777777" w:rsidR="00E4116F" w:rsidRDefault="00E4116F">
      <w:pPr>
        <w:jc w:val="left"/>
        <w:rPr>
          <w:rFonts w:ascii="MS Mincho" w:eastAsia="MS Mincho" w:hAnsi="MS Mincho" w:cs="MS Mincho" w:hint="eastAsia"/>
          <w:b/>
          <w:szCs w:val="21"/>
          <w:lang w:eastAsia="ja-JP"/>
        </w:rPr>
      </w:pPr>
    </w:p>
    <w:p w14:paraId="48B7F4E0"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w:t>
      </w:r>
      <w:r w:rsidR="00480AF6">
        <w:rPr>
          <w:rFonts w:ascii="MS Mincho" w:eastAsia="MS Mincho" w:hAnsi="MS Mincho" w:cs="MS Mincho" w:hint="eastAsia"/>
          <w:b/>
          <w:szCs w:val="21"/>
          <w:lang w:eastAsia="ja-JP"/>
        </w:rPr>
        <w:t>9.</w:t>
      </w:r>
      <w:r>
        <w:rPr>
          <w:rFonts w:ascii="MS Mincho" w:eastAsia="MS Mincho" w:hAnsi="MS Mincho" w:cs="MS Mincho" w:hint="eastAsia"/>
          <w:b/>
          <w:szCs w:val="21"/>
          <w:lang w:eastAsia="ja-JP"/>
        </w:rPr>
        <w:t>次の文章を読んで、文章全体の内容を考えて、5</w:t>
      </w:r>
      <w:r w:rsidR="00480AF6">
        <w:rPr>
          <w:rFonts w:ascii="MS Mincho" w:eastAsia="MS Mincho" w:hAnsi="MS Mincho" w:cs="MS Mincho" w:hint="eastAsia"/>
          <w:b/>
          <w:szCs w:val="21"/>
          <w:lang w:eastAsia="ja-JP"/>
        </w:rPr>
        <w:t>0.</w:t>
      </w:r>
      <w:r>
        <w:rPr>
          <w:rFonts w:ascii="MS Mincho" w:eastAsia="MS Mincho" w:hAnsi="MS Mincho" w:cs="MS Mincho" w:hint="eastAsia"/>
          <w:b/>
          <w:szCs w:val="21"/>
          <w:lang w:eastAsia="ja-JP"/>
        </w:rPr>
        <w:t>から　54　の中に入る最もよいものを、１・２・３・４・から一つ選びなさい。</w:t>
      </w:r>
    </w:p>
    <w:p w14:paraId="543A0CD1" w14:textId="77777777" w:rsidR="00480AF6" w:rsidRDefault="00E4116F">
      <w:pPr>
        <w:jc w:val="left"/>
        <w:rPr>
          <w:rFonts w:ascii="MS Mincho" w:eastAsia="MS Mincho" w:hAnsi="MS Mincho" w:cs="MS Mincho"/>
          <w:szCs w:val="21"/>
          <w:lang w:eastAsia="ja-JP"/>
        </w:rPr>
      </w:pPr>
      <w:r>
        <w:rPr>
          <w:rFonts w:ascii="MS Mincho" w:eastAsia="MS Mincho" w:hAnsi="MS Mincho" w:cs="MS Mincho" w:hint="eastAsia"/>
          <w:szCs w:val="21"/>
          <w:lang w:eastAsia="ja-JP"/>
        </w:rPr>
        <w:t>5</w:t>
      </w:r>
      <w:r w:rsidR="00480AF6">
        <w:rPr>
          <w:rFonts w:ascii="MS Mincho" w:eastAsia="MS Mincho" w:hAnsi="MS Mincho" w:cs="MS Mincho" w:hint="eastAsia"/>
          <w:szCs w:val="21"/>
          <w:lang w:eastAsia="ja-JP"/>
        </w:rPr>
        <w:t>0.</w:t>
      </w:r>
    </w:p>
    <w:p w14:paraId="520A86CA" w14:textId="77777777" w:rsidR="004E442E" w:rsidRDefault="00E4116F" w:rsidP="00480AF6">
      <w:pPr>
        <w:ind w:firstLineChars="200" w:firstLine="420"/>
        <w:jc w:val="left"/>
        <w:rPr>
          <w:rFonts w:ascii="MS Mincho" w:eastAsia="MS Mincho" w:hAnsi="MS Mincho" w:cs="MS Mincho"/>
          <w:szCs w:val="21"/>
          <w:lang w:eastAsia="ja-JP"/>
        </w:rPr>
      </w:pPr>
      <w:r>
        <w:rPr>
          <w:rFonts w:ascii="MS Mincho" w:eastAsia="MS Mincho" w:hAnsi="MS Mincho" w:cs="MS Mincho" w:hint="eastAsia"/>
          <w:szCs w:val="21"/>
          <w:lang w:eastAsia="ja-JP"/>
        </w:rPr>
        <w:t>1　大会にある</w:t>
      </w:r>
    </w:p>
    <w:p w14:paraId="78E1DD8E" w14:textId="77777777" w:rsidR="00E4116F" w:rsidRDefault="00E4116F" w:rsidP="00480AF6">
      <w:pPr>
        <w:ind w:firstLineChars="200" w:firstLine="42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　大会がある</w:t>
      </w:r>
    </w:p>
    <w:p w14:paraId="0BFD7930" w14:textId="77777777" w:rsidR="004E442E" w:rsidRDefault="00E4116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3　大会はあるのか</w:t>
      </w:r>
    </w:p>
    <w:p w14:paraId="161EEFCC" w14:textId="77777777" w:rsidR="00E4116F" w:rsidRDefault="00E4116F" w:rsidP="004E442E">
      <w:pPr>
        <w:ind w:firstLineChars="200" w:firstLine="42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　大会があるのか</w:t>
      </w:r>
    </w:p>
    <w:p w14:paraId="3BE211EB" w14:textId="77777777" w:rsidR="00480AF6" w:rsidRPr="00E4116F" w:rsidRDefault="00E4116F">
      <w:pPr>
        <w:jc w:val="left"/>
        <w:rPr>
          <w:rFonts w:ascii="等线" w:eastAsia="等线" w:hAnsi="等线" w:cs="MS Mincho"/>
          <w:szCs w:val="21"/>
          <w:lang w:eastAsia="ja-JP"/>
        </w:rPr>
      </w:pPr>
      <w:r>
        <w:rPr>
          <w:rFonts w:ascii="MS Mincho" w:eastAsia="MS Mincho" w:hAnsi="MS Mincho" w:cs="MS Mincho" w:hint="eastAsia"/>
          <w:szCs w:val="21"/>
          <w:lang w:eastAsia="ja-JP"/>
        </w:rPr>
        <w:t>51</w:t>
      </w:r>
      <w:r w:rsidR="00480AF6" w:rsidRPr="00E4116F">
        <w:rPr>
          <w:rFonts w:ascii="等线" w:eastAsia="等线" w:hAnsi="等线" w:cs="MS Mincho" w:hint="eastAsia"/>
          <w:szCs w:val="21"/>
          <w:lang w:eastAsia="ja-JP"/>
        </w:rPr>
        <w:t>.</w:t>
      </w:r>
    </w:p>
    <w:p w14:paraId="6AD62FAC" w14:textId="77777777" w:rsidR="004E442E" w:rsidRDefault="00E4116F" w:rsidP="00480AF6">
      <w:pPr>
        <w:ind w:firstLineChars="200" w:firstLine="420"/>
        <w:jc w:val="left"/>
        <w:rPr>
          <w:rFonts w:ascii="MS Mincho" w:eastAsia="MS Mincho" w:hAnsi="MS Mincho" w:cs="MS Mincho"/>
          <w:szCs w:val="21"/>
          <w:lang w:eastAsia="ja-JP"/>
        </w:rPr>
      </w:pPr>
      <w:r>
        <w:rPr>
          <w:rFonts w:ascii="MS Mincho" w:eastAsia="MS Mincho" w:hAnsi="MS Mincho" w:cs="MS Mincho" w:hint="eastAsia"/>
          <w:szCs w:val="21"/>
          <w:lang w:eastAsia="ja-JP"/>
        </w:rPr>
        <w:t>1　というわけだ</w:t>
      </w:r>
    </w:p>
    <w:p w14:paraId="35EFC861" w14:textId="77777777" w:rsidR="00E4116F" w:rsidRDefault="00E4116F" w:rsidP="00480AF6">
      <w:pPr>
        <w:ind w:firstLineChars="200" w:firstLine="42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　と言えないこともない</w:t>
      </w:r>
    </w:p>
    <w:p w14:paraId="4AE7047C" w14:textId="77777777" w:rsidR="004E442E" w:rsidRDefault="00E4116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3　というだけではない</w:t>
      </w:r>
    </w:p>
    <w:p w14:paraId="1BA3DB52" w14:textId="77777777" w:rsidR="00E4116F" w:rsidRDefault="00E4116F" w:rsidP="004E442E">
      <w:pPr>
        <w:ind w:firstLineChars="200" w:firstLine="42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　と言ってもいいぐらいだ</w:t>
      </w:r>
    </w:p>
    <w:p w14:paraId="78219D32" w14:textId="77777777" w:rsidR="00480AF6" w:rsidRPr="00E4116F" w:rsidRDefault="00E4116F">
      <w:pPr>
        <w:jc w:val="left"/>
        <w:rPr>
          <w:rFonts w:ascii="MS Mincho" w:eastAsia="等线" w:hAnsi="MS Mincho" w:cs="MS Mincho"/>
          <w:szCs w:val="21"/>
          <w:lang w:eastAsia="ja-JP"/>
        </w:rPr>
      </w:pPr>
      <w:r>
        <w:rPr>
          <w:rFonts w:ascii="MS Mincho" w:eastAsia="MS Mincho" w:hAnsi="MS Mincho" w:cs="MS Mincho" w:hint="eastAsia"/>
          <w:szCs w:val="21"/>
          <w:lang w:eastAsia="ja-JP"/>
        </w:rPr>
        <w:t>52</w:t>
      </w:r>
      <w:r w:rsidR="00480AF6" w:rsidRPr="00E4116F">
        <w:rPr>
          <w:rFonts w:ascii="MS Mincho" w:eastAsia="等线" w:hAnsi="MS Mincho" w:cs="MS Mincho" w:hint="eastAsia"/>
          <w:szCs w:val="21"/>
          <w:lang w:eastAsia="ja-JP"/>
        </w:rPr>
        <w:t>.</w:t>
      </w:r>
    </w:p>
    <w:p w14:paraId="3C988126" w14:textId="77777777" w:rsidR="004E442E" w:rsidRDefault="00E4116F" w:rsidP="00480AF6">
      <w:pPr>
        <w:ind w:firstLineChars="200" w:firstLine="420"/>
        <w:jc w:val="left"/>
        <w:rPr>
          <w:rFonts w:ascii="MS Mincho" w:eastAsia="MS Mincho" w:hAnsi="MS Mincho" w:cs="MS Mincho"/>
          <w:szCs w:val="21"/>
          <w:lang w:eastAsia="ja-JP"/>
        </w:rPr>
      </w:pPr>
      <w:r>
        <w:rPr>
          <w:rFonts w:ascii="MS Mincho" w:eastAsia="MS Mincho" w:hAnsi="MS Mincho" w:cs="MS Mincho" w:hint="eastAsia"/>
          <w:szCs w:val="21"/>
          <w:lang w:eastAsia="ja-JP"/>
        </w:rPr>
        <w:t>1　とすると</w:t>
      </w:r>
    </w:p>
    <w:p w14:paraId="419F5D8E" w14:textId="77777777" w:rsidR="00E4116F" w:rsidRDefault="00E4116F" w:rsidP="00480AF6">
      <w:pPr>
        <w:ind w:firstLineChars="200" w:firstLine="42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　とはいえ</w:t>
      </w:r>
    </w:p>
    <w:p w14:paraId="19D4E6C2" w14:textId="77777777" w:rsidR="004E442E" w:rsidRDefault="00E4116F">
      <w:pPr>
        <w:pStyle w:val="ListParagraph"/>
        <w:ind w:firstLineChars="0"/>
        <w:jc w:val="left"/>
        <w:rPr>
          <w:rFonts w:ascii="MS Mincho" w:eastAsia="MS Mincho" w:hAnsi="MS Mincho" w:cs="MS Mincho"/>
          <w:szCs w:val="21"/>
          <w:lang w:eastAsia="ja-JP"/>
        </w:rPr>
      </w:pPr>
      <w:r>
        <w:rPr>
          <w:rFonts w:ascii="MS Mincho" w:eastAsia="MS Mincho" w:hAnsi="MS Mincho" w:cs="MS Mincho" w:hint="eastAsia"/>
          <w:szCs w:val="21"/>
          <w:lang w:eastAsia="ja-JP"/>
        </w:rPr>
        <w:t>3　さらに</w:t>
      </w:r>
    </w:p>
    <w:p w14:paraId="17A54F9C" w14:textId="77777777" w:rsidR="00E4116F" w:rsidRDefault="00E4116F">
      <w:pPr>
        <w:pStyle w:val="ListParagraph"/>
        <w:ind w:firstLineChars="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　このように</w:t>
      </w:r>
    </w:p>
    <w:p w14:paraId="3BEBD0D0" w14:textId="77777777" w:rsidR="00480AF6" w:rsidRPr="00E4116F" w:rsidRDefault="00E4116F">
      <w:pPr>
        <w:pStyle w:val="ListParagraph"/>
        <w:ind w:firstLineChars="0" w:firstLine="0"/>
        <w:jc w:val="left"/>
        <w:rPr>
          <w:rFonts w:ascii="MS Mincho" w:eastAsia="等线" w:hAnsi="MS Mincho" w:cs="MS Mincho"/>
          <w:szCs w:val="21"/>
          <w:lang w:eastAsia="ja-JP"/>
        </w:rPr>
      </w:pPr>
      <w:r>
        <w:rPr>
          <w:rFonts w:ascii="MS Mincho" w:eastAsia="MS Mincho" w:hAnsi="MS Mincho" w:cs="MS Mincho" w:hint="eastAsia"/>
          <w:szCs w:val="21"/>
          <w:lang w:eastAsia="ja-JP"/>
        </w:rPr>
        <w:t>53</w:t>
      </w:r>
      <w:r w:rsidR="00480AF6" w:rsidRPr="00E4116F">
        <w:rPr>
          <w:rFonts w:ascii="MS Mincho" w:eastAsia="等线" w:hAnsi="MS Mincho" w:cs="MS Mincho" w:hint="eastAsia"/>
          <w:szCs w:val="21"/>
          <w:lang w:eastAsia="ja-JP"/>
        </w:rPr>
        <w:t>.</w:t>
      </w:r>
    </w:p>
    <w:p w14:paraId="60B69DCB" w14:textId="77777777" w:rsidR="004E442E" w:rsidRDefault="00E4116F" w:rsidP="00480AF6">
      <w:pPr>
        <w:pStyle w:val="ListParagraph"/>
        <w:jc w:val="left"/>
        <w:rPr>
          <w:rFonts w:ascii="MS Mincho" w:eastAsia="MS Mincho" w:hAnsi="MS Mincho" w:cs="MS Mincho"/>
          <w:szCs w:val="21"/>
          <w:lang w:eastAsia="ja-JP"/>
        </w:rPr>
      </w:pPr>
      <w:r>
        <w:rPr>
          <w:rFonts w:ascii="MS Mincho" w:eastAsia="MS Mincho" w:hAnsi="MS Mincho" w:cs="MS Mincho" w:hint="eastAsia"/>
          <w:szCs w:val="21"/>
          <w:lang w:eastAsia="ja-JP"/>
        </w:rPr>
        <w:t>1　そうやって</w:t>
      </w:r>
    </w:p>
    <w:p w14:paraId="58D0539B" w14:textId="77777777" w:rsidR="00E4116F" w:rsidRDefault="00E4116F" w:rsidP="00480AF6">
      <w:pPr>
        <w:pStyle w:val="ListParagraph"/>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　そうなったら</w:t>
      </w:r>
    </w:p>
    <w:p w14:paraId="4B243980" w14:textId="77777777" w:rsidR="004E442E" w:rsidRDefault="00E4116F">
      <w:pPr>
        <w:pStyle w:val="ListParagraph"/>
        <w:ind w:firstLineChars="0" w:firstLine="0"/>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3　それでも</w:t>
      </w:r>
    </w:p>
    <w:p w14:paraId="47BEB552" w14:textId="77777777" w:rsidR="00E4116F" w:rsidRDefault="00E4116F" w:rsidP="004E442E">
      <w:pPr>
        <w:pStyle w:val="ListParagraph"/>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4　それには</w:t>
      </w:r>
    </w:p>
    <w:p w14:paraId="7A3EF21D" w14:textId="77777777" w:rsidR="00480AF6" w:rsidRPr="00E4116F" w:rsidRDefault="00E4116F">
      <w:pPr>
        <w:pStyle w:val="ListParagraph"/>
        <w:ind w:firstLineChars="0" w:firstLine="0"/>
        <w:jc w:val="left"/>
        <w:rPr>
          <w:rFonts w:ascii="MS Mincho" w:eastAsia="等线" w:hAnsi="MS Mincho" w:cs="MS Mincho"/>
          <w:szCs w:val="21"/>
          <w:lang w:eastAsia="ja-JP"/>
        </w:rPr>
      </w:pPr>
      <w:r>
        <w:rPr>
          <w:rFonts w:ascii="MS Mincho" w:eastAsia="MS Mincho" w:hAnsi="MS Mincho" w:cs="MS Mincho" w:hint="eastAsia"/>
          <w:szCs w:val="21"/>
          <w:lang w:eastAsia="ja-JP"/>
        </w:rPr>
        <w:t>54</w:t>
      </w:r>
      <w:r w:rsidR="00480AF6" w:rsidRPr="00E4116F">
        <w:rPr>
          <w:rFonts w:ascii="MS Mincho" w:eastAsia="等线" w:hAnsi="MS Mincho" w:cs="MS Mincho" w:hint="eastAsia"/>
          <w:szCs w:val="21"/>
          <w:lang w:eastAsia="ja-JP"/>
        </w:rPr>
        <w:t>.</w:t>
      </w:r>
    </w:p>
    <w:p w14:paraId="5BDB2EE1" w14:textId="77777777" w:rsidR="004E442E" w:rsidRDefault="00E4116F" w:rsidP="00480AF6">
      <w:pPr>
        <w:pStyle w:val="ListParagraph"/>
        <w:jc w:val="left"/>
        <w:rPr>
          <w:rFonts w:ascii="MS Mincho" w:eastAsia="MS Mincho" w:hAnsi="MS Mincho" w:cs="MS Mincho"/>
          <w:szCs w:val="21"/>
          <w:lang w:eastAsia="ja-JP"/>
        </w:rPr>
      </w:pPr>
      <w:r>
        <w:rPr>
          <w:rFonts w:ascii="MS Mincho" w:eastAsia="MS Mincho" w:hAnsi="MS Mincho" w:cs="MS Mincho" w:hint="eastAsia"/>
          <w:szCs w:val="21"/>
          <w:lang w:eastAsia="ja-JP"/>
        </w:rPr>
        <w:t>1　社会</w:t>
      </w:r>
    </w:p>
    <w:p w14:paraId="02A260C2" w14:textId="77777777" w:rsidR="00E4116F" w:rsidRDefault="00E4116F" w:rsidP="00480AF6">
      <w:pPr>
        <w:pStyle w:val="ListParagraph"/>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2　社会だ</w:t>
      </w:r>
    </w:p>
    <w:p w14:paraId="2A669EFC" w14:textId="77777777" w:rsidR="004E442E" w:rsidRDefault="00E4116F">
      <w:pPr>
        <w:ind w:firstLine="420"/>
        <w:jc w:val="left"/>
        <w:rPr>
          <w:rFonts w:ascii="MS Mincho" w:eastAsia="MS Mincho" w:hAnsi="MS Mincho" w:cs="MS Mincho"/>
          <w:szCs w:val="21"/>
          <w:lang w:eastAsia="ja-JP"/>
        </w:rPr>
      </w:pPr>
      <w:r>
        <w:rPr>
          <w:rFonts w:ascii="MS Mincho" w:eastAsia="MS Mincho" w:hAnsi="MS Mincho" w:cs="MS Mincho" w:hint="eastAsia"/>
          <w:szCs w:val="21"/>
          <w:lang w:eastAsia="ja-JP"/>
        </w:rPr>
        <w:t>3　社会とは</w:t>
      </w:r>
    </w:p>
    <w:p w14:paraId="3DEDFF58" w14:textId="77777777" w:rsidR="00E4116F" w:rsidRDefault="00E4116F">
      <w:pPr>
        <w:ind w:firstLine="420"/>
        <w:jc w:val="left"/>
        <w:rPr>
          <w:rFonts w:ascii="MS Mincho" w:eastAsia="MS Mincho" w:hAnsi="MS Mincho" w:cs="MS Mincho" w:hint="eastAsia"/>
          <w:b/>
          <w:sz w:val="28"/>
          <w:szCs w:val="28"/>
          <w:lang w:eastAsia="ja-JP"/>
        </w:rPr>
      </w:pPr>
      <w:r>
        <w:rPr>
          <w:rFonts w:ascii="MS Mincho" w:eastAsia="MS Mincho" w:hAnsi="MS Mincho" w:cs="MS Mincho" w:hint="eastAsia"/>
          <w:szCs w:val="21"/>
          <w:lang w:eastAsia="ja-JP"/>
        </w:rPr>
        <w:t>4　社会だから</w:t>
      </w:r>
    </w:p>
    <w:p w14:paraId="6E699C9F"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 w:val="28"/>
          <w:szCs w:val="28"/>
          <w:lang w:eastAsia="ja-JP"/>
        </w:rPr>
        <w:t>読解部分</w:t>
      </w:r>
    </w:p>
    <w:p w14:paraId="64AA6ECE"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問題1</w:t>
      </w:r>
      <w:r w:rsidR="00480AF6">
        <w:rPr>
          <w:rFonts w:ascii="MS Mincho" w:eastAsia="MS Mincho" w:hAnsi="MS Mincho" w:cs="MS Mincho" w:hint="eastAsia"/>
          <w:b/>
          <w:szCs w:val="21"/>
          <w:lang w:eastAsia="ja-JP"/>
        </w:rPr>
        <w:t>0.</w:t>
      </w:r>
      <w:r>
        <w:rPr>
          <w:rFonts w:ascii="MS Mincho" w:eastAsia="MS Mincho" w:hAnsi="MS Mincho" w:cs="MS Mincho" w:hint="eastAsia"/>
          <w:b/>
          <w:szCs w:val="21"/>
          <w:lang w:eastAsia="ja-JP"/>
        </w:rPr>
        <w:t>次の（1）から（5）の文章を読んで、後の問いに対する答えとして最もよいものを、１・２・３・４・から一つ選びなさい。</w:t>
      </w:r>
    </w:p>
    <w:p w14:paraId="7969B62A"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5</w:t>
      </w:r>
      <w:r w:rsidR="00480AF6">
        <w:rPr>
          <w:rFonts w:ascii="MS Mincho" w:eastAsia="MS Mincho" w:hAnsi="MS Mincho" w:cs="MS Mincho" w:hint="eastAsia"/>
          <w:szCs w:val="21"/>
          <w:lang w:eastAsia="ja-JP"/>
        </w:rPr>
        <w:t>5.</w:t>
      </w:r>
      <w:r>
        <w:rPr>
          <w:rFonts w:ascii="MS Mincho" w:eastAsia="MS Mincho" w:hAnsi="MS Mincho" w:cs="MS Mincho" w:hint="eastAsia"/>
          <w:szCs w:val="21"/>
          <w:lang w:eastAsia="ja-JP"/>
        </w:rPr>
        <w:t>筆者によると、昔話が面白いのはなぜか。</w:t>
      </w:r>
    </w:p>
    <w:p w14:paraId="677E6796"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話し手が面白いと思う部分だけが伝えられてきたから。</w:t>
      </w:r>
    </w:p>
    <w:p w14:paraId="7758C8E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話し手がつまらないと思う部分も面白く語られてきたから。</w:t>
      </w:r>
    </w:p>
    <w:p w14:paraId="2420E100"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聞き手にとって面白い部分が残され伝えられてきたから。</w:t>
      </w:r>
    </w:p>
    <w:p w14:paraId="1C6479C5"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聞き手にとってためになる内容がうまく加えてあるから。</w:t>
      </w:r>
    </w:p>
    <w:p w14:paraId="55A039F4" w14:textId="77777777" w:rsidR="00E4116F" w:rsidRDefault="00E4116F">
      <w:pPr>
        <w:jc w:val="left"/>
        <w:rPr>
          <w:rFonts w:ascii="MS Mincho" w:eastAsia="MS Mincho" w:hAnsi="MS Mincho" w:cs="MS Mincho" w:hint="eastAsia"/>
          <w:szCs w:val="21"/>
          <w:lang w:eastAsia="ja-JP"/>
        </w:rPr>
      </w:pPr>
    </w:p>
    <w:p w14:paraId="7EDC391A"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5</w:t>
      </w:r>
      <w:r w:rsidR="00480AF6">
        <w:rPr>
          <w:rFonts w:ascii="MS Mincho" w:eastAsia="MS Mincho" w:hAnsi="MS Mincho" w:cs="MS Mincho" w:hint="eastAsia"/>
          <w:szCs w:val="21"/>
          <w:lang w:eastAsia="ja-JP"/>
        </w:rPr>
        <w:t>6.</w:t>
      </w:r>
      <w:r>
        <w:rPr>
          <w:rFonts w:ascii="MS Mincho" w:eastAsia="MS Mincho" w:hAnsi="MS Mincho" w:cs="MS Mincho" w:hint="eastAsia"/>
          <w:szCs w:val="21"/>
          <w:lang w:eastAsia="ja-JP"/>
        </w:rPr>
        <w:t>このメールを書いた人は、自習室のどのような問題を指摘しているか。</w:t>
      </w:r>
    </w:p>
    <w:p w14:paraId="61879720"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利用者がグループで調べものをしていること。</w:t>
      </w:r>
    </w:p>
    <w:p w14:paraId="29BD8A0E"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話しながら作業しているグループが多いこと。</w:t>
      </w:r>
    </w:p>
    <w:p w14:paraId="67661659"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グループ用の自習室を適切に使用していないこと。</w:t>
      </w:r>
    </w:p>
    <w:p w14:paraId="52743750"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図書館の資料を使わずに作業しているグループがあること。</w:t>
      </w:r>
    </w:p>
    <w:p w14:paraId="4F7ACFE1" w14:textId="77777777" w:rsidR="00E4116F" w:rsidRDefault="00E4116F">
      <w:pPr>
        <w:jc w:val="left"/>
        <w:rPr>
          <w:rFonts w:ascii="MS Mincho" w:eastAsia="MS Mincho" w:hAnsi="MS Mincho" w:cs="MS Mincho" w:hint="eastAsia"/>
          <w:szCs w:val="21"/>
          <w:lang w:eastAsia="ja-JP"/>
        </w:rPr>
      </w:pPr>
    </w:p>
    <w:p w14:paraId="3585C015"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5</w:t>
      </w:r>
      <w:r w:rsidR="00480AF6">
        <w:rPr>
          <w:rFonts w:ascii="MS Mincho" w:eastAsia="MS Mincho" w:hAnsi="MS Mincho" w:cs="MS Mincho" w:hint="eastAsia"/>
          <w:szCs w:val="21"/>
          <w:lang w:eastAsia="ja-JP"/>
        </w:rPr>
        <w:t>7.</w:t>
      </w:r>
      <w:r>
        <w:rPr>
          <w:rFonts w:ascii="MS Mincho" w:eastAsia="MS Mincho" w:hAnsi="MS Mincho" w:cs="MS Mincho" w:hint="eastAsia"/>
          <w:szCs w:val="21"/>
          <w:lang w:eastAsia="ja-JP"/>
        </w:rPr>
        <w:t>「はさみ SB-A」について、各課はどうするように言われているか。</w:t>
      </w:r>
    </w:p>
    <w:p w14:paraId="6726BB32"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欠陥があるものを、6月21日までに会計課に渡す。</w:t>
      </w:r>
    </w:p>
    <w:p w14:paraId="53E857A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欠陥があるものを、6月22日までに三村株式会社に発送する。</w:t>
      </w:r>
    </w:p>
    <w:p w14:paraId="1376E65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すべてを、6 月 21 日までに会計課に渡す。</w:t>
      </w:r>
    </w:p>
    <w:p w14:paraId="536EDD6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すべてを、6 月 22 日までに三村株式会社に発送する。</w:t>
      </w:r>
    </w:p>
    <w:p w14:paraId="5F2FF3A2"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5</w:t>
      </w:r>
      <w:r w:rsidR="00480AF6">
        <w:rPr>
          <w:rFonts w:ascii="MS Mincho" w:eastAsia="MS Mincho" w:hAnsi="MS Mincho" w:cs="MS Mincho" w:hint="eastAsia"/>
          <w:szCs w:val="21"/>
          <w:lang w:eastAsia="ja-JP"/>
        </w:rPr>
        <w:t>8.</w:t>
      </w:r>
      <w:r>
        <w:rPr>
          <w:rFonts w:ascii="MS Mincho" w:eastAsia="MS Mincho" w:hAnsi="MS Mincho" w:cs="MS Mincho" w:hint="eastAsia"/>
          <w:szCs w:val="21"/>
          <w:lang w:eastAsia="ja-JP"/>
        </w:rPr>
        <w:t>笑顔について、筆者はどのように述べているか。</w:t>
      </w:r>
    </w:p>
    <w:p w14:paraId="4DA2716E"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作った笑顔であっても、幸せな気持ちになれる。</w:t>
      </w:r>
    </w:p>
    <w:p w14:paraId="6BE67228"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幸せだと感じていなければ、笑顔にはなれない。</w:t>
      </w:r>
    </w:p>
    <w:p w14:paraId="02B669A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笑顔でいれば、周りの人にプラスの印象を与える。</w:t>
      </w:r>
    </w:p>
    <w:p w14:paraId="2AFF447E"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自然な笑顔は、作った笑顔よりも幸せな感情を伝える。</w:t>
      </w:r>
    </w:p>
    <w:p w14:paraId="1DF36B0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5</w:t>
      </w:r>
      <w:r w:rsidR="00480AF6">
        <w:rPr>
          <w:rFonts w:ascii="MS Mincho" w:eastAsia="MS Mincho" w:hAnsi="MS Mincho" w:cs="MS Mincho" w:hint="eastAsia"/>
          <w:szCs w:val="21"/>
          <w:lang w:eastAsia="ja-JP"/>
        </w:rPr>
        <w:t>9.</w:t>
      </w:r>
      <w:r>
        <w:rPr>
          <w:rFonts w:ascii="MS Mincho" w:eastAsia="MS Mincho" w:hAnsi="MS Mincho" w:cs="MS Mincho" w:hint="eastAsia"/>
          <w:szCs w:val="21"/>
          <w:lang w:eastAsia="ja-JP"/>
        </w:rPr>
        <w:t>筆者によると、働くとはどういうことか。</w:t>
      </w:r>
    </w:p>
    <w:p w14:paraId="1E5E6A9A"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社会から期待された役割を果たすこと</w:t>
      </w:r>
    </w:p>
    <w:p w14:paraId="272C551D"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仕事で得たものを人に与えること</w:t>
      </w:r>
    </w:p>
    <w:p w14:paraId="6AC9F1B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自身の社会的役割を探すこと</w:t>
      </w:r>
    </w:p>
    <w:p w14:paraId="604B759D"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自身の成長を求めること</w:t>
      </w:r>
    </w:p>
    <w:p w14:paraId="49EBEA6A" w14:textId="77777777" w:rsidR="00E4116F" w:rsidRDefault="00E4116F">
      <w:pPr>
        <w:jc w:val="left"/>
        <w:rPr>
          <w:rFonts w:ascii="MS Mincho" w:eastAsia="MS Mincho" w:hAnsi="MS Mincho" w:cs="MS Mincho" w:hint="eastAsia"/>
          <w:szCs w:val="21"/>
          <w:lang w:eastAsia="ja-JP"/>
        </w:rPr>
      </w:pPr>
    </w:p>
    <w:p w14:paraId="7A8CD14D"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問題11 次の（1）から（3）の文章を読んで、後の問いに対する答えとして最もよいものを、１・２・３・４ から一つ選びなさい。</w:t>
      </w:r>
    </w:p>
    <w:p w14:paraId="07466D4A"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w:t>
      </w:r>
      <w:r w:rsidR="00480AF6">
        <w:rPr>
          <w:rFonts w:ascii="MS Mincho" w:eastAsia="MS Mincho" w:hAnsi="MS Mincho" w:cs="MS Mincho" w:hint="eastAsia"/>
          <w:szCs w:val="21"/>
          <w:lang w:eastAsia="ja-JP"/>
        </w:rPr>
        <w:t>0.</w:t>
      </w:r>
      <w:r>
        <w:rPr>
          <w:rFonts w:ascii="MS Mincho" w:eastAsia="MS Mincho" w:hAnsi="MS Mincho" w:cs="MS Mincho" w:hint="eastAsia"/>
          <w:szCs w:val="21"/>
          <w:lang w:eastAsia="ja-JP"/>
        </w:rPr>
        <w:t>法教育の一つの姿として、本文で挙げられている例はどれか。</w:t>
      </w:r>
    </w:p>
    <w:p w14:paraId="33DB5C2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学校のルールがなぜ作られたかを調べること</w:t>
      </w:r>
    </w:p>
    <w:p w14:paraId="016B9E8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身近な法律を取り上げて、易しい言葉で教えること</w:t>
      </w:r>
    </w:p>
    <w:p w14:paraId="18ACC69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法律が必要かどうかについてクラスで話し合うこと</w:t>
      </w:r>
    </w:p>
    <w:p w14:paraId="374BF8EF"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クラスの問題について話し合い、必要なルールを決めること</w:t>
      </w:r>
    </w:p>
    <w:p w14:paraId="7899B8E2"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61</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筆者によると、新聞を使うといいのはなぜか。</w:t>
      </w:r>
    </w:p>
    <w:p w14:paraId="3C56A658"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問題点が簡潔にまとめられていて、早く理解できるから</w:t>
      </w:r>
    </w:p>
    <w:p w14:paraId="63385BB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身近な問題だけでなく、社会全体の問題も扱っているから</w:t>
      </w:r>
    </w:p>
    <w:p w14:paraId="0422EB26"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憲(けん)法(ぽう)などの法の基本的なことが多く取り上げられているから</w:t>
      </w:r>
    </w:p>
    <w:p w14:paraId="4AA3D3B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今問題となっていることは、自分のこととして考えやすいから</w:t>
      </w:r>
    </w:p>
    <w:p w14:paraId="09FDF531"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62</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小さいころから法教育をすることの利点について、筆者はどのように述べているか。</w:t>
      </w:r>
    </w:p>
    <w:p w14:paraId="6EB406E1"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法を守る人間に育つ。</w:t>
      </w:r>
    </w:p>
    <w:p w14:paraId="0B78DAC8"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法律に興味を持つようになる。</w:t>
      </w:r>
    </w:p>
    <w:p w14:paraId="366DD3A5"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問題を解決する能力が身につけられる。</w:t>
      </w:r>
    </w:p>
    <w:p w14:paraId="2E5D2221"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勉強の内容を理解するスピードが速くなる。</w:t>
      </w:r>
    </w:p>
    <w:p w14:paraId="45F326E0" w14:textId="77777777" w:rsidR="00E4116F" w:rsidRDefault="00E4116F">
      <w:pPr>
        <w:jc w:val="left"/>
        <w:rPr>
          <w:rFonts w:ascii="MS Mincho" w:eastAsia="MS Mincho" w:hAnsi="MS Mincho" w:cs="MS Mincho" w:hint="eastAsia"/>
          <w:szCs w:val="21"/>
          <w:lang w:eastAsia="ja-JP"/>
        </w:rPr>
      </w:pPr>
    </w:p>
    <w:p w14:paraId="1C2745E1"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63</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人は外の世界に触れずにいるとどうなると筆者は述べているか。</w:t>
      </w:r>
      <w:r>
        <w:rPr>
          <w:rFonts w:ascii="MS Mincho" w:eastAsia="MS Mincho" w:hAnsi="MS Mincho" w:cs="MS Mincho" w:hint="eastAsia"/>
          <w:szCs w:val="21"/>
          <w:lang w:eastAsia="ja-JP"/>
        </w:rPr>
        <w:t></w:t>
      </w:r>
    </w:p>
    <w:p w14:paraId="29B08EC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他の人の価値観を否定するようになる。</w:t>
      </w:r>
    </w:p>
    <w:p w14:paraId="7562FB9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新しい価値観をそのまま受け入れるようになる。</w:t>
      </w:r>
    </w:p>
    <w:p w14:paraId="715A43F0"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自分の価値観が正しいかどうか判断できなくなる。</w:t>
      </w:r>
    </w:p>
    <w:p w14:paraId="2EED5309"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自分の経験だけに基づいた価値観でものを見るようになる。</w:t>
      </w:r>
    </w:p>
    <w:p w14:paraId="61975C0E"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64</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u w:val="single"/>
          <w:lang w:eastAsia="ja-JP"/>
        </w:rPr>
        <w:t>そのような時期</w:t>
      </w:r>
      <w:r>
        <w:rPr>
          <w:rFonts w:ascii="MS Mincho" w:eastAsia="MS Mincho" w:hAnsi="MS Mincho" w:cs="MS Mincho" w:hint="eastAsia"/>
          <w:szCs w:val="21"/>
          <w:lang w:eastAsia="ja-JP"/>
        </w:rPr>
        <w:t>とはどのような時期か。</w:t>
      </w:r>
    </w:p>
    <w:p w14:paraId="06B3727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知識が増えることで、自分の考えに確信が持てなくなる時期</w:t>
      </w:r>
    </w:p>
    <w:p w14:paraId="2D3BBA0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知識が増えるにつれ、読んだ本に影響されなくなる時期</w:t>
      </w:r>
    </w:p>
    <w:p w14:paraId="675C036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知識が増え、さらに新しい体験をしようとする時期</w:t>
      </w:r>
    </w:p>
    <w:p w14:paraId="4FFC032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多くの本を読んで、さらに新しい知識を得ようとする時期</w:t>
      </w:r>
    </w:p>
    <w:p w14:paraId="1211BC7F"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w:t>
      </w:r>
      <w:r w:rsidR="00480AF6">
        <w:rPr>
          <w:rFonts w:ascii="MS Mincho" w:eastAsia="MS Mincho" w:hAnsi="MS Mincho" w:cs="MS Mincho" w:hint="eastAsia"/>
          <w:szCs w:val="21"/>
          <w:lang w:eastAsia="ja-JP"/>
        </w:rPr>
        <w:t>5.</w:t>
      </w:r>
      <w:r>
        <w:rPr>
          <w:rFonts w:ascii="MS Mincho" w:eastAsia="MS Mincho" w:hAnsi="MS Mincho" w:cs="MS Mincho" w:hint="eastAsia"/>
          <w:szCs w:val="21"/>
          <w:lang w:eastAsia="ja-JP"/>
        </w:rPr>
        <w:t>読書の利点について、筆者はどのように考えているか。</w:t>
      </w:r>
    </w:p>
    <w:p w14:paraId="4D7918FF"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自分の経験に基づいた考えに自信が持てるようになる。</w:t>
      </w:r>
    </w:p>
    <w:p w14:paraId="39C0C5B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多様な考えを知ることで、自分の考えがはっきりしてくる。</w:t>
      </w:r>
    </w:p>
    <w:p w14:paraId="336D66C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多様な考え方の中から、一番いい考え方が選べるようになる。</w:t>
      </w:r>
    </w:p>
    <w:p w14:paraId="070CB8B6"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他人の考えに影響を受けたり、反発を感じたりしなくなってくる。</w:t>
      </w:r>
    </w:p>
    <w:p w14:paraId="0E16DE7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w:t>
      </w:r>
      <w:r w:rsidR="00480AF6">
        <w:rPr>
          <w:rFonts w:ascii="MS Mincho" w:eastAsia="MS Mincho" w:hAnsi="MS Mincho" w:cs="MS Mincho" w:hint="eastAsia"/>
          <w:szCs w:val="21"/>
          <w:lang w:eastAsia="ja-JP"/>
        </w:rPr>
        <w:t>6.</w:t>
      </w:r>
      <w:r>
        <w:rPr>
          <w:rFonts w:ascii="MS Mincho" w:eastAsia="MS Mincho" w:hAnsi="MS Mincho" w:cs="MS Mincho" w:hint="eastAsia"/>
          <w:szCs w:val="21"/>
          <w:lang w:eastAsia="ja-JP"/>
        </w:rPr>
        <w:t>自己イメージと他者からのイメージについて、筆者の考えに合うものはどれか。</w:t>
      </w:r>
    </w:p>
    <w:p w14:paraId="1E61EFA6"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自己イメージと他者からのイメージは、人間関係の長さによって変化する。</w:t>
      </w:r>
    </w:p>
    <w:p w14:paraId="2E337A6A"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自己イメージと他者からのイメージが離れていると、人間関係に問題が起こる。</w:t>
      </w:r>
    </w:p>
    <w:p w14:paraId="07EBF67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自己イメージは、他者からのイメージとは異なるものだ。</w:t>
      </w:r>
    </w:p>
    <w:p w14:paraId="025A474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自己イメージは、他者からのイメージの影(えい)響(きょう)を受けて変化する。</w:t>
      </w:r>
    </w:p>
    <w:p w14:paraId="5C6C92A1"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w:t>
      </w:r>
      <w:r w:rsidR="00480AF6">
        <w:rPr>
          <w:rFonts w:ascii="MS Mincho" w:eastAsia="MS Mincho" w:hAnsi="MS Mincho" w:cs="MS Mincho" w:hint="eastAsia"/>
          <w:szCs w:val="21"/>
          <w:lang w:eastAsia="ja-JP"/>
        </w:rPr>
        <w:t>7.</w:t>
      </w:r>
      <w:r>
        <w:rPr>
          <w:rFonts w:ascii="MS Mincho" w:eastAsia="MS Mincho" w:hAnsi="MS Mincho" w:cs="MS Mincho" w:hint="eastAsia"/>
          <w:szCs w:val="21"/>
          <w:lang w:eastAsia="ja-JP"/>
        </w:rPr>
        <w:t>筆者によると、他人から誤解されるのはなぜか。</w:t>
      </w:r>
    </w:p>
    <w:p w14:paraId="4C421AA8"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自身の行動を他人の判断基準に合わせようとするから。</w:t>
      </w:r>
    </w:p>
    <w:p w14:paraId="1F058CA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自身の思いをそのまま行動に移してしまうから。</w:t>
      </w:r>
    </w:p>
    <w:p w14:paraId="32F1B28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自身と他人の思いは反対の場合があるから。</w:t>
      </w:r>
    </w:p>
    <w:p w14:paraId="7D5B4A18"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自身と他人では判断基準が違うから。</w:t>
      </w:r>
    </w:p>
    <w:p w14:paraId="3236857D"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w:t>
      </w:r>
      <w:r w:rsidR="00480AF6">
        <w:rPr>
          <w:rFonts w:ascii="MS Mincho" w:eastAsia="MS Mincho" w:hAnsi="MS Mincho" w:cs="MS Mincho" w:hint="eastAsia"/>
          <w:szCs w:val="21"/>
          <w:lang w:eastAsia="ja-JP"/>
        </w:rPr>
        <w:t>8.</w:t>
      </w:r>
      <w:r>
        <w:rPr>
          <w:rFonts w:ascii="MS Mincho" w:eastAsia="MS Mincho" w:hAnsi="MS Mincho" w:cs="MS Mincho" w:hint="eastAsia"/>
          <w:szCs w:val="21"/>
          <w:lang w:eastAsia="ja-JP"/>
        </w:rPr>
        <w:t>筆者の考えに合うものはどれか。</w:t>
      </w:r>
    </w:p>
    <w:p w14:paraId="70ABCF2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自身の思いと行動を一致させれば、ストレスが溜(た)まらない。</w:t>
      </w:r>
    </w:p>
    <w:p w14:paraId="0A379EC2"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自身の思いより行動を大切にする方が、ストレスが溜(た)まらない。</w:t>
      </w:r>
    </w:p>
    <w:p w14:paraId="12D22EF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自身の思いと反対の行動をしたときに、ストレスが最大になる。</w:t>
      </w:r>
    </w:p>
    <w:p w14:paraId="245FFC2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自身の思いを行動に移そうとすると、ストレスが溜(た)まる。</w:t>
      </w:r>
    </w:p>
    <w:p w14:paraId="1158BF15" w14:textId="77777777" w:rsidR="00E4116F" w:rsidRDefault="00E4116F">
      <w:pPr>
        <w:jc w:val="left"/>
        <w:rPr>
          <w:rFonts w:ascii="MS Mincho" w:eastAsia="MS Mincho" w:hAnsi="MS Mincho" w:cs="MS Mincho" w:hint="eastAsia"/>
          <w:b/>
          <w:szCs w:val="21"/>
          <w:lang w:eastAsia="ja-JP"/>
        </w:rPr>
      </w:pPr>
    </w:p>
    <w:p w14:paraId="14A73F7B"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問題12　次のAとBの文章を読んで、後の問いに対する答えとして最もよいものを、1・2・3・4から一つ選びなさい。</w:t>
      </w:r>
    </w:p>
    <w:p w14:paraId="6F3B03A9"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w:t>
      </w:r>
      <w:r w:rsidR="00480AF6">
        <w:rPr>
          <w:rFonts w:ascii="MS Mincho" w:eastAsia="MS Mincho" w:hAnsi="MS Mincho" w:cs="MS Mincho" w:hint="eastAsia"/>
          <w:szCs w:val="21"/>
          <w:lang w:eastAsia="ja-JP"/>
        </w:rPr>
        <w:t>9.</w:t>
      </w:r>
      <w:r>
        <w:rPr>
          <w:rFonts w:ascii="MS Mincho" w:eastAsia="MS Mincho" w:hAnsi="MS Mincho" w:cs="MS Mincho" w:hint="eastAsia"/>
          <w:szCs w:val="21"/>
          <w:lang w:eastAsia="ja-JP"/>
        </w:rPr>
        <w:t>最近の演劇の鑑賞のしかたについて、A と B で共通して述べられている変化は何か。</w:t>
      </w:r>
    </w:p>
    <w:p w14:paraId="46084A2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自宅で鑑賞するのを好む人が増えている。</w:t>
      </w:r>
    </w:p>
    <w:p w14:paraId="4711996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自宅で鑑賞しても生で鑑賞しても同じだという人が増えている。</w:t>
      </w:r>
    </w:p>
    <w:p w14:paraId="0936D91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生で鑑賞しなければ楽しめないという人が増えている。</w:t>
      </w:r>
    </w:p>
    <w:p w14:paraId="1833049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生で鑑賞するだけでなく、自宅でも鑑賞する人が増えている。</w:t>
      </w:r>
    </w:p>
    <w:p w14:paraId="78433E3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7</w:t>
      </w:r>
      <w:r w:rsidR="00480AF6">
        <w:rPr>
          <w:rFonts w:ascii="MS Mincho" w:eastAsia="MS Mincho" w:hAnsi="MS Mincho" w:cs="MS Mincho" w:hint="eastAsia"/>
          <w:szCs w:val="21"/>
          <w:lang w:eastAsia="ja-JP"/>
        </w:rPr>
        <w:t>0.</w:t>
      </w:r>
      <w:r>
        <w:rPr>
          <w:rFonts w:ascii="MS Mincho" w:eastAsia="MS Mincho" w:hAnsi="MS Mincho" w:cs="MS Mincho" w:hint="eastAsia"/>
          <w:szCs w:val="21"/>
          <w:lang w:eastAsia="ja-JP"/>
        </w:rPr>
        <w:t>生で演劇を鑑賞することの良さについて、A と B はどのように述べているか。</w:t>
      </w:r>
    </w:p>
    <w:p w14:paraId="46B784E6"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A も B も、会場独特の緊張感が伝わってくることだと述べている。</w:t>
      </w:r>
    </w:p>
    <w:p w14:paraId="0972443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A も B も、思いがけない発見があることだと述べている。</w:t>
      </w:r>
    </w:p>
    <w:p w14:paraId="7FAF076E"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A は見たいものを自由に鑑賞できることだと述べ、B は出演者の演技の素晴らしさが実感できることだと述べている。</w:t>
      </w:r>
    </w:p>
    <w:p w14:paraId="78BCFBE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A は自身の視点で鑑賞できることだと述べ、B は出演者と観客との一体感を味わえることだと述べている。</w:t>
      </w:r>
    </w:p>
    <w:p w14:paraId="05197B68" w14:textId="77777777" w:rsidR="00E4116F" w:rsidRDefault="00E4116F">
      <w:pPr>
        <w:pStyle w:val="ListParagraph"/>
        <w:ind w:firstLineChars="0" w:firstLine="0"/>
        <w:jc w:val="left"/>
        <w:rPr>
          <w:rFonts w:ascii="MS Mincho" w:eastAsia="MS Mincho" w:hAnsi="MS Mincho" w:cs="MS Mincho" w:hint="eastAsia"/>
          <w:b/>
          <w:szCs w:val="21"/>
          <w:lang w:eastAsia="ja-JP"/>
        </w:rPr>
      </w:pPr>
    </w:p>
    <w:p w14:paraId="3DA00332" w14:textId="77777777" w:rsidR="00E4116F" w:rsidRPr="00480AF6" w:rsidRDefault="00E4116F" w:rsidP="00480AF6">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
          <w:szCs w:val="21"/>
          <w:lang w:eastAsia="ja-JP"/>
        </w:rPr>
        <w:t>問題13　次の文章を読んで、後の問いに対する答えとして最もよいものを、1・2・3・4から一つ選びなさい。</w:t>
      </w:r>
    </w:p>
    <w:p w14:paraId="3EA77AC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71</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筆者によると、なぜ人は人生の地図をもとうとするのか。</w:t>
      </w:r>
    </w:p>
    <w:p w14:paraId="3A1D96BB"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人間として自然な姿だから</w:t>
      </w:r>
    </w:p>
    <w:p w14:paraId="1C2C627F"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希望通りの人生を送りたいから</w:t>
      </w:r>
    </w:p>
    <w:p w14:paraId="6DCB5E74"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行くべき道がわからないと不安だから</w:t>
      </w:r>
    </w:p>
    <w:p w14:paraId="2DF36A7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早く目標に到達しないと不安になるから</w:t>
      </w:r>
    </w:p>
    <w:p w14:paraId="6E477D3D"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72</w:t>
      </w:r>
      <w:r w:rsidR="00480AF6">
        <w:rPr>
          <w:rFonts w:ascii="MS Mincho" w:eastAsia="MS Mincho" w:hAnsi="MS Mincho" w:cs="MS Mincho"/>
          <w:szCs w:val="21"/>
          <w:lang w:eastAsia="ja-JP"/>
        </w:rPr>
        <w:t>.</w:t>
      </w:r>
      <w:r>
        <w:rPr>
          <w:rFonts w:ascii="MS Mincho" w:eastAsia="MS Mincho" w:hAnsi="MS Mincho" w:cs="MS Mincho" w:hint="eastAsia"/>
          <w:szCs w:val="21"/>
          <w:u w:val="single"/>
          <w:lang w:eastAsia="ja-JP"/>
        </w:rPr>
        <w:t>その人生</w:t>
      </w:r>
      <w:r>
        <w:rPr>
          <w:rFonts w:ascii="MS Mincho" w:eastAsia="MS Mincho" w:hAnsi="MS Mincho" w:cs="MS Mincho" w:hint="eastAsia"/>
          <w:szCs w:val="21"/>
          <w:lang w:eastAsia="ja-JP"/>
        </w:rPr>
        <w:t>とは、どのような人生か。</w:t>
      </w:r>
    </w:p>
    <w:p w14:paraId="479C8798"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地図に頼らずにまっすぐに歩む人生</w:t>
      </w:r>
    </w:p>
    <w:p w14:paraId="5B0AA490"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地図通りの道を歩む人生</w:t>
      </w:r>
    </w:p>
    <w:p w14:paraId="42581A0E"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他人と同じような道を歩む人生</w:t>
      </w:r>
    </w:p>
    <w:p w14:paraId="48EC5A96"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道に迷いながら歩んでいく人生</w:t>
      </w:r>
    </w:p>
    <w:p w14:paraId="2E5BFB9E"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73</w:t>
      </w:r>
      <w:r w:rsidR="00480AF6">
        <w:rPr>
          <w:rFonts w:ascii="MS Mincho" w:eastAsia="MS Mincho" w:hAnsi="MS Mincho" w:cs="MS Mincho"/>
          <w:szCs w:val="21"/>
          <w:lang w:eastAsia="ja-JP"/>
        </w:rPr>
        <w:t>.</w:t>
      </w:r>
      <w:r>
        <w:rPr>
          <w:rFonts w:ascii="MS Mincho" w:eastAsia="MS Mincho" w:hAnsi="MS Mincho" w:cs="MS Mincho" w:hint="eastAsia"/>
          <w:szCs w:val="21"/>
          <w:lang w:eastAsia="ja-JP"/>
        </w:rPr>
        <w:t>この文章で筆者が最も言いたいことは何か。</w:t>
      </w:r>
    </w:p>
    <w:p w14:paraId="19D0AF0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たくさんの地図を用意しておけば、人生で道に迷う心配がない。</w:t>
      </w:r>
    </w:p>
    <w:p w14:paraId="75D8203F"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人生は現在地さえわかっていれば、新たな道を進むことができる。</w:t>
      </w:r>
    </w:p>
    <w:p w14:paraId="7F59F64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人生は行き先を決めれば、道に迷わずに自身の力で歩んでいける。</w:t>
      </w:r>
    </w:p>
    <w:p w14:paraId="39495F6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人生の可能性を広げるには、地図にない道を進むべきだ。</w:t>
      </w:r>
    </w:p>
    <w:p w14:paraId="4EDDBE05" w14:textId="77777777" w:rsidR="00E4116F" w:rsidRDefault="00E4116F">
      <w:pPr>
        <w:jc w:val="left"/>
        <w:rPr>
          <w:rFonts w:ascii="MS Mincho" w:eastAsia="MS Mincho" w:hAnsi="MS Mincho" w:cs="MS Mincho" w:hint="eastAsia"/>
          <w:b/>
          <w:szCs w:val="21"/>
          <w:lang w:eastAsia="ja-JP"/>
        </w:rPr>
      </w:pPr>
    </w:p>
    <w:p w14:paraId="2BCFAA39"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問題14　右のページは、ある大学の公開講座の案内である。下の問いに対する答えとして最もよいものを、1・2・3・4から一つ選びなさい。</w:t>
      </w:r>
    </w:p>
    <w:p w14:paraId="58C20F78" w14:textId="77777777" w:rsidR="00E4116F" w:rsidRDefault="00E4116F">
      <w:pPr>
        <w:jc w:val="left"/>
        <w:rPr>
          <w:rFonts w:ascii="MS Mincho" w:eastAsia="MS Mincho" w:hAnsi="MS Mincho" w:cs="MS Mincho" w:hint="eastAsia"/>
          <w:b/>
          <w:szCs w:val="21"/>
          <w:lang w:eastAsia="ja-JP"/>
        </w:rPr>
      </w:pPr>
    </w:p>
    <w:p w14:paraId="27D8425E"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74</w:t>
      </w:r>
      <w:r w:rsidR="00480AF6" w:rsidRPr="00E4116F">
        <w:rPr>
          <w:rFonts w:ascii="MS Mincho" w:eastAsia="等线" w:hAnsi="MS Mincho" w:cs="MS Mincho" w:hint="eastAsia"/>
          <w:szCs w:val="21"/>
          <w:lang w:eastAsia="ja-JP"/>
        </w:rPr>
        <w:t>.</w:t>
      </w:r>
      <w:r>
        <w:rPr>
          <w:rFonts w:ascii="MS Mincho" w:eastAsia="MS Mincho" w:hAnsi="MS Mincho" w:cs="MS Mincho" w:hint="eastAsia"/>
          <w:szCs w:val="21"/>
          <w:lang w:eastAsia="ja-JP"/>
        </w:rPr>
        <w:t>高校生のエミリさんは公開講座を受けてみようと考えている。７月 25 日から８月30 日の間に行われる経済学部が実施する講座で、会場が影山キャンパスのものがいい。</w:t>
      </w:r>
    </w:p>
    <w:p w14:paraId="2E76C679"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エミリさんに合うのはどの講座か。</w:t>
      </w:r>
    </w:p>
    <w:p w14:paraId="1DA8DDE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①と③と④と⑥</w:t>
      </w:r>
    </w:p>
    <w:p w14:paraId="7254FD57"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③と④と⑥</w:t>
      </w:r>
    </w:p>
    <w:p w14:paraId="4187F56E"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③と④</w:t>
      </w:r>
    </w:p>
    <w:p w14:paraId="17DF5C7F"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④のみ</w:t>
      </w:r>
    </w:p>
    <w:p w14:paraId="6EEC3E50"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7</w:t>
      </w:r>
      <w:r w:rsidR="00480AF6">
        <w:rPr>
          <w:rFonts w:ascii="MS Mincho" w:eastAsia="MS Mincho" w:hAnsi="MS Mincho" w:cs="MS Mincho" w:hint="eastAsia"/>
          <w:szCs w:val="21"/>
          <w:lang w:eastAsia="ja-JP"/>
        </w:rPr>
        <w:t>5.</w:t>
      </w:r>
      <w:r>
        <w:rPr>
          <w:rFonts w:ascii="MS Mincho" w:eastAsia="MS Mincho" w:hAnsi="MS Mincho" w:cs="MS Mincho" w:hint="eastAsia"/>
          <w:szCs w:val="21"/>
          <w:lang w:eastAsia="ja-JP"/>
        </w:rPr>
        <w:t>会社員のパコさんは二つの講座に申し込みたいと思っている。申し込みは、直接事務所窓口に行くつもりだ。パコさんが提出しなければならないものは何か。</w:t>
      </w:r>
    </w:p>
    <w:p w14:paraId="781F7C85"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公開講座申込書１枚のみ</w:t>
      </w:r>
    </w:p>
    <w:p w14:paraId="6AF8E516"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公開講座申込書２枚のみ</w:t>
      </w:r>
    </w:p>
    <w:p w14:paraId="6979770C"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公開講座申込書１枚と返信用の封筒１枚</w:t>
      </w:r>
    </w:p>
    <w:p w14:paraId="73D90383" w14:textId="77777777" w:rsidR="00E4116F" w:rsidRDefault="00E4116F">
      <w:pPr>
        <w:jc w:val="left"/>
        <w:rPr>
          <w:rFonts w:ascii="MS Mincho" w:eastAsia="MS Mincho" w:hAnsi="MS Mincho" w:cs="MS Mincho" w:hint="eastAsia"/>
          <w:b/>
          <w:sz w:val="28"/>
          <w:szCs w:val="28"/>
          <w:lang w:eastAsia="ja-JP"/>
        </w:rPr>
      </w:pPr>
      <w:r>
        <w:rPr>
          <w:rFonts w:ascii="MS Mincho" w:eastAsia="MS Mincho" w:hAnsi="MS Mincho" w:cs="MS Mincho" w:hint="eastAsia"/>
          <w:szCs w:val="21"/>
          <w:lang w:eastAsia="ja-JP"/>
        </w:rPr>
        <w:t xml:space="preserve">  4　公開講座申込書２枚と返信用の封筒１枚</w:t>
      </w:r>
    </w:p>
    <w:p w14:paraId="6768B7F7" w14:textId="77777777" w:rsidR="00E4116F" w:rsidRDefault="00E4116F">
      <w:pPr>
        <w:jc w:val="left"/>
        <w:rPr>
          <w:rFonts w:ascii="MS Mincho" w:eastAsia="MS Mincho" w:hAnsi="MS Mincho" w:cs="MS Mincho" w:hint="eastAsia"/>
          <w:b/>
          <w:sz w:val="28"/>
          <w:szCs w:val="28"/>
          <w:lang w:eastAsia="ja-JP"/>
        </w:rPr>
      </w:pPr>
      <w:r>
        <w:rPr>
          <w:rFonts w:ascii="MS Mincho" w:eastAsia="MS Mincho" w:hAnsi="MS Mincho" w:cs="MS Mincho" w:hint="eastAsia"/>
          <w:b/>
          <w:sz w:val="28"/>
          <w:szCs w:val="28"/>
          <w:lang w:eastAsia="ja-JP"/>
        </w:rPr>
        <w:t>聴解部分</w:t>
      </w:r>
    </w:p>
    <w:p w14:paraId="376676D7" w14:textId="77777777" w:rsidR="00E4116F" w:rsidRDefault="00E4116F">
      <w:pPr>
        <w:pStyle w:val="ListParagraph"/>
        <w:ind w:firstLineChars="0" w:firstLine="0"/>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問題1では、まず質問を聞いてください。それから話を聞いて、問題用紙の1から4の中から、最もよいものを一つ選んでください。</w:t>
      </w:r>
    </w:p>
    <w:p w14:paraId="70E9F676"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1 番</w:t>
      </w:r>
    </w:p>
    <w:p w14:paraId="5AA0FD55"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1　しょくば体験の予定表を配る</w:t>
      </w:r>
    </w:p>
    <w:p w14:paraId="6D239871"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2　パスワードをさいせっていする</w:t>
      </w:r>
    </w:p>
    <w:p w14:paraId="099C1CD7"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3　報告書を書く</w:t>
      </w:r>
    </w:p>
    <w:p w14:paraId="450B2C43"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4　新しい座席表を作る</w:t>
      </w:r>
    </w:p>
    <w:p w14:paraId="58ADDD1B"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2 番</w:t>
      </w:r>
    </w:p>
    <w:p w14:paraId="21083BB0"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1　申込書を窓口に出す</w:t>
      </w:r>
    </w:p>
    <w:p w14:paraId="53E69179"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2　申込書を郵送する</w:t>
      </w:r>
    </w:p>
    <w:p w14:paraId="4F67B42F"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3　はがきで申し込む</w:t>
      </w:r>
    </w:p>
    <w:p w14:paraId="5878581F"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4　申込書をメールで送る</w:t>
      </w:r>
    </w:p>
    <w:p w14:paraId="1BD9906E"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3 番</w:t>
      </w:r>
    </w:p>
    <w:p w14:paraId="04868669"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1　店のスタッフにさつえいきょかを取る</w:t>
      </w:r>
    </w:p>
    <w:p w14:paraId="37DF1155"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2　客にさつえいの日の来店を呼びかける</w:t>
      </w:r>
    </w:p>
    <w:p w14:paraId="03A8C3A6"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3　ケーキをしょうかいする一言を考える</w:t>
      </w:r>
    </w:p>
    <w:p w14:paraId="7C665BA4"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4　新しいきせつのケーキを売り出す</w:t>
      </w:r>
    </w:p>
    <w:p w14:paraId="7DD6A673"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4番</w:t>
      </w:r>
    </w:p>
    <w:p w14:paraId="2EBC7DFE"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1　会場を予約する</w:t>
      </w:r>
    </w:p>
    <w:p w14:paraId="103A48A0"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2　食べ物を注文する</w:t>
      </w:r>
    </w:p>
    <w:p w14:paraId="2700E351"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3　プログラムの内容を決める</w:t>
      </w:r>
    </w:p>
    <w:p w14:paraId="681D4EF3"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4　交流会の日をれんらくする</w:t>
      </w:r>
    </w:p>
    <w:p w14:paraId="476AA6C7"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5番</w:t>
      </w:r>
    </w:p>
    <w:p w14:paraId="618D0CB6"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1　アンケートの質問の数を減らす</w:t>
      </w:r>
    </w:p>
    <w:p w14:paraId="7B2D9BF3"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2　アンケートの回答時間を計る</w:t>
      </w:r>
    </w:p>
    <w:p w14:paraId="1FC4A075"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3　アンケートの回答形式を変える</w:t>
      </w:r>
    </w:p>
    <w:p w14:paraId="554C60A0" w14:textId="77777777" w:rsidR="00E4116F" w:rsidRDefault="00E4116F">
      <w:pPr>
        <w:pStyle w:val="ListParagraph"/>
        <w:ind w:firstLineChars="0" w:firstLine="0"/>
        <w:jc w:val="left"/>
        <w:rPr>
          <w:rFonts w:ascii="MS Mincho" w:eastAsia="MS Mincho" w:hAnsi="MS Mincho" w:cs="MS Mincho" w:hint="eastAsia"/>
          <w:bCs/>
          <w:szCs w:val="21"/>
          <w:lang w:eastAsia="ja-JP"/>
        </w:rPr>
      </w:pPr>
      <w:r>
        <w:rPr>
          <w:rFonts w:ascii="MS Mincho" w:eastAsia="MS Mincho" w:hAnsi="MS Mincho" w:cs="MS Mincho" w:hint="eastAsia"/>
          <w:bCs/>
          <w:szCs w:val="21"/>
          <w:lang w:eastAsia="ja-JP"/>
        </w:rPr>
        <w:t xml:space="preserve">  4　アンケートの回答者の数を増やす</w:t>
      </w:r>
    </w:p>
    <w:p w14:paraId="6E23B5D6" w14:textId="77777777" w:rsidR="00E4116F" w:rsidRDefault="00E4116F">
      <w:pPr>
        <w:jc w:val="left"/>
        <w:rPr>
          <w:rFonts w:ascii="MS Mincho" w:eastAsia="MS Mincho" w:hAnsi="MS Mincho" w:cs="MS Mincho" w:hint="eastAsia"/>
          <w:b/>
          <w:szCs w:val="21"/>
          <w:lang w:eastAsia="ja-JP"/>
        </w:rPr>
      </w:pPr>
    </w:p>
    <w:p w14:paraId="6B03B92B"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b/>
          <w:szCs w:val="21"/>
          <w:lang w:eastAsia="ja-JP"/>
        </w:rPr>
        <w:t>問題２では、まず質問を聞いてください。その後、問題用紙のせんたくしを読んでください。読む時間があります。それから話を聞いて、問題用紙の１から4の中から、最もよいものを一つ選んでください。</w:t>
      </w:r>
    </w:p>
    <w:p w14:paraId="08E38C27"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6番</w:t>
      </w:r>
    </w:p>
    <w:p w14:paraId="1C846C71"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子どものおべんとうを作るついでだから</w:t>
      </w:r>
    </w:p>
    <w:p w14:paraId="1F40EE57"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えいようのバランスがよい食事にしたいから</w:t>
      </w:r>
    </w:p>
    <w:p w14:paraId="1904376E"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昼休みの時間をゆうこうに使いたいから</w:t>
      </w:r>
    </w:p>
    <w:p w14:paraId="51CF36CD"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食費をせつやくしたいから</w:t>
      </w:r>
    </w:p>
    <w:p w14:paraId="15762706"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7番</w:t>
      </w:r>
    </w:p>
    <w:p w14:paraId="70C3CEC5"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好きなはいゆうが出ているところ</w:t>
      </w:r>
    </w:p>
    <w:p w14:paraId="22E0413F"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ストーリーてんかいが面白いところ</w:t>
      </w:r>
    </w:p>
    <w:p w14:paraId="1033D419"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ぶたいになっている町がみりょくてきなところ</w:t>
      </w:r>
    </w:p>
    <w:p w14:paraId="2F5C7E2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最後に流れる歌がいいところ</w:t>
      </w:r>
    </w:p>
    <w:p w14:paraId="0A5F709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8番</w:t>
      </w:r>
    </w:p>
    <w:p w14:paraId="0A6DFD1D"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働く場所が不足している問題</w:t>
      </w:r>
    </w:p>
    <w:p w14:paraId="3893E8E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高齢者をかいごする人が不足している問題</w:t>
      </w:r>
    </w:p>
    <w:p w14:paraId="1D599AB7"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小児科の医師が不足している問題</w:t>
      </w:r>
    </w:p>
    <w:p w14:paraId="119120F2"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ほいくしょが不足している問題</w:t>
      </w:r>
    </w:p>
    <w:p w14:paraId="07A99BD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9番</w:t>
      </w:r>
    </w:p>
    <w:p w14:paraId="10CB415F"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女の社員が商品を思いついたから</w:t>
      </w:r>
    </w:p>
    <w:p w14:paraId="6097A5F0"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課長が会議に出られないから</w:t>
      </w:r>
    </w:p>
    <w:p w14:paraId="34C5CC84"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女の社員に商品を説明する経験をさせたいから</w:t>
      </w:r>
    </w:p>
    <w:p w14:paraId="2343C61C"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女の社員はプレゼンテーションが上手だから</w:t>
      </w:r>
    </w:p>
    <w:p w14:paraId="7A13F80F"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10番</w:t>
      </w:r>
    </w:p>
    <w:p w14:paraId="6B205A1F"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日常からかいほうされること</w:t>
      </w:r>
    </w:p>
    <w:p w14:paraId="532E4F12"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達成感が得られること</w:t>
      </w:r>
    </w:p>
    <w:p w14:paraId="329C5076"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自然を味わえること</w:t>
      </w:r>
    </w:p>
    <w:p w14:paraId="31C7A06D"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足腰がきたえられること</w:t>
      </w:r>
    </w:p>
    <w:p w14:paraId="52623C1B"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11番</w:t>
      </w:r>
    </w:p>
    <w:p w14:paraId="1DA8AEBA"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1　めずらしい動物に会えるようになったから</w:t>
      </w:r>
    </w:p>
    <w:p w14:paraId="6B43E405"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2　動物に直接えさをあたえられるようになったから</w:t>
      </w:r>
    </w:p>
    <w:p w14:paraId="268F747A"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3　動物が歩くすがたを近くで見られるようになったから</w:t>
      </w:r>
    </w:p>
    <w:p w14:paraId="68742C15" w14:textId="77777777" w:rsidR="00E4116F" w:rsidRDefault="00E4116F">
      <w:pPr>
        <w:pStyle w:val="ListParagraph"/>
        <w:ind w:firstLineChars="0" w:firstLine="0"/>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 xml:space="preserve">  4　夜の動物の行動が見られるようになったから</w:t>
      </w:r>
    </w:p>
    <w:p w14:paraId="4BCC1192" w14:textId="77777777" w:rsidR="00E4116F" w:rsidRDefault="00E4116F">
      <w:pPr>
        <w:jc w:val="left"/>
        <w:rPr>
          <w:rFonts w:ascii="MS Mincho" w:eastAsia="MS Mincho" w:hAnsi="MS Mincho" w:cs="MS Mincho" w:hint="eastAsia"/>
          <w:b/>
          <w:szCs w:val="21"/>
          <w:lang w:eastAsia="ja-JP"/>
        </w:rPr>
      </w:pPr>
    </w:p>
    <w:p w14:paraId="6ECAF61D"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3では、問題用紙に何も印刷されていません。この問題は、全体としてどんな内容かを聞く問題です。話の前に質問はありません。まず話を聞いてください。それから、質問とせんたくしを聞いて、1から4の中から、最もよいものを一つ選んでください。</w:t>
      </w:r>
    </w:p>
    <w:p w14:paraId="7B509BD6" w14:textId="77777777" w:rsidR="00E4116F" w:rsidRDefault="00E4116F">
      <w:pPr>
        <w:jc w:val="center"/>
        <w:rPr>
          <w:rFonts w:ascii="MS Mincho" w:eastAsia="MS Mincho" w:hAnsi="MS Mincho" w:cs="MS Mincho" w:hint="eastAsia"/>
          <w:b/>
          <w:szCs w:val="21"/>
          <w:lang w:eastAsia="ja-JP"/>
        </w:rPr>
      </w:pPr>
    </w:p>
    <w:p w14:paraId="5E7750C2" w14:textId="77777777" w:rsidR="00E4116F" w:rsidRDefault="00E4116F">
      <w:pPr>
        <w:jc w:val="center"/>
        <w:rPr>
          <w:rFonts w:ascii="MS Mincho" w:eastAsia="MS Mincho" w:hAnsi="MS Mincho" w:cs="MS Mincho" w:hint="eastAsia"/>
          <w:b/>
          <w:szCs w:val="21"/>
          <w:lang w:eastAsia="ja-JP"/>
        </w:rPr>
      </w:pPr>
      <w:r>
        <w:rPr>
          <w:rFonts w:ascii="MS Mincho" w:eastAsia="MS Mincho" w:hAnsi="MS Mincho" w:cs="MS Mincho" w:hint="eastAsia"/>
          <w:b/>
          <w:szCs w:val="21"/>
          <w:lang w:eastAsia="ja-JP"/>
        </w:rPr>
        <w:t>―メモ―</w:t>
      </w:r>
    </w:p>
    <w:p w14:paraId="22621199" w14:textId="77777777" w:rsidR="00E4116F" w:rsidRDefault="00E4116F">
      <w:pPr>
        <w:jc w:val="left"/>
        <w:rPr>
          <w:rFonts w:ascii="MS Mincho" w:eastAsia="MS Mincho" w:hAnsi="MS Mincho" w:cs="MS Mincho" w:hint="eastAsia"/>
          <w:b/>
          <w:szCs w:val="21"/>
          <w:lang w:eastAsia="ja-JP"/>
        </w:rPr>
      </w:pPr>
    </w:p>
    <w:p w14:paraId="2749DC5F"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問題4では、問題用紙に何も印刷されていません。まず文を聞いてください。それから、それに対する返事を聞いて、1から3の中から、最もよいものを一つ選んでください。</w:t>
      </w:r>
    </w:p>
    <w:p w14:paraId="5797EE6B" w14:textId="77777777" w:rsidR="00E4116F" w:rsidRDefault="00E4116F">
      <w:pPr>
        <w:jc w:val="left"/>
        <w:rPr>
          <w:rFonts w:ascii="MS Mincho" w:eastAsia="MS Mincho" w:hAnsi="MS Mincho" w:cs="MS Mincho" w:hint="eastAsia"/>
          <w:b/>
          <w:szCs w:val="21"/>
          <w:lang w:eastAsia="ja-JP"/>
        </w:rPr>
      </w:pPr>
    </w:p>
    <w:p w14:paraId="7AA26AC4" w14:textId="77777777" w:rsidR="00E4116F" w:rsidRDefault="00E4116F">
      <w:pPr>
        <w:jc w:val="center"/>
        <w:rPr>
          <w:rFonts w:ascii="MS Mincho" w:eastAsia="MS Mincho" w:hAnsi="MS Mincho" w:cs="MS Mincho" w:hint="eastAsia"/>
          <w:b/>
          <w:szCs w:val="21"/>
          <w:lang w:eastAsia="ja-JP"/>
        </w:rPr>
      </w:pPr>
      <w:r>
        <w:rPr>
          <w:rFonts w:ascii="MS Mincho" w:eastAsia="MS Mincho" w:hAnsi="MS Mincho" w:cs="MS Mincho" w:hint="eastAsia"/>
          <w:b/>
          <w:szCs w:val="21"/>
          <w:lang w:eastAsia="ja-JP"/>
        </w:rPr>
        <w:t>―メモ―</w:t>
      </w:r>
    </w:p>
    <w:p w14:paraId="43E6D09F" w14:textId="77777777" w:rsidR="00E4116F" w:rsidRDefault="00E4116F">
      <w:pPr>
        <w:jc w:val="left"/>
        <w:rPr>
          <w:rFonts w:ascii="MS Mincho" w:eastAsia="MS Mincho" w:hAnsi="MS Mincho" w:cs="MS Mincho" w:hint="eastAsia"/>
          <w:b/>
          <w:szCs w:val="21"/>
          <w:lang w:eastAsia="ja-JP"/>
        </w:rPr>
      </w:pPr>
    </w:p>
    <w:p w14:paraId="08DE4180"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問題5では、長めの話を聞きます。この問題には練習はありません。問題用紙にメモをとってもかまいません。</w:t>
      </w:r>
    </w:p>
    <w:p w14:paraId="518387E4"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1番、2番</w:t>
      </w:r>
    </w:p>
    <w:p w14:paraId="3E011F1A"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 xml:space="preserve">　問題用紙に何も印刷されていません。まず話を聞いてください。それから、質問とせんたくしを聞いて、1から4の中から、最もよいものを一つ選んでください。</w:t>
      </w:r>
    </w:p>
    <w:p w14:paraId="4C130A27" w14:textId="77777777" w:rsidR="00E4116F" w:rsidRDefault="00E4116F">
      <w:pPr>
        <w:jc w:val="center"/>
        <w:rPr>
          <w:rFonts w:ascii="MS Mincho" w:eastAsia="MS Mincho" w:hAnsi="MS Mincho" w:cs="MS Mincho" w:hint="eastAsia"/>
          <w:b/>
          <w:szCs w:val="21"/>
          <w:lang w:eastAsia="ja-JP"/>
        </w:rPr>
      </w:pPr>
    </w:p>
    <w:p w14:paraId="11794E9E" w14:textId="77777777" w:rsidR="00E4116F" w:rsidRDefault="00E4116F">
      <w:pPr>
        <w:jc w:val="center"/>
        <w:rPr>
          <w:rFonts w:ascii="MS Mincho" w:eastAsia="MS Mincho" w:hAnsi="MS Mincho" w:cs="MS Mincho" w:hint="eastAsia"/>
          <w:bCs/>
          <w:szCs w:val="21"/>
          <w:lang w:eastAsia="ja-JP"/>
        </w:rPr>
      </w:pPr>
      <w:r>
        <w:rPr>
          <w:rFonts w:ascii="MS Mincho" w:eastAsia="MS Mincho" w:hAnsi="MS Mincho" w:cs="MS Mincho" w:hint="eastAsia"/>
          <w:b/>
          <w:szCs w:val="21"/>
          <w:lang w:eastAsia="ja-JP"/>
        </w:rPr>
        <w:t>―メモ―</w:t>
      </w:r>
    </w:p>
    <w:p w14:paraId="75C9ABB5" w14:textId="77777777" w:rsidR="00E4116F" w:rsidRDefault="00E4116F">
      <w:pPr>
        <w:jc w:val="left"/>
        <w:rPr>
          <w:rFonts w:ascii="MS Mincho" w:eastAsia="MS Mincho" w:hAnsi="MS Mincho" w:cs="MS Mincho" w:hint="eastAsia"/>
          <w:b/>
          <w:szCs w:val="21"/>
          <w:lang w:eastAsia="ja-JP"/>
        </w:rPr>
      </w:pPr>
    </w:p>
    <w:p w14:paraId="54CD3451"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3番</w:t>
      </w:r>
    </w:p>
    <w:p w14:paraId="5F5CE11D" w14:textId="77777777" w:rsidR="00E4116F" w:rsidRDefault="00E4116F">
      <w:pPr>
        <w:jc w:val="left"/>
        <w:rPr>
          <w:rFonts w:ascii="MS Mincho" w:eastAsia="MS Mincho" w:hAnsi="MS Mincho" w:cs="MS Mincho" w:hint="eastAsia"/>
          <w:b/>
          <w:szCs w:val="21"/>
          <w:lang w:eastAsia="ja-JP"/>
        </w:rPr>
      </w:pPr>
      <w:r>
        <w:rPr>
          <w:rFonts w:ascii="MS Mincho" w:eastAsia="MS Mincho" w:hAnsi="MS Mincho" w:cs="MS Mincho" w:hint="eastAsia"/>
          <w:b/>
          <w:szCs w:val="21"/>
          <w:lang w:eastAsia="ja-JP"/>
        </w:rPr>
        <w:t xml:space="preserve">　まず話を聞いてください。それから、二つの質問を聞いて、それぞれ問題用紙の１から4の中から、最もよいものを一つ選んでください。</w:t>
      </w:r>
    </w:p>
    <w:p w14:paraId="0934FFA3" w14:textId="77777777" w:rsidR="00E4116F" w:rsidRDefault="00E4116F">
      <w:pPr>
        <w:jc w:val="left"/>
        <w:rPr>
          <w:rFonts w:ascii="MS Mincho" w:eastAsia="MS Mincho" w:hAnsi="MS Mincho" w:cs="MS Mincho" w:hint="eastAsia"/>
          <w:szCs w:val="21"/>
          <w:lang w:eastAsia="ja-JP"/>
        </w:rPr>
      </w:pPr>
      <w:r>
        <w:rPr>
          <w:rFonts w:ascii="MS Mincho" w:eastAsia="MS Mincho" w:hAnsi="MS Mincho" w:cs="MS Mincho" w:hint="eastAsia"/>
          <w:szCs w:val="21"/>
          <w:lang w:eastAsia="ja-JP"/>
        </w:rPr>
        <w:t>質問1　　1きらきらチケット　　2にこにこチケット　　3わくわくチケット　　4どきどきチケット</w:t>
      </w:r>
    </w:p>
    <w:p w14:paraId="513FCB7B" w14:textId="77777777" w:rsidR="00E4116F" w:rsidRDefault="00E4116F">
      <w:pPr>
        <w:jc w:val="left"/>
        <w:rPr>
          <w:rFonts w:ascii="MS Mincho" w:eastAsia="MS Mincho" w:hAnsi="MS Mincho" w:cs="MS Mincho" w:hint="eastAsia"/>
          <w:lang w:eastAsia="ja-JP"/>
        </w:rPr>
      </w:pPr>
      <w:r>
        <w:rPr>
          <w:rFonts w:ascii="MS Mincho" w:eastAsia="MS Mincho" w:hAnsi="MS Mincho" w:cs="MS Mincho" w:hint="eastAsia"/>
          <w:szCs w:val="21"/>
          <w:lang w:eastAsia="ja-JP"/>
        </w:rPr>
        <w:t>質問2　　1きらきらチケット　　2にこにこチケット　　3わくわくチケット　　4どきどきチケット</w:t>
      </w:r>
    </w:p>
    <w:sectPr w:rsidR="00E4116F">
      <w:headerReference w:type="default" r:id="rId6"/>
      <w:footerReference w:type="default" r:id="rId7"/>
      <w:pgSz w:w="11906" w:h="16838"/>
      <w:pgMar w:top="850" w:right="850" w:bottom="850" w:left="85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34A23" w14:textId="77777777" w:rsidR="00013F47" w:rsidRDefault="00013F47">
      <w:r>
        <w:separator/>
      </w:r>
    </w:p>
  </w:endnote>
  <w:endnote w:type="continuationSeparator" w:id="0">
    <w:p w14:paraId="616D19ED" w14:textId="77777777" w:rsidR="00013F47" w:rsidRDefault="0001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37EE" w14:textId="77777777" w:rsidR="00E4116F" w:rsidRDefault="00E4116F">
    <w:pPr>
      <w:pStyle w:val="a4"/>
    </w:pPr>
    <w:r>
      <w:pict w14:anchorId="103703CC">
        <v:shapetype id="_x0000_t202" coordsize="21600,21600" o:spt="202" path="m,l,21600r21600,l21600,xe">
          <v:stroke joinstyle="miter"/>
          <v:path gradientshapeok="t" o:connecttype="rect"/>
        </v:shapetype>
        <v:shape id="文本框 1" o:spid="_x0000_s3075"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14:paraId="29994FD9" w14:textId="77777777" w:rsidR="00E4116F" w:rsidRDefault="00E4116F">
                <w:pPr>
                  <w:snapToGrid w:val="0"/>
                  <w:rPr>
                    <w:rFonts w:eastAsia="MS Mincho" w:hint="eastAsia"/>
                    <w:sz w:val="18"/>
                    <w:lang w:eastAsia="ja-JP"/>
                  </w:rPr>
                </w:pPr>
                <w:r>
                  <w:rPr>
                    <w:rFonts w:eastAsia="MS Mincho" w:hint="eastAsia"/>
                    <w:sz w:val="18"/>
                    <w:lang w:eastAsia="ja-JP"/>
                  </w:rPr>
                  <w:fldChar w:fldCharType="begin"/>
                </w:r>
                <w:r>
                  <w:rPr>
                    <w:rFonts w:eastAsia="MS Mincho" w:hint="eastAsia"/>
                    <w:sz w:val="18"/>
                    <w:lang w:eastAsia="ja-JP"/>
                  </w:rPr>
                  <w:instrText xml:space="preserve"> PAGE  \* MERGEFORMAT </w:instrText>
                </w:r>
                <w:r>
                  <w:rPr>
                    <w:rFonts w:eastAsia="MS Mincho" w:hint="eastAsia"/>
                    <w:sz w:val="18"/>
                    <w:lang w:eastAsia="ja-JP"/>
                  </w:rPr>
                  <w:fldChar w:fldCharType="separate"/>
                </w:r>
                <w:r>
                  <w:rPr>
                    <w:sz w:val="18"/>
                  </w:rPr>
                  <w:t>1</w:t>
                </w:r>
                <w:r>
                  <w:rPr>
                    <w:rFonts w:eastAsia="MS Mincho" w:hint="eastAsia"/>
                    <w:sz w:val="18"/>
                    <w:lang w:eastAsia="ja-JP"/>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E2187" w14:textId="77777777" w:rsidR="00013F47" w:rsidRDefault="00013F47">
      <w:r>
        <w:separator/>
      </w:r>
    </w:p>
  </w:footnote>
  <w:footnote w:type="continuationSeparator" w:id="0">
    <w:p w14:paraId="2B31EB25" w14:textId="77777777" w:rsidR="00013F47" w:rsidRDefault="00013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0B8B" w14:textId="77777777" w:rsidR="00E4116F" w:rsidRDefault="00E4116F">
    <w:pPr>
      <w:rPr>
        <w:rFonts w:cs="宋体" w:hint="eastAsia"/>
        <w:sz w:val="18"/>
        <w:szCs w:val="18"/>
      </w:rPr>
    </w:pPr>
    <w:r>
      <w:rPr>
        <w:rFonts w:cs="宋体" w:hint="eastAsia"/>
        <w:sz w:val="18"/>
        <w:szCs w:val="18"/>
      </w:rPr>
      <w:pict w14:anchorId="7EDD70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0385" o:spid="_x0000_s3074" type="#_x0000_t136" style="position:absolute;left:0;text-align:left;margin-left:0;margin-top:0;width:633.85pt;height:90.55pt;rotation:-45;z-index:-251659264;mso-position-horizontal:center;mso-position-horizontal-relative:margin;mso-position-vertical:center;mso-position-vertical-relative:margin" fillcolor="silver" stroked="f">
          <v:fill opacity="32112f"/>
          <v:textpath style="font-family:&quot;MS Mincho&quot;;font-size:90pt" trim="t" string="未名天にほんご"/>
          <o:lock v:ext="edit" aspectratio="t"/>
          <w10:wrap anchorx="margin" anchory="margin"/>
        </v:shape>
      </w:pict>
    </w:r>
    <w:r>
      <w:rPr>
        <w:rFonts w:cs="宋体" w:hint="eastAsia"/>
        <w:sz w:val="18"/>
        <w:szCs w:val="18"/>
      </w:rPr>
      <w:t>北京未名天日语学校</w:t>
    </w:r>
    <w:r>
      <w:rPr>
        <w:rFonts w:eastAsia="MS Mincho" w:cs="宋体" w:hint="eastAsia"/>
        <w:sz w:val="18"/>
        <w:szCs w:val="18"/>
      </w:rPr>
      <w:t xml:space="preserve">　　　　　　　　　　　　　　　　</w:t>
    </w:r>
    <w:r>
      <w:rPr>
        <w:rFonts w:cs="宋体" w:hint="eastAsia"/>
        <w:sz w:val="18"/>
        <w:szCs w:val="18"/>
      </w:rPr>
      <w:t>历年考试真题</w:t>
    </w:r>
    <w:r>
      <w:rPr>
        <w:rFonts w:eastAsia="MS Mincho" w:cs="宋体" w:hint="eastAsia"/>
        <w:sz w:val="18"/>
        <w:szCs w:val="18"/>
      </w:rPr>
      <w:t xml:space="preserve">　　　　　　　　　　　　　　　</w:t>
    </w:r>
    <w:r>
      <w:rPr>
        <w:rFonts w:cs="宋体" w:hint="eastAsia"/>
        <w:sz w:val="18"/>
        <w:szCs w:val="18"/>
      </w:rPr>
      <w:t>北京未名天日语教研部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69B1"/>
    <w:rsid w:val="00003680"/>
    <w:rsid w:val="00013F47"/>
    <w:rsid w:val="000400AC"/>
    <w:rsid w:val="000F2FD9"/>
    <w:rsid w:val="002B5952"/>
    <w:rsid w:val="0039477B"/>
    <w:rsid w:val="003E25AB"/>
    <w:rsid w:val="00480AF6"/>
    <w:rsid w:val="004E442E"/>
    <w:rsid w:val="0051791B"/>
    <w:rsid w:val="0056600D"/>
    <w:rsid w:val="005A3E25"/>
    <w:rsid w:val="0062032A"/>
    <w:rsid w:val="006B6F32"/>
    <w:rsid w:val="007F4696"/>
    <w:rsid w:val="009769B1"/>
    <w:rsid w:val="00A5544B"/>
    <w:rsid w:val="00AD34F1"/>
    <w:rsid w:val="00AF7F6E"/>
    <w:rsid w:val="00B37CEC"/>
    <w:rsid w:val="00C85871"/>
    <w:rsid w:val="00E4116F"/>
    <w:rsid w:val="00EC0DC9"/>
    <w:rsid w:val="00F54380"/>
    <w:rsid w:val="01C90FC2"/>
    <w:rsid w:val="050858E6"/>
    <w:rsid w:val="079314F2"/>
    <w:rsid w:val="09C75BD4"/>
    <w:rsid w:val="0AD27D26"/>
    <w:rsid w:val="0B4D4009"/>
    <w:rsid w:val="0C2649E7"/>
    <w:rsid w:val="0C7A0211"/>
    <w:rsid w:val="0D0161A6"/>
    <w:rsid w:val="0EAF1BB3"/>
    <w:rsid w:val="0F22200E"/>
    <w:rsid w:val="0FEA731B"/>
    <w:rsid w:val="10D10531"/>
    <w:rsid w:val="139C2B3E"/>
    <w:rsid w:val="14311CE3"/>
    <w:rsid w:val="168D3954"/>
    <w:rsid w:val="17007A8F"/>
    <w:rsid w:val="18233509"/>
    <w:rsid w:val="1899780D"/>
    <w:rsid w:val="1B9D31B3"/>
    <w:rsid w:val="1CAD173D"/>
    <w:rsid w:val="1EA63E5B"/>
    <w:rsid w:val="1F671840"/>
    <w:rsid w:val="1F693C98"/>
    <w:rsid w:val="216B1E3B"/>
    <w:rsid w:val="22093CFF"/>
    <w:rsid w:val="230744FA"/>
    <w:rsid w:val="24CD1C91"/>
    <w:rsid w:val="25722C89"/>
    <w:rsid w:val="26C63341"/>
    <w:rsid w:val="273E4692"/>
    <w:rsid w:val="281C6FE4"/>
    <w:rsid w:val="282247D9"/>
    <w:rsid w:val="2A955BD4"/>
    <w:rsid w:val="2B6F4499"/>
    <w:rsid w:val="2DBA69C2"/>
    <w:rsid w:val="2F5843EF"/>
    <w:rsid w:val="305807BF"/>
    <w:rsid w:val="32891F3F"/>
    <w:rsid w:val="32A720F3"/>
    <w:rsid w:val="34996B83"/>
    <w:rsid w:val="34B93EE7"/>
    <w:rsid w:val="356F178C"/>
    <w:rsid w:val="364C1902"/>
    <w:rsid w:val="39683772"/>
    <w:rsid w:val="39CA4BB5"/>
    <w:rsid w:val="3A762E3D"/>
    <w:rsid w:val="3A9D454C"/>
    <w:rsid w:val="3AC80AAE"/>
    <w:rsid w:val="3C9C5723"/>
    <w:rsid w:val="3D805D41"/>
    <w:rsid w:val="3EA6370A"/>
    <w:rsid w:val="3ED3710C"/>
    <w:rsid w:val="3FC40418"/>
    <w:rsid w:val="403314C2"/>
    <w:rsid w:val="40531EB3"/>
    <w:rsid w:val="41AD0267"/>
    <w:rsid w:val="42904221"/>
    <w:rsid w:val="443367A7"/>
    <w:rsid w:val="44434A66"/>
    <w:rsid w:val="44544F3C"/>
    <w:rsid w:val="44FF4ED9"/>
    <w:rsid w:val="458562E9"/>
    <w:rsid w:val="469C12B9"/>
    <w:rsid w:val="47497DDE"/>
    <w:rsid w:val="474D6880"/>
    <w:rsid w:val="49EE078F"/>
    <w:rsid w:val="4A862826"/>
    <w:rsid w:val="4D424B2E"/>
    <w:rsid w:val="4DA33521"/>
    <w:rsid w:val="4DDD7E0E"/>
    <w:rsid w:val="4EAF5072"/>
    <w:rsid w:val="4FD026CC"/>
    <w:rsid w:val="506D7C4B"/>
    <w:rsid w:val="50A41999"/>
    <w:rsid w:val="50DB71D0"/>
    <w:rsid w:val="51A44939"/>
    <w:rsid w:val="529535CF"/>
    <w:rsid w:val="52E25750"/>
    <w:rsid w:val="543C0508"/>
    <w:rsid w:val="551C06DA"/>
    <w:rsid w:val="570746A6"/>
    <w:rsid w:val="57480ACD"/>
    <w:rsid w:val="581C6E5E"/>
    <w:rsid w:val="582577C1"/>
    <w:rsid w:val="59281AB5"/>
    <w:rsid w:val="5A6666BE"/>
    <w:rsid w:val="5A7525AD"/>
    <w:rsid w:val="5BD05C75"/>
    <w:rsid w:val="5CB81F0F"/>
    <w:rsid w:val="5D8223B3"/>
    <w:rsid w:val="5D8561DE"/>
    <w:rsid w:val="5E5966AD"/>
    <w:rsid w:val="5F254374"/>
    <w:rsid w:val="5FE923E5"/>
    <w:rsid w:val="60B73A3C"/>
    <w:rsid w:val="61262803"/>
    <w:rsid w:val="61E2673D"/>
    <w:rsid w:val="63377034"/>
    <w:rsid w:val="65877136"/>
    <w:rsid w:val="65C52C0E"/>
    <w:rsid w:val="680139D3"/>
    <w:rsid w:val="6890280E"/>
    <w:rsid w:val="68F2129B"/>
    <w:rsid w:val="69066966"/>
    <w:rsid w:val="693406B0"/>
    <w:rsid w:val="6A5C4560"/>
    <w:rsid w:val="6B454AD6"/>
    <w:rsid w:val="6BE76670"/>
    <w:rsid w:val="6C3B770B"/>
    <w:rsid w:val="6DA02206"/>
    <w:rsid w:val="6F405C2E"/>
    <w:rsid w:val="6F5E5562"/>
    <w:rsid w:val="6FCC1789"/>
    <w:rsid w:val="707B211D"/>
    <w:rsid w:val="70B17B91"/>
    <w:rsid w:val="71F62BCE"/>
    <w:rsid w:val="736922E7"/>
    <w:rsid w:val="74561630"/>
    <w:rsid w:val="752A326B"/>
    <w:rsid w:val="75D64B98"/>
    <w:rsid w:val="766552D9"/>
    <w:rsid w:val="76935314"/>
    <w:rsid w:val="77777D70"/>
    <w:rsid w:val="788D0A14"/>
    <w:rsid w:val="7945554D"/>
    <w:rsid w:val="79CE061F"/>
    <w:rsid w:val="7BF44123"/>
    <w:rsid w:val="7C495B42"/>
    <w:rsid w:val="7FCD6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51BD1A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qFormat/>
    <w:rPr>
      <w:sz w:val="18"/>
      <w:szCs w:val="18"/>
    </w:rPr>
  </w:style>
  <w:style w:type="character" w:customStyle="1" w:styleId="a5">
    <w:name w:val="页眉 字符"/>
    <w:link w:val="a6"/>
    <w:uiPriority w:val="99"/>
    <w:qFormat/>
    <w:rPr>
      <w:sz w:val="18"/>
      <w:szCs w:val="18"/>
    </w:rPr>
  </w:style>
  <w:style w:type="paragraph" w:styleId="a6">
    <w:name w:val="header"/>
    <w:basedOn w:val="a"/>
    <w:link w:val="a5"/>
    <w:uiPriority w:val="99"/>
    <w:unhideWhenUsed/>
    <w:qFormat/>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qFormat/>
    <w:pPr>
      <w:tabs>
        <w:tab w:val="center" w:pos="4153"/>
        <w:tab w:val="right" w:pos="8306"/>
      </w:tabs>
      <w:snapToGrid w:val="0"/>
      <w:jc w:val="left"/>
    </w:pPr>
    <w:rPr>
      <w:sz w:val="18"/>
      <w:szCs w:val="18"/>
    </w:rPr>
  </w:style>
  <w:style w:type="paragraph" w:customStyle="1" w:styleId="ListParagraph">
    <w:name w:val="List Paragraph"/>
    <w:basedOn w:val="a"/>
    <w:uiPriority w:val="34"/>
    <w:qFormat/>
    <w:pPr>
      <w:ind w:firstLineChars="200" w:firstLine="420"/>
    </w:p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1509</Words>
  <Characters>8603</Characters>
  <Application>Microsoft Office Word</Application>
  <DocSecurity>0</DocSecurity>
  <Lines>71</Lines>
  <Paragraphs>20</Paragraphs>
  <ScaleCrop>false</ScaleCrop>
  <Manager/>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2020-02-25T08:48:00Z</dcterms:created>
  <dcterms:modified xsi:type="dcterms:W3CDTF">2020-02-25T08:48:00Z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