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52444" w:rsidRDefault="00E6291B" w:rsidP="00E6291B">
      <w:pPr>
        <w:pStyle w:val="ListParagraph"/>
        <w:numPr>
          <w:ilvl w:val="0"/>
          <w:numId w:val="1"/>
        </w:numPr>
      </w:pPr>
      <w:r>
        <w:t>The game separate to 5 seasons: Warming, Snowing, Breeding, Dark, Rainy each years, each seaso</w:t>
      </w:r>
      <w:r w:rsidR="00095D62">
        <w:t>n last 20 days, each day equal 30</w:t>
      </w:r>
      <w:r>
        <w:t xml:space="preserve"> </w:t>
      </w:r>
      <w:r w:rsidR="00095D62">
        <w:t xml:space="preserve">minutes </w:t>
      </w:r>
      <w:r>
        <w:t>in real life</w:t>
      </w:r>
    </w:p>
    <w:p w:rsidR="00E6291B" w:rsidRDefault="00095D62" w:rsidP="00E6291B">
      <w:pPr>
        <w:pStyle w:val="ListParagraph"/>
        <w:numPr>
          <w:ilvl w:val="0"/>
          <w:numId w:val="1"/>
        </w:numPr>
      </w:pPr>
      <w:r>
        <w:t>Each 3</w:t>
      </w:r>
      <w:r w:rsidR="00E6291B">
        <w:t xml:space="preserve"> years, one more season appear: Super Season, where demon get stronger and rare item &amp; rare demon appear more frequenly</w:t>
      </w:r>
    </w:p>
    <w:p w:rsidR="00E6291B" w:rsidRDefault="00682610" w:rsidP="00E6291B">
      <w:pPr>
        <w:pStyle w:val="ListParagraph"/>
        <w:numPr>
          <w:ilvl w:val="0"/>
          <w:numId w:val="1"/>
        </w:numPr>
      </w:pPr>
      <w:r>
        <w:t>World devide to 5 different special areas</w:t>
      </w:r>
      <w:r w:rsidR="00E6291B">
        <w:t xml:space="preserve">: Jungle, Lake, </w:t>
      </w:r>
      <w:r>
        <w:t>Mines, Snow, Volcano and the normal Dirt. Player start in middle of the map, which is Dirt and collect items to craft nessecsary items like sword, light, boots</w:t>
      </w:r>
    </w:p>
    <w:p w:rsidR="00682610" w:rsidRDefault="00682610" w:rsidP="00682610">
      <w:pPr>
        <w:pStyle w:val="ListParagraph"/>
        <w:numPr>
          <w:ilvl w:val="0"/>
          <w:numId w:val="1"/>
        </w:numPr>
      </w:pPr>
      <w:r>
        <w:t>Each ar</w:t>
      </w:r>
      <w:r w:rsidR="00095D62">
        <w:t>ea have a random running boss, each of them can only appear once and will always drop egg.</w:t>
      </w:r>
      <w:r>
        <w:t xml:space="preserve"> </w:t>
      </w:r>
    </w:p>
    <w:p w:rsidR="00682610" w:rsidRDefault="00682610" w:rsidP="00682610">
      <w:pPr>
        <w:pStyle w:val="ListParagraph"/>
        <w:numPr>
          <w:ilvl w:val="1"/>
          <w:numId w:val="1"/>
        </w:numPr>
      </w:pPr>
      <w:r>
        <w:t>Beelzebub: Jungle</w:t>
      </w:r>
      <w:r w:rsidR="006D5708">
        <w:t xml:space="preserve">, when player hold more than 30 foods in his bag, </w:t>
      </w:r>
      <w:r w:rsidR="006D5708">
        <w:t xml:space="preserve">chance start from 0% to 5%, and increase 3% for each 10 </w:t>
      </w:r>
      <w:r w:rsidR="006D5708">
        <w:t>foods</w:t>
      </w:r>
    </w:p>
    <w:p w:rsidR="00682610" w:rsidRDefault="00682610" w:rsidP="00682610">
      <w:pPr>
        <w:pStyle w:val="ListParagraph"/>
        <w:numPr>
          <w:ilvl w:val="1"/>
          <w:numId w:val="1"/>
        </w:numPr>
      </w:pPr>
      <w:r>
        <w:t>Leviathan: Lake</w:t>
      </w:r>
      <w:r w:rsidR="006D5708">
        <w:t>, when player going with a glowing baby that can swim, chance start from 0% to 10%</w:t>
      </w:r>
    </w:p>
    <w:p w:rsidR="00682610" w:rsidRDefault="00682610" w:rsidP="00682610">
      <w:pPr>
        <w:pStyle w:val="ListParagraph"/>
        <w:numPr>
          <w:ilvl w:val="1"/>
          <w:numId w:val="1"/>
        </w:numPr>
      </w:pPr>
      <w:r>
        <w:t xml:space="preserve">Mammon: Mines, after player </w:t>
      </w:r>
      <w:r w:rsidR="006D5708">
        <w:t xml:space="preserve">hold </w:t>
      </w:r>
      <w:r w:rsidR="00191097">
        <w:t>2</w:t>
      </w:r>
      <w:r w:rsidR="006D5708">
        <w:t>500 DH</w:t>
      </w:r>
      <w:r>
        <w:t>, Mammon chance start from 0% to 5%</w:t>
      </w:r>
      <w:r w:rsidR="006D5708">
        <w:t xml:space="preserve">, and increase 3% for each </w:t>
      </w:r>
      <w:r w:rsidR="00191097">
        <w:t>10</w:t>
      </w:r>
      <w:bookmarkStart w:id="0" w:name="_GoBack"/>
      <w:bookmarkEnd w:id="0"/>
      <w:r w:rsidR="006D5708">
        <w:t>00 DH</w:t>
      </w:r>
    </w:p>
    <w:p w:rsidR="00682610" w:rsidRDefault="00682610" w:rsidP="00682610">
      <w:pPr>
        <w:pStyle w:val="ListParagraph"/>
        <w:numPr>
          <w:ilvl w:val="1"/>
          <w:numId w:val="1"/>
        </w:numPr>
      </w:pPr>
      <w:r>
        <w:t>Belphegor: Snow</w:t>
      </w:r>
      <w:r w:rsidR="006D5708">
        <w:t xml:space="preserve">, </w:t>
      </w:r>
      <w:r w:rsidR="006D5708">
        <w:t>after player</w:t>
      </w:r>
      <w:r w:rsidR="006D5708">
        <w:t xml:space="preserve"> standing one place in 30 minutes</w:t>
      </w:r>
      <w:r w:rsidR="006D5708">
        <w:t xml:space="preserve">, </w:t>
      </w:r>
      <w:r w:rsidR="006D5708">
        <w:t xml:space="preserve">boss </w:t>
      </w:r>
      <w:r w:rsidR="006D5708">
        <w:t xml:space="preserve"> chance </w:t>
      </w:r>
      <w:r w:rsidR="006D5708">
        <w:t xml:space="preserve">to appear </w:t>
      </w:r>
      <w:r w:rsidR="006D5708">
        <w:t>start from 0</w:t>
      </w:r>
      <w:r w:rsidR="006D5708">
        <w:t>% to 10</w:t>
      </w:r>
      <w:r w:rsidR="006D5708">
        <w:t>%</w:t>
      </w:r>
      <w:r w:rsidR="006D5708">
        <w:t>, and increase 5</w:t>
      </w:r>
      <w:r w:rsidR="006D5708">
        <w:t xml:space="preserve">% for each 10 </w:t>
      </w:r>
      <w:r w:rsidR="006D5708">
        <w:t>minutes or sleeping</w:t>
      </w:r>
    </w:p>
    <w:p w:rsidR="00682610" w:rsidRDefault="00682610" w:rsidP="00682610">
      <w:pPr>
        <w:pStyle w:val="ListParagraph"/>
        <w:numPr>
          <w:ilvl w:val="1"/>
          <w:numId w:val="1"/>
        </w:numPr>
      </w:pPr>
      <w:r>
        <w:t>Behemoth: Volcano</w:t>
      </w:r>
      <w:r w:rsidR="00095D62">
        <w:t>, when player violent over 250, chance start from 0% to 5%, and increase 5% for each 20 points.</w:t>
      </w:r>
    </w:p>
    <w:p w:rsidR="00682610" w:rsidRDefault="00682610" w:rsidP="00682610">
      <w:pPr>
        <w:pStyle w:val="ListParagraph"/>
        <w:numPr>
          <w:ilvl w:val="1"/>
          <w:numId w:val="1"/>
        </w:numPr>
      </w:pPr>
      <w:r>
        <w:t>Asmodeus: Dirt</w:t>
      </w:r>
      <w:r w:rsidR="00095D62">
        <w:t>, after player hatched 10 eggs continously, which means after an egg hatched, player immediately hatch another egg. Chance start from 0% to 15%.</w:t>
      </w:r>
    </w:p>
    <w:p w:rsidR="00095D62" w:rsidRDefault="00095D62" w:rsidP="00682610">
      <w:pPr>
        <w:pStyle w:val="ListParagraph"/>
        <w:numPr>
          <w:ilvl w:val="1"/>
          <w:numId w:val="1"/>
        </w:numPr>
      </w:pPr>
      <w:r>
        <w:t>Lucifer: Overworld, when player kill all others boss at least once per one. Lucifer only appear in Super Season and player could hear its sound from anywhere on the overworld.</w:t>
      </w:r>
    </w:p>
    <w:sectPr w:rsidR="00095D62" w:rsidSect="00481901">
      <w:pgSz w:w="11907" w:h="16840" w:code="9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4B13704"/>
    <w:multiLevelType w:val="hybridMultilevel"/>
    <w:tmpl w:val="4DC6F98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drawingGridHorizontalSpacing w:val="130"/>
  <w:displayHorizontalDrawingGridEvery w:val="2"/>
  <w:displayVerticalDrawingGridEvery w:val="2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E7DE8"/>
    <w:rsid w:val="00095D62"/>
    <w:rsid w:val="00191097"/>
    <w:rsid w:val="00481901"/>
    <w:rsid w:val="00682610"/>
    <w:rsid w:val="006D5708"/>
    <w:rsid w:val="009E7DE8"/>
    <w:rsid w:val="00D52444"/>
    <w:rsid w:val="00E629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FBD0A0"/>
  <w15:chartTrackingRefBased/>
  <w15:docId w15:val="{052A45AF-0872-4E5A-8D97-CD6CFE4574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EastAsia" w:hAnsi="Times New Roman" w:cstheme="minorBidi"/>
        <w:sz w:val="26"/>
        <w:szCs w:val="22"/>
        <w:lang w:val="en-US" w:eastAsia="ja-JP" w:bidi="ar-SA"/>
      </w:rPr>
    </w:rPrDefault>
    <w:pPrDefault>
      <w:pPr>
        <w:spacing w:after="12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6291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1</Pages>
  <Words>228</Words>
  <Characters>1305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2</cp:revision>
  <dcterms:created xsi:type="dcterms:W3CDTF">2021-02-07T09:52:00Z</dcterms:created>
  <dcterms:modified xsi:type="dcterms:W3CDTF">2021-02-07T10:33:00Z</dcterms:modified>
</cp:coreProperties>
</file>