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F2D7" w14:textId="5D229168" w:rsidR="00D2217D" w:rsidRDefault="00D2217D" w:rsidP="00D55B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Readme</w:t>
      </w:r>
    </w:p>
    <w:p w14:paraId="37D76B65" w14:textId="10E839C5" w:rsidR="00D55BA6" w:rsidRDefault="00D55BA6" w:rsidP="00D55B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frag180.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1.fq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  Read 1 of Illumina 2x100 reads from 180 +/- 20 bp fragments</w:t>
      </w:r>
    </w:p>
    <w:p w14:paraId="5E3FC640" w14:textId="77777777" w:rsidR="00D55BA6" w:rsidRDefault="00D55BA6" w:rsidP="00D55B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frag180.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2.fq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  Read 2 of Illumina 2x100 reads from 180 +/- 20 bp fragments</w:t>
      </w:r>
    </w:p>
    <w:p w14:paraId="4FA566CE" w14:textId="77777777" w:rsidR="00D55BA6" w:rsidRDefault="00D55BA6" w:rsidP="00D55B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jump2k.1.fq    Read 1 of Illumina 2x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50  reads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from 2000 +/- 200 bp fragments</w:t>
      </w:r>
    </w:p>
    <w:p w14:paraId="6DFAAF49" w14:textId="1088517B" w:rsidR="00AE5C73" w:rsidRDefault="00D55BA6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jump2k.2.fq    Read 2 of Illumina 2x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50  reads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from 2000 +/- 200 bp fragments</w:t>
      </w:r>
    </w:p>
    <w:p w14:paraId="58AA863E" w14:textId="20ECD8F5" w:rsidR="00AE2510" w:rsidRDefault="00AE2510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94C0014" w14:textId="555150B0" w:rsidR="00AE2510" w:rsidRDefault="00006AE3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Brad Olinger</w:t>
      </w:r>
    </w:p>
    <w:p w14:paraId="2B91419C" w14:textId="01A35C5E" w:rsidR="00006AE3" w:rsidRDefault="00006AE3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Quant Bio</w:t>
      </w:r>
    </w:p>
    <w:p w14:paraId="731B2CEE" w14:textId="350EFF9E" w:rsidR="00006AE3" w:rsidRDefault="00006AE3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Week 1</w:t>
      </w:r>
    </w:p>
    <w:p w14:paraId="1B710F91" w14:textId="07FABE88" w:rsidR="00006AE3" w:rsidRDefault="00006AE3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9/10/21</w:t>
      </w:r>
    </w:p>
    <w:p w14:paraId="60089142" w14:textId="43B98018" w:rsidR="00AE2510" w:rsidRDefault="00AE2510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E7400DF" w14:textId="1CD97B2D" w:rsidR="00AE2510" w:rsidRDefault="00AE2510" w:rsidP="00D55BA6">
      <w:pPr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Commands</w:t>
      </w:r>
    </w:p>
    <w:p w14:paraId="43006921" w14:textId="740AEACC" w:rsidR="00AE2510" w:rsidRDefault="00AE2510" w:rsidP="00AE251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AE2510">
        <w:rPr>
          <w:rFonts w:ascii="Helvetica Neue" w:hAnsi="Helvetica Neue"/>
          <w:color w:val="2C3E50"/>
          <w:sz w:val="23"/>
          <w:szCs w:val="23"/>
        </w:rPr>
        <w:t>Question 1a. How long is the reference genome? [Hint: Try </w:t>
      </w:r>
      <w:proofErr w:type="spellStart"/>
      <w:r w:rsidRPr="00AE2510">
        <w:rPr>
          <w:rFonts w:ascii="Menlo" w:hAnsi="Menlo" w:cs="Menlo"/>
          <w:color w:val="C7254E"/>
          <w:sz w:val="20"/>
          <w:szCs w:val="20"/>
          <w:shd w:val="clear" w:color="auto" w:fill="F9F2F4"/>
        </w:rPr>
        <w:t>samtools</w:t>
      </w:r>
      <w:proofErr w:type="spellEnd"/>
      <w:r w:rsidRPr="00AE2510">
        <w:rPr>
          <w:rFonts w:ascii="Menlo" w:hAnsi="Menlo" w:cs="Menlo"/>
          <w:color w:val="C7254E"/>
          <w:sz w:val="20"/>
          <w:szCs w:val="20"/>
          <w:shd w:val="clear" w:color="auto" w:fill="F9F2F4"/>
        </w:rPr>
        <w:t xml:space="preserve"> </w:t>
      </w:r>
      <w:proofErr w:type="spellStart"/>
      <w:r w:rsidRPr="00AE2510">
        <w:rPr>
          <w:rFonts w:ascii="Menlo" w:hAnsi="Menlo" w:cs="Menlo"/>
          <w:color w:val="C7254E"/>
          <w:sz w:val="20"/>
          <w:szCs w:val="20"/>
          <w:shd w:val="clear" w:color="auto" w:fill="F9F2F4"/>
        </w:rPr>
        <w:t>faidx</w:t>
      </w:r>
      <w:proofErr w:type="spellEnd"/>
      <w:r w:rsidRPr="00AE2510">
        <w:rPr>
          <w:rFonts w:ascii="Helvetica Neue" w:hAnsi="Helvetica Neue"/>
          <w:color w:val="2C3E50"/>
          <w:sz w:val="23"/>
          <w:szCs w:val="23"/>
        </w:rPr>
        <w:t>]</w:t>
      </w:r>
    </w:p>
    <w:p w14:paraId="61DE8373" w14:textId="05C00D4D" w:rsidR="00AE2510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samtools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faidx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</w:t>
      </w:r>
      <w:proofErr w:type="spellStart"/>
      <w:proofErr w:type="gramStart"/>
      <w:r>
        <w:rPr>
          <w:rFonts w:ascii="Helvetica Neue" w:hAnsi="Helvetica Neue"/>
          <w:color w:val="2C3E50"/>
          <w:sz w:val="23"/>
          <w:szCs w:val="23"/>
        </w:rPr>
        <w:t>ref.fa</w:t>
      </w:r>
      <w:proofErr w:type="spellEnd"/>
      <w:proofErr w:type="gramEnd"/>
    </w:p>
    <w:p w14:paraId="4688BB42" w14:textId="77777777" w:rsidR="00AE2510" w:rsidRDefault="00AE2510" w:rsidP="00AE25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Output: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      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233806  11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     70      71</w:t>
      </w:r>
    </w:p>
    <w:p w14:paraId="1A3DB4B5" w14:textId="70E6873B" w:rsidR="00AE2510" w:rsidRPr="00AE2510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233806 is the length of the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refernce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genome </w:t>
      </w:r>
    </w:p>
    <w:p w14:paraId="01CDF254" w14:textId="33CAEA03" w:rsidR="00AE2510" w:rsidRDefault="00AE2510" w:rsidP="00AE251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AE2510">
        <w:rPr>
          <w:rFonts w:ascii="Helvetica Neue" w:hAnsi="Helvetica Neue"/>
          <w:color w:val="2C3E50"/>
          <w:sz w:val="23"/>
          <w:szCs w:val="23"/>
        </w:rPr>
        <w:t>Question 1b. How many reads are provided and how long are they? Make sure to measure each file separately [Hint: Try </w:t>
      </w:r>
      <w:proofErr w:type="spellStart"/>
      <w:r w:rsidRPr="00AE2510">
        <w:rPr>
          <w:rFonts w:ascii="Menlo" w:hAnsi="Menlo" w:cs="Menlo"/>
          <w:color w:val="C7254E"/>
          <w:sz w:val="20"/>
          <w:szCs w:val="20"/>
          <w:shd w:val="clear" w:color="auto" w:fill="F9F2F4"/>
        </w:rPr>
        <w:t>FastQC</w:t>
      </w:r>
      <w:proofErr w:type="spellEnd"/>
      <w:r w:rsidRPr="00AE2510">
        <w:rPr>
          <w:rFonts w:ascii="Helvetica Neue" w:hAnsi="Helvetica Neue"/>
          <w:color w:val="2C3E50"/>
          <w:sz w:val="23"/>
          <w:szCs w:val="23"/>
        </w:rPr>
        <w:t>]</w:t>
      </w:r>
    </w:p>
    <w:p w14:paraId="27EC2C21" w14:textId="77777777" w:rsidR="00006AE3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Command</w:t>
      </w:r>
    </w:p>
    <w:p w14:paraId="0A8040EC" w14:textId="2A65C80E" w:rsidR="00AE2510" w:rsidRDefault="00AE2510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proofErr w:type="spellStart"/>
      <w:r>
        <w:rPr>
          <w:rFonts w:ascii="Helvetica Neue" w:hAnsi="Helvetica Neue"/>
          <w:color w:val="2C3E50"/>
          <w:sz w:val="23"/>
          <w:szCs w:val="23"/>
        </w:rPr>
        <w:t>FastQC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frag180.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1.fq</w:t>
      </w:r>
      <w:proofErr w:type="gramEnd"/>
    </w:p>
    <w:p w14:paraId="1DB8814D" w14:textId="5BDB1414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Open frag180.1_fastqc.html</w:t>
      </w:r>
    </w:p>
    <w:p w14:paraId="0B5B25BF" w14:textId="41B23243" w:rsidR="00AE2510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Sequences: 35178</w:t>
      </w:r>
    </w:p>
    <w:p w14:paraId="5D15274D" w14:textId="1EA5835E" w:rsidR="00AE2510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Length: 100 </w:t>
      </w:r>
    </w:p>
    <w:p w14:paraId="0B44661A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Command</w:t>
      </w:r>
    </w:p>
    <w:p w14:paraId="5A0DB59B" w14:textId="37BDE3A1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proofErr w:type="spellStart"/>
      <w:r>
        <w:rPr>
          <w:rFonts w:ascii="Helvetica Neue" w:hAnsi="Helvetica Neue"/>
          <w:color w:val="2C3E50"/>
          <w:sz w:val="23"/>
          <w:szCs w:val="23"/>
        </w:rPr>
        <w:t>FastQC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frag180.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2</w:t>
      </w:r>
      <w:r>
        <w:rPr>
          <w:rFonts w:ascii="Helvetica Neue" w:hAnsi="Helvetica Neue"/>
          <w:color w:val="2C3E50"/>
          <w:sz w:val="23"/>
          <w:szCs w:val="23"/>
        </w:rPr>
        <w:t>.fq</w:t>
      </w:r>
      <w:proofErr w:type="gramEnd"/>
    </w:p>
    <w:p w14:paraId="5AFCE40F" w14:textId="44304DC2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Open frag180.</w:t>
      </w:r>
      <w:r>
        <w:rPr>
          <w:rFonts w:ascii="Helvetica Neue" w:hAnsi="Helvetica Neue"/>
          <w:color w:val="2C3E50"/>
          <w:sz w:val="23"/>
          <w:szCs w:val="23"/>
        </w:rPr>
        <w:t>2</w:t>
      </w:r>
      <w:r>
        <w:rPr>
          <w:rFonts w:ascii="Helvetica Neue" w:hAnsi="Helvetica Neue"/>
          <w:color w:val="2C3E50"/>
          <w:sz w:val="23"/>
          <w:szCs w:val="23"/>
        </w:rPr>
        <w:t>_fastqc.html</w:t>
      </w:r>
    </w:p>
    <w:p w14:paraId="32C5EABE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Sequences: 35178</w:t>
      </w:r>
    </w:p>
    <w:p w14:paraId="6DCB45F3" w14:textId="0C23F49B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lastRenderedPageBreak/>
        <w:t xml:space="preserve">Length: 100 </w:t>
      </w:r>
    </w:p>
    <w:p w14:paraId="5A6B8BB7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2A476DB2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Command</w:t>
      </w:r>
    </w:p>
    <w:p w14:paraId="1148073B" w14:textId="7F0EAB85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proofErr w:type="spellStart"/>
      <w:r>
        <w:rPr>
          <w:rFonts w:ascii="Helvetica Neue" w:hAnsi="Helvetica Neue"/>
          <w:color w:val="2C3E50"/>
          <w:sz w:val="23"/>
          <w:szCs w:val="23"/>
        </w:rPr>
        <w:t>FastQC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</w:t>
      </w:r>
      <w:r>
        <w:rPr>
          <w:rFonts w:ascii="Helvetica Neue" w:hAnsi="Helvetica Neue"/>
          <w:color w:val="2C3E50"/>
          <w:sz w:val="23"/>
          <w:szCs w:val="23"/>
        </w:rPr>
        <w:t>jump2k.1.fq</w:t>
      </w:r>
    </w:p>
    <w:p w14:paraId="134A1371" w14:textId="72E9B560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Open jump2k.1_fastqc.html</w:t>
      </w:r>
    </w:p>
    <w:p w14:paraId="1BD88196" w14:textId="653CB7C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Sequences: </w:t>
      </w:r>
      <w:r>
        <w:rPr>
          <w:rFonts w:ascii="Helvetica Neue" w:hAnsi="Helvetica Neue"/>
          <w:color w:val="2C3E50"/>
          <w:sz w:val="23"/>
          <w:szCs w:val="23"/>
        </w:rPr>
        <w:t>70355</w:t>
      </w:r>
    </w:p>
    <w:p w14:paraId="5BF01F6C" w14:textId="28FAC950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Length: </w:t>
      </w:r>
      <w:r>
        <w:rPr>
          <w:rFonts w:ascii="Helvetica Neue" w:hAnsi="Helvetica Neue"/>
          <w:color w:val="2C3E50"/>
          <w:sz w:val="23"/>
          <w:szCs w:val="23"/>
        </w:rPr>
        <w:t>50</w:t>
      </w:r>
    </w:p>
    <w:p w14:paraId="25F25A76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Command</w:t>
      </w:r>
    </w:p>
    <w:p w14:paraId="3341579E" w14:textId="1027DD1D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proofErr w:type="spellStart"/>
      <w:r>
        <w:rPr>
          <w:rFonts w:ascii="Helvetica Neue" w:hAnsi="Helvetica Neue"/>
          <w:color w:val="2C3E50"/>
          <w:sz w:val="23"/>
          <w:szCs w:val="23"/>
        </w:rPr>
        <w:t>FastQC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jump2k.</w:t>
      </w:r>
      <w:r>
        <w:rPr>
          <w:rFonts w:ascii="Helvetica Neue" w:hAnsi="Helvetica Neue"/>
          <w:color w:val="2C3E50"/>
          <w:sz w:val="23"/>
          <w:szCs w:val="23"/>
        </w:rPr>
        <w:t>2</w:t>
      </w:r>
      <w:r>
        <w:rPr>
          <w:rFonts w:ascii="Helvetica Neue" w:hAnsi="Helvetica Neue"/>
          <w:color w:val="2C3E50"/>
          <w:sz w:val="23"/>
          <w:szCs w:val="23"/>
        </w:rPr>
        <w:t>.fq</w:t>
      </w:r>
    </w:p>
    <w:p w14:paraId="6CCB1319" w14:textId="7B5924C8" w:rsidR="00006AE3" w:rsidRDefault="00006AE3" w:rsidP="00006AE3">
      <w:pPr>
        <w:shd w:val="clear" w:color="auto" w:fill="FFFFFF"/>
        <w:spacing w:before="100" w:beforeAutospacing="1" w:after="100" w:afterAutospacing="1"/>
        <w:ind w:firstLine="72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Open jump2k.</w:t>
      </w:r>
      <w:r>
        <w:rPr>
          <w:rFonts w:ascii="Helvetica Neue" w:hAnsi="Helvetica Neue"/>
          <w:color w:val="2C3E50"/>
          <w:sz w:val="23"/>
          <w:szCs w:val="23"/>
        </w:rPr>
        <w:t>2</w:t>
      </w:r>
      <w:r>
        <w:rPr>
          <w:rFonts w:ascii="Helvetica Neue" w:hAnsi="Helvetica Neue"/>
          <w:color w:val="2C3E50"/>
          <w:sz w:val="23"/>
          <w:szCs w:val="23"/>
        </w:rPr>
        <w:t>_fastqc.html</w:t>
      </w:r>
    </w:p>
    <w:p w14:paraId="45A8A9F5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Sequences: 70355</w:t>
      </w:r>
    </w:p>
    <w:p w14:paraId="728CE9DA" w14:textId="77777777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Length: 50</w:t>
      </w:r>
    </w:p>
    <w:p w14:paraId="4EAD78AD" w14:textId="77777777" w:rsidR="00AE2510" w:rsidRPr="00AE2510" w:rsidRDefault="00AE2510" w:rsidP="00AE251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54D6441A" w14:textId="396C108B" w:rsidR="00AE2510" w:rsidRDefault="00AE2510" w:rsidP="00AE251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AE2510">
        <w:rPr>
          <w:rFonts w:ascii="Helvetica Neue" w:hAnsi="Helvetica Neue"/>
          <w:color w:val="2C3E50"/>
          <w:sz w:val="23"/>
          <w:szCs w:val="23"/>
        </w:rPr>
        <w:t xml:space="preserve">Question 1c. How much coverage do you expect to have? [Hint: A little </w:t>
      </w:r>
      <w:proofErr w:type="spellStart"/>
      <w:r w:rsidRPr="00AE2510">
        <w:rPr>
          <w:rFonts w:ascii="Helvetica Neue" w:hAnsi="Helvetica Neue"/>
          <w:color w:val="2C3E50"/>
          <w:sz w:val="23"/>
          <w:szCs w:val="23"/>
        </w:rPr>
        <w:t>arthmetic</w:t>
      </w:r>
      <w:proofErr w:type="spellEnd"/>
      <w:r w:rsidRPr="00AE2510">
        <w:rPr>
          <w:rFonts w:ascii="Helvetica Neue" w:hAnsi="Helvetica Neue"/>
          <w:color w:val="2C3E50"/>
          <w:sz w:val="23"/>
          <w:szCs w:val="23"/>
        </w:rPr>
        <w:t>]</w:t>
      </w:r>
    </w:p>
    <w:p w14:paraId="01C373A0" w14:textId="61E6E19C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Frag180.1 and frag180.2 = 3,517,800</w:t>
      </w:r>
      <w:r w:rsidR="003F09E1">
        <w:rPr>
          <w:rFonts w:ascii="Helvetica Neue" w:hAnsi="Helvetica Neue"/>
          <w:color w:val="2C3E50"/>
          <w:sz w:val="23"/>
          <w:szCs w:val="23"/>
        </w:rPr>
        <w:t>, x 2</w:t>
      </w:r>
    </w:p>
    <w:p w14:paraId="7B364777" w14:textId="306D7781" w:rsidR="00006AE3" w:rsidRDefault="00006AE3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Jump2k.1 and Jumk2k.2 = 3,517,750</w:t>
      </w:r>
      <w:r w:rsidR="003F09E1">
        <w:rPr>
          <w:rFonts w:ascii="Helvetica Neue" w:hAnsi="Helvetica Neue"/>
          <w:color w:val="2C3E50"/>
          <w:sz w:val="23"/>
          <w:szCs w:val="23"/>
        </w:rPr>
        <w:t xml:space="preserve"> x 2</w:t>
      </w:r>
    </w:p>
    <w:p w14:paraId="43990B5C" w14:textId="0FF5E640" w:rsidR="003F09E1" w:rsidRPr="00AE2510" w:rsidRDefault="003F09E1" w:rsidP="00006AE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Total = 14,</w:t>
      </w:r>
      <w:r w:rsidR="00223AA5">
        <w:rPr>
          <w:rFonts w:ascii="Helvetica Neue" w:hAnsi="Helvetica Neue"/>
          <w:color w:val="2C3E50"/>
          <w:sz w:val="23"/>
          <w:szCs w:val="23"/>
        </w:rPr>
        <w:t>0</w:t>
      </w:r>
      <w:r>
        <w:rPr>
          <w:rFonts w:ascii="Helvetica Neue" w:hAnsi="Helvetica Neue"/>
          <w:color w:val="2C3E50"/>
          <w:sz w:val="23"/>
          <w:szCs w:val="23"/>
        </w:rPr>
        <w:t xml:space="preserve">71,100 / 233,806 = 60.18 coverage </w:t>
      </w:r>
    </w:p>
    <w:p w14:paraId="3AFF6D25" w14:textId="77777777" w:rsidR="00AE2510" w:rsidRPr="00AE2510" w:rsidRDefault="00AE2510" w:rsidP="00AE251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AE2510">
        <w:rPr>
          <w:rFonts w:ascii="Helvetica Neue" w:hAnsi="Helvetica Neue"/>
          <w:color w:val="2C3E50"/>
          <w:sz w:val="23"/>
          <w:szCs w:val="23"/>
        </w:rPr>
        <w:t>Question 1d. Plot the average quality value across the length of the reads [We want a screenshot from </w:t>
      </w:r>
      <w:proofErr w:type="spellStart"/>
      <w:r w:rsidRPr="00AE2510">
        <w:rPr>
          <w:rFonts w:ascii="Menlo" w:hAnsi="Menlo" w:cs="Menlo"/>
          <w:color w:val="C7254E"/>
          <w:sz w:val="20"/>
          <w:szCs w:val="20"/>
          <w:shd w:val="clear" w:color="auto" w:fill="F9F2F4"/>
        </w:rPr>
        <w:t>FastQC</w:t>
      </w:r>
      <w:proofErr w:type="spellEnd"/>
      <w:r w:rsidRPr="00AE2510">
        <w:rPr>
          <w:rFonts w:ascii="Helvetica Neue" w:hAnsi="Helvetica Neue"/>
          <w:color w:val="2C3E50"/>
          <w:sz w:val="23"/>
          <w:szCs w:val="23"/>
        </w:rPr>
        <w:t>]</w:t>
      </w:r>
    </w:p>
    <w:p w14:paraId="5E572B9D" w14:textId="4BAB0FD7" w:rsidR="00AE2510" w:rsidRDefault="00223AA5" w:rsidP="00D55BA6">
      <w:r>
        <w:t>Frag180.1</w:t>
      </w:r>
    </w:p>
    <w:p w14:paraId="7C8B87DD" w14:textId="7B3CC592" w:rsidR="00223AA5" w:rsidRDefault="00223AA5" w:rsidP="00D55BA6">
      <w:r w:rsidRPr="00223AA5">
        <w:lastRenderedPageBreak/>
        <w:drawing>
          <wp:inline distT="0" distB="0" distL="0" distR="0" wp14:anchorId="315632C3" wp14:editId="29E96E64">
            <wp:extent cx="5943600" cy="4143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6AAC" w14:textId="6E402D73" w:rsidR="00223AA5" w:rsidRDefault="00223AA5" w:rsidP="00D55BA6"/>
    <w:p w14:paraId="2F1C8998" w14:textId="78F21052" w:rsidR="00223AA5" w:rsidRDefault="00223AA5" w:rsidP="00D55BA6">
      <w:r>
        <w:t>Frag180.2</w:t>
      </w:r>
    </w:p>
    <w:p w14:paraId="79690250" w14:textId="4C8A9FE3" w:rsidR="00223AA5" w:rsidRDefault="00223AA5" w:rsidP="00D55BA6"/>
    <w:p w14:paraId="7D24A5CC" w14:textId="69363992" w:rsidR="00223AA5" w:rsidRDefault="00223AA5" w:rsidP="00D55BA6">
      <w:r w:rsidRPr="00223AA5">
        <w:lastRenderedPageBreak/>
        <w:drawing>
          <wp:inline distT="0" distB="0" distL="0" distR="0" wp14:anchorId="604B8CCC" wp14:editId="1B12E8D3">
            <wp:extent cx="5943600" cy="4072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AB4" w14:textId="471BDE08" w:rsidR="00223AA5" w:rsidRDefault="00223AA5" w:rsidP="00D55BA6"/>
    <w:p w14:paraId="1321C64E" w14:textId="5B435BE4" w:rsidR="00223AA5" w:rsidRDefault="00223AA5" w:rsidP="00D55BA6">
      <w:r>
        <w:t>Jump2k.1</w:t>
      </w:r>
    </w:p>
    <w:p w14:paraId="422910AC" w14:textId="3C71696E" w:rsidR="00223AA5" w:rsidRDefault="00223AA5" w:rsidP="00D55BA6"/>
    <w:p w14:paraId="65E67DB8" w14:textId="72EAC1BB" w:rsidR="00223AA5" w:rsidRDefault="00223AA5" w:rsidP="00D55BA6">
      <w:r w:rsidRPr="00223AA5">
        <w:lastRenderedPageBreak/>
        <w:drawing>
          <wp:inline distT="0" distB="0" distL="0" distR="0" wp14:anchorId="331710A1" wp14:editId="7E0B4720">
            <wp:extent cx="5943600" cy="4247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7290" w14:textId="37350183" w:rsidR="00223AA5" w:rsidRDefault="00223AA5" w:rsidP="00D55BA6"/>
    <w:p w14:paraId="0787DA88" w14:textId="11B4A285" w:rsidR="00223AA5" w:rsidRDefault="00223AA5" w:rsidP="00D55BA6">
      <w:r>
        <w:t>Jump2k.2</w:t>
      </w:r>
    </w:p>
    <w:p w14:paraId="59CB8096" w14:textId="6D1C364E" w:rsidR="00223AA5" w:rsidRDefault="00223AA5" w:rsidP="00D55BA6"/>
    <w:p w14:paraId="753B567A" w14:textId="77777777" w:rsidR="00223AA5" w:rsidRDefault="00223AA5" w:rsidP="00D55BA6"/>
    <w:p w14:paraId="760D1743" w14:textId="44F3DC97" w:rsidR="00223AA5" w:rsidRDefault="00223AA5" w:rsidP="00D55BA6">
      <w:r w:rsidRPr="00223AA5">
        <w:lastRenderedPageBreak/>
        <w:drawing>
          <wp:inline distT="0" distB="0" distL="0" distR="0" wp14:anchorId="6762BFDE" wp14:editId="7AB782A7">
            <wp:extent cx="5943600" cy="4171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705C" w14:textId="0D7D5BA8" w:rsidR="00EB0340" w:rsidRDefault="00EB0340" w:rsidP="00D55BA6"/>
    <w:p w14:paraId="1D31F488" w14:textId="207EB73C" w:rsidR="00EB0340" w:rsidRDefault="00EB0340" w:rsidP="00D55BA6"/>
    <w:p w14:paraId="38484A9F" w14:textId="486376B9" w:rsidR="00EB0340" w:rsidRDefault="00EB0340" w:rsidP="00D55BA6"/>
    <w:p w14:paraId="4F99AB16" w14:textId="77777777" w:rsidR="00EB0340" w:rsidRDefault="00EB0340" w:rsidP="00EB034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Question 2a. How many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kmers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occur exactly 50 times? [Hint: try </w:t>
      </w:r>
      <w:r>
        <w:rPr>
          <w:rStyle w:val="HTMLCode"/>
          <w:rFonts w:ascii="Menlo" w:hAnsi="Menlo" w:cs="Menlo"/>
          <w:color w:val="C7254E"/>
          <w:shd w:val="clear" w:color="auto" w:fill="F9F2F4"/>
        </w:rPr>
        <w:t xml:space="preserve">jellyfish </w:t>
      </w:r>
      <w:proofErr w:type="spellStart"/>
      <w:r>
        <w:rPr>
          <w:rStyle w:val="HTMLCode"/>
          <w:rFonts w:ascii="Menlo" w:hAnsi="Menlo" w:cs="Menlo"/>
          <w:color w:val="C7254E"/>
          <w:shd w:val="clear" w:color="auto" w:fill="F9F2F4"/>
        </w:rPr>
        <w:t>histo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>]</w:t>
      </w:r>
    </w:p>
    <w:p w14:paraId="5545564A" w14:textId="77777777" w:rsidR="00EB0340" w:rsidRDefault="00EB0340" w:rsidP="00EB034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</w:p>
    <w:p w14:paraId="600C32EB" w14:textId="77777777" w:rsidR="00EB0340" w:rsidRPr="00EB0340" w:rsidRDefault="00EB0340" w:rsidP="00EB034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>jellyfish count -m 21 -s 100M -t 10 -C frag180.</w:t>
      </w:r>
      <w:proofErr w:type="gramStart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>1.fq</w:t>
      </w:r>
      <w:proofErr w:type="gramEnd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frag180.2.fq jump2k.1.fq jump2k.2.fq</w:t>
      </w:r>
    </w:p>
    <w:p w14:paraId="4F0A39A3" w14:textId="77777777" w:rsidR="00EB0340" w:rsidRPr="00EB0340" w:rsidRDefault="00EB0340" w:rsidP="00EB0340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jellyfish </w:t>
      </w:r>
      <w:proofErr w:type="spellStart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>histo</w:t>
      </w:r>
      <w:proofErr w:type="spellEnd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>mer_</w:t>
      </w:r>
      <w:proofErr w:type="gramStart"/>
      <w:r w:rsidRPr="00EB0340">
        <w:rPr>
          <w:rFonts w:ascii="Menlo" w:eastAsiaTheme="minorHAnsi" w:hAnsi="Menlo" w:cs="Menlo"/>
          <w:color w:val="708284"/>
          <w:sz w:val="26"/>
          <w:szCs w:val="26"/>
          <w:lang w:val="en-US"/>
        </w:rPr>
        <w:t>counts.jf</w:t>
      </w:r>
      <w:proofErr w:type="spellEnd"/>
      <w:proofErr w:type="gramEnd"/>
    </w:p>
    <w:p w14:paraId="5651FB01" w14:textId="77777777" w:rsidR="00EB0340" w:rsidRPr="00EB0340" w:rsidRDefault="00EB0340" w:rsidP="00EB0340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Output: 1030 k-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mers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that occurred exactly 50 times </w:t>
      </w:r>
    </w:p>
    <w:p w14:paraId="22173892" w14:textId="11A0F11D" w:rsidR="00EB0340" w:rsidRDefault="00EB0340" w:rsidP="00EB034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Question 2b. What are the top 10 most frequently occurring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kmers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[Hint: try </w:t>
      </w:r>
      <w:r>
        <w:rPr>
          <w:rStyle w:val="HTMLCode"/>
          <w:rFonts w:ascii="Menlo" w:hAnsi="Menlo" w:cs="Menlo"/>
          <w:color w:val="C7254E"/>
          <w:shd w:val="clear" w:color="auto" w:fill="F9F2F4"/>
        </w:rPr>
        <w:t>jellyfish dump</w:t>
      </w:r>
      <w:r>
        <w:rPr>
          <w:rFonts w:ascii="Helvetica Neue" w:hAnsi="Helvetica Neue"/>
          <w:color w:val="2C3E50"/>
          <w:sz w:val="23"/>
          <w:szCs w:val="23"/>
        </w:rPr>
        <w:t> along with </w:t>
      </w:r>
      <w:r>
        <w:rPr>
          <w:rStyle w:val="HTMLCode"/>
          <w:rFonts w:ascii="Menlo" w:hAnsi="Menlo" w:cs="Menlo"/>
          <w:color w:val="C7254E"/>
          <w:shd w:val="clear" w:color="auto" w:fill="F9F2F4"/>
        </w:rPr>
        <w:t>sort</w:t>
      </w:r>
      <w:r>
        <w:rPr>
          <w:rFonts w:ascii="Helvetica Neue" w:hAnsi="Helvetica Neue"/>
          <w:color w:val="2C3E50"/>
          <w:sz w:val="23"/>
          <w:szCs w:val="23"/>
        </w:rPr>
        <w:t> and </w:t>
      </w:r>
      <w:proofErr w:type="gramStart"/>
      <w:r>
        <w:rPr>
          <w:rStyle w:val="HTMLCode"/>
          <w:rFonts w:ascii="Menlo" w:hAnsi="Menlo" w:cs="Menlo"/>
          <w:color w:val="C7254E"/>
          <w:shd w:val="clear" w:color="auto" w:fill="F9F2F4"/>
        </w:rPr>
        <w:t>head</w:t>
      </w:r>
      <w:r>
        <w:rPr>
          <w:rFonts w:ascii="Helvetica Neue" w:hAnsi="Helvetica Neue"/>
          <w:color w:val="2C3E50"/>
          <w:sz w:val="23"/>
          <w:szCs w:val="23"/>
        </w:rPr>
        <w:t>]</w:t>
      </w:r>
      <w:proofErr w:type="gramEnd"/>
    </w:p>
    <w:p w14:paraId="12AF0DE8" w14:textId="3BAA092E" w:rsidR="00EB0340" w:rsidRDefault="00EB0340" w:rsidP="00EB034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</w:p>
    <w:p w14:paraId="052EEF53" w14:textId="7F40E051" w:rsidR="00EB0340" w:rsidRPr="00EB0340" w:rsidRDefault="00EB0340" w:rsidP="00EB034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jellyfish dump -c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mer_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counts.jf</w:t>
      </w:r>
      <w:proofErr w:type="spellEnd"/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| sort -n -r -k 2 | head</w:t>
      </w:r>
    </w:p>
    <w:p w14:paraId="206F8470" w14:textId="71387914" w:rsidR="00EB0340" w:rsidRDefault="00EB0340" w:rsidP="00EB034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1E89DD8B" w14:textId="76EA6F65" w:rsidR="00EB0340" w:rsidRDefault="00EB0340" w:rsidP="00EB034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Output: </w:t>
      </w:r>
    </w:p>
    <w:p w14:paraId="20A6734D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GCCCACTAATTAGTGGGCGCC 104</w:t>
      </w:r>
    </w:p>
    <w:p w14:paraId="2CA21C80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CGCCCACTAATTAGTGGGCGC 104</w:t>
      </w:r>
    </w:p>
    <w:p w14:paraId="622C37EF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CCCACTAATTAGTGGGCGCCG 104</w:t>
      </w:r>
    </w:p>
    <w:p w14:paraId="556AB912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ACGGCGCCCACTAATTAGTGG 102</w:t>
      </w:r>
    </w:p>
    <w:p w14:paraId="7A4ABAEE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AACAGGCCAGCTTATAAGCTG 100</w:t>
      </w:r>
    </w:p>
    <w:p w14:paraId="1FF24309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ACAGGCCAGCTTATAAGCTGG 99</w:t>
      </w:r>
    </w:p>
    <w:p w14:paraId="2C026C70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CAGGCCAGCTTATAAGCTGGC 96</w:t>
      </w:r>
    </w:p>
    <w:p w14:paraId="7406D90E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AGGCCAGCTTATAAGCTGGCC 94</w:t>
      </w:r>
    </w:p>
    <w:p w14:paraId="45C1DC28" w14:textId="77777777" w:rsidR="00EB0340" w:rsidRDefault="00EB0340" w:rsidP="00EB03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AGCATCGCCCACATGTGGGCG 82</w:t>
      </w:r>
    </w:p>
    <w:p w14:paraId="1AC06C28" w14:textId="3927BDED" w:rsidR="00EB0340" w:rsidRPr="00EB0340" w:rsidRDefault="00EB0340" w:rsidP="00EB034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GCATCGCCCACATGTGGGCGA 80</w:t>
      </w:r>
    </w:p>
    <w:p w14:paraId="6FE1FF65" w14:textId="44AE0D4E" w:rsidR="00EB0340" w:rsidRDefault="00EB0340" w:rsidP="00EB034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Question 2c. What is the estimated genome size based on the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kmer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frequencies? [Hint: upload the jellyfish histogram to 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fldChar w:fldCharType="begin"/>
      </w:r>
      <w:r>
        <w:rPr>
          <w:rFonts w:ascii="Helvetica Neue" w:hAnsi="Helvetica Neue"/>
          <w:color w:val="2C3E50"/>
          <w:sz w:val="23"/>
          <w:szCs w:val="23"/>
        </w:rPr>
        <w:instrText xml:space="preserve"> HYPERLINK "http://genomescope.org/" </w:instrText>
      </w:r>
      <w:r>
        <w:rPr>
          <w:rFonts w:ascii="Helvetica Neue" w:hAnsi="Helvetica Neue"/>
          <w:color w:val="2C3E50"/>
          <w:sz w:val="23"/>
          <w:szCs w:val="23"/>
        </w:rPr>
        <w:fldChar w:fldCharType="separate"/>
      </w:r>
      <w:r>
        <w:rPr>
          <w:rStyle w:val="Hyperlink"/>
          <w:rFonts w:ascii="Helvetica Neue" w:hAnsi="Helvetica Neue"/>
          <w:color w:val="18BC9C"/>
          <w:sz w:val="23"/>
          <w:szCs w:val="23"/>
        </w:rPr>
        <w:t>Genome</w:t>
      </w:r>
      <w:r>
        <w:rPr>
          <w:rStyle w:val="Hyperlink"/>
          <w:rFonts w:ascii="Helvetica Neue" w:hAnsi="Helvetica Neue"/>
          <w:color w:val="18BC9C"/>
          <w:sz w:val="23"/>
          <w:szCs w:val="23"/>
        </w:rPr>
        <w:t>S</w:t>
      </w:r>
      <w:r>
        <w:rPr>
          <w:rStyle w:val="Hyperlink"/>
          <w:rFonts w:ascii="Helvetica Neue" w:hAnsi="Helvetica Neue"/>
          <w:color w:val="18BC9C"/>
          <w:sz w:val="23"/>
          <w:szCs w:val="23"/>
        </w:rPr>
        <w:t>cope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fldChar w:fldCharType="end"/>
      </w:r>
      <w:r>
        <w:rPr>
          <w:rFonts w:ascii="Helvetica Neue" w:hAnsi="Helvetica Neue"/>
          <w:color w:val="2C3E50"/>
          <w:sz w:val="23"/>
          <w:szCs w:val="23"/>
        </w:rPr>
        <w:t> and report the min “Genome Haploid Length” in the “Results” section]</w:t>
      </w:r>
    </w:p>
    <w:p w14:paraId="64414BDD" w14:textId="5805FF5A" w:rsidR="00EB0340" w:rsidRDefault="009970A3" w:rsidP="00EB034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Min haploid length: 233,510 bp</w:t>
      </w:r>
    </w:p>
    <w:p w14:paraId="4C0FB509" w14:textId="77777777" w:rsidR="00EB0340" w:rsidRDefault="00EB0340" w:rsidP="00EB034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Question 2d. How well does the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GenomeScope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genome size estimate compare to the reference genome? [Hint: In a sentence or two]</w:t>
      </w:r>
    </w:p>
    <w:p w14:paraId="2ACE838E" w14:textId="602A6414" w:rsidR="00EB0340" w:rsidRDefault="009970A3" w:rsidP="00D55BA6">
      <w:r>
        <w:t xml:space="preserve">The </w:t>
      </w:r>
      <w:proofErr w:type="spellStart"/>
      <w:r>
        <w:t>GenomeScope</w:t>
      </w:r>
      <w:proofErr w:type="spellEnd"/>
      <w:r>
        <w:t xml:space="preserve"> genome size </w:t>
      </w:r>
      <w:r w:rsidR="00907276">
        <w:t>is quite close to the actual genome size (233,806) but it is not in the min to max range for the haploid genome length. (233,510 – 233,799).</w:t>
      </w:r>
    </w:p>
    <w:p w14:paraId="554E307A" w14:textId="33A690A9" w:rsidR="00907276" w:rsidRDefault="00907276" w:rsidP="00D55BA6"/>
    <w:p w14:paraId="43575E48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78C8D87C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6913D660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4FC521CC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365BDFAF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24B2770A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694111C0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07736102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4504884D" w14:textId="77777777" w:rsid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</w:p>
    <w:p w14:paraId="0A6830A6" w14:textId="705D43F2" w:rsidR="00ED4BCC" w:rsidRPr="00ED4BCC" w:rsidRDefault="00ED4BCC" w:rsidP="00ED4BCC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  <w:r w:rsidRPr="00ED4BCC">
        <w:rPr>
          <w:rFonts w:ascii="Helvetica Neue" w:hAnsi="Helvetica Neue"/>
          <w:color w:val="2C3E50"/>
          <w:sz w:val="29"/>
          <w:szCs w:val="29"/>
        </w:rPr>
        <w:lastRenderedPageBreak/>
        <w:t>Question 3. De novo assembly</w:t>
      </w:r>
    </w:p>
    <w:p w14:paraId="5A1F073A" w14:textId="77777777" w:rsidR="00ED4BCC" w:rsidRPr="00ED4BCC" w:rsidRDefault="00ED4BCC" w:rsidP="00ED4BCC">
      <w:pPr>
        <w:shd w:val="clear" w:color="auto" w:fill="FFFFFF"/>
        <w:spacing w:after="158"/>
        <w:rPr>
          <w:rFonts w:ascii="Helvetica Neue" w:hAnsi="Helvetica Neue"/>
          <w:color w:val="2C3E50"/>
          <w:sz w:val="23"/>
          <w:szCs w:val="23"/>
        </w:rPr>
      </w:pPr>
      <w:r w:rsidRPr="00ED4BCC">
        <w:rPr>
          <w:rFonts w:ascii="Helvetica Neue" w:hAnsi="Helvetica Neue"/>
          <w:color w:val="2C3E50"/>
          <w:sz w:val="23"/>
          <w:szCs w:val="23"/>
        </w:rPr>
        <w:t>Assemble the reads using </w:t>
      </w:r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Spades</w:t>
      </w:r>
      <w:r w:rsidRPr="00ED4BCC">
        <w:rPr>
          <w:rFonts w:ascii="Helvetica Neue" w:hAnsi="Helvetica Neue"/>
          <w:color w:val="2C3E50"/>
          <w:sz w:val="23"/>
          <w:szCs w:val="23"/>
        </w:rPr>
        <w:t>. Spades will </w:t>
      </w:r>
      <w:r w:rsidRPr="00ED4BCC">
        <w:rPr>
          <w:rFonts w:ascii="Helvetica Neue" w:hAnsi="Helvetica Neue"/>
          <w:i/>
          <w:iCs/>
          <w:color w:val="2C3E50"/>
          <w:sz w:val="23"/>
          <w:szCs w:val="23"/>
        </w:rPr>
        <w:t>not</w:t>
      </w:r>
      <w:r w:rsidRPr="00ED4BCC">
        <w:rPr>
          <w:rFonts w:ascii="Helvetica Neue" w:hAnsi="Helvetica Neue"/>
          <w:color w:val="2C3E50"/>
          <w:sz w:val="23"/>
          <w:szCs w:val="23"/>
        </w:rPr>
        <w:t> </w:t>
      </w:r>
      <w:proofErr w:type="gramStart"/>
      <w:r w:rsidRPr="00ED4BCC">
        <w:rPr>
          <w:rFonts w:ascii="Helvetica Neue" w:hAnsi="Helvetica Neue"/>
          <w:color w:val="2C3E50"/>
          <w:sz w:val="23"/>
          <w:szCs w:val="23"/>
        </w:rPr>
        <w:t>run on</w:t>
      </w:r>
      <w:proofErr w:type="gramEnd"/>
      <w:r w:rsidRPr="00ED4BCC">
        <w:rPr>
          <w:rFonts w:ascii="Helvetica Neue" w:hAnsi="Helvetica Neue"/>
          <w:color w:val="2C3E50"/>
          <w:sz w:val="23"/>
          <w:szCs w:val="23"/>
        </w:rPr>
        <w:t xml:space="preserve"> Windows you must use a </w:t>
      </w:r>
      <w:proofErr w:type="spellStart"/>
      <w:r w:rsidRPr="00ED4BCC">
        <w:rPr>
          <w:rFonts w:ascii="Helvetica Neue" w:hAnsi="Helvetica Neue"/>
          <w:color w:val="2C3E50"/>
          <w:sz w:val="23"/>
          <w:szCs w:val="23"/>
        </w:rPr>
        <w:t>linux</w:t>
      </w:r>
      <w:proofErr w:type="spellEnd"/>
      <w:r w:rsidRPr="00ED4BCC">
        <w:rPr>
          <w:rFonts w:ascii="Helvetica Neue" w:hAnsi="Helvetica Neue"/>
          <w:color w:val="2C3E50"/>
          <w:sz w:val="23"/>
          <w:szCs w:val="23"/>
        </w:rPr>
        <w:t xml:space="preserve"> or mac environment.</w:t>
      </w:r>
    </w:p>
    <w:p w14:paraId="73651B60" w14:textId="5D6FC4BF" w:rsidR="00ED4BCC" w:rsidRDefault="00ED4BCC" w:rsidP="00ED4BC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ED4BCC">
        <w:rPr>
          <w:rFonts w:ascii="Helvetica Neue" w:hAnsi="Helvetica Neue"/>
          <w:color w:val="2C3E50"/>
          <w:sz w:val="23"/>
          <w:szCs w:val="23"/>
        </w:rPr>
        <w:t>Question 3a. How many contigs were produced? [Hint: try </w:t>
      </w:r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 xml:space="preserve">grep -c '&gt;' </w:t>
      </w:r>
      <w:proofErr w:type="spellStart"/>
      <w:proofErr w:type="gramStart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contigs.fasta</w:t>
      </w:r>
      <w:proofErr w:type="spellEnd"/>
      <w:proofErr w:type="gramEnd"/>
      <w:r w:rsidRPr="00ED4BCC">
        <w:rPr>
          <w:rFonts w:ascii="Helvetica Neue" w:hAnsi="Helvetica Neue"/>
          <w:color w:val="2C3E50"/>
          <w:sz w:val="23"/>
          <w:szCs w:val="23"/>
        </w:rPr>
        <w:t>]</w:t>
      </w:r>
    </w:p>
    <w:p w14:paraId="4921DF8B" w14:textId="0CAFBC79" w:rsidR="00ED4BCC" w:rsidRDefault="00ED4BCC" w:rsidP="00ED4B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spades.py -1 frag180.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1.fq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-1 jump2k.1.fq -2 frag180.2.fq -2 jump2k.2.fq -o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</w:p>
    <w:p w14:paraId="4CDE1BE3" w14:textId="7FE0BA90" w:rsidR="00ED4BCC" w:rsidRDefault="00ED4BCC" w:rsidP="00ED4B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</w:p>
    <w:p w14:paraId="6B62241D" w14:textId="5ECFB952" w:rsidR="00ED4BCC" w:rsidRDefault="00ED4BCC" w:rsidP="00ED4B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Retrying commands: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spades.py --pe1-1 frag180.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1.fq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--pe1-2 frag180.2.fq --mp1-1 jump2k.1.fq --mp1-2 jump2k.2.fq -o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 -t 4 -k 31</w:t>
      </w:r>
    </w:p>
    <w:p w14:paraId="23DBBE29" w14:textId="30F4B842" w:rsidR="00ED4BCC" w:rsidRDefault="00ED4BCC" w:rsidP="00ED4BCC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grep -c '&gt;' 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</w:t>
      </w:r>
      <w:proofErr w:type="spellEnd"/>
      <w:proofErr w:type="gramEnd"/>
    </w:p>
    <w:p w14:paraId="374D9BD0" w14:textId="7029872B" w:rsidR="00ED4BCC" w:rsidRPr="00ED4BCC" w:rsidRDefault="00ED4BCC" w:rsidP="00ED4BCC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Output: 4 </w:t>
      </w:r>
    </w:p>
    <w:p w14:paraId="08D833E1" w14:textId="59EDC42B" w:rsidR="00ED4BCC" w:rsidRDefault="00ED4BCC" w:rsidP="00ED4BC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ED4BCC">
        <w:rPr>
          <w:rFonts w:ascii="Helvetica Neue" w:hAnsi="Helvetica Neue"/>
          <w:color w:val="2C3E50"/>
          <w:sz w:val="23"/>
          <w:szCs w:val="23"/>
        </w:rPr>
        <w:t>Question 3b. What is the total length of the contigs? [Hint: try </w:t>
      </w:r>
      <w:proofErr w:type="spellStart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samtools</w:t>
      </w:r>
      <w:proofErr w:type="spellEnd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 xml:space="preserve"> </w:t>
      </w:r>
      <w:proofErr w:type="spellStart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faidx</w:t>
      </w:r>
      <w:proofErr w:type="spellEnd"/>
      <w:r w:rsidRPr="00ED4BCC">
        <w:rPr>
          <w:rFonts w:ascii="Helvetica Neue" w:hAnsi="Helvetica Neue"/>
          <w:color w:val="2C3E50"/>
          <w:sz w:val="23"/>
          <w:szCs w:val="23"/>
        </w:rPr>
        <w:t>, plus a short script if necessary]</w:t>
      </w:r>
    </w:p>
    <w:p w14:paraId="118B896E" w14:textId="2C4AFD6B" w:rsidR="00ED4BCC" w:rsidRDefault="00ED4BCC" w:rsidP="00ED4BCC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Commands: </w:t>
      </w:r>
      <w:proofErr w:type="spellStart"/>
      <w:r w:rsidR="00833D58">
        <w:rPr>
          <w:rFonts w:ascii="Helvetica Neue" w:hAnsi="Helvetica Neue"/>
          <w:color w:val="2C3E50"/>
          <w:sz w:val="23"/>
          <w:szCs w:val="23"/>
        </w:rPr>
        <w:t>samtools</w:t>
      </w:r>
      <w:proofErr w:type="spellEnd"/>
      <w:r w:rsidR="00833D58">
        <w:rPr>
          <w:rFonts w:ascii="Helvetica Neue" w:hAnsi="Helvetica Neue"/>
          <w:color w:val="2C3E50"/>
          <w:sz w:val="23"/>
          <w:szCs w:val="23"/>
        </w:rPr>
        <w:t xml:space="preserve"> </w:t>
      </w:r>
      <w:proofErr w:type="spellStart"/>
      <w:r w:rsidR="00833D58">
        <w:rPr>
          <w:rFonts w:ascii="Helvetica Neue" w:hAnsi="Helvetica Neue"/>
          <w:color w:val="2C3E50"/>
          <w:sz w:val="23"/>
          <w:szCs w:val="23"/>
        </w:rPr>
        <w:t>faidx</w:t>
      </w:r>
      <w:proofErr w:type="spellEnd"/>
      <w:r w:rsidR="00833D58">
        <w:rPr>
          <w:rFonts w:ascii="Helvetica Neue" w:hAnsi="Helvetica Neue"/>
          <w:color w:val="2C3E50"/>
          <w:sz w:val="23"/>
          <w:szCs w:val="23"/>
        </w:rPr>
        <w:t xml:space="preserve"> </w:t>
      </w:r>
      <w:proofErr w:type="spellStart"/>
      <w:proofErr w:type="gramStart"/>
      <w:r w:rsidR="00833D58">
        <w:rPr>
          <w:rFonts w:ascii="Helvetica Neue" w:hAnsi="Helvetica Neue"/>
          <w:color w:val="2C3E50"/>
          <w:sz w:val="23"/>
          <w:szCs w:val="23"/>
        </w:rPr>
        <w:t>contigs.fasta</w:t>
      </w:r>
      <w:proofErr w:type="spellEnd"/>
      <w:proofErr w:type="gramEnd"/>
      <w:r w:rsidR="00833D58">
        <w:rPr>
          <w:rFonts w:ascii="Helvetica Neue" w:hAnsi="Helvetica Neue"/>
          <w:color w:val="2C3E50"/>
          <w:sz w:val="23"/>
          <w:szCs w:val="23"/>
        </w:rPr>
        <w:t xml:space="preserve"> </w:t>
      </w:r>
    </w:p>
    <w:p w14:paraId="53E8AEF0" w14:textId="66E369DE" w:rsidR="00833D58" w:rsidRDefault="00833D58" w:rsidP="00ED4BCC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ab/>
        <w:t xml:space="preserve">Cat 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contigs.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fasta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>..</w:t>
      </w:r>
      <w:proofErr w:type="spellStart"/>
      <w:proofErr w:type="gramEnd"/>
      <w:r>
        <w:rPr>
          <w:rFonts w:ascii="Helvetica Neue" w:hAnsi="Helvetica Neue"/>
          <w:color w:val="2C3E50"/>
          <w:sz w:val="23"/>
          <w:szCs w:val="23"/>
        </w:rPr>
        <w:t>fai</w:t>
      </w:r>
      <w:proofErr w:type="spellEnd"/>
    </w:p>
    <w:p w14:paraId="37D9A81A" w14:textId="77777777" w:rsidR="00600C16" w:rsidRDefault="00600C16" w:rsidP="00600C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awk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'{ sum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+= $2 } END { print sum }'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contigs.fasta.fai</w:t>
      </w:r>
      <w:proofErr w:type="spellEnd"/>
    </w:p>
    <w:p w14:paraId="3D614A88" w14:textId="77777777" w:rsidR="00600C16" w:rsidRPr="00600C16" w:rsidRDefault="00600C16" w:rsidP="00ED4BCC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  <w:lang w:val="en-US"/>
        </w:rPr>
      </w:pPr>
    </w:p>
    <w:p w14:paraId="3BB93F25" w14:textId="42F38AA0" w:rsidR="00833D58" w:rsidRDefault="00833D58" w:rsidP="00ED4BCC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Output: </w:t>
      </w:r>
    </w:p>
    <w:p w14:paraId="231682D6" w14:textId="77777777" w:rsidR="00833D58" w:rsidRDefault="00833D58" w:rsidP="00833D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NODE_1_length_105830_cov_20.649108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105830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36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61</w:t>
      </w:r>
    </w:p>
    <w:p w14:paraId="31A605AA" w14:textId="77777777" w:rsidR="00833D58" w:rsidRDefault="00833D58" w:rsidP="00833D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NODE_2_length_47860_cov_20.367392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47860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107665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61</w:t>
      </w:r>
    </w:p>
    <w:p w14:paraId="49340DE5" w14:textId="77777777" w:rsidR="00833D58" w:rsidRDefault="00833D58" w:rsidP="00833D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NODE_3_length_41351_cov_20.528098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41351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156358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61</w:t>
      </w:r>
    </w:p>
    <w:p w14:paraId="1419FDFC" w14:textId="1499E923" w:rsidR="00833D58" w:rsidRDefault="00833D58" w:rsidP="00833D58">
      <w:pPr>
        <w:shd w:val="clear" w:color="auto" w:fill="FFFFFF"/>
        <w:spacing w:before="100" w:beforeAutospacing="1" w:after="100" w:afterAutospacing="1"/>
        <w:ind w:left="36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NODE_4_length_39426_cov_20.336388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39426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198434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60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61</w:t>
      </w:r>
    </w:p>
    <w:p w14:paraId="6F918D4C" w14:textId="6A829566" w:rsidR="00833D58" w:rsidRPr="00ED4BCC" w:rsidRDefault="00833D58" w:rsidP="00833D58">
      <w:pPr>
        <w:shd w:val="clear" w:color="auto" w:fill="FFFFFF"/>
        <w:spacing w:before="100" w:beforeAutospacing="1" w:after="100" w:afterAutospacing="1"/>
        <w:ind w:left="360"/>
        <w:rPr>
          <w:rFonts w:ascii="Helvetica Neue" w:hAnsi="Helvetica Neue"/>
          <w:color w:val="2C3E50"/>
          <w:sz w:val="23"/>
          <w:szCs w:val="23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Total length: </w:t>
      </w:r>
      <w:r w:rsidR="00600C16">
        <w:rPr>
          <w:rFonts w:ascii="Menlo" w:eastAsiaTheme="minorHAnsi" w:hAnsi="Menlo" w:cs="Menlo"/>
          <w:color w:val="708284"/>
          <w:sz w:val="26"/>
          <w:szCs w:val="26"/>
          <w:lang w:val="en-US"/>
        </w:rPr>
        <w:t>234467</w:t>
      </w:r>
    </w:p>
    <w:p w14:paraId="694AF7E8" w14:textId="0ECB77F4" w:rsidR="00ED4BCC" w:rsidRDefault="00ED4BCC" w:rsidP="00ED4BC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ED4BCC">
        <w:rPr>
          <w:rFonts w:ascii="Helvetica Neue" w:hAnsi="Helvetica Neue"/>
          <w:color w:val="2C3E50"/>
          <w:sz w:val="23"/>
          <w:szCs w:val="23"/>
        </w:rPr>
        <w:t>Question 3c. What is the size of your largest contig? [Hint: check </w:t>
      </w:r>
      <w:proofErr w:type="spellStart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samtools</w:t>
      </w:r>
      <w:proofErr w:type="spellEnd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 xml:space="preserve"> </w:t>
      </w:r>
      <w:proofErr w:type="spellStart"/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faidx</w:t>
      </w:r>
      <w:proofErr w:type="spellEnd"/>
      <w:r w:rsidRPr="00ED4BCC">
        <w:rPr>
          <w:rFonts w:ascii="Helvetica Neue" w:hAnsi="Helvetica Neue"/>
          <w:color w:val="2C3E50"/>
          <w:sz w:val="23"/>
          <w:szCs w:val="23"/>
        </w:rPr>
        <w:t> plus </w:t>
      </w:r>
      <w:r w:rsidRPr="00ED4BCC">
        <w:rPr>
          <w:rFonts w:ascii="Menlo" w:hAnsi="Menlo" w:cs="Menlo"/>
          <w:color w:val="C7254E"/>
          <w:sz w:val="20"/>
          <w:szCs w:val="20"/>
          <w:shd w:val="clear" w:color="auto" w:fill="F9F2F4"/>
        </w:rPr>
        <w:t>sort -n</w:t>
      </w:r>
      <w:r w:rsidRPr="00ED4BCC">
        <w:rPr>
          <w:rFonts w:ascii="Helvetica Neue" w:hAnsi="Helvetica Neue"/>
          <w:color w:val="2C3E50"/>
          <w:sz w:val="23"/>
          <w:szCs w:val="23"/>
        </w:rPr>
        <w:t>]</w:t>
      </w:r>
    </w:p>
    <w:p w14:paraId="2EC593CC" w14:textId="223C6563" w:rsidR="00600C16" w:rsidRPr="00600C16" w:rsidRDefault="00600C16" w:rsidP="00600C1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lastRenderedPageBreak/>
        <w:t xml:space="preserve">Command: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cat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contigs.fasta.fai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| sort -n -r -k 2 | head -n 1</w:t>
      </w:r>
    </w:p>
    <w:p w14:paraId="020A39D9" w14:textId="2A667EA3" w:rsidR="00600C16" w:rsidRPr="00600C16" w:rsidRDefault="00600C16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Output: NODE_1_length_105830-cov-20.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649108 ,</w:t>
      </w:r>
      <w:proofErr w:type="gramEnd"/>
      <w:r>
        <w:rPr>
          <w:rFonts w:ascii="Helvetica Neue" w:hAnsi="Helvetica Neue"/>
          <w:color w:val="2C3E50"/>
          <w:sz w:val="23"/>
          <w:szCs w:val="23"/>
        </w:rPr>
        <w:t xml:space="preserve"> length 105830</w:t>
      </w:r>
    </w:p>
    <w:p w14:paraId="7C156FD2" w14:textId="1EB91E31" w:rsidR="00ED4BCC" w:rsidRDefault="00ED4BCC" w:rsidP="00ED4BC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ED4BCC">
        <w:rPr>
          <w:rFonts w:ascii="Helvetica Neue" w:hAnsi="Helvetica Neue"/>
          <w:color w:val="2C3E50"/>
          <w:sz w:val="23"/>
          <w:szCs w:val="23"/>
        </w:rPr>
        <w:t>Question 3d. What is the contig N50 size? [Hint: Write a short script if necessary]</w:t>
      </w:r>
    </w:p>
    <w:p w14:paraId="3EC8128C" w14:textId="2DC45D03" w:rsidR="00167ADF" w:rsidRDefault="007446F8" w:rsidP="007446F8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N50 size = 47860 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( the</w:t>
      </w:r>
      <w:proofErr w:type="gramEnd"/>
      <w:r>
        <w:rPr>
          <w:rFonts w:ascii="Helvetica Neue" w:hAnsi="Helvetica Neue"/>
          <w:color w:val="2C3E50"/>
          <w:sz w:val="23"/>
          <w:szCs w:val="23"/>
        </w:rPr>
        <w:t xml:space="preserve"> size of the contig that incorporates at least half of the genome)</w:t>
      </w:r>
    </w:p>
    <w:p w14:paraId="61311AA6" w14:textId="33D834FC" w:rsidR="007446F8" w:rsidRDefault="007446F8" w:rsidP="007446F8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0FCE0251" w14:textId="77777777" w:rsidR="007446F8" w:rsidRPr="007446F8" w:rsidRDefault="007446F8" w:rsidP="007446F8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  <w:r w:rsidRPr="007446F8">
        <w:rPr>
          <w:rFonts w:ascii="Helvetica Neue" w:hAnsi="Helvetica Neue"/>
          <w:color w:val="2C3E50"/>
          <w:sz w:val="29"/>
          <w:szCs w:val="29"/>
        </w:rPr>
        <w:t>Question 4. Whole Genome Alignment</w:t>
      </w:r>
    </w:p>
    <w:p w14:paraId="6D3B9AF1" w14:textId="77777777" w:rsidR="007446F8" w:rsidRPr="007446F8" w:rsidRDefault="007446F8" w:rsidP="007446F8">
      <w:pPr>
        <w:shd w:val="clear" w:color="auto" w:fill="FFFFFF"/>
        <w:spacing w:after="158"/>
        <w:rPr>
          <w:rFonts w:ascii="Helvetica Neue" w:hAnsi="Helvetica Neue"/>
          <w:color w:val="2C3E50"/>
          <w:sz w:val="23"/>
          <w:szCs w:val="23"/>
        </w:rPr>
      </w:pPr>
      <w:r w:rsidRPr="007446F8">
        <w:rPr>
          <w:rFonts w:ascii="Helvetica Neue" w:hAnsi="Helvetica Neue"/>
          <w:color w:val="2C3E50"/>
          <w:sz w:val="23"/>
          <w:szCs w:val="23"/>
        </w:rPr>
        <w:t>Use </w:t>
      </w:r>
      <w:proofErr w:type="spellStart"/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MUMmer</w:t>
      </w:r>
      <w:proofErr w:type="spellEnd"/>
      <w:r w:rsidRPr="007446F8">
        <w:rPr>
          <w:rFonts w:ascii="Helvetica Neue" w:hAnsi="Helvetica Neue"/>
          <w:color w:val="2C3E50"/>
          <w:sz w:val="23"/>
          <w:szCs w:val="23"/>
        </w:rPr>
        <w:t> for whole genome alignment.</w:t>
      </w:r>
    </w:p>
    <w:p w14:paraId="22B3EE43" w14:textId="7B877F70" w:rsidR="007446F8" w:rsidRDefault="007446F8" w:rsidP="007446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7446F8">
        <w:rPr>
          <w:rFonts w:ascii="Helvetica Neue" w:hAnsi="Helvetica Neue"/>
          <w:color w:val="2C3E50"/>
          <w:sz w:val="23"/>
          <w:szCs w:val="23"/>
        </w:rPr>
        <w:t xml:space="preserve">Question 4a. What is the average </w:t>
      </w:r>
      <w:proofErr w:type="gramStart"/>
      <w:r w:rsidRPr="007446F8">
        <w:rPr>
          <w:rFonts w:ascii="Helvetica Neue" w:hAnsi="Helvetica Neue"/>
          <w:color w:val="2C3E50"/>
          <w:sz w:val="23"/>
          <w:szCs w:val="23"/>
        </w:rPr>
        <w:t>identify</w:t>
      </w:r>
      <w:proofErr w:type="gramEnd"/>
      <w:r w:rsidRPr="007446F8">
        <w:rPr>
          <w:rFonts w:ascii="Helvetica Neue" w:hAnsi="Helvetica Neue"/>
          <w:color w:val="2C3E50"/>
          <w:sz w:val="23"/>
          <w:szCs w:val="23"/>
        </w:rPr>
        <w:t xml:space="preserve"> of your assembly compared to the reference? [Hint: try </w:t>
      </w:r>
      <w:proofErr w:type="spellStart"/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dnadiff</w:t>
      </w:r>
      <w:proofErr w:type="spellEnd"/>
      <w:r w:rsidRPr="007446F8">
        <w:rPr>
          <w:rFonts w:ascii="Helvetica Neue" w:hAnsi="Helvetica Neue"/>
          <w:color w:val="2C3E50"/>
          <w:sz w:val="23"/>
          <w:szCs w:val="23"/>
        </w:rPr>
        <w:t>]</w:t>
      </w:r>
    </w:p>
    <w:p w14:paraId="1830F290" w14:textId="04481F90" w:rsidR="00CE6320" w:rsidRDefault="00CE6320" w:rsidP="00CE632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3BFBE729" w14:textId="5888D9DB" w:rsidR="00CE6320" w:rsidRDefault="00CE6320" w:rsidP="00CE632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Commands:</w:t>
      </w:r>
    </w:p>
    <w:p w14:paraId="1799B520" w14:textId="77777777" w:rsidR="00CE6320" w:rsidRPr="00CE6320" w:rsidRDefault="00CE6320" w:rsidP="00CE632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Menlo" w:hAnsi="Menlo" w:cs="Menlo"/>
          <w:color w:val="7B8A8B"/>
          <w:sz w:val="20"/>
          <w:szCs w:val="20"/>
        </w:rPr>
      </w:pPr>
      <w:proofErr w:type="spellStart"/>
      <w:r w:rsidRPr="00CE6320">
        <w:rPr>
          <w:rFonts w:ascii="Menlo" w:hAnsi="Menlo" w:cs="Menlo"/>
          <w:color w:val="7B8A8B"/>
          <w:sz w:val="20"/>
          <w:szCs w:val="20"/>
        </w:rPr>
        <w:t>dnadiff</w:t>
      </w:r>
      <w:proofErr w:type="spellEnd"/>
      <w:r w:rsidRPr="00CE6320">
        <w:rPr>
          <w:rFonts w:ascii="Menlo" w:hAnsi="Menlo" w:cs="Menlo"/>
          <w:color w:val="7B8A8B"/>
          <w:sz w:val="20"/>
          <w:szCs w:val="20"/>
        </w:rPr>
        <w:t xml:space="preserve"> /path/to/</w:t>
      </w:r>
      <w:proofErr w:type="spellStart"/>
      <w:proofErr w:type="gramStart"/>
      <w:r w:rsidRPr="00CE6320">
        <w:rPr>
          <w:rFonts w:ascii="Menlo" w:hAnsi="Menlo" w:cs="Menlo"/>
          <w:color w:val="7B8A8B"/>
          <w:sz w:val="20"/>
          <w:szCs w:val="20"/>
        </w:rPr>
        <w:t>ref.fa</w:t>
      </w:r>
      <w:proofErr w:type="spellEnd"/>
      <w:proofErr w:type="gramEnd"/>
      <w:r w:rsidRPr="00CE6320">
        <w:rPr>
          <w:rFonts w:ascii="Menlo" w:hAnsi="Menlo" w:cs="Menlo"/>
          <w:color w:val="7B8A8B"/>
          <w:sz w:val="20"/>
          <w:szCs w:val="20"/>
        </w:rPr>
        <w:t xml:space="preserve"> /path/to/</w:t>
      </w:r>
      <w:proofErr w:type="spellStart"/>
      <w:r w:rsidRPr="00CE6320">
        <w:rPr>
          <w:rFonts w:ascii="Menlo" w:hAnsi="Menlo" w:cs="Menlo"/>
          <w:color w:val="7B8A8B"/>
          <w:sz w:val="20"/>
          <w:szCs w:val="20"/>
        </w:rPr>
        <w:t>qry.fa</w:t>
      </w:r>
      <w:proofErr w:type="spellEnd"/>
    </w:p>
    <w:p w14:paraId="7EC63DA0" w14:textId="77777777" w:rsidR="00CE6320" w:rsidRPr="00CE6320" w:rsidRDefault="00CE6320" w:rsidP="00CE632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Menlo" w:hAnsi="Menlo" w:cs="Menlo"/>
          <w:color w:val="7B8A8B"/>
          <w:sz w:val="20"/>
          <w:szCs w:val="20"/>
        </w:rPr>
      </w:pPr>
      <w:r w:rsidRPr="00CE6320">
        <w:rPr>
          <w:rFonts w:ascii="Menlo" w:hAnsi="Menlo" w:cs="Menlo"/>
          <w:color w:val="7B8A8B"/>
          <w:sz w:val="20"/>
          <w:szCs w:val="20"/>
        </w:rPr>
        <w:t xml:space="preserve">$ </w:t>
      </w:r>
      <w:proofErr w:type="spellStart"/>
      <w:r w:rsidRPr="00CE6320">
        <w:rPr>
          <w:rFonts w:ascii="Menlo" w:hAnsi="Menlo" w:cs="Menlo"/>
          <w:color w:val="7B8A8B"/>
          <w:sz w:val="20"/>
          <w:szCs w:val="20"/>
        </w:rPr>
        <w:t>nucmer</w:t>
      </w:r>
      <w:proofErr w:type="spellEnd"/>
      <w:r w:rsidRPr="00CE6320">
        <w:rPr>
          <w:rFonts w:ascii="Menlo" w:hAnsi="Menlo" w:cs="Menlo"/>
          <w:color w:val="7B8A8B"/>
          <w:sz w:val="20"/>
          <w:szCs w:val="20"/>
        </w:rPr>
        <w:t xml:space="preserve"> /path/to/</w:t>
      </w:r>
      <w:proofErr w:type="spellStart"/>
      <w:proofErr w:type="gramStart"/>
      <w:r w:rsidRPr="00CE6320">
        <w:rPr>
          <w:rFonts w:ascii="Menlo" w:hAnsi="Menlo" w:cs="Menlo"/>
          <w:color w:val="7B8A8B"/>
          <w:sz w:val="20"/>
          <w:szCs w:val="20"/>
        </w:rPr>
        <w:t>ref.fa</w:t>
      </w:r>
      <w:proofErr w:type="spellEnd"/>
      <w:proofErr w:type="gramEnd"/>
      <w:r w:rsidRPr="00CE6320">
        <w:rPr>
          <w:rFonts w:ascii="Menlo" w:hAnsi="Menlo" w:cs="Menlo"/>
          <w:color w:val="7B8A8B"/>
          <w:sz w:val="20"/>
          <w:szCs w:val="20"/>
        </w:rPr>
        <w:t xml:space="preserve"> /path/to/</w:t>
      </w:r>
      <w:proofErr w:type="spellStart"/>
      <w:r w:rsidRPr="00CE6320">
        <w:rPr>
          <w:rFonts w:ascii="Menlo" w:hAnsi="Menlo" w:cs="Menlo"/>
          <w:color w:val="7B8A8B"/>
          <w:sz w:val="20"/>
          <w:szCs w:val="20"/>
        </w:rPr>
        <w:t>qry.fa</w:t>
      </w:r>
      <w:proofErr w:type="spellEnd"/>
    </w:p>
    <w:p w14:paraId="16371B63" w14:textId="77777777" w:rsidR="00CE6320" w:rsidRPr="00CE6320" w:rsidRDefault="00CE6320" w:rsidP="00CE632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Menlo" w:hAnsi="Menlo" w:cs="Menlo"/>
          <w:color w:val="7B8A8B"/>
          <w:sz w:val="21"/>
          <w:szCs w:val="21"/>
        </w:rPr>
      </w:pPr>
      <w:r w:rsidRPr="00CE6320">
        <w:rPr>
          <w:rFonts w:ascii="Menlo" w:hAnsi="Menlo" w:cs="Menlo"/>
          <w:color w:val="7B8A8B"/>
          <w:sz w:val="20"/>
          <w:szCs w:val="20"/>
        </w:rPr>
        <w:t>$ show-</w:t>
      </w:r>
      <w:proofErr w:type="spellStart"/>
      <w:r w:rsidRPr="00CE6320">
        <w:rPr>
          <w:rFonts w:ascii="Menlo" w:hAnsi="Menlo" w:cs="Menlo"/>
          <w:color w:val="7B8A8B"/>
          <w:sz w:val="20"/>
          <w:szCs w:val="20"/>
        </w:rPr>
        <w:t>coords</w:t>
      </w:r>
      <w:proofErr w:type="spellEnd"/>
      <w:r w:rsidRPr="00CE6320">
        <w:rPr>
          <w:rFonts w:ascii="Menlo" w:hAnsi="Menlo" w:cs="Menlo"/>
          <w:color w:val="7B8A8B"/>
          <w:sz w:val="20"/>
          <w:szCs w:val="20"/>
        </w:rPr>
        <w:t xml:space="preserve"> </w:t>
      </w:r>
      <w:proofErr w:type="spellStart"/>
      <w:proofErr w:type="gramStart"/>
      <w:r w:rsidRPr="00CE6320">
        <w:rPr>
          <w:rFonts w:ascii="Menlo" w:hAnsi="Menlo" w:cs="Menlo"/>
          <w:color w:val="7B8A8B"/>
          <w:sz w:val="20"/>
          <w:szCs w:val="20"/>
        </w:rPr>
        <w:t>out.delta</w:t>
      </w:r>
      <w:proofErr w:type="spellEnd"/>
      <w:proofErr w:type="gramEnd"/>
    </w:p>
    <w:p w14:paraId="151A8918" w14:textId="5B561032" w:rsidR="00CE6320" w:rsidRDefault="00B94061" w:rsidP="00CE6320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dnadiff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ref.fa</w:t>
      </w:r>
      <w:proofErr w:type="spellEnd"/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</w:t>
      </w:r>
      <w:proofErr w:type="spellEnd"/>
    </w:p>
    <w:p w14:paraId="0FB827A2" w14:textId="785C3A9A" w:rsidR="00B94061" w:rsidRDefault="00B94061" w:rsidP="00CE6320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nucmer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ref.fa</w:t>
      </w:r>
      <w:proofErr w:type="spellEnd"/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</w:t>
      </w:r>
      <w:proofErr w:type="spellEnd"/>
    </w:p>
    <w:p w14:paraId="054129AC" w14:textId="072237A8" w:rsidR="00B94061" w:rsidRDefault="00B94061" w:rsidP="00CE6320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show-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coords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out.delta</w:t>
      </w:r>
      <w:proofErr w:type="spellEnd"/>
      <w:proofErr w:type="gramEnd"/>
    </w:p>
    <w:p w14:paraId="46BDE879" w14:textId="7E8C3C84" w:rsidR="00B94061" w:rsidRDefault="00B94061" w:rsidP="00CE6320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</w:p>
    <w:p w14:paraId="64FA8B50" w14:textId="5ADFAE34" w:rsidR="00B94061" w:rsidRDefault="00B94061" w:rsidP="00CE6320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average identity: 100%</w:t>
      </w:r>
    </w:p>
    <w:p w14:paraId="3730A5B9" w14:textId="77777777" w:rsidR="00B94061" w:rsidRP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nl-NL"/>
        </w:rPr>
      </w:pPr>
      <w:r w:rsidRPr="00B94061">
        <w:rPr>
          <w:rFonts w:ascii="Menlo" w:eastAsiaTheme="minorHAnsi" w:hAnsi="Menlo" w:cs="Menlo"/>
          <w:color w:val="708284"/>
          <w:sz w:val="26"/>
          <w:szCs w:val="26"/>
          <w:lang w:val="nl-NL"/>
        </w:rPr>
        <w:t xml:space="preserve">    [S1]  </w:t>
      </w:r>
      <w:proofErr w:type="gramStart"/>
      <w:r w:rsidRPr="00B94061">
        <w:rPr>
          <w:rFonts w:ascii="Menlo" w:eastAsiaTheme="minorHAnsi" w:hAnsi="Menlo" w:cs="Menlo"/>
          <w:color w:val="708284"/>
          <w:sz w:val="26"/>
          <w:szCs w:val="26"/>
          <w:lang w:val="nl-NL"/>
        </w:rPr>
        <w:t xml:space="preserve">   [</w:t>
      </w:r>
      <w:proofErr w:type="gramEnd"/>
      <w:r w:rsidRPr="00B94061">
        <w:rPr>
          <w:rFonts w:ascii="Menlo" w:eastAsiaTheme="minorHAnsi" w:hAnsi="Menlo" w:cs="Menlo"/>
          <w:color w:val="708284"/>
          <w:sz w:val="26"/>
          <w:szCs w:val="26"/>
          <w:lang w:val="nl-NL"/>
        </w:rPr>
        <w:t>E1]  |     [S2]     [E2]  |  [LEN 1]  [LEN 2]  |  [% IDY]  | [TAGS]</w:t>
      </w:r>
    </w:p>
    <w:p w14:paraId="60527F19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=====================================================================================</w:t>
      </w:r>
    </w:p>
    <w:p w14:paraId="57E2DA91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lastRenderedPageBreak/>
        <w:t xml:space="preserve">  127965  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233794  |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    1   105830  |   105830   105830  |    99.99  |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NODE_1_length_105830_cov_20.649108</w:t>
      </w:r>
    </w:p>
    <w:p w14:paraId="34E7C983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40651   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88510  |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    1    47860  |    47860    47860  |   100.00  |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NODE_2_length_47860_cov_20.367392</w:t>
      </w:r>
    </w:p>
    <w:p w14:paraId="3B2A8274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   3   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26789  |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    1    26787  |    26787    26787  |   100.00  |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NODE_3_length_41351_cov_20.528098</w:t>
      </w:r>
    </w:p>
    <w:p w14:paraId="68DB6A24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26790   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40641  |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27500    41351  |    13852    13852  |   100.00  |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NODE_3_length_41351_cov_20.528098</w:t>
      </w:r>
    </w:p>
    <w:p w14:paraId="4483C44A" w14:textId="77777777" w:rsidR="00B94061" w:rsidRDefault="00B94061" w:rsidP="00B940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88532   </w:t>
      </w:r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127957  |</w:t>
      </w:r>
      <w:proofErr w:type="gram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       1    39426  |    39426    39426  |   100.00  |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Halomonas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ab/>
        <w:t>NODE_4_length_39426_cov_20.336388</w:t>
      </w:r>
    </w:p>
    <w:p w14:paraId="522AE19F" w14:textId="77777777" w:rsidR="00B94061" w:rsidRPr="007446F8" w:rsidRDefault="00B94061" w:rsidP="00CE6320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6BC84A97" w14:textId="5B91ADC8" w:rsidR="007446F8" w:rsidRDefault="007446F8" w:rsidP="007446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7446F8">
        <w:rPr>
          <w:rFonts w:ascii="Helvetica Neue" w:hAnsi="Helvetica Neue"/>
          <w:color w:val="2C3E50"/>
          <w:sz w:val="23"/>
          <w:szCs w:val="23"/>
        </w:rPr>
        <w:t>Question 4b. What is the length of the longest alignment [Hint: try </w:t>
      </w:r>
      <w:proofErr w:type="spellStart"/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nucmer</w:t>
      </w:r>
      <w:proofErr w:type="spellEnd"/>
      <w:r w:rsidRPr="007446F8">
        <w:rPr>
          <w:rFonts w:ascii="Helvetica Neue" w:hAnsi="Helvetica Neue"/>
          <w:color w:val="2C3E50"/>
          <w:sz w:val="23"/>
          <w:szCs w:val="23"/>
        </w:rPr>
        <w:t> and </w:t>
      </w:r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show-</w:t>
      </w:r>
      <w:proofErr w:type="spellStart"/>
      <w:proofErr w:type="gramStart"/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coords</w:t>
      </w:r>
      <w:proofErr w:type="spellEnd"/>
      <w:r w:rsidRPr="007446F8">
        <w:rPr>
          <w:rFonts w:ascii="Helvetica Neue" w:hAnsi="Helvetica Neue"/>
          <w:color w:val="2C3E50"/>
          <w:sz w:val="23"/>
          <w:szCs w:val="23"/>
        </w:rPr>
        <w:t>]</w:t>
      </w:r>
      <w:proofErr w:type="gramEnd"/>
    </w:p>
    <w:p w14:paraId="7EC4B1A3" w14:textId="3D1958E4" w:rsidR="00B94061" w:rsidRPr="007446F8" w:rsidRDefault="00B94061" w:rsidP="00B94061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Longest length: 105830</w:t>
      </w:r>
    </w:p>
    <w:p w14:paraId="7DE28347" w14:textId="0A2E49C2" w:rsidR="007446F8" w:rsidRDefault="007446F8" w:rsidP="007446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7446F8">
        <w:rPr>
          <w:rFonts w:ascii="Helvetica Neue" w:hAnsi="Helvetica Neue"/>
          <w:color w:val="2C3E50"/>
          <w:sz w:val="23"/>
          <w:szCs w:val="23"/>
        </w:rPr>
        <w:t>Question 4c. How many insertions and deletions are in the assembly? [Hint: try </w:t>
      </w:r>
      <w:proofErr w:type="spellStart"/>
      <w:r w:rsidRPr="007446F8">
        <w:rPr>
          <w:rFonts w:ascii="Menlo" w:hAnsi="Menlo" w:cs="Menlo"/>
          <w:color w:val="C7254E"/>
          <w:sz w:val="20"/>
          <w:szCs w:val="20"/>
          <w:shd w:val="clear" w:color="auto" w:fill="F9F2F4"/>
        </w:rPr>
        <w:t>dnadiff</w:t>
      </w:r>
      <w:proofErr w:type="spellEnd"/>
      <w:r w:rsidRPr="007446F8">
        <w:rPr>
          <w:rFonts w:ascii="Helvetica Neue" w:hAnsi="Helvetica Neue"/>
          <w:color w:val="2C3E50"/>
          <w:sz w:val="23"/>
          <w:szCs w:val="23"/>
        </w:rPr>
        <w:t>]</w:t>
      </w:r>
    </w:p>
    <w:p w14:paraId="2CD03F0A" w14:textId="04481D19" w:rsidR="00F5317F" w:rsidRPr="007446F8" w:rsidRDefault="00F5317F" w:rsidP="00F5317F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cat 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out.report</w:t>
      </w:r>
      <w:proofErr w:type="spellEnd"/>
      <w:proofErr w:type="gramEnd"/>
    </w:p>
    <w:p w14:paraId="4D23F89F" w14:textId="1798364A" w:rsidR="00B94061" w:rsidRDefault="00B94061" w:rsidP="007446F8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Insertions in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Qry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= 1</w:t>
      </w:r>
    </w:p>
    <w:p w14:paraId="46984837" w14:textId="11CFBAEF" w:rsidR="00B94061" w:rsidRDefault="00B94061" w:rsidP="007446F8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proofErr w:type="gramStart"/>
      <w:r>
        <w:rPr>
          <w:rFonts w:ascii="Helvetica Neue" w:hAnsi="Helvetica Neue"/>
          <w:color w:val="2C3E50"/>
          <w:sz w:val="23"/>
          <w:szCs w:val="23"/>
        </w:rPr>
        <w:t>Insertions</w:t>
      </w:r>
      <w:proofErr w:type="gramEnd"/>
      <w:r>
        <w:rPr>
          <w:rFonts w:ascii="Helvetica Neue" w:hAnsi="Helvetica Neue"/>
          <w:color w:val="2C3E50"/>
          <w:sz w:val="23"/>
          <w:szCs w:val="23"/>
        </w:rPr>
        <w:t xml:space="preserve"> sum = 712</w:t>
      </w:r>
    </w:p>
    <w:p w14:paraId="73F6AE0B" w14:textId="0516C2E2" w:rsidR="00600C16" w:rsidRDefault="00600C16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</w:p>
    <w:p w14:paraId="30A6088F" w14:textId="77777777" w:rsidR="00F5317F" w:rsidRPr="00F5317F" w:rsidRDefault="00F5317F" w:rsidP="00F5317F">
      <w:pPr>
        <w:shd w:val="clear" w:color="auto" w:fill="FFFFFF"/>
        <w:spacing w:before="158" w:after="158"/>
        <w:outlineLvl w:val="3"/>
        <w:rPr>
          <w:rFonts w:ascii="Helvetica Neue" w:hAnsi="Helvetica Neue"/>
          <w:color w:val="2C3E50"/>
          <w:sz w:val="29"/>
          <w:szCs w:val="29"/>
        </w:rPr>
      </w:pPr>
      <w:r w:rsidRPr="00F5317F">
        <w:rPr>
          <w:rFonts w:ascii="Helvetica Neue" w:hAnsi="Helvetica Neue"/>
          <w:color w:val="2C3E50"/>
          <w:sz w:val="29"/>
          <w:szCs w:val="29"/>
        </w:rPr>
        <w:t>Question 5. Decoding the insertion</w:t>
      </w:r>
    </w:p>
    <w:p w14:paraId="6CA32A17" w14:textId="2CD57C80" w:rsidR="00F5317F" w:rsidRDefault="00F5317F" w:rsidP="00F531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F5317F">
        <w:rPr>
          <w:rFonts w:ascii="Helvetica Neue" w:hAnsi="Helvetica Neue"/>
          <w:color w:val="2C3E50"/>
          <w:sz w:val="23"/>
          <w:szCs w:val="23"/>
        </w:rPr>
        <w:t>Question 5a. What is the position of the insertion in your assembly? Provide the corresponding position in the reference. [Hint: try </w:t>
      </w:r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show-</w:t>
      </w:r>
      <w:proofErr w:type="spellStart"/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coords</w:t>
      </w:r>
      <w:proofErr w:type="spellEnd"/>
      <w:r w:rsidRPr="00F5317F">
        <w:rPr>
          <w:rFonts w:ascii="Helvetica Neue" w:hAnsi="Helvetica Neue"/>
          <w:color w:val="2C3E50"/>
          <w:sz w:val="23"/>
          <w:szCs w:val="23"/>
        </w:rPr>
        <w:t>]</w:t>
      </w:r>
    </w:p>
    <w:p w14:paraId="15160E46" w14:textId="76DE3392" w:rsidR="00F5317F" w:rsidRDefault="00F5317F" w:rsidP="00F5317F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r w:rsidR="00196F32">
        <w:rPr>
          <w:rFonts w:ascii="Helvetica Neue" w:hAnsi="Helvetica Neue"/>
          <w:color w:val="2C3E50"/>
          <w:sz w:val="23"/>
          <w:szCs w:val="23"/>
        </w:rPr>
        <w:t xml:space="preserve">cat </w:t>
      </w:r>
      <w:proofErr w:type="spellStart"/>
      <w:proofErr w:type="gramStart"/>
      <w:r w:rsidR="00196F32">
        <w:rPr>
          <w:rFonts w:ascii="Helvetica Neue" w:hAnsi="Helvetica Neue"/>
          <w:color w:val="2C3E50"/>
          <w:sz w:val="23"/>
          <w:szCs w:val="23"/>
        </w:rPr>
        <w:t>out.qdiff</w:t>
      </w:r>
      <w:proofErr w:type="spellEnd"/>
      <w:proofErr w:type="gramEnd"/>
    </w:p>
    <w:p w14:paraId="456D6A44" w14:textId="4C44839D" w:rsidR="00196F32" w:rsidRDefault="00196F32" w:rsidP="00F5317F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Output: GAP 26788 27499</w:t>
      </w:r>
    </w:p>
    <w:p w14:paraId="7B7A062F" w14:textId="2DEEC88A" w:rsidR="00196F32" w:rsidRDefault="00196F32" w:rsidP="00F5317F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proofErr w:type="spellStart"/>
      <w:proofErr w:type="gramStart"/>
      <w:r>
        <w:rPr>
          <w:rFonts w:ascii="Helvetica Neue" w:hAnsi="Helvetica Neue"/>
          <w:color w:val="2C3E50"/>
          <w:sz w:val="23"/>
          <w:szCs w:val="23"/>
        </w:rPr>
        <w:t>out.rdiff</w:t>
      </w:r>
      <w:proofErr w:type="spellEnd"/>
      <w:proofErr w:type="gramEnd"/>
    </w:p>
    <w:p w14:paraId="68F9E2CD" w14:textId="733D4761" w:rsidR="00196F32" w:rsidRPr="00F5317F" w:rsidRDefault="00196F32" w:rsidP="00F5317F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Output: GAP 26790-26789</w:t>
      </w:r>
    </w:p>
    <w:p w14:paraId="4A92B3E2" w14:textId="7F7F53AC" w:rsidR="00F5317F" w:rsidRDefault="00F5317F" w:rsidP="00F531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F5317F">
        <w:rPr>
          <w:rFonts w:ascii="Helvetica Neue" w:hAnsi="Helvetica Neue"/>
          <w:color w:val="2C3E50"/>
          <w:sz w:val="23"/>
          <w:szCs w:val="23"/>
        </w:rPr>
        <w:t>Question 5b. How long is the novel insertion? [Hint: try </w:t>
      </w:r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show-</w:t>
      </w:r>
      <w:proofErr w:type="spellStart"/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coords</w:t>
      </w:r>
      <w:proofErr w:type="spellEnd"/>
      <w:r w:rsidRPr="00F5317F">
        <w:rPr>
          <w:rFonts w:ascii="Helvetica Neue" w:hAnsi="Helvetica Neue"/>
          <w:color w:val="2C3E50"/>
          <w:sz w:val="23"/>
          <w:szCs w:val="23"/>
        </w:rPr>
        <w:t>]</w:t>
      </w:r>
    </w:p>
    <w:p w14:paraId="52B9DB41" w14:textId="0EFE1667" w:rsidR="00196F32" w:rsidRPr="00F5317F" w:rsidRDefault="00196F32" w:rsidP="00196F32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>Answer: 712</w:t>
      </w:r>
    </w:p>
    <w:p w14:paraId="790BC4EF" w14:textId="44AE3234" w:rsidR="00F5317F" w:rsidRDefault="00F5317F" w:rsidP="00F531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F5317F">
        <w:rPr>
          <w:rFonts w:ascii="Helvetica Neue" w:hAnsi="Helvetica Neue"/>
          <w:color w:val="2C3E50"/>
          <w:sz w:val="23"/>
          <w:szCs w:val="23"/>
        </w:rPr>
        <w:lastRenderedPageBreak/>
        <w:t>Question 5c. What is the DNA sequence of the encoded message? [Hint: try </w:t>
      </w:r>
      <w:proofErr w:type="spellStart"/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samtools</w:t>
      </w:r>
      <w:proofErr w:type="spellEnd"/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 xml:space="preserve"> </w:t>
      </w:r>
      <w:proofErr w:type="spellStart"/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faidx</w:t>
      </w:r>
      <w:proofErr w:type="spellEnd"/>
      <w:r w:rsidRPr="00F5317F">
        <w:rPr>
          <w:rFonts w:ascii="Helvetica Neue" w:hAnsi="Helvetica Neue"/>
          <w:color w:val="2C3E50"/>
          <w:sz w:val="23"/>
          <w:szCs w:val="23"/>
        </w:rPr>
        <w:t> to extract the insertion]</w:t>
      </w:r>
    </w:p>
    <w:p w14:paraId="38E3704A" w14:textId="5FAE821B" w:rsidR="00196F32" w:rsidRDefault="00196F32" w:rsidP="00196F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faidx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NODE_3_length_41351_cov_20.528098:'26788-27499'</w:t>
      </w:r>
    </w:p>
    <w:p w14:paraId="44C2287D" w14:textId="77777777" w:rsidR="00D448B9" w:rsidRDefault="00D448B9" w:rsidP="00196F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</w:p>
    <w:p w14:paraId="69C8D07D" w14:textId="15AB997E" w:rsidR="00196F32" w:rsidRDefault="00196F32" w:rsidP="00196F32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</w:p>
    <w:p w14:paraId="4CD3BFC1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Helvetica Neue" w:hAnsi="Helvetica Neue"/>
          <w:color w:val="2C3E50"/>
          <w:sz w:val="23"/>
          <w:szCs w:val="23"/>
          <w:lang w:val="en-US"/>
        </w:rPr>
        <w:t xml:space="preserve">Sequence: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CGCCCATGCGTAGGGGCTTCTTTAATTACTTGATTGACGCATGCCCCTCGTTCTACATGT</w:t>
      </w:r>
    </w:p>
    <w:p w14:paraId="7270401A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CTAGCTTCGTAACTGCCCCGATTTATACAGGAGCATATGCGTTTCGTAGTGCCGGGAATG</w:t>
      </w:r>
    </w:p>
    <w:p w14:paraId="5758225A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CATACCAAAGGGCTCACGGCGGGTACGCCACAATGGCTCAAGTCGAAAATGAATCGAAGA</w:t>
      </w:r>
    </w:p>
    <w:p w14:paraId="6B2AA8BD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CAACAAGGAATACCGTACCCAATTACTCAAGGACCTCATACACCATCCCATGCTACTTAT</w:t>
      </w:r>
    </w:p>
    <w:p w14:paraId="5E9856E4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CTACAGACATACACGCCAGCACCCAGCAACCAAAGCACACCGACGATAAGACTACAATCG</w:t>
      </w:r>
    </w:p>
    <w:p w14:paraId="154A48F7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CGATAAGCACAACTTACATTAGGAGGCCCGGCAAATCTTGACGGCGTTAAGTCCGACACG</w:t>
      </w:r>
    </w:p>
    <w:p w14:paraId="5DDDE0EE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AATACCCCCCGACAAAAGCCTCGTATTCCGAGAGTACGAGAGTGCACAAAGCACCAAGGC</w:t>
      </w:r>
    </w:p>
    <w:p w14:paraId="240AE2F4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GGGGCTTCGGTACATCCACCAGTAGTCCCGTCGTGGCGGATTTTCGTCGCGGATGATCCG</w:t>
      </w:r>
    </w:p>
    <w:p w14:paraId="50B171F9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AGGATTTCCTGCCTTGCCGAACACCTTACGTCATTCGGGGATGTCATAAAGCCAAACTTA</w:t>
      </w:r>
    </w:p>
    <w:p w14:paraId="426E344D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GGCAAGTAGAAGATGGAGCACGGTCTAAAGGATTAAAGTCCTCGAATAACAAAGGACTGG</w:t>
      </w:r>
    </w:p>
    <w:p w14:paraId="18D93575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AGTGCCTCAGGCATCTCTGCCGATCTGATTGCAAGAAAAAATGACAATATTAGTAAATTA</w:t>
      </w:r>
    </w:p>
    <w:p w14:paraId="732C3184" w14:textId="5FE487EB" w:rsidR="00D448B9" w:rsidRPr="00F5317F" w:rsidRDefault="00D448B9" w:rsidP="00D448B9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GCCTATGAATAGCGGCTTTAAGTTAATGCCGAGGTCAATATTGACATCGGTA</w:t>
      </w:r>
    </w:p>
    <w:p w14:paraId="538EEAE0" w14:textId="77777777" w:rsidR="00F5317F" w:rsidRPr="00F5317F" w:rsidRDefault="00F5317F" w:rsidP="00F5317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 w:rsidRPr="00F5317F">
        <w:rPr>
          <w:rFonts w:ascii="Helvetica Neue" w:hAnsi="Helvetica Neue"/>
          <w:color w:val="2C3E50"/>
          <w:sz w:val="23"/>
          <w:szCs w:val="23"/>
        </w:rPr>
        <w:t>Question 5d. What is the secret message? [Hint: Run the provided script </w:t>
      </w:r>
      <w:r w:rsidRPr="00F5317F">
        <w:rPr>
          <w:rFonts w:ascii="Menlo" w:hAnsi="Menlo" w:cs="Menlo"/>
          <w:color w:val="C7254E"/>
          <w:sz w:val="20"/>
          <w:szCs w:val="20"/>
          <w:shd w:val="clear" w:color="auto" w:fill="F9F2F4"/>
        </w:rPr>
        <w:t>dna-decode.py</w:t>
      </w:r>
      <w:r w:rsidRPr="00F5317F">
        <w:rPr>
          <w:rFonts w:ascii="Helvetica Neue" w:hAnsi="Helvetica Neue"/>
          <w:color w:val="2C3E50"/>
          <w:sz w:val="23"/>
          <w:szCs w:val="23"/>
        </w:rPr>
        <w:t> to decode the string from 5c.]</w:t>
      </w:r>
    </w:p>
    <w:p w14:paraId="553EF95E" w14:textId="316ADC9D" w:rsidR="00F5317F" w:rsidRDefault="00D448B9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Save the output to </w:t>
      </w:r>
      <w:proofErr w:type="spellStart"/>
      <w:r>
        <w:rPr>
          <w:rFonts w:ascii="Helvetica Neue" w:hAnsi="Helvetica Neue"/>
          <w:color w:val="2C3E50"/>
          <w:sz w:val="23"/>
          <w:szCs w:val="23"/>
        </w:rPr>
        <w:t>fasta</w:t>
      </w:r>
      <w:proofErr w:type="spellEnd"/>
      <w:r>
        <w:rPr>
          <w:rFonts w:ascii="Helvetica Neue" w:hAnsi="Helvetica Neue"/>
          <w:color w:val="2C3E50"/>
          <w:sz w:val="23"/>
          <w:szCs w:val="23"/>
        </w:rPr>
        <w:t xml:space="preserve"> </w:t>
      </w:r>
      <w:proofErr w:type="gramStart"/>
      <w:r>
        <w:rPr>
          <w:rFonts w:ascii="Helvetica Neue" w:hAnsi="Helvetica Neue"/>
          <w:color w:val="2C3E50"/>
          <w:sz w:val="23"/>
          <w:szCs w:val="23"/>
        </w:rPr>
        <w:t>file:;;</w:t>
      </w:r>
      <w:proofErr w:type="gramEnd"/>
    </w:p>
    <w:p w14:paraId="6B9E3100" w14:textId="6DF1D864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Helvetica Neue" w:hAnsi="Helvetica Neue"/>
          <w:color w:val="2C3E50"/>
          <w:sz w:val="23"/>
          <w:szCs w:val="23"/>
        </w:rPr>
        <w:t xml:space="preserve">Command: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faidx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~/qbb2021-answers/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QuantBioLab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/Week1/</w:t>
      </w:r>
      <w:proofErr w:type="spell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contigs.fasta</w:t>
      </w:r>
      <w:proofErr w:type="spellEnd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 </w:t>
      </w: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lastRenderedPageBreak/>
        <w:t xml:space="preserve">NODE_3_length_41351_cov_20.528098:'26788-27499' &gt; 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final.fasta</w:t>
      </w:r>
      <w:proofErr w:type="spellEnd"/>
      <w:proofErr w:type="gramEnd"/>
    </w:p>
    <w:p w14:paraId="72075B5A" w14:textId="1F48829C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</w:p>
    <w:p w14:paraId="3BC75857" w14:textId="4954C3FE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Decode: </w:t>
      </w:r>
    </w:p>
    <w:p w14:paraId="53EFB905" w14:textId="044DD029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Command: </w:t>
      </w:r>
    </w:p>
    <w:p w14:paraId="224FB325" w14:textId="77777777" w:rsidR="00D448B9" w:rsidRDefault="00D448B9" w:rsidP="00D448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708284"/>
          <w:sz w:val="26"/>
          <w:szCs w:val="26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 xml:space="preserve">python3 dna-decode.py -d --input </w:t>
      </w:r>
      <w:proofErr w:type="spellStart"/>
      <w:proofErr w:type="gramStart"/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final.fasta</w:t>
      </w:r>
      <w:proofErr w:type="spellEnd"/>
      <w:proofErr w:type="gramEnd"/>
    </w:p>
    <w:p w14:paraId="38375745" w14:textId="669851C1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</w:p>
    <w:p w14:paraId="7C85459B" w14:textId="0FE93C66" w:rsidR="00D448B9" w:rsidRDefault="00D448B9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  <w:r>
        <w:rPr>
          <w:rFonts w:ascii="Helvetica Neue" w:hAnsi="Helvetica Neue"/>
          <w:color w:val="2C3E50"/>
          <w:sz w:val="23"/>
          <w:szCs w:val="23"/>
          <w:lang w:val="en-US"/>
        </w:rPr>
        <w:t>Output:</w:t>
      </w:r>
    </w:p>
    <w:p w14:paraId="68223926" w14:textId="03F75CD0" w:rsidR="00D448B9" w:rsidRPr="00ED4BCC" w:rsidRDefault="00D448B9" w:rsidP="00600C16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C3E50"/>
          <w:sz w:val="23"/>
          <w:szCs w:val="23"/>
          <w:lang w:val="en-US"/>
        </w:rPr>
      </w:pPr>
      <w:r>
        <w:rPr>
          <w:rFonts w:ascii="Menlo" w:eastAsiaTheme="minorHAnsi" w:hAnsi="Menlo" w:cs="Menlo"/>
          <w:color w:val="708284"/>
          <w:sz w:val="26"/>
          <w:szCs w:val="26"/>
          <w:lang w:val="en-US"/>
        </w:rPr>
        <w:t>Congratulations to the 2021 CMDB @ JHU class!  Keep on looking for little green aliens...</w:t>
      </w:r>
    </w:p>
    <w:p w14:paraId="18088328" w14:textId="77777777" w:rsidR="00907276" w:rsidRPr="00AE2510" w:rsidRDefault="00907276" w:rsidP="00D55BA6"/>
    <w:sectPr w:rsidR="00907276" w:rsidRPr="00AE2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66230"/>
    <w:multiLevelType w:val="multilevel"/>
    <w:tmpl w:val="0D2C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64600"/>
    <w:multiLevelType w:val="multilevel"/>
    <w:tmpl w:val="63541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F684D"/>
    <w:multiLevelType w:val="multilevel"/>
    <w:tmpl w:val="569A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A1C57"/>
    <w:multiLevelType w:val="multilevel"/>
    <w:tmpl w:val="C74E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D14FC2"/>
    <w:multiLevelType w:val="multilevel"/>
    <w:tmpl w:val="FE46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83C22"/>
    <w:multiLevelType w:val="hybridMultilevel"/>
    <w:tmpl w:val="8ACADFEE"/>
    <w:lvl w:ilvl="0" w:tplc="8C02C04A">
      <w:start w:val="100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E6D"/>
    <w:rsid w:val="00006AE3"/>
    <w:rsid w:val="00167ADF"/>
    <w:rsid w:val="00196F32"/>
    <w:rsid w:val="00223AA5"/>
    <w:rsid w:val="003F09E1"/>
    <w:rsid w:val="00600C16"/>
    <w:rsid w:val="007446F8"/>
    <w:rsid w:val="00833D58"/>
    <w:rsid w:val="00907276"/>
    <w:rsid w:val="009970A3"/>
    <w:rsid w:val="00AE2510"/>
    <w:rsid w:val="00AE5C73"/>
    <w:rsid w:val="00B94061"/>
    <w:rsid w:val="00CE6320"/>
    <w:rsid w:val="00D2217D"/>
    <w:rsid w:val="00D448B9"/>
    <w:rsid w:val="00D55BA6"/>
    <w:rsid w:val="00E64E6D"/>
    <w:rsid w:val="00EB0340"/>
    <w:rsid w:val="00ED4BCC"/>
    <w:rsid w:val="00F5317F"/>
    <w:rsid w:val="00F6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1AEE2"/>
  <w15:chartTrackingRefBased/>
  <w15:docId w15:val="{80549596-5999-F343-B236-7EC70A21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8B9"/>
    <w:rPr>
      <w:rFonts w:ascii="Times New Roman" w:eastAsia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ED4BCC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E25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66C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B03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970A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D4BCC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ED4BC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ED4BC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63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8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1110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2021-09-10T17:54:00Z</dcterms:created>
  <dcterms:modified xsi:type="dcterms:W3CDTF">2021-09-11T01:11:00Z</dcterms:modified>
</cp:coreProperties>
</file>