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A3D2" w14:textId="1928907E" w:rsidR="00D201E7" w:rsidRDefault="00452117">
      <w:pPr>
        <w:rPr>
          <w:lang w:val="en-US"/>
        </w:rPr>
      </w:pPr>
      <w:r>
        <w:rPr>
          <w:lang w:val="en-US"/>
        </w:rPr>
        <w:t>Brad Olinger</w:t>
      </w:r>
    </w:p>
    <w:p w14:paraId="443BF61C" w14:textId="05F14C79" w:rsidR="00452117" w:rsidRDefault="00452117">
      <w:pPr>
        <w:rPr>
          <w:lang w:val="en-US"/>
        </w:rPr>
      </w:pPr>
      <w:r>
        <w:rPr>
          <w:lang w:val="en-US"/>
        </w:rPr>
        <w:t>Quant Bio</w:t>
      </w:r>
    </w:p>
    <w:p w14:paraId="150F6DFD" w14:textId="37A8C8BD" w:rsidR="00452117" w:rsidRDefault="00452117">
      <w:pPr>
        <w:rPr>
          <w:lang w:val="en-US"/>
        </w:rPr>
      </w:pPr>
      <w:r>
        <w:rPr>
          <w:lang w:val="en-US"/>
        </w:rPr>
        <w:t xml:space="preserve">Week 6 </w:t>
      </w:r>
    </w:p>
    <w:p w14:paraId="6129B960" w14:textId="5FC9D645" w:rsidR="00452117" w:rsidRDefault="00452117">
      <w:pPr>
        <w:rPr>
          <w:lang w:val="en-US"/>
        </w:rPr>
      </w:pPr>
      <w:r>
        <w:rPr>
          <w:lang w:val="en-US"/>
        </w:rPr>
        <w:t>10/21/21</w:t>
      </w:r>
    </w:p>
    <w:p w14:paraId="5D2DFD37" w14:textId="48581340" w:rsidR="00452117" w:rsidRDefault="00452117">
      <w:pPr>
        <w:rPr>
          <w:lang w:val="en-US"/>
        </w:rPr>
      </w:pPr>
    </w:p>
    <w:p w14:paraId="75E76A25" w14:textId="402F7AAF" w:rsidR="00452117" w:rsidRDefault="00452117">
      <w:pPr>
        <w:rPr>
          <w:lang w:val="en-US"/>
        </w:rPr>
      </w:pPr>
      <w:r>
        <w:rPr>
          <w:lang w:val="en-US"/>
        </w:rPr>
        <w:t>Command line functions</w:t>
      </w:r>
    </w:p>
    <w:p w14:paraId="78826028" w14:textId="3CAFD239" w:rsidR="00452117" w:rsidRDefault="00452117">
      <w:pPr>
        <w:rPr>
          <w:lang w:val="en-US"/>
        </w:rPr>
      </w:pPr>
    </w:p>
    <w:p w14:paraId="40209991" w14:textId="701BE6D6" w:rsidR="00452117" w:rsidRDefault="001918D1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cooltools</w:t>
      </w:r>
      <w:proofErr w:type="spellEnd"/>
    </w:p>
    <w:p w14:paraId="79739321" w14:textId="61E04EB3" w:rsidR="001918D1" w:rsidRDefault="001918D1">
      <w:pPr>
        <w:rPr>
          <w:lang w:val="en-US"/>
        </w:rPr>
      </w:pPr>
    </w:p>
    <w:p w14:paraId="394C39BC" w14:textId="77777777" w:rsidR="001918D1" w:rsidRPr="001918D1" w:rsidRDefault="001918D1" w:rsidP="001918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0"/>
          <w:szCs w:val="20"/>
        </w:rPr>
      </w:pP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conda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create -n hic </w:t>
      </w: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cooltools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cooler matplotlib </w:t>
      </w: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numpy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</w:t>
      </w: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bedtools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</w:t>
      </w: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ucsc-bigWigToBedGraph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</w:t>
      </w: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jupyter</w:t>
      </w:r>
      <w:proofErr w:type="spellEnd"/>
    </w:p>
    <w:p w14:paraId="3C4FAACD" w14:textId="77777777" w:rsidR="001918D1" w:rsidRPr="001918D1" w:rsidRDefault="001918D1" w:rsidP="001918D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Menlo" w:eastAsia="Times New Roman" w:hAnsi="Menlo" w:cs="Menlo"/>
          <w:color w:val="7B8A8B"/>
          <w:sz w:val="21"/>
          <w:szCs w:val="21"/>
        </w:rPr>
      </w:pPr>
      <w:proofErr w:type="spellStart"/>
      <w:r w:rsidRPr="001918D1">
        <w:rPr>
          <w:rFonts w:ascii="Menlo" w:eastAsia="Times New Roman" w:hAnsi="Menlo" w:cs="Menlo"/>
          <w:color w:val="7B8A8B"/>
          <w:sz w:val="20"/>
          <w:szCs w:val="20"/>
        </w:rPr>
        <w:t>conda</w:t>
      </w:r>
      <w:proofErr w:type="spellEnd"/>
      <w:r w:rsidRPr="001918D1">
        <w:rPr>
          <w:rFonts w:ascii="Menlo" w:eastAsia="Times New Roman" w:hAnsi="Menlo" w:cs="Menlo"/>
          <w:color w:val="7B8A8B"/>
          <w:sz w:val="20"/>
          <w:szCs w:val="20"/>
        </w:rPr>
        <w:t xml:space="preserve"> activate hic</w:t>
      </w:r>
    </w:p>
    <w:p w14:paraId="753810A6" w14:textId="57585B94" w:rsidR="001918D1" w:rsidRDefault="001918D1">
      <w:pPr>
        <w:rPr>
          <w:lang w:val="en-US"/>
        </w:rPr>
      </w:pPr>
    </w:p>
    <w:p w14:paraId="1D3CD8D9" w14:textId="3D24298E" w:rsidR="001918D1" w:rsidRDefault="001918D1">
      <w:pPr>
        <w:rPr>
          <w:lang w:val="en-US"/>
        </w:rPr>
      </w:pPr>
      <w:r>
        <w:rPr>
          <w:lang w:val="en-US"/>
        </w:rPr>
        <w:t>unzip downloaded files</w:t>
      </w:r>
    </w:p>
    <w:p w14:paraId="2F5B0A53" w14:textId="52A7CE8B" w:rsidR="001918D1" w:rsidRDefault="001918D1">
      <w:pPr>
        <w:rPr>
          <w:lang w:val="en-US"/>
        </w:rPr>
      </w:pPr>
    </w:p>
    <w:p w14:paraId="4A697724" w14:textId="7E930D8D" w:rsidR="001918D1" w:rsidRPr="001918D1" w:rsidRDefault="001918D1" w:rsidP="001918D1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command: </w:t>
      </w:r>
      <w:r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ta</w:t>
      </w:r>
      <w:r w:rsidRPr="001918D1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r </w:t>
      </w:r>
      <w:proofErr w:type="spellStart"/>
      <w:r w:rsidRPr="001918D1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>xzf</w:t>
      </w:r>
      <w:proofErr w:type="spellEnd"/>
      <w:r w:rsidRPr="001918D1">
        <w:rPr>
          <w:rFonts w:ascii="Menlo" w:eastAsia="Times New Roman" w:hAnsi="Menlo" w:cs="Menlo"/>
          <w:color w:val="C7254E"/>
          <w:sz w:val="20"/>
          <w:szCs w:val="20"/>
          <w:shd w:val="clear" w:color="auto" w:fill="F9F2F4"/>
        </w:rPr>
        <w:t xml:space="preserve"> 3Dgenome_encode.tar.gz</w:t>
      </w:r>
    </w:p>
    <w:p w14:paraId="0AAB93C6" w14:textId="6A7BDE8B" w:rsidR="001918D1" w:rsidRDefault="001918D1"/>
    <w:p w14:paraId="2D15724F" w14:textId="7533A14C" w:rsidR="001918D1" w:rsidRDefault="001918D1">
      <w:r>
        <w:t>Adjust methanation score</w:t>
      </w:r>
    </w:p>
    <w:p w14:paraId="58BFD5A5" w14:textId="527410A7" w:rsidR="001918D1" w:rsidRDefault="001918D1"/>
    <w:p w14:paraId="38B2B024" w14:textId="77777777" w:rsidR="001918D1" w:rsidRDefault="001918D1" w:rsidP="001918D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  <w:r>
        <w:t xml:space="preserve">Command: </w:t>
      </w:r>
      <w:r>
        <w:rPr>
          <w:rStyle w:val="nb"/>
          <w:rFonts w:ascii="Menlo" w:hAnsi="Menlo" w:cs="Menlo"/>
          <w:color w:val="7B8A8B"/>
        </w:rPr>
        <w:t>awk</w:t>
      </w:r>
      <w:r>
        <w:rPr>
          <w:rStyle w:val="HTMLCode"/>
          <w:rFonts w:ascii="Menlo" w:hAnsi="Menlo" w:cs="Menlo"/>
          <w:color w:val="7B8A8B"/>
        </w:rPr>
        <w:t xml:space="preserve"> </w:t>
      </w:r>
      <w:r>
        <w:rPr>
          <w:rStyle w:val="s1"/>
          <w:rFonts w:ascii="Menlo" w:hAnsi="Menlo" w:cs="Menlo"/>
          <w:color w:val="7B8A8B"/>
        </w:rPr>
        <w:t>'BEGIN{OFS="\t</w:t>
      </w:r>
      <w:proofErr w:type="gramStart"/>
      <w:r>
        <w:rPr>
          <w:rStyle w:val="s1"/>
          <w:rFonts w:ascii="Menlo" w:hAnsi="Menlo" w:cs="Menlo"/>
          <w:color w:val="7B8A8B"/>
        </w:rPr>
        <w:t>"}{</w:t>
      </w:r>
      <w:proofErr w:type="gramEnd"/>
      <w:r>
        <w:rPr>
          <w:rStyle w:val="s1"/>
          <w:rFonts w:ascii="Menlo" w:hAnsi="Menlo" w:cs="Menlo"/>
          <w:color w:val="7B8A8B"/>
        </w:rPr>
        <w:t>$5=($3-$2)*$4; print $1,$2,$3,$4,$5}'</w:t>
      </w:r>
      <w:r>
        <w:rPr>
          <w:rStyle w:val="HTMLCode"/>
          <w:rFonts w:ascii="Menlo" w:hAnsi="Menlo" w:cs="Menlo"/>
          <w:color w:val="7B8A8B"/>
        </w:rPr>
        <w:t xml:space="preserve"> K562_hg19_H3K27me3_chr3.bg </w:t>
      </w:r>
      <w:r>
        <w:rPr>
          <w:rStyle w:val="o"/>
          <w:rFonts w:ascii="Menlo" w:hAnsi="Menlo" w:cs="Menlo"/>
          <w:color w:val="7B8A8B"/>
        </w:rPr>
        <w:t>&gt;</w:t>
      </w:r>
      <w:r>
        <w:rPr>
          <w:rStyle w:val="HTMLCode"/>
          <w:rFonts w:ascii="Menlo" w:hAnsi="Menlo" w:cs="Menlo"/>
          <w:color w:val="7B8A8B"/>
        </w:rPr>
        <w:t xml:space="preserve"> K562_hg19_H3K27me3_chr3_norm.bg</w:t>
      </w:r>
    </w:p>
    <w:p w14:paraId="49AFBE38" w14:textId="10053414" w:rsidR="001918D1" w:rsidRDefault="001918D1">
      <w:r>
        <w:t>Divide the sum of the methylation score by the gene body</w:t>
      </w:r>
    </w:p>
    <w:p w14:paraId="32AB9B17" w14:textId="7C698131" w:rsidR="001918D1" w:rsidRDefault="001918D1"/>
    <w:p w14:paraId="5766D96B" w14:textId="77777777" w:rsidR="001918D1" w:rsidRDefault="001918D1" w:rsidP="001918D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Menlo" w:hAnsi="Menlo" w:cs="Menlo"/>
          <w:color w:val="7B8A8B"/>
          <w:sz w:val="21"/>
          <w:szCs w:val="21"/>
        </w:rPr>
      </w:pPr>
      <w:r>
        <w:t xml:space="preserve">Command: </w:t>
      </w:r>
      <w:r>
        <w:rPr>
          <w:rStyle w:val="nb"/>
          <w:rFonts w:ascii="Menlo" w:hAnsi="Menlo" w:cs="Menlo"/>
          <w:color w:val="7B8A8B"/>
        </w:rPr>
        <w:t>awk</w:t>
      </w:r>
      <w:r>
        <w:rPr>
          <w:rStyle w:val="HTMLCode"/>
          <w:rFonts w:ascii="Menlo" w:hAnsi="Menlo" w:cs="Menlo"/>
          <w:color w:val="7B8A8B"/>
        </w:rPr>
        <w:t xml:space="preserve"> </w:t>
      </w:r>
      <w:r>
        <w:rPr>
          <w:rStyle w:val="s1"/>
          <w:rFonts w:ascii="Menlo" w:hAnsi="Menlo" w:cs="Menlo"/>
          <w:color w:val="7B8A8B"/>
        </w:rPr>
        <w:t>'BEGIN{OFS="\t</w:t>
      </w:r>
      <w:proofErr w:type="gramStart"/>
      <w:r>
        <w:rPr>
          <w:rStyle w:val="s1"/>
          <w:rFonts w:ascii="Menlo" w:hAnsi="Menlo" w:cs="Menlo"/>
          <w:color w:val="7B8A8B"/>
        </w:rPr>
        <w:t>"}{</w:t>
      </w:r>
      <w:proofErr w:type="gramEnd"/>
      <w:r>
        <w:rPr>
          <w:rStyle w:val="s1"/>
          <w:rFonts w:ascii="Menlo" w:hAnsi="Menlo" w:cs="Menlo"/>
          <w:color w:val="7B8A8B"/>
        </w:rPr>
        <w:t>$7=$7 / ($3-$2); print $1,$2,$3,$4,$5,$6,$7}'</w:t>
      </w:r>
      <w:r>
        <w:rPr>
          <w:rStyle w:val="HTMLCode"/>
          <w:rFonts w:ascii="Menlo" w:hAnsi="Menlo" w:cs="Menlo"/>
          <w:color w:val="7B8A8B"/>
        </w:rPr>
        <w:t xml:space="preserve"> K562_hg19_FPKM_chr3_map.bed </w:t>
      </w:r>
      <w:r>
        <w:rPr>
          <w:rStyle w:val="o"/>
          <w:rFonts w:ascii="Menlo" w:hAnsi="Menlo" w:cs="Menlo"/>
          <w:color w:val="7B8A8B"/>
        </w:rPr>
        <w:t>&gt;</w:t>
      </w:r>
      <w:r>
        <w:rPr>
          <w:rStyle w:val="HTMLCode"/>
          <w:rFonts w:ascii="Menlo" w:hAnsi="Menlo" w:cs="Menlo"/>
          <w:color w:val="7B8A8B"/>
        </w:rPr>
        <w:t xml:space="preserve"> K562_hg19_FPKM_chr3_mapnorm.bed</w:t>
      </w:r>
    </w:p>
    <w:p w14:paraId="768E2BB5" w14:textId="04262904" w:rsidR="001918D1" w:rsidRDefault="001918D1">
      <w:r>
        <w:t>Determine which genes are in which compartment, and their methylation level.</w:t>
      </w:r>
    </w:p>
    <w:p w14:paraId="470038F9" w14:textId="6E967CF9" w:rsidR="001918D1" w:rsidRDefault="001918D1"/>
    <w:p w14:paraId="1E455877" w14:textId="3F0B37E3" w:rsidR="001918D1" w:rsidRDefault="001918D1">
      <w:pPr>
        <w:rPr>
          <w:rFonts w:ascii="Menlo" w:hAnsi="Menlo" w:cs="Menlo"/>
          <w:color w:val="708284"/>
          <w:sz w:val="26"/>
          <w:szCs w:val="26"/>
          <w:lang w:val="en-US"/>
        </w:rPr>
      </w:pPr>
      <w:r>
        <w:t xml:space="preserve">Command: </w:t>
      </w:r>
      <w:proofErr w:type="spellStart"/>
      <w:r w:rsidR="00C66770">
        <w:rPr>
          <w:rFonts w:ascii="Menlo" w:hAnsi="Menlo" w:cs="Menlo"/>
          <w:color w:val="708284"/>
          <w:sz w:val="26"/>
          <w:szCs w:val="26"/>
          <w:lang w:val="en-US"/>
        </w:rPr>
        <w:t>bedtools</w:t>
      </w:r>
      <w:proofErr w:type="spellEnd"/>
      <w:r w:rsidR="00C66770">
        <w:rPr>
          <w:rFonts w:ascii="Menlo" w:hAnsi="Menlo" w:cs="Menlo"/>
          <w:color w:val="708284"/>
          <w:sz w:val="26"/>
          <w:szCs w:val="26"/>
          <w:lang w:val="en-US"/>
        </w:rPr>
        <w:t xml:space="preserve"> map -a K562_hg19_FPKM_chr3_mapnorm.bed -b K562_hg19_H3K27me3_chr3_norm.bg -c 5 -F 0.5 -o sum &gt; </w:t>
      </w:r>
      <w:proofErr w:type="spellStart"/>
      <w:r w:rsidR="00C66770">
        <w:rPr>
          <w:rFonts w:ascii="Menlo" w:hAnsi="Menlo" w:cs="Menlo"/>
          <w:color w:val="708284"/>
          <w:sz w:val="26"/>
          <w:szCs w:val="26"/>
          <w:lang w:val="en-US"/>
        </w:rPr>
        <w:t>methyl_comp</w:t>
      </w:r>
      <w:proofErr w:type="spellEnd"/>
    </w:p>
    <w:p w14:paraId="0223FB25" w14:textId="39667CFA" w:rsidR="001918D1" w:rsidRDefault="001918D1">
      <w:pPr>
        <w:rPr>
          <w:rFonts w:ascii="Menlo" w:hAnsi="Menlo" w:cs="Menlo"/>
          <w:color w:val="708284"/>
          <w:sz w:val="26"/>
          <w:szCs w:val="26"/>
          <w:lang w:val="en-US"/>
        </w:rPr>
      </w:pPr>
    </w:p>
    <w:p w14:paraId="2BD5680D" w14:textId="77777777" w:rsidR="001918D1" w:rsidRPr="001918D1" w:rsidRDefault="001918D1"/>
    <w:sectPr w:rsidR="001918D1" w:rsidRPr="00191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17"/>
    <w:rsid w:val="001918D1"/>
    <w:rsid w:val="00452117"/>
    <w:rsid w:val="00C66770"/>
    <w:rsid w:val="00D2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6293F"/>
  <w15:chartTrackingRefBased/>
  <w15:docId w15:val="{A428B093-F989-974D-AD03-361ADC4D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8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18D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1918D1"/>
  </w:style>
  <w:style w:type="character" w:customStyle="1" w:styleId="s1">
    <w:name w:val="s1"/>
    <w:basedOn w:val="DefaultParagraphFont"/>
    <w:rsid w:val="001918D1"/>
  </w:style>
  <w:style w:type="character" w:customStyle="1" w:styleId="o">
    <w:name w:val="o"/>
    <w:basedOn w:val="DefaultParagraphFont"/>
    <w:rsid w:val="00191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2021-10-22T17:24:00Z</dcterms:created>
  <dcterms:modified xsi:type="dcterms:W3CDTF">2021-10-23T04:23:00Z</dcterms:modified>
</cp:coreProperties>
</file>