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3EF7F" w14:textId="1F00FE10" w:rsidR="00B21419" w:rsidRDefault="00625766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1. What areas of machine learning</w:t>
      </w:r>
      <w:r w:rsidR="00F95394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 xml:space="preserve"> models</w:t>
      </w:r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 xml:space="preserve"> are you most familiar with?</w:t>
      </w:r>
    </w:p>
    <w:p w14:paraId="0B17A146" w14:textId="77777777" w:rsidR="00B21419" w:rsidRDefault="00B21419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2492AE82" w14:textId="77777777" w:rsidR="00B21419" w:rsidRDefault="00B21419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 am most familiar with Supervising Machine learning regarding classification models such as:</w:t>
      </w:r>
    </w:p>
    <w:p w14:paraId="2A3D6DEC" w14:textId="77777777" w:rsidR="00B21419" w:rsidRPr="00B21419" w:rsidRDefault="00B21419" w:rsidP="00B21419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 w:rsidRPr="00B2141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Random Forest</w:t>
      </w:r>
    </w:p>
    <w:p w14:paraId="11AEAF29" w14:textId="77777777" w:rsidR="00B21419" w:rsidRDefault="00B21419" w:rsidP="00B21419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Support Vector Machines</w:t>
      </w:r>
    </w:p>
    <w:p w14:paraId="758262C0" w14:textId="77777777" w:rsidR="00B21419" w:rsidRDefault="00B21419" w:rsidP="00B21419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Naïve Bayes</w:t>
      </w:r>
    </w:p>
    <w:p w14:paraId="26135C0F" w14:textId="77777777" w:rsidR="00323759" w:rsidRPr="00323759" w:rsidRDefault="00B21419" w:rsidP="00B21419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Adaptive Boosting Classifier </w:t>
      </w:r>
    </w:p>
    <w:p w14:paraId="4FBF6C1D" w14:textId="77777777" w:rsidR="00323759" w:rsidRDefault="00323759" w:rsidP="00323759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 am also familiar with regression models such as:</w:t>
      </w:r>
    </w:p>
    <w:p w14:paraId="7DA36501" w14:textId="77777777" w:rsidR="007B6E3C" w:rsidRDefault="007B6E3C" w:rsidP="00323759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     -      OLS </w:t>
      </w:r>
    </w:p>
    <w:p w14:paraId="0066DAB7" w14:textId="77777777" w:rsidR="00323759" w:rsidRPr="007B6E3C" w:rsidRDefault="007B6E3C" w:rsidP="007B6E3C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 w:rsidRPr="007B6E3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Lasso</w:t>
      </w:r>
    </w:p>
    <w:p w14:paraId="04E161FF" w14:textId="77777777" w:rsidR="007B6E3C" w:rsidRDefault="007B6E3C" w:rsidP="007B6E3C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Ridge</w:t>
      </w:r>
    </w:p>
    <w:p w14:paraId="55791A00" w14:textId="77777777" w:rsidR="007B6E3C" w:rsidRPr="007B6E3C" w:rsidRDefault="007B6E3C" w:rsidP="007B6E3C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Elastic Net</w:t>
      </w:r>
    </w:p>
    <w:p w14:paraId="21E75A37" w14:textId="0C08F600" w:rsidR="007B6E3C" w:rsidRDefault="007B6E3C" w:rsidP="00625766">
      <w:pPr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I am familiar with Clustering models such as:</w:t>
      </w:r>
    </w:p>
    <w:p w14:paraId="437CA601" w14:textId="77777777" w:rsidR="007B6E3C" w:rsidRPr="007B6E3C" w:rsidRDefault="007B6E3C" w:rsidP="007B6E3C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</w:rPr>
      </w:pPr>
      <w:r w:rsidRPr="007B6E3C">
        <w:rPr>
          <w:rFonts w:ascii="Arial" w:eastAsia="Times New Roman" w:hAnsi="Arial" w:cs="Times New Roman"/>
          <w:color w:val="222222"/>
          <w:sz w:val="19"/>
          <w:szCs w:val="19"/>
        </w:rPr>
        <w:t>K means</w:t>
      </w:r>
    </w:p>
    <w:p w14:paraId="4ED22734" w14:textId="49B9DA28" w:rsidR="006301CD" w:rsidRDefault="00A8780B" w:rsidP="00A8780B">
      <w:pPr>
        <w:pStyle w:val="ListParagraph"/>
        <w:numPr>
          <w:ilvl w:val="0"/>
          <w:numId w:val="1"/>
        </w:num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K-Medoi</w:t>
      </w:r>
      <w:r w:rsidR="00FE4C60">
        <w:rPr>
          <w:rFonts w:ascii="Arial" w:eastAsia="Times New Roman" w:hAnsi="Arial" w:cs="Times New Roman"/>
          <w:color w:val="222222"/>
          <w:sz w:val="19"/>
          <w:szCs w:val="19"/>
        </w:rPr>
        <w:t>ds</w:t>
      </w:r>
    </w:p>
    <w:p w14:paraId="260F55D0" w14:textId="77777777" w:rsidR="00A8780B" w:rsidRPr="00A8780B" w:rsidRDefault="00A8780B" w:rsidP="00A8780B">
      <w:pPr>
        <w:ind w:left="360"/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1FF94CC8" w14:textId="07E387BC" w:rsidR="00B21419" w:rsidRPr="00E85865" w:rsidRDefault="00625766" w:rsidP="00A8780B">
      <w:pPr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</w:pPr>
      <w:r w:rsidRPr="00E85865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2. Imagine you ar</w:t>
      </w:r>
      <w:r w:rsidR="00B21419" w:rsidRPr="00E85865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 xml:space="preserve">e designing a system for Github, </w:t>
      </w:r>
      <w:r w:rsidRPr="00E85865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which needs to learn as much about each engineer as possible in order to provide search and recommendations to recruiters looking for particular sorts of engineers.</w:t>
      </w:r>
      <w:r w:rsidRPr="00E85865">
        <w:rPr>
          <w:rFonts w:ascii="Arial" w:eastAsia="Times New Roman" w:hAnsi="Arial" w:cs="Times New Roman"/>
          <w:b/>
          <w:color w:val="222222"/>
          <w:sz w:val="19"/>
          <w:szCs w:val="19"/>
        </w:rPr>
        <w:br/>
      </w:r>
    </w:p>
    <w:p w14:paraId="3A035505" w14:textId="77777777" w:rsidR="00B21419" w:rsidRPr="00323759" w:rsidRDefault="00625766" w:rsidP="00625766">
      <w:pPr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</w:pPr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What dataset(s) would you build?</w:t>
      </w:r>
    </w:p>
    <w:p w14:paraId="2CE17BC8" w14:textId="77777777" w:rsidR="00D35B2D" w:rsidRDefault="00D35B2D" w:rsidP="002D29E9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61566EC3" w14:textId="31D253BC" w:rsidR="002D29E9" w:rsidRPr="002D29E9" w:rsidRDefault="002D29E9" w:rsidP="002D29E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I would scrape Github profiles for </w:t>
      </w:r>
      <w:r w:rsidR="00F9539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Username, 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introductions, names </w:t>
      </w:r>
      <w:r w:rsidR="00A8780B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and descriptions 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of projects, names </w:t>
      </w:r>
      <w:r w:rsidR="00A8780B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and descriptions 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of repositories, </w:t>
      </w:r>
      <w:r w:rsidR="00A8780B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information from 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read</w:t>
      </w:r>
      <w:r w:rsidR="00D35B2D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me files, and contribution activity.  I would then save each person’s informat</w:t>
      </w:r>
      <w:r w:rsidR="00A8780B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ion in a database that I can access</w:t>
      </w:r>
      <w:r w:rsidR="00AD3D8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later for modeling.</w:t>
      </w:r>
      <w:r w:rsidR="00D35B2D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Names of projects and activities would indicate wh</w:t>
      </w:r>
      <w:r w:rsidR="00F9539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at type of engineer the </w:t>
      </w:r>
      <w:proofErr w:type="gramStart"/>
      <w:r w:rsidR="00F9539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recruiter  is</w:t>
      </w:r>
      <w:proofErr w:type="gramEnd"/>
      <w:r w:rsidR="00F95394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looking for</w:t>
      </w:r>
      <w:r w:rsidR="00D35B2D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  <w:r w:rsidR="00A8780B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r w:rsidR="000C1160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The metadata would be removed, only </w:t>
      </w:r>
      <w:r w:rsidR="00D0150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keeping descriptive information for modeling. </w:t>
      </w:r>
    </w:p>
    <w:p w14:paraId="4BE41724" w14:textId="77777777" w:rsidR="00D35B2D" w:rsidRPr="00323759" w:rsidRDefault="00625766" w:rsidP="00625766">
      <w:pPr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</w:pPr>
      <w:r w:rsidRPr="0062576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What features would you use?</w:t>
      </w:r>
    </w:p>
    <w:p w14:paraId="085893ED" w14:textId="77777777" w:rsidR="00D35B2D" w:rsidRDefault="00D35B2D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492FA864" w14:textId="5CDE6CF1" w:rsidR="00D35B2D" w:rsidRDefault="00D35B2D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 would use the text itself fro</w:t>
      </w:r>
      <w:r w:rsidR="00A8780B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m each profile as the features.  I would hav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e a column for name of profile, the introduction, projects/descriptions, contributions, and readme files. 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I would remove Unicode, stem, and tokenize the words.</w:t>
      </w:r>
      <w:r w:rsidR="0032375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These tokeni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zed words would be vectorized to</w:t>
      </w:r>
      <w:r w:rsidR="0032375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apply machine-learning models to it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later on</w:t>
      </w:r>
      <w:r w:rsidR="00AD3D8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.  All the </w:t>
      </w:r>
      <w:r w:rsidR="00E1759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descriptive </w:t>
      </w:r>
      <w:r w:rsidR="00AD3D82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text for each user would initially be separate, but it would be combined</w:t>
      </w:r>
      <w:r w:rsidR="0032375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  <w:r w:rsidR="00E1759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for the modeling portion.  Github stars would be tracked as a feature.  More stars would indicate more people are following that user, and that person’s work is probably interesting or helpful.  It would not be use for modeling, but it would be a good descriptive statistic to display to the recruiter as an indication of a strong engineer.       </w:t>
      </w:r>
    </w:p>
    <w:p w14:paraId="445BCE22" w14:textId="77777777" w:rsidR="00323759" w:rsidRPr="00323759" w:rsidRDefault="00323759" w:rsidP="00625766">
      <w:pPr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="00625766" w:rsidRPr="0062576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="00625766"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What kind(s) of ML models would you think about applying and why?</w:t>
      </w:r>
    </w:p>
    <w:p w14:paraId="10FFC4F9" w14:textId="77777777" w:rsidR="00323759" w:rsidRDefault="00323759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3F343709" w14:textId="6498875C" w:rsidR="00323759" w:rsidRDefault="000C1160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 would apply a Doc</w:t>
      </w:r>
      <w:r w:rsidR="0032375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2Vec Model.</w:t>
      </w:r>
      <w:r w:rsidR="00D0150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Text of each 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profile can be considered a “document”.</w:t>
      </w:r>
      <w:r w:rsidR="0032375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This model puts the vectorized text into a high dimensional space where similar profiles will be next to each other.    </w:t>
      </w:r>
    </w:p>
    <w:p w14:paraId="51301F0C" w14:textId="77777777" w:rsidR="00323759" w:rsidRPr="00323759" w:rsidRDefault="00625766" w:rsidP="00625766">
      <w:pPr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</w:pPr>
      <w:r w:rsidRPr="00625766">
        <w:rPr>
          <w:rFonts w:ascii="Arial" w:eastAsia="Times New Roman" w:hAnsi="Arial" w:cs="Times New Roman"/>
          <w:color w:val="222222"/>
          <w:sz w:val="19"/>
          <w:szCs w:val="19"/>
        </w:rPr>
        <w:br/>
      </w:r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What do you think the low hanging fruit would be? (</w:t>
      </w:r>
      <w:proofErr w:type="gramStart"/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i</w:t>
      </w:r>
      <w:proofErr w:type="gramEnd"/>
      <w:r w:rsidRPr="00323759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.e. What would you expect to be the easy parts of the project with high likelihoods of good results?)</w:t>
      </w:r>
    </w:p>
    <w:p w14:paraId="3E23F3D7" w14:textId="77777777" w:rsidR="00323759" w:rsidRDefault="00323759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044E48D7" w14:textId="7EC19FEC" w:rsidR="007B6E3C" w:rsidRDefault="00323759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The easiest parts 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of the project would be feeding </w:t>
      </w:r>
      <w:r w:rsidR="00CA775C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the data through the Doc2Vec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model.  But the challenge would be to clean the data and </w:t>
      </w:r>
      <w:r w:rsidR="001F1BCE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prepping the data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so a model could be applied.  W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ith web scraped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data, there is a lot metadata</w:t>
      </w:r>
      <w:r w:rsidR="000C1160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and Unicode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that needs to be removed</w:t>
      </w:r>
      <w:r w:rsidR="001F1BCE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in order for the model to work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There is also a chance that there is not enough</w:t>
      </w:r>
      <w:r w:rsidR="001F1BCE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information from some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profile</w:t>
      </w:r>
      <w:r w:rsidR="001F1BCE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s</w:t>
      </w:r>
      <w:r w:rsidR="006018C9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to even create any similarity.  </w:t>
      </w:r>
    </w:p>
    <w:p w14:paraId="4A4D0964" w14:textId="77777777" w:rsidR="007B6E3C" w:rsidRDefault="007B6E3C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3698AA71" w14:textId="572DECFB" w:rsidR="00ED694E" w:rsidRDefault="007B6E3C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After the data is fed through the model, you get the vocabulary list from it.  A recruiter </w:t>
      </w:r>
      <w:r w:rsidR="006301CD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can use the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vocabulary list and type in keywords</w:t>
      </w:r>
      <w:r w:rsidR="001F1BCE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from it</w:t>
      </w: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.  Then, the </w:t>
      </w:r>
      <w:r w:rsidR="00462026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model will return the most similar profiles in reference to the keywords used</w:t>
      </w:r>
      <w:r w:rsidR="00E1759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>.</w:t>
      </w:r>
    </w:p>
    <w:p w14:paraId="4832FF6F" w14:textId="77777777" w:rsidR="00ED694E" w:rsidRDefault="00ED694E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1AE12A2F" w14:textId="7D1C09FF" w:rsidR="006301CD" w:rsidRDefault="00ED694E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For example, if someone typed, “Deep Learning”, “Python”, “Tensorflow”. </w:t>
      </w:r>
      <w:r w:rsidR="00E8586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The most relevant profiles would come up with people who have Deep Learning projects that used Python and Tensorflow.</w:t>
      </w:r>
      <w:r w:rsidR="00E1759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 </w:t>
      </w:r>
      <w:r w:rsidR="00E1759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lastRenderedPageBreak/>
        <w:t xml:space="preserve">Along with it, it would have Github ID, stars, projects and descriptions, and other relevant information for the recruiter to make a decision. </w:t>
      </w:r>
      <w:r w:rsidR="00E85865"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  <w:t xml:space="preserve"> </w:t>
      </w:r>
    </w:p>
    <w:p w14:paraId="5C06411A" w14:textId="77777777" w:rsidR="00E17595" w:rsidRDefault="00E17595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0390ACBC" w14:textId="4B1BFEC0" w:rsidR="00323759" w:rsidRPr="006301CD" w:rsidRDefault="00625766" w:rsidP="00625766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  <w:r w:rsidRPr="00981053">
        <w:rPr>
          <w:rFonts w:ascii="Arial" w:eastAsia="Times New Roman" w:hAnsi="Arial" w:cs="Times New Roman"/>
          <w:b/>
          <w:color w:val="222222"/>
          <w:sz w:val="19"/>
          <w:szCs w:val="19"/>
          <w:shd w:val="clear" w:color="auto" w:fill="FFFFFF"/>
        </w:rPr>
        <w:t>What tools, libraries, and platforms, if any, would you think about using for this task?</w:t>
      </w:r>
      <w:r w:rsidRPr="00981053">
        <w:rPr>
          <w:rFonts w:ascii="Arial" w:eastAsia="Times New Roman" w:hAnsi="Arial" w:cs="Times New Roman"/>
          <w:b/>
          <w:color w:val="222222"/>
          <w:sz w:val="19"/>
          <w:szCs w:val="19"/>
        </w:rPr>
        <w:br/>
      </w:r>
    </w:p>
    <w:p w14:paraId="23451110" w14:textId="23CBD26B" w:rsidR="00E85865" w:rsidRDefault="00764709" w:rsidP="00625766">
      <w:pPr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For text processing, I would use NLTK, but lately Spacy</w:t>
      </w:r>
      <w:r w:rsidR="000C1160">
        <w:rPr>
          <w:rFonts w:ascii="Arial" w:eastAsia="Times New Roman" w:hAnsi="Arial" w:cs="Times New Roman"/>
          <w:color w:val="222222"/>
          <w:sz w:val="19"/>
          <w:szCs w:val="19"/>
        </w:rPr>
        <w:t xml:space="preserve"> has been a powerful emerging tool for Natural Language Processing. I</w:t>
      </w:r>
      <w:r w:rsidR="00323759">
        <w:rPr>
          <w:rFonts w:ascii="Arial" w:eastAsia="Times New Roman" w:hAnsi="Arial" w:cs="Times New Roman"/>
          <w:color w:val="222222"/>
          <w:sz w:val="19"/>
          <w:szCs w:val="19"/>
        </w:rPr>
        <w:t xml:space="preserve"> would use some type of web scraper in python</w:t>
      </w:r>
      <w:r w:rsidR="001F1BCE">
        <w:rPr>
          <w:rFonts w:ascii="Arial" w:eastAsia="Times New Roman" w:hAnsi="Arial" w:cs="Times New Roman"/>
          <w:color w:val="222222"/>
          <w:sz w:val="19"/>
          <w:szCs w:val="19"/>
        </w:rPr>
        <w:t xml:space="preserve"> such as Beautiful Soup</w:t>
      </w:r>
      <w:r w:rsidR="00323759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="001F1BCE">
        <w:rPr>
          <w:rFonts w:ascii="Arial" w:eastAsia="Times New Roman" w:hAnsi="Arial" w:cs="Times New Roman"/>
          <w:color w:val="222222"/>
          <w:sz w:val="19"/>
          <w:szCs w:val="19"/>
        </w:rPr>
        <w:t>to pull the data from Github,</w:t>
      </w:r>
      <w:r w:rsidR="00F95394">
        <w:rPr>
          <w:rFonts w:ascii="Arial" w:eastAsia="Times New Roman" w:hAnsi="Arial" w:cs="Times New Roman"/>
          <w:color w:val="222222"/>
          <w:sz w:val="19"/>
          <w:szCs w:val="19"/>
        </w:rPr>
        <w:t xml:space="preserve"> store the data in a NOSQL database </w:t>
      </w:r>
      <w:bookmarkStart w:id="0" w:name="_GoBack"/>
      <w:bookmarkEnd w:id="0"/>
      <w:r w:rsidR="00323759">
        <w:rPr>
          <w:rFonts w:ascii="Arial" w:eastAsia="Times New Roman" w:hAnsi="Arial" w:cs="Times New Roman"/>
          <w:color w:val="222222"/>
          <w:sz w:val="19"/>
          <w:szCs w:val="19"/>
        </w:rPr>
        <w:t>that I can use later.</w:t>
      </w:r>
      <w:r w:rsidR="007B6E3C">
        <w:rPr>
          <w:rFonts w:ascii="Arial" w:eastAsia="Times New Roman" w:hAnsi="Arial" w:cs="Times New Roman"/>
          <w:color w:val="222222"/>
          <w:sz w:val="19"/>
          <w:szCs w:val="19"/>
        </w:rPr>
        <w:t xml:space="preserve">  The modeling portion would be done with Gensim, to hel</w:t>
      </w:r>
      <w:r w:rsidR="00981053">
        <w:rPr>
          <w:rFonts w:ascii="Arial" w:eastAsia="Times New Roman" w:hAnsi="Arial" w:cs="Times New Roman"/>
          <w:color w:val="222222"/>
          <w:sz w:val="19"/>
          <w:szCs w:val="19"/>
        </w:rPr>
        <w:t>p</w:t>
      </w:r>
      <w:r w:rsidR="00E85865">
        <w:rPr>
          <w:rFonts w:ascii="Arial" w:eastAsia="Times New Roman" w:hAnsi="Arial" w:cs="Times New Roman"/>
          <w:color w:val="222222"/>
          <w:sz w:val="19"/>
          <w:szCs w:val="19"/>
        </w:rPr>
        <w:t xml:space="preserve"> find most similar profiles, given keywords</w:t>
      </w:r>
      <w:r w:rsidR="008E602D">
        <w:rPr>
          <w:rFonts w:ascii="Arial" w:eastAsia="Times New Roman" w:hAnsi="Arial" w:cs="Times New Roman"/>
          <w:color w:val="222222"/>
          <w:sz w:val="19"/>
          <w:szCs w:val="19"/>
        </w:rPr>
        <w:t xml:space="preserve"> of interest</w:t>
      </w:r>
      <w:r w:rsidR="00E85865">
        <w:rPr>
          <w:rFonts w:ascii="Arial" w:eastAsia="Times New Roman" w:hAnsi="Arial" w:cs="Times New Roman"/>
          <w:color w:val="222222"/>
          <w:sz w:val="19"/>
          <w:szCs w:val="19"/>
        </w:rPr>
        <w:t xml:space="preserve">.  </w:t>
      </w:r>
    </w:p>
    <w:p w14:paraId="0EC8CBC0" w14:textId="77777777" w:rsidR="00E85865" w:rsidRDefault="00E85865" w:rsidP="00625766">
      <w:pPr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8BB4F0B" w14:textId="107F5A50" w:rsidR="00942D26" w:rsidRDefault="00E85865" w:rsidP="00625766">
      <w:pPr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>To productionaliize this,</w:t>
      </w:r>
      <w:r w:rsidR="001F1BCE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r w:rsidR="00942D26">
        <w:rPr>
          <w:rFonts w:ascii="Arial" w:eastAsia="Times New Roman" w:hAnsi="Arial" w:cs="Times New Roman"/>
          <w:color w:val="222222"/>
          <w:sz w:val="19"/>
          <w:szCs w:val="19"/>
        </w:rPr>
        <w:t>I woul</w:t>
      </w:r>
      <w:r w:rsidR="001F1BCE">
        <w:rPr>
          <w:rFonts w:ascii="Arial" w:eastAsia="Times New Roman" w:hAnsi="Arial" w:cs="Times New Roman"/>
          <w:color w:val="222222"/>
          <w:sz w:val="19"/>
          <w:szCs w:val="19"/>
        </w:rPr>
        <w:t>d create a flask application so recruiters can</w:t>
      </w:r>
      <w:r w:rsidR="00F95394">
        <w:rPr>
          <w:rFonts w:ascii="Arial" w:eastAsia="Times New Roman" w:hAnsi="Arial" w:cs="Times New Roman"/>
          <w:color w:val="222222"/>
          <w:sz w:val="19"/>
          <w:szCs w:val="19"/>
        </w:rPr>
        <w:t xml:space="preserve"> interact with the website</w:t>
      </w:r>
      <w:r w:rsidR="008E602D">
        <w:rPr>
          <w:rFonts w:ascii="Arial" w:eastAsia="Times New Roman" w:hAnsi="Arial" w:cs="Times New Roman"/>
          <w:color w:val="222222"/>
          <w:sz w:val="19"/>
          <w:szCs w:val="19"/>
        </w:rPr>
        <w:t xml:space="preserve"> and the most similar profiles can be displayed to the user.</w:t>
      </w:r>
    </w:p>
    <w:p w14:paraId="24DE3BEB" w14:textId="77777777" w:rsidR="00942D26" w:rsidRDefault="00942D26" w:rsidP="00625766">
      <w:pPr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9059BF4" w14:textId="4A8DBA53" w:rsidR="006301CD" w:rsidRPr="00CA775C" w:rsidRDefault="008E602D" w:rsidP="00625766">
      <w:pPr>
        <w:rPr>
          <w:rFonts w:ascii="Arial" w:eastAsia="Times New Roman" w:hAnsi="Arial" w:cs="Times New Roman"/>
          <w:color w:val="222222"/>
          <w:sz w:val="19"/>
          <w:szCs w:val="19"/>
        </w:rPr>
      </w:pPr>
      <w:r>
        <w:rPr>
          <w:rFonts w:ascii="Arial" w:eastAsia="Times New Roman" w:hAnsi="Arial" w:cs="Times New Roman"/>
          <w:color w:val="222222"/>
          <w:sz w:val="19"/>
          <w:szCs w:val="19"/>
        </w:rPr>
        <w:t xml:space="preserve">As an </w:t>
      </w:r>
      <w:r w:rsidRPr="00CA775C">
        <w:rPr>
          <w:rFonts w:ascii="Arial" w:eastAsia="Times New Roman" w:hAnsi="Arial" w:cs="Times New Roman"/>
          <w:color w:val="222222"/>
          <w:sz w:val="19"/>
          <w:szCs w:val="19"/>
        </w:rPr>
        <w:t>ongoing basis,</w:t>
      </w:r>
      <w:r w:rsidR="00942D26" w:rsidRPr="00CA775C">
        <w:rPr>
          <w:rFonts w:ascii="Arial" w:eastAsia="Times New Roman" w:hAnsi="Arial" w:cs="Times New Roman"/>
          <w:color w:val="222222"/>
          <w:sz w:val="19"/>
          <w:szCs w:val="19"/>
        </w:rPr>
        <w:t xml:space="preserve"> I </w:t>
      </w:r>
      <w:r w:rsidR="001F1BCE" w:rsidRPr="00CA775C">
        <w:rPr>
          <w:rFonts w:ascii="Arial" w:eastAsia="Times New Roman" w:hAnsi="Arial" w:cs="Times New Roman"/>
          <w:color w:val="222222"/>
          <w:sz w:val="19"/>
          <w:szCs w:val="19"/>
        </w:rPr>
        <w:t xml:space="preserve">would scrape Github for new </w:t>
      </w:r>
      <w:r w:rsidR="00942D26" w:rsidRPr="00CA775C">
        <w:rPr>
          <w:rFonts w:ascii="Arial" w:eastAsia="Times New Roman" w:hAnsi="Arial" w:cs="Times New Roman"/>
          <w:color w:val="222222"/>
          <w:sz w:val="19"/>
          <w:szCs w:val="19"/>
        </w:rPr>
        <w:t>profiles and updates.  I can schedule something in Amazon Web Services where the model upda</w:t>
      </w:r>
      <w:r w:rsidR="00981053" w:rsidRPr="00CA775C">
        <w:rPr>
          <w:rFonts w:ascii="Arial" w:eastAsia="Times New Roman" w:hAnsi="Arial" w:cs="Times New Roman"/>
          <w:color w:val="222222"/>
          <w:sz w:val="19"/>
          <w:szCs w:val="19"/>
        </w:rPr>
        <w:t>tes on a weekly or a daily basis.</w:t>
      </w:r>
      <w:r w:rsidR="000C1160" w:rsidRPr="00CA775C">
        <w:rPr>
          <w:rFonts w:ascii="Arial" w:eastAsia="Times New Roman" w:hAnsi="Arial" w:cs="Times New Roman"/>
          <w:color w:val="222222"/>
          <w:sz w:val="19"/>
          <w:szCs w:val="19"/>
        </w:rPr>
        <w:t xml:space="preserve">  The update would run offline and then when it is done, it will automatically replace the current model without interfering with</w:t>
      </w:r>
      <w:r w:rsidR="006301CD" w:rsidRPr="00CA775C">
        <w:rPr>
          <w:rFonts w:ascii="Arial" w:eastAsia="Times New Roman" w:hAnsi="Arial" w:cs="Times New Roman"/>
          <w:color w:val="222222"/>
          <w:sz w:val="19"/>
          <w:szCs w:val="19"/>
        </w:rPr>
        <w:t xml:space="preserve"> the user experience</w:t>
      </w:r>
      <w:r w:rsidR="00D01506">
        <w:rPr>
          <w:rFonts w:ascii="Arial" w:eastAsia="Times New Roman" w:hAnsi="Arial" w:cs="Times New Roman"/>
          <w:color w:val="222222"/>
          <w:sz w:val="19"/>
          <w:szCs w:val="19"/>
        </w:rPr>
        <w:t>.</w:t>
      </w:r>
    </w:p>
    <w:p w14:paraId="140E2289" w14:textId="77777777" w:rsidR="006301CD" w:rsidRPr="00CA775C" w:rsidRDefault="006301CD" w:rsidP="00625766">
      <w:pPr>
        <w:rPr>
          <w:rFonts w:ascii="Arial" w:eastAsia="Times New Roman" w:hAnsi="Arial" w:cs="Arial"/>
          <w:color w:val="222222"/>
          <w:sz w:val="19"/>
          <w:szCs w:val="19"/>
        </w:rPr>
      </w:pPr>
    </w:p>
    <w:p w14:paraId="4DCCB8C4" w14:textId="25FF6EE1" w:rsidR="006301CD" w:rsidRPr="00CA775C" w:rsidRDefault="006301CD" w:rsidP="00625766">
      <w:pPr>
        <w:rPr>
          <w:rFonts w:ascii="Arial" w:eastAsia="Times New Roman" w:hAnsi="Arial" w:cs="Arial"/>
          <w:sz w:val="19"/>
          <w:szCs w:val="19"/>
        </w:rPr>
      </w:pPr>
      <w:proofErr w:type="spellStart"/>
      <w:r w:rsidRPr="00CA775C">
        <w:rPr>
          <w:rFonts w:ascii="Arial" w:eastAsia="Times New Roman" w:hAnsi="Arial" w:cs="Arial"/>
          <w:sz w:val="19"/>
          <w:szCs w:val="19"/>
        </w:rPr>
        <w:t>Textacy</w:t>
      </w:r>
      <w:proofErr w:type="spellEnd"/>
      <w:r w:rsidRPr="00CA775C">
        <w:rPr>
          <w:rFonts w:ascii="Arial" w:eastAsia="Times New Roman" w:hAnsi="Arial" w:cs="Arial"/>
          <w:sz w:val="19"/>
          <w:szCs w:val="19"/>
        </w:rPr>
        <w:t>, which is built from the open-source package, can be used to create topic mo</w:t>
      </w:r>
      <w:r w:rsidR="00D01506">
        <w:rPr>
          <w:rFonts w:ascii="Arial" w:eastAsia="Times New Roman" w:hAnsi="Arial" w:cs="Arial"/>
          <w:sz w:val="19"/>
          <w:szCs w:val="19"/>
        </w:rPr>
        <w:t>deling to figure out which profiles</w:t>
      </w:r>
      <w:r w:rsidRPr="00CA775C">
        <w:rPr>
          <w:rFonts w:ascii="Arial" w:eastAsia="Times New Roman" w:hAnsi="Arial" w:cs="Arial"/>
          <w:sz w:val="19"/>
          <w:szCs w:val="19"/>
        </w:rPr>
        <w:t xml:space="preserve"> group together.  </w:t>
      </w:r>
    </w:p>
    <w:p w14:paraId="3DBD9832" w14:textId="717C4C52" w:rsidR="006301CD" w:rsidRPr="00CA775C" w:rsidRDefault="006301CD" w:rsidP="00625766">
      <w:pPr>
        <w:rPr>
          <w:rFonts w:ascii="Arial" w:eastAsia="Times New Roman" w:hAnsi="Arial" w:cs="Arial"/>
          <w:sz w:val="19"/>
          <w:szCs w:val="19"/>
        </w:rPr>
      </w:pPr>
    </w:p>
    <w:p w14:paraId="2D849806" w14:textId="77777777" w:rsidR="006301CD" w:rsidRPr="00CA775C" w:rsidRDefault="006301CD" w:rsidP="00625766">
      <w:pPr>
        <w:rPr>
          <w:rFonts w:ascii="Arial" w:eastAsia="Times New Roman" w:hAnsi="Arial" w:cs="Arial"/>
          <w:sz w:val="19"/>
          <w:szCs w:val="19"/>
        </w:rPr>
      </w:pPr>
      <w:r w:rsidRPr="00CA775C">
        <w:rPr>
          <w:rFonts w:ascii="Arial" w:eastAsia="Times New Roman" w:hAnsi="Arial" w:cs="Arial"/>
          <w:sz w:val="19"/>
          <w:szCs w:val="19"/>
        </w:rPr>
        <w:t>This an example of beer descriptions:</w:t>
      </w:r>
    </w:p>
    <w:p w14:paraId="2FA8DC67" w14:textId="77777777" w:rsidR="00CA775C" w:rsidRDefault="006301CD" w:rsidP="006301CD">
      <w:pPr>
        <w:rPr>
          <w:rFonts w:ascii="Arial" w:eastAsia="Times New Roman" w:hAnsi="Arial" w:cs="Arial"/>
          <w:sz w:val="19"/>
          <w:szCs w:val="19"/>
        </w:rPr>
      </w:pPr>
      <w:r w:rsidRPr="00CA775C">
        <w:rPr>
          <w:rFonts w:ascii="Arial" w:eastAsia="Times New Roman" w:hAnsi="Arial" w:cs="Arial"/>
          <w:noProof/>
          <w:sz w:val="19"/>
          <w:szCs w:val="19"/>
        </w:rPr>
        <w:drawing>
          <wp:inline distT="0" distB="0" distL="0" distR="0" wp14:anchorId="3D8A58B8" wp14:editId="1FA68F37">
            <wp:extent cx="2171700" cy="2171700"/>
            <wp:effectExtent l="0" t="0" r="12700" b="12700"/>
            <wp:docPr id="1" name="Picture 1" descr="Macintosh HD:Users:user:Desktop:circular_graph-21-744x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ser:Desktop:circular_graph-21-744x7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775C">
        <w:rPr>
          <w:rFonts w:ascii="Arial" w:eastAsia="Times New Roman" w:hAnsi="Arial" w:cs="Arial"/>
          <w:sz w:val="19"/>
          <w:szCs w:val="19"/>
        </w:rPr>
        <w:t xml:space="preserve"> </w:t>
      </w:r>
    </w:p>
    <w:p w14:paraId="12A5ECF1" w14:textId="7C1C369A" w:rsidR="00625766" w:rsidRDefault="006301CD" w:rsidP="006301CD">
      <w:pPr>
        <w:rPr>
          <w:rFonts w:ascii="Arial" w:eastAsia="Times New Roman" w:hAnsi="Arial" w:cs="Arial"/>
          <w:sz w:val="19"/>
          <w:szCs w:val="19"/>
        </w:rPr>
      </w:pPr>
      <w:r w:rsidRPr="00CA775C">
        <w:rPr>
          <w:rFonts w:ascii="Arial" w:eastAsia="Times New Roman" w:hAnsi="Arial" w:cs="Arial"/>
          <w:sz w:val="19"/>
          <w:szCs w:val="19"/>
        </w:rPr>
        <w:t xml:space="preserve">As you can see stouts, </w:t>
      </w:r>
      <w:r w:rsidR="00CA775C">
        <w:rPr>
          <w:rFonts w:ascii="Arial" w:eastAsia="Times New Roman" w:hAnsi="Arial" w:cs="Arial"/>
          <w:sz w:val="19"/>
          <w:szCs w:val="19"/>
        </w:rPr>
        <w:t>sours and IPA</w:t>
      </w:r>
      <w:r w:rsidR="00CA775C" w:rsidRPr="00CA775C">
        <w:rPr>
          <w:rFonts w:ascii="Arial" w:eastAsia="Times New Roman" w:hAnsi="Arial" w:cs="Arial"/>
          <w:sz w:val="19"/>
          <w:szCs w:val="19"/>
        </w:rPr>
        <w:t>s group together.  The same idea can</w:t>
      </w:r>
      <w:r w:rsidR="00CA775C">
        <w:rPr>
          <w:rFonts w:ascii="Arial" w:eastAsia="Times New Roman" w:hAnsi="Arial" w:cs="Arial"/>
          <w:sz w:val="19"/>
          <w:szCs w:val="19"/>
        </w:rPr>
        <w:t xml:space="preserve"> be applied to Github profiles, where similar profiles will start grouping together.  </w:t>
      </w:r>
      <w:r w:rsidR="00CA775C" w:rsidRPr="00CA775C">
        <w:rPr>
          <w:rFonts w:ascii="Arial" w:eastAsia="Times New Roman" w:hAnsi="Arial" w:cs="Arial"/>
          <w:sz w:val="19"/>
          <w:szCs w:val="19"/>
        </w:rPr>
        <w:t xml:space="preserve"> </w:t>
      </w:r>
    </w:p>
    <w:p w14:paraId="65212CC6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6167B452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44BF9480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04B0D3E9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0EBE4A38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3531FF24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5A15D5C7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12B71AFF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15936B1A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53807C57" w14:textId="77777777" w:rsidR="00CA775C" w:rsidRDefault="00CA775C" w:rsidP="006301CD">
      <w:pPr>
        <w:rPr>
          <w:rFonts w:ascii="Arial" w:eastAsia="Times New Roman" w:hAnsi="Arial" w:cs="Arial"/>
          <w:sz w:val="19"/>
          <w:szCs w:val="19"/>
        </w:rPr>
      </w:pPr>
    </w:p>
    <w:p w14:paraId="032F02C8" w14:textId="77777777" w:rsidR="00CA775C" w:rsidRPr="00CA775C" w:rsidRDefault="00CA775C" w:rsidP="006301CD">
      <w:pPr>
        <w:rPr>
          <w:rFonts w:ascii="Arial" w:hAnsi="Arial" w:cs="Arial"/>
          <w:sz w:val="19"/>
          <w:szCs w:val="19"/>
        </w:rPr>
      </w:pPr>
    </w:p>
    <w:sectPr w:rsidR="00CA775C" w:rsidRPr="00CA775C" w:rsidSect="00256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3473"/>
    <w:multiLevelType w:val="hybridMultilevel"/>
    <w:tmpl w:val="70F4A7B2"/>
    <w:lvl w:ilvl="0" w:tplc="C07CE4D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66"/>
    <w:rsid w:val="000C1160"/>
    <w:rsid w:val="001F1BCE"/>
    <w:rsid w:val="00256CD7"/>
    <w:rsid w:val="002D29E9"/>
    <w:rsid w:val="00323759"/>
    <w:rsid w:val="00404493"/>
    <w:rsid w:val="00462026"/>
    <w:rsid w:val="005806A2"/>
    <w:rsid w:val="006018C9"/>
    <w:rsid w:val="00625766"/>
    <w:rsid w:val="006301CD"/>
    <w:rsid w:val="00764709"/>
    <w:rsid w:val="007B6E3C"/>
    <w:rsid w:val="008E602D"/>
    <w:rsid w:val="00942D26"/>
    <w:rsid w:val="00981053"/>
    <w:rsid w:val="00A8780B"/>
    <w:rsid w:val="00AD3D82"/>
    <w:rsid w:val="00B21419"/>
    <w:rsid w:val="00B71724"/>
    <w:rsid w:val="00CA775C"/>
    <w:rsid w:val="00D01506"/>
    <w:rsid w:val="00D35B2D"/>
    <w:rsid w:val="00E17595"/>
    <w:rsid w:val="00E85865"/>
    <w:rsid w:val="00E96C58"/>
    <w:rsid w:val="00ED694E"/>
    <w:rsid w:val="00F95394"/>
    <w:rsid w:val="00FE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0C6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9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29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699</Words>
  <Characters>3988</Characters>
  <Application>Microsoft Macintosh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2017-01-17T19:44:00Z</cp:lastPrinted>
  <dcterms:created xsi:type="dcterms:W3CDTF">2017-01-17T00:16:00Z</dcterms:created>
  <dcterms:modified xsi:type="dcterms:W3CDTF">2017-01-17T22:27:00Z</dcterms:modified>
</cp:coreProperties>
</file>