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40CD" w:rsidRDefault="00F240CD">
      <w:pPr>
        <w:spacing w:before="1200"/>
      </w:pPr>
    </w:p>
    <w:p w:rsidR="00F240CD" w:rsidRDefault="00000000">
      <w:pPr>
        <w:spacing w:after="200"/>
        <w:jc w:val="center"/>
      </w:pPr>
      <w:r>
        <w:rPr>
          <w:b/>
          <w:bCs/>
          <w:color w:val="1B4F72"/>
          <w:sz w:val="48"/>
          <w:szCs w:val="48"/>
        </w:rPr>
        <w:t>INTERVIEW Q&amp;A GUIDE</w:t>
      </w:r>
    </w:p>
    <w:p w:rsidR="00F240CD" w:rsidRDefault="00000000">
      <w:pPr>
        <w:spacing w:after="100"/>
        <w:jc w:val="center"/>
      </w:pPr>
      <w:r>
        <w:rPr>
          <w:color w:val="2E86C1"/>
          <w:sz w:val="32"/>
          <w:szCs w:val="32"/>
        </w:rPr>
        <w:t>Manual QA/QC Tester — Bản Tiếng Việt</w:t>
      </w:r>
    </w:p>
    <w:p w:rsidR="00F240CD" w:rsidRDefault="00000000">
      <w:pPr>
        <w:pBdr>
          <w:bottom w:val="single" w:sz="6" w:space="8" w:color="2E86C1"/>
        </w:pBdr>
        <w:spacing w:after="100"/>
        <w:jc w:val="center"/>
      </w:pPr>
      <w:r>
        <w:rPr>
          <w:color w:val="666666"/>
          <w:sz w:val="24"/>
          <w:szCs w:val="24"/>
        </w:rPr>
        <w:t>Câu hỏi + Gợi ý trả lời cho Middle &amp; Senior Level</w:t>
      </w:r>
    </w:p>
    <w:p w:rsidR="00F240CD" w:rsidRDefault="00F240CD">
      <w:pPr>
        <w:spacing w:after="400"/>
      </w:pPr>
    </w:p>
    <w:p w:rsidR="00F240CD" w:rsidRDefault="00000000">
      <w:pPr>
        <w:pStyle w:val="Heading1"/>
        <w:spacing w:after="200"/>
      </w:pPr>
      <w:r>
        <w:rPr>
          <w:sz w:val="32"/>
          <w:szCs w:val="32"/>
        </w:rPr>
        <w:t>PHẦN 1: MIDDLE MANUAL TESTER (35 câu)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1B4F72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1B4F72"/>
                <w:sz w:val="20"/>
                <w:szCs w:val="20"/>
              </w:rPr>
              <w:t>Câu hỏi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1B4F72"/>
                <w:sz w:val="20"/>
                <w:szCs w:val="20"/>
              </w:rPr>
              <w:t>Gợi ý trả lời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1"/>
                <w:szCs w:val="21"/>
              </w:rPr>
              <w:t>TECHNICAL QUESTIONS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A. Testing Fundamentals &amp; Methodology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Trình bày sự khác nhau giữa Verification và Validation. Cho ví dụ cụ thể trong dự án thực tế.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Verification: Kiểm tra sản phẩm được xây dựng đúng cách chưa (Are we building the product right?). Ví dụ: review code, review design, review test case.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Validation: Kiểm tra sản phẩm có đúng những gì khách hàng cần không (Are we building the right product?). Ví dụ: UAT, demo với PO.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Thực tế: Review test case là verification, chạy test case trên app thực là validation.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Phân biệt các mức test: Unit Test, Integration Test, System Test, UAT. Bạn thường tham gia từ mức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Unit Test: Dev test từng function/method riêng lẻ.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Integration Test: Test sự tương tác giữa các module/service với nhau.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System Test: Test toàn bộ hệ thống end-to-end trên môi trường gần giống production.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UAT: Khách hàng/PO kiểm tra lần cuối trước khi release.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Manual QC thường tham gia từ Integration Test trở lên, chủ yếu là System Test và hỗ trợ UAT.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Giải thích sự khác nhau giữa Smoke Test, Sanity Test và Regression Test. Khi nào dùng loại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Smoke Test: Test nhanh các chức năng chính sau khi deploy build mới — đảm bảo build không 'cháy'. Nếu fail → reject build.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Sanity Test: Test tập trung vào phần đã được fix/thay đổi — đảm bảo fix đúng và không gây lỗi mới ở vùng lân cận.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Regression Test: Test lại các chức năng cũ để đảm bảo code mới không làm hỏng gì. Thường chạy trước release hoặc cuối sprint.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Bạn áp dụng những kỹ thuật test design nào? Cho ví dụ về EP và BVA.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Equivalence Partitioning (EP): Chia input thành các nhóm tương đương, chọn 1 giá trị đại diện mỗi nhóm. VD: Trường tuổi 18-60 → nhóm hợp lệ (25), nhóm dưới (10), nhóm trên (70).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Boundary Value Analysis (BVA): Test ở biên. VD: Tuổi 18-60 → test 17, 18, 19, 59, 60, 61.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Ngoài ra còn dùng: Decision Table cho logic phức tạp nhiều điều kiện, Error Guessing dựa trên kinh nghiệm.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lastRenderedPageBreak/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Nếu requirement không rõ ràng hoặc thiếu, bạn sẽ xử lý như thế nào trước khi viết test case?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Đầu tiên, list ra những điểm chưa rõ và raise trong grooming hoặc hỏi trực tiếp BA/PO.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Nếu không có BA, tự mình đề xuất các assumption và confirm với stakeholder.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Không bao giờ tự suy đoán và viết test case — viết sai từ đầu sẽ tốn thời gian gấp nhiều lần.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Document lại các clarification để cả team có reference.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Trình bày quy trình bạn viết test case cho một user story.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1. Đọc kỹ story, AC, UI mockup. Hỏi clarify nếu cần.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2. Phân tích các scenario: happy path, negative, edge case, boundary.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3. Viết test case với format: Precondition → Steps → Expected Result.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4. Map test case với từng AC để đảm bảo coverage.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5. Nhờ review chéo với dev hoặc QC khác.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6. Update test case nếu requirement thay đổi.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Bạn hiểu gì về test coverage? Làm thế nào để đảm bảo đã cover đủ?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Test coverage là mức độ test case đã bao phủ requirement/code.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Đảm bảo bằng cách: Mỗi AC có ít nhất 1 test case; dùng requirement traceability matrix; áp dụng EP, BVA, Decision Table.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Review chéo với team — đôi khi người khác thấy case mình bỏ sót.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Thực tế: không bao giờ 100%, nhưng tập trung vào risk area và critical path.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Entry criteria và Exit criteria là gì? Áp dụng thế nào trong sprint?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Entry criteria: Điều kiện để bắt đầu test. VD: Build đã deploy, test data sẵn sàng, requirement đã finalize.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Exit criteria: Điều kiện để kết thúc test. VD: Tất cả test case đã execute, không còn critical/blocker bug, test report đã gửi.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Trong sprint: Entry = story đã được dev deploy lên test env + pass smoke. Exit = tất cả AC được verify, bug đã retest.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B. Bug Management &amp; Reporting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Một bug report chuẩn cần có những thông tin gì?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Title: Ngắn gọn, mô tả đúng vấn đề. VD: '[Login] Error 500 khi login với email chứa ký tự đặc biệt'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Environment: Browser, OS, device, test env (staging/dev).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Precondition: Trạng thái hệ thống trước khi reproduce.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Steps to reproduce: Từng bước cụ thể, người khác có thể làm theo.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Actual result vs Expected result.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Severity &amp; Priority. Screenshot/video nếu có.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Attach log nếu có thể (console log, network log).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Phân biệt Severity và Priority. Ví dụ bug High Severity nhưng Low Priority và ngược lại.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Severity: Mức độ ảnh hưởng kỹ thuật của bug lên hệ thống.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Priority: Mức độ cấp bách cần fix từ góc độ business.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High Severity + Low Priority: App crash khi nhập 1000 ký tự vào field chỉ cho phép 50 — crash nghiêm trọng nhưng rất ít user làm vậy.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Low Severity + High Priority: Logo sai màu trên trang chủ — không ảnh hưở ng chức năng nhưng ảnh hưởng brand, cần fix ngay.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Dev reject bug vì cho là expected behavior, bạn xử lý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Bước 1: Xem lại requirement/AC để chắc chắn mình đúng.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• Bước 2: Nếu vẫn cho rằng là bug, discuss trực tiếp với dev, chỉ ra căn cứ từ requirement.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Bước 3: Nếu không thống nhất, escalate lên BA/PO để họi confirm.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Không tranh cãi cá nhân — tập trung vào requirement và user experience.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lastRenderedPageBreak/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Bug life cycle bao gồm những trạng thái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New → Open → In Progress (Dev fixing) → Fixed → Retest (QC verify) → Closed (nếu OK) hoặc Reopen (nếu vẫn lỗi).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Ngoài ra còn: Rejected (không phải bug), Deferred (lùi lại sprint sau), Duplicate (đã có bug tương tự).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C. Agile/Scrum Process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Vai trò của QC trong sprint Scrum. Tham gia ceremony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Sprint Planning: Hiểu scope, estimate effort testing, raise concern sớm.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Daily Standup: Báo cáo tiến độ, raise blocker.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Grooming/Refinement: Đọc trước story, hỏi clarify, góp ý về testability.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Sprint Review: Demo, verify feature với PO.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Retrospective: Đề xuất cải thiện process testing.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QC không chỉ là người test cuối cùng mà tham gia từ đầu sprint.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Estimate effort testing cho một story như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Đọc kỹ AC, ước lượng số test case cần viết (positive, negative, edge case).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Xem xét độ phức tạp: nhiều module liên quan không, cần test data đặc biệt không, regression impact.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So sánh với story tương tự đã làm trước đó.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Tính cả thời gian viết TC + execute + report bug + retest.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Cuối sprint có quá nhiều story chưa test xong, làm gì?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Communicate ngay với PM/Scrum Master về tình trạng.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Prioritize: Test story có priority cao nhất trước, các story ít critical đưa vào sprint sau.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Nếu có thể, giảm scope regression, tập trung vào risk area.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Nhìn lại trong retro: tại sao bị overload? Estimate sai? Dev deliver trễ? Scope creep?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Definition of Done trong team bạn bao gồm những gì?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Code đã được review và merge.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Tất cả AC đã được test và pass.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Không còn open bug với severity Critical/Blocker.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Test case đã được update trong test management tool.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Regression test pass cho các chức năng liên quan.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(Tuỳ team) Documentation update, deploy lên staging thành công.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D. API Testing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Khác nhau giữa GET, POST, PUT, PATCH, DELETE. PUT vs PATCH?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GET: Lấy dữ liệu. POST: Tạo mới. PUT: Cập nhật toàn bộ. PATCH: Cập nhật một phần. DELETE: Xóa.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PUT vs PATCH: PUT thay thế toàn bộ resource (gửi đầy đủ field), PATCH chỉ gửi field cần sửa.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VD: User có name, email, phone. PUT cần gửi cả 3 field. PATCH chỉ cần gửi {phone: '123'} là đủ.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HTTP Status Code: 200, 201, 400, 401, 403, 404, 500.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200 OK: Request thành công. 201 Created: Tạo mới thành công.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400 Bad Request: Request sai format/thiếu field. 401 Unauthorized: Chưa login/token hết hạn.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403 Forbidden: Đã login nhưng không có quyền. 404 Not Found: Resource không tồn tại.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• 500 Internal Server Error: Lỗi server, không phải lỗi của client.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Tóm tắt: 2xx = thành công, 4xx = lỗi client, 5xx = lỗi server.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lastRenderedPageBreak/>
              <w:t>19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Test API bằng tool gì? Quy trình test một endpoint.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Tool phổ biến: Postman (GUI), có thể dùng thêm curl, Insomnia.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Quy trình: Đọc API doc → Setup request (URL, method, headers, body) → Gửi request → Verify response (status code, body, headers, response time) → Test negative case (thiếu field, sai type, unauthorized) → Verify data trong DB nếu cần.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Test API ngoài status code còn check gì?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Response body: đúng structure, đúng data type, đúng giá trị.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Response headers: Content-Type, pagination info, rate limit.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Response time: Có trong ngưỡng cho phép không.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Error handling: Sai input trả về message rõ ràng, không leak server info.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Data consistency: Check DB để verify data được lưu đúng.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Authentication vs Authorization. Đã test với loại auth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Authentication: Xác thực bạn là ai (login, token). Authorization: Xác định bạn được làm gì (role, permission).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VD: Login = Authentication. User thường không được vào Admin page = Authorization.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Các loại: Bearer Token, API Key, OAuth 2.0, Basic Auth.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Test: Token hết hạn (401), token của role khác (403), không gửi token (401).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E. Database Testing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Viết query SELECT cơ bản: JOIN, WHERE, GROUP BY, HAVING.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VD: Lấy tổng đơn hàng theo khách hàng, chỉ lấy khách có &gt; 5 đơn: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SELECT c.name, COUNT(o.id) AS total_orders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FROM customers c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INNER JOIN orders o ON c.id = o.customer_id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WHERE o.status = 'completed'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GROUP BY c.name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HAVING COUNT(o.id) &gt; 5;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Phân biệt INNER JOIN, LEFT JOIN, RIGHT JOIN, FULL JOIN.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INNER JOIN: Chỉ lấy record match cả 2 bảng.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LEFT JOIN: Lấy tất cả bảng trái, bảng phải không match thì NULL.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RIGHT JOIN: Ngược lại LEFT JOIN.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FULL JOIN: Lấy tất cả cả 2 bên, không match thì NULL.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QC hay dùng LEFT JOIN nhất: VD kiểm tra user nào chưa có order (LEFT JOIN rồi WHERE order.id IS NULL).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Test feature xong, verify data trong DB như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Sau khi tạo/update/delete trên UI, query DB để verify: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  - Record có được tạo/update/delete đúng không?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  - Các field có giá trị đúng không? (status, timestamp, foreign key)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  - Có bị duplicate không?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VD: Tạo order trên UI → Query: SELECT * FROM orders WHERE id = 'xxx' → Check status, amount, created_at.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Dùng tool gì để query DB? Kinh nghiệm với loại DB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Tool: DBeaver (hỗ trợ nhiều loại DB), SSMS cho MS SQL, pgAdmin cho PostgreSQL.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• SQL Database: MS SQL, PostgreSQL — query bằng SQL.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NoSQL: AWS DynamoDB — query qua AWS Console hoặc PartiQL.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Biết dùng tool nào tùy dự án, quan trọng là viết được query để verify data.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F. Performance Testing (Basic)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Performance Testing là gì? Load Test vs Stress Test vs Spike Test.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Performance Testing: Đánh giá tốc độ, khả năng chịu tải, độ ổn định của hệ thống.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Load Test: Test với số lượng user dự kiến (expected load). Hệ thống có hoạt động bình thường không?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Stress Test: Tăng load vượt mức dự kiến. Tìm điểm giới hạn và cách hệ thống xử lý khi quá tải.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Spike Test: Tăng đột ngột số user trong thời gian ngắn. VD: Flash sale, hệ thống có chịu được không?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Trong test thủ công, bạn có để ý performance không? Dấu hiệu nào cho thấy có vấn đề?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Có, luôn để ý trong quá trình test thủ công: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  - Trang load chậm bất thường (&gt; 3-5 giây).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  - API response time cao (check trong DevTools Network tab).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  - UI bị lag, freeze, hoặc spinner quay mãi.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  - Bảng dữ liệu lớn load rất chậm hoặc timeout.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Nếu phát hiện, log bug với đầy đủ context: thời gian load, số lượng data, network log.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1"/>
                <w:szCs w:val="21"/>
              </w:rPr>
              <w:t>SOFT SKILL QUESTIONS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G. Communication &amp; Teamwork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Kể về lần thuyết phục Dev fix bug mà họ không đồng ý.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Kể tình huống cụ thể: bug gì, dev nói gì.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Cách xử lý: Không tranh cãi mà dựa vào requirement/AC để chứng minh. Nếu không thống nhất → mời BA/PO vào discuss.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Kết quả: Bug được fix (hoặc requirement được clarify rõ hơn).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Bài học: Luôn có evidence, communication rõ ràng, không personal.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Daily standup report như thế nào? Bị block thì xử lý ra sao?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Format: Hôm qua làm gì → Hôm nay làm gì → Blocker (nếu có).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Report ngắn gọn, đi thẳng vào trọng tâm. VD: 'Hôm qua test xong story A, tìm được 2 bugs. Hôm nay tiếp tục story B. Đang bị block vì test env down.'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Khi bị block: Raise ngay trong daily, không đợi. Nếu không giải quyết được trong daily thì discuss riêng sau với người liên quan.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Requirement thay đổi giữa sprint, xử lý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Đánh giá impact: Thay đổi ảnh hưở ng những test case nào? Cần viết lại bao nhiêu?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Communicate với PM về effort bị ảnh hưở 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Update test case tương ứng, mark các case cũ là obsolete.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Nếu thay đổi lớn, đề nghị điều chỉnh scope sprint.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H. Problem Solving &amp; Critical Thinking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Bug phức tạp nhất bạn từng tìm ra. Quá trình phát hiện?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Kể một bug thực tế: VD bug chỉ xảy ra trong điều kiện cụ thể (specific data, specific timing, specific browser).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Quá trình: Phát hiện bằng exploratory testing → Tìm pattern → Narrow down điều kiện → Reproduce consistently → Log với đầy đủ detail.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• Nhấn mạnh: Kiên nhẫn, check log, network, DB để narrow down root cause.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lastRenderedPageBreak/>
              <w:t>32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Test feature mới hoàn toàn, chưa biết gì về domain. Bắt đầu từ đâu?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Đọc documentation có sẵn: PRD, design doc, wiki.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Hỏi BA/PO về business context và user flow chính.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Xem existing test case của feature liên quan (nếu có).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Explore app như user thực tế để hiểu flow.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Bắt đầu viết TC từ happy path, sau đó mở rộng dần.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I. Work Management &amp; Growth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Quản lý task và thời gian trong sprint như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Dùng Jira/Azure DevOps để track task, update status hàng ngày.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Ưu tiên theo priority và dependency: Story nào block người khác → test trước.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Time-box cho mỗi task, nếu quá thời gian dự kiến thì raise sớm.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Cuối ngày review lại: hôm nay làm được gì, mai cần làm gì.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Điểm yếu lớn nhất trong testing? Đang cải thiện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Trả lời thật, không nói sáo rỗng. VD: 'Tôi chưa mạnh về automation — đang tự học Playwright/Selenium ngoài giờ.'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Hoặc: 'Tôi hay focus quá nhiều vào detail mà đôi khi chậm — đang cải thiện bằng cách time-box task rõ ràng hơn.'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Luôn kèm theo hành động cụ thể để cải thiện.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Mỗi lần chuyển công ty, adapt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Tuần đầu: Setup môi trường, đọc tài liệu, làm quen tool và process.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Chủ động hỏi: Không ngại hỏi đồng nghiệp về context, business logic, convention.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Bắt đầu từ task nhỏ: Làm task đơn giản trước để hiểu flow, rồi tăng dần.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Quan sát culture: Mỗi team có cách làm việc khác nhau, observe trước rồi adapt.</w:t>
            </w:r>
          </w:p>
        </w:tc>
      </w:tr>
    </w:tbl>
    <w:p w:rsidR="00F240CD" w:rsidRDefault="00000000">
      <w:r>
        <w:br w:type="page"/>
      </w:r>
    </w:p>
    <w:p w:rsidR="00F240CD" w:rsidRDefault="00000000">
      <w:pPr>
        <w:pStyle w:val="Heading1"/>
        <w:spacing w:after="200"/>
      </w:pPr>
      <w:r>
        <w:rPr>
          <w:sz w:val="32"/>
          <w:szCs w:val="32"/>
        </w:rPr>
        <w:lastRenderedPageBreak/>
        <w:t>PHẦN 2: SENIOR MANUAL TESTER (38 câu)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1B4F72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1B4F72"/>
                <w:sz w:val="20"/>
                <w:szCs w:val="20"/>
              </w:rPr>
              <w:t>Câu hỏi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1B4F72"/>
                <w:sz w:val="20"/>
                <w:szCs w:val="20"/>
              </w:rPr>
              <w:t>Gợi ý trả lời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1"/>
                <w:szCs w:val="21"/>
              </w:rPr>
              <w:t>TECHNICAL QUESTIONS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A. Testing Strategy &amp; Architecture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Xây dựng Test Strategy cho dự án mới như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Phân tích: Scope dự án, tech stack, risk area, timeline, resource.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Xác định: Test levels (unit, integration, system, UAT), test types (functional, regression, performance, security).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Chọn approach: Risk-based testing cho dự án gấp, requirement-based cho dự án đầy đủ doc.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Định nghĩa: Entry/Exit criteria, test environment, test data strategy, tool stack.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Lên plan: Ai test gì, timeline, handoff points, reporting cadence.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Risk-based Testing vs Requirement-based Testing. Khi nào chọn cái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Risk-based: Ưu tiên test theo mức độ rủi ro (probability x impact). Phù hợp khi thời gian hạn chế, cần focus vào critical area.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Requirement-based: Test theo từng requirement/AC. Phù hợp khi requirement rõ ràng, cần coverage cao.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Thực tế: Thường kết hợp cả 2. Sprint đầu dùng requirement-based, gần release dùng risk-based để focus.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Test Metrics và KPI để đo chất lượng? Báo cáo stakeholder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Metrics: Test execution rate, pass/fail rate, bug density, bug leakage rate, defect removal efficiency.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KPI: Số bug escaped to production, average time to find bug, test coverage %.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Báo cáo: Dashboard với chart rõ ràng. Cho PM thấy trend (tăng/giảm), không chỉ số liệu raw.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Quan trọng: Metric phải actionable — giúp team ra quyết định, không chỉ để 'nhìn cho đẹp'.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Xây dựng Regression Test Suite hiệu quả: chọn case nào, loại case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Chọn: Core business flow, frequently used features, area bị bug nhiều, integration points.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Loại: Test case cho feature đã remove, case quá cũ không còn relevant, duplicate case.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Review định kỳ: Mỗi 2-3 sprint review lại suite, thêm case mới cho feature mới.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Chia tier: P0 (must run mỗi build), P1 (mỗi sprint), P2 (mỗi release).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Test Pyramid là gì? Áp dụng để cân bằng manual và automation?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Test Pyramid: Nhiều Unit Test (đáy) → Ít hơn Integration Test (giữa) → Ít nhất E2E/UI Test (đỉnh).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Áp dụng: Unit + Integration nên automate (nhanh, rẻ). E2E/UI có thể mix manual + auto.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Manual phù hợp cho: Exploratory, UX evaluation, edge case phức tạp, test 1 lần.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Mục tiêu: Giảm số lượng UI test, tăng lower-level test — tìm bug sớm, fix rẻ.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Shift-left testing là gì? Đã áp dụng cụ thể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Shift-left: Đưa testing vào sớm hơn trong SDLC, không đợi code xong mới test.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Thực tế đã làm: Review requirement/design từ grooming, viết test case song song với dev, tham gia code review để phát hiện logic issue sớm.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Kết quả: Bug được tìm sớm hơn → cost to fix thấp hơn → ít rework.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B. Advanced Test Design &amp; Analysis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Ngoài EP và BVA, mô tả Decision Table hoặc State Transition với ví dụ.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Decision Table: Dùng khi có nhiều điều kiện kết hợp. VD: Discount logic — membership level (Gold/Silver/Bronze) x purchase amount (&gt;500, &gt;1000) x promo code (yes/no) → Bảng tổ hợp điều kiện và kết quả.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State Transition: Dùng cho feature có trạng thái. VD: Order status: Draft → Submitted → Processing → Shipped → Delivered/Cancelled. Vẽ diagram, test mỗi transition và invalid transition.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Review test case của team member thế nào? Tiêu chí chất lượng?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Tiêu chí: Cover đủ AC chưa? Có negative/edge case không? Steps rõ ràng, người khác làm theo được không? Expected result cụ thể (không mơ hồ)?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Check: Không bị duplicate, không quá nhiều step trong 1 case, test data hợp lý.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Approach: Không chỉ chỉ lỗi mà gợi ý cải thiện, giúp junior học được.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Test hệ thống tích hợp nhiều third-party service, approach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Hiểu integration points: Hệ thống gọi service nào, data flow như thế nào.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Test từng integration riêng (contract/unit), rồi test end-to-end.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Test failure scenarios: Service down, timeout, trả về error, dữ liệu không đúng format.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Dùng mock/stub nếu third-party không có test env.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Monitor: Check log, CloudWatch để verify integration hoạt động đúng.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Exploratory Testing: thực hiện thế nào có cấu trúc?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Dùng charter-based: Mỗi session có charter rõ ràng. VD: 'Explore checkout flow với nhiều phương thức thanh toán trong 30 phút.'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Time-boxed: Đặt thời gian cụ thể cho mỗi session (30-60 phút).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Ghi chép: Note lại những gì đã test, đã tìm thấy, câu hỏi phát sinh.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Không phải 'test bừa' mà là 'test có hướng dẫn nhưng không theo script cứng'.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C. API Testing (Advanced)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Thiết kế test case cho API có pagination, filtering, sorting.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Pagination: page=1&amp;size=10 (happy), page=0 (edge), page=999999 (không có data), size=-1 (negative), không truyền param (default).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Filtering: filter đúng field, filter value không tồn tại, filter nhiều field cùng lúc, filter với special characters, SQL injection.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Sorting: sort asc/desc, sort field không tồn tại, sort + filter + pagination kết hợp.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Check: Response structure nhất quán, total count đúng, data order đúng.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Test API authentication &amp; authorization cho OAuth 2.0 / JWT.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Auth test cases: Valid token, expired token, revoked token, malformed token, missing token, token của user khác.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JWT specific: Tampered payload (sửa role/claims), đổi algorithm, token không có signature.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OAuth: Test từng grant type (authorization code, client credentials), redirect URI manipulation, scope escalation.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Authorization: User role A truy cập API của role B, escalate privilege qua API.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REST vs GraphQL từ góc độ testing.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REST: Mỗi endpoint 1 resource, cố định response structure. Test từng endpoint riêng biệt.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• GraphQL: 1 endpoint, query linh hoạt. Cần test thêm: query depth limit, query complexity, over-fetching, n+1 query problem.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GraphQL specific: Test mutation, subscription, error handling khi query sai schema, permission per field.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Tool: Postman hỗ trợ cả 2, GraphQL có thêm Insomnia, GraphQL Playground.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lastRenderedPageBreak/>
              <w:t>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API response time chậm bất thường, phân tích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Check: Số lượng data trả về có quá lớn không? Pagination đúng chưa?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Network: Latency cao do network hay do server processing?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Backend: Check server log, database slow query, third-party service chậm.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Database: Query không có index, full table scan, join quá nhiều bảng.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Report: Đính kèm response time, request detail, thời điểm xảy ra.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Contract Testing là gì? Khi nào cần?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Contract Testing: Verify rằng API provider và consumer thống nhất về 'contract' (request format, response structure).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Khi nào: Hệ thống microservices, nhiều team phát triển các service độc lập.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Tool: Pact là phổ biến nhất.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Lợi ích: Phát hiện breaking change sớm mà không cần chạy full integration test.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Kinh nghiệm test Webhook, Event-driven API, WebSocket?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Webhook: Test event được trigger đúng không, payload đúng format, retry mechanism khi fail, signature verification.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Event-driven: Test message publish/consume đúng, order of events, duplicate handling, dead letter queue.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WebSocket: Test connect/disconnect, message bi-directional, reconnect logic, concurrent connections.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Challenge: Async nên khó verify timing — cần check log, queue, DB để confirm.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D. Database Testing (Advanced)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SQL nâng cao: Subquery, CTE, Window Function.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Subquery: SELECT * FROM orders WHERE customer_id IN (SELECT id FROM customers WHERE vip = true);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CTE: WITH monthly_sales AS (SELECT month, SUM(amount) as total FROM orders GROUP BY month) SELECT * FROM monthly_sales WHERE total &gt; 10000;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Window Function: SELECT name, salary, ROW_NUMBER() OVER (PARTITION BY department ORDER BY salary DESC) as rank FROM employees;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Dùng trong QC: So sánh data trước/sau migration, tìm duplicate, ranking để verify business logic.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18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SQL vs NoSQL từ góc độ testing. DynamoDB khác gì MSSQL?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SQL (MSSQL): Schema cố định, dùng SQL query, JOIN được nhiều bảng, transaction ACID.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NoSQL (DynamoDB): Schema linh hoạt, query theo partition key + sort key, không JOIN được, eventual consistency.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Test khác: DynamoDB cần test partition key design, query không theo key thì phải scan (chậm), data type linh hoạt hơn nên cần validate kỹ.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Tool khác: DynamoDB dùng AWS Console hoặc PartiQL, không dùng SQL truyền thống.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lastRenderedPageBreak/>
              <w:t>19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Data migration testing: kiểm tra tính toàn vẹn dữ liệu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Record count: Số record source = target.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Data accuracy: Sample random records, so sánh từng field giữa source và target.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Data type &amp; format: Date format, encoding, null handling có đúng không.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Referential integrity: Foreign key, relationship giữa các bảng có đúng không.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Edge case: Special characters, unicode, empty string vs NULL, max length data.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Rollback plan: Nếu migration fail, có rollback được không?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DB performance: nhận biết slow query, suggest index?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Dấu hiệu: API/page load chậm, query chạy &gt; vài giây, timeout.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Phân tích: Dùng EXPLAIN/EXPLAIN ANALYZE để xem execution plan. Tìm full table scan, missing index.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Suggest: Thêm index cho column được dùng trong WHERE, JOIN, ORDER BY thường xuyên.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Lưu ý: Không phải QC tự fix, nhưng biết nhận diện và suggest cho dev là giá trị lớn.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Tạo và quản lý test data cho các môi trường khác nhau.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Strategy: Tạo test data script có thể chạy lại (để reset env), không dùng data production.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Các cách: SQL script insert, API call để tạo data, factory/seed data, DB snapshot restore.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Quản lý: Mỗi env có data riêng, không đễ data test lẫn với nhau.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Sensitive data: Mask/anonymize data từ production nếu cần dùng cho test.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E. Performance Testing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Tool performance testing nào đã dùng? Mô tả một lần thực hiện.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Tool: JMeter (phổ biến, free), k6 (code-based, developer-friendly), Gatling (Scala-based).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VD: Dùng JMeter để load test API login với 500 concurrent users trong 10 phút.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Kết quả: Response time trung bình 200ms, 95th percentile 800ms, 2% error rate.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Phát hiện: Database connection pool cạn kiệt khi &gt; 300 users → suggest tăng pool size.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Thiết kế performance test plan: metric, baseline, threshold.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Metric cần đo: Response time (avg, p95, p99), throughput (req/sec), error rate, resource usage (CPU, memory).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Baseline: Chạy lần đầu với load nhỏ để lấy số liệu gốc.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Threshold: VD response time &lt; 2s, error rate &lt; 1%, CPU &lt; 80%. Dựa trên SLA hoặc business requirement.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Scenario: R amp-up dần (không đồn 1000 user cùng lúc), hold peak, ramp-down.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Performance bottleneck: phân tích root cause ở đâu?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Frontend: Large bundle size, too many API calls, unoptimized images, render blocking.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Backend: Inefficient algorithm, N+1 query, missing cache, synchronous blocking.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Database: Slow query, missing index, lock contention, connection pool exhaustion.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Network: High latency, DNS resolution, SSL handshake.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Cách phân tích: Isolate từng layer, dùng APM tool (New Relic, Datadog), check server metrics.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Non-functional testing ngoài performance còn gì?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Security Testing: OWASP Top 10, SQL injection, XSS, CSRF, authentication bypass.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• Accessibility Testing: WCAG guidelines, screen reader compatibility, keyboard navigation.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Usability Testing: UX flow có logic không, user có hiểu cách dùng không.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Compatibility: Cross-browser, cross-device, responsive.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Reliability: Hệ thống recover thế nào sau failure?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F. Process, CI/CD &amp; Automation Awareness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CI/CD pipeline là gì? QC có vai trò gì?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CI (Continuous Integration): Code được merge và build tự động, chạy unit test.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CD (Continuous Delivery/Deployment): Build được deploy tự động lên các env.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QC vai trò: Định nghĩa quality gate trong pipeline (smoke test pass mới deploy tiếp), maintain auto test trong pipeline, verify kết quả test tự động.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Manual QC: Test ngay sau khi build deploy lên test env, giảm cycle time.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Xây dựng automation testing từ đầu, chọn framework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Đánh giá: Tech stack của dự án, skill của team, ngân sách, timeline.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Web UI: Playwright (recommend) hoặc Cypress. API: REST Assured, Postman/Newman.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Bắt đầu từ: Smoke test suite + regression của core feature trước.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Không automate hết một lúc: Bắt đầu nhỏ, chứng minh giá trị, rồi mở rộng dần.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Integrate vào CI/CD ngay từ đầu.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Khi nào automate, khi nào giữ manual?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Automate: Test lặp đi lặp lại (regression, smoke), test nhiều data combination, test không cần human judgment.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Manual: Exploratory testing, UX evaluation, test chỉ chạy 1-2 lần, feature thay đổi thường xuyên (auto maintain tốn kém).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Tiêu chí: ROI — automate có tiết kiệm thời gian hơn viết + maintain không?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Rule of thumb: Nếu test case chạy &gt; 5 lần và stable → nên automate.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1"/>
                <w:szCs w:val="21"/>
              </w:rPr>
              <w:t>SOFT SKILL QUESTIONS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G. Leadership &amp; Mentoring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29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Mentor/train junior tester như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Bắt đầu: Giới thiệu project context, tool, process của team.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Pair testing: Làm cùng junior một vài task đầu để họ hiểu flow.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Review công việc: Review test case, bug report của họ và góp ý constructive.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Giao task tăng dần: Từ đơn giản đến phức tạp, để họ tự tin và phát triển.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Không làm hộ: Hướng dẫn cách suy nghĩ, không cho đáp án sẵn.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Onboard thành viên mới để productive sớm nhất?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Chuẩn bị: Tài liệu onboard (wiki, readme), access các tool, env.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Buddy system: Assign một người làm buddy hướng dẫn tuần đầu.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Task đầu tiên: Chọn task nhỏ, rõ ràng để họ làm quen với flow.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Check-in hàng ngày tuần đầu, tuần sau giảm dần.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Mục tiêu: Tuần 1 hiểu context, tuần 2 làm độc lập task nhỏ, tháng 1 productive.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lastRenderedPageBreak/>
              <w:t>31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Team follow process không hiệu quả, đề xuất thay đổi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Quan sát và thu thập data: Vấn đề cụ thể là gì? Ảnh hưở ng thế nào? Có data chứng minh không?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Đề xuất trong retro: Không chỉ trích mà đưa ra giải pháp cụ thể.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Pilot nhỏ: Thử áp dụng với 1-2 sprint, đo kết quả, rồi mở rộng.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Không ép thay đổi: Để team đồng thuận, không áp đặt từ trên xuống.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H. Stakeholder Management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Báo cáo test progress và quality cho PM/PO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Daily/Weekly: Test execution rate, bug found/fixed/open, blocker status.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Dashboard: Dùng Jira/Azure DevOps dashboard hoặc spreadsheet với chart.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Cho PM: Focus vào risk, timeline impact, đề xuất action.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Không chỉ số: Kể story — 'Chúng ta có 5 critical bugs ở payment module, cần 2 ngày nữa để fix và retest. Risk: delay release 1 ngày.'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PM push release dù QC chưa test xong, handle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Bước 1: Trình bày rõ ràng: đã test được gì, chưa test gì, risk nếu release.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Bước 2: Đưa ra options: (A) Delay 1 ngày để test hết, (B) Release với scope giảm + hotfix plan, (C) Release với known issues documented.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Bước 3: Để PM ra quyết định dựa trên thông tin đầy đủ.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Document: Ghi lại quyết định và risk được accept để có reference sau này.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Go/No-Go cho release. Dựa trên cơ sở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Exit criteria đã meet chưa: Test execution %, open bug status, regression pass.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Risk assessment: Có critical/blocker bug không? Impact đến core flow không?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Stakeholder input: PO chấp nhận known issues không?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Rollback plan: Nếu có issue post-release, rollback được không?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Quyết định: Không phải binary (go/no-go) mà có thể 'go với conditions'.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I. Problem Solving &amp; Strategic Thinking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Vấn đề phức tạp nhất (không phải bug) trong dự án?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Kể ví dụ thực: VD test env liên tục down, requirement thay đổi liên tục, team conflict, resource thiếu.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Cách giải quyết: Phân tích root cause, đề xuất giải pháp, coordinate với các bên liên quan.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Kết quả: Vấn đề được giải quyết như thế nào, bài học rút ra.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Lead QC team 5 người cho dự án mới, lên kế hoạch 2 tuần đầu?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Tuần 1: Hiểu project scope, tech stack, stakeholder. Setup test env, tool, process. Phân công người đọc doc và tìm hiểu từng module.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Tuần 2: Draft test strategy, định nghĩa test scope, lên test plan. Bắt đầu viết test case cho sprint đầu. Setup reporting template.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Song song: 1-on-1 với từng người để hiểu strength/weakness, phân công phù hợp.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Output tuần 2: Test strategy doc, test plan, task assignment, first test cases.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color w:val="FFFFFF"/>
                <w:sz w:val="20"/>
                <w:szCs w:val="20"/>
              </w:rPr>
              <w:t>J. Career &amp; Vision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t>37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Manual Testing sẽ phát triển thế nào với AI?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Manual testing không mất đi nhưng sẽ thay đổi: AI hỗ trợ generate test case, detect pattern, nhưng vẫn cần người đánh giá UX, business logic, và edge case.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• QC cần adapt: Học cách dùng AI tool để tăng productivity (VD: dùng AI để generate test data, suggest test case).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Giá trị của QC sẽ chuyển từ 'execute test' sang 'design strategy và analyze quality'.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Người nào biết kết hợp manual + automation + AI sẽ có lợi thế lớn.</w:t>
            </w:r>
          </w:p>
        </w:tc>
      </w:tr>
      <w:tr w:rsidR="00F240C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r>
              <w:rPr>
                <w:b/>
                <w:bCs/>
                <w:sz w:val="19"/>
                <w:szCs w:val="19"/>
              </w:rPr>
              <w:lastRenderedPageBreak/>
              <w:t>38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20"/>
            </w:pPr>
            <w:r>
              <w:rPr>
                <w:b/>
                <w:bCs/>
                <w:color w:val="1B4F72"/>
                <w:sz w:val="19"/>
                <w:szCs w:val="19"/>
              </w:rPr>
              <w:t>Điểm khác biệt so với 2 năm trước? Phát triển thế nào?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Kể cụ thể: VD '2 năm trước chỉ biết test UI, giờ đã test được API, verify DB, hiểu CI/CD.'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Hoặc: 'Trước chỉ test theo script, giờ biết exploratory testing, biết challenge requirement.'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Hoặc: 'Trước chỉ làm việc một mình, giờ đã mentor được junior, tham gia nhiều discussion hơn.'</w:t>
            </w:r>
          </w:p>
          <w:p w:rsidR="00F240CD" w:rsidRDefault="00000000">
            <w:pPr>
              <w:spacing w:after="30"/>
            </w:pPr>
            <w:r>
              <w:rPr>
                <w:sz w:val="18"/>
                <w:szCs w:val="18"/>
              </w:rPr>
              <w:t>• Thể hiện growth mindset và self-awareness.</w:t>
            </w:r>
          </w:p>
        </w:tc>
      </w:tr>
    </w:tbl>
    <w:p w:rsidR="00702976" w:rsidRDefault="00702976"/>
    <w:sectPr w:rsidR="00702976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2976" w:rsidRDefault="00702976">
      <w:r>
        <w:separator/>
      </w:r>
    </w:p>
  </w:endnote>
  <w:endnote w:type="continuationSeparator" w:id="0">
    <w:p w:rsidR="00702976" w:rsidRDefault="0070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40CD" w:rsidRDefault="00000000">
    <w:pPr>
      <w:pBdr>
        <w:top w:val="single" w:sz="1" w:space="4" w:color="CCCCCC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A7B5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2976" w:rsidRDefault="00702976">
      <w:r>
        <w:separator/>
      </w:r>
    </w:p>
  </w:footnote>
  <w:footnote w:type="continuationSeparator" w:id="0">
    <w:p w:rsidR="00702976" w:rsidRDefault="00702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40CD" w:rsidRDefault="00000000">
    <w:pPr>
      <w:jc w:val="right"/>
    </w:pPr>
    <w:r>
      <w:rPr>
        <w:i/>
        <w:iCs/>
        <w:color w:val="999999"/>
        <w:sz w:val="16"/>
        <w:szCs w:val="16"/>
      </w:rPr>
      <w:t>Interview Q&amp;A Guide | Manual Tester | Tiếng Việt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345"/>
    <w:multiLevelType w:val="hybridMultilevel"/>
    <w:tmpl w:val="F684E670"/>
    <w:lvl w:ilvl="0" w:tplc="01101140">
      <w:start w:val="1"/>
      <w:numFmt w:val="bullet"/>
      <w:lvlText w:val="●"/>
      <w:lvlJc w:val="left"/>
      <w:pPr>
        <w:ind w:left="720" w:hanging="360"/>
      </w:pPr>
    </w:lvl>
    <w:lvl w:ilvl="1" w:tplc="004A73A2">
      <w:start w:val="1"/>
      <w:numFmt w:val="bullet"/>
      <w:lvlText w:val="○"/>
      <w:lvlJc w:val="left"/>
      <w:pPr>
        <w:ind w:left="1440" w:hanging="360"/>
      </w:pPr>
    </w:lvl>
    <w:lvl w:ilvl="2" w:tplc="9CB40FAA">
      <w:start w:val="1"/>
      <w:numFmt w:val="bullet"/>
      <w:lvlText w:val="■"/>
      <w:lvlJc w:val="left"/>
      <w:pPr>
        <w:ind w:left="2160" w:hanging="360"/>
      </w:pPr>
    </w:lvl>
    <w:lvl w:ilvl="3" w:tplc="2C8672CA">
      <w:start w:val="1"/>
      <w:numFmt w:val="bullet"/>
      <w:lvlText w:val="●"/>
      <w:lvlJc w:val="left"/>
      <w:pPr>
        <w:ind w:left="2880" w:hanging="360"/>
      </w:pPr>
    </w:lvl>
    <w:lvl w:ilvl="4" w:tplc="37504A32">
      <w:start w:val="1"/>
      <w:numFmt w:val="bullet"/>
      <w:lvlText w:val="○"/>
      <w:lvlJc w:val="left"/>
      <w:pPr>
        <w:ind w:left="3600" w:hanging="360"/>
      </w:pPr>
    </w:lvl>
    <w:lvl w:ilvl="5" w:tplc="EF0A04FC">
      <w:start w:val="1"/>
      <w:numFmt w:val="bullet"/>
      <w:lvlText w:val="■"/>
      <w:lvlJc w:val="left"/>
      <w:pPr>
        <w:ind w:left="4320" w:hanging="360"/>
      </w:pPr>
    </w:lvl>
    <w:lvl w:ilvl="6" w:tplc="8730E086">
      <w:start w:val="1"/>
      <w:numFmt w:val="bullet"/>
      <w:lvlText w:val="●"/>
      <w:lvlJc w:val="left"/>
      <w:pPr>
        <w:ind w:left="5040" w:hanging="360"/>
      </w:pPr>
    </w:lvl>
    <w:lvl w:ilvl="7" w:tplc="264A538A">
      <w:start w:val="1"/>
      <w:numFmt w:val="bullet"/>
      <w:lvlText w:val="●"/>
      <w:lvlJc w:val="left"/>
      <w:pPr>
        <w:ind w:left="5760" w:hanging="360"/>
      </w:pPr>
    </w:lvl>
    <w:lvl w:ilvl="8" w:tplc="67B897D8">
      <w:start w:val="1"/>
      <w:numFmt w:val="bullet"/>
      <w:lvlText w:val="●"/>
      <w:lvlJc w:val="left"/>
      <w:pPr>
        <w:ind w:left="6480" w:hanging="360"/>
      </w:pPr>
    </w:lvl>
  </w:abstractNum>
  <w:num w:numId="1" w16cid:durableId="2007827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0CD"/>
    <w:rsid w:val="00702976"/>
    <w:rsid w:val="007A7B5F"/>
    <w:rsid w:val="00F2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0F052"/>
  <w15:docId w15:val="{E03BCAC0-3D82-7942-A50E-F9892588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4544</Words>
  <Characters>25904</Characters>
  <Application>Microsoft Office Word</Application>
  <DocSecurity>0</DocSecurity>
  <Lines>215</Lines>
  <Paragraphs>60</Paragraphs>
  <ScaleCrop>false</ScaleCrop>
  <Company/>
  <LinksUpToDate>false</LinksUpToDate>
  <CharactersWithSpaces>30388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Bao Le</cp:lastModifiedBy>
  <cp:revision>2</cp:revision>
  <dcterms:created xsi:type="dcterms:W3CDTF">2026-03-11T05:15:00Z</dcterms:created>
  <dcterms:modified xsi:type="dcterms:W3CDTF">2026-03-14T14:26:00Z</dcterms:modified>
</cp:coreProperties>
</file>