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AGENT START 4 21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[[33, 52], [37, 56]]]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[7, ['COL', 52]]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Reveal 40 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[4, [[33, 52], [40, 59]]]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[[33, 52], [37, 56]]]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Pirate FREE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[1, [[10, 12], [36, 29], [31, 5], [51, 52], [0, 14], [11, 27], [10, 47], [0, 43], [30, 45], [36, 21], [3, 31], [35, 32], [37, 61], [2, 6], [48, 40]]]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[2, [1, 12, 7, 14, 10]]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Reveal 40 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[8, ['ROW', 32]]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[2, [15, 13, 10]]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[[33, 52], [37, 56]]]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[[33, 52], [37, 56]]]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[8, ['ROW', 32]]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[3, [12, 6]]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[7, ['ROW', 32]]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[1, [[42, 4], [7, 2], [17, 42], [36, 43], [20, 11], [13, 47], [28, 17], [49, 3], [35, 28], [37, 47], [60, 29], [60, 1], [7, 23], [15, 9], [63, 44]]]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[6, 'PIRATE']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[4, [[33, 52], [40, 59]]]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[[33, 52], [37, 56]]]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[1, [[24, 27], [38, 55], [60, 32], [60, 55], [60, 26], [33, 4], [37, 15], [0, 12], [37, 44], [50, 32], [26, 37], [52, 0], [48, 57], [54, 11], [49, 17]]]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[6, 'YOU']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[7, ['ROW', 32]]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[6, 'YOU']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[2, [6, 14, 14, 10]]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[[33, 52], [37, 56]]]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[5, [[27, 46], [31, 50]]]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[8, ['ROW', 32]]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[4, [[33, 52], [40, 59]]]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[7, ['ROW', 5]]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[2, [6, 4, 14, 10]]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[8, ['ROW', 6]]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[4, [[24, 43], [31, 50]]]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[[33, 52], [37, 56]]]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[[33, 52], [37, 56]]]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[4, [[24, 43], [31, 50]]]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[7, ['COL', 51]]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PIRATE REACH THE TREASURE FIRST !!!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