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AGENT START 1 10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TURN_1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HINT True [2, [1, 6, 4, 5, 2]]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TURN_2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HINT False [7, ['ROW', 9]]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TURN_3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HINT False [3, [4, 9, 2]]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TURN_4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Reveal 8 3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HINT True [3, [4, 4]]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TURN_5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HINT True [5, [[6, 8], [10, 12]]]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TURN_6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HINT False [3, [3, 7, 2]]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TURN_7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HINT True [7, ['ROW', 11]]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TURN_8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HINT True [1, [[1, 14], [7, 4], [8, 4], [9, 5], [4, 4], [4, 15], [13, 1], [6, 9], [5, 4], [0, 10], [9, 15], [2, 6], [1, 14], [13, 0], [9, 13]]]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TURN_9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HINT True [4, [[3, 0], [10, 7]]]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TURN_10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HINT False [4, [[3, 8], [10, 15]]]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TURN_11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HINT False [3, [9, 5, 2]]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TURN_12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HINT False [5, [[6, 2], [10, 6]]]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TURN_13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51" name="Picture 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HINT False [8, ['COL', 7]]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52" name="Picture 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53" name="Picture 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54" name="Picture 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TURN_14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55" name="Picture 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HINT False [8, ['ROW', 11]]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56" name="Picture 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57" name="Picture 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58" name="Picture 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TURN_15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59" name="Picture 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HINT True [6, 'PIRATE']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60" name="Picture 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61" name="Picture 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62" name="Picture 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TURN_16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63" name="Picture 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HINT False [8, ['ROW', 11]]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64" name="Picture 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65" name="Picture 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66" name="Picture 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TURN_17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67" name="Picture 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HINT False [5, [[6, 2], [10, 6]]]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68" name="Picture 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69" name="Picture 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70" name="Picture 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TURN_18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71" name="Picture 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HINT False [5, [[6, 2], [10, 6]]]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72" name="Picture 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73" name="Picture 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74" name="Picture 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TURN_19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75" name="Picture 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HINT False [8, ['ROW', 11]]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76" name="Picture 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77" name="Picture 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78" name="Picture 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TURN_20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79" name="Picture 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HINT False [1, [[7, 4], [8, 4], [12, 4], [14, 2], [10, 9], [15, 3], [6, 1], [9, 8], [5, 3], [11, 13], [12, 3], [1, 1], [11, 6], [15, 15], [11, 3], [11, 7]]]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80" name="Picture 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81" name="Picture 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82" name="Picture 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TURN_21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83" name="Picture 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HINT False [7, ['ROW', 3]]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84" name="Picture 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85" name="Picture 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86" name="Picture 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TURN_22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87" name="Picture 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HINT True [1, [[9, 10], [0, 13], [13, 5], [5, 10], [1, 0], [6, 6], [5, 2], [7, 14], [14, 13], [6, 14], [8, 11], [10, 6], [0, 7], [13, 13], [1, 2]]]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88" name="Picture 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89" name="Picture 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90" name="Picture 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TURN_23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91" name="Picture 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HINT True [3, [7, 7]]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92" name="Picture 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93" name="Picture 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94" name="Picture 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TURN_24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95" name="Picture 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HINT True [4, [[3, 0], [10, 7]]]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96" name="Picture 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97" name="Picture 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98" name="Picture 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TURN_25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99" name="Picture 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HINT True [2, [6, 1, 7, 7, 2]]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00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01" name="Picture 1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02" name="Picture 1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TURN_26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03" name="Picture 1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HINT True [5, [[6, 8], [10, 12]]]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04" name="Picture 1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05" name="Picture 1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06" name="Picture 10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TURN_27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07" name="Picture 10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HINT False [5, [[6, 2], [10, 6]]]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08" name="Picture 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09" name="Picture 10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10" name="Picture 1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TURN_28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11" name="Picture 1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HINT True [1, [[9, 13], [13, 12], [12, 4], [8, 7], [6, 14], [4, 8], [5, 4], [0, 11], [11, 4], [14, 5], [11, 11], [0, 15], [13, 10], [4, 5], [2, 3]]]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12" name="Picture 1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13" name="Picture 1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14" name="Picture 1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TURN_29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15" name="Picture 1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HINT False [6, 'YOU']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16" name="Picture 1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17" name="Picture 1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18" name="Picture 1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TURN_30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19" name="Picture 1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Pirate FREE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20" name="Picture 1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HINT False [6, 'YOU']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21" name="Picture 1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22" name="Picture 1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23" name="Picture 1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TURN_31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24" name="Picture 1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HINT False [3, [6, 6, 2]]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25" name="Picture 1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26" name="Picture 1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27" name="Picture 1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TURN_32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28" name="Picture 1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HINT True [5, [[6, 8], [10, 12]]]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29" name="Picture 1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30" name="Picture 1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31" name="Picture 1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TURN_33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32" name="Picture 1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Reveal 8 3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33" name="Picture 1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HINT True [1, [[0, 1], [0, 15], [6, 1], [3, 6], [10, 10], [1, 6], [10, 0], [15, 5], [11, 11], [11, 2], [10, 2], [12, 12], [0, 13], [4, 2], [0, 13]]]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34" name="Picture 1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35" name="Picture 1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AGENT LARGE SCAN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36" name="Picture 1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PIRATE REACH THE TREASURE FIRST !!!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37" name="Picture 1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