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0515" w:rsidRDefault="00820515" w:rsidP="00820515">
      <w:r>
        <w:t>CREATE TABLE ChatLieu</w:t>
      </w:r>
    </w:p>
    <w:p w:rsidR="00820515" w:rsidRDefault="00820515" w:rsidP="00820515">
      <w:r>
        <w:t>(</w:t>
      </w:r>
    </w:p>
    <w:p w:rsidR="00820515" w:rsidRDefault="00820515" w:rsidP="00820515">
      <w:r>
        <w:tab/>
        <w:t>MaChatLieu NVARCHAR(50) NOT NULL,</w:t>
      </w:r>
    </w:p>
    <w:p w:rsidR="00820515" w:rsidRDefault="00820515" w:rsidP="00820515">
      <w:r>
        <w:tab/>
        <w:t>TenChatLieu NVARCHAR(50) NOT NULL,</w:t>
      </w:r>
    </w:p>
    <w:p w:rsidR="00820515" w:rsidRDefault="00820515" w:rsidP="00820515">
      <w:r>
        <w:tab/>
        <w:t>PRIMARY KEY CLUSTERED (MaChatLieu ASC)</w:t>
      </w:r>
    </w:p>
    <w:p w:rsidR="00820515" w:rsidRDefault="00820515" w:rsidP="00820515">
      <w:r>
        <w:t>)</w:t>
      </w:r>
    </w:p>
    <w:p w:rsidR="00820515" w:rsidRDefault="00820515" w:rsidP="00820515">
      <w:r>
        <w:t>GO</w:t>
      </w:r>
    </w:p>
    <w:p w:rsidR="00820515" w:rsidRDefault="00820515" w:rsidP="00820515"/>
    <w:p w:rsidR="00820515" w:rsidRDefault="00820515" w:rsidP="00820515">
      <w:r>
        <w:t>CREATE TABLE Khach</w:t>
      </w:r>
    </w:p>
    <w:p w:rsidR="00820515" w:rsidRDefault="00820515" w:rsidP="00820515">
      <w:r>
        <w:t>(</w:t>
      </w:r>
    </w:p>
    <w:p w:rsidR="00820515" w:rsidRDefault="00820515" w:rsidP="00820515">
      <w:r>
        <w:tab/>
        <w:t>MaKhach NVARCHAR(10) NOT NULL,</w:t>
      </w:r>
    </w:p>
    <w:p w:rsidR="00820515" w:rsidRDefault="00820515" w:rsidP="00820515">
      <w:r>
        <w:tab/>
        <w:t>TenKhach NVARCHAR(50) NOT NULL,</w:t>
      </w:r>
    </w:p>
    <w:p w:rsidR="00820515" w:rsidRDefault="00820515" w:rsidP="00820515">
      <w:r>
        <w:tab/>
        <w:t>DiaChi NVARCHAR(50) NOT NULL,</w:t>
      </w:r>
    </w:p>
    <w:p w:rsidR="00820515" w:rsidRDefault="00820515" w:rsidP="00820515">
      <w:r>
        <w:tab/>
        <w:t>DienThoai NVARCHAR(50) NOT NULL,</w:t>
      </w:r>
    </w:p>
    <w:p w:rsidR="00820515" w:rsidRDefault="00820515" w:rsidP="00820515">
      <w:r>
        <w:tab/>
        <w:t>PRIMARY KEY CLUSTERED (MaKhach ASC)</w:t>
      </w:r>
    </w:p>
    <w:p w:rsidR="00820515" w:rsidRDefault="00820515" w:rsidP="00820515">
      <w:r>
        <w:t>)</w:t>
      </w:r>
    </w:p>
    <w:p w:rsidR="00820515" w:rsidRDefault="00820515" w:rsidP="00820515">
      <w:r>
        <w:t>GO</w:t>
      </w:r>
    </w:p>
    <w:p w:rsidR="00820515" w:rsidRDefault="00820515" w:rsidP="00820515"/>
    <w:p w:rsidR="00820515" w:rsidRDefault="00820515" w:rsidP="00820515">
      <w:r>
        <w:t>CREATE TABLE Hang</w:t>
      </w:r>
    </w:p>
    <w:p w:rsidR="00820515" w:rsidRDefault="00820515" w:rsidP="00820515">
      <w:r>
        <w:t>(</w:t>
      </w:r>
    </w:p>
    <w:p w:rsidR="00820515" w:rsidRDefault="00820515" w:rsidP="00820515">
      <w:r>
        <w:tab/>
        <w:t>MaHang NVARCHAR(50) NOT NULL,</w:t>
      </w:r>
    </w:p>
    <w:p w:rsidR="00820515" w:rsidRDefault="00820515" w:rsidP="00820515">
      <w:r>
        <w:tab/>
        <w:t>TenHang NVARCHAR(50) NOT NULL,</w:t>
      </w:r>
    </w:p>
    <w:p w:rsidR="00820515" w:rsidRDefault="00820515" w:rsidP="00820515">
      <w:r>
        <w:tab/>
        <w:t>MaChatLieu NVARCHAR(50) NOT NULL,</w:t>
      </w:r>
    </w:p>
    <w:p w:rsidR="00820515" w:rsidRDefault="00820515" w:rsidP="00820515">
      <w:r>
        <w:tab/>
        <w:t>SoLuong FLOAT (53) NOT NULL,</w:t>
      </w:r>
    </w:p>
    <w:p w:rsidR="00820515" w:rsidRDefault="00820515" w:rsidP="00820515">
      <w:r>
        <w:tab/>
        <w:t>DonGiaNhap FLOAT (53) NOT NULL,</w:t>
      </w:r>
    </w:p>
    <w:p w:rsidR="00820515" w:rsidRDefault="00820515" w:rsidP="00820515">
      <w:r>
        <w:tab/>
        <w:t>DonGiaBan FLOAT(53) NOT NULL,</w:t>
      </w:r>
    </w:p>
    <w:p w:rsidR="00820515" w:rsidRDefault="00820515" w:rsidP="00820515">
      <w:r>
        <w:tab/>
        <w:t>Anh NVARCHAR(200)</w:t>
      </w:r>
      <w:r>
        <w:tab/>
        <w:t xml:space="preserve"> NOT NULL,</w:t>
      </w:r>
    </w:p>
    <w:p w:rsidR="00820515" w:rsidRDefault="00820515" w:rsidP="00820515">
      <w:r>
        <w:tab/>
        <w:t>GhiChu NVARCHAR(200)</w:t>
      </w:r>
      <w:r>
        <w:tab/>
        <w:t>NULL,</w:t>
      </w:r>
    </w:p>
    <w:p w:rsidR="00820515" w:rsidRDefault="00820515" w:rsidP="00820515">
      <w:r>
        <w:tab/>
        <w:t>PRIMARY KEY CLUSTERED (MaHang ASC)</w:t>
      </w:r>
    </w:p>
    <w:p w:rsidR="00820515" w:rsidRDefault="00820515" w:rsidP="00820515">
      <w:r>
        <w:t>)</w:t>
      </w:r>
    </w:p>
    <w:p w:rsidR="00820515" w:rsidRDefault="00820515" w:rsidP="00820515">
      <w:r>
        <w:t>GO</w:t>
      </w:r>
    </w:p>
    <w:p w:rsidR="00820515" w:rsidRDefault="00820515" w:rsidP="00820515"/>
    <w:p w:rsidR="00820515" w:rsidRDefault="00820515" w:rsidP="00820515">
      <w:r>
        <w:t>CREATE TABLE NhanVien</w:t>
      </w:r>
    </w:p>
    <w:p w:rsidR="00820515" w:rsidRDefault="00820515" w:rsidP="00820515">
      <w:r>
        <w:t>(</w:t>
      </w:r>
    </w:p>
    <w:p w:rsidR="00820515" w:rsidRDefault="00820515" w:rsidP="00820515">
      <w:r>
        <w:tab/>
        <w:t>MaNhanVien NVARCHAR(50) NOT NULL,</w:t>
      </w:r>
    </w:p>
    <w:p w:rsidR="00820515" w:rsidRDefault="00820515" w:rsidP="00820515">
      <w:r>
        <w:tab/>
        <w:t>TenNhanVien NVARCHAR(50) NOT NULL,</w:t>
      </w:r>
    </w:p>
    <w:p w:rsidR="00820515" w:rsidRDefault="00820515" w:rsidP="00820515">
      <w:r>
        <w:tab/>
        <w:t>GioiTinh NVARCHAR(10) NOT NULL,</w:t>
      </w:r>
    </w:p>
    <w:p w:rsidR="00820515" w:rsidRDefault="00820515" w:rsidP="00820515">
      <w:r>
        <w:tab/>
        <w:t>DiaChi NVARCHAR(50) NOT NULL,</w:t>
      </w:r>
    </w:p>
    <w:p w:rsidR="00820515" w:rsidRDefault="00820515" w:rsidP="00820515">
      <w:r>
        <w:tab/>
        <w:t>DienThoai NVARCHAR(15) NOT NULL,</w:t>
      </w:r>
    </w:p>
    <w:p w:rsidR="00820515" w:rsidRDefault="00820515" w:rsidP="00820515">
      <w:r>
        <w:tab/>
        <w:t>NgaySinh DATETIME NOT NULL,</w:t>
      </w:r>
    </w:p>
    <w:p w:rsidR="00820515" w:rsidRDefault="00820515" w:rsidP="00820515">
      <w:r>
        <w:tab/>
        <w:t>PRIMARY KEY CLUSTERED (MaNhanVien ASC)</w:t>
      </w:r>
    </w:p>
    <w:p w:rsidR="00820515" w:rsidRDefault="00820515" w:rsidP="00820515">
      <w:r>
        <w:t>)</w:t>
      </w:r>
    </w:p>
    <w:p w:rsidR="00820515" w:rsidRDefault="00820515" w:rsidP="00820515">
      <w:r>
        <w:t>GO</w:t>
      </w:r>
    </w:p>
    <w:p w:rsidR="00820515" w:rsidRDefault="00820515" w:rsidP="00820515"/>
    <w:p w:rsidR="00820515" w:rsidRDefault="00820515" w:rsidP="00820515">
      <w:r>
        <w:t>CREATE TABLE HoaDonBan</w:t>
      </w:r>
    </w:p>
    <w:p w:rsidR="00820515" w:rsidRDefault="00820515" w:rsidP="00820515">
      <w:r>
        <w:t>(</w:t>
      </w:r>
    </w:p>
    <w:p w:rsidR="00820515" w:rsidRDefault="00820515" w:rsidP="00820515">
      <w:r>
        <w:tab/>
        <w:t>MaHDBan NVARCHAR(30) NOT NULL,</w:t>
      </w:r>
    </w:p>
    <w:p w:rsidR="00820515" w:rsidRDefault="00820515" w:rsidP="00820515">
      <w:r>
        <w:lastRenderedPageBreak/>
        <w:tab/>
        <w:t>MaNhanVien NVARCHAR(50) NOT NULL,</w:t>
      </w:r>
    </w:p>
    <w:p w:rsidR="00820515" w:rsidRDefault="00820515" w:rsidP="00820515">
      <w:r>
        <w:tab/>
        <w:t>NgayBan DATETIME NOT NULL,</w:t>
      </w:r>
    </w:p>
    <w:p w:rsidR="00820515" w:rsidRDefault="00820515" w:rsidP="00820515">
      <w:r>
        <w:tab/>
        <w:t>MaKhach NVARCHAR(10) NOT NULL,</w:t>
      </w:r>
    </w:p>
    <w:p w:rsidR="00820515" w:rsidRDefault="00820515" w:rsidP="00820515">
      <w:r>
        <w:tab/>
        <w:t>TongTien FLOAT(53) NOT NULL,</w:t>
      </w:r>
    </w:p>
    <w:p w:rsidR="00820515" w:rsidRDefault="00820515" w:rsidP="00820515">
      <w:r>
        <w:tab/>
        <w:t>PRIMARY KEY CLUSTERED(MaHDBan ASC)</w:t>
      </w:r>
    </w:p>
    <w:p w:rsidR="00820515" w:rsidRDefault="00820515" w:rsidP="00820515">
      <w:r>
        <w:t>)</w:t>
      </w:r>
    </w:p>
    <w:p w:rsidR="00820515" w:rsidRDefault="00820515" w:rsidP="00820515">
      <w:r>
        <w:t>GO</w:t>
      </w:r>
    </w:p>
    <w:p w:rsidR="00820515" w:rsidRDefault="00820515" w:rsidP="00820515"/>
    <w:p w:rsidR="00820515" w:rsidRDefault="00820515" w:rsidP="00820515">
      <w:r>
        <w:t>CREATE TABLE ChiTietHoaDon</w:t>
      </w:r>
    </w:p>
    <w:p w:rsidR="00820515" w:rsidRDefault="00820515" w:rsidP="00820515">
      <w:r>
        <w:t>(</w:t>
      </w:r>
    </w:p>
    <w:p w:rsidR="00820515" w:rsidRDefault="00820515" w:rsidP="00820515">
      <w:r>
        <w:tab/>
        <w:t>MaHDBan NVARCHAR(30) NOT NULL,</w:t>
      </w:r>
    </w:p>
    <w:p w:rsidR="00820515" w:rsidRDefault="00820515" w:rsidP="00820515">
      <w:r>
        <w:tab/>
        <w:t>MaHang NVARCHAR(50) NOT NULL,</w:t>
      </w:r>
    </w:p>
    <w:p w:rsidR="00820515" w:rsidRDefault="00820515" w:rsidP="00820515">
      <w:r>
        <w:tab/>
        <w:t>SoLuong FLOAT(53) NOT NULL,</w:t>
      </w:r>
    </w:p>
    <w:p w:rsidR="00820515" w:rsidRDefault="00820515" w:rsidP="00820515">
      <w:r>
        <w:tab/>
        <w:t>DonGia FLOAT(53) NOT NULL,</w:t>
      </w:r>
    </w:p>
    <w:p w:rsidR="00820515" w:rsidRDefault="00820515" w:rsidP="00820515">
      <w:r>
        <w:tab/>
        <w:t>GiamGia FLOAT(53) NOT NULL,</w:t>
      </w:r>
    </w:p>
    <w:p w:rsidR="00820515" w:rsidRDefault="00820515" w:rsidP="00820515">
      <w:r>
        <w:tab/>
        <w:t>ThanhTien FLOAT(53) NOT NULL,</w:t>
      </w:r>
    </w:p>
    <w:p w:rsidR="00820515" w:rsidRDefault="00820515" w:rsidP="00820515">
      <w:r>
        <w:tab/>
        <w:t>PRIMARY KEY CLUSTERED (MaHDBan ASC, MaHang ASC)</w:t>
      </w:r>
    </w:p>
    <w:p w:rsidR="00820515" w:rsidRDefault="00820515" w:rsidP="00820515">
      <w:r>
        <w:t>)</w:t>
      </w:r>
    </w:p>
    <w:p w:rsidR="00820515" w:rsidRDefault="00820515" w:rsidP="00820515">
      <w:r>
        <w:t>GO</w:t>
      </w:r>
    </w:p>
    <w:p w:rsidR="00820515" w:rsidRDefault="00820515" w:rsidP="00820515"/>
    <w:p w:rsidR="00820515" w:rsidRDefault="00820515" w:rsidP="00820515"/>
    <w:p w:rsidR="00820515" w:rsidRDefault="00820515" w:rsidP="00820515">
      <w:r>
        <w:t>ALTER TABLE dbo.Hang</w:t>
      </w:r>
    </w:p>
    <w:p w:rsidR="00820515" w:rsidRDefault="00820515" w:rsidP="00820515">
      <w:r>
        <w:t>ADD CONSTRAINT FK_Hang_MaChatLieu FOREIGN KEY (MaChatLieu) REFERENCES dbo.ChatLieu (MaChatLieu)</w:t>
      </w:r>
    </w:p>
    <w:p w:rsidR="00820515" w:rsidRDefault="00820515" w:rsidP="00820515">
      <w:r>
        <w:t>ALTER</w:t>
      </w:r>
      <w:r>
        <w:tab/>
        <w:t>TABLE dbo.ChiTietHoaDon</w:t>
      </w:r>
    </w:p>
    <w:p w:rsidR="00820515" w:rsidRDefault="00820515" w:rsidP="00820515">
      <w:r>
        <w:t>ADD CONSTRAINT FK_ChiTietHoaDon_MaHang FOREIGN KEY (MaHang) REFERENCES dbo.Hang(MaHang)</w:t>
      </w:r>
    </w:p>
    <w:p w:rsidR="00820515" w:rsidRDefault="00820515" w:rsidP="00820515">
      <w:r>
        <w:t>GO</w:t>
      </w:r>
    </w:p>
    <w:p w:rsidR="00820515" w:rsidRDefault="00820515" w:rsidP="00820515">
      <w:r>
        <w:t>ALTER TABLE dbo.ChiTietHoaDon</w:t>
      </w:r>
    </w:p>
    <w:p w:rsidR="00820515" w:rsidRDefault="00820515" w:rsidP="00820515">
      <w:r>
        <w:t>ADD CONSTRAINT FK_ChiTietHoaDon_MaHDBan FOREIGN KEY (MaHDBan) REFERENCES dbo.HoaDonBan(MaHDBan)</w:t>
      </w:r>
    </w:p>
    <w:p w:rsidR="00820515" w:rsidRDefault="00820515" w:rsidP="00820515">
      <w:r>
        <w:t>GO</w:t>
      </w:r>
    </w:p>
    <w:p w:rsidR="00820515" w:rsidRDefault="00820515" w:rsidP="00820515">
      <w:r>
        <w:t>ALTER TABLE dbo.HoaDonBan</w:t>
      </w:r>
    </w:p>
    <w:p w:rsidR="00820515" w:rsidRDefault="00820515" w:rsidP="00820515">
      <w:r>
        <w:t>ADD CONSTRAINT FK_HoaDonBan_MaNhanVien FOREIGN KEY (MaNhanVien) REFERENCES dbo.NhanVien(MaNhanVien)</w:t>
      </w:r>
    </w:p>
    <w:p w:rsidR="00820515" w:rsidRDefault="00820515" w:rsidP="00820515">
      <w:r>
        <w:t>GO</w:t>
      </w:r>
    </w:p>
    <w:p w:rsidR="00820515" w:rsidRDefault="00820515" w:rsidP="00820515">
      <w:r>
        <w:t>ALTER TABLE dbo.HoaDonBan</w:t>
      </w:r>
    </w:p>
    <w:p w:rsidR="00820515" w:rsidRDefault="00820515" w:rsidP="00820515">
      <w:r>
        <w:t>ADD CONSTRAINT FK_HoaDonBan_MaKhach FOREIGN KEY (MaKhach) REFERENCES dbo.Khach(MaKhach)</w:t>
      </w:r>
    </w:p>
    <w:p w:rsidR="00820515" w:rsidRDefault="00820515" w:rsidP="00820515">
      <w:r>
        <w:t>GO</w:t>
      </w:r>
    </w:p>
    <w:p w:rsidR="00820515" w:rsidRDefault="00820515" w:rsidP="00820515"/>
    <w:p w:rsidR="00820515" w:rsidRDefault="00820515" w:rsidP="00820515">
      <w:r>
        <w:t>INSERT INTO</w:t>
      </w:r>
      <w:r>
        <w:tab/>
        <w:t>dbo.ChatLieu</w:t>
      </w:r>
    </w:p>
    <w:p w:rsidR="00820515" w:rsidRDefault="00820515" w:rsidP="00820515">
      <w:r>
        <w:t>(</w:t>
      </w:r>
    </w:p>
    <w:p w:rsidR="00820515" w:rsidRDefault="00820515" w:rsidP="00820515">
      <w:r>
        <w:t xml:space="preserve">    MaChatLieu,</w:t>
      </w:r>
    </w:p>
    <w:p w:rsidR="00820515" w:rsidRDefault="00820515" w:rsidP="00820515">
      <w:r>
        <w:t xml:space="preserve">    TenChatLieu</w:t>
      </w:r>
    </w:p>
    <w:p w:rsidR="00820515" w:rsidRDefault="00820515" w:rsidP="00820515">
      <w:r>
        <w:t>)</w:t>
      </w:r>
    </w:p>
    <w:p w:rsidR="00820515" w:rsidRDefault="00820515" w:rsidP="00820515">
      <w:r>
        <w:t>VALUES</w:t>
      </w:r>
    </w:p>
    <w:p w:rsidR="00820515" w:rsidRDefault="00820515" w:rsidP="00820515">
      <w:r>
        <w:lastRenderedPageBreak/>
        <w:t>(   N'Chất Liệu 01', -- MaChatLieu - nvarchar(50)</w:t>
      </w:r>
    </w:p>
    <w:p w:rsidR="00820515" w:rsidRDefault="00820515" w:rsidP="00820515">
      <w:r>
        <w:t xml:space="preserve">    N'Gỗ'  -- TenChatLieu - nvarchar(50)</w:t>
      </w:r>
    </w:p>
    <w:p w:rsidR="00820515" w:rsidRDefault="00820515" w:rsidP="00820515">
      <w:r>
        <w:t xml:space="preserve">    )</w:t>
      </w:r>
    </w:p>
    <w:p w:rsidR="00820515" w:rsidRDefault="00820515" w:rsidP="00820515">
      <w:r>
        <w:t>GO</w:t>
      </w:r>
    </w:p>
    <w:p w:rsidR="00820515" w:rsidRDefault="00820515" w:rsidP="00820515">
      <w:r>
        <w:t>INSERT INTO</w:t>
      </w:r>
      <w:r>
        <w:tab/>
        <w:t>dbo.ChatLieu</w:t>
      </w:r>
    </w:p>
    <w:p w:rsidR="00820515" w:rsidRDefault="00820515" w:rsidP="00820515">
      <w:r>
        <w:t>(</w:t>
      </w:r>
    </w:p>
    <w:p w:rsidR="00820515" w:rsidRDefault="00820515" w:rsidP="00820515">
      <w:r>
        <w:t xml:space="preserve">    MaChatLieu,</w:t>
      </w:r>
    </w:p>
    <w:p w:rsidR="00820515" w:rsidRDefault="00820515" w:rsidP="00820515">
      <w:r>
        <w:t xml:space="preserve">    TenChatLieu</w:t>
      </w:r>
    </w:p>
    <w:p w:rsidR="00820515" w:rsidRDefault="00820515" w:rsidP="00820515">
      <w:r>
        <w:t>)</w:t>
      </w:r>
    </w:p>
    <w:p w:rsidR="00820515" w:rsidRDefault="00820515" w:rsidP="00820515">
      <w:r>
        <w:t>VALUES</w:t>
      </w:r>
    </w:p>
    <w:p w:rsidR="00820515" w:rsidRDefault="00820515" w:rsidP="00820515">
      <w:r>
        <w:t>(   N'Chất Liệu 02', -- MaChatLieu - nvarchar(50)</w:t>
      </w:r>
    </w:p>
    <w:p w:rsidR="00820515" w:rsidRDefault="00820515" w:rsidP="00820515">
      <w:r>
        <w:t xml:space="preserve">    N'Sắt'  -- TenChatLieu - nvarchar(50)</w:t>
      </w:r>
    </w:p>
    <w:p w:rsidR="00820515" w:rsidRDefault="00820515" w:rsidP="00820515">
      <w:r>
        <w:t xml:space="preserve">    )</w:t>
      </w:r>
    </w:p>
    <w:p w:rsidR="00820515" w:rsidRDefault="00820515" w:rsidP="00820515">
      <w:r>
        <w:t>GO</w:t>
      </w:r>
    </w:p>
    <w:p w:rsidR="00820515" w:rsidRDefault="00820515" w:rsidP="00820515"/>
    <w:p w:rsidR="00820515" w:rsidRDefault="00820515" w:rsidP="00820515">
      <w:r>
        <w:t>INSERT INTO</w:t>
      </w:r>
      <w:r>
        <w:tab/>
        <w:t>dbo.HoaDonBan</w:t>
      </w:r>
    </w:p>
    <w:p w:rsidR="00820515" w:rsidRDefault="00820515" w:rsidP="00820515">
      <w:r>
        <w:t>(</w:t>
      </w:r>
    </w:p>
    <w:p w:rsidR="00820515" w:rsidRDefault="00820515" w:rsidP="00820515">
      <w:r>
        <w:t xml:space="preserve">    MaHDBan,</w:t>
      </w:r>
    </w:p>
    <w:p w:rsidR="00820515" w:rsidRDefault="00820515" w:rsidP="00820515">
      <w:r>
        <w:t xml:space="preserve">    MaNhanVien,</w:t>
      </w:r>
    </w:p>
    <w:p w:rsidR="00820515" w:rsidRDefault="00820515" w:rsidP="00820515">
      <w:r>
        <w:t xml:space="preserve">    NgayBan,</w:t>
      </w:r>
    </w:p>
    <w:p w:rsidR="00820515" w:rsidRDefault="00820515" w:rsidP="00820515">
      <w:r>
        <w:t xml:space="preserve">    MaKhach,</w:t>
      </w:r>
    </w:p>
    <w:p w:rsidR="00820515" w:rsidRDefault="00820515" w:rsidP="00820515">
      <w:r>
        <w:t xml:space="preserve">    TongTien</w:t>
      </w:r>
    </w:p>
    <w:p w:rsidR="00820515" w:rsidRDefault="00820515" w:rsidP="00820515">
      <w:r>
        <w:t>)</w:t>
      </w:r>
    </w:p>
    <w:p w:rsidR="00820515" w:rsidRDefault="00820515" w:rsidP="00820515">
      <w:r>
        <w:t>VALUES</w:t>
      </w:r>
    </w:p>
    <w:p w:rsidR="00820515" w:rsidRDefault="00820515" w:rsidP="00820515">
      <w:r>
        <w:t>(   N'Hoá Đơn 01',       -- MaHDBan - nvarchar(30)</w:t>
      </w:r>
    </w:p>
    <w:p w:rsidR="00820515" w:rsidRDefault="00820515" w:rsidP="00820515">
      <w:r>
        <w:t xml:space="preserve">    N'Nhân Viên 01',       -- MaNhanVien - nvarchar(50)</w:t>
      </w:r>
    </w:p>
    <w:p w:rsidR="00820515" w:rsidRDefault="00820515" w:rsidP="00820515">
      <w:r>
        <w:t xml:space="preserve">    GETDATE(), -- NgayBan - datetime</w:t>
      </w:r>
    </w:p>
    <w:p w:rsidR="00820515" w:rsidRDefault="00820515" w:rsidP="00820515">
      <w:r>
        <w:t xml:space="preserve">    N'Khách 01',       -- MaKhach - nvarchar(10)</w:t>
      </w:r>
    </w:p>
    <w:p w:rsidR="00820515" w:rsidRDefault="00820515" w:rsidP="00820515">
      <w:r>
        <w:t xml:space="preserve">    100.0        -- TongTien - float</w:t>
      </w:r>
    </w:p>
    <w:p w:rsidR="00820515" w:rsidRDefault="00820515" w:rsidP="00820515">
      <w:r>
        <w:t xml:space="preserve">    )</w:t>
      </w:r>
    </w:p>
    <w:p w:rsidR="00820515" w:rsidRDefault="00820515" w:rsidP="00820515">
      <w:r>
        <w:t>GO</w:t>
      </w:r>
    </w:p>
    <w:p w:rsidR="00820515" w:rsidRDefault="00820515" w:rsidP="00820515"/>
    <w:p w:rsidR="00820515" w:rsidRDefault="00820515" w:rsidP="00820515">
      <w:r>
        <w:t>INSERT INTO</w:t>
      </w:r>
      <w:r>
        <w:tab/>
        <w:t>dbo.HoaDonBan</w:t>
      </w:r>
    </w:p>
    <w:p w:rsidR="00820515" w:rsidRDefault="00820515" w:rsidP="00820515">
      <w:r>
        <w:t>(</w:t>
      </w:r>
    </w:p>
    <w:p w:rsidR="00820515" w:rsidRDefault="00820515" w:rsidP="00820515">
      <w:r>
        <w:t xml:space="preserve">    MaHDBan,</w:t>
      </w:r>
    </w:p>
    <w:p w:rsidR="00820515" w:rsidRDefault="00820515" w:rsidP="00820515">
      <w:r>
        <w:t xml:space="preserve">    MaNhanVien,</w:t>
      </w:r>
    </w:p>
    <w:p w:rsidR="00820515" w:rsidRDefault="00820515" w:rsidP="00820515">
      <w:r>
        <w:t xml:space="preserve">    NgayBan,</w:t>
      </w:r>
    </w:p>
    <w:p w:rsidR="00820515" w:rsidRDefault="00820515" w:rsidP="00820515">
      <w:r>
        <w:t xml:space="preserve">    MaKhach,</w:t>
      </w:r>
    </w:p>
    <w:p w:rsidR="00820515" w:rsidRDefault="00820515" w:rsidP="00820515">
      <w:r>
        <w:t xml:space="preserve">    TongTien</w:t>
      </w:r>
    </w:p>
    <w:p w:rsidR="00820515" w:rsidRDefault="00820515" w:rsidP="00820515">
      <w:r>
        <w:t>)</w:t>
      </w:r>
    </w:p>
    <w:p w:rsidR="00820515" w:rsidRDefault="00820515" w:rsidP="00820515">
      <w:r>
        <w:t>VALUES</w:t>
      </w:r>
    </w:p>
    <w:p w:rsidR="00820515" w:rsidRDefault="00820515" w:rsidP="00820515">
      <w:r>
        <w:t>(   N'Hoá Đơn 02',       -- MaHDBan - nvarchar(30)</w:t>
      </w:r>
    </w:p>
    <w:p w:rsidR="00820515" w:rsidRDefault="00820515" w:rsidP="00820515">
      <w:r>
        <w:t xml:space="preserve">    N'Nhân Viên 02',       -- MaNhanVien - nvarchar(50)</w:t>
      </w:r>
    </w:p>
    <w:p w:rsidR="00820515" w:rsidRDefault="00820515" w:rsidP="00820515">
      <w:r>
        <w:t xml:space="preserve">    GETDATE(), -- NgayBan - datetime</w:t>
      </w:r>
    </w:p>
    <w:p w:rsidR="00820515" w:rsidRDefault="00820515" w:rsidP="00820515">
      <w:r>
        <w:t xml:space="preserve">    N'Khách 02',       -- MaKhach - nvarchar(10)</w:t>
      </w:r>
    </w:p>
    <w:p w:rsidR="00820515" w:rsidRDefault="00820515" w:rsidP="00820515">
      <w:r>
        <w:t xml:space="preserve">    200.0        -- TongTien - float</w:t>
      </w:r>
    </w:p>
    <w:p w:rsidR="00820515" w:rsidRDefault="00820515" w:rsidP="00820515">
      <w:r>
        <w:t xml:space="preserve">    )</w:t>
      </w:r>
    </w:p>
    <w:p w:rsidR="00820515" w:rsidRDefault="00820515" w:rsidP="00820515">
      <w:r>
        <w:lastRenderedPageBreak/>
        <w:t>GO</w:t>
      </w:r>
    </w:p>
    <w:p w:rsidR="00820515" w:rsidRDefault="00820515" w:rsidP="00820515">
      <w:r>
        <w:t>INSERT INTO dbo.ChiTietHoaDon</w:t>
      </w:r>
    </w:p>
    <w:p w:rsidR="00820515" w:rsidRDefault="00820515" w:rsidP="00820515">
      <w:r>
        <w:t>(</w:t>
      </w:r>
    </w:p>
    <w:p w:rsidR="00820515" w:rsidRDefault="00820515" w:rsidP="00820515">
      <w:r>
        <w:t xml:space="preserve">    MaHDBan,</w:t>
      </w:r>
    </w:p>
    <w:p w:rsidR="00820515" w:rsidRDefault="00820515" w:rsidP="00820515">
      <w:r>
        <w:t xml:space="preserve">    MaHang,</w:t>
      </w:r>
    </w:p>
    <w:p w:rsidR="00820515" w:rsidRDefault="00820515" w:rsidP="00820515">
      <w:r>
        <w:t xml:space="preserve">    SoLuong,</w:t>
      </w:r>
    </w:p>
    <w:p w:rsidR="00820515" w:rsidRDefault="00820515" w:rsidP="00820515">
      <w:r>
        <w:t xml:space="preserve">    DonGia,</w:t>
      </w:r>
    </w:p>
    <w:p w:rsidR="00820515" w:rsidRDefault="00820515" w:rsidP="00820515">
      <w:r>
        <w:t xml:space="preserve">    GiamGia,</w:t>
      </w:r>
    </w:p>
    <w:p w:rsidR="00820515" w:rsidRDefault="00820515" w:rsidP="00820515">
      <w:r>
        <w:t xml:space="preserve">    ThanhTien</w:t>
      </w:r>
    </w:p>
    <w:p w:rsidR="00820515" w:rsidRDefault="00820515" w:rsidP="00820515">
      <w:r>
        <w:t>)</w:t>
      </w:r>
    </w:p>
    <w:p w:rsidR="00820515" w:rsidRDefault="00820515" w:rsidP="00820515">
      <w:r>
        <w:t>VALUES</w:t>
      </w:r>
    </w:p>
    <w:p w:rsidR="00820515" w:rsidRDefault="00820515" w:rsidP="00820515">
      <w:r>
        <w:t>(   N'Hoá Đơn 01', -- MaHDBan - nvarchar(30)</w:t>
      </w:r>
    </w:p>
    <w:p w:rsidR="00820515" w:rsidRDefault="00820515" w:rsidP="00820515">
      <w:r>
        <w:t xml:space="preserve">    N'Hàng 01', -- MaHang - nvarchar(50)</w:t>
      </w:r>
    </w:p>
    <w:p w:rsidR="00820515" w:rsidRDefault="00820515" w:rsidP="00820515">
      <w:r>
        <w:t xml:space="preserve">    1.0, -- SoLuong - float</w:t>
      </w:r>
    </w:p>
    <w:p w:rsidR="00820515" w:rsidRDefault="00820515" w:rsidP="00820515">
      <w:r>
        <w:t xml:space="preserve">    10.0, -- DonGia - float</w:t>
      </w:r>
    </w:p>
    <w:p w:rsidR="00820515" w:rsidRDefault="00820515" w:rsidP="00820515">
      <w:r>
        <w:t xml:space="preserve">    5.0, -- GiamGia - float</w:t>
      </w:r>
    </w:p>
    <w:p w:rsidR="00820515" w:rsidRDefault="00820515" w:rsidP="00820515">
      <w:r>
        <w:t xml:space="preserve">    100  -- ThanhTien - float</w:t>
      </w:r>
    </w:p>
    <w:p w:rsidR="00820515" w:rsidRDefault="00820515" w:rsidP="00820515">
      <w:r>
        <w:t xml:space="preserve">    )</w:t>
      </w:r>
    </w:p>
    <w:p w:rsidR="00820515" w:rsidRDefault="00820515" w:rsidP="00820515">
      <w:r>
        <w:t>GO</w:t>
      </w:r>
    </w:p>
    <w:p w:rsidR="00820515" w:rsidRDefault="00820515" w:rsidP="00820515"/>
    <w:p w:rsidR="00820515" w:rsidRDefault="00820515" w:rsidP="00820515">
      <w:r>
        <w:t>INSERT INTO dbo.ChiTietHoaDon</w:t>
      </w:r>
    </w:p>
    <w:p w:rsidR="00820515" w:rsidRDefault="00820515" w:rsidP="00820515">
      <w:r>
        <w:t>(</w:t>
      </w:r>
    </w:p>
    <w:p w:rsidR="00820515" w:rsidRDefault="00820515" w:rsidP="00820515">
      <w:r>
        <w:t xml:space="preserve">    MaHDBan,</w:t>
      </w:r>
    </w:p>
    <w:p w:rsidR="00820515" w:rsidRDefault="00820515" w:rsidP="00820515">
      <w:r>
        <w:t xml:space="preserve">    MaHang,</w:t>
      </w:r>
    </w:p>
    <w:p w:rsidR="00820515" w:rsidRDefault="00820515" w:rsidP="00820515">
      <w:r>
        <w:t xml:space="preserve">    SoLuong,</w:t>
      </w:r>
    </w:p>
    <w:p w:rsidR="00820515" w:rsidRDefault="00820515" w:rsidP="00820515">
      <w:r>
        <w:t xml:space="preserve">    DonGia,</w:t>
      </w:r>
    </w:p>
    <w:p w:rsidR="00820515" w:rsidRDefault="00820515" w:rsidP="00820515">
      <w:r>
        <w:t xml:space="preserve">    GiamGia,</w:t>
      </w:r>
    </w:p>
    <w:p w:rsidR="00820515" w:rsidRDefault="00820515" w:rsidP="00820515">
      <w:r>
        <w:t xml:space="preserve">    ThanhTien</w:t>
      </w:r>
    </w:p>
    <w:p w:rsidR="00820515" w:rsidRDefault="00820515" w:rsidP="00820515">
      <w:r>
        <w:t>)</w:t>
      </w:r>
    </w:p>
    <w:p w:rsidR="00820515" w:rsidRDefault="00820515" w:rsidP="00820515">
      <w:r>
        <w:t>VALUES</w:t>
      </w:r>
    </w:p>
    <w:p w:rsidR="00820515" w:rsidRDefault="00820515" w:rsidP="00820515">
      <w:r>
        <w:t>(   N'Hoá Đơn 02', -- MaHDBan - nvarchar(30)</w:t>
      </w:r>
    </w:p>
    <w:p w:rsidR="00820515" w:rsidRDefault="00820515" w:rsidP="00820515">
      <w:r>
        <w:t xml:space="preserve">    N'Hàng 02', -- MaHang - nvarchar(50)</w:t>
      </w:r>
    </w:p>
    <w:p w:rsidR="00820515" w:rsidRDefault="00820515" w:rsidP="00820515">
      <w:r>
        <w:t xml:space="preserve">    2.0, -- SoLuong - float</w:t>
      </w:r>
    </w:p>
    <w:p w:rsidR="00820515" w:rsidRDefault="00820515" w:rsidP="00820515">
      <w:r>
        <w:t xml:space="preserve">    20.0, -- DonGia - float</w:t>
      </w:r>
    </w:p>
    <w:p w:rsidR="00820515" w:rsidRDefault="00820515" w:rsidP="00820515">
      <w:r>
        <w:t xml:space="preserve">    5.0, -- GiamGia - float</w:t>
      </w:r>
    </w:p>
    <w:p w:rsidR="00820515" w:rsidRDefault="00820515" w:rsidP="00820515">
      <w:r>
        <w:t xml:space="preserve">    200  -- ThanhTien - float</w:t>
      </w:r>
    </w:p>
    <w:p w:rsidR="00820515" w:rsidRDefault="00820515" w:rsidP="00820515">
      <w:r>
        <w:t xml:space="preserve">    )</w:t>
      </w:r>
    </w:p>
    <w:p w:rsidR="00820515" w:rsidRDefault="00820515" w:rsidP="00820515">
      <w:r>
        <w:t>GO</w:t>
      </w:r>
    </w:p>
    <w:p w:rsidR="00820515" w:rsidRDefault="00820515" w:rsidP="00820515">
      <w:r>
        <w:t>INSERT INTO dbo.Hang</w:t>
      </w:r>
    </w:p>
    <w:p w:rsidR="00820515" w:rsidRDefault="00820515" w:rsidP="00820515">
      <w:r>
        <w:t>(</w:t>
      </w:r>
    </w:p>
    <w:p w:rsidR="00820515" w:rsidRDefault="00820515" w:rsidP="00820515">
      <w:r>
        <w:t xml:space="preserve">    MaHang,</w:t>
      </w:r>
    </w:p>
    <w:p w:rsidR="00820515" w:rsidRDefault="00820515" w:rsidP="00820515">
      <w:r>
        <w:t xml:space="preserve">    TenHang,</w:t>
      </w:r>
    </w:p>
    <w:p w:rsidR="00820515" w:rsidRDefault="00820515" w:rsidP="00820515">
      <w:r>
        <w:t xml:space="preserve">    MaChatLieu,</w:t>
      </w:r>
    </w:p>
    <w:p w:rsidR="00820515" w:rsidRDefault="00820515" w:rsidP="00820515">
      <w:r>
        <w:t xml:space="preserve">    SoLuong,</w:t>
      </w:r>
    </w:p>
    <w:p w:rsidR="00820515" w:rsidRDefault="00820515" w:rsidP="00820515">
      <w:r>
        <w:t xml:space="preserve">    DonGiaNhap,</w:t>
      </w:r>
    </w:p>
    <w:p w:rsidR="00820515" w:rsidRDefault="00820515" w:rsidP="00820515">
      <w:r>
        <w:t xml:space="preserve">    DonGiaBan,</w:t>
      </w:r>
    </w:p>
    <w:p w:rsidR="00820515" w:rsidRDefault="00820515" w:rsidP="00820515">
      <w:r>
        <w:t xml:space="preserve">    Anh,</w:t>
      </w:r>
    </w:p>
    <w:p w:rsidR="00820515" w:rsidRDefault="00820515" w:rsidP="00820515">
      <w:r>
        <w:lastRenderedPageBreak/>
        <w:t xml:space="preserve">    GhiChu</w:t>
      </w:r>
    </w:p>
    <w:p w:rsidR="00820515" w:rsidRDefault="00820515" w:rsidP="00820515">
      <w:r>
        <w:t>)</w:t>
      </w:r>
    </w:p>
    <w:p w:rsidR="00820515" w:rsidRDefault="00820515" w:rsidP="00820515">
      <w:r>
        <w:t>VALUES</w:t>
      </w:r>
    </w:p>
    <w:p w:rsidR="00820515" w:rsidRDefault="00820515" w:rsidP="00820515">
      <w:r>
        <w:t>(   N'Hàng 01', -- MaHang - nvarchar(50)</w:t>
      </w:r>
    </w:p>
    <w:p w:rsidR="00820515" w:rsidRDefault="00820515" w:rsidP="00820515">
      <w:r>
        <w:t xml:space="preserve">    N'Tên Hàng 01', -- TenHang - nvarchar(50)</w:t>
      </w:r>
    </w:p>
    <w:p w:rsidR="00820515" w:rsidRDefault="00820515" w:rsidP="00820515">
      <w:r>
        <w:t xml:space="preserve">    N'Chất Liệu 01', -- MaChatLieu - nvarchar(50)</w:t>
      </w:r>
    </w:p>
    <w:p w:rsidR="00820515" w:rsidRDefault="00820515" w:rsidP="00820515">
      <w:r>
        <w:t xml:space="preserve">    1.0, -- SoLuong - float</w:t>
      </w:r>
    </w:p>
    <w:p w:rsidR="00820515" w:rsidRDefault="00820515" w:rsidP="00820515">
      <w:r>
        <w:t xml:space="preserve">    10.0, -- DonGiaNhap - float</w:t>
      </w:r>
    </w:p>
    <w:p w:rsidR="00820515" w:rsidRDefault="00820515" w:rsidP="00820515">
      <w:r>
        <w:t xml:space="preserve">    10.0, -- DonGiaBan - float</w:t>
      </w:r>
    </w:p>
    <w:p w:rsidR="00820515" w:rsidRDefault="00820515" w:rsidP="00820515">
      <w:r>
        <w:t xml:space="preserve">    N'', -- Anh - nvarchar(200)</w:t>
      </w:r>
    </w:p>
    <w:p w:rsidR="00820515" w:rsidRDefault="00820515" w:rsidP="00820515">
      <w:r>
        <w:t xml:space="preserve">    N'Hàng Chất Lượng'  -- GhiChu - nvarchar(200)</w:t>
      </w:r>
    </w:p>
    <w:p w:rsidR="00820515" w:rsidRDefault="00820515" w:rsidP="00820515">
      <w:r>
        <w:t xml:space="preserve">    )</w:t>
      </w:r>
    </w:p>
    <w:p w:rsidR="00820515" w:rsidRDefault="00820515" w:rsidP="00820515">
      <w:r>
        <w:t>GO</w:t>
      </w:r>
    </w:p>
    <w:p w:rsidR="00820515" w:rsidRDefault="00820515" w:rsidP="00820515"/>
    <w:p w:rsidR="00820515" w:rsidRDefault="00820515" w:rsidP="00820515">
      <w:r>
        <w:t>INSERT INTO dbo.Hang</w:t>
      </w:r>
    </w:p>
    <w:p w:rsidR="00820515" w:rsidRDefault="00820515" w:rsidP="00820515">
      <w:r>
        <w:t>(</w:t>
      </w:r>
    </w:p>
    <w:p w:rsidR="00820515" w:rsidRDefault="00820515" w:rsidP="00820515">
      <w:r>
        <w:t xml:space="preserve">    MaHang,</w:t>
      </w:r>
    </w:p>
    <w:p w:rsidR="00820515" w:rsidRDefault="00820515" w:rsidP="00820515">
      <w:r>
        <w:t xml:space="preserve">    TenHang,</w:t>
      </w:r>
    </w:p>
    <w:p w:rsidR="00820515" w:rsidRDefault="00820515" w:rsidP="00820515">
      <w:r>
        <w:t xml:space="preserve">    MaChatLieu,</w:t>
      </w:r>
    </w:p>
    <w:p w:rsidR="00820515" w:rsidRDefault="00820515" w:rsidP="00820515">
      <w:r>
        <w:t xml:space="preserve">    SoLuong,</w:t>
      </w:r>
    </w:p>
    <w:p w:rsidR="00820515" w:rsidRDefault="00820515" w:rsidP="00820515">
      <w:r>
        <w:t xml:space="preserve">    DonGiaNhap,</w:t>
      </w:r>
    </w:p>
    <w:p w:rsidR="00820515" w:rsidRDefault="00820515" w:rsidP="00820515">
      <w:r>
        <w:t xml:space="preserve">    DonGiaBan,</w:t>
      </w:r>
    </w:p>
    <w:p w:rsidR="00820515" w:rsidRDefault="00820515" w:rsidP="00820515">
      <w:r>
        <w:t xml:space="preserve">    Anh,</w:t>
      </w:r>
    </w:p>
    <w:p w:rsidR="00820515" w:rsidRDefault="00820515" w:rsidP="00820515">
      <w:r>
        <w:t xml:space="preserve">    GhiChu</w:t>
      </w:r>
    </w:p>
    <w:p w:rsidR="00820515" w:rsidRDefault="00820515" w:rsidP="00820515">
      <w:r>
        <w:t>)</w:t>
      </w:r>
    </w:p>
    <w:p w:rsidR="00820515" w:rsidRDefault="00820515" w:rsidP="00820515">
      <w:r>
        <w:t>VALUES</w:t>
      </w:r>
    </w:p>
    <w:p w:rsidR="00820515" w:rsidRDefault="00820515" w:rsidP="00820515">
      <w:r>
        <w:t>(   N'Hàng 02', -- MaHang - nvarchar(50)</w:t>
      </w:r>
    </w:p>
    <w:p w:rsidR="00820515" w:rsidRDefault="00820515" w:rsidP="00820515">
      <w:r>
        <w:t xml:space="preserve">    N'Tên Hàng 02', -- TenHang - nvarchar(50)</w:t>
      </w:r>
    </w:p>
    <w:p w:rsidR="00820515" w:rsidRDefault="00820515" w:rsidP="00820515">
      <w:r>
        <w:t xml:space="preserve">    N'Chất Liệu 02', -- MaChatLieu - nvarchar(50)</w:t>
      </w:r>
    </w:p>
    <w:p w:rsidR="00820515" w:rsidRDefault="00820515" w:rsidP="00820515">
      <w:r>
        <w:t xml:space="preserve">    2.0, -- SoLuong - float</w:t>
      </w:r>
    </w:p>
    <w:p w:rsidR="00820515" w:rsidRDefault="00820515" w:rsidP="00820515">
      <w:r>
        <w:t xml:space="preserve">    20.0, -- DonGiaNhap - float</w:t>
      </w:r>
    </w:p>
    <w:p w:rsidR="00820515" w:rsidRDefault="00820515" w:rsidP="00820515">
      <w:r>
        <w:t xml:space="preserve">    20.0, -- DonGiaBan - float</w:t>
      </w:r>
    </w:p>
    <w:p w:rsidR="00820515" w:rsidRDefault="00820515" w:rsidP="00820515">
      <w:r>
        <w:t xml:space="preserve">    N'', -- Anh - nvarchar(200)</w:t>
      </w:r>
    </w:p>
    <w:p w:rsidR="00820515" w:rsidRDefault="00820515" w:rsidP="00820515">
      <w:r>
        <w:t xml:space="preserve">    N'Hàng Chất Lượng 2'  -- GhiChu - nvarchar(200)</w:t>
      </w:r>
    </w:p>
    <w:p w:rsidR="00820515" w:rsidRDefault="00820515" w:rsidP="00820515">
      <w:r>
        <w:t xml:space="preserve">    )</w:t>
      </w:r>
    </w:p>
    <w:p w:rsidR="00820515" w:rsidRDefault="00820515" w:rsidP="00820515">
      <w:r>
        <w:t>GO</w:t>
      </w:r>
    </w:p>
    <w:p w:rsidR="00820515" w:rsidRDefault="00820515" w:rsidP="00820515"/>
    <w:p w:rsidR="00820515" w:rsidRDefault="00820515" w:rsidP="00820515">
      <w:r>
        <w:t>INSERT INTO dbo.Khach</w:t>
      </w:r>
    </w:p>
    <w:p w:rsidR="00820515" w:rsidRDefault="00820515" w:rsidP="00820515">
      <w:r>
        <w:t>(</w:t>
      </w:r>
    </w:p>
    <w:p w:rsidR="00820515" w:rsidRDefault="00820515" w:rsidP="00820515">
      <w:r>
        <w:t xml:space="preserve">    MaKhach,</w:t>
      </w:r>
    </w:p>
    <w:p w:rsidR="00820515" w:rsidRDefault="00820515" w:rsidP="00820515">
      <w:r>
        <w:t xml:space="preserve">    TenKhach,</w:t>
      </w:r>
    </w:p>
    <w:p w:rsidR="00820515" w:rsidRDefault="00820515" w:rsidP="00820515">
      <w:r>
        <w:t xml:space="preserve">    DiaChi,</w:t>
      </w:r>
    </w:p>
    <w:p w:rsidR="00820515" w:rsidRDefault="00820515" w:rsidP="00820515">
      <w:r>
        <w:t xml:space="preserve">    DienThoai</w:t>
      </w:r>
    </w:p>
    <w:p w:rsidR="00820515" w:rsidRDefault="00820515" w:rsidP="00820515">
      <w:r>
        <w:t>)</w:t>
      </w:r>
    </w:p>
    <w:p w:rsidR="00820515" w:rsidRDefault="00820515" w:rsidP="00820515">
      <w:r>
        <w:t>VALUES</w:t>
      </w:r>
    </w:p>
    <w:p w:rsidR="00820515" w:rsidRDefault="00820515" w:rsidP="00820515">
      <w:r>
        <w:t>(   N'Khách 01', -- MaKhach - nvarchar(10)</w:t>
      </w:r>
    </w:p>
    <w:p w:rsidR="00820515" w:rsidRDefault="00820515" w:rsidP="00820515">
      <w:r>
        <w:t xml:space="preserve">    N'Khách A', -- TenKhach - nvarchar(50)</w:t>
      </w:r>
    </w:p>
    <w:p w:rsidR="00820515" w:rsidRDefault="00820515" w:rsidP="00820515">
      <w:r>
        <w:lastRenderedPageBreak/>
        <w:t xml:space="preserve">    N'Khánh Hoà', -- DiaChi - nvarchar(50)</w:t>
      </w:r>
    </w:p>
    <w:p w:rsidR="00820515" w:rsidRDefault="00820515" w:rsidP="00820515">
      <w:r>
        <w:t xml:space="preserve">    N'0123456789'  -- DienThoai - nvarchar(50)</w:t>
      </w:r>
    </w:p>
    <w:p w:rsidR="00820515" w:rsidRDefault="00820515" w:rsidP="00820515">
      <w:r>
        <w:t xml:space="preserve">    )</w:t>
      </w:r>
    </w:p>
    <w:p w:rsidR="00820515" w:rsidRDefault="00820515" w:rsidP="00820515">
      <w:r>
        <w:t>GO</w:t>
      </w:r>
    </w:p>
    <w:p w:rsidR="00820515" w:rsidRDefault="00820515" w:rsidP="00820515"/>
    <w:p w:rsidR="00820515" w:rsidRDefault="00820515" w:rsidP="00820515">
      <w:r>
        <w:t>INSERT INTO dbo.Khach</w:t>
      </w:r>
    </w:p>
    <w:p w:rsidR="00820515" w:rsidRDefault="00820515" w:rsidP="00820515">
      <w:r>
        <w:t>(</w:t>
      </w:r>
    </w:p>
    <w:p w:rsidR="00820515" w:rsidRDefault="00820515" w:rsidP="00820515">
      <w:r>
        <w:t xml:space="preserve">    MaKhach,</w:t>
      </w:r>
    </w:p>
    <w:p w:rsidR="00820515" w:rsidRDefault="00820515" w:rsidP="00820515">
      <w:r>
        <w:t xml:space="preserve">    TenKhach,</w:t>
      </w:r>
    </w:p>
    <w:p w:rsidR="00820515" w:rsidRDefault="00820515" w:rsidP="00820515">
      <w:r>
        <w:t xml:space="preserve">    DiaChi,</w:t>
      </w:r>
    </w:p>
    <w:p w:rsidR="00820515" w:rsidRDefault="00820515" w:rsidP="00820515">
      <w:r>
        <w:t xml:space="preserve">    DienThoai</w:t>
      </w:r>
    </w:p>
    <w:p w:rsidR="00820515" w:rsidRDefault="00820515" w:rsidP="00820515">
      <w:r>
        <w:t>)</w:t>
      </w:r>
    </w:p>
    <w:p w:rsidR="00820515" w:rsidRDefault="00820515" w:rsidP="00820515">
      <w:r>
        <w:t>VALUES</w:t>
      </w:r>
    </w:p>
    <w:p w:rsidR="00820515" w:rsidRDefault="00820515" w:rsidP="00820515">
      <w:r>
        <w:t>(   N'Khách 02', -- MaKhach - nvarchar(10)</w:t>
      </w:r>
    </w:p>
    <w:p w:rsidR="00820515" w:rsidRDefault="00820515" w:rsidP="00820515">
      <w:r>
        <w:t xml:space="preserve">    N'Khách B', -- TenKhach - nvarchar(50)</w:t>
      </w:r>
    </w:p>
    <w:p w:rsidR="00820515" w:rsidRDefault="00820515" w:rsidP="00820515">
      <w:r>
        <w:t xml:space="preserve">    N'Khánh Vĩnh', -- DiaChi - nvarchar(50)</w:t>
      </w:r>
    </w:p>
    <w:p w:rsidR="00820515" w:rsidRDefault="00820515" w:rsidP="00820515">
      <w:r>
        <w:t xml:space="preserve">    N'0123456799'  -- DienThoai - nvarchar(50)</w:t>
      </w:r>
    </w:p>
    <w:p w:rsidR="00820515" w:rsidRDefault="00820515" w:rsidP="00820515">
      <w:r>
        <w:t xml:space="preserve">    )</w:t>
      </w:r>
    </w:p>
    <w:p w:rsidR="00820515" w:rsidRDefault="00820515" w:rsidP="00820515">
      <w:r>
        <w:t>GO</w:t>
      </w:r>
    </w:p>
    <w:p w:rsidR="00820515" w:rsidRDefault="00820515" w:rsidP="00820515">
      <w:r>
        <w:t>INSERT INTO dbo.NhanVien</w:t>
      </w:r>
    </w:p>
    <w:p w:rsidR="00820515" w:rsidRDefault="00820515" w:rsidP="00820515">
      <w:r>
        <w:t>(</w:t>
      </w:r>
    </w:p>
    <w:p w:rsidR="00820515" w:rsidRDefault="00820515" w:rsidP="00820515">
      <w:r>
        <w:t xml:space="preserve">    MaNhanVien,</w:t>
      </w:r>
    </w:p>
    <w:p w:rsidR="00820515" w:rsidRDefault="00820515" w:rsidP="00820515">
      <w:r>
        <w:t xml:space="preserve">    TenNhanVien,</w:t>
      </w:r>
    </w:p>
    <w:p w:rsidR="00820515" w:rsidRDefault="00820515" w:rsidP="00820515">
      <w:r>
        <w:t xml:space="preserve">    GioiTinh,</w:t>
      </w:r>
    </w:p>
    <w:p w:rsidR="00820515" w:rsidRDefault="00820515" w:rsidP="00820515">
      <w:r>
        <w:t xml:space="preserve">    DiaChi,</w:t>
      </w:r>
    </w:p>
    <w:p w:rsidR="00820515" w:rsidRDefault="00820515" w:rsidP="00820515">
      <w:r>
        <w:t xml:space="preserve">    DienThoai,</w:t>
      </w:r>
    </w:p>
    <w:p w:rsidR="00820515" w:rsidRDefault="00820515" w:rsidP="00820515">
      <w:r>
        <w:t xml:space="preserve">    NgaySinh</w:t>
      </w:r>
    </w:p>
    <w:p w:rsidR="00820515" w:rsidRDefault="00820515" w:rsidP="00820515">
      <w:r>
        <w:t>)</w:t>
      </w:r>
    </w:p>
    <w:p w:rsidR="00820515" w:rsidRDefault="00820515" w:rsidP="00820515">
      <w:r>
        <w:t>VALUES</w:t>
      </w:r>
    </w:p>
    <w:p w:rsidR="00820515" w:rsidRDefault="00820515" w:rsidP="00820515">
      <w:r>
        <w:t>(   N'Nhân Viên 01',      -- MaNhanVien - nvarchar(50)</w:t>
      </w:r>
    </w:p>
    <w:p w:rsidR="00820515" w:rsidRDefault="00820515" w:rsidP="00820515">
      <w:r>
        <w:t xml:space="preserve">    N'Nhân Viên A',      -- TenNhanVien - nvarchar(50)</w:t>
      </w:r>
    </w:p>
    <w:p w:rsidR="00820515" w:rsidRDefault="00820515" w:rsidP="00820515">
      <w:r>
        <w:t xml:space="preserve">    N'Nam',      -- GioiTinh - nvarchar(10)</w:t>
      </w:r>
    </w:p>
    <w:p w:rsidR="00820515" w:rsidRDefault="00820515" w:rsidP="00820515">
      <w:r>
        <w:t xml:space="preserve">    N'Hà Nội',      -- DiaChi - nvarchar(50)</w:t>
      </w:r>
    </w:p>
    <w:p w:rsidR="00820515" w:rsidRDefault="00820515" w:rsidP="00820515">
      <w:r>
        <w:t xml:space="preserve">    N'112233445',      -- DienThoai - nvarchar(15)</w:t>
      </w:r>
    </w:p>
    <w:p w:rsidR="00820515" w:rsidRDefault="00820515" w:rsidP="00820515">
      <w:r>
        <w:t xml:space="preserve">    GETDATE() -- NgaySinh - datetime</w:t>
      </w:r>
    </w:p>
    <w:p w:rsidR="00820515" w:rsidRDefault="00820515" w:rsidP="00820515">
      <w:r>
        <w:t xml:space="preserve">    )</w:t>
      </w:r>
    </w:p>
    <w:p w:rsidR="00820515" w:rsidRDefault="00820515" w:rsidP="00820515">
      <w:r>
        <w:t>GO</w:t>
      </w:r>
    </w:p>
    <w:p w:rsidR="00820515" w:rsidRDefault="00820515" w:rsidP="00820515"/>
    <w:p w:rsidR="00820515" w:rsidRDefault="00820515" w:rsidP="00820515">
      <w:r>
        <w:t>INSERT INTO dbo.NhanVien</w:t>
      </w:r>
    </w:p>
    <w:p w:rsidR="00820515" w:rsidRDefault="00820515" w:rsidP="00820515">
      <w:r>
        <w:t>(</w:t>
      </w:r>
    </w:p>
    <w:p w:rsidR="00820515" w:rsidRDefault="00820515" w:rsidP="00820515">
      <w:r>
        <w:t xml:space="preserve">    MaNhanVien,</w:t>
      </w:r>
    </w:p>
    <w:p w:rsidR="00820515" w:rsidRDefault="00820515" w:rsidP="00820515">
      <w:r>
        <w:t xml:space="preserve">    TenNhanVien,</w:t>
      </w:r>
    </w:p>
    <w:p w:rsidR="00820515" w:rsidRDefault="00820515" w:rsidP="00820515">
      <w:r>
        <w:t xml:space="preserve">    GioiTinh,</w:t>
      </w:r>
    </w:p>
    <w:p w:rsidR="00820515" w:rsidRDefault="00820515" w:rsidP="00820515">
      <w:r>
        <w:t xml:space="preserve">    DiaChi,</w:t>
      </w:r>
    </w:p>
    <w:p w:rsidR="00820515" w:rsidRDefault="00820515" w:rsidP="00820515">
      <w:r>
        <w:t xml:space="preserve">    DienThoai,</w:t>
      </w:r>
    </w:p>
    <w:p w:rsidR="00820515" w:rsidRDefault="00820515" w:rsidP="00820515">
      <w:r>
        <w:t xml:space="preserve">    NgaySinh</w:t>
      </w:r>
    </w:p>
    <w:p w:rsidR="00820515" w:rsidRDefault="00820515" w:rsidP="00820515">
      <w:r>
        <w:t>)</w:t>
      </w:r>
    </w:p>
    <w:p w:rsidR="00820515" w:rsidRDefault="00820515" w:rsidP="00820515">
      <w:r>
        <w:lastRenderedPageBreak/>
        <w:t>VALUES</w:t>
      </w:r>
    </w:p>
    <w:p w:rsidR="00820515" w:rsidRDefault="00820515" w:rsidP="00820515">
      <w:r>
        <w:t>(   N'Nhân Viên 02',      -- MaNhanVien - nvarchar(50)</w:t>
      </w:r>
    </w:p>
    <w:p w:rsidR="00820515" w:rsidRDefault="00820515" w:rsidP="00820515">
      <w:r>
        <w:t xml:space="preserve">    N'Nhân Viên B',      -- TenNhanVien - nvarchar(50)</w:t>
      </w:r>
    </w:p>
    <w:p w:rsidR="00820515" w:rsidRDefault="00820515" w:rsidP="00820515">
      <w:r>
        <w:t xml:space="preserve">    N'Nữ',      -- GioiTinh - nvarchar(10)</w:t>
      </w:r>
    </w:p>
    <w:p w:rsidR="00820515" w:rsidRDefault="00820515" w:rsidP="00820515">
      <w:r>
        <w:t xml:space="preserve">    N'Hà Nội',      -- DiaChi - nvarchar(50)</w:t>
      </w:r>
    </w:p>
    <w:p w:rsidR="00820515" w:rsidRDefault="00820515" w:rsidP="00820515">
      <w:r>
        <w:t xml:space="preserve">    N'112233222',      -- DienThoai - nvarchar(15)</w:t>
      </w:r>
    </w:p>
    <w:p w:rsidR="00820515" w:rsidRDefault="00820515" w:rsidP="00820515">
      <w:r>
        <w:t xml:space="preserve">    GETDATE() -- NgaySinh - datetime</w:t>
      </w:r>
    </w:p>
    <w:p w:rsidR="00820515" w:rsidRDefault="00820515" w:rsidP="00820515">
      <w:r>
        <w:t xml:space="preserve">    )</w:t>
      </w:r>
    </w:p>
    <w:p w:rsidR="00820515" w:rsidRDefault="00820515" w:rsidP="00820515">
      <w:r>
        <w:t>GO</w:t>
      </w:r>
    </w:p>
    <w:p w:rsidR="00820515" w:rsidRDefault="00820515" w:rsidP="00820515">
      <w:r>
        <w:t>CREATE TRIGGER trg_ThemChiTietHoaDon ON dbo.ChiTietHoaDon AFTER INSERT AS</w:t>
      </w:r>
    </w:p>
    <w:p w:rsidR="00820515" w:rsidRDefault="00820515" w:rsidP="00820515">
      <w:r>
        <w:t>BEGIN</w:t>
      </w:r>
    </w:p>
    <w:p w:rsidR="00820515" w:rsidRDefault="00820515" w:rsidP="00820515">
      <w:r>
        <w:tab/>
        <w:t>UPDATE dbo.ChiTietHoaDon</w:t>
      </w:r>
    </w:p>
    <w:p w:rsidR="00820515" w:rsidRDefault="00820515" w:rsidP="00820515">
      <w:r>
        <w:tab/>
        <w:t xml:space="preserve">SET ThanhTien = (SELECT Inserted.SoLuong FROM Inserted WHERE Inserted.SoLuong = dbo.ChiTietHoaDon.MaHang) * </w:t>
      </w:r>
    </w:p>
    <w:p w:rsidR="00820515" w:rsidRDefault="00820515" w:rsidP="00820515">
      <w:r>
        <w:tab/>
      </w:r>
      <w:r>
        <w:tab/>
      </w:r>
      <w:r>
        <w:tab/>
      </w:r>
      <w:r>
        <w:tab/>
      </w:r>
      <w:r>
        <w:tab/>
        <w:t>(SELECT Inserted.DonGia FROM Inserted WHERE</w:t>
      </w:r>
      <w:r>
        <w:tab/>
        <w:t>Inserted.DonGia = dbo.ChiTietHoaDon.DonGia) *</w:t>
      </w:r>
    </w:p>
    <w:p w:rsidR="00820515" w:rsidRDefault="00820515" w:rsidP="00820515">
      <w:r>
        <w:tab/>
      </w:r>
      <w:r>
        <w:tab/>
      </w:r>
      <w:r>
        <w:tab/>
      </w:r>
      <w:r>
        <w:tab/>
      </w:r>
      <w:r>
        <w:tab/>
        <w:t>(SELECT Inserted.GiamGia FROM Inserted WHERE Inserted.GiamGia = dbo.ChiTietHoaDon.GiamGia) * 0.01</w:t>
      </w:r>
    </w:p>
    <w:p w:rsidR="00820515" w:rsidRDefault="00820515" w:rsidP="00820515">
      <w:r>
        <w:tab/>
        <w:t>FROM dbo.ChiTietHoaDon JOIN Inserted ON dbo.ChiTietHoaDon.MaHang = Inserted.MaHang</w:t>
      </w:r>
    </w:p>
    <w:p w:rsidR="00820515" w:rsidRDefault="00820515" w:rsidP="00820515">
      <w:r>
        <w:t>END</w:t>
      </w:r>
    </w:p>
    <w:p w:rsidR="00820515" w:rsidRDefault="00820515" w:rsidP="00820515">
      <w:r>
        <w:t>GO</w:t>
      </w:r>
    </w:p>
    <w:p w:rsidR="00820515" w:rsidRDefault="00820515" w:rsidP="00820515"/>
    <w:p w:rsidR="00820515" w:rsidRDefault="00820515" w:rsidP="00820515">
      <w:r>
        <w:t>CREATE TRIGGER trg_SuaChiTietHoaDon ON dbo.ChiTietHoaDon AFTER UPDATE AS</w:t>
      </w:r>
    </w:p>
    <w:p w:rsidR="00820515" w:rsidRDefault="00820515" w:rsidP="00820515">
      <w:r>
        <w:t>BEGIN</w:t>
      </w:r>
    </w:p>
    <w:p w:rsidR="00820515" w:rsidRDefault="00820515" w:rsidP="00820515">
      <w:r>
        <w:tab/>
        <w:t>UPDATE dbo.ChiTietHoaDon</w:t>
      </w:r>
    </w:p>
    <w:p w:rsidR="00820515" w:rsidRDefault="00820515" w:rsidP="00820515">
      <w:r>
        <w:tab/>
        <w:t xml:space="preserve">SET ThanhTien = (SELECT SoLuong FROM Inserted WHERE Inserted.SoLuong = dbo.ChiTietHoaDon.MaHang) * </w:t>
      </w:r>
    </w:p>
    <w:p w:rsidR="00820515" w:rsidRDefault="00820515" w:rsidP="00820515">
      <w:r>
        <w:tab/>
      </w:r>
      <w:r>
        <w:tab/>
      </w:r>
      <w:r>
        <w:tab/>
      </w:r>
      <w:r>
        <w:tab/>
      </w:r>
      <w:r>
        <w:tab/>
        <w:t>(SELECT Deleted.DonGia FROM Deleted WHERE Deleted.DonGia = dbo.ChiTietHoaDon.DonGia) *</w:t>
      </w:r>
    </w:p>
    <w:p w:rsidR="00820515" w:rsidRDefault="00820515" w:rsidP="00820515">
      <w:r>
        <w:tab/>
      </w:r>
      <w:r>
        <w:tab/>
      </w:r>
      <w:r>
        <w:tab/>
      </w:r>
      <w:r>
        <w:tab/>
      </w:r>
      <w:r>
        <w:tab/>
        <w:t>(SELECT Deleted.GiamGia FROM Deleted WHERE Deleted.GiamGia = dbo.ChiTietHoaDon.GiamGia) * 0.01</w:t>
      </w:r>
    </w:p>
    <w:p w:rsidR="00820515" w:rsidRDefault="00820515" w:rsidP="00820515">
      <w:r>
        <w:tab/>
        <w:t>FROM dbo.ChiTietHoaDon JOIN Deleted ON dbo.ChiTietHoaDon.MaHang = Deleted.MaHang</w:t>
      </w:r>
    </w:p>
    <w:p w:rsidR="00820515" w:rsidRDefault="00820515" w:rsidP="00820515">
      <w:r>
        <w:t>END</w:t>
      </w:r>
    </w:p>
    <w:p w:rsidR="00EC0BCC" w:rsidRPr="00820515" w:rsidRDefault="00820515" w:rsidP="00820515">
      <w:r>
        <w:t>GO</w:t>
      </w:r>
    </w:p>
    <w:sectPr w:rsidR="00EC0BCC" w:rsidRPr="00820515" w:rsidSect="00ED74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7D"/>
    <w:rsid w:val="003C3CB8"/>
    <w:rsid w:val="004C527D"/>
    <w:rsid w:val="005D4148"/>
    <w:rsid w:val="00820515"/>
    <w:rsid w:val="00ED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420C70E-D06A-164D-9741-904FFDAB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1043</Words>
  <Characters>5948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hungprodkzshh@outlook.com</dc:creator>
  <cp:keywords/>
  <dc:description/>
  <cp:lastModifiedBy>hungprodkzshh@outlook.com</cp:lastModifiedBy>
  <cp:revision>3</cp:revision>
  <dcterms:created xsi:type="dcterms:W3CDTF">2020-06-22T09:54:00Z</dcterms:created>
  <dcterms:modified xsi:type="dcterms:W3CDTF">2020-07-14T16:35:00Z</dcterms:modified>
</cp:coreProperties>
</file>