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27D" w:rsidRDefault="004C527D" w:rsidP="004C527D">
      <w:r>
        <w:t>CREATE TABLE LOAIMON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IDLoaiMon INT NOT NULL,</w:t>
      </w:r>
    </w:p>
    <w:p w:rsidR="004C527D" w:rsidRDefault="004C527D" w:rsidP="004C527D">
      <w:r>
        <w:tab/>
        <w:t>TenLoaiMon NVARCHAR(30) NOT NULL,</w:t>
      </w:r>
    </w:p>
    <w:p w:rsidR="004C527D" w:rsidRDefault="004C527D" w:rsidP="004C527D">
      <w:r>
        <w:tab/>
        <w:t>CONSTRAINT PK_LOAIMON PRIMARY KEY(IDLoaiMon)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MONAN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IDMonAn INT NOT NULL,</w:t>
      </w:r>
    </w:p>
    <w:p w:rsidR="004C527D" w:rsidRDefault="004C527D" w:rsidP="004C527D">
      <w:r>
        <w:tab/>
        <w:t>TenMonAn NVARCHAR(25) NOT NULL,</w:t>
      </w:r>
    </w:p>
    <w:p w:rsidR="004C527D" w:rsidRDefault="004C527D" w:rsidP="004C527D">
      <w:r>
        <w:tab/>
        <w:t>Gia INT,</w:t>
      </w:r>
    </w:p>
    <w:p w:rsidR="004C527D" w:rsidRDefault="004C527D" w:rsidP="004C527D">
      <w:r>
        <w:tab/>
        <w:t>IDHinhAnh INT NOT NULL,</w:t>
      </w:r>
    </w:p>
    <w:p w:rsidR="004C527D" w:rsidRDefault="004C527D" w:rsidP="004C527D">
      <w:r>
        <w:tab/>
        <w:t>IDLoaiMon INT NOT NULL,</w:t>
      </w:r>
    </w:p>
    <w:p w:rsidR="004C527D" w:rsidRDefault="004C527D" w:rsidP="004C527D">
      <w:r>
        <w:tab/>
        <w:t>IDTour INT NOT NULL,</w:t>
      </w:r>
    </w:p>
    <w:p w:rsidR="004C527D" w:rsidRDefault="004C527D" w:rsidP="004C527D">
      <w:r>
        <w:tab/>
        <w:t>CONSTRAINT PK_MONAN PRIMARY KEY(IDMonAn)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/>
    <w:p w:rsidR="004C527D" w:rsidRDefault="004C527D" w:rsidP="004C527D">
      <w:r>
        <w:t xml:space="preserve">ALTER TABLE dbo.MONAN </w:t>
      </w:r>
    </w:p>
    <w:p w:rsidR="004C527D" w:rsidRDefault="004C527D" w:rsidP="004C527D">
      <w:r>
        <w:t>ADD CONSTRAINT FK_MONAN_IDLoaiMon FOREIGN KEY (IDLoaiMon) REFERENCES dbo.LOAIMON(IDLoaiMon)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THONGTINTOUR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IDTour INT NOT NULL,</w:t>
      </w:r>
    </w:p>
    <w:p w:rsidR="004C527D" w:rsidRDefault="004C527D" w:rsidP="004C527D">
      <w:r>
        <w:tab/>
        <w:t>TenTour NVARCHAR(25) NOT NULL,</w:t>
      </w:r>
    </w:p>
    <w:p w:rsidR="004C527D" w:rsidRDefault="004C527D" w:rsidP="004C527D">
      <w:r>
        <w:tab/>
        <w:t>SoNgay INT,</w:t>
      </w:r>
    </w:p>
    <w:p w:rsidR="004C527D" w:rsidRDefault="004C527D" w:rsidP="004C527D">
      <w:r>
        <w:tab/>
        <w:t>GiaTour INT,</w:t>
      </w:r>
    </w:p>
    <w:p w:rsidR="004C527D" w:rsidRDefault="004C527D" w:rsidP="004C527D">
      <w:r>
        <w:tab/>
        <w:t>CONSTRAINT PK_THONGTINTOUR PRIMARY KEY(IDTour)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dbo.MONAN</w:t>
      </w:r>
    </w:p>
    <w:p w:rsidR="004C527D" w:rsidRDefault="004C527D" w:rsidP="004C527D">
      <w:r>
        <w:t>ADD CONSTRAINT FK_MONAN_IDTour FOREIGN KEY(IDTour) REFERENCES dbo.THONGTINTOUR(IDTour)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DIADIEM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IDDiaDiem INT NOT NULL,</w:t>
      </w:r>
    </w:p>
    <w:p w:rsidR="004C527D" w:rsidRDefault="004C527D" w:rsidP="004C527D">
      <w:r>
        <w:tab/>
        <w:t>TinhThanh NVARCHAR(25),</w:t>
      </w:r>
    </w:p>
    <w:p w:rsidR="004C527D" w:rsidRDefault="004C527D" w:rsidP="004C527D">
      <w:r>
        <w:tab/>
        <w:t>IDHinhAnh INT NOT NULL,</w:t>
      </w:r>
    </w:p>
    <w:p w:rsidR="004C527D" w:rsidRDefault="004C527D" w:rsidP="004C527D">
      <w:r>
        <w:tab/>
        <w:t>IDTour INT NOT NULL,</w:t>
      </w:r>
    </w:p>
    <w:p w:rsidR="004C527D" w:rsidRDefault="004C527D" w:rsidP="004C527D">
      <w:r>
        <w:lastRenderedPageBreak/>
        <w:tab/>
        <w:t>CONSTRAINT PK_DIADIEM PRIMARY KEY(IDDiaDiem)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dbo.DIADIEM</w:t>
      </w:r>
    </w:p>
    <w:p w:rsidR="004C527D" w:rsidRDefault="004C527D" w:rsidP="004C527D">
      <w:r>
        <w:t>ADD CONSTRAINT FK_DIADIEM_IDTour FOREIGN KEY(IDTour) REFERENCES dbo.THONGTINTOUR(IDTour)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PHUONGTIEN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IDPhuongTien INT NOT NULL,</w:t>
      </w:r>
    </w:p>
    <w:p w:rsidR="004C527D" w:rsidRDefault="004C527D" w:rsidP="004C527D">
      <w:r>
        <w:tab/>
        <w:t>TenPhuongTien NVARCHAR(25) NOT NULL,</w:t>
      </w:r>
    </w:p>
    <w:p w:rsidR="004C527D" w:rsidRDefault="004C527D" w:rsidP="004C527D">
      <w:r>
        <w:tab/>
        <w:t>HinhThucDiChuyen NVARCHAR(25) NOT NULL,</w:t>
      </w:r>
    </w:p>
    <w:p w:rsidR="004C527D" w:rsidRDefault="004C527D" w:rsidP="004C527D">
      <w:r>
        <w:tab/>
        <w:t>IDTour INT NOT NULL,</w:t>
      </w:r>
    </w:p>
    <w:p w:rsidR="004C527D" w:rsidRDefault="004C527D" w:rsidP="004C527D">
      <w:r>
        <w:tab/>
        <w:t>IDHinhAnh INT NOT NULL,</w:t>
      </w:r>
    </w:p>
    <w:p w:rsidR="004C527D" w:rsidRDefault="004C527D" w:rsidP="004C527D">
      <w:r>
        <w:tab/>
        <w:t>CONSTRAINT PK_PHUONGTIEN PRIMARY KEY(IDPhuongTien)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dbo.PHUONGTIEN</w:t>
      </w:r>
    </w:p>
    <w:p w:rsidR="004C527D" w:rsidRDefault="004C527D" w:rsidP="004C527D">
      <w:r>
        <w:t>ADD CONSTRAINT FK_PHUONGTIEN FOREIGN KEY(IDTour) REFERENCES dbo.THONGTINTOUR(IDTour)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KHACHSAN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IDKhachSan INT NOT NULL,</w:t>
      </w:r>
    </w:p>
    <w:p w:rsidR="004C527D" w:rsidRDefault="004C527D" w:rsidP="004C527D">
      <w:r>
        <w:tab/>
        <w:t>IDHinhAnh INT NOT NULL,</w:t>
      </w:r>
    </w:p>
    <w:p w:rsidR="004C527D" w:rsidRDefault="004C527D" w:rsidP="004C527D">
      <w:r>
        <w:tab/>
        <w:t>TenKhachSan NVARCHAR(25) NOT NULL,</w:t>
      </w:r>
    </w:p>
    <w:p w:rsidR="004C527D" w:rsidRDefault="004C527D" w:rsidP="004C527D">
      <w:r>
        <w:tab/>
        <w:t>IDLoaiKhachSan INT NOT NULL,</w:t>
      </w:r>
    </w:p>
    <w:p w:rsidR="004C527D" w:rsidRDefault="004C527D" w:rsidP="004C527D">
      <w:r>
        <w:tab/>
        <w:t>IDTour INT NOT NULL,</w:t>
      </w:r>
    </w:p>
    <w:p w:rsidR="004C527D" w:rsidRDefault="004C527D" w:rsidP="004C527D">
      <w:r>
        <w:tab/>
        <w:t>CONSTRAINT PK_KHACHSAN PRIMARY KEY (IDKhachSan)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dbo.KHACHSAN</w:t>
      </w:r>
    </w:p>
    <w:p w:rsidR="004C527D" w:rsidRDefault="004C527D" w:rsidP="004C527D">
      <w:r>
        <w:t>ADD CONSTRAINT FK_KHACHSAN_IDTour FOREIGN KEY(IDTour) REFERENCES dbo.THONGTINTOUR(IDTour)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LOAIKHACHSAN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IDLoaiKhachSan INT NOT NULL,</w:t>
      </w:r>
    </w:p>
    <w:p w:rsidR="004C527D" w:rsidRDefault="004C527D" w:rsidP="004C527D">
      <w:r>
        <w:tab/>
        <w:t>TenLoaiKhachSan NVARCHAR(25) NOT NULL,</w:t>
      </w:r>
    </w:p>
    <w:p w:rsidR="004C527D" w:rsidRDefault="004C527D" w:rsidP="004C527D">
      <w:r>
        <w:tab/>
        <w:t>HinhThucKhachSan NVARCHAR(10) NOT NULL,</w:t>
      </w:r>
    </w:p>
    <w:p w:rsidR="004C527D" w:rsidRDefault="004C527D" w:rsidP="004C527D">
      <w:r>
        <w:tab/>
        <w:t>CONSTRAINT PK_LOAIKHACHSAN PRIMARY KEY(IDLoaiKhachSan)</w:t>
      </w:r>
    </w:p>
    <w:p w:rsidR="004C527D" w:rsidRDefault="004C527D" w:rsidP="004C527D">
      <w:r>
        <w:lastRenderedPageBreak/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 xml:space="preserve">ALTER TABLE dbo.KHACHSAN </w:t>
      </w:r>
    </w:p>
    <w:p w:rsidR="004C527D" w:rsidRDefault="004C527D" w:rsidP="004C527D">
      <w:r>
        <w:t>ADD CONSTRAINT FK_KHACHSAN_IDLoaiKhachSan FOREIGN KEY(IDLoaiKhachSan) REFERENCES dbo.LOAIKHACHSAN(IDLoaiKhachSan)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CREATE TABLE HINHANH</w:t>
      </w:r>
    </w:p>
    <w:p w:rsidR="004C527D" w:rsidRDefault="004C527D" w:rsidP="004C527D">
      <w:r>
        <w:t>(</w:t>
      </w:r>
    </w:p>
    <w:p w:rsidR="004C527D" w:rsidRDefault="004C527D" w:rsidP="004C527D">
      <w:r>
        <w:tab/>
        <w:t>IDHinhAnh INT NOT NULL,</w:t>
      </w:r>
    </w:p>
    <w:p w:rsidR="004C527D" w:rsidRDefault="004C527D" w:rsidP="004C527D">
      <w:r>
        <w:tab/>
        <w:t>TenHinhAnh NVARCHAR(25) NOT NULL,</w:t>
      </w:r>
    </w:p>
    <w:p w:rsidR="004C527D" w:rsidRDefault="004C527D" w:rsidP="004C527D">
      <w:r>
        <w:tab/>
        <w:t>HinhAnh IMAGE,</w:t>
      </w:r>
    </w:p>
    <w:p w:rsidR="004C527D" w:rsidRDefault="004C527D" w:rsidP="004C527D">
      <w:r>
        <w:tab/>
        <w:t>CONSTRAINT PK_HINHANH PRIMARY KEY(IDHinhAnh)</w:t>
      </w:r>
    </w:p>
    <w:p w:rsidR="004C527D" w:rsidRDefault="004C527D" w:rsidP="004C527D">
      <w:r>
        <w:t>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dbo.MONAN</w:t>
      </w:r>
    </w:p>
    <w:p w:rsidR="004C527D" w:rsidRDefault="004C527D" w:rsidP="004C527D">
      <w:r>
        <w:t>ADD CONSTRAINT FK_MONAN_HinhAnh FOREIGN KEY(IDHinhAnh) REFERENCES dbo.HINHANH(IDHinhAnh)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dbo.PHUONGTIEN</w:t>
      </w:r>
    </w:p>
    <w:p w:rsidR="004C527D" w:rsidRDefault="004C527D" w:rsidP="004C527D">
      <w:r>
        <w:t>ADD CONSTRAINT FK_PHUONGTIEN_IDHinhAnh FOREIGN KEY(IDHinhAnh) REFERENCES dbo.HINHANH(IDHinhAnh)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 xml:space="preserve">ALTER TABLE dbo.KHACHSAN </w:t>
      </w:r>
    </w:p>
    <w:p w:rsidR="004C527D" w:rsidRDefault="004C527D" w:rsidP="004C527D">
      <w:r>
        <w:t>ADD CONSTRAINT FK_KHACHSAN_IDHinhAnh FOREIGN KEY (IDHinhAnh) REFERENCES dbo.HINHANH(IDHinhAnh)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ALTER TABLE dbo.DIADIEM</w:t>
      </w:r>
    </w:p>
    <w:p w:rsidR="004C527D" w:rsidRDefault="004C527D" w:rsidP="004C527D">
      <w:r>
        <w:t>ADD CONSTRAINT FK_DIADIEM_IDHinhAnh FOREIGN KEY (IDHinhAnh) REFERENCES dbo.HINHANH(IDHinhAnh)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/>
    <w:p w:rsidR="004C527D" w:rsidRDefault="004C527D" w:rsidP="004C527D"/>
    <w:p w:rsidR="004C527D" w:rsidRDefault="004C527D" w:rsidP="004C527D">
      <w:r>
        <w:t>INSERT INTO dbo.HINHANH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TenHinhAnh,</w:t>
      </w:r>
    </w:p>
    <w:p w:rsidR="004C527D" w:rsidRDefault="004C527D" w:rsidP="004C527D">
      <w:r>
        <w:t xml:space="preserve">    HinhAnh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01,   -- IDHinhAnh - int</w:t>
      </w:r>
    </w:p>
    <w:p w:rsidR="004C527D" w:rsidRDefault="004C527D" w:rsidP="004C527D">
      <w:r>
        <w:lastRenderedPageBreak/>
        <w:t xml:space="preserve">    N'Du Lịch Đà Nẵng', -- TenHinhAnh - nvarchar(25)</w:t>
      </w:r>
    </w:p>
    <w:p w:rsidR="004C527D" w:rsidRDefault="004C527D" w:rsidP="004C527D">
      <w:r>
        <w:t xml:space="preserve">    'C:\OldWin10\WinForm\DuLichDaNang.jpg' -- HinhAnh - image</w:t>
      </w:r>
    </w:p>
    <w:p w:rsidR="004C527D" w:rsidRDefault="004C527D" w:rsidP="004C527D">
      <w:r>
        <w:t xml:space="preserve"> )</w:t>
      </w:r>
    </w:p>
    <w:p w:rsidR="004C527D" w:rsidRDefault="004C527D" w:rsidP="004C527D">
      <w:r>
        <w:t xml:space="preserve"> INSERT INTO dbo.HINHANH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TenHinhAnh,</w:t>
      </w:r>
    </w:p>
    <w:p w:rsidR="004C527D" w:rsidRDefault="004C527D" w:rsidP="004C527D">
      <w:r>
        <w:t xml:space="preserve">    HinhAnh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02,   -- IDHinhAnh - int</w:t>
      </w:r>
    </w:p>
    <w:p w:rsidR="004C527D" w:rsidRDefault="004C527D" w:rsidP="004C527D">
      <w:r>
        <w:t xml:space="preserve">    N'Khách Sạn PullMan', -- TenHinhAnh - nvarchar(25)</w:t>
      </w:r>
    </w:p>
    <w:p w:rsidR="004C527D" w:rsidRDefault="004C527D" w:rsidP="004C527D">
      <w:r>
        <w:t xml:space="preserve">    'C:\OldWin10\WinForm\KhachSan.jpg' -- HinhAnh - image</w:t>
      </w:r>
    </w:p>
    <w:p w:rsidR="004C527D" w:rsidRDefault="004C527D" w:rsidP="004C527D">
      <w:r>
        <w:t xml:space="preserve"> )</w:t>
      </w:r>
    </w:p>
    <w:p w:rsidR="004C527D" w:rsidRDefault="004C527D" w:rsidP="004C527D">
      <w:r>
        <w:t xml:space="preserve">  INSERT INTO dbo.HINHANH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TenHinhAnh,</w:t>
      </w:r>
    </w:p>
    <w:p w:rsidR="004C527D" w:rsidRDefault="004C527D" w:rsidP="004C527D">
      <w:r>
        <w:t xml:space="preserve">    HinhAnh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03,   -- IDHinhAnh - int</w:t>
      </w:r>
    </w:p>
    <w:p w:rsidR="004C527D" w:rsidRDefault="004C527D" w:rsidP="004C527D">
      <w:r>
        <w:t xml:space="preserve">    N'Gà Gỏi', -- TenHinhAnh - nvarchar(25)</w:t>
      </w:r>
    </w:p>
    <w:p w:rsidR="004C527D" w:rsidRDefault="004C527D" w:rsidP="004C527D">
      <w:r>
        <w:t xml:space="preserve">    'C:\OldWin10\WinForm\MonAn.jpg' -- HinhAnh - image</w:t>
      </w:r>
    </w:p>
    <w:p w:rsidR="004C527D" w:rsidRDefault="004C527D" w:rsidP="004C527D">
      <w:r>
        <w:t xml:space="preserve"> )</w:t>
      </w:r>
    </w:p>
    <w:p w:rsidR="004C527D" w:rsidRDefault="004C527D" w:rsidP="004C527D">
      <w:r>
        <w:t xml:space="preserve">  INSERT INTO dbo.HINHANH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TenHinhAnh,</w:t>
      </w:r>
    </w:p>
    <w:p w:rsidR="004C527D" w:rsidRDefault="004C527D" w:rsidP="004C527D">
      <w:r>
        <w:t xml:space="preserve">    HinhAnh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04,   -- IDHinhAnh - int</w:t>
      </w:r>
    </w:p>
    <w:p w:rsidR="004C527D" w:rsidRDefault="004C527D" w:rsidP="004C527D">
      <w:r>
        <w:t xml:space="preserve">    N'Xe Hơi', -- TenHinhAnh - nvarchar(25)</w:t>
      </w:r>
    </w:p>
    <w:p w:rsidR="004C527D" w:rsidRDefault="004C527D" w:rsidP="004C527D">
      <w:r>
        <w:t xml:space="preserve">    'https://files01.danhgiaxe.com/puZOIQcYbSNKWZ0jY18YMBpNycg=/fit-in/700x0/20190612/toyota_camry_ext-4-630x420-224707.jpg' -- HinhAnh - image</w:t>
      </w:r>
    </w:p>
    <w:p w:rsidR="004C527D" w:rsidRDefault="004C527D" w:rsidP="004C527D">
      <w:r>
        <w:t xml:space="preserve"> )</w:t>
      </w:r>
    </w:p>
    <w:p w:rsidR="004C527D" w:rsidRDefault="004C527D" w:rsidP="004C527D"/>
    <w:p w:rsidR="004C527D" w:rsidRDefault="004C527D" w:rsidP="004C527D">
      <w:r>
        <w:t xml:space="preserve"> UPDATE dbo.HINHANH </w:t>
      </w:r>
    </w:p>
    <w:p w:rsidR="004C527D" w:rsidRDefault="004C527D" w:rsidP="004C527D">
      <w:r>
        <w:t xml:space="preserve"> SET HinhAnh = 'https://image.baodauthau.vn/w1024/Uploaded/2020/ovhpuht/2019_11_14/chieu/66-3_ziag.jpg' WHERE IDHinhAnh = 1</w:t>
      </w:r>
    </w:p>
    <w:p w:rsidR="004C527D" w:rsidRDefault="004C527D" w:rsidP="004C527D">
      <w:r>
        <w:t xml:space="preserve"> UPDATE dbo.HINHANH</w:t>
      </w:r>
    </w:p>
    <w:p w:rsidR="004C527D" w:rsidRDefault="004C527D" w:rsidP="004C527D">
      <w:r>
        <w:t xml:space="preserve"> SET HinhAnh = 'https://du-lich.chudu24.com/f/m/1904/22/151688185-1516525.png' WHERE IDHinhAnh = 2</w:t>
      </w:r>
    </w:p>
    <w:p w:rsidR="004C527D" w:rsidRDefault="004C527D" w:rsidP="004C527D">
      <w:r>
        <w:t xml:space="preserve"> UPDATE dbo.HINHANH</w:t>
      </w:r>
    </w:p>
    <w:p w:rsidR="004C527D" w:rsidRDefault="004C527D" w:rsidP="004C527D">
      <w:r>
        <w:lastRenderedPageBreak/>
        <w:t xml:space="preserve"> SET HinhAnh = 'https://media.cooky.vn/recipe/g1/2921/s480x480/recipe2921-prepare-step5-635871603502291846.jpg' WHERE IDHinhAnh = 3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INSERT INTO dbo.THONGTINTOUR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IDTour,</w:t>
      </w:r>
    </w:p>
    <w:p w:rsidR="004C527D" w:rsidRDefault="004C527D" w:rsidP="004C527D">
      <w:r>
        <w:t xml:space="preserve">    TenTour,</w:t>
      </w:r>
    </w:p>
    <w:p w:rsidR="004C527D" w:rsidRDefault="004C527D" w:rsidP="004C527D">
      <w:r>
        <w:t xml:space="preserve">    SoNgay,</w:t>
      </w:r>
    </w:p>
    <w:p w:rsidR="004C527D" w:rsidRDefault="004C527D" w:rsidP="004C527D">
      <w:r>
        <w:t xml:space="preserve">    GiaTour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10,   -- IDTour - int</w:t>
      </w:r>
    </w:p>
    <w:p w:rsidR="004C527D" w:rsidRDefault="004C527D" w:rsidP="004C527D">
      <w:r>
        <w:t xml:space="preserve">    N'Du Lịch Nha Trang 7 ngày', -- TenTour - nvarchar(25)</w:t>
      </w:r>
    </w:p>
    <w:p w:rsidR="004C527D" w:rsidRDefault="004C527D" w:rsidP="004C527D">
      <w:r>
        <w:t xml:space="preserve">    7,   -- SoNgay - int</w:t>
      </w:r>
    </w:p>
    <w:p w:rsidR="004C527D" w:rsidRDefault="004C527D" w:rsidP="004C527D">
      <w:r>
        <w:t xml:space="preserve">    99000    -- GiaTour - int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>
      <w:r>
        <w:t>INSERT dbo.DIADIEM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IDDiaDiem,</w:t>
      </w:r>
    </w:p>
    <w:p w:rsidR="004C527D" w:rsidRDefault="004C527D" w:rsidP="004C527D">
      <w:r>
        <w:t xml:space="preserve">    TinhThanh,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IDTour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1,   -- IDDiaDiem - int</w:t>
      </w:r>
    </w:p>
    <w:p w:rsidR="004C527D" w:rsidRDefault="004C527D" w:rsidP="004C527D">
      <w:r>
        <w:t xml:space="preserve">    N'Nha Trang', -- TinhThanh - nvarchar(25)</w:t>
      </w:r>
    </w:p>
    <w:p w:rsidR="004C527D" w:rsidRDefault="004C527D" w:rsidP="004C527D">
      <w:r>
        <w:t xml:space="preserve">    1,   -- IDHinhAnh - int</w:t>
      </w:r>
    </w:p>
    <w:p w:rsidR="004C527D" w:rsidRDefault="004C527D" w:rsidP="004C527D">
      <w:r>
        <w:t xml:space="preserve">    10    -- IDTour - int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>
      <w:r>
        <w:t>INSERT INTO dbo.LOAIKHACHSAN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IDLoaiKhachSan,</w:t>
      </w:r>
    </w:p>
    <w:p w:rsidR="004C527D" w:rsidRDefault="004C527D" w:rsidP="004C527D">
      <w:r>
        <w:t xml:space="preserve">    TenLoaiKhachSan,</w:t>
      </w:r>
    </w:p>
    <w:p w:rsidR="004C527D" w:rsidRDefault="004C527D" w:rsidP="004C527D">
      <w:r>
        <w:t xml:space="preserve">    HinhThucKhachSan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2,   -- IDLoaiKhachSan - int</w:t>
      </w:r>
    </w:p>
    <w:p w:rsidR="004C527D" w:rsidRDefault="004C527D" w:rsidP="004C527D">
      <w:r>
        <w:t xml:space="preserve">    N'5 sao', -- TenLoaiKhachSan - nvarchar(25)</w:t>
      </w:r>
    </w:p>
    <w:p w:rsidR="004C527D" w:rsidRDefault="004C527D" w:rsidP="004C527D">
      <w:r>
        <w:t xml:space="preserve">    N'Tính ngày'  -- HinhThucKhachSan - nvarchar(10)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>
      <w:r>
        <w:t>INSERT dbo.KHACHSAN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IDKhachSan,</w:t>
      </w:r>
    </w:p>
    <w:p w:rsidR="004C527D" w:rsidRDefault="004C527D" w:rsidP="004C527D">
      <w:r>
        <w:lastRenderedPageBreak/>
        <w:t xml:space="preserve">    IDHinhAnh,</w:t>
      </w:r>
    </w:p>
    <w:p w:rsidR="004C527D" w:rsidRDefault="004C527D" w:rsidP="004C527D">
      <w:r>
        <w:t xml:space="preserve">    TenKhachSan,</w:t>
      </w:r>
    </w:p>
    <w:p w:rsidR="004C527D" w:rsidRDefault="004C527D" w:rsidP="004C527D">
      <w:r>
        <w:t xml:space="preserve">    IDLoaiKhachSan,</w:t>
      </w:r>
    </w:p>
    <w:p w:rsidR="004C527D" w:rsidRDefault="004C527D" w:rsidP="004C527D">
      <w:r>
        <w:t xml:space="preserve">    IDTour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2,   -- IDKhachSan - int</w:t>
      </w:r>
    </w:p>
    <w:p w:rsidR="004C527D" w:rsidRDefault="004C527D" w:rsidP="004C527D">
      <w:r>
        <w:t xml:space="preserve">    2,   -- IDHinhAnh - int</w:t>
      </w:r>
    </w:p>
    <w:p w:rsidR="004C527D" w:rsidRDefault="004C527D" w:rsidP="004C527D">
      <w:r>
        <w:t xml:space="preserve">    N'Khách Sạn PullMan', -- TenKhachSan - nvarchar(25)</w:t>
      </w:r>
    </w:p>
    <w:p w:rsidR="004C527D" w:rsidRDefault="004C527D" w:rsidP="004C527D">
      <w:r>
        <w:t xml:space="preserve">    2,   -- IDLoaiKhachSan - int</w:t>
      </w:r>
    </w:p>
    <w:p w:rsidR="004C527D" w:rsidRDefault="004C527D" w:rsidP="004C527D">
      <w:r>
        <w:t xml:space="preserve">    10    -- IDTour - int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/>
    <w:p w:rsidR="004C527D" w:rsidRDefault="004C527D" w:rsidP="004C527D"/>
    <w:p w:rsidR="004C527D" w:rsidRDefault="004C527D" w:rsidP="004C527D">
      <w:r>
        <w:t>INSERT INTO dbo.LOAIMON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IDLoaiMon,</w:t>
      </w:r>
    </w:p>
    <w:p w:rsidR="004C527D" w:rsidRDefault="004C527D" w:rsidP="004C527D">
      <w:r>
        <w:t xml:space="preserve">    TenLoaiMon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3,  -- IDLoaiMon - int</w:t>
      </w:r>
    </w:p>
    <w:p w:rsidR="004C527D" w:rsidRDefault="004C527D" w:rsidP="004C527D">
      <w:r>
        <w:t xml:space="preserve">    N'Gà' -- TenLoaiMon - nvarchar(30)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/>
    <w:p w:rsidR="004C527D" w:rsidRDefault="004C527D" w:rsidP="004C527D">
      <w:r>
        <w:t>INSERT INTO dbo.MONAN</w:t>
      </w:r>
    </w:p>
    <w:p w:rsidR="004C527D" w:rsidRDefault="004C527D" w:rsidP="004C527D">
      <w:r>
        <w:t>(</w:t>
      </w:r>
    </w:p>
    <w:p w:rsidR="004C527D" w:rsidRDefault="004C527D" w:rsidP="004C527D">
      <w:r>
        <w:t xml:space="preserve">    IDMonAn,</w:t>
      </w:r>
    </w:p>
    <w:p w:rsidR="004C527D" w:rsidRDefault="004C527D" w:rsidP="004C527D">
      <w:r>
        <w:t xml:space="preserve">    TenMonAn,</w:t>
      </w:r>
    </w:p>
    <w:p w:rsidR="004C527D" w:rsidRDefault="004C527D" w:rsidP="004C527D">
      <w:r>
        <w:t xml:space="preserve">    Gia,</w:t>
      </w:r>
    </w:p>
    <w:p w:rsidR="004C527D" w:rsidRDefault="004C527D" w:rsidP="004C527D">
      <w:r>
        <w:t xml:space="preserve">    IDHinhAnh,</w:t>
      </w:r>
    </w:p>
    <w:p w:rsidR="004C527D" w:rsidRDefault="004C527D" w:rsidP="004C527D">
      <w:r>
        <w:t xml:space="preserve">    IDLoaiMon,</w:t>
      </w:r>
    </w:p>
    <w:p w:rsidR="004C527D" w:rsidRDefault="004C527D" w:rsidP="004C527D">
      <w:r>
        <w:t xml:space="preserve">    IDTour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3,   -- IDMonAn - int</w:t>
      </w:r>
    </w:p>
    <w:p w:rsidR="004C527D" w:rsidRDefault="004C527D" w:rsidP="004C527D">
      <w:r>
        <w:t xml:space="preserve">    N'Gà gỏi', -- TenMonAn - nvarchar(25)</w:t>
      </w:r>
    </w:p>
    <w:p w:rsidR="004C527D" w:rsidRDefault="004C527D" w:rsidP="004C527D">
      <w:r>
        <w:t xml:space="preserve">    1000,   -- Gia - int</w:t>
      </w:r>
    </w:p>
    <w:p w:rsidR="004C527D" w:rsidRDefault="004C527D" w:rsidP="004C527D">
      <w:r>
        <w:t xml:space="preserve">    3,   -- IDHinhAnh - int</w:t>
      </w:r>
    </w:p>
    <w:p w:rsidR="004C527D" w:rsidRDefault="004C527D" w:rsidP="004C527D">
      <w:r>
        <w:t xml:space="preserve">    3,   -- IDLoaiMon - int</w:t>
      </w:r>
    </w:p>
    <w:p w:rsidR="004C527D" w:rsidRDefault="004C527D" w:rsidP="004C527D">
      <w:r>
        <w:t xml:space="preserve">    10    -- IDTour - int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4C527D" w:rsidRDefault="004C527D" w:rsidP="004C527D">
      <w:r>
        <w:t>INSERT INTO dbo.PHUONGTIEN</w:t>
      </w:r>
    </w:p>
    <w:p w:rsidR="004C527D" w:rsidRDefault="004C527D" w:rsidP="004C527D">
      <w:r>
        <w:t>(</w:t>
      </w:r>
    </w:p>
    <w:p w:rsidR="004C527D" w:rsidRDefault="004C527D" w:rsidP="004C527D">
      <w:r>
        <w:lastRenderedPageBreak/>
        <w:t xml:space="preserve">    IDPhuongTien,</w:t>
      </w:r>
    </w:p>
    <w:p w:rsidR="004C527D" w:rsidRDefault="004C527D" w:rsidP="004C527D">
      <w:r>
        <w:t xml:space="preserve">    TenPhuongTien,</w:t>
      </w:r>
    </w:p>
    <w:p w:rsidR="004C527D" w:rsidRDefault="004C527D" w:rsidP="004C527D">
      <w:r>
        <w:t xml:space="preserve">    HinhThucDiChuyen,</w:t>
      </w:r>
    </w:p>
    <w:p w:rsidR="004C527D" w:rsidRDefault="004C527D" w:rsidP="004C527D">
      <w:r>
        <w:t xml:space="preserve">    IDTour,</w:t>
      </w:r>
    </w:p>
    <w:p w:rsidR="004C527D" w:rsidRDefault="004C527D" w:rsidP="004C527D">
      <w:r>
        <w:t xml:space="preserve">    IDHinhAnh</w:t>
      </w:r>
    </w:p>
    <w:p w:rsidR="004C527D" w:rsidRDefault="004C527D" w:rsidP="004C527D">
      <w:r>
        <w:t>)</w:t>
      </w:r>
    </w:p>
    <w:p w:rsidR="004C527D" w:rsidRDefault="004C527D" w:rsidP="004C527D">
      <w:r>
        <w:t>VALUES</w:t>
      </w:r>
    </w:p>
    <w:p w:rsidR="004C527D" w:rsidRDefault="004C527D" w:rsidP="004C527D">
      <w:r>
        <w:t>(   4,   -- IDPhuongTien - int</w:t>
      </w:r>
    </w:p>
    <w:p w:rsidR="004C527D" w:rsidRDefault="004C527D" w:rsidP="004C527D">
      <w:r>
        <w:t xml:space="preserve">    N'Xe Hơi', -- TenPhuongTien - nvarchar(25)</w:t>
      </w:r>
    </w:p>
    <w:p w:rsidR="004C527D" w:rsidRDefault="004C527D" w:rsidP="004C527D">
      <w:r>
        <w:t xml:space="preserve">    N'Chạy', -- HinhThucDiChuyen - nvarchar(25)</w:t>
      </w:r>
    </w:p>
    <w:p w:rsidR="004C527D" w:rsidRDefault="004C527D" w:rsidP="004C527D">
      <w:r>
        <w:t xml:space="preserve">    10,   -- IDTour - int</w:t>
      </w:r>
    </w:p>
    <w:p w:rsidR="004C527D" w:rsidRDefault="004C527D" w:rsidP="004C527D">
      <w:r>
        <w:t xml:space="preserve">    4    -- IDHinhAnh - int</w:t>
      </w:r>
    </w:p>
    <w:p w:rsidR="004C527D" w:rsidRDefault="004C527D" w:rsidP="004C527D">
      <w:r>
        <w:t xml:space="preserve">    )</w:t>
      </w:r>
    </w:p>
    <w:p w:rsidR="004C527D" w:rsidRDefault="004C527D" w:rsidP="004C527D">
      <w:r>
        <w:t>GO</w:t>
      </w:r>
    </w:p>
    <w:p w:rsidR="00EC0BCC" w:rsidRDefault="004C527D"/>
    <w:sectPr w:rsidR="00EC0BCC" w:rsidSect="00ED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7D"/>
    <w:rsid w:val="003C3CB8"/>
    <w:rsid w:val="004C527D"/>
    <w:rsid w:val="00E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20C70E-D06A-164D-9741-904FFDAB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hungprodkzshh@outlook.com</dc:creator>
  <cp:keywords/>
  <dc:description/>
  <cp:lastModifiedBy>hungprodkzshh@outlook.com</cp:lastModifiedBy>
  <cp:revision>1</cp:revision>
  <dcterms:created xsi:type="dcterms:W3CDTF">2020-06-22T09:54:00Z</dcterms:created>
  <dcterms:modified xsi:type="dcterms:W3CDTF">2020-06-22T09:55:00Z</dcterms:modified>
</cp:coreProperties>
</file>