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359" w:rsidRDefault="00B43359" w:rsidP="00B43359">
      <w:r>
        <w:t>CREATE TABLE ChatLieu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MaChatLieu NVARCHAR(50) NOT NULL,</w:t>
      </w:r>
    </w:p>
    <w:p w:rsidR="00B43359" w:rsidRDefault="00B43359" w:rsidP="00B43359">
      <w:r>
        <w:tab/>
        <w:t>TenChatLieu NVARCHAR(50) NOT NULL,</w:t>
      </w:r>
    </w:p>
    <w:p w:rsidR="00B43359" w:rsidRDefault="00B43359" w:rsidP="00B43359">
      <w:r>
        <w:tab/>
        <w:t>PRIMARY KEY CLUSTERED (MaChatLieu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>
      <w:r>
        <w:t>CREATE TABLE Khach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MaKhach NVARCHAR(10) NOT NULL,</w:t>
      </w:r>
    </w:p>
    <w:p w:rsidR="00B43359" w:rsidRDefault="00B43359" w:rsidP="00B43359">
      <w:r>
        <w:tab/>
        <w:t>TenKhach NVARCHAR(50) NOT NULL,</w:t>
      </w:r>
    </w:p>
    <w:p w:rsidR="00B43359" w:rsidRDefault="00B43359" w:rsidP="00B43359">
      <w:r>
        <w:tab/>
        <w:t>DiaChi NVARCHAR(50) NOT NULL,</w:t>
      </w:r>
    </w:p>
    <w:p w:rsidR="00B43359" w:rsidRDefault="00B43359" w:rsidP="00B43359">
      <w:r>
        <w:tab/>
        <w:t>DienThoai NVARCHAR(50) NOT NULL,</w:t>
      </w:r>
    </w:p>
    <w:p w:rsidR="00B43359" w:rsidRDefault="00B43359" w:rsidP="00B43359">
      <w:r>
        <w:tab/>
        <w:t>PRIMARY KEY CLUSTERED (MaKhach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>
      <w:r>
        <w:t>CREATE TABLE Hang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MaHang NVARCHAR(50) NOT NULL,</w:t>
      </w:r>
    </w:p>
    <w:p w:rsidR="00B43359" w:rsidRDefault="00B43359" w:rsidP="00B43359">
      <w:r>
        <w:tab/>
        <w:t>TenHang NVARCHAR(50) NOT NULL,</w:t>
      </w:r>
    </w:p>
    <w:p w:rsidR="00B43359" w:rsidRDefault="00B43359" w:rsidP="00B43359">
      <w:r>
        <w:tab/>
        <w:t>MaChatLieu NVARCHAR(50) NOT NULL,</w:t>
      </w:r>
    </w:p>
    <w:p w:rsidR="00B43359" w:rsidRDefault="00B43359" w:rsidP="00B43359">
      <w:r>
        <w:tab/>
        <w:t>SoLuong FLOAT (53) NOT NULL,</w:t>
      </w:r>
    </w:p>
    <w:p w:rsidR="00B43359" w:rsidRDefault="00B43359" w:rsidP="00B43359">
      <w:r>
        <w:tab/>
        <w:t>DonGiaNhap FLOAT (53) NOT NULL,</w:t>
      </w:r>
    </w:p>
    <w:p w:rsidR="00B43359" w:rsidRDefault="00B43359" w:rsidP="00B43359">
      <w:r>
        <w:tab/>
        <w:t>DonGiaBan FLOAT(53) NOT NULL,</w:t>
      </w:r>
    </w:p>
    <w:p w:rsidR="00B43359" w:rsidRDefault="00B43359" w:rsidP="00B43359">
      <w:r>
        <w:tab/>
        <w:t>Anh NVARCHAR(200)</w:t>
      </w:r>
      <w:r>
        <w:tab/>
        <w:t xml:space="preserve"> NOT NULL,</w:t>
      </w:r>
    </w:p>
    <w:p w:rsidR="00B43359" w:rsidRDefault="00B43359" w:rsidP="00B43359">
      <w:r>
        <w:tab/>
        <w:t>GhiChu NVARCHAR(200)</w:t>
      </w:r>
      <w:r>
        <w:tab/>
        <w:t>NULL,</w:t>
      </w:r>
    </w:p>
    <w:p w:rsidR="00B43359" w:rsidRDefault="00B43359" w:rsidP="00B43359">
      <w:r>
        <w:tab/>
        <w:t>PRIMARY KEY CLUSTERED (MaHang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>
      <w:r>
        <w:t>CREATE TABLE NhanVien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MaNhanVien NVARCHAR(50) NOT NULL,</w:t>
      </w:r>
    </w:p>
    <w:p w:rsidR="00B43359" w:rsidRDefault="00B43359" w:rsidP="00B43359">
      <w:r>
        <w:tab/>
        <w:t>TenNhanVien NVARCHAR(50) NOT NULL,</w:t>
      </w:r>
    </w:p>
    <w:p w:rsidR="00B43359" w:rsidRDefault="00B43359" w:rsidP="00B43359">
      <w:r>
        <w:tab/>
        <w:t>GioiTinh NVARCHAR(10) NOT NULL,</w:t>
      </w:r>
    </w:p>
    <w:p w:rsidR="00B43359" w:rsidRDefault="00B43359" w:rsidP="00B43359">
      <w:r>
        <w:tab/>
        <w:t>DiaChi NVARCHAR(50) NOT NULL,</w:t>
      </w:r>
    </w:p>
    <w:p w:rsidR="00B43359" w:rsidRDefault="00B43359" w:rsidP="00B43359">
      <w:r>
        <w:tab/>
        <w:t>DienThoai NVARCHAR(15) NOT NULL,</w:t>
      </w:r>
    </w:p>
    <w:p w:rsidR="00B43359" w:rsidRDefault="00B43359" w:rsidP="00B43359">
      <w:r>
        <w:tab/>
        <w:t>NgaySinh DATETIME NOT NULL,</w:t>
      </w:r>
    </w:p>
    <w:p w:rsidR="00B43359" w:rsidRDefault="00B43359" w:rsidP="00B43359">
      <w:r>
        <w:tab/>
        <w:t>PRIMARY KEY CLUSTERED (MaNhanVien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>
      <w:r>
        <w:t>CREATE TABLE HoaDonBan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MaHDBan NVARCHAR(30) NOT NULL,</w:t>
      </w:r>
    </w:p>
    <w:p w:rsidR="00B43359" w:rsidRDefault="00B43359" w:rsidP="00B43359">
      <w:r>
        <w:lastRenderedPageBreak/>
        <w:tab/>
        <w:t>MaNhanVien NVARCHAR(50) NOT NULL,</w:t>
      </w:r>
    </w:p>
    <w:p w:rsidR="00B43359" w:rsidRDefault="00B43359" w:rsidP="00B43359">
      <w:r>
        <w:tab/>
        <w:t>NgayBan DATETIME NOT NULL,</w:t>
      </w:r>
    </w:p>
    <w:p w:rsidR="00B43359" w:rsidRDefault="00B43359" w:rsidP="00B43359">
      <w:r>
        <w:tab/>
        <w:t>MaKhach NVARCHAR(10) NOT NULL,</w:t>
      </w:r>
    </w:p>
    <w:p w:rsidR="00B43359" w:rsidRDefault="00B43359" w:rsidP="00B43359">
      <w:r>
        <w:tab/>
        <w:t>TongTien FLOAT(53) NOT NULL,</w:t>
      </w:r>
    </w:p>
    <w:p w:rsidR="00B43359" w:rsidRDefault="00B43359" w:rsidP="00B43359">
      <w:r>
        <w:tab/>
        <w:t>PRIMARY KEY CLUSTERED(MaHDBan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>
      <w:r>
        <w:t>CREATE TABLE ChiTietHoaDon</w:t>
      </w:r>
    </w:p>
    <w:p w:rsidR="00B43359" w:rsidRDefault="00B43359" w:rsidP="00B43359">
      <w:r>
        <w:t>(</w:t>
      </w:r>
    </w:p>
    <w:p w:rsidR="00B43359" w:rsidRDefault="00B43359" w:rsidP="00B43359">
      <w:r>
        <w:tab/>
        <w:t>MaHDBan NVARCHAR(30) NOT NULL,</w:t>
      </w:r>
    </w:p>
    <w:p w:rsidR="00B43359" w:rsidRDefault="00B43359" w:rsidP="00B43359">
      <w:r>
        <w:tab/>
        <w:t>MaHang NVARCHAR(50) NOT NULL,</w:t>
      </w:r>
    </w:p>
    <w:p w:rsidR="00B43359" w:rsidRDefault="00B43359" w:rsidP="00B43359">
      <w:r>
        <w:tab/>
        <w:t>SoLuong FLOAT(53) NOT NULL,</w:t>
      </w:r>
    </w:p>
    <w:p w:rsidR="00B43359" w:rsidRDefault="00B43359" w:rsidP="00B43359">
      <w:r>
        <w:tab/>
        <w:t>DonGia FLOAT(53) NOT NULL,</w:t>
      </w:r>
    </w:p>
    <w:p w:rsidR="00B43359" w:rsidRDefault="00B43359" w:rsidP="00B43359">
      <w:r>
        <w:tab/>
        <w:t>GiamGia FLOAT(53) NOT NULL,</w:t>
      </w:r>
    </w:p>
    <w:p w:rsidR="00B43359" w:rsidRDefault="00B43359" w:rsidP="00B43359">
      <w:r>
        <w:tab/>
        <w:t>ThanhTien FLOAT(53) NOT NULL,</w:t>
      </w:r>
    </w:p>
    <w:p w:rsidR="00B43359" w:rsidRDefault="00B43359" w:rsidP="00B43359">
      <w:r>
        <w:tab/>
        <w:t>PRIMARY KEY CLUSTERED (MaHDBan ASC, MaHang ASC)</w:t>
      </w:r>
    </w:p>
    <w:p w:rsidR="00B43359" w:rsidRDefault="00B43359" w:rsidP="00B43359">
      <w:r>
        <w:t>)</w:t>
      </w:r>
    </w:p>
    <w:p w:rsidR="00B43359" w:rsidRDefault="00B43359" w:rsidP="00B43359">
      <w:r>
        <w:t>GO</w:t>
      </w:r>
    </w:p>
    <w:p w:rsidR="00B43359" w:rsidRDefault="00B43359" w:rsidP="00B43359"/>
    <w:p w:rsidR="00B43359" w:rsidRDefault="00B43359" w:rsidP="00B43359"/>
    <w:p w:rsidR="00B43359" w:rsidRDefault="00B43359" w:rsidP="00B43359">
      <w:r>
        <w:t>ALTER TABLE dbo.Hang</w:t>
      </w:r>
    </w:p>
    <w:p w:rsidR="00B43359" w:rsidRDefault="00B43359" w:rsidP="00B43359">
      <w:r>
        <w:t>ADD CONSTRAINT FK_Hang_MaChatLieu FOREIGN KEY (MaChatLieu) REFERENCES dbo.ChatLieu (MaChatLieu)</w:t>
      </w:r>
    </w:p>
    <w:p w:rsidR="00B43359" w:rsidRDefault="00B43359" w:rsidP="00B43359">
      <w:r>
        <w:t>ALTER</w:t>
      </w:r>
      <w:r>
        <w:tab/>
        <w:t>TABLE dbo.ChiTietHoaDon</w:t>
      </w:r>
    </w:p>
    <w:p w:rsidR="00B43359" w:rsidRDefault="00B43359" w:rsidP="00B43359">
      <w:r>
        <w:t>ADD CONSTRAINT FK_ChiTietHoaDon_MaHang FOREIGN KEY (MaHang) REFERENCES dbo.Hang(MaHang)</w:t>
      </w:r>
    </w:p>
    <w:p w:rsidR="00B43359" w:rsidRDefault="00B43359" w:rsidP="00B43359">
      <w:r>
        <w:t>GO</w:t>
      </w:r>
    </w:p>
    <w:p w:rsidR="00B43359" w:rsidRDefault="00B43359" w:rsidP="00B43359">
      <w:r>
        <w:t>ALTER TABLE dbo.ChiTietHoaDon</w:t>
      </w:r>
    </w:p>
    <w:p w:rsidR="00B43359" w:rsidRDefault="00B43359" w:rsidP="00B43359">
      <w:r>
        <w:t>ADD CONSTRAINT FK_ChiTietHoaDon_MaHDBan FOREIGN KEY (MaHDBan) REFERENCES dbo.HoaDonBan(MaHDBan)</w:t>
      </w:r>
    </w:p>
    <w:p w:rsidR="00B43359" w:rsidRDefault="00B43359" w:rsidP="00B43359">
      <w:r>
        <w:t>GO</w:t>
      </w:r>
    </w:p>
    <w:p w:rsidR="00B43359" w:rsidRDefault="00B43359" w:rsidP="00B43359">
      <w:r>
        <w:t>ALTER TABLE dbo.HoaDonBan</w:t>
      </w:r>
    </w:p>
    <w:p w:rsidR="00B43359" w:rsidRDefault="00B43359" w:rsidP="00B43359">
      <w:r>
        <w:t>ADD CONSTRAINT FK_HoaDonBan_MaNhanVien FOREIGN KEY (MaNhanVien) REFERENCES dbo.NhanVien(MaNhanVien)</w:t>
      </w:r>
    </w:p>
    <w:p w:rsidR="00B43359" w:rsidRDefault="00B43359" w:rsidP="00B43359">
      <w:r>
        <w:t>GO</w:t>
      </w:r>
    </w:p>
    <w:p w:rsidR="00B43359" w:rsidRDefault="00B43359" w:rsidP="00B43359">
      <w:r>
        <w:t>ALTER TABLE dbo.HoaDonBan</w:t>
      </w:r>
    </w:p>
    <w:p w:rsidR="00B43359" w:rsidRDefault="00B43359" w:rsidP="00B43359">
      <w:r>
        <w:t>ADD CONSTRAINT FK_HoaDonBan_MaKhach FOREIGN KEY (MaKhach) REFERENCES dbo.Khach(MaKhach)</w:t>
      </w:r>
    </w:p>
    <w:p w:rsidR="00EC0BCC" w:rsidRDefault="00B43359" w:rsidP="00B43359">
      <w:r>
        <w:t>GO</w:t>
      </w:r>
    </w:p>
    <w:sectPr w:rsidR="00EC0BCC" w:rsidSect="00ED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59"/>
    <w:rsid w:val="003C3CB8"/>
    <w:rsid w:val="00B43359"/>
    <w:rsid w:val="00E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E16EE5-DE8D-B341-8F66-E05DE272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hungprodkzshh@outlook.com</dc:creator>
  <cp:keywords/>
  <dc:description/>
  <cp:lastModifiedBy>hungprodkzshh@outlook.com</cp:lastModifiedBy>
  <cp:revision>1</cp:revision>
  <dcterms:created xsi:type="dcterms:W3CDTF">2020-07-06T10:40:00Z</dcterms:created>
  <dcterms:modified xsi:type="dcterms:W3CDTF">2020-07-06T10:40:00Z</dcterms:modified>
</cp:coreProperties>
</file>