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FD2C2" w14:textId="77777777" w:rsidR="00701FAC" w:rsidRDefault="00701FAC">
      <w:pPr>
        <w:widowControl w:val="0"/>
        <w:spacing w:before="0" w:after="0" w:line="276" w:lineRule="auto"/>
      </w:pPr>
    </w:p>
    <w:p w14:paraId="0D4541B5" w14:textId="22BBAC2B" w:rsidR="00701FAC" w:rsidRDefault="00000000">
      <w:pPr>
        <w:rPr>
          <w:b/>
          <w:lang w:val="vi-VN"/>
        </w:rPr>
      </w:pPr>
      <w:bookmarkStart w:id="0" w:name="_heading=h.gjdgxs" w:colFirst="0" w:colLast="0"/>
      <w:bookmarkEnd w:id="0"/>
      <w:proofErr w:type="spellStart"/>
      <w:r>
        <w:rPr>
          <w:b/>
          <w:sz w:val="28"/>
          <w:szCs w:val="28"/>
        </w:rPr>
        <w:t>Họ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>:</w:t>
      </w:r>
      <w:r>
        <w:rPr>
          <w:b/>
        </w:rPr>
        <w:t xml:space="preserve"> </w:t>
      </w:r>
      <w:r w:rsidR="00C71083">
        <w:rPr>
          <w:b/>
        </w:rPr>
        <w:t>Hoàng Ngọc Bảo Long</w:t>
      </w:r>
    </w:p>
    <w:p w14:paraId="34F67F71" w14:textId="77777777" w:rsidR="00701FAC" w:rsidRDefault="00000000">
      <w:pPr>
        <w:rPr>
          <w:b/>
          <w:lang w:val="vi-VN"/>
        </w:rPr>
      </w:pPr>
      <w:proofErr w:type="spellStart"/>
      <w:r>
        <w:rPr>
          <w:b/>
        </w:rPr>
        <w:t>Lớp</w:t>
      </w:r>
      <w:proofErr w:type="spellEnd"/>
      <w:r>
        <w:rPr>
          <w:b/>
        </w:rPr>
        <w:t>: IT</w:t>
      </w:r>
      <w:r>
        <w:rPr>
          <w:b/>
          <w:lang w:val="vi-VN"/>
        </w:rPr>
        <w:t>23C</w:t>
      </w:r>
    </w:p>
    <w:p w14:paraId="6F83DEDA" w14:textId="77777777" w:rsidR="00701FAC" w:rsidRDefault="00000000">
      <w:pPr>
        <w:rPr>
          <w:b/>
        </w:rPr>
      </w:pPr>
      <w:r>
        <w:rPr>
          <w:b/>
        </w:rPr>
        <w:t xml:space="preserve">Chuyên </w:t>
      </w:r>
      <w:proofErr w:type="spellStart"/>
      <w:r>
        <w:rPr>
          <w:b/>
        </w:rPr>
        <w:t>ngành</w:t>
      </w:r>
      <w:proofErr w:type="spellEnd"/>
      <w:r>
        <w:rPr>
          <w:b/>
        </w:rPr>
        <w:t xml:space="preserve">: Công </w:t>
      </w:r>
      <w:proofErr w:type="spellStart"/>
      <w:r>
        <w:rPr>
          <w:b/>
        </w:rPr>
        <w:t>nghệ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proofErr w:type="spellEnd"/>
    </w:p>
    <w:p w14:paraId="31093201" w14:textId="77777777" w:rsidR="00701FAC" w:rsidRDefault="00000000">
      <w:pPr>
        <w:rPr>
          <w:b/>
        </w:rPr>
      </w:pPr>
      <w:r>
        <w:rPr>
          <w:b/>
        </w:rPr>
        <w:t xml:space="preserve">Báo  </w:t>
      </w:r>
      <w:proofErr w:type="spellStart"/>
      <w:r>
        <w:rPr>
          <w:b/>
        </w:rPr>
        <w:t>cáo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Canvas</w:t>
      </w:r>
    </w:p>
    <w:p w14:paraId="48D01DEA" w14:textId="77777777" w:rsidR="00701FAC" w:rsidRDefault="00000000">
      <w:pPr>
        <w:rPr>
          <w:b/>
        </w:rPr>
      </w:pPr>
      <w:proofErr w:type="spellStart"/>
      <w:r>
        <w:rPr>
          <w:b/>
        </w:rPr>
        <w:t>Môn</w:t>
      </w:r>
      <w:proofErr w:type="spellEnd"/>
      <w:r>
        <w:rPr>
          <w:b/>
        </w:rPr>
        <w:t>: JavaScript</w:t>
      </w:r>
    </w:p>
    <w:tbl>
      <w:tblPr>
        <w:tblStyle w:val="Style17"/>
        <w:tblW w:w="93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981"/>
        <w:gridCol w:w="4122"/>
        <w:gridCol w:w="2737"/>
      </w:tblGrid>
      <w:tr w:rsidR="00701FAC" w14:paraId="71769E31" w14:textId="77777777">
        <w:tc>
          <w:tcPr>
            <w:tcW w:w="562" w:type="dxa"/>
          </w:tcPr>
          <w:p w14:paraId="731873C5" w14:textId="77777777" w:rsidR="00701FAC" w:rsidRDefault="00000000">
            <w:r>
              <w:t>STT</w:t>
            </w:r>
          </w:p>
        </w:tc>
        <w:tc>
          <w:tcPr>
            <w:tcW w:w="993" w:type="dxa"/>
          </w:tcPr>
          <w:p w14:paraId="0C1E3DA3" w14:textId="77777777" w:rsidR="00701FAC" w:rsidRDefault="00000000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981" w:type="dxa"/>
          </w:tcPr>
          <w:p w14:paraId="7F2F4D6F" w14:textId="77777777" w:rsidR="00701FAC" w:rsidRDefault="00000000">
            <w:r>
              <w:t>Link</w:t>
            </w:r>
          </w:p>
        </w:tc>
        <w:tc>
          <w:tcPr>
            <w:tcW w:w="4122" w:type="dxa"/>
          </w:tcPr>
          <w:p w14:paraId="54BA9681" w14:textId="77777777" w:rsidR="00701FAC" w:rsidRDefault="00000000">
            <w:r>
              <w:t xml:space="preserve">Source Code Demo </w:t>
            </w:r>
            <w:proofErr w:type="spellStart"/>
            <w:r>
              <w:t>trong</w:t>
            </w:r>
            <w:proofErr w:type="spellEnd"/>
            <w:r>
              <w:t xml:space="preserve"> video</w:t>
            </w:r>
          </w:p>
        </w:tc>
        <w:tc>
          <w:tcPr>
            <w:tcW w:w="2737" w:type="dxa"/>
          </w:tcPr>
          <w:p w14:paraId="152CC462" w14:textId="77777777" w:rsidR="00701FAC" w:rsidRDefault="00000000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701FAC" w14:paraId="7F989915" w14:textId="77777777">
        <w:tc>
          <w:tcPr>
            <w:tcW w:w="562" w:type="dxa"/>
          </w:tcPr>
          <w:p w14:paraId="6E9FBFA6" w14:textId="77777777" w:rsidR="00701FAC" w:rsidRDefault="00000000">
            <w:r>
              <w:t>1</w:t>
            </w:r>
          </w:p>
        </w:tc>
        <w:tc>
          <w:tcPr>
            <w:tcW w:w="993" w:type="dxa"/>
          </w:tcPr>
          <w:p w14:paraId="01883B45" w14:textId="77777777" w:rsidR="00701FAC" w:rsidRDefault="00000000">
            <w:pPr>
              <w:rPr>
                <w:lang w:val="vi-VN"/>
              </w:rPr>
            </w:pPr>
            <w:r>
              <w:t>Chu</w:t>
            </w:r>
            <w:proofErr w:type="spellStart"/>
            <w:r>
              <w:rPr>
                <w:lang w:val="vi-VN"/>
              </w:rPr>
              <w:t>ỗi</w:t>
            </w:r>
            <w:proofErr w:type="spellEnd"/>
          </w:p>
        </w:tc>
        <w:tc>
          <w:tcPr>
            <w:tcW w:w="981" w:type="dxa"/>
          </w:tcPr>
          <w:p w14:paraId="62567233" w14:textId="2BA2C51F" w:rsidR="00701FAC" w:rsidRDefault="00701FAC"/>
        </w:tc>
        <w:tc>
          <w:tcPr>
            <w:tcW w:w="4122" w:type="dxa"/>
          </w:tcPr>
          <w:p w14:paraId="48070420" w14:textId="77777777" w:rsidR="00672F4F" w:rsidRPr="00672F4F" w:rsidRDefault="00672F4F" w:rsidP="00672F4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672F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 </w:t>
            </w:r>
            <w:proofErr w:type="spellStart"/>
            <w:r w:rsidRPr="00672F4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672F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672F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firstName</w:t>
            </w:r>
            <w:proofErr w:type="spellEnd"/>
            <w:r w:rsidRPr="00672F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672F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672F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672F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'Bao'</w:t>
            </w:r>
            <w:r w:rsidRPr="00672F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;</w:t>
            </w:r>
          </w:p>
          <w:p w14:paraId="50362839" w14:textId="77777777" w:rsidR="00672F4F" w:rsidRPr="00672F4F" w:rsidRDefault="00672F4F" w:rsidP="00672F4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672F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 </w:t>
            </w:r>
            <w:proofErr w:type="spellStart"/>
            <w:r w:rsidRPr="00672F4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672F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672F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lastName</w:t>
            </w:r>
            <w:proofErr w:type="spellEnd"/>
            <w:r w:rsidRPr="00672F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672F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672F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672F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'Long'</w:t>
            </w:r>
            <w:r w:rsidRPr="00672F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;</w:t>
            </w:r>
          </w:p>
          <w:p w14:paraId="48B2026D" w14:textId="77777777" w:rsidR="00672F4F" w:rsidRPr="00672F4F" w:rsidRDefault="00672F4F" w:rsidP="00672F4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672F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 </w:t>
            </w:r>
            <w:r w:rsidRPr="00672F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672F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672F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672F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672F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 xml:space="preserve">`toi la: </w:t>
            </w:r>
            <w:r w:rsidRPr="00672F4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${</w:t>
            </w:r>
            <w:proofErr w:type="spellStart"/>
            <w:r w:rsidRPr="00672F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firstName</w:t>
            </w:r>
            <w:proofErr w:type="spellEnd"/>
            <w:r w:rsidRPr="00672F4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}</w:t>
            </w:r>
            <w:r w:rsidRPr="00672F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 xml:space="preserve"> </w:t>
            </w:r>
            <w:r w:rsidRPr="00672F4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${</w:t>
            </w:r>
            <w:proofErr w:type="spellStart"/>
            <w:r w:rsidRPr="00672F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lastName</w:t>
            </w:r>
            <w:proofErr w:type="spellEnd"/>
            <w:r w:rsidRPr="00672F4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}</w:t>
            </w:r>
            <w:r w:rsidRPr="00672F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`</w:t>
            </w:r>
            <w:r w:rsidRPr="00672F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</w:t>
            </w:r>
          </w:p>
          <w:p w14:paraId="2C27D508" w14:textId="77777777" w:rsidR="00701FAC" w:rsidRDefault="00701FAC">
            <w:pPr>
              <w:shd w:val="clear" w:color="auto" w:fill="1E1E1E"/>
              <w:spacing w:before="0" w:after="0"/>
              <w:rPr>
                <w:rFonts w:ascii="Consolas" w:eastAsia="Consolas" w:hAnsi="Consolas" w:cs="Consolas"/>
                <w:color w:val="D4D4D4"/>
                <w:sz w:val="21"/>
                <w:szCs w:val="21"/>
                <w:lang w:val="vi-VN"/>
              </w:rPr>
            </w:pPr>
          </w:p>
          <w:p w14:paraId="0F245C4A" w14:textId="77777777" w:rsidR="00701FAC" w:rsidRDefault="00701FAC"/>
        </w:tc>
        <w:tc>
          <w:tcPr>
            <w:tcW w:w="2737" w:type="dxa"/>
          </w:tcPr>
          <w:p w14:paraId="5CDF5A50" w14:textId="28170633" w:rsidR="00701FAC" w:rsidRDefault="00672F4F">
            <w:pPr>
              <w:rPr>
                <w:lang w:val="vi-VN"/>
              </w:rPr>
            </w:pPr>
            <w:r w:rsidRPr="00672F4F">
              <w:rPr>
                <w:lang w:val="vi-VN"/>
              </w:rPr>
              <w:drawing>
                <wp:inline distT="0" distB="0" distL="0" distR="0" wp14:anchorId="1655943E" wp14:editId="6C24CD76">
                  <wp:extent cx="1343212" cy="266737"/>
                  <wp:effectExtent l="0" t="0" r="9525" b="0"/>
                  <wp:docPr id="711855692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8556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AC" w14:paraId="06957B69" w14:textId="77777777">
        <w:tc>
          <w:tcPr>
            <w:tcW w:w="562" w:type="dxa"/>
          </w:tcPr>
          <w:p w14:paraId="1C35C71F" w14:textId="77777777" w:rsidR="00701FAC" w:rsidRDefault="00000000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93" w:type="dxa"/>
          </w:tcPr>
          <w:p w14:paraId="5624B9EA" w14:textId="77777777" w:rsidR="00701FAC" w:rsidRDefault="00000000">
            <w:pPr>
              <w:rPr>
                <w:lang w:val="vi-VN"/>
              </w:rPr>
            </w:pPr>
            <w:r>
              <w:rPr>
                <w:lang w:val="vi-VN"/>
              </w:rPr>
              <w:t>Làm việc với chuỗi</w:t>
            </w:r>
          </w:p>
        </w:tc>
        <w:tc>
          <w:tcPr>
            <w:tcW w:w="981" w:type="dxa"/>
          </w:tcPr>
          <w:p w14:paraId="59FD350D" w14:textId="77777777" w:rsidR="00701FAC" w:rsidRDefault="00701FAC"/>
        </w:tc>
        <w:tc>
          <w:tcPr>
            <w:tcW w:w="4122" w:type="dxa"/>
          </w:tcPr>
          <w:p w14:paraId="45D3D24F" w14:textId="538521A2" w:rsidR="004554E8" w:rsidRDefault="00000000" w:rsidP="004554E8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/**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Làm</w:t>
            </w:r>
            <w:proofErr w:type="spellEnd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việc</w:t>
            </w:r>
            <w:proofErr w:type="spellEnd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với</w:t>
            </w:r>
            <w:proofErr w:type="spellEnd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chuỗi</w:t>
            </w:r>
            <w:proofErr w:type="spellEnd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 */</w:t>
            </w:r>
          </w:p>
          <w:p w14:paraId="752E7E0D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4554E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myString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45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 xml:space="preserve">'than dong chay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dealine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</w:p>
          <w:p w14:paraId="13A69FC1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//1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length</w:t>
            </w:r>
            <w:proofErr w:type="spellEnd"/>
          </w:p>
          <w:p w14:paraId="7A4B594B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myString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vi-VN"/>
              </w:rPr>
              <w:t>length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</w:t>
            </w:r>
          </w:p>
          <w:p w14:paraId="37AD9C91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//2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Find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index</w:t>
            </w:r>
            <w:proofErr w:type="spellEnd"/>
          </w:p>
          <w:p w14:paraId="1A5C2625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myString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indexOf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js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))</w:t>
            </w:r>
          </w:p>
          <w:p w14:paraId="5C300725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//3cut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string</w:t>
            </w:r>
            <w:proofErr w:type="spellEnd"/>
          </w:p>
          <w:p w14:paraId="398F0F00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myString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slice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4554E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/>
              </w:rPr>
              <w:t>4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, </w:t>
            </w:r>
            <w:r w:rsidRPr="004554E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/>
              </w:rPr>
              <w:t>7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))</w:t>
            </w:r>
          </w:p>
          <w:p w14:paraId="403F56CE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//4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replace</w:t>
            </w:r>
            <w:proofErr w:type="spellEnd"/>
          </w:p>
          <w:p w14:paraId="58F1F493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myString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replace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4554E8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vi-VN"/>
              </w:rPr>
              <w:t>/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vi-VN"/>
              </w:rPr>
              <w:t>js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vi-VN"/>
              </w:rPr>
              <w:t>/</w:t>
            </w:r>
            <w:r w:rsidRPr="004554E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, </w:t>
            </w:r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javascript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))</w:t>
            </w:r>
          </w:p>
          <w:p w14:paraId="5540A024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//5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convert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 to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upper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user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case</w:t>
            </w:r>
            <w:proofErr w:type="spellEnd"/>
          </w:p>
          <w:p w14:paraId="2B4C5EC5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myString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toUpperCase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())</w:t>
            </w:r>
          </w:p>
          <w:p w14:paraId="2BDC6F4E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//6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convert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 to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lower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user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case</w:t>
            </w:r>
            <w:proofErr w:type="spellEnd"/>
          </w:p>
          <w:p w14:paraId="42A6BE9B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myString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toLowerCase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())</w:t>
            </w:r>
          </w:p>
          <w:p w14:paraId="11EB0DCA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//7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Trim</w:t>
            </w:r>
            <w:proofErr w:type="spellEnd"/>
          </w:p>
          <w:p w14:paraId="017CAAD2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myString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trim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().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vi-VN"/>
              </w:rPr>
              <w:t>length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</w:t>
            </w:r>
          </w:p>
          <w:p w14:paraId="26B1E2C1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//8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Split</w:t>
            </w:r>
            <w:proofErr w:type="spellEnd"/>
          </w:p>
          <w:p w14:paraId="1154BCE4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4554E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languages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45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 xml:space="preserve">'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Javascript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 xml:space="preserve">,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html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 xml:space="preserve">,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css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</w:p>
          <w:p w14:paraId="7ADF2D56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languages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split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','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))</w:t>
            </w:r>
          </w:p>
          <w:p w14:paraId="5EDB2EC5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languages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split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''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))</w:t>
            </w:r>
          </w:p>
          <w:p w14:paraId="199E1ACE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//9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get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 a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character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by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4554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index</w:t>
            </w:r>
            <w:proofErr w:type="spellEnd"/>
          </w:p>
          <w:p w14:paraId="6176FF24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4554E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const</w:t>
            </w:r>
            <w:proofErr w:type="spellEnd"/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4554E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vi-VN"/>
              </w:rPr>
              <w:t>myString2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45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45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'Bao Long'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;</w:t>
            </w:r>
          </w:p>
          <w:p w14:paraId="2D26EBA9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lastRenderedPageBreak/>
              <w:t>console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4554E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vi-VN"/>
              </w:rPr>
              <w:t>myString2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charAt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4554E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/>
              </w:rPr>
              <w:t>5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))</w:t>
            </w:r>
          </w:p>
          <w:p w14:paraId="492B753B" w14:textId="77777777" w:rsidR="004554E8" w:rsidRPr="004554E8" w:rsidRDefault="004554E8" w:rsidP="004554E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4554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45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4554E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vi-VN"/>
              </w:rPr>
              <w:t>myString2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[</w:t>
            </w:r>
            <w:r w:rsidRPr="004554E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/>
              </w:rPr>
              <w:t>5</w:t>
            </w:r>
            <w:r w:rsidRPr="004554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])</w:t>
            </w:r>
          </w:p>
          <w:p w14:paraId="786448A8" w14:textId="77777777" w:rsidR="004554E8" w:rsidRDefault="004554E8" w:rsidP="004554E8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  <w:p w14:paraId="315877AB" w14:textId="3594EFA3" w:rsidR="00701FAC" w:rsidRDefault="00701FAC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  <w:p w14:paraId="29F3A90C" w14:textId="77777777" w:rsidR="00701FAC" w:rsidRDefault="00701FAC"/>
        </w:tc>
        <w:tc>
          <w:tcPr>
            <w:tcW w:w="2737" w:type="dxa"/>
          </w:tcPr>
          <w:p w14:paraId="358EDB60" w14:textId="77777777" w:rsidR="00701FAC" w:rsidRDefault="004554E8">
            <w:pPr>
              <w:rPr>
                <w:lang w:val="vi-VN"/>
              </w:rPr>
            </w:pPr>
            <w:r w:rsidRPr="004554E8">
              <w:rPr>
                <w:lang w:val="vi-VN"/>
              </w:rPr>
              <w:lastRenderedPageBreak/>
              <w:drawing>
                <wp:inline distT="0" distB="0" distL="0" distR="0" wp14:anchorId="4B458B40" wp14:editId="45FBF496">
                  <wp:extent cx="1600835" cy="607695"/>
                  <wp:effectExtent l="0" t="0" r="0" b="1905"/>
                  <wp:docPr id="2098475732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4757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83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9079B" w14:textId="57E64DA5" w:rsidR="004554E8" w:rsidRDefault="004554E8">
            <w:pPr>
              <w:rPr>
                <w:lang w:val="vi-VN"/>
              </w:rPr>
            </w:pPr>
            <w:r w:rsidRPr="004554E8">
              <w:rPr>
                <w:lang w:val="vi-VN"/>
              </w:rPr>
              <w:drawing>
                <wp:inline distT="0" distB="0" distL="0" distR="0" wp14:anchorId="393DA7AE" wp14:editId="0D5697E7">
                  <wp:extent cx="1600835" cy="384810"/>
                  <wp:effectExtent l="0" t="0" r="0" b="0"/>
                  <wp:docPr id="204419102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1910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835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AC" w14:paraId="4D7B0B9C" w14:textId="77777777">
        <w:tc>
          <w:tcPr>
            <w:tcW w:w="562" w:type="dxa"/>
          </w:tcPr>
          <w:p w14:paraId="2FAC242B" w14:textId="77777777" w:rsidR="00701FAC" w:rsidRDefault="00000000">
            <w:r>
              <w:t>3</w:t>
            </w:r>
          </w:p>
        </w:tc>
        <w:tc>
          <w:tcPr>
            <w:tcW w:w="993" w:type="dxa"/>
          </w:tcPr>
          <w:p w14:paraId="79F441DC" w14:textId="77777777" w:rsidR="00701FAC" w:rsidRDefault="00000000">
            <w:pPr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và làm việc với số</w:t>
            </w:r>
          </w:p>
        </w:tc>
        <w:tc>
          <w:tcPr>
            <w:tcW w:w="981" w:type="dxa"/>
          </w:tcPr>
          <w:p w14:paraId="2A8F96A0" w14:textId="77777777" w:rsidR="00701FAC" w:rsidRDefault="00701FAC"/>
        </w:tc>
        <w:tc>
          <w:tcPr>
            <w:tcW w:w="4122" w:type="dxa"/>
          </w:tcPr>
          <w:p w14:paraId="61923BC9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/*</w:t>
            </w:r>
          </w:p>
          <w:p w14:paraId="420C68AF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1.Tạo 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giá</w:t>
            </w:r>
            <w:proofErr w:type="spellEnd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trị</w:t>
            </w:r>
            <w:proofErr w:type="spellEnd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 number</w:t>
            </w:r>
          </w:p>
          <w:p w14:paraId="7118D32B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--Các 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cách</w:t>
            </w:r>
            <w:proofErr w:type="spellEnd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tạo</w:t>
            </w:r>
            <w:proofErr w:type="spellEnd"/>
          </w:p>
          <w:p w14:paraId="606A1167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Dùng</w:t>
            </w:r>
            <w:proofErr w:type="spellEnd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cách</w:t>
            </w:r>
            <w:proofErr w:type="spellEnd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nào</w:t>
            </w:r>
            <w:proofErr w:type="spellEnd"/>
          </w:p>
          <w:p w14:paraId="602A9520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Kiểm</w:t>
            </w:r>
            <w:proofErr w:type="spellEnd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tra</w:t>
            </w:r>
            <w:proofErr w:type="spellEnd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 datatype</w:t>
            </w:r>
          </w:p>
          <w:p w14:paraId="5CA7DE5D" w14:textId="77777777" w:rsidR="00701FAC" w:rsidRDefault="00701FAC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  <w:p w14:paraId="2F0A8BA6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2.Làm 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việc</w:t>
            </w:r>
            <w:proofErr w:type="spellEnd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với</w:t>
            </w:r>
            <w:proofErr w:type="spellEnd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 number</w:t>
            </w:r>
          </w:p>
          <w:p w14:paraId="429C2E6E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--  To string</w:t>
            </w:r>
          </w:p>
          <w:p w14:paraId="7CAE049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--  To fixed</w:t>
            </w:r>
          </w:p>
          <w:p w14:paraId="3AF3958F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*/</w:t>
            </w:r>
          </w:p>
          <w:p w14:paraId="2DBD747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age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18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;</w:t>
            </w:r>
          </w:p>
          <w:p w14:paraId="582A4AE1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Pi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3.5574657387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;</w:t>
            </w:r>
          </w:p>
          <w:p w14:paraId="69877C6B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otherNumber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iCs/>
                <w:color w:val="8BE9FD"/>
                <w:sz w:val="16"/>
                <w:szCs w:val="16"/>
                <w:shd w:val="clear" w:color="auto" w:fill="282A36"/>
                <w:lang w:eastAsia="zh-CN" w:bidi="ar"/>
              </w:rPr>
              <w:t>Number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9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0DBCF72E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typeof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otherNumber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25635F2D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result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20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/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1</w:t>
            </w:r>
          </w:p>
          <w:p w14:paraId="7047156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8BE9FD"/>
                <w:sz w:val="16"/>
                <w:szCs w:val="16"/>
                <w:shd w:val="clear" w:color="auto" w:fill="282A36"/>
                <w:lang w:eastAsia="zh-CN" w:bidi="ar"/>
              </w:rPr>
              <w:t>isNaN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(result))</w:t>
            </w:r>
          </w:p>
          <w:p w14:paraId="720D7C11" w14:textId="77777777" w:rsidR="00701FAC" w:rsidRDefault="00701FAC"/>
          <w:p w14:paraId="0A5D7C0F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typeof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age.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())</w:t>
            </w:r>
          </w:p>
          <w:p w14:paraId="3F6D03DF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Pi.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toFixed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2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))</w:t>
            </w:r>
          </w:p>
          <w:p w14:paraId="543A533C" w14:textId="77777777" w:rsidR="00701FAC" w:rsidRDefault="00701FAC"/>
        </w:tc>
        <w:tc>
          <w:tcPr>
            <w:tcW w:w="2737" w:type="dxa"/>
          </w:tcPr>
          <w:p w14:paraId="5C97FABD" w14:textId="77777777" w:rsidR="00701FAC" w:rsidRDefault="00000000">
            <w:r>
              <w:rPr>
                <w:noProof/>
              </w:rPr>
              <w:drawing>
                <wp:inline distT="0" distB="0" distL="114300" distR="114300" wp14:anchorId="52C02C06" wp14:editId="3165B4D4">
                  <wp:extent cx="1285875" cy="981075"/>
                  <wp:effectExtent l="0" t="0" r="9525" b="9525"/>
                  <wp:docPr id="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AC" w14:paraId="3CE00608" w14:textId="77777777">
        <w:tc>
          <w:tcPr>
            <w:tcW w:w="562" w:type="dxa"/>
          </w:tcPr>
          <w:p w14:paraId="04794F8B" w14:textId="77777777" w:rsidR="00701FAC" w:rsidRDefault="00000000">
            <w:r>
              <w:t>4</w:t>
            </w:r>
          </w:p>
        </w:tc>
        <w:tc>
          <w:tcPr>
            <w:tcW w:w="993" w:type="dxa"/>
          </w:tcPr>
          <w:p w14:paraId="3CED423E" w14:textId="77777777" w:rsidR="00701FAC" w:rsidRDefault="00000000">
            <w:pPr>
              <w:rPr>
                <w:lang w:val="vi-VN"/>
              </w:rPr>
            </w:pPr>
            <w:r>
              <w:rPr>
                <w:lang w:val="vi-VN"/>
              </w:rPr>
              <w:t>Mảng</w:t>
            </w:r>
          </w:p>
        </w:tc>
        <w:tc>
          <w:tcPr>
            <w:tcW w:w="981" w:type="dxa"/>
          </w:tcPr>
          <w:p w14:paraId="75130795" w14:textId="77777777" w:rsidR="00701FAC" w:rsidRDefault="00701FAC"/>
        </w:tc>
        <w:tc>
          <w:tcPr>
            <w:tcW w:w="4122" w:type="dxa"/>
          </w:tcPr>
          <w:p w14:paraId="7616CEC5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language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[</w:t>
            </w:r>
          </w:p>
          <w:p w14:paraId="64074E48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Javascrip</w:t>
            </w:r>
            <w:proofErr w:type="spellEnd"/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</w:p>
          <w:p w14:paraId="0752FD98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PHP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</w:p>
          <w:p w14:paraId="15D7771B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C,C++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</w:p>
          <w:p w14:paraId="0600F3D8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Kotlin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</w:p>
          <w:p w14:paraId="6D975F50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</w:p>
          <w:p w14:paraId="63306297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undefined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</w:p>
          <w:p w14:paraId="524335A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(){</w:t>
            </w:r>
          </w:p>
          <w:p w14:paraId="776E896E" w14:textId="77777777" w:rsidR="00701FAC" w:rsidRDefault="00701FAC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  <w:p w14:paraId="669B3685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    },</w:t>
            </w:r>
          </w:p>
          <w:p w14:paraId="6B878C5E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123</w:t>
            </w:r>
          </w:p>
          <w:p w14:paraId="4A20DC3F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</w:p>
          <w:p w14:paraId="69AE3E84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]</w:t>
            </w:r>
          </w:p>
          <w:p w14:paraId="5CA141C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lastRenderedPageBreak/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(language)</w:t>
            </w:r>
          </w:p>
          <w:p w14:paraId="3165DB8B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car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iCs/>
                <w:color w:val="8BE9FD"/>
                <w:sz w:val="16"/>
                <w:szCs w:val="16"/>
                <w:shd w:val="clear" w:color="auto" w:fill="282A36"/>
                <w:lang w:eastAsia="zh-CN" w:bidi="ar"/>
              </w:rPr>
              <w:t>Array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([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Lambogini</w:t>
            </w:r>
            <w:proofErr w:type="spellEnd"/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</w:p>
          <w:p w14:paraId="2BA43252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Ferali</w:t>
            </w:r>
            <w:proofErr w:type="spellEnd"/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</w:p>
          <w:p w14:paraId="552B50ED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921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</w:p>
          <w:p w14:paraId="79CC6577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</w:p>
          <w:p w14:paraId="315D9079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(){</w:t>
            </w:r>
          </w:p>
          <w:p w14:paraId="6D7C50BD" w14:textId="77777777" w:rsidR="00701FAC" w:rsidRDefault="00701FAC"/>
          <w:p w14:paraId="55325A3F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        },</w:t>
            </w:r>
          </w:p>
          <w:p w14:paraId="07BCF8D5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    ])</w:t>
            </w:r>
          </w:p>
          <w:p w14:paraId="77A2C3F7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(car)</w:t>
            </w:r>
          </w:p>
          <w:p w14:paraId="3A44CA99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8BE9FD"/>
                <w:sz w:val="16"/>
                <w:szCs w:val="16"/>
                <w:shd w:val="clear" w:color="auto" w:fill="282A36"/>
                <w:lang w:eastAsia="zh-CN" w:bidi="ar"/>
              </w:rPr>
              <w:t>Array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isArray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(car))</w:t>
            </w:r>
          </w:p>
          <w:p w14:paraId="7C1D30C3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language.length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06E4993C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(language[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0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])</w:t>
            </w:r>
          </w:p>
          <w:p w14:paraId="0AD757F6" w14:textId="77777777" w:rsidR="00701FAC" w:rsidRDefault="00701FAC"/>
        </w:tc>
        <w:tc>
          <w:tcPr>
            <w:tcW w:w="2737" w:type="dxa"/>
          </w:tcPr>
          <w:p w14:paraId="02561E96" w14:textId="77777777" w:rsidR="00701FAC" w:rsidRDefault="00000000">
            <w:r>
              <w:rPr>
                <w:noProof/>
              </w:rPr>
              <w:lastRenderedPageBreak/>
              <w:drawing>
                <wp:inline distT="0" distB="0" distL="114300" distR="114300" wp14:anchorId="25D6E9E8" wp14:editId="40D8284C">
                  <wp:extent cx="1600200" cy="1224280"/>
                  <wp:effectExtent l="0" t="0" r="0" b="10160"/>
                  <wp:docPr id="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AC" w14:paraId="13118FE9" w14:textId="77777777">
        <w:tc>
          <w:tcPr>
            <w:tcW w:w="562" w:type="dxa"/>
          </w:tcPr>
          <w:p w14:paraId="79543AD2" w14:textId="77777777" w:rsidR="00701FAC" w:rsidRDefault="00000000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93" w:type="dxa"/>
          </w:tcPr>
          <w:p w14:paraId="2F6179EF" w14:textId="77777777" w:rsidR="00701FAC" w:rsidRDefault="00000000">
            <w:r>
              <w:rPr>
                <w:lang w:val="vi-VN"/>
              </w:rPr>
              <w:t>Làm việc với mảng</w:t>
            </w:r>
          </w:p>
        </w:tc>
        <w:tc>
          <w:tcPr>
            <w:tcW w:w="981" w:type="dxa"/>
          </w:tcPr>
          <w:p w14:paraId="498F922D" w14:textId="77777777" w:rsidR="00701FAC" w:rsidRDefault="00701FAC"/>
        </w:tc>
        <w:tc>
          <w:tcPr>
            <w:tcW w:w="4122" w:type="dxa"/>
          </w:tcPr>
          <w:p w14:paraId="23E7A5B6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/**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Làm</w:t>
            </w:r>
            <w:proofErr w:type="spellEnd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việc</w:t>
            </w:r>
            <w:proofErr w:type="spellEnd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với</w:t>
            </w:r>
            <w:proofErr w:type="spellEnd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 array */</w:t>
            </w:r>
          </w:p>
          <w:p w14:paraId="08CCF709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//1.To string</w:t>
            </w:r>
          </w:p>
          <w:p w14:paraId="3A2DC56C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let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language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[</w:t>
            </w:r>
          </w:p>
          <w:p w14:paraId="08FBA012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Javascript</w:t>
            </w:r>
            <w:proofErr w:type="spellEnd"/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</w:p>
          <w:p w14:paraId="3838923B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PHP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</w:p>
          <w:p w14:paraId="6D4EA40B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Kotlin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</w:p>
          <w:p w14:paraId="7CF82630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]</w:t>
            </w:r>
          </w:p>
          <w:p w14:paraId="56DE0AB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language.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())</w:t>
            </w:r>
          </w:p>
          <w:p w14:paraId="1F4E7530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//2.Join</w:t>
            </w:r>
          </w:p>
          <w:p w14:paraId="1FF27055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language.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join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-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))</w:t>
            </w:r>
          </w:p>
          <w:p w14:paraId="32CC21B4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//3.PopPop</w:t>
            </w:r>
          </w:p>
          <w:p w14:paraId="5C35D267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language.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())</w:t>
            </w:r>
          </w:p>
          <w:p w14:paraId="17D5955C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(language)</w:t>
            </w:r>
          </w:p>
          <w:p w14:paraId="77CF9906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//4.Push</w:t>
            </w:r>
          </w:p>
          <w:p w14:paraId="722E7AA1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language.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push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Java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Python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Swift</w:t>
            </w:r>
            <w:proofErr w:type="spellEnd"/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))</w:t>
            </w:r>
          </w:p>
          <w:p w14:paraId="7C2371A3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(language)</w:t>
            </w:r>
          </w:p>
          <w:p w14:paraId="76CB83DB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//5.Shift</w:t>
            </w:r>
          </w:p>
          <w:p w14:paraId="788E5C52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language.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shift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())</w:t>
            </w:r>
          </w:p>
          <w:p w14:paraId="0878A80F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(language)</w:t>
            </w:r>
          </w:p>
          <w:p w14:paraId="17D3FB14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//6.Unshift</w:t>
            </w:r>
          </w:p>
          <w:p w14:paraId="3A53E783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language.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unshift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C#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C++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))</w:t>
            </w:r>
          </w:p>
          <w:p w14:paraId="3FE55DBD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(language)</w:t>
            </w:r>
          </w:p>
          <w:p w14:paraId="5D49EAA2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//7.Splicing</w:t>
            </w:r>
          </w:p>
          <w:p w14:paraId="77BB33EC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language.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splice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1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4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63C3D43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lastRenderedPageBreak/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(language)</w:t>
            </w:r>
          </w:p>
          <w:p w14:paraId="6AB199B2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//8.Concat</w:t>
            </w:r>
          </w:p>
          <w:p w14:paraId="3A623FB2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language2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[</w:t>
            </w:r>
          </w:p>
          <w:p w14:paraId="66325712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English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Japanese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VietNamese</w:t>
            </w:r>
            <w:proofErr w:type="spellEnd"/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</w:p>
          <w:p w14:paraId="34432B5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]</w:t>
            </w:r>
          </w:p>
          <w:p w14:paraId="0FE2DF0F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language.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concat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(language2))</w:t>
            </w:r>
          </w:p>
          <w:p w14:paraId="0D94013E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//9.Slicing</w:t>
            </w:r>
          </w:p>
          <w:p w14:paraId="0200633F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language.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slice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0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))</w:t>
            </w:r>
          </w:p>
          <w:p w14:paraId="63EC1272" w14:textId="77777777" w:rsidR="00701FAC" w:rsidRDefault="00701FAC"/>
        </w:tc>
        <w:tc>
          <w:tcPr>
            <w:tcW w:w="2737" w:type="dxa"/>
          </w:tcPr>
          <w:p w14:paraId="728C7FD9" w14:textId="77777777" w:rsidR="00701FAC" w:rsidRDefault="00000000">
            <w:r>
              <w:rPr>
                <w:noProof/>
              </w:rPr>
              <w:lastRenderedPageBreak/>
              <w:drawing>
                <wp:inline distT="0" distB="0" distL="114300" distR="114300" wp14:anchorId="3F8EBC3C" wp14:editId="61D80E5B">
                  <wp:extent cx="1599565" cy="1093470"/>
                  <wp:effectExtent l="0" t="0" r="63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565" cy="109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AC" w14:paraId="4F8197B9" w14:textId="77777777">
        <w:tc>
          <w:tcPr>
            <w:tcW w:w="562" w:type="dxa"/>
          </w:tcPr>
          <w:p w14:paraId="23CA9CA9" w14:textId="77777777" w:rsidR="00701FAC" w:rsidRDefault="00000000">
            <w:r>
              <w:t>6</w:t>
            </w:r>
          </w:p>
        </w:tc>
        <w:tc>
          <w:tcPr>
            <w:tcW w:w="993" w:type="dxa"/>
          </w:tcPr>
          <w:p w14:paraId="2EE8D005" w14:textId="77777777" w:rsidR="00701FAC" w:rsidRDefault="00000000">
            <w:pPr>
              <w:rPr>
                <w:lang w:val="vi-VN"/>
              </w:rPr>
            </w:pPr>
            <w:r>
              <w:rPr>
                <w:lang w:val="vi-VN"/>
              </w:rPr>
              <w:t>Hàm</w:t>
            </w:r>
          </w:p>
        </w:tc>
        <w:tc>
          <w:tcPr>
            <w:tcW w:w="981" w:type="dxa"/>
          </w:tcPr>
          <w:p w14:paraId="34811460" w14:textId="77777777" w:rsidR="00701FAC" w:rsidRDefault="00701FAC"/>
        </w:tc>
        <w:tc>
          <w:tcPr>
            <w:tcW w:w="4122" w:type="dxa"/>
          </w:tcPr>
          <w:p w14:paraId="56F7886E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giaban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5000</w:t>
            </w:r>
          </w:p>
          <w:p w14:paraId="7139D0D4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TinhTien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tien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){</w:t>
            </w:r>
          </w:p>
          <w:p w14:paraId="520D524C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tien</w:t>
            </w:r>
            <w:proofErr w:type="spellEnd"/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giaban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){</w:t>
            </w:r>
          </w:p>
          <w:p w14:paraId="641AFC0F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thieu</w:t>
            </w:r>
            <w:proofErr w:type="spellEnd"/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giaban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-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tien</w:t>
            </w:r>
            <w:proofErr w:type="spellEnd"/>
          </w:p>
          <w:p w14:paraId="7A44AC1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 xml:space="preserve">`&lt;Ban con </w:t>
            </w:r>
            <w:proofErr w:type="spellStart"/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thieu</w:t>
            </w:r>
            <w:proofErr w:type="spellEnd"/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thieu</w:t>
            </w:r>
            <w:proofErr w:type="spellEnd"/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378B6DC9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    }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else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{</w:t>
            </w:r>
          </w:p>
          <w:p w14:paraId="7AFF9A19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 xml:space="preserve">Ban da </w:t>
            </w:r>
            <w:proofErr w:type="spellStart"/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tra</w:t>
            </w:r>
            <w:proofErr w:type="spellEnd"/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 xml:space="preserve"> du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3AC7A85E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    }</w:t>
            </w:r>
          </w:p>
          <w:p w14:paraId="1892FE95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</w:p>
          <w:p w14:paraId="5A3D6B33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TinhTien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1000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014671E7" w14:textId="77777777" w:rsidR="00701FAC" w:rsidRDefault="00701FAC"/>
        </w:tc>
        <w:tc>
          <w:tcPr>
            <w:tcW w:w="2737" w:type="dxa"/>
          </w:tcPr>
          <w:p w14:paraId="068C4D64" w14:textId="77777777" w:rsidR="00701FAC" w:rsidRDefault="00000000">
            <w:r>
              <w:rPr>
                <w:noProof/>
              </w:rPr>
              <w:drawing>
                <wp:inline distT="0" distB="0" distL="114300" distR="114300" wp14:anchorId="38AB9A9E" wp14:editId="2A5765E8">
                  <wp:extent cx="1599565" cy="513715"/>
                  <wp:effectExtent l="0" t="0" r="63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565" cy="51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AC" w14:paraId="7330AC64" w14:textId="77777777">
        <w:tc>
          <w:tcPr>
            <w:tcW w:w="562" w:type="dxa"/>
          </w:tcPr>
          <w:p w14:paraId="39A6617E" w14:textId="77777777" w:rsidR="00701FAC" w:rsidRDefault="00000000">
            <w:r>
              <w:t>7</w:t>
            </w:r>
          </w:p>
        </w:tc>
        <w:tc>
          <w:tcPr>
            <w:tcW w:w="993" w:type="dxa"/>
          </w:tcPr>
          <w:p w14:paraId="3EF6EBBA" w14:textId="77777777" w:rsidR="00701FAC" w:rsidRDefault="00000000">
            <w:r>
              <w:t xml:space="preserve">Arrow </w:t>
            </w:r>
            <w:proofErr w:type="spellStart"/>
            <w:r>
              <w:t>funcion</w:t>
            </w:r>
            <w:proofErr w:type="spellEnd"/>
          </w:p>
        </w:tc>
        <w:tc>
          <w:tcPr>
            <w:tcW w:w="981" w:type="dxa"/>
          </w:tcPr>
          <w:p w14:paraId="21BE06F4" w14:textId="77777777" w:rsidR="00701FAC" w:rsidRDefault="00701FAC"/>
        </w:tc>
        <w:tc>
          <w:tcPr>
            <w:tcW w:w="4122" w:type="dxa"/>
          </w:tcPr>
          <w:p w14:paraId="121D83F4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logger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){</w:t>
            </w:r>
          </w:p>
          <w:p w14:paraId="115BDBCB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0C0BBE69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</w:p>
          <w:p w14:paraId="39947672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logger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Messager....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0F90C504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low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(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=&gt;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{</w:t>
            </w:r>
          </w:p>
          <w:p w14:paraId="3FE2D683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7C4C31EF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</w:p>
          <w:p w14:paraId="12248F92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low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Hello World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1FA47D54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sum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a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=&gt;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a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+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;</w:t>
            </w:r>
          </w:p>
          <w:p w14:paraId="0468B638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sum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2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))</w:t>
            </w:r>
          </w:p>
          <w:p w14:paraId="40232662" w14:textId="77777777" w:rsidR="00701FAC" w:rsidRDefault="00701FAC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  <w:p w14:paraId="1F84659B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tong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a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=&gt;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({a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: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a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 b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: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b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})</w:t>
            </w:r>
          </w:p>
          <w:p w14:paraId="353AA348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tong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2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2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))</w:t>
            </w:r>
          </w:p>
          <w:p w14:paraId="2596CEEF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Meslog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(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=&gt;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258D6F22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Meslog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 xml:space="preserve">Hoang dep </w:t>
            </w:r>
            <w:proofErr w:type="spellStart"/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trai</w:t>
            </w:r>
            <w:proofErr w:type="spellEnd"/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3DED29B1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course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{</w:t>
            </w:r>
          </w:p>
          <w:p w14:paraId="4E6549EF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name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: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Tran</w:t>
            </w:r>
            <w:proofErr w:type="spellEnd"/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 xml:space="preserve"> Hoang dep </w:t>
            </w:r>
            <w:proofErr w:type="spellStart"/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trai</w:t>
            </w:r>
            <w:proofErr w:type="spellEnd"/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</w:p>
          <w:p w14:paraId="1ED23F7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getName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:function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(){</w:t>
            </w:r>
          </w:p>
          <w:p w14:paraId="02D9E325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lastRenderedPageBreak/>
              <w:t xml:space="preserve">       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iCs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this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.name</w:t>
            </w:r>
          </w:p>
          <w:p w14:paraId="7BEBC247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    }</w:t>
            </w:r>
          </w:p>
          <w:p w14:paraId="1E8914B5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</w:p>
          <w:p w14:paraId="0BEC385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course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getName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())</w:t>
            </w:r>
          </w:p>
          <w:p w14:paraId="003A8AF3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BE9FD"/>
                <w:sz w:val="16"/>
                <w:szCs w:val="16"/>
                <w:shd w:val="clear" w:color="auto" w:fill="282A36"/>
                <w:lang w:eastAsia="zh-CN" w:bidi="ar"/>
              </w:rPr>
              <w:t>jcourse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=function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name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, 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price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 {</w:t>
            </w:r>
          </w:p>
          <w:p w14:paraId="60F12CDF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    </w:t>
            </w:r>
            <w:r>
              <w:rPr>
                <w:rFonts w:ascii="Consolas" w:eastAsia="Consolas" w:hAnsi="Consolas" w:cs="Consolas"/>
                <w:i/>
                <w:iCs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this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.name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name</w:t>
            </w:r>
          </w:p>
          <w:p w14:paraId="1F534161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this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.price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price</w:t>
            </w:r>
          </w:p>
          <w:p w14:paraId="57FFEA59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</w:p>
          <w:p w14:paraId="0FCE3672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neucourse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BE9FD"/>
                <w:sz w:val="16"/>
                <w:szCs w:val="16"/>
                <w:shd w:val="clear" w:color="auto" w:fill="282A36"/>
                <w:lang w:eastAsia="zh-CN" w:bidi="ar"/>
              </w:rPr>
              <w:t>jcourse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Tran Hoang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500000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750B6C48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neucourse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52460130" w14:textId="77777777" w:rsidR="00701FAC" w:rsidRDefault="00701FAC"/>
        </w:tc>
        <w:tc>
          <w:tcPr>
            <w:tcW w:w="2737" w:type="dxa"/>
          </w:tcPr>
          <w:p w14:paraId="62A8722A" w14:textId="77777777" w:rsidR="00701FAC" w:rsidRDefault="00000000">
            <w:r>
              <w:rPr>
                <w:noProof/>
              </w:rPr>
              <w:lastRenderedPageBreak/>
              <w:drawing>
                <wp:inline distT="0" distB="0" distL="114300" distR="114300" wp14:anchorId="75ED4C32" wp14:editId="2B910EFB">
                  <wp:extent cx="1598930" cy="789305"/>
                  <wp:effectExtent l="0" t="0" r="1270" b="317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30" cy="78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AC" w14:paraId="0C0B9AE7" w14:textId="77777777">
        <w:tc>
          <w:tcPr>
            <w:tcW w:w="562" w:type="dxa"/>
          </w:tcPr>
          <w:p w14:paraId="2D527130" w14:textId="77777777" w:rsidR="00701FAC" w:rsidRDefault="00000000">
            <w:r>
              <w:t>8</w:t>
            </w:r>
          </w:p>
        </w:tc>
        <w:tc>
          <w:tcPr>
            <w:tcW w:w="993" w:type="dxa"/>
          </w:tcPr>
          <w:p w14:paraId="4ECD17D4" w14:textId="77777777" w:rsidR="00701FAC" w:rsidRDefault="00000000">
            <w:pPr>
              <w:rPr>
                <w:lang w:val="vi-VN"/>
              </w:rPr>
            </w:pPr>
            <w:r>
              <w:t>Tham s</w:t>
            </w:r>
            <w:r>
              <w:rPr>
                <w:lang w:val="vi-VN"/>
              </w:rPr>
              <w:t>ố trong hàm</w:t>
            </w:r>
          </w:p>
        </w:tc>
        <w:tc>
          <w:tcPr>
            <w:tcW w:w="981" w:type="dxa"/>
          </w:tcPr>
          <w:p w14:paraId="2D17EE3E" w14:textId="77777777" w:rsidR="00701FAC" w:rsidRDefault="00701FAC"/>
        </w:tc>
        <w:tc>
          <w:tcPr>
            <w:tcW w:w="4122" w:type="dxa"/>
          </w:tcPr>
          <w:p w14:paraId="0A1B8C48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writelog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){</w:t>
            </w:r>
          </w:p>
          <w:p w14:paraId="5DE14BC5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2724A573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</w:p>
          <w:p w14:paraId="43EC014C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writelog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Message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4FFA9640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wlog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log1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log2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){</w:t>
            </w:r>
          </w:p>
          <w:p w14:paraId="5B6306B1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log1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){</w:t>
            </w:r>
          </w:p>
          <w:p w14:paraId="01048E4B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log1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26D38C7E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    }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else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{</w:t>
            </w:r>
          </w:p>
          <w:p w14:paraId="1CC18EED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log2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) </w:t>
            </w:r>
          </w:p>
          <w:p w14:paraId="4894CE36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    }</w:t>
            </w:r>
          </w:p>
          <w:p w14:paraId="0FB7C0F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</w:p>
          <w:p w14:paraId="17730067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wlog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hELO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HELLO2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31E33122" w14:textId="77777777" w:rsidR="00701FAC" w:rsidRDefault="00701FAC"/>
        </w:tc>
        <w:tc>
          <w:tcPr>
            <w:tcW w:w="2737" w:type="dxa"/>
          </w:tcPr>
          <w:p w14:paraId="73E0A44A" w14:textId="77777777" w:rsidR="00701FAC" w:rsidRDefault="00000000">
            <w:r>
              <w:rPr>
                <w:noProof/>
              </w:rPr>
              <w:drawing>
                <wp:inline distT="0" distB="0" distL="114300" distR="114300" wp14:anchorId="76F86D8D" wp14:editId="338FA72B">
                  <wp:extent cx="1057275" cy="676275"/>
                  <wp:effectExtent l="0" t="0" r="9525" b="9525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AC" w14:paraId="5C0BF542" w14:textId="77777777">
        <w:tc>
          <w:tcPr>
            <w:tcW w:w="562" w:type="dxa"/>
          </w:tcPr>
          <w:p w14:paraId="344258AD" w14:textId="77777777" w:rsidR="00701FAC" w:rsidRDefault="00000000">
            <w:r>
              <w:t>9</w:t>
            </w:r>
          </w:p>
        </w:tc>
        <w:tc>
          <w:tcPr>
            <w:tcW w:w="993" w:type="dxa"/>
          </w:tcPr>
          <w:p w14:paraId="7050A6A2" w14:textId="77777777" w:rsidR="00701FAC" w:rsidRDefault="00000000">
            <w:pPr>
              <w:rPr>
                <w:lang w:val="vi-VN"/>
              </w:rPr>
            </w:pPr>
            <w:r>
              <w:t xml:space="preserve">Return </w:t>
            </w:r>
            <w:proofErr w:type="spellStart"/>
            <w:r>
              <w:t>trong</w:t>
            </w:r>
            <w:proofErr w:type="spellEnd"/>
            <w:r>
              <w:t xml:space="preserve"> h</w:t>
            </w:r>
            <w:proofErr w:type="spellStart"/>
            <w:r>
              <w:rPr>
                <w:lang w:val="vi-VN"/>
              </w:rPr>
              <w:t>àm</w:t>
            </w:r>
            <w:proofErr w:type="spellEnd"/>
          </w:p>
        </w:tc>
        <w:tc>
          <w:tcPr>
            <w:tcW w:w="981" w:type="dxa"/>
          </w:tcPr>
          <w:p w14:paraId="6115811F" w14:textId="77777777" w:rsidR="00701FAC" w:rsidRDefault="00701FAC"/>
        </w:tc>
        <w:tc>
          <w:tcPr>
            <w:tcW w:w="4122" w:type="dxa"/>
          </w:tcPr>
          <w:p w14:paraId="11076E3D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isconfirm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8BE9FD"/>
                <w:sz w:val="16"/>
                <w:szCs w:val="16"/>
                <w:shd w:val="clear" w:color="auto" w:fill="282A36"/>
                <w:lang w:eastAsia="zh-CN" w:bidi="ar"/>
              </w:rPr>
              <w:t>confirm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Message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651CC3D1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isconfirm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1B9128D5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cong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a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){</w:t>
            </w:r>
          </w:p>
          <w:p w14:paraId="2AD8292E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     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tong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a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+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b</w:t>
            </w:r>
            <w:proofErr w:type="spellEnd"/>
          </w:p>
          <w:p w14:paraId="41B08D39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     </w:t>
            </w:r>
            <w:r>
              <w:rPr>
                <w:rFonts w:ascii="Consolas" w:eastAsia="Consolas" w:hAnsi="Consolas" w:cs="Consolas"/>
                <w:color w:val="8BE9FD"/>
                <w:sz w:val="16"/>
                <w:szCs w:val="16"/>
                <w:shd w:val="clear" w:color="auto" w:fill="282A36"/>
                <w:lang w:eastAsia="zh-CN" w:bidi="ar"/>
              </w:rPr>
              <w:t>alert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a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+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2D26906F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     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(tong)</w:t>
            </w:r>
          </w:p>
          <w:p w14:paraId="3B7FCC2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</w:p>
          <w:p w14:paraId="30C838EE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cong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7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))</w:t>
            </w:r>
          </w:p>
          <w:p w14:paraId="0C3CDBDB" w14:textId="77777777" w:rsidR="00701FAC" w:rsidRDefault="00701FAC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  <w:p w14:paraId="15CB086C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tong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a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){</w:t>
            </w:r>
          </w:p>
          <w:p w14:paraId="290EE2FD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   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a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()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+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b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</w:t>
            </w:r>
          </w:p>
          <w:p w14:paraId="3B26CFE3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</w:p>
          <w:p w14:paraId="5B021859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tong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7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))</w:t>
            </w:r>
          </w:p>
          <w:p w14:paraId="7A6CE2D9" w14:textId="77777777" w:rsidR="00701FAC" w:rsidRDefault="00701FAC"/>
        </w:tc>
        <w:tc>
          <w:tcPr>
            <w:tcW w:w="2737" w:type="dxa"/>
          </w:tcPr>
          <w:p w14:paraId="3E479AD7" w14:textId="77777777" w:rsidR="00701FAC" w:rsidRDefault="00000000">
            <w:r>
              <w:rPr>
                <w:noProof/>
              </w:rPr>
              <w:drawing>
                <wp:inline distT="0" distB="0" distL="114300" distR="114300" wp14:anchorId="290CFAA8" wp14:editId="71F8D74B">
                  <wp:extent cx="1371600" cy="1323975"/>
                  <wp:effectExtent l="0" t="0" r="0" b="1905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AC" w14:paraId="55AFACCD" w14:textId="77777777">
        <w:tc>
          <w:tcPr>
            <w:tcW w:w="562" w:type="dxa"/>
          </w:tcPr>
          <w:p w14:paraId="51CCC5EF" w14:textId="77777777" w:rsidR="00701FAC" w:rsidRDefault="00000000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10</w:t>
            </w:r>
          </w:p>
        </w:tc>
        <w:tc>
          <w:tcPr>
            <w:tcW w:w="993" w:type="dxa"/>
          </w:tcPr>
          <w:p w14:paraId="37D23D50" w14:textId="77777777" w:rsidR="00701FAC" w:rsidRDefault="00000000">
            <w:pPr>
              <w:rPr>
                <w:lang w:val="vi-VN"/>
              </w:rPr>
            </w:pPr>
            <w:r>
              <w:rPr>
                <w:lang w:val="vi-VN"/>
              </w:rPr>
              <w:t xml:space="preserve">Hiểu hơn về </w:t>
            </w:r>
            <w:proofErr w:type="spellStart"/>
            <w:r>
              <w:rPr>
                <w:lang w:val="vi-VN"/>
              </w:rPr>
              <w:t>funcion</w:t>
            </w:r>
            <w:proofErr w:type="spellEnd"/>
          </w:p>
        </w:tc>
        <w:tc>
          <w:tcPr>
            <w:tcW w:w="981" w:type="dxa"/>
          </w:tcPr>
          <w:p w14:paraId="1786F796" w14:textId="77777777" w:rsidR="00701FAC" w:rsidRDefault="00701FAC"/>
        </w:tc>
        <w:tc>
          <w:tcPr>
            <w:tcW w:w="4122" w:type="dxa"/>
          </w:tcPr>
          <w:p w14:paraId="2FD500F2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showMessage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(){</w:t>
            </w:r>
          </w:p>
          <w:p w14:paraId="19921A62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Message 1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150AEC9C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</w:p>
          <w:p w14:paraId="5F23C954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showMessage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(){</w:t>
            </w:r>
          </w:p>
          <w:p w14:paraId="7AEF7F3E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Message 2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50F164A9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</w:p>
          <w:p w14:paraId="57AF7A0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showMessage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</w:t>
            </w:r>
          </w:p>
          <w:p w14:paraId="01E9B8E3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name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(){</w:t>
            </w:r>
          </w:p>
          <w:p w14:paraId="7E669B7A" w14:textId="279D01EB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 w:rsidR="004554E8"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Bao Long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</w:p>
          <w:p w14:paraId="41678E4F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3CCB4856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</w:p>
          <w:p w14:paraId="5DA2EAB3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8BE9FD"/>
                <w:sz w:val="16"/>
                <w:szCs w:val="16"/>
                <w:shd w:val="clear" w:color="auto" w:fill="282A36"/>
                <w:lang w:eastAsia="zh-CN" w:bidi="ar"/>
              </w:rPr>
              <w:t>name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</w:t>
            </w:r>
          </w:p>
          <w:p w14:paraId="4E12BE9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myName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(){</w:t>
            </w:r>
          </w:p>
          <w:p w14:paraId="4026F12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Names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(){</w:t>
            </w:r>
          </w:p>
          <w:p w14:paraId="30FE9C38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BD93F9"/>
                <w:sz w:val="16"/>
                <w:szCs w:val="16"/>
                <w:shd w:val="clear" w:color="auto" w:fill="282A36"/>
                <w:lang w:eastAsia="zh-CN"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1FA8C"/>
                <w:sz w:val="16"/>
                <w:szCs w:val="16"/>
                <w:shd w:val="clear" w:color="auto" w:fill="282A36"/>
                <w:lang w:eastAsia="zh-CN" w:bidi="ar"/>
              </w:rPr>
              <w:t>Hello Js</w:t>
            </w:r>
            <w:r>
              <w:rPr>
                <w:rFonts w:ascii="Consolas" w:eastAsia="Consolas" w:hAnsi="Consolas" w:cs="Consolas"/>
                <w:color w:val="E9F284"/>
                <w:sz w:val="16"/>
                <w:szCs w:val="16"/>
                <w:shd w:val="clear" w:color="auto" w:fill="282A36"/>
                <w:lang w:eastAsia="zh-CN" w:bidi="ar"/>
              </w:rPr>
              <w:t>'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</w:p>
          <w:p w14:paraId="32BBE085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    }</w:t>
            </w:r>
          </w:p>
          <w:p w14:paraId="6CA10F6D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Names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</w:t>
            </w:r>
          </w:p>
          <w:p w14:paraId="79D9C2E1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</w:p>
          <w:p w14:paraId="32161C5D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myName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</w:t>
            </w:r>
          </w:p>
          <w:p w14:paraId="154AE18C" w14:textId="77777777" w:rsidR="00701FAC" w:rsidRDefault="00701FAC"/>
        </w:tc>
        <w:tc>
          <w:tcPr>
            <w:tcW w:w="2737" w:type="dxa"/>
          </w:tcPr>
          <w:p w14:paraId="74BB6F74" w14:textId="6FF96873" w:rsidR="00701FAC" w:rsidRDefault="004554E8">
            <w:r w:rsidRPr="004554E8">
              <w:drawing>
                <wp:inline distT="0" distB="0" distL="0" distR="0" wp14:anchorId="4E28F691" wp14:editId="1487FD02">
                  <wp:extent cx="1600835" cy="529590"/>
                  <wp:effectExtent l="0" t="0" r="0" b="3810"/>
                  <wp:docPr id="926567074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5670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835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AC" w14:paraId="47AF7942" w14:textId="77777777">
        <w:tc>
          <w:tcPr>
            <w:tcW w:w="562" w:type="dxa"/>
          </w:tcPr>
          <w:p w14:paraId="4F851175" w14:textId="77777777" w:rsidR="00701FAC" w:rsidRDefault="00000000">
            <w:pPr>
              <w:rPr>
                <w:lang w:val="vi-VN"/>
              </w:rPr>
            </w:pPr>
            <w:r>
              <w:t>11</w:t>
            </w:r>
          </w:p>
        </w:tc>
        <w:tc>
          <w:tcPr>
            <w:tcW w:w="993" w:type="dxa"/>
          </w:tcPr>
          <w:p w14:paraId="3EFB9F4E" w14:textId="77777777" w:rsidR="00701FAC" w:rsidRDefault="00000000">
            <w:pPr>
              <w:rPr>
                <w:lang w:val="vi-VN"/>
              </w:rPr>
            </w:pPr>
            <w:r>
              <w:rPr>
                <w:lang w:val="vi-VN"/>
              </w:rPr>
              <w:t xml:space="preserve">Các loại </w:t>
            </w:r>
            <w:proofErr w:type="spellStart"/>
            <w:r>
              <w:rPr>
                <w:lang w:val="vi-VN"/>
              </w:rPr>
              <w:t>funciton</w:t>
            </w:r>
            <w:proofErr w:type="spellEnd"/>
          </w:p>
        </w:tc>
        <w:tc>
          <w:tcPr>
            <w:tcW w:w="981" w:type="dxa"/>
          </w:tcPr>
          <w:p w14:paraId="561B3918" w14:textId="77777777" w:rsidR="00701FAC" w:rsidRDefault="00701FAC"/>
        </w:tc>
        <w:tc>
          <w:tcPr>
            <w:tcW w:w="4122" w:type="dxa"/>
          </w:tcPr>
          <w:p w14:paraId="6D6A2BAD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//1.Declaration function</w:t>
            </w:r>
          </w:p>
          <w:p w14:paraId="1D1A8383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showMessage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(){</w:t>
            </w:r>
          </w:p>
          <w:p w14:paraId="1D33EF37" w14:textId="77777777" w:rsidR="00701FAC" w:rsidRDefault="00701FAC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  <w:p w14:paraId="6C6CD46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</w:p>
          <w:p w14:paraId="261DD2A2" w14:textId="77777777" w:rsidR="00701FAC" w:rsidRDefault="00701FAC">
            <w:pPr>
              <w:spacing w:after="240"/>
            </w:pPr>
          </w:p>
          <w:p w14:paraId="61264886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//2.Expression 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funcion</w:t>
            </w:r>
            <w:proofErr w:type="spellEnd"/>
          </w:p>
          <w:p w14:paraId="14B914F3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showMessage2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messager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(){</w:t>
            </w:r>
          </w:p>
          <w:p w14:paraId="1B6560B5" w14:textId="77777777" w:rsidR="00701FAC" w:rsidRDefault="00701FAC"/>
          <w:p w14:paraId="1B3BBC99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</w:p>
          <w:p w14:paraId="5DBEFFF0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 xml:space="preserve">//3.Arrows </w:t>
            </w:r>
            <w:proofErr w:type="spellStart"/>
            <w:r>
              <w:rPr>
                <w:rFonts w:ascii="Consolas" w:eastAsia="Consolas" w:hAnsi="Consolas" w:cs="Consolas"/>
                <w:color w:val="6272A4"/>
                <w:sz w:val="16"/>
                <w:szCs w:val="16"/>
                <w:shd w:val="clear" w:color="auto" w:fill="282A36"/>
                <w:lang w:eastAsia="zh-CN" w:bidi="ar"/>
              </w:rPr>
              <w:t>funcion</w:t>
            </w:r>
            <w:proofErr w:type="spellEnd"/>
          </w:p>
          <w:p w14:paraId="036D8989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0FA7B"/>
                <w:sz w:val="16"/>
                <w:szCs w:val="16"/>
                <w:shd w:val="clear" w:color="auto" w:fill="282A36"/>
                <w:lang w:eastAsia="zh-CN" w:bidi="ar"/>
              </w:rPr>
              <w:t>namefuncion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a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,</w:t>
            </w:r>
            <w:r>
              <w:rPr>
                <w:rFonts w:ascii="Consolas" w:eastAsia="Consolas" w:hAnsi="Consolas" w:cs="Consolas"/>
                <w:i/>
                <w:iCs/>
                <w:color w:val="FFB86C"/>
                <w:sz w:val="16"/>
                <w:szCs w:val="16"/>
                <w:shd w:val="clear" w:color="auto" w:fill="282A36"/>
                <w:lang w:eastAsia="zh-CN"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)</w:t>
            </w:r>
            <w:r>
              <w:rPr>
                <w:rFonts w:ascii="Consolas" w:eastAsia="Consolas" w:hAnsi="Consolas" w:cs="Consolas"/>
                <w:color w:val="FF79C6"/>
                <w:sz w:val="16"/>
                <w:szCs w:val="16"/>
                <w:shd w:val="clear" w:color="auto" w:fill="282A36"/>
                <w:lang w:eastAsia="zh-CN" w:bidi="ar"/>
              </w:rPr>
              <w:t>=&gt;</w:t>
            </w: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{</w:t>
            </w:r>
          </w:p>
          <w:p w14:paraId="1C41FD1A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 xml:space="preserve">    </w:t>
            </w:r>
          </w:p>
          <w:p w14:paraId="2A9787FE" w14:textId="77777777" w:rsidR="00701FAC" w:rsidRDefault="00000000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sz w:val="16"/>
                <w:szCs w:val="16"/>
                <w:shd w:val="clear" w:color="auto" w:fill="282A36"/>
                <w:lang w:eastAsia="zh-CN" w:bidi="ar"/>
              </w:rPr>
              <w:t>}</w:t>
            </w:r>
          </w:p>
          <w:p w14:paraId="1248E1EF" w14:textId="77777777" w:rsidR="00701FAC" w:rsidRDefault="00701FAC"/>
          <w:p w14:paraId="11104C51" w14:textId="77777777" w:rsidR="00701FAC" w:rsidRDefault="00701FAC"/>
        </w:tc>
        <w:tc>
          <w:tcPr>
            <w:tcW w:w="2737" w:type="dxa"/>
          </w:tcPr>
          <w:p w14:paraId="394C85A2" w14:textId="77777777" w:rsidR="00701FAC" w:rsidRDefault="00701FAC"/>
        </w:tc>
      </w:tr>
    </w:tbl>
    <w:p w14:paraId="31CBB7E9" w14:textId="77777777" w:rsidR="00701FAC" w:rsidRDefault="00701FAC"/>
    <w:sectPr w:rsidR="00701FA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24EBC" w14:textId="77777777" w:rsidR="00F42011" w:rsidRDefault="00F42011">
      <w:r>
        <w:separator/>
      </w:r>
    </w:p>
  </w:endnote>
  <w:endnote w:type="continuationSeparator" w:id="0">
    <w:p w14:paraId="7EDDAF40" w14:textId="77777777" w:rsidR="00F42011" w:rsidRDefault="00F4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05F77" w14:textId="77777777" w:rsidR="00F42011" w:rsidRDefault="00F42011">
      <w:pPr>
        <w:spacing w:before="0" w:after="0"/>
      </w:pPr>
      <w:r>
        <w:separator/>
      </w:r>
    </w:p>
  </w:footnote>
  <w:footnote w:type="continuationSeparator" w:id="0">
    <w:p w14:paraId="3B5DF1C3" w14:textId="77777777" w:rsidR="00F42011" w:rsidRDefault="00F4201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DF69CD"/>
    <w:rsid w:val="001E50CC"/>
    <w:rsid w:val="004554E8"/>
    <w:rsid w:val="00672F4F"/>
    <w:rsid w:val="006A0B99"/>
    <w:rsid w:val="00701FAC"/>
    <w:rsid w:val="00876E4D"/>
    <w:rsid w:val="00C71083"/>
    <w:rsid w:val="00F42011"/>
    <w:rsid w:val="05F71026"/>
    <w:rsid w:val="0E896059"/>
    <w:rsid w:val="0F060336"/>
    <w:rsid w:val="16B0732B"/>
    <w:rsid w:val="1B1A6B39"/>
    <w:rsid w:val="1E0051C2"/>
    <w:rsid w:val="1F652D0C"/>
    <w:rsid w:val="211C229B"/>
    <w:rsid w:val="23EB1046"/>
    <w:rsid w:val="265514D7"/>
    <w:rsid w:val="383F114B"/>
    <w:rsid w:val="498F1F75"/>
    <w:rsid w:val="49AA6009"/>
    <w:rsid w:val="4C853FE4"/>
    <w:rsid w:val="4D6D1E2E"/>
    <w:rsid w:val="4E822B6D"/>
    <w:rsid w:val="5AF440A0"/>
    <w:rsid w:val="61595DC4"/>
    <w:rsid w:val="689D1A5F"/>
    <w:rsid w:val="6A61130B"/>
    <w:rsid w:val="6B0E6393"/>
    <w:rsid w:val="72DF69CD"/>
    <w:rsid w:val="78AD1EF3"/>
    <w:rsid w:val="78BF57D3"/>
    <w:rsid w:val="7BCE5705"/>
    <w:rsid w:val="7D23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3B02B8"/>
  <w15:docId w15:val="{CCD368A0-C84B-418A-80CF-0AC0B1B0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spacing w:before="120" w:after="120"/>
    </w:pPr>
    <w:rPr>
      <w:rFonts w:eastAsiaTheme="minorEastAsia" w:cstheme="minorBidi"/>
      <w:sz w:val="26"/>
      <w:szCs w:val="26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Style17">
    <w:name w:val="_Style 17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6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Tran Ngoc</dc:creator>
  <cp:lastModifiedBy>Long Bảo</cp:lastModifiedBy>
  <cp:revision>4</cp:revision>
  <dcterms:created xsi:type="dcterms:W3CDTF">2024-01-24T14:07:00Z</dcterms:created>
  <dcterms:modified xsi:type="dcterms:W3CDTF">2024-05-20T13:14:00Z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A4C1299C2DA949C5B27C268221E80BDA_11</vt:lpwstr>
  </property>
</Properties>
</file>