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7C9D" w14:textId="42C6346C" w:rsidR="00141449" w:rsidRPr="00141449" w:rsidRDefault="00141449" w:rsidP="00141449">
      <w:pPr>
        <w:rPr>
          <w:b/>
          <w:noProof/>
        </w:rPr>
      </w:pPr>
      <w:r w:rsidRPr="00141449">
        <w:rPr>
          <w:b/>
          <w:noProof/>
          <w:sz w:val="28"/>
          <w:szCs w:val="28"/>
          <w:lang w:val="vi-VN"/>
        </w:rPr>
        <w:t>Họ và tên:</w:t>
      </w:r>
      <w:r w:rsidRPr="00141449">
        <w:rPr>
          <w:b/>
          <w:noProof/>
          <w:lang w:val="vi-VN"/>
        </w:rPr>
        <w:t xml:space="preserve"> </w:t>
      </w:r>
      <w:r>
        <w:rPr>
          <w:b/>
          <w:noProof/>
        </w:rPr>
        <w:t>Hoàng Ngọc Bảo Long</w:t>
      </w:r>
    </w:p>
    <w:p w14:paraId="5A8851F9" w14:textId="53B6AE1E" w:rsidR="00141449" w:rsidRPr="00141449" w:rsidRDefault="00141449" w:rsidP="00141449">
      <w:pPr>
        <w:rPr>
          <w:b/>
          <w:noProof/>
        </w:rPr>
      </w:pPr>
      <w:r w:rsidRPr="00141449">
        <w:rPr>
          <w:b/>
          <w:noProof/>
          <w:lang w:val="vi-VN"/>
        </w:rPr>
        <w:t xml:space="preserve">Lớp: </w:t>
      </w:r>
      <w:r>
        <w:rPr>
          <w:b/>
          <w:noProof/>
        </w:rPr>
        <w:t>IT23c</w:t>
      </w:r>
    </w:p>
    <w:p w14:paraId="3ABDAD7A" w14:textId="029B014A" w:rsidR="00141449" w:rsidRPr="00141449" w:rsidRDefault="00141449" w:rsidP="00141449">
      <w:pPr>
        <w:rPr>
          <w:b/>
          <w:noProof/>
        </w:rPr>
      </w:pPr>
      <w:r w:rsidRPr="00141449">
        <w:rPr>
          <w:b/>
          <w:noProof/>
          <w:lang w:val="vi-VN"/>
        </w:rPr>
        <w:t xml:space="preserve">Chuyên ngành: Công nghệ </w:t>
      </w:r>
      <w:r>
        <w:rPr>
          <w:b/>
          <w:noProof/>
        </w:rPr>
        <w:t>Thông Tin</w:t>
      </w:r>
    </w:p>
    <w:p w14:paraId="19B4EA01" w14:textId="77777777" w:rsidR="00141449" w:rsidRPr="00141449" w:rsidRDefault="00141449" w:rsidP="00141449">
      <w:pPr>
        <w:rPr>
          <w:b/>
          <w:noProof/>
          <w:lang w:val="vi-VN"/>
        </w:rPr>
      </w:pPr>
      <w:r w:rsidRPr="00141449">
        <w:rPr>
          <w:b/>
          <w:noProof/>
          <w:lang w:val="vi-VN"/>
        </w:rPr>
        <w:t>Báo  cáo kết quả thực hành trên Canvas</w:t>
      </w:r>
    </w:p>
    <w:p w14:paraId="4C81E32E" w14:textId="77777777" w:rsidR="00141449" w:rsidRDefault="00141449" w:rsidP="00141449">
      <w:pPr>
        <w:rPr>
          <w:b/>
          <w:noProof/>
          <w:lang w:val="vi-VN"/>
        </w:rPr>
      </w:pPr>
      <w:r w:rsidRPr="00141449">
        <w:rPr>
          <w:b/>
          <w:noProof/>
          <w:lang w:val="vi-VN"/>
        </w:rPr>
        <w:t>Môn: JavaScript</w:t>
      </w:r>
    </w:p>
    <w:tbl>
      <w:tblPr>
        <w:tblStyle w:val="LiBang"/>
        <w:tblW w:w="11875" w:type="dxa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795"/>
        <w:gridCol w:w="621"/>
        <w:gridCol w:w="3103"/>
        <w:gridCol w:w="6677"/>
      </w:tblGrid>
      <w:tr w:rsidR="0097390E" w:rsidRPr="00141449" w14:paraId="2ABF931D" w14:textId="77777777" w:rsidTr="006F030F">
        <w:trPr>
          <w:trHeight w:val="873"/>
          <w:jc w:val="center"/>
        </w:trPr>
        <w:tc>
          <w:tcPr>
            <w:tcW w:w="679" w:type="dxa"/>
          </w:tcPr>
          <w:p w14:paraId="5145EADB" w14:textId="5A287F90" w:rsidR="00141449" w:rsidRPr="00141449" w:rsidRDefault="00141449" w:rsidP="006F030F">
            <w:pPr>
              <w:jc w:val="center"/>
              <w:rPr>
                <w:bCs/>
                <w:noProof/>
              </w:rPr>
            </w:pPr>
            <w:r w:rsidRPr="00141449">
              <w:rPr>
                <w:bCs/>
                <w:noProof/>
              </w:rPr>
              <w:t>STT</w:t>
            </w:r>
          </w:p>
        </w:tc>
        <w:tc>
          <w:tcPr>
            <w:tcW w:w="795" w:type="dxa"/>
          </w:tcPr>
          <w:p w14:paraId="024FC215" w14:textId="719A098D" w:rsidR="00141449" w:rsidRPr="00141449" w:rsidRDefault="00141449" w:rsidP="006F030F">
            <w:pPr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Chủ Đề</w:t>
            </w:r>
          </w:p>
        </w:tc>
        <w:tc>
          <w:tcPr>
            <w:tcW w:w="621" w:type="dxa"/>
          </w:tcPr>
          <w:p w14:paraId="48D55008" w14:textId="0DADCD3B" w:rsidR="00141449" w:rsidRPr="00141449" w:rsidRDefault="00141449" w:rsidP="006F030F">
            <w:pPr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link</w:t>
            </w:r>
          </w:p>
        </w:tc>
        <w:tc>
          <w:tcPr>
            <w:tcW w:w="3103" w:type="dxa"/>
          </w:tcPr>
          <w:p w14:paraId="3A6C29C9" w14:textId="29249397" w:rsidR="00141449" w:rsidRPr="00141449" w:rsidRDefault="00141449" w:rsidP="006F030F">
            <w:pPr>
              <w:jc w:val="center"/>
              <w:rPr>
                <w:bCs/>
                <w:noProof/>
                <w:lang w:val="vi-VN"/>
              </w:rPr>
            </w:pPr>
            <w:r>
              <w:rPr>
                <w:noProof/>
              </w:rPr>
              <w:t>Source Code Demo trong video</w:t>
            </w:r>
          </w:p>
        </w:tc>
        <w:tc>
          <w:tcPr>
            <w:tcW w:w="6677" w:type="dxa"/>
          </w:tcPr>
          <w:p w14:paraId="628BDD8F" w14:textId="3B07F8B0" w:rsidR="00141449" w:rsidRPr="00141449" w:rsidRDefault="00141449" w:rsidP="006F030F">
            <w:pPr>
              <w:jc w:val="center"/>
              <w:rPr>
                <w:bCs/>
                <w:noProof/>
                <w:lang w:val="vi-VN"/>
              </w:rPr>
            </w:pPr>
            <w:r>
              <w:rPr>
                <w:noProof/>
              </w:rPr>
              <w:t>Màn hình kết quả</w:t>
            </w:r>
          </w:p>
        </w:tc>
      </w:tr>
      <w:tr w:rsidR="0097390E" w:rsidRPr="00141449" w14:paraId="16A190C3" w14:textId="77777777" w:rsidTr="006F030F">
        <w:trPr>
          <w:trHeight w:val="2922"/>
          <w:jc w:val="center"/>
        </w:trPr>
        <w:tc>
          <w:tcPr>
            <w:tcW w:w="679" w:type="dxa"/>
          </w:tcPr>
          <w:p w14:paraId="127B830C" w14:textId="6DC4AEF4" w:rsidR="00141449" w:rsidRPr="00141449" w:rsidRDefault="00141449" w:rsidP="006F030F">
            <w:pPr>
              <w:rPr>
                <w:bCs/>
                <w:noProof/>
              </w:rPr>
            </w:pPr>
            <w:r w:rsidRPr="00141449">
              <w:rPr>
                <w:bCs/>
                <w:noProof/>
              </w:rPr>
              <w:t>1</w:t>
            </w:r>
          </w:p>
        </w:tc>
        <w:tc>
          <w:tcPr>
            <w:tcW w:w="795" w:type="dxa"/>
          </w:tcPr>
          <w:p w14:paraId="275F3016" w14:textId="738C274A" w:rsidR="00141449" w:rsidRPr="00141449" w:rsidRDefault="00141449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Khai báo biến</w:t>
            </w:r>
          </w:p>
        </w:tc>
        <w:tc>
          <w:tcPr>
            <w:tcW w:w="621" w:type="dxa"/>
          </w:tcPr>
          <w:p w14:paraId="09C495D6" w14:textId="77777777" w:rsidR="00141449" w:rsidRPr="00141449" w:rsidRDefault="00141449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16A5DB8E" w14:textId="77777777" w:rsidR="00141449" w:rsidRPr="00141449" w:rsidRDefault="00141449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41449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khai báo biến</w:t>
            </w:r>
          </w:p>
          <w:p w14:paraId="73E4A75B" w14:textId="77777777" w:rsidR="00141449" w:rsidRPr="00141449" w:rsidRDefault="00141449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4144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4144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fullName</w:t>
            </w:r>
            <w:proofErr w:type="spellEnd"/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4144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4144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 xml:space="preserve">'Hoang </w:t>
            </w:r>
            <w:proofErr w:type="spellStart"/>
            <w:r w:rsidRPr="0014144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Ngoc</w:t>
            </w:r>
            <w:proofErr w:type="spellEnd"/>
            <w:r w:rsidRPr="0014144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 xml:space="preserve"> Bao long'</w:t>
            </w:r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5F546EB" w14:textId="77777777" w:rsidR="00141449" w:rsidRPr="00141449" w:rsidRDefault="00141449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4144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4144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age</w:t>
            </w:r>
            <w:proofErr w:type="spellEnd"/>
            <w:r w:rsidRPr="0014144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141449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26</w:t>
            </w:r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DAE7EC3" w14:textId="77777777" w:rsidR="00141449" w:rsidRPr="00141449" w:rsidRDefault="00141449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A41CD11" w14:textId="77777777" w:rsidR="00141449" w:rsidRPr="00141449" w:rsidRDefault="00141449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41449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</w:t>
            </w:r>
            <w:proofErr w:type="spellStart"/>
            <w:r w:rsidRPr="00141449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goi</w:t>
            </w:r>
            <w:proofErr w:type="spellEnd"/>
            <w:r w:rsidRPr="00141449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 ham thong bao</w:t>
            </w:r>
          </w:p>
          <w:p w14:paraId="0964D0EF" w14:textId="77777777" w:rsidR="00141449" w:rsidRPr="00141449" w:rsidRDefault="00141449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4144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14144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fullName</w:t>
            </w:r>
            <w:proofErr w:type="spellEnd"/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7BB0066F" w14:textId="77777777" w:rsidR="00141449" w:rsidRPr="00141449" w:rsidRDefault="00141449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4144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14144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age</w:t>
            </w:r>
            <w:proofErr w:type="spellEnd"/>
            <w:r w:rsidRPr="0014144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55B4DE0D" w14:textId="77777777" w:rsidR="00141449" w:rsidRPr="00141449" w:rsidRDefault="00141449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6677" w:type="dxa"/>
          </w:tcPr>
          <w:p w14:paraId="16B7721D" w14:textId="7B190AAB" w:rsidR="00141449" w:rsidRPr="00141449" w:rsidRDefault="00E2333E" w:rsidP="006F030F">
            <w:pPr>
              <w:rPr>
                <w:bCs/>
                <w:noProof/>
                <w:lang w:val="vi-VN"/>
              </w:rPr>
            </w:pPr>
            <w:r w:rsidRPr="00E2333E">
              <w:rPr>
                <w:bCs/>
                <w:noProof/>
                <w:lang w:val="vi-VN"/>
              </w:rPr>
              <w:drawing>
                <wp:inline distT="0" distB="0" distL="0" distR="0" wp14:anchorId="0ABB4553" wp14:editId="1605D3F0">
                  <wp:extent cx="4473411" cy="678180"/>
                  <wp:effectExtent l="0" t="0" r="3810" b="7620"/>
                  <wp:docPr id="138285118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8511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66" cy="68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0E" w:rsidRPr="00141449" w14:paraId="68F8F5AD" w14:textId="77777777" w:rsidTr="006F030F">
        <w:trPr>
          <w:trHeight w:val="561"/>
          <w:jc w:val="center"/>
        </w:trPr>
        <w:tc>
          <w:tcPr>
            <w:tcW w:w="679" w:type="dxa"/>
          </w:tcPr>
          <w:p w14:paraId="4F3B5497" w14:textId="5356E785" w:rsidR="00141449" w:rsidRPr="00E2333E" w:rsidRDefault="00E2333E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  <w:tc>
          <w:tcPr>
            <w:tcW w:w="795" w:type="dxa"/>
          </w:tcPr>
          <w:p w14:paraId="343AA6BC" w14:textId="77777777" w:rsidR="00E2333E" w:rsidRPr="00E2333E" w:rsidRDefault="00E2333E" w:rsidP="006F030F">
            <w:pPr>
              <w:spacing w:before="100" w:beforeAutospacing="1" w:after="100" w:afterAutospacing="1"/>
              <w:textAlignment w:val="top"/>
              <w:rPr>
                <w:rFonts w:ascii="Lato" w:hAnsi="Lato"/>
                <w:color w:val="2D3B45"/>
                <w:sz w:val="24"/>
                <w:szCs w:val="24"/>
                <w:lang w:val="vi-VN"/>
              </w:rPr>
            </w:pPr>
            <w:r w:rsidRPr="00E2333E">
              <w:rPr>
                <w:rFonts w:ascii="Lato" w:hAnsi="Lato"/>
                <w:color w:val="2D3B45"/>
                <w:sz w:val="24"/>
                <w:szCs w:val="24"/>
                <w:lang w:val="vi-VN"/>
              </w:rPr>
              <w:t>M</w:t>
            </w:r>
            <w:r w:rsidRPr="00E2333E">
              <w:rPr>
                <w:rFonts w:ascii="Calibri" w:hAnsi="Calibri" w:cs="Calibri"/>
                <w:color w:val="2D3B45"/>
                <w:sz w:val="24"/>
                <w:szCs w:val="24"/>
                <w:lang w:val="vi-VN"/>
              </w:rPr>
              <w:t>ộ</w:t>
            </w:r>
            <w:r w:rsidRPr="00E2333E">
              <w:rPr>
                <w:rFonts w:ascii="Lato" w:hAnsi="Lato"/>
                <w:color w:val="2D3B45"/>
                <w:sz w:val="24"/>
                <w:szCs w:val="24"/>
                <w:lang w:val="vi-VN"/>
              </w:rPr>
              <w:t>t s</w:t>
            </w:r>
            <w:r w:rsidRPr="00E2333E">
              <w:rPr>
                <w:rFonts w:ascii="Calibri" w:hAnsi="Calibri" w:cs="Calibri"/>
                <w:color w:val="2D3B45"/>
                <w:sz w:val="24"/>
                <w:szCs w:val="24"/>
                <w:lang w:val="vi-VN"/>
              </w:rPr>
              <w:t>ố</w:t>
            </w:r>
            <w:r w:rsidRPr="00E2333E">
              <w:rPr>
                <w:rFonts w:ascii="Lato" w:hAnsi="Lato"/>
                <w:color w:val="2D3B45"/>
                <w:sz w:val="24"/>
                <w:szCs w:val="24"/>
                <w:lang w:val="vi-VN"/>
              </w:rPr>
              <w:t xml:space="preserve"> h</w:t>
            </w:r>
            <w:r w:rsidRPr="00E2333E">
              <w:rPr>
                <w:rFonts w:ascii="Lato" w:hAnsi="Lato" w:cs="Lato"/>
                <w:color w:val="2D3B45"/>
                <w:sz w:val="24"/>
                <w:szCs w:val="24"/>
                <w:lang w:val="vi-VN"/>
              </w:rPr>
              <w:t>à</w:t>
            </w:r>
            <w:r w:rsidRPr="00E2333E">
              <w:rPr>
                <w:rFonts w:ascii="Lato" w:hAnsi="Lato"/>
                <w:color w:val="2D3B45"/>
                <w:sz w:val="24"/>
                <w:szCs w:val="24"/>
                <w:lang w:val="vi-VN"/>
              </w:rPr>
              <w:t>m Built-in</w:t>
            </w:r>
          </w:p>
          <w:p w14:paraId="32291732" w14:textId="77777777" w:rsidR="00141449" w:rsidRPr="00141449" w:rsidRDefault="00141449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621" w:type="dxa"/>
          </w:tcPr>
          <w:p w14:paraId="6D6BBA0B" w14:textId="77777777" w:rsidR="00141449" w:rsidRPr="00141449" w:rsidRDefault="00141449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19910289" w14:textId="77777777" w:rsidR="00E2333E" w:rsidRPr="00E2333E" w:rsidRDefault="00E2333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E2333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E2333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confirm</w:t>
            </w:r>
            <w:proofErr w:type="spellEnd"/>
          </w:p>
          <w:p w14:paraId="6B1AFADD" w14:textId="77777777" w:rsidR="00E2333E" w:rsidRPr="00E2333E" w:rsidRDefault="00E2333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E2333E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confirm</w:t>
            </w:r>
            <w:proofErr w:type="spellEnd"/>
            <w:r w:rsidRPr="00E2333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E2333E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'Xác nhận bạn đủ tuổi'</w:t>
            </w:r>
            <w:r w:rsidRPr="00E2333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516D9DD" w14:textId="77777777" w:rsidR="00E2333E" w:rsidRPr="00E2333E" w:rsidRDefault="00E2333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E2333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E2333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prompt</w:t>
            </w:r>
            <w:proofErr w:type="spellEnd"/>
          </w:p>
          <w:p w14:paraId="58B0A436" w14:textId="77777777" w:rsidR="00E2333E" w:rsidRDefault="00E2333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E2333E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prompt</w:t>
            </w:r>
            <w:proofErr w:type="spellEnd"/>
            <w:r w:rsidRPr="00E2333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E2333E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'Xác nhận bạn đủ tuổi'</w:t>
            </w:r>
            <w:r w:rsidRPr="00E2333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7E11A14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alert</w:t>
            </w:r>
            <w:proofErr w:type="spellEnd"/>
          </w:p>
          <w:p w14:paraId="61B22A0F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fullName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0B047584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age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51D0A4A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console</w:t>
            </w:r>
            <w:proofErr w:type="spellEnd"/>
          </w:p>
          <w:p w14:paraId="0620A1B6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fullName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2CE87B04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age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6DC40F42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158A49C5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confirm</w:t>
            </w:r>
            <w:proofErr w:type="spellEnd"/>
          </w:p>
          <w:p w14:paraId="753CC887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confirm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766F87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'Xác nhận bạn đủ tuổi'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37E5EB90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prompt</w:t>
            </w:r>
            <w:proofErr w:type="spellEnd"/>
          </w:p>
          <w:p w14:paraId="0A8ACB5B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prompt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766F87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'Xác nhận bạn đủ tuổi'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9A825F3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setTimeout</w:t>
            </w:r>
            <w:proofErr w:type="spellEnd"/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 </w:t>
            </w:r>
          </w:p>
          <w:p w14:paraId="12C47E1F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setTimeout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766F87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function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() {</w:t>
            </w:r>
          </w:p>
          <w:p w14:paraId="17273080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766F87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'thông báo'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57C4BAE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},</w:t>
            </w:r>
            <w:r w:rsidRPr="00766F87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1000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1C70405C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hàm </w:t>
            </w:r>
            <w:proofErr w:type="spellStart"/>
            <w:r w:rsidRPr="00766F87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setInterval</w:t>
            </w:r>
            <w:proofErr w:type="spellEnd"/>
          </w:p>
          <w:p w14:paraId="1961BD5A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lastRenderedPageBreak/>
              <w:t>setInterval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766F87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function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()  {</w:t>
            </w:r>
          </w:p>
          <w:p w14:paraId="55A9D473" w14:textId="77777777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766F87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 xml:space="preserve">'đây là </w:t>
            </w:r>
            <w:proofErr w:type="spellStart"/>
            <w:r w:rsidRPr="00766F87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log</w:t>
            </w:r>
            <w:proofErr w:type="spellEnd"/>
            <w:r w:rsidRPr="00766F87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 xml:space="preserve"> '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766F87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766F87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Math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766F87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random</w:t>
            </w:r>
            <w:proofErr w:type="spellEnd"/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6F4826CD" w14:textId="502B0156" w:rsidR="00766F87" w:rsidRPr="00766F87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  <w:r w:rsidR="005755DA">
              <w:rPr>
                <w:rFonts w:ascii="Consolas" w:hAnsi="Consolas"/>
                <w:color w:val="FFFFFF"/>
                <w:sz w:val="21"/>
                <w:szCs w:val="21"/>
              </w:rPr>
              <w:t>, 1000</w:t>
            </w:r>
            <w:r w:rsidRPr="00766F87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3487674C" w14:textId="77777777" w:rsidR="00766F87" w:rsidRPr="00E2333E" w:rsidRDefault="00766F87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58CD32E1" w14:textId="77777777" w:rsidR="00141449" w:rsidRPr="00141449" w:rsidRDefault="00141449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6677" w:type="dxa"/>
          </w:tcPr>
          <w:p w14:paraId="15AC0F61" w14:textId="77777777" w:rsidR="00141449" w:rsidRDefault="00E2333E" w:rsidP="006F030F">
            <w:pPr>
              <w:rPr>
                <w:bCs/>
                <w:noProof/>
                <w:lang w:val="vi-VN"/>
              </w:rPr>
            </w:pPr>
            <w:r w:rsidRPr="00E2333E">
              <w:rPr>
                <w:bCs/>
                <w:noProof/>
                <w:lang w:val="vi-VN"/>
              </w:rPr>
              <w:lastRenderedPageBreak/>
              <w:drawing>
                <wp:inline distT="0" distB="0" distL="0" distR="0" wp14:anchorId="6F1E5E80" wp14:editId="7B1C5560">
                  <wp:extent cx="4313294" cy="1478408"/>
                  <wp:effectExtent l="0" t="0" r="0" b="7620"/>
                  <wp:docPr id="210614988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149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F7F61" w14:textId="77777777" w:rsidR="004F3861" w:rsidRDefault="004F3861" w:rsidP="006F030F">
            <w:pPr>
              <w:rPr>
                <w:bCs/>
                <w:noProof/>
                <w:lang w:val="vi-VN"/>
              </w:rPr>
            </w:pPr>
          </w:p>
          <w:p w14:paraId="5325B761" w14:textId="1D196C61" w:rsidR="00766F87" w:rsidRPr="00141449" w:rsidRDefault="00766F87" w:rsidP="006F030F">
            <w:pPr>
              <w:rPr>
                <w:bCs/>
                <w:noProof/>
                <w:lang w:val="vi-VN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59C0E01" wp14:editId="57DE0D2C">
                  <wp:extent cx="4531173" cy="1211580"/>
                  <wp:effectExtent l="0" t="0" r="3175" b="7620"/>
                  <wp:docPr id="157044594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4459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133" cy="123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0E" w:rsidRPr="00141449" w14:paraId="637D68DA" w14:textId="77777777" w:rsidTr="006F030F">
        <w:trPr>
          <w:trHeight w:val="561"/>
          <w:jc w:val="center"/>
        </w:trPr>
        <w:tc>
          <w:tcPr>
            <w:tcW w:w="679" w:type="dxa"/>
          </w:tcPr>
          <w:p w14:paraId="31F5EE33" w14:textId="6504A751" w:rsidR="00141449" w:rsidRPr="0097390E" w:rsidRDefault="0097390E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  <w:tc>
          <w:tcPr>
            <w:tcW w:w="795" w:type="dxa"/>
          </w:tcPr>
          <w:p w14:paraId="42BFFA23" w14:textId="0508860D" w:rsidR="00141449" w:rsidRPr="0097390E" w:rsidRDefault="0097390E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Làm quen với toán tử</w:t>
            </w:r>
          </w:p>
        </w:tc>
        <w:tc>
          <w:tcPr>
            <w:tcW w:w="621" w:type="dxa"/>
          </w:tcPr>
          <w:p w14:paraId="59EBE1DC" w14:textId="77777777" w:rsidR="00141449" w:rsidRPr="00141449" w:rsidRDefault="00141449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409CC436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//toán tử số học </w:t>
            </w:r>
          </w:p>
          <w:p w14:paraId="59201712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7390E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3F21E402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97390E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1234EBBC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//toán tử gán </w:t>
            </w:r>
          </w:p>
          <w:p w14:paraId="134437F5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7390E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sport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'bóng đá'</w:t>
            </w:r>
          </w:p>
          <w:p w14:paraId="3B236F5F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so sánh</w:t>
            </w:r>
          </w:p>
          <w:p w14:paraId="59746048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7390E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609EA304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7390E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0E0A9C5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05DDB1D4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7390E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){</w:t>
            </w:r>
          </w:p>
          <w:p w14:paraId="24FBBB87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97390E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97390E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'đúng'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6855F5A5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44BD9F58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996DC18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toán tử </w:t>
            </w:r>
            <w:proofErr w:type="spellStart"/>
            <w:r w:rsidRPr="0097390E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logic</w:t>
            </w:r>
            <w:proofErr w:type="spellEnd"/>
          </w:p>
          <w:p w14:paraId="6B86587C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proofErr w:type="spellStart"/>
            <w:r w:rsidRPr="0097390E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1BFD9019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proofErr w:type="spellStart"/>
            <w:r w:rsidRPr="0097390E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698DDD15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02674BD8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7390E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&amp;&amp;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7390E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97390E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97390E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){</w:t>
            </w:r>
          </w:p>
          <w:p w14:paraId="4FD54F72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97390E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97390E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'a &amp; b lớn hơn 0'</w:t>
            </w: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4555A82D" w14:textId="77777777" w:rsidR="0097390E" w:rsidRPr="0097390E" w:rsidRDefault="0097390E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7390E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4944AA42" w14:textId="77777777" w:rsidR="00141449" w:rsidRPr="00141449" w:rsidRDefault="00141449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6677" w:type="dxa"/>
          </w:tcPr>
          <w:p w14:paraId="6A44910C" w14:textId="6DF4DC24" w:rsidR="00141449" w:rsidRPr="00141449" w:rsidRDefault="0097390E" w:rsidP="006F030F">
            <w:pPr>
              <w:rPr>
                <w:bCs/>
                <w:noProof/>
                <w:lang w:val="vi-VN"/>
              </w:rPr>
            </w:pPr>
            <w:r w:rsidRPr="0097390E">
              <w:rPr>
                <w:bCs/>
                <w:noProof/>
                <w:lang w:val="vi-VN"/>
              </w:rPr>
              <w:drawing>
                <wp:inline distT="0" distB="0" distL="0" distR="0" wp14:anchorId="65AE5061" wp14:editId="6B4E8A74">
                  <wp:extent cx="4102735" cy="410210"/>
                  <wp:effectExtent l="0" t="0" r="0" b="8890"/>
                  <wp:docPr id="37108254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0825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797EFDD5" w14:textId="77777777" w:rsidTr="006F030F">
        <w:trPr>
          <w:trHeight w:val="561"/>
          <w:jc w:val="center"/>
        </w:trPr>
        <w:tc>
          <w:tcPr>
            <w:tcW w:w="679" w:type="dxa"/>
          </w:tcPr>
          <w:p w14:paraId="60E05258" w14:textId="17DCBE08" w:rsidR="00BA6B7A" w:rsidRDefault="00BA6B7A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4</w:t>
            </w:r>
          </w:p>
        </w:tc>
        <w:tc>
          <w:tcPr>
            <w:tcW w:w="795" w:type="dxa"/>
          </w:tcPr>
          <w:p w14:paraId="18C3D84E" w14:textId="4BB360C1" w:rsidR="00BA6B7A" w:rsidRDefault="003257A0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Toán tử số học</w:t>
            </w:r>
          </w:p>
        </w:tc>
        <w:tc>
          <w:tcPr>
            <w:tcW w:w="621" w:type="dxa"/>
          </w:tcPr>
          <w:p w14:paraId="2C4DF61D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0424E1FD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4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15FE4D80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57EFEFE1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cộng</w:t>
            </w:r>
          </w:p>
          <w:p w14:paraId="2AD27669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671574A8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3D293B0E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//toán tử trừ</w:t>
            </w:r>
          </w:p>
          <w:p w14:paraId="71CB62BF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d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-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2983159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d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3A9F5D4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//toán tử nhân</w:t>
            </w:r>
          </w:p>
          <w:p w14:paraId="6A489F54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*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F154722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6E56D996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//toán tử lũy thừa</w:t>
            </w:r>
          </w:p>
          <w:p w14:paraId="14E6419C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**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606FC9B9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3B9AA60F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//toán tử chia</w:t>
            </w:r>
          </w:p>
          <w:p w14:paraId="36E15DD9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lastRenderedPageBreak/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g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/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EDA23D9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119E29C1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//toán tử chia có dư</w:t>
            </w:r>
          </w:p>
          <w:p w14:paraId="7BB49692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h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%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5A01477D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h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7E206857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//toán tử tăng 1 giá trị</w:t>
            </w:r>
          </w:p>
          <w:p w14:paraId="3C4FBAF5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j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8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59C40B77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j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++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50F8B27D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j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6FE45294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//toán tử giảm 1 giá trị</w:t>
            </w:r>
          </w:p>
          <w:p w14:paraId="2540EA8F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257A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k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257A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8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6732DEA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k</w:t>
            </w:r>
            <w:r w:rsidRPr="003257A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--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BB54C2A" w14:textId="77777777" w:rsidR="003257A0" w:rsidRPr="003257A0" w:rsidRDefault="003257A0" w:rsidP="003257A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257A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257A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k</w:t>
            </w:r>
            <w:r w:rsidRPr="003257A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5E77ED7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5CF9E2CF" w14:textId="7E5EAB7C" w:rsidR="00BA6B7A" w:rsidRPr="0097390E" w:rsidRDefault="003257A0" w:rsidP="006F030F">
            <w:pPr>
              <w:rPr>
                <w:bCs/>
                <w:noProof/>
                <w:lang w:val="vi-VN"/>
              </w:rPr>
            </w:pPr>
            <w:r w:rsidRPr="003257A0">
              <w:rPr>
                <w:bCs/>
                <w:noProof/>
                <w:lang w:val="vi-VN"/>
              </w:rPr>
              <w:lastRenderedPageBreak/>
              <w:drawing>
                <wp:inline distT="0" distB="0" distL="0" distR="0" wp14:anchorId="10E5BB98" wp14:editId="585A8052">
                  <wp:extent cx="4102735" cy="1350645"/>
                  <wp:effectExtent l="0" t="0" r="0" b="1905"/>
                  <wp:docPr id="163370620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7062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2A12C3DE" w14:textId="77777777" w:rsidTr="006F030F">
        <w:trPr>
          <w:trHeight w:val="561"/>
          <w:jc w:val="center"/>
        </w:trPr>
        <w:tc>
          <w:tcPr>
            <w:tcW w:w="679" w:type="dxa"/>
          </w:tcPr>
          <w:p w14:paraId="137056B9" w14:textId="159A6353" w:rsidR="00BA6B7A" w:rsidRDefault="003257A0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</w:tc>
        <w:tc>
          <w:tcPr>
            <w:tcW w:w="795" w:type="dxa"/>
          </w:tcPr>
          <w:p w14:paraId="57BBB2D9" w14:textId="02E072F5" w:rsidR="00BA6B7A" w:rsidRDefault="003257A0" w:rsidP="006F030F">
            <w:pPr>
              <w:rPr>
                <w:bCs/>
                <w:noProof/>
              </w:rPr>
            </w:pPr>
            <w:r w:rsidRPr="003257A0">
              <w:rPr>
                <w:bCs/>
                <w:noProof/>
              </w:rPr>
              <w:t>Toán tử ++ với tiền tố và hậu tố</w:t>
            </w:r>
          </w:p>
        </w:tc>
        <w:tc>
          <w:tcPr>
            <w:tcW w:w="621" w:type="dxa"/>
          </w:tcPr>
          <w:p w14:paraId="56C91F26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2752F563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872148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6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349C8CEA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//th1: tiền tố</w:t>
            </w:r>
          </w:p>
          <w:p w14:paraId="74D6BE74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việc 1: cộng 1 cho x, x=x+1 =&gt; x=7</w:t>
            </w:r>
          </w:p>
          <w:p w14:paraId="6D5552FC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việc 2: trả về sau khi +1</w:t>
            </w:r>
          </w:p>
          <w:p w14:paraId="7D5D8EA5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872148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++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09364EF3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//th2: hậu tố</w:t>
            </w:r>
          </w:p>
          <w:p w14:paraId="037F6F43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proofErr w:type="spellStart"/>
            <w:r w:rsidRPr="00872148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y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872148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6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ADC0C8B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proofErr w:type="spellStart"/>
            <w:r w:rsidRPr="00872148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output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y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--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6DA1AF7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872148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872148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872148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output</w:t>
            </w:r>
            <w:proofErr w:type="spellEnd"/>
            <w:r w:rsidRPr="00872148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: '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,</w:t>
            </w:r>
            <w:proofErr w:type="spellStart"/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output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28497A35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872148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872148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'a: '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, 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y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25E1FC20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69922C4B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proofErr w:type="spellStart"/>
            <w:r w:rsidRPr="00872148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number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6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7BA1CD4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proofErr w:type="spellStart"/>
            <w:r w:rsidRPr="00872148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z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</w:t>
            </w:r>
            <w:proofErr w:type="spellStart"/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number</w:t>
            </w:r>
            <w:proofErr w:type="spellEnd"/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*</w:t>
            </w:r>
            <w:r w:rsidRPr="00872148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-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number</w:t>
            </w:r>
            <w:proofErr w:type="spellEnd"/>
            <w:r w:rsidRPr="00872148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--*</w:t>
            </w:r>
            <w:r w:rsidRPr="00872148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3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    </w:t>
            </w:r>
          </w:p>
          <w:p w14:paraId="29F0B3DA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872148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//7*2-7*3</w:t>
            </w:r>
          </w:p>
          <w:p w14:paraId="12308CF0" w14:textId="77777777" w:rsidR="00872148" w:rsidRPr="00872148" w:rsidRDefault="00872148" w:rsidP="00872148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872148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872148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872148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output</w:t>
            </w:r>
            <w:proofErr w:type="spellEnd"/>
            <w:r w:rsidRPr="00872148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: '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, </w:t>
            </w:r>
            <w:r w:rsidRPr="00872148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z</w:t>
            </w:r>
            <w:r w:rsidRPr="00872148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7CBCD95B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73EB6F1E" w14:textId="0D90BB79" w:rsidR="00BA6B7A" w:rsidRPr="0097390E" w:rsidRDefault="00872148" w:rsidP="006F030F">
            <w:pPr>
              <w:rPr>
                <w:bCs/>
                <w:noProof/>
                <w:lang w:val="vi-VN"/>
              </w:rPr>
            </w:pPr>
            <w:r w:rsidRPr="00872148">
              <w:rPr>
                <w:bCs/>
                <w:noProof/>
                <w:lang w:val="vi-VN"/>
              </w:rPr>
              <w:drawing>
                <wp:inline distT="0" distB="0" distL="0" distR="0" wp14:anchorId="0474CB8E" wp14:editId="0FB1BBB7">
                  <wp:extent cx="4102735" cy="795020"/>
                  <wp:effectExtent l="0" t="0" r="0" b="5080"/>
                  <wp:docPr id="197530628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3062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4BFAF5C5" w14:textId="77777777" w:rsidTr="006F030F">
        <w:trPr>
          <w:trHeight w:val="561"/>
          <w:jc w:val="center"/>
        </w:trPr>
        <w:tc>
          <w:tcPr>
            <w:tcW w:w="679" w:type="dxa"/>
          </w:tcPr>
          <w:p w14:paraId="22FCFA7C" w14:textId="41CC50CC" w:rsidR="00BA6B7A" w:rsidRDefault="00872148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6</w:t>
            </w:r>
          </w:p>
        </w:tc>
        <w:tc>
          <w:tcPr>
            <w:tcW w:w="795" w:type="dxa"/>
          </w:tcPr>
          <w:p w14:paraId="5E223472" w14:textId="127B621F" w:rsidR="00BA6B7A" w:rsidRDefault="00872148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Toán tử gán</w:t>
            </w:r>
          </w:p>
        </w:tc>
        <w:tc>
          <w:tcPr>
            <w:tcW w:w="621" w:type="dxa"/>
          </w:tcPr>
          <w:p w14:paraId="6142EB9A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72CA7D8E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gán</w:t>
            </w:r>
          </w:p>
          <w:p w14:paraId="5D3FB848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3C33F4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=</w:t>
            </w:r>
          </w:p>
          <w:p w14:paraId="708D7A32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C33F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E95BA69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511D3DDD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69DB1A87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1595A5AE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C33F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2901C89F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447A4F62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+=</w:t>
            </w:r>
          </w:p>
          <w:p w14:paraId="2344315A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C33F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0A261FDE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73A136C7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0ABF53CD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C33F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68FE9B57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0A9A3778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3C33F4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-=</w:t>
            </w:r>
          </w:p>
          <w:p w14:paraId="594EA86B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proofErr w:type="spellStart"/>
            <w:r w:rsidRPr="003C33F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39A0090F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4B884569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-=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5DBB97E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1967E347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C33F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186DFBA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6E41C09A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*=</w:t>
            </w:r>
          </w:p>
          <w:p w14:paraId="6B86D292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proofErr w:type="spellStart"/>
            <w:r w:rsidRPr="003C33F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d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E492A58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47EA3CD2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d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*=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002C2FBE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A302B45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C33F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d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64F8C617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6D44848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/=</w:t>
            </w:r>
          </w:p>
          <w:p w14:paraId="08E5C987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7270EB93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proofErr w:type="spellStart"/>
            <w:r w:rsidRPr="003C33F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10A54B2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46018E4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-=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65A7AFC7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6D0F5409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C33F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0017C8F2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2B84A024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 toán tử **=</w:t>
            </w:r>
          </w:p>
          <w:p w14:paraId="1A004FB6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18FEB6F0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proofErr w:type="spellStart"/>
            <w:r w:rsidRPr="003C33F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EBCC30A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2A935D21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C33F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**=</w:t>
            </w:r>
            <w:r w:rsidRPr="003C33F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268969F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1675796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C33F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C33F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</w:t>
            </w:r>
            <w:r w:rsidRPr="003C33F4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6497D8DA" w14:textId="77777777" w:rsidR="003C33F4" w:rsidRPr="003C33F4" w:rsidRDefault="003C33F4" w:rsidP="003C33F4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5F556C41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6B26D65F" w14:textId="059748A0" w:rsidR="00BA6B7A" w:rsidRPr="0097390E" w:rsidRDefault="003C33F4" w:rsidP="006F030F">
            <w:pPr>
              <w:rPr>
                <w:bCs/>
                <w:noProof/>
                <w:lang w:val="vi-VN"/>
              </w:rPr>
            </w:pPr>
            <w:r w:rsidRPr="003C33F4">
              <w:rPr>
                <w:bCs/>
                <w:noProof/>
                <w:lang w:val="vi-VN"/>
              </w:rPr>
              <w:lastRenderedPageBreak/>
              <w:drawing>
                <wp:inline distT="0" distB="0" distL="0" distR="0" wp14:anchorId="17C9E258" wp14:editId="36FCFC21">
                  <wp:extent cx="4102735" cy="1068070"/>
                  <wp:effectExtent l="0" t="0" r="0" b="0"/>
                  <wp:docPr id="69146482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4648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2111FFC4" w14:textId="77777777" w:rsidTr="006F030F">
        <w:trPr>
          <w:trHeight w:val="561"/>
          <w:jc w:val="center"/>
        </w:trPr>
        <w:tc>
          <w:tcPr>
            <w:tcW w:w="679" w:type="dxa"/>
          </w:tcPr>
          <w:p w14:paraId="1B2D4A8A" w14:textId="4E636586" w:rsidR="00BA6B7A" w:rsidRDefault="003C33F4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795" w:type="dxa"/>
          </w:tcPr>
          <w:p w14:paraId="33913F7D" w14:textId="1DE271BC" w:rsidR="00BA6B7A" w:rsidRDefault="003C33F4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Toán tử chuỗi</w:t>
            </w:r>
          </w:p>
        </w:tc>
        <w:tc>
          <w:tcPr>
            <w:tcW w:w="621" w:type="dxa"/>
          </w:tcPr>
          <w:p w14:paraId="663D7074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56997519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A471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firstName</w:t>
            </w:r>
            <w:proofErr w:type="spellEnd"/>
            <w:r w:rsidRPr="005A471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A471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'Bảo'</w:t>
            </w:r>
          </w:p>
          <w:p w14:paraId="582E2D40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A471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lastName</w:t>
            </w:r>
            <w:proofErr w:type="spellEnd"/>
            <w:r w:rsidRPr="005A471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A471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'Long'</w:t>
            </w:r>
          </w:p>
          <w:p w14:paraId="7E8AE309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134DAF7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A471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firstName</w:t>
            </w:r>
            <w:proofErr w:type="spellEnd"/>
            <w:r w:rsidRPr="005A471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</w:t>
            </w:r>
            <w:r w:rsidRPr="005A471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'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A471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</w:t>
            </w:r>
            <w:proofErr w:type="spellStart"/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lastName</w:t>
            </w:r>
            <w:proofErr w:type="spellEnd"/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53C0F199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2C015971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A471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Name</w:t>
            </w:r>
            <w:proofErr w:type="spellEnd"/>
            <w:r w:rsidRPr="005A471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A471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'Long'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AD11C3E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Name</w:t>
            </w:r>
            <w:proofErr w:type="spellEnd"/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A471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+=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A471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'Bảo'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53354858" w14:textId="77777777" w:rsidR="005A471A" w:rsidRPr="005A471A" w:rsidRDefault="005A471A" w:rsidP="005A471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A471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A471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Name</w:t>
            </w:r>
            <w:proofErr w:type="spellEnd"/>
            <w:r w:rsidRPr="005A471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E100E5F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2904327F" w14:textId="04EC601D" w:rsidR="00BA6B7A" w:rsidRPr="0097390E" w:rsidRDefault="005A471A" w:rsidP="006F030F">
            <w:pPr>
              <w:rPr>
                <w:bCs/>
                <w:noProof/>
                <w:lang w:val="vi-VN"/>
              </w:rPr>
            </w:pPr>
            <w:r w:rsidRPr="005A471A">
              <w:rPr>
                <w:bCs/>
                <w:noProof/>
                <w:lang w:val="vi-VN"/>
              </w:rPr>
              <w:drawing>
                <wp:inline distT="0" distB="0" distL="0" distR="0" wp14:anchorId="7B2FF5D3" wp14:editId="79F68FD1">
                  <wp:extent cx="4102735" cy="615950"/>
                  <wp:effectExtent l="0" t="0" r="0" b="0"/>
                  <wp:docPr id="139779085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7908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2B983A3B" w14:textId="77777777" w:rsidTr="006F030F">
        <w:trPr>
          <w:trHeight w:val="561"/>
          <w:jc w:val="center"/>
        </w:trPr>
        <w:tc>
          <w:tcPr>
            <w:tcW w:w="679" w:type="dxa"/>
          </w:tcPr>
          <w:p w14:paraId="58542147" w14:textId="465EB6F4" w:rsidR="00BA6B7A" w:rsidRDefault="005A471A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8</w:t>
            </w:r>
          </w:p>
        </w:tc>
        <w:tc>
          <w:tcPr>
            <w:tcW w:w="795" w:type="dxa"/>
          </w:tcPr>
          <w:p w14:paraId="2E8D89EB" w14:textId="16617A27" w:rsidR="00BA6B7A" w:rsidRDefault="005A471A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Toán tử so sánh trong JavaScript</w:t>
            </w:r>
          </w:p>
        </w:tc>
        <w:tc>
          <w:tcPr>
            <w:tcW w:w="621" w:type="dxa"/>
          </w:tcPr>
          <w:p w14:paraId="06F0D025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540788AC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0130720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35052BE5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==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2271BECB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0B139FB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} </w:t>
            </w: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2A0A098F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E1D6F57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2A455162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!=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404FE6A2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44F9A02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0CD431AC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43823906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75D27517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25E2F25C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E7888C5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41239CC6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E421C0B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193A89BF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75C31D41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94641A5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77513AAB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244A943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1F1E1BA0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61168A03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38B99179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420E9684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44B10B56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570CC3B9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1FBD761D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4268EB36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4E1444B1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7A9C1E7A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524A28E7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'Bảo Long'</w:t>
            </w:r>
          </w:p>
          <w:p w14:paraId="0210060E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lastRenderedPageBreak/>
              <w:t>var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y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'bảo long'</w:t>
            </w:r>
          </w:p>
          <w:p w14:paraId="3BC4FC49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y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0F0F5504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A3D326C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  <w:proofErr w:type="spellStart"/>
            <w:r w:rsidRPr="003E465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78C44D5F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3E465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sai'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1DD9242F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5F6DD1C3" w14:textId="416C711F" w:rsidR="00BA6B7A" w:rsidRPr="005A471A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</w:rPr>
            </w:pPr>
          </w:p>
        </w:tc>
        <w:tc>
          <w:tcPr>
            <w:tcW w:w="6677" w:type="dxa"/>
          </w:tcPr>
          <w:p w14:paraId="13151A22" w14:textId="6373AB04" w:rsidR="00BA6B7A" w:rsidRPr="0097390E" w:rsidRDefault="003E4659" w:rsidP="006F030F">
            <w:pPr>
              <w:rPr>
                <w:bCs/>
                <w:noProof/>
                <w:lang w:val="vi-VN"/>
              </w:rPr>
            </w:pPr>
            <w:r w:rsidRPr="003E4659">
              <w:rPr>
                <w:bCs/>
                <w:noProof/>
                <w:lang w:val="vi-VN"/>
              </w:rPr>
              <w:lastRenderedPageBreak/>
              <w:drawing>
                <wp:inline distT="0" distB="0" distL="0" distR="0" wp14:anchorId="6774AEFD" wp14:editId="026A0764">
                  <wp:extent cx="4102735" cy="1022350"/>
                  <wp:effectExtent l="0" t="0" r="0" b="6350"/>
                  <wp:docPr id="46270792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7079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3DF9E390" w14:textId="77777777" w:rsidTr="006F030F">
        <w:trPr>
          <w:trHeight w:val="561"/>
          <w:jc w:val="center"/>
        </w:trPr>
        <w:tc>
          <w:tcPr>
            <w:tcW w:w="679" w:type="dxa"/>
          </w:tcPr>
          <w:p w14:paraId="6FDFEBC0" w14:textId="60E20EC4" w:rsidR="00BA6B7A" w:rsidRDefault="003E4659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9</w:t>
            </w:r>
          </w:p>
        </w:tc>
        <w:tc>
          <w:tcPr>
            <w:tcW w:w="795" w:type="dxa"/>
          </w:tcPr>
          <w:p w14:paraId="7C640900" w14:textId="693DA50F" w:rsidR="00BA6B7A" w:rsidRDefault="003E4659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Kiểu dữ liệu Boolean</w:t>
            </w:r>
          </w:p>
        </w:tc>
        <w:tc>
          <w:tcPr>
            <w:tcW w:w="621" w:type="dxa"/>
          </w:tcPr>
          <w:p w14:paraId="24BA46B4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2DE46B7F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E4659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EFCB13E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E4659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F2863A7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3B83C620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3E465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isSuccess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3E465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95485E7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4AA1C54F" w14:textId="77777777" w:rsidR="003E4659" w:rsidRPr="003E4659" w:rsidRDefault="003E4659" w:rsidP="003E465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3E465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3E465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isSuccess</w:t>
            </w:r>
            <w:proofErr w:type="spellEnd"/>
            <w:r w:rsidRPr="003E465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19372B0E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747B6C62" w14:textId="0E0B2853" w:rsidR="00BA6B7A" w:rsidRPr="0097390E" w:rsidRDefault="003E4659" w:rsidP="006F030F">
            <w:pPr>
              <w:rPr>
                <w:bCs/>
                <w:noProof/>
                <w:lang w:val="vi-VN"/>
              </w:rPr>
            </w:pPr>
            <w:r w:rsidRPr="003E4659">
              <w:rPr>
                <w:bCs/>
                <w:noProof/>
                <w:lang w:val="vi-VN"/>
              </w:rPr>
              <w:drawing>
                <wp:inline distT="0" distB="0" distL="0" distR="0" wp14:anchorId="5D16B19F" wp14:editId="4AA906D0">
                  <wp:extent cx="4102735" cy="465455"/>
                  <wp:effectExtent l="0" t="0" r="0" b="0"/>
                  <wp:docPr id="159029063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2906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667F3925" w14:textId="77777777" w:rsidTr="006F030F">
        <w:trPr>
          <w:trHeight w:val="561"/>
          <w:jc w:val="center"/>
        </w:trPr>
        <w:tc>
          <w:tcPr>
            <w:tcW w:w="679" w:type="dxa"/>
          </w:tcPr>
          <w:p w14:paraId="3889A614" w14:textId="47F14B9A" w:rsidR="00BA6B7A" w:rsidRDefault="003E4659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10</w:t>
            </w:r>
          </w:p>
        </w:tc>
        <w:tc>
          <w:tcPr>
            <w:tcW w:w="795" w:type="dxa"/>
          </w:tcPr>
          <w:p w14:paraId="13B52529" w14:textId="4A26CAC6" w:rsidR="00BA6B7A" w:rsidRDefault="003E4659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Câu điều kiện if</w:t>
            </w:r>
          </w:p>
        </w:tc>
        <w:tc>
          <w:tcPr>
            <w:tcW w:w="621" w:type="dxa"/>
          </w:tcPr>
          <w:p w14:paraId="275F4BD8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5499079A" w14:textId="77777777" w:rsidR="009F0739" w:rsidRPr="009F0739" w:rsidRDefault="009F0739" w:rsidP="009F073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F0739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9F073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isSuccess</w:t>
            </w:r>
            <w:proofErr w:type="spellEnd"/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9F073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9F0739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9F0739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9F0739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0DC58394" w14:textId="77777777" w:rsidR="009F0739" w:rsidRPr="009F0739" w:rsidRDefault="009F0739" w:rsidP="009F073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9F073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9F073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isSuccess</w:t>
            </w:r>
            <w:proofErr w:type="spellEnd"/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6D557611" w14:textId="77777777" w:rsidR="009F0739" w:rsidRPr="009F0739" w:rsidRDefault="009F0739" w:rsidP="009F073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9F073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9F073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9F073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'điều kiện đúng'</w:t>
            </w: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29F57F3" w14:textId="77777777" w:rsidR="009F0739" w:rsidRPr="009F0739" w:rsidRDefault="009F0739" w:rsidP="009F073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} </w:t>
            </w:r>
            <w:proofErr w:type="spellStart"/>
            <w:r w:rsidRPr="009F0739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{</w:t>
            </w:r>
          </w:p>
          <w:p w14:paraId="35FDBCCD" w14:textId="77777777" w:rsidR="009F0739" w:rsidRPr="009F0739" w:rsidRDefault="009F0739" w:rsidP="009F073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9F0739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9F0739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9F0739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'điều kiện sai'</w:t>
            </w: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6240CECD" w14:textId="77777777" w:rsidR="009F0739" w:rsidRPr="009F0739" w:rsidRDefault="009F0739" w:rsidP="009F0739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9F0739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0DED6EEB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68C4F1DA" w14:textId="3C017FB9" w:rsidR="00BA6B7A" w:rsidRPr="0097390E" w:rsidRDefault="009F0739" w:rsidP="006F030F">
            <w:pPr>
              <w:rPr>
                <w:bCs/>
                <w:noProof/>
                <w:lang w:val="vi-VN"/>
              </w:rPr>
            </w:pPr>
            <w:r w:rsidRPr="009F0739">
              <w:rPr>
                <w:bCs/>
                <w:noProof/>
                <w:lang w:val="vi-VN"/>
              </w:rPr>
              <w:drawing>
                <wp:inline distT="0" distB="0" distL="0" distR="0" wp14:anchorId="208DC350" wp14:editId="798A8523">
                  <wp:extent cx="4102735" cy="330835"/>
                  <wp:effectExtent l="0" t="0" r="0" b="0"/>
                  <wp:docPr id="87498733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873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40E6196E" w14:textId="77777777" w:rsidTr="006F030F">
        <w:trPr>
          <w:trHeight w:val="561"/>
          <w:jc w:val="center"/>
        </w:trPr>
        <w:tc>
          <w:tcPr>
            <w:tcW w:w="679" w:type="dxa"/>
          </w:tcPr>
          <w:p w14:paraId="376F0430" w14:textId="12D29DE1" w:rsidR="00BA6B7A" w:rsidRDefault="009F0739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11</w:t>
            </w:r>
          </w:p>
        </w:tc>
        <w:tc>
          <w:tcPr>
            <w:tcW w:w="795" w:type="dxa"/>
          </w:tcPr>
          <w:p w14:paraId="390075B0" w14:textId="4C611B18" w:rsidR="00BA6B7A" w:rsidRDefault="009F0739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Toán tử logical</w:t>
            </w:r>
          </w:p>
        </w:tc>
        <w:tc>
          <w:tcPr>
            <w:tcW w:w="621" w:type="dxa"/>
          </w:tcPr>
          <w:p w14:paraId="61AFA904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55783C24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A9501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00A80CF2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A9501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A05478D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A9501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3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796C96F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7EBA8B20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A95010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&amp;&amp;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&amp;&amp;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){</w:t>
            </w:r>
          </w:p>
          <w:p w14:paraId="557848BA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A9501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A9501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 '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28AFC63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29011C43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A95010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&gt;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||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||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){</w:t>
            </w:r>
          </w:p>
          <w:p w14:paraId="2AA5F5F5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A9501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A9501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 '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3BD98AA7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23A8E98F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A95010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!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A9501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A9501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)){</w:t>
            </w:r>
          </w:p>
          <w:p w14:paraId="2214D1F7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A9501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A9501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A9501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đúng '</w:t>
            </w: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13C7C15B" w14:textId="77777777" w:rsidR="00A95010" w:rsidRPr="00A95010" w:rsidRDefault="00A95010" w:rsidP="00A9501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A9501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2AF3F49E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6BFC1608" w14:textId="45AF504A" w:rsidR="00BA6B7A" w:rsidRPr="0097390E" w:rsidRDefault="009F0739" w:rsidP="006F030F">
            <w:pPr>
              <w:rPr>
                <w:bCs/>
                <w:noProof/>
                <w:lang w:val="vi-VN"/>
              </w:rPr>
            </w:pPr>
            <w:r w:rsidRPr="009F0739">
              <w:rPr>
                <w:bCs/>
                <w:noProof/>
                <w:lang w:val="vi-VN"/>
              </w:rPr>
              <w:drawing>
                <wp:inline distT="0" distB="0" distL="0" distR="0" wp14:anchorId="71A80AC2" wp14:editId="44157AB0">
                  <wp:extent cx="4102735" cy="568960"/>
                  <wp:effectExtent l="0" t="0" r="0" b="2540"/>
                  <wp:docPr id="63011948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1194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902" cy="57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74DE0166" w14:textId="77777777" w:rsidTr="006F030F">
        <w:trPr>
          <w:trHeight w:val="561"/>
          <w:jc w:val="center"/>
        </w:trPr>
        <w:tc>
          <w:tcPr>
            <w:tcW w:w="679" w:type="dxa"/>
          </w:tcPr>
          <w:p w14:paraId="2C6102FE" w14:textId="688876EC" w:rsidR="00BA6B7A" w:rsidRDefault="00A95010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12</w:t>
            </w:r>
          </w:p>
        </w:tc>
        <w:tc>
          <w:tcPr>
            <w:tcW w:w="795" w:type="dxa"/>
          </w:tcPr>
          <w:p w14:paraId="20BC9282" w14:textId="7820BC70" w:rsidR="00BA6B7A" w:rsidRDefault="00BB7A08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Kiểu dữ liệu trong JavaScript</w:t>
            </w:r>
          </w:p>
        </w:tc>
        <w:tc>
          <w:tcPr>
            <w:tcW w:w="621" w:type="dxa"/>
          </w:tcPr>
          <w:p w14:paraId="7D4D3C98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6ADA81A2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number</w:t>
            </w:r>
            <w:proofErr w:type="spellEnd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type</w:t>
            </w:r>
            <w:proofErr w:type="spellEnd"/>
          </w:p>
          <w:p w14:paraId="5BAC0149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0BA3AD6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33702478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1.5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033EBD4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12EB14DC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5F8C04AD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199C4900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1BA94AE9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48AB922E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string</w:t>
            </w:r>
            <w:proofErr w:type="spellEnd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type</w:t>
            </w:r>
            <w:proofErr w:type="spellEnd"/>
          </w:p>
          <w:p w14:paraId="7913B7C3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fullName</w:t>
            </w:r>
            <w:proofErr w:type="spellEnd"/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'Bảo Long'</w:t>
            </w:r>
          </w:p>
          <w:p w14:paraId="047DB7DE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fullName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66037538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2DB4E0AD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Boolean</w:t>
            </w:r>
            <w:proofErr w:type="spellEnd"/>
          </w:p>
          <w:p w14:paraId="0F1C25F1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isSuccess</w:t>
            </w:r>
            <w:proofErr w:type="spellEnd"/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true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5E840E7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isSuccess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7A0EBA27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22085B03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//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Undedined</w:t>
            </w:r>
            <w:proofErr w:type="spellEnd"/>
          </w:p>
          <w:p w14:paraId="35984AD9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age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E7C289F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age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6C2F21AB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672B8904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Null</w:t>
            </w:r>
            <w:proofErr w:type="spellEnd"/>
          </w:p>
          <w:p w14:paraId="0C344DE0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isNull</w:t>
            </w:r>
            <w:proofErr w:type="spellEnd"/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null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D9C41AC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isNull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7E903F45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7ED82775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Symbol</w:t>
            </w:r>
            <w:proofErr w:type="spellEnd"/>
          </w:p>
          <w:p w14:paraId="456EBB33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id</w:t>
            </w:r>
            <w:proofErr w:type="spellEnd"/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Symbol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id</w:t>
            </w:r>
            <w:proofErr w:type="spellEnd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4106B91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id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4FB83ED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0000E44F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function</w:t>
            </w:r>
            <w:proofErr w:type="spellEnd"/>
          </w:p>
          <w:p w14:paraId="3D434992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myFunction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function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() {</w:t>
            </w:r>
          </w:p>
          <w:p w14:paraId="596A3996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alert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'xin chào'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B30050F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5C3EFAEC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myFunction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772D0DD7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1678F6B5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Object</w:t>
            </w:r>
            <w:proofErr w:type="spellEnd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types</w:t>
            </w:r>
            <w:proofErr w:type="spellEnd"/>
          </w:p>
          <w:p w14:paraId="399D2C23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myObject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5DB2FEE6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name</w:t>
            </w:r>
            <w:proofErr w:type="spellEnd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: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'Bảo Long'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,</w:t>
            </w:r>
          </w:p>
          <w:p w14:paraId="36E9A2A2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age</w:t>
            </w:r>
            <w:proofErr w:type="spellEnd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: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18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,</w:t>
            </w:r>
          </w:p>
          <w:p w14:paraId="3C10FBF7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adress</w:t>
            </w:r>
            <w:proofErr w:type="spellEnd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: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 xml:space="preserve">' </w:t>
            </w:r>
            <w:proofErr w:type="spellStart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Hue</w:t>
            </w:r>
            <w:proofErr w:type="spellEnd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,</w:t>
            </w:r>
          </w:p>
          <w:p w14:paraId="729F07C5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lastRenderedPageBreak/>
              <w:t xml:space="preserve">    </w:t>
            </w:r>
            <w:proofErr w:type="spellStart"/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myFunction</w:t>
            </w:r>
            <w:proofErr w:type="spellEnd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: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function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() {</w:t>
            </w:r>
          </w:p>
          <w:p w14:paraId="59FA16FD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    </w:t>
            </w:r>
          </w:p>
          <w:p w14:paraId="6A50BCA7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   }</w:t>
            </w:r>
          </w:p>
          <w:p w14:paraId="36623D38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</w:t>
            </w:r>
          </w:p>
          <w:p w14:paraId="71D34C0E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5219B690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myObject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3F7D875B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4DBE8E1E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//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Array</w:t>
            </w:r>
            <w:proofErr w:type="spellEnd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types</w:t>
            </w:r>
            <w:proofErr w:type="spellEnd"/>
          </w:p>
          <w:p w14:paraId="225EE97F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myArray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[</w:t>
            </w:r>
          </w:p>
          <w:p w14:paraId="2E306363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JavaScript</w:t>
            </w:r>
            <w:proofErr w:type="spellEnd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,</w:t>
            </w:r>
          </w:p>
          <w:p w14:paraId="116193ED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php</w:t>
            </w:r>
            <w:proofErr w:type="spellEnd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,</w:t>
            </w:r>
          </w:p>
          <w:p w14:paraId="67749F19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proofErr w:type="spellStart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Ruby</w:t>
            </w:r>
            <w:proofErr w:type="spellEnd"/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,</w:t>
            </w:r>
          </w:p>
          <w:p w14:paraId="00085E2C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];</w:t>
            </w:r>
          </w:p>
          <w:p w14:paraId="5C117A86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typeof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myArray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171A9C57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72EC78AA" w14:textId="58DB1651" w:rsidR="00BA6B7A" w:rsidRPr="0097390E" w:rsidRDefault="00BB7A08" w:rsidP="006F030F">
            <w:pPr>
              <w:rPr>
                <w:bCs/>
                <w:noProof/>
                <w:lang w:val="vi-VN"/>
              </w:rPr>
            </w:pPr>
            <w:r w:rsidRPr="00BB7A08">
              <w:rPr>
                <w:bCs/>
                <w:noProof/>
                <w:lang w:val="vi-VN"/>
              </w:rPr>
              <w:lastRenderedPageBreak/>
              <w:drawing>
                <wp:inline distT="0" distB="0" distL="0" distR="0" wp14:anchorId="67F3F86A" wp14:editId="158DF64B">
                  <wp:extent cx="4102735" cy="1508760"/>
                  <wp:effectExtent l="0" t="0" r="0" b="0"/>
                  <wp:docPr id="15550978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097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A" w:rsidRPr="00141449" w14:paraId="6EC176C2" w14:textId="77777777" w:rsidTr="006F030F">
        <w:trPr>
          <w:trHeight w:val="561"/>
          <w:jc w:val="center"/>
        </w:trPr>
        <w:tc>
          <w:tcPr>
            <w:tcW w:w="679" w:type="dxa"/>
          </w:tcPr>
          <w:p w14:paraId="2A3E4067" w14:textId="4D6DE948" w:rsidR="00BA6B7A" w:rsidRDefault="00517E7A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13</w:t>
            </w:r>
          </w:p>
        </w:tc>
        <w:tc>
          <w:tcPr>
            <w:tcW w:w="795" w:type="dxa"/>
          </w:tcPr>
          <w:p w14:paraId="3139696A" w14:textId="2CF19E11" w:rsidR="00BA6B7A" w:rsidRDefault="00517E7A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Toán tử so sánh phần tiếp theo</w:t>
            </w:r>
          </w:p>
        </w:tc>
        <w:tc>
          <w:tcPr>
            <w:tcW w:w="621" w:type="dxa"/>
          </w:tcPr>
          <w:p w14:paraId="028DD19E" w14:textId="77777777" w:rsidR="00BA6B7A" w:rsidRPr="00141449" w:rsidRDefault="00BA6B7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351955DC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/**</w:t>
            </w:r>
          </w:p>
          <w:p w14:paraId="27FFA93F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 * toán tử so sánh</w:t>
            </w:r>
          </w:p>
          <w:p w14:paraId="160CA4F0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 *  ===</w:t>
            </w:r>
          </w:p>
          <w:p w14:paraId="7E2056DD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 *  !==</w:t>
            </w:r>
          </w:p>
          <w:p w14:paraId="39B147A8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7CA668"/>
                <w:sz w:val="21"/>
                <w:szCs w:val="21"/>
                <w:lang w:val="vi-VN"/>
              </w:rPr>
              <w:t> */</w:t>
            </w:r>
          </w:p>
          <w:p w14:paraId="6116DD1C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452D5649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'1'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7754038F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517E7A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517E7A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6D198B5E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!==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);</w:t>
            </w:r>
          </w:p>
          <w:p w14:paraId="08049042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 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517E7A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517E7A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===</w:t>
            </w:r>
            <w:r w:rsidRPr="00517E7A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517E7A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);</w:t>
            </w:r>
          </w:p>
          <w:p w14:paraId="321EF83D" w14:textId="77777777" w:rsidR="00517E7A" w:rsidRPr="00517E7A" w:rsidRDefault="00517E7A" w:rsidP="00517E7A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15AF402A" w14:textId="77777777" w:rsidR="00BA6B7A" w:rsidRPr="0097390E" w:rsidRDefault="00BA6B7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7F3D53B6" w14:textId="4FCD2FFA" w:rsidR="00BA6B7A" w:rsidRPr="0097390E" w:rsidRDefault="00517E7A" w:rsidP="006F030F">
            <w:pPr>
              <w:rPr>
                <w:bCs/>
                <w:noProof/>
                <w:lang w:val="vi-VN"/>
              </w:rPr>
            </w:pPr>
            <w:r w:rsidRPr="00517E7A">
              <w:rPr>
                <w:bCs/>
                <w:noProof/>
                <w:lang w:val="vi-VN"/>
              </w:rPr>
              <w:drawing>
                <wp:inline distT="0" distB="0" distL="0" distR="0" wp14:anchorId="0DB66ED4" wp14:editId="2AC668CC">
                  <wp:extent cx="4102735" cy="613410"/>
                  <wp:effectExtent l="0" t="0" r="0" b="0"/>
                  <wp:docPr id="99896743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9674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71A" w:rsidRPr="00141449" w14:paraId="73DED357" w14:textId="77777777" w:rsidTr="006F030F">
        <w:trPr>
          <w:trHeight w:val="561"/>
          <w:jc w:val="center"/>
        </w:trPr>
        <w:tc>
          <w:tcPr>
            <w:tcW w:w="679" w:type="dxa"/>
          </w:tcPr>
          <w:p w14:paraId="5228A060" w14:textId="5B614717" w:rsidR="005A471A" w:rsidRDefault="00517E7A" w:rsidP="006F030F">
            <w:pPr>
              <w:rPr>
                <w:bCs/>
                <w:noProof/>
              </w:rPr>
            </w:pPr>
            <w:r>
              <w:rPr>
                <w:bCs/>
                <w:noProof/>
              </w:rPr>
              <w:t>14</w:t>
            </w:r>
          </w:p>
        </w:tc>
        <w:tc>
          <w:tcPr>
            <w:tcW w:w="795" w:type="dxa"/>
          </w:tcPr>
          <w:p w14:paraId="7B9D6FE4" w14:textId="2B287819" w:rsidR="005A471A" w:rsidRDefault="00517E7A" w:rsidP="006F030F">
            <w:pPr>
              <w:rPr>
                <w:bCs/>
                <w:noProof/>
              </w:rPr>
            </w:pPr>
            <w:r w:rsidRPr="00517E7A">
              <w:rPr>
                <w:bCs/>
                <w:noProof/>
              </w:rPr>
              <w:t xml:space="preserve">Toán tử logical và câu lệnh điều kiện </w:t>
            </w:r>
            <w:r>
              <w:rPr>
                <w:bCs/>
                <w:noProof/>
              </w:rPr>
              <w:t>if</w:t>
            </w:r>
          </w:p>
        </w:tc>
        <w:tc>
          <w:tcPr>
            <w:tcW w:w="621" w:type="dxa"/>
          </w:tcPr>
          <w:p w14:paraId="61DA890B" w14:textId="77777777" w:rsidR="005A471A" w:rsidRPr="00141449" w:rsidRDefault="005A471A" w:rsidP="006F030F">
            <w:pPr>
              <w:rPr>
                <w:bCs/>
                <w:noProof/>
                <w:lang w:val="vi-VN"/>
              </w:rPr>
            </w:pPr>
          </w:p>
        </w:tc>
        <w:tc>
          <w:tcPr>
            <w:tcW w:w="3103" w:type="dxa"/>
          </w:tcPr>
          <w:p w14:paraId="79196570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5E5567C1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0D7A50E0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b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&amp;&amp;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&lt;</w:t>
            </w:r>
            <w:r w:rsidRPr="001C7AF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287D5B39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1C7AF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proofErr w:type="spellStart"/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6C2155DF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55E846BE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result2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'A'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&amp;&amp;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'B'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&amp;&amp;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NaN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&amp;&amp;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'C'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;</w:t>
            </w:r>
          </w:p>
          <w:p w14:paraId="4AEED53E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1C7AF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result2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7778CC8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</w:p>
          <w:p w14:paraId="5060A5A7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C7AF0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result2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26BFDF12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1C7AF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'điều kiện đúng'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29DD827E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} </w:t>
            </w:r>
            <w:proofErr w:type="spellStart"/>
            <w:r w:rsidRPr="001C7AF0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31E3E428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lastRenderedPageBreak/>
              <w:t xml:space="preserve">   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1C7AF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 '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0EB497D8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</w:p>
          <w:p w14:paraId="4131ED9E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var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result3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=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null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||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false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||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proofErr w:type="spellStart"/>
            <w:r w:rsidRPr="001C7AF0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undefined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||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</w:t>
            </w:r>
            <w:r w:rsidRPr="001C7AF0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; </w:t>
            </w:r>
          </w:p>
          <w:p w14:paraId="3375B06C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1C7AF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result3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);</w:t>
            </w:r>
          </w:p>
          <w:p w14:paraId="44FDF9E6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proofErr w:type="spellStart"/>
            <w:r w:rsidRPr="001C7AF0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result3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 {</w:t>
            </w:r>
          </w:p>
          <w:p w14:paraId="5E68BE26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1C7AF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'điều kiện đúng'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7353B096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} </w:t>
            </w:r>
            <w:proofErr w:type="spellStart"/>
            <w:r w:rsidRPr="001C7AF0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else</w:t>
            </w:r>
            <w:proofErr w:type="spellEnd"/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 {</w:t>
            </w:r>
          </w:p>
          <w:p w14:paraId="6CAA6333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 xml:space="preserve">    </w:t>
            </w:r>
            <w:r w:rsidRPr="001C7AF0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console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.</w:t>
            </w:r>
            <w:r w:rsidRPr="001C7AF0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log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(</w:t>
            </w:r>
            <w:r w:rsidRPr="001C7AF0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' điều kiện sai '</w:t>
            </w: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)</w:t>
            </w:r>
          </w:p>
          <w:p w14:paraId="5FAC8D58" w14:textId="77777777" w:rsidR="001C7AF0" w:rsidRPr="001C7AF0" w:rsidRDefault="001C7AF0" w:rsidP="001C7AF0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FFFFFF"/>
                <w:sz w:val="21"/>
                <w:szCs w:val="21"/>
                <w:lang w:val="vi-VN"/>
              </w:rPr>
            </w:pPr>
            <w:r w:rsidRPr="001C7AF0">
              <w:rPr>
                <w:rFonts w:ascii="Consolas" w:hAnsi="Consolas"/>
                <w:color w:val="FFFFFF"/>
                <w:sz w:val="21"/>
                <w:szCs w:val="21"/>
                <w:lang w:val="vi-VN"/>
              </w:rPr>
              <w:t>}  </w:t>
            </w:r>
          </w:p>
          <w:p w14:paraId="17C857B8" w14:textId="77777777" w:rsidR="005A471A" w:rsidRPr="0097390E" w:rsidRDefault="005A471A" w:rsidP="006F030F">
            <w:pPr>
              <w:shd w:val="clear" w:color="auto" w:fill="000000"/>
              <w:spacing w:before="0" w:after="0" w:line="285" w:lineRule="atLeast"/>
              <w:rPr>
                <w:rFonts w:ascii="Consolas" w:hAnsi="Consolas"/>
                <w:color w:val="7CA668"/>
                <w:sz w:val="21"/>
                <w:szCs w:val="21"/>
                <w:lang w:val="vi-VN"/>
              </w:rPr>
            </w:pPr>
          </w:p>
        </w:tc>
        <w:tc>
          <w:tcPr>
            <w:tcW w:w="6677" w:type="dxa"/>
          </w:tcPr>
          <w:p w14:paraId="7BD9F6D2" w14:textId="3CF4A338" w:rsidR="005A471A" w:rsidRPr="0097390E" w:rsidRDefault="001C7AF0" w:rsidP="006F030F">
            <w:pPr>
              <w:rPr>
                <w:bCs/>
                <w:noProof/>
                <w:lang w:val="vi-VN"/>
              </w:rPr>
            </w:pPr>
            <w:r w:rsidRPr="001C7AF0">
              <w:rPr>
                <w:bCs/>
                <w:noProof/>
                <w:lang w:val="vi-VN"/>
              </w:rPr>
              <w:lastRenderedPageBreak/>
              <w:drawing>
                <wp:inline distT="0" distB="0" distL="0" distR="0" wp14:anchorId="10267CE7" wp14:editId="2F92706D">
                  <wp:extent cx="4102735" cy="1000760"/>
                  <wp:effectExtent l="0" t="0" r="0" b="8890"/>
                  <wp:docPr id="86446564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4656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73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A86DF" w14:textId="77777777" w:rsidR="00141449" w:rsidRPr="00141449" w:rsidRDefault="00141449" w:rsidP="00141449">
      <w:pPr>
        <w:rPr>
          <w:b/>
          <w:noProof/>
          <w:lang w:val="vi-VN"/>
        </w:rPr>
      </w:pPr>
    </w:p>
    <w:p w14:paraId="27EFC20B" w14:textId="633121F9" w:rsidR="009D12EA" w:rsidRPr="00141449" w:rsidRDefault="009D12EA">
      <w:pPr>
        <w:rPr>
          <w:lang w:val="vi-VN"/>
        </w:rPr>
      </w:pPr>
    </w:p>
    <w:sectPr w:rsidR="009D12EA" w:rsidRPr="00141449" w:rsidSect="003F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1BB5"/>
    <w:multiLevelType w:val="multilevel"/>
    <w:tmpl w:val="2E9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8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49"/>
    <w:rsid w:val="00141449"/>
    <w:rsid w:val="001C7AF0"/>
    <w:rsid w:val="003257A0"/>
    <w:rsid w:val="003C33F4"/>
    <w:rsid w:val="003E4659"/>
    <w:rsid w:val="003F4140"/>
    <w:rsid w:val="004F3861"/>
    <w:rsid w:val="00517E7A"/>
    <w:rsid w:val="005755DA"/>
    <w:rsid w:val="005A471A"/>
    <w:rsid w:val="006F030F"/>
    <w:rsid w:val="00766F87"/>
    <w:rsid w:val="00872148"/>
    <w:rsid w:val="0097390E"/>
    <w:rsid w:val="009D12EA"/>
    <w:rsid w:val="009F0739"/>
    <w:rsid w:val="00A95010"/>
    <w:rsid w:val="00BA6B7A"/>
    <w:rsid w:val="00BB7A08"/>
    <w:rsid w:val="00E2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D358"/>
  <w15:chartTrackingRefBased/>
  <w15:docId w15:val="{E84F6695-0DE7-4EA1-8E9C-20661E7E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41449"/>
    <w:pPr>
      <w:spacing w:before="120" w:after="120" w:line="240" w:lineRule="auto"/>
    </w:pPr>
    <w:rPr>
      <w:rFonts w:eastAsia="Times New Roman"/>
      <w:sz w:val="26"/>
      <w:szCs w:val="26"/>
      <w:lang w:val="en-US"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4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lipsible">
    <w:name w:val="ellipsible"/>
    <w:basedOn w:val="Phngmcinhcuaoanvn"/>
    <w:rsid w:val="00E2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Bảo</dc:creator>
  <cp:keywords/>
  <dc:description/>
  <cp:lastModifiedBy>Long Bảo</cp:lastModifiedBy>
  <cp:revision>4</cp:revision>
  <dcterms:created xsi:type="dcterms:W3CDTF">2024-01-24T12:45:00Z</dcterms:created>
  <dcterms:modified xsi:type="dcterms:W3CDTF">2024-01-24T16:00:00Z</dcterms:modified>
</cp:coreProperties>
</file>