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C8B5" w14:textId="77777777" w:rsidR="00BD4B88" w:rsidRPr="00BD4B88" w:rsidRDefault="00BD4B88" w:rsidP="00BD4B88">
      <w:pPr>
        <w:spacing w:before="120" w:after="120" w:line="240" w:lineRule="auto"/>
        <w:rPr>
          <w:rFonts w:ascii="Times New Roman" w:eastAsia="Times New Roman" w:hAnsi="Times New Roman" w:cs="Arial"/>
          <w:b/>
          <w:sz w:val="26"/>
          <w:szCs w:val="26"/>
          <w:lang w:eastAsia="vi-VN"/>
        </w:rPr>
      </w:pPr>
      <w:r w:rsidRPr="00BD4B88">
        <w:rPr>
          <w:rFonts w:ascii="Times New Roman" w:eastAsia="Times New Roman" w:hAnsi="Times New Roman" w:cs="Arial"/>
          <w:b/>
          <w:sz w:val="28"/>
          <w:szCs w:val="28"/>
          <w:lang w:val="en-US" w:eastAsia="vi-VN"/>
        </w:rPr>
        <w:t>Họ và tên:</w:t>
      </w:r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 xml:space="preserve"> Hoàng Ngọc Bảo Long</w:t>
      </w:r>
    </w:p>
    <w:p w14:paraId="39DA94A2" w14:textId="77777777" w:rsidR="00BD4B88" w:rsidRPr="00BD4B88" w:rsidRDefault="00BD4B88" w:rsidP="00BD4B88">
      <w:pPr>
        <w:spacing w:before="120" w:after="120" w:line="240" w:lineRule="auto"/>
        <w:rPr>
          <w:rFonts w:ascii="Times New Roman" w:eastAsia="Times New Roman" w:hAnsi="Times New Roman" w:cs="Arial"/>
          <w:b/>
          <w:sz w:val="26"/>
          <w:szCs w:val="26"/>
          <w:lang w:eastAsia="vi-VN"/>
        </w:rPr>
      </w:pPr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>Lớp: IT</w:t>
      </w:r>
      <w:r w:rsidRPr="00BD4B88">
        <w:rPr>
          <w:rFonts w:ascii="Times New Roman" w:eastAsia="Times New Roman" w:hAnsi="Times New Roman" w:cs="Arial"/>
          <w:b/>
          <w:sz w:val="26"/>
          <w:szCs w:val="26"/>
          <w:lang w:eastAsia="vi-VN"/>
        </w:rPr>
        <w:t>23C</w:t>
      </w:r>
    </w:p>
    <w:p w14:paraId="1184CC44" w14:textId="77777777" w:rsidR="00BD4B88" w:rsidRPr="00BD4B88" w:rsidRDefault="00BD4B88" w:rsidP="00BD4B88">
      <w:pPr>
        <w:spacing w:before="120" w:after="120" w:line="240" w:lineRule="auto"/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</w:pPr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>Chuyên ngành: Công nghệ Phần Mềm</w:t>
      </w:r>
    </w:p>
    <w:p w14:paraId="2E9D1622" w14:textId="77777777" w:rsidR="00BD4B88" w:rsidRPr="00BD4B88" w:rsidRDefault="00BD4B88" w:rsidP="00BD4B88">
      <w:pPr>
        <w:spacing w:before="120" w:after="120" w:line="240" w:lineRule="auto"/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</w:pPr>
      <w:proofErr w:type="gramStart"/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>Báo  cáo</w:t>
      </w:r>
      <w:proofErr w:type="gramEnd"/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 xml:space="preserve"> kết quả thực hành trên Canvas</w:t>
      </w:r>
    </w:p>
    <w:p w14:paraId="061014A7" w14:textId="5C6A755E" w:rsidR="00BD4B88" w:rsidRPr="00BD4B88" w:rsidRDefault="00BD4B88" w:rsidP="00BD4B88">
      <w:pPr>
        <w:spacing w:before="120" w:after="120" w:line="240" w:lineRule="auto"/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</w:pPr>
      <w:r w:rsidRPr="00BD4B88">
        <w:rPr>
          <w:rFonts w:ascii="Times New Roman" w:eastAsia="Times New Roman" w:hAnsi="Times New Roman" w:cs="Arial"/>
          <w:b/>
          <w:sz w:val="26"/>
          <w:szCs w:val="26"/>
          <w:lang w:val="en-US" w:eastAsia="vi-VN"/>
        </w:rPr>
        <w:t>Môn: JavaScript</w:t>
      </w:r>
    </w:p>
    <w:tbl>
      <w:tblPr>
        <w:tblStyle w:val="LiBang"/>
        <w:tblW w:w="9015" w:type="dxa"/>
        <w:tblLayout w:type="fixed"/>
        <w:tblLook w:val="04A0" w:firstRow="1" w:lastRow="0" w:firstColumn="1" w:lastColumn="0" w:noHBand="0" w:noVBand="1"/>
      </w:tblPr>
      <w:tblGrid>
        <w:gridCol w:w="630"/>
        <w:gridCol w:w="660"/>
        <w:gridCol w:w="3893"/>
        <w:gridCol w:w="3832"/>
      </w:tblGrid>
      <w:tr w:rsidR="00520613" w14:paraId="09C4BE95" w14:textId="77777777">
        <w:trPr>
          <w:trHeight w:val="555"/>
        </w:trPr>
        <w:tc>
          <w:tcPr>
            <w:tcW w:w="630" w:type="dxa"/>
          </w:tcPr>
          <w:p w14:paraId="18715E7E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660" w:type="dxa"/>
          </w:tcPr>
          <w:p w14:paraId="5042B94D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93" w:type="dxa"/>
          </w:tcPr>
          <w:p w14:paraId="2ACB9B49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601110F7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15D130F0" w14:textId="77777777">
        <w:trPr>
          <w:trHeight w:val="4672"/>
        </w:trPr>
        <w:tc>
          <w:tcPr>
            <w:tcW w:w="630" w:type="dxa"/>
          </w:tcPr>
          <w:p w14:paraId="5BD00E5A" w14:textId="77777777" w:rsidR="00520613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660" w:type="dxa"/>
          </w:tcPr>
          <w:p w14:paraId="57C383B0" w14:textId="77777777" w:rsidR="00520613" w:rsidRDefault="00000000">
            <w:pPr>
              <w:spacing w:after="0" w:line="240" w:lineRule="auto"/>
            </w:pPr>
            <w:r>
              <w:t>Làm việc với mảng</w:t>
            </w:r>
          </w:p>
        </w:tc>
        <w:tc>
          <w:tcPr>
            <w:tcW w:w="3893" w:type="dxa"/>
          </w:tcPr>
          <w:p w14:paraId="029FCD7C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04BB1E99" wp14:editId="7D1F48A8">
                  <wp:extent cx="2228850" cy="2919095"/>
                  <wp:effectExtent l="0" t="0" r="0" b="0"/>
                  <wp:docPr id="491272799" name="Picture 491272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272799" name="Picture 49127279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1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479AB9A8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008C69E4" wp14:editId="25C6FD3D">
                  <wp:extent cx="2339975" cy="2564130"/>
                  <wp:effectExtent l="0" t="0" r="0" b="0"/>
                  <wp:docPr id="1899174043" name="Picture 1899174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174043" name="Picture 18991740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256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F1592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732"/>
        <w:gridCol w:w="3822"/>
        <w:gridCol w:w="3837"/>
      </w:tblGrid>
      <w:tr w:rsidR="00520613" w14:paraId="3D8EB6C0" w14:textId="77777777">
        <w:trPr>
          <w:trHeight w:val="555"/>
        </w:trPr>
        <w:tc>
          <w:tcPr>
            <w:tcW w:w="630" w:type="dxa"/>
          </w:tcPr>
          <w:p w14:paraId="15FB463A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722" w:type="dxa"/>
          </w:tcPr>
          <w:p w14:paraId="63C1DDC9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30" w:type="dxa"/>
          </w:tcPr>
          <w:p w14:paraId="1F664322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312A4465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21B0F44C" w14:textId="77777777">
        <w:trPr>
          <w:trHeight w:val="6025"/>
        </w:trPr>
        <w:tc>
          <w:tcPr>
            <w:tcW w:w="630" w:type="dxa"/>
          </w:tcPr>
          <w:p w14:paraId="2705B859" w14:textId="77777777" w:rsidR="00520613" w:rsidRDefault="00000000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722" w:type="dxa"/>
          </w:tcPr>
          <w:p w14:paraId="217DE495" w14:textId="77777777" w:rsidR="00520613" w:rsidRDefault="00000000">
            <w:pPr>
              <w:spacing w:after="0" w:line="240" w:lineRule="auto"/>
            </w:pPr>
            <w:r>
              <w:t>Array map</w:t>
            </w:r>
          </w:p>
        </w:tc>
        <w:tc>
          <w:tcPr>
            <w:tcW w:w="3830" w:type="dxa"/>
          </w:tcPr>
          <w:p w14:paraId="75B6EF15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5DEDC37C" wp14:editId="3A8E38A1">
                  <wp:extent cx="2333625" cy="3587750"/>
                  <wp:effectExtent l="0" t="0" r="0" b="0"/>
                  <wp:docPr id="115613718" name="Picture 115613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13718" name="Picture 1156137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05FEF95C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658317CF" wp14:editId="71354CC5">
                  <wp:extent cx="2343150" cy="2904490"/>
                  <wp:effectExtent l="0" t="0" r="0" b="0"/>
                  <wp:docPr id="753004425" name="Picture 753004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004425" name="Picture 75300442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9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8D217" w14:textId="77777777" w:rsidR="00520613" w:rsidRDefault="00520613"/>
    <w:p w14:paraId="2DC084F6" w14:textId="77777777" w:rsidR="00520613" w:rsidRDefault="00520613"/>
    <w:p w14:paraId="4DB9AB95" w14:textId="77777777" w:rsidR="00520613" w:rsidRDefault="00520613"/>
    <w:p w14:paraId="66F84147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009"/>
        <w:gridCol w:w="3745"/>
        <w:gridCol w:w="3630"/>
      </w:tblGrid>
      <w:tr w:rsidR="00520613" w14:paraId="34009132" w14:textId="77777777">
        <w:trPr>
          <w:trHeight w:val="555"/>
        </w:trPr>
        <w:tc>
          <w:tcPr>
            <w:tcW w:w="630" w:type="dxa"/>
          </w:tcPr>
          <w:p w14:paraId="5CED2BF0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1009" w:type="dxa"/>
          </w:tcPr>
          <w:p w14:paraId="11BB8CA7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746" w:type="dxa"/>
          </w:tcPr>
          <w:p w14:paraId="630F9CCF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630" w:type="dxa"/>
          </w:tcPr>
          <w:p w14:paraId="68FFAF9A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07B04DB4" w14:textId="77777777">
        <w:trPr>
          <w:trHeight w:val="4396"/>
        </w:trPr>
        <w:tc>
          <w:tcPr>
            <w:tcW w:w="630" w:type="dxa"/>
          </w:tcPr>
          <w:p w14:paraId="14CEF45F" w14:textId="77777777" w:rsidR="00520613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009" w:type="dxa"/>
          </w:tcPr>
          <w:p w14:paraId="6281A5BE" w14:textId="77777777" w:rsidR="00520613" w:rsidRDefault="00000000">
            <w:pPr>
              <w:spacing w:after="0" w:line="240" w:lineRule="auto"/>
            </w:pPr>
            <w:r>
              <w:t>Array reduce</w:t>
            </w:r>
          </w:p>
          <w:p w14:paraId="22C063EF" w14:textId="77777777" w:rsidR="00520613" w:rsidRDefault="00000000">
            <w:pPr>
              <w:spacing w:after="0" w:line="240" w:lineRule="auto"/>
            </w:pPr>
            <w:r>
              <w:t>method</w:t>
            </w:r>
          </w:p>
        </w:tc>
        <w:tc>
          <w:tcPr>
            <w:tcW w:w="3746" w:type="dxa"/>
          </w:tcPr>
          <w:p w14:paraId="49C68F9B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24CF02FA" wp14:editId="63E746A6">
                  <wp:extent cx="2096770" cy="2696210"/>
                  <wp:effectExtent l="0" t="0" r="0" b="0"/>
                  <wp:docPr id="2103961174" name="Picture 210396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961174" name="Picture 210396117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32" cy="269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</w:tcPr>
          <w:p w14:paraId="61800798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2853807D" wp14:editId="2675091D">
                  <wp:extent cx="2150110" cy="2626995"/>
                  <wp:effectExtent l="0" t="0" r="0" b="0"/>
                  <wp:docPr id="1312150456" name="Picture 1312150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50456" name="Picture 13121504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452" cy="262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1B30F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889"/>
        <w:gridCol w:w="3782"/>
        <w:gridCol w:w="3713"/>
      </w:tblGrid>
      <w:tr w:rsidR="00520613" w14:paraId="47038B10" w14:textId="77777777">
        <w:trPr>
          <w:trHeight w:val="555"/>
        </w:trPr>
        <w:tc>
          <w:tcPr>
            <w:tcW w:w="630" w:type="dxa"/>
          </w:tcPr>
          <w:p w14:paraId="035EF090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660" w:type="dxa"/>
          </w:tcPr>
          <w:p w14:paraId="6C3F7AEF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93" w:type="dxa"/>
          </w:tcPr>
          <w:p w14:paraId="5A5C0C9F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185D1BE3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11794E47" w14:textId="77777777">
        <w:trPr>
          <w:trHeight w:val="4342"/>
        </w:trPr>
        <w:tc>
          <w:tcPr>
            <w:tcW w:w="630" w:type="dxa"/>
          </w:tcPr>
          <w:p w14:paraId="6DFAB61B" w14:textId="77777777" w:rsidR="00520613" w:rsidRDefault="00000000">
            <w:pPr>
              <w:spacing w:after="0" w:line="240" w:lineRule="auto"/>
            </w:pPr>
            <w:r>
              <w:lastRenderedPageBreak/>
              <w:t>4</w:t>
            </w:r>
          </w:p>
        </w:tc>
        <w:tc>
          <w:tcPr>
            <w:tcW w:w="660" w:type="dxa"/>
          </w:tcPr>
          <w:p w14:paraId="46292D15" w14:textId="77777777" w:rsidR="00520613" w:rsidRDefault="00000000">
            <w:pPr>
              <w:spacing w:after="0" w:line="240" w:lineRule="auto"/>
            </w:pPr>
            <w:r>
              <w:t>Vidu</w:t>
            </w:r>
          </w:p>
          <w:p w14:paraId="34B36176" w14:textId="77777777" w:rsidR="00520613" w:rsidRDefault="00000000">
            <w:pPr>
              <w:spacing w:after="0" w:line="240" w:lineRule="auto"/>
            </w:pPr>
            <w:r>
              <w:t>reduce</w:t>
            </w:r>
          </w:p>
        </w:tc>
        <w:tc>
          <w:tcPr>
            <w:tcW w:w="3893" w:type="dxa"/>
          </w:tcPr>
          <w:p w14:paraId="60AEB5BF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72EB5EDF" wp14:editId="727A965C">
                  <wp:extent cx="2261870" cy="2613025"/>
                  <wp:effectExtent l="0" t="0" r="0" b="0"/>
                  <wp:docPr id="1339040625" name="Picture 1339040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40625" name="Picture 13390406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965" cy="2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297F3DF9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7C85E513" wp14:editId="37B1FE0B">
                  <wp:extent cx="2217420" cy="2286000"/>
                  <wp:effectExtent l="0" t="0" r="0" b="0"/>
                  <wp:docPr id="947646147" name="Picture 947646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46147" name="Picture 94764614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86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CC4F1" w14:textId="77777777" w:rsidR="00520613" w:rsidRDefault="00520613"/>
    <w:p w14:paraId="65DC58DF" w14:textId="77777777" w:rsidR="00520613" w:rsidRDefault="00520613"/>
    <w:p w14:paraId="514A3EA6" w14:textId="77777777" w:rsidR="00520613" w:rsidRDefault="00520613"/>
    <w:p w14:paraId="285245C4" w14:textId="77777777" w:rsidR="00520613" w:rsidRDefault="00520613"/>
    <w:p w14:paraId="774B3369" w14:textId="77777777" w:rsidR="00520613" w:rsidRDefault="00520613"/>
    <w:p w14:paraId="1B0040BA" w14:textId="77777777" w:rsidR="00520613" w:rsidRDefault="00520613"/>
    <w:p w14:paraId="73BFE387" w14:textId="77777777" w:rsidR="00520613" w:rsidRDefault="00520613"/>
    <w:p w14:paraId="2388A895" w14:textId="77777777" w:rsidR="00520613" w:rsidRDefault="00520613"/>
    <w:p w14:paraId="4CB81D64" w14:textId="77777777" w:rsidR="00520613" w:rsidRDefault="00520613"/>
    <w:p w14:paraId="4E4C672F" w14:textId="77777777" w:rsidR="00520613" w:rsidRDefault="00520613"/>
    <w:p w14:paraId="641F5874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0"/>
        <w:gridCol w:w="910"/>
        <w:gridCol w:w="3738"/>
        <w:gridCol w:w="3738"/>
      </w:tblGrid>
      <w:tr w:rsidR="00520613" w14:paraId="059E93FA" w14:textId="77777777">
        <w:trPr>
          <w:trHeight w:val="555"/>
        </w:trPr>
        <w:tc>
          <w:tcPr>
            <w:tcW w:w="630" w:type="dxa"/>
          </w:tcPr>
          <w:p w14:paraId="219146F0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777" w:type="dxa"/>
          </w:tcPr>
          <w:p w14:paraId="5D5B3522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776" w:type="dxa"/>
          </w:tcPr>
          <w:p w14:paraId="0F12524A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4CEB9ACD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5423D283" w14:textId="77777777">
        <w:trPr>
          <w:trHeight w:val="3495"/>
        </w:trPr>
        <w:tc>
          <w:tcPr>
            <w:tcW w:w="630" w:type="dxa"/>
          </w:tcPr>
          <w:p w14:paraId="2F9F87B5" w14:textId="77777777" w:rsidR="00520613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777" w:type="dxa"/>
          </w:tcPr>
          <w:p w14:paraId="1625F2D6" w14:textId="77777777" w:rsidR="00520613" w:rsidRDefault="00000000">
            <w:pPr>
              <w:spacing w:after="0" w:line="240" w:lineRule="auto"/>
            </w:pPr>
            <w:r>
              <w:t>String Array include</w:t>
            </w:r>
          </w:p>
        </w:tc>
        <w:tc>
          <w:tcPr>
            <w:tcW w:w="3776" w:type="dxa"/>
          </w:tcPr>
          <w:p w14:paraId="48E1CB8A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26BB474" wp14:editId="38F6926B">
                  <wp:extent cx="2247900" cy="1504950"/>
                  <wp:effectExtent l="0" t="0" r="0" b="0"/>
                  <wp:docPr id="732712686" name="Picture 732712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712686" name="Picture 73271268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194A5822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665BE943" wp14:editId="6F1099BC">
                  <wp:extent cx="2247900" cy="2286000"/>
                  <wp:effectExtent l="0" t="0" r="0" b="0"/>
                  <wp:docPr id="1988777870" name="Picture 1988777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77870" name="Picture 198877787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FD456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0"/>
        <w:gridCol w:w="850"/>
        <w:gridCol w:w="3731"/>
        <w:gridCol w:w="3805"/>
      </w:tblGrid>
      <w:tr w:rsidR="00520613" w14:paraId="4D074051" w14:textId="77777777">
        <w:trPr>
          <w:trHeight w:val="555"/>
        </w:trPr>
        <w:tc>
          <w:tcPr>
            <w:tcW w:w="630" w:type="dxa"/>
          </w:tcPr>
          <w:p w14:paraId="7A91E4E5" w14:textId="77777777" w:rsidR="00520613" w:rsidRDefault="00000000">
            <w:pPr>
              <w:spacing w:after="0" w:line="240" w:lineRule="auto"/>
            </w:pPr>
            <w:r>
              <w:lastRenderedPageBreak/>
              <w:t>STT</w:t>
            </w:r>
          </w:p>
        </w:tc>
        <w:tc>
          <w:tcPr>
            <w:tcW w:w="827" w:type="dxa"/>
          </w:tcPr>
          <w:p w14:paraId="4A07168F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726" w:type="dxa"/>
          </w:tcPr>
          <w:p w14:paraId="0CF93F0C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50F473B1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326971E6" w14:textId="77777777">
        <w:trPr>
          <w:trHeight w:val="4683"/>
        </w:trPr>
        <w:tc>
          <w:tcPr>
            <w:tcW w:w="630" w:type="dxa"/>
          </w:tcPr>
          <w:p w14:paraId="2A3B364C" w14:textId="77777777" w:rsidR="00520613" w:rsidRDefault="00000000">
            <w:pPr>
              <w:spacing w:after="0" w:line="240" w:lineRule="auto"/>
            </w:pPr>
            <w:r>
              <w:t>6</w:t>
            </w:r>
          </w:p>
        </w:tc>
        <w:tc>
          <w:tcPr>
            <w:tcW w:w="827" w:type="dxa"/>
          </w:tcPr>
          <w:p w14:paraId="3C9ED767" w14:textId="77777777" w:rsidR="00520613" w:rsidRDefault="00000000">
            <w:pPr>
              <w:spacing w:after="0" w:line="240" w:lineRule="auto"/>
            </w:pPr>
            <w:r>
              <w:t>Math Object</w:t>
            </w:r>
          </w:p>
        </w:tc>
        <w:tc>
          <w:tcPr>
            <w:tcW w:w="3726" w:type="dxa"/>
          </w:tcPr>
          <w:p w14:paraId="34BA636F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6AE6BECD" wp14:editId="3B4573DC">
                  <wp:extent cx="2239010" cy="2573655"/>
                  <wp:effectExtent l="0" t="0" r="0" b="0"/>
                  <wp:docPr id="1788802752" name="Picture 1788802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802752" name="Picture 178880275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434" cy="257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6D856B12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7E79F641" wp14:editId="27E90590">
                  <wp:extent cx="2286000" cy="2487930"/>
                  <wp:effectExtent l="0" t="0" r="0" b="0"/>
                  <wp:docPr id="354010692" name="Picture 354010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010692" name="Picture 35401069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34ED0" w14:textId="77777777" w:rsidR="00520613" w:rsidRDefault="00520613"/>
    <w:p w14:paraId="3B333543" w14:textId="77777777" w:rsidR="00520613" w:rsidRDefault="00520613"/>
    <w:p w14:paraId="368F31EB" w14:textId="77777777" w:rsidR="00520613" w:rsidRDefault="00520613"/>
    <w:p w14:paraId="2E7AD166" w14:textId="77777777" w:rsidR="00520613" w:rsidRDefault="00520613"/>
    <w:p w14:paraId="38C00568" w14:textId="77777777" w:rsidR="00520613" w:rsidRDefault="00520613"/>
    <w:p w14:paraId="399C27F8" w14:textId="77777777" w:rsidR="00520613" w:rsidRDefault="00520613"/>
    <w:p w14:paraId="36B62FFC" w14:textId="77777777" w:rsidR="00520613" w:rsidRDefault="00520613"/>
    <w:p w14:paraId="065B96B0" w14:textId="77777777" w:rsidR="00520613" w:rsidRDefault="00520613"/>
    <w:p w14:paraId="02B0A400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18"/>
        <w:gridCol w:w="1031"/>
        <w:gridCol w:w="3821"/>
        <w:gridCol w:w="3546"/>
      </w:tblGrid>
      <w:tr w:rsidR="00520613" w14:paraId="272A395F" w14:textId="77777777">
        <w:trPr>
          <w:trHeight w:val="555"/>
        </w:trPr>
        <w:tc>
          <w:tcPr>
            <w:tcW w:w="572" w:type="dxa"/>
          </w:tcPr>
          <w:p w14:paraId="4D90411B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647" w:type="dxa"/>
          </w:tcPr>
          <w:p w14:paraId="321E8FFD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963" w:type="dxa"/>
          </w:tcPr>
          <w:p w14:paraId="5986ABF5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1E7FC80C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2B91263B" w14:textId="77777777">
        <w:trPr>
          <w:trHeight w:val="3495"/>
        </w:trPr>
        <w:tc>
          <w:tcPr>
            <w:tcW w:w="572" w:type="dxa"/>
          </w:tcPr>
          <w:p w14:paraId="19E7B028" w14:textId="77777777" w:rsidR="00520613" w:rsidRDefault="00000000">
            <w:pPr>
              <w:spacing w:after="0" w:line="240" w:lineRule="auto"/>
            </w:pPr>
            <w:r>
              <w:t>7</w:t>
            </w:r>
          </w:p>
        </w:tc>
        <w:tc>
          <w:tcPr>
            <w:tcW w:w="647" w:type="dxa"/>
          </w:tcPr>
          <w:p w14:paraId="685D9C4F" w14:textId="77777777" w:rsidR="00520613" w:rsidRDefault="00000000">
            <w:pPr>
              <w:spacing w:after="0" w:line="240" w:lineRule="auto"/>
            </w:pPr>
            <w:r>
              <w:t>Js Callback</w:t>
            </w:r>
          </w:p>
        </w:tc>
        <w:tc>
          <w:tcPr>
            <w:tcW w:w="3963" w:type="dxa"/>
          </w:tcPr>
          <w:p w14:paraId="6A42823A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31873929" wp14:editId="2BA89730">
                  <wp:extent cx="2371725" cy="2276475"/>
                  <wp:effectExtent l="0" t="0" r="0" b="0"/>
                  <wp:docPr id="1360834183" name="Picture 1360834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834183" name="Picture 136083418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148ACAC2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7DBCD63D" wp14:editId="5073DF24">
                  <wp:extent cx="2190750" cy="2286000"/>
                  <wp:effectExtent l="0" t="0" r="0" b="0"/>
                  <wp:docPr id="1986275809" name="Picture 1986275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275809" name="Picture 198627580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47049" w14:textId="77777777" w:rsidR="00520613" w:rsidRDefault="00520613"/>
    <w:p w14:paraId="60048BF7" w14:textId="77777777" w:rsidR="00520613" w:rsidRDefault="00520613"/>
    <w:p w14:paraId="297A6EDB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10"/>
        <w:gridCol w:w="1131"/>
        <w:gridCol w:w="3680"/>
        <w:gridCol w:w="3595"/>
      </w:tblGrid>
      <w:tr w:rsidR="00520613" w14:paraId="1E52A558" w14:textId="77777777">
        <w:trPr>
          <w:trHeight w:val="555"/>
        </w:trPr>
        <w:tc>
          <w:tcPr>
            <w:tcW w:w="630" w:type="dxa"/>
          </w:tcPr>
          <w:p w14:paraId="58FB7F27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660" w:type="dxa"/>
          </w:tcPr>
          <w:p w14:paraId="4349F2D4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93" w:type="dxa"/>
          </w:tcPr>
          <w:p w14:paraId="06F58BEE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1505E5EE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3752AE38" w14:textId="77777777">
        <w:trPr>
          <w:trHeight w:val="3495"/>
        </w:trPr>
        <w:tc>
          <w:tcPr>
            <w:tcW w:w="630" w:type="dxa"/>
          </w:tcPr>
          <w:p w14:paraId="639DD830" w14:textId="77777777" w:rsidR="00520613" w:rsidRDefault="00000000">
            <w:pPr>
              <w:spacing w:after="0" w:line="240" w:lineRule="auto"/>
            </w:pPr>
            <w:r>
              <w:t>8</w:t>
            </w:r>
          </w:p>
        </w:tc>
        <w:tc>
          <w:tcPr>
            <w:tcW w:w="660" w:type="dxa"/>
          </w:tcPr>
          <w:p w14:paraId="397BA49F" w14:textId="77777777" w:rsidR="00520613" w:rsidRDefault="00000000">
            <w:pPr>
              <w:spacing w:after="0" w:line="240" w:lineRule="auto"/>
            </w:pPr>
            <w:r>
              <w:t>Callback2</w:t>
            </w:r>
          </w:p>
        </w:tc>
        <w:tc>
          <w:tcPr>
            <w:tcW w:w="3893" w:type="dxa"/>
          </w:tcPr>
          <w:p w14:paraId="576732EA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08444106" wp14:editId="3D7F2798">
                  <wp:extent cx="2324100" cy="2228850"/>
                  <wp:effectExtent l="0" t="0" r="0" b="0"/>
                  <wp:docPr id="1359692323" name="Picture 135969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692323" name="Picture 135969232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2D191BF7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521ED6B2" wp14:editId="041F5AC3">
                  <wp:extent cx="2266950" cy="2286000"/>
                  <wp:effectExtent l="0" t="0" r="0" b="0"/>
                  <wp:docPr id="1682098248" name="Picture 1682098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98248" name="Picture 168209824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26BDD" w14:textId="77777777" w:rsidR="00520613" w:rsidRDefault="00520613"/>
    <w:p w14:paraId="6420EF19" w14:textId="77777777" w:rsidR="00520613" w:rsidRDefault="00520613"/>
    <w:p w14:paraId="5E818EFC" w14:textId="77777777" w:rsidR="00520613" w:rsidRDefault="00520613"/>
    <w:p w14:paraId="2B5751E2" w14:textId="77777777" w:rsidR="00520613" w:rsidRDefault="00520613"/>
    <w:p w14:paraId="4FED1A00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025"/>
        <w:gridCol w:w="3537"/>
        <w:gridCol w:w="3822"/>
      </w:tblGrid>
      <w:tr w:rsidR="00520613" w14:paraId="0583FBC8" w14:textId="77777777">
        <w:trPr>
          <w:trHeight w:val="555"/>
        </w:trPr>
        <w:tc>
          <w:tcPr>
            <w:tcW w:w="561" w:type="dxa"/>
          </w:tcPr>
          <w:p w14:paraId="560B561A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1075" w:type="dxa"/>
          </w:tcPr>
          <w:p w14:paraId="0BF31710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547" w:type="dxa"/>
          </w:tcPr>
          <w:p w14:paraId="07C87EB5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31B19A94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19C771CA" w14:textId="77777777">
        <w:trPr>
          <w:trHeight w:val="3495"/>
        </w:trPr>
        <w:tc>
          <w:tcPr>
            <w:tcW w:w="561" w:type="dxa"/>
          </w:tcPr>
          <w:p w14:paraId="335EDD3B" w14:textId="77777777" w:rsidR="00520613" w:rsidRDefault="00000000">
            <w:pPr>
              <w:spacing w:after="0" w:line="240" w:lineRule="auto"/>
            </w:pPr>
            <w:r>
              <w:t>9</w:t>
            </w:r>
          </w:p>
        </w:tc>
        <w:tc>
          <w:tcPr>
            <w:tcW w:w="1075" w:type="dxa"/>
          </w:tcPr>
          <w:p w14:paraId="5959F567" w14:textId="77777777" w:rsidR="00520613" w:rsidRDefault="00000000">
            <w:pPr>
              <w:spacing w:after="0" w:line="240" w:lineRule="auto"/>
            </w:pPr>
            <w:r>
              <w:t>Empty element of Array</w:t>
            </w:r>
          </w:p>
        </w:tc>
        <w:tc>
          <w:tcPr>
            <w:tcW w:w="3547" w:type="dxa"/>
          </w:tcPr>
          <w:p w14:paraId="6B284981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1E99420" wp14:editId="38E46CB0">
                  <wp:extent cx="2105025" cy="1695450"/>
                  <wp:effectExtent l="0" t="0" r="0" b="0"/>
                  <wp:docPr id="103316354" name="Picture 103316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16354" name="Picture 10331635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0398D8F2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2E2A6658" wp14:editId="2BA4FF9C">
                  <wp:extent cx="2286000" cy="2124075"/>
                  <wp:effectExtent l="0" t="0" r="0" b="0"/>
                  <wp:docPr id="694156181" name="Picture 694156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156181" name="Picture 69415618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51CDD" w14:textId="77777777" w:rsidR="00520613" w:rsidRDefault="00520613"/>
    <w:p w14:paraId="291112E4" w14:textId="77777777" w:rsidR="00520613" w:rsidRDefault="00520613"/>
    <w:p w14:paraId="0F0E8F0C" w14:textId="77777777" w:rsidR="00520613" w:rsidRDefault="00520613"/>
    <w:p w14:paraId="3C926726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957"/>
        <w:gridCol w:w="3608"/>
        <w:gridCol w:w="3819"/>
      </w:tblGrid>
      <w:tr w:rsidR="00520613" w14:paraId="4268A7B8" w14:textId="77777777">
        <w:trPr>
          <w:trHeight w:val="555"/>
        </w:trPr>
        <w:tc>
          <w:tcPr>
            <w:tcW w:w="572" w:type="dxa"/>
          </w:tcPr>
          <w:p w14:paraId="578BE196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995" w:type="dxa"/>
          </w:tcPr>
          <w:p w14:paraId="2C5A2DF5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616" w:type="dxa"/>
          </w:tcPr>
          <w:p w14:paraId="1AA1CA27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4BD4EBD8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7D7E2985" w14:textId="77777777">
        <w:trPr>
          <w:trHeight w:val="3495"/>
        </w:trPr>
        <w:tc>
          <w:tcPr>
            <w:tcW w:w="572" w:type="dxa"/>
          </w:tcPr>
          <w:p w14:paraId="43F7070C" w14:textId="77777777" w:rsidR="00520613" w:rsidRDefault="00000000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995" w:type="dxa"/>
          </w:tcPr>
          <w:p w14:paraId="76D642F4" w14:textId="77777777" w:rsidR="00520613" w:rsidRDefault="00000000">
            <w:pPr>
              <w:spacing w:after="0" w:line="240" w:lineRule="auto"/>
            </w:pPr>
            <w:r>
              <w:t>My foreach method</w:t>
            </w:r>
          </w:p>
        </w:tc>
        <w:tc>
          <w:tcPr>
            <w:tcW w:w="3616" w:type="dxa"/>
          </w:tcPr>
          <w:p w14:paraId="14D3848D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73EEBBA4" wp14:editId="28A176B8">
                  <wp:extent cx="2152650" cy="2028825"/>
                  <wp:effectExtent l="0" t="0" r="0" b="0"/>
                  <wp:docPr id="1516438214" name="Picture 1516438214" title="Đang chèn hình ảnh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438214" name="Picture 1516438214" title="Đang chèn hình ảnh...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1190DD15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5554394C" wp14:editId="1B270B41">
                  <wp:extent cx="2286000" cy="2190750"/>
                  <wp:effectExtent l="0" t="0" r="0" b="0"/>
                  <wp:docPr id="54928550" name="Picture 54928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28550" name="Picture 54928550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BCAAD" w14:textId="77777777" w:rsidR="00520613" w:rsidRDefault="00520613"/>
    <w:p w14:paraId="1B6B3654" w14:textId="77777777" w:rsidR="00520613" w:rsidRDefault="00520613"/>
    <w:p w14:paraId="7B0FE225" w14:textId="77777777" w:rsidR="00520613" w:rsidRDefault="00520613"/>
    <w:p w14:paraId="2B639709" w14:textId="77777777" w:rsidR="00520613" w:rsidRDefault="00520613"/>
    <w:p w14:paraId="26A5F5D5" w14:textId="77777777" w:rsidR="00520613" w:rsidRDefault="00520613"/>
    <w:p w14:paraId="47D4C3BF" w14:textId="77777777" w:rsidR="00520613" w:rsidRDefault="00520613"/>
    <w:p w14:paraId="48664848" w14:textId="77777777" w:rsidR="00520613" w:rsidRDefault="00520613"/>
    <w:p w14:paraId="16EFE074" w14:textId="77777777" w:rsidR="00520613" w:rsidRDefault="00520613"/>
    <w:p w14:paraId="0B828402" w14:textId="77777777" w:rsidR="00520613" w:rsidRDefault="00520613"/>
    <w:p w14:paraId="290EE73E" w14:textId="77777777" w:rsidR="00520613" w:rsidRDefault="00520613"/>
    <w:p w14:paraId="3BC9F6F0" w14:textId="77777777" w:rsidR="00520613" w:rsidRDefault="00520613"/>
    <w:p w14:paraId="4E131E9E" w14:textId="77777777" w:rsidR="00520613" w:rsidRDefault="00520613"/>
    <w:p w14:paraId="4E8A6D89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3"/>
        <w:gridCol w:w="1339"/>
        <w:gridCol w:w="3322"/>
        <w:gridCol w:w="3732"/>
      </w:tblGrid>
      <w:tr w:rsidR="00520613" w14:paraId="19CAEE2E" w14:textId="77777777">
        <w:trPr>
          <w:trHeight w:val="555"/>
        </w:trPr>
        <w:tc>
          <w:tcPr>
            <w:tcW w:w="572" w:type="dxa"/>
          </w:tcPr>
          <w:p w14:paraId="2F990E51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718" w:type="dxa"/>
          </w:tcPr>
          <w:p w14:paraId="1DC70255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93" w:type="dxa"/>
          </w:tcPr>
          <w:p w14:paraId="76B14699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09EE65FA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5586B240" w14:textId="77777777">
        <w:trPr>
          <w:trHeight w:val="3495"/>
        </w:trPr>
        <w:tc>
          <w:tcPr>
            <w:tcW w:w="572" w:type="dxa"/>
          </w:tcPr>
          <w:p w14:paraId="192023B2" w14:textId="77777777" w:rsidR="00520613" w:rsidRDefault="00000000">
            <w:pPr>
              <w:spacing w:after="0" w:line="240" w:lineRule="auto"/>
            </w:pPr>
            <w:r>
              <w:t>11</w:t>
            </w:r>
          </w:p>
        </w:tc>
        <w:tc>
          <w:tcPr>
            <w:tcW w:w="718" w:type="dxa"/>
          </w:tcPr>
          <w:p w14:paraId="010613FF" w14:textId="77777777" w:rsidR="00520613" w:rsidRDefault="00000000">
            <w:pPr>
              <w:spacing w:after="0" w:line="240" w:lineRule="auto"/>
            </w:pPr>
            <w:r>
              <w:t>My filtermethod</w:t>
            </w:r>
          </w:p>
        </w:tc>
        <w:tc>
          <w:tcPr>
            <w:tcW w:w="3893" w:type="dxa"/>
          </w:tcPr>
          <w:p w14:paraId="6139D72E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3E76CA4" wp14:editId="7DD04DCC">
                  <wp:extent cx="2019300" cy="2324100"/>
                  <wp:effectExtent l="0" t="0" r="0" b="0"/>
                  <wp:docPr id="947733519" name="Picture 947733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33519" name="Picture 94773351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0300ECBD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7CE82F6" wp14:editId="5882FAB9">
                  <wp:extent cx="2286000" cy="2162175"/>
                  <wp:effectExtent l="0" t="0" r="0" b="0"/>
                  <wp:docPr id="1918033009" name="Picture 1918033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33009" name="Picture 191803300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125CF" w14:textId="77777777" w:rsidR="00520613" w:rsidRDefault="00520613"/>
    <w:p w14:paraId="2EC4378A" w14:textId="77777777" w:rsidR="00520613" w:rsidRDefault="00520613"/>
    <w:p w14:paraId="38936B98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950"/>
        <w:gridCol w:w="3617"/>
        <w:gridCol w:w="3817"/>
      </w:tblGrid>
      <w:tr w:rsidR="00520613" w14:paraId="13B786B8" w14:textId="77777777">
        <w:trPr>
          <w:trHeight w:val="555"/>
        </w:trPr>
        <w:tc>
          <w:tcPr>
            <w:tcW w:w="572" w:type="dxa"/>
          </w:tcPr>
          <w:p w14:paraId="0A93847B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951" w:type="dxa"/>
          </w:tcPr>
          <w:p w14:paraId="584E297D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660" w:type="dxa"/>
          </w:tcPr>
          <w:p w14:paraId="499A9333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4A0DEFDB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162C5C6D" w14:textId="77777777">
        <w:trPr>
          <w:trHeight w:val="5098"/>
        </w:trPr>
        <w:tc>
          <w:tcPr>
            <w:tcW w:w="572" w:type="dxa"/>
          </w:tcPr>
          <w:p w14:paraId="02B7F260" w14:textId="77777777" w:rsidR="00520613" w:rsidRDefault="00000000">
            <w:pPr>
              <w:spacing w:after="0" w:line="240" w:lineRule="auto"/>
            </w:pPr>
            <w:r>
              <w:t>12</w:t>
            </w:r>
          </w:p>
        </w:tc>
        <w:tc>
          <w:tcPr>
            <w:tcW w:w="951" w:type="dxa"/>
          </w:tcPr>
          <w:p w14:paraId="65DA02D2" w14:textId="77777777" w:rsidR="00520613" w:rsidRDefault="00000000">
            <w:pPr>
              <w:spacing w:after="0" w:line="240" w:lineRule="auto"/>
            </w:pPr>
            <w:r>
              <w:t>My some method</w:t>
            </w:r>
          </w:p>
        </w:tc>
        <w:tc>
          <w:tcPr>
            <w:tcW w:w="3660" w:type="dxa"/>
          </w:tcPr>
          <w:p w14:paraId="77AB2A19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33D95F81" wp14:editId="67F359FE">
                  <wp:extent cx="2159000" cy="2912745"/>
                  <wp:effectExtent l="0" t="0" r="0" b="0"/>
                  <wp:docPr id="1293072881" name="Picture 129307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072881" name="Picture 129307288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244" cy="291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7C7B02EE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AB82363" wp14:editId="153265D5">
                  <wp:extent cx="2286000" cy="2190750"/>
                  <wp:effectExtent l="0" t="0" r="0" b="0"/>
                  <wp:docPr id="1739114443" name="Picture 1739114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114443" name="Picture 1739114443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26DBB" w14:textId="77777777" w:rsidR="00520613" w:rsidRDefault="00520613"/>
    <w:p w14:paraId="0F987840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950"/>
        <w:gridCol w:w="3653"/>
        <w:gridCol w:w="3781"/>
      </w:tblGrid>
      <w:tr w:rsidR="00520613" w14:paraId="27FD57F7" w14:textId="77777777">
        <w:trPr>
          <w:trHeight w:val="555"/>
        </w:trPr>
        <w:tc>
          <w:tcPr>
            <w:tcW w:w="630" w:type="dxa"/>
          </w:tcPr>
          <w:p w14:paraId="6749F681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948" w:type="dxa"/>
          </w:tcPr>
          <w:p w14:paraId="1B82A91A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605" w:type="dxa"/>
          </w:tcPr>
          <w:p w14:paraId="7E9E160B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11C0AEC4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29F95702" w14:textId="77777777">
        <w:trPr>
          <w:trHeight w:val="4858"/>
        </w:trPr>
        <w:tc>
          <w:tcPr>
            <w:tcW w:w="630" w:type="dxa"/>
          </w:tcPr>
          <w:p w14:paraId="3D247280" w14:textId="77777777" w:rsidR="00520613" w:rsidRDefault="00000000">
            <w:pPr>
              <w:spacing w:after="0" w:line="240" w:lineRule="auto"/>
            </w:pPr>
            <w:r>
              <w:t>13</w:t>
            </w:r>
          </w:p>
        </w:tc>
        <w:tc>
          <w:tcPr>
            <w:tcW w:w="948" w:type="dxa"/>
          </w:tcPr>
          <w:p w14:paraId="3A497530" w14:textId="77777777" w:rsidR="00520613" w:rsidRDefault="00000000">
            <w:pPr>
              <w:spacing w:after="0" w:line="240" w:lineRule="auto"/>
            </w:pPr>
            <w:r>
              <w:t>My Every method</w:t>
            </w:r>
          </w:p>
        </w:tc>
        <w:tc>
          <w:tcPr>
            <w:tcW w:w="3605" w:type="dxa"/>
          </w:tcPr>
          <w:p w14:paraId="2F21805D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49796030" wp14:editId="7B257B2D">
                  <wp:extent cx="2182495" cy="2839085"/>
                  <wp:effectExtent l="0" t="0" r="0" b="0"/>
                  <wp:docPr id="1401482852" name="Picture 140148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482852" name="Picture 1401482852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016" cy="283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33464607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59641AFD" wp14:editId="706C2F14">
                  <wp:extent cx="2257425" cy="2286000"/>
                  <wp:effectExtent l="0" t="0" r="0" b="0"/>
                  <wp:docPr id="2127848930" name="Picture 2127848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848930" name="Picture 212784893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BA0BF" w14:textId="77777777" w:rsidR="00520613" w:rsidRDefault="00520613"/>
    <w:p w14:paraId="50A2A1FE" w14:textId="77777777" w:rsidR="00520613" w:rsidRDefault="00520613"/>
    <w:p w14:paraId="0A2D689D" w14:textId="77777777" w:rsidR="00520613" w:rsidRDefault="005206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659"/>
        <w:gridCol w:w="3893"/>
        <w:gridCol w:w="3832"/>
      </w:tblGrid>
      <w:tr w:rsidR="00520613" w14:paraId="3BD0F0FB" w14:textId="77777777">
        <w:trPr>
          <w:trHeight w:val="555"/>
        </w:trPr>
        <w:tc>
          <w:tcPr>
            <w:tcW w:w="630" w:type="dxa"/>
          </w:tcPr>
          <w:p w14:paraId="0B1312A0" w14:textId="77777777" w:rsidR="00520613" w:rsidRDefault="00000000">
            <w:pPr>
              <w:spacing w:after="0" w:line="240" w:lineRule="auto"/>
            </w:pPr>
            <w:r>
              <w:t>STT</w:t>
            </w:r>
          </w:p>
        </w:tc>
        <w:tc>
          <w:tcPr>
            <w:tcW w:w="660" w:type="dxa"/>
          </w:tcPr>
          <w:p w14:paraId="75BE3174" w14:textId="77777777" w:rsidR="00520613" w:rsidRDefault="00000000">
            <w:pPr>
              <w:spacing w:after="0" w:line="240" w:lineRule="auto"/>
            </w:pPr>
            <w:r>
              <w:t>Chủ đề</w:t>
            </w:r>
          </w:p>
        </w:tc>
        <w:tc>
          <w:tcPr>
            <w:tcW w:w="3893" w:type="dxa"/>
          </w:tcPr>
          <w:p w14:paraId="1C7C2B39" w14:textId="77777777" w:rsidR="00520613" w:rsidRDefault="00000000">
            <w:pPr>
              <w:spacing w:after="0" w:line="240" w:lineRule="auto"/>
            </w:pPr>
            <w:r>
              <w:t>Source code demo trong video</w:t>
            </w:r>
          </w:p>
        </w:tc>
        <w:tc>
          <w:tcPr>
            <w:tcW w:w="3832" w:type="dxa"/>
          </w:tcPr>
          <w:p w14:paraId="6292FBC0" w14:textId="77777777" w:rsidR="00520613" w:rsidRDefault="00000000">
            <w:pPr>
              <w:spacing w:after="0" w:line="240" w:lineRule="auto"/>
            </w:pPr>
            <w:r>
              <w:t>Màn Hình Kết quả</w:t>
            </w:r>
          </w:p>
        </w:tc>
      </w:tr>
      <w:tr w:rsidR="00520613" w14:paraId="265E10DB" w14:textId="77777777">
        <w:trPr>
          <w:trHeight w:val="3495"/>
        </w:trPr>
        <w:tc>
          <w:tcPr>
            <w:tcW w:w="630" w:type="dxa"/>
          </w:tcPr>
          <w:p w14:paraId="59B9AD2A" w14:textId="77777777" w:rsidR="00520613" w:rsidRDefault="00000000">
            <w:pPr>
              <w:spacing w:after="0" w:line="240" w:lineRule="auto"/>
            </w:pPr>
            <w:r>
              <w:t>14</w:t>
            </w:r>
          </w:p>
        </w:tc>
        <w:tc>
          <w:tcPr>
            <w:tcW w:w="660" w:type="dxa"/>
          </w:tcPr>
          <w:p w14:paraId="4335183F" w14:textId="77777777" w:rsidR="00520613" w:rsidRDefault="00000000">
            <w:pPr>
              <w:spacing w:after="0" w:line="240" w:lineRule="auto"/>
            </w:pPr>
            <w:r>
              <w:t>Đệ quy</w:t>
            </w:r>
          </w:p>
        </w:tc>
        <w:tc>
          <w:tcPr>
            <w:tcW w:w="3893" w:type="dxa"/>
          </w:tcPr>
          <w:p w14:paraId="66F0099E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015703F0" wp14:editId="023EB06F">
                  <wp:extent cx="2324100" cy="1981200"/>
                  <wp:effectExtent l="0" t="0" r="0" b="0"/>
                  <wp:docPr id="399567231" name="Picture 399567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67231" name="Picture 399567231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21ADDF59" w14:textId="77777777" w:rsidR="00520613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3A03462D" wp14:editId="2AA80600">
                  <wp:extent cx="2286000" cy="2276475"/>
                  <wp:effectExtent l="0" t="0" r="0" b="0"/>
                  <wp:docPr id="1816914171" name="Picture 1816914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914171" name="Picture 1816914171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96BE4" w14:textId="77777777" w:rsidR="00520613" w:rsidRDefault="00520613"/>
    <w:p w14:paraId="416CC47F" w14:textId="77777777" w:rsidR="00520613" w:rsidRDefault="00520613"/>
    <w:sectPr w:rsidR="00520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6480B" w14:textId="77777777" w:rsidR="00AD0D96" w:rsidRDefault="00AD0D96">
      <w:pPr>
        <w:spacing w:line="240" w:lineRule="auto"/>
      </w:pPr>
      <w:r>
        <w:separator/>
      </w:r>
    </w:p>
  </w:endnote>
  <w:endnote w:type="continuationSeparator" w:id="0">
    <w:p w14:paraId="7ABD501C" w14:textId="77777777" w:rsidR="00AD0D96" w:rsidRDefault="00AD0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9FA1F" w14:textId="77777777" w:rsidR="00AD0D96" w:rsidRDefault="00AD0D96">
      <w:pPr>
        <w:spacing w:after="0"/>
      </w:pPr>
      <w:r>
        <w:separator/>
      </w:r>
    </w:p>
  </w:footnote>
  <w:footnote w:type="continuationSeparator" w:id="0">
    <w:p w14:paraId="15350B4A" w14:textId="77777777" w:rsidR="00AD0D96" w:rsidRDefault="00AD0D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2223E"/>
    <w:rsid w:val="00037CA9"/>
    <w:rsid w:val="00520613"/>
    <w:rsid w:val="00AD0D96"/>
    <w:rsid w:val="00BD4B88"/>
    <w:rsid w:val="017C3412"/>
    <w:rsid w:val="03BDB53B"/>
    <w:rsid w:val="045D83EF"/>
    <w:rsid w:val="07C49F71"/>
    <w:rsid w:val="08585919"/>
    <w:rsid w:val="090D2837"/>
    <w:rsid w:val="0ACA2345"/>
    <w:rsid w:val="0CE1FFB1"/>
    <w:rsid w:val="1184F7B4"/>
    <w:rsid w:val="125F44AA"/>
    <w:rsid w:val="132BCB97"/>
    <w:rsid w:val="136AED4C"/>
    <w:rsid w:val="1385E601"/>
    <w:rsid w:val="1386FC41"/>
    <w:rsid w:val="142BDBCB"/>
    <w:rsid w:val="1442D919"/>
    <w:rsid w:val="161A1A2D"/>
    <w:rsid w:val="163B99D6"/>
    <w:rsid w:val="1BE6D870"/>
    <w:rsid w:val="1C50160D"/>
    <w:rsid w:val="1CE6E8A4"/>
    <w:rsid w:val="1DEEBCBC"/>
    <w:rsid w:val="1E91D2C6"/>
    <w:rsid w:val="1F6E8E72"/>
    <w:rsid w:val="210A5ED3"/>
    <w:rsid w:val="21DC9D9F"/>
    <w:rsid w:val="24F1FA89"/>
    <w:rsid w:val="2ECE10EA"/>
    <w:rsid w:val="2EDA79BF"/>
    <w:rsid w:val="30764A20"/>
    <w:rsid w:val="31B2223E"/>
    <w:rsid w:val="3510B578"/>
    <w:rsid w:val="371BA59C"/>
    <w:rsid w:val="374DC28A"/>
    <w:rsid w:val="388AE265"/>
    <w:rsid w:val="398A230D"/>
    <w:rsid w:val="39CA549F"/>
    <w:rsid w:val="3A15D7AA"/>
    <w:rsid w:val="430503F0"/>
    <w:rsid w:val="43CE313A"/>
    <w:rsid w:val="44EFEC00"/>
    <w:rsid w:val="47885FD3"/>
    <w:rsid w:val="4BBDE5BA"/>
    <w:rsid w:val="4C700BBD"/>
    <w:rsid w:val="4FA7AC7F"/>
    <w:rsid w:val="50D51EDC"/>
    <w:rsid w:val="52A01A68"/>
    <w:rsid w:val="53C4FB90"/>
    <w:rsid w:val="569985D3"/>
    <w:rsid w:val="58355634"/>
    <w:rsid w:val="588A3138"/>
    <w:rsid w:val="58BADA1D"/>
    <w:rsid w:val="5AAF9CBA"/>
    <w:rsid w:val="5E2F6E40"/>
    <w:rsid w:val="5E65D1E0"/>
    <w:rsid w:val="5E83E22F"/>
    <w:rsid w:val="5F289BE1"/>
    <w:rsid w:val="601C07F4"/>
    <w:rsid w:val="6155A235"/>
    <w:rsid w:val="6468D676"/>
    <w:rsid w:val="6657BB68"/>
    <w:rsid w:val="698F5231"/>
    <w:rsid w:val="6B2B2292"/>
    <w:rsid w:val="6C5DF9DE"/>
    <w:rsid w:val="70A8678B"/>
    <w:rsid w:val="74431FC7"/>
    <w:rsid w:val="7576F27E"/>
    <w:rsid w:val="78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2331D"/>
  <w15:docId w15:val="{8FD33596-6303-444E-BD36-568F0286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Hoai Giang</dc:creator>
  <cp:lastModifiedBy>Long Bảo</cp:lastModifiedBy>
  <cp:revision>2</cp:revision>
  <dcterms:created xsi:type="dcterms:W3CDTF">2024-03-27T09:22:00Z</dcterms:created>
  <dcterms:modified xsi:type="dcterms:W3CDTF">2024-05-20T12:25:00Z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11A62F9A3A1F480D8CB540B64CD60534_12</vt:lpwstr>
  </property>
</Properties>
</file>