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65"/>
        <w:gridCol w:w="889"/>
        <w:gridCol w:w="3810"/>
        <w:gridCol w:w="3750"/>
      </w:tblGrid>
      <w:tr w:rsidR="2E581781" w:rsidTr="2E581781" w14:paraId="3EEA02CA">
        <w:trPr>
          <w:trHeight w:val="855"/>
        </w:trPr>
        <w:tc>
          <w:tcPr>
            <w:tcW w:w="565" w:type="dxa"/>
            <w:tcMar/>
            <w:vAlign w:val="top"/>
          </w:tcPr>
          <w:p w:rsidR="2E581781" w:rsidP="2E581781" w:rsidRDefault="2E581781" w14:paraId="7FAE639A" w14:textId="6D0DEBEB">
            <w:pPr>
              <w:spacing w:before="240" w:beforeAutospacing="off" w:after="240" w:afterAutospacing="off" w:line="257" w:lineRule="auto"/>
            </w:pPr>
            <w:r w:rsidRPr="2E581781" w:rsidR="2E581781">
              <w:rPr>
                <w:rFonts w:ascii="Calibri" w:hAnsi="Calibri" w:eastAsia="Calibri" w:cs="Calibri"/>
                <w:b w:val="0"/>
                <w:bCs w:val="0"/>
                <w:i w:val="0"/>
                <w:iCs w:val="0"/>
              </w:rPr>
              <w:t>STT</w:t>
            </w:r>
          </w:p>
        </w:tc>
        <w:tc>
          <w:tcPr>
            <w:tcW w:w="889" w:type="dxa"/>
            <w:tcMar/>
            <w:vAlign w:val="top"/>
          </w:tcPr>
          <w:p w:rsidR="2E581781" w:rsidP="2E581781" w:rsidRDefault="2E581781" w14:paraId="224DD43B" w14:textId="3C4AADD7">
            <w:pPr>
              <w:spacing w:before="240" w:beforeAutospacing="off" w:after="240" w:afterAutospacing="off" w:line="257" w:lineRule="auto"/>
            </w:pPr>
            <w:r w:rsidRPr="2E581781" w:rsidR="2E581781">
              <w:rPr>
                <w:rFonts w:ascii="Calibri" w:hAnsi="Calibri" w:eastAsia="Calibri" w:cs="Calibri"/>
                <w:b w:val="0"/>
                <w:bCs w:val="0"/>
                <w:i w:val="0"/>
                <w:iCs w:val="0"/>
              </w:rPr>
              <w:t>Chủ đề</w:t>
            </w:r>
          </w:p>
        </w:tc>
        <w:tc>
          <w:tcPr>
            <w:tcW w:w="3810" w:type="dxa"/>
            <w:tcMar/>
            <w:vAlign w:val="top"/>
          </w:tcPr>
          <w:p w:rsidR="2E581781" w:rsidP="2E581781" w:rsidRDefault="2E581781" w14:paraId="30F01D27" w14:textId="5EBF9A75">
            <w:pPr>
              <w:spacing w:before="240" w:beforeAutospacing="off" w:after="240" w:afterAutospacing="off" w:line="257" w:lineRule="auto"/>
            </w:pPr>
            <w:r w:rsidRPr="2E581781" w:rsidR="2E581781">
              <w:rPr>
                <w:rFonts w:ascii="Calibri" w:hAnsi="Calibri" w:eastAsia="Calibri" w:cs="Calibri"/>
                <w:b w:val="0"/>
                <w:bCs w:val="0"/>
                <w:i w:val="0"/>
                <w:iCs w:val="0"/>
              </w:rPr>
              <w:t>Source code demo trong video</w:t>
            </w:r>
          </w:p>
        </w:tc>
        <w:tc>
          <w:tcPr>
            <w:tcW w:w="3750" w:type="dxa"/>
            <w:tcMar/>
            <w:vAlign w:val="top"/>
          </w:tcPr>
          <w:p w:rsidR="2E581781" w:rsidP="2E581781" w:rsidRDefault="2E581781" w14:paraId="1FC91474" w14:textId="5A74F1D5">
            <w:pPr>
              <w:spacing w:before="240" w:beforeAutospacing="off" w:after="240" w:afterAutospacing="off" w:line="257" w:lineRule="auto"/>
            </w:pPr>
            <w:r w:rsidRPr="2E581781" w:rsidR="2E581781">
              <w:rPr>
                <w:rFonts w:ascii="Calibri" w:hAnsi="Calibri" w:eastAsia="Calibri" w:cs="Calibri"/>
                <w:b w:val="0"/>
                <w:bCs w:val="0"/>
                <w:i w:val="0"/>
                <w:iCs w:val="0"/>
              </w:rPr>
              <w:t>Màng hình kết quả</w:t>
            </w:r>
          </w:p>
        </w:tc>
      </w:tr>
      <w:tr w:rsidR="2E581781" w:rsidTr="2E581781" w14:paraId="17A5174E">
        <w:trPr>
          <w:trHeight w:val="4605"/>
        </w:trPr>
        <w:tc>
          <w:tcPr>
            <w:tcW w:w="565" w:type="dxa"/>
            <w:tcMar/>
            <w:vAlign w:val="top"/>
          </w:tcPr>
          <w:p w:rsidR="2E581781" w:rsidP="2E581781" w:rsidRDefault="2E581781" w14:paraId="45891F21" w14:textId="3D06464A">
            <w:pPr>
              <w:spacing w:before="240" w:beforeAutospacing="off" w:after="240" w:afterAutospacing="off" w:line="257" w:lineRule="auto"/>
            </w:pPr>
            <w:r w:rsidRPr="2E581781" w:rsidR="2E581781">
              <w:rPr>
                <w:rFonts w:ascii="Calibri" w:hAnsi="Calibri" w:eastAsia="Calibri" w:cs="Calibri"/>
                <w:b w:val="0"/>
                <w:bCs w:val="0"/>
                <w:i w:val="0"/>
                <w:iCs w:val="0"/>
              </w:rPr>
              <w:t>1</w:t>
            </w:r>
          </w:p>
        </w:tc>
        <w:tc>
          <w:tcPr>
            <w:tcW w:w="889" w:type="dxa"/>
            <w:tcMar/>
            <w:vAlign w:val="top"/>
          </w:tcPr>
          <w:p w:rsidR="69371901" w:rsidP="2E581781" w:rsidRDefault="69371901" w14:paraId="4BA0DCCC" w14:textId="0702B054">
            <w:pPr>
              <w:pStyle w:val="Normal"/>
              <w:jc w:val="left"/>
            </w:pPr>
            <w:r w:rsidR="69371901">
              <w:rPr/>
              <w:t>DOM Event</w:t>
            </w:r>
          </w:p>
        </w:tc>
        <w:tc>
          <w:tcPr>
            <w:tcW w:w="3810" w:type="dxa"/>
            <w:tcMar/>
            <w:vAlign w:val="top"/>
          </w:tcPr>
          <w:p w:rsidR="2E581781" w:rsidP="2E581781" w:rsidRDefault="2E581781" w14:paraId="717C7610" w14:textId="611D4401">
            <w:pPr>
              <w:pStyle w:val="Normal"/>
              <w:spacing w:before="240" w:beforeAutospacing="off" w:after="240" w:afterAutospacing="off" w:line="257" w:lineRule="auto"/>
            </w:pPr>
            <w:r w:rsidRPr="2E581781" w:rsidR="2E581781">
              <w:rPr>
                <w:rFonts w:ascii="Calibri" w:hAnsi="Calibri" w:eastAsia="Calibri" w:cs="Calibri"/>
              </w:rPr>
              <w:t xml:space="preserve"> </w:t>
            </w:r>
            <w:r w:rsidR="2E581781">
              <w:drawing>
                <wp:inline wp14:editId="24E46F19" wp14:anchorId="0382C587">
                  <wp:extent cx="2162175" cy="2276475"/>
                  <wp:effectExtent l="0" t="0" r="0" b="0"/>
                  <wp:docPr id="74964769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c496f143e6a490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0" w:type="dxa"/>
            <w:tcMar/>
            <w:vAlign w:val="top"/>
          </w:tcPr>
          <w:p w:rsidR="0E827FF8" w:rsidP="2E581781" w:rsidRDefault="0E827FF8" w14:paraId="2E5CC6DF" w14:textId="3AC8D9A1">
            <w:pPr>
              <w:pStyle w:val="Normal"/>
              <w:spacing w:before="240" w:beforeAutospacing="off" w:after="240" w:afterAutospacing="off" w:line="257" w:lineRule="auto"/>
            </w:pPr>
            <w:r w:rsidR="0E827FF8">
              <w:drawing>
                <wp:inline wp14:editId="5568DF0D" wp14:anchorId="2000C69B">
                  <wp:extent cx="2076450" cy="2238375"/>
                  <wp:effectExtent l="0" t="0" r="0" b="0"/>
                  <wp:docPr id="103047321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1d5de78605141c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0" cy="223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P="2E581781" wp14:paraId="36B01474" wp14:textId="21CCEA13">
      <w:pPr>
        <w:pStyle w:val="Normal"/>
      </w:pPr>
    </w:p>
    <w:p w:rsidR="2E581781" w:rsidP="2E581781" w:rsidRDefault="2E581781" w14:paraId="550D3000" w14:textId="7C327B7E">
      <w:pPr>
        <w:pStyle w:val="Normal"/>
      </w:pPr>
    </w:p>
    <w:p w:rsidR="2E581781" w:rsidP="2E581781" w:rsidRDefault="2E581781" w14:paraId="5A7D9F49" w14:textId="4C12C028">
      <w:pPr>
        <w:pStyle w:val="Normal"/>
      </w:pPr>
    </w:p>
    <w:p w:rsidR="2E581781" w:rsidP="2E581781" w:rsidRDefault="2E581781" w14:paraId="703BC24E" w14:textId="14509515">
      <w:pPr>
        <w:pStyle w:val="Normal"/>
      </w:pPr>
    </w:p>
    <w:p w:rsidR="2E581781" w:rsidP="2E581781" w:rsidRDefault="2E581781" w14:paraId="4E15C3EC" w14:textId="117B9389">
      <w:pPr>
        <w:pStyle w:val="Normal"/>
      </w:pPr>
    </w:p>
    <w:p w:rsidR="2E581781" w:rsidP="2E581781" w:rsidRDefault="2E581781" w14:paraId="4C342E0C" w14:textId="696DB7CE">
      <w:pPr>
        <w:pStyle w:val="Normal"/>
      </w:pPr>
    </w:p>
    <w:p w:rsidR="2E581781" w:rsidP="2E581781" w:rsidRDefault="2E581781" w14:paraId="3996AE76" w14:textId="55D363BB">
      <w:pPr>
        <w:pStyle w:val="Normal"/>
      </w:pPr>
    </w:p>
    <w:p w:rsidR="2E581781" w:rsidP="2E581781" w:rsidRDefault="2E581781" w14:paraId="5F620683" w14:textId="06198FE6">
      <w:pPr>
        <w:pStyle w:val="Normal"/>
      </w:pPr>
    </w:p>
    <w:p w:rsidR="2E581781" w:rsidP="2E581781" w:rsidRDefault="2E581781" w14:paraId="2FC22228" w14:textId="2090665D">
      <w:pPr>
        <w:pStyle w:val="Normal"/>
      </w:pPr>
    </w:p>
    <w:p w:rsidR="2E581781" w:rsidP="2E581781" w:rsidRDefault="2E581781" w14:paraId="27471BF9" w14:textId="1BF42708">
      <w:pPr>
        <w:pStyle w:val="Normal"/>
      </w:pPr>
    </w:p>
    <w:p w:rsidR="2E581781" w:rsidP="2E581781" w:rsidRDefault="2E581781" w14:paraId="3F3451DB" w14:textId="1CFFAD2D">
      <w:pPr>
        <w:pStyle w:val="Normal"/>
      </w:pPr>
    </w:p>
    <w:p w:rsidR="2E581781" w:rsidP="2E581781" w:rsidRDefault="2E581781" w14:paraId="2167DAE9" w14:textId="091A5B3F">
      <w:pPr>
        <w:pStyle w:val="Normal"/>
      </w:pPr>
    </w:p>
    <w:p w:rsidR="2E581781" w:rsidP="2E581781" w:rsidRDefault="2E581781" w14:paraId="3270FE60" w14:textId="453C6B2B">
      <w:pPr>
        <w:pStyle w:val="Normal"/>
      </w:pPr>
    </w:p>
    <w:p w:rsidR="2E581781" w:rsidP="2E581781" w:rsidRDefault="2E581781" w14:paraId="59E79DE9" w14:textId="4B149855">
      <w:pPr>
        <w:pStyle w:val="Normal"/>
      </w:pPr>
    </w:p>
    <w:p w:rsidR="2E581781" w:rsidP="2E581781" w:rsidRDefault="2E581781" w14:paraId="77460BE4" w14:textId="2DF15C91">
      <w:pPr>
        <w:pStyle w:val="Normal"/>
      </w:pPr>
    </w:p>
    <w:p w:rsidR="2E581781" w:rsidP="2E581781" w:rsidRDefault="2E581781" w14:paraId="74FD0C47" w14:textId="194F9188">
      <w:pPr>
        <w:pStyle w:val="Normal"/>
      </w:pPr>
    </w:p>
    <w:p w:rsidR="2E581781" w:rsidP="2E581781" w:rsidRDefault="2E581781" w14:paraId="0B82C4C9" w14:textId="3B60C348">
      <w:pPr>
        <w:pStyle w:val="Normal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65"/>
        <w:gridCol w:w="889"/>
        <w:gridCol w:w="3810"/>
        <w:gridCol w:w="3750"/>
      </w:tblGrid>
      <w:tr w:rsidR="2E581781" w:rsidTr="2E581781" w14:paraId="3186FB11">
        <w:trPr>
          <w:trHeight w:val="855"/>
        </w:trPr>
        <w:tc>
          <w:tcPr>
            <w:tcW w:w="565" w:type="dxa"/>
            <w:tcMar/>
            <w:vAlign w:val="top"/>
          </w:tcPr>
          <w:p w:rsidR="2E581781" w:rsidP="2E581781" w:rsidRDefault="2E581781" w14:paraId="1765830F" w14:textId="6D0DEBEB">
            <w:pPr>
              <w:spacing w:before="240" w:beforeAutospacing="off" w:after="240" w:afterAutospacing="off" w:line="257" w:lineRule="auto"/>
            </w:pPr>
            <w:r w:rsidRPr="2E581781" w:rsidR="2E581781">
              <w:rPr>
                <w:rFonts w:ascii="Calibri" w:hAnsi="Calibri" w:eastAsia="Calibri" w:cs="Calibri"/>
                <w:b w:val="0"/>
                <w:bCs w:val="0"/>
                <w:i w:val="0"/>
                <w:iCs w:val="0"/>
              </w:rPr>
              <w:t>STT</w:t>
            </w:r>
          </w:p>
        </w:tc>
        <w:tc>
          <w:tcPr>
            <w:tcW w:w="889" w:type="dxa"/>
            <w:tcMar/>
            <w:vAlign w:val="top"/>
          </w:tcPr>
          <w:p w:rsidR="2E581781" w:rsidP="2E581781" w:rsidRDefault="2E581781" w14:paraId="64CD64B9" w14:textId="3C4AADD7">
            <w:pPr>
              <w:spacing w:before="240" w:beforeAutospacing="off" w:after="240" w:afterAutospacing="off" w:line="257" w:lineRule="auto"/>
            </w:pPr>
            <w:r w:rsidRPr="2E581781" w:rsidR="2E581781">
              <w:rPr>
                <w:rFonts w:ascii="Calibri" w:hAnsi="Calibri" w:eastAsia="Calibri" w:cs="Calibri"/>
                <w:b w:val="0"/>
                <w:bCs w:val="0"/>
                <w:i w:val="0"/>
                <w:iCs w:val="0"/>
              </w:rPr>
              <w:t>Chủ đề</w:t>
            </w:r>
          </w:p>
        </w:tc>
        <w:tc>
          <w:tcPr>
            <w:tcW w:w="3810" w:type="dxa"/>
            <w:tcMar/>
            <w:vAlign w:val="top"/>
          </w:tcPr>
          <w:p w:rsidR="2E581781" w:rsidP="2E581781" w:rsidRDefault="2E581781" w14:paraId="7279AADA" w14:textId="5EBF9A75">
            <w:pPr>
              <w:spacing w:before="240" w:beforeAutospacing="off" w:after="240" w:afterAutospacing="off" w:line="257" w:lineRule="auto"/>
            </w:pPr>
            <w:r w:rsidRPr="2E581781" w:rsidR="2E581781">
              <w:rPr>
                <w:rFonts w:ascii="Calibri" w:hAnsi="Calibri" w:eastAsia="Calibri" w:cs="Calibri"/>
                <w:b w:val="0"/>
                <w:bCs w:val="0"/>
                <w:i w:val="0"/>
                <w:iCs w:val="0"/>
              </w:rPr>
              <w:t>Source code demo trong video</w:t>
            </w:r>
          </w:p>
        </w:tc>
        <w:tc>
          <w:tcPr>
            <w:tcW w:w="3750" w:type="dxa"/>
            <w:tcMar/>
            <w:vAlign w:val="top"/>
          </w:tcPr>
          <w:p w:rsidR="2E581781" w:rsidP="2E581781" w:rsidRDefault="2E581781" w14:paraId="15E9F19A" w14:textId="5A74F1D5">
            <w:pPr>
              <w:spacing w:before="240" w:beforeAutospacing="off" w:after="240" w:afterAutospacing="off" w:line="257" w:lineRule="auto"/>
            </w:pPr>
            <w:r w:rsidRPr="2E581781" w:rsidR="2E581781">
              <w:rPr>
                <w:rFonts w:ascii="Calibri" w:hAnsi="Calibri" w:eastAsia="Calibri" w:cs="Calibri"/>
                <w:b w:val="0"/>
                <w:bCs w:val="0"/>
                <w:i w:val="0"/>
                <w:iCs w:val="0"/>
              </w:rPr>
              <w:t>Màng hình kết quả</w:t>
            </w:r>
          </w:p>
        </w:tc>
      </w:tr>
      <w:tr w:rsidR="2E581781" w:rsidTr="2E581781" w14:paraId="523D3C5B">
        <w:trPr>
          <w:trHeight w:val="4605"/>
        </w:trPr>
        <w:tc>
          <w:tcPr>
            <w:tcW w:w="565" w:type="dxa"/>
            <w:tcMar/>
            <w:vAlign w:val="top"/>
          </w:tcPr>
          <w:p w:rsidR="4A805DAF" w:rsidP="2E581781" w:rsidRDefault="4A805DAF" w14:paraId="1FA1C821" w14:textId="1924D3F0">
            <w:pPr>
              <w:spacing w:before="240" w:beforeAutospacing="off" w:after="240" w:afterAutospacing="off" w:line="257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</w:rPr>
            </w:pPr>
            <w:r w:rsidRPr="2E581781" w:rsidR="4A805DAF">
              <w:rPr>
                <w:rFonts w:ascii="Calibri" w:hAnsi="Calibri" w:eastAsia="Calibri" w:cs="Calibri"/>
                <w:b w:val="0"/>
                <w:bCs w:val="0"/>
                <w:i w:val="0"/>
                <w:iCs w:val="0"/>
              </w:rPr>
              <w:t>2</w:t>
            </w:r>
          </w:p>
        </w:tc>
        <w:tc>
          <w:tcPr>
            <w:tcW w:w="889" w:type="dxa"/>
            <w:tcMar/>
            <w:vAlign w:val="top"/>
          </w:tcPr>
          <w:p w:rsidR="2E581781" w:rsidP="2E581781" w:rsidRDefault="2E581781" w14:paraId="49D6C9DE" w14:textId="7A760691">
            <w:pPr>
              <w:pStyle w:val="Normal"/>
              <w:jc w:val="left"/>
            </w:pPr>
            <w:r w:rsidR="2E581781">
              <w:rPr/>
              <w:t xml:space="preserve">DOM </w:t>
            </w:r>
            <w:r w:rsidR="2E581781">
              <w:rPr/>
              <w:t>Event</w:t>
            </w:r>
          </w:p>
          <w:p w:rsidR="4EF7F684" w:rsidP="2E581781" w:rsidRDefault="4EF7F684" w14:paraId="34E8FDBD" w14:textId="1DD17FA6">
            <w:pPr>
              <w:pStyle w:val="Normal"/>
              <w:jc w:val="left"/>
            </w:pPr>
            <w:r w:rsidR="4EF7F684">
              <w:rPr/>
              <w:t>Example</w:t>
            </w:r>
          </w:p>
        </w:tc>
        <w:tc>
          <w:tcPr>
            <w:tcW w:w="3810" w:type="dxa"/>
            <w:tcMar/>
            <w:vAlign w:val="top"/>
          </w:tcPr>
          <w:p w:rsidR="2E581781" w:rsidP="2E581781" w:rsidRDefault="2E581781" w14:paraId="3FB829E3" w14:textId="1DA70540">
            <w:pPr>
              <w:pStyle w:val="Normal"/>
              <w:spacing w:before="240" w:beforeAutospacing="off" w:after="240" w:afterAutospacing="off" w:line="257" w:lineRule="auto"/>
            </w:pPr>
            <w:r w:rsidRPr="2E581781" w:rsidR="2E581781">
              <w:rPr>
                <w:rFonts w:ascii="Calibri" w:hAnsi="Calibri" w:eastAsia="Calibri" w:cs="Calibri"/>
              </w:rPr>
              <w:t xml:space="preserve"> </w:t>
            </w:r>
            <w:r w:rsidR="4F369BEB">
              <w:drawing>
                <wp:inline wp14:editId="398BC705" wp14:anchorId="173CD634">
                  <wp:extent cx="2276475" cy="1266825"/>
                  <wp:effectExtent l="0" t="0" r="0" b="0"/>
                  <wp:docPr id="69244525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265cd6775a44ed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47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0" w:type="dxa"/>
            <w:tcMar/>
            <w:vAlign w:val="top"/>
          </w:tcPr>
          <w:p w:rsidR="56ECABC9" w:rsidP="2E581781" w:rsidRDefault="56ECABC9" w14:paraId="2E8CE033" w14:textId="0AFE8702">
            <w:pPr>
              <w:pStyle w:val="Normal"/>
              <w:spacing w:before="240" w:beforeAutospacing="off" w:after="240" w:afterAutospacing="off" w:line="257" w:lineRule="auto"/>
            </w:pPr>
            <w:r w:rsidR="56ECABC9">
              <w:drawing>
                <wp:inline wp14:editId="1BF49BBF" wp14:anchorId="67A46EC2">
                  <wp:extent cx="1981200" cy="2238375"/>
                  <wp:effectExtent l="0" t="0" r="0" b="0"/>
                  <wp:docPr id="86562236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c454a3f0efe4f3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223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2E581781" w:rsidP="2E581781" w:rsidRDefault="2E581781" w14:paraId="1A87C60D" w14:textId="358E6DC6">
      <w:pPr>
        <w:pStyle w:val="Normal"/>
      </w:pPr>
    </w:p>
    <w:p w:rsidR="2E581781" w:rsidP="2E581781" w:rsidRDefault="2E581781" w14:paraId="5C356F22" w14:textId="21BD234B">
      <w:pPr>
        <w:pStyle w:val="Normal"/>
      </w:pPr>
    </w:p>
    <w:p w:rsidR="2E581781" w:rsidP="2E581781" w:rsidRDefault="2E581781" w14:paraId="6C9562BD" w14:textId="2665AAC4">
      <w:pPr>
        <w:pStyle w:val="Normal"/>
      </w:pPr>
    </w:p>
    <w:p w:rsidR="2E581781" w:rsidP="2E581781" w:rsidRDefault="2E581781" w14:paraId="38F2BCFA" w14:textId="4BBABF9A">
      <w:pPr>
        <w:pStyle w:val="Normal"/>
      </w:pPr>
    </w:p>
    <w:p w:rsidR="2E581781" w:rsidP="2E581781" w:rsidRDefault="2E581781" w14:paraId="45297D18" w14:textId="698EE561">
      <w:pPr>
        <w:pStyle w:val="Normal"/>
      </w:pPr>
    </w:p>
    <w:p w:rsidR="2E581781" w:rsidP="2E581781" w:rsidRDefault="2E581781" w14:paraId="65C2242F" w14:textId="58DF9AA8">
      <w:pPr>
        <w:pStyle w:val="Normal"/>
      </w:pPr>
    </w:p>
    <w:p w:rsidR="2E581781" w:rsidP="2E581781" w:rsidRDefault="2E581781" w14:paraId="58EDF543" w14:textId="767AF89F">
      <w:pPr>
        <w:pStyle w:val="Normal"/>
      </w:pPr>
    </w:p>
    <w:p w:rsidR="2E581781" w:rsidP="2E581781" w:rsidRDefault="2E581781" w14:paraId="12E687E8" w14:textId="1D53FDAD">
      <w:pPr>
        <w:pStyle w:val="Normal"/>
      </w:pPr>
    </w:p>
    <w:p w:rsidR="2E581781" w:rsidP="2E581781" w:rsidRDefault="2E581781" w14:paraId="591BF90B" w14:textId="375EE062">
      <w:pPr>
        <w:pStyle w:val="Normal"/>
      </w:pPr>
    </w:p>
    <w:p w:rsidR="2E581781" w:rsidP="2E581781" w:rsidRDefault="2E581781" w14:paraId="30452E98" w14:textId="36FD22F2">
      <w:pPr>
        <w:pStyle w:val="Normal"/>
      </w:pPr>
    </w:p>
    <w:p w:rsidR="2E581781" w:rsidP="2E581781" w:rsidRDefault="2E581781" w14:paraId="4180D984" w14:textId="33D5C40E">
      <w:pPr>
        <w:pStyle w:val="Normal"/>
      </w:pPr>
    </w:p>
    <w:p w:rsidR="2E581781" w:rsidP="2E581781" w:rsidRDefault="2E581781" w14:paraId="574CFFC1" w14:textId="1978196A">
      <w:pPr>
        <w:pStyle w:val="Normal"/>
      </w:pPr>
    </w:p>
    <w:p w:rsidR="2E581781" w:rsidP="2E581781" w:rsidRDefault="2E581781" w14:paraId="043B7337" w14:textId="36DB73F2">
      <w:pPr>
        <w:pStyle w:val="Normal"/>
      </w:pPr>
    </w:p>
    <w:p w:rsidR="2E581781" w:rsidP="2E581781" w:rsidRDefault="2E581781" w14:paraId="4AEAB2A8" w14:textId="6C04FBEC">
      <w:pPr>
        <w:pStyle w:val="Normal"/>
      </w:pPr>
    </w:p>
    <w:p w:rsidR="2E581781" w:rsidP="2E581781" w:rsidRDefault="2E581781" w14:paraId="24D966CE" w14:textId="6A484089">
      <w:pPr>
        <w:pStyle w:val="Normal"/>
      </w:pPr>
    </w:p>
    <w:p w:rsidR="2E581781" w:rsidP="2E581781" w:rsidRDefault="2E581781" w14:paraId="3726A9F6" w14:textId="2C7F5371">
      <w:pPr>
        <w:pStyle w:val="Normal"/>
      </w:pPr>
    </w:p>
    <w:p w:rsidR="2E581781" w:rsidP="2E581781" w:rsidRDefault="2E581781" w14:paraId="291783DC" w14:textId="4DFC6B41">
      <w:pPr>
        <w:pStyle w:val="Normal"/>
      </w:pPr>
    </w:p>
    <w:p w:rsidR="2E581781" w:rsidP="2E581781" w:rsidRDefault="2E581781" w14:paraId="14DC766E" w14:textId="0EEE52DE">
      <w:pPr>
        <w:pStyle w:val="Normal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65"/>
        <w:gridCol w:w="889"/>
        <w:gridCol w:w="3810"/>
        <w:gridCol w:w="3750"/>
      </w:tblGrid>
      <w:tr w:rsidR="2E581781" w:rsidTr="2E581781" w14:paraId="663D3D14">
        <w:trPr>
          <w:trHeight w:val="855"/>
        </w:trPr>
        <w:tc>
          <w:tcPr>
            <w:tcW w:w="565" w:type="dxa"/>
            <w:tcMar/>
            <w:vAlign w:val="top"/>
          </w:tcPr>
          <w:p w:rsidR="2E581781" w:rsidP="2E581781" w:rsidRDefault="2E581781" w14:paraId="360A43F5" w14:textId="6D0DEBEB">
            <w:pPr>
              <w:spacing w:before="240" w:beforeAutospacing="off" w:after="240" w:afterAutospacing="off" w:line="257" w:lineRule="auto"/>
            </w:pPr>
            <w:r w:rsidRPr="2E581781" w:rsidR="2E581781">
              <w:rPr>
                <w:rFonts w:ascii="Calibri" w:hAnsi="Calibri" w:eastAsia="Calibri" w:cs="Calibri"/>
                <w:b w:val="0"/>
                <w:bCs w:val="0"/>
                <w:i w:val="0"/>
                <w:iCs w:val="0"/>
              </w:rPr>
              <w:t>STT</w:t>
            </w:r>
          </w:p>
        </w:tc>
        <w:tc>
          <w:tcPr>
            <w:tcW w:w="889" w:type="dxa"/>
            <w:tcMar/>
            <w:vAlign w:val="top"/>
          </w:tcPr>
          <w:p w:rsidR="2E581781" w:rsidP="2E581781" w:rsidRDefault="2E581781" w14:paraId="7A279D72" w14:textId="3C4AADD7">
            <w:pPr>
              <w:spacing w:before="240" w:beforeAutospacing="off" w:after="240" w:afterAutospacing="off" w:line="257" w:lineRule="auto"/>
            </w:pPr>
            <w:r w:rsidRPr="2E581781" w:rsidR="2E581781">
              <w:rPr>
                <w:rFonts w:ascii="Calibri" w:hAnsi="Calibri" w:eastAsia="Calibri" w:cs="Calibri"/>
                <w:b w:val="0"/>
                <w:bCs w:val="0"/>
                <w:i w:val="0"/>
                <w:iCs w:val="0"/>
              </w:rPr>
              <w:t>Chủ đề</w:t>
            </w:r>
          </w:p>
        </w:tc>
        <w:tc>
          <w:tcPr>
            <w:tcW w:w="3810" w:type="dxa"/>
            <w:tcMar/>
            <w:vAlign w:val="top"/>
          </w:tcPr>
          <w:p w:rsidR="2E581781" w:rsidP="2E581781" w:rsidRDefault="2E581781" w14:paraId="02569740" w14:textId="5EBF9A75">
            <w:pPr>
              <w:spacing w:before="240" w:beforeAutospacing="off" w:after="240" w:afterAutospacing="off" w:line="257" w:lineRule="auto"/>
            </w:pPr>
            <w:r w:rsidRPr="2E581781" w:rsidR="2E581781">
              <w:rPr>
                <w:rFonts w:ascii="Calibri" w:hAnsi="Calibri" w:eastAsia="Calibri" w:cs="Calibri"/>
                <w:b w:val="0"/>
                <w:bCs w:val="0"/>
                <w:i w:val="0"/>
                <w:iCs w:val="0"/>
              </w:rPr>
              <w:t>Source code demo trong video</w:t>
            </w:r>
          </w:p>
        </w:tc>
        <w:tc>
          <w:tcPr>
            <w:tcW w:w="3750" w:type="dxa"/>
            <w:tcMar/>
            <w:vAlign w:val="top"/>
          </w:tcPr>
          <w:p w:rsidR="2E581781" w:rsidP="2E581781" w:rsidRDefault="2E581781" w14:paraId="066D5332" w14:textId="5A74F1D5">
            <w:pPr>
              <w:spacing w:before="240" w:beforeAutospacing="off" w:after="240" w:afterAutospacing="off" w:line="257" w:lineRule="auto"/>
            </w:pPr>
            <w:r w:rsidRPr="2E581781" w:rsidR="2E581781">
              <w:rPr>
                <w:rFonts w:ascii="Calibri" w:hAnsi="Calibri" w:eastAsia="Calibri" w:cs="Calibri"/>
                <w:b w:val="0"/>
                <w:bCs w:val="0"/>
                <w:i w:val="0"/>
                <w:iCs w:val="0"/>
              </w:rPr>
              <w:t>Màng hình kết quả</w:t>
            </w:r>
          </w:p>
        </w:tc>
      </w:tr>
      <w:tr w:rsidR="2E581781" w:rsidTr="2E581781" w14:paraId="0BA27448">
        <w:trPr>
          <w:trHeight w:val="4605"/>
        </w:trPr>
        <w:tc>
          <w:tcPr>
            <w:tcW w:w="565" w:type="dxa"/>
            <w:tcMar/>
            <w:vAlign w:val="top"/>
          </w:tcPr>
          <w:p w:rsidR="7EE29D7B" w:rsidP="2E581781" w:rsidRDefault="7EE29D7B" w14:paraId="05D70165" w14:textId="31B2F70C">
            <w:pPr>
              <w:spacing w:before="240" w:beforeAutospacing="off" w:after="240" w:afterAutospacing="off" w:line="257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</w:rPr>
            </w:pPr>
            <w:r w:rsidRPr="2E581781" w:rsidR="7EE29D7B">
              <w:rPr>
                <w:rFonts w:ascii="Calibri" w:hAnsi="Calibri" w:eastAsia="Calibri" w:cs="Calibri"/>
                <w:b w:val="0"/>
                <w:bCs w:val="0"/>
                <w:i w:val="0"/>
                <w:iCs w:val="0"/>
              </w:rPr>
              <w:t>3</w:t>
            </w:r>
          </w:p>
        </w:tc>
        <w:tc>
          <w:tcPr>
            <w:tcW w:w="889" w:type="dxa"/>
            <w:tcMar/>
            <w:vAlign w:val="top"/>
          </w:tcPr>
          <w:p w:rsidR="762C89F8" w:rsidP="2E581781" w:rsidRDefault="762C89F8" w14:paraId="239C7BD6" w14:textId="3271C430">
            <w:pPr>
              <w:pStyle w:val="Normal"/>
              <w:jc w:val="left"/>
            </w:pPr>
            <w:r w:rsidR="762C89F8">
              <w:rPr/>
              <w:t>Prevent Default and Stop Proagation</w:t>
            </w:r>
          </w:p>
        </w:tc>
        <w:tc>
          <w:tcPr>
            <w:tcW w:w="3810" w:type="dxa"/>
            <w:tcMar/>
            <w:vAlign w:val="top"/>
          </w:tcPr>
          <w:p w:rsidR="2E581781" w:rsidP="2E581781" w:rsidRDefault="2E581781" w14:paraId="5BEFB12D" w14:textId="74DA2117">
            <w:pPr>
              <w:pStyle w:val="Normal"/>
              <w:spacing w:before="240" w:beforeAutospacing="off" w:after="240" w:afterAutospacing="off" w:line="257" w:lineRule="auto"/>
            </w:pPr>
            <w:r w:rsidRPr="2E581781" w:rsidR="2E581781">
              <w:rPr>
                <w:rFonts w:ascii="Calibri" w:hAnsi="Calibri" w:eastAsia="Calibri" w:cs="Calibri"/>
              </w:rPr>
              <w:t xml:space="preserve"> </w:t>
            </w:r>
            <w:r w:rsidR="0F81C943">
              <w:drawing>
                <wp:inline wp14:editId="0D1BB3D8" wp14:anchorId="384BAD0B">
                  <wp:extent cx="2276475" cy="2162175"/>
                  <wp:effectExtent l="0" t="0" r="0" b="0"/>
                  <wp:docPr id="141128310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7f73d9514724c4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475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0" w:type="dxa"/>
            <w:tcMar/>
            <w:vAlign w:val="top"/>
          </w:tcPr>
          <w:p w:rsidR="0F81C943" w:rsidP="2E581781" w:rsidRDefault="0F81C943" w14:paraId="5C20F52B" w14:textId="11925897">
            <w:pPr>
              <w:pStyle w:val="Normal"/>
              <w:spacing w:before="240" w:beforeAutospacing="off" w:after="240" w:afterAutospacing="off" w:line="257" w:lineRule="auto"/>
            </w:pPr>
            <w:r w:rsidR="0F81C943">
              <w:drawing>
                <wp:inline wp14:editId="030BC3F5" wp14:anchorId="185473EA">
                  <wp:extent cx="1885950" cy="2238375"/>
                  <wp:effectExtent l="0" t="0" r="0" b="0"/>
                  <wp:docPr id="40228459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62c3ddd592e457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223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2E581781" w:rsidP="2E581781" w:rsidRDefault="2E581781" w14:paraId="2E761CFF" w14:textId="334FB0E6">
      <w:pPr>
        <w:pStyle w:val="Normal"/>
      </w:pPr>
    </w:p>
    <w:p w:rsidR="2E581781" w:rsidP="2E581781" w:rsidRDefault="2E581781" w14:paraId="353BC9CB" w14:textId="00E6D108">
      <w:pPr>
        <w:pStyle w:val="Normal"/>
      </w:pPr>
    </w:p>
    <w:p w:rsidR="2E581781" w:rsidP="2E581781" w:rsidRDefault="2E581781" w14:paraId="4B29CF49" w14:textId="3D9B19CD">
      <w:pPr>
        <w:pStyle w:val="Normal"/>
      </w:pPr>
    </w:p>
    <w:p w:rsidR="2E581781" w:rsidP="2E581781" w:rsidRDefault="2E581781" w14:paraId="35C8D019" w14:textId="36401E84">
      <w:pPr>
        <w:pStyle w:val="Normal"/>
      </w:pPr>
    </w:p>
    <w:p w:rsidR="2E581781" w:rsidP="2E581781" w:rsidRDefault="2E581781" w14:paraId="0ED934EC" w14:textId="67F81CE3">
      <w:pPr>
        <w:pStyle w:val="Normal"/>
      </w:pPr>
    </w:p>
    <w:p w:rsidR="2E581781" w:rsidP="2E581781" w:rsidRDefault="2E581781" w14:paraId="029CF81B" w14:textId="3472A971">
      <w:pPr>
        <w:pStyle w:val="Normal"/>
      </w:pPr>
    </w:p>
    <w:p w:rsidR="2E581781" w:rsidP="2E581781" w:rsidRDefault="2E581781" w14:paraId="6D8B728C" w14:textId="0A67E770">
      <w:pPr>
        <w:pStyle w:val="Normal"/>
      </w:pPr>
    </w:p>
    <w:p w:rsidR="2E581781" w:rsidP="2E581781" w:rsidRDefault="2E581781" w14:paraId="58C78FE0" w14:textId="083002C8">
      <w:pPr>
        <w:pStyle w:val="Normal"/>
      </w:pPr>
    </w:p>
    <w:p w:rsidR="2E581781" w:rsidP="2E581781" w:rsidRDefault="2E581781" w14:paraId="4197A0B9" w14:textId="765BCAF3">
      <w:pPr>
        <w:pStyle w:val="Normal"/>
      </w:pPr>
    </w:p>
    <w:p w:rsidR="2E581781" w:rsidP="2E581781" w:rsidRDefault="2E581781" w14:paraId="7F6522DE" w14:textId="3A6B4AFA">
      <w:pPr>
        <w:pStyle w:val="Normal"/>
      </w:pPr>
    </w:p>
    <w:p w:rsidR="2E581781" w:rsidP="2E581781" w:rsidRDefault="2E581781" w14:paraId="6A0773DE" w14:textId="7358E63B">
      <w:pPr>
        <w:pStyle w:val="Normal"/>
      </w:pPr>
    </w:p>
    <w:p w:rsidR="2E581781" w:rsidP="2E581781" w:rsidRDefault="2E581781" w14:paraId="1FAB30A1" w14:textId="7E8AFD35">
      <w:pPr>
        <w:pStyle w:val="Normal"/>
      </w:pPr>
    </w:p>
    <w:p w:rsidR="2E581781" w:rsidP="2E581781" w:rsidRDefault="2E581781" w14:paraId="501902EA" w14:textId="005197B5">
      <w:pPr>
        <w:pStyle w:val="Normal"/>
      </w:pPr>
    </w:p>
    <w:p w:rsidR="2E581781" w:rsidP="2E581781" w:rsidRDefault="2E581781" w14:paraId="34428BB9" w14:textId="54FC8D22">
      <w:pPr>
        <w:pStyle w:val="Normal"/>
      </w:pPr>
    </w:p>
    <w:p w:rsidR="2E581781" w:rsidP="2E581781" w:rsidRDefault="2E581781" w14:paraId="4AAD6041" w14:textId="14E7EA64">
      <w:pPr>
        <w:pStyle w:val="Normal"/>
      </w:pPr>
    </w:p>
    <w:p w:rsidR="2E581781" w:rsidP="2E581781" w:rsidRDefault="2E581781" w14:paraId="52252DF2" w14:textId="4DB44692">
      <w:pPr>
        <w:pStyle w:val="Normal"/>
      </w:pPr>
    </w:p>
    <w:p w:rsidR="2E581781" w:rsidP="2E581781" w:rsidRDefault="2E581781" w14:paraId="2850E419" w14:textId="519E8554">
      <w:pPr>
        <w:pStyle w:val="Normal"/>
      </w:pPr>
    </w:p>
    <w:p w:rsidR="2E581781" w:rsidP="2E581781" w:rsidRDefault="2E581781" w14:paraId="7DC55464" w14:textId="44D94C83">
      <w:pPr>
        <w:pStyle w:val="Normal"/>
      </w:pPr>
    </w:p>
    <w:p w:rsidR="2E581781" w:rsidP="2E581781" w:rsidRDefault="2E581781" w14:paraId="36B6A690" w14:textId="78340347">
      <w:pPr>
        <w:pStyle w:val="Normal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65"/>
        <w:gridCol w:w="889"/>
        <w:gridCol w:w="3810"/>
        <w:gridCol w:w="3750"/>
      </w:tblGrid>
      <w:tr w:rsidR="2E581781" w:rsidTr="2E581781" w14:paraId="2C634F9C">
        <w:trPr>
          <w:trHeight w:val="855"/>
        </w:trPr>
        <w:tc>
          <w:tcPr>
            <w:tcW w:w="565" w:type="dxa"/>
            <w:tcMar/>
            <w:vAlign w:val="top"/>
          </w:tcPr>
          <w:p w:rsidR="2E581781" w:rsidP="2E581781" w:rsidRDefault="2E581781" w14:paraId="685370A3" w14:textId="6D0DEBEB">
            <w:pPr>
              <w:spacing w:before="240" w:beforeAutospacing="off" w:after="240" w:afterAutospacing="off" w:line="257" w:lineRule="auto"/>
            </w:pPr>
            <w:r w:rsidRPr="2E581781" w:rsidR="2E581781">
              <w:rPr>
                <w:rFonts w:ascii="Calibri" w:hAnsi="Calibri" w:eastAsia="Calibri" w:cs="Calibri"/>
                <w:b w:val="0"/>
                <w:bCs w:val="0"/>
                <w:i w:val="0"/>
                <w:iCs w:val="0"/>
              </w:rPr>
              <w:t>STT</w:t>
            </w:r>
          </w:p>
        </w:tc>
        <w:tc>
          <w:tcPr>
            <w:tcW w:w="889" w:type="dxa"/>
            <w:tcMar/>
            <w:vAlign w:val="top"/>
          </w:tcPr>
          <w:p w:rsidR="2E581781" w:rsidP="2E581781" w:rsidRDefault="2E581781" w14:paraId="77494DC8" w14:textId="3C4AADD7">
            <w:pPr>
              <w:spacing w:before="240" w:beforeAutospacing="off" w:after="240" w:afterAutospacing="off" w:line="257" w:lineRule="auto"/>
            </w:pPr>
            <w:r w:rsidRPr="2E581781" w:rsidR="2E581781">
              <w:rPr>
                <w:rFonts w:ascii="Calibri" w:hAnsi="Calibri" w:eastAsia="Calibri" w:cs="Calibri"/>
                <w:b w:val="0"/>
                <w:bCs w:val="0"/>
                <w:i w:val="0"/>
                <w:iCs w:val="0"/>
              </w:rPr>
              <w:t>Chủ đề</w:t>
            </w:r>
          </w:p>
        </w:tc>
        <w:tc>
          <w:tcPr>
            <w:tcW w:w="3810" w:type="dxa"/>
            <w:tcMar/>
            <w:vAlign w:val="top"/>
          </w:tcPr>
          <w:p w:rsidR="2E581781" w:rsidP="2E581781" w:rsidRDefault="2E581781" w14:paraId="51B437AE" w14:textId="5EBF9A75">
            <w:pPr>
              <w:spacing w:before="240" w:beforeAutospacing="off" w:after="240" w:afterAutospacing="off" w:line="257" w:lineRule="auto"/>
            </w:pPr>
            <w:r w:rsidRPr="2E581781" w:rsidR="2E581781">
              <w:rPr>
                <w:rFonts w:ascii="Calibri" w:hAnsi="Calibri" w:eastAsia="Calibri" w:cs="Calibri"/>
                <w:b w:val="0"/>
                <w:bCs w:val="0"/>
                <w:i w:val="0"/>
                <w:iCs w:val="0"/>
              </w:rPr>
              <w:t>Source code demo trong video</w:t>
            </w:r>
          </w:p>
        </w:tc>
        <w:tc>
          <w:tcPr>
            <w:tcW w:w="3750" w:type="dxa"/>
            <w:tcMar/>
            <w:vAlign w:val="top"/>
          </w:tcPr>
          <w:p w:rsidR="2E581781" w:rsidP="2E581781" w:rsidRDefault="2E581781" w14:paraId="45318A4D" w14:textId="5A74F1D5">
            <w:pPr>
              <w:spacing w:before="240" w:beforeAutospacing="off" w:after="240" w:afterAutospacing="off" w:line="257" w:lineRule="auto"/>
            </w:pPr>
            <w:r w:rsidRPr="2E581781" w:rsidR="2E581781">
              <w:rPr>
                <w:rFonts w:ascii="Calibri" w:hAnsi="Calibri" w:eastAsia="Calibri" w:cs="Calibri"/>
                <w:b w:val="0"/>
                <w:bCs w:val="0"/>
                <w:i w:val="0"/>
                <w:iCs w:val="0"/>
              </w:rPr>
              <w:t>Màng hình kết quả</w:t>
            </w:r>
          </w:p>
        </w:tc>
      </w:tr>
      <w:tr w:rsidR="2E581781" w:rsidTr="2E581781" w14:paraId="7AFAE4DC">
        <w:trPr>
          <w:trHeight w:val="3292"/>
        </w:trPr>
        <w:tc>
          <w:tcPr>
            <w:tcW w:w="565" w:type="dxa"/>
            <w:tcMar/>
            <w:vAlign w:val="top"/>
          </w:tcPr>
          <w:p w:rsidR="5BDA9B6B" w:rsidP="2E581781" w:rsidRDefault="5BDA9B6B" w14:paraId="66A63611" w14:textId="57C11E09">
            <w:pPr>
              <w:spacing w:before="240" w:beforeAutospacing="off" w:after="240" w:afterAutospacing="off" w:line="257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</w:rPr>
            </w:pPr>
            <w:r w:rsidRPr="2E581781" w:rsidR="5BDA9B6B">
              <w:rPr>
                <w:rFonts w:ascii="Calibri" w:hAnsi="Calibri" w:eastAsia="Calibri" w:cs="Calibri"/>
                <w:b w:val="0"/>
                <w:bCs w:val="0"/>
                <w:i w:val="0"/>
                <w:iCs w:val="0"/>
              </w:rPr>
              <w:t>4</w:t>
            </w:r>
          </w:p>
        </w:tc>
        <w:tc>
          <w:tcPr>
            <w:tcW w:w="889" w:type="dxa"/>
            <w:tcMar/>
            <w:vAlign w:val="top"/>
          </w:tcPr>
          <w:p w:rsidR="2E581781" w:rsidP="2E581781" w:rsidRDefault="2E581781" w14:paraId="3E65C0E9" w14:textId="6B71CCE0">
            <w:pPr>
              <w:pStyle w:val="Normal"/>
              <w:jc w:val="left"/>
            </w:pPr>
            <w:r w:rsidR="2E581781">
              <w:rPr/>
              <w:t>Event</w:t>
            </w:r>
          </w:p>
          <w:p w:rsidR="0B57CFFE" w:rsidP="2E581781" w:rsidRDefault="0B57CFFE" w14:paraId="44359AA1" w14:textId="31A3BBCA">
            <w:pPr>
              <w:pStyle w:val="Normal"/>
              <w:jc w:val="left"/>
            </w:pPr>
            <w:r w:rsidR="0B57CFFE">
              <w:rPr/>
              <w:t>Listener</w:t>
            </w:r>
          </w:p>
        </w:tc>
        <w:tc>
          <w:tcPr>
            <w:tcW w:w="3810" w:type="dxa"/>
            <w:tcMar/>
            <w:vAlign w:val="top"/>
          </w:tcPr>
          <w:p w:rsidR="2E581781" w:rsidP="2E581781" w:rsidRDefault="2E581781" w14:paraId="12B354A0" w14:textId="6B190504">
            <w:pPr>
              <w:pStyle w:val="Normal"/>
              <w:spacing w:before="240" w:beforeAutospacing="off" w:after="240" w:afterAutospacing="off" w:line="257" w:lineRule="auto"/>
            </w:pPr>
            <w:r w:rsidRPr="2E581781" w:rsidR="2E581781">
              <w:rPr>
                <w:rFonts w:ascii="Calibri" w:hAnsi="Calibri" w:eastAsia="Calibri" w:cs="Calibri"/>
              </w:rPr>
              <w:t xml:space="preserve"> </w:t>
            </w:r>
            <w:r w:rsidR="0104D64C">
              <w:drawing>
                <wp:inline wp14:editId="6994234D" wp14:anchorId="32AA9F69">
                  <wp:extent cx="2276475" cy="1857375"/>
                  <wp:effectExtent l="0" t="0" r="0" b="0"/>
                  <wp:docPr id="119719751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b7296c73f2c406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475" cy="185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0" w:type="dxa"/>
            <w:tcMar/>
            <w:vAlign w:val="top"/>
          </w:tcPr>
          <w:p w:rsidR="082B789F" w:rsidP="2E581781" w:rsidRDefault="082B789F" w14:paraId="56A5D201" w14:textId="316A03DE">
            <w:pPr>
              <w:pStyle w:val="Normal"/>
              <w:spacing w:before="240" w:beforeAutospacing="off" w:after="240" w:afterAutospacing="off" w:line="257" w:lineRule="auto"/>
            </w:pPr>
            <w:r w:rsidR="082B789F">
              <w:drawing>
                <wp:inline wp14:editId="0A521017" wp14:anchorId="4853BBDA">
                  <wp:extent cx="2238375" cy="1990725"/>
                  <wp:effectExtent l="0" t="0" r="0" b="0"/>
                  <wp:docPr id="130023379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1bcc53a4a8042b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199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E581781" w:rsidTr="2E581781" w14:paraId="60C87672">
        <w:trPr>
          <w:trHeight w:val="4489"/>
        </w:trPr>
        <w:tc>
          <w:tcPr>
            <w:tcW w:w="565" w:type="dxa"/>
            <w:tcMar/>
            <w:vAlign w:val="top"/>
          </w:tcPr>
          <w:p w:rsidR="2E581781" w:rsidP="2E581781" w:rsidRDefault="2E581781" w14:paraId="6745F00F" w14:textId="715896ED">
            <w:pPr>
              <w:pStyle w:val="Normal"/>
              <w:spacing w:line="257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</w:rPr>
            </w:pPr>
          </w:p>
        </w:tc>
        <w:tc>
          <w:tcPr>
            <w:tcW w:w="889" w:type="dxa"/>
            <w:tcMar/>
            <w:vAlign w:val="top"/>
          </w:tcPr>
          <w:p w:rsidR="2E581781" w:rsidP="2E581781" w:rsidRDefault="2E581781" w14:paraId="3953FEA1" w14:textId="3CAB173B">
            <w:pPr>
              <w:pStyle w:val="Normal"/>
              <w:jc w:val="left"/>
            </w:pPr>
          </w:p>
        </w:tc>
        <w:tc>
          <w:tcPr>
            <w:tcW w:w="3810" w:type="dxa"/>
            <w:tcMar/>
            <w:vAlign w:val="top"/>
          </w:tcPr>
          <w:p w:rsidR="082B789F" w:rsidP="2E581781" w:rsidRDefault="082B789F" w14:paraId="06556F06" w14:textId="6DD7C354">
            <w:pPr>
              <w:pStyle w:val="Normal"/>
              <w:spacing w:line="257" w:lineRule="auto"/>
            </w:pPr>
            <w:r w:rsidR="082B789F">
              <w:drawing>
                <wp:inline wp14:editId="13B89C44" wp14:anchorId="6DB4E41D">
                  <wp:extent cx="2276475" cy="2133600"/>
                  <wp:effectExtent l="0" t="0" r="0" b="0"/>
                  <wp:docPr id="202008416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efbcd058467497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475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0" w:type="dxa"/>
            <w:tcMar/>
            <w:vAlign w:val="top"/>
          </w:tcPr>
          <w:p w:rsidR="082B789F" w:rsidP="2E581781" w:rsidRDefault="082B789F" w14:paraId="5294B6AF" w14:textId="71CC68C3">
            <w:pPr>
              <w:pStyle w:val="Normal"/>
              <w:spacing w:line="257" w:lineRule="auto"/>
            </w:pPr>
            <w:r w:rsidR="082B789F">
              <w:drawing>
                <wp:inline wp14:editId="306BFE72" wp14:anchorId="5623792B">
                  <wp:extent cx="2190750" cy="2238375"/>
                  <wp:effectExtent l="0" t="0" r="0" b="0"/>
                  <wp:docPr id="13236294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db52f0fabf24ad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23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2E581781" w:rsidP="2E581781" w:rsidRDefault="2E581781" w14:paraId="17B28F17" w14:textId="2C7F09AB">
      <w:pPr>
        <w:pStyle w:val="Normal"/>
      </w:pPr>
    </w:p>
    <w:p w:rsidR="2E581781" w:rsidP="2E581781" w:rsidRDefault="2E581781" w14:paraId="03B7EAB5" w14:textId="1BCFF17C">
      <w:pPr>
        <w:pStyle w:val="Normal"/>
      </w:pPr>
    </w:p>
    <w:p w:rsidR="2E581781" w:rsidP="2E581781" w:rsidRDefault="2E581781" w14:paraId="1209A179" w14:textId="09D0FD9C">
      <w:pPr>
        <w:pStyle w:val="Normal"/>
      </w:pPr>
    </w:p>
    <w:p w:rsidR="2E581781" w:rsidP="2E581781" w:rsidRDefault="2E581781" w14:paraId="48A3AC3B" w14:textId="108398C6">
      <w:pPr>
        <w:pStyle w:val="Normal"/>
      </w:pPr>
    </w:p>
    <w:p w:rsidR="2E581781" w:rsidP="2E581781" w:rsidRDefault="2E581781" w14:paraId="177EFFD1" w14:textId="67867DA0">
      <w:pPr>
        <w:pStyle w:val="Normal"/>
      </w:pPr>
    </w:p>
    <w:p w:rsidR="2E581781" w:rsidP="2E581781" w:rsidRDefault="2E581781" w14:paraId="6015321C" w14:textId="09D18B5E">
      <w:pPr>
        <w:pStyle w:val="Normal"/>
      </w:pPr>
    </w:p>
    <w:p w:rsidR="2E581781" w:rsidP="2E581781" w:rsidRDefault="2E581781" w14:paraId="4A211974" w14:textId="2F8A0DE8">
      <w:pPr>
        <w:pStyle w:val="Normal"/>
      </w:pPr>
    </w:p>
    <w:p w:rsidR="2E581781" w:rsidP="2E581781" w:rsidRDefault="2E581781" w14:paraId="021EB4CA" w14:textId="403572A4">
      <w:pPr>
        <w:pStyle w:val="Normal"/>
      </w:pPr>
    </w:p>
    <w:p w:rsidR="2E581781" w:rsidP="2E581781" w:rsidRDefault="2E581781" w14:paraId="1D3636D2" w14:textId="570109A2">
      <w:pPr>
        <w:pStyle w:val="Normal"/>
      </w:pPr>
    </w:p>
    <w:p w:rsidR="2E581781" w:rsidP="2E581781" w:rsidRDefault="2E581781" w14:paraId="4BC04085" w14:textId="66F9501C">
      <w:pPr>
        <w:pStyle w:val="Normal"/>
      </w:pPr>
    </w:p>
    <w:p w:rsidR="2E581781" w:rsidP="2E581781" w:rsidRDefault="2E581781" w14:paraId="48520CA3" w14:textId="781926D0">
      <w:pPr>
        <w:pStyle w:val="Normal"/>
      </w:pPr>
    </w:p>
    <w:p w:rsidR="2E581781" w:rsidP="2E581781" w:rsidRDefault="2E581781" w14:paraId="48DE3B4D" w14:textId="392984E0">
      <w:pPr>
        <w:pStyle w:val="Normal"/>
      </w:pPr>
    </w:p>
    <w:p w:rsidR="2E581781" w:rsidP="2E581781" w:rsidRDefault="2E581781" w14:paraId="7D1CC47E" w14:textId="21FD7555">
      <w:pPr>
        <w:pStyle w:val="Normal"/>
      </w:pPr>
    </w:p>
    <w:p w:rsidR="2E581781" w:rsidP="2E581781" w:rsidRDefault="2E581781" w14:paraId="0429B865" w14:textId="7624F4EC">
      <w:pPr>
        <w:pStyle w:val="Normal"/>
      </w:pPr>
    </w:p>
    <w:p w:rsidR="2E581781" w:rsidP="2E581781" w:rsidRDefault="2E581781" w14:paraId="2B2B2ADA" w14:textId="26922B7E">
      <w:pPr>
        <w:pStyle w:val="Normal"/>
      </w:pPr>
    </w:p>
    <w:p w:rsidR="2E581781" w:rsidP="2E581781" w:rsidRDefault="2E581781" w14:paraId="2D85C5ED" w14:textId="342D9AFA">
      <w:pPr>
        <w:pStyle w:val="Normal"/>
      </w:pPr>
    </w:p>
    <w:p w:rsidR="2E581781" w:rsidP="2E581781" w:rsidRDefault="2E581781" w14:paraId="09F06C86" w14:textId="06786EDF">
      <w:pPr>
        <w:pStyle w:val="Normal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65"/>
        <w:gridCol w:w="889"/>
        <w:gridCol w:w="4185"/>
        <w:gridCol w:w="3505"/>
      </w:tblGrid>
      <w:tr w:rsidR="2E581781" w:rsidTr="2E581781" w14:paraId="323C7008">
        <w:trPr>
          <w:trHeight w:val="855"/>
        </w:trPr>
        <w:tc>
          <w:tcPr>
            <w:tcW w:w="565" w:type="dxa"/>
            <w:tcMar/>
            <w:vAlign w:val="top"/>
          </w:tcPr>
          <w:p w:rsidR="2E581781" w:rsidP="2E581781" w:rsidRDefault="2E581781" w14:paraId="1A3C0584" w14:textId="6D0DEBEB">
            <w:pPr>
              <w:spacing w:before="240" w:beforeAutospacing="off" w:after="240" w:afterAutospacing="off" w:line="257" w:lineRule="auto"/>
            </w:pPr>
            <w:r w:rsidRPr="2E581781" w:rsidR="2E581781">
              <w:rPr>
                <w:rFonts w:ascii="Calibri" w:hAnsi="Calibri" w:eastAsia="Calibri" w:cs="Calibri"/>
                <w:b w:val="0"/>
                <w:bCs w:val="0"/>
                <w:i w:val="0"/>
                <w:iCs w:val="0"/>
              </w:rPr>
              <w:t>STT</w:t>
            </w:r>
          </w:p>
        </w:tc>
        <w:tc>
          <w:tcPr>
            <w:tcW w:w="889" w:type="dxa"/>
            <w:tcMar/>
            <w:vAlign w:val="top"/>
          </w:tcPr>
          <w:p w:rsidR="2E581781" w:rsidP="2E581781" w:rsidRDefault="2E581781" w14:paraId="0C9F6282" w14:textId="3C4AADD7">
            <w:pPr>
              <w:spacing w:before="240" w:beforeAutospacing="off" w:after="240" w:afterAutospacing="off" w:line="257" w:lineRule="auto"/>
            </w:pPr>
            <w:r w:rsidRPr="2E581781" w:rsidR="2E581781">
              <w:rPr>
                <w:rFonts w:ascii="Calibri" w:hAnsi="Calibri" w:eastAsia="Calibri" w:cs="Calibri"/>
                <w:b w:val="0"/>
                <w:bCs w:val="0"/>
                <w:i w:val="0"/>
                <w:iCs w:val="0"/>
              </w:rPr>
              <w:t>Chủ đề</w:t>
            </w:r>
          </w:p>
        </w:tc>
        <w:tc>
          <w:tcPr>
            <w:tcW w:w="4185" w:type="dxa"/>
            <w:tcMar/>
            <w:vAlign w:val="top"/>
          </w:tcPr>
          <w:p w:rsidR="2E581781" w:rsidP="2E581781" w:rsidRDefault="2E581781" w14:paraId="45E98AC5" w14:textId="5EBF9A75">
            <w:pPr>
              <w:spacing w:before="240" w:beforeAutospacing="off" w:after="240" w:afterAutospacing="off" w:line="257" w:lineRule="auto"/>
            </w:pPr>
            <w:r w:rsidRPr="2E581781" w:rsidR="2E581781">
              <w:rPr>
                <w:rFonts w:ascii="Calibri" w:hAnsi="Calibri" w:eastAsia="Calibri" w:cs="Calibri"/>
                <w:b w:val="0"/>
                <w:bCs w:val="0"/>
                <w:i w:val="0"/>
                <w:iCs w:val="0"/>
              </w:rPr>
              <w:t>Source code demo trong video</w:t>
            </w:r>
          </w:p>
        </w:tc>
        <w:tc>
          <w:tcPr>
            <w:tcW w:w="3505" w:type="dxa"/>
            <w:tcMar/>
            <w:vAlign w:val="top"/>
          </w:tcPr>
          <w:p w:rsidR="2E581781" w:rsidP="2E581781" w:rsidRDefault="2E581781" w14:paraId="3EAA303C" w14:textId="5A74F1D5">
            <w:pPr>
              <w:spacing w:before="240" w:beforeAutospacing="off" w:after="240" w:afterAutospacing="off" w:line="257" w:lineRule="auto"/>
            </w:pPr>
            <w:r w:rsidRPr="2E581781" w:rsidR="2E581781">
              <w:rPr>
                <w:rFonts w:ascii="Calibri" w:hAnsi="Calibri" w:eastAsia="Calibri" w:cs="Calibri"/>
                <w:b w:val="0"/>
                <w:bCs w:val="0"/>
                <w:i w:val="0"/>
                <w:iCs w:val="0"/>
              </w:rPr>
              <w:t>Màng hình kết quả</w:t>
            </w:r>
          </w:p>
        </w:tc>
      </w:tr>
      <w:tr w:rsidR="2E581781" w:rsidTr="2E581781" w14:paraId="3454BDE3">
        <w:trPr>
          <w:trHeight w:val="4200"/>
        </w:trPr>
        <w:tc>
          <w:tcPr>
            <w:tcW w:w="565" w:type="dxa"/>
            <w:tcMar/>
            <w:vAlign w:val="top"/>
          </w:tcPr>
          <w:p w:rsidR="601856F9" w:rsidP="2E581781" w:rsidRDefault="601856F9" w14:paraId="2BF936AB" w14:textId="6229D9CC">
            <w:pPr>
              <w:spacing w:before="240" w:beforeAutospacing="off" w:after="240" w:afterAutospacing="off" w:line="257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</w:rPr>
            </w:pPr>
            <w:r w:rsidRPr="2E581781" w:rsidR="601856F9">
              <w:rPr>
                <w:rFonts w:ascii="Calibri" w:hAnsi="Calibri" w:eastAsia="Calibri" w:cs="Calibri"/>
                <w:b w:val="0"/>
                <w:bCs w:val="0"/>
                <w:i w:val="0"/>
                <w:iCs w:val="0"/>
              </w:rPr>
              <w:t>5</w:t>
            </w:r>
          </w:p>
        </w:tc>
        <w:tc>
          <w:tcPr>
            <w:tcW w:w="889" w:type="dxa"/>
            <w:tcMar/>
            <w:vAlign w:val="top"/>
          </w:tcPr>
          <w:p w:rsidR="1729C9DC" w:rsidP="2E581781" w:rsidRDefault="1729C9DC" w14:paraId="1753F2BE" w14:textId="2AC9D844">
            <w:pPr>
              <w:pStyle w:val="Normal"/>
              <w:jc w:val="left"/>
            </w:pPr>
            <w:r w:rsidR="1729C9DC">
              <w:rPr/>
              <w:t>Form</w:t>
            </w:r>
            <w:r w:rsidR="1729C9DC">
              <w:rPr/>
              <w:t xml:space="preserve"> validation</w:t>
            </w:r>
          </w:p>
        </w:tc>
        <w:tc>
          <w:tcPr>
            <w:tcW w:w="4185" w:type="dxa"/>
            <w:tcMar/>
            <w:vAlign w:val="top"/>
          </w:tcPr>
          <w:p w:rsidR="2E581781" w:rsidP="2E581781" w:rsidRDefault="2E581781" w14:paraId="3A7C1959" w14:textId="380225E8">
            <w:pPr>
              <w:pStyle w:val="Normal"/>
              <w:spacing w:before="240" w:beforeAutospacing="off" w:after="240" w:afterAutospacing="off" w:line="257" w:lineRule="auto"/>
            </w:pPr>
            <w:r w:rsidRPr="2E581781" w:rsidR="2E581781">
              <w:rPr>
                <w:rFonts w:ascii="Calibri" w:hAnsi="Calibri" w:eastAsia="Calibri" w:cs="Calibri"/>
              </w:rPr>
              <w:t xml:space="preserve"> </w:t>
            </w:r>
            <w:r w:rsidR="12695ED8">
              <w:drawing>
                <wp:inline wp14:editId="795F8AD2" wp14:anchorId="486BD082">
                  <wp:extent cx="2526506" cy="2050804"/>
                  <wp:effectExtent l="0" t="0" r="0" b="0"/>
                  <wp:docPr id="59503490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093aa034df143f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506" cy="2050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  <w:tcMar/>
            <w:vAlign w:val="top"/>
          </w:tcPr>
          <w:p w:rsidR="12695ED8" w:rsidP="2E581781" w:rsidRDefault="12695ED8" w14:paraId="39CC3CC5" w14:textId="7C31DD00">
            <w:pPr>
              <w:pStyle w:val="Normal"/>
              <w:spacing w:before="240" w:beforeAutospacing="off" w:after="240" w:afterAutospacing="off" w:line="257" w:lineRule="auto"/>
            </w:pPr>
            <w:r w:rsidR="12695ED8">
              <w:drawing>
                <wp:inline wp14:editId="481C94B4" wp14:anchorId="09AEF017">
                  <wp:extent cx="2076450" cy="1771650"/>
                  <wp:effectExtent l="0" t="0" r="0" b="0"/>
                  <wp:docPr id="30561760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e7bc7a34d3f4aa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0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E581781" w:rsidTr="2E581781" w14:paraId="0EDC9930">
        <w:trPr>
          <w:trHeight w:val="5686"/>
        </w:trPr>
        <w:tc>
          <w:tcPr>
            <w:tcW w:w="565" w:type="dxa"/>
            <w:tcMar/>
            <w:vAlign w:val="top"/>
          </w:tcPr>
          <w:p w:rsidR="7A9BDC27" w:rsidP="2E581781" w:rsidRDefault="7A9BDC27" w14:paraId="66DD88C9" w14:textId="261CCC13">
            <w:pPr>
              <w:pStyle w:val="Normal"/>
              <w:spacing w:line="257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</w:rPr>
            </w:pPr>
            <w:r w:rsidRPr="2E581781" w:rsidR="7A9BDC27">
              <w:rPr>
                <w:rFonts w:ascii="Calibri" w:hAnsi="Calibri" w:eastAsia="Calibri" w:cs="Calibri"/>
                <w:b w:val="0"/>
                <w:bCs w:val="0"/>
                <w:i w:val="0"/>
                <w:iCs w:val="0"/>
              </w:rPr>
              <w:t>5</w:t>
            </w:r>
          </w:p>
        </w:tc>
        <w:tc>
          <w:tcPr>
            <w:tcW w:w="889" w:type="dxa"/>
            <w:tcMar/>
            <w:vAlign w:val="top"/>
          </w:tcPr>
          <w:p w:rsidR="2E581781" w:rsidP="2E581781" w:rsidRDefault="2E581781" w14:paraId="756195D4" w14:textId="5DE9DDF9">
            <w:pPr>
              <w:pStyle w:val="Normal"/>
              <w:jc w:val="left"/>
            </w:pPr>
          </w:p>
        </w:tc>
        <w:tc>
          <w:tcPr>
            <w:tcW w:w="4185" w:type="dxa"/>
            <w:tcMar/>
            <w:vAlign w:val="top"/>
          </w:tcPr>
          <w:p w:rsidR="12695ED8" w:rsidP="2E581781" w:rsidRDefault="12695ED8" w14:paraId="19F41E3F" w14:textId="68DF5291">
            <w:pPr>
              <w:pStyle w:val="Normal"/>
              <w:spacing w:line="257" w:lineRule="auto"/>
            </w:pPr>
            <w:r w:rsidR="12695ED8">
              <w:drawing>
                <wp:inline wp14:editId="33E4E37C" wp14:anchorId="47208B24">
                  <wp:extent cx="2514600" cy="1905000"/>
                  <wp:effectExtent l="0" t="0" r="0" b="0"/>
                  <wp:docPr id="42525716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3b8aa6e5da444d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  <w:tcMar/>
            <w:vAlign w:val="top"/>
          </w:tcPr>
          <w:p w:rsidR="2E581781" w:rsidP="2E581781" w:rsidRDefault="2E581781" w14:paraId="44F5A315" w14:textId="2072A1A1">
            <w:pPr>
              <w:pStyle w:val="Normal"/>
              <w:spacing w:line="257" w:lineRule="auto"/>
            </w:pPr>
          </w:p>
        </w:tc>
      </w:tr>
    </w:tbl>
    <w:p w:rsidR="2E581781" w:rsidP="2E581781" w:rsidRDefault="2E581781" w14:paraId="62F5447B" w14:textId="2CD93E11">
      <w:pPr>
        <w:pStyle w:val="Normal"/>
      </w:pPr>
    </w:p>
    <w:p w:rsidR="2E581781" w:rsidP="2E581781" w:rsidRDefault="2E581781" w14:paraId="3F114337" w14:textId="52052D47">
      <w:pPr>
        <w:pStyle w:val="Normal"/>
      </w:pPr>
    </w:p>
    <w:p w:rsidR="2E581781" w:rsidP="2E581781" w:rsidRDefault="2E581781" w14:paraId="1E6733C2" w14:textId="4B481048">
      <w:pPr>
        <w:pStyle w:val="Normal"/>
      </w:pPr>
    </w:p>
    <w:p w:rsidR="2E581781" w:rsidP="2E581781" w:rsidRDefault="2E581781" w14:paraId="7ED0A9B0" w14:textId="4E98E01C">
      <w:pPr>
        <w:pStyle w:val="Normal"/>
      </w:pPr>
    </w:p>
    <w:p w:rsidR="2E581781" w:rsidP="2E581781" w:rsidRDefault="2E581781" w14:paraId="54BAD7EA" w14:textId="7031DFB1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EF211D0"/>
    <w:rsid w:val="00C4BE15"/>
    <w:rsid w:val="0104D64C"/>
    <w:rsid w:val="0347EB8E"/>
    <w:rsid w:val="0347EB8E"/>
    <w:rsid w:val="0728F2AC"/>
    <w:rsid w:val="082B789F"/>
    <w:rsid w:val="0B57CFFE"/>
    <w:rsid w:val="0E827FF8"/>
    <w:rsid w:val="0F81C943"/>
    <w:rsid w:val="12695ED8"/>
    <w:rsid w:val="1729C9DC"/>
    <w:rsid w:val="1FF3C2D2"/>
    <w:rsid w:val="2B7593F7"/>
    <w:rsid w:val="2E581781"/>
    <w:rsid w:val="316B6E4D"/>
    <w:rsid w:val="3355CF61"/>
    <w:rsid w:val="3879A693"/>
    <w:rsid w:val="4365045F"/>
    <w:rsid w:val="4365045F"/>
    <w:rsid w:val="46599ACB"/>
    <w:rsid w:val="49B082B8"/>
    <w:rsid w:val="4A805DAF"/>
    <w:rsid w:val="4C81506A"/>
    <w:rsid w:val="4C81506A"/>
    <w:rsid w:val="4DDE1665"/>
    <w:rsid w:val="4EF7F684"/>
    <w:rsid w:val="4F369BEB"/>
    <w:rsid w:val="56ECABC9"/>
    <w:rsid w:val="5AEA8D7D"/>
    <w:rsid w:val="5BDA9B6B"/>
    <w:rsid w:val="5C1C0730"/>
    <w:rsid w:val="5F84211C"/>
    <w:rsid w:val="601856F9"/>
    <w:rsid w:val="620F83CD"/>
    <w:rsid w:val="66E099FD"/>
    <w:rsid w:val="69371901"/>
    <w:rsid w:val="6C2E3EDB"/>
    <w:rsid w:val="6EF211D0"/>
    <w:rsid w:val="70EEDE7E"/>
    <w:rsid w:val="762C89F8"/>
    <w:rsid w:val="7A1D124C"/>
    <w:rsid w:val="7A1D124C"/>
    <w:rsid w:val="7A9BDC27"/>
    <w:rsid w:val="7D5F5AC2"/>
    <w:rsid w:val="7D5F5AC2"/>
    <w:rsid w:val="7EE29D7B"/>
    <w:rsid w:val="7F84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211D0"/>
  <w15:chartTrackingRefBased/>
  <w15:docId w15:val="{75207316-642F-44D5-BF99-77D9EF2D6E0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vi-VN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c496f143e6a4909" /><Relationship Type="http://schemas.openxmlformats.org/officeDocument/2006/relationships/image" Target="/media/image2.png" Id="Re1d5de78605141ce" /><Relationship Type="http://schemas.openxmlformats.org/officeDocument/2006/relationships/image" Target="/media/image3.png" Id="R0265cd6775a44ed0" /><Relationship Type="http://schemas.openxmlformats.org/officeDocument/2006/relationships/image" Target="/media/image4.png" Id="Rac454a3f0efe4f3d" /><Relationship Type="http://schemas.openxmlformats.org/officeDocument/2006/relationships/image" Target="/media/image5.png" Id="Rc7f73d9514724c45" /><Relationship Type="http://schemas.openxmlformats.org/officeDocument/2006/relationships/image" Target="/media/image6.png" Id="R162c3ddd592e4570" /><Relationship Type="http://schemas.openxmlformats.org/officeDocument/2006/relationships/image" Target="/media/image7.png" Id="Rbb7296c73f2c406b" /><Relationship Type="http://schemas.openxmlformats.org/officeDocument/2006/relationships/image" Target="/media/image8.png" Id="Rd1bcc53a4a8042bc" /><Relationship Type="http://schemas.openxmlformats.org/officeDocument/2006/relationships/image" Target="/media/image9.png" Id="R1efbcd058467497f" /><Relationship Type="http://schemas.openxmlformats.org/officeDocument/2006/relationships/image" Target="/media/imagea.png" Id="R1db52f0fabf24ad9" /><Relationship Type="http://schemas.openxmlformats.org/officeDocument/2006/relationships/image" Target="/media/imageb.png" Id="Rd093aa034df143f5" /><Relationship Type="http://schemas.openxmlformats.org/officeDocument/2006/relationships/image" Target="/media/imagec.png" Id="Rbe7bc7a34d3f4aaf" /><Relationship Type="http://schemas.openxmlformats.org/officeDocument/2006/relationships/image" Target="/media/imaged.png" Id="R23b8aa6e5da444d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2024-05-23T14:15:01.0002937Z</dcterms:created>
  <dcterms:modified xsi:type="dcterms:W3CDTF">2024-05-24T01:51:19.5860167Z</dcterms:modified>
  <dc:creator>Vo Hoai Giang</dc:creator>
  <lastModifiedBy>Vo Hoai Giang</lastModifiedBy>
</coreProperties>
</file>