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9F7A8" w14:textId="77777777" w:rsidR="00EC6A98" w:rsidRDefault="00EC6A98" w:rsidP="00EC6A98">
      <w:pPr>
        <w:rPr>
          <w:b/>
        </w:rPr>
      </w:pPr>
      <w:r>
        <w:rPr>
          <w:b/>
          <w:sz w:val="28"/>
          <w:szCs w:val="28"/>
        </w:rPr>
        <w:t>Họ và tên:</w:t>
      </w:r>
      <w:r>
        <w:rPr>
          <w:b/>
        </w:rPr>
        <w:t xml:space="preserve"> Hoàng Ngọc Bảo Long</w:t>
      </w:r>
    </w:p>
    <w:p w14:paraId="414E9A16" w14:textId="77777777" w:rsidR="00EC6A98" w:rsidRDefault="00EC6A98" w:rsidP="00EC6A98">
      <w:pPr>
        <w:rPr>
          <w:b/>
        </w:rPr>
      </w:pPr>
      <w:r>
        <w:rPr>
          <w:b/>
        </w:rPr>
        <w:t>Lớp: IT23C</w:t>
      </w:r>
    </w:p>
    <w:p w14:paraId="7F7A1558" w14:textId="77777777" w:rsidR="00EC6A98" w:rsidRDefault="00EC6A98" w:rsidP="00EC6A98">
      <w:pPr>
        <w:rPr>
          <w:b/>
        </w:rPr>
      </w:pPr>
      <w:r>
        <w:rPr>
          <w:b/>
        </w:rPr>
        <w:t>Chuyên ngành: Công nghệ Phần Mềm</w:t>
      </w:r>
    </w:p>
    <w:p w14:paraId="0991E04F" w14:textId="77777777" w:rsidR="00EC6A98" w:rsidRDefault="00EC6A98" w:rsidP="00EC6A98">
      <w:pPr>
        <w:rPr>
          <w:b/>
        </w:rPr>
      </w:pPr>
      <w:r>
        <w:rPr>
          <w:b/>
        </w:rPr>
        <w:t xml:space="preserve">Báo  cáo kết quả thực hành trên </w:t>
      </w:r>
      <w:proofErr w:type="spellStart"/>
      <w:r>
        <w:rPr>
          <w:b/>
        </w:rPr>
        <w:t>Canvas</w:t>
      </w:r>
      <w:proofErr w:type="spellEnd"/>
    </w:p>
    <w:p w14:paraId="3C56FC9C" w14:textId="77777777" w:rsidR="00EC6A98" w:rsidRDefault="00EC6A98" w:rsidP="00EC6A98">
      <w:pPr>
        <w:rPr>
          <w:b/>
        </w:rPr>
      </w:pPr>
      <w:r>
        <w:rPr>
          <w:b/>
        </w:rPr>
        <w:t xml:space="preserve">Môn: </w:t>
      </w:r>
      <w:proofErr w:type="spellStart"/>
      <w:r>
        <w:rPr>
          <w:b/>
        </w:rPr>
        <w:t>JavaScript</w:t>
      </w:r>
      <w:proofErr w:type="spellEnd"/>
    </w:p>
    <w:tbl>
      <w:tblPr>
        <w:tblStyle w:val="Style17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43"/>
        <w:gridCol w:w="831"/>
        <w:gridCol w:w="4405"/>
        <w:gridCol w:w="3044"/>
      </w:tblGrid>
      <w:tr w:rsidR="00EC6A98" w14:paraId="6B78D6BA" w14:textId="77777777" w:rsidTr="005243FA">
        <w:tc>
          <w:tcPr>
            <w:tcW w:w="562" w:type="dxa"/>
          </w:tcPr>
          <w:p w14:paraId="7025B234" w14:textId="77777777" w:rsidR="00EC6A98" w:rsidRDefault="00EC6A98" w:rsidP="005243FA">
            <w:r>
              <w:t>STT</w:t>
            </w:r>
          </w:p>
        </w:tc>
        <w:tc>
          <w:tcPr>
            <w:tcW w:w="1143" w:type="dxa"/>
          </w:tcPr>
          <w:p w14:paraId="7132644E" w14:textId="77777777" w:rsidR="00EC6A98" w:rsidRDefault="00EC6A98" w:rsidP="005243FA">
            <w:r>
              <w:t>Chủ đề</w:t>
            </w:r>
          </w:p>
        </w:tc>
        <w:tc>
          <w:tcPr>
            <w:tcW w:w="831" w:type="dxa"/>
          </w:tcPr>
          <w:p w14:paraId="353F086F" w14:textId="77777777" w:rsidR="00EC6A98" w:rsidRDefault="00EC6A98" w:rsidP="005243FA">
            <w:proofErr w:type="spellStart"/>
            <w:r>
              <w:t>Link</w:t>
            </w:r>
            <w:proofErr w:type="spellEnd"/>
          </w:p>
        </w:tc>
        <w:tc>
          <w:tcPr>
            <w:tcW w:w="4405" w:type="dxa"/>
          </w:tcPr>
          <w:p w14:paraId="4E336D27" w14:textId="77777777" w:rsidR="00EC6A98" w:rsidRDefault="00EC6A98" w:rsidP="005243FA"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Demo</w:t>
            </w:r>
            <w:proofErr w:type="spellEnd"/>
            <w:r>
              <w:t xml:space="preserve"> trong </w:t>
            </w:r>
            <w:proofErr w:type="spellStart"/>
            <w:r>
              <w:t>video</w:t>
            </w:r>
            <w:proofErr w:type="spellEnd"/>
          </w:p>
        </w:tc>
        <w:tc>
          <w:tcPr>
            <w:tcW w:w="3044" w:type="dxa"/>
          </w:tcPr>
          <w:p w14:paraId="25EF616A" w14:textId="77777777" w:rsidR="00EC6A98" w:rsidRDefault="00EC6A98" w:rsidP="005243FA">
            <w:r>
              <w:t>Màn hình kết quả</w:t>
            </w:r>
          </w:p>
        </w:tc>
      </w:tr>
      <w:tr w:rsidR="00EC6A98" w14:paraId="7705063B" w14:textId="77777777" w:rsidTr="005243FA">
        <w:tc>
          <w:tcPr>
            <w:tcW w:w="562" w:type="dxa"/>
          </w:tcPr>
          <w:p w14:paraId="15D298C1" w14:textId="77777777" w:rsidR="00EC6A98" w:rsidRDefault="00EC6A98" w:rsidP="005243FA">
            <w:r>
              <w:t>1</w:t>
            </w:r>
          </w:p>
        </w:tc>
        <w:tc>
          <w:tcPr>
            <w:tcW w:w="1143" w:type="dxa"/>
          </w:tcPr>
          <w:p w14:paraId="4B3AEF44" w14:textId="3672F077" w:rsidR="00EC6A98" w:rsidRPr="004F69EB" w:rsidRDefault="004F69EB" w:rsidP="005243FA">
            <w:pPr>
              <w:rPr>
                <w:lang w:val="en-US"/>
              </w:rPr>
            </w:pPr>
            <w:proofErr w:type="spellStart"/>
            <w:r w:rsidRPr="004F69EB">
              <w:t>Promise</w:t>
            </w:r>
            <w:proofErr w:type="spellEnd"/>
            <w:r w:rsidRPr="004F69EB">
              <w:t xml:space="preserve"> (</w:t>
            </w:r>
            <w:proofErr w:type="spellStart"/>
            <w:r w:rsidRPr="004F69EB">
              <w:t>Async</w:t>
            </w:r>
            <w:proofErr w:type="spellEnd"/>
            <w:r w:rsidRPr="004F69EB">
              <w:t>)</w:t>
            </w:r>
          </w:p>
        </w:tc>
        <w:tc>
          <w:tcPr>
            <w:tcW w:w="831" w:type="dxa"/>
          </w:tcPr>
          <w:p w14:paraId="2EF9E4A9" w14:textId="77777777" w:rsidR="00EC6A98" w:rsidRDefault="00EC6A98" w:rsidP="005243FA"/>
        </w:tc>
        <w:tc>
          <w:tcPr>
            <w:tcW w:w="4405" w:type="dxa"/>
          </w:tcPr>
          <w:p w14:paraId="74B0931A" w14:textId="77777777" w:rsidR="004F69EB" w:rsidRPr="004F69EB" w:rsidRDefault="004F69EB" w:rsidP="004F69E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4F69E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setTimeout</w:t>
            </w:r>
            <w:proofErr w:type="spellEnd"/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proofErr w:type="spellStart"/>
            <w:r w:rsidRPr="004F69E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function</w:t>
            </w:r>
            <w:proofErr w:type="spellEnd"/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() {</w:t>
            </w:r>
          </w:p>
          <w:p w14:paraId="35084980" w14:textId="77777777" w:rsidR="004F69EB" w:rsidRPr="004F69EB" w:rsidRDefault="004F69EB" w:rsidP="004F69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F69E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F69E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F69E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9F8937C" w14:textId="77777777" w:rsidR="004F69EB" w:rsidRPr="004F69EB" w:rsidRDefault="004F69EB" w:rsidP="004F69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}, </w:t>
            </w:r>
            <w:r w:rsidRPr="004F69E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03EC9AC" w14:textId="77777777" w:rsidR="004F69EB" w:rsidRPr="004F69EB" w:rsidRDefault="004F69EB" w:rsidP="004F69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F69E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F69E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F69E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F69E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E6969A0" w14:textId="77777777" w:rsidR="00EC6A98" w:rsidRDefault="00EC6A98" w:rsidP="004F69EB">
            <w:pPr>
              <w:shd w:val="clear" w:color="auto" w:fill="1F1F1F"/>
              <w:spacing w:line="285" w:lineRule="atLeast"/>
            </w:pPr>
          </w:p>
        </w:tc>
        <w:tc>
          <w:tcPr>
            <w:tcW w:w="3044" w:type="dxa"/>
          </w:tcPr>
          <w:p w14:paraId="4D05EA94" w14:textId="4CC706CF" w:rsidR="00EC6A98" w:rsidRDefault="004F69EB" w:rsidP="005243FA">
            <w:r w:rsidRPr="004F69EB">
              <w:drawing>
                <wp:inline distT="0" distB="0" distL="0" distR="0" wp14:anchorId="0A5D0673" wp14:editId="2DCD15B0">
                  <wp:extent cx="1771897" cy="1181265"/>
                  <wp:effectExtent l="0" t="0" r="0" b="0"/>
                  <wp:docPr id="1402058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058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98" w14:paraId="7B6170AA" w14:textId="77777777" w:rsidTr="005243FA">
        <w:tc>
          <w:tcPr>
            <w:tcW w:w="562" w:type="dxa"/>
          </w:tcPr>
          <w:p w14:paraId="16CCF6CE" w14:textId="77777777" w:rsidR="00EC6A98" w:rsidRDefault="00EC6A98" w:rsidP="005243FA">
            <w:r>
              <w:t>2</w:t>
            </w:r>
          </w:p>
        </w:tc>
        <w:tc>
          <w:tcPr>
            <w:tcW w:w="1143" w:type="dxa"/>
          </w:tcPr>
          <w:p w14:paraId="5024E991" w14:textId="652D772C" w:rsidR="00EC6A98" w:rsidRPr="009A5629" w:rsidRDefault="004F69EB" w:rsidP="005243FA">
            <w:proofErr w:type="spellStart"/>
            <w:r w:rsidRPr="004F69EB">
              <w:t>Promise</w:t>
            </w:r>
            <w:proofErr w:type="spellEnd"/>
            <w:r w:rsidRPr="004F69EB">
              <w:t xml:space="preserve"> (</w:t>
            </w:r>
            <w:proofErr w:type="spellStart"/>
            <w:r w:rsidRPr="004F69EB">
              <w:t>Async</w:t>
            </w:r>
            <w:proofErr w:type="spellEnd"/>
            <w:r w:rsidRPr="004F69EB">
              <w:t>) phần 02</w:t>
            </w:r>
          </w:p>
        </w:tc>
        <w:tc>
          <w:tcPr>
            <w:tcW w:w="831" w:type="dxa"/>
          </w:tcPr>
          <w:p w14:paraId="33214A60" w14:textId="77777777" w:rsidR="00EC6A98" w:rsidRDefault="00EC6A98" w:rsidP="005243FA"/>
        </w:tc>
        <w:tc>
          <w:tcPr>
            <w:tcW w:w="4405" w:type="dxa"/>
          </w:tcPr>
          <w:p w14:paraId="39E0D89F" w14:textId="77777777" w:rsidR="00054FBB" w:rsidRPr="00054FBB" w:rsidRDefault="00EC6A98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proofErr w:type="spellStart"/>
            <w:r w:rsidR="00054FBB" w:rsidRPr="00054F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setTimeout</w:t>
            </w:r>
            <w:proofErr w:type="spellEnd"/>
            <w:r w:rsidR="00054FBB"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proofErr w:type="spellStart"/>
            <w:r w:rsidR="00054FBB" w:rsidRPr="00054F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function</w:t>
            </w:r>
            <w:proofErr w:type="spellEnd"/>
            <w:r w:rsidR="00054FBB"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(){</w:t>
            </w:r>
          </w:p>
          <w:p w14:paraId="01E32E5F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54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54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54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viec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1</w:t>
            </w:r>
          </w:p>
          <w:p w14:paraId="0376A77D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7A0429FF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54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54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54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viec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2</w:t>
            </w:r>
          </w:p>
          <w:p w14:paraId="0CCC0654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0A1B8209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054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54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54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viec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3</w:t>
            </w:r>
          </w:p>
          <w:p w14:paraId="5C584B9D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4259B6A7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054F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54F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54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viec</w:t>
            </w:r>
            <w:proofErr w:type="spellEnd"/>
            <w:r w:rsidRPr="00054F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4</w:t>
            </w:r>
          </w:p>
          <w:p w14:paraId="06C0FEBC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},</w:t>
            </w:r>
            <w:r w:rsidRPr="00054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4F93283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},</w:t>
            </w:r>
            <w:r w:rsidRPr="00054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713989D" w14:textId="77777777" w:rsidR="00054FBB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},</w:t>
            </w:r>
            <w:r w:rsidRPr="00054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3ED66C3" w14:textId="307DD414" w:rsidR="00EC6A98" w:rsidRPr="00054FBB" w:rsidRDefault="00054FBB" w:rsidP="00054F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},</w:t>
            </w:r>
            <w:r w:rsidRPr="00054F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054FB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70E9B97" w14:textId="77777777" w:rsidR="00EC6A98" w:rsidRPr="00EF68CD" w:rsidRDefault="00EC6A98" w:rsidP="005243FA">
            <w:pPr>
              <w:shd w:val="clear" w:color="auto" w:fill="000000"/>
              <w:spacing w:line="285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61DD21AA" w14:textId="65BD1AE7" w:rsidR="00EC6A98" w:rsidRDefault="00054FBB" w:rsidP="005243FA">
            <w:r w:rsidRPr="00054FBB">
              <w:drawing>
                <wp:inline distT="0" distB="0" distL="0" distR="0" wp14:anchorId="22BDF500" wp14:editId="6C6CB5BF">
                  <wp:extent cx="1795780" cy="1150620"/>
                  <wp:effectExtent l="0" t="0" r="0" b="0"/>
                  <wp:docPr id="29998351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9835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98" w14:paraId="3B100777" w14:textId="77777777" w:rsidTr="005243FA">
        <w:tc>
          <w:tcPr>
            <w:tcW w:w="562" w:type="dxa"/>
          </w:tcPr>
          <w:p w14:paraId="642C17E7" w14:textId="77777777" w:rsidR="00EC6A98" w:rsidRDefault="00EC6A98" w:rsidP="005243FA">
            <w:r>
              <w:t>3</w:t>
            </w:r>
          </w:p>
        </w:tc>
        <w:tc>
          <w:tcPr>
            <w:tcW w:w="1143" w:type="dxa"/>
          </w:tcPr>
          <w:p w14:paraId="0A9DD35C" w14:textId="77777777" w:rsidR="00EC6A98" w:rsidRDefault="00EC6A98" w:rsidP="005243FA">
            <w:proofErr w:type="spellStart"/>
            <w:r w:rsidRPr="0093193D">
              <w:t>Get</w:t>
            </w:r>
            <w:proofErr w:type="spellEnd"/>
            <w:r w:rsidRPr="0093193D">
              <w:t xml:space="preserve"> </w:t>
            </w:r>
            <w:proofErr w:type="spellStart"/>
            <w:r w:rsidRPr="0093193D">
              <w:t>element</w:t>
            </w:r>
            <w:proofErr w:type="spellEnd"/>
            <w:r w:rsidRPr="0093193D">
              <w:t xml:space="preserve"> </w:t>
            </w:r>
            <w:proofErr w:type="spellStart"/>
            <w:r w:rsidRPr="0093193D">
              <w:t>method</w:t>
            </w:r>
            <w:proofErr w:type="spellEnd"/>
            <w:r w:rsidRPr="0093193D">
              <w:t xml:space="preserve"> 02</w:t>
            </w:r>
          </w:p>
        </w:tc>
        <w:tc>
          <w:tcPr>
            <w:tcW w:w="831" w:type="dxa"/>
          </w:tcPr>
          <w:p w14:paraId="63C22D1D" w14:textId="77777777" w:rsidR="00EC6A98" w:rsidRDefault="00EC6A98" w:rsidP="005243FA"/>
        </w:tc>
        <w:tc>
          <w:tcPr>
            <w:tcW w:w="4405" w:type="dxa"/>
          </w:tcPr>
          <w:p w14:paraId="2B499052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623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listItemNodes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623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querySelectorAll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623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'.box-1 li'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0326B03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listItemNodes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9402808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D4CA1DB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623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boxNode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623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'.box-1'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FEA3E6D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//công việc 1: sử dụng tới `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boxNode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`</w:t>
            </w:r>
          </w:p>
          <w:p w14:paraId="3869BCB5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boxNode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B792ED0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//công việc 2: SỬ dụng tới các li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elements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là con của `box-1`</w:t>
            </w:r>
          </w:p>
          <w:p w14:paraId="0305D136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boxNode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getElementsByTagName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623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'li'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1137AA76" w14:textId="77777777" w:rsidR="00EC6A98" w:rsidRPr="00162333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console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boxNode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623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'p'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1F9319EF" w14:textId="77777777" w:rsidR="00EC6A98" w:rsidRPr="009A5629" w:rsidRDefault="00EC6A98" w:rsidP="005243FA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69569E9E" w14:textId="77777777" w:rsidR="00EC6A98" w:rsidRDefault="00EC6A98" w:rsidP="005243FA">
            <w:r w:rsidRPr="0093193D">
              <w:rPr>
                <w:noProof/>
              </w:rPr>
              <w:lastRenderedPageBreak/>
              <w:drawing>
                <wp:inline distT="0" distB="0" distL="0" distR="0" wp14:anchorId="54AEBA5A" wp14:editId="4E2FF50C">
                  <wp:extent cx="1795780" cy="1865630"/>
                  <wp:effectExtent l="0" t="0" r="0" b="1270"/>
                  <wp:docPr id="170576223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7622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98" w14:paraId="4A14954E" w14:textId="77777777" w:rsidTr="005243FA">
        <w:tc>
          <w:tcPr>
            <w:tcW w:w="562" w:type="dxa"/>
          </w:tcPr>
          <w:p w14:paraId="70FB2191" w14:textId="77777777" w:rsidR="00EC6A98" w:rsidRDefault="00EC6A98" w:rsidP="005243FA">
            <w:r>
              <w:t>4</w:t>
            </w:r>
          </w:p>
        </w:tc>
        <w:tc>
          <w:tcPr>
            <w:tcW w:w="1143" w:type="dxa"/>
          </w:tcPr>
          <w:p w14:paraId="6D43A07F" w14:textId="77777777" w:rsidR="00EC6A98" w:rsidRPr="00A07984" w:rsidRDefault="00EC6A98" w:rsidP="005243FA">
            <w:proofErr w:type="spellStart"/>
            <w:r w:rsidRPr="00A07984">
              <w:t>Get</w:t>
            </w:r>
            <w:proofErr w:type="spellEnd"/>
            <w:r w:rsidRPr="00A07984">
              <w:t xml:space="preserve"> </w:t>
            </w:r>
            <w:proofErr w:type="spellStart"/>
            <w:r w:rsidRPr="00A07984">
              <w:t>element</w:t>
            </w:r>
            <w:proofErr w:type="spellEnd"/>
            <w:r w:rsidRPr="00A07984">
              <w:t xml:space="preserve"> </w:t>
            </w:r>
            <w:proofErr w:type="spellStart"/>
            <w:r w:rsidRPr="00A07984">
              <w:t>method</w:t>
            </w:r>
            <w:proofErr w:type="spellEnd"/>
            <w:r w:rsidRPr="00A07984">
              <w:t xml:space="preserve"> 03</w:t>
            </w:r>
          </w:p>
        </w:tc>
        <w:tc>
          <w:tcPr>
            <w:tcW w:w="831" w:type="dxa"/>
          </w:tcPr>
          <w:p w14:paraId="56712CD5" w14:textId="77777777" w:rsidR="00EC6A98" w:rsidRDefault="00EC6A98" w:rsidP="005243FA"/>
        </w:tc>
        <w:tc>
          <w:tcPr>
            <w:tcW w:w="4405" w:type="dxa"/>
          </w:tcPr>
          <w:p w14:paraId="4ED1DB98" w14:textId="77777777" w:rsidR="00EC6A98" w:rsidRPr="00A07984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0798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79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getElementsByTagName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79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'h1'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3E2257E" w14:textId="77777777" w:rsidR="00EC6A98" w:rsidRPr="00A07984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5C5335A" w14:textId="77777777" w:rsidR="00EC6A98" w:rsidRPr="00A07984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9500912" w14:textId="77777777" w:rsidR="00EC6A98" w:rsidRPr="00A07984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0798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headings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798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getElementsByTagName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79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'h1'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E78B74D" w14:textId="77777777" w:rsidR="00EC6A98" w:rsidRPr="00A07984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headings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0798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]);</w:t>
            </w:r>
          </w:p>
          <w:p w14:paraId="781CF4EA" w14:textId="77777777" w:rsidR="00EC6A98" w:rsidRPr="00A07984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forms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079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'form-1'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14:paraId="09EC9D3D" w14:textId="77777777" w:rsidR="00EC6A98" w:rsidRPr="00A07984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forms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0798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'form-2'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14:paraId="5558D3BF" w14:textId="77777777" w:rsidR="00EC6A98" w:rsidRPr="00A07984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BC03521" w14:textId="77777777" w:rsidR="00EC6A98" w:rsidRPr="009A5629" w:rsidRDefault="00EC6A98" w:rsidP="005243FA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27C31EA9" w14:textId="77777777" w:rsidR="00EC6A98" w:rsidRDefault="00EC6A98" w:rsidP="005243FA">
            <w:r w:rsidRPr="00A07984">
              <w:rPr>
                <w:noProof/>
              </w:rPr>
              <w:drawing>
                <wp:inline distT="0" distB="0" distL="0" distR="0" wp14:anchorId="20D8ABD9" wp14:editId="3345592F">
                  <wp:extent cx="1795780" cy="729615"/>
                  <wp:effectExtent l="0" t="0" r="0" b="0"/>
                  <wp:docPr id="72962025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202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72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C13E9" w14:textId="77777777" w:rsidR="00EC6A98" w:rsidRDefault="00EC6A98" w:rsidP="005243FA">
            <w:r w:rsidRPr="00A07984">
              <w:rPr>
                <w:noProof/>
              </w:rPr>
              <w:drawing>
                <wp:inline distT="0" distB="0" distL="0" distR="0" wp14:anchorId="067B2024" wp14:editId="3C8CC42B">
                  <wp:extent cx="1757175" cy="838200"/>
                  <wp:effectExtent l="0" t="0" r="0" b="0"/>
                  <wp:docPr id="38796411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9641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061" cy="84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98" w14:paraId="446284D8" w14:textId="77777777" w:rsidTr="005243FA">
        <w:tc>
          <w:tcPr>
            <w:tcW w:w="562" w:type="dxa"/>
          </w:tcPr>
          <w:p w14:paraId="12B0AC01" w14:textId="77777777" w:rsidR="00EC6A98" w:rsidRDefault="00EC6A98" w:rsidP="005243FA">
            <w:r>
              <w:t>5</w:t>
            </w:r>
          </w:p>
        </w:tc>
        <w:tc>
          <w:tcPr>
            <w:tcW w:w="1143" w:type="dxa"/>
          </w:tcPr>
          <w:p w14:paraId="1EC34D99" w14:textId="77777777" w:rsidR="00EC6A98" w:rsidRDefault="00EC6A98" w:rsidP="005243FA">
            <w:r w:rsidRPr="00997F81">
              <w:t xml:space="preserve">DOM </w:t>
            </w:r>
            <w:proofErr w:type="spellStart"/>
            <w:r w:rsidRPr="00997F81">
              <w:t>attribute</w:t>
            </w:r>
            <w:proofErr w:type="spellEnd"/>
          </w:p>
        </w:tc>
        <w:tc>
          <w:tcPr>
            <w:tcW w:w="831" w:type="dxa"/>
          </w:tcPr>
          <w:p w14:paraId="4584B901" w14:textId="77777777" w:rsidR="00EC6A98" w:rsidRDefault="00EC6A98" w:rsidP="005243FA"/>
        </w:tc>
        <w:tc>
          <w:tcPr>
            <w:tcW w:w="4405" w:type="dxa"/>
          </w:tcPr>
          <w:p w14:paraId="0FBA2DB6" w14:textId="77777777" w:rsidR="00EC6A98" w:rsidRDefault="00EC6A98" w:rsidP="005243FA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74786A7E" w14:textId="77777777" w:rsidR="00EC6A98" w:rsidRPr="00997F81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'h1'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A9A59A3" w14:textId="77777777" w:rsidR="00EC6A98" w:rsidRPr="00997F81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E6D916B" w14:textId="77777777" w:rsidR="00EC6A98" w:rsidRPr="00997F81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Title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test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C70691F" w14:textId="77777777" w:rsidR="00EC6A98" w:rsidRPr="00997F81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setAttribute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</w:t>
            </w:r>
          </w:p>
          <w:p w14:paraId="2F7DAD65" w14:textId="77777777" w:rsidR="00EC6A98" w:rsidRPr="00997F81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Heading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371BB29" w14:textId="77777777" w:rsidR="00EC6A98" w:rsidRPr="00997F81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Heading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D25C19A" w14:textId="77777777" w:rsidR="00EC6A98" w:rsidRPr="00997F81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C810324" w14:textId="77777777" w:rsidR="00EC6A98" w:rsidRPr="00997F81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2C625FE2" w14:textId="77777777" w:rsidR="00EC6A98" w:rsidRPr="00002A52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Heading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</w:tc>
        <w:tc>
          <w:tcPr>
            <w:tcW w:w="3044" w:type="dxa"/>
          </w:tcPr>
          <w:p w14:paraId="550538D7" w14:textId="77777777" w:rsidR="00EC6A98" w:rsidRDefault="00EC6A98" w:rsidP="005243FA">
            <w:r w:rsidRPr="00997F81">
              <w:rPr>
                <w:noProof/>
              </w:rPr>
              <w:drawing>
                <wp:inline distT="0" distB="0" distL="0" distR="0" wp14:anchorId="7F4E7D35" wp14:editId="0126676C">
                  <wp:extent cx="1795780" cy="443865"/>
                  <wp:effectExtent l="0" t="0" r="0" b="0"/>
                  <wp:docPr id="194639162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3916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98" w14:paraId="59ECC23A" w14:textId="77777777" w:rsidTr="005243FA">
        <w:tc>
          <w:tcPr>
            <w:tcW w:w="562" w:type="dxa"/>
          </w:tcPr>
          <w:p w14:paraId="128F2C29" w14:textId="77777777" w:rsidR="00EC6A98" w:rsidRDefault="00EC6A98" w:rsidP="005243FA">
            <w:r>
              <w:t>6</w:t>
            </w:r>
          </w:p>
        </w:tc>
        <w:tc>
          <w:tcPr>
            <w:tcW w:w="1143" w:type="dxa"/>
          </w:tcPr>
          <w:p w14:paraId="199DE4A2" w14:textId="77777777" w:rsidR="00EC6A98" w:rsidRDefault="00EC6A98" w:rsidP="005243FA">
            <w:proofErr w:type="spellStart"/>
            <w:r w:rsidRPr="00002A52">
              <w:t>InnerT</w:t>
            </w:r>
            <w:r>
              <w:t>e</w:t>
            </w:r>
            <w:r w:rsidRPr="00002A52">
              <w:t>xt</w:t>
            </w:r>
            <w:proofErr w:type="spellEnd"/>
            <w:r w:rsidRPr="00002A52">
              <w:t xml:space="preserve"> </w:t>
            </w:r>
            <w:proofErr w:type="spellStart"/>
            <w:r w:rsidRPr="00002A52">
              <w:t>vs</w:t>
            </w:r>
            <w:proofErr w:type="spellEnd"/>
            <w:r w:rsidRPr="00002A52">
              <w:t xml:space="preserve"> </w:t>
            </w:r>
            <w:proofErr w:type="spellStart"/>
            <w:r w:rsidRPr="00002A52">
              <w:t>textContent</w:t>
            </w:r>
            <w:proofErr w:type="spellEnd"/>
            <w:r w:rsidRPr="00002A52">
              <w:t xml:space="preserve"> </w:t>
            </w:r>
            <w:proofErr w:type="spellStart"/>
            <w:r w:rsidRPr="00002A52">
              <w:t>Property</w:t>
            </w:r>
            <w:proofErr w:type="spellEnd"/>
          </w:p>
        </w:tc>
        <w:tc>
          <w:tcPr>
            <w:tcW w:w="831" w:type="dxa"/>
          </w:tcPr>
          <w:p w14:paraId="5958D61E" w14:textId="77777777" w:rsidR="00EC6A98" w:rsidRDefault="00EC6A98" w:rsidP="005243FA"/>
        </w:tc>
        <w:tc>
          <w:tcPr>
            <w:tcW w:w="4405" w:type="dxa"/>
          </w:tcPr>
          <w:p w14:paraId="401B30BD" w14:textId="77777777" w:rsidR="00EC6A98" w:rsidRPr="00002A52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02A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02A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heading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E299574" w14:textId="77777777" w:rsidR="00EC6A98" w:rsidRPr="00002A52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innerText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C577854" w14:textId="77777777" w:rsidR="00EC6A98" w:rsidRPr="00002A52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textContent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2B00BA7" w14:textId="77777777" w:rsidR="00EC6A98" w:rsidRPr="00002A52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headingElement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innerText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02A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New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heading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6BBD70A" w14:textId="77777777" w:rsidR="00EC6A98" w:rsidRPr="009A5629" w:rsidRDefault="00EC6A98" w:rsidP="005243FA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2F357E83" w14:textId="77777777" w:rsidR="00EC6A98" w:rsidRDefault="00EC6A98" w:rsidP="005243FA">
            <w:r w:rsidRPr="00002A52">
              <w:rPr>
                <w:noProof/>
              </w:rPr>
              <w:drawing>
                <wp:inline distT="0" distB="0" distL="0" distR="0" wp14:anchorId="395A55CE" wp14:editId="599A82D2">
                  <wp:extent cx="1795780" cy="584835"/>
                  <wp:effectExtent l="0" t="0" r="0" b="5715"/>
                  <wp:docPr id="193368271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6827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3464D" w14:textId="77777777" w:rsidR="00EC6A98" w:rsidRDefault="00EC6A98" w:rsidP="005243FA"/>
        </w:tc>
      </w:tr>
      <w:tr w:rsidR="00EC6A98" w14:paraId="2C244A17" w14:textId="77777777" w:rsidTr="005243FA">
        <w:tc>
          <w:tcPr>
            <w:tcW w:w="562" w:type="dxa"/>
          </w:tcPr>
          <w:p w14:paraId="6AE40522" w14:textId="77777777" w:rsidR="00EC6A98" w:rsidRDefault="00EC6A98" w:rsidP="005243FA">
            <w:r>
              <w:t>7</w:t>
            </w:r>
          </w:p>
        </w:tc>
        <w:tc>
          <w:tcPr>
            <w:tcW w:w="1143" w:type="dxa"/>
          </w:tcPr>
          <w:p w14:paraId="48A5CFEE" w14:textId="77777777" w:rsidR="00EC6A98" w:rsidRDefault="00EC6A98" w:rsidP="005243FA">
            <w:proofErr w:type="spellStart"/>
            <w:r w:rsidRPr="00857B9D">
              <w:t>InnerHTML</w:t>
            </w:r>
            <w:proofErr w:type="spellEnd"/>
            <w:r w:rsidRPr="00857B9D">
              <w:t xml:space="preserve"> </w:t>
            </w:r>
            <w:proofErr w:type="spellStart"/>
            <w:r w:rsidRPr="00857B9D">
              <w:t>Propertype</w:t>
            </w:r>
            <w:proofErr w:type="spellEnd"/>
          </w:p>
        </w:tc>
        <w:tc>
          <w:tcPr>
            <w:tcW w:w="831" w:type="dxa"/>
          </w:tcPr>
          <w:p w14:paraId="1C26AA91" w14:textId="77777777" w:rsidR="00EC6A98" w:rsidRDefault="00EC6A98" w:rsidP="005243FA"/>
        </w:tc>
        <w:tc>
          <w:tcPr>
            <w:tcW w:w="4405" w:type="dxa"/>
          </w:tcPr>
          <w:p w14:paraId="126A2CA2" w14:textId="77777777" w:rsidR="00EC6A98" w:rsidRPr="00857B9D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57B9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57B9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57B9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box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E3EFFEC" w14:textId="77777777" w:rsidR="00EC6A98" w:rsidRPr="00857B9D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57B9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'&lt;h1 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title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="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Heading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"&gt;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Heading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&lt;/h1&gt;'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1ECB5A3" w14:textId="77777777" w:rsidR="00EC6A98" w:rsidRPr="00857B9D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57B9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100EAD6" w14:textId="77777777" w:rsidR="00EC6A98" w:rsidRPr="00857B9D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console.log(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document.querySelector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('h1').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innerText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);</w:t>
            </w:r>
          </w:p>
          <w:p w14:paraId="6B3DC531" w14:textId="77777777" w:rsidR="00EC6A98" w:rsidRDefault="00EC6A98" w:rsidP="005243FA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3BC2E482" w14:textId="77777777" w:rsidR="00EC6A98" w:rsidRDefault="00EC6A98" w:rsidP="005243FA"/>
        </w:tc>
        <w:tc>
          <w:tcPr>
            <w:tcW w:w="3044" w:type="dxa"/>
          </w:tcPr>
          <w:p w14:paraId="3EC524DF" w14:textId="77777777" w:rsidR="00EC6A98" w:rsidRDefault="00EC6A98" w:rsidP="005243FA">
            <w:r w:rsidRPr="00857B9D">
              <w:rPr>
                <w:noProof/>
              </w:rPr>
              <w:lastRenderedPageBreak/>
              <w:drawing>
                <wp:inline distT="0" distB="0" distL="0" distR="0" wp14:anchorId="1799A66E" wp14:editId="7C929243">
                  <wp:extent cx="1795780" cy="394970"/>
                  <wp:effectExtent l="0" t="0" r="0" b="5080"/>
                  <wp:docPr id="156555538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5553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98" w14:paraId="47B923CF" w14:textId="77777777" w:rsidTr="005243FA">
        <w:tc>
          <w:tcPr>
            <w:tcW w:w="562" w:type="dxa"/>
          </w:tcPr>
          <w:p w14:paraId="073B2E59" w14:textId="77777777" w:rsidR="00EC6A98" w:rsidRDefault="00EC6A98" w:rsidP="005243FA">
            <w:r>
              <w:t>8</w:t>
            </w:r>
          </w:p>
        </w:tc>
        <w:tc>
          <w:tcPr>
            <w:tcW w:w="1143" w:type="dxa"/>
          </w:tcPr>
          <w:p w14:paraId="046DC595" w14:textId="77777777" w:rsidR="00EC6A98" w:rsidRDefault="00EC6A98" w:rsidP="005243FA">
            <w:proofErr w:type="spellStart"/>
            <w:r w:rsidRPr="00E7038B">
              <w:t>Node</w:t>
            </w:r>
            <w:proofErr w:type="spellEnd"/>
            <w:r w:rsidRPr="00E7038B">
              <w:t xml:space="preserve"> </w:t>
            </w:r>
            <w:proofErr w:type="spellStart"/>
            <w:r w:rsidRPr="00E7038B">
              <w:t>Properties</w:t>
            </w:r>
            <w:proofErr w:type="spellEnd"/>
          </w:p>
        </w:tc>
        <w:tc>
          <w:tcPr>
            <w:tcW w:w="831" w:type="dxa"/>
          </w:tcPr>
          <w:p w14:paraId="02418FEB" w14:textId="77777777" w:rsidR="00EC6A98" w:rsidRDefault="00EC6A98" w:rsidP="005243FA"/>
        </w:tc>
        <w:tc>
          <w:tcPr>
            <w:tcW w:w="4405" w:type="dxa"/>
          </w:tcPr>
          <w:p w14:paraId="283AD2FC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E70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box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3BCD241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</w:tc>
        <w:tc>
          <w:tcPr>
            <w:tcW w:w="3044" w:type="dxa"/>
          </w:tcPr>
          <w:p w14:paraId="2DDB0E1C" w14:textId="77777777" w:rsidR="00EC6A98" w:rsidRDefault="00EC6A98" w:rsidP="005243FA">
            <w:r w:rsidRPr="00E7038B">
              <w:rPr>
                <w:noProof/>
              </w:rPr>
              <w:drawing>
                <wp:inline distT="0" distB="0" distL="0" distR="0" wp14:anchorId="1E021F69" wp14:editId="527BB76A">
                  <wp:extent cx="1795780" cy="1883410"/>
                  <wp:effectExtent l="0" t="0" r="0" b="2540"/>
                  <wp:docPr id="16405074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507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98" w14:paraId="6D670E34" w14:textId="77777777" w:rsidTr="005243FA">
        <w:tc>
          <w:tcPr>
            <w:tcW w:w="562" w:type="dxa"/>
          </w:tcPr>
          <w:p w14:paraId="249F9BA9" w14:textId="77777777" w:rsidR="00EC6A98" w:rsidRDefault="00EC6A98" w:rsidP="005243FA">
            <w:r>
              <w:t>9</w:t>
            </w:r>
          </w:p>
        </w:tc>
        <w:tc>
          <w:tcPr>
            <w:tcW w:w="1143" w:type="dxa"/>
          </w:tcPr>
          <w:p w14:paraId="1A23659C" w14:textId="77777777" w:rsidR="00EC6A98" w:rsidRPr="00E7038B" w:rsidRDefault="00EC6A98" w:rsidP="005243FA">
            <w:r>
              <w:t>DOM CSS</w:t>
            </w:r>
          </w:p>
        </w:tc>
        <w:tc>
          <w:tcPr>
            <w:tcW w:w="831" w:type="dxa"/>
          </w:tcPr>
          <w:p w14:paraId="5AFDC286" w14:textId="77777777" w:rsidR="00EC6A98" w:rsidRDefault="00EC6A98" w:rsidP="005243FA"/>
        </w:tc>
        <w:tc>
          <w:tcPr>
            <w:tcW w:w="4405" w:type="dxa"/>
          </w:tcPr>
          <w:p w14:paraId="541C7901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E703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box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35AEB89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E703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Object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assign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 {</w:t>
            </w:r>
          </w:p>
          <w:p w14:paraId="320ACE3F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'200px'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63971ACE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'100px'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36EC3B76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backgroundColor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green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1FB1E38E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06736F38" w14:textId="77777777" w:rsidR="00EC6A98" w:rsidRPr="00E7038B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57E6667" w14:textId="77777777" w:rsidR="00EC6A98" w:rsidRPr="00B11936" w:rsidRDefault="00EC6A98" w:rsidP="005243FA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2D2B3398" w14:textId="77777777" w:rsidR="00EC6A98" w:rsidRDefault="00EC6A98" w:rsidP="005243FA">
            <w:r w:rsidRPr="00E7038B">
              <w:rPr>
                <w:noProof/>
              </w:rPr>
              <w:drawing>
                <wp:inline distT="0" distB="0" distL="0" distR="0" wp14:anchorId="6F384727" wp14:editId="5D0EA7B7">
                  <wp:extent cx="1795780" cy="765175"/>
                  <wp:effectExtent l="0" t="0" r="0" b="0"/>
                  <wp:docPr id="13161659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165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98" w14:paraId="73E6AC10" w14:textId="77777777" w:rsidTr="005243FA">
        <w:tc>
          <w:tcPr>
            <w:tcW w:w="562" w:type="dxa"/>
          </w:tcPr>
          <w:p w14:paraId="2598E5BE" w14:textId="77777777" w:rsidR="00EC6A98" w:rsidRDefault="00EC6A98" w:rsidP="005243FA">
            <w:r>
              <w:t>10</w:t>
            </w:r>
          </w:p>
        </w:tc>
        <w:tc>
          <w:tcPr>
            <w:tcW w:w="1143" w:type="dxa"/>
          </w:tcPr>
          <w:p w14:paraId="75B25F72" w14:textId="77777777" w:rsidR="00EC6A98" w:rsidRDefault="00EC6A98" w:rsidP="005243FA">
            <w:proofErr w:type="spellStart"/>
            <w:r w:rsidRPr="00F209FF">
              <w:t>ClassList</w:t>
            </w:r>
            <w:proofErr w:type="spellEnd"/>
            <w:r w:rsidRPr="00F209FF">
              <w:t xml:space="preserve"> </w:t>
            </w:r>
            <w:proofErr w:type="spellStart"/>
            <w:r w:rsidRPr="00F209FF">
              <w:t>Property</w:t>
            </w:r>
            <w:proofErr w:type="spellEnd"/>
          </w:p>
        </w:tc>
        <w:tc>
          <w:tcPr>
            <w:tcW w:w="831" w:type="dxa"/>
          </w:tcPr>
          <w:p w14:paraId="570485CF" w14:textId="77777777" w:rsidR="00EC6A98" w:rsidRDefault="00EC6A98" w:rsidP="005243FA"/>
        </w:tc>
        <w:tc>
          <w:tcPr>
            <w:tcW w:w="4405" w:type="dxa"/>
          </w:tcPr>
          <w:p w14:paraId="638E3787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209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box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1F5345F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6E703CB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7895013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9D1ADC3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C03E8E7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14:paraId="6D0AE8AA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68CC09C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0C60E70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924E2DC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setTimeout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(() </w:t>
            </w:r>
            <w:r w:rsidRPr="00F209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171FFBA6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105CE2B" w14:textId="77777777" w:rsidR="00EC6A98" w:rsidRPr="00F209FF" w:rsidRDefault="00EC6A98" w:rsidP="005243F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},</w:t>
            </w:r>
            <w:r w:rsidRPr="00F209F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6C330AC" w14:textId="77777777" w:rsidR="00EC6A98" w:rsidRDefault="00EC6A98" w:rsidP="005243FA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592F0349" w14:textId="77777777" w:rsidR="00EC6A98" w:rsidRDefault="00EC6A98" w:rsidP="005243FA"/>
        </w:tc>
        <w:tc>
          <w:tcPr>
            <w:tcW w:w="3044" w:type="dxa"/>
          </w:tcPr>
          <w:p w14:paraId="7B9DE853" w14:textId="77777777" w:rsidR="00EC6A98" w:rsidRDefault="00EC6A98" w:rsidP="005243FA">
            <w:r w:rsidRPr="00F209FF">
              <w:rPr>
                <w:noProof/>
              </w:rPr>
              <w:drawing>
                <wp:inline distT="0" distB="0" distL="0" distR="0" wp14:anchorId="1644FDC3" wp14:editId="6FC7D2FD">
                  <wp:extent cx="1795780" cy="686435"/>
                  <wp:effectExtent l="0" t="0" r="0" b="0"/>
                  <wp:docPr id="91144894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4489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3E203" w14:textId="77777777" w:rsidR="00EC6A98" w:rsidRDefault="00EC6A98" w:rsidP="00EC6A98"/>
    <w:p w14:paraId="55308252" w14:textId="77777777" w:rsidR="009D12EA" w:rsidRPr="00EC6A98" w:rsidRDefault="009D12EA" w:rsidP="00EC6A98"/>
    <w:sectPr w:rsidR="009D12EA" w:rsidRPr="00EC6A98" w:rsidSect="003F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98"/>
    <w:rsid w:val="00054FBB"/>
    <w:rsid w:val="003F4140"/>
    <w:rsid w:val="004F69EB"/>
    <w:rsid w:val="009D12EA"/>
    <w:rsid w:val="00E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2A9B5"/>
  <w15:chartTrackingRefBased/>
  <w15:docId w15:val="{44DED6A9-8E1B-4436-AB2E-6CCEF9B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6A98"/>
    <w:rPr>
      <w:rFonts w:asciiTheme="minorHAnsi" w:hAnsiTheme="minorHAnsi" w:cstheme="minorBidi"/>
      <w:sz w:val="22"/>
      <w:szCs w:val="22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EC6A98"/>
    <w:pPr>
      <w:spacing w:after="0" w:line="240" w:lineRule="auto"/>
    </w:pPr>
    <w:rPr>
      <w:rFonts w:asciiTheme="minorHAnsi" w:hAnsiTheme="minorHAnsi" w:cstheme="minorBidi"/>
      <w:sz w:val="20"/>
      <w:szCs w:val="20"/>
      <w:lang w:eastAsia="vi-V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tyle17">
    <w:name w:val="_Style 17"/>
    <w:basedOn w:val="BangThngthng"/>
    <w:qFormat/>
    <w:rsid w:val="00EC6A98"/>
    <w:pPr>
      <w:spacing w:after="0" w:line="240" w:lineRule="auto"/>
    </w:pPr>
    <w:rPr>
      <w:rFonts w:eastAsia="SimSun"/>
      <w:sz w:val="20"/>
      <w:szCs w:val="20"/>
      <w:lang w:eastAsia="vi-VN"/>
      <w14:ligatures w14:val="non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Bảo</dc:creator>
  <cp:keywords/>
  <dc:description/>
  <cp:lastModifiedBy>Long Bảo</cp:lastModifiedBy>
  <cp:revision>1</cp:revision>
  <dcterms:created xsi:type="dcterms:W3CDTF">2024-05-22T13:35:00Z</dcterms:created>
  <dcterms:modified xsi:type="dcterms:W3CDTF">2024-05-22T13:57:00Z</dcterms:modified>
</cp:coreProperties>
</file>