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60B50" w14:textId="77777777" w:rsidR="00F804CA" w:rsidRPr="00C13588" w:rsidRDefault="00F804CA" w:rsidP="00F804CA">
      <w:pPr>
        <w:rPr>
          <w:b/>
          <w:bCs/>
          <w:color w:val="EE0000"/>
          <w:sz w:val="44"/>
          <w:szCs w:val="44"/>
        </w:rPr>
      </w:pPr>
      <w:r w:rsidRPr="00C13588">
        <w:rPr>
          <w:b/>
          <w:bCs/>
          <w:color w:val="EE0000"/>
          <w:sz w:val="44"/>
          <w:szCs w:val="44"/>
        </w:rPr>
        <w:t>1. Bảng Chia 6 Luồng Nghiệp Vụ &amp; Sơ Đồ Cho 6 Thành Viên (Ai cũng vẽ!)</w:t>
      </w:r>
    </w:p>
    <w:p w14:paraId="5B1CE928" w14:textId="77777777" w:rsidR="00F804CA" w:rsidRPr="00F804CA" w:rsidRDefault="00F804CA" w:rsidP="00F804CA">
      <w:r w:rsidRPr="00F804CA">
        <w:t xml:space="preserve">Theo yêu cầu của Assignment 2, mọi sơ đồ trong docs/diagrams/ đều phải lưu </w:t>
      </w:r>
      <w:r w:rsidRPr="00F804CA">
        <w:rPr>
          <w:b/>
          <w:bCs/>
        </w:rPr>
        <w:t>cả file nguồn (.puml) và file ảnh kết xuất (.svg / .png)</w:t>
      </w:r>
      <w:r w:rsidRPr="00F804CA">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1426"/>
        <w:gridCol w:w="1699"/>
        <w:gridCol w:w="2626"/>
        <w:gridCol w:w="2234"/>
      </w:tblGrid>
      <w:tr w:rsidR="00F804CA" w:rsidRPr="00F804CA" w14:paraId="39268DC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98F59" w14:textId="77777777" w:rsidR="00F804CA" w:rsidRPr="00F804CA" w:rsidRDefault="00F804CA" w:rsidP="00F804CA">
            <w:r w:rsidRPr="00F804CA">
              <w:rPr>
                <w:b/>
                <w:bCs/>
              </w:rPr>
              <w:t>Thành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D5824" w14:textId="77777777" w:rsidR="00F804CA" w:rsidRPr="00F804CA" w:rsidRDefault="00F804CA" w:rsidP="00F804CA">
            <w:r w:rsidRPr="00F804CA">
              <w:rPr>
                <w:b/>
                <w:bCs/>
              </w:rPr>
              <w:t>Phân đoạn trong Luồng End-to-End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B6560" w14:textId="77777777" w:rsidR="00F804CA" w:rsidRPr="00F804CA" w:rsidRDefault="00F804CA" w:rsidP="00F804CA">
            <w:r w:rsidRPr="00F804CA">
              <w:rPr>
                <w:b/>
                <w:bCs/>
              </w:rPr>
              <w:t xml:space="preserve">Các Sơ đồ (Diagrams) BẮT BUỘC tự vẽ </w:t>
            </w:r>
            <w:proofErr w:type="gramStart"/>
            <w:r w:rsidRPr="00F804CA">
              <w:rPr>
                <w:b/>
                <w:bCs/>
              </w:rPr>
              <w:t>(.puml</w:t>
            </w:r>
            <w:proofErr w:type="gramEnd"/>
            <w:r w:rsidRPr="00F804CA">
              <w:rPr>
                <w:b/>
                <w:bCs/>
              </w:rPr>
              <w:t xml:space="preserve"> + .svg)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CD6F0" w14:textId="77777777" w:rsidR="00F804CA" w:rsidRPr="00F804CA" w:rsidRDefault="00F804CA" w:rsidP="00F804CA">
            <w:r w:rsidRPr="00F804CA">
              <w:rPr>
                <w:b/>
                <w:bCs/>
              </w:rPr>
              <w:t>Phần Tài liệu (docs/) phụ trách 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E7E77" w14:textId="77777777" w:rsidR="00F804CA" w:rsidRPr="00F804CA" w:rsidRDefault="00F804CA" w:rsidP="00F804CA">
            <w:r w:rsidRPr="00F804CA">
              <w:rPr>
                <w:b/>
                <w:bCs/>
              </w:rPr>
              <w:t>Phần Code / Kỹ thuật (apps/api, apps/web, tests/, CI/CD)</w:t>
            </w:r>
          </w:p>
        </w:tc>
      </w:tr>
      <w:tr w:rsidR="00F804CA" w:rsidRPr="00F804CA" w14:paraId="42EFBD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A9A9C" w14:textId="2C9B2D61" w:rsidR="00F804CA" w:rsidRPr="00F804CA" w:rsidRDefault="00F804CA" w:rsidP="00F804CA">
            <w:pPr>
              <w:rPr>
                <w:lang w:val="vi-VN"/>
              </w:rPr>
            </w:pPr>
            <w:r>
              <w:rPr>
                <w:b/>
                <w:bCs/>
              </w:rPr>
              <w:t>Tuyết</w:t>
            </w:r>
            <w:r>
              <w:rPr>
                <w:b/>
                <w:bCs/>
                <w:lang w:val="vi-VN"/>
              </w:rPr>
              <w:t xml:space="preserve"> Vy</w:t>
            </w:r>
          </w:p>
          <w:p w14:paraId="72AA21CB" w14:textId="77777777" w:rsidR="00F804CA" w:rsidRPr="00F804CA" w:rsidRDefault="00F804CA" w:rsidP="00F804CA">
            <w:r w:rsidRPr="00F804CA">
              <w:br/>
            </w:r>
          </w:p>
          <w:p w14:paraId="03DF61C2" w14:textId="77777777" w:rsidR="00F804CA" w:rsidRPr="00F804CA" w:rsidRDefault="00F804CA" w:rsidP="00F804CA">
            <w:r w:rsidRPr="00F804CA">
              <w:rPr>
                <w:i/>
                <w:iCs/>
              </w:rPr>
              <w:t>(FE Lead + Luồng Giỏ hàng &amp;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61071" w14:textId="77777777" w:rsidR="00F804CA" w:rsidRPr="00F804CA" w:rsidRDefault="00F804CA" w:rsidP="00F804CA">
            <w:r w:rsidRPr="00F804CA">
              <w:rPr>
                <w:b/>
                <w:bCs/>
              </w:rPr>
              <w:t>Chặng 2: Tùy chọn món (Size/Topping) &amp; Quản lý Giỏ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1850A" w14:textId="77777777" w:rsidR="00F804CA" w:rsidRPr="00F804CA" w:rsidRDefault="00F804CA" w:rsidP="00F804CA">
            <w:r w:rsidRPr="00F804CA">
              <w:t xml:space="preserve">1. </w:t>
            </w:r>
            <w:r w:rsidRPr="00F804CA">
              <w:rPr>
                <w:b/>
                <w:bCs/>
              </w:rPr>
              <w:t>Activity Diagram:</w:t>
            </w:r>
            <w:r w:rsidRPr="00F804CA">
              <w:t xml:space="preserve"> Luồng chọn Size/Topping, thêm/sửa/xóa giỏ hàng &amp; tự tính tổng tiền (activity-</w:t>
            </w:r>
            <w:proofErr w:type="gramStart"/>
            <w:r w:rsidRPr="00F804CA">
              <w:t>cart.puml</w:t>
            </w:r>
            <w:proofErr w:type="gramEnd"/>
            <w:r w:rsidRPr="00F804CA">
              <w:t xml:space="preserve">). </w:t>
            </w:r>
          </w:p>
          <w:p w14:paraId="097976C6" w14:textId="77777777" w:rsidR="00F804CA" w:rsidRPr="00F804CA" w:rsidRDefault="00F804CA" w:rsidP="00F804CA">
            <w:r w:rsidRPr="00F804CA">
              <w:br/>
            </w:r>
          </w:p>
          <w:p w14:paraId="13CE4EDE" w14:textId="2567CAB4" w:rsidR="00F804CA" w:rsidRPr="00F804CA" w:rsidRDefault="00F804CA" w:rsidP="00F804CA">
            <w:r w:rsidRPr="00F804CA">
              <w:t xml:space="preserve">2. </w:t>
            </w:r>
            <w:r w:rsidRPr="00F804CA">
              <w:rPr>
                <w:b/>
                <w:bCs/>
              </w:rPr>
              <w:t>Sequence Diagram:</w:t>
            </w:r>
            <w:r w:rsidRPr="00F804CA">
              <w:t xml:space="preserve"> Luồng tương tác Client State (Zustand) </w:t>
            </w:r>
            <m:oMath>
              <m:r>
                <w:rPr>
                  <w:rFonts w:ascii="Cambria Math" w:hAnsi="Cambria Math"/>
                </w:rPr>
                <m:t>↔</m:t>
              </m:r>
            </m:oMath>
            <w:r w:rsidRPr="00F804CA">
              <w:t xml:space="preserve"> UI Component </w:t>
            </w:r>
            <m:oMath>
              <m:r>
                <w:rPr>
                  <w:rFonts w:ascii="Cambria Math" w:hAnsi="Cambria Math"/>
                </w:rPr>
                <m:t>↔</m:t>
              </m:r>
            </m:oMath>
            <w:r w:rsidRPr="00F804CA">
              <w:t xml:space="preserve"> Áp mã giảm giá tạm </w:t>
            </w:r>
            <w:r w:rsidRPr="00F804CA">
              <w:lastRenderedPageBreak/>
              <w:t>tính (sequence-</w:t>
            </w:r>
            <w:proofErr w:type="gramStart"/>
            <w:r w:rsidRPr="00F804CA">
              <w:t>cart.puml</w:t>
            </w:r>
            <w:proofErr w:type="gramEnd"/>
            <w:r w:rsidRPr="00F804CA">
              <w:t xml:space="preserve">). </w:t>
            </w:r>
          </w:p>
          <w:p w14:paraId="6CB46950" w14:textId="77777777" w:rsidR="00F804CA" w:rsidRPr="00F804CA" w:rsidRDefault="00F804CA" w:rsidP="00F804CA">
            <w:r w:rsidRPr="00F804CA">
              <w:br/>
            </w:r>
          </w:p>
          <w:p w14:paraId="60390860" w14:textId="77777777" w:rsidR="00F804CA" w:rsidRPr="00F804CA" w:rsidRDefault="00F804CA" w:rsidP="00F804CA">
            <w:r w:rsidRPr="00F804CA">
              <w:t xml:space="preserve">3. </w:t>
            </w:r>
            <w:r w:rsidRPr="00F804CA">
              <w:rPr>
                <w:b/>
                <w:bCs/>
              </w:rPr>
              <w:t>Wireframe / UI Flow Diagram:</w:t>
            </w:r>
            <w:r w:rsidRPr="00F804CA">
              <w:t xml:space="preserve"> Sơ đồ chuyển tiếp 5 màn hình cốt lõi.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33919" w14:textId="77777777" w:rsidR="00F804CA" w:rsidRPr="00F804CA" w:rsidRDefault="00F804CA" w:rsidP="00F804CA">
            <w:r w:rsidRPr="00F804CA">
              <w:lastRenderedPageBreak/>
              <w:t xml:space="preserve">• Đặc tả FR-02 (Chi tiết &amp; Tùy chọn), FR-03 (Giỏ hàng). </w:t>
            </w:r>
          </w:p>
          <w:p w14:paraId="21B22EFA" w14:textId="77777777" w:rsidR="00F804CA" w:rsidRPr="00F804CA" w:rsidRDefault="00F804CA" w:rsidP="00F804CA">
            <w:r w:rsidRPr="00F804CA">
              <w:br/>
            </w:r>
          </w:p>
          <w:p w14:paraId="4BC0FDD1" w14:textId="77777777" w:rsidR="00F804CA" w:rsidRPr="00F804CA" w:rsidRDefault="00F804CA" w:rsidP="00F804CA">
            <w:r w:rsidRPr="00F804CA">
              <w:t xml:space="preserve">• Đặc tả Use-Case UC-02: Quản lý giỏ hàng &amp; Tùy chọn món.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62254" w14:textId="77777777" w:rsidR="00F804CA" w:rsidRPr="00F804CA" w:rsidRDefault="00F804CA" w:rsidP="00F804CA">
            <w:r w:rsidRPr="00F804CA">
              <w:t xml:space="preserve">• </w:t>
            </w:r>
            <w:r w:rsidRPr="00F804CA">
              <w:rPr>
                <w:b/>
                <w:bCs/>
              </w:rPr>
              <w:t>Toàn bộ Code Frontend (apps/web)</w:t>
            </w:r>
            <w:r w:rsidRPr="00F804CA">
              <w:t xml:space="preserve">: Menu, Chi tiết món, Giỏ hàng (Zustand), Login/Register UI, Checkout UI, Lịch sử đơn. </w:t>
            </w:r>
          </w:p>
        </w:tc>
      </w:tr>
      <w:tr w:rsidR="00F804CA" w:rsidRPr="00F804CA" w14:paraId="25094A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57822" w14:textId="037B9EC0" w:rsidR="00F804CA" w:rsidRPr="00F804CA" w:rsidRDefault="00F804CA" w:rsidP="00F804CA">
            <w:r>
              <w:rPr>
                <w:b/>
                <w:bCs/>
              </w:rPr>
              <w:t>Nhung</w:t>
            </w:r>
            <w:r w:rsidRPr="00F804CA">
              <w:br/>
            </w:r>
          </w:p>
          <w:p w14:paraId="50AE6481" w14:textId="77777777" w:rsidR="00F804CA" w:rsidRPr="00F804CA" w:rsidRDefault="00F804CA" w:rsidP="00F804CA">
            <w:r w:rsidRPr="00F804CA">
              <w:rPr>
                <w:i/>
                <w:iCs/>
              </w:rPr>
              <w:t>(Module Catalog &amp; Menu)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28387" w14:textId="77777777" w:rsidR="00F804CA" w:rsidRPr="00F804CA" w:rsidRDefault="00F804CA" w:rsidP="00F804CA">
            <w:r w:rsidRPr="00F804CA">
              <w:rPr>
                <w:b/>
                <w:bCs/>
              </w:rPr>
              <w:t>Chặng 1: Khám phá Menu &amp; Tìm kiếm chi tiết đồ uống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CA3A3" w14:textId="77777777" w:rsidR="00F804CA" w:rsidRPr="00F804CA" w:rsidRDefault="00F804CA" w:rsidP="00F804CA">
            <w:r w:rsidRPr="00F804CA">
              <w:t xml:space="preserve">1. </w:t>
            </w:r>
            <w:r w:rsidRPr="00F804CA">
              <w:rPr>
                <w:b/>
                <w:bCs/>
              </w:rPr>
              <w:t>Use-Case Diagram tổng quát</w:t>
            </w:r>
            <w:r w:rsidRPr="00F804CA">
              <w:t xml:space="preserve"> của toàn hệ thống BrewLite (use-case-</w:t>
            </w:r>
            <w:proofErr w:type="gramStart"/>
            <w:r w:rsidRPr="00F804CA">
              <w:t>overall.puml</w:t>
            </w:r>
            <w:proofErr w:type="gramEnd"/>
            <w:r w:rsidRPr="00F804CA">
              <w:t xml:space="preserve">). </w:t>
            </w:r>
          </w:p>
          <w:p w14:paraId="3B6E9D00" w14:textId="77777777" w:rsidR="00F804CA" w:rsidRPr="00F804CA" w:rsidRDefault="00F804CA" w:rsidP="00F804CA">
            <w:r w:rsidRPr="00F804CA">
              <w:br/>
            </w:r>
          </w:p>
          <w:p w14:paraId="1D89DB59" w14:textId="77777777" w:rsidR="00F804CA" w:rsidRPr="00F804CA" w:rsidRDefault="00F804CA" w:rsidP="00F804CA">
            <w:r w:rsidRPr="00F804CA">
              <w:t xml:space="preserve">2. </w:t>
            </w:r>
            <w:r w:rsidRPr="00F804CA">
              <w:rPr>
                <w:b/>
                <w:bCs/>
              </w:rPr>
              <w:t>Activity Diagram:</w:t>
            </w:r>
            <w:r w:rsidRPr="00F804CA">
              <w:t xml:space="preserve"> Luồng Xem </w:t>
            </w:r>
            <w:r w:rsidRPr="00F804CA">
              <w:lastRenderedPageBreak/>
              <w:t>Menu &amp; Xem chi tiết sản phẩm (có nhánh loading, empty, error và stock = 0 hết hàng) (activity-</w:t>
            </w:r>
            <w:proofErr w:type="gramStart"/>
            <w:r w:rsidRPr="00F804CA">
              <w:t>menu.puml</w:t>
            </w:r>
            <w:proofErr w:type="gramEnd"/>
            <w:r w:rsidRPr="00F804CA">
              <w:t xml:space="preserve">). </w:t>
            </w:r>
          </w:p>
          <w:p w14:paraId="4CB0B0B6" w14:textId="77777777" w:rsidR="00F804CA" w:rsidRPr="00F804CA" w:rsidRDefault="00F804CA" w:rsidP="00F804CA">
            <w:r w:rsidRPr="00F804CA">
              <w:br/>
            </w:r>
          </w:p>
          <w:p w14:paraId="3178059E" w14:textId="77777777" w:rsidR="00F804CA" w:rsidRPr="00F804CA" w:rsidRDefault="00F804CA" w:rsidP="00F804CA">
            <w:r w:rsidRPr="00F804CA">
              <w:t xml:space="preserve">3. </w:t>
            </w:r>
            <w:r w:rsidRPr="00F804CA">
              <w:rPr>
                <w:b/>
                <w:bCs/>
              </w:rPr>
              <w:t>Sequence Diagram:</w:t>
            </w:r>
            <w:r w:rsidRPr="00F804CA">
              <w:t xml:space="preserve"> Customer -&gt; Next.js UI -&gt; NestJS API -&gt; PostgreSQL cho GET /products &amp; GET /products/:id (sequence-</w:t>
            </w:r>
            <w:proofErr w:type="gramStart"/>
            <w:r w:rsidRPr="00F804CA">
              <w:t>menu.puml</w:t>
            </w:r>
            <w:proofErr w:type="gramEnd"/>
            <w:r w:rsidRPr="00F804CA">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C4D85" w14:textId="77777777" w:rsidR="00F804CA" w:rsidRPr="00F804CA" w:rsidRDefault="00F804CA" w:rsidP="00F804CA">
            <w:r w:rsidRPr="00F804CA">
              <w:lastRenderedPageBreak/>
              <w:t xml:space="preserve">• Viết context-and-scope.md (Bối cảnh, 6 Stakeholders, In/Out scope). </w:t>
            </w:r>
          </w:p>
          <w:p w14:paraId="0FB6E054" w14:textId="77777777" w:rsidR="00F804CA" w:rsidRPr="00F804CA" w:rsidRDefault="00F804CA" w:rsidP="00F804CA">
            <w:r w:rsidRPr="00F804CA">
              <w:br/>
            </w:r>
          </w:p>
          <w:p w14:paraId="75C8B767" w14:textId="77777777" w:rsidR="00F804CA" w:rsidRPr="00F804CA" w:rsidRDefault="00F804CA" w:rsidP="00F804CA">
            <w:r w:rsidRPr="00F804CA">
              <w:t xml:space="preserve">• Đặc tả FR-01 (Menu) &amp; UC-01: Xem menu và chi tiết đồ uống.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0CFCC" w14:textId="77777777" w:rsidR="00F804CA" w:rsidRPr="00F804CA" w:rsidRDefault="00F804CA" w:rsidP="00F804CA">
            <w:r w:rsidRPr="00F804CA">
              <w:t xml:space="preserve">• </w:t>
            </w:r>
            <w:r w:rsidRPr="00F804CA">
              <w:rPr>
                <w:b/>
                <w:bCs/>
              </w:rPr>
              <w:t>BE (apps/api/src/products):</w:t>
            </w:r>
            <w:r w:rsidRPr="00F804CA">
              <w:t xml:space="preserve"> Code ProductsController, ProductsService (GET /products, GET /products/:id). </w:t>
            </w:r>
          </w:p>
          <w:p w14:paraId="5BA095CE" w14:textId="77777777" w:rsidR="00F804CA" w:rsidRPr="00F804CA" w:rsidRDefault="00F804CA" w:rsidP="00F804CA">
            <w:r w:rsidRPr="00F804CA">
              <w:br/>
            </w:r>
          </w:p>
          <w:p w14:paraId="3A9FF1BA" w14:textId="77777777" w:rsidR="00F804CA" w:rsidRPr="00F804CA" w:rsidRDefault="00F804CA" w:rsidP="00F804CA">
            <w:r w:rsidRPr="00F804CA">
              <w:t xml:space="preserve">• Viết prisma/seed.ts (4 món nước chuẩn) </w:t>
            </w:r>
            <w:r w:rsidRPr="00F804CA">
              <w:lastRenderedPageBreak/>
              <w:t xml:space="preserve">&amp; Unit Test cho Products API. </w:t>
            </w:r>
          </w:p>
        </w:tc>
      </w:tr>
      <w:tr w:rsidR="00F804CA" w:rsidRPr="00F804CA" w14:paraId="07EE7F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8F59B" w14:textId="6B7BA15C" w:rsidR="00F804CA" w:rsidRPr="00F804CA" w:rsidRDefault="00F804CA" w:rsidP="00F804CA">
            <w:pPr>
              <w:rPr>
                <w:lang w:val="vi-VN"/>
              </w:rPr>
            </w:pPr>
            <w:r>
              <w:rPr>
                <w:lang w:val="vi-VN"/>
              </w:rPr>
              <w:lastRenderedPageBreak/>
              <w:t>Hasan</w:t>
            </w:r>
          </w:p>
          <w:p w14:paraId="05A33512" w14:textId="77777777" w:rsidR="00F804CA" w:rsidRPr="00F804CA" w:rsidRDefault="00F804CA" w:rsidP="00F804CA">
            <w:r w:rsidRPr="00F804CA">
              <w:lastRenderedPageBreak/>
              <w:br/>
            </w:r>
          </w:p>
          <w:p w14:paraId="6137AD75" w14:textId="77777777" w:rsidR="00F804CA" w:rsidRPr="00F804CA" w:rsidRDefault="00F804CA" w:rsidP="00F804CA">
            <w:r w:rsidRPr="00F804CA">
              <w:rPr>
                <w:i/>
                <w:iCs/>
              </w:rPr>
              <w:t>(Module Auth &amp; User/Loyalty)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64B01" w14:textId="77777777" w:rsidR="00F804CA" w:rsidRPr="00F804CA" w:rsidRDefault="00F804CA" w:rsidP="00F804CA">
            <w:r w:rsidRPr="00F804CA">
              <w:rPr>
                <w:b/>
                <w:bCs/>
              </w:rPr>
              <w:lastRenderedPageBreak/>
              <w:t xml:space="preserve">Chặng 3: Đăng ký, Đăng </w:t>
            </w:r>
            <w:r w:rsidRPr="00F804CA">
              <w:rPr>
                <w:b/>
                <w:bCs/>
              </w:rPr>
              <w:lastRenderedPageBreak/>
              <w:t>nhập (JWT) &amp; Hồ sơ Điểm thưởng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8359C" w14:textId="77777777" w:rsidR="00F804CA" w:rsidRPr="00F804CA" w:rsidRDefault="00F804CA" w:rsidP="00F804CA">
            <w:r w:rsidRPr="00F804CA">
              <w:lastRenderedPageBreak/>
              <w:t xml:space="preserve">1. </w:t>
            </w:r>
            <w:r w:rsidRPr="00F804CA">
              <w:rPr>
                <w:b/>
                <w:bCs/>
              </w:rPr>
              <w:t>Activity Diagram:</w:t>
            </w:r>
            <w:r w:rsidRPr="00F804CA">
              <w:t xml:space="preserve"> Luồng Kiểm </w:t>
            </w:r>
            <w:r w:rsidRPr="00F804CA">
              <w:lastRenderedPageBreak/>
              <w:t>tra đăng nhập khi Checkout, Đăng ký &amp; Đăng nhập (có nhánh sai mật khẩu, trùng email) (activity-</w:t>
            </w:r>
            <w:proofErr w:type="gramStart"/>
            <w:r w:rsidRPr="00F804CA">
              <w:t>auth.puml</w:t>
            </w:r>
            <w:proofErr w:type="gramEnd"/>
            <w:r w:rsidRPr="00F804CA">
              <w:t xml:space="preserve">). </w:t>
            </w:r>
          </w:p>
          <w:p w14:paraId="2AAD901E" w14:textId="77777777" w:rsidR="00F804CA" w:rsidRPr="00F804CA" w:rsidRDefault="00F804CA" w:rsidP="00F804CA">
            <w:r w:rsidRPr="00F804CA">
              <w:br/>
            </w:r>
          </w:p>
          <w:p w14:paraId="5F7E9ED8" w14:textId="77777777" w:rsidR="00F804CA" w:rsidRPr="00F804CA" w:rsidRDefault="00F804CA" w:rsidP="00F804CA">
            <w:r w:rsidRPr="00F804CA">
              <w:t xml:space="preserve">2. </w:t>
            </w:r>
            <w:r w:rsidRPr="00F804CA">
              <w:rPr>
                <w:b/>
                <w:bCs/>
              </w:rPr>
              <w:t>Sequence Diagram:</w:t>
            </w:r>
            <w:r w:rsidRPr="00F804CA">
              <w:t xml:space="preserve"> Luồng POST /auth/register, POST /auth/login (băm bcrypt, ký JWT) &amp; JwtAuthGuard xác thực (sequence-</w:t>
            </w:r>
            <w:proofErr w:type="gramStart"/>
            <w:r w:rsidRPr="00F804CA">
              <w:t>auth.puml</w:t>
            </w:r>
            <w:proofErr w:type="gramEnd"/>
            <w:r w:rsidRPr="00F804CA">
              <w:t xml:space="preserve">). </w:t>
            </w:r>
          </w:p>
          <w:p w14:paraId="17A0BD68" w14:textId="77777777" w:rsidR="00F804CA" w:rsidRPr="00F804CA" w:rsidRDefault="00F804CA" w:rsidP="00F804CA">
            <w:r w:rsidRPr="00F804CA">
              <w:br/>
            </w:r>
          </w:p>
          <w:p w14:paraId="0C8EF8B4" w14:textId="77777777" w:rsidR="00F804CA" w:rsidRPr="00F804CA" w:rsidRDefault="00F804CA" w:rsidP="00F804CA">
            <w:r w:rsidRPr="00F804CA">
              <w:lastRenderedPageBreak/>
              <w:t xml:space="preserve">3. </w:t>
            </w:r>
            <w:r w:rsidRPr="00F804CA">
              <w:rPr>
                <w:b/>
                <w:bCs/>
              </w:rPr>
              <w:t>Domain Class Diagram (Tổng hợp 7 lớp):</w:t>
            </w:r>
            <w:r w:rsidRPr="00F804CA">
              <w:t xml:space="preserve"> Vẽ sơ đồ lớp chuẩn gồm User, Product, Order, OrderItem, Payment, Promotion, LoyaltyTransaction (class-</w:t>
            </w:r>
            <w:proofErr w:type="gramStart"/>
            <w:r w:rsidRPr="00F804CA">
              <w:t>domain.puml</w:t>
            </w:r>
            <w:proofErr w:type="gramEnd"/>
            <w:r w:rsidRPr="00F804CA">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7D486" w14:textId="77777777" w:rsidR="00F804CA" w:rsidRPr="00F804CA" w:rsidRDefault="00F804CA" w:rsidP="00F804CA">
            <w:r w:rsidRPr="00F804CA">
              <w:lastRenderedPageBreak/>
              <w:t xml:space="preserve">• Đặc tả FR-04 (Xác thực JWT) &amp; Yêu cầu </w:t>
            </w:r>
            <w:r w:rsidRPr="00F804CA">
              <w:lastRenderedPageBreak/>
              <w:t xml:space="preserve">phi chức năng Bảo mật (NFR-02). </w:t>
            </w:r>
          </w:p>
          <w:p w14:paraId="4FD10F4A" w14:textId="77777777" w:rsidR="00F804CA" w:rsidRPr="00F804CA" w:rsidRDefault="00F804CA" w:rsidP="00F804CA">
            <w:r w:rsidRPr="00F804CA">
              <w:br/>
            </w:r>
          </w:p>
          <w:p w14:paraId="22447854" w14:textId="77777777" w:rsidR="00F804CA" w:rsidRPr="00F804CA" w:rsidRDefault="00F804CA" w:rsidP="00F804CA">
            <w:r w:rsidRPr="00F804CA">
              <w:t xml:space="preserve">• Đặc tả UC-03: Đăng ký &amp; Đăng nhập tài khoản. </w:t>
            </w:r>
          </w:p>
          <w:p w14:paraId="37C8FE51" w14:textId="77777777" w:rsidR="00F804CA" w:rsidRPr="00F804CA" w:rsidRDefault="00F804CA" w:rsidP="00F804CA">
            <w:r w:rsidRPr="00F804CA">
              <w:br/>
            </w:r>
          </w:p>
          <w:p w14:paraId="34D12E10" w14:textId="77777777" w:rsidR="00F804CA" w:rsidRPr="00F804CA" w:rsidRDefault="00F804CA" w:rsidP="00F804CA">
            <w:r w:rsidRPr="00F804CA">
              <w:t xml:space="preserve">• Viết ADR 002-database-prisma.md.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0DDF9" w14:textId="77777777" w:rsidR="00F804CA" w:rsidRPr="00F804CA" w:rsidRDefault="00F804CA" w:rsidP="00F804CA">
            <w:r w:rsidRPr="00F804CA">
              <w:lastRenderedPageBreak/>
              <w:t xml:space="preserve">• </w:t>
            </w:r>
            <w:r w:rsidRPr="00F804CA">
              <w:rPr>
                <w:b/>
                <w:bCs/>
              </w:rPr>
              <w:t>BE (apps/api/src/auth &amp; prisma):</w:t>
            </w:r>
            <w:r w:rsidRPr="00F804CA">
              <w:t xml:space="preserve"> Thiết </w:t>
            </w:r>
            <w:r w:rsidRPr="00F804CA">
              <w:lastRenderedPageBreak/>
              <w:t xml:space="preserve">kế </w:t>
            </w:r>
            <w:proofErr w:type="gramStart"/>
            <w:r w:rsidRPr="00F804CA">
              <w:t>schema.prisma</w:t>
            </w:r>
            <w:proofErr w:type="gramEnd"/>
            <w:r w:rsidRPr="00F804CA">
              <w:t xml:space="preserve"> (đủ 7 bảng + Migration), code AuthModule, JwtStrategy, JwtAuthGuard. </w:t>
            </w:r>
          </w:p>
          <w:p w14:paraId="68B08234" w14:textId="77777777" w:rsidR="00F804CA" w:rsidRPr="00F804CA" w:rsidRDefault="00F804CA" w:rsidP="00F804CA">
            <w:r w:rsidRPr="00F804CA">
              <w:br/>
            </w:r>
          </w:p>
          <w:p w14:paraId="5680028B" w14:textId="77777777" w:rsidR="00F804CA" w:rsidRPr="00F804CA" w:rsidRDefault="00F804CA" w:rsidP="00F804CA">
            <w:r w:rsidRPr="00F804CA">
              <w:t xml:space="preserve">• Viết Unit/Integration Test cho Auth. </w:t>
            </w:r>
          </w:p>
        </w:tc>
      </w:tr>
      <w:tr w:rsidR="00F804CA" w:rsidRPr="00F804CA" w14:paraId="53B8A8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9346F" w14:textId="4EDEDF0F" w:rsidR="00F804CA" w:rsidRPr="00F804CA" w:rsidRDefault="00F804CA" w:rsidP="00F804CA">
            <w:pPr>
              <w:rPr>
                <w:lang w:val="vi-VN"/>
              </w:rPr>
            </w:pPr>
            <w:r>
              <w:rPr>
                <w:lang w:val="vi-VN"/>
              </w:rPr>
              <w:lastRenderedPageBreak/>
              <w:t>An</w:t>
            </w:r>
          </w:p>
          <w:p w14:paraId="6D4D6E2C" w14:textId="77777777" w:rsidR="00F804CA" w:rsidRPr="00F804CA" w:rsidRDefault="00F804CA" w:rsidP="00F804CA">
            <w:r w:rsidRPr="00F804CA">
              <w:br/>
            </w:r>
          </w:p>
          <w:p w14:paraId="4E8884BF" w14:textId="77777777" w:rsidR="00F804CA" w:rsidRPr="00F804CA" w:rsidRDefault="00F804CA" w:rsidP="00F804CA">
            <w:r w:rsidRPr="00F804CA">
              <w:rPr>
                <w:i/>
                <w:iCs/>
              </w:rPr>
              <w:t>(Module Order, Concurrency &amp; Promotion)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9697A" w14:textId="77777777" w:rsidR="00F804CA" w:rsidRPr="00F804CA" w:rsidRDefault="00F804CA" w:rsidP="00F804CA">
            <w:r w:rsidRPr="00F804CA">
              <w:rPr>
                <w:b/>
                <w:bCs/>
              </w:rPr>
              <w:t>Chặng 4: Đặt đơn hàng, Áp mã Khuyến mãi &amp; Khóa tồn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06236" w14:textId="77777777" w:rsidR="00F804CA" w:rsidRPr="00F804CA" w:rsidRDefault="00F804CA" w:rsidP="00F804CA">
            <w:r w:rsidRPr="00F804CA">
              <w:t xml:space="preserve">1. </w:t>
            </w:r>
            <w:r w:rsidRPr="00F804CA">
              <w:rPr>
                <w:b/>
                <w:bCs/>
              </w:rPr>
              <w:t>Use-Case Diagram trọng tâm:</w:t>
            </w:r>
            <w:r w:rsidRPr="00F804CA">
              <w:t xml:space="preserve"> Cụm Đặt đơn &amp; Áp mã khuyến mãi (uc-</w:t>
            </w:r>
            <w:proofErr w:type="gramStart"/>
            <w:r w:rsidRPr="00F804CA">
              <w:t>order.puml</w:t>
            </w:r>
            <w:proofErr w:type="gramEnd"/>
            <w:r w:rsidRPr="00F804CA">
              <w:t xml:space="preserve">). </w:t>
            </w:r>
          </w:p>
          <w:p w14:paraId="4E3472E1" w14:textId="77777777" w:rsidR="00F804CA" w:rsidRPr="00F804CA" w:rsidRDefault="00F804CA" w:rsidP="00F804CA">
            <w:r w:rsidRPr="00F804CA">
              <w:br/>
            </w:r>
          </w:p>
          <w:p w14:paraId="4D280398" w14:textId="77777777" w:rsidR="00F804CA" w:rsidRPr="00F804CA" w:rsidRDefault="00F804CA" w:rsidP="00F804CA">
            <w:r w:rsidRPr="00F804CA">
              <w:lastRenderedPageBreak/>
              <w:t xml:space="preserve">2. </w:t>
            </w:r>
            <w:r w:rsidRPr="00F804CA">
              <w:rPr>
                <w:b/>
                <w:bCs/>
              </w:rPr>
              <w:t>Activity Diagram (End-to-End Tổng hợp):</w:t>
            </w:r>
            <w:r w:rsidRPr="00F804CA">
              <w:t xml:space="preserve"> Luồng xuyên suốt từ chọn món đến đặt đơn, nhấn mạnh nhánh kiểm tra tồn kho đồng thời &amp; mã giảm giá (activity-end-to-</w:t>
            </w:r>
            <w:proofErr w:type="gramStart"/>
            <w:r w:rsidRPr="00F804CA">
              <w:t>end.puml</w:t>
            </w:r>
            <w:proofErr w:type="gramEnd"/>
            <w:r w:rsidRPr="00F804CA">
              <w:t xml:space="preserve">). </w:t>
            </w:r>
          </w:p>
          <w:p w14:paraId="131EC09A" w14:textId="77777777" w:rsidR="00F804CA" w:rsidRPr="00F804CA" w:rsidRDefault="00F804CA" w:rsidP="00F804CA">
            <w:r w:rsidRPr="00F804CA">
              <w:br/>
            </w:r>
          </w:p>
          <w:p w14:paraId="1DCF9A61" w14:textId="77777777" w:rsidR="00F804CA" w:rsidRPr="00F804CA" w:rsidRDefault="00F804CA" w:rsidP="00F804CA">
            <w:r w:rsidRPr="00F804CA">
              <w:t xml:space="preserve">3. </w:t>
            </w:r>
            <w:r w:rsidRPr="00F804CA">
              <w:rPr>
                <w:b/>
                <w:bCs/>
              </w:rPr>
              <w:t>Sequence Diagram (Đặt đơn &amp; Optimistic Locking):</w:t>
            </w:r>
            <w:r w:rsidRPr="00F804CA">
              <w:t xml:space="preserve"> Thể hiện rõ DB Transaction, kiểm tra version/stoc</w:t>
            </w:r>
            <w:r w:rsidRPr="00F804CA">
              <w:lastRenderedPageBreak/>
              <w:t>k, áp dụng Promotion và tạo Order (PENDING) (sequence-order-</w:t>
            </w:r>
            <w:proofErr w:type="gramStart"/>
            <w:r w:rsidRPr="00F804CA">
              <w:t>create.puml</w:t>
            </w:r>
            <w:proofErr w:type="gramEnd"/>
            <w:r w:rsidRPr="00F804CA">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24B30" w14:textId="77777777" w:rsidR="00F804CA" w:rsidRPr="00F804CA" w:rsidRDefault="00F804CA" w:rsidP="00F804CA">
            <w:r w:rsidRPr="00F804CA">
              <w:lastRenderedPageBreak/>
              <w:t xml:space="preserve">• Đặc tả FR-05 (Tạo đơn hàng), FR-08 (Khuyến mãi &amp; Tồn kho). </w:t>
            </w:r>
          </w:p>
          <w:p w14:paraId="15EB4303" w14:textId="77777777" w:rsidR="00F804CA" w:rsidRPr="00F804CA" w:rsidRDefault="00F804CA" w:rsidP="00F804CA">
            <w:r w:rsidRPr="00F804CA">
              <w:br/>
            </w:r>
          </w:p>
          <w:p w14:paraId="7D768402" w14:textId="77777777" w:rsidR="00F804CA" w:rsidRPr="00F804CA" w:rsidRDefault="00F804CA" w:rsidP="00F804CA">
            <w:r w:rsidRPr="00F804CA">
              <w:t xml:space="preserve">• Đặc tả chi tiết UC-04: Đặt đơn hàng &amp; Kiểm soát tồn kho. </w:t>
            </w:r>
          </w:p>
          <w:p w14:paraId="46B32A3A" w14:textId="77777777" w:rsidR="00F804CA" w:rsidRPr="00F804CA" w:rsidRDefault="00F804CA" w:rsidP="00F804CA">
            <w:r w:rsidRPr="00F804CA">
              <w:lastRenderedPageBreak/>
              <w:br/>
            </w:r>
          </w:p>
          <w:p w14:paraId="6267C351" w14:textId="77777777" w:rsidR="00F804CA" w:rsidRPr="00F804CA" w:rsidRDefault="00F804CA" w:rsidP="00F804CA">
            <w:r w:rsidRPr="00F804CA">
              <w:t xml:space="preserve">• Viết ADR 003-optimistic-locking.md.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CE8DF" w14:textId="77777777" w:rsidR="00F804CA" w:rsidRPr="00F804CA" w:rsidRDefault="00F804CA" w:rsidP="00F804CA">
            <w:r w:rsidRPr="00F804CA">
              <w:lastRenderedPageBreak/>
              <w:t xml:space="preserve">• </w:t>
            </w:r>
            <w:r w:rsidRPr="00F804CA">
              <w:rPr>
                <w:b/>
                <w:bCs/>
              </w:rPr>
              <w:t>BE (apps/api/src/orders):</w:t>
            </w:r>
            <w:r w:rsidRPr="00F804CA">
              <w:t xml:space="preserve"> Code POST /orders, logic tính giá Size/Topping ở server, áp mã Promotion, Transaction + Optimistic Locking. </w:t>
            </w:r>
          </w:p>
          <w:p w14:paraId="073E82D0" w14:textId="77777777" w:rsidR="00F804CA" w:rsidRPr="00F804CA" w:rsidRDefault="00F804CA" w:rsidP="00F804CA">
            <w:r w:rsidRPr="00F804CA">
              <w:lastRenderedPageBreak/>
              <w:br/>
            </w:r>
          </w:p>
          <w:p w14:paraId="042D2A33" w14:textId="77777777" w:rsidR="00F804CA" w:rsidRPr="00F804CA" w:rsidRDefault="00F804CA" w:rsidP="00F804CA">
            <w:r w:rsidRPr="00F804CA">
              <w:t xml:space="preserve">• Viết Test Concurrency (stock = 1, 2 người mua cùng lúc). </w:t>
            </w:r>
          </w:p>
        </w:tc>
      </w:tr>
      <w:tr w:rsidR="00F804CA" w:rsidRPr="00F804CA" w14:paraId="187833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C50AF" w14:textId="1427D881" w:rsidR="00F804CA" w:rsidRPr="00F804CA" w:rsidRDefault="00F804CA" w:rsidP="00F804CA">
            <w:pPr>
              <w:rPr>
                <w:lang w:val="vi-VN"/>
              </w:rPr>
            </w:pPr>
            <w:r>
              <w:rPr>
                <w:lang w:val="vi-VN"/>
              </w:rPr>
              <w:lastRenderedPageBreak/>
              <w:t>San</w:t>
            </w:r>
          </w:p>
          <w:p w14:paraId="3520473B" w14:textId="77777777" w:rsidR="00F804CA" w:rsidRPr="00F804CA" w:rsidRDefault="00F804CA" w:rsidP="00F804CA">
            <w:r w:rsidRPr="00F804CA">
              <w:br/>
            </w:r>
          </w:p>
          <w:p w14:paraId="32596D70" w14:textId="77777777" w:rsidR="00F804CA" w:rsidRPr="00F804CA" w:rsidRDefault="00F804CA" w:rsidP="00F804CA">
            <w:r w:rsidRPr="00F804CA">
              <w:rPr>
                <w:i/>
                <w:iCs/>
              </w:rPr>
              <w:t>(Module Payment, Idempotency &amp; Loyalty)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834B6" w14:textId="77777777" w:rsidR="00F804CA" w:rsidRPr="00F804CA" w:rsidRDefault="00F804CA" w:rsidP="00F804CA">
            <w:r w:rsidRPr="00F804CA">
              <w:rPr>
                <w:b/>
                <w:bCs/>
              </w:rPr>
              <w:t>Chặng 5: Thanh toán Không tiền mặt (Ví/Thẻ) &amp; Tích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AE77C" w14:textId="77777777" w:rsidR="00F804CA" w:rsidRPr="00F804CA" w:rsidRDefault="00F804CA" w:rsidP="00F804CA">
            <w:r w:rsidRPr="00F804CA">
              <w:t xml:space="preserve">1. </w:t>
            </w:r>
            <w:r w:rsidRPr="00F804CA">
              <w:rPr>
                <w:b/>
                <w:bCs/>
              </w:rPr>
              <w:t>Use-Case Diagram trọng tâm:</w:t>
            </w:r>
            <w:r w:rsidRPr="00F804CA">
              <w:t xml:space="preserve"> Thanh toán không tiền mặt &amp; Tích điểm (uc-checkout-</w:t>
            </w:r>
            <w:proofErr w:type="gramStart"/>
            <w:r w:rsidRPr="00F804CA">
              <w:t>payment.puml</w:t>
            </w:r>
            <w:proofErr w:type="gramEnd"/>
            <w:r w:rsidRPr="00F804CA">
              <w:t xml:space="preserve">). </w:t>
            </w:r>
          </w:p>
          <w:p w14:paraId="63AF50D1" w14:textId="77777777" w:rsidR="00F804CA" w:rsidRPr="00F804CA" w:rsidRDefault="00F804CA" w:rsidP="00F804CA">
            <w:r w:rsidRPr="00F804CA">
              <w:br/>
            </w:r>
          </w:p>
          <w:p w14:paraId="57BC5AC9" w14:textId="77777777" w:rsidR="00F804CA" w:rsidRPr="00F804CA" w:rsidRDefault="00F804CA" w:rsidP="00F804CA">
            <w:r w:rsidRPr="00F804CA">
              <w:t xml:space="preserve">2. </w:t>
            </w:r>
            <w:r w:rsidRPr="00F804CA">
              <w:rPr>
                <w:b/>
                <w:bCs/>
              </w:rPr>
              <w:t>Activity Diagram:</w:t>
            </w:r>
            <w:r w:rsidRPr="00F804CA">
              <w:t xml:space="preserve"> Luồng xử lý thanh toán Ví/Thẻ, kiểm tra Idempotenc</w:t>
            </w:r>
            <w:r w:rsidRPr="00F804CA">
              <w:lastRenderedPageBreak/>
              <w:t>y-Key, rẽ nhánh PAID (cộng điểm) và PAYMENT_FAILED (giữ giỏ hàng để thử lại) (activity-</w:t>
            </w:r>
            <w:proofErr w:type="gramStart"/>
            <w:r w:rsidRPr="00F804CA">
              <w:t>payment.puml</w:t>
            </w:r>
            <w:proofErr w:type="gramEnd"/>
            <w:r w:rsidRPr="00F804CA">
              <w:t xml:space="preserve">). </w:t>
            </w:r>
          </w:p>
          <w:p w14:paraId="6FF3AA55" w14:textId="77777777" w:rsidR="00F804CA" w:rsidRPr="00F804CA" w:rsidRDefault="00F804CA" w:rsidP="00F804CA">
            <w:r w:rsidRPr="00F804CA">
              <w:br/>
            </w:r>
          </w:p>
          <w:p w14:paraId="71DA6C7F" w14:textId="77777777" w:rsidR="00F804CA" w:rsidRPr="00F804CA" w:rsidRDefault="00F804CA" w:rsidP="00F804CA">
            <w:r w:rsidRPr="00F804CA">
              <w:t xml:space="preserve">3. </w:t>
            </w:r>
            <w:r w:rsidRPr="00F804CA">
              <w:rPr>
                <w:b/>
                <w:bCs/>
              </w:rPr>
              <w:t>Sequence Diagram (Checkout &amp; Payment - Task 2.2):</w:t>
            </w:r>
            <w:r w:rsidRPr="00F804CA">
              <w:t xml:space="preserve"> Đủ 5 lifeline (Customer -&gt; Next.js UI -&gt; NestJS API -&gt; Database -&gt; Payment Service), có nhánh alt [Thành công / Thất bại] &amp; </w:t>
            </w:r>
            <w:r w:rsidRPr="00F804CA">
              <w:lastRenderedPageBreak/>
              <w:t>Idempotency (sequence-</w:t>
            </w:r>
            <w:proofErr w:type="gramStart"/>
            <w:r w:rsidRPr="00F804CA">
              <w:t>checkout.puml</w:t>
            </w:r>
            <w:proofErr w:type="gramEnd"/>
            <w:r w:rsidRPr="00F804CA">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13A72" w14:textId="77777777" w:rsidR="00F804CA" w:rsidRPr="00F804CA" w:rsidRDefault="00F804CA" w:rsidP="00F804CA">
            <w:r w:rsidRPr="00F804CA">
              <w:lastRenderedPageBreak/>
              <w:t xml:space="preserve">• Đặc tả FR-06 (Thanh toán Ví/Thẻ), FR-09 (Idempotent &amp; Loyalty). </w:t>
            </w:r>
          </w:p>
          <w:p w14:paraId="6FAC206C" w14:textId="77777777" w:rsidR="00F804CA" w:rsidRPr="00F804CA" w:rsidRDefault="00F804CA" w:rsidP="00F804CA">
            <w:r w:rsidRPr="00F804CA">
              <w:br/>
            </w:r>
          </w:p>
          <w:p w14:paraId="3964B67C" w14:textId="77777777" w:rsidR="00F804CA" w:rsidRPr="00F804CA" w:rsidRDefault="00F804CA" w:rsidP="00F804CA">
            <w:r w:rsidRPr="00F804CA">
              <w:t xml:space="preserve">• Đặc tả UC-05: Thanh toán đơn hàng không tiền mặt (Task 1.3).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99893" w14:textId="77777777" w:rsidR="00F804CA" w:rsidRPr="00F804CA" w:rsidRDefault="00F804CA" w:rsidP="00F804CA">
            <w:r w:rsidRPr="00F804CA">
              <w:t xml:space="preserve">• </w:t>
            </w:r>
            <w:r w:rsidRPr="00F804CA">
              <w:rPr>
                <w:b/>
                <w:bCs/>
              </w:rPr>
              <w:t>BE (apps/api/src/payments):</w:t>
            </w:r>
            <w:r w:rsidRPr="00F804CA">
              <w:t xml:space="preserve"> Code POST /payments, xử lý Idempotency-Key, Mock Payment Gateway, cộng User.loyaltyPoints &amp; tạo LoyaltyTransaction. </w:t>
            </w:r>
          </w:p>
          <w:p w14:paraId="561F1DF6" w14:textId="77777777" w:rsidR="00F804CA" w:rsidRPr="00F804CA" w:rsidRDefault="00F804CA" w:rsidP="00F804CA">
            <w:r w:rsidRPr="00F804CA">
              <w:br/>
            </w:r>
          </w:p>
          <w:p w14:paraId="02CD490D" w14:textId="77777777" w:rsidR="00F804CA" w:rsidRPr="00F804CA" w:rsidRDefault="00F804CA" w:rsidP="00F804CA">
            <w:r w:rsidRPr="00F804CA">
              <w:t xml:space="preserve">• Viết Test Idempotency (gửi 2 lần chỉ tính 1 lần). </w:t>
            </w:r>
          </w:p>
        </w:tc>
      </w:tr>
      <w:tr w:rsidR="00F804CA" w:rsidRPr="00F804CA" w14:paraId="238F6C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2E696" w14:textId="7EC03B20" w:rsidR="00F804CA" w:rsidRPr="00F804CA" w:rsidRDefault="00F804CA" w:rsidP="00F804CA">
            <w:r>
              <w:rPr>
                <w:b/>
                <w:bCs/>
              </w:rPr>
              <w:lastRenderedPageBreak/>
              <w:t>Minh</w:t>
            </w:r>
          </w:p>
          <w:p w14:paraId="2B34F391" w14:textId="77777777" w:rsidR="00F804CA" w:rsidRPr="00F804CA" w:rsidRDefault="00F804CA" w:rsidP="00F804CA">
            <w:r w:rsidRPr="00F804CA">
              <w:br/>
            </w:r>
          </w:p>
          <w:p w14:paraId="2970CACF" w14:textId="77777777" w:rsidR="00F804CA" w:rsidRPr="00F804CA" w:rsidRDefault="00F804CA" w:rsidP="00F804CA">
            <w:r w:rsidRPr="00F804CA">
              <w:rPr>
                <w:i/>
                <w:iCs/>
              </w:rPr>
              <w:t>(Order Tracking, State Machine, Architecture &amp; DevOps)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12576" w14:textId="77777777" w:rsidR="00F804CA" w:rsidRPr="00F804CA" w:rsidRDefault="00F804CA" w:rsidP="00F804CA">
            <w:r w:rsidRPr="00F804CA">
              <w:rPr>
                <w:b/>
                <w:bCs/>
              </w:rPr>
              <w:t>Chặng 6: Theo dõi đơn, State Machine &amp; Triển khai Production (CI/CD)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71DE5" w14:textId="77777777" w:rsidR="00F804CA" w:rsidRPr="00F804CA" w:rsidRDefault="00F804CA" w:rsidP="00F804CA">
            <w:r w:rsidRPr="00F804CA">
              <w:t xml:space="preserve">1. </w:t>
            </w:r>
            <w:r w:rsidRPr="00F804CA">
              <w:rPr>
                <w:b/>
                <w:bCs/>
              </w:rPr>
              <w:t>State Machine Diagram:</w:t>
            </w:r>
            <w:r w:rsidRPr="00F804CA">
              <w:t xml:space="preserve"> Sơ đồ máy trạng thái đơn hàng PENDING -&gt; PAID -&gt; PREPARING -&gt; READY -&gt; COMPLETED / PAYMENT_FAILED / CANCELLED (state-</w:t>
            </w:r>
            <w:proofErr w:type="gramStart"/>
            <w:r w:rsidRPr="00F804CA">
              <w:t>order.puml</w:t>
            </w:r>
            <w:proofErr w:type="gramEnd"/>
            <w:r w:rsidRPr="00F804CA">
              <w:t xml:space="preserve">). </w:t>
            </w:r>
          </w:p>
          <w:p w14:paraId="0F32C7F7" w14:textId="77777777" w:rsidR="00F804CA" w:rsidRPr="00F804CA" w:rsidRDefault="00F804CA" w:rsidP="00F804CA">
            <w:r w:rsidRPr="00F804CA">
              <w:br/>
            </w:r>
          </w:p>
          <w:p w14:paraId="2A2E0641" w14:textId="77777777" w:rsidR="00F804CA" w:rsidRPr="00F804CA" w:rsidRDefault="00F804CA" w:rsidP="00F804CA">
            <w:r w:rsidRPr="00F804CA">
              <w:t xml:space="preserve">2. </w:t>
            </w:r>
            <w:r w:rsidRPr="00F804CA">
              <w:rPr>
                <w:b/>
                <w:bCs/>
              </w:rPr>
              <w:t>Sequence Diagram:</w:t>
            </w:r>
            <w:r w:rsidRPr="00F804CA">
              <w:t xml:space="preserve"> Luồng xem lịch sử đơn </w:t>
            </w:r>
            <w:r w:rsidRPr="00F804CA">
              <w:lastRenderedPageBreak/>
              <w:t>GET /orders/me &amp; Barista cập nhật trạng thái PATCH /orders/:id/status (sequence-order-</w:t>
            </w:r>
            <w:proofErr w:type="gramStart"/>
            <w:r w:rsidRPr="00F804CA">
              <w:t>tracking.puml</w:t>
            </w:r>
            <w:proofErr w:type="gramEnd"/>
            <w:r w:rsidRPr="00F804CA">
              <w:t xml:space="preserve">). </w:t>
            </w:r>
          </w:p>
          <w:p w14:paraId="42B2B5F1" w14:textId="77777777" w:rsidR="00F804CA" w:rsidRPr="00F804CA" w:rsidRDefault="00F804CA" w:rsidP="00F804CA">
            <w:r w:rsidRPr="00F804CA">
              <w:br/>
            </w:r>
          </w:p>
          <w:p w14:paraId="5CFABF95" w14:textId="77777777" w:rsidR="00F804CA" w:rsidRPr="00F804CA" w:rsidRDefault="00F804CA" w:rsidP="00F804CA">
            <w:r w:rsidRPr="00F804CA">
              <w:t xml:space="preserve">3. </w:t>
            </w:r>
            <w:r w:rsidRPr="00F804CA">
              <w:rPr>
                <w:b/>
                <w:bCs/>
              </w:rPr>
              <w:t>C4 Architecture &amp; UML Deployment Diagram (Task 3.1 &amp; 3.2):</w:t>
            </w:r>
            <w:r w:rsidRPr="00F804CA">
              <w:t xml:space="preserve"> Sơ đồ triển khai thực tế lên Cloud, Container, DB, Registry, CI/CD, /health </w:t>
            </w:r>
            <w:r w:rsidRPr="00F804CA">
              <w:lastRenderedPageBreak/>
              <w:t>(deployment-</w:t>
            </w:r>
            <w:proofErr w:type="gramStart"/>
            <w:r w:rsidRPr="00F804CA">
              <w:t>production.puml</w:t>
            </w:r>
            <w:proofErr w:type="gramEnd"/>
            <w:r w:rsidRPr="00F804CA">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49996" w14:textId="77777777" w:rsidR="00F804CA" w:rsidRPr="00F804CA" w:rsidRDefault="00F804CA" w:rsidP="00F804CA">
            <w:r w:rsidRPr="00F804CA">
              <w:lastRenderedPageBreak/>
              <w:t xml:space="preserve">• Đặc tả FR-07 (Lịch sử &amp; Trạng thái đơn), NFR-01, 03, 04. </w:t>
            </w:r>
          </w:p>
          <w:p w14:paraId="51D4DCE4" w14:textId="77777777" w:rsidR="00F804CA" w:rsidRPr="00F804CA" w:rsidRDefault="00F804CA" w:rsidP="00F804CA">
            <w:r w:rsidRPr="00F804CA">
              <w:br/>
            </w:r>
          </w:p>
          <w:p w14:paraId="6E2B0904" w14:textId="77777777" w:rsidR="00F804CA" w:rsidRPr="00F804CA" w:rsidRDefault="00F804CA" w:rsidP="00F804CA">
            <w:r w:rsidRPr="00F804CA">
              <w:t xml:space="preserve">• Viết docs/architecture/overview.md, adr/001-monorepo.md, docs/deployment.md và tổng hợp traceability-matrix.md.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5D7C4" w14:textId="77777777" w:rsidR="00F804CA" w:rsidRPr="00F804CA" w:rsidRDefault="00F804CA" w:rsidP="00F804CA">
            <w:r w:rsidRPr="00F804CA">
              <w:t xml:space="preserve">• </w:t>
            </w:r>
            <w:r w:rsidRPr="00F804CA">
              <w:rPr>
                <w:b/>
                <w:bCs/>
              </w:rPr>
              <w:t>BE &amp; DevOps:</w:t>
            </w:r>
            <w:r w:rsidRPr="00F804CA">
              <w:t xml:space="preserve"> Code GET /orders/me, PATCH /orders/:id/status (order-state-machine.ts), GET /health. </w:t>
            </w:r>
          </w:p>
          <w:p w14:paraId="6F3330AC" w14:textId="77777777" w:rsidR="00F804CA" w:rsidRPr="00F804CA" w:rsidRDefault="00F804CA" w:rsidP="00F804CA">
            <w:r w:rsidRPr="00F804CA">
              <w:br/>
            </w:r>
          </w:p>
          <w:p w14:paraId="19DF38B6" w14:textId="77777777" w:rsidR="00F804CA" w:rsidRPr="00F804CA" w:rsidRDefault="00F804CA" w:rsidP="00F804CA">
            <w:r w:rsidRPr="00F804CA">
              <w:t xml:space="preserve">• Thiết lập .github/workflows/ci.yml &amp; cd.yml, Deploy Cloud, viết Test State Machine &amp; E2E Test. </w:t>
            </w:r>
          </w:p>
        </w:tc>
      </w:tr>
    </w:tbl>
    <w:p w14:paraId="503957DA" w14:textId="77777777" w:rsidR="00F804CA" w:rsidRPr="00F804CA" w:rsidRDefault="00F804CA" w:rsidP="00F804CA">
      <w:pPr>
        <w:rPr>
          <w:b/>
          <w:bCs/>
        </w:rPr>
      </w:pPr>
      <w:r w:rsidRPr="00F804CA">
        <w:rPr>
          <w:b/>
          <w:bCs/>
        </w:rPr>
        <w:lastRenderedPageBreak/>
        <w:t>2. Tại sao cách chia này giải quyết triệt để vấn đề của nhóm bạn?</w:t>
      </w:r>
    </w:p>
    <w:p w14:paraId="42EC164B" w14:textId="77777777" w:rsidR="00F804CA" w:rsidRPr="00F804CA" w:rsidRDefault="00F804CA" w:rsidP="00F804CA">
      <w:pPr>
        <w:numPr>
          <w:ilvl w:val="0"/>
          <w:numId w:val="1"/>
        </w:numPr>
      </w:pPr>
      <w:r w:rsidRPr="00F804CA">
        <w:rPr>
          <w:b/>
          <w:bCs/>
        </w:rPr>
        <w:t xml:space="preserve">100% thành viên đều có file sơ đồ </w:t>
      </w:r>
      <w:proofErr w:type="gramStart"/>
      <w:r w:rsidRPr="00F804CA">
        <w:rPr>
          <w:b/>
          <w:bCs/>
        </w:rPr>
        <w:t>(.puml</w:t>
      </w:r>
      <w:proofErr w:type="gramEnd"/>
      <w:r w:rsidRPr="00F804CA">
        <w:rPr>
          <w:b/>
          <w:bCs/>
        </w:rPr>
        <w:t xml:space="preserve"> + .svg) mang tên mình trên Git:</w:t>
      </w:r>
    </w:p>
    <w:p w14:paraId="76201BC0" w14:textId="77777777" w:rsidR="00F804CA" w:rsidRPr="00F804CA" w:rsidRDefault="00F804CA" w:rsidP="00F804CA">
      <w:pPr>
        <w:numPr>
          <w:ilvl w:val="1"/>
          <w:numId w:val="1"/>
        </w:numPr>
      </w:pPr>
      <w:r w:rsidRPr="00F804CA">
        <w:t xml:space="preserve">Mỗi người đều phải vẽ </w:t>
      </w:r>
      <w:r w:rsidRPr="00F804CA">
        <w:rPr>
          <w:b/>
          <w:bCs/>
        </w:rPr>
        <w:t>ít nhất 1 Activity Diagram + 1 Sequence Diagram + 1 sơ đồ đặc thù (Use-Case / Class / State / Deployment)</w:t>
      </w:r>
      <w:r w:rsidRPr="00F804CA">
        <w:t xml:space="preserve"> cho đúng phân đoạn của mình. </w:t>
      </w:r>
    </w:p>
    <w:p w14:paraId="48D59327" w14:textId="77777777" w:rsidR="00F804CA" w:rsidRPr="00F804CA" w:rsidRDefault="00F804CA" w:rsidP="00F804CA">
      <w:pPr>
        <w:numPr>
          <w:ilvl w:val="1"/>
          <w:numId w:val="1"/>
        </w:numPr>
      </w:pPr>
      <w:r w:rsidRPr="00F804CA">
        <w:t xml:space="preserve">Khi gom lại trong thư mục docs/diagrams/, nhóm bạn sẽ có một bộ sưu tập </w:t>
      </w:r>
      <w:r w:rsidRPr="00F804CA">
        <w:rPr>
          <w:b/>
          <w:bCs/>
        </w:rPr>
        <w:t>16 sơ đồ chi tiết</w:t>
      </w:r>
      <w:r w:rsidRPr="00F804CA">
        <w:t xml:space="preserve"> (vượt mức tối thiểu của đề bài nhưng không ai bị trùng lặp công việc với ai). </w:t>
      </w:r>
    </w:p>
    <w:p w14:paraId="447B297E" w14:textId="3885E466" w:rsidR="00F804CA" w:rsidRPr="00F804CA" w:rsidRDefault="00F804CA" w:rsidP="00F804CA">
      <w:pPr>
        <w:numPr>
          <w:ilvl w:val="0"/>
          <w:numId w:val="1"/>
        </w:numPr>
      </w:pPr>
      <w:r w:rsidRPr="00F804CA">
        <w:rPr>
          <w:b/>
          <w:bCs/>
        </w:rPr>
        <w:t>Bạn giữ trọn vẹn Code Frontend (apps/web) mà không bị quá tải phần vẽ:</w:t>
      </w:r>
    </w:p>
    <w:p w14:paraId="43F396F2" w14:textId="77777777" w:rsidR="00F804CA" w:rsidRPr="00F804CA" w:rsidRDefault="00F804CA" w:rsidP="00F804CA">
      <w:pPr>
        <w:numPr>
          <w:ilvl w:val="1"/>
          <w:numId w:val="1"/>
        </w:numPr>
      </w:pPr>
      <w:r w:rsidRPr="00F804CA">
        <w:t xml:space="preserve">Bạn chỉ cần vẽ đúng phần sơ đồ luồng </w:t>
      </w:r>
      <w:r w:rsidRPr="00F804CA">
        <w:rPr>
          <w:b/>
          <w:bCs/>
        </w:rPr>
        <w:t>Chọn tùy chọn (Size/Topping) &amp; Giỏ hàng</w:t>
      </w:r>
      <w:r w:rsidRPr="00F804CA">
        <w:t xml:space="preserve"> (vốn là phần diễn ra trực tiếp ở phía Frontend Zustand của bạn) và sơ đồ luồng màn hình UI. </w:t>
      </w:r>
    </w:p>
    <w:p w14:paraId="72F2A963" w14:textId="15E3B118" w:rsidR="00F804CA" w:rsidRPr="00F804CA" w:rsidRDefault="00F804CA" w:rsidP="00F804CA">
      <w:pPr>
        <w:numPr>
          <w:ilvl w:val="0"/>
          <w:numId w:val="1"/>
        </w:numPr>
      </w:pPr>
      <w:r w:rsidRPr="00F804CA">
        <w:rPr>
          <w:b/>
          <w:bCs/>
        </w:rPr>
        <w:t xml:space="preserve">5 thành viên còn lại (TV 2 </w:t>
      </w:r>
      <m:oMath>
        <m:r>
          <w:rPr>
            <w:rFonts w:ascii="Cambria Math" w:hAnsi="Cambria Math"/>
          </w:rPr>
          <m:t>→</m:t>
        </m:r>
      </m:oMath>
      <w:r w:rsidRPr="00F804CA">
        <w:rPr>
          <w:b/>
          <w:bCs/>
        </w:rPr>
        <w:t xml:space="preserve"> TV 6) mỗi người phụ trách đúng 1 Module nhỏ ở Backend + Test:</w:t>
      </w:r>
    </w:p>
    <w:p w14:paraId="6259353F" w14:textId="77777777" w:rsidR="00F804CA" w:rsidRPr="00F804CA" w:rsidRDefault="00F804CA" w:rsidP="00F804CA">
      <w:pPr>
        <w:numPr>
          <w:ilvl w:val="1"/>
          <w:numId w:val="1"/>
        </w:numPr>
      </w:pPr>
      <w:r w:rsidRPr="00F804CA">
        <w:rPr>
          <w:b/>
          <w:bCs/>
        </w:rPr>
        <w:t>TV 2:</w:t>
      </w:r>
      <w:r w:rsidRPr="00F804CA">
        <w:t xml:space="preserve"> Module products + seed.ts. </w:t>
      </w:r>
    </w:p>
    <w:p w14:paraId="135C9C83" w14:textId="77777777" w:rsidR="00F804CA" w:rsidRPr="00F804CA" w:rsidRDefault="00F804CA" w:rsidP="00F804CA">
      <w:pPr>
        <w:numPr>
          <w:ilvl w:val="1"/>
          <w:numId w:val="1"/>
        </w:numPr>
      </w:pPr>
      <w:r w:rsidRPr="00F804CA">
        <w:rPr>
          <w:b/>
          <w:bCs/>
        </w:rPr>
        <w:t>TV 3:</w:t>
      </w:r>
      <w:r w:rsidRPr="00F804CA">
        <w:t xml:space="preserve"> Module auth + </w:t>
      </w:r>
      <w:proofErr w:type="gramStart"/>
      <w:r w:rsidRPr="00F804CA">
        <w:t>schema.prisma</w:t>
      </w:r>
      <w:proofErr w:type="gramEnd"/>
      <w:r w:rsidRPr="00F804CA">
        <w:t xml:space="preserve">. </w:t>
      </w:r>
    </w:p>
    <w:p w14:paraId="62ED1345" w14:textId="77777777" w:rsidR="00F804CA" w:rsidRPr="00F804CA" w:rsidRDefault="00F804CA" w:rsidP="00F804CA">
      <w:pPr>
        <w:numPr>
          <w:ilvl w:val="1"/>
          <w:numId w:val="1"/>
        </w:numPr>
      </w:pPr>
      <w:r w:rsidRPr="00F804CA">
        <w:rPr>
          <w:b/>
          <w:bCs/>
        </w:rPr>
        <w:t>TV 4:</w:t>
      </w:r>
      <w:r w:rsidRPr="00F804CA">
        <w:t xml:space="preserve"> Module orders (Tạo đơn + Khóa tồn kho + Khuyến mãi). </w:t>
      </w:r>
    </w:p>
    <w:p w14:paraId="3C093B6C" w14:textId="77777777" w:rsidR="00F804CA" w:rsidRPr="00F804CA" w:rsidRDefault="00F804CA" w:rsidP="00F804CA">
      <w:pPr>
        <w:numPr>
          <w:ilvl w:val="1"/>
          <w:numId w:val="1"/>
        </w:numPr>
      </w:pPr>
      <w:r w:rsidRPr="00F804CA">
        <w:rPr>
          <w:b/>
          <w:bCs/>
        </w:rPr>
        <w:t>TV 5:</w:t>
      </w:r>
      <w:r w:rsidRPr="00F804CA">
        <w:t xml:space="preserve"> Module payments (Thanh toán Idempotent + Cộng điểm thưởng). </w:t>
      </w:r>
    </w:p>
    <w:p w14:paraId="493973A7" w14:textId="77777777" w:rsidR="00F804CA" w:rsidRPr="006D1008" w:rsidRDefault="00F804CA" w:rsidP="00F804CA">
      <w:pPr>
        <w:numPr>
          <w:ilvl w:val="1"/>
          <w:numId w:val="1"/>
        </w:numPr>
      </w:pPr>
      <w:r w:rsidRPr="00F804CA">
        <w:rPr>
          <w:b/>
          <w:bCs/>
        </w:rPr>
        <w:t>TV 6:</w:t>
      </w:r>
      <w:r w:rsidRPr="00F804CA">
        <w:t xml:space="preserve"> State Machine + GET /health + Docker/CI/CD + Deploy. </w:t>
      </w:r>
    </w:p>
    <w:p w14:paraId="3EEFC4FD" w14:textId="77777777" w:rsidR="006D1008" w:rsidRPr="00F804CA" w:rsidRDefault="006D1008" w:rsidP="006D1008">
      <w:pPr>
        <w:ind w:left="1440"/>
      </w:pPr>
    </w:p>
    <w:p w14:paraId="0C9CE2FB" w14:textId="77777777" w:rsidR="006D1008" w:rsidRPr="00C13588" w:rsidRDefault="006D1008" w:rsidP="006D1008">
      <w:pPr>
        <w:pStyle w:val="ListParagraph"/>
        <w:spacing w:after="100" w:afterAutospacing="1" w:line="240" w:lineRule="auto"/>
        <w:outlineLvl w:val="1"/>
        <w:rPr>
          <w:rFonts w:ascii="Arial" w:eastAsia="Times New Roman" w:hAnsi="Arial" w:cs="Arial"/>
          <w:b/>
          <w:bCs/>
          <w:color w:val="EE0000"/>
          <w:kern w:val="0"/>
          <w:sz w:val="36"/>
          <w:szCs w:val="36"/>
          <w14:ligatures w14:val="none"/>
        </w:rPr>
      </w:pPr>
      <w:r w:rsidRPr="00C13588">
        <w:rPr>
          <w:rFonts w:ascii="Arial" w:eastAsia="Times New Roman" w:hAnsi="Arial" w:cs="Arial"/>
          <w:b/>
          <w:bCs/>
          <w:color w:val="EE0000"/>
          <w:kern w:val="0"/>
          <w:sz w:val="36"/>
          <w:szCs w:val="36"/>
          <w14:ligatures w14:val="none"/>
        </w:rPr>
        <w:t xml:space="preserve">3. Quy ước Đặt tên File trong </w:t>
      </w:r>
      <w:r w:rsidRPr="00C13588">
        <w:rPr>
          <w:rFonts w:ascii="Arial" w:eastAsia="Times New Roman" w:hAnsi="Arial" w:cs="Arial"/>
          <w:b/>
          <w:bCs/>
          <w:color w:val="EE0000"/>
          <w:kern w:val="0"/>
          <w:sz w:val="20"/>
          <w:szCs w:val="20"/>
          <w14:ligatures w14:val="none"/>
        </w:rPr>
        <w:t>docs/</w:t>
      </w:r>
      <w:r w:rsidRPr="00C13588">
        <w:rPr>
          <w:rFonts w:ascii="Arial" w:eastAsia="Times New Roman" w:hAnsi="Arial" w:cs="Arial"/>
          <w:b/>
          <w:bCs/>
          <w:color w:val="EE0000"/>
          <w:kern w:val="0"/>
          <w:sz w:val="36"/>
          <w:szCs w:val="36"/>
          <w14:ligatures w14:val="none"/>
        </w:rPr>
        <w:t xml:space="preserve"> để 6 người Push Git không bao giờ bị Conflict</w:t>
      </w:r>
    </w:p>
    <w:p w14:paraId="79BC7F43" w14:textId="77777777" w:rsidR="006D1008" w:rsidRPr="006D1008" w:rsidRDefault="006D1008" w:rsidP="006D1008">
      <w:pPr>
        <w:pStyle w:val="ListParagraph"/>
        <w:spacing w:after="100" w:afterAutospacing="1" w:line="240" w:lineRule="auto"/>
        <w:rPr>
          <w:rFonts w:ascii="Arial" w:eastAsia="Times New Roman" w:hAnsi="Arial" w:cs="Arial"/>
          <w:kern w:val="0"/>
          <w14:ligatures w14:val="none"/>
        </w:rPr>
      </w:pPr>
      <w:r w:rsidRPr="006D1008">
        <w:rPr>
          <w:rFonts w:ascii="Arial" w:eastAsia="Times New Roman" w:hAnsi="Arial" w:cs="Arial"/>
          <w:kern w:val="0"/>
          <w14:ligatures w14:val="none"/>
        </w:rPr>
        <w:t xml:space="preserve">Bạn hãy tạo sẵn cấu trúc thư mục </w:t>
      </w:r>
      <w:r w:rsidRPr="006D1008">
        <w:rPr>
          <w:rFonts w:ascii="Arial" w:eastAsia="Times New Roman" w:hAnsi="Arial" w:cs="Arial"/>
          <w:kern w:val="0"/>
          <w:sz w:val="20"/>
          <w:szCs w:val="20"/>
          <w14:ligatures w14:val="none"/>
        </w:rPr>
        <w:t>docs/</w:t>
      </w:r>
      <w:r w:rsidRPr="006D1008">
        <w:rPr>
          <w:rFonts w:ascii="Arial" w:eastAsia="Times New Roman" w:hAnsi="Arial" w:cs="Arial"/>
          <w:kern w:val="0"/>
          <w14:ligatures w14:val="none"/>
        </w:rPr>
        <w:t xml:space="preserve"> như dưới đây và bảo mỗi thành viên chỉ sửa/tạo file được gán cho mình (sau đó gộp chung vào </w:t>
      </w:r>
      <w:r w:rsidRPr="006D1008">
        <w:rPr>
          <w:rFonts w:ascii="Arial" w:eastAsia="Times New Roman" w:hAnsi="Arial" w:cs="Arial"/>
          <w:kern w:val="0"/>
          <w:sz w:val="20"/>
          <w:szCs w:val="20"/>
          <w14:ligatures w14:val="none"/>
        </w:rPr>
        <w:t>srs.md</w:t>
      </w:r>
      <w:r w:rsidRPr="006D1008">
        <w:rPr>
          <w:rFonts w:ascii="Arial" w:eastAsia="Times New Roman" w:hAnsi="Arial" w:cs="Arial"/>
          <w:kern w:val="0"/>
          <w14:ligatures w14:val="none"/>
        </w:rPr>
        <w:t xml:space="preserve"> và </w:t>
      </w:r>
      <w:r w:rsidRPr="006D1008">
        <w:rPr>
          <w:rFonts w:ascii="Arial" w:eastAsia="Times New Roman" w:hAnsi="Arial" w:cs="Arial"/>
          <w:kern w:val="0"/>
          <w:sz w:val="20"/>
          <w:szCs w:val="20"/>
          <w14:ligatures w14:val="none"/>
        </w:rPr>
        <w:t>traceability-matrix.md</w:t>
      </w:r>
      <w:r w:rsidRPr="006D1008">
        <w:rPr>
          <w:rFonts w:ascii="Arial" w:eastAsia="Times New Roman" w:hAnsi="Arial" w:cs="Arial"/>
          <w:kern w:val="0"/>
          <w14:ligatures w14:val="none"/>
        </w:rPr>
        <w:t xml:space="preserve">): </w:t>
      </w:r>
    </w:p>
    <w:p w14:paraId="4F6B2380" w14:textId="77777777" w:rsidR="006D1008" w:rsidRPr="006D1008" w:rsidRDefault="006D1008" w:rsidP="006D1008">
      <w:pPr>
        <w:pStyle w:val="ListParagraph"/>
        <w:spacing w:after="0" w:line="240" w:lineRule="auto"/>
        <w:rPr>
          <w:rFonts w:ascii="Arial" w:eastAsia="Times New Roman" w:hAnsi="Arial" w:cs="Arial"/>
          <w:kern w:val="0"/>
          <w14:ligatures w14:val="none"/>
        </w:rPr>
      </w:pPr>
      <w:r w:rsidRPr="006D1008">
        <w:rPr>
          <w:rFonts w:ascii="Arial" w:eastAsia="Times New Roman" w:hAnsi="Arial" w:cs="Arial"/>
          <w:kern w:val="0"/>
          <w14:ligatures w14:val="none"/>
        </w:rPr>
        <w:t>Plaintext</w:t>
      </w:r>
    </w:p>
    <w:p w14:paraId="5C3DD092"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docs/</w:t>
      </w:r>
    </w:p>
    <w:p w14:paraId="4A776088"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requirements/</w:t>
      </w:r>
    </w:p>
    <w:p w14:paraId="60BF2609"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context-and-scope.md          # TV 2 viết chính (cả nhóm review)</w:t>
      </w:r>
    </w:p>
    <w:p w14:paraId="2022FEF0"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srs.md                        # Mỗi TV viết 2 FR của mình vào bảng chung</w:t>
      </w:r>
    </w:p>
    <w:p w14:paraId="799B0497"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uc-01-menu.md                 # TV 2</w:t>
      </w:r>
    </w:p>
    <w:p w14:paraId="4B0C1907" w14:textId="4F3B3D40" w:rsidR="006D1008" w:rsidRPr="00C8038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vi-VN"/>
          <w14:ligatures w14:val="none"/>
        </w:rPr>
      </w:pPr>
      <w:r w:rsidRPr="006D1008">
        <w:rPr>
          <w:rFonts w:ascii="Arial" w:eastAsia="Times New Roman" w:hAnsi="Arial" w:cs="Arial"/>
          <w:kern w:val="0"/>
          <w:sz w:val="20"/>
          <w:szCs w:val="20"/>
          <w14:ligatures w14:val="none"/>
        </w:rPr>
        <w:t>│   ├── uc-02-cart.md                 # TV 1</w:t>
      </w:r>
    </w:p>
    <w:p w14:paraId="2A290B45"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uc-03-auth.md                 # TV 3</w:t>
      </w:r>
    </w:p>
    <w:p w14:paraId="03A214DC"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uc-04-order-create.md         # TV 4</w:t>
      </w:r>
    </w:p>
    <w:p w14:paraId="7C06F7A3"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uc-05-checkout-payment.md     # TV 5 (Use-case trọng tâm Task 1.3)</w:t>
      </w:r>
    </w:p>
    <w:p w14:paraId="32571F80"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uc-06-order-tracking.md       # TV 6</w:t>
      </w:r>
    </w:p>
    <w:p w14:paraId="536051EF"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xml:space="preserve">├── diagrams/                         # Mỗi file đều có </w:t>
      </w:r>
      <w:proofErr w:type="gramStart"/>
      <w:r w:rsidRPr="006D1008">
        <w:rPr>
          <w:rFonts w:ascii="Arial" w:eastAsia="Times New Roman" w:hAnsi="Arial" w:cs="Arial"/>
          <w:kern w:val="0"/>
          <w:sz w:val="20"/>
          <w:szCs w:val="20"/>
          <w14:ligatures w14:val="none"/>
        </w:rPr>
        <w:t>cặp .puml</w:t>
      </w:r>
      <w:proofErr w:type="gramEnd"/>
      <w:r w:rsidRPr="006D1008">
        <w:rPr>
          <w:rFonts w:ascii="Arial" w:eastAsia="Times New Roman" w:hAnsi="Arial" w:cs="Arial"/>
          <w:kern w:val="0"/>
          <w:sz w:val="20"/>
          <w:szCs w:val="20"/>
          <w14:ligatures w14:val="none"/>
        </w:rPr>
        <w:t xml:space="preserve"> và .svg</w:t>
      </w:r>
    </w:p>
    <w:p w14:paraId="31340EE6"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use-case-</w:t>
      </w:r>
      <w:proofErr w:type="gramStart"/>
      <w:r w:rsidRPr="006D1008">
        <w:rPr>
          <w:rFonts w:ascii="Arial" w:eastAsia="Times New Roman" w:hAnsi="Arial" w:cs="Arial"/>
          <w:kern w:val="0"/>
          <w:sz w:val="20"/>
          <w:szCs w:val="20"/>
          <w14:ligatures w14:val="none"/>
        </w:rPr>
        <w:t>overall.puml</w:t>
      </w:r>
      <w:proofErr w:type="gramEnd"/>
      <w:r w:rsidRPr="006D1008">
        <w:rPr>
          <w:rFonts w:ascii="Arial" w:eastAsia="Times New Roman" w:hAnsi="Arial" w:cs="Arial"/>
          <w:kern w:val="0"/>
          <w:sz w:val="20"/>
          <w:szCs w:val="20"/>
          <w14:ligatures w14:val="none"/>
        </w:rPr>
        <w:t xml:space="preserve">         # TV 2</w:t>
      </w:r>
    </w:p>
    <w:p w14:paraId="352C5590"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activity-</w:t>
      </w:r>
      <w:proofErr w:type="gramStart"/>
      <w:r w:rsidRPr="006D1008">
        <w:rPr>
          <w:rFonts w:ascii="Arial" w:eastAsia="Times New Roman" w:hAnsi="Arial" w:cs="Arial"/>
          <w:kern w:val="0"/>
          <w:sz w:val="20"/>
          <w:szCs w:val="20"/>
          <w14:ligatures w14:val="none"/>
        </w:rPr>
        <w:t>menu.puml</w:t>
      </w:r>
      <w:proofErr w:type="gramEnd"/>
      <w:r w:rsidRPr="006D1008">
        <w:rPr>
          <w:rFonts w:ascii="Arial" w:eastAsia="Times New Roman" w:hAnsi="Arial" w:cs="Arial"/>
          <w:kern w:val="0"/>
          <w:sz w:val="20"/>
          <w:szCs w:val="20"/>
          <w14:ligatures w14:val="none"/>
        </w:rPr>
        <w:t xml:space="preserve">            # TV 2</w:t>
      </w:r>
    </w:p>
    <w:p w14:paraId="00DB3E26"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sequence-</w:t>
      </w:r>
      <w:proofErr w:type="gramStart"/>
      <w:r w:rsidRPr="006D1008">
        <w:rPr>
          <w:rFonts w:ascii="Arial" w:eastAsia="Times New Roman" w:hAnsi="Arial" w:cs="Arial"/>
          <w:kern w:val="0"/>
          <w:sz w:val="20"/>
          <w:szCs w:val="20"/>
          <w14:ligatures w14:val="none"/>
        </w:rPr>
        <w:t>menu.puml</w:t>
      </w:r>
      <w:proofErr w:type="gramEnd"/>
      <w:r w:rsidRPr="006D1008">
        <w:rPr>
          <w:rFonts w:ascii="Arial" w:eastAsia="Times New Roman" w:hAnsi="Arial" w:cs="Arial"/>
          <w:kern w:val="0"/>
          <w:sz w:val="20"/>
          <w:szCs w:val="20"/>
          <w14:ligatures w14:val="none"/>
        </w:rPr>
        <w:t xml:space="preserve">            # TV 2</w:t>
      </w:r>
    </w:p>
    <w:p w14:paraId="75EBDA32" w14:textId="47E69844" w:rsidR="006D1008" w:rsidRPr="009057A2"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vi-VN"/>
          <w14:ligatures w14:val="none"/>
        </w:rPr>
      </w:pPr>
      <w:r w:rsidRPr="006D1008">
        <w:rPr>
          <w:rFonts w:ascii="Arial" w:eastAsia="Times New Roman" w:hAnsi="Arial" w:cs="Arial"/>
          <w:kern w:val="0"/>
          <w:sz w:val="20"/>
          <w:szCs w:val="20"/>
          <w14:ligatures w14:val="none"/>
        </w:rPr>
        <w:t>│   ├── activity-</w:t>
      </w:r>
      <w:proofErr w:type="gramStart"/>
      <w:r w:rsidRPr="006D1008">
        <w:rPr>
          <w:rFonts w:ascii="Arial" w:eastAsia="Times New Roman" w:hAnsi="Arial" w:cs="Arial"/>
          <w:kern w:val="0"/>
          <w:sz w:val="20"/>
          <w:szCs w:val="20"/>
          <w14:ligatures w14:val="none"/>
        </w:rPr>
        <w:t>cart.puml</w:t>
      </w:r>
      <w:proofErr w:type="gramEnd"/>
      <w:r w:rsidRPr="006D1008">
        <w:rPr>
          <w:rFonts w:ascii="Arial" w:eastAsia="Times New Roman" w:hAnsi="Arial" w:cs="Arial"/>
          <w:kern w:val="0"/>
          <w:sz w:val="20"/>
          <w:szCs w:val="20"/>
          <w14:ligatures w14:val="none"/>
        </w:rPr>
        <w:t xml:space="preserve">            # TV 1 </w:t>
      </w:r>
    </w:p>
    <w:p w14:paraId="741E9850" w14:textId="50CCFCE3" w:rsidR="006D1008" w:rsidRPr="009057A2"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vi-VN"/>
          <w14:ligatures w14:val="none"/>
        </w:rPr>
      </w:pPr>
      <w:r w:rsidRPr="006D1008">
        <w:rPr>
          <w:rFonts w:ascii="Arial" w:eastAsia="Times New Roman" w:hAnsi="Arial" w:cs="Arial"/>
          <w:kern w:val="0"/>
          <w:sz w:val="20"/>
          <w:szCs w:val="20"/>
          <w14:ligatures w14:val="none"/>
        </w:rPr>
        <w:t>│   ├── sequence-</w:t>
      </w:r>
      <w:proofErr w:type="gramStart"/>
      <w:r w:rsidRPr="006D1008">
        <w:rPr>
          <w:rFonts w:ascii="Arial" w:eastAsia="Times New Roman" w:hAnsi="Arial" w:cs="Arial"/>
          <w:kern w:val="0"/>
          <w:sz w:val="20"/>
          <w:szCs w:val="20"/>
          <w14:ligatures w14:val="none"/>
        </w:rPr>
        <w:t>cart.puml</w:t>
      </w:r>
      <w:proofErr w:type="gramEnd"/>
      <w:r w:rsidRPr="006D1008">
        <w:rPr>
          <w:rFonts w:ascii="Arial" w:eastAsia="Times New Roman" w:hAnsi="Arial" w:cs="Arial"/>
          <w:kern w:val="0"/>
          <w:sz w:val="20"/>
          <w:szCs w:val="20"/>
          <w14:ligatures w14:val="none"/>
        </w:rPr>
        <w:t xml:space="preserve">            # TV 1 </w:t>
      </w:r>
    </w:p>
    <w:p w14:paraId="54C62CDF"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activity-</w:t>
      </w:r>
      <w:proofErr w:type="gramStart"/>
      <w:r w:rsidRPr="006D1008">
        <w:rPr>
          <w:rFonts w:ascii="Arial" w:eastAsia="Times New Roman" w:hAnsi="Arial" w:cs="Arial"/>
          <w:kern w:val="0"/>
          <w:sz w:val="20"/>
          <w:szCs w:val="20"/>
          <w14:ligatures w14:val="none"/>
        </w:rPr>
        <w:t>auth.puml</w:t>
      </w:r>
      <w:proofErr w:type="gramEnd"/>
      <w:r w:rsidRPr="006D1008">
        <w:rPr>
          <w:rFonts w:ascii="Arial" w:eastAsia="Times New Roman" w:hAnsi="Arial" w:cs="Arial"/>
          <w:kern w:val="0"/>
          <w:sz w:val="20"/>
          <w:szCs w:val="20"/>
          <w14:ligatures w14:val="none"/>
        </w:rPr>
        <w:t xml:space="preserve">            # TV 3</w:t>
      </w:r>
    </w:p>
    <w:p w14:paraId="51B451EF"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sequence-</w:t>
      </w:r>
      <w:proofErr w:type="gramStart"/>
      <w:r w:rsidRPr="006D1008">
        <w:rPr>
          <w:rFonts w:ascii="Arial" w:eastAsia="Times New Roman" w:hAnsi="Arial" w:cs="Arial"/>
          <w:kern w:val="0"/>
          <w:sz w:val="20"/>
          <w:szCs w:val="20"/>
          <w14:ligatures w14:val="none"/>
        </w:rPr>
        <w:t>auth.puml</w:t>
      </w:r>
      <w:proofErr w:type="gramEnd"/>
      <w:r w:rsidRPr="006D1008">
        <w:rPr>
          <w:rFonts w:ascii="Arial" w:eastAsia="Times New Roman" w:hAnsi="Arial" w:cs="Arial"/>
          <w:kern w:val="0"/>
          <w:sz w:val="20"/>
          <w:szCs w:val="20"/>
          <w14:ligatures w14:val="none"/>
        </w:rPr>
        <w:t xml:space="preserve">            # TV 3</w:t>
      </w:r>
    </w:p>
    <w:p w14:paraId="0DB81F62"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class-</w:t>
      </w:r>
      <w:proofErr w:type="gramStart"/>
      <w:r w:rsidRPr="006D1008">
        <w:rPr>
          <w:rFonts w:ascii="Arial" w:eastAsia="Times New Roman" w:hAnsi="Arial" w:cs="Arial"/>
          <w:kern w:val="0"/>
          <w:sz w:val="20"/>
          <w:szCs w:val="20"/>
          <w14:ligatures w14:val="none"/>
        </w:rPr>
        <w:t>domain.puml</w:t>
      </w:r>
      <w:proofErr w:type="gramEnd"/>
      <w:r w:rsidRPr="006D1008">
        <w:rPr>
          <w:rFonts w:ascii="Arial" w:eastAsia="Times New Roman" w:hAnsi="Arial" w:cs="Arial"/>
          <w:kern w:val="0"/>
          <w:sz w:val="20"/>
          <w:szCs w:val="20"/>
          <w14:ligatures w14:val="none"/>
        </w:rPr>
        <w:t xml:space="preserve">             # TV 3 (7 lớp domain bắt buộc Task 2.3)</w:t>
      </w:r>
    </w:p>
    <w:p w14:paraId="6B98B91B"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activity-end-to-</w:t>
      </w:r>
      <w:proofErr w:type="gramStart"/>
      <w:r w:rsidRPr="006D1008">
        <w:rPr>
          <w:rFonts w:ascii="Arial" w:eastAsia="Times New Roman" w:hAnsi="Arial" w:cs="Arial"/>
          <w:kern w:val="0"/>
          <w:sz w:val="20"/>
          <w:szCs w:val="20"/>
          <w14:ligatures w14:val="none"/>
        </w:rPr>
        <w:t>end.puml</w:t>
      </w:r>
      <w:proofErr w:type="gramEnd"/>
      <w:r w:rsidRPr="006D1008">
        <w:rPr>
          <w:rFonts w:ascii="Arial" w:eastAsia="Times New Roman" w:hAnsi="Arial" w:cs="Arial"/>
          <w:kern w:val="0"/>
          <w:sz w:val="20"/>
          <w:szCs w:val="20"/>
          <w14:ligatures w14:val="none"/>
        </w:rPr>
        <w:t xml:space="preserve">      # TV 4 (Luồng tổng hợp Task 2.1)</w:t>
      </w:r>
    </w:p>
    <w:p w14:paraId="5D023E16"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sequence-order-</w:t>
      </w:r>
      <w:proofErr w:type="gramStart"/>
      <w:r w:rsidRPr="006D1008">
        <w:rPr>
          <w:rFonts w:ascii="Arial" w:eastAsia="Times New Roman" w:hAnsi="Arial" w:cs="Arial"/>
          <w:kern w:val="0"/>
          <w:sz w:val="20"/>
          <w:szCs w:val="20"/>
          <w14:ligatures w14:val="none"/>
        </w:rPr>
        <w:t>create.puml</w:t>
      </w:r>
      <w:proofErr w:type="gramEnd"/>
      <w:r w:rsidRPr="006D1008">
        <w:rPr>
          <w:rFonts w:ascii="Arial" w:eastAsia="Times New Roman" w:hAnsi="Arial" w:cs="Arial"/>
          <w:kern w:val="0"/>
          <w:sz w:val="20"/>
          <w:szCs w:val="20"/>
          <w14:ligatures w14:val="none"/>
        </w:rPr>
        <w:t xml:space="preserve">    # TV 4</w:t>
      </w:r>
    </w:p>
    <w:p w14:paraId="3A14C6CE"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activity-</w:t>
      </w:r>
      <w:proofErr w:type="gramStart"/>
      <w:r w:rsidRPr="006D1008">
        <w:rPr>
          <w:rFonts w:ascii="Arial" w:eastAsia="Times New Roman" w:hAnsi="Arial" w:cs="Arial"/>
          <w:kern w:val="0"/>
          <w:sz w:val="20"/>
          <w:szCs w:val="20"/>
          <w14:ligatures w14:val="none"/>
        </w:rPr>
        <w:t>payment.puml</w:t>
      </w:r>
      <w:proofErr w:type="gramEnd"/>
      <w:r w:rsidRPr="006D1008">
        <w:rPr>
          <w:rFonts w:ascii="Arial" w:eastAsia="Times New Roman" w:hAnsi="Arial" w:cs="Arial"/>
          <w:kern w:val="0"/>
          <w:sz w:val="20"/>
          <w:szCs w:val="20"/>
          <w14:ligatures w14:val="none"/>
        </w:rPr>
        <w:t xml:space="preserve">         # TV 5</w:t>
      </w:r>
    </w:p>
    <w:p w14:paraId="4A1BAD7E"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sequence-</w:t>
      </w:r>
      <w:proofErr w:type="gramStart"/>
      <w:r w:rsidRPr="006D1008">
        <w:rPr>
          <w:rFonts w:ascii="Arial" w:eastAsia="Times New Roman" w:hAnsi="Arial" w:cs="Arial"/>
          <w:kern w:val="0"/>
          <w:sz w:val="20"/>
          <w:szCs w:val="20"/>
          <w14:ligatures w14:val="none"/>
        </w:rPr>
        <w:t>checkout.puml</w:t>
      </w:r>
      <w:proofErr w:type="gramEnd"/>
      <w:r w:rsidRPr="006D1008">
        <w:rPr>
          <w:rFonts w:ascii="Arial" w:eastAsia="Times New Roman" w:hAnsi="Arial" w:cs="Arial"/>
          <w:kern w:val="0"/>
          <w:sz w:val="20"/>
          <w:szCs w:val="20"/>
          <w14:ligatures w14:val="none"/>
        </w:rPr>
        <w:t xml:space="preserve">        # TV 5 (5 lifeline bắt buộc Task 2.2)</w:t>
      </w:r>
    </w:p>
    <w:p w14:paraId="22DBA0C1"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state-</w:t>
      </w:r>
      <w:proofErr w:type="gramStart"/>
      <w:r w:rsidRPr="006D1008">
        <w:rPr>
          <w:rFonts w:ascii="Arial" w:eastAsia="Times New Roman" w:hAnsi="Arial" w:cs="Arial"/>
          <w:kern w:val="0"/>
          <w:sz w:val="20"/>
          <w:szCs w:val="20"/>
          <w14:ligatures w14:val="none"/>
        </w:rPr>
        <w:t>order.puml</w:t>
      </w:r>
      <w:proofErr w:type="gramEnd"/>
      <w:r w:rsidRPr="006D1008">
        <w:rPr>
          <w:rFonts w:ascii="Arial" w:eastAsia="Times New Roman" w:hAnsi="Arial" w:cs="Arial"/>
          <w:kern w:val="0"/>
          <w:sz w:val="20"/>
          <w:szCs w:val="20"/>
          <w14:ligatures w14:val="none"/>
        </w:rPr>
        <w:t xml:space="preserve">              # TV 6 (Order State Machine)</w:t>
      </w:r>
    </w:p>
    <w:p w14:paraId="5EB2C7C1"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sequence-order-</w:t>
      </w:r>
      <w:proofErr w:type="gramStart"/>
      <w:r w:rsidRPr="006D1008">
        <w:rPr>
          <w:rFonts w:ascii="Arial" w:eastAsia="Times New Roman" w:hAnsi="Arial" w:cs="Arial"/>
          <w:kern w:val="0"/>
          <w:sz w:val="20"/>
          <w:szCs w:val="20"/>
          <w14:ligatures w14:val="none"/>
        </w:rPr>
        <w:t>tracking.puml</w:t>
      </w:r>
      <w:proofErr w:type="gramEnd"/>
      <w:r w:rsidRPr="006D1008">
        <w:rPr>
          <w:rFonts w:ascii="Arial" w:eastAsia="Times New Roman" w:hAnsi="Arial" w:cs="Arial"/>
          <w:kern w:val="0"/>
          <w:sz w:val="20"/>
          <w:szCs w:val="20"/>
          <w14:ligatures w14:val="none"/>
        </w:rPr>
        <w:t xml:space="preserve">  # TV 6</w:t>
      </w:r>
    </w:p>
    <w:p w14:paraId="0BA6276F"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deployment-</w:t>
      </w:r>
      <w:proofErr w:type="gramStart"/>
      <w:r w:rsidRPr="006D1008">
        <w:rPr>
          <w:rFonts w:ascii="Arial" w:eastAsia="Times New Roman" w:hAnsi="Arial" w:cs="Arial"/>
          <w:kern w:val="0"/>
          <w:sz w:val="20"/>
          <w:szCs w:val="20"/>
          <w14:ligatures w14:val="none"/>
        </w:rPr>
        <w:t>production.puml</w:t>
      </w:r>
      <w:proofErr w:type="gramEnd"/>
      <w:r w:rsidRPr="006D1008">
        <w:rPr>
          <w:rFonts w:ascii="Arial" w:eastAsia="Times New Roman" w:hAnsi="Arial" w:cs="Arial"/>
          <w:kern w:val="0"/>
          <w:sz w:val="20"/>
          <w:szCs w:val="20"/>
          <w14:ligatures w14:val="none"/>
        </w:rPr>
        <w:t xml:space="preserve">    # TV 6 (UML Deployment Task 3.2)</w:t>
      </w:r>
    </w:p>
    <w:p w14:paraId="00438B85"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architecture/</w:t>
      </w:r>
    </w:p>
    <w:p w14:paraId="3A4C17A7"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overview.md                   # TV 6 viết chính</w:t>
      </w:r>
    </w:p>
    <w:p w14:paraId="14342D33"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adr/</w:t>
      </w:r>
    </w:p>
    <w:p w14:paraId="30B6C2FD"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001-monorepo.md           # TV 6</w:t>
      </w:r>
    </w:p>
    <w:p w14:paraId="6E6325FF"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002-database-prisma.md    # TV 3</w:t>
      </w:r>
    </w:p>
    <w:p w14:paraId="6CB5896A"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 003-concurrency-idempotency.md # TV 4 &amp; TV 5</w:t>
      </w:r>
    </w:p>
    <w:p w14:paraId="0B65A95D"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traceability-matrix.md            # Mỗi TV điền 2 dòng FR của mình (TV 6 kiểm duyệt)</w:t>
      </w:r>
    </w:p>
    <w:p w14:paraId="561F0005" w14:textId="77777777" w:rsidR="006D1008" w:rsidRPr="006D1008" w:rsidRDefault="006D1008" w:rsidP="006D10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1008">
        <w:rPr>
          <w:rFonts w:ascii="Arial" w:eastAsia="Times New Roman" w:hAnsi="Arial" w:cs="Arial"/>
          <w:kern w:val="0"/>
          <w:sz w:val="20"/>
          <w:szCs w:val="20"/>
          <w14:ligatures w14:val="none"/>
        </w:rPr>
        <w:t>└── deployment.md                     # TV 6</w:t>
      </w:r>
    </w:p>
    <w:p w14:paraId="3A42386C" w14:textId="77777777" w:rsidR="00956C76" w:rsidRDefault="00956C76">
      <w:pPr>
        <w:rPr>
          <w:lang w:val="vi-VN"/>
        </w:rPr>
      </w:pPr>
    </w:p>
    <w:p w14:paraId="0782199B" w14:textId="77777777" w:rsidR="006D1008" w:rsidRDefault="006D1008">
      <w:pPr>
        <w:rPr>
          <w:lang w:val="vi-VN"/>
        </w:rPr>
      </w:pPr>
    </w:p>
    <w:p w14:paraId="653A281A" w14:textId="77777777" w:rsidR="006D1008" w:rsidRDefault="006D1008">
      <w:pPr>
        <w:rPr>
          <w:lang w:val="vi-VN"/>
        </w:rPr>
      </w:pPr>
    </w:p>
    <w:p w14:paraId="338C9595" w14:textId="77777777" w:rsidR="006D1008" w:rsidRDefault="006D1008">
      <w:pPr>
        <w:rPr>
          <w:lang w:val="vi-VN"/>
        </w:rPr>
      </w:pPr>
    </w:p>
    <w:p w14:paraId="1CDE7639" w14:textId="77777777" w:rsidR="006D1008" w:rsidRDefault="006D1008">
      <w:pPr>
        <w:rPr>
          <w:lang w:val="vi-VN"/>
        </w:rPr>
      </w:pPr>
    </w:p>
    <w:p w14:paraId="0A57EDCB" w14:textId="77777777" w:rsidR="006D1008" w:rsidRDefault="006D1008">
      <w:pPr>
        <w:rPr>
          <w:lang w:val="vi-VN"/>
        </w:rPr>
      </w:pPr>
    </w:p>
    <w:p w14:paraId="7C4D3898" w14:textId="77777777" w:rsidR="006D1008" w:rsidRPr="00C13588" w:rsidRDefault="006D1008" w:rsidP="006D1008">
      <w:pPr>
        <w:rPr>
          <w:b/>
          <w:bCs/>
          <w:color w:val="EE0000"/>
          <w:sz w:val="36"/>
          <w:szCs w:val="36"/>
        </w:rPr>
      </w:pPr>
      <w:r w:rsidRPr="00C13588">
        <w:rPr>
          <w:b/>
          <w:bCs/>
          <w:color w:val="EE0000"/>
          <w:sz w:val="36"/>
          <w:szCs w:val="36"/>
        </w:rPr>
        <w:t>Quy ước Vai trò 6 Thành viên (Thống nhất xuyên suốt 6 ngày)</w:t>
      </w:r>
    </w:p>
    <w:p w14:paraId="39812CFC" w14:textId="0FC8290D" w:rsidR="006D1008" w:rsidRPr="006D1008" w:rsidRDefault="006D1008" w:rsidP="006D1008">
      <w:pPr>
        <w:numPr>
          <w:ilvl w:val="0"/>
          <w:numId w:val="2"/>
        </w:numPr>
      </w:pPr>
      <w:r w:rsidRPr="00BE6580">
        <w:rPr>
          <w:b/>
          <w:bCs/>
          <w:color w:val="EE0000"/>
        </w:rPr>
        <w:t>Tuyết</w:t>
      </w:r>
      <w:r w:rsidRPr="00BE6580">
        <w:rPr>
          <w:b/>
          <w:bCs/>
          <w:color w:val="EE0000"/>
          <w:lang w:val="vi-VN"/>
        </w:rPr>
        <w:t xml:space="preserve"> </w:t>
      </w:r>
      <w:r w:rsidR="00BE6580">
        <w:rPr>
          <w:b/>
          <w:bCs/>
          <w:color w:val="EE0000"/>
          <w:lang w:val="vi-VN"/>
        </w:rPr>
        <w:t>Vy – TV1</w:t>
      </w:r>
      <w:r w:rsidRPr="00BE6580">
        <w:rPr>
          <w:b/>
          <w:bCs/>
          <w:color w:val="EE0000"/>
        </w:rPr>
        <w:t>:</w:t>
      </w:r>
      <w:r w:rsidRPr="00BE6580">
        <w:rPr>
          <w:color w:val="EE0000"/>
        </w:rPr>
        <w:t xml:space="preserve"> </w:t>
      </w:r>
      <w:r w:rsidRPr="006D1008">
        <w:t xml:space="preserve">Frontend Lead — Phụ trách toàn bộ code Next.js (frontend </w:t>
      </w:r>
      <m:oMath>
        <m:r>
          <w:rPr>
            <w:rFonts w:ascii="Cambria Math" w:hAnsi="Cambria Math"/>
          </w:rPr>
          <m:t>→</m:t>
        </m:r>
      </m:oMath>
      <w:r w:rsidRPr="006D1008">
        <w:t xml:space="preserve"> apps/web) + Sơ đồ &amp; Đặc tả luồng Tùy chọn món &amp; Giỏ hàng. </w:t>
      </w:r>
    </w:p>
    <w:p w14:paraId="2BA78C80" w14:textId="4FCD1A61" w:rsidR="006D1008" w:rsidRPr="006D1008" w:rsidRDefault="00BE6580" w:rsidP="006D1008">
      <w:pPr>
        <w:numPr>
          <w:ilvl w:val="0"/>
          <w:numId w:val="2"/>
        </w:numPr>
      </w:pPr>
      <w:r w:rsidRPr="00BE6580">
        <w:rPr>
          <w:b/>
          <w:bCs/>
          <w:color w:val="EE0000"/>
        </w:rPr>
        <w:t>Nhung</w:t>
      </w:r>
      <w:r>
        <w:rPr>
          <w:b/>
          <w:bCs/>
          <w:color w:val="EE0000"/>
          <w:lang w:val="vi-VN"/>
        </w:rPr>
        <w:t xml:space="preserve"> – TV2</w:t>
      </w:r>
      <w:r w:rsidR="006D1008" w:rsidRPr="00BE6580">
        <w:rPr>
          <w:b/>
          <w:bCs/>
          <w:color w:val="EE0000"/>
        </w:rPr>
        <w:t>:</w:t>
      </w:r>
      <w:r w:rsidR="006D1008" w:rsidRPr="00BE6580">
        <w:rPr>
          <w:color w:val="EE0000"/>
        </w:rPr>
        <w:t xml:space="preserve"> </w:t>
      </w:r>
      <w:r w:rsidR="006D1008" w:rsidRPr="006D1008">
        <w:t xml:space="preserve">BA / Backend Catalog — Phụ trách Module products, seed.ts + Bối cảnh dự án, Use-Case tổng quát &amp; Sơ đồ luồng Menu. </w:t>
      </w:r>
    </w:p>
    <w:p w14:paraId="55C5D2E1" w14:textId="11D6338C" w:rsidR="006D1008" w:rsidRPr="006D1008" w:rsidRDefault="00BE6580" w:rsidP="006D1008">
      <w:pPr>
        <w:numPr>
          <w:ilvl w:val="0"/>
          <w:numId w:val="2"/>
        </w:numPr>
      </w:pPr>
      <w:r w:rsidRPr="00BE6580">
        <w:rPr>
          <w:b/>
          <w:bCs/>
          <w:color w:val="EE0000"/>
        </w:rPr>
        <w:t>Hasan</w:t>
      </w:r>
      <w:r>
        <w:rPr>
          <w:b/>
          <w:bCs/>
          <w:color w:val="EE0000"/>
          <w:lang w:val="vi-VN"/>
        </w:rPr>
        <w:t xml:space="preserve"> – TV3</w:t>
      </w:r>
      <w:r w:rsidR="006D1008" w:rsidRPr="00BE6580">
        <w:rPr>
          <w:b/>
          <w:bCs/>
          <w:color w:val="EE0000"/>
        </w:rPr>
        <w:t>:</w:t>
      </w:r>
      <w:r w:rsidR="006D1008" w:rsidRPr="00BE6580">
        <w:rPr>
          <w:color w:val="EE0000"/>
        </w:rPr>
        <w:t xml:space="preserve"> </w:t>
      </w:r>
      <w:r w:rsidR="006D1008" w:rsidRPr="006D1008">
        <w:t xml:space="preserve">Database &amp; Backend Auth — Phụ trách </w:t>
      </w:r>
      <w:proofErr w:type="gramStart"/>
      <w:r w:rsidR="006D1008" w:rsidRPr="006D1008">
        <w:t>schema.prisma</w:t>
      </w:r>
      <w:proofErr w:type="gramEnd"/>
      <w:r w:rsidR="006D1008" w:rsidRPr="006D1008">
        <w:t xml:space="preserve">, Migration, Module auth (JWT, Bcrypt) + Domain Class Diagram (7 lớp) &amp; Sơ đồ luồng Xác thực. </w:t>
      </w:r>
    </w:p>
    <w:p w14:paraId="2137ED6A" w14:textId="3BC81604" w:rsidR="006D1008" w:rsidRPr="006D1008" w:rsidRDefault="00BE6580" w:rsidP="006D1008">
      <w:pPr>
        <w:numPr>
          <w:ilvl w:val="0"/>
          <w:numId w:val="2"/>
        </w:numPr>
      </w:pPr>
      <w:r w:rsidRPr="00BE6580">
        <w:rPr>
          <w:b/>
          <w:bCs/>
          <w:color w:val="EE0000"/>
        </w:rPr>
        <w:t>An</w:t>
      </w:r>
      <w:r>
        <w:rPr>
          <w:b/>
          <w:bCs/>
          <w:color w:val="EE0000"/>
          <w:lang w:val="vi-VN"/>
        </w:rPr>
        <w:t xml:space="preserve"> – TV4</w:t>
      </w:r>
      <w:r w:rsidR="006D1008" w:rsidRPr="00BE6580">
        <w:rPr>
          <w:b/>
          <w:bCs/>
          <w:color w:val="EE0000"/>
        </w:rPr>
        <w:t>:</w:t>
      </w:r>
      <w:r w:rsidR="006D1008" w:rsidRPr="00BE6580">
        <w:rPr>
          <w:color w:val="EE0000"/>
        </w:rPr>
        <w:t xml:space="preserve"> </w:t>
      </w:r>
      <w:r w:rsidR="006D1008" w:rsidRPr="006D1008">
        <w:t xml:space="preserve">Backend Order &amp; Concurrency — Phụ trách Module orders, Optimistic Locking, Promotion + Sơ đồ Activity End-to-End &amp; Sequence Đặt đơn. </w:t>
      </w:r>
    </w:p>
    <w:p w14:paraId="799BAFA8" w14:textId="5145A6E6" w:rsidR="006D1008" w:rsidRPr="006D1008" w:rsidRDefault="00BE6580" w:rsidP="006D1008">
      <w:pPr>
        <w:numPr>
          <w:ilvl w:val="0"/>
          <w:numId w:val="2"/>
        </w:numPr>
      </w:pPr>
      <w:r w:rsidRPr="00BE6580">
        <w:rPr>
          <w:b/>
          <w:bCs/>
          <w:color w:val="EE0000"/>
        </w:rPr>
        <w:t>San</w:t>
      </w:r>
      <w:r>
        <w:rPr>
          <w:b/>
          <w:bCs/>
          <w:color w:val="EE0000"/>
          <w:lang w:val="vi-VN"/>
        </w:rPr>
        <w:t xml:space="preserve"> – TV5</w:t>
      </w:r>
      <w:r w:rsidR="006D1008" w:rsidRPr="00BE6580">
        <w:rPr>
          <w:b/>
          <w:bCs/>
          <w:color w:val="EE0000"/>
        </w:rPr>
        <w:t>:</w:t>
      </w:r>
      <w:r w:rsidR="006D1008" w:rsidRPr="00BE6580">
        <w:rPr>
          <w:color w:val="EE0000"/>
        </w:rPr>
        <w:t xml:space="preserve"> </w:t>
      </w:r>
      <w:r w:rsidR="006D1008" w:rsidRPr="006D1008">
        <w:t xml:space="preserve">Backend Payment &amp; Idempotency — Phụ trách Module payments, Mock Gateway, Loyalty Points + Đặc tả &amp; Sequence Diagram Thanh toán (Task 1.3 &amp; 2.2). </w:t>
      </w:r>
    </w:p>
    <w:p w14:paraId="64AEAA0E" w14:textId="771A31B5" w:rsidR="006D1008" w:rsidRPr="006D1008" w:rsidRDefault="00BE6580" w:rsidP="006D1008">
      <w:pPr>
        <w:numPr>
          <w:ilvl w:val="0"/>
          <w:numId w:val="2"/>
        </w:numPr>
      </w:pPr>
      <w:r w:rsidRPr="00BE6580">
        <w:rPr>
          <w:b/>
          <w:bCs/>
          <w:color w:val="EE0000"/>
        </w:rPr>
        <w:t>Minh</w:t>
      </w:r>
      <w:r>
        <w:rPr>
          <w:b/>
          <w:bCs/>
          <w:color w:val="EE0000"/>
          <w:lang w:val="vi-VN"/>
        </w:rPr>
        <w:t xml:space="preserve"> – TV6</w:t>
      </w:r>
      <w:r w:rsidR="006D1008" w:rsidRPr="00BE6580">
        <w:rPr>
          <w:b/>
          <w:bCs/>
          <w:color w:val="EE0000"/>
        </w:rPr>
        <w:t>:</w:t>
      </w:r>
      <w:r w:rsidR="006D1008" w:rsidRPr="00BE6580">
        <w:rPr>
          <w:color w:val="EE0000"/>
        </w:rPr>
        <w:t xml:space="preserve"> </w:t>
      </w:r>
      <w:r w:rsidR="006D1008" w:rsidRPr="006D1008">
        <w:t xml:space="preserve">DevOps, QA &amp; State Machine — Phụ trách order-state-machine.ts, Docker, /health, CI/CD, E2E Test, Deploy + State Diagram, Deployment Diagram &amp; Ma trận truy vết. </w:t>
      </w:r>
    </w:p>
    <w:p w14:paraId="1BBEB5D4" w14:textId="52251359" w:rsidR="006D1008" w:rsidRPr="006D1008" w:rsidRDefault="006D1008" w:rsidP="006D1008">
      <w:pPr>
        <w:rPr>
          <w:b/>
          <w:bCs/>
        </w:rPr>
      </w:pPr>
      <w:r w:rsidRPr="006D1008">
        <w:rPr>
          <w:b/>
          <w:bCs/>
        </w:rPr>
        <w:t xml:space="preserve">GIAI ĐOẠN 1: HOÀN TẤT ASSIGNMENT 1 (NGÀY 1 </w:t>
      </w:r>
      <m:oMath>
        <m:r>
          <m:rPr>
            <m:sty m:val="bi"/>
          </m:rPr>
          <w:rPr>
            <w:rFonts w:ascii="Cambria Math" w:hAnsi="Cambria Math"/>
          </w:rPr>
          <m:t>→</m:t>
        </m:r>
      </m:oMath>
      <w:r w:rsidRPr="006D1008">
        <w:rPr>
          <w:b/>
          <w:bCs/>
        </w:rPr>
        <w:t xml:space="preserve"> NGÀY 3)</w:t>
      </w:r>
    </w:p>
    <w:p w14:paraId="7E523837" w14:textId="77777777" w:rsidR="006D1008" w:rsidRDefault="006D1008" w:rsidP="006D1008">
      <w:pPr>
        <w:rPr>
          <w:lang w:val="vi-VN"/>
        </w:rPr>
      </w:pPr>
      <w:r w:rsidRPr="006D1008">
        <w:rPr>
          <w:i/>
          <w:iCs/>
        </w:rPr>
        <w:t>(Cấu trúc thư mục giai đoạn này giữ nguyên backend/ và frontend/ theo đúng Task 1 của Assignment 1)</w:t>
      </w:r>
      <w:r w:rsidRPr="006D1008">
        <w:t xml:space="preserve">. </w:t>
      </w:r>
    </w:p>
    <w:p w14:paraId="33438AA5" w14:textId="73A7591D" w:rsidR="006D1008" w:rsidRPr="006D1008" w:rsidRDefault="006D1008" w:rsidP="006D1008">
      <w:pPr>
        <w:rPr>
          <w:b/>
          <w:bCs/>
        </w:rPr>
      </w:pPr>
      <w:r w:rsidRPr="006D1008">
        <w:rPr>
          <w:rFonts w:ascii="Segoe UI Emoji" w:hAnsi="Segoe UI Emoji" w:cs="Segoe UI Emoji"/>
          <w:b/>
          <w:bCs/>
        </w:rPr>
        <w:t>📅</w:t>
      </w:r>
      <w:r w:rsidRPr="006D1008">
        <w:rPr>
          <w:b/>
          <w:bCs/>
        </w:rPr>
        <w:t xml:space="preserve"> NGÀY 1 (</w:t>
      </w:r>
      <w:r>
        <w:rPr>
          <w:b/>
          <w:bCs/>
        </w:rPr>
        <w:t>21</w:t>
      </w:r>
      <w:r w:rsidRPr="006D1008">
        <w:rPr>
          <w:b/>
          <w:bCs/>
        </w:rPr>
        <w:t>/10/2026): Assignment 1 - Sprint 1 (Task 1, 2, 3, 4)</w:t>
      </w:r>
    </w:p>
    <w:p w14:paraId="412AAEBD" w14:textId="77777777" w:rsidR="006D1008" w:rsidRPr="006D1008" w:rsidRDefault="006D1008" w:rsidP="006D1008">
      <w:r w:rsidRPr="006D1008">
        <w:rPr>
          <w:b/>
          <w:bCs/>
        </w:rPr>
        <w:t>Mục tiêu Sprint 1:</w:t>
      </w:r>
      <w:r w:rsidRPr="006D1008">
        <w:t xml:space="preserve"> Khởi tạo dự án, Database, API danh sách sản phẩm, UI Menu &amp; Chi tiết món.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1095"/>
        <w:gridCol w:w="1903"/>
        <w:gridCol w:w="5320"/>
      </w:tblGrid>
      <w:tr w:rsidR="006D1008" w:rsidRPr="006D1008" w14:paraId="4FC88E0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E577D" w14:textId="77777777" w:rsidR="006D1008" w:rsidRPr="006D1008" w:rsidRDefault="006D1008" w:rsidP="006D1008">
            <w:r w:rsidRPr="006D1008">
              <w:rPr>
                <w:b/>
                <w:bCs/>
              </w:rPr>
              <w:t>Giờ Push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F0D30" w14:textId="77777777" w:rsidR="006D1008" w:rsidRPr="006D1008" w:rsidRDefault="006D1008" w:rsidP="006D1008">
            <w:r w:rsidRPr="006D1008">
              <w:rPr>
                <w:b/>
                <w:bCs/>
              </w:rPr>
              <w:t>Thành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99571" w14:textId="77777777" w:rsidR="006D1008" w:rsidRPr="006D1008" w:rsidRDefault="006D1008" w:rsidP="006D1008">
            <w:r w:rsidRPr="006D1008">
              <w:rPr>
                <w:b/>
                <w:bCs/>
              </w:rPr>
              <w:t>Nhánh / PR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71A4A" w14:textId="77777777" w:rsidR="006D1008" w:rsidRPr="006D1008" w:rsidRDefault="006D1008" w:rsidP="006D1008">
            <w:r w:rsidRPr="006D1008">
              <w:rPr>
                <w:b/>
                <w:bCs/>
              </w:rPr>
              <w:t>Nội dung Commit &amp; File đẩy lên GitHub</w:t>
            </w:r>
          </w:p>
        </w:tc>
      </w:tr>
      <w:tr w:rsidR="006D1008" w:rsidRPr="006D1008" w14:paraId="2DD08B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D9A34" w14:textId="7A0CDDC2" w:rsidR="006D1008" w:rsidRPr="006D1008" w:rsidRDefault="00BE6580" w:rsidP="006D1008">
            <w:r>
              <w:rPr>
                <w:b/>
                <w:bCs/>
              </w:rPr>
              <w:t>09</w:t>
            </w:r>
            <w:r w:rsidR="006D1008" w:rsidRPr="006D1008">
              <w:rPr>
                <w:b/>
                <w:bCs/>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199CE" w14:textId="77777777" w:rsidR="006D1008" w:rsidRPr="006D1008" w:rsidRDefault="006D1008" w:rsidP="006D1008">
            <w:r w:rsidRPr="006D1008">
              <w:rPr>
                <w:b/>
                <w:bCs/>
              </w:rPr>
              <w:t>TV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6304D" w14:textId="77777777" w:rsidR="006D1008" w:rsidRPr="006D1008" w:rsidRDefault="006D1008" w:rsidP="006D1008">
            <w:r w:rsidRPr="006D1008">
              <w:t>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7EA37" w14:textId="77777777" w:rsidR="006D1008" w:rsidRPr="006D1008" w:rsidRDefault="006D1008" w:rsidP="006D1008">
            <w:r w:rsidRPr="006D1008">
              <w:t>chore(init): initialize repository structure for Assignment 1 (Task 1)</w:t>
            </w:r>
          </w:p>
          <w:p w14:paraId="72A11D90" w14:textId="77777777" w:rsidR="006D1008" w:rsidRPr="006D1008" w:rsidRDefault="006D1008" w:rsidP="006D1008">
            <w:r w:rsidRPr="006D1008">
              <w:br/>
            </w:r>
          </w:p>
          <w:p w14:paraId="29F8187F" w14:textId="77777777" w:rsidR="006D1008" w:rsidRPr="006D1008" w:rsidRDefault="006D1008" w:rsidP="006D1008">
            <w:r w:rsidRPr="006D1008">
              <w:t>• Tạo khung backend/, frontend/</w:t>
            </w:r>
            <w:proofErr w:type="gramStart"/>
            <w:r w:rsidRPr="006D1008">
              <w:t>, .gitignore, .env</w:t>
            </w:r>
            <w:proofErr w:type="gramEnd"/>
            <w:r w:rsidRPr="006D1008">
              <w:t xml:space="preserve">.example, README.md cơ bản. </w:t>
            </w:r>
          </w:p>
        </w:tc>
      </w:tr>
      <w:tr w:rsidR="006D1008" w:rsidRPr="006D1008" w14:paraId="0A908F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C76D7" w14:textId="77777777" w:rsidR="006D1008" w:rsidRPr="006D1008" w:rsidRDefault="006D1008" w:rsidP="006D1008">
            <w:r w:rsidRPr="006D1008">
              <w:rPr>
                <w:b/>
                <w:bCs/>
              </w:rPr>
              <w:lastRenderedPageBreak/>
              <w:t>11:00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7F198" w14:textId="77777777" w:rsidR="006D1008" w:rsidRPr="006D1008" w:rsidRDefault="006D1008" w:rsidP="006D1008">
            <w:r w:rsidRPr="006D1008">
              <w:rPr>
                <w:b/>
                <w:bCs/>
              </w:rPr>
              <w:t>TV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C25BD" w14:textId="77777777" w:rsidR="006D1008" w:rsidRPr="006D1008" w:rsidRDefault="006D1008" w:rsidP="006D1008">
            <w:r w:rsidRPr="006D1008">
              <w:t>feat/db-schema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0B57B" w14:textId="77777777" w:rsidR="006D1008" w:rsidRPr="006D1008" w:rsidRDefault="006D1008" w:rsidP="006D1008">
            <w:r w:rsidRPr="006D1008">
              <w:t>feat(prisma): setup PostgreSQL schema for 5 core entities</w:t>
            </w:r>
          </w:p>
          <w:p w14:paraId="2C2EDFCA" w14:textId="77777777" w:rsidR="006D1008" w:rsidRPr="006D1008" w:rsidRDefault="006D1008" w:rsidP="006D1008">
            <w:r w:rsidRPr="006D1008">
              <w:br/>
            </w:r>
          </w:p>
          <w:p w14:paraId="1D4C1363" w14:textId="77777777" w:rsidR="006D1008" w:rsidRPr="006D1008" w:rsidRDefault="006D1008" w:rsidP="006D1008">
            <w:r w:rsidRPr="006D1008">
              <w:t xml:space="preserve">• Push backend/prisma/schema.prisma (5 bảng chuẩn Assignment 1: User, Product, Order, OrderItem, Payment) và PrismaModule. </w:t>
            </w:r>
          </w:p>
        </w:tc>
      </w:tr>
      <w:tr w:rsidR="006D1008" w:rsidRPr="006D1008" w14:paraId="0CC3A6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09A46" w14:textId="77777777" w:rsidR="006D1008" w:rsidRPr="006D1008" w:rsidRDefault="006D1008" w:rsidP="006D1008">
            <w:r w:rsidRPr="006D1008">
              <w:rPr>
                <w:b/>
                <w:bCs/>
              </w:rPr>
              <w:t>14:00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B6691" w14:textId="77777777" w:rsidR="006D1008" w:rsidRPr="006D1008" w:rsidRDefault="006D1008" w:rsidP="006D1008">
            <w:r w:rsidRPr="006D1008">
              <w:rPr>
                <w:b/>
                <w:bCs/>
              </w:rPr>
              <w:t>TV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A9B2C" w14:textId="77777777" w:rsidR="006D1008" w:rsidRPr="006D1008" w:rsidRDefault="006D1008" w:rsidP="006D1008">
            <w:r w:rsidRPr="006D1008">
              <w:t>feat/products-api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FC04D" w14:textId="77777777" w:rsidR="006D1008" w:rsidRPr="006D1008" w:rsidRDefault="006D1008" w:rsidP="006D1008">
            <w:r w:rsidRPr="006D1008">
              <w:t>feat(products): implement GET /products, GET /products/:id and seed data (Task 2)</w:t>
            </w:r>
          </w:p>
          <w:p w14:paraId="65A1113A" w14:textId="77777777" w:rsidR="006D1008" w:rsidRPr="006D1008" w:rsidRDefault="006D1008" w:rsidP="006D1008">
            <w:r w:rsidRPr="006D1008">
              <w:br/>
            </w:r>
          </w:p>
          <w:p w14:paraId="6F1ED44E" w14:textId="77777777" w:rsidR="006D1008" w:rsidRPr="006D1008" w:rsidRDefault="006D1008" w:rsidP="006D1008">
            <w:r w:rsidRPr="006D1008">
              <w:t xml:space="preserve">• Push backend/src/products/* và backend/prisma/seed.ts (4 món: Cà phê sữa, Americano, Cappuccino, Trà đào). </w:t>
            </w:r>
          </w:p>
        </w:tc>
      </w:tr>
      <w:tr w:rsidR="006D1008" w:rsidRPr="006D1008" w14:paraId="6F26FB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FBC74" w14:textId="77777777" w:rsidR="006D1008" w:rsidRPr="006D1008" w:rsidRDefault="006D1008" w:rsidP="006D1008">
            <w:r w:rsidRPr="006D1008">
              <w:rPr>
                <w:b/>
                <w:bCs/>
              </w:rPr>
              <w:t>17:30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D77DE" w14:textId="71C516E2" w:rsidR="006D1008" w:rsidRPr="00C80388" w:rsidRDefault="006D1008" w:rsidP="006D1008">
            <w:pPr>
              <w:rPr>
                <w:lang w:val="vi-VN"/>
              </w:rPr>
            </w:pPr>
            <w:r w:rsidRPr="006D1008">
              <w:rPr>
                <w:b/>
                <w:bCs/>
              </w:rPr>
              <w:t>TV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C75A9" w14:textId="77777777" w:rsidR="006D1008" w:rsidRPr="006D1008" w:rsidRDefault="006D1008" w:rsidP="006D1008">
            <w:r w:rsidRPr="006D1008">
              <w:t>feat/fe-menu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AB175" w14:textId="77777777" w:rsidR="006D1008" w:rsidRPr="006D1008" w:rsidRDefault="006D1008" w:rsidP="006D1008">
            <w:r w:rsidRPr="006D1008">
              <w:t>feat(fe): build mobile-first Menu page with loading and empty states (Task 3)</w:t>
            </w:r>
          </w:p>
          <w:p w14:paraId="71A69FE8" w14:textId="77777777" w:rsidR="006D1008" w:rsidRPr="006D1008" w:rsidRDefault="006D1008" w:rsidP="006D1008">
            <w:r w:rsidRPr="006D1008">
              <w:br/>
            </w:r>
          </w:p>
          <w:p w14:paraId="20516F49" w14:textId="77777777" w:rsidR="006D1008" w:rsidRPr="006D1008" w:rsidRDefault="006D1008" w:rsidP="006D1008">
            <w:r w:rsidRPr="006D1008">
              <w:t xml:space="preserve">• Push frontend/src/app/page.tsx, src/lib/api.ts, src/types/index.ts hiển thị lưới sản phẩm. </w:t>
            </w:r>
          </w:p>
        </w:tc>
      </w:tr>
      <w:tr w:rsidR="006D1008" w:rsidRPr="006D1008" w14:paraId="03ECCE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ADE8D" w14:textId="77777777" w:rsidR="006D1008" w:rsidRPr="006D1008" w:rsidRDefault="006D1008" w:rsidP="006D1008">
            <w:r w:rsidRPr="006D1008">
              <w:rPr>
                <w:b/>
                <w:bCs/>
              </w:rPr>
              <w:t>20:30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88FAD" w14:textId="396332CC" w:rsidR="006D1008" w:rsidRPr="009F58E6" w:rsidRDefault="006D1008" w:rsidP="006D1008">
            <w:pPr>
              <w:rPr>
                <w:lang w:val="vi-VN"/>
              </w:rPr>
            </w:pPr>
            <w:r w:rsidRPr="006D1008">
              <w:rPr>
                <w:b/>
                <w:bCs/>
              </w:rPr>
              <w:t>TV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CD27D" w14:textId="77777777" w:rsidR="006D1008" w:rsidRPr="006D1008" w:rsidRDefault="006D1008" w:rsidP="006D1008">
            <w:r w:rsidRPr="006D1008">
              <w:t>feat/fe-product-detail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3DBF4" w14:textId="77777777" w:rsidR="006D1008" w:rsidRPr="006D1008" w:rsidRDefault="006D1008" w:rsidP="006D1008">
            <w:r w:rsidRPr="006D1008">
              <w:t>feat(fe): implement Product Detail modal/page with size (S/M/L) and topping options (Task 4)</w:t>
            </w:r>
          </w:p>
          <w:p w14:paraId="00B9F19E" w14:textId="77777777" w:rsidR="006D1008" w:rsidRPr="006D1008" w:rsidRDefault="006D1008" w:rsidP="006D1008">
            <w:r w:rsidRPr="006D1008">
              <w:br/>
            </w:r>
          </w:p>
          <w:p w14:paraId="7876E2EE" w14:textId="77777777" w:rsidR="006D1008" w:rsidRPr="006D1008" w:rsidRDefault="006D1008" w:rsidP="006D1008">
            <w:r w:rsidRPr="006D1008">
              <w:lastRenderedPageBreak/>
              <w:t xml:space="preserve">• Push frontend/src/app/products/[id]/page.tsx (hoặc component chọn Size/Topping tự tính giá). </w:t>
            </w:r>
          </w:p>
        </w:tc>
      </w:tr>
    </w:tbl>
    <w:p w14:paraId="2ECB5941" w14:textId="76129FA6" w:rsidR="006D1008" w:rsidRPr="006D1008" w:rsidRDefault="006D1008" w:rsidP="006D1008">
      <w:pPr>
        <w:rPr>
          <w:b/>
          <w:bCs/>
        </w:rPr>
      </w:pPr>
      <w:r w:rsidRPr="006D1008">
        <w:rPr>
          <w:rFonts w:ascii="Segoe UI Emoji" w:hAnsi="Segoe UI Emoji" w:cs="Segoe UI Emoji"/>
          <w:b/>
          <w:bCs/>
        </w:rPr>
        <w:lastRenderedPageBreak/>
        <w:t>📅</w:t>
      </w:r>
      <w:r w:rsidRPr="006D1008">
        <w:rPr>
          <w:b/>
          <w:bCs/>
        </w:rPr>
        <w:t xml:space="preserve"> NGÀY 2 (</w:t>
      </w:r>
      <w:r>
        <w:rPr>
          <w:b/>
          <w:bCs/>
        </w:rPr>
        <w:t>22</w:t>
      </w:r>
      <w:r w:rsidRPr="006D1008">
        <w:rPr>
          <w:b/>
          <w:bCs/>
        </w:rPr>
        <w:t>/10/2026): Assignment 1 - Sprint 2 (Task 5, 6, 7)</w:t>
      </w:r>
    </w:p>
    <w:p w14:paraId="4A2BCF74" w14:textId="77777777" w:rsidR="006D1008" w:rsidRPr="006D1008" w:rsidRDefault="006D1008" w:rsidP="006D1008">
      <w:r w:rsidRPr="006D1008">
        <w:rPr>
          <w:b/>
          <w:bCs/>
        </w:rPr>
        <w:t>Mục tiêu Sprint 2:</w:t>
      </w:r>
      <w:r w:rsidRPr="006D1008">
        <w:t xml:space="preserve"> Giỏ hàng (Zustand), Đăng ký/Đăng nhập (JWT) và API Tạo đơn hàng (PENDING).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1122"/>
        <w:gridCol w:w="1746"/>
        <w:gridCol w:w="5432"/>
      </w:tblGrid>
      <w:tr w:rsidR="006D1008" w:rsidRPr="006D1008" w14:paraId="01EEC7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281DD" w14:textId="77777777" w:rsidR="006D1008" w:rsidRPr="006D1008" w:rsidRDefault="006D1008" w:rsidP="006D1008">
            <w:r w:rsidRPr="006D1008">
              <w:rPr>
                <w:b/>
                <w:bCs/>
              </w:rPr>
              <w:t>Giờ Push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CC443" w14:textId="77777777" w:rsidR="006D1008" w:rsidRPr="006D1008" w:rsidRDefault="006D1008" w:rsidP="006D1008">
            <w:r w:rsidRPr="006D1008">
              <w:rPr>
                <w:b/>
                <w:bCs/>
              </w:rPr>
              <w:t>Thành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23B64" w14:textId="77777777" w:rsidR="006D1008" w:rsidRPr="006D1008" w:rsidRDefault="006D1008" w:rsidP="006D1008">
            <w:r w:rsidRPr="006D1008">
              <w:rPr>
                <w:b/>
                <w:bCs/>
              </w:rPr>
              <w:t>Nhánh / PR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D71AC" w14:textId="77777777" w:rsidR="006D1008" w:rsidRPr="006D1008" w:rsidRDefault="006D1008" w:rsidP="006D1008">
            <w:r w:rsidRPr="006D1008">
              <w:rPr>
                <w:b/>
                <w:bCs/>
              </w:rPr>
              <w:t>Nội dung Commit &amp; File đẩy lên GitHub</w:t>
            </w:r>
          </w:p>
        </w:tc>
      </w:tr>
      <w:tr w:rsidR="006D1008" w:rsidRPr="006D1008" w14:paraId="2BE673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A2DA3" w14:textId="77777777" w:rsidR="006D1008" w:rsidRPr="006D1008" w:rsidRDefault="006D1008" w:rsidP="006D1008">
            <w:r w:rsidRPr="006D1008">
              <w:rPr>
                <w:b/>
                <w:bCs/>
              </w:rPr>
              <w:t>09:30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58FA6" w14:textId="77777777" w:rsidR="006D1008" w:rsidRPr="006D1008" w:rsidRDefault="006D1008" w:rsidP="006D1008">
            <w:r w:rsidRPr="006D1008">
              <w:rPr>
                <w:b/>
                <w:bCs/>
              </w:rPr>
              <w:t>TV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49E16" w14:textId="77777777" w:rsidR="006D1008" w:rsidRPr="006D1008" w:rsidRDefault="006D1008" w:rsidP="006D1008">
            <w:r w:rsidRPr="006D1008">
              <w:t>feat/auth-jwt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1701B" w14:textId="77777777" w:rsidR="006D1008" w:rsidRPr="006D1008" w:rsidRDefault="006D1008" w:rsidP="006D1008">
            <w:r w:rsidRPr="006D1008">
              <w:t>feat(auth): implement register, login with bcrypt and JWT guard (Task 7)</w:t>
            </w:r>
          </w:p>
          <w:p w14:paraId="10E6ABE8" w14:textId="77777777" w:rsidR="006D1008" w:rsidRPr="006D1008" w:rsidRDefault="006D1008" w:rsidP="006D1008">
            <w:r w:rsidRPr="006D1008">
              <w:br/>
            </w:r>
          </w:p>
          <w:p w14:paraId="7C5D8C90" w14:textId="5AA45336" w:rsidR="006D1008" w:rsidRPr="006D1008" w:rsidRDefault="006D1008" w:rsidP="006D1008">
            <w:r w:rsidRPr="006D1008">
              <w:t>• Push backend</w:t>
            </w:r>
            <w:r w:rsidR="00BE6580">
              <w:rPr>
                <w:lang w:val="vi-VN"/>
              </w:rPr>
              <w:t xml:space="preserve"> </w:t>
            </w:r>
            <w:r w:rsidRPr="006D1008">
              <w:t>/src/auth/* (</w:t>
            </w:r>
            <w:proofErr w:type="gramStart"/>
            <w:r w:rsidRPr="006D1008">
              <w:t>auth.controller</w:t>
            </w:r>
            <w:proofErr w:type="gramEnd"/>
            <w:r w:rsidRPr="006D1008">
              <w:t xml:space="preserve">.ts, </w:t>
            </w:r>
            <w:proofErr w:type="gramStart"/>
            <w:r w:rsidRPr="006D1008">
              <w:t>auth.service</w:t>
            </w:r>
            <w:proofErr w:type="gramEnd"/>
            <w:r w:rsidRPr="006D1008">
              <w:t xml:space="preserve">.ts, </w:t>
            </w:r>
            <w:proofErr w:type="gramStart"/>
            <w:r w:rsidRPr="006D1008">
              <w:t>jwt.strategy</w:t>
            </w:r>
            <w:proofErr w:type="gramEnd"/>
            <w:r w:rsidRPr="006D1008">
              <w:t>.ts, jwt-</w:t>
            </w:r>
            <w:proofErr w:type="gramStart"/>
            <w:r w:rsidRPr="006D1008">
              <w:t>auth.guard</w:t>
            </w:r>
            <w:proofErr w:type="gramEnd"/>
            <w:r w:rsidRPr="006D1008">
              <w:t xml:space="preserve">.ts, auth.dto.ts). </w:t>
            </w:r>
          </w:p>
        </w:tc>
      </w:tr>
      <w:tr w:rsidR="006D1008" w:rsidRPr="006D1008" w14:paraId="0BA800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2E437" w14:textId="77777777" w:rsidR="006D1008" w:rsidRPr="006D1008" w:rsidRDefault="006D1008" w:rsidP="006D1008">
            <w:r w:rsidRPr="006D1008">
              <w:rPr>
                <w:b/>
                <w:bCs/>
              </w:rPr>
              <w:t>13:30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9E18D" w14:textId="11C2A9D8" w:rsidR="006D1008" w:rsidRPr="009F58E6" w:rsidRDefault="006D1008" w:rsidP="006D1008">
            <w:pPr>
              <w:rPr>
                <w:lang w:val="vi-VN"/>
              </w:rPr>
            </w:pPr>
            <w:r w:rsidRPr="006D1008">
              <w:rPr>
                <w:b/>
                <w:bCs/>
              </w:rPr>
              <w:t>TV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EDAAF" w14:textId="77777777" w:rsidR="006D1008" w:rsidRPr="006D1008" w:rsidRDefault="006D1008" w:rsidP="006D1008">
            <w:r w:rsidRPr="006D1008">
              <w:t>feat/fe-cart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813D1" w14:textId="7A932ABE" w:rsidR="006D1008" w:rsidRPr="006D1008" w:rsidRDefault="006D1008" w:rsidP="006D1008">
            <w:r w:rsidRPr="006D1008">
              <w:t>feat(fe): implement cart state management with Zustand and total c</w:t>
            </w:r>
            <w:r w:rsidR="002B398D">
              <w:t>alculation</w:t>
            </w:r>
            <w:r w:rsidRPr="006D1008">
              <w:t xml:space="preserve"> (Task </w:t>
            </w:r>
            <w:r w:rsidR="003859D9">
              <w:t>4</w:t>
            </w:r>
            <w:r w:rsidR="003859D9">
              <w:rPr>
                <w:lang w:val="vi-VN"/>
              </w:rPr>
              <w:t xml:space="preserve"> &amp; 5</w:t>
            </w:r>
            <w:r w:rsidRPr="006D1008">
              <w:t>)</w:t>
            </w:r>
          </w:p>
          <w:p w14:paraId="707CDACA" w14:textId="77777777" w:rsidR="006D1008" w:rsidRPr="006D1008" w:rsidRDefault="006D1008" w:rsidP="006D1008">
            <w:r w:rsidRPr="006D1008">
              <w:br/>
            </w:r>
          </w:p>
          <w:p w14:paraId="00E27B7C" w14:textId="71DFC8C1" w:rsidR="006D1008" w:rsidRPr="003859D9" w:rsidRDefault="006D1008" w:rsidP="006D1008">
            <w:pPr>
              <w:rPr>
                <w:lang w:val="vi-VN"/>
              </w:rPr>
            </w:pPr>
            <w:r w:rsidRPr="006D1008">
              <w:t xml:space="preserve">• Push frontend/src/store/useCartStore.ts, </w:t>
            </w:r>
            <w:r w:rsidR="003859D9">
              <w:t>folder</w:t>
            </w:r>
            <w:r w:rsidR="003859D9">
              <w:rPr>
                <w:lang w:val="vi-VN"/>
              </w:rPr>
              <w:t xml:space="preserve"> components</w:t>
            </w:r>
          </w:p>
        </w:tc>
      </w:tr>
      <w:tr w:rsidR="006D1008" w:rsidRPr="006D1008" w14:paraId="79146D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891D5" w14:textId="77777777" w:rsidR="006D1008" w:rsidRPr="006D1008" w:rsidRDefault="006D1008" w:rsidP="006D1008">
            <w:r w:rsidRPr="006D1008">
              <w:rPr>
                <w:b/>
                <w:bCs/>
              </w:rPr>
              <w:t>16:30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F8176" w14:textId="77777777" w:rsidR="006D1008" w:rsidRPr="006D1008" w:rsidRDefault="006D1008" w:rsidP="006D1008">
            <w:r w:rsidRPr="006D1008">
              <w:rPr>
                <w:b/>
                <w:bCs/>
              </w:rPr>
              <w:t>TV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695BD" w14:textId="77777777" w:rsidR="006D1008" w:rsidRPr="006D1008" w:rsidRDefault="006D1008" w:rsidP="006D1008">
            <w:r w:rsidRPr="006D1008">
              <w:t>feat/orders-api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B2F87" w14:textId="77777777" w:rsidR="006D1008" w:rsidRPr="006D1008" w:rsidRDefault="006D1008" w:rsidP="006D1008">
            <w:r w:rsidRPr="006D1008">
              <w:t>feat(orders): implement POST /orders with DTO validation and PENDING status (Task 6)</w:t>
            </w:r>
          </w:p>
          <w:p w14:paraId="260B2CE7" w14:textId="77777777" w:rsidR="006D1008" w:rsidRPr="006D1008" w:rsidRDefault="006D1008" w:rsidP="006D1008">
            <w:r w:rsidRPr="006D1008">
              <w:br/>
            </w:r>
          </w:p>
          <w:p w14:paraId="15C6721D" w14:textId="77777777" w:rsidR="006D1008" w:rsidRPr="006D1008" w:rsidRDefault="006D1008" w:rsidP="006D1008">
            <w:r w:rsidRPr="006D1008">
              <w:lastRenderedPageBreak/>
              <w:t xml:space="preserve">• Push backend/src/orders/orders.controller.ts, </w:t>
            </w:r>
            <w:proofErr w:type="gramStart"/>
            <w:r w:rsidRPr="006D1008">
              <w:t>orders.service</w:t>
            </w:r>
            <w:proofErr w:type="gramEnd"/>
            <w:r w:rsidRPr="006D1008">
              <w:t xml:space="preserve">.ts, dto/create-order.dto.ts. </w:t>
            </w:r>
          </w:p>
        </w:tc>
      </w:tr>
      <w:tr w:rsidR="006D1008" w:rsidRPr="006D1008" w14:paraId="7E61C4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C909A" w14:textId="77777777" w:rsidR="006D1008" w:rsidRPr="006D1008" w:rsidRDefault="006D1008" w:rsidP="006D1008">
            <w:r w:rsidRPr="006D1008">
              <w:rPr>
                <w:b/>
                <w:bCs/>
              </w:rPr>
              <w:lastRenderedPageBreak/>
              <w:t>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42A02" w14:textId="10F072BA" w:rsidR="006D1008" w:rsidRPr="009F58E6" w:rsidRDefault="006D1008" w:rsidP="006D1008">
            <w:pPr>
              <w:rPr>
                <w:lang w:val="vi-VN"/>
              </w:rPr>
            </w:pPr>
            <w:r w:rsidRPr="006D1008">
              <w:rPr>
                <w:b/>
                <w:bCs/>
              </w:rPr>
              <w:t xml:space="preserve">TV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C3BD6" w14:textId="77777777" w:rsidR="006D1008" w:rsidRPr="006D1008" w:rsidRDefault="006D1008" w:rsidP="006D1008">
            <w:r w:rsidRPr="006D1008">
              <w:t>feat/fe-auth-checkout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0418E" w14:textId="0DB8FE49" w:rsidR="006D1008" w:rsidRPr="006D1008" w:rsidRDefault="006D1008" w:rsidP="006D1008">
            <w:r w:rsidRPr="006D1008">
              <w:t>feat(fe): integrate JWT Login/Register UI and connect cart to POST /orders (Task 6 &amp; 7</w:t>
            </w:r>
            <w:r w:rsidR="005155AB">
              <w:rPr>
                <w:lang w:val="vi-VN"/>
              </w:rPr>
              <w:t xml:space="preserve"> &amp;UI</w:t>
            </w:r>
            <w:r w:rsidRPr="006D1008">
              <w:t>)</w:t>
            </w:r>
          </w:p>
          <w:p w14:paraId="358FC2FF" w14:textId="77777777" w:rsidR="006D1008" w:rsidRPr="006D1008" w:rsidRDefault="006D1008" w:rsidP="006D1008">
            <w:r w:rsidRPr="006D1008">
              <w:br/>
            </w:r>
          </w:p>
          <w:p w14:paraId="67388561" w14:textId="14BE6E92" w:rsidR="006D1008" w:rsidRPr="005155AB" w:rsidRDefault="006D1008" w:rsidP="006D1008">
            <w:pPr>
              <w:rPr>
                <w:lang w:val="vi-VN"/>
              </w:rPr>
            </w:pPr>
            <w:r w:rsidRPr="006D1008">
              <w:t>• Push frontend/src/store/useAuthStore.ts,</w:t>
            </w:r>
            <w:r w:rsidR="00D71666">
              <w:rPr>
                <w:lang w:val="vi-VN"/>
              </w:rPr>
              <w:t xml:space="preserve"> folder</w:t>
            </w:r>
            <w:r w:rsidR="005155AB">
              <w:rPr>
                <w:lang w:val="vi-VN"/>
              </w:rPr>
              <w:t xml:space="preserve"> </w:t>
            </w:r>
            <w:proofErr w:type="gramStart"/>
            <w:r w:rsidR="005155AB">
              <w:rPr>
                <w:lang w:val="vi-VN"/>
              </w:rPr>
              <w:t>login</w:t>
            </w:r>
            <w:r w:rsidR="00D71666">
              <w:rPr>
                <w:lang w:val="vi-VN"/>
              </w:rPr>
              <w:t xml:space="preserve"> ,</w:t>
            </w:r>
            <w:proofErr w:type="gramEnd"/>
            <w:r w:rsidRPr="006D1008">
              <w:t xml:space="preserve"> </w:t>
            </w:r>
            <w:r w:rsidR="005155AB">
              <w:t>cập</w:t>
            </w:r>
            <w:r w:rsidR="005155AB">
              <w:rPr>
                <w:lang w:val="vi-VN"/>
              </w:rPr>
              <w:t xml:space="preserve"> nhật lại tên folder products sang orders, layout.ts</w:t>
            </w:r>
          </w:p>
        </w:tc>
      </w:tr>
      <w:tr w:rsidR="00E74083" w:rsidRPr="006D1008" w14:paraId="1EB34D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CD7935" w14:textId="77777777" w:rsidR="00E74083" w:rsidRPr="006D1008" w:rsidRDefault="00E74083" w:rsidP="006D1008">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AFE87A" w14:textId="77777777" w:rsidR="00E74083" w:rsidRPr="006D1008" w:rsidRDefault="00E74083" w:rsidP="006D1008">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7684D6" w14:textId="77777777" w:rsidR="00E74083" w:rsidRPr="006D1008" w:rsidRDefault="00E74083" w:rsidP="006D1008"/>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D2CA9A" w14:textId="77777777" w:rsidR="00E74083" w:rsidRPr="006D1008" w:rsidRDefault="00E74083" w:rsidP="006D1008"/>
        </w:tc>
      </w:tr>
    </w:tbl>
    <w:p w14:paraId="07C7381A" w14:textId="438395B8" w:rsidR="006D1008" w:rsidRPr="006D1008" w:rsidRDefault="006D1008" w:rsidP="006D1008">
      <w:pPr>
        <w:rPr>
          <w:b/>
          <w:bCs/>
        </w:rPr>
      </w:pPr>
      <w:r w:rsidRPr="006D1008">
        <w:rPr>
          <w:rFonts w:ascii="Segoe UI Emoji" w:hAnsi="Segoe UI Emoji" w:cs="Segoe UI Emoji"/>
          <w:b/>
          <w:bCs/>
        </w:rPr>
        <w:t>📅</w:t>
      </w:r>
      <w:r w:rsidRPr="006D1008">
        <w:rPr>
          <w:b/>
          <w:bCs/>
        </w:rPr>
        <w:t xml:space="preserve"> NGÀY 3 (</w:t>
      </w:r>
      <w:r>
        <w:rPr>
          <w:b/>
          <w:bCs/>
        </w:rPr>
        <w:t>23</w:t>
      </w:r>
      <w:r w:rsidRPr="006D1008">
        <w:rPr>
          <w:b/>
          <w:bCs/>
        </w:rPr>
        <w:t>/10/2026): Assignment 1 - Sprint 3 (Task 8, 9, 10 &amp; Chốt A1)</w:t>
      </w:r>
    </w:p>
    <w:p w14:paraId="00BFF246" w14:textId="77777777" w:rsidR="006D1008" w:rsidRPr="006D1008" w:rsidRDefault="006D1008" w:rsidP="006D1008">
      <w:r w:rsidRPr="006D1008">
        <w:rPr>
          <w:b/>
          <w:bCs/>
        </w:rPr>
        <w:t>Mục tiêu Sprint 3:</w:t>
      </w:r>
      <w:r w:rsidRPr="006D1008">
        <w:t xml:space="preserve"> Thanh toán không tiền mặt, Nghiệp vụ nâng cao (Task 10), Lịch sử đơn &amp; Docker Compose bàn giao Assignment 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108"/>
        <w:gridCol w:w="2279"/>
        <w:gridCol w:w="4921"/>
      </w:tblGrid>
      <w:tr w:rsidR="006D1008" w:rsidRPr="006D1008" w14:paraId="2FA94D1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E1D14" w14:textId="77777777" w:rsidR="006D1008" w:rsidRPr="006D1008" w:rsidRDefault="006D1008" w:rsidP="006D1008">
            <w:r w:rsidRPr="006D1008">
              <w:rPr>
                <w:b/>
                <w:bCs/>
              </w:rPr>
              <w:t>Giờ Push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E6434" w14:textId="77777777" w:rsidR="006D1008" w:rsidRPr="006D1008" w:rsidRDefault="006D1008" w:rsidP="006D1008">
            <w:r w:rsidRPr="006D1008">
              <w:rPr>
                <w:b/>
                <w:bCs/>
              </w:rPr>
              <w:t>Thành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6FF53" w14:textId="77777777" w:rsidR="006D1008" w:rsidRPr="006D1008" w:rsidRDefault="006D1008" w:rsidP="006D1008">
            <w:r w:rsidRPr="006D1008">
              <w:rPr>
                <w:b/>
                <w:bCs/>
              </w:rPr>
              <w:t>Nhánh / PR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DE43A" w14:textId="77777777" w:rsidR="006D1008" w:rsidRPr="006D1008" w:rsidRDefault="006D1008" w:rsidP="006D1008">
            <w:r w:rsidRPr="006D1008">
              <w:rPr>
                <w:b/>
                <w:bCs/>
              </w:rPr>
              <w:t>Nội dung Commit &amp; File đẩy lên GitHub</w:t>
            </w:r>
          </w:p>
        </w:tc>
      </w:tr>
      <w:tr w:rsidR="006D1008" w:rsidRPr="006D1008" w14:paraId="040C19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EC119" w14:textId="77777777" w:rsidR="006D1008" w:rsidRPr="006D1008" w:rsidRDefault="006D1008" w:rsidP="006D1008">
            <w:r w:rsidRPr="006D1008">
              <w:rPr>
                <w:b/>
                <w:bCs/>
              </w:rPr>
              <w:t>09:00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2A4D7" w14:textId="77777777" w:rsidR="006D1008" w:rsidRPr="006D1008" w:rsidRDefault="006D1008" w:rsidP="006D1008">
            <w:r w:rsidRPr="006D1008">
              <w:rPr>
                <w:b/>
                <w:bCs/>
              </w:rPr>
              <w:t>TV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A8DE5" w14:textId="77777777" w:rsidR="006D1008" w:rsidRPr="006D1008" w:rsidRDefault="006D1008" w:rsidP="006D1008">
            <w:r w:rsidRPr="006D1008">
              <w:t>feat/state-machine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2501A" w14:textId="77777777" w:rsidR="006D1008" w:rsidRPr="006D1008" w:rsidRDefault="006D1008" w:rsidP="006D1008">
            <w:r w:rsidRPr="006D1008">
              <w:t>feat(orders): implement Order State Machine and GET /orders/me (Task 9 &amp; 10.1)</w:t>
            </w:r>
          </w:p>
          <w:p w14:paraId="3B27BAFB" w14:textId="77777777" w:rsidR="006D1008" w:rsidRPr="006D1008" w:rsidRDefault="006D1008" w:rsidP="006D1008">
            <w:r w:rsidRPr="006D1008">
              <w:br/>
            </w:r>
          </w:p>
          <w:p w14:paraId="7E3CF83C" w14:textId="0ED9B2E8" w:rsidR="006D1008" w:rsidRPr="00997662" w:rsidRDefault="006D1008" w:rsidP="006D1008">
            <w:pPr>
              <w:rPr>
                <w:lang w:val="vi-VN"/>
              </w:rPr>
            </w:pPr>
            <w:r w:rsidRPr="006D1008">
              <w:t xml:space="preserve">• Push backend/src/orders/order-state-machine.ts </w:t>
            </w:r>
          </w:p>
        </w:tc>
      </w:tr>
      <w:tr w:rsidR="006D1008" w:rsidRPr="006D1008" w14:paraId="577367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76939" w14:textId="77777777" w:rsidR="006D1008" w:rsidRPr="006D1008" w:rsidRDefault="006D1008" w:rsidP="006D1008">
            <w:r w:rsidRPr="006D1008">
              <w:rPr>
                <w:b/>
                <w:bCs/>
              </w:rPr>
              <w:lastRenderedPageBreak/>
              <w:t>11:30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CAB0A" w14:textId="77777777" w:rsidR="006D1008" w:rsidRPr="006D1008" w:rsidRDefault="006D1008" w:rsidP="006D1008">
            <w:r w:rsidRPr="006D1008">
              <w:rPr>
                <w:b/>
                <w:bCs/>
              </w:rPr>
              <w:t>TV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A77BA" w14:textId="77777777" w:rsidR="006D1008" w:rsidRPr="006D1008" w:rsidRDefault="006D1008" w:rsidP="006D1008">
            <w:r w:rsidRPr="006D1008">
              <w:t>feat/concurrency-stock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FCCEC" w14:textId="77777777" w:rsidR="006D1008" w:rsidRPr="006D1008" w:rsidRDefault="006D1008" w:rsidP="006D1008">
            <w:r w:rsidRPr="006D1008">
              <w:t>feat(orders): add transaction, optimistic locking for stock and coupon calculation (Task 10.3 &amp; 10.4)</w:t>
            </w:r>
          </w:p>
          <w:p w14:paraId="6A5555F9" w14:textId="77777777" w:rsidR="006D1008" w:rsidRPr="006D1008" w:rsidRDefault="006D1008" w:rsidP="006D1008">
            <w:r w:rsidRPr="006D1008">
              <w:br/>
            </w:r>
          </w:p>
          <w:p w14:paraId="66D012F0" w14:textId="77777777" w:rsidR="006D1008" w:rsidRPr="006D1008" w:rsidRDefault="006D1008" w:rsidP="006D1008">
            <w:r w:rsidRPr="006D1008">
              <w:t xml:space="preserve">• Cập nhật </w:t>
            </w:r>
            <w:proofErr w:type="gramStart"/>
            <w:r w:rsidRPr="006D1008">
              <w:t>orders.service</w:t>
            </w:r>
            <w:proofErr w:type="gramEnd"/>
            <w:r w:rsidRPr="006D1008">
              <w:t xml:space="preserve">.ts xử lý khóa tồn kho đồng thời (version, stock) và giảm giá. </w:t>
            </w:r>
          </w:p>
        </w:tc>
      </w:tr>
      <w:tr w:rsidR="006D1008" w:rsidRPr="006D1008" w14:paraId="311BA5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6B866" w14:textId="77777777" w:rsidR="006D1008" w:rsidRPr="006D1008" w:rsidRDefault="006D1008" w:rsidP="006D1008">
            <w:r w:rsidRPr="006D1008">
              <w:rPr>
                <w:b/>
                <w:bCs/>
              </w:rPr>
              <w:t>14:30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CC8C5" w14:textId="77777777" w:rsidR="006D1008" w:rsidRPr="006D1008" w:rsidRDefault="006D1008" w:rsidP="006D1008">
            <w:r w:rsidRPr="006D1008">
              <w:rPr>
                <w:b/>
                <w:bCs/>
              </w:rPr>
              <w:t>TV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EEB63" w14:textId="77777777" w:rsidR="006D1008" w:rsidRPr="006D1008" w:rsidRDefault="006D1008" w:rsidP="006D1008">
            <w:r w:rsidRPr="006D1008">
              <w:t>feat/payments-idempotent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8EE53" w14:textId="77777777" w:rsidR="006D1008" w:rsidRPr="006D1008" w:rsidRDefault="006D1008" w:rsidP="006D1008">
            <w:r w:rsidRPr="006D1008">
              <w:t>feat(payments): implement mock payment gateway with Idempotency-Key and loyalty points (Task 8 &amp; 10.2)</w:t>
            </w:r>
          </w:p>
          <w:p w14:paraId="39CBAE92" w14:textId="77777777" w:rsidR="006D1008" w:rsidRPr="006D1008" w:rsidRDefault="006D1008" w:rsidP="006D1008">
            <w:r w:rsidRPr="006D1008">
              <w:br/>
            </w:r>
          </w:p>
          <w:p w14:paraId="55F4F303" w14:textId="0009E1C9" w:rsidR="006D1008" w:rsidRPr="00F27FA6" w:rsidRDefault="006D1008" w:rsidP="006D1008">
            <w:pPr>
              <w:rPr>
                <w:lang w:val="vi-VN"/>
              </w:rPr>
            </w:pPr>
            <w:r w:rsidRPr="006D1008">
              <w:t>• Push backend/src/payments/*</w:t>
            </w:r>
          </w:p>
        </w:tc>
      </w:tr>
      <w:tr w:rsidR="006D1008" w:rsidRPr="006D1008" w14:paraId="765CD8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0247C" w14:textId="77777777" w:rsidR="006D1008" w:rsidRPr="006D1008" w:rsidRDefault="006D1008" w:rsidP="006D1008">
            <w:r w:rsidRPr="006D1008">
              <w:rPr>
                <w:b/>
                <w:bCs/>
              </w:rPr>
              <w:t>17:30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470D4" w14:textId="4A93C421" w:rsidR="006D1008" w:rsidRPr="009F58E6" w:rsidRDefault="006D1008" w:rsidP="006D1008">
            <w:pPr>
              <w:rPr>
                <w:lang w:val="vi-VN"/>
              </w:rPr>
            </w:pPr>
            <w:r w:rsidRPr="006D1008">
              <w:rPr>
                <w:b/>
                <w:bCs/>
              </w:rPr>
              <w:t>TV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94F4D" w14:textId="77777777" w:rsidR="006D1008" w:rsidRPr="006D1008" w:rsidRDefault="006D1008" w:rsidP="006D1008">
            <w:r w:rsidRPr="006D1008">
              <w:t>feat/fe-payment-history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43875" w14:textId="77777777" w:rsidR="006D1008" w:rsidRPr="006D1008" w:rsidRDefault="006D1008" w:rsidP="006D1008">
            <w:r w:rsidRPr="006D1008">
              <w:t>feat(fe): complete payment screen, order confirmation (#id) and order history UI (Task 8 &amp; 9)</w:t>
            </w:r>
          </w:p>
          <w:p w14:paraId="14F6A12C" w14:textId="77777777" w:rsidR="006D1008" w:rsidRPr="006D1008" w:rsidRDefault="006D1008" w:rsidP="006D1008">
            <w:r w:rsidRPr="006D1008">
              <w:br/>
            </w:r>
          </w:p>
          <w:p w14:paraId="5491BF18" w14:textId="3A2A25DF" w:rsidR="006D1008" w:rsidRPr="005155AB" w:rsidRDefault="006D1008" w:rsidP="006D1008">
            <w:pPr>
              <w:rPr>
                <w:lang w:val="vi-VN"/>
              </w:rPr>
            </w:pPr>
            <w:r w:rsidRPr="006D1008">
              <w:t xml:space="preserve">• Push </w:t>
            </w:r>
            <w:r w:rsidR="005155AB">
              <w:rPr>
                <w:lang w:val="vi-VN"/>
              </w:rPr>
              <w:t xml:space="preserve">folder checkout, </w:t>
            </w:r>
            <w:r w:rsidR="00F27FA6">
              <w:rPr>
                <w:lang w:val="vi-VN"/>
              </w:rPr>
              <w:t>products</w:t>
            </w:r>
            <w:r w:rsidR="005155AB">
              <w:rPr>
                <w:lang w:val="vi-VN"/>
              </w:rPr>
              <w:t>/page.ts</w:t>
            </w:r>
          </w:p>
        </w:tc>
      </w:tr>
      <w:tr w:rsidR="006D1008" w:rsidRPr="006D1008" w14:paraId="22CD9B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25B30" w14:textId="77777777" w:rsidR="006D1008" w:rsidRPr="006D1008" w:rsidRDefault="006D1008" w:rsidP="006D1008">
            <w:r w:rsidRPr="006D1008">
              <w:rPr>
                <w:b/>
                <w:bCs/>
              </w:rPr>
              <w:t>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12C90" w14:textId="77777777" w:rsidR="006D1008" w:rsidRPr="006D1008" w:rsidRDefault="006D1008" w:rsidP="006D1008">
            <w:r w:rsidRPr="006D1008">
              <w:rPr>
                <w:b/>
                <w:bCs/>
              </w:rPr>
              <w:t>TV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747E8" w14:textId="77777777" w:rsidR="006D1008" w:rsidRPr="006D1008" w:rsidRDefault="006D1008" w:rsidP="006D1008">
            <w:r w:rsidRPr="006D1008">
              <w:t>test/task10-docker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E86F2" w14:textId="77777777" w:rsidR="006D1008" w:rsidRPr="006D1008" w:rsidRDefault="006D1008" w:rsidP="006D1008">
            <w:r w:rsidRPr="006D1008">
              <w:t>test(backend): add Task 10 integration tests and docker-compose for MVP delivery (Task 9 &amp; 10)</w:t>
            </w:r>
          </w:p>
          <w:p w14:paraId="751BA889" w14:textId="77777777" w:rsidR="006D1008" w:rsidRPr="006D1008" w:rsidRDefault="006D1008" w:rsidP="006D1008">
            <w:r w:rsidRPr="006D1008">
              <w:br/>
            </w:r>
          </w:p>
          <w:p w14:paraId="411D7992" w14:textId="44C5FACD" w:rsidR="006D1008" w:rsidRPr="006D1008" w:rsidRDefault="006D1008" w:rsidP="006D1008">
            <w:r w:rsidRPr="006D1008">
              <w:t>• Push backend/src/task10.spec.ts (3 bài test State Machine, Idempotency</w:t>
            </w:r>
            <w:r w:rsidR="00DC0804">
              <w:t>`</w:t>
            </w:r>
            <w:r w:rsidRPr="006D1008">
              <w:t xml:space="preserve">, Concurrency), </w:t>
            </w:r>
            <w:r w:rsidRPr="006D1008">
              <w:lastRenderedPageBreak/>
              <w:t>Dockerfile</w:t>
            </w:r>
            <w:proofErr w:type="gramStart"/>
            <w:r w:rsidRPr="006D1008">
              <w:t>, .dockerignore</w:t>
            </w:r>
            <w:proofErr w:type="gramEnd"/>
            <w:r w:rsidRPr="006D1008">
              <w:t xml:space="preserve">, docker-compose.yml và gắn tag </w:t>
            </w:r>
            <w:r w:rsidRPr="006D1008">
              <w:rPr>
                <w:b/>
                <w:bCs/>
              </w:rPr>
              <w:t>v1.0-assignment1</w:t>
            </w:r>
            <w:r w:rsidRPr="006D1008">
              <w:t xml:space="preserve">. </w:t>
            </w:r>
          </w:p>
        </w:tc>
      </w:tr>
    </w:tbl>
    <w:p w14:paraId="44DEBF12" w14:textId="65D9169D" w:rsidR="006D1008" w:rsidRPr="006D1008" w:rsidRDefault="006D1008" w:rsidP="006D1008">
      <w:r w:rsidRPr="006D1008">
        <w:rPr>
          <w:rFonts w:ascii="Segoe UI Emoji" w:hAnsi="Segoe UI Emoji" w:cs="Segoe UI Emoji"/>
        </w:rPr>
        <w:lastRenderedPageBreak/>
        <w:t>🎉</w:t>
      </w:r>
      <w:r w:rsidRPr="006D1008">
        <w:t xml:space="preserve"> </w:t>
      </w:r>
      <w:r w:rsidRPr="006D1008">
        <w:rPr>
          <w:b/>
          <w:bCs/>
        </w:rPr>
        <w:t>Mốc kết thúc Ngày 3:</w:t>
      </w:r>
      <w:r w:rsidRPr="006D1008">
        <w:t xml:space="preserve"> Toàn bộ yêu cầu của </w:t>
      </w:r>
      <w:r w:rsidRPr="006D1008">
        <w:rPr>
          <w:b/>
          <w:bCs/>
        </w:rPr>
        <w:t>Assignment 1</w:t>
      </w:r>
      <w:r w:rsidRPr="006D1008">
        <w:t xml:space="preserve"> đã hoàn tất 100% và được đánh dấu bằng Git Tag v1.0-assignment1. Từ Ngày 4 trở đi, nhóm bắt đầu thực hiện tuần tự </w:t>
      </w:r>
      <w:r w:rsidRPr="006D1008">
        <w:rPr>
          <w:b/>
          <w:bCs/>
        </w:rPr>
        <w:t xml:space="preserve">Task 1 </w:t>
      </w:r>
      <m:oMath>
        <m:r>
          <w:rPr>
            <w:rFonts w:ascii="Cambria Math" w:hAnsi="Cambria Math"/>
          </w:rPr>
          <m:t>→</m:t>
        </m:r>
      </m:oMath>
      <w:r w:rsidRPr="006D1008">
        <w:rPr>
          <w:b/>
          <w:bCs/>
        </w:rPr>
        <w:t xml:space="preserve"> Task 5 của Assignment 2</w:t>
      </w:r>
      <w:r w:rsidRPr="006D1008">
        <w:t xml:space="preserve">. </w:t>
      </w:r>
    </w:p>
    <w:p w14:paraId="3054E6D6" w14:textId="08A55764" w:rsidR="006D1008" w:rsidRPr="006D1008" w:rsidRDefault="006D1008" w:rsidP="006D1008">
      <w:pPr>
        <w:rPr>
          <w:b/>
          <w:bCs/>
        </w:rPr>
      </w:pPr>
      <w:r w:rsidRPr="006D1008">
        <w:rPr>
          <w:b/>
          <w:bCs/>
        </w:rPr>
        <w:t xml:space="preserve">GIAI ĐOẠN 2: TRIỂN KHAI TUẦN TỰ ASSIGNMENT 2 (NGÀY 4 </w:t>
      </w:r>
      <m:oMath>
        <m:r>
          <m:rPr>
            <m:sty m:val="bi"/>
          </m:rPr>
          <w:rPr>
            <w:rFonts w:ascii="Cambria Math" w:hAnsi="Cambria Math"/>
          </w:rPr>
          <m:t>→</m:t>
        </m:r>
      </m:oMath>
      <w:r w:rsidRPr="006D1008">
        <w:rPr>
          <w:b/>
          <w:bCs/>
        </w:rPr>
        <w:t xml:space="preserve"> NGÀY 6)</w:t>
      </w:r>
    </w:p>
    <w:p w14:paraId="44287CA7" w14:textId="48E5A674" w:rsidR="006D1008" w:rsidRPr="006D1008" w:rsidRDefault="006D1008" w:rsidP="006D1008">
      <w:r w:rsidRPr="006D1008">
        <w:rPr>
          <w:i/>
          <w:iCs/>
        </w:rPr>
        <w:t xml:space="preserve">(Tuân thủ nghiêm ngặt quy tắc của Assignment 2: Task 1 </w:t>
      </w:r>
      <m:oMath>
        <m:r>
          <w:rPr>
            <w:rFonts w:ascii="Cambria Math" w:hAnsi="Cambria Math"/>
          </w:rPr>
          <m:t>→</m:t>
        </m:r>
      </m:oMath>
      <w:r w:rsidRPr="006D1008">
        <w:rPr>
          <w:i/>
          <w:iCs/>
        </w:rPr>
        <w:t xml:space="preserve"> Task 2 </w:t>
      </w:r>
      <m:oMath>
        <m:r>
          <w:rPr>
            <w:rFonts w:ascii="Cambria Math" w:hAnsi="Cambria Math"/>
          </w:rPr>
          <m:t>→</m:t>
        </m:r>
      </m:oMath>
      <w:r w:rsidRPr="006D1008">
        <w:rPr>
          <w:i/>
          <w:iCs/>
        </w:rPr>
        <w:t xml:space="preserve"> Task 3 phải có mặt trên Git trước khi tái cấu trúc repo và chạy CI/CD ở Task 4, Task 5)</w:t>
      </w:r>
      <w:r w:rsidRPr="006D1008">
        <w:t xml:space="preserve">. </w:t>
      </w:r>
    </w:p>
    <w:p w14:paraId="6042F57F" w14:textId="2A139BC5" w:rsidR="006D1008" w:rsidRPr="006D1008" w:rsidRDefault="006D1008" w:rsidP="006D1008">
      <w:pPr>
        <w:rPr>
          <w:b/>
          <w:bCs/>
        </w:rPr>
      </w:pPr>
      <w:r w:rsidRPr="006D1008">
        <w:rPr>
          <w:rFonts w:ascii="Segoe UI Emoji" w:hAnsi="Segoe UI Emoji" w:cs="Segoe UI Emoji"/>
          <w:b/>
          <w:bCs/>
        </w:rPr>
        <w:t>📅</w:t>
      </w:r>
      <w:r w:rsidRPr="006D1008">
        <w:rPr>
          <w:b/>
          <w:bCs/>
        </w:rPr>
        <w:t xml:space="preserve"> NGÀY 4 (</w:t>
      </w:r>
      <w:r>
        <w:rPr>
          <w:b/>
          <w:bCs/>
        </w:rPr>
        <w:t>24</w:t>
      </w:r>
      <w:r w:rsidRPr="006D1008">
        <w:rPr>
          <w:b/>
          <w:bCs/>
        </w:rPr>
        <w:t>/10/2026): Assignment 2 - Task 1 (Yêu cầu) &amp; Task 2 (Mô hình hóa)</w:t>
      </w:r>
    </w:p>
    <w:p w14:paraId="03D0F962" w14:textId="77777777" w:rsidR="006D1008" w:rsidRPr="006D1008" w:rsidRDefault="006D1008" w:rsidP="006D1008">
      <w:r w:rsidRPr="006D1008">
        <w:rPr>
          <w:b/>
          <w:bCs/>
        </w:rPr>
        <w:t>Mục tiêu:</w:t>
      </w:r>
      <w:r w:rsidRPr="006D1008">
        <w:t xml:space="preserve"> Mọi thành viên đều đẩy tài liệu đặc tả yêu cầu và sơ đồ </w:t>
      </w:r>
      <w:proofErr w:type="gramStart"/>
      <w:r w:rsidRPr="006D1008">
        <w:t>(.puml</w:t>
      </w:r>
      <w:proofErr w:type="gramEnd"/>
      <w:r w:rsidRPr="006D1008">
        <w:t xml:space="preserve"> + .svg) của phân hệ mình vào docs/requirements/ và docs/diagrams/.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1121"/>
        <w:gridCol w:w="1771"/>
        <w:gridCol w:w="5408"/>
      </w:tblGrid>
      <w:tr w:rsidR="006D1008" w:rsidRPr="006D1008" w14:paraId="1F3C4BC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BDBD4" w14:textId="77777777" w:rsidR="006D1008" w:rsidRPr="006D1008" w:rsidRDefault="006D1008" w:rsidP="006D1008">
            <w:r w:rsidRPr="006D1008">
              <w:rPr>
                <w:b/>
                <w:bCs/>
              </w:rPr>
              <w:t>Giờ Push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D0279" w14:textId="77777777" w:rsidR="006D1008" w:rsidRPr="006D1008" w:rsidRDefault="006D1008" w:rsidP="006D1008">
            <w:r w:rsidRPr="006D1008">
              <w:rPr>
                <w:b/>
                <w:bCs/>
              </w:rPr>
              <w:t>Thành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4A71D" w14:textId="77777777" w:rsidR="006D1008" w:rsidRPr="006D1008" w:rsidRDefault="006D1008" w:rsidP="006D1008">
            <w:r w:rsidRPr="006D1008">
              <w:rPr>
                <w:b/>
                <w:bCs/>
              </w:rPr>
              <w:t>Nhánh / PR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BD522" w14:textId="77777777" w:rsidR="006D1008" w:rsidRPr="006D1008" w:rsidRDefault="006D1008" w:rsidP="006D1008">
            <w:r w:rsidRPr="006D1008">
              <w:rPr>
                <w:b/>
                <w:bCs/>
              </w:rPr>
              <w:t>Nội dung Commit &amp; File đẩy lên GitHub (Task 1 &amp; Task 2 - Assignment 2)</w:t>
            </w:r>
          </w:p>
        </w:tc>
      </w:tr>
      <w:tr w:rsidR="006D1008" w:rsidRPr="006D1008" w14:paraId="461F48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3BD46" w14:textId="77777777" w:rsidR="006D1008" w:rsidRPr="006D1008" w:rsidRDefault="006D1008" w:rsidP="006D1008">
            <w:r w:rsidRPr="006D1008">
              <w:rPr>
                <w:b/>
                <w:bCs/>
              </w:rPr>
              <w:t>08:30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1182C" w14:textId="77777777" w:rsidR="006D1008" w:rsidRPr="006D1008" w:rsidRDefault="006D1008" w:rsidP="006D1008">
            <w:r w:rsidRPr="006D1008">
              <w:rPr>
                <w:b/>
                <w:bCs/>
              </w:rPr>
              <w:t>TV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91F7C" w14:textId="77777777" w:rsidR="006D1008" w:rsidRPr="006D1008" w:rsidRDefault="006D1008" w:rsidP="006D1008">
            <w:r w:rsidRPr="006D1008">
              <w:t>docs/task1-context-menu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9A72B" w14:textId="77777777" w:rsidR="006D1008" w:rsidRPr="006D1008" w:rsidRDefault="006D1008" w:rsidP="006D1008">
            <w:r w:rsidRPr="006D1008">
              <w:t>docs(req): add context-and-scope.md, overall use-case and Menu specification (Task 1.1 &amp; 1.2)</w:t>
            </w:r>
          </w:p>
          <w:p w14:paraId="120F15A2" w14:textId="77777777" w:rsidR="006D1008" w:rsidRPr="006D1008" w:rsidRDefault="006D1008" w:rsidP="006D1008">
            <w:r w:rsidRPr="006D1008">
              <w:br/>
            </w:r>
          </w:p>
          <w:p w14:paraId="67BDA8D0" w14:textId="77777777" w:rsidR="006D1008" w:rsidRPr="006D1008" w:rsidRDefault="006D1008" w:rsidP="006D1008">
            <w:r w:rsidRPr="006D1008">
              <w:t xml:space="preserve">• Push docs/requirements/context-and-scope.md (6 stakeholders, in/out scope, giả định, rủi ro). </w:t>
            </w:r>
          </w:p>
          <w:p w14:paraId="72021FE8" w14:textId="77777777" w:rsidR="006D1008" w:rsidRPr="006D1008" w:rsidRDefault="006D1008" w:rsidP="006D1008">
            <w:r w:rsidRPr="006D1008">
              <w:br/>
            </w:r>
          </w:p>
          <w:p w14:paraId="568EFA25" w14:textId="77777777" w:rsidR="006D1008" w:rsidRPr="006D1008" w:rsidRDefault="006D1008" w:rsidP="006D1008">
            <w:r w:rsidRPr="006D1008">
              <w:t xml:space="preserve">• Push docs/requirements/uc-01-menu.md và sơ đồ docs/diagrams/use-case-overall.puml + .svg. </w:t>
            </w:r>
          </w:p>
        </w:tc>
      </w:tr>
      <w:tr w:rsidR="006D1008" w:rsidRPr="006D1008" w14:paraId="1935B9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93891" w14:textId="77777777" w:rsidR="006D1008" w:rsidRPr="006D1008" w:rsidRDefault="006D1008" w:rsidP="006D1008">
            <w:r w:rsidRPr="006D1008">
              <w:rPr>
                <w:b/>
                <w:bCs/>
              </w:rPr>
              <w:lastRenderedPageBreak/>
              <w:t>10:30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BE6D2" w14:textId="1B54CD0C" w:rsidR="006D1008" w:rsidRPr="009F58E6" w:rsidRDefault="006D1008" w:rsidP="006D1008">
            <w:pPr>
              <w:rPr>
                <w:lang w:val="vi-VN"/>
              </w:rPr>
            </w:pPr>
            <w:r w:rsidRPr="006D1008">
              <w:rPr>
                <w:b/>
                <w:bCs/>
              </w:rPr>
              <w:t xml:space="preserve">TV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2DF75" w14:textId="77777777" w:rsidR="006D1008" w:rsidRPr="006D1008" w:rsidRDefault="006D1008" w:rsidP="006D1008">
            <w:r w:rsidRPr="006D1008">
              <w:t>docs/task1-2-cart-ui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344D3" w14:textId="77777777" w:rsidR="006D1008" w:rsidRPr="006D1008" w:rsidRDefault="006D1008" w:rsidP="006D1008">
            <w:r w:rsidRPr="006D1008">
              <w:t>docs(cart): add requirements, activity and sequence diagrams for Product Options &amp; Cart (Task 1.2 &amp; 2)</w:t>
            </w:r>
          </w:p>
          <w:p w14:paraId="3D442AC5" w14:textId="77777777" w:rsidR="006D1008" w:rsidRPr="006D1008" w:rsidRDefault="006D1008" w:rsidP="006D1008">
            <w:r w:rsidRPr="006D1008">
              <w:br/>
            </w:r>
          </w:p>
          <w:p w14:paraId="7B29926B" w14:textId="77777777" w:rsidR="006D1008" w:rsidRPr="006D1008" w:rsidRDefault="006D1008" w:rsidP="006D1008">
            <w:r w:rsidRPr="006D1008">
              <w:t xml:space="preserve">• Push docs/requirements/uc-02-cart.md (FR-02, FR-03). </w:t>
            </w:r>
          </w:p>
          <w:p w14:paraId="04E2FE52" w14:textId="77777777" w:rsidR="006D1008" w:rsidRPr="006D1008" w:rsidRDefault="006D1008" w:rsidP="006D1008">
            <w:r w:rsidRPr="006D1008">
              <w:br/>
            </w:r>
          </w:p>
          <w:p w14:paraId="1343558D" w14:textId="77777777" w:rsidR="006D1008" w:rsidRPr="006D1008" w:rsidRDefault="006D1008" w:rsidP="006D1008">
            <w:r w:rsidRPr="006D1008">
              <w:t>• Push cặp sơ đồ docs/diagrams/activity-cart.puml + .svg và sequence-</w:t>
            </w:r>
            <w:proofErr w:type="gramStart"/>
            <w:r w:rsidRPr="006D1008">
              <w:t>cart.puml</w:t>
            </w:r>
            <w:proofErr w:type="gramEnd"/>
            <w:r w:rsidRPr="006D1008">
              <w:t xml:space="preserve"> + .svg. </w:t>
            </w:r>
          </w:p>
        </w:tc>
      </w:tr>
      <w:tr w:rsidR="006D1008" w:rsidRPr="006D1008" w14:paraId="616F67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67E96" w14:textId="77777777" w:rsidR="006D1008" w:rsidRPr="006D1008" w:rsidRDefault="006D1008" w:rsidP="006D1008">
            <w:r w:rsidRPr="006D1008">
              <w:rPr>
                <w:b/>
                <w:bCs/>
              </w:rPr>
              <w:t>13:30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31D68" w14:textId="77777777" w:rsidR="006D1008" w:rsidRPr="006D1008" w:rsidRDefault="006D1008" w:rsidP="006D1008">
            <w:r w:rsidRPr="006D1008">
              <w:rPr>
                <w:b/>
                <w:bCs/>
              </w:rPr>
              <w:t>TV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BDB40" w14:textId="77777777" w:rsidR="006D1008" w:rsidRPr="006D1008" w:rsidRDefault="006D1008" w:rsidP="006D1008">
            <w:r w:rsidRPr="006D1008">
              <w:t>docs/task1-2-auth-class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6F022" w14:textId="77777777" w:rsidR="006D1008" w:rsidRPr="006D1008" w:rsidRDefault="006D1008" w:rsidP="006D1008">
            <w:r w:rsidRPr="006D1008">
              <w:t>docs(auth-domain): add Auth specification, Auth diagrams and 7-entity Domain Class Diagram (Task 1.2 &amp; 2.3)</w:t>
            </w:r>
          </w:p>
          <w:p w14:paraId="2626FF93" w14:textId="77777777" w:rsidR="006D1008" w:rsidRPr="006D1008" w:rsidRDefault="006D1008" w:rsidP="006D1008">
            <w:r w:rsidRPr="006D1008">
              <w:br/>
            </w:r>
          </w:p>
          <w:p w14:paraId="41277F39" w14:textId="77777777" w:rsidR="006D1008" w:rsidRPr="006D1008" w:rsidRDefault="006D1008" w:rsidP="006D1008">
            <w:r w:rsidRPr="006D1008">
              <w:t xml:space="preserve">• Push docs/requirements/uc-03-auth.md (FR-04, NFR-02). </w:t>
            </w:r>
          </w:p>
          <w:p w14:paraId="234878DD" w14:textId="77777777" w:rsidR="006D1008" w:rsidRPr="006D1008" w:rsidRDefault="006D1008" w:rsidP="006D1008">
            <w:r w:rsidRPr="006D1008">
              <w:br/>
            </w:r>
          </w:p>
          <w:p w14:paraId="2E5170E1" w14:textId="77777777" w:rsidR="006D1008" w:rsidRPr="006D1008" w:rsidRDefault="006D1008" w:rsidP="006D1008">
            <w:r w:rsidRPr="006D1008">
              <w:t>• Push docs/diagrams/activity-auth.puml + .svg, sequence-</w:t>
            </w:r>
            <w:proofErr w:type="gramStart"/>
            <w:r w:rsidRPr="006D1008">
              <w:t>auth.puml</w:t>
            </w:r>
            <w:proofErr w:type="gramEnd"/>
            <w:r w:rsidRPr="006D1008">
              <w:t xml:space="preserve"> + .svg. </w:t>
            </w:r>
          </w:p>
          <w:p w14:paraId="0564433B" w14:textId="77777777" w:rsidR="006D1008" w:rsidRPr="006D1008" w:rsidRDefault="006D1008" w:rsidP="006D1008">
            <w:r w:rsidRPr="006D1008">
              <w:br/>
            </w:r>
          </w:p>
          <w:p w14:paraId="7273D997" w14:textId="77777777" w:rsidR="006D1008" w:rsidRPr="006D1008" w:rsidRDefault="006D1008" w:rsidP="006D1008">
            <w:r w:rsidRPr="006D1008">
              <w:t xml:space="preserve">• </w:t>
            </w:r>
            <w:r w:rsidRPr="006D1008">
              <w:rPr>
                <w:b/>
                <w:bCs/>
              </w:rPr>
              <w:t>Quan trọng:</w:t>
            </w:r>
            <w:r w:rsidRPr="006D1008">
              <w:t xml:space="preserve"> Push docs/diagrams/class-domain.puml + .svg (đủ 7 lớp: User, Product, </w:t>
            </w:r>
            <w:r w:rsidRPr="006D1008">
              <w:lastRenderedPageBreak/>
              <w:t xml:space="preserve">Order, OrderItem, Payment, Promotion, LoyaltyTransaction + Enum). </w:t>
            </w:r>
          </w:p>
        </w:tc>
      </w:tr>
      <w:tr w:rsidR="006D1008" w:rsidRPr="006D1008" w14:paraId="32DE69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90808" w14:textId="77777777" w:rsidR="006D1008" w:rsidRPr="006D1008" w:rsidRDefault="006D1008" w:rsidP="006D1008">
            <w:r w:rsidRPr="006D1008">
              <w:rPr>
                <w:b/>
                <w:bCs/>
              </w:rPr>
              <w:lastRenderedPageBreak/>
              <w:t>16:00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5C684" w14:textId="77777777" w:rsidR="006D1008" w:rsidRPr="006D1008" w:rsidRDefault="006D1008" w:rsidP="006D1008">
            <w:r w:rsidRPr="006D1008">
              <w:rPr>
                <w:b/>
                <w:bCs/>
              </w:rPr>
              <w:t>TV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D84DA" w14:textId="77777777" w:rsidR="006D1008" w:rsidRPr="006D1008" w:rsidRDefault="006D1008" w:rsidP="006D1008">
            <w:r w:rsidRPr="006D1008">
              <w:t>docs/task1-2-order-e2e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E834D" w14:textId="77777777" w:rsidR="006D1008" w:rsidRPr="006D1008" w:rsidRDefault="006D1008" w:rsidP="006D1008">
            <w:r w:rsidRPr="006D1008">
              <w:t>docs(order): add End-to-End Activity Diagram and Order Creation Sequence Diagram (Task 2.1 &amp; 2.2)</w:t>
            </w:r>
          </w:p>
          <w:p w14:paraId="335FEE3A" w14:textId="77777777" w:rsidR="006D1008" w:rsidRPr="006D1008" w:rsidRDefault="006D1008" w:rsidP="006D1008">
            <w:r w:rsidRPr="006D1008">
              <w:br/>
            </w:r>
          </w:p>
          <w:p w14:paraId="0242E4F7" w14:textId="77777777" w:rsidR="006D1008" w:rsidRPr="006D1008" w:rsidRDefault="006D1008" w:rsidP="006D1008">
            <w:r w:rsidRPr="006D1008">
              <w:t xml:space="preserve">• Push docs/requirements/uc-04-order-create.md (FR-05, FR-08). </w:t>
            </w:r>
          </w:p>
          <w:p w14:paraId="5B568C8E" w14:textId="77777777" w:rsidR="006D1008" w:rsidRPr="006D1008" w:rsidRDefault="006D1008" w:rsidP="006D1008">
            <w:r w:rsidRPr="006D1008">
              <w:br/>
            </w:r>
          </w:p>
          <w:p w14:paraId="225AFF9A" w14:textId="77777777" w:rsidR="006D1008" w:rsidRPr="006D1008" w:rsidRDefault="006D1008" w:rsidP="006D1008">
            <w:r w:rsidRPr="006D1008">
              <w:t xml:space="preserve">• Push docs/diagrams/activity-end-to-end.puml + .svg (Swimlane + 3 nhánh ngoại lệ: hết hàng, chưa đăng nhập, lỗi thanh toán). </w:t>
            </w:r>
          </w:p>
          <w:p w14:paraId="180C8386" w14:textId="77777777" w:rsidR="006D1008" w:rsidRPr="006D1008" w:rsidRDefault="006D1008" w:rsidP="006D1008">
            <w:r w:rsidRPr="006D1008">
              <w:br/>
            </w:r>
          </w:p>
          <w:p w14:paraId="331E7795" w14:textId="77777777" w:rsidR="006D1008" w:rsidRPr="006D1008" w:rsidRDefault="006D1008" w:rsidP="006D1008">
            <w:r w:rsidRPr="006D1008">
              <w:t xml:space="preserve">• Push docs/diagrams/sequence-order-create.puml + .svg (Transaction + Optimistic Locking). </w:t>
            </w:r>
          </w:p>
        </w:tc>
      </w:tr>
      <w:tr w:rsidR="006D1008" w:rsidRPr="006D1008" w14:paraId="2B9182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0A3A4" w14:textId="77777777" w:rsidR="006D1008" w:rsidRPr="006D1008" w:rsidRDefault="006D1008" w:rsidP="006D1008">
            <w:r w:rsidRPr="006D1008">
              <w:rPr>
                <w:b/>
                <w:bCs/>
              </w:rPr>
              <w:t>18:30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2797D" w14:textId="77777777" w:rsidR="006D1008" w:rsidRPr="006D1008" w:rsidRDefault="006D1008" w:rsidP="006D1008">
            <w:r w:rsidRPr="006D1008">
              <w:rPr>
                <w:b/>
                <w:bCs/>
              </w:rPr>
              <w:t>TV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B58A6" w14:textId="77777777" w:rsidR="006D1008" w:rsidRPr="006D1008" w:rsidRDefault="006D1008" w:rsidP="006D1008">
            <w:r w:rsidRPr="006D1008">
              <w:t>docs/task1-2-checkout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4A08A" w14:textId="77777777" w:rsidR="006D1008" w:rsidRPr="006D1008" w:rsidRDefault="006D1008" w:rsidP="006D1008">
            <w:r w:rsidRPr="006D1008">
              <w:t>docs(payment): add core Checkout Use-Case spec and 5-lifeline Sequence Diagram (Task 1.3 &amp; 2.2)</w:t>
            </w:r>
          </w:p>
          <w:p w14:paraId="634F8581" w14:textId="77777777" w:rsidR="006D1008" w:rsidRPr="006D1008" w:rsidRDefault="006D1008" w:rsidP="006D1008">
            <w:r w:rsidRPr="006D1008">
              <w:br/>
            </w:r>
          </w:p>
          <w:p w14:paraId="7CC1889E" w14:textId="77777777" w:rsidR="006D1008" w:rsidRPr="006D1008" w:rsidRDefault="006D1008" w:rsidP="006D1008">
            <w:r w:rsidRPr="006D1008">
              <w:t xml:space="preserve">• Push docs/requirements/uc-05-checkout-payment.md (Use-case trọng tâm Đặt &amp; Thanh toán). </w:t>
            </w:r>
          </w:p>
          <w:p w14:paraId="27A2FEAD" w14:textId="77777777" w:rsidR="006D1008" w:rsidRPr="006D1008" w:rsidRDefault="006D1008" w:rsidP="006D1008">
            <w:r w:rsidRPr="006D1008">
              <w:lastRenderedPageBreak/>
              <w:br/>
            </w:r>
          </w:p>
          <w:p w14:paraId="3310EE44" w14:textId="77777777" w:rsidR="006D1008" w:rsidRPr="006D1008" w:rsidRDefault="006D1008" w:rsidP="006D1008">
            <w:r w:rsidRPr="006D1008">
              <w:t>• Push docs/diagrams/uc-checkout-payment.puml + .svg, activity-</w:t>
            </w:r>
            <w:proofErr w:type="gramStart"/>
            <w:r w:rsidRPr="006D1008">
              <w:t>payment.puml</w:t>
            </w:r>
            <w:proofErr w:type="gramEnd"/>
            <w:r w:rsidRPr="006D1008">
              <w:t xml:space="preserve"> + .svg và </w:t>
            </w:r>
            <w:r w:rsidRPr="006D1008">
              <w:rPr>
                <w:b/>
                <w:bCs/>
              </w:rPr>
              <w:t>sequence-</w:t>
            </w:r>
            <w:proofErr w:type="gramStart"/>
            <w:r w:rsidRPr="006D1008">
              <w:rPr>
                <w:b/>
                <w:bCs/>
              </w:rPr>
              <w:t>checkout.puml</w:t>
            </w:r>
            <w:proofErr w:type="gramEnd"/>
            <w:r w:rsidRPr="006D1008">
              <w:rPr>
                <w:b/>
                <w:bCs/>
              </w:rPr>
              <w:t xml:space="preserve"> + .svg</w:t>
            </w:r>
            <w:r w:rsidRPr="006D1008">
              <w:t xml:space="preserve"> (đủ 5 lifeline bắt buộc, nhánh alt, Idempotency). </w:t>
            </w:r>
          </w:p>
        </w:tc>
      </w:tr>
      <w:tr w:rsidR="006D1008" w:rsidRPr="006D1008" w14:paraId="2ABD66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98375" w14:textId="77777777" w:rsidR="006D1008" w:rsidRPr="006D1008" w:rsidRDefault="006D1008" w:rsidP="006D1008">
            <w:r w:rsidRPr="006D1008">
              <w:rPr>
                <w:b/>
                <w:bCs/>
              </w:rPr>
              <w:lastRenderedPageBreak/>
              <w:t>21:00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4C8B7" w14:textId="77777777" w:rsidR="006D1008" w:rsidRPr="006D1008" w:rsidRDefault="006D1008" w:rsidP="006D1008">
            <w:r w:rsidRPr="006D1008">
              <w:rPr>
                <w:b/>
                <w:bCs/>
              </w:rPr>
              <w:t>TV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4EA93" w14:textId="77777777" w:rsidR="006D1008" w:rsidRPr="006D1008" w:rsidRDefault="006D1008" w:rsidP="006D1008">
            <w:r w:rsidRPr="006D1008">
              <w:t>docs/task1-2-srs-tracking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7D7EE" w14:textId="77777777" w:rsidR="006D1008" w:rsidRPr="006D1008" w:rsidRDefault="006D1008" w:rsidP="006D1008">
            <w:r w:rsidRPr="006D1008">
              <w:t>docs(srs): consolidate full srs.md (MoSCoW) and add Order Tracking / State Machine diagrams</w:t>
            </w:r>
          </w:p>
          <w:p w14:paraId="275386BA" w14:textId="77777777" w:rsidR="006D1008" w:rsidRPr="006D1008" w:rsidRDefault="006D1008" w:rsidP="006D1008">
            <w:r w:rsidRPr="006D1008">
              <w:br/>
            </w:r>
          </w:p>
          <w:p w14:paraId="4A644910" w14:textId="77777777" w:rsidR="006D1008" w:rsidRPr="006D1008" w:rsidRDefault="006D1008" w:rsidP="006D1008">
            <w:r w:rsidRPr="006D1008">
              <w:t>• Push docs/requirements/srs.md tổng hợp toàn bộ FR-</w:t>
            </w:r>
            <w:proofErr w:type="gramStart"/>
            <w:r w:rsidRPr="006D1008">
              <w:t>01..</w:t>
            </w:r>
            <w:proofErr w:type="gramEnd"/>
            <w:r w:rsidRPr="006D1008">
              <w:t>FR-10, NFR-</w:t>
            </w:r>
            <w:proofErr w:type="gramStart"/>
            <w:r w:rsidRPr="006D1008">
              <w:t>01..</w:t>
            </w:r>
            <w:proofErr w:type="gramEnd"/>
            <w:r w:rsidRPr="006D1008">
              <w:t xml:space="preserve">NFR-05 theo chuẩn MoSCoW. </w:t>
            </w:r>
          </w:p>
          <w:p w14:paraId="0453CD33" w14:textId="77777777" w:rsidR="006D1008" w:rsidRPr="006D1008" w:rsidRDefault="006D1008" w:rsidP="006D1008">
            <w:r w:rsidRPr="006D1008">
              <w:br/>
            </w:r>
          </w:p>
          <w:p w14:paraId="1DF3BD99" w14:textId="77777777" w:rsidR="006D1008" w:rsidRPr="006D1008" w:rsidRDefault="006D1008" w:rsidP="006D1008">
            <w:r w:rsidRPr="006D1008">
              <w:t>• Push docs/requirements/uc-06-order-tracking.md, docs/diagrams/state-order.puml + .svg và sequence-order-</w:t>
            </w:r>
            <w:proofErr w:type="gramStart"/>
            <w:r w:rsidRPr="006D1008">
              <w:t>tracking.puml</w:t>
            </w:r>
            <w:proofErr w:type="gramEnd"/>
            <w:r w:rsidRPr="006D1008">
              <w:t xml:space="preserve"> + .svg. </w:t>
            </w:r>
          </w:p>
        </w:tc>
      </w:tr>
    </w:tbl>
    <w:p w14:paraId="3F1341FA" w14:textId="4D4BABEF" w:rsidR="006D1008" w:rsidRPr="006D1008" w:rsidRDefault="006D1008" w:rsidP="006D1008">
      <w:pPr>
        <w:rPr>
          <w:b/>
          <w:bCs/>
        </w:rPr>
      </w:pPr>
      <w:r w:rsidRPr="006D1008">
        <w:rPr>
          <w:rFonts w:ascii="Segoe UI Emoji" w:hAnsi="Segoe UI Emoji" w:cs="Segoe UI Emoji"/>
          <w:b/>
          <w:bCs/>
        </w:rPr>
        <w:t>📅</w:t>
      </w:r>
      <w:r w:rsidRPr="006D1008">
        <w:rPr>
          <w:b/>
          <w:bCs/>
        </w:rPr>
        <w:t xml:space="preserve"> NGÀY 5 (</w:t>
      </w:r>
      <w:r>
        <w:rPr>
          <w:b/>
          <w:bCs/>
        </w:rPr>
        <w:t>25</w:t>
      </w:r>
      <w:r w:rsidRPr="006D1008">
        <w:rPr>
          <w:b/>
          <w:bCs/>
        </w:rPr>
        <w:t>/10/2026): Assignment 2 - Task 3 (Kiến trúc) &amp; Task 4 (Sprint 1 A2 + CI)</w:t>
      </w:r>
    </w:p>
    <w:p w14:paraId="60D6F41A" w14:textId="77777777" w:rsidR="006D1008" w:rsidRPr="006D1008" w:rsidRDefault="006D1008" w:rsidP="006D1008">
      <w:r w:rsidRPr="006D1008">
        <w:rPr>
          <w:b/>
          <w:bCs/>
        </w:rPr>
        <w:t>Mục tiêu:</w:t>
      </w:r>
      <w:r w:rsidRPr="006D1008">
        <w:t xml:space="preserve"> Hoàn thành tài liệu Kiến trúc + ADR + Deployment Diagram (Task 3), sau đó chuyển đổi cấu trúc sang apps/web, apps/api, kích hoạt GitHub Actions CI và nghiệm thu MVP Sprint 1 của Assignment 2 (Task 4).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1049"/>
        <w:gridCol w:w="2174"/>
        <w:gridCol w:w="5130"/>
      </w:tblGrid>
      <w:tr w:rsidR="006D1008" w:rsidRPr="006D1008" w14:paraId="1F16906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F72F2" w14:textId="77777777" w:rsidR="006D1008" w:rsidRPr="006D1008" w:rsidRDefault="006D1008" w:rsidP="006D1008">
            <w:r w:rsidRPr="006D1008">
              <w:rPr>
                <w:b/>
                <w:bCs/>
              </w:rPr>
              <w:lastRenderedPageBreak/>
              <w:t>Giờ Push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97E2A" w14:textId="77777777" w:rsidR="006D1008" w:rsidRPr="006D1008" w:rsidRDefault="006D1008" w:rsidP="006D1008">
            <w:r w:rsidRPr="006D1008">
              <w:rPr>
                <w:b/>
                <w:bCs/>
              </w:rPr>
              <w:t>Thành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9D958" w14:textId="77777777" w:rsidR="006D1008" w:rsidRPr="006D1008" w:rsidRDefault="006D1008" w:rsidP="006D1008">
            <w:r w:rsidRPr="006D1008">
              <w:rPr>
                <w:b/>
                <w:bCs/>
              </w:rPr>
              <w:t>Nhánh / PR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3AE67" w14:textId="77777777" w:rsidR="006D1008" w:rsidRPr="006D1008" w:rsidRDefault="006D1008" w:rsidP="006D1008">
            <w:r w:rsidRPr="006D1008">
              <w:rPr>
                <w:b/>
                <w:bCs/>
              </w:rPr>
              <w:t>Nội dung Commit &amp; File đẩy lên GitHub (Task 3 &amp; Task 4 - Assignment 2)</w:t>
            </w:r>
          </w:p>
        </w:tc>
      </w:tr>
      <w:tr w:rsidR="006D1008" w:rsidRPr="006D1008" w14:paraId="669D90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F1B08" w14:textId="77777777" w:rsidR="006D1008" w:rsidRPr="006D1008" w:rsidRDefault="006D1008" w:rsidP="006D1008">
            <w:r w:rsidRPr="006D1008">
              <w:rPr>
                <w:b/>
                <w:bCs/>
              </w:rPr>
              <w:t>08:30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CEAA8" w14:textId="77777777" w:rsidR="006D1008" w:rsidRPr="006D1008" w:rsidRDefault="006D1008" w:rsidP="006D1008">
            <w:r w:rsidRPr="006D1008">
              <w:rPr>
                <w:b/>
                <w:bCs/>
              </w:rPr>
              <w:t>TV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30652" w14:textId="77777777" w:rsidR="006D1008" w:rsidRPr="006D1008" w:rsidRDefault="006D1008" w:rsidP="006D1008">
            <w:r w:rsidRPr="006D1008">
              <w:t>docs/task3-architecture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66915" w14:textId="77777777" w:rsidR="006D1008" w:rsidRPr="006D1008" w:rsidRDefault="006D1008" w:rsidP="006D1008">
            <w:r w:rsidRPr="006D1008">
              <w:t>docs(arch): add C4 architecture overview, ADR-001 and Production Deployment Diagram (Task 3.1 &amp; 3.2)</w:t>
            </w:r>
          </w:p>
          <w:p w14:paraId="2EFA16AF" w14:textId="77777777" w:rsidR="006D1008" w:rsidRPr="006D1008" w:rsidRDefault="006D1008" w:rsidP="006D1008">
            <w:r w:rsidRPr="006D1008">
              <w:br/>
            </w:r>
          </w:p>
          <w:p w14:paraId="4B44F910" w14:textId="77777777" w:rsidR="006D1008" w:rsidRPr="006D1008" w:rsidRDefault="006D1008" w:rsidP="006D1008">
            <w:r w:rsidRPr="006D1008">
              <w:t xml:space="preserve">• Push docs/architecture/overview.md, docs/architecture/adr/001-monorepo.md. </w:t>
            </w:r>
          </w:p>
          <w:p w14:paraId="3013AB36" w14:textId="77777777" w:rsidR="006D1008" w:rsidRPr="006D1008" w:rsidRDefault="006D1008" w:rsidP="006D1008">
            <w:r w:rsidRPr="006D1008">
              <w:br/>
            </w:r>
          </w:p>
          <w:p w14:paraId="7D9C0CA2" w14:textId="77777777" w:rsidR="006D1008" w:rsidRPr="006D1008" w:rsidRDefault="006D1008" w:rsidP="006D1008">
            <w:r w:rsidRPr="006D1008">
              <w:t xml:space="preserve">• Push docs/diagrams/deployment-production.puml + .svg (Browser/PWA, Next.js CDN, NestJS Container, PostgreSQL, Registry, /health, CI/Production boundary). </w:t>
            </w:r>
          </w:p>
        </w:tc>
      </w:tr>
      <w:tr w:rsidR="006D1008" w:rsidRPr="006D1008" w14:paraId="36DF44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7C163" w14:textId="77777777" w:rsidR="006D1008" w:rsidRPr="006D1008" w:rsidRDefault="006D1008" w:rsidP="006D1008">
            <w:r w:rsidRPr="006D1008">
              <w:rPr>
                <w:b/>
                <w:bCs/>
              </w:rPr>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2DB6B" w14:textId="77777777" w:rsidR="006D1008" w:rsidRPr="006D1008" w:rsidRDefault="006D1008" w:rsidP="006D1008">
            <w:r w:rsidRPr="006D1008">
              <w:rPr>
                <w:b/>
                <w:bCs/>
              </w:rPr>
              <w:t>TV 3 &amp; TV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8534A" w14:textId="77777777" w:rsidR="006D1008" w:rsidRPr="006D1008" w:rsidRDefault="006D1008" w:rsidP="006D1008">
            <w:r w:rsidRPr="006D1008">
              <w:t>docs/task3-adrs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0194C" w14:textId="77777777" w:rsidR="006D1008" w:rsidRPr="006D1008" w:rsidRDefault="006D1008" w:rsidP="006D1008">
            <w:r w:rsidRPr="006D1008">
              <w:t>docs(adr): add ADR-002 (PostgreSQL &amp; Prisma) and ADR-003 (Concurrency &amp; Idempotency) (Task 3.1)</w:t>
            </w:r>
          </w:p>
          <w:p w14:paraId="07B7432B" w14:textId="77777777" w:rsidR="006D1008" w:rsidRPr="006D1008" w:rsidRDefault="006D1008" w:rsidP="006D1008">
            <w:r w:rsidRPr="006D1008">
              <w:br/>
            </w:r>
          </w:p>
          <w:p w14:paraId="1C9871D6" w14:textId="77777777" w:rsidR="006D1008" w:rsidRPr="006D1008" w:rsidRDefault="006D1008" w:rsidP="006D1008">
            <w:r w:rsidRPr="006D1008">
              <w:t xml:space="preserve">• </w:t>
            </w:r>
            <w:r w:rsidRPr="006D1008">
              <w:rPr>
                <w:b/>
                <w:bCs/>
              </w:rPr>
              <w:t>TV 3</w:t>
            </w:r>
            <w:r w:rsidRPr="006D1008">
              <w:t xml:space="preserve"> push docs/architecture/adr/002-database-prisma.md. </w:t>
            </w:r>
          </w:p>
          <w:p w14:paraId="1F53CE79" w14:textId="77777777" w:rsidR="006D1008" w:rsidRPr="006D1008" w:rsidRDefault="006D1008" w:rsidP="006D1008">
            <w:r w:rsidRPr="006D1008">
              <w:br/>
            </w:r>
          </w:p>
          <w:p w14:paraId="6D24C67B" w14:textId="77777777" w:rsidR="006D1008" w:rsidRPr="006D1008" w:rsidRDefault="006D1008" w:rsidP="006D1008">
            <w:r w:rsidRPr="006D1008">
              <w:t xml:space="preserve">• </w:t>
            </w:r>
            <w:r w:rsidRPr="006D1008">
              <w:rPr>
                <w:b/>
                <w:bCs/>
              </w:rPr>
              <w:t>TV 4</w:t>
            </w:r>
            <w:r w:rsidRPr="006D1008">
              <w:t xml:space="preserve"> push docs/architecture/adr/003-concurrency-idempotency.md. </w:t>
            </w:r>
          </w:p>
        </w:tc>
      </w:tr>
      <w:tr w:rsidR="006D1008" w:rsidRPr="006D1008" w14:paraId="636C0A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C6CA2" w14:textId="77777777" w:rsidR="006D1008" w:rsidRPr="006D1008" w:rsidRDefault="006D1008" w:rsidP="006D1008">
            <w:r w:rsidRPr="006D1008">
              <w:rPr>
                <w:b/>
                <w:bCs/>
              </w:rPr>
              <w:t>13:30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045D6" w14:textId="77777777" w:rsidR="006D1008" w:rsidRPr="006D1008" w:rsidRDefault="006D1008" w:rsidP="006D1008">
            <w:r w:rsidRPr="006D1008">
              <w:rPr>
                <w:b/>
                <w:bCs/>
              </w:rPr>
              <w:t>TV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40B6B" w14:textId="77777777" w:rsidR="006D1008" w:rsidRPr="006D1008" w:rsidRDefault="006D1008" w:rsidP="006D1008">
            <w:r w:rsidRPr="006D1008">
              <w:t>chore/monorepo-restructure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6D832" w14:textId="77777777" w:rsidR="006D1008" w:rsidRPr="006D1008" w:rsidRDefault="006D1008" w:rsidP="006D1008">
            <w:r w:rsidRPr="006D1008">
              <w:t>refactor(repo): migrate structure to apps/web and apps/api per Assignment 2 Task 4.1</w:t>
            </w:r>
          </w:p>
          <w:p w14:paraId="3B40C537" w14:textId="77777777" w:rsidR="006D1008" w:rsidRPr="006D1008" w:rsidRDefault="006D1008" w:rsidP="006D1008">
            <w:r w:rsidRPr="006D1008">
              <w:lastRenderedPageBreak/>
              <w:br/>
            </w:r>
          </w:p>
          <w:p w14:paraId="3EDA9AA9" w14:textId="69A55E9B" w:rsidR="006D1008" w:rsidRPr="006D1008" w:rsidRDefault="006D1008" w:rsidP="006D1008">
            <w:r w:rsidRPr="006D1008">
              <w:t xml:space="preserve">• Di chuyển frontend/ </w:t>
            </w:r>
            <m:oMath>
              <m:r>
                <w:rPr>
                  <w:rFonts w:ascii="Cambria Math" w:hAnsi="Cambria Math"/>
                </w:rPr>
                <m:t>→</m:t>
              </m:r>
            </m:oMath>
            <w:r w:rsidRPr="006D1008">
              <w:t xml:space="preserve"> apps/web/, backend/ </w:t>
            </w:r>
            <m:oMath>
              <m:r>
                <w:rPr>
                  <w:rFonts w:ascii="Cambria Math" w:hAnsi="Cambria Math"/>
                </w:rPr>
                <m:t>→</m:t>
              </m:r>
            </m:oMath>
            <w:r w:rsidRPr="006D1008">
              <w:t xml:space="preserve"> apps/api/, tạo thư mục tests/, cập nhật docker-compose.yml. </w:t>
            </w:r>
          </w:p>
        </w:tc>
      </w:tr>
      <w:tr w:rsidR="006D1008" w:rsidRPr="006D1008" w14:paraId="2D25AE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7F66C" w14:textId="77777777" w:rsidR="006D1008" w:rsidRPr="006D1008" w:rsidRDefault="006D1008" w:rsidP="006D1008">
            <w:r w:rsidRPr="006D1008">
              <w:rPr>
                <w:b/>
                <w:bCs/>
              </w:rPr>
              <w:lastRenderedPageBreak/>
              <w:t>15:30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56160" w14:textId="77777777" w:rsidR="006D1008" w:rsidRPr="006D1008" w:rsidRDefault="006D1008" w:rsidP="006D1008">
            <w:r w:rsidRPr="006D1008">
              <w:rPr>
                <w:b/>
                <w:bCs/>
              </w:rPr>
              <w:t>TV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59F67" w14:textId="77777777" w:rsidR="006D1008" w:rsidRPr="006D1008" w:rsidRDefault="006D1008" w:rsidP="006D1008">
            <w:r w:rsidRPr="006D1008">
              <w:t>ci/github-actions-pr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11240" w14:textId="77777777" w:rsidR="006D1008" w:rsidRPr="006D1008" w:rsidRDefault="006D1008" w:rsidP="006D1008">
            <w:r w:rsidRPr="006D1008">
              <w:t>ci(workflow): setup Continuous Integration pipeline (Install -&gt; Lint -&gt; Test -&gt; Build) (Task 4.4)</w:t>
            </w:r>
          </w:p>
          <w:p w14:paraId="2726074E" w14:textId="77777777" w:rsidR="006D1008" w:rsidRPr="006D1008" w:rsidRDefault="006D1008" w:rsidP="006D1008">
            <w:r w:rsidRPr="006D1008">
              <w:br/>
            </w:r>
          </w:p>
          <w:p w14:paraId="78F2FDF2" w14:textId="77777777" w:rsidR="006D1008" w:rsidRPr="006D1008" w:rsidRDefault="006D1008" w:rsidP="006D1008">
            <w:r w:rsidRPr="006D1008">
              <w:t xml:space="preserve">• Push .github/workflows/ci.yml tự động chạy khi mở Pull Request. </w:t>
            </w:r>
          </w:p>
          <w:p w14:paraId="1D05191D" w14:textId="77777777" w:rsidR="006D1008" w:rsidRPr="006D1008" w:rsidRDefault="006D1008" w:rsidP="006D1008">
            <w:r w:rsidRPr="006D1008">
              <w:br/>
            </w:r>
          </w:p>
          <w:p w14:paraId="67A12C19" w14:textId="77777777" w:rsidR="006D1008" w:rsidRPr="006D1008" w:rsidRDefault="006D1008" w:rsidP="006D1008">
            <w:r w:rsidRPr="006D1008">
              <w:t xml:space="preserve">• </w:t>
            </w:r>
            <w:r w:rsidRPr="006D1008">
              <w:rPr>
                <w:i/>
                <w:iCs/>
              </w:rPr>
              <w:t>(Mẹo: TV 6 cố tình tạo 1 PR có lỗi lint nhỏ để chụp ảnh CI báo đỏ, sau đó sửa lại để chụp ảnh CI báo xanh làm minh chứng Task 4.4)</w:t>
            </w:r>
            <w:r w:rsidRPr="006D1008">
              <w:t xml:space="preserve">. </w:t>
            </w:r>
          </w:p>
        </w:tc>
      </w:tr>
      <w:tr w:rsidR="006D1008" w:rsidRPr="006D1008" w14:paraId="7E4739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8E70D" w14:textId="77777777" w:rsidR="006D1008" w:rsidRPr="006D1008" w:rsidRDefault="006D1008" w:rsidP="006D1008">
            <w:r w:rsidRPr="006D1008">
              <w:rPr>
                <w:b/>
                <w:bCs/>
              </w:rPr>
              <w:t>18:00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496AA" w14:textId="77777777" w:rsidR="006D1008" w:rsidRPr="006D1008" w:rsidRDefault="006D1008" w:rsidP="006D1008">
            <w:r w:rsidRPr="006D1008">
              <w:rPr>
                <w:b/>
                <w:bCs/>
              </w:rPr>
              <w:t>TV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4F9C2" w14:textId="77777777" w:rsidR="006D1008" w:rsidRPr="006D1008" w:rsidRDefault="006D1008" w:rsidP="006D1008">
            <w:r w:rsidRPr="006D1008">
              <w:t>test/sprint1-products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E6703" w14:textId="77777777" w:rsidR="006D1008" w:rsidRPr="006D1008" w:rsidRDefault="006D1008" w:rsidP="006D1008">
            <w:r w:rsidRPr="006D1008">
              <w:t>test(products): add unit tests for GET /products and GET /products/:id (Task 4.3)</w:t>
            </w:r>
          </w:p>
          <w:p w14:paraId="67F2A844" w14:textId="77777777" w:rsidR="006D1008" w:rsidRPr="006D1008" w:rsidRDefault="006D1008" w:rsidP="006D1008">
            <w:r w:rsidRPr="006D1008">
              <w:br/>
            </w:r>
          </w:p>
          <w:p w14:paraId="632E3229" w14:textId="77777777" w:rsidR="006D1008" w:rsidRPr="006D1008" w:rsidRDefault="006D1008" w:rsidP="006D1008">
            <w:r w:rsidRPr="006D1008">
              <w:t xml:space="preserve">• Push apps/api/src/products/products.service.spec.ts kiểm thử API Menu. </w:t>
            </w:r>
          </w:p>
        </w:tc>
      </w:tr>
      <w:tr w:rsidR="006D1008" w:rsidRPr="006D1008" w14:paraId="05BE45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948E0" w14:textId="77777777" w:rsidR="006D1008" w:rsidRPr="006D1008" w:rsidRDefault="006D1008" w:rsidP="006D1008">
            <w:r w:rsidRPr="006D1008">
              <w:rPr>
                <w:b/>
                <w:bCs/>
              </w:rPr>
              <w:t>20:30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D65F6" w14:textId="64984ADA" w:rsidR="006D1008" w:rsidRPr="009F58E6" w:rsidRDefault="006D1008" w:rsidP="006D1008">
            <w:pPr>
              <w:rPr>
                <w:lang w:val="vi-VN"/>
              </w:rPr>
            </w:pPr>
            <w:r w:rsidRPr="006D1008">
              <w:rPr>
                <w:b/>
                <w:bCs/>
              </w:rPr>
              <w:t xml:space="preserve">TV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D44C4" w14:textId="77777777" w:rsidR="006D1008" w:rsidRPr="006D1008" w:rsidRDefault="006D1008" w:rsidP="006D1008">
            <w:r w:rsidRPr="006D1008">
              <w:t>feat/fe-pwa-error-state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3E819" w14:textId="77777777" w:rsidR="006D1008" w:rsidRPr="006D1008" w:rsidRDefault="006D1008" w:rsidP="006D1008">
            <w:r w:rsidRPr="006D1008">
              <w:t>feat(web): add PWA manifest, error state handling and UI tests for Menu MVP (Task 1.1 &amp; 4.3)</w:t>
            </w:r>
          </w:p>
          <w:p w14:paraId="181BE4B5" w14:textId="77777777" w:rsidR="006D1008" w:rsidRPr="006D1008" w:rsidRDefault="006D1008" w:rsidP="006D1008">
            <w:r w:rsidRPr="006D1008">
              <w:lastRenderedPageBreak/>
              <w:br/>
            </w:r>
          </w:p>
          <w:p w14:paraId="0121B8E1" w14:textId="77777777" w:rsidR="006D1008" w:rsidRPr="006D1008" w:rsidRDefault="006D1008" w:rsidP="006D1008">
            <w:r w:rsidRPr="006D1008">
              <w:t>• Push apps/web/public/manifest.json (chuẩn Mobile-first/PWA), bổ sung trạng thái error trên trang Menu và cấu hình ConfigModule</w:t>
            </w:r>
            <w:proofErr w:type="gramStart"/>
            <w:r w:rsidRPr="006D1008">
              <w:t>/.env</w:t>
            </w:r>
            <w:proofErr w:type="gramEnd"/>
            <w:r w:rsidRPr="006D1008">
              <w:t xml:space="preserve">. </w:t>
            </w:r>
          </w:p>
        </w:tc>
      </w:tr>
    </w:tbl>
    <w:p w14:paraId="6F82D273" w14:textId="6B0FC1B8" w:rsidR="006D1008" w:rsidRPr="006D1008" w:rsidRDefault="006D1008" w:rsidP="006D1008">
      <w:pPr>
        <w:rPr>
          <w:b/>
          <w:bCs/>
        </w:rPr>
      </w:pPr>
      <w:r w:rsidRPr="006D1008">
        <w:rPr>
          <w:rFonts w:ascii="Segoe UI Emoji" w:hAnsi="Segoe UI Emoji" w:cs="Segoe UI Emoji"/>
          <w:b/>
          <w:bCs/>
        </w:rPr>
        <w:lastRenderedPageBreak/>
        <w:t>📅</w:t>
      </w:r>
      <w:r w:rsidRPr="006D1008">
        <w:rPr>
          <w:b/>
          <w:bCs/>
        </w:rPr>
        <w:t xml:space="preserve"> NGÀY 6 (</w:t>
      </w:r>
      <w:r>
        <w:rPr>
          <w:b/>
          <w:bCs/>
        </w:rPr>
        <w:t>26</w:t>
      </w:r>
      <w:r w:rsidRPr="006D1008">
        <w:rPr>
          <w:b/>
          <w:bCs/>
        </w:rPr>
        <w:t>/10/2026): Assignment 2 - Task 5 (Sprint 2 A2, CD, Cloud Deploy) &amp; Task 8 (Truy vết)</w:t>
      </w:r>
    </w:p>
    <w:p w14:paraId="08D06B01" w14:textId="77777777" w:rsidR="006D1008" w:rsidRPr="006D1008" w:rsidRDefault="006D1008" w:rsidP="006D1008">
      <w:r w:rsidRPr="006D1008">
        <w:rPr>
          <w:b/>
          <w:bCs/>
        </w:rPr>
        <w:t>Mục tiêu:</w:t>
      </w:r>
      <w:r w:rsidRPr="006D1008">
        <w:t xml:space="preserve"> Đồng bộ 2 bảng Promotion &amp; LoyaltyTransaction vào DB thực tế, thêm GET /health, viết E2E Test, thiết lập CD Pipeline tự động deploy lên Cloud và hoàn thiện traceability-matrix.md.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1074"/>
        <w:gridCol w:w="2183"/>
        <w:gridCol w:w="5079"/>
      </w:tblGrid>
      <w:tr w:rsidR="006D1008" w:rsidRPr="006D1008" w14:paraId="457766C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5C07B" w14:textId="77777777" w:rsidR="006D1008" w:rsidRPr="006D1008" w:rsidRDefault="006D1008" w:rsidP="006D1008">
            <w:r w:rsidRPr="006D1008">
              <w:rPr>
                <w:b/>
                <w:bCs/>
              </w:rPr>
              <w:t>Giờ Push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61495" w14:textId="77777777" w:rsidR="006D1008" w:rsidRPr="006D1008" w:rsidRDefault="006D1008" w:rsidP="006D1008">
            <w:r w:rsidRPr="006D1008">
              <w:rPr>
                <w:b/>
                <w:bCs/>
              </w:rPr>
              <w:t>Thành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09987" w14:textId="77777777" w:rsidR="006D1008" w:rsidRPr="006D1008" w:rsidRDefault="006D1008" w:rsidP="006D1008">
            <w:r w:rsidRPr="006D1008">
              <w:rPr>
                <w:b/>
                <w:bCs/>
              </w:rPr>
              <w:t>Nhánh / PR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EC48E" w14:textId="77777777" w:rsidR="006D1008" w:rsidRPr="006D1008" w:rsidRDefault="006D1008" w:rsidP="006D1008">
            <w:r w:rsidRPr="006D1008">
              <w:rPr>
                <w:b/>
                <w:bCs/>
              </w:rPr>
              <w:t>Nội dung Commit &amp; File đẩy lên GitHub (Task 5 &amp; Task 8 - Assignment 2)</w:t>
            </w:r>
          </w:p>
        </w:tc>
      </w:tr>
      <w:tr w:rsidR="006D1008" w:rsidRPr="006D1008" w14:paraId="7FA938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FEA45" w14:textId="77777777" w:rsidR="006D1008" w:rsidRPr="006D1008" w:rsidRDefault="006D1008" w:rsidP="006D1008">
            <w:r w:rsidRPr="006D1008">
              <w:rPr>
                <w:b/>
                <w:bCs/>
              </w:rPr>
              <w:t>08:30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B0F17" w14:textId="77777777" w:rsidR="006D1008" w:rsidRPr="006D1008" w:rsidRDefault="006D1008" w:rsidP="006D1008">
            <w:r w:rsidRPr="006D1008">
              <w:rPr>
                <w:b/>
                <w:bCs/>
              </w:rPr>
              <w:t>TV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EBDC5" w14:textId="77777777" w:rsidR="006D1008" w:rsidRPr="006D1008" w:rsidRDefault="006D1008" w:rsidP="006D1008">
            <w:r w:rsidRPr="006D1008">
              <w:t>feat/db-promotion-loyalty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3154A" w14:textId="77777777" w:rsidR="006D1008" w:rsidRPr="006D1008" w:rsidRDefault="006D1008" w:rsidP="006D1008">
            <w:r w:rsidRPr="006D1008">
              <w:t>feat(prisma): add Promotion and LoyaltyTransaction models with Prisma migration (Task 2.3 &amp; 5.2)</w:t>
            </w:r>
          </w:p>
          <w:p w14:paraId="2954B949" w14:textId="77777777" w:rsidR="006D1008" w:rsidRPr="006D1008" w:rsidRDefault="006D1008" w:rsidP="006D1008">
            <w:r w:rsidRPr="006D1008">
              <w:br/>
            </w:r>
          </w:p>
          <w:p w14:paraId="3254F3AC" w14:textId="77777777" w:rsidR="006D1008" w:rsidRPr="006D1008" w:rsidRDefault="006D1008" w:rsidP="006D1008">
            <w:r w:rsidRPr="006D1008">
              <w:t xml:space="preserve">• Cập nhật apps/api/prisma/schema.prisma đủ 7 bảng khớp với Class Diagram. </w:t>
            </w:r>
          </w:p>
          <w:p w14:paraId="0014D246" w14:textId="77777777" w:rsidR="006D1008" w:rsidRPr="006D1008" w:rsidRDefault="006D1008" w:rsidP="006D1008">
            <w:r w:rsidRPr="006D1008">
              <w:br/>
            </w:r>
          </w:p>
          <w:p w14:paraId="39D3712A" w14:textId="77777777" w:rsidR="006D1008" w:rsidRPr="006D1008" w:rsidRDefault="006D1008" w:rsidP="006D1008">
            <w:r w:rsidRPr="006D1008">
              <w:t xml:space="preserve">• Chạy npx prisma migrate dev --name add_promotion_loyalty để đẩy thư mục prisma/migrations/ lên Git. </w:t>
            </w:r>
          </w:p>
        </w:tc>
      </w:tr>
      <w:tr w:rsidR="006D1008" w:rsidRPr="006D1008" w14:paraId="7860FD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39CE2" w14:textId="77777777" w:rsidR="006D1008" w:rsidRPr="006D1008" w:rsidRDefault="006D1008" w:rsidP="006D1008">
            <w:r w:rsidRPr="006D1008">
              <w:rPr>
                <w:b/>
                <w:bCs/>
              </w:rPr>
              <w:lastRenderedPageBreak/>
              <w:t>10:30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65050" w14:textId="77777777" w:rsidR="006D1008" w:rsidRPr="006D1008" w:rsidRDefault="006D1008" w:rsidP="006D1008">
            <w:r w:rsidRPr="006D1008">
              <w:rPr>
                <w:b/>
                <w:bCs/>
              </w:rPr>
              <w:t>TV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3C81C" w14:textId="77777777" w:rsidR="006D1008" w:rsidRPr="006D1008" w:rsidRDefault="006D1008" w:rsidP="006D1008">
            <w:r w:rsidRPr="006D1008">
              <w:t>feat/seed-promotions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092BF" w14:textId="77777777" w:rsidR="006D1008" w:rsidRPr="006D1008" w:rsidRDefault="006D1008" w:rsidP="006D1008">
            <w:r w:rsidRPr="006D1008">
              <w:t>feat(seed): update idempotent seed script with default promotions (BREWLITE10, GIAM10K) (Task 5.2)</w:t>
            </w:r>
          </w:p>
          <w:p w14:paraId="18FA622F" w14:textId="77777777" w:rsidR="006D1008" w:rsidRPr="006D1008" w:rsidRDefault="006D1008" w:rsidP="006D1008">
            <w:r w:rsidRPr="006D1008">
              <w:br/>
            </w:r>
          </w:p>
          <w:p w14:paraId="589572C6" w14:textId="77777777" w:rsidR="006D1008" w:rsidRPr="006D1008" w:rsidRDefault="006D1008" w:rsidP="006D1008">
            <w:r w:rsidRPr="006D1008">
              <w:t xml:space="preserve">• Cập nhật apps/api/prisma/seed.ts nạp 4 món nước + 2 mã khuyến mãi vào bảng Promotion. </w:t>
            </w:r>
          </w:p>
        </w:tc>
      </w:tr>
      <w:tr w:rsidR="006D1008" w:rsidRPr="006D1008" w14:paraId="36EDD0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EF250" w14:textId="77777777" w:rsidR="006D1008" w:rsidRPr="006D1008" w:rsidRDefault="006D1008" w:rsidP="006D1008">
            <w:r w:rsidRPr="006D1008">
              <w:rPr>
                <w:b/>
                <w:bCs/>
              </w:rPr>
              <w:t>13:00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2C565" w14:textId="77777777" w:rsidR="006D1008" w:rsidRPr="006D1008" w:rsidRDefault="006D1008" w:rsidP="006D1008">
            <w:r w:rsidRPr="006D1008">
              <w:rPr>
                <w:b/>
                <w:bCs/>
              </w:rPr>
              <w:t>TV 4 &amp; TV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BA7D5" w14:textId="77777777" w:rsidR="006D1008" w:rsidRPr="006D1008" w:rsidRDefault="006D1008" w:rsidP="006D1008">
            <w:r w:rsidRPr="006D1008">
              <w:t>feat/integrate-promo-loyalty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25EAF" w14:textId="77777777" w:rsidR="006D1008" w:rsidRPr="006D1008" w:rsidRDefault="006D1008" w:rsidP="006D1008">
            <w:r w:rsidRPr="006D1008">
              <w:t>feat(api): query Promotion table in OrdersService and record LoyaltyTransaction in PaymentsService (Task 5.1)</w:t>
            </w:r>
          </w:p>
          <w:p w14:paraId="51474447" w14:textId="77777777" w:rsidR="006D1008" w:rsidRPr="006D1008" w:rsidRDefault="006D1008" w:rsidP="006D1008">
            <w:r w:rsidRPr="006D1008">
              <w:br/>
            </w:r>
          </w:p>
          <w:p w14:paraId="3613366E" w14:textId="77777777" w:rsidR="006D1008" w:rsidRPr="006D1008" w:rsidRDefault="006D1008" w:rsidP="006D1008">
            <w:r w:rsidRPr="006D1008">
              <w:t xml:space="preserve">• </w:t>
            </w:r>
            <w:r w:rsidRPr="006D1008">
              <w:rPr>
                <w:b/>
                <w:bCs/>
              </w:rPr>
              <w:t>TV 4</w:t>
            </w:r>
            <w:r w:rsidRPr="006D1008">
              <w:t xml:space="preserve"> cập nhật </w:t>
            </w:r>
            <w:proofErr w:type="gramStart"/>
            <w:r w:rsidRPr="006D1008">
              <w:t>orders.service</w:t>
            </w:r>
            <w:proofErr w:type="gramEnd"/>
            <w:r w:rsidRPr="006D1008">
              <w:t xml:space="preserve">.ts đọc mã giảm giá từ bảng Promotion. </w:t>
            </w:r>
          </w:p>
          <w:p w14:paraId="1A1BDD40" w14:textId="77777777" w:rsidR="006D1008" w:rsidRPr="006D1008" w:rsidRDefault="006D1008" w:rsidP="006D1008">
            <w:r w:rsidRPr="006D1008">
              <w:br/>
            </w:r>
          </w:p>
          <w:p w14:paraId="3A039813" w14:textId="77777777" w:rsidR="006D1008" w:rsidRPr="006D1008" w:rsidRDefault="006D1008" w:rsidP="006D1008">
            <w:r w:rsidRPr="006D1008">
              <w:t xml:space="preserve">• </w:t>
            </w:r>
            <w:r w:rsidRPr="006D1008">
              <w:rPr>
                <w:b/>
                <w:bCs/>
              </w:rPr>
              <w:t>TV 5</w:t>
            </w:r>
            <w:r w:rsidRPr="006D1008">
              <w:t xml:space="preserve"> cập nhật </w:t>
            </w:r>
            <w:proofErr w:type="gramStart"/>
            <w:r w:rsidRPr="006D1008">
              <w:t>payments.service</w:t>
            </w:r>
            <w:proofErr w:type="gramEnd"/>
            <w:r w:rsidRPr="006D1008">
              <w:t xml:space="preserve">.ts lưu lịch sử cộng điểm vào bảng LoyaltyTransaction và bổ sung test tương ứng. </w:t>
            </w:r>
          </w:p>
        </w:tc>
      </w:tr>
      <w:tr w:rsidR="006D1008" w:rsidRPr="006D1008" w14:paraId="63CCDD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DD992" w14:textId="77777777" w:rsidR="006D1008" w:rsidRPr="006D1008" w:rsidRDefault="006D1008" w:rsidP="006D1008">
            <w:r w:rsidRPr="006D1008">
              <w:rPr>
                <w:b/>
                <w:bCs/>
              </w:rPr>
              <w:t>15:00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099FD" w14:textId="77777777" w:rsidR="006D1008" w:rsidRPr="006D1008" w:rsidRDefault="006D1008" w:rsidP="006D1008">
            <w:r w:rsidRPr="006D1008">
              <w:rPr>
                <w:b/>
                <w:bCs/>
              </w:rPr>
              <w:t>TV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08AF4" w14:textId="77777777" w:rsidR="006D1008" w:rsidRPr="006D1008" w:rsidRDefault="006D1008" w:rsidP="006D1008">
            <w:r w:rsidRPr="006D1008">
              <w:t>feat/health-and-e2e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F78D9" w14:textId="77777777" w:rsidR="006D1008" w:rsidRPr="006D1008" w:rsidRDefault="006D1008" w:rsidP="006D1008">
            <w:r w:rsidRPr="006D1008">
              <w:t>feat(api): add GET /health endpoint and end-to-end checkout test suite (Task 5.2)</w:t>
            </w:r>
          </w:p>
          <w:p w14:paraId="188BFE3E" w14:textId="77777777" w:rsidR="006D1008" w:rsidRPr="006D1008" w:rsidRDefault="006D1008" w:rsidP="006D1008">
            <w:r w:rsidRPr="006D1008">
              <w:br/>
            </w:r>
          </w:p>
          <w:p w14:paraId="4DA54918" w14:textId="77777777" w:rsidR="006D1008" w:rsidRPr="006D1008" w:rsidRDefault="006D1008" w:rsidP="006D1008">
            <w:r w:rsidRPr="006D1008">
              <w:t xml:space="preserve">• Push apps/api/src/health/health.controller.ts (GET /health kiểm tra kết nối DB). </w:t>
            </w:r>
          </w:p>
          <w:p w14:paraId="58F1FCE0" w14:textId="77777777" w:rsidR="006D1008" w:rsidRPr="006D1008" w:rsidRDefault="006D1008" w:rsidP="006D1008">
            <w:r w:rsidRPr="006D1008">
              <w:lastRenderedPageBreak/>
              <w:br/>
            </w:r>
          </w:p>
          <w:p w14:paraId="567F1170" w14:textId="27949718" w:rsidR="006D1008" w:rsidRPr="006D1008" w:rsidRDefault="006D1008" w:rsidP="006D1008">
            <w:r w:rsidRPr="006D1008">
              <w:t xml:space="preserve">• Push tests/checkout-e2e.spec.ts kiểm thử xuyên suốt từ xem menu </w:t>
            </w:r>
            <m:oMath>
              <m:r>
                <w:rPr>
                  <w:rFonts w:ascii="Cambria Math" w:hAnsi="Cambria Math"/>
                </w:rPr>
                <m:t>→</m:t>
              </m:r>
            </m:oMath>
            <w:r w:rsidRPr="006D1008">
              <w:t xml:space="preserve"> đăng nhập </w:t>
            </w:r>
            <m:oMath>
              <m:r>
                <w:rPr>
                  <w:rFonts w:ascii="Cambria Math" w:hAnsi="Cambria Math"/>
                </w:rPr>
                <m:t>→</m:t>
              </m:r>
            </m:oMath>
            <w:r w:rsidRPr="006D1008">
              <w:t xml:space="preserve"> đặt đơn </w:t>
            </w:r>
            <m:oMath>
              <m:r>
                <w:rPr>
                  <w:rFonts w:ascii="Cambria Math" w:hAnsi="Cambria Math"/>
                </w:rPr>
                <m:t>→</m:t>
              </m:r>
            </m:oMath>
            <w:r w:rsidRPr="006D1008">
              <w:t xml:space="preserve"> thanh toán </w:t>
            </w:r>
            <m:oMath>
              <m:r>
                <w:rPr>
                  <w:rFonts w:ascii="Cambria Math" w:hAnsi="Cambria Math"/>
                </w:rPr>
                <m:t>→</m:t>
              </m:r>
            </m:oMath>
            <w:r w:rsidRPr="006D1008">
              <w:t xml:space="preserve"> xác nhận đơn. </w:t>
            </w:r>
          </w:p>
        </w:tc>
      </w:tr>
      <w:tr w:rsidR="006D1008" w:rsidRPr="006D1008" w14:paraId="5E9BD3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607CA" w14:textId="77777777" w:rsidR="006D1008" w:rsidRPr="006D1008" w:rsidRDefault="006D1008" w:rsidP="006D1008">
            <w:r w:rsidRPr="006D1008">
              <w:rPr>
                <w:b/>
                <w:bCs/>
              </w:rPr>
              <w:lastRenderedPageBreak/>
              <w:t>17:00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5AEA5" w14:textId="3637ECE0" w:rsidR="006D1008" w:rsidRPr="009F58E6" w:rsidRDefault="006D1008" w:rsidP="006D1008">
            <w:pPr>
              <w:rPr>
                <w:lang w:val="vi-VN"/>
              </w:rPr>
            </w:pPr>
            <w:r w:rsidRPr="006D1008">
              <w:rPr>
                <w:b/>
                <w:bCs/>
              </w:rPr>
              <w:t xml:space="preserve">TV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9B6C1" w14:textId="77777777" w:rsidR="006D1008" w:rsidRPr="006D1008" w:rsidRDefault="006D1008" w:rsidP="006D1008">
            <w:r w:rsidRPr="006D1008">
              <w:t>feat/web-validation-polish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4B02E" w14:textId="77777777" w:rsidR="006D1008" w:rsidRPr="006D1008" w:rsidRDefault="006D1008" w:rsidP="006D1008">
            <w:r w:rsidRPr="006D1008">
              <w:t>feat(web): enhance client-side form validation, coupon feedback and production env config (Task 5.1 &amp; 5.4)</w:t>
            </w:r>
          </w:p>
          <w:p w14:paraId="510792AD" w14:textId="77777777" w:rsidR="006D1008" w:rsidRPr="006D1008" w:rsidRDefault="006D1008" w:rsidP="006D1008">
            <w:r w:rsidRPr="006D1008">
              <w:br/>
            </w:r>
          </w:p>
          <w:p w14:paraId="2A92D901" w14:textId="77777777" w:rsidR="006D1008" w:rsidRPr="006D1008" w:rsidRDefault="006D1008" w:rsidP="006D1008">
            <w:r w:rsidRPr="006D1008">
              <w:t xml:space="preserve">• Tinh chỉnh validate dữ liệu đầu vào trên UI (Login, Register, Checkout) và kết nối biến môi trường Production. </w:t>
            </w:r>
          </w:p>
        </w:tc>
      </w:tr>
      <w:tr w:rsidR="006D1008" w:rsidRPr="006D1008" w14:paraId="01EC26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440ED" w14:textId="77777777" w:rsidR="006D1008" w:rsidRPr="006D1008" w:rsidRDefault="006D1008" w:rsidP="006D1008">
            <w:r w:rsidRPr="006D1008">
              <w:rPr>
                <w:b/>
                <w:bCs/>
              </w:rPr>
              <w:t>19:00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B958C" w14:textId="77777777" w:rsidR="006D1008" w:rsidRPr="006D1008" w:rsidRDefault="006D1008" w:rsidP="006D1008">
            <w:r w:rsidRPr="006D1008">
              <w:rPr>
                <w:b/>
                <w:bCs/>
              </w:rPr>
              <w:t>TV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4E058" w14:textId="77777777" w:rsidR="006D1008" w:rsidRPr="006D1008" w:rsidRDefault="006D1008" w:rsidP="006D1008">
            <w:r w:rsidRPr="006D1008">
              <w:t>ci/cd-pipeline-deploy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F6A90" w14:textId="77777777" w:rsidR="006D1008" w:rsidRPr="006D1008" w:rsidRDefault="006D1008" w:rsidP="006D1008">
            <w:r w:rsidRPr="006D1008">
              <w:t>ci(cd): add Continuous Deployment pipeline with Docker image tagging, migration and smoke test (Task 5.3)</w:t>
            </w:r>
          </w:p>
          <w:p w14:paraId="2727BA94" w14:textId="77777777" w:rsidR="006D1008" w:rsidRPr="006D1008" w:rsidRDefault="006D1008" w:rsidP="006D1008">
            <w:r w:rsidRPr="006D1008">
              <w:br/>
            </w:r>
          </w:p>
          <w:p w14:paraId="3A2D964F" w14:textId="77777777" w:rsidR="006D1008" w:rsidRPr="006D1008" w:rsidRDefault="006D1008" w:rsidP="006D1008">
            <w:r w:rsidRPr="006D1008">
              <w:t xml:space="preserve">• Push .github/workflows/cd.yml (Lint &amp; Test -&gt; Build Docker Image -&gt; Push Registry -&gt; Deploy Cloud -&gt; Migrate -&gt; Smoke Test /health). </w:t>
            </w:r>
          </w:p>
        </w:tc>
      </w:tr>
      <w:tr w:rsidR="006D1008" w:rsidRPr="006D1008" w14:paraId="603C8F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46362" w14:textId="77777777" w:rsidR="006D1008" w:rsidRPr="006D1008" w:rsidRDefault="006D1008" w:rsidP="006D1008">
            <w:r w:rsidRPr="006D1008">
              <w:rPr>
                <w:b/>
                <w:bCs/>
              </w:rPr>
              <w:t>21:00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58AB5" w14:textId="1A871370" w:rsidR="006D1008" w:rsidRPr="006D1008" w:rsidRDefault="006D1008" w:rsidP="006D1008">
            <w:r w:rsidRPr="006D1008">
              <w:rPr>
                <w:b/>
                <w:bCs/>
              </w:rPr>
              <w:t>Cả 6 TV</w:t>
            </w:r>
            <w:r w:rsidRPr="006D1008">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72602" w14:textId="77777777" w:rsidR="006D1008" w:rsidRPr="006D1008" w:rsidRDefault="006D1008" w:rsidP="006D1008">
            <w:r w:rsidRPr="006D1008">
              <w:t>docs/traceability-release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9F5EB" w14:textId="77777777" w:rsidR="006D1008" w:rsidRPr="006D1008" w:rsidRDefault="006D1008" w:rsidP="006D1008">
            <w:r w:rsidRPr="006D1008">
              <w:t>docs(release): complete traceability-matrix.md, deployment.md, README and tag v2.0.0 (Task 5.4 &amp; 8.1)</w:t>
            </w:r>
          </w:p>
          <w:p w14:paraId="4F7BEE05" w14:textId="77777777" w:rsidR="006D1008" w:rsidRPr="006D1008" w:rsidRDefault="006D1008" w:rsidP="006D1008">
            <w:r w:rsidRPr="006D1008">
              <w:br/>
            </w:r>
          </w:p>
          <w:p w14:paraId="606711C0" w14:textId="2966380C" w:rsidR="006D1008" w:rsidRPr="006D1008" w:rsidRDefault="006D1008" w:rsidP="006D1008">
            <w:r w:rsidRPr="006D1008">
              <w:lastRenderedPageBreak/>
              <w:t>• Push docs/traceability-matrix.md (ánh xạ đủ FR-</w:t>
            </w:r>
            <w:proofErr w:type="gramStart"/>
            <w:r w:rsidRPr="006D1008">
              <w:t>01..</w:t>
            </w:r>
            <w:proofErr w:type="gramEnd"/>
            <w:r w:rsidRPr="006D1008">
              <w:t xml:space="preserve">FR-10 </w:t>
            </w:r>
            <m:oMath>
              <m:r>
                <w:rPr>
                  <w:rFonts w:ascii="Cambria Math" w:hAnsi="Cambria Math"/>
                </w:rPr>
                <m:t>→</m:t>
              </m:r>
            </m:oMath>
            <w:r w:rsidRPr="006D1008">
              <w:t xml:space="preserve"> UC </w:t>
            </w:r>
            <m:oMath>
              <m:r>
                <w:rPr>
                  <w:rFonts w:ascii="Cambria Math" w:hAnsi="Cambria Math"/>
                </w:rPr>
                <m:t>→</m:t>
              </m:r>
            </m:oMath>
            <w:r w:rsidRPr="006D1008">
              <w:t xml:space="preserve"> Diagram </w:t>
            </w:r>
            <m:oMath>
              <m:r>
                <w:rPr>
                  <w:rFonts w:ascii="Cambria Math" w:hAnsi="Cambria Math"/>
                </w:rPr>
                <m:t>→</m:t>
              </m:r>
            </m:oMath>
            <w:r w:rsidRPr="006D1008">
              <w:t xml:space="preserve"> API </w:t>
            </w:r>
            <m:oMath>
              <m:r>
                <w:rPr>
                  <w:rFonts w:ascii="Cambria Math" w:hAnsi="Cambria Math"/>
                </w:rPr>
                <m:t>→</m:t>
              </m:r>
            </m:oMath>
            <w:r w:rsidRPr="006D1008">
              <w:t xml:space="preserve"> Test). </w:t>
            </w:r>
          </w:p>
          <w:p w14:paraId="6D20EE14" w14:textId="77777777" w:rsidR="006D1008" w:rsidRPr="006D1008" w:rsidRDefault="006D1008" w:rsidP="006D1008">
            <w:r w:rsidRPr="006D1008">
              <w:br/>
            </w:r>
          </w:p>
          <w:p w14:paraId="235A74B9" w14:textId="77777777" w:rsidR="006D1008" w:rsidRPr="006D1008" w:rsidRDefault="006D1008" w:rsidP="006D1008">
            <w:r w:rsidRPr="006D1008">
              <w:t xml:space="preserve">• Push docs/deployment.md, cập nhật README.md (kèm link Production URL, hướng dẫn chạy local, test, deploy, </w:t>
            </w:r>
            <w:r w:rsidRPr="006D1008">
              <w:rPr>
                <w:b/>
                <w:bCs/>
              </w:rPr>
              <w:t>rollback</w:t>
            </w:r>
            <w:r w:rsidRPr="006D1008">
              <w:t xml:space="preserve">, Sprint Review &amp; Retrospective) và tạo Release Tag </w:t>
            </w:r>
            <w:r w:rsidRPr="006D1008">
              <w:rPr>
                <w:b/>
                <w:bCs/>
              </w:rPr>
              <w:t>v2.0.0</w:t>
            </w:r>
            <w:r w:rsidRPr="006D1008">
              <w:t xml:space="preserve">. </w:t>
            </w:r>
          </w:p>
        </w:tc>
      </w:tr>
    </w:tbl>
    <w:p w14:paraId="0E5F1D0F" w14:textId="77777777" w:rsidR="006D1008" w:rsidRPr="006D1008" w:rsidRDefault="006D1008" w:rsidP="006D1008">
      <w:pPr>
        <w:rPr>
          <w:b/>
          <w:bCs/>
        </w:rPr>
      </w:pPr>
      <w:r w:rsidRPr="006D1008">
        <w:rPr>
          <w:rFonts w:ascii="Segoe UI Emoji" w:hAnsi="Segoe UI Emoji" w:cs="Segoe UI Emoji"/>
          <w:b/>
          <w:bCs/>
        </w:rPr>
        <w:lastRenderedPageBreak/>
        <w:t>💡</w:t>
      </w:r>
      <w:r w:rsidRPr="006D1008">
        <w:rPr>
          <w:b/>
          <w:bCs/>
        </w:rPr>
        <w:t xml:space="preserve"> 3 Lưu ý quan trọng để Lịch sử Git đạt điểm tuyệt đối (10/10)</w:t>
      </w:r>
    </w:p>
    <w:p w14:paraId="71EA8ECE" w14:textId="77777777" w:rsidR="006D1008" w:rsidRPr="006D1008" w:rsidRDefault="006D1008" w:rsidP="006D1008">
      <w:pPr>
        <w:numPr>
          <w:ilvl w:val="0"/>
          <w:numId w:val="3"/>
        </w:numPr>
      </w:pPr>
      <w:r w:rsidRPr="006D1008">
        <w:rPr>
          <w:b/>
          <w:bCs/>
        </w:rPr>
        <w:t>Không Push thẳng vào nhánh main từ Ngày 4 trở đi:</w:t>
      </w:r>
      <w:r w:rsidRPr="006D1008">
        <w:t xml:space="preserve"> Theo Mục 6.1, 6.2 và 6.4 của Assignment 2, mọi thay đổi từ tài liệu (docs/) đến code (apps/) đều phải tạo nhánh riêng (feat/..., docs/...), mở </w:t>
      </w:r>
      <w:r w:rsidRPr="006D1008">
        <w:rPr>
          <w:b/>
          <w:bCs/>
        </w:rPr>
        <w:t>Pull Request (PR)</w:t>
      </w:r>
      <w:r w:rsidRPr="006D1008">
        <w:t xml:space="preserve"> trên GitHub và chờ CI chạy xanh rồi mới bấm Merge. </w:t>
      </w:r>
    </w:p>
    <w:p w14:paraId="4E75642E" w14:textId="77777777" w:rsidR="006D1008" w:rsidRPr="006D1008" w:rsidRDefault="006D1008" w:rsidP="006D1008">
      <w:pPr>
        <w:numPr>
          <w:ilvl w:val="0"/>
          <w:numId w:val="3"/>
        </w:numPr>
      </w:pPr>
      <w:r w:rsidRPr="006D1008">
        <w:rPr>
          <w:b/>
          <w:bCs/>
        </w:rPr>
        <w:t>Đảm bảo đủ Minh chứng CI/CD (Task 4.4 &amp; 5.3):</w:t>
      </w:r>
      <w:r w:rsidRPr="006D1008">
        <w:t xml:space="preserve"> Nhớ chụp lại màn hình 1 Pull Request có CI bị đánh dấu đỏ (</w:t>
      </w:r>
      <w:r w:rsidRPr="006D1008">
        <w:rPr>
          <w:rFonts w:ascii="Segoe UI Emoji" w:hAnsi="Segoe UI Emoji" w:cs="Segoe UI Emoji"/>
        </w:rPr>
        <w:t>❌</w:t>
      </w:r>
      <w:r w:rsidRPr="006D1008">
        <w:t>) do lỗi lint/test và 1 Pull Request có CI báo xanh (</w:t>
      </w:r>
      <w:r w:rsidRPr="006D1008">
        <w:rPr>
          <w:rFonts w:ascii="Segoe UI Emoji" w:hAnsi="Segoe UI Emoji" w:cs="Segoe UI Emoji"/>
        </w:rPr>
        <w:t>✅</w:t>
      </w:r>
      <w:r w:rsidRPr="006D1008">
        <w:t xml:space="preserve">) </w:t>
      </w:r>
      <w:r w:rsidRPr="006D1008">
        <w:rPr>
          <w:rFonts w:ascii="Calibri" w:hAnsi="Calibri" w:cs="Calibri"/>
        </w:rPr>
        <w:t>đ</w:t>
      </w:r>
      <w:r w:rsidRPr="006D1008">
        <w:t xml:space="preserve">ể đưa vào báo cáo hoặc docs/deployment.md. </w:t>
      </w:r>
    </w:p>
    <w:p w14:paraId="08910F8E" w14:textId="77777777" w:rsidR="006D1008" w:rsidRPr="006D1008" w:rsidRDefault="006D1008" w:rsidP="006D1008">
      <w:pPr>
        <w:numPr>
          <w:ilvl w:val="0"/>
          <w:numId w:val="3"/>
        </w:numPr>
      </w:pPr>
      <w:r w:rsidRPr="006D1008">
        <w:rPr>
          <w:b/>
          <w:bCs/>
        </w:rPr>
        <w:t>Kiểm tra URL Production trước giờ nộp (Mục 8.1):</w:t>
      </w:r>
      <w:r w:rsidRPr="006D1008">
        <w:t xml:space="preserve"> Đề bài quy định rõ: </w:t>
      </w:r>
      <w:r w:rsidRPr="006D1008">
        <w:rPr>
          <w:i/>
          <w:iCs/>
        </w:rPr>
        <w:t>"Nếu không có URL production hoạt động tại thời điểm chấm, phần triển khai của Task 5 không được tính là hoàn thành"</w:t>
      </w:r>
      <w:r w:rsidRPr="006D1008">
        <w:t xml:space="preserve">. Bạn có thể deploy Frontend lên </w:t>
      </w:r>
      <w:r w:rsidRPr="006D1008">
        <w:rPr>
          <w:b/>
          <w:bCs/>
        </w:rPr>
        <w:t>Vercel</w:t>
      </w:r>
      <w:r w:rsidRPr="006D1008">
        <w:t xml:space="preserve"> (hoặc </w:t>
      </w:r>
      <w:r w:rsidRPr="006D1008">
        <w:rPr>
          <w:b/>
          <w:bCs/>
        </w:rPr>
        <w:t>Render/Railway</w:t>
      </w:r>
      <w:r w:rsidRPr="006D1008">
        <w:t xml:space="preserve">) và Backend + PostgreSQL lên </w:t>
      </w:r>
      <w:r w:rsidRPr="006D1008">
        <w:rPr>
          <w:b/>
          <w:bCs/>
        </w:rPr>
        <w:t>Render / Railway / Fly.io</w:t>
      </w:r>
      <w:r w:rsidRPr="006D1008">
        <w:t xml:space="preserve"> hoàn toàn miễn phí và có sẵn HTTPS.</w:t>
      </w:r>
    </w:p>
    <w:p w14:paraId="3E743906" w14:textId="77777777" w:rsidR="00C13588" w:rsidRPr="00C13588" w:rsidRDefault="00C13588" w:rsidP="00C13588">
      <w:pPr>
        <w:rPr>
          <w:b/>
          <w:bCs/>
          <w:color w:val="EE0000"/>
          <w:sz w:val="48"/>
          <w:szCs w:val="48"/>
        </w:rPr>
      </w:pPr>
      <w:r w:rsidRPr="00C13588">
        <w:rPr>
          <w:b/>
          <w:bCs/>
          <w:color w:val="EE0000"/>
          <w:sz w:val="48"/>
          <w:szCs w:val="48"/>
        </w:rPr>
        <w:t>1. Chiến lược Nhánh (Branching Strategy) &amp; Quy ước Đặt tên</w:t>
      </w:r>
    </w:p>
    <w:p w14:paraId="0BBC692F" w14:textId="77777777" w:rsidR="00C13588" w:rsidRPr="00C13588" w:rsidRDefault="00C13588" w:rsidP="00C13588">
      <w:r w:rsidRPr="00C13588">
        <w:t xml:space="preserve">Tuyệt đối </w:t>
      </w:r>
      <w:r w:rsidRPr="00C13588">
        <w:rPr>
          <w:b/>
          <w:bCs/>
        </w:rPr>
        <w:t>không code và push thẳng vào nhánh main</w:t>
      </w:r>
      <w:r w:rsidRPr="00C13588">
        <w:t xml:space="preserve"> (trừ commit khởi tạo đầu tiên). Nhánh main luôn chứa code ổn định để chạy CI/CD và Deploy.</w:t>
      </w:r>
    </w:p>
    <w:p w14:paraId="561BE6EC" w14:textId="77777777" w:rsidR="00C13588" w:rsidRPr="00C13588" w:rsidRDefault="00C13588" w:rsidP="00C13588">
      <w:r w:rsidRPr="00C13588">
        <w:t>Mỗi khi một thành viên bắt đầu làm task của mình, hãy tạo nhánh mới theo cú pháp: &lt;loại-nhánh&gt;/&lt;tên-chức-năng-ngắn-gọn&gt;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3902"/>
        <w:gridCol w:w="3898"/>
      </w:tblGrid>
      <w:tr w:rsidR="00C13588" w:rsidRPr="00C13588" w14:paraId="400CAB7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6C414" w14:textId="77777777" w:rsidR="00C13588" w:rsidRPr="00C13588" w:rsidRDefault="00C13588" w:rsidP="00C13588">
            <w:r w:rsidRPr="00C13588">
              <w:rPr>
                <w:b/>
                <w:bCs/>
              </w:rPr>
              <w:lastRenderedPageBreak/>
              <w:t>Tiền tố nhánh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CECA8" w14:textId="77777777" w:rsidR="00C13588" w:rsidRPr="00C13588" w:rsidRDefault="00C13588" w:rsidP="00C13588">
            <w:r w:rsidRPr="00C13588">
              <w:rPr>
                <w:b/>
                <w:bCs/>
              </w:rPr>
              <w:t>Khi nào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FEE7B" w14:textId="77777777" w:rsidR="00C13588" w:rsidRPr="00C13588" w:rsidRDefault="00C13588" w:rsidP="00C13588">
            <w:r w:rsidRPr="00C13588">
              <w:rPr>
                <w:b/>
                <w:bCs/>
              </w:rPr>
              <w:t>Ví dụ thực tế trong dự án BrewLite</w:t>
            </w:r>
          </w:p>
        </w:tc>
      </w:tr>
      <w:tr w:rsidR="00C13588" w:rsidRPr="00C13588" w14:paraId="1B8E14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BCD33" w14:textId="77777777" w:rsidR="00C13588" w:rsidRPr="00C13588" w:rsidRDefault="00C13588" w:rsidP="00C13588">
            <w:r w:rsidRPr="00C13588">
              <w:rPr>
                <w:b/>
                <w:bCs/>
              </w:rPr>
              <w:t>feat/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C01DB" w14:textId="77777777" w:rsidR="00C13588" w:rsidRPr="00C13588" w:rsidRDefault="00C13588" w:rsidP="00C13588">
            <w:r w:rsidRPr="00C13588">
              <w:t>Khi code tính năng mới (Frontend hoặc 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010B8" w14:textId="77777777" w:rsidR="00C13588" w:rsidRPr="00C13588" w:rsidRDefault="00C13588" w:rsidP="00C13588">
            <w:r w:rsidRPr="00C13588">
              <w:t>feat/fe-menu, feat/auth-jwt, feat/orders-api</w:t>
            </w:r>
          </w:p>
        </w:tc>
      </w:tr>
      <w:tr w:rsidR="00C13588" w:rsidRPr="00C13588" w14:paraId="4139A6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05CD3" w14:textId="77777777" w:rsidR="00C13588" w:rsidRPr="00C13588" w:rsidRDefault="00C13588" w:rsidP="00C13588">
            <w:r w:rsidRPr="00C13588">
              <w:rPr>
                <w:b/>
                <w:bCs/>
              </w:rPr>
              <w:t>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5DC19" w14:textId="77777777" w:rsidR="00C13588" w:rsidRPr="00C13588" w:rsidRDefault="00C13588" w:rsidP="00C13588">
            <w:r w:rsidRPr="00C13588">
              <w:t xml:space="preserve">Khi viết tài liệu SRS, Use-case hoặc vẽ sơ đồ </w:t>
            </w:r>
            <w:proofErr w:type="gramStart"/>
            <w:r w:rsidRPr="00C13588">
              <w:t>(.puml</w:t>
            </w:r>
            <w:proofErr w:type="gramEnd"/>
            <w:r w:rsidRPr="00C13588">
              <w:t xml:space="preserve">, .svg)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995EE" w14:textId="77777777" w:rsidR="00C13588" w:rsidRPr="00C13588" w:rsidRDefault="00C13588" w:rsidP="00C13588">
            <w:r w:rsidRPr="00C13588">
              <w:t>docs/task1-context, docs/task2-sequence-checkout</w:t>
            </w:r>
          </w:p>
        </w:tc>
      </w:tr>
      <w:tr w:rsidR="00C13588" w:rsidRPr="00C13588" w14:paraId="699055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9CB17" w14:textId="77777777" w:rsidR="00C13588" w:rsidRPr="00C13588" w:rsidRDefault="00C13588" w:rsidP="00C13588">
            <w:r w:rsidRPr="00C13588">
              <w:rPr>
                <w:b/>
                <w:bCs/>
              </w:rPr>
              <w:t>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12605" w14:textId="77777777" w:rsidR="00C13588" w:rsidRPr="00C13588" w:rsidRDefault="00C13588" w:rsidP="00C13588">
            <w:r w:rsidRPr="00C13588">
              <w:t xml:space="preserve">Khi viết Unit Test, Integration Test, E2E Test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C608A" w14:textId="77777777" w:rsidR="00C13588" w:rsidRPr="00C13588" w:rsidRDefault="00C13588" w:rsidP="00C13588">
            <w:r w:rsidRPr="00C13588">
              <w:t>test/task10-concurrency, test/e2e-checkout</w:t>
            </w:r>
          </w:p>
        </w:tc>
      </w:tr>
      <w:tr w:rsidR="00C13588" w:rsidRPr="00C13588" w14:paraId="05E477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FAC2A" w14:textId="77777777" w:rsidR="00C13588" w:rsidRPr="00C13588" w:rsidRDefault="00C13588" w:rsidP="00C13588">
            <w:r w:rsidRPr="00C13588">
              <w:rPr>
                <w:b/>
                <w:bCs/>
              </w:rPr>
              <w:t>ci/</w:t>
            </w:r>
            <w:r w:rsidRPr="00C13588">
              <w:t xml:space="preserve"> hoặc </w:t>
            </w:r>
            <w:r w:rsidRPr="00C13588">
              <w:rPr>
                <w:b/>
                <w:bCs/>
              </w:rPr>
              <w:t>chore/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CBE9E" w14:textId="77777777" w:rsidR="00C13588" w:rsidRPr="00C13588" w:rsidRDefault="00C13588" w:rsidP="00C13588">
            <w:r w:rsidRPr="00C13588">
              <w:t>Khi cấu hình Docker, GitHub Actions, đổi cấu trúc thư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99ACC" w14:textId="77777777" w:rsidR="00C13588" w:rsidRPr="00C13588" w:rsidRDefault="00C13588" w:rsidP="00C13588">
            <w:r w:rsidRPr="00C13588">
              <w:t>chore/monorepo-restructure, ci/github-actions</w:t>
            </w:r>
          </w:p>
        </w:tc>
      </w:tr>
      <w:tr w:rsidR="00C13588" w:rsidRPr="00C13588" w14:paraId="225C20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6590E" w14:textId="77777777" w:rsidR="00C13588" w:rsidRPr="00C13588" w:rsidRDefault="00C13588" w:rsidP="00C13588">
            <w:r w:rsidRPr="00C13588">
              <w:rPr>
                <w:b/>
                <w:bCs/>
              </w:rPr>
              <w:t>fix/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33A5D" w14:textId="77777777" w:rsidR="00C13588" w:rsidRPr="00C13588" w:rsidRDefault="00C13588" w:rsidP="00C13588">
            <w:r w:rsidRPr="00C13588">
              <w:t>Khi sửa lỗi phát sinh trong lúc tích hợp hoặc lỗi CI báo đỏ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2D82D" w14:textId="77777777" w:rsidR="00C13588" w:rsidRPr="00C13588" w:rsidRDefault="00C13588" w:rsidP="00C13588">
            <w:r w:rsidRPr="00C13588">
              <w:t>fix/prisma-seed-duplicate, fix/fe-suspense-build</w:t>
            </w:r>
          </w:p>
        </w:tc>
      </w:tr>
    </w:tbl>
    <w:p w14:paraId="43611687" w14:textId="77777777" w:rsidR="00C13588" w:rsidRPr="00C13588" w:rsidRDefault="00C13588" w:rsidP="00C13588">
      <w:pPr>
        <w:rPr>
          <w:b/>
          <w:bCs/>
        </w:rPr>
      </w:pPr>
      <w:r w:rsidRPr="00C13588">
        <w:rPr>
          <w:b/>
          <w:bCs/>
        </w:rPr>
        <w:t>2. Quy ước viết Commit Message (Conventional Commits)</w:t>
      </w:r>
    </w:p>
    <w:p w14:paraId="7EAA1C65" w14:textId="77777777" w:rsidR="00C13588" w:rsidRPr="00C13588" w:rsidRDefault="00C13588" w:rsidP="00C13588">
      <w:r w:rsidRPr="00C13588">
        <w:t xml:space="preserve">Assignment 2 yêu cầu rõ phải có </w:t>
      </w:r>
      <w:r w:rsidRPr="00C13588">
        <w:rPr>
          <w:b/>
          <w:bCs/>
        </w:rPr>
        <w:t>quy ước commit</w:t>
      </w:r>
      <w:r w:rsidRPr="00C13588">
        <w:t xml:space="preserve"> và ghi rõ lý do thay đổi. Hãy thống nhất cả 6 thành viên viết commit theo cấu trúc: </w:t>
      </w:r>
    </w:p>
    <w:p w14:paraId="5F104959" w14:textId="77777777" w:rsidR="00C13588" w:rsidRPr="00C13588" w:rsidRDefault="00C13588" w:rsidP="00C13588">
      <w:r w:rsidRPr="00C13588">
        <w:t>Plaintext</w:t>
      </w:r>
    </w:p>
    <w:p w14:paraId="0EDAC283" w14:textId="77777777" w:rsidR="00C13588" w:rsidRPr="00C13588" w:rsidRDefault="00C13588" w:rsidP="00C13588">
      <w:r w:rsidRPr="00C13588">
        <w:t>&lt;loại&gt;(&lt;phạm-vi&gt;): &lt;mô tả ngắn gọn việc đã làm&gt; (Task X.Y)</w:t>
      </w:r>
    </w:p>
    <w:p w14:paraId="7964D3A2" w14:textId="77777777" w:rsidR="00C13588" w:rsidRPr="00C13588" w:rsidRDefault="00C13588" w:rsidP="00C13588">
      <w:pPr>
        <w:numPr>
          <w:ilvl w:val="0"/>
          <w:numId w:val="4"/>
        </w:numPr>
      </w:pPr>
      <w:r w:rsidRPr="00C13588">
        <w:rPr>
          <w:b/>
          <w:bCs/>
        </w:rPr>
        <w:t>Ví dụ cho phần Frontend của bạn (TV 1):</w:t>
      </w:r>
    </w:p>
    <w:p w14:paraId="2C17E8F6" w14:textId="77777777" w:rsidR="00C13588" w:rsidRPr="00C13588" w:rsidRDefault="00C13588" w:rsidP="00C13588">
      <w:pPr>
        <w:numPr>
          <w:ilvl w:val="1"/>
          <w:numId w:val="4"/>
        </w:numPr>
      </w:pPr>
      <w:r w:rsidRPr="00C13588">
        <w:t>feat(fe-menu): render product grid with loading and empty states (Task 3)</w:t>
      </w:r>
    </w:p>
    <w:p w14:paraId="2C50E9A1" w14:textId="77777777" w:rsidR="00C13588" w:rsidRPr="00C13588" w:rsidRDefault="00C13588" w:rsidP="00C13588">
      <w:pPr>
        <w:numPr>
          <w:ilvl w:val="1"/>
          <w:numId w:val="4"/>
        </w:numPr>
      </w:pPr>
      <w:r w:rsidRPr="00C13588">
        <w:t>feat(fe-cart): implement Zustand cart store and total calculation (Task 5)</w:t>
      </w:r>
    </w:p>
    <w:p w14:paraId="371F8B2C" w14:textId="77777777" w:rsidR="00C13588" w:rsidRPr="00C13588" w:rsidRDefault="00C13588" w:rsidP="00C13588">
      <w:pPr>
        <w:numPr>
          <w:ilvl w:val="0"/>
          <w:numId w:val="4"/>
        </w:numPr>
      </w:pPr>
      <w:r w:rsidRPr="00C13588">
        <w:rPr>
          <w:b/>
          <w:bCs/>
        </w:rPr>
        <w:t>Ví dụ cho phần Tài liệu &amp; Sơ đồ (Assignment 2):</w:t>
      </w:r>
    </w:p>
    <w:p w14:paraId="502AEDFA" w14:textId="77777777" w:rsidR="00C13588" w:rsidRPr="00C13588" w:rsidRDefault="00C13588" w:rsidP="00C13588">
      <w:pPr>
        <w:numPr>
          <w:ilvl w:val="1"/>
          <w:numId w:val="4"/>
        </w:numPr>
      </w:pPr>
      <w:r w:rsidRPr="00C13588">
        <w:t>docs(requirements): add stakeholder table and scope in context-and-scope.md (Task 1.1)</w:t>
      </w:r>
    </w:p>
    <w:p w14:paraId="19F8653E" w14:textId="77777777" w:rsidR="00C13588" w:rsidRPr="00C13588" w:rsidRDefault="00C13588" w:rsidP="00C13588">
      <w:pPr>
        <w:numPr>
          <w:ilvl w:val="1"/>
          <w:numId w:val="4"/>
        </w:numPr>
      </w:pPr>
      <w:r w:rsidRPr="00C13588">
        <w:t>docs(diagrams): add checkout sequence diagram puml and svg (Task 2.2)</w:t>
      </w:r>
    </w:p>
    <w:p w14:paraId="6950B1B2" w14:textId="77777777" w:rsidR="00C13588" w:rsidRPr="00C13588" w:rsidRDefault="00C13588" w:rsidP="00C13588">
      <w:pPr>
        <w:numPr>
          <w:ilvl w:val="0"/>
          <w:numId w:val="4"/>
        </w:numPr>
      </w:pPr>
      <w:r w:rsidRPr="00C13588">
        <w:rPr>
          <w:b/>
          <w:bCs/>
        </w:rPr>
        <w:t>Ví dụ cho phần Backend:</w:t>
      </w:r>
    </w:p>
    <w:p w14:paraId="57BDE004" w14:textId="77777777" w:rsidR="00C13588" w:rsidRPr="00C13588" w:rsidRDefault="00C13588" w:rsidP="00C13588">
      <w:pPr>
        <w:numPr>
          <w:ilvl w:val="1"/>
          <w:numId w:val="4"/>
        </w:numPr>
      </w:pPr>
      <w:r w:rsidRPr="00C13588">
        <w:lastRenderedPageBreak/>
        <w:t>feat(payments): implement idempotent payment with Idempotency-Key (Task 10.2)</w:t>
      </w:r>
    </w:p>
    <w:p w14:paraId="2A47D7F0" w14:textId="77777777" w:rsidR="00C13588" w:rsidRPr="00C13588" w:rsidRDefault="00C13588" w:rsidP="00C13588">
      <w:pPr>
        <w:rPr>
          <w:b/>
          <w:bCs/>
        </w:rPr>
      </w:pPr>
      <w:r w:rsidRPr="00C13588">
        <w:rPr>
          <w:b/>
          <w:bCs/>
        </w:rPr>
        <w:t>3. Quy trình 6 Bước Chuẩn cho Từng Thành Viên (Từ lúc nhận việc đến khi Merge)</w:t>
      </w:r>
    </w:p>
    <w:p w14:paraId="2133EDE7" w14:textId="77777777" w:rsidR="00C13588" w:rsidRPr="00C13588" w:rsidRDefault="00C13588" w:rsidP="00C13588">
      <w:r w:rsidRPr="00C13588">
        <w:t xml:space="preserve">Bạn hãy gửi đúng 6 bước lệnh này cho cả nhóm làm theo mỗi ngày để </w:t>
      </w:r>
      <w:r w:rsidRPr="00C13588">
        <w:rPr>
          <w:b/>
          <w:bCs/>
        </w:rPr>
        <w:t>không bao giờ bị xung đột code (Conflict)</w:t>
      </w:r>
      <w:r w:rsidRPr="00C13588">
        <w:t>:</w:t>
      </w:r>
    </w:p>
    <w:p w14:paraId="603A76FB" w14:textId="77777777" w:rsidR="00C13588" w:rsidRPr="00C13588" w:rsidRDefault="00C13588" w:rsidP="00C13588">
      <w:pPr>
        <w:rPr>
          <w:b/>
          <w:bCs/>
        </w:rPr>
      </w:pPr>
      <w:r w:rsidRPr="00C13588">
        <w:rPr>
          <w:b/>
          <w:bCs/>
        </w:rPr>
        <w:t>Bước 1: Luôn kéo code mới nhất từ main về máy trước khi làm</w:t>
      </w:r>
    </w:p>
    <w:p w14:paraId="3DF360A3" w14:textId="77777777" w:rsidR="00C13588" w:rsidRPr="00C13588" w:rsidRDefault="00C13588" w:rsidP="00C13588">
      <w:r w:rsidRPr="00C13588">
        <w:t>Trước khi tạo nhánh mới, phải đứng ở main và pull về để lấy các file mà thành viên khác vừa merge xong:</w:t>
      </w:r>
    </w:p>
    <w:p w14:paraId="3CCF24CE" w14:textId="77777777" w:rsidR="00C13588" w:rsidRPr="00C13588" w:rsidRDefault="00C13588" w:rsidP="00C13588">
      <w:r w:rsidRPr="00C13588">
        <w:t>PowerShell</w:t>
      </w:r>
    </w:p>
    <w:p w14:paraId="71C3D9A3" w14:textId="77777777" w:rsidR="00C13588" w:rsidRPr="00C13588" w:rsidRDefault="00C13588" w:rsidP="00C13588">
      <w:r w:rsidRPr="00C13588">
        <w:t>git checkout main</w:t>
      </w:r>
    </w:p>
    <w:p w14:paraId="01812426" w14:textId="77777777" w:rsidR="00C13588" w:rsidRPr="00C13588" w:rsidRDefault="00C13588" w:rsidP="00C13588">
      <w:r w:rsidRPr="00C13588">
        <w:t>git pull origin main</w:t>
      </w:r>
    </w:p>
    <w:p w14:paraId="525488DD" w14:textId="77777777" w:rsidR="00C13588" w:rsidRPr="00C13588" w:rsidRDefault="00C13588" w:rsidP="00C13588">
      <w:pPr>
        <w:rPr>
          <w:b/>
          <w:bCs/>
        </w:rPr>
      </w:pPr>
      <w:r w:rsidRPr="00C13588">
        <w:rPr>
          <w:b/>
          <w:bCs/>
        </w:rPr>
        <w:t>Bước 2: Tạo nhánh mới cho Task của mình và chuyển sang nhánh đó</w:t>
      </w:r>
    </w:p>
    <w:p w14:paraId="101375EF" w14:textId="77777777" w:rsidR="00C13588" w:rsidRPr="00C13588" w:rsidRDefault="00C13588" w:rsidP="00C13588">
      <w:r w:rsidRPr="00C13588">
        <w:t>Ví dụ bạn bắt đầu làm màn hình Giỏ hàng:</w:t>
      </w:r>
    </w:p>
    <w:p w14:paraId="55A00320" w14:textId="77777777" w:rsidR="00C13588" w:rsidRPr="00C13588" w:rsidRDefault="00C13588" w:rsidP="00C13588">
      <w:r w:rsidRPr="00C13588">
        <w:t>PowerShell</w:t>
      </w:r>
    </w:p>
    <w:p w14:paraId="76A4D064" w14:textId="77777777" w:rsidR="00C13588" w:rsidRPr="00C13588" w:rsidRDefault="00C13588" w:rsidP="00C13588">
      <w:r w:rsidRPr="00C13588">
        <w:t>git checkout -b feat/fe-cart</w:t>
      </w:r>
    </w:p>
    <w:p w14:paraId="2BDB9081" w14:textId="77777777" w:rsidR="00C13588" w:rsidRPr="00C13588" w:rsidRDefault="00C13588" w:rsidP="00C13588">
      <w:pPr>
        <w:rPr>
          <w:b/>
          <w:bCs/>
        </w:rPr>
      </w:pPr>
      <w:r w:rsidRPr="00C13588">
        <w:rPr>
          <w:b/>
          <w:bCs/>
        </w:rPr>
        <w:t>Bước 3: Code / Vẽ sơ đồ và Kiểm tra trạng thái file</w:t>
      </w:r>
    </w:p>
    <w:p w14:paraId="2143683A" w14:textId="77777777" w:rsidR="00C13588" w:rsidRPr="00C13588" w:rsidRDefault="00C13588" w:rsidP="00C13588">
      <w:r w:rsidRPr="00C13588">
        <w:t xml:space="preserve">Sau khi code xong (hoặc vẽ xong sơ </w:t>
      </w:r>
      <w:proofErr w:type="gramStart"/>
      <w:r w:rsidRPr="00C13588">
        <w:t>đồ .puml</w:t>
      </w:r>
      <w:proofErr w:type="gramEnd"/>
      <w:r w:rsidRPr="00C13588">
        <w:t xml:space="preserve"> + .svg), kiểm tra xem những file nào đã thay đổi: </w:t>
      </w:r>
    </w:p>
    <w:p w14:paraId="320237DD" w14:textId="77777777" w:rsidR="00C13588" w:rsidRPr="00C13588" w:rsidRDefault="00C13588" w:rsidP="00C13588">
      <w:r w:rsidRPr="00C13588">
        <w:t>PowerShell</w:t>
      </w:r>
    </w:p>
    <w:p w14:paraId="1A25D501" w14:textId="77777777" w:rsidR="00C13588" w:rsidRPr="00C13588" w:rsidRDefault="00C13588" w:rsidP="00C13588">
      <w:r w:rsidRPr="00C13588">
        <w:t>git status</w:t>
      </w:r>
    </w:p>
    <w:p w14:paraId="38695849" w14:textId="77777777" w:rsidR="00C13588" w:rsidRPr="00C13588" w:rsidRDefault="00C13588" w:rsidP="00C13588">
      <w:r w:rsidRPr="00C13588">
        <w:rPr>
          <w:i/>
          <w:iCs/>
        </w:rPr>
        <w:t xml:space="preserve">(Mẹo cực kỳ quan trọng: Chỉ git </w:t>
      </w:r>
      <w:proofErr w:type="gramStart"/>
      <w:r w:rsidRPr="00C13588">
        <w:rPr>
          <w:i/>
          <w:iCs/>
        </w:rPr>
        <w:t>add</w:t>
      </w:r>
      <w:proofErr w:type="gramEnd"/>
      <w:r w:rsidRPr="00C13588">
        <w:rPr>
          <w:i/>
          <w:iCs/>
        </w:rPr>
        <w:t xml:space="preserve"> đúng thư mục mình phụ trách, tránh add nhầm file rác hoặc file .env chứa mật khẩu).</w:t>
      </w:r>
    </w:p>
    <w:p w14:paraId="3C6CC8F4" w14:textId="77777777" w:rsidR="00C13588" w:rsidRPr="00C13588" w:rsidRDefault="00C13588" w:rsidP="00C13588">
      <w:r w:rsidRPr="00C13588">
        <w:t>PowerShell</w:t>
      </w:r>
    </w:p>
    <w:p w14:paraId="346609B7" w14:textId="77777777" w:rsidR="00C13588" w:rsidRPr="00C13588" w:rsidRDefault="00C13588" w:rsidP="00C13588">
      <w:r w:rsidRPr="00C13588">
        <w:t># Nếu bạn chỉ sửa trong frontend (hoặc apps/web):</w:t>
      </w:r>
    </w:p>
    <w:p w14:paraId="498F797C" w14:textId="77777777" w:rsidR="00C13588" w:rsidRPr="00C13588" w:rsidRDefault="00C13588" w:rsidP="00C13588">
      <w:r w:rsidRPr="00C13588">
        <w:t>git add apps/web/</w:t>
      </w:r>
    </w:p>
    <w:p w14:paraId="2034793E" w14:textId="77777777" w:rsidR="00C13588" w:rsidRPr="00C13588" w:rsidRDefault="00C13588" w:rsidP="00C13588"/>
    <w:p w14:paraId="181C0848" w14:textId="77777777" w:rsidR="00C13588" w:rsidRPr="00C13588" w:rsidRDefault="00C13588" w:rsidP="00C13588">
      <w:r w:rsidRPr="00C13588">
        <w:t># Nếu thành viên khác chỉ đẩy tài liệu:</w:t>
      </w:r>
    </w:p>
    <w:p w14:paraId="067673F2" w14:textId="77777777" w:rsidR="00C13588" w:rsidRPr="00C13588" w:rsidRDefault="00C13588" w:rsidP="00C13588">
      <w:r w:rsidRPr="00C13588">
        <w:t>git add docs/</w:t>
      </w:r>
    </w:p>
    <w:p w14:paraId="094AD0D3" w14:textId="77777777" w:rsidR="00C13588" w:rsidRPr="00C13588" w:rsidRDefault="00C13588" w:rsidP="00C13588">
      <w:pPr>
        <w:rPr>
          <w:b/>
          <w:bCs/>
        </w:rPr>
      </w:pPr>
      <w:r w:rsidRPr="00C13588">
        <w:rPr>
          <w:b/>
          <w:bCs/>
        </w:rPr>
        <w:lastRenderedPageBreak/>
        <w:t>Bước 4: Commit kèm thông điệp chuẩn</w:t>
      </w:r>
    </w:p>
    <w:p w14:paraId="1639F430" w14:textId="77777777" w:rsidR="00C13588" w:rsidRPr="00C13588" w:rsidRDefault="00C13588" w:rsidP="00C13588">
      <w:r w:rsidRPr="00C13588">
        <w:t>PowerShell</w:t>
      </w:r>
    </w:p>
    <w:p w14:paraId="48599E7E" w14:textId="77777777" w:rsidR="00C13588" w:rsidRPr="00C13588" w:rsidRDefault="00C13588" w:rsidP="00C13588">
      <w:r w:rsidRPr="00C13588">
        <w:t>git commit -m "feat(fe-cart): implement Zustand cart state and coupon input (Task 5)"</w:t>
      </w:r>
    </w:p>
    <w:p w14:paraId="3122256F" w14:textId="77777777" w:rsidR="00C13588" w:rsidRPr="00C13588" w:rsidRDefault="00C13588" w:rsidP="00C13588">
      <w:pPr>
        <w:rPr>
          <w:b/>
          <w:bCs/>
        </w:rPr>
      </w:pPr>
      <w:r w:rsidRPr="00C13588">
        <w:rPr>
          <w:b/>
          <w:bCs/>
        </w:rPr>
        <w:t>Bước 5: Đẩy (Push) nhánh của mình lên GitHub</w:t>
      </w:r>
    </w:p>
    <w:p w14:paraId="0602EF1E" w14:textId="77777777" w:rsidR="00C13588" w:rsidRPr="00C13588" w:rsidRDefault="00C13588" w:rsidP="00C13588">
      <w:r w:rsidRPr="00C13588">
        <w:t>PowerShell</w:t>
      </w:r>
    </w:p>
    <w:p w14:paraId="399BF291" w14:textId="77777777" w:rsidR="00C13588" w:rsidRPr="00C13588" w:rsidRDefault="00C13588" w:rsidP="00C13588">
      <w:r w:rsidRPr="00C13588">
        <w:t>git push -u origin feat/fe-cart</w:t>
      </w:r>
    </w:p>
    <w:p w14:paraId="2EB58602" w14:textId="77777777" w:rsidR="00C13588" w:rsidRPr="00C13588" w:rsidRDefault="00C13588" w:rsidP="00C13588">
      <w:pPr>
        <w:rPr>
          <w:b/>
          <w:bCs/>
        </w:rPr>
      </w:pPr>
      <w:r w:rsidRPr="00C13588">
        <w:rPr>
          <w:b/>
          <w:bCs/>
        </w:rPr>
        <w:t>Bước 6: Mở Pull Request (PR), Review chéo và Merge trên GitHub</w:t>
      </w:r>
    </w:p>
    <w:p w14:paraId="04E2D2B2" w14:textId="77777777" w:rsidR="00C13588" w:rsidRPr="00C13588" w:rsidRDefault="00C13588" w:rsidP="00C13588">
      <w:r w:rsidRPr="00C13588">
        <w:t xml:space="preserve">Đây là bước </w:t>
      </w:r>
      <w:r w:rsidRPr="00C13588">
        <w:rPr>
          <w:b/>
          <w:bCs/>
        </w:rPr>
        <w:t>ăn điểm quy trình Scrum (Assignment 1 - Mục 10)</w:t>
      </w:r>
      <w:r w:rsidRPr="00C13588">
        <w:t xml:space="preserve"> và </w:t>
      </w:r>
      <w:r w:rsidRPr="00C13588">
        <w:rPr>
          <w:b/>
          <w:bCs/>
        </w:rPr>
        <w:t>CI/CD (Assignment 2 - Mục 6.1, 6.2, 6.4)</w:t>
      </w:r>
      <w:r w:rsidRPr="00C13588">
        <w:t xml:space="preserve">: </w:t>
      </w:r>
    </w:p>
    <w:p w14:paraId="0CB9B396" w14:textId="009F7E71" w:rsidR="00C13588" w:rsidRPr="00C13588" w:rsidRDefault="00C13588" w:rsidP="00C13588">
      <w:pPr>
        <w:numPr>
          <w:ilvl w:val="0"/>
          <w:numId w:val="5"/>
        </w:numPr>
      </w:pPr>
      <w:r w:rsidRPr="00C13588">
        <w:t xml:space="preserve">Sau khi git push xong, mở trang GitHub của nhóm lên </w:t>
      </w:r>
      <m:oMath>
        <m:r>
          <w:rPr>
            <w:rFonts w:ascii="Cambria Math" w:hAnsi="Cambria Math"/>
          </w:rPr>
          <m:t>→</m:t>
        </m:r>
      </m:oMath>
      <w:r w:rsidRPr="00C13588">
        <w:t xml:space="preserve"> Bấm nút màu xanh </w:t>
      </w:r>
      <w:r w:rsidRPr="00C13588">
        <w:rPr>
          <w:b/>
          <w:bCs/>
        </w:rPr>
        <w:t>"Compare &amp; pull request"</w:t>
      </w:r>
      <w:r w:rsidRPr="00C13588">
        <w:t>.</w:t>
      </w:r>
    </w:p>
    <w:p w14:paraId="4B2B2874" w14:textId="77777777" w:rsidR="00C13588" w:rsidRPr="00C13588" w:rsidRDefault="00C13588" w:rsidP="00C13588">
      <w:pPr>
        <w:numPr>
          <w:ilvl w:val="0"/>
          <w:numId w:val="5"/>
        </w:numPr>
      </w:pPr>
      <w:r w:rsidRPr="00C13588">
        <w:rPr>
          <w:b/>
          <w:bCs/>
        </w:rPr>
        <w:t>Đặt tiêu đề PR rõ ràng:</w:t>
      </w:r>
      <w:r w:rsidRPr="00C13588">
        <w:t xml:space="preserve"> Ví dụ [Sprint 2] Task 5: Implement Cart State &amp; UI.</w:t>
      </w:r>
    </w:p>
    <w:p w14:paraId="51BBD55D" w14:textId="77777777" w:rsidR="00C13588" w:rsidRPr="00C13588" w:rsidRDefault="00C13588" w:rsidP="00C13588">
      <w:pPr>
        <w:numPr>
          <w:ilvl w:val="0"/>
          <w:numId w:val="5"/>
        </w:numPr>
      </w:pPr>
      <w:r w:rsidRPr="00C13588">
        <w:rPr>
          <w:b/>
          <w:bCs/>
        </w:rPr>
        <w:t>Điền mô tả PR (Description):</w:t>
      </w:r>
      <w:r w:rsidRPr="00C13588">
        <w:t xml:space="preserve"> Ghi ngắn gọn 2–3 gạch đầu dòng:</w:t>
      </w:r>
    </w:p>
    <w:p w14:paraId="2DF527DA" w14:textId="77777777" w:rsidR="00C13588" w:rsidRPr="00C13588" w:rsidRDefault="00C13588" w:rsidP="00C13588">
      <w:pPr>
        <w:numPr>
          <w:ilvl w:val="1"/>
          <w:numId w:val="5"/>
        </w:numPr>
      </w:pPr>
      <w:r w:rsidRPr="00C13588">
        <w:rPr>
          <w:i/>
          <w:iCs/>
        </w:rPr>
        <w:t>Đã làm gì:</w:t>
      </w:r>
      <w:r w:rsidRPr="00C13588">
        <w:t xml:space="preserve"> Thêm useCartStore.ts, tính tổng tiền theo Size/Topping.</w:t>
      </w:r>
    </w:p>
    <w:p w14:paraId="3106B295" w14:textId="77777777" w:rsidR="00C13588" w:rsidRPr="00C13588" w:rsidRDefault="00C13588" w:rsidP="00C13588">
      <w:pPr>
        <w:numPr>
          <w:ilvl w:val="1"/>
          <w:numId w:val="5"/>
        </w:numPr>
      </w:pPr>
      <w:r w:rsidRPr="00C13588">
        <w:rPr>
          <w:i/>
          <w:iCs/>
        </w:rPr>
        <w:t>Liên kết yêu cầu:</w:t>
      </w:r>
      <w:r w:rsidRPr="00C13588">
        <w:t xml:space="preserve"> Đáp ứng FR-03, US-03.</w:t>
      </w:r>
    </w:p>
    <w:p w14:paraId="68FDD68B" w14:textId="18C0E546" w:rsidR="00C13588" w:rsidRPr="00C13588" w:rsidRDefault="00C13588" w:rsidP="00C13588">
      <w:pPr>
        <w:numPr>
          <w:ilvl w:val="0"/>
          <w:numId w:val="5"/>
        </w:numPr>
      </w:pPr>
      <w:r w:rsidRPr="00C13588">
        <w:rPr>
          <w:b/>
          <w:bCs/>
        </w:rPr>
        <w:t>Chọn 1 thành viên khác trong nhóm làm Reviewer</w:t>
      </w:r>
      <w:r w:rsidRPr="00C13588">
        <w:t xml:space="preserve"> (góc bên phải mục </w:t>
      </w:r>
      <w:r w:rsidRPr="00C13588">
        <w:rPr>
          <w:i/>
          <w:iCs/>
        </w:rPr>
        <w:t>Reviewers</w:t>
      </w:r>
      <w:r w:rsidRPr="00C13588">
        <w:t xml:space="preserve">) </w:t>
      </w:r>
      <m:oMath>
        <m:r>
          <w:rPr>
            <w:rFonts w:ascii="Cambria Math" w:hAnsi="Cambria Math"/>
          </w:rPr>
          <m:t>→</m:t>
        </m:r>
      </m:oMath>
      <w:r w:rsidRPr="00C13588">
        <w:t xml:space="preserve"> Bấm </w:t>
      </w:r>
      <w:r w:rsidRPr="00C13588">
        <w:rPr>
          <w:b/>
          <w:bCs/>
        </w:rPr>
        <w:t>Create pull request</w:t>
      </w:r>
      <w:r w:rsidRPr="00C13588">
        <w:t>.</w:t>
      </w:r>
    </w:p>
    <w:p w14:paraId="6D1C7938" w14:textId="1778C96E" w:rsidR="00C13588" w:rsidRPr="00C13588" w:rsidRDefault="00C13588" w:rsidP="00C13588">
      <w:pPr>
        <w:numPr>
          <w:ilvl w:val="0"/>
          <w:numId w:val="5"/>
        </w:numPr>
      </w:pPr>
      <w:r w:rsidRPr="00C13588">
        <w:t xml:space="preserve">Thành viên được gán vào bấm tab </w:t>
      </w:r>
      <w:r w:rsidRPr="00C13588">
        <w:rPr>
          <w:b/>
          <w:bCs/>
        </w:rPr>
        <w:t>Files changed</w:t>
      </w:r>
      <w:r w:rsidRPr="00C13588">
        <w:t xml:space="preserve">, gõ 1 câu nhận xét (ví dụ: </w:t>
      </w:r>
      <w:r w:rsidRPr="00C13588">
        <w:rPr>
          <w:i/>
          <w:iCs/>
        </w:rPr>
        <w:t>"Code rõ ràng, đã test thử tính tổng tiền đúng, LGTM!"</w:t>
      </w:r>
      <w:r w:rsidRPr="00C13588">
        <w:t xml:space="preserve">), chọn </w:t>
      </w:r>
      <w:r w:rsidRPr="00C13588">
        <w:rPr>
          <w:b/>
          <w:bCs/>
        </w:rPr>
        <w:t>Approve</w:t>
      </w:r>
      <w:r w:rsidRPr="00C13588">
        <w:t xml:space="preserve"> </w:t>
      </w:r>
      <m:oMath>
        <m:r>
          <w:rPr>
            <w:rFonts w:ascii="Cambria Math" w:hAnsi="Cambria Math"/>
          </w:rPr>
          <m:t>→</m:t>
        </m:r>
      </m:oMath>
      <w:r w:rsidRPr="00C13588">
        <w:t xml:space="preserve"> Bấm nút </w:t>
      </w:r>
      <w:r w:rsidRPr="00C13588">
        <w:rPr>
          <w:b/>
          <w:bCs/>
        </w:rPr>
        <w:t>Merge pull request</w:t>
      </w:r>
      <w:r w:rsidRPr="00C13588">
        <w:t xml:space="preserve">. </w:t>
      </w:r>
    </w:p>
    <w:p w14:paraId="78635AAB" w14:textId="77777777" w:rsidR="00C13588" w:rsidRPr="00C13588" w:rsidRDefault="00C13588" w:rsidP="00C13588">
      <w:pPr>
        <w:rPr>
          <w:b/>
          <w:bCs/>
        </w:rPr>
      </w:pPr>
      <w:r w:rsidRPr="00C13588">
        <w:rPr>
          <w:b/>
          <w:bCs/>
        </w:rPr>
        <w:t>4. Cách xử lý khi Nhánh đang làm bị lệch so với main (Tránh Conflict)</w:t>
      </w:r>
    </w:p>
    <w:p w14:paraId="169A3FBE" w14:textId="77777777" w:rsidR="00C13588" w:rsidRPr="00C13588" w:rsidRDefault="00C13588" w:rsidP="00C13588">
      <w:r w:rsidRPr="00C13588">
        <w:t xml:space="preserve">Nếu bạn đang code trên nhánh feat/fe-cart, mà trong lúc đó </w:t>
      </w:r>
      <w:r w:rsidRPr="00C13588">
        <w:rPr>
          <w:b/>
          <w:bCs/>
        </w:rPr>
        <w:t>TV 3</w:t>
      </w:r>
      <w:r w:rsidRPr="00C13588">
        <w:t xml:space="preserve"> vừa merge nhánh feat/auth-jwt vào main, bạn muốn lấy code mới nhất của TV 3 về nhánh của mình để ghép API thì chỉ cần gõ:</w:t>
      </w:r>
    </w:p>
    <w:p w14:paraId="368C2BF9" w14:textId="77777777" w:rsidR="00C13588" w:rsidRPr="00C13588" w:rsidRDefault="00C13588" w:rsidP="00C13588">
      <w:r w:rsidRPr="00C13588">
        <w:t>PowerShell</w:t>
      </w:r>
    </w:p>
    <w:p w14:paraId="3A7FC207" w14:textId="77777777" w:rsidR="00C13588" w:rsidRPr="00C13588" w:rsidRDefault="00C13588" w:rsidP="00C13588">
      <w:r w:rsidRPr="00C13588">
        <w:t># Đang đứng ở nhánh feat/fe-cart của bạn:</w:t>
      </w:r>
    </w:p>
    <w:p w14:paraId="524366D3" w14:textId="77777777" w:rsidR="00C13588" w:rsidRPr="00C13588" w:rsidRDefault="00C13588" w:rsidP="00C13588">
      <w:r w:rsidRPr="00C13588">
        <w:t>git pull origin main</w:t>
      </w:r>
    </w:p>
    <w:p w14:paraId="7ECC9626" w14:textId="0FE2F349" w:rsidR="00C13588" w:rsidRPr="00C13588" w:rsidRDefault="00C13588" w:rsidP="00C13588">
      <w:r w:rsidRPr="00C13588">
        <w:lastRenderedPageBreak/>
        <w:t xml:space="preserve">Nếu có conflict nhỏ, VS Code sẽ hiện nút </w:t>
      </w:r>
      <w:r w:rsidRPr="00C13588">
        <w:rPr>
          <w:b/>
          <w:bCs/>
        </w:rPr>
        <w:t>Accept Incoming Change</w:t>
      </w:r>
      <w:r w:rsidRPr="00C13588">
        <w:t xml:space="preserve"> (lấy của bạn bè) hoặc </w:t>
      </w:r>
      <w:r w:rsidRPr="00C13588">
        <w:rPr>
          <w:b/>
          <w:bCs/>
        </w:rPr>
        <w:t>Accept Current Change</w:t>
      </w:r>
      <w:r w:rsidRPr="00C13588">
        <w:t xml:space="preserve"> (giữ của bạn) hoặc </w:t>
      </w:r>
      <w:r w:rsidRPr="00C13588">
        <w:rPr>
          <w:b/>
          <w:bCs/>
        </w:rPr>
        <w:t>Accept Both Changes</w:t>
      </w:r>
      <w:r w:rsidRPr="00C13588">
        <w:t xml:space="preserve">. Chọn xong bạn chỉ cần git </w:t>
      </w:r>
      <w:proofErr w:type="gramStart"/>
      <w:r w:rsidRPr="00C13588">
        <w:t>add .</w:t>
      </w:r>
      <w:proofErr w:type="gramEnd"/>
      <w:r w:rsidRPr="00C13588">
        <w:t xml:space="preserve"> </w:t>
      </w:r>
      <m:oMath>
        <m:r>
          <w:rPr>
            <w:rFonts w:ascii="Cambria Math" w:hAnsi="Cambria Math"/>
          </w:rPr>
          <m:t>→</m:t>
        </m:r>
      </m:oMath>
      <w:r w:rsidRPr="00C13588">
        <w:t xml:space="preserve"> git commit -m "chore: merge main into feat/fe-cart" </w:t>
      </w:r>
      <m:oMath>
        <m:r>
          <w:rPr>
            <w:rFonts w:ascii="Cambria Math" w:hAnsi="Cambria Math"/>
          </w:rPr>
          <m:t>→</m:t>
        </m:r>
      </m:oMath>
      <w:r w:rsidRPr="00C13588">
        <w:t xml:space="preserve"> git push là xong!</w:t>
      </w:r>
    </w:p>
    <w:p w14:paraId="09A9266B" w14:textId="77777777" w:rsidR="00C13588" w:rsidRPr="00C13588" w:rsidRDefault="00C13588" w:rsidP="00C13588">
      <w:pPr>
        <w:rPr>
          <w:b/>
          <w:bCs/>
        </w:rPr>
      </w:pPr>
      <w:r w:rsidRPr="00C13588">
        <w:rPr>
          <w:b/>
          <w:bCs/>
        </w:rPr>
        <w:t>5. Cách đánh dấu Cột mốc Bàn giao bằng Git Tag (v1.0, v2.0)</w:t>
      </w:r>
    </w:p>
    <w:p w14:paraId="39339F07" w14:textId="77777777" w:rsidR="00C13588" w:rsidRPr="00C13588" w:rsidRDefault="00C13588" w:rsidP="00C13588">
      <w:r w:rsidRPr="00C13588">
        <w:t xml:space="preserve">Theo </w:t>
      </w:r>
      <w:r w:rsidRPr="00C13588">
        <w:rPr>
          <w:b/>
          <w:bCs/>
        </w:rPr>
        <w:t>Assignment 2 - Task 5.3 &amp; 5.4</w:t>
      </w:r>
      <w:r w:rsidRPr="00C13588">
        <w:t xml:space="preserve">, dự án bắt buộc phải có </w:t>
      </w:r>
      <w:r w:rsidRPr="00C13588">
        <w:rPr>
          <w:b/>
          <w:bCs/>
        </w:rPr>
        <w:t>Release / Tag phiên bản</w:t>
      </w:r>
      <w:r w:rsidRPr="00C13588">
        <w:t xml:space="preserve">. </w:t>
      </w:r>
    </w:p>
    <w:p w14:paraId="0C68A650" w14:textId="77777777" w:rsidR="00C13588" w:rsidRPr="00C13588" w:rsidRDefault="00C13588" w:rsidP="00C13588">
      <w:pPr>
        <w:numPr>
          <w:ilvl w:val="0"/>
          <w:numId w:val="6"/>
        </w:numPr>
      </w:pPr>
      <w:r w:rsidRPr="00C13588">
        <w:t xml:space="preserve">Khi nhóm hoàn thành xong toàn bộ </w:t>
      </w:r>
      <w:r w:rsidRPr="00C13588">
        <w:rPr>
          <w:b/>
          <w:bCs/>
        </w:rPr>
        <w:t>Assignment 1</w:t>
      </w:r>
      <w:r w:rsidRPr="00C13588">
        <w:t xml:space="preserve"> (cuối Ngày 3), đứng ở nhánh main chạy:</w:t>
      </w:r>
    </w:p>
    <w:p w14:paraId="25C10B94" w14:textId="77777777" w:rsidR="00C13588" w:rsidRPr="00C13588" w:rsidRDefault="00C13588" w:rsidP="00C13588">
      <w:r w:rsidRPr="00C13588">
        <w:t>PowerShell</w:t>
      </w:r>
    </w:p>
    <w:p w14:paraId="79E5EF4C" w14:textId="77777777" w:rsidR="00C13588" w:rsidRPr="00C13588" w:rsidRDefault="00C13588" w:rsidP="00C13588">
      <w:r w:rsidRPr="00C13588">
        <w:t>git checkout main</w:t>
      </w:r>
    </w:p>
    <w:p w14:paraId="051A4234" w14:textId="77777777" w:rsidR="00C13588" w:rsidRPr="00C13588" w:rsidRDefault="00C13588" w:rsidP="00C13588">
      <w:r w:rsidRPr="00C13588">
        <w:t>git pull origin main</w:t>
      </w:r>
    </w:p>
    <w:p w14:paraId="5B6A87A6" w14:textId="77777777" w:rsidR="00C13588" w:rsidRPr="00C13588" w:rsidRDefault="00C13588" w:rsidP="00C13588">
      <w:r w:rsidRPr="00C13588">
        <w:t>git tag -a v1.0.0 -m "Release v1.0.0: Complete BrewLite MVP (Assignment 1)"</w:t>
      </w:r>
    </w:p>
    <w:p w14:paraId="20E2E571" w14:textId="77777777" w:rsidR="00C13588" w:rsidRPr="00C13588" w:rsidRDefault="00C13588" w:rsidP="00C13588">
      <w:r w:rsidRPr="00C13588">
        <w:t>git push origin v1.0.0</w:t>
      </w:r>
    </w:p>
    <w:p w14:paraId="3B88D660" w14:textId="77777777" w:rsidR="00C13588" w:rsidRPr="00C13588" w:rsidRDefault="00C13588" w:rsidP="00C13588">
      <w:pPr>
        <w:numPr>
          <w:ilvl w:val="0"/>
          <w:numId w:val="6"/>
        </w:numPr>
      </w:pPr>
      <w:r w:rsidRPr="00C13588">
        <w:t xml:space="preserve">Khi hoàn thành toàn bộ </w:t>
      </w:r>
      <w:r w:rsidRPr="00C13588">
        <w:rPr>
          <w:b/>
          <w:bCs/>
        </w:rPr>
        <w:t>Assignment 2</w:t>
      </w:r>
      <w:r w:rsidRPr="00C13588">
        <w:t xml:space="preserve"> (cuối Ngày 6), chạy tương tự với tag </w:t>
      </w:r>
      <w:r w:rsidRPr="00C13588">
        <w:rPr>
          <w:b/>
          <w:bCs/>
        </w:rPr>
        <w:t>v2.0.0</w:t>
      </w:r>
      <w:r w:rsidRPr="00C13588">
        <w:t>:</w:t>
      </w:r>
    </w:p>
    <w:p w14:paraId="0B94EECE" w14:textId="77777777" w:rsidR="00C13588" w:rsidRPr="00C13588" w:rsidRDefault="00C13588" w:rsidP="00C13588">
      <w:r w:rsidRPr="00C13588">
        <w:t>PowerShell</w:t>
      </w:r>
    </w:p>
    <w:p w14:paraId="6B9A04B6" w14:textId="77777777" w:rsidR="00C13588" w:rsidRPr="00C13588" w:rsidRDefault="00C13588" w:rsidP="00C13588">
      <w:r w:rsidRPr="00C13588">
        <w:t>git tag -a v2.0.0 -m "Release v2.0.0: Production Ready &amp; Full Documentation (Assignment 2)"</w:t>
      </w:r>
    </w:p>
    <w:p w14:paraId="0EB3BCF2" w14:textId="77777777" w:rsidR="00C13588" w:rsidRPr="00C13588" w:rsidRDefault="00C13588" w:rsidP="00C13588">
      <w:r w:rsidRPr="00C13588">
        <w:t>git push origin v2.0.0</w:t>
      </w:r>
    </w:p>
    <w:p w14:paraId="20644916" w14:textId="48792B79" w:rsidR="00C13588" w:rsidRPr="00C13588" w:rsidRDefault="00C13588" w:rsidP="00C13588">
      <w:r w:rsidRPr="00C13588">
        <w:t xml:space="preserve">Làm đúng theo quy trình này, khi giảng viên mở tab </w:t>
      </w:r>
      <w:r w:rsidRPr="00C13588">
        <w:rPr>
          <w:b/>
          <w:bCs/>
        </w:rPr>
        <w:t xml:space="preserve">Insights </w:t>
      </w:r>
      <m:oMath>
        <m:r>
          <w:rPr>
            <w:rFonts w:ascii="Cambria Math" w:hAnsi="Cambria Math"/>
          </w:rPr>
          <m:t>→</m:t>
        </m:r>
      </m:oMath>
      <w:r w:rsidRPr="00C13588">
        <w:rPr>
          <w:b/>
          <w:bCs/>
        </w:rPr>
        <w:t xml:space="preserve"> Network</w:t>
      </w:r>
      <w:r w:rsidRPr="00C13588">
        <w:t xml:space="preserve"> và tab </w:t>
      </w:r>
      <w:r w:rsidRPr="00C13588">
        <w:rPr>
          <w:b/>
          <w:bCs/>
        </w:rPr>
        <w:t>Pull Requests</w:t>
      </w:r>
      <w:r w:rsidRPr="00C13588">
        <w:t xml:space="preserve"> trên GitHub của nhóm bạn, biểu đồ nhánh rẽ ra và gộp vào main của cả 6 thành viên sẽ cực kỳ chuyên nghiệp và đạt trọn vẹn điểm quy trình!</w:t>
      </w:r>
    </w:p>
    <w:p w14:paraId="187022D7" w14:textId="799A7FDD" w:rsidR="00CF118A" w:rsidRDefault="00CF118A">
      <w:pPr>
        <w:rPr>
          <w:lang w:val="vi-VN"/>
        </w:rPr>
      </w:pPr>
    </w:p>
    <w:p w14:paraId="73A63293" w14:textId="77777777" w:rsidR="008D40A1" w:rsidRDefault="008D40A1">
      <w:pPr>
        <w:rPr>
          <w:lang w:val="vi-VN"/>
        </w:rPr>
      </w:pPr>
    </w:p>
    <w:p w14:paraId="750D3E8F" w14:textId="77777777" w:rsidR="008D40A1" w:rsidRDefault="008D40A1">
      <w:pPr>
        <w:rPr>
          <w:lang w:val="vi-VN"/>
        </w:rPr>
      </w:pPr>
    </w:p>
    <w:p w14:paraId="7F2EDAB6" w14:textId="77777777" w:rsidR="008D40A1" w:rsidRDefault="008D40A1">
      <w:pPr>
        <w:rPr>
          <w:lang w:val="vi-VN"/>
        </w:rPr>
      </w:pPr>
    </w:p>
    <w:p w14:paraId="0D5DC228" w14:textId="77777777" w:rsidR="008D40A1" w:rsidRDefault="008D40A1">
      <w:pPr>
        <w:rPr>
          <w:lang w:val="vi-VN"/>
        </w:rPr>
      </w:pPr>
    </w:p>
    <w:p w14:paraId="2B3DC45C" w14:textId="77777777" w:rsidR="008D40A1" w:rsidRDefault="008D40A1">
      <w:pPr>
        <w:rPr>
          <w:lang w:val="vi-VN"/>
        </w:rPr>
      </w:pPr>
    </w:p>
    <w:p w14:paraId="2CE78807" w14:textId="77777777" w:rsidR="008D40A1" w:rsidRDefault="008D40A1">
      <w:pPr>
        <w:rPr>
          <w:lang w:val="vi-VN"/>
        </w:rPr>
      </w:pPr>
    </w:p>
    <w:p w14:paraId="26C8EAEF" w14:textId="77777777" w:rsidR="008D40A1" w:rsidRDefault="008D40A1">
      <w:pPr>
        <w:rPr>
          <w:lang w:val="vi-VN"/>
        </w:rPr>
      </w:pPr>
    </w:p>
    <w:p w14:paraId="0FA3B4B2" w14:textId="77777777" w:rsidR="008D40A1" w:rsidRDefault="008D40A1">
      <w:pPr>
        <w:rPr>
          <w:lang w:val="vi-VN"/>
        </w:rPr>
      </w:pPr>
    </w:p>
    <w:p w14:paraId="436AC3F4" w14:textId="77777777" w:rsidR="008D40A1" w:rsidRDefault="008D40A1">
      <w:pPr>
        <w:rPr>
          <w:lang w:val="vi-VN"/>
        </w:rPr>
      </w:pPr>
    </w:p>
    <w:p w14:paraId="43EB0704" w14:textId="77777777" w:rsidR="008D40A1" w:rsidRPr="008D40A1" w:rsidRDefault="008D40A1" w:rsidP="008D40A1">
      <w:r w:rsidRPr="008D40A1">
        <w:t>Tóm tắt các điều chỉnh theo từng mã đề xuất (D-01 đến D-09)</w:t>
      </w:r>
    </w:p>
    <w:p w14:paraId="2A790483" w14:textId="77777777" w:rsidR="008D40A1" w:rsidRPr="008D40A1" w:rsidRDefault="008D40A1" w:rsidP="008D40A1">
      <w:pPr>
        <w:numPr>
          <w:ilvl w:val="0"/>
          <w:numId w:val="7"/>
        </w:numPr>
      </w:pPr>
      <w:r w:rsidRPr="008D40A1">
        <w:rPr>
          <w:b/>
          <w:bCs/>
        </w:rPr>
        <w:t>D-01 (Thống nhất bảng giá Size &amp; Topping giữa Client và Server)</w:t>
      </w:r>
      <w:r w:rsidRPr="008D40A1">
        <w:t>:</w:t>
      </w:r>
    </w:p>
    <w:p w14:paraId="7FAEEA2E" w14:textId="77777777" w:rsidR="008D40A1" w:rsidRPr="008D40A1" w:rsidRDefault="008D40A1" w:rsidP="008D40A1">
      <w:pPr>
        <w:numPr>
          <w:ilvl w:val="1"/>
          <w:numId w:val="7"/>
        </w:numPr>
      </w:pPr>
      <w:r w:rsidRPr="008D40A1">
        <w:rPr>
          <w:b/>
          <w:bCs/>
        </w:rPr>
        <w:t>Backend</w:t>
      </w:r>
      <w:r w:rsidRPr="008D40A1">
        <w:t>: Bổ sung endpoint GET /products/options trả về bảng giá chuẩn cho các size (S: +0đ, M: +6.000đ, L: +12.000đ) và topping. Cập nhật </w:t>
      </w:r>
    </w:p>
    <w:p w14:paraId="745AE9AF" w14:textId="76716D93" w:rsidR="008D40A1" w:rsidRPr="008D40A1" w:rsidRDefault="008D40A1" w:rsidP="008D40A1">
      <w:r w:rsidRPr="008D40A1">
        <mc:AlternateContent>
          <mc:Choice Requires="wps">
            <w:drawing>
              <wp:inline distT="0" distB="0" distL="0" distR="0" wp14:anchorId="79C58172" wp14:editId="40C8E7CD">
                <wp:extent cx="304800" cy="304800"/>
                <wp:effectExtent l="0" t="0" r="0" b="0"/>
                <wp:docPr id="1037310755"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169682"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C3CBE5" w14:textId="77777777" w:rsidR="008D40A1" w:rsidRPr="008D40A1" w:rsidRDefault="008D40A1" w:rsidP="008D40A1">
      <w:r w:rsidRPr="008D40A1">
        <w:t>OrdersService để tính đúng phụ thu size và từng loại topping. Đồng bộ hỗ trợ cả 3 mã giảm giá (BREWLITE10, GIAM10K, SGU2026).</w:t>
      </w:r>
    </w:p>
    <w:p w14:paraId="1871EAA2" w14:textId="77777777" w:rsidR="008D40A1" w:rsidRPr="008D40A1" w:rsidRDefault="008D40A1" w:rsidP="008D40A1">
      <w:pPr>
        <w:numPr>
          <w:ilvl w:val="1"/>
          <w:numId w:val="7"/>
        </w:numPr>
      </w:pPr>
      <w:r w:rsidRPr="008D40A1">
        <w:rPr>
          <w:b/>
          <w:bCs/>
        </w:rPr>
        <w:t>Frontend</w:t>
      </w:r>
      <w:r w:rsidRPr="008D40A1">
        <w:t>: Cập nhật </w:t>
      </w:r>
    </w:p>
    <w:p w14:paraId="6543058B" w14:textId="6783DE82" w:rsidR="008D40A1" w:rsidRPr="008D40A1" w:rsidRDefault="008D40A1" w:rsidP="008D40A1">
      <w:r w:rsidRPr="008D40A1">
        <mc:AlternateContent>
          <mc:Choice Requires="wps">
            <w:drawing>
              <wp:inline distT="0" distB="0" distL="0" distR="0" wp14:anchorId="2903F1B8" wp14:editId="5A1EB7F3">
                <wp:extent cx="304800" cy="304800"/>
                <wp:effectExtent l="0" t="0" r="0" b="0"/>
                <wp:docPr id="8017558"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2C1576"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388447" w14:textId="77777777" w:rsidR="008D40A1" w:rsidRPr="008D40A1" w:rsidRDefault="008D40A1" w:rsidP="008D40A1">
      <w:r w:rsidRPr="008D40A1">
        <w:t>mock-data.ts và </w:t>
      </w:r>
    </w:p>
    <w:p w14:paraId="2E378F61" w14:textId="15FD4F08" w:rsidR="008D40A1" w:rsidRPr="008D40A1" w:rsidRDefault="008D40A1" w:rsidP="008D40A1">
      <w:r w:rsidRPr="008D40A1">
        <mc:AlternateContent>
          <mc:Choice Requires="wps">
            <w:drawing>
              <wp:inline distT="0" distB="0" distL="0" distR="0" wp14:anchorId="175CEAB3" wp14:editId="63FA578B">
                <wp:extent cx="304800" cy="304800"/>
                <wp:effectExtent l="0" t="0" r="0" b="0"/>
                <wp:docPr id="991199827"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4F647F"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84522F" w14:textId="77777777" w:rsidR="008D40A1" w:rsidRPr="008D40A1" w:rsidRDefault="008D40A1" w:rsidP="008D40A1">
      <w:r w:rsidRPr="008D40A1">
        <w:t>useCartStore.ts để hỗ trợ giảm trừ số tiền cố định (GIAM10K - 10.000đ).</w:t>
      </w:r>
    </w:p>
    <w:p w14:paraId="035195AB" w14:textId="77777777" w:rsidR="008D40A1" w:rsidRPr="008D40A1" w:rsidRDefault="008D40A1" w:rsidP="008D40A1">
      <w:pPr>
        <w:numPr>
          <w:ilvl w:val="1"/>
          <w:numId w:val="7"/>
        </w:numPr>
      </w:pPr>
      <w:r w:rsidRPr="008D40A1">
        <w:rPr>
          <w:b/>
          <w:bCs/>
        </w:rPr>
        <w:t>Test</w:t>
      </w:r>
      <w:r w:rsidRPr="008D40A1">
        <w:t>: Điều chỉnh size trong </w:t>
      </w:r>
    </w:p>
    <w:p w14:paraId="6BE76443" w14:textId="0D203A3C" w:rsidR="008D40A1" w:rsidRPr="008D40A1" w:rsidRDefault="008D40A1" w:rsidP="008D40A1">
      <w:r w:rsidRPr="008D40A1">
        <mc:AlternateContent>
          <mc:Choice Requires="wps">
            <w:drawing>
              <wp:inline distT="0" distB="0" distL="0" distR="0" wp14:anchorId="62A49A1C" wp14:editId="6B75468B">
                <wp:extent cx="304800" cy="304800"/>
                <wp:effectExtent l="0" t="0" r="0" b="0"/>
                <wp:docPr id="1780219877"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C99558"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FE3F73" w14:textId="77777777" w:rsidR="008D40A1" w:rsidRPr="008D40A1" w:rsidRDefault="008D40A1" w:rsidP="008D40A1">
      <w:r w:rsidRPr="008D40A1">
        <w:t>task10.spec.ts sang Size.S để giữ đúng giả định kiểm thử điểm thưởng (45.000đ × 2 = 90.000đ).</w:t>
      </w:r>
    </w:p>
    <w:p w14:paraId="02D4F8EC" w14:textId="77777777" w:rsidR="008D40A1" w:rsidRPr="008D40A1" w:rsidRDefault="008D40A1" w:rsidP="008D40A1">
      <w:pPr>
        <w:numPr>
          <w:ilvl w:val="0"/>
          <w:numId w:val="7"/>
        </w:numPr>
      </w:pPr>
      <w:r w:rsidRPr="008D40A1">
        <w:rPr>
          <w:b/>
          <w:bCs/>
        </w:rPr>
        <w:t>D-02 (Kiểm tra chủ sở hữu và phân quyền trạng thái trong PATCH /orders/:id/status)</w:t>
      </w:r>
      <w:r w:rsidRPr="008D40A1">
        <w:t>:</w:t>
      </w:r>
    </w:p>
    <w:p w14:paraId="3F5E168E" w14:textId="77777777" w:rsidR="008D40A1" w:rsidRPr="008D40A1" w:rsidRDefault="008D40A1" w:rsidP="008D40A1">
      <w:pPr>
        <w:numPr>
          <w:ilvl w:val="1"/>
          <w:numId w:val="7"/>
        </w:numPr>
      </w:pPr>
      <w:r w:rsidRPr="008D40A1">
        <w:t>Tạo mới DTO </w:t>
      </w:r>
    </w:p>
    <w:p w14:paraId="17940E7F" w14:textId="7140A004" w:rsidR="008D40A1" w:rsidRPr="008D40A1" w:rsidRDefault="008D40A1" w:rsidP="008D40A1">
      <w:r w:rsidRPr="008D40A1">
        <mc:AlternateContent>
          <mc:Choice Requires="wps">
            <w:drawing>
              <wp:inline distT="0" distB="0" distL="0" distR="0" wp14:anchorId="5FB91024" wp14:editId="78871514">
                <wp:extent cx="304800" cy="304800"/>
                <wp:effectExtent l="0" t="0" r="0" b="0"/>
                <wp:docPr id="1707186895"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5C1A81"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FCDE81" w14:textId="77777777" w:rsidR="008D40A1" w:rsidRPr="008D40A1" w:rsidRDefault="008D40A1" w:rsidP="008D40A1">
      <w:r w:rsidRPr="008D40A1">
        <w:t>update-order-status.dto.ts để validate trạng thái đầu vào bằng class-validator.</w:t>
      </w:r>
    </w:p>
    <w:p w14:paraId="70F0AF76" w14:textId="77777777" w:rsidR="008D40A1" w:rsidRPr="008D40A1" w:rsidRDefault="008D40A1" w:rsidP="008D40A1">
      <w:pPr>
        <w:numPr>
          <w:ilvl w:val="1"/>
          <w:numId w:val="7"/>
        </w:numPr>
      </w:pPr>
      <w:r w:rsidRPr="008D40A1">
        <w:t>Bổ sung xác thực quyền: Khách hàng (CUSTOMER) chỉ có quyền hủy đơn hàng (CANCELLED) của chính mình (</w:t>
      </w:r>
      <w:proofErr w:type="gramStart"/>
      <w:r w:rsidRPr="008D40A1">
        <w:t>order.userId</w:t>
      </w:r>
      <w:proofErr w:type="gramEnd"/>
      <w:r w:rsidRPr="008D40A1">
        <w:t xml:space="preserve"> === userId). Các trạng thái chế biến (PREPARING, READY, COMPLETED) chỉ cho phép vai trò BARISTA hoặc ADMIN.</w:t>
      </w:r>
    </w:p>
    <w:p w14:paraId="5C882F56" w14:textId="77777777" w:rsidR="008D40A1" w:rsidRPr="008D40A1" w:rsidRDefault="008D40A1" w:rsidP="008D40A1">
      <w:pPr>
        <w:numPr>
          <w:ilvl w:val="0"/>
          <w:numId w:val="7"/>
        </w:numPr>
      </w:pPr>
      <w:r w:rsidRPr="008D40A1">
        <w:rPr>
          <w:b/>
          <w:bCs/>
        </w:rPr>
        <w:t>D-03 (So khớp userId và orderId khi replay Idempotency-Key)</w:t>
      </w:r>
      <w:r w:rsidRPr="008D40A1">
        <w:t>:</w:t>
      </w:r>
    </w:p>
    <w:p w14:paraId="6F8CDE9D" w14:textId="77777777" w:rsidR="008D40A1" w:rsidRPr="008D40A1" w:rsidRDefault="008D40A1" w:rsidP="008D40A1">
      <w:pPr>
        <w:numPr>
          <w:ilvl w:val="1"/>
          <w:numId w:val="7"/>
        </w:numPr>
      </w:pPr>
      <w:r w:rsidRPr="008D40A1">
        <w:lastRenderedPageBreak/>
        <w:t>Trong </w:t>
      </w:r>
    </w:p>
    <w:p w14:paraId="0A452E37" w14:textId="54B688B8" w:rsidR="008D40A1" w:rsidRPr="008D40A1" w:rsidRDefault="008D40A1" w:rsidP="008D40A1">
      <w:r w:rsidRPr="008D40A1">
        <mc:AlternateContent>
          <mc:Choice Requires="wps">
            <w:drawing>
              <wp:inline distT="0" distB="0" distL="0" distR="0" wp14:anchorId="59AD2B77" wp14:editId="7262D5F2">
                <wp:extent cx="304800" cy="304800"/>
                <wp:effectExtent l="0" t="0" r="0" b="0"/>
                <wp:docPr id="1163868114"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841BA"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0AAD27" w14:textId="77777777" w:rsidR="008D40A1" w:rsidRPr="008D40A1" w:rsidRDefault="008D40A1" w:rsidP="008D40A1">
      <w:r w:rsidRPr="008D40A1">
        <w:t>PaymentsService, khi phát hiện Idempotency-Key đã tồn tại, hệ thống đối soát xem userId và orderId có khớp với giao dịch cũ không. Nếu người khác dùng trùng key hoặc dùng cho đơn khác, hệ thống ném BadRequestException để ngăn chặn rò rỉ dữ liệu giao dịch.</w:t>
      </w:r>
    </w:p>
    <w:p w14:paraId="03A17B5A" w14:textId="77777777" w:rsidR="008D40A1" w:rsidRPr="008D40A1" w:rsidRDefault="008D40A1" w:rsidP="008D40A1">
      <w:pPr>
        <w:numPr>
          <w:ilvl w:val="0"/>
          <w:numId w:val="7"/>
        </w:numPr>
      </w:pPr>
      <w:r w:rsidRPr="008D40A1">
        <w:rPr>
          <w:b/>
          <w:bCs/>
        </w:rPr>
        <w:t>D-04 (Chuẩn hóa mã HTTP Status Code RESTful)</w:t>
      </w:r>
      <w:r w:rsidRPr="008D40A1">
        <w:t>:</w:t>
      </w:r>
    </w:p>
    <w:p w14:paraId="6505D86D" w14:textId="77777777" w:rsidR="008D40A1" w:rsidRPr="008D40A1" w:rsidRDefault="008D40A1" w:rsidP="008D40A1">
      <w:pPr>
        <w:numPr>
          <w:ilvl w:val="1"/>
          <w:numId w:val="7"/>
        </w:numPr>
      </w:pPr>
      <w:r w:rsidRPr="008D40A1">
        <w:t>Cấu hình @</w:t>
      </w:r>
      <w:proofErr w:type="gramStart"/>
      <w:r w:rsidRPr="008D40A1">
        <w:t>HttpCode(</w:t>
      </w:r>
      <w:proofErr w:type="gramEnd"/>
      <w:r w:rsidRPr="008D40A1">
        <w:t>HttpStatus.OK) cho POST /auth/login tại </w:t>
      </w:r>
    </w:p>
    <w:p w14:paraId="2C4CB84C" w14:textId="69F0E17C" w:rsidR="008D40A1" w:rsidRPr="008D40A1" w:rsidRDefault="008D40A1" w:rsidP="008D40A1">
      <w:r w:rsidRPr="008D40A1">
        <mc:AlternateContent>
          <mc:Choice Requires="wps">
            <w:drawing>
              <wp:inline distT="0" distB="0" distL="0" distR="0" wp14:anchorId="63694DC5" wp14:editId="1038B127">
                <wp:extent cx="304800" cy="304800"/>
                <wp:effectExtent l="0" t="0" r="0" b="0"/>
                <wp:docPr id="2015294897"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7776E"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470844" w14:textId="77777777" w:rsidR="008D40A1" w:rsidRPr="008D40A1" w:rsidRDefault="008D40A1" w:rsidP="008D40A1">
      <w:r w:rsidRPr="008D40A1">
        <w:t>AuthController để trả về mã </w:t>
      </w:r>
      <w:r w:rsidRPr="008D40A1">
        <w:rPr>
          <w:b/>
          <w:bCs/>
        </w:rPr>
        <w:t>200 OK</w:t>
      </w:r>
      <w:r w:rsidRPr="008D40A1">
        <w:t> (thay vì 201 mặc định của NestJS).</w:t>
      </w:r>
    </w:p>
    <w:p w14:paraId="3E14C536" w14:textId="77777777" w:rsidR="008D40A1" w:rsidRPr="008D40A1" w:rsidRDefault="008D40A1" w:rsidP="008D40A1">
      <w:pPr>
        <w:numPr>
          <w:ilvl w:val="1"/>
          <w:numId w:val="7"/>
        </w:numPr>
      </w:pPr>
      <w:r w:rsidRPr="008D40A1">
        <w:t>Đổi ngoại lệ khi trùng email trong POST /auth/register sang ConflictException (</w:t>
      </w:r>
      <w:r w:rsidRPr="008D40A1">
        <w:rPr>
          <w:b/>
          <w:bCs/>
        </w:rPr>
        <w:t>HTTP 409 Conflict</w:t>
      </w:r>
      <w:r w:rsidRPr="008D40A1">
        <w:t>) tại </w:t>
      </w:r>
    </w:p>
    <w:p w14:paraId="3DDE7E69" w14:textId="344FB190" w:rsidR="008D40A1" w:rsidRPr="008D40A1" w:rsidRDefault="008D40A1" w:rsidP="008D40A1">
      <w:r w:rsidRPr="008D40A1">
        <mc:AlternateContent>
          <mc:Choice Requires="wps">
            <w:drawing>
              <wp:inline distT="0" distB="0" distL="0" distR="0" wp14:anchorId="59D95ABA" wp14:editId="28B14924">
                <wp:extent cx="304800" cy="304800"/>
                <wp:effectExtent l="0" t="0" r="0" b="0"/>
                <wp:docPr id="127565872"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5951D"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A45B29" w14:textId="77777777" w:rsidR="008D40A1" w:rsidRPr="008D40A1" w:rsidRDefault="008D40A1" w:rsidP="008D40A1">
      <w:r w:rsidRPr="008D40A1">
        <w:t>AuthService.</w:t>
      </w:r>
    </w:p>
    <w:p w14:paraId="0B4A05A5" w14:textId="77777777" w:rsidR="008D40A1" w:rsidRPr="008D40A1" w:rsidRDefault="008D40A1" w:rsidP="008D40A1">
      <w:pPr>
        <w:numPr>
          <w:ilvl w:val="0"/>
          <w:numId w:val="7"/>
        </w:numPr>
      </w:pPr>
      <w:r w:rsidRPr="008D40A1">
        <w:rPr>
          <w:b/>
          <w:bCs/>
        </w:rPr>
        <w:t>D-05 (Thanh toán thất bại trả HTTP 201)</w:t>
      </w:r>
      <w:r w:rsidRPr="008D40A1">
        <w:t>:</w:t>
      </w:r>
    </w:p>
    <w:p w14:paraId="31C744F0" w14:textId="77777777" w:rsidR="008D40A1" w:rsidRPr="008D40A1" w:rsidRDefault="008D40A1" w:rsidP="008D40A1">
      <w:pPr>
        <w:numPr>
          <w:ilvl w:val="1"/>
          <w:numId w:val="7"/>
        </w:numPr>
      </w:pPr>
      <w:r w:rsidRPr="008D40A1">
        <w:t>Giữ nguyên theo đúng đề xuất, client xác định kết quả thanh toán dựa trên </w:t>
      </w:r>
      <w:proofErr w:type="gramStart"/>
      <w:r w:rsidRPr="008D40A1">
        <w:t>order.status</w:t>
      </w:r>
      <w:proofErr w:type="gramEnd"/>
      <w:r w:rsidRPr="008D40A1">
        <w:t xml:space="preserve"> = PAYMENT_FAILED và đã được frontend xử lý đầy đủ với modal thử lại / hủy đơn.</w:t>
      </w:r>
    </w:p>
    <w:p w14:paraId="44AC754B" w14:textId="77777777" w:rsidR="008D40A1" w:rsidRPr="008D40A1" w:rsidRDefault="008D40A1" w:rsidP="008D40A1">
      <w:pPr>
        <w:numPr>
          <w:ilvl w:val="0"/>
          <w:numId w:val="7"/>
        </w:numPr>
      </w:pPr>
      <w:r w:rsidRPr="008D40A1">
        <w:rPr>
          <w:b/>
          <w:bCs/>
        </w:rPr>
        <w:t>D-06 (Bổ sung Entity Promotion và LoyaltyTransaction)</w:t>
      </w:r>
      <w:r w:rsidRPr="008D40A1">
        <w:t>:</w:t>
      </w:r>
    </w:p>
    <w:p w14:paraId="271C8A60" w14:textId="77777777" w:rsidR="008D40A1" w:rsidRPr="008D40A1" w:rsidRDefault="008D40A1" w:rsidP="008D40A1">
      <w:pPr>
        <w:numPr>
          <w:ilvl w:val="1"/>
          <w:numId w:val="7"/>
        </w:numPr>
      </w:pPr>
      <w:r w:rsidRPr="008D40A1">
        <w:t>Cập nhật </w:t>
      </w:r>
    </w:p>
    <w:p w14:paraId="0CF54D56" w14:textId="60EC9EC4" w:rsidR="008D40A1" w:rsidRPr="008D40A1" w:rsidRDefault="008D40A1" w:rsidP="008D40A1">
      <w:r w:rsidRPr="008D40A1">
        <mc:AlternateContent>
          <mc:Choice Requires="wps">
            <w:drawing>
              <wp:inline distT="0" distB="0" distL="0" distR="0" wp14:anchorId="027A7B73" wp14:editId="258E58AD">
                <wp:extent cx="304800" cy="304800"/>
                <wp:effectExtent l="0" t="0" r="0" b="0"/>
                <wp:docPr id="2126258876"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59809"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A48228" w14:textId="77777777" w:rsidR="008D40A1" w:rsidRPr="008D40A1" w:rsidRDefault="008D40A1" w:rsidP="008D40A1">
      <w:proofErr w:type="gramStart"/>
      <w:r w:rsidRPr="008D40A1">
        <w:t>schema.prisma</w:t>
      </w:r>
      <w:proofErr w:type="gramEnd"/>
      <w:r w:rsidRPr="008D40A1">
        <w:t>: Thêm enum Role, enum PromotionType, model Promotion, model LoyaltyTransaction cùng các quan hệ với User và Order đúng theo Domain Class Diagram. Đã chạy prisma generate thành công.</w:t>
      </w:r>
    </w:p>
    <w:p w14:paraId="77220EEC" w14:textId="77777777" w:rsidR="008D40A1" w:rsidRPr="008D40A1" w:rsidRDefault="008D40A1" w:rsidP="008D40A1">
      <w:pPr>
        <w:numPr>
          <w:ilvl w:val="0"/>
          <w:numId w:val="7"/>
        </w:numPr>
      </w:pPr>
      <w:r w:rsidRPr="008D40A1">
        <w:rPr>
          <w:b/>
          <w:bCs/>
        </w:rPr>
        <w:t>D-07 (Lưu ý về biến môi trường NEXT_PUBLIC_USE_MOCK)</w:t>
      </w:r>
      <w:r w:rsidRPr="008D40A1">
        <w:t>:</w:t>
      </w:r>
    </w:p>
    <w:p w14:paraId="70A35E21" w14:textId="77777777" w:rsidR="008D40A1" w:rsidRPr="008D40A1" w:rsidRDefault="008D40A1" w:rsidP="008D40A1">
      <w:pPr>
        <w:numPr>
          <w:ilvl w:val="1"/>
          <w:numId w:val="7"/>
        </w:numPr>
      </w:pPr>
      <w:r w:rsidRPr="008D40A1">
        <w:t>Đã bổ sung lưu ý nổi bật trong </w:t>
      </w:r>
    </w:p>
    <w:p w14:paraId="465F157E" w14:textId="5037F322" w:rsidR="008D40A1" w:rsidRPr="008D40A1" w:rsidRDefault="008D40A1" w:rsidP="008D40A1">
      <w:r w:rsidRPr="008D40A1">
        <mc:AlternateContent>
          <mc:Choice Requires="wps">
            <w:drawing>
              <wp:inline distT="0" distB="0" distL="0" distR="0" wp14:anchorId="2FDE9124" wp14:editId="4488D3F3">
                <wp:extent cx="304800" cy="304800"/>
                <wp:effectExtent l="0" t="0" r="0" b="0"/>
                <wp:docPr id="924281766"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DA7574"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C86634" w14:textId="77777777" w:rsidR="008D40A1" w:rsidRPr="008D40A1" w:rsidRDefault="008D40A1" w:rsidP="008D40A1">
      <w:r w:rsidRPr="008D40A1">
        <w:lastRenderedPageBreak/>
        <w:t>README.md làm rõ: NEXT_PUBLIC_USE_MOCK=true chỉ dùng để demo UI (dữ liệu mock tại client), khi nghiệm thu luồng nghiệp vụ thật với Backend/Database bắt buộc phải đặt false.</w:t>
      </w:r>
    </w:p>
    <w:p w14:paraId="4B05B427" w14:textId="77777777" w:rsidR="008D40A1" w:rsidRPr="008D40A1" w:rsidRDefault="008D40A1" w:rsidP="008D40A1">
      <w:pPr>
        <w:numPr>
          <w:ilvl w:val="0"/>
          <w:numId w:val="7"/>
        </w:numPr>
      </w:pPr>
      <w:r w:rsidRPr="008D40A1">
        <w:rPr>
          <w:b/>
          <w:bCs/>
        </w:rPr>
        <w:t>D-08 (Khóa cờ simulateFailure ở môi trường Production)</w:t>
      </w:r>
      <w:r w:rsidRPr="008D40A1">
        <w:t>:</w:t>
      </w:r>
    </w:p>
    <w:p w14:paraId="34DD1F26" w14:textId="77777777" w:rsidR="008D40A1" w:rsidRPr="008D40A1" w:rsidRDefault="008D40A1" w:rsidP="008D40A1">
      <w:pPr>
        <w:numPr>
          <w:ilvl w:val="1"/>
          <w:numId w:val="7"/>
        </w:numPr>
      </w:pPr>
      <w:r w:rsidRPr="008D40A1">
        <w:t>Trong </w:t>
      </w:r>
    </w:p>
    <w:p w14:paraId="2200CC9F" w14:textId="7B60B49E" w:rsidR="008D40A1" w:rsidRPr="008D40A1" w:rsidRDefault="008D40A1" w:rsidP="008D40A1">
      <w:r w:rsidRPr="008D40A1">
        <mc:AlternateContent>
          <mc:Choice Requires="wps">
            <w:drawing>
              <wp:inline distT="0" distB="0" distL="0" distR="0" wp14:anchorId="0872EBEC" wp14:editId="601E0989">
                <wp:extent cx="304800" cy="304800"/>
                <wp:effectExtent l="0" t="0" r="0" b="0"/>
                <wp:docPr id="1280722282"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E2BD5"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B6C51C" w14:textId="77777777" w:rsidR="008D40A1" w:rsidRPr="008D40A1" w:rsidRDefault="008D40A1" w:rsidP="008D40A1">
      <w:r w:rsidRPr="008D40A1">
        <w:t>PaymentsService: Cờ simulateFailure chỉ được kích hoạt khi </w:t>
      </w:r>
      <w:proofErr w:type="gramStart"/>
      <w:r w:rsidRPr="008D40A1">
        <w:t>process.env.NODE</w:t>
      </w:r>
      <w:proofErr w:type="gramEnd"/>
      <w:r w:rsidRPr="008D40A1">
        <w:t>_</w:t>
      </w:r>
      <w:proofErr w:type="gramStart"/>
      <w:r w:rsidRPr="008D40A1">
        <w:t>ENV !</w:t>
      </w:r>
      <w:proofErr w:type="gramEnd"/>
      <w:r w:rsidRPr="008D40A1">
        <w:t>== 'production'. Khi lên production, cờ này tự động bị vô hiệu hóa.</w:t>
      </w:r>
    </w:p>
    <w:p w14:paraId="65B47260" w14:textId="77777777" w:rsidR="008D40A1" w:rsidRPr="008D40A1" w:rsidRDefault="008D40A1" w:rsidP="008D40A1">
      <w:pPr>
        <w:numPr>
          <w:ilvl w:val="0"/>
          <w:numId w:val="7"/>
        </w:numPr>
      </w:pPr>
      <w:r w:rsidRPr="008D40A1">
        <w:rPr>
          <w:b/>
          <w:bCs/>
        </w:rPr>
        <w:t>D-09 (Giữ nguyên Idempotency-Key cho phiên thanh toán của cùng một đơn)</w:t>
      </w:r>
      <w:r w:rsidRPr="008D40A1">
        <w:t>:</w:t>
      </w:r>
    </w:p>
    <w:p w14:paraId="5694B759" w14:textId="77777777" w:rsidR="008D40A1" w:rsidRPr="008D40A1" w:rsidRDefault="008D40A1" w:rsidP="008D40A1">
      <w:pPr>
        <w:numPr>
          <w:ilvl w:val="1"/>
          <w:numId w:val="7"/>
        </w:numPr>
      </w:pPr>
      <w:r w:rsidRPr="008D40A1">
        <w:t>Cập nhật </w:t>
      </w:r>
    </w:p>
    <w:p w14:paraId="224AAF72" w14:textId="78C8BE50" w:rsidR="008D40A1" w:rsidRPr="008D40A1" w:rsidRDefault="008D40A1" w:rsidP="008D40A1">
      <w:r w:rsidRPr="008D40A1">
        <mc:AlternateContent>
          <mc:Choice Requires="wps">
            <w:drawing>
              <wp:inline distT="0" distB="0" distL="0" distR="0" wp14:anchorId="3BD17F0C" wp14:editId="1DE1C17E">
                <wp:extent cx="304800" cy="304800"/>
                <wp:effectExtent l="0" t="0" r="0" b="0"/>
                <wp:docPr id="384268098"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E31772"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396149" w14:textId="77777777" w:rsidR="008D40A1" w:rsidRPr="008D40A1" w:rsidRDefault="008D40A1" w:rsidP="008D40A1">
      <w:r w:rsidRPr="008D40A1">
        <w:t>page.tsx (checkout): Khi bấm thanh toán, hệ thống tái sử dụng idempotencyKey hiện tại của đơn hàng thay vì sinh key mới mỗi lần bấm. Nhờ đó, nếu người dùng click đúp hoặc gặp sự cố chập chờn mạng gửi lặp request, server sẽ kích hoạt Idempotency replay thành công.</w:t>
      </w:r>
    </w:p>
    <w:p w14:paraId="02560231" w14:textId="77777777" w:rsidR="008D40A1" w:rsidRPr="008D40A1" w:rsidRDefault="008D40A1" w:rsidP="008D40A1">
      <w:pPr>
        <w:numPr>
          <w:ilvl w:val="0"/>
          <w:numId w:val="7"/>
        </w:numPr>
      </w:pPr>
      <w:r w:rsidRPr="008D40A1">
        <w:rPr>
          <w:b/>
          <w:bCs/>
        </w:rPr>
        <w:t>Tài liệu SRS</w:t>
      </w:r>
      <w:r w:rsidRPr="008D40A1">
        <w:t>:</w:t>
      </w:r>
    </w:p>
    <w:p w14:paraId="389ECF05" w14:textId="77777777" w:rsidR="008D40A1" w:rsidRPr="008D40A1" w:rsidRDefault="008D40A1" w:rsidP="008D40A1">
      <w:pPr>
        <w:numPr>
          <w:ilvl w:val="1"/>
          <w:numId w:val="7"/>
        </w:numPr>
      </w:pPr>
      <w:r w:rsidRPr="008D40A1">
        <w:t>Cập nhật bảng </w:t>
      </w:r>
      <w:r w:rsidRPr="008D40A1">
        <w:rPr>
          <w:b/>
          <w:bCs/>
        </w:rPr>
        <w:t>Phụ lục B</w:t>
      </w:r>
      <w:r w:rsidRPr="008D40A1">
        <w:t> trong </w:t>
      </w:r>
    </w:p>
    <w:p w14:paraId="3F78B5A8" w14:textId="11722089" w:rsidR="008D40A1" w:rsidRPr="008D40A1" w:rsidRDefault="008D40A1" w:rsidP="008D40A1">
      <w:r w:rsidRPr="008D40A1">
        <mc:AlternateContent>
          <mc:Choice Requires="wps">
            <w:drawing>
              <wp:inline distT="0" distB="0" distL="0" distR="0" wp14:anchorId="6F03BFAE" wp14:editId="39050A8A">
                <wp:extent cx="304800" cy="304800"/>
                <wp:effectExtent l="0" t="0" r="0" b="0"/>
                <wp:docPr id="1886859654"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31E21"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DDB969" w14:textId="77777777" w:rsidR="008D40A1" w:rsidRPr="008D40A1" w:rsidRDefault="008D40A1" w:rsidP="008D40A1">
      <w:r w:rsidRPr="008D40A1">
        <w:t>srs (4).md để ghi nhận trạng thái đã khắc phục cùng danh sách file tương ứng.</w:t>
      </w:r>
    </w:p>
    <w:p w14:paraId="191EC0A5" w14:textId="77777777" w:rsidR="008D40A1" w:rsidRPr="008D40A1" w:rsidRDefault="008D40A1" w:rsidP="008D40A1">
      <w:r w:rsidRPr="008D40A1">
        <w:pict w14:anchorId="7DDD6B9F">
          <v:rect id="_x0000_i1189" style="width:180.3pt;height:.75pt" o:hrpct="0" o:hralign="center" o:hrstd="t" o:hr="t" fillcolor="#a0a0a0" stroked="f"/>
        </w:pict>
      </w:r>
    </w:p>
    <w:p w14:paraId="4BD14911" w14:textId="77777777" w:rsidR="008D40A1" w:rsidRPr="008D40A1" w:rsidRDefault="008D40A1" w:rsidP="008D40A1">
      <w:r w:rsidRPr="008D40A1">
        <w:rPr>
          <w:rFonts w:ascii="Segoe UI Emoji" w:hAnsi="Segoe UI Emoji" w:cs="Segoe UI Emoji"/>
        </w:rPr>
        <w:t>📂</w:t>
      </w:r>
      <w:r w:rsidRPr="008D40A1">
        <w:t xml:space="preserve"> Danh sách các file đã chỉnh sửa và tạo mới</w:t>
      </w:r>
    </w:p>
    <w:p w14:paraId="36ECE3D3" w14:textId="77777777" w:rsidR="008D40A1" w:rsidRPr="008D40A1" w:rsidRDefault="008D40A1" w:rsidP="008D40A1">
      <w:r w:rsidRPr="008D40A1">
        <w:t>1. Backend (apps/api)</w:t>
      </w:r>
    </w:p>
    <w:p w14:paraId="38ECD68A" w14:textId="70206EE3" w:rsidR="008D40A1" w:rsidRPr="008D40A1" w:rsidRDefault="008D40A1" w:rsidP="008D40A1">
      <w:pPr>
        <w:numPr>
          <w:ilvl w:val="0"/>
          <w:numId w:val="8"/>
        </w:numPr>
      </w:pPr>
      <w:r w:rsidRPr="008D40A1">
        <mc:AlternateContent>
          <mc:Choice Requires="wps">
            <w:drawing>
              <wp:inline distT="0" distB="0" distL="0" distR="0" wp14:anchorId="3276A4E1" wp14:editId="3BEC37AB">
                <wp:extent cx="304800" cy="304800"/>
                <wp:effectExtent l="0" t="0" r="0" b="0"/>
                <wp:docPr id="1483934414"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5797D"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EF5182" w14:textId="77777777" w:rsidR="008D40A1" w:rsidRPr="008D40A1" w:rsidRDefault="008D40A1" w:rsidP="008D40A1">
      <w:proofErr w:type="gramStart"/>
      <w:r w:rsidRPr="008D40A1">
        <w:t>schema.prisma</w:t>
      </w:r>
      <w:proofErr w:type="gramEnd"/>
      <w:r w:rsidRPr="008D40A1">
        <w:t>: Thêm Role, PromotionType, model Promotion, LoyaltyTransaction và trường quan hệ (D-06).</w:t>
      </w:r>
    </w:p>
    <w:p w14:paraId="2816DF37" w14:textId="240A7A31" w:rsidR="008D40A1" w:rsidRPr="008D40A1" w:rsidRDefault="008D40A1" w:rsidP="008D40A1">
      <w:pPr>
        <w:numPr>
          <w:ilvl w:val="0"/>
          <w:numId w:val="8"/>
        </w:numPr>
      </w:pPr>
      <w:r w:rsidRPr="008D40A1">
        <mc:AlternateContent>
          <mc:Choice Requires="wps">
            <w:drawing>
              <wp:inline distT="0" distB="0" distL="0" distR="0" wp14:anchorId="0CA017CB" wp14:editId="620990F2">
                <wp:extent cx="304800" cy="304800"/>
                <wp:effectExtent l="0" t="0" r="0" b="0"/>
                <wp:docPr id="1362922360"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33A67"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7E058B" w14:textId="77777777" w:rsidR="008D40A1" w:rsidRPr="008D40A1" w:rsidRDefault="008D40A1" w:rsidP="008D40A1">
      <w:r w:rsidRPr="008D40A1">
        <w:t>update-order-status.dto.ts </w:t>
      </w:r>
      <w:r w:rsidRPr="008D40A1">
        <w:rPr>
          <w:i/>
          <w:iCs/>
        </w:rPr>
        <w:t>(Tạo mới)</w:t>
      </w:r>
      <w:r w:rsidRPr="008D40A1">
        <w:t>: DTO validate trạng thái đơn hàng (D-02).</w:t>
      </w:r>
    </w:p>
    <w:p w14:paraId="4DA760B0" w14:textId="7C08E4D2" w:rsidR="008D40A1" w:rsidRPr="008D40A1" w:rsidRDefault="008D40A1" w:rsidP="008D40A1">
      <w:pPr>
        <w:numPr>
          <w:ilvl w:val="0"/>
          <w:numId w:val="8"/>
        </w:numPr>
      </w:pPr>
      <w:r w:rsidRPr="008D40A1">
        <w:lastRenderedPageBreak/>
        <mc:AlternateContent>
          <mc:Choice Requires="wps">
            <w:drawing>
              <wp:inline distT="0" distB="0" distL="0" distR="0" wp14:anchorId="74BD883B" wp14:editId="77B1D36D">
                <wp:extent cx="304800" cy="304800"/>
                <wp:effectExtent l="0" t="0" r="0" b="0"/>
                <wp:docPr id="1164214357"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0482E"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352CCF" w14:textId="77777777" w:rsidR="008D40A1" w:rsidRPr="008D40A1" w:rsidRDefault="008D40A1" w:rsidP="008D40A1">
      <w:proofErr w:type="gramStart"/>
      <w:r w:rsidRPr="008D40A1">
        <w:t>orders.controller</w:t>
      </w:r>
      <w:proofErr w:type="gramEnd"/>
      <w:r w:rsidRPr="008D40A1">
        <w:t>.ts: Sử dụng UpdateOrderStatusDto và truyền ngữ cảnh user (userId, role) vào service (D-02).</w:t>
      </w:r>
    </w:p>
    <w:p w14:paraId="7804D81D" w14:textId="615232E2" w:rsidR="008D40A1" w:rsidRPr="008D40A1" w:rsidRDefault="008D40A1" w:rsidP="008D40A1">
      <w:pPr>
        <w:numPr>
          <w:ilvl w:val="0"/>
          <w:numId w:val="8"/>
        </w:numPr>
      </w:pPr>
      <w:r w:rsidRPr="008D40A1">
        <mc:AlternateContent>
          <mc:Choice Requires="wps">
            <w:drawing>
              <wp:inline distT="0" distB="0" distL="0" distR="0" wp14:anchorId="26203632" wp14:editId="3D903BC8">
                <wp:extent cx="304800" cy="304800"/>
                <wp:effectExtent l="0" t="0" r="0" b="0"/>
                <wp:docPr id="2083941717"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33F9AE"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E3C559" w14:textId="77777777" w:rsidR="008D40A1" w:rsidRPr="008D40A1" w:rsidRDefault="008D40A1" w:rsidP="008D40A1">
      <w:proofErr w:type="gramStart"/>
      <w:r w:rsidRPr="008D40A1">
        <w:t>orders.service</w:t>
      </w:r>
      <w:proofErr w:type="gramEnd"/>
      <w:r w:rsidRPr="008D40A1">
        <w:t>.ts: Thêm bảng giá SIZE_PRICES, TOPPING_PRICES, tính giá chuẩn, hỗ trợ mã SGU2026, kiểm tra quyền sở hữu đơn hàng khi cập nhật trạng thái (D-01, D-02).</w:t>
      </w:r>
    </w:p>
    <w:p w14:paraId="7916C810" w14:textId="2DB5F56F" w:rsidR="008D40A1" w:rsidRPr="008D40A1" w:rsidRDefault="008D40A1" w:rsidP="008D40A1">
      <w:pPr>
        <w:numPr>
          <w:ilvl w:val="0"/>
          <w:numId w:val="8"/>
        </w:numPr>
      </w:pPr>
      <w:r w:rsidRPr="008D40A1">
        <mc:AlternateContent>
          <mc:Choice Requires="wps">
            <w:drawing>
              <wp:inline distT="0" distB="0" distL="0" distR="0" wp14:anchorId="3CCBF242" wp14:editId="66DC5501">
                <wp:extent cx="304800" cy="304800"/>
                <wp:effectExtent l="0" t="0" r="0" b="0"/>
                <wp:docPr id="347183114"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45CAAB"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05FAD4" w14:textId="77777777" w:rsidR="008D40A1" w:rsidRPr="008D40A1" w:rsidRDefault="008D40A1" w:rsidP="008D40A1">
      <w:proofErr w:type="gramStart"/>
      <w:r w:rsidRPr="008D40A1">
        <w:t>products.controller</w:t>
      </w:r>
      <w:proofErr w:type="gramEnd"/>
      <w:r w:rsidRPr="008D40A1">
        <w:t>.ts: Bổ sung route GET /products/options (D-01).</w:t>
      </w:r>
    </w:p>
    <w:p w14:paraId="5274A24E" w14:textId="58E9B30A" w:rsidR="008D40A1" w:rsidRPr="008D40A1" w:rsidRDefault="008D40A1" w:rsidP="008D40A1">
      <w:pPr>
        <w:numPr>
          <w:ilvl w:val="0"/>
          <w:numId w:val="8"/>
        </w:numPr>
      </w:pPr>
      <w:r w:rsidRPr="008D40A1">
        <mc:AlternateContent>
          <mc:Choice Requires="wps">
            <w:drawing>
              <wp:inline distT="0" distB="0" distL="0" distR="0" wp14:anchorId="77199C80" wp14:editId="73748A47">
                <wp:extent cx="304800" cy="304800"/>
                <wp:effectExtent l="0" t="0" r="0" b="0"/>
                <wp:docPr id="531148526"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3D946D"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837DF3" w14:textId="77777777" w:rsidR="008D40A1" w:rsidRPr="008D40A1" w:rsidRDefault="008D40A1" w:rsidP="008D40A1">
      <w:proofErr w:type="gramStart"/>
      <w:r w:rsidRPr="008D40A1">
        <w:t>products.service</w:t>
      </w:r>
      <w:proofErr w:type="gramEnd"/>
      <w:r w:rsidRPr="008D40A1">
        <w:t>.ts: Cung cấp hàm </w:t>
      </w:r>
      <w:proofErr w:type="gramStart"/>
      <w:r w:rsidRPr="008D40A1">
        <w:t>getPricingOptions(</w:t>
      </w:r>
      <w:proofErr w:type="gramEnd"/>
      <w:r w:rsidRPr="008D40A1">
        <w:t>) trả về catalog giá chuẩn (D-01).</w:t>
      </w:r>
    </w:p>
    <w:p w14:paraId="5283B788" w14:textId="6E782ACD" w:rsidR="008D40A1" w:rsidRPr="008D40A1" w:rsidRDefault="008D40A1" w:rsidP="008D40A1">
      <w:pPr>
        <w:numPr>
          <w:ilvl w:val="0"/>
          <w:numId w:val="8"/>
        </w:numPr>
      </w:pPr>
      <w:r w:rsidRPr="008D40A1">
        <mc:AlternateContent>
          <mc:Choice Requires="wps">
            <w:drawing>
              <wp:inline distT="0" distB="0" distL="0" distR="0" wp14:anchorId="2C95C221" wp14:editId="04E55EF2">
                <wp:extent cx="304800" cy="304800"/>
                <wp:effectExtent l="0" t="0" r="0" b="0"/>
                <wp:docPr id="608336167"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04681"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24B799" w14:textId="77777777" w:rsidR="008D40A1" w:rsidRPr="008D40A1" w:rsidRDefault="008D40A1" w:rsidP="008D40A1">
      <w:proofErr w:type="gramStart"/>
      <w:r w:rsidRPr="008D40A1">
        <w:t>payments.service</w:t>
      </w:r>
      <w:proofErr w:type="gramEnd"/>
      <w:r w:rsidRPr="008D40A1">
        <w:t>.ts: So khớp userId và orderId khi replay Idempotency-Key, chặn simulateFailure trên production (D-03, D-08).</w:t>
      </w:r>
    </w:p>
    <w:p w14:paraId="75A41E3A" w14:textId="7EB4855F" w:rsidR="008D40A1" w:rsidRPr="008D40A1" w:rsidRDefault="008D40A1" w:rsidP="008D40A1">
      <w:pPr>
        <w:numPr>
          <w:ilvl w:val="0"/>
          <w:numId w:val="8"/>
        </w:numPr>
      </w:pPr>
      <w:r w:rsidRPr="008D40A1">
        <mc:AlternateContent>
          <mc:Choice Requires="wps">
            <w:drawing>
              <wp:inline distT="0" distB="0" distL="0" distR="0" wp14:anchorId="0845278F" wp14:editId="554622DE">
                <wp:extent cx="304800" cy="304800"/>
                <wp:effectExtent l="0" t="0" r="0" b="0"/>
                <wp:docPr id="458225543"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21B52"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28995F" w14:textId="77777777" w:rsidR="008D40A1" w:rsidRPr="008D40A1" w:rsidRDefault="008D40A1" w:rsidP="008D40A1">
      <w:proofErr w:type="gramStart"/>
      <w:r w:rsidRPr="008D40A1">
        <w:t>auth.controller</w:t>
      </w:r>
      <w:proofErr w:type="gramEnd"/>
      <w:r w:rsidRPr="008D40A1">
        <w:t>.ts: Trả về HTTP 200 OK cho POST /auth/login (D-04).</w:t>
      </w:r>
    </w:p>
    <w:p w14:paraId="1490A68F" w14:textId="1D210758" w:rsidR="008D40A1" w:rsidRPr="008D40A1" w:rsidRDefault="008D40A1" w:rsidP="008D40A1">
      <w:pPr>
        <w:numPr>
          <w:ilvl w:val="0"/>
          <w:numId w:val="8"/>
        </w:numPr>
      </w:pPr>
      <w:r w:rsidRPr="008D40A1">
        <mc:AlternateContent>
          <mc:Choice Requires="wps">
            <w:drawing>
              <wp:inline distT="0" distB="0" distL="0" distR="0" wp14:anchorId="600B5BEF" wp14:editId="3CF4F9D4">
                <wp:extent cx="304800" cy="304800"/>
                <wp:effectExtent l="0" t="0" r="0" b="0"/>
                <wp:docPr id="795193517"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8BB3C"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5275A6" w14:textId="77777777" w:rsidR="008D40A1" w:rsidRPr="008D40A1" w:rsidRDefault="008D40A1" w:rsidP="008D40A1">
      <w:proofErr w:type="gramStart"/>
      <w:r w:rsidRPr="008D40A1">
        <w:t>auth.service</w:t>
      </w:r>
      <w:proofErr w:type="gramEnd"/>
      <w:r w:rsidRPr="008D40A1">
        <w:t>.ts: Ném ConflictException (HTTP 409) khi email đăng ký đã tồn tại (D-04).</w:t>
      </w:r>
    </w:p>
    <w:p w14:paraId="52780F89" w14:textId="1452502C" w:rsidR="008D40A1" w:rsidRPr="008D40A1" w:rsidRDefault="008D40A1" w:rsidP="008D40A1">
      <w:pPr>
        <w:numPr>
          <w:ilvl w:val="0"/>
          <w:numId w:val="8"/>
        </w:numPr>
      </w:pPr>
      <w:r w:rsidRPr="008D40A1">
        <mc:AlternateContent>
          <mc:Choice Requires="wps">
            <w:drawing>
              <wp:inline distT="0" distB="0" distL="0" distR="0" wp14:anchorId="2ED2C880" wp14:editId="1512FBCB">
                <wp:extent cx="304800" cy="304800"/>
                <wp:effectExtent l="0" t="0" r="0" b="0"/>
                <wp:docPr id="1702284879"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6BF577"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F8D761" w14:textId="77777777" w:rsidR="008D40A1" w:rsidRPr="008D40A1" w:rsidRDefault="008D40A1" w:rsidP="008D40A1">
      <w:proofErr w:type="gramStart"/>
      <w:r w:rsidRPr="008D40A1">
        <w:t>jwt.strategy</w:t>
      </w:r>
      <w:proofErr w:type="gramEnd"/>
      <w:r w:rsidRPr="008D40A1">
        <w:t>.ts: Gắn thêm trường role vào req.user sau khi giải mã token (D-02).</w:t>
      </w:r>
    </w:p>
    <w:p w14:paraId="7F6B918E" w14:textId="3973465D" w:rsidR="008D40A1" w:rsidRPr="008D40A1" w:rsidRDefault="008D40A1" w:rsidP="008D40A1">
      <w:pPr>
        <w:numPr>
          <w:ilvl w:val="0"/>
          <w:numId w:val="8"/>
        </w:numPr>
      </w:pPr>
      <w:r w:rsidRPr="008D40A1">
        <mc:AlternateContent>
          <mc:Choice Requires="wps">
            <w:drawing>
              <wp:inline distT="0" distB="0" distL="0" distR="0" wp14:anchorId="6762A6D2" wp14:editId="46C2C7AE">
                <wp:extent cx="304800" cy="304800"/>
                <wp:effectExtent l="0" t="0" r="0" b="0"/>
                <wp:docPr id="12201119"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8CB848"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BBF550" w14:textId="77777777" w:rsidR="008D40A1" w:rsidRPr="008D40A1" w:rsidRDefault="008D40A1" w:rsidP="008D40A1">
      <w:r w:rsidRPr="008D40A1">
        <w:t>task10.spec.ts: Cập nhật kích thước sản phẩm test thành Size.S để đồng bộ công thức tính giá và điểm loyalty (D-01).</w:t>
      </w:r>
    </w:p>
    <w:p w14:paraId="31BEDA4D" w14:textId="77777777" w:rsidR="008D40A1" w:rsidRPr="008D40A1" w:rsidRDefault="008D40A1" w:rsidP="008D40A1">
      <w:r w:rsidRPr="008D40A1">
        <w:t>2. Frontend (apps/web)</w:t>
      </w:r>
    </w:p>
    <w:p w14:paraId="01C98675" w14:textId="142DE1C9" w:rsidR="008D40A1" w:rsidRPr="008D40A1" w:rsidRDefault="008D40A1" w:rsidP="008D40A1">
      <w:pPr>
        <w:numPr>
          <w:ilvl w:val="0"/>
          <w:numId w:val="9"/>
        </w:numPr>
      </w:pPr>
      <w:r w:rsidRPr="008D40A1">
        <w:lastRenderedPageBreak/>
        <mc:AlternateContent>
          <mc:Choice Requires="wps">
            <w:drawing>
              <wp:inline distT="0" distB="0" distL="0" distR="0" wp14:anchorId="4EA6BBB3" wp14:editId="7D1B1CD4">
                <wp:extent cx="304800" cy="304800"/>
                <wp:effectExtent l="0" t="0" r="0" b="0"/>
                <wp:docPr id="1172541880"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0D6D72"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37D8BF" w14:textId="77777777" w:rsidR="008D40A1" w:rsidRPr="008D40A1" w:rsidRDefault="008D40A1" w:rsidP="008D40A1">
      <w:r w:rsidRPr="008D40A1">
        <w:t>mock-data.ts: Thêm mã giảm giá cố định GIAM10K (giảm 10.000đ) (D-01).</w:t>
      </w:r>
    </w:p>
    <w:p w14:paraId="1882F19B" w14:textId="62A11204" w:rsidR="008D40A1" w:rsidRPr="008D40A1" w:rsidRDefault="008D40A1" w:rsidP="008D40A1">
      <w:pPr>
        <w:numPr>
          <w:ilvl w:val="0"/>
          <w:numId w:val="9"/>
        </w:numPr>
      </w:pPr>
      <w:r w:rsidRPr="008D40A1">
        <mc:AlternateContent>
          <mc:Choice Requires="wps">
            <w:drawing>
              <wp:inline distT="0" distB="0" distL="0" distR="0" wp14:anchorId="6D7BB411" wp14:editId="54EEA79D">
                <wp:extent cx="304800" cy="304800"/>
                <wp:effectExtent l="0" t="0" r="0" b="0"/>
                <wp:docPr id="2062248417"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C8DE6"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7B8619" w14:textId="77777777" w:rsidR="008D40A1" w:rsidRPr="008D40A1" w:rsidRDefault="008D40A1" w:rsidP="008D40A1">
      <w:r w:rsidRPr="008D40A1">
        <w:t>useCartStore.ts: Hỗ trợ tính giảm giá cho cả hình thức phần trăm lẫn số tiền cố định (D-01).</w:t>
      </w:r>
    </w:p>
    <w:p w14:paraId="07D44F2B" w14:textId="067249A2" w:rsidR="008D40A1" w:rsidRPr="008D40A1" w:rsidRDefault="008D40A1" w:rsidP="008D40A1">
      <w:pPr>
        <w:numPr>
          <w:ilvl w:val="0"/>
          <w:numId w:val="9"/>
        </w:numPr>
      </w:pPr>
      <w:r w:rsidRPr="008D40A1">
        <mc:AlternateContent>
          <mc:Choice Requires="wps">
            <w:drawing>
              <wp:inline distT="0" distB="0" distL="0" distR="0" wp14:anchorId="3DB7DB8C" wp14:editId="4D8BC786">
                <wp:extent cx="304800" cy="304800"/>
                <wp:effectExtent l="0" t="0" r="0" b="0"/>
                <wp:docPr id="1814762530"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6EC611"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EDCF41" w14:textId="77777777" w:rsidR="008D40A1" w:rsidRPr="008D40A1" w:rsidRDefault="008D40A1" w:rsidP="008D40A1">
      <w:r w:rsidRPr="008D40A1">
        <w:t>page.tsx (checkout): Giữ nguyên Idempotency-Key cho mỗi phiên thanh toán của cùng một đơn hàng, tránh sinh mới ngẫu nhiên gây mất tính năng idempotency khi thao tác lại (D-09).</w:t>
      </w:r>
    </w:p>
    <w:p w14:paraId="1C34D804" w14:textId="77777777" w:rsidR="008D40A1" w:rsidRPr="008D40A1" w:rsidRDefault="008D40A1" w:rsidP="008D40A1">
      <w:r w:rsidRPr="008D40A1">
        <w:t>3. Tài liệu &amp; Cấu hình</w:t>
      </w:r>
    </w:p>
    <w:p w14:paraId="324FDE68" w14:textId="7F40390B" w:rsidR="008D40A1" w:rsidRPr="008D40A1" w:rsidRDefault="008D40A1" w:rsidP="008D40A1">
      <w:pPr>
        <w:numPr>
          <w:ilvl w:val="0"/>
          <w:numId w:val="10"/>
        </w:numPr>
      </w:pPr>
      <w:r w:rsidRPr="008D40A1">
        <mc:AlternateContent>
          <mc:Choice Requires="wps">
            <w:drawing>
              <wp:inline distT="0" distB="0" distL="0" distR="0" wp14:anchorId="516E6EF0" wp14:editId="653D645D">
                <wp:extent cx="304800" cy="304800"/>
                <wp:effectExtent l="0" t="0" r="0" b="0"/>
                <wp:docPr id="421861401"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0754E0"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14042A" w14:textId="77777777" w:rsidR="008D40A1" w:rsidRPr="008D40A1" w:rsidRDefault="008D40A1" w:rsidP="008D40A1">
      <w:r w:rsidRPr="008D40A1">
        <w:t>README.md: Bổ sung cảnh báo chi tiết về mục đích sử dụng của biến môi trường NEXT_PUBLIC_USE_MOCK (D-07).</w:t>
      </w:r>
    </w:p>
    <w:p w14:paraId="43F08491" w14:textId="640D016A" w:rsidR="008D40A1" w:rsidRPr="008D40A1" w:rsidRDefault="008D40A1" w:rsidP="008D40A1">
      <w:pPr>
        <w:numPr>
          <w:ilvl w:val="0"/>
          <w:numId w:val="10"/>
        </w:numPr>
      </w:pPr>
      <w:r w:rsidRPr="008D40A1">
        <mc:AlternateContent>
          <mc:Choice Requires="wps">
            <w:drawing>
              <wp:inline distT="0" distB="0" distL="0" distR="0" wp14:anchorId="14A2C84E" wp14:editId="4901C5C5">
                <wp:extent cx="304800" cy="304800"/>
                <wp:effectExtent l="0" t="0" r="0" b="0"/>
                <wp:docPr id="553729635"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A284A0"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1A8930" w14:textId="77777777" w:rsidR="008D40A1" w:rsidRPr="008D40A1" w:rsidRDefault="008D40A1" w:rsidP="008D40A1">
      <w:r w:rsidRPr="008D40A1">
        <w:t>srs (4).md: Cập nhật bảng </w:t>
      </w:r>
      <w:r w:rsidRPr="008D40A1">
        <w:rPr>
          <w:b/>
          <w:bCs/>
        </w:rPr>
        <w:t>Phụ lục B</w:t>
      </w:r>
      <w:r w:rsidRPr="008D40A1">
        <w:t> với cột trạng thái xử lý và các file đã thực hiện.</w:t>
      </w:r>
    </w:p>
    <w:p w14:paraId="0E3A2D23" w14:textId="77777777" w:rsidR="008D40A1" w:rsidRDefault="008D40A1">
      <w:pPr>
        <w:rPr>
          <w:lang w:val="vi-VN"/>
        </w:rPr>
      </w:pPr>
    </w:p>
    <w:p w14:paraId="33EA6139" w14:textId="77777777" w:rsidR="008D40A1" w:rsidRDefault="008D40A1">
      <w:pPr>
        <w:rPr>
          <w:lang w:val="vi-VN"/>
        </w:rPr>
      </w:pPr>
    </w:p>
    <w:p w14:paraId="47238EE8" w14:textId="77777777" w:rsidR="008D40A1" w:rsidRDefault="008D40A1">
      <w:pPr>
        <w:rPr>
          <w:lang w:val="vi-VN"/>
        </w:rPr>
      </w:pPr>
    </w:p>
    <w:p w14:paraId="19C338BD" w14:textId="77777777" w:rsidR="008D40A1" w:rsidRDefault="008D40A1">
      <w:pPr>
        <w:rPr>
          <w:lang w:val="vi-VN"/>
        </w:rPr>
      </w:pPr>
    </w:p>
    <w:p w14:paraId="336ACBA7" w14:textId="77777777" w:rsidR="008D40A1" w:rsidRDefault="008D40A1">
      <w:pPr>
        <w:rPr>
          <w:lang w:val="vi-VN"/>
        </w:rPr>
      </w:pPr>
    </w:p>
    <w:p w14:paraId="43484AFC" w14:textId="77777777" w:rsidR="008D40A1" w:rsidRDefault="008D40A1">
      <w:pPr>
        <w:rPr>
          <w:lang w:val="vi-VN"/>
        </w:rPr>
      </w:pPr>
    </w:p>
    <w:p w14:paraId="67A6D0D8" w14:textId="77777777" w:rsidR="008D40A1" w:rsidRDefault="008D40A1">
      <w:pPr>
        <w:rPr>
          <w:lang w:val="vi-VN"/>
        </w:rPr>
      </w:pPr>
    </w:p>
    <w:p w14:paraId="6B3406CC" w14:textId="77777777" w:rsidR="008D40A1" w:rsidRDefault="008D40A1">
      <w:pPr>
        <w:rPr>
          <w:lang w:val="vi-VN"/>
        </w:rPr>
      </w:pPr>
    </w:p>
    <w:p w14:paraId="00190C3A" w14:textId="77777777" w:rsidR="008D40A1" w:rsidRDefault="008D40A1">
      <w:pPr>
        <w:rPr>
          <w:lang w:val="vi-VN"/>
        </w:rPr>
      </w:pPr>
    </w:p>
    <w:p w14:paraId="24652B1D" w14:textId="77777777" w:rsidR="008D40A1" w:rsidRDefault="008D40A1">
      <w:pPr>
        <w:rPr>
          <w:lang w:val="vi-VN"/>
        </w:rPr>
      </w:pPr>
    </w:p>
    <w:p w14:paraId="5222F907" w14:textId="77777777" w:rsidR="008D40A1" w:rsidRDefault="008D40A1">
      <w:pPr>
        <w:rPr>
          <w:lang w:val="vi-VN"/>
        </w:rPr>
      </w:pPr>
    </w:p>
    <w:p w14:paraId="1600EB7E" w14:textId="77777777" w:rsidR="008D40A1" w:rsidRDefault="008D40A1">
      <w:pPr>
        <w:rPr>
          <w:lang w:val="vi-VN"/>
        </w:rPr>
      </w:pPr>
    </w:p>
    <w:p w14:paraId="6EF92C04" w14:textId="77777777" w:rsidR="008D40A1" w:rsidRDefault="008D40A1">
      <w:pPr>
        <w:rPr>
          <w:lang w:val="vi-VN"/>
        </w:rPr>
      </w:pPr>
    </w:p>
    <w:tbl>
      <w:tblPr>
        <w:tblW w:w="9377" w:type="dxa"/>
        <w:tblCellSpacing w:w="15" w:type="dxa"/>
        <w:tblBorders>
          <w:top w:val="single" w:sz="2" w:space="0" w:color="auto"/>
          <w:left w:val="single" w:sz="2" w:space="0" w:color="auto"/>
          <w:bottom w:val="single" w:sz="2" w:space="0" w:color="auto"/>
          <w:right w:val="single" w:sz="2" w:space="0" w:color="auto"/>
        </w:tblBorders>
        <w:shd w:val="clear" w:color="auto" w:fill="181818"/>
        <w:tblLayout w:type="fixed"/>
        <w:tblCellMar>
          <w:top w:w="15" w:type="dxa"/>
          <w:left w:w="15" w:type="dxa"/>
          <w:bottom w:w="15" w:type="dxa"/>
          <w:right w:w="15" w:type="dxa"/>
        </w:tblCellMar>
        <w:tblLook w:val="04A0" w:firstRow="1" w:lastRow="0" w:firstColumn="1" w:lastColumn="0" w:noHBand="0" w:noVBand="1"/>
      </w:tblPr>
      <w:tblGrid>
        <w:gridCol w:w="848"/>
        <w:gridCol w:w="1559"/>
        <w:gridCol w:w="110"/>
        <w:gridCol w:w="4710"/>
        <w:gridCol w:w="2150"/>
      </w:tblGrid>
      <w:tr w:rsidR="008C5FC2" w:rsidRPr="008C5FC2" w14:paraId="28CA5A28" w14:textId="77777777" w:rsidTr="008C5FC2">
        <w:trPr>
          <w:tblHeader/>
          <w:tblCellSpacing w:w="15" w:type="dxa"/>
        </w:trPr>
        <w:tc>
          <w:tcPr>
            <w:tcW w:w="803" w:type="dxa"/>
            <w:tcBorders>
              <w:top w:val="single" w:sz="2" w:space="0" w:color="auto"/>
              <w:left w:val="single" w:sz="2" w:space="0" w:color="auto"/>
              <w:bottom w:val="single" w:sz="6" w:space="0" w:color="auto"/>
              <w:right w:val="single" w:sz="6" w:space="0" w:color="auto"/>
            </w:tcBorders>
            <w:shd w:val="clear" w:color="auto" w:fill="181818"/>
            <w:vAlign w:val="center"/>
            <w:hideMark/>
          </w:tcPr>
          <w:p w14:paraId="1A0FE52A" w14:textId="77777777" w:rsidR="008C5FC2" w:rsidRPr="008C5FC2" w:rsidRDefault="008C5FC2" w:rsidP="008C5FC2">
            <w:r w:rsidRPr="008C5FC2">
              <w:t>ước</w:t>
            </w:r>
          </w:p>
        </w:tc>
        <w:tc>
          <w:tcPr>
            <w:tcW w:w="1529" w:type="dxa"/>
            <w:tcBorders>
              <w:top w:val="single" w:sz="2" w:space="0" w:color="auto"/>
              <w:left w:val="single" w:sz="6" w:space="0" w:color="auto"/>
              <w:bottom w:val="single" w:sz="6" w:space="0" w:color="auto"/>
              <w:right w:val="single" w:sz="6" w:space="0" w:color="auto"/>
            </w:tcBorders>
            <w:shd w:val="clear" w:color="auto" w:fill="181818"/>
            <w:vAlign w:val="center"/>
            <w:hideMark/>
          </w:tcPr>
          <w:p w14:paraId="6ED73BB8" w14:textId="77777777" w:rsidR="008C5FC2" w:rsidRPr="008C5FC2" w:rsidRDefault="008C5FC2" w:rsidP="008C5FC2">
            <w:r w:rsidRPr="008C5FC2">
              <w:t>Nhóm tính năng / Phân công</w:t>
            </w:r>
          </w:p>
        </w:tc>
        <w:tc>
          <w:tcPr>
            <w:tcW w:w="80" w:type="dxa"/>
            <w:tcBorders>
              <w:top w:val="single" w:sz="2" w:space="0" w:color="auto"/>
              <w:left w:val="single" w:sz="6" w:space="0" w:color="auto"/>
              <w:bottom w:val="single" w:sz="6" w:space="0" w:color="auto"/>
              <w:right w:val="single" w:sz="6" w:space="0" w:color="auto"/>
            </w:tcBorders>
            <w:shd w:val="clear" w:color="auto" w:fill="181818"/>
            <w:vAlign w:val="center"/>
            <w:hideMark/>
          </w:tcPr>
          <w:p w14:paraId="521AFC47" w14:textId="77777777" w:rsidR="008C5FC2" w:rsidRPr="008C5FC2" w:rsidRDefault="008C5FC2" w:rsidP="008C5FC2">
            <w:r w:rsidRPr="008C5FC2">
              <w:t>Nhánh gợi ý</w:t>
            </w:r>
          </w:p>
        </w:tc>
        <w:tc>
          <w:tcPr>
            <w:tcW w:w="4680" w:type="dxa"/>
            <w:tcBorders>
              <w:top w:val="single" w:sz="2" w:space="0" w:color="auto"/>
              <w:left w:val="single" w:sz="6" w:space="0" w:color="auto"/>
              <w:bottom w:val="single" w:sz="6" w:space="0" w:color="auto"/>
              <w:right w:val="single" w:sz="6" w:space="0" w:color="auto"/>
            </w:tcBorders>
            <w:shd w:val="clear" w:color="auto" w:fill="181818"/>
            <w:vAlign w:val="center"/>
            <w:hideMark/>
          </w:tcPr>
          <w:p w14:paraId="704D0223" w14:textId="77777777" w:rsidR="008C5FC2" w:rsidRPr="008C5FC2" w:rsidRDefault="008C5FC2" w:rsidP="008C5FC2">
            <w:r w:rsidRPr="008C5FC2">
              <w:t>Các file commit</w:t>
            </w:r>
          </w:p>
        </w:tc>
        <w:tc>
          <w:tcPr>
            <w:tcW w:w="2105" w:type="dxa"/>
            <w:tcBorders>
              <w:top w:val="single" w:sz="2" w:space="0" w:color="auto"/>
              <w:left w:val="single" w:sz="6" w:space="0" w:color="auto"/>
              <w:bottom w:val="single" w:sz="6" w:space="0" w:color="auto"/>
              <w:right w:val="single" w:sz="2" w:space="0" w:color="auto"/>
            </w:tcBorders>
            <w:shd w:val="clear" w:color="auto" w:fill="181818"/>
            <w:vAlign w:val="center"/>
            <w:hideMark/>
          </w:tcPr>
          <w:p w14:paraId="5557EA74" w14:textId="77777777" w:rsidR="008C5FC2" w:rsidRPr="008C5FC2" w:rsidRDefault="008C5FC2" w:rsidP="008C5FC2">
            <w:r w:rsidRPr="008C5FC2">
              <w:t xml:space="preserve">Lý </w:t>
            </w:r>
            <w:proofErr w:type="gramStart"/>
            <w:r w:rsidRPr="008C5FC2">
              <w:t>do</w:t>
            </w:r>
            <w:proofErr w:type="gramEnd"/>
            <w:r w:rsidRPr="008C5FC2">
              <w:t xml:space="preserve"> không gây conflict</w:t>
            </w:r>
          </w:p>
        </w:tc>
      </w:tr>
      <w:tr w:rsidR="008C5FC2" w:rsidRPr="008C5FC2" w14:paraId="7B1C9008" w14:textId="77777777" w:rsidTr="008C5FC2">
        <w:trPr>
          <w:tblCellSpacing w:w="15" w:type="dxa"/>
        </w:trPr>
        <w:tc>
          <w:tcPr>
            <w:tcW w:w="803" w:type="dxa"/>
            <w:tcBorders>
              <w:top w:val="single" w:sz="6" w:space="0" w:color="auto"/>
              <w:left w:val="single" w:sz="2" w:space="0" w:color="auto"/>
              <w:bottom w:val="single" w:sz="6" w:space="0" w:color="auto"/>
              <w:right w:val="single" w:sz="6" w:space="0" w:color="auto"/>
            </w:tcBorders>
            <w:shd w:val="clear" w:color="auto" w:fill="181818"/>
            <w:vAlign w:val="center"/>
            <w:hideMark/>
          </w:tcPr>
          <w:p w14:paraId="75F1673A" w14:textId="77777777" w:rsidR="008C5FC2" w:rsidRPr="008C5FC2" w:rsidRDefault="008C5FC2" w:rsidP="008C5FC2">
            <w:r w:rsidRPr="008C5FC2">
              <w:rPr>
                <w:b/>
                <w:bCs/>
              </w:rPr>
              <w:t>1</w:t>
            </w:r>
          </w:p>
        </w:tc>
        <w:tc>
          <w:tcPr>
            <w:tcW w:w="152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49120CD6" w14:textId="77777777" w:rsidR="008C5FC2" w:rsidRPr="008C5FC2" w:rsidRDefault="008C5FC2" w:rsidP="008C5FC2">
            <w:r w:rsidRPr="008C5FC2">
              <w:rPr>
                <w:b/>
                <w:bCs/>
              </w:rPr>
              <w:t>Database &amp; Schema</w:t>
            </w:r>
            <w:r w:rsidRPr="008C5FC2">
              <w:br/>
            </w:r>
            <w:r w:rsidRPr="008C5FC2">
              <w:rPr>
                <w:i/>
                <w:iCs/>
              </w:rPr>
              <w:t>(TV 3)</w:t>
            </w:r>
          </w:p>
        </w:tc>
        <w:tc>
          <w:tcPr>
            <w:tcW w:w="80"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548355D1" w14:textId="77777777" w:rsidR="008C5FC2" w:rsidRPr="008C5FC2" w:rsidRDefault="008C5FC2" w:rsidP="008C5FC2">
            <w:r w:rsidRPr="008C5FC2">
              <w:t>feat/db-promotion-loyalty</w:t>
            </w:r>
          </w:p>
        </w:tc>
        <w:tc>
          <w:tcPr>
            <w:tcW w:w="4680"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4D80183A" w14:textId="77777777" w:rsidR="008C5FC2" w:rsidRPr="008C5FC2" w:rsidRDefault="008C5FC2" w:rsidP="008C5FC2">
            <w:r w:rsidRPr="008C5FC2">
              <w:t>apps/api/prisma/schema.prisma</w:t>
            </w:r>
          </w:p>
        </w:tc>
        <w:tc>
          <w:tcPr>
            <w:tcW w:w="2105" w:type="dxa"/>
            <w:tcBorders>
              <w:top w:val="single" w:sz="6" w:space="0" w:color="auto"/>
              <w:left w:val="single" w:sz="6" w:space="0" w:color="auto"/>
              <w:bottom w:val="single" w:sz="6" w:space="0" w:color="auto"/>
              <w:right w:val="single" w:sz="2" w:space="0" w:color="auto"/>
            </w:tcBorders>
            <w:shd w:val="clear" w:color="auto" w:fill="181818"/>
            <w:vAlign w:val="center"/>
            <w:hideMark/>
          </w:tcPr>
          <w:p w14:paraId="462E5917" w14:textId="77777777" w:rsidR="008C5FC2" w:rsidRPr="008C5FC2" w:rsidRDefault="008C5FC2" w:rsidP="008C5FC2">
            <w:r w:rsidRPr="008C5FC2">
              <w:t>Cung cấp model gốc (Promotion, LoyaltyTransaction, Role) làm nền tảng cho API.</w:t>
            </w:r>
          </w:p>
        </w:tc>
      </w:tr>
      <w:tr w:rsidR="008C5FC2" w:rsidRPr="008C5FC2" w14:paraId="78A25A20" w14:textId="77777777" w:rsidTr="008C5FC2">
        <w:trPr>
          <w:tblCellSpacing w:w="15" w:type="dxa"/>
        </w:trPr>
        <w:tc>
          <w:tcPr>
            <w:tcW w:w="803" w:type="dxa"/>
            <w:tcBorders>
              <w:top w:val="single" w:sz="6" w:space="0" w:color="auto"/>
              <w:left w:val="single" w:sz="2" w:space="0" w:color="auto"/>
              <w:bottom w:val="single" w:sz="6" w:space="0" w:color="auto"/>
              <w:right w:val="single" w:sz="6" w:space="0" w:color="auto"/>
            </w:tcBorders>
            <w:shd w:val="clear" w:color="auto" w:fill="181818"/>
            <w:vAlign w:val="center"/>
            <w:hideMark/>
          </w:tcPr>
          <w:p w14:paraId="11CE8A74" w14:textId="77777777" w:rsidR="008C5FC2" w:rsidRPr="008C5FC2" w:rsidRDefault="008C5FC2" w:rsidP="008C5FC2">
            <w:r w:rsidRPr="008C5FC2">
              <w:rPr>
                <w:b/>
                <w:bCs/>
              </w:rPr>
              <w:lastRenderedPageBreak/>
              <w:t>2</w:t>
            </w:r>
          </w:p>
        </w:tc>
        <w:tc>
          <w:tcPr>
            <w:tcW w:w="152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3BA24E3F" w14:textId="77777777" w:rsidR="008C5FC2" w:rsidRPr="008C5FC2" w:rsidRDefault="008C5FC2" w:rsidP="008C5FC2">
            <w:r w:rsidRPr="008C5FC2">
              <w:rPr>
                <w:b/>
                <w:bCs/>
              </w:rPr>
              <w:t>Backend Auth &amp; DTO</w:t>
            </w:r>
            <w:r w:rsidRPr="008C5FC2">
              <w:br/>
            </w:r>
            <w:r w:rsidRPr="008C5FC2">
              <w:rPr>
                <w:i/>
                <w:iCs/>
              </w:rPr>
              <w:t>(TV 3 / TV 4)</w:t>
            </w:r>
          </w:p>
        </w:tc>
        <w:tc>
          <w:tcPr>
            <w:tcW w:w="80"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5CA09303" w14:textId="77777777" w:rsidR="008C5FC2" w:rsidRPr="008C5FC2" w:rsidRDefault="008C5FC2" w:rsidP="008C5FC2">
            <w:r w:rsidRPr="008C5FC2">
              <w:t>feat/api-auth-dto</w:t>
            </w:r>
          </w:p>
        </w:tc>
        <w:tc>
          <w:tcPr>
            <w:tcW w:w="4680"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1734C8E9" w14:textId="77777777" w:rsidR="008C5FC2" w:rsidRPr="008C5FC2" w:rsidRDefault="008C5FC2" w:rsidP="008C5FC2">
            <w:r w:rsidRPr="008C5FC2">
              <w:t>• apps/api/src/orders/dto/update-order-status.dto.ts</w:t>
            </w:r>
            <w:r w:rsidRPr="008C5FC2">
              <w:br/>
              <w:t>• apps/api/src/auth/auth.controller.ts</w:t>
            </w:r>
            <w:r w:rsidRPr="008C5FC2">
              <w:br/>
              <w:t>• apps/api/src/auth/auth.service.ts</w:t>
            </w:r>
            <w:r w:rsidRPr="008C5FC2">
              <w:br/>
              <w:t>• apps/api/src/auth/jwt.strategy.ts</w:t>
            </w:r>
          </w:p>
        </w:tc>
        <w:tc>
          <w:tcPr>
            <w:tcW w:w="2105" w:type="dxa"/>
            <w:tcBorders>
              <w:top w:val="single" w:sz="6" w:space="0" w:color="auto"/>
              <w:left w:val="single" w:sz="6" w:space="0" w:color="auto"/>
              <w:bottom w:val="single" w:sz="6" w:space="0" w:color="auto"/>
              <w:right w:val="single" w:sz="2" w:space="0" w:color="auto"/>
            </w:tcBorders>
            <w:shd w:val="clear" w:color="auto" w:fill="181818"/>
            <w:vAlign w:val="center"/>
            <w:hideMark/>
          </w:tcPr>
          <w:p w14:paraId="5F0C5EEC" w14:textId="77777777" w:rsidR="008C5FC2" w:rsidRPr="008C5FC2" w:rsidRDefault="008C5FC2" w:rsidP="008C5FC2">
            <w:r w:rsidRPr="008C5FC2">
              <w:t>Bổ sung DTO mới và chuẩn hóa HTTP 200/409, cấp trường role cho User.</w:t>
            </w:r>
          </w:p>
        </w:tc>
      </w:tr>
      <w:tr w:rsidR="008C5FC2" w:rsidRPr="008C5FC2" w14:paraId="035CF45F" w14:textId="77777777" w:rsidTr="008C5FC2">
        <w:trPr>
          <w:tblCellSpacing w:w="15" w:type="dxa"/>
        </w:trPr>
        <w:tc>
          <w:tcPr>
            <w:tcW w:w="803" w:type="dxa"/>
            <w:tcBorders>
              <w:top w:val="single" w:sz="6" w:space="0" w:color="auto"/>
              <w:left w:val="single" w:sz="2" w:space="0" w:color="auto"/>
              <w:bottom w:val="single" w:sz="6" w:space="0" w:color="auto"/>
              <w:right w:val="single" w:sz="6" w:space="0" w:color="auto"/>
            </w:tcBorders>
            <w:shd w:val="clear" w:color="auto" w:fill="181818"/>
            <w:vAlign w:val="center"/>
            <w:hideMark/>
          </w:tcPr>
          <w:p w14:paraId="07686807" w14:textId="77777777" w:rsidR="008C5FC2" w:rsidRPr="008C5FC2" w:rsidRDefault="008C5FC2" w:rsidP="008C5FC2">
            <w:r w:rsidRPr="008C5FC2">
              <w:rPr>
                <w:b/>
                <w:bCs/>
              </w:rPr>
              <w:t>3</w:t>
            </w:r>
          </w:p>
        </w:tc>
        <w:tc>
          <w:tcPr>
            <w:tcW w:w="152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4B6B8552" w14:textId="77777777" w:rsidR="008C5FC2" w:rsidRPr="008C5FC2" w:rsidRDefault="008C5FC2" w:rsidP="008C5FC2">
            <w:r w:rsidRPr="008C5FC2">
              <w:rPr>
                <w:b/>
                <w:bCs/>
              </w:rPr>
              <w:t>Product &amp; Pricing API</w:t>
            </w:r>
            <w:r w:rsidRPr="008C5FC2">
              <w:br/>
            </w:r>
            <w:r w:rsidRPr="008C5FC2">
              <w:rPr>
                <w:i/>
                <w:iCs/>
              </w:rPr>
              <w:t>(TV 2)</w:t>
            </w:r>
          </w:p>
        </w:tc>
        <w:tc>
          <w:tcPr>
            <w:tcW w:w="80"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76E67E24" w14:textId="77777777" w:rsidR="008C5FC2" w:rsidRPr="008C5FC2" w:rsidRDefault="008C5FC2" w:rsidP="008C5FC2">
            <w:r w:rsidRPr="008C5FC2">
              <w:t>feat/api-p</w:t>
            </w:r>
            <w:r w:rsidRPr="008C5FC2">
              <w:lastRenderedPageBreak/>
              <w:t>roduct-pricing</w:t>
            </w:r>
          </w:p>
        </w:tc>
        <w:tc>
          <w:tcPr>
            <w:tcW w:w="4680"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038225BD" w14:textId="77777777" w:rsidR="008C5FC2" w:rsidRPr="008C5FC2" w:rsidRDefault="008C5FC2" w:rsidP="008C5FC2">
            <w:r w:rsidRPr="008C5FC2">
              <w:lastRenderedPageBreak/>
              <w:t>• apps/api/src/products/products.controller.ts</w:t>
            </w:r>
            <w:r w:rsidRPr="008C5FC2">
              <w:br/>
              <w:t>• apps/api/src/products/products.service.ts</w:t>
            </w:r>
          </w:p>
        </w:tc>
        <w:tc>
          <w:tcPr>
            <w:tcW w:w="2105" w:type="dxa"/>
            <w:tcBorders>
              <w:top w:val="single" w:sz="6" w:space="0" w:color="auto"/>
              <w:left w:val="single" w:sz="6" w:space="0" w:color="auto"/>
              <w:bottom w:val="single" w:sz="6" w:space="0" w:color="auto"/>
              <w:right w:val="single" w:sz="2" w:space="0" w:color="auto"/>
            </w:tcBorders>
            <w:shd w:val="clear" w:color="auto" w:fill="181818"/>
            <w:vAlign w:val="center"/>
            <w:hideMark/>
          </w:tcPr>
          <w:p w14:paraId="32EE8479" w14:textId="77777777" w:rsidR="008C5FC2" w:rsidRPr="008C5FC2" w:rsidRDefault="008C5FC2" w:rsidP="008C5FC2">
            <w:r w:rsidRPr="008C5FC2">
              <w:t>Cung cấp endpoint GET /products/options (bảng giá chuẩn size &amp; topping).</w:t>
            </w:r>
          </w:p>
        </w:tc>
      </w:tr>
      <w:tr w:rsidR="008C5FC2" w:rsidRPr="008C5FC2" w14:paraId="7BAA080D" w14:textId="77777777" w:rsidTr="008C5FC2">
        <w:trPr>
          <w:tblCellSpacing w:w="15" w:type="dxa"/>
        </w:trPr>
        <w:tc>
          <w:tcPr>
            <w:tcW w:w="803" w:type="dxa"/>
            <w:tcBorders>
              <w:top w:val="single" w:sz="6" w:space="0" w:color="auto"/>
              <w:left w:val="single" w:sz="2" w:space="0" w:color="auto"/>
              <w:bottom w:val="single" w:sz="6" w:space="0" w:color="auto"/>
              <w:right w:val="single" w:sz="6" w:space="0" w:color="auto"/>
            </w:tcBorders>
            <w:shd w:val="clear" w:color="auto" w:fill="181818"/>
            <w:vAlign w:val="center"/>
            <w:hideMark/>
          </w:tcPr>
          <w:p w14:paraId="20178EE5" w14:textId="77777777" w:rsidR="008C5FC2" w:rsidRPr="008C5FC2" w:rsidRDefault="008C5FC2" w:rsidP="008C5FC2">
            <w:r w:rsidRPr="008C5FC2">
              <w:rPr>
                <w:b/>
                <w:bCs/>
              </w:rPr>
              <w:t>4</w:t>
            </w:r>
          </w:p>
        </w:tc>
        <w:tc>
          <w:tcPr>
            <w:tcW w:w="152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42D1AB60" w14:textId="77777777" w:rsidR="008C5FC2" w:rsidRPr="008C5FC2" w:rsidRDefault="008C5FC2" w:rsidP="008C5FC2">
            <w:r w:rsidRPr="008C5FC2">
              <w:rPr>
                <w:b/>
                <w:bCs/>
              </w:rPr>
              <w:t>Orders &amp; Payments Logic</w:t>
            </w:r>
            <w:r w:rsidRPr="008C5FC2">
              <w:br/>
            </w:r>
            <w:r w:rsidRPr="008C5FC2">
              <w:rPr>
                <w:i/>
                <w:iCs/>
              </w:rPr>
              <w:t>(TV 4 &amp; TV 5)</w:t>
            </w:r>
          </w:p>
        </w:tc>
        <w:tc>
          <w:tcPr>
            <w:tcW w:w="80"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00A866F5" w14:textId="77777777" w:rsidR="008C5FC2" w:rsidRPr="008C5FC2" w:rsidRDefault="008C5FC2" w:rsidP="008C5FC2">
            <w:r w:rsidRPr="008C5FC2">
              <w:t>feat/api-orde</w:t>
            </w:r>
            <w:r w:rsidRPr="008C5FC2">
              <w:lastRenderedPageBreak/>
              <w:t>rs-payments</w:t>
            </w:r>
          </w:p>
        </w:tc>
        <w:tc>
          <w:tcPr>
            <w:tcW w:w="4680"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578279C1" w14:textId="77777777" w:rsidR="008C5FC2" w:rsidRPr="008C5FC2" w:rsidRDefault="008C5FC2" w:rsidP="008C5FC2">
            <w:r w:rsidRPr="008C5FC2">
              <w:lastRenderedPageBreak/>
              <w:t>• apps/api/src/orders/orders.controller.ts</w:t>
            </w:r>
            <w:r w:rsidRPr="008C5FC2">
              <w:br/>
              <w:t>• apps/api/src/orders/orders.service.ts</w:t>
            </w:r>
            <w:r w:rsidRPr="008C5FC2">
              <w:br/>
              <w:t>• apps/api/src/payments/payments.service.ts</w:t>
            </w:r>
          </w:p>
        </w:tc>
        <w:tc>
          <w:tcPr>
            <w:tcW w:w="2105" w:type="dxa"/>
            <w:tcBorders>
              <w:top w:val="single" w:sz="6" w:space="0" w:color="auto"/>
              <w:left w:val="single" w:sz="6" w:space="0" w:color="auto"/>
              <w:bottom w:val="single" w:sz="6" w:space="0" w:color="auto"/>
              <w:right w:val="single" w:sz="2" w:space="0" w:color="auto"/>
            </w:tcBorders>
            <w:shd w:val="clear" w:color="auto" w:fill="181818"/>
            <w:vAlign w:val="center"/>
            <w:hideMark/>
          </w:tcPr>
          <w:p w14:paraId="4385B628" w14:textId="77777777" w:rsidR="008C5FC2" w:rsidRPr="008C5FC2" w:rsidRDefault="008C5FC2" w:rsidP="008C5FC2">
            <w:r w:rsidRPr="008C5FC2">
              <w:t>Tích hợp tính giá, phân quyền hủy đơn theo userId, bảo mật Idempotency-Key và cờ simulateFailure.</w:t>
            </w:r>
          </w:p>
        </w:tc>
      </w:tr>
      <w:tr w:rsidR="008C5FC2" w:rsidRPr="008C5FC2" w14:paraId="0F571AB7" w14:textId="77777777" w:rsidTr="008C5FC2">
        <w:trPr>
          <w:tblCellSpacing w:w="15" w:type="dxa"/>
        </w:trPr>
        <w:tc>
          <w:tcPr>
            <w:tcW w:w="803" w:type="dxa"/>
            <w:tcBorders>
              <w:top w:val="single" w:sz="6" w:space="0" w:color="auto"/>
              <w:left w:val="single" w:sz="2" w:space="0" w:color="auto"/>
              <w:bottom w:val="single" w:sz="6" w:space="0" w:color="auto"/>
              <w:right w:val="single" w:sz="6" w:space="0" w:color="auto"/>
            </w:tcBorders>
            <w:shd w:val="clear" w:color="auto" w:fill="181818"/>
            <w:vAlign w:val="center"/>
            <w:hideMark/>
          </w:tcPr>
          <w:p w14:paraId="4503CDAA" w14:textId="77777777" w:rsidR="008C5FC2" w:rsidRPr="008C5FC2" w:rsidRDefault="008C5FC2" w:rsidP="008C5FC2">
            <w:r w:rsidRPr="008C5FC2">
              <w:rPr>
                <w:b/>
                <w:bCs/>
              </w:rPr>
              <w:t>5</w:t>
            </w:r>
          </w:p>
        </w:tc>
        <w:tc>
          <w:tcPr>
            <w:tcW w:w="152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3DF5BECF" w14:textId="77777777" w:rsidR="008C5FC2" w:rsidRPr="008C5FC2" w:rsidRDefault="008C5FC2" w:rsidP="008C5FC2">
            <w:r w:rsidRPr="008C5FC2">
              <w:rPr>
                <w:b/>
                <w:bCs/>
              </w:rPr>
              <w:t>Backend Test Suite</w:t>
            </w:r>
            <w:r w:rsidRPr="008C5FC2">
              <w:br/>
            </w:r>
            <w:r w:rsidRPr="008C5FC2">
              <w:rPr>
                <w:i/>
                <w:iCs/>
              </w:rPr>
              <w:t>(TV 6)</w:t>
            </w:r>
          </w:p>
        </w:tc>
        <w:tc>
          <w:tcPr>
            <w:tcW w:w="80"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17A5F30D" w14:textId="77777777" w:rsidR="008C5FC2" w:rsidRPr="008C5FC2" w:rsidRDefault="008C5FC2" w:rsidP="008C5FC2">
            <w:r w:rsidRPr="008C5FC2">
              <w:t>test/backend-tas</w:t>
            </w:r>
            <w:r w:rsidRPr="008C5FC2">
              <w:lastRenderedPageBreak/>
              <w:t>k10</w:t>
            </w:r>
          </w:p>
        </w:tc>
        <w:tc>
          <w:tcPr>
            <w:tcW w:w="4680"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546A0A1F" w14:textId="77777777" w:rsidR="008C5FC2" w:rsidRPr="008C5FC2" w:rsidRDefault="008C5FC2" w:rsidP="008C5FC2">
            <w:r w:rsidRPr="008C5FC2">
              <w:lastRenderedPageBreak/>
              <w:t>apps/api/src/task10.spec.ts</w:t>
            </w:r>
          </w:p>
        </w:tc>
        <w:tc>
          <w:tcPr>
            <w:tcW w:w="2105" w:type="dxa"/>
            <w:tcBorders>
              <w:top w:val="single" w:sz="6" w:space="0" w:color="auto"/>
              <w:left w:val="single" w:sz="6" w:space="0" w:color="auto"/>
              <w:bottom w:val="single" w:sz="6" w:space="0" w:color="auto"/>
              <w:right w:val="single" w:sz="2" w:space="0" w:color="auto"/>
            </w:tcBorders>
            <w:shd w:val="clear" w:color="auto" w:fill="181818"/>
            <w:vAlign w:val="center"/>
            <w:hideMark/>
          </w:tcPr>
          <w:p w14:paraId="03131D49" w14:textId="77777777" w:rsidR="008C5FC2" w:rsidRPr="008C5FC2" w:rsidRDefault="008C5FC2" w:rsidP="008C5FC2">
            <w:r w:rsidRPr="008C5FC2">
              <w:t>Chạy test độc lập sau khi toàn bộ backend logic đã hoàn tất.</w:t>
            </w:r>
          </w:p>
        </w:tc>
      </w:tr>
      <w:tr w:rsidR="008C5FC2" w:rsidRPr="008C5FC2" w14:paraId="377BBDBE" w14:textId="77777777" w:rsidTr="008C5FC2">
        <w:trPr>
          <w:tblCellSpacing w:w="15" w:type="dxa"/>
        </w:trPr>
        <w:tc>
          <w:tcPr>
            <w:tcW w:w="803" w:type="dxa"/>
            <w:tcBorders>
              <w:top w:val="single" w:sz="6" w:space="0" w:color="auto"/>
              <w:left w:val="single" w:sz="2" w:space="0" w:color="auto"/>
              <w:bottom w:val="single" w:sz="6" w:space="0" w:color="auto"/>
              <w:right w:val="single" w:sz="6" w:space="0" w:color="auto"/>
            </w:tcBorders>
            <w:shd w:val="clear" w:color="auto" w:fill="181818"/>
            <w:vAlign w:val="center"/>
            <w:hideMark/>
          </w:tcPr>
          <w:p w14:paraId="1BA8A3DE" w14:textId="77777777" w:rsidR="008C5FC2" w:rsidRPr="008C5FC2" w:rsidRDefault="008C5FC2" w:rsidP="008C5FC2">
            <w:r w:rsidRPr="008C5FC2">
              <w:rPr>
                <w:b/>
                <w:bCs/>
              </w:rPr>
              <w:t>6</w:t>
            </w:r>
          </w:p>
        </w:tc>
        <w:tc>
          <w:tcPr>
            <w:tcW w:w="152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2FA34DC5" w14:textId="77777777" w:rsidR="008C5FC2" w:rsidRPr="008C5FC2" w:rsidRDefault="008C5FC2" w:rsidP="008C5FC2">
            <w:r w:rsidRPr="008C5FC2">
              <w:rPr>
                <w:b/>
                <w:bCs/>
              </w:rPr>
              <w:t>Frontend Web Store &amp; UI</w:t>
            </w:r>
            <w:r w:rsidRPr="008C5FC2">
              <w:br/>
            </w:r>
            <w:r w:rsidRPr="008C5FC2">
              <w:rPr>
                <w:i/>
                <w:iCs/>
              </w:rPr>
              <w:t>(TV 1)</w:t>
            </w:r>
          </w:p>
        </w:tc>
        <w:tc>
          <w:tcPr>
            <w:tcW w:w="80"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26EB5B68" w14:textId="77777777" w:rsidR="008C5FC2" w:rsidRPr="008C5FC2" w:rsidRDefault="008C5FC2" w:rsidP="008C5FC2">
            <w:r w:rsidRPr="008C5FC2">
              <w:t>feat/web-checkout-idempo</w:t>
            </w:r>
            <w:r w:rsidRPr="008C5FC2">
              <w:lastRenderedPageBreak/>
              <w:t>tency</w:t>
            </w:r>
          </w:p>
        </w:tc>
        <w:tc>
          <w:tcPr>
            <w:tcW w:w="4680"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2E1E5A48" w14:textId="77777777" w:rsidR="008C5FC2" w:rsidRPr="008C5FC2" w:rsidRDefault="008C5FC2" w:rsidP="008C5FC2">
            <w:r w:rsidRPr="008C5FC2">
              <w:lastRenderedPageBreak/>
              <w:t>• apps/web/src/lib/mock-data.ts</w:t>
            </w:r>
            <w:r w:rsidRPr="008C5FC2">
              <w:br/>
              <w:t>• apps/web/src/store/useCartStore.ts</w:t>
            </w:r>
            <w:r w:rsidRPr="008C5FC2">
              <w:br/>
              <w:t>• apps/web/src/app/checkout/page.tsx</w:t>
            </w:r>
          </w:p>
        </w:tc>
        <w:tc>
          <w:tcPr>
            <w:tcW w:w="2105" w:type="dxa"/>
            <w:tcBorders>
              <w:top w:val="single" w:sz="6" w:space="0" w:color="auto"/>
              <w:left w:val="single" w:sz="6" w:space="0" w:color="auto"/>
              <w:bottom w:val="single" w:sz="6" w:space="0" w:color="auto"/>
              <w:right w:val="single" w:sz="2" w:space="0" w:color="auto"/>
            </w:tcBorders>
            <w:shd w:val="clear" w:color="auto" w:fill="181818"/>
            <w:vAlign w:val="center"/>
            <w:hideMark/>
          </w:tcPr>
          <w:p w14:paraId="5D7A4A28" w14:textId="77777777" w:rsidR="008C5FC2" w:rsidRPr="008C5FC2" w:rsidRDefault="008C5FC2" w:rsidP="008C5FC2">
            <w:r w:rsidRPr="008C5FC2">
              <w:t>Khớp mã giảm giá GIAM10K, giữ nguyên Idempotency-Key khi submit. Không chạm vào file backend.</w:t>
            </w:r>
          </w:p>
        </w:tc>
      </w:tr>
      <w:tr w:rsidR="008C5FC2" w:rsidRPr="008C5FC2" w14:paraId="48563279" w14:textId="77777777" w:rsidTr="008C5FC2">
        <w:trPr>
          <w:tblCellSpacing w:w="15" w:type="dxa"/>
        </w:trPr>
        <w:tc>
          <w:tcPr>
            <w:tcW w:w="803" w:type="dxa"/>
            <w:tcBorders>
              <w:top w:val="single" w:sz="6" w:space="0" w:color="auto"/>
              <w:left w:val="single" w:sz="2" w:space="0" w:color="auto"/>
              <w:bottom w:val="single" w:sz="2" w:space="0" w:color="auto"/>
              <w:right w:val="single" w:sz="6" w:space="0" w:color="auto"/>
            </w:tcBorders>
            <w:shd w:val="clear" w:color="auto" w:fill="181818"/>
            <w:vAlign w:val="center"/>
            <w:hideMark/>
          </w:tcPr>
          <w:p w14:paraId="212AFA5E" w14:textId="77777777" w:rsidR="008C5FC2" w:rsidRPr="008C5FC2" w:rsidRDefault="008C5FC2" w:rsidP="008C5FC2">
            <w:r w:rsidRPr="008C5FC2">
              <w:rPr>
                <w:b/>
                <w:bCs/>
              </w:rPr>
              <w:t>7</w:t>
            </w:r>
          </w:p>
        </w:tc>
        <w:tc>
          <w:tcPr>
            <w:tcW w:w="1529" w:type="dxa"/>
            <w:tcBorders>
              <w:top w:val="single" w:sz="6" w:space="0" w:color="auto"/>
              <w:left w:val="single" w:sz="6" w:space="0" w:color="auto"/>
              <w:bottom w:val="single" w:sz="2" w:space="0" w:color="auto"/>
              <w:right w:val="single" w:sz="6" w:space="0" w:color="auto"/>
            </w:tcBorders>
            <w:shd w:val="clear" w:color="auto" w:fill="181818"/>
            <w:vAlign w:val="center"/>
            <w:hideMark/>
          </w:tcPr>
          <w:p w14:paraId="08D3A18C" w14:textId="77777777" w:rsidR="008C5FC2" w:rsidRPr="008C5FC2" w:rsidRDefault="008C5FC2" w:rsidP="008C5FC2">
            <w:r w:rsidRPr="008C5FC2">
              <w:rPr>
                <w:b/>
                <w:bCs/>
              </w:rPr>
              <w:t>Tài liệu &amp; SRS</w:t>
            </w:r>
            <w:r w:rsidRPr="008C5FC2">
              <w:br/>
            </w:r>
            <w:r w:rsidRPr="008C5FC2">
              <w:rPr>
                <w:i/>
                <w:iCs/>
              </w:rPr>
              <w:t>(Trưởng nhóm / Cả nhóm)</w:t>
            </w:r>
          </w:p>
        </w:tc>
        <w:tc>
          <w:tcPr>
            <w:tcW w:w="80" w:type="dxa"/>
            <w:tcBorders>
              <w:top w:val="single" w:sz="6" w:space="0" w:color="auto"/>
              <w:left w:val="single" w:sz="6" w:space="0" w:color="auto"/>
              <w:bottom w:val="single" w:sz="2" w:space="0" w:color="auto"/>
              <w:right w:val="single" w:sz="6" w:space="0" w:color="auto"/>
            </w:tcBorders>
            <w:shd w:val="clear" w:color="auto" w:fill="181818"/>
            <w:vAlign w:val="center"/>
            <w:hideMark/>
          </w:tcPr>
          <w:p w14:paraId="39E93095" w14:textId="77777777" w:rsidR="008C5FC2" w:rsidRPr="008C5FC2" w:rsidRDefault="008C5FC2" w:rsidP="008C5FC2">
            <w:r w:rsidRPr="008C5FC2">
              <w:t>docs/srs-appendix-upda</w:t>
            </w:r>
            <w:r w:rsidRPr="008C5FC2">
              <w:lastRenderedPageBreak/>
              <w:t>te</w:t>
            </w:r>
          </w:p>
        </w:tc>
        <w:tc>
          <w:tcPr>
            <w:tcW w:w="4680" w:type="dxa"/>
            <w:tcBorders>
              <w:top w:val="single" w:sz="6" w:space="0" w:color="auto"/>
              <w:left w:val="single" w:sz="6" w:space="0" w:color="auto"/>
              <w:bottom w:val="single" w:sz="2" w:space="0" w:color="auto"/>
              <w:right w:val="single" w:sz="6" w:space="0" w:color="auto"/>
            </w:tcBorders>
            <w:shd w:val="clear" w:color="auto" w:fill="181818"/>
            <w:vAlign w:val="center"/>
            <w:hideMark/>
          </w:tcPr>
          <w:p w14:paraId="41F98ADD" w14:textId="77777777" w:rsidR="008C5FC2" w:rsidRPr="008C5FC2" w:rsidRDefault="008C5FC2" w:rsidP="008C5FC2">
            <w:r w:rsidRPr="008C5FC2">
              <w:lastRenderedPageBreak/>
              <w:t>• README.md</w:t>
            </w:r>
            <w:r w:rsidRPr="008C5FC2">
              <w:br/>
              <w:t>• srs (4).md</w:t>
            </w:r>
          </w:p>
        </w:tc>
        <w:tc>
          <w:tcPr>
            <w:tcW w:w="2105" w:type="dxa"/>
            <w:tcBorders>
              <w:top w:val="single" w:sz="6" w:space="0" w:color="auto"/>
              <w:left w:val="single" w:sz="6" w:space="0" w:color="auto"/>
              <w:bottom w:val="single" w:sz="2" w:space="0" w:color="auto"/>
              <w:right w:val="single" w:sz="2" w:space="0" w:color="auto"/>
            </w:tcBorders>
            <w:shd w:val="clear" w:color="auto" w:fill="181818"/>
            <w:vAlign w:val="center"/>
            <w:hideMark/>
          </w:tcPr>
          <w:p w14:paraId="1D5105BF" w14:textId="77777777" w:rsidR="008C5FC2" w:rsidRPr="008C5FC2" w:rsidRDefault="008C5FC2" w:rsidP="008C5FC2">
            <w:r w:rsidRPr="008C5FC2">
              <w:t>Bổ sung tài liệu thuyết minh sau khi code đã được tích hợp ổn định.</w:t>
            </w:r>
          </w:p>
        </w:tc>
      </w:tr>
    </w:tbl>
    <w:p w14:paraId="5A883245" w14:textId="62320F76" w:rsidR="008D40A1" w:rsidRDefault="00BB66D0">
      <w:pPr>
        <w:rPr>
          <w:lang w:val="vi-VN"/>
        </w:rPr>
      </w:pPr>
      <w:r w:rsidRPr="00BB66D0">
        <w:rPr>
          <w:lang w:val="vi-VN"/>
        </w:rPr>
        <w:drawing>
          <wp:inline distT="0" distB="0" distL="0" distR="0" wp14:anchorId="358804B3" wp14:editId="3E2910E8">
            <wp:extent cx="2552921" cy="2781541"/>
            <wp:effectExtent l="0" t="0" r="0" b="0"/>
            <wp:docPr id="7326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0685" name=""/>
                    <pic:cNvPicPr/>
                  </pic:nvPicPr>
                  <pic:blipFill>
                    <a:blip r:embed="rId5"/>
                    <a:stretch>
                      <a:fillRect/>
                    </a:stretch>
                  </pic:blipFill>
                  <pic:spPr>
                    <a:xfrm>
                      <a:off x="0" y="0"/>
                      <a:ext cx="2552921" cy="2781541"/>
                    </a:xfrm>
                    <a:prstGeom prst="rect">
                      <a:avLst/>
                    </a:prstGeom>
                  </pic:spPr>
                </pic:pic>
              </a:graphicData>
            </a:graphic>
          </wp:inline>
        </w:drawing>
      </w:r>
    </w:p>
    <w:p w14:paraId="565CDD90" w14:textId="77777777" w:rsidR="00D40593" w:rsidRDefault="00D40593">
      <w:pPr>
        <w:rPr>
          <w:lang w:val="vi-VN"/>
        </w:rPr>
      </w:pPr>
    </w:p>
    <w:p w14:paraId="52F5909C" w14:textId="4F47222B" w:rsidR="00D40593" w:rsidRDefault="00D40593">
      <w:pPr>
        <w:rPr>
          <w:lang w:val="vi-VN"/>
        </w:rPr>
      </w:pPr>
      <w:r>
        <w:rPr>
          <w:lang w:val="vi-VN"/>
        </w:rPr>
        <w:t>Task 4.3</w:t>
      </w:r>
    </w:p>
    <w:p w14:paraId="6DF75FE4" w14:textId="1352EAB8" w:rsidR="00D40593" w:rsidRDefault="00D40593">
      <w:pPr>
        <w:rPr>
          <w:lang w:val="vi-VN"/>
        </w:rPr>
      </w:pPr>
      <w:r w:rsidRPr="00D40593">
        <w:rPr>
          <w:lang w:val="vi-VN"/>
        </w:rPr>
        <w:lastRenderedPageBreak/>
        <w:drawing>
          <wp:inline distT="0" distB="0" distL="0" distR="0" wp14:anchorId="1D43CF77" wp14:editId="066E1FE8">
            <wp:extent cx="5943600" cy="3458845"/>
            <wp:effectExtent l="0" t="0" r="0" b="8255"/>
            <wp:docPr id="181187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71466" name=""/>
                    <pic:cNvPicPr/>
                  </pic:nvPicPr>
                  <pic:blipFill>
                    <a:blip r:embed="rId6"/>
                    <a:stretch>
                      <a:fillRect/>
                    </a:stretch>
                  </pic:blipFill>
                  <pic:spPr>
                    <a:xfrm>
                      <a:off x="0" y="0"/>
                      <a:ext cx="5943600" cy="3458845"/>
                    </a:xfrm>
                    <a:prstGeom prst="rect">
                      <a:avLst/>
                    </a:prstGeom>
                  </pic:spPr>
                </pic:pic>
              </a:graphicData>
            </a:graphic>
          </wp:inline>
        </w:drawing>
      </w:r>
    </w:p>
    <w:p w14:paraId="6C1CC1E8" w14:textId="2C347F98" w:rsidR="00A52103" w:rsidRDefault="00A52103">
      <w:pPr>
        <w:rPr>
          <w:lang w:val="vi-VN"/>
        </w:rPr>
      </w:pPr>
      <w:r>
        <w:rPr>
          <w:lang w:val="vi-VN"/>
        </w:rPr>
        <w:t>Và file product.service.spec.ts</w:t>
      </w:r>
    </w:p>
    <w:p w14:paraId="4BB68040" w14:textId="4A1E8E6C" w:rsidR="00B439E7" w:rsidRPr="00DC0804" w:rsidRDefault="00B439E7">
      <w:r>
        <w:rPr>
          <w:lang w:val="vi-VN"/>
        </w:rPr>
        <w:t>MVP: test</w:t>
      </w:r>
    </w:p>
    <w:p w14:paraId="5C42990F" w14:textId="2ACDCAB1" w:rsidR="00B439E7" w:rsidRPr="00B439E7" w:rsidRDefault="00B439E7">
      <w:pPr>
        <w:rPr>
          <w:b/>
          <w:bCs/>
          <w:lang w:val="vi-VN"/>
        </w:rPr>
      </w:pPr>
      <w:r w:rsidRPr="00B439E7">
        <w:rPr>
          <w:b/>
          <w:bCs/>
          <w:lang w:val="vi-VN"/>
        </w:rPr>
        <w:drawing>
          <wp:inline distT="0" distB="0" distL="0" distR="0" wp14:anchorId="33E5AF69" wp14:editId="083DC9BA">
            <wp:extent cx="5943600" cy="2609850"/>
            <wp:effectExtent l="0" t="0" r="0" b="0"/>
            <wp:docPr id="88359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97487" name=""/>
                    <pic:cNvPicPr/>
                  </pic:nvPicPr>
                  <pic:blipFill>
                    <a:blip r:embed="rId7"/>
                    <a:stretch>
                      <a:fillRect/>
                    </a:stretch>
                  </pic:blipFill>
                  <pic:spPr>
                    <a:xfrm>
                      <a:off x="0" y="0"/>
                      <a:ext cx="5943600" cy="2609850"/>
                    </a:xfrm>
                    <a:prstGeom prst="rect">
                      <a:avLst/>
                    </a:prstGeom>
                  </pic:spPr>
                </pic:pic>
              </a:graphicData>
            </a:graphic>
          </wp:inline>
        </w:drawing>
      </w:r>
    </w:p>
    <w:sectPr w:rsidR="00B439E7" w:rsidRPr="00B439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D80"/>
    <w:multiLevelType w:val="multilevel"/>
    <w:tmpl w:val="0AD6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64D8B"/>
    <w:multiLevelType w:val="multilevel"/>
    <w:tmpl w:val="21E0E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77604"/>
    <w:multiLevelType w:val="multilevel"/>
    <w:tmpl w:val="7194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756059"/>
    <w:multiLevelType w:val="multilevel"/>
    <w:tmpl w:val="ECA2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E82308"/>
    <w:multiLevelType w:val="multilevel"/>
    <w:tmpl w:val="2D66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C05FC5"/>
    <w:multiLevelType w:val="multilevel"/>
    <w:tmpl w:val="A5C4E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772D3"/>
    <w:multiLevelType w:val="multilevel"/>
    <w:tmpl w:val="B3068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38258E"/>
    <w:multiLevelType w:val="multilevel"/>
    <w:tmpl w:val="FB28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126D5A"/>
    <w:multiLevelType w:val="multilevel"/>
    <w:tmpl w:val="B5EA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F65812"/>
    <w:multiLevelType w:val="multilevel"/>
    <w:tmpl w:val="F6D00B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887536">
    <w:abstractNumId w:val="1"/>
  </w:num>
  <w:num w:numId="2" w16cid:durableId="128324005">
    <w:abstractNumId w:val="8"/>
  </w:num>
  <w:num w:numId="3" w16cid:durableId="1968655484">
    <w:abstractNumId w:val="4"/>
  </w:num>
  <w:num w:numId="4" w16cid:durableId="760028270">
    <w:abstractNumId w:val="5"/>
  </w:num>
  <w:num w:numId="5" w16cid:durableId="1593778069">
    <w:abstractNumId w:val="6"/>
  </w:num>
  <w:num w:numId="6" w16cid:durableId="858200184">
    <w:abstractNumId w:val="0"/>
  </w:num>
  <w:num w:numId="7" w16cid:durableId="1604610090">
    <w:abstractNumId w:val="9"/>
  </w:num>
  <w:num w:numId="8" w16cid:durableId="731807322">
    <w:abstractNumId w:val="7"/>
  </w:num>
  <w:num w:numId="9" w16cid:durableId="248543604">
    <w:abstractNumId w:val="2"/>
  </w:num>
  <w:num w:numId="10" w16cid:durableId="10655717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4CA"/>
    <w:rsid w:val="00016855"/>
    <w:rsid w:val="00016AEC"/>
    <w:rsid w:val="000F1033"/>
    <w:rsid w:val="002B398D"/>
    <w:rsid w:val="00337DAE"/>
    <w:rsid w:val="003859D9"/>
    <w:rsid w:val="00395F79"/>
    <w:rsid w:val="004E1136"/>
    <w:rsid w:val="005155AB"/>
    <w:rsid w:val="005B38A4"/>
    <w:rsid w:val="006D1008"/>
    <w:rsid w:val="0079397D"/>
    <w:rsid w:val="007B3790"/>
    <w:rsid w:val="007B5460"/>
    <w:rsid w:val="007F7841"/>
    <w:rsid w:val="008C5FC2"/>
    <w:rsid w:val="008D40A1"/>
    <w:rsid w:val="009057A2"/>
    <w:rsid w:val="00956C76"/>
    <w:rsid w:val="00997662"/>
    <w:rsid w:val="009F3C56"/>
    <w:rsid w:val="009F58E6"/>
    <w:rsid w:val="00A52103"/>
    <w:rsid w:val="00A83541"/>
    <w:rsid w:val="00AE3387"/>
    <w:rsid w:val="00B439E7"/>
    <w:rsid w:val="00BB66D0"/>
    <w:rsid w:val="00BE6580"/>
    <w:rsid w:val="00BF3391"/>
    <w:rsid w:val="00C13588"/>
    <w:rsid w:val="00C73E3A"/>
    <w:rsid w:val="00C80388"/>
    <w:rsid w:val="00CF118A"/>
    <w:rsid w:val="00D40593"/>
    <w:rsid w:val="00D71666"/>
    <w:rsid w:val="00DC0804"/>
    <w:rsid w:val="00E74083"/>
    <w:rsid w:val="00F27FA6"/>
    <w:rsid w:val="00F74493"/>
    <w:rsid w:val="00F804CA"/>
    <w:rsid w:val="00F84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76506"/>
  <w15:chartTrackingRefBased/>
  <w15:docId w15:val="{708008B3-E884-4E1E-8075-B8F22EBE0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4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04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4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4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4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4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04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4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4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4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4CA"/>
    <w:rPr>
      <w:rFonts w:eastAsiaTheme="majorEastAsia" w:cstheme="majorBidi"/>
      <w:color w:val="272727" w:themeColor="text1" w:themeTint="D8"/>
    </w:rPr>
  </w:style>
  <w:style w:type="paragraph" w:styleId="Title">
    <w:name w:val="Title"/>
    <w:basedOn w:val="Normal"/>
    <w:next w:val="Normal"/>
    <w:link w:val="TitleChar"/>
    <w:uiPriority w:val="10"/>
    <w:qFormat/>
    <w:rsid w:val="00F80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4CA"/>
    <w:pPr>
      <w:spacing w:before="160"/>
      <w:jc w:val="center"/>
    </w:pPr>
    <w:rPr>
      <w:i/>
      <w:iCs/>
      <w:color w:val="404040" w:themeColor="text1" w:themeTint="BF"/>
    </w:rPr>
  </w:style>
  <w:style w:type="character" w:customStyle="1" w:styleId="QuoteChar">
    <w:name w:val="Quote Char"/>
    <w:basedOn w:val="DefaultParagraphFont"/>
    <w:link w:val="Quote"/>
    <w:uiPriority w:val="29"/>
    <w:rsid w:val="00F804CA"/>
    <w:rPr>
      <w:i/>
      <w:iCs/>
      <w:color w:val="404040" w:themeColor="text1" w:themeTint="BF"/>
    </w:rPr>
  </w:style>
  <w:style w:type="paragraph" w:styleId="ListParagraph">
    <w:name w:val="List Paragraph"/>
    <w:basedOn w:val="Normal"/>
    <w:uiPriority w:val="34"/>
    <w:qFormat/>
    <w:rsid w:val="00F804CA"/>
    <w:pPr>
      <w:ind w:left="720"/>
      <w:contextualSpacing/>
    </w:pPr>
  </w:style>
  <w:style w:type="character" w:styleId="IntenseEmphasis">
    <w:name w:val="Intense Emphasis"/>
    <w:basedOn w:val="DefaultParagraphFont"/>
    <w:uiPriority w:val="21"/>
    <w:qFormat/>
    <w:rsid w:val="00F804CA"/>
    <w:rPr>
      <w:i/>
      <w:iCs/>
      <w:color w:val="2F5496" w:themeColor="accent1" w:themeShade="BF"/>
    </w:rPr>
  </w:style>
  <w:style w:type="paragraph" w:styleId="IntenseQuote">
    <w:name w:val="Intense Quote"/>
    <w:basedOn w:val="Normal"/>
    <w:next w:val="Normal"/>
    <w:link w:val="IntenseQuoteChar"/>
    <w:uiPriority w:val="30"/>
    <w:qFormat/>
    <w:rsid w:val="00F804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4CA"/>
    <w:rPr>
      <w:i/>
      <w:iCs/>
      <w:color w:val="2F5496" w:themeColor="accent1" w:themeShade="BF"/>
    </w:rPr>
  </w:style>
  <w:style w:type="character" w:styleId="IntenseReference">
    <w:name w:val="Intense Reference"/>
    <w:basedOn w:val="DefaultParagraphFont"/>
    <w:uiPriority w:val="32"/>
    <w:qFormat/>
    <w:rsid w:val="00F804CA"/>
    <w:rPr>
      <w:b/>
      <w:bCs/>
      <w:smallCaps/>
      <w:color w:val="2F5496" w:themeColor="accent1" w:themeShade="BF"/>
      <w:spacing w:val="5"/>
    </w:rPr>
  </w:style>
  <w:style w:type="character" w:styleId="HTMLCode">
    <w:name w:val="HTML Code"/>
    <w:basedOn w:val="DefaultParagraphFont"/>
    <w:uiPriority w:val="99"/>
    <w:semiHidden/>
    <w:unhideWhenUsed/>
    <w:rsid w:val="006D1008"/>
    <w:rPr>
      <w:rFonts w:ascii="Courier New" w:eastAsia="Times New Roman" w:hAnsi="Courier New" w:cs="Courier New"/>
      <w:sz w:val="20"/>
      <w:szCs w:val="20"/>
    </w:rPr>
  </w:style>
  <w:style w:type="paragraph" w:styleId="NormalWeb">
    <w:name w:val="Normal (Web)"/>
    <w:basedOn w:val="Normal"/>
    <w:uiPriority w:val="99"/>
    <w:semiHidden/>
    <w:unhideWhenUsed/>
    <w:rsid w:val="006D10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1570538331-181">
    <w:name w:val="ng-tns-c1570538331-181"/>
    <w:basedOn w:val="DefaultParagraphFont"/>
    <w:rsid w:val="006D1008"/>
  </w:style>
  <w:style w:type="paragraph" w:styleId="HTMLPreformatted">
    <w:name w:val="HTML Preformatted"/>
    <w:basedOn w:val="Normal"/>
    <w:link w:val="HTMLPreformattedChar"/>
    <w:uiPriority w:val="99"/>
    <w:semiHidden/>
    <w:unhideWhenUsed/>
    <w:rsid w:val="006D10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D100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3904</TotalTime>
  <Pages>1</Pages>
  <Words>4975</Words>
  <Characters>28360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AN LÊ NGUYỄN</dc:creator>
  <cp:keywords/>
  <dc:description/>
  <cp:lastModifiedBy>TRUNG AN LÊ NGUYỄN</cp:lastModifiedBy>
  <cp:revision>13</cp:revision>
  <dcterms:created xsi:type="dcterms:W3CDTF">2026-10-20T03:24:00Z</dcterms:created>
  <dcterms:modified xsi:type="dcterms:W3CDTF">2026-10-24T03:48:00Z</dcterms:modified>
</cp:coreProperties>
</file>