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75DD" w14:textId="77777777" w:rsidR="000A3C2D" w:rsidRDefault="00000000">
      <w:pPr>
        <w:pStyle w:val="Heading1"/>
        <w:spacing w:after="120"/>
      </w:pPr>
      <w:r>
        <w:rPr>
          <w:b/>
          <w:bCs/>
        </w:rPr>
        <w:t>Scrum – Đáp án &amp; Keyword (đã loại câu trùng)</w:t>
      </w:r>
    </w:p>
    <w:p w14:paraId="3F605037" w14:textId="77777777" w:rsidR="000A3C2D" w:rsidRDefault="00000000">
      <w:pPr>
        <w:spacing w:after="200"/>
      </w:pPr>
      <w:r>
        <w:rPr>
          <w:i/>
          <w:iCs/>
        </w:rPr>
        <w:t>File gốc 245 câu → loại 123 câu trùng lặp → còn 122 câu duy nhất, đánh số lại từ 1. Đáp án đúng được tô xanh.</w:t>
      </w:r>
    </w:p>
    <w:p w14:paraId="6CF22FE9" w14:textId="77777777" w:rsidR="000A3C2D" w:rsidRDefault="00000000">
      <w:pPr>
        <w:pStyle w:val="Heading2"/>
        <w:spacing w:before="120" w:after="120"/>
      </w:pPr>
      <w:r>
        <w:rPr>
          <w:b/>
          <w:bCs/>
        </w:rPr>
        <w:t>Bảng đáp án nhanh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0A3C2D" w14:paraId="48A1F163"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224E6FF" w14:textId="77777777" w:rsidR="000A3C2D" w:rsidRDefault="00000000">
            <w:pPr>
              <w:jc w:val="center"/>
            </w:pPr>
            <w:r>
              <w:rPr>
                <w:b/>
                <w:bCs/>
                <w:sz w:val="20"/>
                <w:szCs w:val="20"/>
              </w:rPr>
              <w:t>1-A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CBE8718" w14:textId="77777777" w:rsidR="000A3C2D" w:rsidRDefault="00000000">
            <w:pPr>
              <w:jc w:val="center"/>
            </w:pPr>
            <w:r>
              <w:rPr>
                <w:b/>
                <w:bCs/>
                <w:sz w:val="20"/>
                <w:szCs w:val="20"/>
              </w:rPr>
              <w:t>2-C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451A858" w14:textId="77777777" w:rsidR="000A3C2D" w:rsidRDefault="00000000">
            <w:pPr>
              <w:jc w:val="center"/>
            </w:pPr>
            <w:r>
              <w:rPr>
                <w:b/>
                <w:bCs/>
                <w:sz w:val="20"/>
                <w:szCs w:val="20"/>
              </w:rPr>
              <w:t>3-D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BB3FEED" w14:textId="77777777" w:rsidR="000A3C2D" w:rsidRDefault="00000000">
            <w:pPr>
              <w:jc w:val="center"/>
            </w:pPr>
            <w:r>
              <w:rPr>
                <w:b/>
                <w:bCs/>
                <w:sz w:val="20"/>
                <w:szCs w:val="20"/>
              </w:rPr>
              <w:t>4-A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347A477" w14:textId="77777777" w:rsidR="000A3C2D" w:rsidRDefault="00000000">
            <w:pPr>
              <w:jc w:val="center"/>
            </w:pPr>
            <w:r>
              <w:rPr>
                <w:b/>
                <w:bCs/>
                <w:sz w:val="20"/>
                <w:szCs w:val="20"/>
              </w:rPr>
              <w:t>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E7D1EF4" w14:textId="77777777" w:rsidR="000A3C2D" w:rsidRDefault="00000000">
            <w:pPr>
              <w:jc w:val="center"/>
            </w:pPr>
            <w:r>
              <w:rPr>
                <w:b/>
                <w:bCs/>
                <w:sz w:val="20"/>
                <w:szCs w:val="20"/>
              </w:rPr>
              <w:t>6-B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119598C" w14:textId="77777777" w:rsidR="000A3C2D" w:rsidRDefault="00000000">
            <w:pPr>
              <w:jc w:val="center"/>
            </w:pPr>
            <w:r>
              <w:rPr>
                <w:b/>
                <w:bCs/>
                <w:sz w:val="20"/>
                <w:szCs w:val="20"/>
              </w:rPr>
              <w:t>7-A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48D37C9" w14:textId="77777777" w:rsidR="000A3C2D" w:rsidRDefault="00000000">
            <w:pPr>
              <w:jc w:val="center"/>
            </w:pPr>
            <w:r>
              <w:rPr>
                <w:b/>
                <w:bCs/>
                <w:sz w:val="20"/>
                <w:szCs w:val="20"/>
              </w:rPr>
              <w:t>8-C</w:t>
            </w:r>
          </w:p>
        </w:tc>
      </w:tr>
      <w:tr w:rsidR="000A3C2D" w14:paraId="5281EE51"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7B634DD" w14:textId="77777777" w:rsidR="000A3C2D" w:rsidRDefault="00000000">
            <w:pPr>
              <w:jc w:val="center"/>
            </w:pPr>
            <w:r>
              <w:rPr>
                <w:b/>
                <w:bCs/>
                <w:sz w:val="20"/>
                <w:szCs w:val="20"/>
              </w:rPr>
              <w:t>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416CA37" w14:textId="77777777" w:rsidR="000A3C2D" w:rsidRDefault="00000000">
            <w:pPr>
              <w:jc w:val="center"/>
            </w:pPr>
            <w:r>
              <w:rPr>
                <w:b/>
                <w:bCs/>
                <w:sz w:val="20"/>
                <w:szCs w:val="20"/>
              </w:rPr>
              <w:t>10-A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9588835" w14:textId="77777777" w:rsidR="000A3C2D" w:rsidRDefault="00000000">
            <w:pPr>
              <w:jc w:val="center"/>
            </w:pPr>
            <w:r>
              <w:rPr>
                <w:b/>
                <w:bCs/>
                <w:sz w:val="20"/>
                <w:szCs w:val="20"/>
              </w:rPr>
              <w:t>11-D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46E2635" w14:textId="77777777" w:rsidR="000A3C2D" w:rsidRDefault="00000000">
            <w:pPr>
              <w:jc w:val="center"/>
            </w:pPr>
            <w:r>
              <w:rPr>
                <w:b/>
                <w:bCs/>
                <w:sz w:val="20"/>
                <w:szCs w:val="20"/>
              </w:rPr>
              <w:t>12-D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0BC87A2" w14:textId="77777777" w:rsidR="000A3C2D" w:rsidRDefault="00000000">
            <w:pPr>
              <w:jc w:val="center"/>
            </w:pPr>
            <w:r>
              <w:rPr>
                <w:b/>
                <w:bCs/>
                <w:sz w:val="20"/>
                <w:szCs w:val="20"/>
              </w:rPr>
              <w:t>13-C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BAC3D85" w14:textId="77777777" w:rsidR="000A3C2D" w:rsidRDefault="00000000">
            <w:pPr>
              <w:jc w:val="center"/>
            </w:pPr>
            <w:r>
              <w:rPr>
                <w:b/>
                <w:bCs/>
                <w:sz w:val="20"/>
                <w:szCs w:val="20"/>
              </w:rPr>
              <w:t>14-B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9C11831" w14:textId="77777777" w:rsidR="000A3C2D" w:rsidRDefault="00000000">
            <w:pPr>
              <w:jc w:val="center"/>
            </w:pPr>
            <w:r>
              <w:rPr>
                <w:b/>
                <w:bCs/>
                <w:sz w:val="20"/>
                <w:szCs w:val="20"/>
              </w:rPr>
              <w:t>15-B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FC9F9D4" w14:textId="77777777" w:rsidR="000A3C2D" w:rsidRDefault="00000000">
            <w:pPr>
              <w:jc w:val="center"/>
            </w:pPr>
            <w:r>
              <w:rPr>
                <w:b/>
                <w:bCs/>
                <w:sz w:val="20"/>
                <w:szCs w:val="20"/>
              </w:rPr>
              <w:t>16-A</w:t>
            </w:r>
          </w:p>
        </w:tc>
      </w:tr>
      <w:tr w:rsidR="000A3C2D" w14:paraId="50542756"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DA06B05" w14:textId="77777777" w:rsidR="000A3C2D" w:rsidRDefault="00000000">
            <w:pPr>
              <w:jc w:val="center"/>
            </w:pPr>
            <w:r>
              <w:rPr>
                <w:b/>
                <w:bCs/>
                <w:sz w:val="20"/>
                <w:szCs w:val="20"/>
              </w:rPr>
              <w:t>17-A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E369799" w14:textId="77777777" w:rsidR="000A3C2D" w:rsidRDefault="00000000">
            <w:pPr>
              <w:jc w:val="center"/>
            </w:pPr>
            <w:r>
              <w:rPr>
                <w:b/>
                <w:bCs/>
                <w:sz w:val="20"/>
                <w:szCs w:val="20"/>
              </w:rPr>
              <w:t>18-A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F62C14B" w14:textId="77777777" w:rsidR="000A3C2D" w:rsidRDefault="00000000">
            <w:pPr>
              <w:jc w:val="center"/>
            </w:pPr>
            <w:r>
              <w:rPr>
                <w:b/>
                <w:bCs/>
                <w:sz w:val="20"/>
                <w:szCs w:val="20"/>
              </w:rPr>
              <w:t>19-D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A9E25B3" w14:textId="77777777" w:rsidR="000A3C2D" w:rsidRDefault="00000000">
            <w:pPr>
              <w:jc w:val="center"/>
            </w:pPr>
            <w:r>
              <w:rPr>
                <w:b/>
                <w:bCs/>
                <w:sz w:val="20"/>
                <w:szCs w:val="20"/>
              </w:rPr>
              <w:t>20-B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0191A7F" w14:textId="77777777" w:rsidR="000A3C2D" w:rsidRDefault="00000000">
            <w:pPr>
              <w:jc w:val="center"/>
            </w:pPr>
            <w:r>
              <w:rPr>
                <w:b/>
                <w:bCs/>
                <w:sz w:val="20"/>
                <w:szCs w:val="20"/>
              </w:rPr>
              <w:t>21-C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E1A4524" w14:textId="77777777" w:rsidR="000A3C2D" w:rsidRDefault="00000000">
            <w:pPr>
              <w:jc w:val="center"/>
            </w:pPr>
            <w:r>
              <w:rPr>
                <w:b/>
                <w:bCs/>
                <w:sz w:val="20"/>
                <w:szCs w:val="20"/>
              </w:rPr>
              <w:t>22-C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0DB4919" w14:textId="77777777" w:rsidR="000A3C2D" w:rsidRDefault="00000000">
            <w:pPr>
              <w:jc w:val="center"/>
            </w:pPr>
            <w:r>
              <w:rPr>
                <w:b/>
                <w:bCs/>
                <w:sz w:val="20"/>
                <w:szCs w:val="20"/>
              </w:rPr>
              <w:t>23-D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79027CF" w14:textId="77777777" w:rsidR="000A3C2D" w:rsidRDefault="00000000">
            <w:pPr>
              <w:jc w:val="center"/>
            </w:pPr>
            <w:r>
              <w:rPr>
                <w:b/>
                <w:bCs/>
                <w:sz w:val="20"/>
                <w:szCs w:val="20"/>
              </w:rPr>
              <w:t>24-A</w:t>
            </w:r>
          </w:p>
        </w:tc>
      </w:tr>
      <w:tr w:rsidR="000A3C2D" w14:paraId="41C35951"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775E0BD" w14:textId="77777777" w:rsidR="000A3C2D" w:rsidRDefault="00000000">
            <w:pPr>
              <w:jc w:val="center"/>
            </w:pPr>
            <w:r>
              <w:rPr>
                <w:b/>
                <w:bCs/>
                <w:sz w:val="20"/>
                <w:szCs w:val="20"/>
              </w:rPr>
              <w:t>25-A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03B8BFA" w14:textId="77777777" w:rsidR="000A3C2D" w:rsidRDefault="00000000">
            <w:pPr>
              <w:jc w:val="center"/>
            </w:pPr>
            <w:r>
              <w:rPr>
                <w:b/>
                <w:bCs/>
                <w:sz w:val="20"/>
                <w:szCs w:val="20"/>
              </w:rPr>
              <w:t>26-A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775BD13" w14:textId="77777777" w:rsidR="000A3C2D" w:rsidRDefault="00000000">
            <w:pPr>
              <w:jc w:val="center"/>
            </w:pPr>
            <w:r>
              <w:rPr>
                <w:b/>
                <w:bCs/>
                <w:sz w:val="20"/>
                <w:szCs w:val="20"/>
              </w:rPr>
              <w:t>27-A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AE37823" w14:textId="77777777" w:rsidR="000A3C2D" w:rsidRDefault="00000000">
            <w:pPr>
              <w:jc w:val="center"/>
            </w:pPr>
            <w:r>
              <w:rPr>
                <w:b/>
                <w:bCs/>
                <w:sz w:val="20"/>
                <w:szCs w:val="20"/>
              </w:rPr>
              <w:t>28-D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384C8AE" w14:textId="77777777" w:rsidR="000A3C2D" w:rsidRDefault="00000000">
            <w:pPr>
              <w:jc w:val="center"/>
            </w:pPr>
            <w:r>
              <w:rPr>
                <w:b/>
                <w:bCs/>
                <w:sz w:val="20"/>
                <w:szCs w:val="20"/>
              </w:rPr>
              <w:t>29-C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8139F9D" w14:textId="77777777" w:rsidR="000A3C2D" w:rsidRDefault="00000000">
            <w:pPr>
              <w:jc w:val="center"/>
            </w:pPr>
            <w:r>
              <w:rPr>
                <w:b/>
                <w:bCs/>
                <w:sz w:val="20"/>
                <w:szCs w:val="20"/>
              </w:rPr>
              <w:t>30-B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3DF3329" w14:textId="77777777" w:rsidR="000A3C2D" w:rsidRDefault="00000000">
            <w:pPr>
              <w:jc w:val="center"/>
            </w:pPr>
            <w:r>
              <w:rPr>
                <w:b/>
                <w:bCs/>
                <w:sz w:val="20"/>
                <w:szCs w:val="20"/>
              </w:rPr>
              <w:t>31-A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4BA7FBD" w14:textId="77777777" w:rsidR="000A3C2D" w:rsidRDefault="00000000">
            <w:pPr>
              <w:jc w:val="center"/>
            </w:pPr>
            <w:r>
              <w:rPr>
                <w:b/>
                <w:bCs/>
                <w:sz w:val="20"/>
                <w:szCs w:val="20"/>
              </w:rPr>
              <w:t>32-A</w:t>
            </w:r>
          </w:p>
        </w:tc>
      </w:tr>
      <w:tr w:rsidR="000A3C2D" w14:paraId="3637C765"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E46423A" w14:textId="77777777" w:rsidR="000A3C2D" w:rsidRDefault="00000000">
            <w:pPr>
              <w:jc w:val="center"/>
            </w:pPr>
            <w:r>
              <w:rPr>
                <w:b/>
                <w:bCs/>
                <w:sz w:val="20"/>
                <w:szCs w:val="20"/>
              </w:rPr>
              <w:t>33-C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867A80C" w14:textId="77777777" w:rsidR="000A3C2D" w:rsidRDefault="00000000">
            <w:pPr>
              <w:jc w:val="center"/>
            </w:pPr>
            <w:r>
              <w:rPr>
                <w:b/>
                <w:bCs/>
                <w:sz w:val="20"/>
                <w:szCs w:val="20"/>
              </w:rPr>
              <w:t>34-B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BA6D3A9" w14:textId="77777777" w:rsidR="000A3C2D" w:rsidRDefault="00000000">
            <w:pPr>
              <w:jc w:val="center"/>
            </w:pPr>
            <w:r>
              <w:rPr>
                <w:b/>
                <w:bCs/>
                <w:sz w:val="20"/>
                <w:szCs w:val="20"/>
              </w:rPr>
              <w:t>35-C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A12EB88" w14:textId="77777777" w:rsidR="000A3C2D" w:rsidRDefault="00000000">
            <w:pPr>
              <w:jc w:val="center"/>
            </w:pPr>
            <w:r>
              <w:rPr>
                <w:b/>
                <w:bCs/>
                <w:sz w:val="20"/>
                <w:szCs w:val="20"/>
              </w:rPr>
              <w:t>36-D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2E2CB66" w14:textId="77777777" w:rsidR="000A3C2D" w:rsidRDefault="00000000">
            <w:pPr>
              <w:jc w:val="center"/>
            </w:pPr>
            <w:r>
              <w:rPr>
                <w:b/>
                <w:bCs/>
                <w:sz w:val="20"/>
                <w:szCs w:val="20"/>
              </w:rPr>
              <w:t>37-B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1A1DFCD" w14:textId="77777777" w:rsidR="000A3C2D" w:rsidRDefault="00000000">
            <w:pPr>
              <w:jc w:val="center"/>
            </w:pPr>
            <w:r>
              <w:rPr>
                <w:b/>
                <w:bCs/>
                <w:sz w:val="20"/>
                <w:szCs w:val="20"/>
              </w:rPr>
              <w:t>38-C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A13637D" w14:textId="77777777" w:rsidR="000A3C2D" w:rsidRDefault="00000000">
            <w:pPr>
              <w:jc w:val="center"/>
            </w:pPr>
            <w:r>
              <w:rPr>
                <w:b/>
                <w:bCs/>
                <w:sz w:val="20"/>
                <w:szCs w:val="20"/>
              </w:rPr>
              <w:t>39-B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4DC65BD" w14:textId="77777777" w:rsidR="000A3C2D" w:rsidRDefault="00000000">
            <w:pPr>
              <w:jc w:val="center"/>
            </w:pPr>
            <w:r>
              <w:rPr>
                <w:b/>
                <w:bCs/>
                <w:sz w:val="20"/>
                <w:szCs w:val="20"/>
              </w:rPr>
              <w:t>40-C</w:t>
            </w:r>
          </w:p>
        </w:tc>
      </w:tr>
      <w:tr w:rsidR="000A3C2D" w14:paraId="2520DBEF"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4E94F53" w14:textId="77777777" w:rsidR="000A3C2D" w:rsidRDefault="00000000">
            <w:pPr>
              <w:jc w:val="center"/>
            </w:pPr>
            <w:r>
              <w:rPr>
                <w:b/>
                <w:bCs/>
                <w:sz w:val="20"/>
                <w:szCs w:val="20"/>
              </w:rPr>
              <w:t>41-B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594F0A1" w14:textId="77777777" w:rsidR="000A3C2D" w:rsidRDefault="00000000">
            <w:pPr>
              <w:jc w:val="center"/>
            </w:pPr>
            <w:r>
              <w:rPr>
                <w:b/>
                <w:bCs/>
                <w:sz w:val="20"/>
                <w:szCs w:val="20"/>
              </w:rPr>
              <w:t>42-D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DE02349" w14:textId="77777777" w:rsidR="000A3C2D" w:rsidRDefault="00000000">
            <w:pPr>
              <w:jc w:val="center"/>
            </w:pPr>
            <w:r>
              <w:rPr>
                <w:b/>
                <w:bCs/>
                <w:sz w:val="20"/>
                <w:szCs w:val="20"/>
              </w:rPr>
              <w:t>43-A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AB67659" w14:textId="77777777" w:rsidR="000A3C2D" w:rsidRDefault="00000000">
            <w:pPr>
              <w:jc w:val="center"/>
            </w:pPr>
            <w:r>
              <w:rPr>
                <w:b/>
                <w:bCs/>
                <w:sz w:val="20"/>
                <w:szCs w:val="20"/>
              </w:rPr>
              <w:t>44-A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4E6EB1B" w14:textId="77777777" w:rsidR="000A3C2D" w:rsidRDefault="00000000">
            <w:pPr>
              <w:jc w:val="center"/>
            </w:pPr>
            <w:r>
              <w:rPr>
                <w:b/>
                <w:bCs/>
                <w:sz w:val="20"/>
                <w:szCs w:val="20"/>
              </w:rPr>
              <w:t>45-B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9D63C2F" w14:textId="77777777" w:rsidR="000A3C2D" w:rsidRDefault="00000000">
            <w:pPr>
              <w:jc w:val="center"/>
            </w:pPr>
            <w:r>
              <w:rPr>
                <w:b/>
                <w:bCs/>
                <w:sz w:val="20"/>
                <w:szCs w:val="20"/>
              </w:rPr>
              <w:t>46-A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ACF9497" w14:textId="77777777" w:rsidR="000A3C2D" w:rsidRDefault="00000000">
            <w:pPr>
              <w:jc w:val="center"/>
            </w:pPr>
            <w:r>
              <w:rPr>
                <w:b/>
                <w:bCs/>
                <w:sz w:val="20"/>
                <w:szCs w:val="20"/>
              </w:rPr>
              <w:t>47-B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8844391" w14:textId="77777777" w:rsidR="000A3C2D" w:rsidRDefault="00000000">
            <w:pPr>
              <w:jc w:val="center"/>
            </w:pPr>
            <w:r>
              <w:rPr>
                <w:b/>
                <w:bCs/>
                <w:sz w:val="20"/>
                <w:szCs w:val="20"/>
              </w:rPr>
              <w:t>48-D</w:t>
            </w:r>
          </w:p>
        </w:tc>
      </w:tr>
      <w:tr w:rsidR="000A3C2D" w14:paraId="2198944F"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8A21386" w14:textId="77777777" w:rsidR="000A3C2D" w:rsidRDefault="00000000">
            <w:pPr>
              <w:jc w:val="center"/>
            </w:pPr>
            <w:r>
              <w:rPr>
                <w:b/>
                <w:bCs/>
                <w:sz w:val="20"/>
                <w:szCs w:val="20"/>
              </w:rPr>
              <w:t>49-B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CD3E241" w14:textId="77777777" w:rsidR="000A3C2D" w:rsidRDefault="00000000">
            <w:pPr>
              <w:jc w:val="center"/>
            </w:pPr>
            <w:r>
              <w:rPr>
                <w:b/>
                <w:bCs/>
                <w:sz w:val="20"/>
                <w:szCs w:val="20"/>
              </w:rPr>
              <w:t>50-B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79BCB13" w14:textId="77777777" w:rsidR="000A3C2D" w:rsidRDefault="00000000">
            <w:pPr>
              <w:jc w:val="center"/>
            </w:pPr>
            <w:r>
              <w:rPr>
                <w:b/>
                <w:bCs/>
                <w:sz w:val="20"/>
                <w:szCs w:val="20"/>
              </w:rPr>
              <w:t>51-D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ECA94A8" w14:textId="77777777" w:rsidR="000A3C2D" w:rsidRDefault="00000000">
            <w:pPr>
              <w:jc w:val="center"/>
            </w:pPr>
            <w:r>
              <w:rPr>
                <w:b/>
                <w:bCs/>
                <w:sz w:val="20"/>
                <w:szCs w:val="20"/>
              </w:rPr>
              <w:t>52-C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CB5DB6F" w14:textId="77777777" w:rsidR="000A3C2D" w:rsidRDefault="00000000">
            <w:pPr>
              <w:jc w:val="center"/>
            </w:pPr>
            <w:r>
              <w:rPr>
                <w:b/>
                <w:bCs/>
                <w:sz w:val="20"/>
                <w:szCs w:val="20"/>
              </w:rPr>
              <w:t>53-A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7AFE21B" w14:textId="77777777" w:rsidR="000A3C2D" w:rsidRDefault="00000000">
            <w:pPr>
              <w:jc w:val="center"/>
            </w:pPr>
            <w:r>
              <w:rPr>
                <w:b/>
                <w:bCs/>
                <w:sz w:val="20"/>
                <w:szCs w:val="20"/>
              </w:rPr>
              <w:t>54-C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181E2CE" w14:textId="77777777" w:rsidR="000A3C2D" w:rsidRDefault="00000000">
            <w:pPr>
              <w:jc w:val="center"/>
            </w:pPr>
            <w:r>
              <w:rPr>
                <w:b/>
                <w:bCs/>
                <w:sz w:val="20"/>
                <w:szCs w:val="20"/>
              </w:rPr>
              <w:t>55-B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EE6A6C4" w14:textId="77777777" w:rsidR="000A3C2D" w:rsidRDefault="00000000">
            <w:pPr>
              <w:jc w:val="center"/>
            </w:pPr>
            <w:r>
              <w:rPr>
                <w:b/>
                <w:bCs/>
                <w:sz w:val="20"/>
                <w:szCs w:val="20"/>
              </w:rPr>
              <w:t>56-A</w:t>
            </w:r>
          </w:p>
        </w:tc>
      </w:tr>
      <w:tr w:rsidR="000A3C2D" w14:paraId="24A6BA44"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57E5750" w14:textId="77777777" w:rsidR="000A3C2D" w:rsidRDefault="00000000">
            <w:pPr>
              <w:jc w:val="center"/>
            </w:pPr>
            <w:r>
              <w:rPr>
                <w:b/>
                <w:bCs/>
                <w:sz w:val="20"/>
                <w:szCs w:val="20"/>
              </w:rPr>
              <w:t>57-C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AE8963F" w14:textId="77777777" w:rsidR="000A3C2D" w:rsidRDefault="00000000">
            <w:pPr>
              <w:jc w:val="center"/>
            </w:pPr>
            <w:r>
              <w:rPr>
                <w:b/>
                <w:bCs/>
                <w:sz w:val="20"/>
                <w:szCs w:val="20"/>
              </w:rPr>
              <w:t>58-A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7D89DDF" w14:textId="77777777" w:rsidR="000A3C2D" w:rsidRDefault="00000000">
            <w:pPr>
              <w:jc w:val="center"/>
            </w:pPr>
            <w:r>
              <w:rPr>
                <w:b/>
                <w:bCs/>
                <w:sz w:val="20"/>
                <w:szCs w:val="20"/>
              </w:rPr>
              <w:t>59-B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C2D2337" w14:textId="77777777" w:rsidR="000A3C2D" w:rsidRDefault="00000000">
            <w:pPr>
              <w:jc w:val="center"/>
            </w:pPr>
            <w:r>
              <w:rPr>
                <w:b/>
                <w:bCs/>
                <w:sz w:val="20"/>
                <w:szCs w:val="20"/>
              </w:rPr>
              <w:t>60-B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AACDF75" w14:textId="77777777" w:rsidR="000A3C2D" w:rsidRDefault="00000000">
            <w:pPr>
              <w:jc w:val="center"/>
            </w:pPr>
            <w:r>
              <w:rPr>
                <w:b/>
                <w:bCs/>
                <w:sz w:val="20"/>
                <w:szCs w:val="20"/>
              </w:rPr>
              <w:t>61-C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5054353" w14:textId="77777777" w:rsidR="000A3C2D" w:rsidRDefault="00000000">
            <w:pPr>
              <w:jc w:val="center"/>
            </w:pPr>
            <w:r>
              <w:rPr>
                <w:b/>
                <w:bCs/>
                <w:sz w:val="20"/>
                <w:szCs w:val="20"/>
              </w:rPr>
              <w:t>62-B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5F4AD5A" w14:textId="77777777" w:rsidR="000A3C2D" w:rsidRDefault="00000000">
            <w:pPr>
              <w:jc w:val="center"/>
            </w:pPr>
            <w:r>
              <w:rPr>
                <w:b/>
                <w:bCs/>
                <w:sz w:val="20"/>
                <w:szCs w:val="20"/>
              </w:rPr>
              <w:t>63-D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6AB4C9A" w14:textId="77777777" w:rsidR="000A3C2D" w:rsidRDefault="00000000">
            <w:pPr>
              <w:jc w:val="center"/>
            </w:pPr>
            <w:r>
              <w:rPr>
                <w:b/>
                <w:bCs/>
                <w:sz w:val="20"/>
                <w:szCs w:val="20"/>
              </w:rPr>
              <w:t>64-C</w:t>
            </w:r>
          </w:p>
        </w:tc>
      </w:tr>
      <w:tr w:rsidR="000A3C2D" w14:paraId="1243C9EB"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B44822B" w14:textId="77777777" w:rsidR="000A3C2D" w:rsidRDefault="00000000">
            <w:pPr>
              <w:jc w:val="center"/>
            </w:pPr>
            <w:r>
              <w:rPr>
                <w:b/>
                <w:bCs/>
                <w:sz w:val="20"/>
                <w:szCs w:val="20"/>
              </w:rPr>
              <w:t>65-D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E427FB0" w14:textId="77777777" w:rsidR="000A3C2D" w:rsidRDefault="00000000">
            <w:pPr>
              <w:jc w:val="center"/>
            </w:pPr>
            <w:r>
              <w:rPr>
                <w:b/>
                <w:bCs/>
                <w:sz w:val="20"/>
                <w:szCs w:val="20"/>
              </w:rPr>
              <w:t>66-C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8297B7F" w14:textId="77777777" w:rsidR="000A3C2D" w:rsidRDefault="00000000">
            <w:pPr>
              <w:jc w:val="center"/>
            </w:pPr>
            <w:r>
              <w:rPr>
                <w:b/>
                <w:bCs/>
                <w:sz w:val="20"/>
                <w:szCs w:val="20"/>
              </w:rPr>
              <w:t>67-C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A739B04" w14:textId="77777777" w:rsidR="000A3C2D" w:rsidRDefault="00000000">
            <w:pPr>
              <w:jc w:val="center"/>
            </w:pPr>
            <w:r>
              <w:rPr>
                <w:b/>
                <w:bCs/>
                <w:sz w:val="20"/>
                <w:szCs w:val="20"/>
              </w:rPr>
              <w:t>68-B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00EC729" w14:textId="77777777" w:rsidR="000A3C2D" w:rsidRDefault="00000000">
            <w:pPr>
              <w:jc w:val="center"/>
            </w:pPr>
            <w:r>
              <w:rPr>
                <w:b/>
                <w:bCs/>
                <w:sz w:val="20"/>
                <w:szCs w:val="20"/>
              </w:rPr>
              <w:t>69-D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1FB6083" w14:textId="77777777" w:rsidR="000A3C2D" w:rsidRDefault="00000000">
            <w:pPr>
              <w:jc w:val="center"/>
            </w:pPr>
            <w:r>
              <w:rPr>
                <w:b/>
                <w:bCs/>
                <w:sz w:val="20"/>
                <w:szCs w:val="20"/>
              </w:rPr>
              <w:t>70-B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3B25BA8" w14:textId="77777777" w:rsidR="000A3C2D" w:rsidRDefault="00000000">
            <w:pPr>
              <w:jc w:val="center"/>
            </w:pPr>
            <w:r>
              <w:rPr>
                <w:b/>
                <w:bCs/>
                <w:sz w:val="20"/>
                <w:szCs w:val="20"/>
              </w:rPr>
              <w:t>71-A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C72FC3E" w14:textId="77777777" w:rsidR="000A3C2D" w:rsidRDefault="00000000">
            <w:pPr>
              <w:jc w:val="center"/>
            </w:pPr>
            <w:r>
              <w:rPr>
                <w:b/>
                <w:bCs/>
                <w:sz w:val="20"/>
                <w:szCs w:val="20"/>
              </w:rPr>
              <w:t>72-D</w:t>
            </w:r>
          </w:p>
        </w:tc>
      </w:tr>
      <w:tr w:rsidR="000A3C2D" w14:paraId="64CF4B1B"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DA5E55B" w14:textId="77777777" w:rsidR="000A3C2D" w:rsidRDefault="00000000">
            <w:pPr>
              <w:jc w:val="center"/>
            </w:pPr>
            <w:r>
              <w:rPr>
                <w:b/>
                <w:bCs/>
                <w:sz w:val="20"/>
                <w:szCs w:val="20"/>
              </w:rPr>
              <w:t>73-C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05CBB9B" w14:textId="77777777" w:rsidR="000A3C2D" w:rsidRDefault="00000000">
            <w:pPr>
              <w:jc w:val="center"/>
            </w:pPr>
            <w:r>
              <w:rPr>
                <w:b/>
                <w:bCs/>
                <w:sz w:val="20"/>
                <w:szCs w:val="20"/>
              </w:rPr>
              <w:t>74-C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0962A90" w14:textId="77777777" w:rsidR="000A3C2D" w:rsidRDefault="00000000">
            <w:pPr>
              <w:jc w:val="center"/>
            </w:pPr>
            <w:r>
              <w:rPr>
                <w:b/>
                <w:bCs/>
                <w:sz w:val="20"/>
                <w:szCs w:val="20"/>
              </w:rPr>
              <w:t>75-B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BEB9688" w14:textId="77777777" w:rsidR="000A3C2D" w:rsidRDefault="00000000">
            <w:pPr>
              <w:jc w:val="center"/>
            </w:pPr>
            <w:r>
              <w:rPr>
                <w:b/>
                <w:bCs/>
                <w:sz w:val="20"/>
                <w:szCs w:val="20"/>
              </w:rPr>
              <w:t>76-C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7FA8611" w14:textId="77777777" w:rsidR="000A3C2D" w:rsidRDefault="00000000">
            <w:pPr>
              <w:jc w:val="center"/>
            </w:pPr>
            <w:r>
              <w:rPr>
                <w:b/>
                <w:bCs/>
                <w:sz w:val="20"/>
                <w:szCs w:val="20"/>
              </w:rPr>
              <w:t>77-B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0F62FE4" w14:textId="77777777" w:rsidR="000A3C2D" w:rsidRDefault="00000000">
            <w:pPr>
              <w:jc w:val="center"/>
            </w:pPr>
            <w:r>
              <w:rPr>
                <w:b/>
                <w:bCs/>
                <w:sz w:val="20"/>
                <w:szCs w:val="20"/>
              </w:rPr>
              <w:t>78-D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F97FF04" w14:textId="77777777" w:rsidR="000A3C2D" w:rsidRDefault="00000000">
            <w:pPr>
              <w:jc w:val="center"/>
            </w:pPr>
            <w:r>
              <w:rPr>
                <w:b/>
                <w:bCs/>
                <w:sz w:val="20"/>
                <w:szCs w:val="20"/>
              </w:rPr>
              <w:t>79-A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51F1758" w14:textId="77777777" w:rsidR="000A3C2D" w:rsidRDefault="00000000">
            <w:pPr>
              <w:jc w:val="center"/>
            </w:pPr>
            <w:r>
              <w:rPr>
                <w:b/>
                <w:bCs/>
                <w:sz w:val="20"/>
                <w:szCs w:val="20"/>
              </w:rPr>
              <w:t>80-A</w:t>
            </w:r>
          </w:p>
        </w:tc>
      </w:tr>
      <w:tr w:rsidR="000A3C2D" w14:paraId="7D0FDEDC"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F81373A" w14:textId="77777777" w:rsidR="000A3C2D" w:rsidRDefault="00000000">
            <w:pPr>
              <w:jc w:val="center"/>
            </w:pPr>
            <w:r>
              <w:rPr>
                <w:b/>
                <w:bCs/>
                <w:sz w:val="20"/>
                <w:szCs w:val="20"/>
              </w:rPr>
              <w:t>81-B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B30A5E8" w14:textId="77777777" w:rsidR="000A3C2D" w:rsidRDefault="00000000">
            <w:pPr>
              <w:jc w:val="center"/>
            </w:pPr>
            <w:r>
              <w:rPr>
                <w:b/>
                <w:bCs/>
                <w:sz w:val="20"/>
                <w:szCs w:val="20"/>
              </w:rPr>
              <w:t>82-C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459763F" w14:textId="77777777" w:rsidR="000A3C2D" w:rsidRDefault="00000000">
            <w:pPr>
              <w:jc w:val="center"/>
            </w:pPr>
            <w:r>
              <w:rPr>
                <w:b/>
                <w:bCs/>
                <w:sz w:val="20"/>
                <w:szCs w:val="20"/>
              </w:rPr>
              <w:t>83-D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71A14DE" w14:textId="77777777" w:rsidR="000A3C2D" w:rsidRDefault="00000000">
            <w:pPr>
              <w:jc w:val="center"/>
            </w:pPr>
            <w:r>
              <w:rPr>
                <w:b/>
                <w:bCs/>
                <w:sz w:val="20"/>
                <w:szCs w:val="20"/>
              </w:rPr>
              <w:t>84-B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E9F7B83" w14:textId="77777777" w:rsidR="000A3C2D" w:rsidRDefault="00000000">
            <w:pPr>
              <w:jc w:val="center"/>
            </w:pPr>
            <w:r>
              <w:rPr>
                <w:b/>
                <w:bCs/>
                <w:sz w:val="20"/>
                <w:szCs w:val="20"/>
              </w:rPr>
              <w:t>85-B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7523BE2" w14:textId="77777777" w:rsidR="000A3C2D" w:rsidRDefault="00000000">
            <w:pPr>
              <w:jc w:val="center"/>
            </w:pPr>
            <w:r>
              <w:rPr>
                <w:b/>
                <w:bCs/>
                <w:sz w:val="20"/>
                <w:szCs w:val="20"/>
              </w:rPr>
              <w:t>86-D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8D05180" w14:textId="77777777" w:rsidR="000A3C2D" w:rsidRDefault="00000000">
            <w:pPr>
              <w:jc w:val="center"/>
            </w:pPr>
            <w:r>
              <w:rPr>
                <w:b/>
                <w:bCs/>
                <w:sz w:val="20"/>
                <w:szCs w:val="20"/>
              </w:rPr>
              <w:t>87-B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AD373D7" w14:textId="77777777" w:rsidR="000A3C2D" w:rsidRDefault="00000000">
            <w:pPr>
              <w:jc w:val="center"/>
            </w:pPr>
            <w:r>
              <w:rPr>
                <w:b/>
                <w:bCs/>
                <w:sz w:val="20"/>
                <w:szCs w:val="20"/>
              </w:rPr>
              <w:t>88-B</w:t>
            </w:r>
          </w:p>
        </w:tc>
      </w:tr>
      <w:tr w:rsidR="000A3C2D" w14:paraId="6D74B951"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4E5A35E" w14:textId="77777777" w:rsidR="000A3C2D" w:rsidRDefault="00000000">
            <w:pPr>
              <w:jc w:val="center"/>
            </w:pPr>
            <w:r>
              <w:rPr>
                <w:b/>
                <w:bCs/>
                <w:sz w:val="20"/>
                <w:szCs w:val="20"/>
              </w:rPr>
              <w:t>89-D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8B93A51" w14:textId="77777777" w:rsidR="000A3C2D" w:rsidRDefault="00000000">
            <w:pPr>
              <w:jc w:val="center"/>
            </w:pPr>
            <w:r>
              <w:rPr>
                <w:b/>
                <w:bCs/>
                <w:sz w:val="20"/>
                <w:szCs w:val="20"/>
              </w:rPr>
              <w:t>90-B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4FF2837" w14:textId="77777777" w:rsidR="000A3C2D" w:rsidRDefault="00000000">
            <w:pPr>
              <w:jc w:val="center"/>
            </w:pPr>
            <w:r>
              <w:rPr>
                <w:b/>
                <w:bCs/>
                <w:sz w:val="20"/>
                <w:szCs w:val="20"/>
              </w:rPr>
              <w:t>91-A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BB6AA4F" w14:textId="77777777" w:rsidR="000A3C2D" w:rsidRDefault="00000000">
            <w:pPr>
              <w:jc w:val="center"/>
            </w:pPr>
            <w:r>
              <w:rPr>
                <w:b/>
                <w:bCs/>
                <w:sz w:val="20"/>
                <w:szCs w:val="20"/>
              </w:rPr>
              <w:t>92-A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9B07ADC" w14:textId="77777777" w:rsidR="000A3C2D" w:rsidRDefault="00000000">
            <w:pPr>
              <w:jc w:val="center"/>
            </w:pPr>
            <w:r>
              <w:rPr>
                <w:b/>
                <w:bCs/>
                <w:sz w:val="20"/>
                <w:szCs w:val="20"/>
              </w:rPr>
              <w:t>93-D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265FB73" w14:textId="77777777" w:rsidR="000A3C2D" w:rsidRDefault="00000000">
            <w:pPr>
              <w:jc w:val="center"/>
            </w:pPr>
            <w:r>
              <w:rPr>
                <w:b/>
                <w:bCs/>
                <w:sz w:val="20"/>
                <w:szCs w:val="20"/>
              </w:rPr>
              <w:t>94-C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D6C4717" w14:textId="77777777" w:rsidR="000A3C2D" w:rsidRDefault="00000000">
            <w:pPr>
              <w:jc w:val="center"/>
            </w:pPr>
            <w:r>
              <w:rPr>
                <w:b/>
                <w:bCs/>
                <w:sz w:val="20"/>
                <w:szCs w:val="20"/>
              </w:rPr>
              <w:t>95-C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DF00ECE" w14:textId="77777777" w:rsidR="000A3C2D" w:rsidRDefault="00000000">
            <w:pPr>
              <w:jc w:val="center"/>
            </w:pPr>
            <w:r>
              <w:rPr>
                <w:b/>
                <w:bCs/>
                <w:sz w:val="20"/>
                <w:szCs w:val="20"/>
              </w:rPr>
              <w:t>96-B</w:t>
            </w:r>
          </w:p>
        </w:tc>
      </w:tr>
      <w:tr w:rsidR="000A3C2D" w14:paraId="4902AC7D"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1F65961" w14:textId="77777777" w:rsidR="000A3C2D" w:rsidRDefault="00000000">
            <w:pPr>
              <w:jc w:val="center"/>
            </w:pPr>
            <w:r>
              <w:rPr>
                <w:b/>
                <w:bCs/>
                <w:sz w:val="20"/>
                <w:szCs w:val="20"/>
              </w:rPr>
              <w:t>97-C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2CFA8F1" w14:textId="77777777" w:rsidR="000A3C2D" w:rsidRDefault="00000000">
            <w:pPr>
              <w:jc w:val="center"/>
            </w:pPr>
            <w:r>
              <w:rPr>
                <w:b/>
                <w:bCs/>
                <w:sz w:val="20"/>
                <w:szCs w:val="20"/>
              </w:rPr>
              <w:t>98-B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3910311" w14:textId="77777777" w:rsidR="000A3C2D" w:rsidRDefault="00000000">
            <w:pPr>
              <w:jc w:val="center"/>
            </w:pPr>
            <w:r>
              <w:rPr>
                <w:b/>
                <w:bCs/>
                <w:sz w:val="20"/>
                <w:szCs w:val="20"/>
              </w:rPr>
              <w:t>99-D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D2F4AA9" w14:textId="77777777" w:rsidR="000A3C2D" w:rsidRDefault="00000000">
            <w:pPr>
              <w:jc w:val="center"/>
            </w:pPr>
            <w:r>
              <w:rPr>
                <w:b/>
                <w:bCs/>
                <w:sz w:val="20"/>
                <w:szCs w:val="20"/>
              </w:rPr>
              <w:t>100-A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A502B08" w14:textId="77777777" w:rsidR="000A3C2D" w:rsidRDefault="00000000">
            <w:pPr>
              <w:jc w:val="center"/>
            </w:pPr>
            <w:r>
              <w:rPr>
                <w:b/>
                <w:bCs/>
                <w:sz w:val="20"/>
                <w:szCs w:val="20"/>
              </w:rPr>
              <w:t>101-D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08FB2A5" w14:textId="77777777" w:rsidR="000A3C2D" w:rsidRDefault="00000000">
            <w:pPr>
              <w:jc w:val="center"/>
            </w:pPr>
            <w:r>
              <w:rPr>
                <w:b/>
                <w:bCs/>
                <w:sz w:val="20"/>
                <w:szCs w:val="20"/>
              </w:rPr>
              <w:t>102-A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3C5042A" w14:textId="77777777" w:rsidR="000A3C2D" w:rsidRDefault="00000000">
            <w:pPr>
              <w:jc w:val="center"/>
            </w:pPr>
            <w:r>
              <w:rPr>
                <w:b/>
                <w:bCs/>
                <w:sz w:val="20"/>
                <w:szCs w:val="20"/>
              </w:rPr>
              <w:t>103-C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83D76C8" w14:textId="77777777" w:rsidR="000A3C2D" w:rsidRDefault="00000000">
            <w:pPr>
              <w:jc w:val="center"/>
            </w:pPr>
            <w:r>
              <w:rPr>
                <w:b/>
                <w:bCs/>
                <w:sz w:val="20"/>
                <w:szCs w:val="20"/>
              </w:rPr>
              <w:t>104-D</w:t>
            </w:r>
          </w:p>
        </w:tc>
      </w:tr>
      <w:tr w:rsidR="000A3C2D" w14:paraId="4C97A63F"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6A000B2" w14:textId="77777777" w:rsidR="000A3C2D" w:rsidRDefault="00000000">
            <w:pPr>
              <w:jc w:val="center"/>
            </w:pPr>
            <w:r>
              <w:rPr>
                <w:b/>
                <w:bCs/>
                <w:sz w:val="20"/>
                <w:szCs w:val="20"/>
              </w:rPr>
              <w:t>105-D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43475281" w14:textId="77777777" w:rsidR="000A3C2D" w:rsidRDefault="00000000">
            <w:pPr>
              <w:jc w:val="center"/>
            </w:pPr>
            <w:r>
              <w:rPr>
                <w:b/>
                <w:bCs/>
                <w:sz w:val="20"/>
                <w:szCs w:val="20"/>
              </w:rPr>
              <w:t>106-D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234EE4A" w14:textId="77777777" w:rsidR="000A3C2D" w:rsidRDefault="00000000">
            <w:pPr>
              <w:jc w:val="center"/>
            </w:pPr>
            <w:r>
              <w:rPr>
                <w:b/>
                <w:bCs/>
                <w:sz w:val="20"/>
                <w:szCs w:val="20"/>
              </w:rPr>
              <w:t>107-D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3A65509" w14:textId="77777777" w:rsidR="000A3C2D" w:rsidRDefault="00000000">
            <w:pPr>
              <w:jc w:val="center"/>
            </w:pPr>
            <w:r>
              <w:rPr>
                <w:b/>
                <w:bCs/>
                <w:sz w:val="20"/>
                <w:szCs w:val="20"/>
              </w:rPr>
              <w:t>108-A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F193765" w14:textId="77777777" w:rsidR="000A3C2D" w:rsidRDefault="00000000">
            <w:pPr>
              <w:jc w:val="center"/>
            </w:pPr>
            <w:r>
              <w:rPr>
                <w:b/>
                <w:bCs/>
                <w:sz w:val="20"/>
                <w:szCs w:val="20"/>
              </w:rPr>
              <w:t>109-D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56F2AEF" w14:textId="77777777" w:rsidR="000A3C2D" w:rsidRDefault="00000000">
            <w:pPr>
              <w:jc w:val="center"/>
            </w:pPr>
            <w:r>
              <w:rPr>
                <w:b/>
                <w:bCs/>
                <w:sz w:val="20"/>
                <w:szCs w:val="20"/>
              </w:rPr>
              <w:t>110-C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4CED570" w14:textId="77777777" w:rsidR="000A3C2D" w:rsidRDefault="00000000">
            <w:pPr>
              <w:jc w:val="center"/>
            </w:pPr>
            <w:r>
              <w:rPr>
                <w:b/>
                <w:bCs/>
                <w:sz w:val="20"/>
                <w:szCs w:val="20"/>
              </w:rPr>
              <w:t>111-C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DDEEF85" w14:textId="77777777" w:rsidR="000A3C2D" w:rsidRDefault="00000000">
            <w:pPr>
              <w:jc w:val="center"/>
            </w:pPr>
            <w:r>
              <w:rPr>
                <w:b/>
                <w:bCs/>
                <w:sz w:val="20"/>
                <w:szCs w:val="20"/>
              </w:rPr>
              <w:t>112-A</w:t>
            </w:r>
          </w:p>
        </w:tc>
      </w:tr>
      <w:tr w:rsidR="000A3C2D" w14:paraId="42964605"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0D18C0F" w14:textId="77777777" w:rsidR="000A3C2D" w:rsidRDefault="00000000">
            <w:pPr>
              <w:jc w:val="center"/>
            </w:pPr>
            <w:r>
              <w:rPr>
                <w:b/>
                <w:bCs/>
                <w:sz w:val="20"/>
                <w:szCs w:val="20"/>
              </w:rPr>
              <w:t>113-C</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1F71F19" w14:textId="77777777" w:rsidR="000A3C2D" w:rsidRDefault="00000000">
            <w:pPr>
              <w:jc w:val="center"/>
            </w:pPr>
            <w:r>
              <w:rPr>
                <w:b/>
                <w:bCs/>
                <w:sz w:val="20"/>
                <w:szCs w:val="20"/>
              </w:rPr>
              <w:t>114-A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070E177" w14:textId="77777777" w:rsidR="000A3C2D" w:rsidRDefault="00000000">
            <w:pPr>
              <w:jc w:val="center"/>
            </w:pPr>
            <w:r>
              <w:rPr>
                <w:b/>
                <w:bCs/>
                <w:sz w:val="20"/>
                <w:szCs w:val="20"/>
              </w:rPr>
              <w:t>115-B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58674D6" w14:textId="77777777" w:rsidR="000A3C2D" w:rsidRDefault="00000000">
            <w:pPr>
              <w:jc w:val="center"/>
            </w:pPr>
            <w:r>
              <w:rPr>
                <w:b/>
                <w:bCs/>
                <w:sz w:val="20"/>
                <w:szCs w:val="20"/>
              </w:rPr>
              <w:t>116-D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23D1115" w14:textId="77777777" w:rsidR="000A3C2D" w:rsidRDefault="00000000">
            <w:pPr>
              <w:jc w:val="center"/>
            </w:pPr>
            <w:r>
              <w:rPr>
                <w:b/>
                <w:bCs/>
                <w:sz w:val="20"/>
                <w:szCs w:val="20"/>
              </w:rPr>
              <w:t>117-D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BC51636" w14:textId="77777777" w:rsidR="000A3C2D" w:rsidRDefault="00000000">
            <w:pPr>
              <w:jc w:val="center"/>
            </w:pPr>
            <w:r>
              <w:rPr>
                <w:b/>
                <w:bCs/>
                <w:sz w:val="20"/>
                <w:szCs w:val="20"/>
              </w:rPr>
              <w:t>118-D</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2F20FAD" w14:textId="77777777" w:rsidR="000A3C2D" w:rsidRDefault="00000000">
            <w:pPr>
              <w:jc w:val="center"/>
            </w:pPr>
            <w:r>
              <w:rPr>
                <w:b/>
                <w:bCs/>
                <w:sz w:val="20"/>
                <w:szCs w:val="20"/>
              </w:rPr>
              <w:t>119-B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2B504C92" w14:textId="77777777" w:rsidR="000A3C2D" w:rsidRDefault="00000000">
            <w:pPr>
              <w:jc w:val="center"/>
            </w:pPr>
            <w:r>
              <w:rPr>
                <w:b/>
                <w:bCs/>
                <w:sz w:val="20"/>
                <w:szCs w:val="20"/>
              </w:rPr>
              <w:t>120-D</w:t>
            </w:r>
          </w:p>
        </w:tc>
      </w:tr>
      <w:tr w:rsidR="000A3C2D" w14:paraId="6E58A192" w14:textId="77777777">
        <w:tblPrEx>
          <w:tblCellMar>
            <w:top w:w="0" w:type="dxa"/>
            <w:bottom w:w="0" w:type="dxa"/>
          </w:tblCellMar>
        </w:tblPrEx>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A090483" w14:textId="77777777" w:rsidR="000A3C2D" w:rsidRDefault="00000000">
            <w:pPr>
              <w:jc w:val="center"/>
            </w:pPr>
            <w:r>
              <w:rPr>
                <w:b/>
                <w:bCs/>
                <w:sz w:val="20"/>
                <w:szCs w:val="20"/>
              </w:rPr>
              <w:t>121-A</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66FECF22" w14:textId="77777777" w:rsidR="000A3C2D" w:rsidRDefault="00000000">
            <w:pPr>
              <w:jc w:val="center"/>
            </w:pPr>
            <w:r>
              <w:rPr>
                <w:b/>
                <w:bCs/>
                <w:sz w:val="20"/>
                <w:szCs w:val="20"/>
              </w:rPr>
              <w:t>122-B</w:t>
            </w: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585D385F" w14:textId="77777777" w:rsidR="000A3C2D" w:rsidRDefault="000A3C2D">
            <w:pPr>
              <w:jc w:val="center"/>
            </w:pP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0B48795E" w14:textId="77777777" w:rsidR="000A3C2D" w:rsidRDefault="000A3C2D">
            <w:pPr>
              <w:jc w:val="center"/>
            </w:pP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7664D15A" w14:textId="77777777" w:rsidR="000A3C2D" w:rsidRDefault="000A3C2D">
            <w:pPr>
              <w:jc w:val="center"/>
            </w:pP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14C07178" w14:textId="77777777" w:rsidR="000A3C2D" w:rsidRDefault="000A3C2D">
            <w:pPr>
              <w:jc w:val="center"/>
            </w:pP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5CDC12A" w14:textId="77777777" w:rsidR="000A3C2D" w:rsidRDefault="000A3C2D">
            <w:pPr>
              <w:jc w:val="center"/>
            </w:pPr>
          </w:p>
        </w:tc>
        <w:tc>
          <w:tcPr>
            <w:tcW w:w="117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tcPr>
          <w:p w14:paraId="3178476B" w14:textId="77777777" w:rsidR="000A3C2D" w:rsidRDefault="000A3C2D">
            <w:pPr>
              <w:jc w:val="center"/>
            </w:pPr>
          </w:p>
        </w:tc>
      </w:tr>
    </w:tbl>
    <w:p w14:paraId="593B45BD" w14:textId="77777777" w:rsidR="000A3C2D" w:rsidRDefault="00000000">
      <w:pPr>
        <w:pStyle w:val="Heading2"/>
        <w:pageBreakBefore/>
        <w:spacing w:after="160"/>
      </w:pPr>
      <w:r>
        <w:rPr>
          <w:b/>
          <w:bCs/>
        </w:rPr>
        <w:lastRenderedPageBreak/>
        <w:t>Chi tiết từng câu</w:t>
      </w:r>
    </w:p>
    <w:p w14:paraId="51EF4C7C" w14:textId="77777777" w:rsidR="000A3C2D" w:rsidRDefault="00000000">
      <w:pPr>
        <w:keepNext/>
        <w:spacing w:before="220" w:after="60"/>
      </w:pPr>
      <w:r>
        <w:rPr>
          <w:b/>
          <w:bCs/>
          <w:color w:val="1F4E79"/>
        </w:rPr>
        <w:t xml:space="preserve">Câu 1. </w:t>
      </w:r>
      <w:r>
        <w:rPr>
          <w:b/>
          <w:bCs/>
        </w:rPr>
        <w:t>Ai quyết định cách triển khai kỹ thuật cho một hạng mục trong Sprint?</w:t>
      </w:r>
    </w:p>
    <w:p w14:paraId="64560F4E" w14:textId="77777777" w:rsidR="000A3C2D" w:rsidRDefault="00000000">
      <w:pPr>
        <w:keepNext/>
        <w:shd w:val="clear" w:color="auto" w:fill="D9EAD3"/>
        <w:spacing w:after="20"/>
        <w:ind w:left="360"/>
      </w:pPr>
      <w:r>
        <w:rPr>
          <w:b/>
          <w:bCs/>
          <w:sz w:val="21"/>
          <w:szCs w:val="21"/>
        </w:rPr>
        <w:t>A. Developers.</w:t>
      </w:r>
    </w:p>
    <w:p w14:paraId="54961081" w14:textId="77777777" w:rsidR="000A3C2D" w:rsidRDefault="00000000">
      <w:pPr>
        <w:keepNext/>
        <w:spacing w:after="20"/>
        <w:ind w:left="360"/>
      </w:pPr>
      <w:r>
        <w:rPr>
          <w:sz w:val="21"/>
          <w:szCs w:val="21"/>
        </w:rPr>
        <w:t>B. Khách hàng.</w:t>
      </w:r>
    </w:p>
    <w:p w14:paraId="1C0417A8" w14:textId="77777777" w:rsidR="000A3C2D" w:rsidRDefault="00000000">
      <w:pPr>
        <w:keepNext/>
        <w:spacing w:after="20"/>
        <w:ind w:left="360"/>
      </w:pPr>
      <w:r>
        <w:rPr>
          <w:sz w:val="21"/>
          <w:szCs w:val="21"/>
        </w:rPr>
        <w:t>C. Product Owner.</w:t>
      </w:r>
    </w:p>
    <w:p w14:paraId="640C45FF" w14:textId="77777777" w:rsidR="000A3C2D" w:rsidRDefault="00000000">
      <w:pPr>
        <w:keepNext/>
        <w:spacing w:after="20"/>
        <w:ind w:left="360"/>
      </w:pPr>
      <w:r>
        <w:rPr>
          <w:sz w:val="21"/>
          <w:szCs w:val="21"/>
        </w:rPr>
        <w:t>D. Scrum Master.</w:t>
      </w:r>
    </w:p>
    <w:p w14:paraId="45E629CB"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Developers quyết định cách triển khai kỹ thuật (HOW)</w:t>
      </w:r>
    </w:p>
    <w:p w14:paraId="29DE28A3" w14:textId="77777777" w:rsidR="000A3C2D" w:rsidRDefault="00000000">
      <w:pPr>
        <w:keepNext/>
        <w:spacing w:before="220" w:after="60"/>
      </w:pPr>
      <w:r>
        <w:rPr>
          <w:b/>
          <w:bCs/>
          <w:color w:val="1F4E79"/>
        </w:rPr>
        <w:t xml:space="preserve">Câu 2. </w:t>
      </w:r>
      <w:r>
        <w:rPr>
          <w:b/>
          <w:bCs/>
        </w:rPr>
        <w:t>Kết quả của buổi Sprint Planning gồm những gì?</w:t>
      </w:r>
    </w:p>
    <w:p w14:paraId="4AC9D187" w14:textId="77777777" w:rsidR="000A3C2D" w:rsidRDefault="00000000">
      <w:pPr>
        <w:keepNext/>
        <w:spacing w:after="20"/>
        <w:ind w:left="360"/>
      </w:pPr>
      <w:r>
        <w:rPr>
          <w:sz w:val="21"/>
          <w:szCs w:val="21"/>
        </w:rPr>
        <w:t>A. Danh sách cải tiến cách làm việc của nhóm cho Sprint tiếp theo.</w:t>
      </w:r>
    </w:p>
    <w:p w14:paraId="3B77F97E" w14:textId="77777777" w:rsidR="000A3C2D" w:rsidRDefault="00000000">
      <w:pPr>
        <w:keepNext/>
        <w:spacing w:after="20"/>
        <w:ind w:left="360"/>
      </w:pPr>
      <w:r>
        <w:rPr>
          <w:sz w:val="21"/>
          <w:szCs w:val="21"/>
        </w:rPr>
        <w:t>B. Increment đạt Definition of Done để mang ra trình diễn cho khách.</w:t>
      </w:r>
    </w:p>
    <w:p w14:paraId="04AB1B43" w14:textId="77777777" w:rsidR="000A3C2D" w:rsidRDefault="00000000">
      <w:pPr>
        <w:keepNext/>
        <w:shd w:val="clear" w:color="auto" w:fill="D9EAD3"/>
        <w:spacing w:after="20"/>
        <w:ind w:left="360"/>
      </w:pPr>
      <w:r>
        <w:rPr>
          <w:b/>
          <w:bCs/>
          <w:sz w:val="21"/>
          <w:szCs w:val="21"/>
        </w:rPr>
        <w:t>C. Sprint Goal, các hạng mục đã chọn và kế hoạch thực hiện.</w:t>
      </w:r>
    </w:p>
    <w:p w14:paraId="33418D91" w14:textId="77777777" w:rsidR="000A3C2D" w:rsidRDefault="00000000">
      <w:pPr>
        <w:keepNext/>
        <w:spacing w:after="20"/>
        <w:ind w:left="360"/>
      </w:pPr>
      <w:r>
        <w:rPr>
          <w:sz w:val="21"/>
          <w:szCs w:val="21"/>
        </w:rPr>
        <w:t>D. Product Backlog đã được xếp lại thứ tự cho cả bản phát hành.</w:t>
      </w:r>
    </w:p>
    <w:p w14:paraId="74E0BE4D"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Output Sprint Planning = Sprint Goal + hạng mục đã chọn + kế hoạch</w:t>
      </w:r>
    </w:p>
    <w:p w14:paraId="6CF18CE0" w14:textId="77777777" w:rsidR="000A3C2D" w:rsidRDefault="00000000">
      <w:pPr>
        <w:keepNext/>
        <w:spacing w:before="220" w:after="60"/>
      </w:pPr>
      <w:r>
        <w:rPr>
          <w:b/>
          <w:bCs/>
          <w:color w:val="1F4E79"/>
        </w:rPr>
        <w:t xml:space="preserve">Câu 3. </w:t>
      </w:r>
      <w:r>
        <w:rPr>
          <w:b/>
          <w:bCs/>
        </w:rPr>
        <w:t>Mục đích của Daily Scrum và Sprint Review khác nhau như thế nào?</w:t>
      </w:r>
    </w:p>
    <w:p w14:paraId="09B665CA" w14:textId="77777777" w:rsidR="000A3C2D" w:rsidRDefault="00000000">
      <w:pPr>
        <w:keepNext/>
        <w:spacing w:after="20"/>
        <w:ind w:left="360"/>
      </w:pPr>
      <w:r>
        <w:rPr>
          <w:sz w:val="21"/>
          <w:szCs w:val="21"/>
        </w:rPr>
        <w:t>A. Daily Scrum để chọn công việc cho Sprint mới; Sprint Review để cải tiến cách phối hợp trong nhóm.</w:t>
      </w:r>
    </w:p>
    <w:p w14:paraId="356BA5F7" w14:textId="77777777" w:rsidR="000A3C2D" w:rsidRDefault="00000000">
      <w:pPr>
        <w:keepNext/>
        <w:spacing w:after="20"/>
        <w:ind w:left="360"/>
      </w:pPr>
      <w:r>
        <w:rPr>
          <w:sz w:val="21"/>
          <w:szCs w:val="21"/>
        </w:rPr>
        <w:t>B. Daily Scrum để trình diễn sản phẩm cho khách hàng; Sprint Review để phân chia công việc hằng ngày.</w:t>
      </w:r>
    </w:p>
    <w:p w14:paraId="7DCAB551" w14:textId="77777777" w:rsidR="000A3C2D" w:rsidRDefault="00000000">
      <w:pPr>
        <w:keepNext/>
        <w:spacing w:after="20"/>
        <w:ind w:left="360"/>
      </w:pPr>
      <w:r>
        <w:rPr>
          <w:sz w:val="21"/>
          <w:szCs w:val="21"/>
        </w:rPr>
        <w:t>C. Daily Scrum để báo cáo tiến độ cho Scrum Master; Sprint Review để Product Owner đánh giá từng Developer.</w:t>
      </w:r>
    </w:p>
    <w:p w14:paraId="649AD44B" w14:textId="77777777" w:rsidR="000A3C2D" w:rsidRDefault="00000000">
      <w:pPr>
        <w:keepNext/>
        <w:shd w:val="clear" w:color="auto" w:fill="D9EAD3"/>
        <w:spacing w:after="20"/>
        <w:ind w:left="360"/>
      </w:pPr>
      <w:r>
        <w:rPr>
          <w:b/>
          <w:bCs/>
          <w:sz w:val="21"/>
          <w:szCs w:val="21"/>
        </w:rPr>
        <w:t>D. Daily Scrum: Developers chỉnh kế hoạch hướng tới Sprint Goal; Review: cùng Stakeholders xem Increment.</w:t>
      </w:r>
    </w:p>
    <w:p w14:paraId="22CF226E"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Daily = chỉnh kế hoạch hướng Sprint Goal; Review = xem Increment với Stakeholders</w:t>
      </w:r>
    </w:p>
    <w:p w14:paraId="7F689FFD" w14:textId="77777777" w:rsidR="000A3C2D" w:rsidRDefault="00000000">
      <w:pPr>
        <w:keepNext/>
        <w:spacing w:before="220" w:after="60"/>
      </w:pPr>
      <w:r>
        <w:rPr>
          <w:b/>
          <w:bCs/>
          <w:color w:val="1F4E79"/>
        </w:rPr>
        <w:t xml:space="preserve">Câu 4. </w:t>
      </w:r>
      <w:r>
        <w:rPr>
          <w:b/>
          <w:bCs/>
        </w:rPr>
        <w:t>Câu hỏi trọng tâm nào phân biệt Sprint Review với một buổi demo thông thường?</w:t>
      </w:r>
    </w:p>
    <w:p w14:paraId="6BCE986E" w14:textId="77777777" w:rsidR="000A3C2D" w:rsidRDefault="00000000">
      <w:pPr>
        <w:keepNext/>
        <w:shd w:val="clear" w:color="auto" w:fill="D9EAD3"/>
        <w:spacing w:after="20"/>
        <w:ind w:left="360"/>
      </w:pPr>
      <w:r>
        <w:rPr>
          <w:b/>
          <w:bCs/>
          <w:sz w:val="21"/>
          <w:szCs w:val="21"/>
        </w:rPr>
        <w:t>A. Đã đạt được gì và nên điều chỉnh gì tiếp theo?</w:t>
      </w:r>
    </w:p>
    <w:p w14:paraId="6FBAA6F9" w14:textId="77777777" w:rsidR="000A3C2D" w:rsidRDefault="00000000">
      <w:pPr>
        <w:keepNext/>
        <w:spacing w:after="20"/>
        <w:ind w:left="360"/>
      </w:pPr>
      <w:r>
        <w:rPr>
          <w:sz w:val="21"/>
          <w:szCs w:val="21"/>
        </w:rPr>
        <w:t>B. Chức năng này hoạt động như thế nào trên màn hình?</w:t>
      </w:r>
    </w:p>
    <w:p w14:paraId="66A497C4" w14:textId="77777777" w:rsidR="000A3C2D" w:rsidRDefault="00000000">
      <w:pPr>
        <w:keepNext/>
        <w:spacing w:after="20"/>
        <w:ind w:left="360"/>
      </w:pPr>
      <w:r>
        <w:rPr>
          <w:sz w:val="21"/>
          <w:szCs w:val="21"/>
        </w:rPr>
        <w:t>C. Cách làm việc của nhóm cần cải tiến ở điểm nào?</w:t>
      </w:r>
    </w:p>
    <w:p w14:paraId="535F170A" w14:textId="77777777" w:rsidR="000A3C2D" w:rsidRDefault="00000000">
      <w:pPr>
        <w:keepNext/>
        <w:spacing w:after="20"/>
        <w:ind w:left="360"/>
      </w:pPr>
      <w:r>
        <w:rPr>
          <w:sz w:val="21"/>
          <w:szCs w:val="21"/>
        </w:rPr>
        <w:t>D. Ai đang làm việc gì và có đang bị chậm hay không?</w:t>
      </w:r>
    </w:p>
    <w:p w14:paraId="0203B680"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Review khác demo: đã đạt gì → điều chỉnh gì tiếp</w:t>
      </w:r>
    </w:p>
    <w:p w14:paraId="637CF423" w14:textId="77777777" w:rsidR="000A3C2D" w:rsidRDefault="00000000">
      <w:pPr>
        <w:keepNext/>
        <w:spacing w:before="220" w:after="60"/>
      </w:pPr>
      <w:r>
        <w:rPr>
          <w:b/>
          <w:bCs/>
          <w:color w:val="1F4E79"/>
        </w:rPr>
        <w:t xml:space="preserve">Câu 5. </w:t>
      </w:r>
      <w:r>
        <w:rPr>
          <w:b/>
          <w:bCs/>
        </w:rPr>
        <w:t>Trên board Trello, cột Doing có 14 Card dở dang của 4 Developers, nhiều Card nằm yên cả tuần, cột Done gần như trống. Điều chỉnh nào giúp công việc chảy tốt hơn?</w:t>
      </w:r>
    </w:p>
    <w:p w14:paraId="4BAEBFED" w14:textId="77777777" w:rsidR="000A3C2D" w:rsidRDefault="00000000">
      <w:pPr>
        <w:keepNext/>
        <w:spacing w:after="20"/>
        <w:ind w:left="360"/>
      </w:pPr>
      <w:r>
        <w:rPr>
          <w:sz w:val="21"/>
          <w:szCs w:val="21"/>
        </w:rPr>
        <w:t>A. Thêm hai cột Doing mới để chứa bớt số lượng Card đang dở dang.</w:t>
      </w:r>
    </w:p>
    <w:p w14:paraId="0A05D672" w14:textId="77777777" w:rsidR="000A3C2D" w:rsidRDefault="00000000">
      <w:pPr>
        <w:keepNext/>
        <w:shd w:val="clear" w:color="auto" w:fill="D9EAD3"/>
        <w:spacing w:after="20"/>
        <w:ind w:left="360"/>
      </w:pPr>
      <w:r>
        <w:rPr>
          <w:b/>
          <w:bCs/>
          <w:sz w:val="21"/>
          <w:szCs w:val="21"/>
        </w:rPr>
        <w:t>B. Giới hạn số việc dở dang (WIP), làm xong việc đang dở trước.</w:t>
      </w:r>
    </w:p>
    <w:p w14:paraId="1D0083BF" w14:textId="77777777" w:rsidR="000A3C2D" w:rsidRDefault="00000000">
      <w:pPr>
        <w:keepNext/>
        <w:spacing w:after="20"/>
        <w:ind w:left="360"/>
      </w:pPr>
      <w:r>
        <w:rPr>
          <w:sz w:val="21"/>
          <w:szCs w:val="21"/>
        </w:rPr>
        <w:t>C. Giao thêm Card mới cho người đang có ít Card ở cột Doing.</w:t>
      </w:r>
    </w:p>
    <w:p w14:paraId="37CAEFEF" w14:textId="77777777" w:rsidR="000A3C2D" w:rsidRDefault="00000000">
      <w:pPr>
        <w:keepNext/>
        <w:spacing w:after="20"/>
        <w:ind w:left="360"/>
      </w:pPr>
      <w:r>
        <w:rPr>
          <w:sz w:val="21"/>
          <w:szCs w:val="21"/>
        </w:rPr>
        <w:t>D. Chuyển các Card nằm yên sang Done để board trông gọn hơn.</w:t>
      </w:r>
    </w:p>
    <w:p w14:paraId="7F636A7A"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Giới hạn WIP, làm xong việc dở trước</w:t>
      </w:r>
    </w:p>
    <w:p w14:paraId="23F8D58A" w14:textId="77777777" w:rsidR="000A3C2D" w:rsidRDefault="00000000">
      <w:pPr>
        <w:keepNext/>
        <w:spacing w:before="220" w:after="60"/>
      </w:pPr>
      <w:r>
        <w:rPr>
          <w:b/>
          <w:bCs/>
          <w:color w:val="1F4E79"/>
        </w:rPr>
        <w:t xml:space="preserve">Câu 6. </w:t>
      </w:r>
      <w:r>
        <w:rPr>
          <w:b/>
          <w:bCs/>
        </w:rPr>
        <w:t>Đặc tính Binary của một Acceptance Criteria tốt yêu cầu điều gì?</w:t>
      </w:r>
    </w:p>
    <w:p w14:paraId="1C24D57E" w14:textId="77777777" w:rsidR="000A3C2D" w:rsidRDefault="00000000">
      <w:pPr>
        <w:keepNext/>
        <w:spacing w:after="20"/>
        <w:ind w:left="360"/>
      </w:pPr>
      <w:r>
        <w:rPr>
          <w:sz w:val="21"/>
          <w:szCs w:val="21"/>
        </w:rPr>
        <w:t>A. Chỉ nói về hành vi người dùng thấy được.</w:t>
      </w:r>
    </w:p>
    <w:p w14:paraId="4C1F0BC1" w14:textId="77777777" w:rsidR="000A3C2D" w:rsidRDefault="00000000">
      <w:pPr>
        <w:keepNext/>
        <w:shd w:val="clear" w:color="auto" w:fill="D9EAD3"/>
        <w:spacing w:after="20"/>
        <w:ind w:left="360"/>
      </w:pPr>
      <w:r>
        <w:rPr>
          <w:b/>
          <w:bCs/>
          <w:sz w:val="21"/>
          <w:szCs w:val="21"/>
        </w:rPr>
        <w:t>B. Chỉ có hai kết quả là đạt hoặc chưa đạt.</w:t>
      </w:r>
    </w:p>
    <w:p w14:paraId="5E12C1CE" w14:textId="77777777" w:rsidR="000A3C2D" w:rsidRDefault="00000000">
      <w:pPr>
        <w:keepNext/>
        <w:spacing w:after="20"/>
        <w:ind w:left="360"/>
      </w:pPr>
      <w:r>
        <w:rPr>
          <w:sz w:val="21"/>
          <w:szCs w:val="21"/>
        </w:rPr>
        <w:t>C. Chuyển được thành một test case cụ thể.</w:t>
      </w:r>
    </w:p>
    <w:p w14:paraId="10A1DBBF" w14:textId="77777777" w:rsidR="000A3C2D" w:rsidRDefault="00000000">
      <w:pPr>
        <w:keepNext/>
        <w:spacing w:after="20"/>
        <w:ind w:left="360"/>
      </w:pPr>
      <w:r>
        <w:rPr>
          <w:sz w:val="21"/>
          <w:szCs w:val="21"/>
        </w:rPr>
        <w:t>D. Chỉ mô tả một hành vi, không gộp nhiều ý.</w:t>
      </w:r>
    </w:p>
    <w:p w14:paraId="2C77F50C"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Binary = chỉ đạt / chưa đạt (pass/fail)</w:t>
      </w:r>
    </w:p>
    <w:p w14:paraId="11008BDA" w14:textId="77777777" w:rsidR="000A3C2D" w:rsidRDefault="00000000">
      <w:pPr>
        <w:keepNext/>
        <w:spacing w:before="220" w:after="60"/>
      </w:pPr>
      <w:r>
        <w:rPr>
          <w:b/>
          <w:bCs/>
          <w:color w:val="1F4E79"/>
        </w:rPr>
        <w:lastRenderedPageBreak/>
        <w:t xml:space="preserve">Câu 7. </w:t>
      </w:r>
      <w:r>
        <w:rPr>
          <w:b/>
          <w:bCs/>
        </w:rPr>
        <w:t>Độ dài của một Sprint trong Scrum được quy định thế nào?</w:t>
      </w:r>
    </w:p>
    <w:p w14:paraId="5D01F067" w14:textId="77777777" w:rsidR="000A3C2D" w:rsidRDefault="00000000">
      <w:pPr>
        <w:keepNext/>
        <w:shd w:val="clear" w:color="auto" w:fill="D9EAD3"/>
        <w:spacing w:after="20"/>
        <w:ind w:left="360"/>
      </w:pPr>
      <w:r>
        <w:rPr>
          <w:b/>
          <w:bCs/>
          <w:sz w:val="21"/>
          <w:szCs w:val="21"/>
        </w:rPr>
        <w:t>A. Cố định, tối đa một tháng; không kéo dài cho xong việc.</w:t>
      </w:r>
    </w:p>
    <w:p w14:paraId="2E7080D3" w14:textId="77777777" w:rsidR="000A3C2D" w:rsidRDefault="00000000">
      <w:pPr>
        <w:keepNext/>
        <w:spacing w:after="20"/>
        <w:ind w:left="360"/>
      </w:pPr>
      <w:r>
        <w:rPr>
          <w:sz w:val="21"/>
          <w:szCs w:val="21"/>
        </w:rPr>
        <w:t>B. Thay đổi theo lượng việc, làm xong hết thì Sprint mới kết thúc.</w:t>
      </w:r>
    </w:p>
    <w:p w14:paraId="2D0AFD97" w14:textId="77777777" w:rsidR="000A3C2D" w:rsidRDefault="00000000">
      <w:pPr>
        <w:keepNext/>
        <w:spacing w:after="20"/>
        <w:ind w:left="360"/>
      </w:pPr>
      <w:r>
        <w:rPr>
          <w:sz w:val="21"/>
          <w:szCs w:val="21"/>
        </w:rPr>
        <w:t>C. Thay đổi mỗi Sprint, từ một đến bốn tuần tùy theo nhóm.</w:t>
      </w:r>
    </w:p>
    <w:p w14:paraId="19AF42A7" w14:textId="77777777" w:rsidR="000A3C2D" w:rsidRDefault="00000000">
      <w:pPr>
        <w:keepNext/>
        <w:spacing w:after="20"/>
        <w:ind w:left="360"/>
      </w:pPr>
      <w:r>
        <w:rPr>
          <w:sz w:val="21"/>
          <w:szCs w:val="21"/>
        </w:rPr>
        <w:t>D. Cố định trong suốt dự án và bắt buộc luôn đúng hai tuần.</w:t>
      </w:r>
    </w:p>
    <w:p w14:paraId="739CCE5E"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Sprint cố định, tối đa 1 tháng, không kéo dài</w:t>
      </w:r>
    </w:p>
    <w:p w14:paraId="61A5D3D9" w14:textId="77777777" w:rsidR="000A3C2D" w:rsidRDefault="00000000">
      <w:pPr>
        <w:keepNext/>
        <w:spacing w:before="220" w:after="60"/>
      </w:pPr>
      <w:r>
        <w:rPr>
          <w:b/>
          <w:bCs/>
          <w:color w:val="1F4E79"/>
        </w:rPr>
        <w:t xml:space="preserve">Câu 8. </w:t>
      </w:r>
      <w:r>
        <w:rPr>
          <w:b/>
          <w:bCs/>
        </w:rPr>
        <w:t>Board Trello của RikkeiCare có thêm cột “Ready for Sprint” đứng trước cột “Sprint Backlog”. Hai cột này khác nhau ở điểm nào?</w:t>
      </w:r>
    </w:p>
    <w:p w14:paraId="31BD14A8" w14:textId="77777777" w:rsidR="000A3C2D" w:rsidRDefault="00000000">
      <w:pPr>
        <w:keepNext/>
        <w:spacing w:after="20"/>
        <w:ind w:left="360"/>
      </w:pPr>
      <w:r>
        <w:rPr>
          <w:sz w:val="21"/>
          <w:szCs w:val="21"/>
        </w:rPr>
        <w:t>A. Ready for Sprint chứa thẻ đã được chọn; Sprint Backlog chứa thẻ đủ rõ để chọn.</w:t>
      </w:r>
    </w:p>
    <w:p w14:paraId="3DCE4F4B" w14:textId="77777777" w:rsidR="000A3C2D" w:rsidRDefault="00000000">
      <w:pPr>
        <w:keepNext/>
        <w:spacing w:after="20"/>
        <w:ind w:left="360"/>
      </w:pPr>
      <w:r>
        <w:rPr>
          <w:sz w:val="21"/>
          <w:szCs w:val="21"/>
        </w:rPr>
        <w:t>B. Ready for Sprint chứa thẻ đã Done; Sprint Backlog chứa các thẻ đang chờ nghiệm thu.</w:t>
      </w:r>
    </w:p>
    <w:p w14:paraId="2EC4B70E" w14:textId="77777777" w:rsidR="000A3C2D" w:rsidRDefault="00000000">
      <w:pPr>
        <w:keepNext/>
        <w:shd w:val="clear" w:color="auto" w:fill="D9EAD3"/>
        <w:spacing w:after="20"/>
        <w:ind w:left="360"/>
      </w:pPr>
      <w:r>
        <w:rPr>
          <w:b/>
          <w:bCs/>
          <w:sz w:val="21"/>
          <w:szCs w:val="21"/>
        </w:rPr>
        <w:t>C. Ready for Sprint chứa thẻ đủ rõ để chọn; Sprint Backlog chứa thẻ đã được chọn.</w:t>
      </w:r>
    </w:p>
    <w:p w14:paraId="4BAF6083" w14:textId="77777777" w:rsidR="000A3C2D" w:rsidRDefault="00000000">
      <w:pPr>
        <w:keepNext/>
        <w:spacing w:after="20"/>
        <w:ind w:left="360"/>
      </w:pPr>
      <w:r>
        <w:rPr>
          <w:sz w:val="21"/>
          <w:szCs w:val="21"/>
        </w:rPr>
        <w:t>D. Ready for Sprint chứa thẻ đang code; Sprint Backlog chứa thẻ đang kiểm thử.</w:t>
      </w:r>
    </w:p>
    <w:p w14:paraId="221665EC"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Ready for Sprint = đủ rõ để chọn; Sprint Backlog = đã chọn</w:t>
      </w:r>
    </w:p>
    <w:p w14:paraId="5050CA87" w14:textId="77777777" w:rsidR="000A3C2D" w:rsidRDefault="00000000">
      <w:pPr>
        <w:keepNext/>
        <w:spacing w:before="220" w:after="60"/>
      </w:pPr>
      <w:r>
        <w:rPr>
          <w:b/>
          <w:bCs/>
          <w:color w:val="1F4E79"/>
        </w:rPr>
        <w:t xml:space="preserve">Câu 9. </w:t>
      </w:r>
      <w:r>
        <w:rPr>
          <w:b/>
          <w:bCs/>
        </w:rPr>
        <w:t>Nhóm muốn phân biệt nhanh Card nào là bug, Card nào là tính năng mới trên board Trello. Cách nào phù hợp nhất?</w:t>
      </w:r>
    </w:p>
    <w:p w14:paraId="467674EF" w14:textId="77777777" w:rsidR="000A3C2D" w:rsidRDefault="00000000">
      <w:pPr>
        <w:keepNext/>
        <w:spacing w:after="20"/>
        <w:ind w:left="360"/>
      </w:pPr>
      <w:r>
        <w:rPr>
          <w:sz w:val="21"/>
          <w:szCs w:val="21"/>
        </w:rPr>
        <w:t>A. Đổi tên List thành tên từng Developer.</w:t>
      </w:r>
    </w:p>
    <w:p w14:paraId="4970D123" w14:textId="77777777" w:rsidR="000A3C2D" w:rsidRDefault="00000000">
      <w:pPr>
        <w:keepNext/>
        <w:spacing w:after="20"/>
        <w:ind w:left="360"/>
      </w:pPr>
      <w:r>
        <w:rPr>
          <w:sz w:val="21"/>
          <w:szCs w:val="21"/>
        </w:rPr>
        <w:t>B. Tạo Board riêng cho mỗi lỗi phát sinh.</w:t>
      </w:r>
    </w:p>
    <w:p w14:paraId="0813FD2A" w14:textId="77777777" w:rsidR="000A3C2D" w:rsidRDefault="00000000">
      <w:pPr>
        <w:keepNext/>
        <w:spacing w:after="20"/>
        <w:ind w:left="360"/>
      </w:pPr>
      <w:r>
        <w:rPr>
          <w:sz w:val="21"/>
          <w:szCs w:val="21"/>
        </w:rPr>
        <w:t>C. Ghi loại hạng mục vào phần bình luận.</w:t>
      </w:r>
    </w:p>
    <w:p w14:paraId="01E3F8BF" w14:textId="77777777" w:rsidR="000A3C2D" w:rsidRDefault="00000000">
      <w:pPr>
        <w:keepNext/>
        <w:shd w:val="clear" w:color="auto" w:fill="D9EAD3"/>
        <w:spacing w:after="20"/>
        <w:ind w:left="360"/>
      </w:pPr>
      <w:r>
        <w:rPr>
          <w:b/>
          <w:bCs/>
          <w:sz w:val="21"/>
          <w:szCs w:val="21"/>
        </w:rPr>
        <w:t>D. Gắn Label màu theo loại hạng mục.</w:t>
      </w:r>
    </w:p>
    <w:p w14:paraId="21CA6B9D"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Label màu theo loại hạng mục (bug / feature)</w:t>
      </w:r>
    </w:p>
    <w:p w14:paraId="6D8F30AA" w14:textId="77777777" w:rsidR="000A3C2D" w:rsidRDefault="00000000">
      <w:pPr>
        <w:keepNext/>
        <w:spacing w:before="220" w:after="60"/>
      </w:pPr>
      <w:r>
        <w:rPr>
          <w:b/>
          <w:bCs/>
          <w:color w:val="1F4E79"/>
        </w:rPr>
        <w:t xml:space="preserve">Câu 10. </w:t>
      </w:r>
      <w:r>
        <w:rPr>
          <w:b/>
          <w:bCs/>
        </w:rPr>
        <w:t>Trong Planning Poker, đạt Consensus (đồng thuận) nghĩa là gì?</w:t>
      </w:r>
    </w:p>
    <w:p w14:paraId="294AD74E" w14:textId="77777777" w:rsidR="000A3C2D" w:rsidRDefault="00000000">
      <w:pPr>
        <w:keepNext/>
        <w:shd w:val="clear" w:color="auto" w:fill="D9EAD3"/>
        <w:spacing w:after="20"/>
        <w:ind w:left="360"/>
      </w:pPr>
      <w:r>
        <w:rPr>
          <w:b/>
          <w:bCs/>
          <w:sz w:val="21"/>
          <w:szCs w:val="21"/>
        </w:rPr>
        <w:t>A. Nhóm cùng chấp nhận một con số sau khi thảo luận.</w:t>
      </w:r>
    </w:p>
    <w:p w14:paraId="37329464" w14:textId="77777777" w:rsidR="000A3C2D" w:rsidRDefault="00000000">
      <w:pPr>
        <w:keepNext/>
        <w:spacing w:after="20"/>
        <w:ind w:left="360"/>
      </w:pPr>
      <w:r>
        <w:rPr>
          <w:sz w:val="21"/>
          <w:szCs w:val="21"/>
        </w:rPr>
        <w:t>B. Mọi người phải chọn đúng cùng một thẻ ngay lần đầu.</w:t>
      </w:r>
    </w:p>
    <w:p w14:paraId="2A739DFD" w14:textId="77777777" w:rsidR="000A3C2D" w:rsidRDefault="00000000">
      <w:pPr>
        <w:keepNext/>
        <w:spacing w:after="20"/>
        <w:ind w:left="360"/>
      </w:pPr>
      <w:r>
        <w:rPr>
          <w:sz w:val="21"/>
          <w:szCs w:val="21"/>
        </w:rPr>
        <w:t>C. Lấy trung bình cộng các thẻ mà mọi người đã lật ra.</w:t>
      </w:r>
    </w:p>
    <w:p w14:paraId="3080CEB3" w14:textId="77777777" w:rsidR="000A3C2D" w:rsidRDefault="00000000">
      <w:pPr>
        <w:keepNext/>
        <w:spacing w:after="20"/>
        <w:ind w:left="360"/>
      </w:pPr>
      <w:r>
        <w:rPr>
          <w:sz w:val="21"/>
          <w:szCs w:val="21"/>
        </w:rPr>
        <w:t>D. Lấy con số mà đa số thành viên đã chọn trong nhóm.</w:t>
      </w:r>
    </w:p>
    <w:p w14:paraId="5886700F"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Consensus = cùng chấp nhận một số sau thảo luận</w:t>
      </w:r>
    </w:p>
    <w:p w14:paraId="3885D0C8" w14:textId="77777777" w:rsidR="000A3C2D" w:rsidRDefault="00000000">
      <w:pPr>
        <w:keepNext/>
        <w:spacing w:before="220" w:after="60"/>
      </w:pPr>
      <w:r>
        <w:rPr>
          <w:b/>
          <w:bCs/>
          <w:color w:val="1F4E79"/>
        </w:rPr>
        <w:t xml:space="preserve">Câu 11. </w:t>
      </w:r>
      <w:r>
        <w:rPr>
          <w:b/>
          <w:bCs/>
        </w:rPr>
        <w:t>Nhóm làm hệ thống mượn sách muốn thêm tiêu chí “code đã được review”. Tiêu chí này nên đặt ở đâu?</w:t>
      </w:r>
    </w:p>
    <w:p w14:paraId="00A760A0" w14:textId="77777777" w:rsidR="000A3C2D" w:rsidRDefault="00000000">
      <w:pPr>
        <w:keepNext/>
        <w:spacing w:after="20"/>
        <w:ind w:left="360"/>
      </w:pPr>
      <w:r>
        <w:rPr>
          <w:sz w:val="21"/>
          <w:szCs w:val="21"/>
        </w:rPr>
        <w:t>A. Trong phần Given của từng Scenario mượn sách.</w:t>
      </w:r>
    </w:p>
    <w:p w14:paraId="3032970B" w14:textId="77777777" w:rsidR="000A3C2D" w:rsidRDefault="00000000">
      <w:pPr>
        <w:keepNext/>
        <w:spacing w:after="20"/>
        <w:ind w:left="360"/>
      </w:pPr>
      <w:r>
        <w:rPr>
          <w:sz w:val="21"/>
          <w:szCs w:val="21"/>
        </w:rPr>
        <w:t>B. Trong câu hỏi làm rõ gửi cho Product Owner.</w:t>
      </w:r>
    </w:p>
    <w:p w14:paraId="1FD94E53" w14:textId="77777777" w:rsidR="000A3C2D" w:rsidRDefault="00000000">
      <w:pPr>
        <w:keepNext/>
        <w:spacing w:after="20"/>
        <w:ind w:left="360"/>
      </w:pPr>
      <w:r>
        <w:rPr>
          <w:sz w:val="21"/>
          <w:szCs w:val="21"/>
        </w:rPr>
        <w:t>C. Trong Acceptance Criteria của story mượn sách.</w:t>
      </w:r>
    </w:p>
    <w:p w14:paraId="6E9E9683" w14:textId="77777777" w:rsidR="000A3C2D" w:rsidRDefault="00000000">
      <w:pPr>
        <w:keepNext/>
        <w:shd w:val="clear" w:color="auto" w:fill="D9EAD3"/>
        <w:spacing w:after="20"/>
        <w:ind w:left="360"/>
      </w:pPr>
      <w:r>
        <w:rPr>
          <w:b/>
          <w:bCs/>
          <w:sz w:val="21"/>
          <w:szCs w:val="21"/>
        </w:rPr>
        <w:t>D. Trong Definition of Done chung của nhóm.</w:t>
      </w:r>
    </w:p>
    <w:p w14:paraId="5501054E"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'Code đã review' → Definition of Done chung</w:t>
      </w:r>
    </w:p>
    <w:p w14:paraId="23355E2D" w14:textId="77777777" w:rsidR="000A3C2D" w:rsidRDefault="00000000">
      <w:pPr>
        <w:keepNext/>
        <w:spacing w:before="220" w:after="60"/>
      </w:pPr>
      <w:r>
        <w:rPr>
          <w:b/>
          <w:bCs/>
          <w:color w:val="1F4E79"/>
        </w:rPr>
        <w:t xml:space="preserve">Câu 12. </w:t>
      </w:r>
      <w:r>
        <w:rPr>
          <w:b/>
          <w:bCs/>
        </w:rPr>
        <w:t>Đường thực tế trên Burndown Chart nằm dưới đường lý tưởng cho biết điều gì?</w:t>
      </w:r>
    </w:p>
    <w:p w14:paraId="516A99D9" w14:textId="77777777" w:rsidR="000A3C2D" w:rsidRDefault="00000000">
      <w:pPr>
        <w:keepNext/>
        <w:spacing w:after="20"/>
        <w:ind w:left="360"/>
      </w:pPr>
      <w:r>
        <w:rPr>
          <w:sz w:val="21"/>
          <w:szCs w:val="21"/>
        </w:rPr>
        <w:t>A. Nhóm dồn việc và chỉ cập nhật khi hạng mục đã Done.</w:t>
      </w:r>
    </w:p>
    <w:p w14:paraId="019CE7D6" w14:textId="77777777" w:rsidR="000A3C2D" w:rsidRDefault="00000000">
      <w:pPr>
        <w:keepNext/>
        <w:spacing w:after="20"/>
        <w:ind w:left="360"/>
      </w:pPr>
      <w:r>
        <w:rPr>
          <w:sz w:val="21"/>
          <w:szCs w:val="21"/>
        </w:rPr>
        <w:t>B. Có thêm việc mới vừa được chèn vào giữa Sprint này.</w:t>
      </w:r>
    </w:p>
    <w:p w14:paraId="7B76B396" w14:textId="77777777" w:rsidR="000A3C2D" w:rsidRDefault="00000000">
      <w:pPr>
        <w:keepNext/>
        <w:spacing w:after="20"/>
        <w:ind w:left="360"/>
      </w:pPr>
      <w:r>
        <w:rPr>
          <w:sz w:val="21"/>
          <w:szCs w:val="21"/>
        </w:rPr>
        <w:t>C. Nhóm đang chậm hơn dự kiến so với mốc tham chiếu ban đầu.</w:t>
      </w:r>
    </w:p>
    <w:p w14:paraId="13D48033" w14:textId="77777777" w:rsidR="000A3C2D" w:rsidRDefault="00000000">
      <w:pPr>
        <w:keepNext/>
        <w:shd w:val="clear" w:color="auto" w:fill="D9EAD3"/>
        <w:spacing w:after="20"/>
        <w:ind w:left="360"/>
      </w:pPr>
      <w:r>
        <w:rPr>
          <w:b/>
          <w:bCs/>
          <w:sz w:val="21"/>
          <w:szCs w:val="21"/>
        </w:rPr>
        <w:t>D. Nhóm đang nhanh hơn dự kiến so với mốc tham chiếu.</w:t>
      </w:r>
    </w:p>
    <w:p w14:paraId="5A46E989"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Thực tế dưới lý tưởng = nhanh hơn dự kiến</w:t>
      </w:r>
    </w:p>
    <w:p w14:paraId="6D7A11C5" w14:textId="77777777" w:rsidR="000A3C2D" w:rsidRDefault="00000000">
      <w:pPr>
        <w:keepNext/>
        <w:spacing w:before="220" w:after="60"/>
      </w:pPr>
      <w:r>
        <w:rPr>
          <w:b/>
          <w:bCs/>
          <w:color w:val="1F4E79"/>
        </w:rPr>
        <w:t xml:space="preserve">Câu 13. </w:t>
      </w:r>
      <w:r>
        <w:rPr>
          <w:b/>
          <w:bCs/>
        </w:rPr>
        <w:t>Trong phân cấp Epic – Feature – User Story, đặc điểm nào đúng với một Feature?</w:t>
      </w:r>
    </w:p>
    <w:p w14:paraId="7F08AD12" w14:textId="77777777" w:rsidR="000A3C2D" w:rsidRDefault="00000000">
      <w:pPr>
        <w:keepNext/>
        <w:spacing w:after="20"/>
        <w:ind w:left="360"/>
      </w:pPr>
      <w:r>
        <w:rPr>
          <w:sz w:val="21"/>
          <w:szCs w:val="21"/>
        </w:rPr>
        <w:t>A. Một mục tiêu kinh doanh gồm nhiều Epic nhỏ hơn.</w:t>
      </w:r>
    </w:p>
    <w:p w14:paraId="0AE48B25" w14:textId="77777777" w:rsidR="000A3C2D" w:rsidRDefault="00000000">
      <w:pPr>
        <w:keepNext/>
        <w:spacing w:after="20"/>
        <w:ind w:left="360"/>
      </w:pPr>
      <w:r>
        <w:rPr>
          <w:sz w:val="21"/>
          <w:szCs w:val="21"/>
        </w:rPr>
        <w:t>B. Mẩu chức năng nhỏ, làm xong gọn trong vòng một Sprint.</w:t>
      </w:r>
    </w:p>
    <w:p w14:paraId="7CBACACD" w14:textId="77777777" w:rsidR="000A3C2D" w:rsidRDefault="00000000">
      <w:pPr>
        <w:keepNext/>
        <w:shd w:val="clear" w:color="auto" w:fill="D9EAD3"/>
        <w:spacing w:after="20"/>
        <w:ind w:left="360"/>
      </w:pPr>
      <w:r>
        <w:rPr>
          <w:b/>
          <w:bCs/>
          <w:sz w:val="21"/>
          <w:szCs w:val="21"/>
        </w:rPr>
        <w:t>C. Một năng lực cụ thể, thường gồm nhiều User Story.</w:t>
      </w:r>
    </w:p>
    <w:p w14:paraId="25031BCD" w14:textId="77777777" w:rsidR="000A3C2D" w:rsidRDefault="00000000">
      <w:pPr>
        <w:keepNext/>
        <w:spacing w:after="20"/>
        <w:ind w:left="360"/>
      </w:pPr>
      <w:r>
        <w:rPr>
          <w:sz w:val="21"/>
          <w:szCs w:val="21"/>
        </w:rPr>
        <w:t>D. Khối việc lớn kéo dài nhiều Sprint, chưa ước lượng được.</w:t>
      </w:r>
    </w:p>
    <w:p w14:paraId="034E4EBC"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Feature = năng lực cụ thể, gồm nhiều User Story</w:t>
      </w:r>
    </w:p>
    <w:p w14:paraId="6E2F2BCE" w14:textId="77777777" w:rsidR="000A3C2D" w:rsidRDefault="00000000">
      <w:pPr>
        <w:keepNext/>
        <w:spacing w:before="220" w:after="60"/>
      </w:pPr>
      <w:r>
        <w:rPr>
          <w:b/>
          <w:bCs/>
          <w:color w:val="1F4E79"/>
        </w:rPr>
        <w:lastRenderedPageBreak/>
        <w:t xml:space="preserve">Câu 14. </w:t>
      </w:r>
      <w:r>
        <w:rPr>
          <w:b/>
          <w:bCs/>
        </w:rPr>
        <w:t>Một Acceptance Criteria viết: “Given người dùng đăng nhập, When thêm món và thanh toán và chọn giao nhanh, Then đơn được tạo.” Vấn đề chính là gì?</w:t>
      </w:r>
    </w:p>
    <w:p w14:paraId="22B06FCE" w14:textId="77777777" w:rsidR="000A3C2D" w:rsidRDefault="00000000">
      <w:pPr>
        <w:keepNext/>
        <w:spacing w:after="20"/>
        <w:ind w:left="360"/>
      </w:pPr>
      <w:r>
        <w:rPr>
          <w:sz w:val="21"/>
          <w:szCs w:val="21"/>
        </w:rPr>
        <w:t>A. Phần Given thiếu chữ And nên không đúng cú pháp Gherkin.</w:t>
      </w:r>
    </w:p>
    <w:p w14:paraId="65BE06E1" w14:textId="77777777" w:rsidR="000A3C2D" w:rsidRDefault="00000000">
      <w:pPr>
        <w:keepNext/>
        <w:shd w:val="clear" w:color="auto" w:fill="D9EAD3"/>
        <w:spacing w:after="20"/>
        <w:ind w:left="360"/>
      </w:pPr>
      <w:r>
        <w:rPr>
          <w:b/>
          <w:bCs/>
          <w:sz w:val="21"/>
          <w:szCs w:val="21"/>
        </w:rPr>
        <w:t>B. Phần When gộp nhiều hành động, khó biết lỗi do bước nào.</w:t>
      </w:r>
    </w:p>
    <w:p w14:paraId="461AC5CC" w14:textId="77777777" w:rsidR="000A3C2D" w:rsidRDefault="00000000">
      <w:pPr>
        <w:keepNext/>
        <w:spacing w:after="20"/>
        <w:ind w:left="360"/>
      </w:pPr>
      <w:r>
        <w:rPr>
          <w:sz w:val="21"/>
          <w:szCs w:val="21"/>
        </w:rPr>
        <w:t>C. Acceptance Criteria không được chứa hành động thanh toán.</w:t>
      </w:r>
    </w:p>
    <w:p w14:paraId="0C22F7B5" w14:textId="77777777" w:rsidR="000A3C2D" w:rsidRDefault="00000000">
      <w:pPr>
        <w:keepNext/>
        <w:spacing w:after="20"/>
        <w:ind w:left="360"/>
      </w:pPr>
      <w:r>
        <w:rPr>
          <w:sz w:val="21"/>
          <w:szCs w:val="21"/>
        </w:rPr>
        <w:t>D. Phần Then quá cụ thể nên không áp dụng cho mọi trường hợp.</w:t>
      </w:r>
    </w:p>
    <w:p w14:paraId="34859101"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When gộp nhiều hành động → khó biết lỗi bước nào (1 When = 1 hành động)</w:t>
      </w:r>
    </w:p>
    <w:p w14:paraId="03189A53" w14:textId="77777777" w:rsidR="000A3C2D" w:rsidRDefault="00000000">
      <w:pPr>
        <w:keepNext/>
        <w:spacing w:before="220" w:after="60"/>
      </w:pPr>
      <w:r>
        <w:rPr>
          <w:b/>
          <w:bCs/>
          <w:color w:val="1F4E79"/>
        </w:rPr>
        <w:t xml:space="preserve">Câu 15. </w:t>
      </w:r>
      <w:r>
        <w:rPr>
          <w:b/>
          <w:bCs/>
        </w:rPr>
        <w:t>Velocity 3 Sprint gần nhất là 18, 24 và 21 Story Point. Cách dự báo cho Sprint tới nào hợp lý?</w:t>
      </w:r>
    </w:p>
    <w:p w14:paraId="61E51627" w14:textId="77777777" w:rsidR="000A3C2D" w:rsidRDefault="00000000">
      <w:pPr>
        <w:keepNext/>
        <w:spacing w:after="20"/>
        <w:ind w:left="360"/>
      </w:pPr>
      <w:r>
        <w:rPr>
          <w:sz w:val="21"/>
          <w:szCs w:val="21"/>
        </w:rPr>
        <w:t>A. Lấy 18 và coi đó là chỉ tiêu tối thiểu bắt buộc.</w:t>
      </w:r>
    </w:p>
    <w:p w14:paraId="2C8FB242" w14:textId="77777777" w:rsidR="000A3C2D" w:rsidRDefault="00000000">
      <w:pPr>
        <w:keepNext/>
        <w:shd w:val="clear" w:color="auto" w:fill="D9EAD3"/>
        <w:spacing w:after="20"/>
        <w:ind w:left="360"/>
      </w:pPr>
      <w:r>
        <w:rPr>
          <w:b/>
          <w:bCs/>
          <w:sz w:val="21"/>
          <w:szCs w:val="21"/>
        </w:rPr>
        <w:t>B. Dùng khoảng 18–24, trung bình khoảng 21 điểm.</w:t>
      </w:r>
    </w:p>
    <w:p w14:paraId="1FB66186" w14:textId="77777777" w:rsidR="000A3C2D" w:rsidRDefault="00000000">
      <w:pPr>
        <w:keepNext/>
        <w:spacing w:after="20"/>
        <w:ind w:left="360"/>
      </w:pPr>
      <w:r>
        <w:rPr>
          <w:sz w:val="21"/>
          <w:szCs w:val="21"/>
        </w:rPr>
        <w:t>C. Lấy 24 vì là mức cao nhất đội từng đạt được.</w:t>
      </w:r>
    </w:p>
    <w:p w14:paraId="32C81976" w14:textId="77777777" w:rsidR="000A3C2D" w:rsidRDefault="00000000">
      <w:pPr>
        <w:keepNext/>
        <w:spacing w:after="20"/>
        <w:ind w:left="360"/>
      </w:pPr>
      <w:r>
        <w:rPr>
          <w:sz w:val="21"/>
          <w:szCs w:val="21"/>
        </w:rPr>
        <w:t>D. Cộng thêm 10% vào 24 để tạo động lực cho đội.</w:t>
      </w:r>
    </w:p>
    <w:p w14:paraId="41859E28"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Khoảng 18–24, trung bình 21 (dùng khoảng, không lấy mức cao nhất)</w:t>
      </w:r>
    </w:p>
    <w:p w14:paraId="3E1139A6" w14:textId="77777777" w:rsidR="000A3C2D" w:rsidRDefault="00000000">
      <w:pPr>
        <w:keepNext/>
        <w:spacing w:before="220" w:after="60"/>
      </w:pPr>
      <w:r>
        <w:rPr>
          <w:b/>
          <w:bCs/>
          <w:color w:val="1F4E79"/>
        </w:rPr>
        <w:t xml:space="preserve">Câu 16. </w:t>
      </w:r>
      <w:r>
        <w:rPr>
          <w:b/>
          <w:bCs/>
        </w:rPr>
        <w:t>Planning Capacity của nhóm khoảng 110 giờ; các Task phục vụ Sprint Goal cần 102 giờ. Quản lý muốn nhận thêm chức năng xuất PDF (24 giờ) không liên quan Sprint Goal. Quyết định nào đúng?</w:t>
      </w:r>
    </w:p>
    <w:p w14:paraId="35DD7C55" w14:textId="77777777" w:rsidR="000A3C2D" w:rsidRDefault="00000000">
      <w:pPr>
        <w:keepNext/>
        <w:shd w:val="clear" w:color="auto" w:fill="D9EAD3"/>
        <w:spacing w:after="20"/>
        <w:ind w:left="360"/>
      </w:pPr>
      <w:r>
        <w:rPr>
          <w:b/>
          <w:bCs/>
          <w:sz w:val="21"/>
          <w:szCs w:val="21"/>
        </w:rPr>
        <w:t>A. Giữ 102 giờ cho Sprint Goal, đưa xuất PDF trở lại Product Backlog.</w:t>
      </w:r>
    </w:p>
    <w:p w14:paraId="0CF7995B" w14:textId="77777777" w:rsidR="000A3C2D" w:rsidRDefault="00000000">
      <w:pPr>
        <w:keepNext/>
        <w:spacing w:after="20"/>
        <w:ind w:left="360"/>
      </w:pPr>
      <w:r>
        <w:rPr>
          <w:sz w:val="21"/>
          <w:szCs w:val="21"/>
        </w:rPr>
        <w:t>B. Đưa xuất PDF về Product Backlog, lấy thêm việc khác cho đủ 110 giờ.</w:t>
      </w:r>
    </w:p>
    <w:p w14:paraId="11C2EEAF" w14:textId="77777777" w:rsidR="000A3C2D" w:rsidRDefault="00000000">
      <w:pPr>
        <w:keepNext/>
        <w:spacing w:after="20"/>
        <w:ind w:left="360"/>
      </w:pPr>
      <w:r>
        <w:rPr>
          <w:sz w:val="21"/>
          <w:szCs w:val="21"/>
        </w:rPr>
        <w:t>C. Nhận xuất PDF, cắt bớt các Task kiểm thử cho vừa 110 giờ Capacity.</w:t>
      </w:r>
    </w:p>
    <w:p w14:paraId="7E4B7302" w14:textId="77777777" w:rsidR="000A3C2D" w:rsidRDefault="00000000">
      <w:pPr>
        <w:keepNext/>
        <w:spacing w:after="20"/>
        <w:ind w:left="360"/>
      </w:pPr>
      <w:r>
        <w:rPr>
          <w:sz w:val="21"/>
          <w:szCs w:val="21"/>
        </w:rPr>
        <w:t>D. Nhận xuất PDF vì nhóm vẫn còn khoảng 8 giờ Capacity chưa dùng tới trong Sprint.</w:t>
      </w:r>
    </w:p>
    <w:p w14:paraId="2F87FFD9"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Giữ 102 giờ cho Sprint Goal; việc ngoài Goal trả về Product Backlog</w:t>
      </w:r>
    </w:p>
    <w:p w14:paraId="0F6F05DF" w14:textId="77777777" w:rsidR="000A3C2D" w:rsidRDefault="00000000">
      <w:pPr>
        <w:keepNext/>
        <w:spacing w:before="220" w:after="60"/>
      </w:pPr>
      <w:r>
        <w:rPr>
          <w:b/>
          <w:bCs/>
          <w:color w:val="1F4E79"/>
        </w:rPr>
        <w:t xml:space="preserve">Câu 17. </w:t>
      </w:r>
      <w:r>
        <w:rPr>
          <w:b/>
          <w:bCs/>
        </w:rPr>
        <w:t>Ngay ngày đầu dự án, một nhóm định tách 12 Epic thành hơn 400 User Story chi tiết, dù nhiều ý tưởng còn có thể thay đổi. Quyết định nào đúng?</w:t>
      </w:r>
    </w:p>
    <w:p w14:paraId="3140EDEA" w14:textId="77777777" w:rsidR="000A3C2D" w:rsidRDefault="00000000">
      <w:pPr>
        <w:keepNext/>
        <w:shd w:val="clear" w:color="auto" w:fill="D9EAD3"/>
        <w:spacing w:after="20"/>
        <w:ind w:left="360"/>
      </w:pPr>
      <w:r>
        <w:rPr>
          <w:b/>
          <w:bCs/>
          <w:sz w:val="21"/>
          <w:szCs w:val="21"/>
        </w:rPr>
        <w:t>A. Để phần còn xa ở mức thô, chỉ tách chi tiết các Feature sắp làm.</w:t>
      </w:r>
    </w:p>
    <w:p w14:paraId="22F402CD" w14:textId="77777777" w:rsidR="000A3C2D" w:rsidRDefault="00000000">
      <w:pPr>
        <w:keepNext/>
        <w:spacing w:after="20"/>
        <w:ind w:left="360"/>
      </w:pPr>
      <w:r>
        <w:rPr>
          <w:sz w:val="21"/>
          <w:szCs w:val="21"/>
        </w:rPr>
        <w:t>B. Tách đủ 400 story ngay để ước lượng chính xác cho cả dự án.</w:t>
      </w:r>
    </w:p>
    <w:p w14:paraId="061C2F51" w14:textId="77777777" w:rsidR="000A3C2D" w:rsidRDefault="00000000">
      <w:pPr>
        <w:keepNext/>
        <w:spacing w:after="20"/>
        <w:ind w:left="360"/>
      </w:pPr>
      <w:r>
        <w:rPr>
          <w:sz w:val="21"/>
          <w:szCs w:val="21"/>
        </w:rPr>
        <w:t>C. Giữ nguyên 12 Epic và đưa thẳng từng Epic vào Sprint Backlog.</w:t>
      </w:r>
    </w:p>
    <w:p w14:paraId="024FFCCA" w14:textId="77777777" w:rsidR="000A3C2D" w:rsidRDefault="00000000">
      <w:pPr>
        <w:keepNext/>
        <w:spacing w:after="20"/>
        <w:ind w:left="360"/>
      </w:pPr>
      <w:r>
        <w:rPr>
          <w:sz w:val="21"/>
          <w:szCs w:val="21"/>
        </w:rPr>
        <w:t>D. Tách hết thành các Task kỹ thuật thay cho User Story để dễ chia việc.</w:t>
      </w:r>
    </w:p>
    <w:p w14:paraId="51A17400"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Phần xa để thô, chỉ tách chi tiết Feature sắp làm (DEEP)</w:t>
      </w:r>
    </w:p>
    <w:p w14:paraId="39EBFAB2" w14:textId="77777777" w:rsidR="000A3C2D" w:rsidRDefault="00000000">
      <w:pPr>
        <w:keepNext/>
        <w:spacing w:before="220" w:after="60"/>
      </w:pPr>
      <w:r>
        <w:rPr>
          <w:b/>
          <w:bCs/>
          <w:color w:val="1F4E79"/>
        </w:rPr>
        <w:t xml:space="preserve">Câu 18. </w:t>
      </w:r>
      <w:r>
        <w:rPr>
          <w:b/>
          <w:bCs/>
        </w:rPr>
        <w:t>Trong Sprint 4, các hạng mục 8, 5, 5, 3 và 1 Story Point đã đạt Definition of Done; một hạng mục 5 Story Point mới xong khoảng 80%. Quản lý muốn cộng thêm 4 Story Point cho hạng mục dở. Velocity của Sprint 4 là bao nhiêu?</w:t>
      </w:r>
    </w:p>
    <w:p w14:paraId="2CFD4F37" w14:textId="77777777" w:rsidR="000A3C2D" w:rsidRDefault="00000000">
      <w:pPr>
        <w:keepNext/>
        <w:shd w:val="clear" w:color="auto" w:fill="D9EAD3"/>
        <w:spacing w:after="20"/>
        <w:ind w:left="360"/>
      </w:pPr>
      <w:r>
        <w:rPr>
          <w:b/>
          <w:bCs/>
          <w:sz w:val="21"/>
          <w:szCs w:val="21"/>
        </w:rPr>
        <w:t>A. 22 Story Point.</w:t>
      </w:r>
    </w:p>
    <w:p w14:paraId="0CD4AE93" w14:textId="77777777" w:rsidR="000A3C2D" w:rsidRDefault="00000000">
      <w:pPr>
        <w:keepNext/>
        <w:spacing w:after="20"/>
        <w:ind w:left="360"/>
      </w:pPr>
      <w:r>
        <w:rPr>
          <w:sz w:val="21"/>
          <w:szCs w:val="21"/>
        </w:rPr>
        <w:t>B. 27 Story Point.</w:t>
      </w:r>
    </w:p>
    <w:p w14:paraId="5639FCB7" w14:textId="77777777" w:rsidR="000A3C2D" w:rsidRDefault="00000000">
      <w:pPr>
        <w:keepNext/>
        <w:spacing w:after="20"/>
        <w:ind w:left="360"/>
      </w:pPr>
      <w:r>
        <w:rPr>
          <w:sz w:val="21"/>
          <w:szCs w:val="21"/>
        </w:rPr>
        <w:t>C. 26 Story Point.</w:t>
      </w:r>
    </w:p>
    <w:p w14:paraId="09A0E4FB" w14:textId="77777777" w:rsidR="000A3C2D" w:rsidRDefault="00000000">
      <w:pPr>
        <w:keepNext/>
        <w:spacing w:after="20"/>
        <w:ind w:left="360"/>
      </w:pPr>
      <w:r>
        <w:rPr>
          <w:sz w:val="21"/>
          <w:szCs w:val="21"/>
        </w:rPr>
        <w:t>D. 19 Story Point.</w:t>
      </w:r>
    </w:p>
    <w:p w14:paraId="7C7D2541"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Chỉ tính hạng mục Done: 8+5+5+3+1 = 22 (không tính việc dở)</w:t>
      </w:r>
    </w:p>
    <w:p w14:paraId="680B3808" w14:textId="77777777" w:rsidR="000A3C2D" w:rsidRDefault="00000000">
      <w:pPr>
        <w:keepNext/>
        <w:spacing w:before="220" w:after="60"/>
      </w:pPr>
      <w:r>
        <w:rPr>
          <w:b/>
          <w:bCs/>
          <w:color w:val="1F4E79"/>
        </w:rPr>
        <w:t xml:space="preserve">Câu 19. </w:t>
      </w:r>
      <w:r>
        <w:rPr>
          <w:b/>
          <w:bCs/>
        </w:rPr>
        <w:t>Khi phân rã CS03 “đặt trước vị trí sạc” (chọn trạm, giờ, xe; một vị trí không nhận hai lịch trùng; lịch hợp lệ được cấp mã xác nhận) thành Task, Task nào viết đúng yêu cầu?</w:t>
      </w:r>
    </w:p>
    <w:p w14:paraId="117169D8" w14:textId="77777777" w:rsidR="000A3C2D" w:rsidRDefault="00000000">
      <w:pPr>
        <w:keepNext/>
        <w:spacing w:after="20"/>
        <w:ind w:left="360"/>
      </w:pPr>
      <w:r>
        <w:rPr>
          <w:sz w:val="21"/>
          <w:szCs w:val="21"/>
        </w:rPr>
        <w:t>A. Kiểm thử cả hệ thống vào cuối Sprint; đầu ra: một báo cáo kiểm thử.</w:t>
      </w:r>
    </w:p>
    <w:p w14:paraId="46F63C44" w14:textId="77777777" w:rsidR="000A3C2D" w:rsidRDefault="00000000">
      <w:pPr>
        <w:keepNext/>
        <w:spacing w:after="20"/>
        <w:ind w:left="360"/>
      </w:pPr>
      <w:r>
        <w:rPr>
          <w:sz w:val="21"/>
          <w:szCs w:val="21"/>
        </w:rPr>
        <w:t>B. Làm phần Backend cho đặt trước vị trí sạc; đầu ra: code xong.</w:t>
      </w:r>
    </w:p>
    <w:p w14:paraId="6F72CA67" w14:textId="77777777" w:rsidR="000A3C2D" w:rsidRDefault="00000000">
      <w:pPr>
        <w:keepNext/>
        <w:spacing w:after="20"/>
        <w:ind w:left="360"/>
      </w:pPr>
      <w:r>
        <w:rPr>
          <w:sz w:val="21"/>
          <w:szCs w:val="21"/>
        </w:rPr>
        <w:t>C. Hoàn thiện CS03 càng sớm càng tốt trong tuần đầu; đầu ra: chạy được.</w:t>
      </w:r>
    </w:p>
    <w:p w14:paraId="21CBB91F" w14:textId="77777777" w:rsidR="000A3C2D" w:rsidRDefault="00000000">
      <w:pPr>
        <w:keepNext/>
        <w:shd w:val="clear" w:color="auto" w:fill="D9EAD3"/>
        <w:spacing w:after="20"/>
        <w:ind w:left="360"/>
      </w:pPr>
      <w:r>
        <w:rPr>
          <w:b/>
          <w:bCs/>
          <w:sz w:val="21"/>
          <w:szCs w:val="21"/>
        </w:rPr>
        <w:t>D. Chặn lịch trùng giờ tại một chỗ sạc; đầu ra: lịch sau bị từ chối.</w:t>
      </w:r>
    </w:p>
    <w:p w14:paraId="1F899CBA"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Task có đầu ra kiểm tra được: chặn lịch trùng → lịch sau bị từ chối</w:t>
      </w:r>
    </w:p>
    <w:p w14:paraId="7D4E4377" w14:textId="77777777" w:rsidR="000A3C2D" w:rsidRDefault="00000000">
      <w:pPr>
        <w:keepNext/>
        <w:spacing w:before="220" w:after="60"/>
      </w:pPr>
      <w:r>
        <w:rPr>
          <w:b/>
          <w:bCs/>
          <w:color w:val="1F4E79"/>
        </w:rPr>
        <w:lastRenderedPageBreak/>
        <w:t xml:space="preserve">Câu 20. </w:t>
      </w:r>
      <w:r>
        <w:rPr>
          <w:b/>
          <w:bCs/>
        </w:rPr>
        <w:t>Mô hình Waterfall được mô tả bằng hình ảnh “nước chảy một chiều” vì đặc điểm nào?</w:t>
      </w:r>
    </w:p>
    <w:p w14:paraId="3E7F1967" w14:textId="77777777" w:rsidR="000A3C2D" w:rsidRDefault="00000000">
      <w:pPr>
        <w:keepNext/>
        <w:spacing w:after="20"/>
        <w:ind w:left="360"/>
      </w:pPr>
      <w:r>
        <w:rPr>
          <w:sz w:val="21"/>
          <w:szCs w:val="21"/>
        </w:rPr>
        <w:t>A. Khách hàng xem sản phẩm sau mỗi giai đoạn hoàn thành.</w:t>
      </w:r>
    </w:p>
    <w:p w14:paraId="2CFE50EC" w14:textId="77777777" w:rsidR="000A3C2D" w:rsidRDefault="00000000">
      <w:pPr>
        <w:keepNext/>
        <w:shd w:val="clear" w:color="auto" w:fill="D9EAD3"/>
        <w:spacing w:after="20"/>
        <w:ind w:left="360"/>
      </w:pPr>
      <w:r>
        <w:rPr>
          <w:b/>
          <w:bCs/>
          <w:sz w:val="21"/>
          <w:szCs w:val="21"/>
        </w:rPr>
        <w:t>B. Các giai đoạn đi tuần tự, khó quay lại bước trước.</w:t>
      </w:r>
    </w:p>
    <w:p w14:paraId="337332AB" w14:textId="77777777" w:rsidR="000A3C2D" w:rsidRDefault="00000000">
      <w:pPr>
        <w:keepNext/>
        <w:spacing w:after="20"/>
        <w:ind w:left="360"/>
      </w:pPr>
      <w:r>
        <w:rPr>
          <w:sz w:val="21"/>
          <w:szCs w:val="21"/>
        </w:rPr>
        <w:t>C. Mỗi vòng lặp ngắn đều quay lại đủ mọi giai đoạn từ đầu.</w:t>
      </w:r>
    </w:p>
    <w:p w14:paraId="656BA827" w14:textId="77777777" w:rsidR="000A3C2D" w:rsidRDefault="00000000">
      <w:pPr>
        <w:keepNext/>
        <w:spacing w:after="20"/>
        <w:ind w:left="360"/>
      </w:pPr>
      <w:r>
        <w:rPr>
          <w:sz w:val="21"/>
          <w:szCs w:val="21"/>
        </w:rPr>
        <w:t>D. Yêu cầu được bổ sung liên tục trong suốt lúc lập trình.</w:t>
      </w:r>
    </w:p>
    <w:p w14:paraId="6E1EDECB"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Waterfall: các giai đoạn tuần tự, khó quay lại</w:t>
      </w:r>
    </w:p>
    <w:p w14:paraId="315610E7" w14:textId="77777777" w:rsidR="000A3C2D" w:rsidRDefault="00000000">
      <w:pPr>
        <w:keepNext/>
        <w:spacing w:before="220" w:after="60"/>
      </w:pPr>
      <w:r>
        <w:rPr>
          <w:b/>
          <w:bCs/>
          <w:color w:val="1F4E79"/>
        </w:rPr>
        <w:t xml:space="preserve">Câu 21. </w:t>
      </w:r>
      <w:r>
        <w:rPr>
          <w:b/>
          <w:bCs/>
        </w:rPr>
        <w:t>Cuối buổi Sprint Review, Stakeholder yêu cầu nhóm “chốt luôn Sprint Goal và danh sách việc cho Sprint tới ngay bây giờ”. Phản hồi nào đúng?</w:t>
      </w:r>
    </w:p>
    <w:p w14:paraId="4DD32AD6" w14:textId="77777777" w:rsidR="000A3C2D" w:rsidRDefault="00000000">
      <w:pPr>
        <w:keepNext/>
        <w:spacing w:after="20"/>
        <w:ind w:left="360"/>
      </w:pPr>
      <w:r>
        <w:rPr>
          <w:sz w:val="21"/>
          <w:szCs w:val="21"/>
        </w:rPr>
        <w:t>A. Để Stakeholder tự chọn danh sách việc vì họ là người dùng sản phẩm.</w:t>
      </w:r>
    </w:p>
    <w:p w14:paraId="391F2112" w14:textId="77777777" w:rsidR="000A3C2D" w:rsidRDefault="00000000">
      <w:pPr>
        <w:keepNext/>
        <w:spacing w:after="20"/>
        <w:ind w:left="360"/>
      </w:pPr>
      <w:r>
        <w:rPr>
          <w:sz w:val="21"/>
          <w:szCs w:val="21"/>
        </w:rPr>
        <w:t>B. Chốt ngay tại buổi Review để tiết kiệm thời gian cho Sprint Planning.</w:t>
      </w:r>
    </w:p>
    <w:p w14:paraId="7A447465" w14:textId="77777777" w:rsidR="000A3C2D" w:rsidRDefault="00000000">
      <w:pPr>
        <w:keepNext/>
        <w:shd w:val="clear" w:color="auto" w:fill="D9EAD3"/>
        <w:spacing w:after="20"/>
        <w:ind w:left="360"/>
      </w:pPr>
      <w:r>
        <w:rPr>
          <w:b/>
          <w:bCs/>
          <w:sz w:val="21"/>
          <w:szCs w:val="21"/>
        </w:rPr>
        <w:t>C. Ghi nhận ý kiến; Sprint Goal và việc chọn sẽ chốt ở Sprint Planning.</w:t>
      </w:r>
    </w:p>
    <w:p w14:paraId="2F32441F" w14:textId="77777777" w:rsidR="000A3C2D" w:rsidRDefault="00000000">
      <w:pPr>
        <w:keepNext/>
        <w:spacing w:after="20"/>
        <w:ind w:left="360"/>
      </w:pPr>
      <w:r>
        <w:rPr>
          <w:sz w:val="21"/>
          <w:szCs w:val="21"/>
        </w:rPr>
        <w:t>D. Để Scrum Master chốt Sprint Goal vì SM điều phối buổi họp này.</w:t>
      </w:r>
    </w:p>
    <w:p w14:paraId="366C35CD"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Ghi nhận ý kiến; Sprint Goal chốt ở Sprint Planning</w:t>
      </w:r>
    </w:p>
    <w:p w14:paraId="7058B975" w14:textId="77777777" w:rsidR="000A3C2D" w:rsidRDefault="00000000">
      <w:pPr>
        <w:keepNext/>
        <w:spacing w:before="220" w:after="60"/>
      </w:pPr>
      <w:r>
        <w:rPr>
          <w:b/>
          <w:bCs/>
          <w:color w:val="1F4E79"/>
        </w:rPr>
        <w:t xml:space="preserve">Câu 22. </w:t>
      </w:r>
      <w:r>
        <w:rPr>
          <w:b/>
          <w:bCs/>
        </w:rPr>
        <w:t>Trong Sprint Review, Stakeholders đóng góp chính bằng cách nào?</w:t>
      </w:r>
    </w:p>
    <w:p w14:paraId="16CFC25B" w14:textId="77777777" w:rsidR="000A3C2D" w:rsidRDefault="00000000">
      <w:pPr>
        <w:keepNext/>
        <w:spacing w:after="20"/>
        <w:ind w:left="360"/>
      </w:pPr>
      <w:r>
        <w:rPr>
          <w:sz w:val="21"/>
          <w:szCs w:val="21"/>
        </w:rPr>
        <w:t>A. Quyết định hạng mục nào đã đạt Definition of Done.</w:t>
      </w:r>
    </w:p>
    <w:p w14:paraId="3B5FD27C" w14:textId="77777777" w:rsidR="000A3C2D" w:rsidRDefault="00000000">
      <w:pPr>
        <w:keepNext/>
        <w:spacing w:after="20"/>
        <w:ind w:left="360"/>
      </w:pPr>
      <w:r>
        <w:rPr>
          <w:sz w:val="21"/>
          <w:szCs w:val="21"/>
        </w:rPr>
        <w:t>B. Giao Task mới trực tiếp cho từng Developer ngay tại buổi.</w:t>
      </w:r>
    </w:p>
    <w:p w14:paraId="661AA614" w14:textId="77777777" w:rsidR="000A3C2D" w:rsidRDefault="00000000">
      <w:pPr>
        <w:keepNext/>
        <w:shd w:val="clear" w:color="auto" w:fill="D9EAD3"/>
        <w:spacing w:after="20"/>
        <w:ind w:left="360"/>
      </w:pPr>
      <w:r>
        <w:rPr>
          <w:b/>
          <w:bCs/>
          <w:sz w:val="21"/>
          <w:szCs w:val="21"/>
        </w:rPr>
        <w:t>C. Dùng thử Increment, góp ý nhu cầu và bối cảnh thực tế.</w:t>
      </w:r>
    </w:p>
    <w:p w14:paraId="27622E99" w14:textId="77777777" w:rsidR="000A3C2D" w:rsidRDefault="00000000">
      <w:pPr>
        <w:keepNext/>
        <w:spacing w:after="20"/>
        <w:ind w:left="360"/>
      </w:pPr>
      <w:r>
        <w:rPr>
          <w:sz w:val="21"/>
          <w:szCs w:val="21"/>
        </w:rPr>
        <w:t>D. Chấm điểm hiệu suất của Scrum Master trong Sprint.</w:t>
      </w:r>
    </w:p>
    <w:p w14:paraId="7CA27B8B"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Stakeholders dùng thử Increment, góp ý nhu cầu, bối cảnh thực tế</w:t>
      </w:r>
    </w:p>
    <w:p w14:paraId="006A8D25" w14:textId="77777777" w:rsidR="000A3C2D" w:rsidRDefault="00000000">
      <w:pPr>
        <w:keepNext/>
        <w:spacing w:before="220" w:after="60"/>
      </w:pPr>
      <w:r>
        <w:rPr>
          <w:b/>
          <w:bCs/>
          <w:color w:val="1F4E79"/>
        </w:rPr>
        <w:t xml:space="preserve">Câu 23. </w:t>
      </w:r>
      <w:r>
        <w:rPr>
          <w:b/>
          <w:bCs/>
        </w:rPr>
        <w:t>Trong Scrum, ai là người xây dựng Definition of Done của nhóm?</w:t>
      </w:r>
    </w:p>
    <w:p w14:paraId="12B56B7B" w14:textId="77777777" w:rsidR="000A3C2D" w:rsidRDefault="00000000">
      <w:pPr>
        <w:keepNext/>
        <w:spacing w:after="20"/>
        <w:ind w:left="360"/>
      </w:pPr>
      <w:r>
        <w:rPr>
          <w:sz w:val="21"/>
          <w:szCs w:val="21"/>
        </w:rPr>
        <w:t>A. Scrum Master.</w:t>
      </w:r>
    </w:p>
    <w:p w14:paraId="54E91983" w14:textId="77777777" w:rsidR="000A3C2D" w:rsidRDefault="00000000">
      <w:pPr>
        <w:keepNext/>
        <w:spacing w:after="20"/>
        <w:ind w:left="360"/>
      </w:pPr>
      <w:r>
        <w:rPr>
          <w:sz w:val="21"/>
          <w:szCs w:val="21"/>
        </w:rPr>
        <w:t>B. Product Owner.</w:t>
      </w:r>
    </w:p>
    <w:p w14:paraId="0D84950A" w14:textId="77777777" w:rsidR="000A3C2D" w:rsidRDefault="00000000">
      <w:pPr>
        <w:keepNext/>
        <w:spacing w:after="20"/>
        <w:ind w:left="360"/>
      </w:pPr>
      <w:r>
        <w:rPr>
          <w:sz w:val="21"/>
          <w:szCs w:val="21"/>
        </w:rPr>
        <w:t>C. Nhóm kiểm thử.</w:t>
      </w:r>
    </w:p>
    <w:p w14:paraId="325665B8" w14:textId="77777777" w:rsidR="000A3C2D" w:rsidRDefault="00000000">
      <w:pPr>
        <w:keepNext/>
        <w:shd w:val="clear" w:color="auto" w:fill="D9EAD3"/>
        <w:spacing w:after="20"/>
        <w:ind w:left="360"/>
      </w:pPr>
      <w:r>
        <w:rPr>
          <w:b/>
          <w:bCs/>
          <w:sz w:val="21"/>
          <w:szCs w:val="21"/>
        </w:rPr>
        <w:t>D. Scrum Team.</w:t>
      </w:r>
    </w:p>
    <w:p w14:paraId="37890974"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Scrum Team xây dựng Definition of Done</w:t>
      </w:r>
    </w:p>
    <w:p w14:paraId="1F3C772B" w14:textId="77777777" w:rsidR="000A3C2D" w:rsidRDefault="00000000">
      <w:pPr>
        <w:keepNext/>
        <w:spacing w:before="220" w:after="60"/>
      </w:pPr>
      <w:r>
        <w:rPr>
          <w:b/>
          <w:bCs/>
          <w:color w:val="1F4E79"/>
        </w:rPr>
        <w:t xml:space="preserve">Câu 24. </w:t>
      </w:r>
      <w:r>
        <w:rPr>
          <w:b/>
          <w:bCs/>
        </w:rPr>
        <w:t>Đội làm phần mềm quản lý bán hàng theo Waterfall: 2 tháng thu thập yêu cầu, 1 tháng thiết kế, 4 tháng code, 1 tháng test. Đến tháng thứ 8 khách hàng mới dùng thử và thấy quy trình thu ngân khác thực tế. Cách làm nào giúp phát hiện sai lệch sớm hơn?</w:t>
      </w:r>
    </w:p>
    <w:p w14:paraId="6DB45FCB" w14:textId="77777777" w:rsidR="000A3C2D" w:rsidRDefault="00000000">
      <w:pPr>
        <w:keepNext/>
        <w:shd w:val="clear" w:color="auto" w:fill="D9EAD3"/>
        <w:spacing w:after="20"/>
        <w:ind w:left="360"/>
      </w:pPr>
      <w:r>
        <w:rPr>
          <w:b/>
          <w:bCs/>
          <w:sz w:val="21"/>
          <w:szCs w:val="21"/>
        </w:rPr>
        <w:t>A. Làm vòng ngắn, cho khách dùng thử phần chạy được sau mỗi vòng.</w:t>
      </w:r>
    </w:p>
    <w:p w14:paraId="3BCBF146" w14:textId="77777777" w:rsidR="000A3C2D" w:rsidRDefault="00000000">
      <w:pPr>
        <w:keepNext/>
        <w:spacing w:after="20"/>
        <w:ind w:left="360"/>
      </w:pPr>
      <w:r>
        <w:rPr>
          <w:sz w:val="21"/>
          <w:szCs w:val="21"/>
        </w:rPr>
        <w:t>B. Cho khách duyệt đặc tả chi tiết từng màn hình trước khi thiết kế.</w:t>
      </w:r>
    </w:p>
    <w:p w14:paraId="19F3CE18" w14:textId="77777777" w:rsidR="000A3C2D" w:rsidRDefault="00000000">
      <w:pPr>
        <w:keepNext/>
        <w:spacing w:after="20"/>
        <w:ind w:left="360"/>
      </w:pPr>
      <w:r>
        <w:rPr>
          <w:sz w:val="21"/>
          <w:szCs w:val="21"/>
        </w:rPr>
        <w:t>C. Thêm buổi duyệt bản thiết kế với khách hàng trước khi bắt đầu code.</w:t>
      </w:r>
    </w:p>
    <w:p w14:paraId="39362305" w14:textId="77777777" w:rsidR="000A3C2D" w:rsidRDefault="00000000">
      <w:pPr>
        <w:keepNext/>
        <w:spacing w:after="20"/>
        <w:ind w:left="360"/>
      </w:pPr>
      <w:r>
        <w:rPr>
          <w:sz w:val="21"/>
          <w:szCs w:val="21"/>
        </w:rPr>
        <w:t>D. Đưa giai đoạn kiểm thử lên sớm hơn, ngay sau khi thiết kế xong.</w:t>
      </w:r>
    </w:p>
    <w:p w14:paraId="6CEA4869"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Làm vòng ngắn, khách dùng thử phần chạy được sau mỗi vòng</w:t>
      </w:r>
    </w:p>
    <w:p w14:paraId="72E8DCED" w14:textId="77777777" w:rsidR="000A3C2D" w:rsidRDefault="00000000">
      <w:pPr>
        <w:keepNext/>
        <w:spacing w:before="220" w:after="60"/>
      </w:pPr>
      <w:r>
        <w:rPr>
          <w:b/>
          <w:bCs/>
          <w:color w:val="1F4E79"/>
        </w:rPr>
        <w:t xml:space="preserve">Câu 25. </w:t>
      </w:r>
      <w:r>
        <w:rPr>
          <w:b/>
          <w:bCs/>
        </w:rPr>
        <w:t>Đội nghi quy trình kiểm thử làm chậm việc phát hành. Thay vì viết lại toàn bộ quy trình, đội đổi một bước nhỏ trong Sprint tới và theo dõi tác động. Cách làm này thể hiện cách tiếp cận nào?</w:t>
      </w:r>
    </w:p>
    <w:p w14:paraId="6A7068CE" w14:textId="77777777" w:rsidR="000A3C2D" w:rsidRDefault="00000000">
      <w:pPr>
        <w:keepNext/>
        <w:shd w:val="clear" w:color="auto" w:fill="D9EAD3"/>
        <w:spacing w:after="20"/>
        <w:ind w:left="360"/>
      </w:pPr>
      <w:r>
        <w:rPr>
          <w:b/>
          <w:bCs/>
          <w:sz w:val="21"/>
          <w:szCs w:val="21"/>
        </w:rPr>
        <w:t>A. Thực nghiệm: thử thay đổi nhỏ, xem kết quả, rồi điều chỉnh.</w:t>
      </w:r>
    </w:p>
    <w:p w14:paraId="757198A6" w14:textId="77777777" w:rsidR="000A3C2D" w:rsidRDefault="00000000">
      <w:pPr>
        <w:keepNext/>
        <w:spacing w:after="20"/>
        <w:ind w:left="360"/>
      </w:pPr>
      <w:r>
        <w:rPr>
          <w:sz w:val="21"/>
          <w:szCs w:val="21"/>
        </w:rPr>
        <w:t>B. Kế hoạch cố định: giữ nguyên quy trình cho đến khi hết dự án.</w:t>
      </w:r>
    </w:p>
    <w:p w14:paraId="21FA1523" w14:textId="77777777" w:rsidR="000A3C2D" w:rsidRDefault="00000000">
      <w:pPr>
        <w:keepNext/>
        <w:spacing w:after="20"/>
        <w:ind w:left="360"/>
      </w:pPr>
      <w:r>
        <w:rPr>
          <w:sz w:val="21"/>
          <w:szCs w:val="21"/>
        </w:rPr>
        <w:t>C. Phê duyệt cấp trên: chờ quản lý ra quyết định thay cho nhóm.</w:t>
      </w:r>
    </w:p>
    <w:p w14:paraId="1209AADF" w14:textId="77777777" w:rsidR="000A3C2D" w:rsidRDefault="00000000">
      <w:pPr>
        <w:keepNext/>
        <w:spacing w:after="20"/>
        <w:ind w:left="360"/>
      </w:pPr>
      <w:r>
        <w:rPr>
          <w:sz w:val="21"/>
          <w:szCs w:val="21"/>
        </w:rPr>
        <w:t>D. Tài liệu hoá: viết quy trình mới đầy đủ trước khi thử.</w:t>
      </w:r>
    </w:p>
    <w:p w14:paraId="17ECE79C"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Thực nghiệm: đổi nhỏ → xem kết quả → điều chỉnh</w:t>
      </w:r>
    </w:p>
    <w:p w14:paraId="767E00CB" w14:textId="77777777" w:rsidR="000A3C2D" w:rsidRDefault="00000000">
      <w:pPr>
        <w:keepNext/>
        <w:spacing w:before="220" w:after="60"/>
      </w:pPr>
      <w:r>
        <w:rPr>
          <w:b/>
          <w:bCs/>
          <w:color w:val="1F4E79"/>
        </w:rPr>
        <w:t xml:space="preserve">Câu 26. </w:t>
      </w:r>
      <w:r>
        <w:rPr>
          <w:b/>
          <w:bCs/>
        </w:rPr>
        <w:t>Khi chuẩn bị Sprint Review, video quay sẵn nên được dùng thế nào?</w:t>
      </w:r>
    </w:p>
    <w:p w14:paraId="5AF163A1" w14:textId="77777777" w:rsidR="000A3C2D" w:rsidRDefault="00000000">
      <w:pPr>
        <w:keepNext/>
        <w:shd w:val="clear" w:color="auto" w:fill="D9EAD3"/>
        <w:spacing w:after="20"/>
        <w:ind w:left="360"/>
      </w:pPr>
      <w:r>
        <w:rPr>
          <w:b/>
          <w:bCs/>
          <w:sz w:val="21"/>
          <w:szCs w:val="21"/>
        </w:rPr>
        <w:t>A. Chỉ làm phương án dự phòng, không thay Increment đang chạy.</w:t>
      </w:r>
    </w:p>
    <w:p w14:paraId="7988094D" w14:textId="77777777" w:rsidR="000A3C2D" w:rsidRDefault="00000000">
      <w:pPr>
        <w:keepNext/>
        <w:spacing w:after="20"/>
        <w:ind w:left="360"/>
      </w:pPr>
      <w:r>
        <w:rPr>
          <w:sz w:val="21"/>
          <w:szCs w:val="21"/>
        </w:rPr>
        <w:t>B. Gửi trước cho Stakeholders để khỏi phải tổ chức buổi Review.</w:t>
      </w:r>
    </w:p>
    <w:p w14:paraId="72D9CBCD" w14:textId="77777777" w:rsidR="000A3C2D" w:rsidRDefault="00000000">
      <w:pPr>
        <w:keepNext/>
        <w:spacing w:after="20"/>
        <w:ind w:left="360"/>
      </w:pPr>
      <w:r>
        <w:rPr>
          <w:sz w:val="21"/>
          <w:szCs w:val="21"/>
        </w:rPr>
        <w:t>C. Thay hoàn toàn cho phần demo để tránh lỗi trước Stakeholders.</w:t>
      </w:r>
    </w:p>
    <w:p w14:paraId="286C68FE" w14:textId="77777777" w:rsidR="000A3C2D" w:rsidRDefault="00000000">
      <w:pPr>
        <w:keepNext/>
        <w:spacing w:after="20"/>
        <w:ind w:left="360"/>
      </w:pPr>
      <w:r>
        <w:rPr>
          <w:sz w:val="21"/>
          <w:szCs w:val="21"/>
        </w:rPr>
        <w:t>D. Dùng cho các hạng mục chưa Done để Stakeholders hình dung trước.</w:t>
      </w:r>
    </w:p>
    <w:p w14:paraId="620492F1"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Video chỉ là phương án dự phòng, không thay Increment đang chạy</w:t>
      </w:r>
    </w:p>
    <w:p w14:paraId="64860A01" w14:textId="77777777" w:rsidR="000A3C2D" w:rsidRDefault="00000000">
      <w:pPr>
        <w:keepNext/>
        <w:spacing w:before="220" w:after="60"/>
      </w:pPr>
      <w:r>
        <w:rPr>
          <w:b/>
          <w:bCs/>
          <w:color w:val="1F4E79"/>
        </w:rPr>
        <w:lastRenderedPageBreak/>
        <w:t xml:space="preserve">Câu 27. </w:t>
      </w:r>
      <w:r>
        <w:rPr>
          <w:b/>
          <w:bCs/>
        </w:rPr>
        <w:t>Sprint Goal được dùng như “bộ lọc” trong Sprint theo nghĩa nào?</w:t>
      </w:r>
    </w:p>
    <w:p w14:paraId="053ABC22" w14:textId="77777777" w:rsidR="000A3C2D" w:rsidRDefault="00000000">
      <w:pPr>
        <w:keepNext/>
        <w:shd w:val="clear" w:color="auto" w:fill="D9EAD3"/>
        <w:spacing w:after="20"/>
        <w:ind w:left="360"/>
      </w:pPr>
      <w:r>
        <w:rPr>
          <w:b/>
          <w:bCs/>
          <w:sz w:val="21"/>
          <w:szCs w:val="21"/>
        </w:rPr>
        <w:t>A. Việc không phục vụ Sprint Goal thì để lại Product Backlog.</w:t>
      </w:r>
    </w:p>
    <w:p w14:paraId="395009D1" w14:textId="77777777" w:rsidR="000A3C2D" w:rsidRDefault="00000000">
      <w:pPr>
        <w:keepNext/>
        <w:spacing w:after="20"/>
        <w:ind w:left="360"/>
      </w:pPr>
      <w:r>
        <w:rPr>
          <w:sz w:val="21"/>
          <w:szCs w:val="21"/>
        </w:rPr>
        <w:t>B. Chỉ Developers có điểm cao mới được nhận việc trong Sprint.</w:t>
      </w:r>
    </w:p>
    <w:p w14:paraId="4E9569DF" w14:textId="77777777" w:rsidR="000A3C2D" w:rsidRDefault="00000000">
      <w:pPr>
        <w:keepNext/>
        <w:spacing w:after="20"/>
        <w:ind w:left="360"/>
      </w:pPr>
      <w:r>
        <w:rPr>
          <w:sz w:val="21"/>
          <w:szCs w:val="21"/>
        </w:rPr>
        <w:t>C. Mọi lỗi phát sinh đều phải để sang Sprint sau mới sửa.</w:t>
      </w:r>
    </w:p>
    <w:p w14:paraId="550B6CC6" w14:textId="77777777" w:rsidR="000A3C2D" w:rsidRDefault="00000000">
      <w:pPr>
        <w:keepNext/>
        <w:spacing w:after="20"/>
        <w:ind w:left="360"/>
      </w:pPr>
      <w:r>
        <w:rPr>
          <w:sz w:val="21"/>
          <w:szCs w:val="21"/>
        </w:rPr>
        <w:t>D. Chỉ những story dưới 5 điểm mới được chọn vào Sprint Goal.</w:t>
      </w:r>
    </w:p>
    <w:p w14:paraId="3258BCD3"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Sprint Goal là bộ lọc: việc không phục vụ Goal → để lại Product Backlog</w:t>
      </w:r>
    </w:p>
    <w:p w14:paraId="1150BCC7" w14:textId="77777777" w:rsidR="000A3C2D" w:rsidRDefault="00000000">
      <w:pPr>
        <w:keepNext/>
        <w:spacing w:before="220" w:after="60"/>
      </w:pPr>
      <w:r>
        <w:rPr>
          <w:b/>
          <w:bCs/>
          <w:color w:val="1F4E79"/>
        </w:rPr>
        <w:t xml:space="preserve">Câu 28. </w:t>
      </w:r>
      <w:r>
        <w:rPr>
          <w:b/>
          <w:bCs/>
        </w:rPr>
        <w:t>Mục đích của Sprint Retrospective là gì?</w:t>
      </w:r>
    </w:p>
    <w:p w14:paraId="6166D4C4" w14:textId="77777777" w:rsidR="000A3C2D" w:rsidRDefault="00000000">
      <w:pPr>
        <w:keepNext/>
        <w:spacing w:after="20"/>
        <w:ind w:left="360"/>
      </w:pPr>
      <w:r>
        <w:rPr>
          <w:sz w:val="21"/>
          <w:szCs w:val="21"/>
        </w:rPr>
        <w:t>A. Báo cáo cho quản lý biết ai làm tốt, ai làm chưa tốt.</w:t>
      </w:r>
    </w:p>
    <w:p w14:paraId="40FD3F11" w14:textId="77777777" w:rsidR="000A3C2D" w:rsidRDefault="00000000">
      <w:pPr>
        <w:keepNext/>
        <w:spacing w:after="20"/>
        <w:ind w:left="360"/>
      </w:pPr>
      <w:r>
        <w:rPr>
          <w:sz w:val="21"/>
          <w:szCs w:val="21"/>
        </w:rPr>
        <w:t>B. Trình diễn Increment cho các Stakeholders để lấy thêm góp ý.</w:t>
      </w:r>
    </w:p>
    <w:p w14:paraId="4E693D2D" w14:textId="77777777" w:rsidR="000A3C2D" w:rsidRDefault="00000000">
      <w:pPr>
        <w:keepNext/>
        <w:spacing w:after="20"/>
        <w:ind w:left="360"/>
      </w:pPr>
      <w:r>
        <w:rPr>
          <w:sz w:val="21"/>
          <w:szCs w:val="21"/>
        </w:rPr>
        <w:t>C. Chọn hạng mục từ Product Backlog cho Sprint tiếp theo.</w:t>
      </w:r>
    </w:p>
    <w:p w14:paraId="365CC48F" w14:textId="77777777" w:rsidR="000A3C2D" w:rsidRDefault="00000000">
      <w:pPr>
        <w:keepNext/>
        <w:shd w:val="clear" w:color="auto" w:fill="D9EAD3"/>
        <w:spacing w:after="20"/>
        <w:ind w:left="360"/>
      </w:pPr>
      <w:r>
        <w:rPr>
          <w:b/>
          <w:bCs/>
          <w:sz w:val="21"/>
          <w:szCs w:val="21"/>
        </w:rPr>
        <w:t>D. Lập kế hoạch tăng chất lượng, hiệu quả làm việc của nhóm.</w:t>
      </w:r>
    </w:p>
    <w:p w14:paraId="1FED7A4B"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Retrospective = lập kế hoạch tăng chất lượng, hiệu quả của nhóm</w:t>
      </w:r>
    </w:p>
    <w:p w14:paraId="747948A3" w14:textId="77777777" w:rsidR="000A3C2D" w:rsidRDefault="00000000">
      <w:pPr>
        <w:keepNext/>
        <w:spacing w:before="220" w:after="60"/>
      </w:pPr>
      <w:r>
        <w:rPr>
          <w:b/>
          <w:bCs/>
          <w:color w:val="1F4E79"/>
        </w:rPr>
        <w:t xml:space="preserve">Câu 29. </w:t>
      </w:r>
      <w:r>
        <w:rPr>
          <w:b/>
          <w:bCs/>
        </w:rPr>
        <w:t>Sprint Goal: “Giúp sinh viên đăng ký học phần không bị trùng lịch.” Developers phát hiện hạng mục “hiển thị lịch dạng tuần” phức tạp hơn dự kiến, trong khi kiểm tra trùng lịch đã gần xong. Cách xử lý nào hợp lý?</w:t>
      </w:r>
    </w:p>
    <w:p w14:paraId="6BE49AA9" w14:textId="77777777" w:rsidR="000A3C2D" w:rsidRDefault="00000000">
      <w:pPr>
        <w:keepNext/>
        <w:spacing w:after="20"/>
        <w:ind w:left="360"/>
      </w:pPr>
      <w:r>
        <w:rPr>
          <w:sz w:val="21"/>
          <w:szCs w:val="21"/>
        </w:rPr>
        <w:t>A. Giảm kiểm thử phần trùng lịch để có thời gian làm phần hiển thị.</w:t>
      </w:r>
    </w:p>
    <w:p w14:paraId="3C0E3291" w14:textId="77777777" w:rsidR="000A3C2D" w:rsidRDefault="00000000">
      <w:pPr>
        <w:keepNext/>
        <w:spacing w:after="20"/>
        <w:ind w:left="360"/>
      </w:pPr>
      <w:r>
        <w:rPr>
          <w:sz w:val="21"/>
          <w:szCs w:val="21"/>
        </w:rPr>
        <w:t>B. Kéo dài Sprint thêm một tuần để làm đủ mọi hạng mục đã chọn.</w:t>
      </w:r>
    </w:p>
    <w:p w14:paraId="07B6B12E" w14:textId="77777777" w:rsidR="000A3C2D" w:rsidRDefault="00000000">
      <w:pPr>
        <w:keepNext/>
        <w:shd w:val="clear" w:color="auto" w:fill="D9EAD3"/>
        <w:spacing w:after="20"/>
        <w:ind w:left="360"/>
      </w:pPr>
      <w:r>
        <w:rPr>
          <w:b/>
          <w:bCs/>
          <w:sz w:val="21"/>
          <w:szCs w:val="21"/>
        </w:rPr>
        <w:t>C. Bàn với PO thu hẹp phần hiển thị, giữ phần kiểm tra trùng lịch.</w:t>
      </w:r>
    </w:p>
    <w:p w14:paraId="06B7F6A6" w14:textId="77777777" w:rsidR="000A3C2D" w:rsidRDefault="00000000">
      <w:pPr>
        <w:keepNext/>
        <w:spacing w:after="20"/>
        <w:ind w:left="360"/>
      </w:pPr>
      <w:r>
        <w:rPr>
          <w:sz w:val="21"/>
          <w:szCs w:val="21"/>
        </w:rPr>
        <w:t>D. Bỏ Sprint Goal và chuyển sang làm các story khác dễ hơn.</w:t>
      </w:r>
    </w:p>
    <w:p w14:paraId="5A7DF5FA"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Bàn với PO thu hẹp phần hiển thị, giữ kiểm tra trùng lịch (giữ Sprint Goal)</w:t>
      </w:r>
    </w:p>
    <w:p w14:paraId="2D525016" w14:textId="77777777" w:rsidR="000A3C2D" w:rsidRDefault="00000000">
      <w:pPr>
        <w:keepNext/>
        <w:spacing w:before="220" w:after="60"/>
      </w:pPr>
      <w:r>
        <w:rPr>
          <w:b/>
          <w:bCs/>
          <w:color w:val="1F4E79"/>
        </w:rPr>
        <w:t xml:space="preserve">Câu 30. </w:t>
      </w:r>
      <w:r>
        <w:rPr>
          <w:b/>
          <w:bCs/>
        </w:rPr>
        <w:t>Khi xếp Product Backlog theo MoSCoW, vì sao nên giới hạn số hạng mục được gắn nhãn Must have?</w:t>
      </w:r>
    </w:p>
    <w:p w14:paraId="49D734C8" w14:textId="77777777" w:rsidR="000A3C2D" w:rsidRDefault="00000000">
      <w:pPr>
        <w:keepNext/>
        <w:spacing w:after="20"/>
        <w:ind w:left="360"/>
      </w:pPr>
      <w:r>
        <w:rPr>
          <w:sz w:val="21"/>
          <w:szCs w:val="21"/>
        </w:rPr>
        <w:t>A. Để giới hạn tổng số hạng mục được phép giữ lại trong Product Backlog.</w:t>
      </w:r>
    </w:p>
    <w:p w14:paraId="6010BFDC" w14:textId="77777777" w:rsidR="000A3C2D" w:rsidRDefault="00000000">
      <w:pPr>
        <w:keepNext/>
        <w:shd w:val="clear" w:color="auto" w:fill="D9EAD3"/>
        <w:spacing w:after="20"/>
        <w:ind w:left="360"/>
      </w:pPr>
      <w:r>
        <w:rPr>
          <w:b/>
          <w:bCs/>
          <w:sz w:val="21"/>
          <w:szCs w:val="21"/>
        </w:rPr>
        <w:t>B. Để buộc cân nhắc tính thiết yếu, tránh xếp mọi yêu cầu vào Must.</w:t>
      </w:r>
    </w:p>
    <w:p w14:paraId="7D9D47A4" w14:textId="77777777" w:rsidR="000A3C2D" w:rsidRDefault="00000000">
      <w:pPr>
        <w:keepNext/>
        <w:spacing w:after="20"/>
        <w:ind w:left="360"/>
      </w:pPr>
      <w:r>
        <w:rPr>
          <w:sz w:val="21"/>
          <w:szCs w:val="21"/>
        </w:rPr>
        <w:t>C. Để bốn nhóm MoSCoW có số lượng hạng mục bằng nhau cho cân đối.</w:t>
      </w:r>
    </w:p>
    <w:p w14:paraId="15D24DED" w14:textId="77777777" w:rsidR="000A3C2D" w:rsidRDefault="00000000">
      <w:pPr>
        <w:keepNext/>
        <w:spacing w:after="20"/>
        <w:ind w:left="360"/>
      </w:pPr>
      <w:r>
        <w:rPr>
          <w:sz w:val="21"/>
          <w:szCs w:val="21"/>
        </w:rPr>
        <w:t>D. Để bảo đảm hoàn thành mọi hạng mục Must ngay trong Sprint đầu tiên.</w:t>
      </w:r>
    </w:p>
    <w:p w14:paraId="40042D94"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Giới hạn Must để buộc cân nhắc tính thiết yếu</w:t>
      </w:r>
    </w:p>
    <w:p w14:paraId="7B554E3E" w14:textId="77777777" w:rsidR="000A3C2D" w:rsidRDefault="00000000">
      <w:pPr>
        <w:keepNext/>
        <w:spacing w:before="220" w:after="60"/>
      </w:pPr>
      <w:r>
        <w:rPr>
          <w:b/>
          <w:bCs/>
          <w:color w:val="1F4E79"/>
        </w:rPr>
        <w:t xml:space="preserve">Câu 31. </w:t>
      </w:r>
      <w:r>
        <w:rPr>
          <w:b/>
          <w:bCs/>
        </w:rPr>
        <w:t>Trong Sprint Retrospective, Data khác Insight ở điểm nào?</w:t>
      </w:r>
    </w:p>
    <w:p w14:paraId="12A7ABAB" w14:textId="77777777" w:rsidR="000A3C2D" w:rsidRDefault="00000000">
      <w:pPr>
        <w:keepNext/>
        <w:shd w:val="clear" w:color="auto" w:fill="D9EAD3"/>
        <w:spacing w:after="20"/>
        <w:ind w:left="360"/>
      </w:pPr>
      <w:r>
        <w:rPr>
          <w:b/>
          <w:bCs/>
          <w:sz w:val="21"/>
          <w:szCs w:val="21"/>
        </w:rPr>
        <w:t>A. Data là điều đã xảy ra; Insight là điều nhóm hiểu về nguyên nhân.</w:t>
      </w:r>
    </w:p>
    <w:p w14:paraId="45717E6F" w14:textId="77777777" w:rsidR="000A3C2D" w:rsidRDefault="00000000">
      <w:pPr>
        <w:keepNext/>
        <w:spacing w:after="20"/>
        <w:ind w:left="360"/>
      </w:pPr>
      <w:r>
        <w:rPr>
          <w:sz w:val="21"/>
          <w:szCs w:val="21"/>
        </w:rPr>
        <w:t>B. Data là điều đã xảy ra; Insight là Improvement chọn cho Sprint sau.</w:t>
      </w:r>
    </w:p>
    <w:p w14:paraId="2E0C54D2" w14:textId="77777777" w:rsidR="000A3C2D" w:rsidRDefault="00000000">
      <w:pPr>
        <w:keepNext/>
        <w:spacing w:after="20"/>
        <w:ind w:left="360"/>
      </w:pPr>
      <w:r>
        <w:rPr>
          <w:sz w:val="21"/>
          <w:szCs w:val="21"/>
        </w:rPr>
        <w:t>C. Data là thay đổi sẽ thử; Insight là cách theo dõi kết quả thay đổi.</w:t>
      </w:r>
    </w:p>
    <w:p w14:paraId="2A1ED6BB" w14:textId="77777777" w:rsidR="000A3C2D" w:rsidRDefault="00000000">
      <w:pPr>
        <w:keepNext/>
        <w:spacing w:after="20"/>
        <w:ind w:left="360"/>
      </w:pPr>
      <w:r>
        <w:rPr>
          <w:sz w:val="21"/>
          <w:szCs w:val="21"/>
        </w:rPr>
        <w:t>D. Data do Scrum Master ghi lại; Insight do Product Owner kết luận.</w:t>
      </w:r>
    </w:p>
    <w:p w14:paraId="7C20809F"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Data = điều đã xảy ra; Insight = hiểu nguyên nhân</w:t>
      </w:r>
    </w:p>
    <w:p w14:paraId="05F358EA" w14:textId="77777777" w:rsidR="000A3C2D" w:rsidRDefault="00000000">
      <w:pPr>
        <w:keepNext/>
        <w:spacing w:before="220" w:after="60"/>
      </w:pPr>
      <w:r>
        <w:rPr>
          <w:b/>
          <w:bCs/>
          <w:color w:val="1F4E79"/>
        </w:rPr>
        <w:t xml:space="preserve">Câu 32. </w:t>
      </w:r>
      <w:r>
        <w:rPr>
          <w:b/>
          <w:bCs/>
        </w:rPr>
        <w:t>Giám đốc kinh doanh và trưởng phòng vận hành cùng gửi yêu cầu trực tiếp cho Developers và mỗi người đòi làm việc của mình trước. Cách xử lý nào đúng với Scrum?</w:t>
      </w:r>
    </w:p>
    <w:p w14:paraId="63A6B3F1" w14:textId="77777777" w:rsidR="000A3C2D" w:rsidRDefault="00000000">
      <w:pPr>
        <w:keepNext/>
        <w:shd w:val="clear" w:color="auto" w:fill="D9EAD3"/>
        <w:spacing w:after="20"/>
        <w:ind w:left="360"/>
      </w:pPr>
      <w:r>
        <w:rPr>
          <w:b/>
          <w:bCs/>
          <w:sz w:val="21"/>
          <w:szCs w:val="21"/>
        </w:rPr>
        <w:t>A. Đưa mọi yêu cầu cho Product Owner sắp xếp vào một Product Backlog.</w:t>
      </w:r>
    </w:p>
    <w:p w14:paraId="0D520177" w14:textId="77777777" w:rsidR="000A3C2D" w:rsidRDefault="00000000">
      <w:pPr>
        <w:keepNext/>
        <w:spacing w:after="20"/>
        <w:ind w:left="360"/>
      </w:pPr>
      <w:r>
        <w:rPr>
          <w:sz w:val="21"/>
          <w:szCs w:val="21"/>
        </w:rPr>
        <w:t>B. Developers làm xen kẽ yêu cầu của hai bên để không ai bị phật lòng.</w:t>
      </w:r>
    </w:p>
    <w:p w14:paraId="1E0EEEB3" w14:textId="77777777" w:rsidR="000A3C2D" w:rsidRDefault="00000000">
      <w:pPr>
        <w:keepNext/>
        <w:spacing w:after="20"/>
        <w:ind w:left="360"/>
      </w:pPr>
      <w:r>
        <w:rPr>
          <w:sz w:val="21"/>
          <w:szCs w:val="21"/>
        </w:rPr>
        <w:t>C. Developers bỏ phiếu chọn yêu cầu nào thú vị hơn để làm trước.</w:t>
      </w:r>
    </w:p>
    <w:p w14:paraId="3DE812E8" w14:textId="77777777" w:rsidR="000A3C2D" w:rsidRDefault="00000000">
      <w:pPr>
        <w:keepNext/>
        <w:spacing w:after="20"/>
        <w:ind w:left="360"/>
      </w:pPr>
      <w:r>
        <w:rPr>
          <w:sz w:val="21"/>
          <w:szCs w:val="21"/>
        </w:rPr>
        <w:t>D. Scrum Master chọn yêu cầu nào làm trước dựa trên cấp bậc người gửi.</w:t>
      </w:r>
    </w:p>
    <w:p w14:paraId="0B2A2BDF"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Mọi yêu cầu qua Product Owner, vào một Product Backlog</w:t>
      </w:r>
    </w:p>
    <w:p w14:paraId="6BE1B877" w14:textId="77777777" w:rsidR="000A3C2D" w:rsidRDefault="00000000">
      <w:pPr>
        <w:keepNext/>
        <w:spacing w:before="220" w:after="60"/>
      </w:pPr>
      <w:r>
        <w:rPr>
          <w:b/>
          <w:bCs/>
          <w:color w:val="1F4E79"/>
        </w:rPr>
        <w:t xml:space="preserve">Câu 33. </w:t>
      </w:r>
      <w:r>
        <w:rPr>
          <w:b/>
          <w:bCs/>
        </w:rPr>
        <w:t>Nhóm 3 người có tổng Capacity 130 giờ, cần 8 giờ cho hoạt động đặc biệt và để Buffer khoảng 12 giờ. Các Task đang cân nhắc cần 116 giờ. Nhận định nào đúng?</w:t>
      </w:r>
    </w:p>
    <w:p w14:paraId="4D6E9EBF" w14:textId="77777777" w:rsidR="000A3C2D" w:rsidRDefault="00000000">
      <w:pPr>
        <w:keepNext/>
        <w:spacing w:after="20"/>
        <w:ind w:left="360"/>
      </w:pPr>
      <w:r>
        <w:rPr>
          <w:sz w:val="21"/>
          <w:szCs w:val="21"/>
        </w:rPr>
        <w:t>A. Planning Capacity khoảng 130 giờ; kế hoạch 116 giờ còn dư an toàn.</w:t>
      </w:r>
    </w:p>
    <w:p w14:paraId="27CCE66C" w14:textId="77777777" w:rsidR="000A3C2D" w:rsidRDefault="00000000">
      <w:pPr>
        <w:keepNext/>
        <w:spacing w:after="20"/>
        <w:ind w:left="360"/>
      </w:pPr>
      <w:r>
        <w:rPr>
          <w:sz w:val="21"/>
          <w:szCs w:val="21"/>
        </w:rPr>
        <w:t>B. Planning Capacity khoảng 118 giờ; kế hoạch 116 giờ là hợp lý.</w:t>
      </w:r>
    </w:p>
    <w:p w14:paraId="7AB07953" w14:textId="77777777" w:rsidR="000A3C2D" w:rsidRDefault="00000000">
      <w:pPr>
        <w:keepNext/>
        <w:shd w:val="clear" w:color="auto" w:fill="D9EAD3"/>
        <w:spacing w:after="20"/>
        <w:ind w:left="360"/>
      </w:pPr>
      <w:r>
        <w:rPr>
          <w:b/>
          <w:bCs/>
          <w:sz w:val="21"/>
          <w:szCs w:val="21"/>
        </w:rPr>
        <w:t>C. Planning Capacity khoảng 110 giờ; kế hoạch 116 giờ đang quá tải.</w:t>
      </w:r>
    </w:p>
    <w:p w14:paraId="5F2B58EA" w14:textId="77777777" w:rsidR="000A3C2D" w:rsidRDefault="00000000">
      <w:pPr>
        <w:keepNext/>
        <w:spacing w:after="20"/>
        <w:ind w:left="360"/>
      </w:pPr>
      <w:r>
        <w:rPr>
          <w:sz w:val="21"/>
          <w:szCs w:val="21"/>
        </w:rPr>
        <w:t>D. Planning Capacity khoảng 122 giờ; kế hoạch 116 giờ là vừa đủ.</w:t>
      </w:r>
    </w:p>
    <w:p w14:paraId="1CFEFB47"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Capacity 130 − 8 − 12 = 110 giờ; kế hoạch 116 giờ = quá tải</w:t>
      </w:r>
    </w:p>
    <w:p w14:paraId="7CFA8657" w14:textId="77777777" w:rsidR="000A3C2D" w:rsidRDefault="00000000">
      <w:pPr>
        <w:keepNext/>
        <w:spacing w:before="220" w:after="60"/>
      </w:pPr>
      <w:r>
        <w:rPr>
          <w:b/>
          <w:bCs/>
          <w:color w:val="1F4E79"/>
        </w:rPr>
        <w:lastRenderedPageBreak/>
        <w:t xml:space="preserve">Câu 34. </w:t>
      </w:r>
      <w:r>
        <w:rPr>
          <w:b/>
          <w:bCs/>
        </w:rPr>
        <w:t>Trong Sprint Review, Feedback của Stakeholders được xử lý ra sao?</w:t>
      </w:r>
    </w:p>
    <w:p w14:paraId="3200B69C" w14:textId="77777777" w:rsidR="000A3C2D" w:rsidRDefault="00000000">
      <w:pPr>
        <w:keepNext/>
        <w:spacing w:after="20"/>
        <w:ind w:left="360"/>
      </w:pPr>
      <w:r>
        <w:rPr>
          <w:sz w:val="21"/>
          <w:szCs w:val="21"/>
        </w:rPr>
        <w:t>A. Là cam kết tự động đưa vào Sprint tiếp theo của cả nhóm.</w:t>
      </w:r>
    </w:p>
    <w:p w14:paraId="606A5403" w14:textId="77777777" w:rsidR="000A3C2D" w:rsidRDefault="00000000">
      <w:pPr>
        <w:keepNext/>
        <w:shd w:val="clear" w:color="auto" w:fill="D9EAD3"/>
        <w:spacing w:after="20"/>
        <w:ind w:left="360"/>
      </w:pPr>
      <w:r>
        <w:rPr>
          <w:b/>
          <w:bCs/>
          <w:sz w:val="21"/>
          <w:szCs w:val="21"/>
        </w:rPr>
        <w:t>B. Là đầu vào để xem xét Product Backlog, chưa phải cam kết.</w:t>
      </w:r>
    </w:p>
    <w:p w14:paraId="6A25F305" w14:textId="77777777" w:rsidR="000A3C2D" w:rsidRDefault="00000000">
      <w:pPr>
        <w:keepNext/>
        <w:spacing w:after="20"/>
        <w:ind w:left="360"/>
      </w:pPr>
      <w:r>
        <w:rPr>
          <w:sz w:val="21"/>
          <w:szCs w:val="21"/>
        </w:rPr>
        <w:t>C. Là Task được giao thẳng cho Developers để làm ngay sau đó.</w:t>
      </w:r>
    </w:p>
    <w:p w14:paraId="4CE8F14A" w14:textId="77777777" w:rsidR="000A3C2D" w:rsidRDefault="00000000">
      <w:pPr>
        <w:keepNext/>
        <w:spacing w:after="20"/>
        <w:ind w:left="360"/>
      </w:pPr>
      <w:r>
        <w:rPr>
          <w:sz w:val="21"/>
          <w:szCs w:val="21"/>
        </w:rPr>
        <w:t>D. Là ý kiến tham khảo thêm, không làm thay đổi Product Backlog.</w:t>
      </w:r>
    </w:p>
    <w:p w14:paraId="1F7D81FF"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Feedback là đầu vào xem xét Product Backlog, chưa phải cam kết</w:t>
      </w:r>
    </w:p>
    <w:p w14:paraId="2CF0CC82" w14:textId="77777777" w:rsidR="000A3C2D" w:rsidRDefault="00000000">
      <w:pPr>
        <w:keepNext/>
        <w:spacing w:before="220" w:after="60"/>
      </w:pPr>
      <w:r>
        <w:rPr>
          <w:b/>
          <w:bCs/>
          <w:color w:val="1F4E79"/>
        </w:rPr>
        <w:t xml:space="preserve">Câu 35. </w:t>
      </w:r>
      <w:r>
        <w:rPr>
          <w:b/>
          <w:bCs/>
        </w:rPr>
        <w:t>Theo Agile Manifesto, giá trị “Cá nhân và sự tương tác” được ưu tiên hơn điều gì?</w:t>
      </w:r>
    </w:p>
    <w:p w14:paraId="2CE26BE6" w14:textId="77777777" w:rsidR="000A3C2D" w:rsidRDefault="00000000">
      <w:pPr>
        <w:keepNext/>
        <w:spacing w:after="20"/>
        <w:ind w:left="360"/>
      </w:pPr>
      <w:r>
        <w:rPr>
          <w:sz w:val="21"/>
          <w:szCs w:val="21"/>
        </w:rPr>
        <w:t>A. Bộ tài liệu đầy đủ.</w:t>
      </w:r>
    </w:p>
    <w:p w14:paraId="055213C6" w14:textId="77777777" w:rsidR="000A3C2D" w:rsidRDefault="00000000">
      <w:pPr>
        <w:keepNext/>
        <w:spacing w:after="20"/>
        <w:ind w:left="360"/>
      </w:pPr>
      <w:r>
        <w:rPr>
          <w:sz w:val="21"/>
          <w:szCs w:val="21"/>
        </w:rPr>
        <w:t>B. Bám sát kế hoạch đã duyệt.</w:t>
      </w:r>
    </w:p>
    <w:p w14:paraId="38CD55C4" w14:textId="77777777" w:rsidR="000A3C2D" w:rsidRDefault="00000000">
      <w:pPr>
        <w:keepNext/>
        <w:shd w:val="clear" w:color="auto" w:fill="D9EAD3"/>
        <w:spacing w:after="20"/>
        <w:ind w:left="360"/>
      </w:pPr>
      <w:r>
        <w:rPr>
          <w:b/>
          <w:bCs/>
          <w:sz w:val="21"/>
          <w:szCs w:val="21"/>
        </w:rPr>
        <w:t>C. Quy trình và công cụ.</w:t>
      </w:r>
    </w:p>
    <w:p w14:paraId="38601AF1" w14:textId="77777777" w:rsidR="000A3C2D" w:rsidRDefault="00000000">
      <w:pPr>
        <w:keepNext/>
        <w:spacing w:after="20"/>
        <w:ind w:left="360"/>
      </w:pPr>
      <w:r>
        <w:rPr>
          <w:sz w:val="21"/>
          <w:szCs w:val="21"/>
        </w:rPr>
        <w:t>D. Đàm phán hợp đồng.</w:t>
      </w:r>
    </w:p>
    <w:p w14:paraId="59F6681D"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Cá nhân &amp; tương tác &gt; quy trình &amp; công cụ</w:t>
      </w:r>
    </w:p>
    <w:p w14:paraId="5D051532" w14:textId="77777777" w:rsidR="000A3C2D" w:rsidRDefault="00000000">
      <w:pPr>
        <w:keepNext/>
        <w:spacing w:before="220" w:after="60"/>
      </w:pPr>
      <w:r>
        <w:rPr>
          <w:b/>
          <w:bCs/>
          <w:color w:val="1F4E79"/>
        </w:rPr>
        <w:t xml:space="preserve">Câu 36. </w:t>
      </w:r>
      <w:r>
        <w:rPr>
          <w:b/>
          <w:bCs/>
        </w:rPr>
        <w:t>Câu hỏi “Việc nào cần làm trước?” gắn với vai trò nào trong Scrum Team?</w:t>
      </w:r>
    </w:p>
    <w:p w14:paraId="270B1840" w14:textId="77777777" w:rsidR="000A3C2D" w:rsidRDefault="00000000">
      <w:pPr>
        <w:keepNext/>
        <w:spacing w:after="20"/>
        <w:ind w:left="360"/>
      </w:pPr>
      <w:r>
        <w:rPr>
          <w:sz w:val="21"/>
          <w:szCs w:val="21"/>
        </w:rPr>
        <w:t>A. Developers.</w:t>
      </w:r>
    </w:p>
    <w:p w14:paraId="6FAE171B" w14:textId="77777777" w:rsidR="000A3C2D" w:rsidRDefault="00000000">
      <w:pPr>
        <w:keepNext/>
        <w:spacing w:after="20"/>
        <w:ind w:left="360"/>
      </w:pPr>
      <w:r>
        <w:rPr>
          <w:sz w:val="21"/>
          <w:szCs w:val="21"/>
        </w:rPr>
        <w:t>B. Quản lý dự án.</w:t>
      </w:r>
    </w:p>
    <w:p w14:paraId="04B94812" w14:textId="77777777" w:rsidR="000A3C2D" w:rsidRDefault="00000000">
      <w:pPr>
        <w:keepNext/>
        <w:spacing w:after="20"/>
        <w:ind w:left="360"/>
      </w:pPr>
      <w:r>
        <w:rPr>
          <w:sz w:val="21"/>
          <w:szCs w:val="21"/>
        </w:rPr>
        <w:t>C. Scrum Master.</w:t>
      </w:r>
    </w:p>
    <w:p w14:paraId="530E8553" w14:textId="77777777" w:rsidR="000A3C2D" w:rsidRDefault="00000000">
      <w:pPr>
        <w:keepNext/>
        <w:shd w:val="clear" w:color="auto" w:fill="D9EAD3"/>
        <w:spacing w:after="20"/>
        <w:ind w:left="360"/>
      </w:pPr>
      <w:r>
        <w:rPr>
          <w:b/>
          <w:bCs/>
          <w:sz w:val="21"/>
          <w:szCs w:val="21"/>
        </w:rPr>
        <w:t>D. Product Owner.</w:t>
      </w:r>
    </w:p>
    <w:p w14:paraId="6F1D9020"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'Việc nào làm trước?' = Product Owner</w:t>
      </w:r>
    </w:p>
    <w:p w14:paraId="5C2F06B2" w14:textId="77777777" w:rsidR="000A3C2D" w:rsidRDefault="00000000">
      <w:pPr>
        <w:keepNext/>
        <w:spacing w:before="220" w:after="60"/>
      </w:pPr>
      <w:r>
        <w:rPr>
          <w:b/>
          <w:bCs/>
          <w:color w:val="1F4E79"/>
        </w:rPr>
        <w:t xml:space="preserve">Câu 37. </w:t>
      </w:r>
      <w:r>
        <w:rPr>
          <w:b/>
          <w:bCs/>
        </w:rPr>
        <w:t>Hạn chế nào sau đây là hạn chế điển hình của Waterfall?</w:t>
      </w:r>
    </w:p>
    <w:p w14:paraId="1320CA3C" w14:textId="77777777" w:rsidR="000A3C2D" w:rsidRDefault="00000000">
      <w:pPr>
        <w:keepNext/>
        <w:spacing w:after="20"/>
        <w:ind w:left="360"/>
      </w:pPr>
      <w:r>
        <w:rPr>
          <w:sz w:val="21"/>
          <w:szCs w:val="21"/>
        </w:rPr>
        <w:t>A. Phải chia sản phẩm thành nhiều bản phát hành nhỏ.</w:t>
      </w:r>
    </w:p>
    <w:p w14:paraId="6BFB2507" w14:textId="77777777" w:rsidR="000A3C2D" w:rsidRDefault="00000000">
      <w:pPr>
        <w:keepNext/>
        <w:shd w:val="clear" w:color="auto" w:fill="D9EAD3"/>
        <w:spacing w:after="20"/>
        <w:ind w:left="360"/>
      </w:pPr>
      <w:r>
        <w:rPr>
          <w:b/>
          <w:bCs/>
          <w:sz w:val="21"/>
          <w:szCs w:val="21"/>
        </w:rPr>
        <w:t>B. Phải chốt toàn bộ yêu cầu ngay từ đầu dự án.</w:t>
      </w:r>
    </w:p>
    <w:p w14:paraId="1CC87774" w14:textId="77777777" w:rsidR="000A3C2D" w:rsidRDefault="00000000">
      <w:pPr>
        <w:keepNext/>
        <w:spacing w:after="20"/>
        <w:ind w:left="360"/>
      </w:pPr>
      <w:r>
        <w:rPr>
          <w:sz w:val="21"/>
          <w:szCs w:val="21"/>
        </w:rPr>
        <w:t>C. Phải để khách hàng góp ý sau mỗi vòng lặp ngắn.</w:t>
      </w:r>
    </w:p>
    <w:p w14:paraId="519B64FF" w14:textId="77777777" w:rsidR="000A3C2D" w:rsidRDefault="00000000">
      <w:pPr>
        <w:keepNext/>
        <w:spacing w:after="20"/>
        <w:ind w:left="360"/>
      </w:pPr>
      <w:r>
        <w:rPr>
          <w:sz w:val="21"/>
          <w:szCs w:val="21"/>
        </w:rPr>
        <w:t>D. Phải họp ngắn hằng ngày để đồng bộ công việc.</w:t>
      </w:r>
    </w:p>
    <w:p w14:paraId="517E6BE5"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Hạn chế Waterfall: phải chốt toàn bộ yêu cầu từ đầu</w:t>
      </w:r>
    </w:p>
    <w:p w14:paraId="79FE0130" w14:textId="77777777" w:rsidR="000A3C2D" w:rsidRDefault="00000000">
      <w:pPr>
        <w:keepNext/>
        <w:spacing w:before="220" w:after="60"/>
      </w:pPr>
      <w:r>
        <w:rPr>
          <w:b/>
          <w:bCs/>
          <w:color w:val="1F4E79"/>
        </w:rPr>
        <w:t xml:space="preserve">Câu 38. </w:t>
      </w:r>
      <w:r>
        <w:rPr>
          <w:b/>
          <w:bCs/>
        </w:rPr>
        <w:t>Burndown Chart của RikkeiCharge bắt đầu từ 30 giờ. Ngày 3 đường thực tế vẫn còn 25 giờ, đến ngày 4 lại tăng lên 26 giờ, trong khi đường lý tưởng ở mức 18 giờ. Cách xử lý nào đúng?</w:t>
      </w:r>
    </w:p>
    <w:p w14:paraId="208075D7" w14:textId="77777777" w:rsidR="000A3C2D" w:rsidRDefault="00000000">
      <w:pPr>
        <w:keepNext/>
        <w:spacing w:after="20"/>
        <w:ind w:left="360"/>
      </w:pPr>
      <w:r>
        <w:rPr>
          <w:sz w:val="21"/>
          <w:szCs w:val="21"/>
        </w:rPr>
        <w:t>A. Kết luận Developers đang làm chậm và yêu cầu tăng ca để bám theo đường lý tưởng.</w:t>
      </w:r>
    </w:p>
    <w:p w14:paraId="7B35860E" w14:textId="77777777" w:rsidR="000A3C2D" w:rsidRDefault="00000000">
      <w:pPr>
        <w:keepNext/>
        <w:spacing w:after="20"/>
        <w:ind w:left="360"/>
      </w:pPr>
      <w:r>
        <w:rPr>
          <w:sz w:val="21"/>
          <w:szCs w:val="21"/>
        </w:rPr>
        <w:t>B. Sửa số liệu ngày 4 về 18 giờ cho biểu đồ khớp với đường lý tưởng.</w:t>
      </w:r>
    </w:p>
    <w:p w14:paraId="4F64B5D4" w14:textId="77777777" w:rsidR="000A3C2D" w:rsidRDefault="00000000">
      <w:pPr>
        <w:keepNext/>
        <w:shd w:val="clear" w:color="auto" w:fill="D9EAD3"/>
        <w:spacing w:after="20"/>
        <w:ind w:left="360"/>
      </w:pPr>
      <w:r>
        <w:rPr>
          <w:b/>
          <w:bCs/>
          <w:sz w:val="21"/>
          <w:szCs w:val="21"/>
        </w:rPr>
        <w:t>C. Tại Daily Scrum, tìm việc phát sinh, vướng mắc rồi cập nhật Sprint Backlog.</w:t>
      </w:r>
    </w:p>
    <w:p w14:paraId="65A071D6" w14:textId="77777777" w:rsidR="000A3C2D" w:rsidRDefault="00000000">
      <w:pPr>
        <w:keepNext/>
        <w:spacing w:after="20"/>
        <w:ind w:left="360"/>
      </w:pPr>
      <w:r>
        <w:rPr>
          <w:sz w:val="21"/>
          <w:szCs w:val="21"/>
        </w:rPr>
        <w:t>D. Đổi Story Point của story đang làm để tiến độ khớp với biểu đồ.</w:t>
      </w:r>
    </w:p>
    <w:p w14:paraId="573C0731"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Burndown tăng: tìm việc phát sinh/vướng mắc ở Daily Scrum, cập nhật Sprint Backlog</w:t>
      </w:r>
    </w:p>
    <w:p w14:paraId="34ECC495" w14:textId="77777777" w:rsidR="000A3C2D" w:rsidRDefault="00000000">
      <w:pPr>
        <w:keepNext/>
        <w:spacing w:before="220" w:after="60"/>
      </w:pPr>
      <w:r>
        <w:rPr>
          <w:b/>
          <w:bCs/>
          <w:color w:val="1F4E79"/>
        </w:rPr>
        <w:t xml:space="preserve">Câu 39. </w:t>
      </w:r>
      <w:r>
        <w:rPr>
          <w:b/>
          <w:bCs/>
        </w:rPr>
        <w:t>Một công ty yêu cầu đội Agile nộp đặc tả 120 trang và để khách hàng ký duyệt toàn bộ trước khi code, “để khỏi thay đổi về sau”. Yêu cầu này mâu thuẫn với Agile ở điểm nào?</w:t>
      </w:r>
    </w:p>
    <w:p w14:paraId="7A3E638A" w14:textId="77777777" w:rsidR="000A3C2D" w:rsidRDefault="00000000">
      <w:pPr>
        <w:keepNext/>
        <w:spacing w:after="20"/>
        <w:ind w:left="360"/>
      </w:pPr>
      <w:r>
        <w:rPr>
          <w:sz w:val="21"/>
          <w:szCs w:val="21"/>
        </w:rPr>
        <w:t>A. Agile chỉ cho khách hàng ký duyệt sau khi dự án đã kết thúc.</w:t>
      </w:r>
    </w:p>
    <w:p w14:paraId="467D960D" w14:textId="77777777" w:rsidR="000A3C2D" w:rsidRDefault="00000000">
      <w:pPr>
        <w:keepNext/>
        <w:shd w:val="clear" w:color="auto" w:fill="D9EAD3"/>
        <w:spacing w:after="20"/>
        <w:ind w:left="360"/>
      </w:pPr>
      <w:r>
        <w:rPr>
          <w:b/>
          <w:bCs/>
          <w:sz w:val="21"/>
          <w:szCs w:val="21"/>
        </w:rPr>
        <w:t>B. Agile chấp nhận thay đổi và học từ phản hồi sớm trên sản phẩm.</w:t>
      </w:r>
    </w:p>
    <w:p w14:paraId="5AF2405F" w14:textId="77777777" w:rsidR="000A3C2D" w:rsidRDefault="00000000">
      <w:pPr>
        <w:keepNext/>
        <w:spacing w:after="20"/>
        <w:ind w:left="360"/>
      </w:pPr>
      <w:r>
        <w:rPr>
          <w:sz w:val="21"/>
          <w:szCs w:val="21"/>
        </w:rPr>
        <w:t>C. Agile không cho phép viết bất kỳ loại tài liệu nào trong suốt dự án.</w:t>
      </w:r>
    </w:p>
    <w:p w14:paraId="1A9C5993" w14:textId="77777777" w:rsidR="000A3C2D" w:rsidRDefault="00000000">
      <w:pPr>
        <w:keepNext/>
        <w:spacing w:after="20"/>
        <w:ind w:left="360"/>
      </w:pPr>
      <w:r>
        <w:rPr>
          <w:sz w:val="21"/>
          <w:szCs w:val="21"/>
        </w:rPr>
        <w:t>D. Agile bắt buộc mọi yêu cầu phải ghi trên công cụ như Jira.</w:t>
      </w:r>
    </w:p>
    <w:p w14:paraId="7B2526CE"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Agile chấp nhận thay đổi, học từ phản hồi sớm trên sản phẩm</w:t>
      </w:r>
    </w:p>
    <w:p w14:paraId="5B4E94D6" w14:textId="77777777" w:rsidR="000A3C2D" w:rsidRDefault="00000000">
      <w:pPr>
        <w:keepNext/>
        <w:spacing w:before="220" w:after="60"/>
      </w:pPr>
      <w:r>
        <w:rPr>
          <w:b/>
          <w:bCs/>
          <w:color w:val="1F4E79"/>
        </w:rPr>
        <w:lastRenderedPageBreak/>
        <w:t xml:space="preserve">Câu 40. </w:t>
      </w:r>
      <w:r>
        <w:rPr>
          <w:b/>
          <w:bCs/>
        </w:rPr>
        <w:t>Hệ thống bán vé có mục tiêu tối thiểu là khách mua vé và nhận vé điện tử. “Gửi vé qua email” chưa làm kịp, nhưng khách vẫn tải vé trong ứng dụng. Hạng mục gửi email nên gán nhãn nào?</w:t>
      </w:r>
    </w:p>
    <w:p w14:paraId="70B0B413" w14:textId="77777777" w:rsidR="000A3C2D" w:rsidRDefault="00000000">
      <w:pPr>
        <w:keepNext/>
        <w:spacing w:after="20"/>
        <w:ind w:left="360"/>
      </w:pPr>
      <w:r>
        <w:rPr>
          <w:sz w:val="21"/>
          <w:szCs w:val="21"/>
        </w:rPr>
        <w:t>A. Could have, vì mọi tính năng email đều không quan trọng.</w:t>
      </w:r>
    </w:p>
    <w:p w14:paraId="45F9310B" w14:textId="77777777" w:rsidR="000A3C2D" w:rsidRDefault="00000000">
      <w:pPr>
        <w:keepNext/>
        <w:spacing w:after="20"/>
        <w:ind w:left="360"/>
      </w:pPr>
      <w:r>
        <w:rPr>
          <w:sz w:val="21"/>
          <w:szCs w:val="21"/>
        </w:rPr>
        <w:t>B. Must have, vì khách hàng nào cũng muốn nhận vé qua email.</w:t>
      </w:r>
    </w:p>
    <w:p w14:paraId="03DB3B75" w14:textId="77777777" w:rsidR="000A3C2D" w:rsidRDefault="00000000">
      <w:pPr>
        <w:keepNext/>
        <w:shd w:val="clear" w:color="auto" w:fill="D9EAD3"/>
        <w:spacing w:after="20"/>
        <w:ind w:left="360"/>
      </w:pPr>
      <w:r>
        <w:rPr>
          <w:b/>
          <w:bCs/>
          <w:sz w:val="21"/>
          <w:szCs w:val="21"/>
        </w:rPr>
        <w:t>C. Should have, vì quan trọng nhưng đã có cách tạm thời.</w:t>
      </w:r>
    </w:p>
    <w:p w14:paraId="0C849D6C" w14:textId="77777777" w:rsidR="000A3C2D" w:rsidRDefault="00000000">
      <w:pPr>
        <w:keepNext/>
        <w:spacing w:after="20"/>
        <w:ind w:left="360"/>
      </w:pPr>
      <w:r>
        <w:rPr>
          <w:sz w:val="21"/>
          <w:szCs w:val="21"/>
        </w:rPr>
        <w:t>D. Won’t have, vì đã có tính năng tải vé trong ứng dụng thay thế.</w:t>
      </w:r>
    </w:p>
    <w:p w14:paraId="5697E843"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Should have: quan trọng nhưng đã có cách tạm thời</w:t>
      </w:r>
    </w:p>
    <w:p w14:paraId="1CB63CBE" w14:textId="77777777" w:rsidR="000A3C2D" w:rsidRDefault="00000000">
      <w:pPr>
        <w:keepNext/>
        <w:spacing w:before="220" w:after="60"/>
      </w:pPr>
      <w:r>
        <w:rPr>
          <w:b/>
          <w:bCs/>
          <w:color w:val="1F4E79"/>
        </w:rPr>
        <w:t xml:space="preserve">Câu 41. </w:t>
      </w:r>
      <w:r>
        <w:rPr>
          <w:b/>
          <w:bCs/>
        </w:rPr>
        <w:t>Product Owner yêu cầu Developers “phải dùng đúng thư viện X và viết code theo cách tôi đã vẽ”. Nhận định nào đúng?</w:t>
      </w:r>
    </w:p>
    <w:p w14:paraId="1644F5CE" w14:textId="77777777" w:rsidR="000A3C2D" w:rsidRDefault="00000000">
      <w:pPr>
        <w:keepNext/>
        <w:spacing w:after="20"/>
        <w:ind w:left="360"/>
      </w:pPr>
      <w:r>
        <w:rPr>
          <w:sz w:val="21"/>
          <w:szCs w:val="21"/>
        </w:rPr>
        <w:t>A. Đúng, vì Developers chỉ làm theo chỉ đạo của Product Owner.</w:t>
      </w:r>
    </w:p>
    <w:p w14:paraId="6E969CD3" w14:textId="77777777" w:rsidR="000A3C2D" w:rsidRDefault="00000000">
      <w:pPr>
        <w:keepNext/>
        <w:shd w:val="clear" w:color="auto" w:fill="D9EAD3"/>
        <w:spacing w:after="20"/>
        <w:ind w:left="360"/>
      </w:pPr>
      <w:r>
        <w:rPr>
          <w:b/>
          <w:bCs/>
          <w:sz w:val="21"/>
          <w:szCs w:val="21"/>
        </w:rPr>
        <w:t>B. PO đang lấn sang quyết định kỹ thuật thuộc về Developers.</w:t>
      </w:r>
    </w:p>
    <w:p w14:paraId="230B4550" w14:textId="77777777" w:rsidR="000A3C2D" w:rsidRDefault="00000000">
      <w:pPr>
        <w:keepNext/>
        <w:spacing w:after="20"/>
        <w:ind w:left="360"/>
      </w:pPr>
      <w:r>
        <w:rPr>
          <w:sz w:val="21"/>
          <w:szCs w:val="21"/>
        </w:rPr>
        <w:t>C. PO làm đúng vai trò vì PO chịu trách nhiệm toàn bộ sản phẩm.</w:t>
      </w:r>
    </w:p>
    <w:p w14:paraId="026ECEE1" w14:textId="77777777" w:rsidR="000A3C2D" w:rsidRDefault="00000000">
      <w:pPr>
        <w:keepNext/>
        <w:spacing w:after="20"/>
        <w:ind w:left="360"/>
      </w:pPr>
      <w:r>
        <w:rPr>
          <w:sz w:val="21"/>
          <w:szCs w:val="21"/>
        </w:rPr>
        <w:t>D. Scrum Master phải quyết định thay cả PO lẫn Developers.</w:t>
      </w:r>
    </w:p>
    <w:p w14:paraId="700345C8"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PO lấn sang quyết định kỹ thuật (thuộc Developers)</w:t>
      </w:r>
    </w:p>
    <w:p w14:paraId="489904C4" w14:textId="77777777" w:rsidR="000A3C2D" w:rsidRDefault="00000000">
      <w:pPr>
        <w:keepNext/>
        <w:spacing w:before="220" w:after="60"/>
      </w:pPr>
      <w:r>
        <w:rPr>
          <w:b/>
          <w:bCs/>
          <w:color w:val="1F4E79"/>
        </w:rPr>
        <w:t xml:space="preserve">Câu 42. </w:t>
      </w:r>
      <w:r>
        <w:rPr>
          <w:b/>
          <w:bCs/>
        </w:rPr>
        <w:t>Thứ tự đúng của các sự kiện cuối một Sprint là gì?</w:t>
      </w:r>
    </w:p>
    <w:p w14:paraId="3158AE64" w14:textId="77777777" w:rsidR="000A3C2D" w:rsidRDefault="00000000">
      <w:pPr>
        <w:keepNext/>
        <w:spacing w:after="20"/>
        <w:ind w:left="360"/>
      </w:pPr>
      <w:r>
        <w:rPr>
          <w:sz w:val="21"/>
          <w:szCs w:val="21"/>
        </w:rPr>
        <w:t>A. Sprint Retrospective trước, rồi mới đến Sprint Review.</w:t>
      </w:r>
    </w:p>
    <w:p w14:paraId="32270E57" w14:textId="77777777" w:rsidR="000A3C2D" w:rsidRDefault="00000000">
      <w:pPr>
        <w:keepNext/>
        <w:spacing w:after="20"/>
        <w:ind w:left="360"/>
      </w:pPr>
      <w:r>
        <w:rPr>
          <w:sz w:val="21"/>
          <w:szCs w:val="21"/>
        </w:rPr>
        <w:t>B. Sprint Review rồi đến Sprint Planning của Sprint đó.</w:t>
      </w:r>
    </w:p>
    <w:p w14:paraId="1F5DFB8B" w14:textId="77777777" w:rsidR="000A3C2D" w:rsidRDefault="00000000">
      <w:pPr>
        <w:keepNext/>
        <w:spacing w:after="20"/>
        <w:ind w:left="360"/>
      </w:pPr>
      <w:r>
        <w:rPr>
          <w:sz w:val="21"/>
          <w:szCs w:val="21"/>
        </w:rPr>
        <w:t>C. Daily Scrum cuối rồi Sprint Planning của Sprint đó.</w:t>
      </w:r>
    </w:p>
    <w:p w14:paraId="7387D876" w14:textId="77777777" w:rsidR="000A3C2D" w:rsidRDefault="00000000">
      <w:pPr>
        <w:keepNext/>
        <w:shd w:val="clear" w:color="auto" w:fill="D9EAD3"/>
        <w:spacing w:after="20"/>
        <w:ind w:left="360"/>
      </w:pPr>
      <w:r>
        <w:rPr>
          <w:b/>
          <w:bCs/>
          <w:sz w:val="21"/>
          <w:szCs w:val="21"/>
        </w:rPr>
        <w:t>D. Sprint Review rồi đến Sprint Retrospective.</w:t>
      </w:r>
    </w:p>
    <w:p w14:paraId="3D882652"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Thứ tự cuối Sprint: Review → Retrospective</w:t>
      </w:r>
    </w:p>
    <w:p w14:paraId="2B32F095" w14:textId="77777777" w:rsidR="000A3C2D" w:rsidRDefault="00000000">
      <w:pPr>
        <w:keepNext/>
        <w:spacing w:before="220" w:after="60"/>
      </w:pPr>
      <w:r>
        <w:rPr>
          <w:b/>
          <w:bCs/>
          <w:color w:val="1F4E79"/>
        </w:rPr>
        <w:t xml:space="preserve">Câu 43. </w:t>
      </w:r>
      <w:r>
        <w:rPr>
          <w:b/>
          <w:bCs/>
        </w:rPr>
        <w:t>Story “Khách hàng đánh giá tài xế sau khi nhận món” đạt 5/6 Acceptance Criteria; tiêu chí bắt buộc “gửi kèm ảnh minh chứng” chưa làm vì thư viện tải ảnh bị lỗi. Developer đề nghị cho story qua và làm bù ở Sprint sau. Cách xử lý nào đúng?</w:t>
      </w:r>
    </w:p>
    <w:p w14:paraId="5C4440F8" w14:textId="77777777" w:rsidR="000A3C2D" w:rsidRDefault="00000000">
      <w:pPr>
        <w:keepNext/>
        <w:shd w:val="clear" w:color="auto" w:fill="D9EAD3"/>
        <w:spacing w:after="20"/>
        <w:ind w:left="360"/>
      </w:pPr>
      <w:r>
        <w:rPr>
          <w:b/>
          <w:bCs/>
          <w:sz w:val="21"/>
          <w:szCs w:val="21"/>
        </w:rPr>
        <w:t>A. Chưa chấp nhận; story không tính Velocity, quay về Product Backlog.</w:t>
      </w:r>
    </w:p>
    <w:p w14:paraId="417D56D1" w14:textId="77777777" w:rsidR="000A3C2D" w:rsidRDefault="00000000">
      <w:pPr>
        <w:keepNext/>
        <w:spacing w:after="20"/>
        <w:ind w:left="360"/>
      </w:pPr>
      <w:r>
        <w:rPr>
          <w:sz w:val="21"/>
          <w:szCs w:val="21"/>
        </w:rPr>
        <w:t>B. Chấp nhận story, ghi tiêu chí ảnh thành phần nợ để làm ở Sprint kế tiếp.</w:t>
      </w:r>
    </w:p>
    <w:p w14:paraId="007858E9" w14:textId="77777777" w:rsidR="000A3C2D" w:rsidRDefault="00000000">
      <w:pPr>
        <w:keepNext/>
        <w:spacing w:after="20"/>
        <w:ind w:left="360"/>
      </w:pPr>
      <w:r>
        <w:rPr>
          <w:sz w:val="21"/>
          <w:szCs w:val="21"/>
        </w:rPr>
        <w:t>C. Tính 5/6 số Story Point vào Velocity, phần còn lại tính sau.</w:t>
      </w:r>
    </w:p>
    <w:p w14:paraId="23F792FA" w14:textId="77777777" w:rsidR="000A3C2D" w:rsidRDefault="00000000">
      <w:pPr>
        <w:keepNext/>
        <w:spacing w:after="20"/>
        <w:ind w:left="360"/>
      </w:pPr>
      <w:r>
        <w:rPr>
          <w:sz w:val="21"/>
          <w:szCs w:val="21"/>
        </w:rPr>
        <w:t>D. Xóa tiêu chí ảnh khỏi danh sách để story được tính là đã xong.</w:t>
      </w:r>
    </w:p>
    <w:p w14:paraId="6BCE3A5D"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Thiếu 1 tiêu chí bắt buộc = chưa Done, không tính Velocity, về Product Backlog</w:t>
      </w:r>
    </w:p>
    <w:p w14:paraId="61A1FA4E" w14:textId="77777777" w:rsidR="000A3C2D" w:rsidRDefault="00000000">
      <w:pPr>
        <w:keepNext/>
        <w:spacing w:before="220" w:after="60"/>
      </w:pPr>
      <w:r>
        <w:rPr>
          <w:b/>
          <w:bCs/>
          <w:color w:val="1F4E79"/>
        </w:rPr>
        <w:t xml:space="preserve">Câu 44. </w:t>
      </w:r>
      <w:r>
        <w:rPr>
          <w:b/>
          <w:bCs/>
        </w:rPr>
        <w:t>Ước lượng story “Xuất hoá đơn điện tử”, các thẻ là 2, 3, 3 và 13. Người chọn 13 cho biết phải tích hợp với hệ thống thuế mà chưa ai làm. Bước tiếp theo nào đúng?</w:t>
      </w:r>
    </w:p>
    <w:p w14:paraId="1E0C75F4" w14:textId="77777777" w:rsidR="000A3C2D" w:rsidRDefault="00000000">
      <w:pPr>
        <w:keepNext/>
        <w:shd w:val="clear" w:color="auto" w:fill="D9EAD3"/>
        <w:spacing w:after="20"/>
        <w:ind w:left="360"/>
      </w:pPr>
      <w:r>
        <w:rPr>
          <w:b/>
          <w:bCs/>
          <w:sz w:val="21"/>
          <w:szCs w:val="21"/>
        </w:rPr>
        <w:t>A. Thảo luận rủi ro tích hợp, làm rõ giả định rồi cả nhóm chọn lại.</w:t>
      </w:r>
    </w:p>
    <w:p w14:paraId="5F15CF88" w14:textId="77777777" w:rsidR="000A3C2D" w:rsidRDefault="00000000">
      <w:pPr>
        <w:keepNext/>
        <w:spacing w:after="20"/>
        <w:ind w:left="360"/>
      </w:pPr>
      <w:r>
        <w:rPr>
          <w:sz w:val="21"/>
          <w:szCs w:val="21"/>
        </w:rPr>
        <w:t>B. Để Product Owner chọn con số cuối cùng vì PO hiểu nghiệp vụ nhất.</w:t>
      </w:r>
    </w:p>
    <w:p w14:paraId="62C76F98" w14:textId="77777777" w:rsidR="000A3C2D" w:rsidRDefault="00000000">
      <w:pPr>
        <w:keepNext/>
        <w:spacing w:after="20"/>
        <w:ind w:left="360"/>
      </w:pPr>
      <w:r>
        <w:rPr>
          <w:sz w:val="21"/>
          <w:szCs w:val="21"/>
        </w:rPr>
        <w:t>C. Bỏ thẻ 13 vì khác xa số đông, chốt 3 điểm theo đa số trong nhóm.</w:t>
      </w:r>
    </w:p>
    <w:p w14:paraId="1810F63C" w14:textId="77777777" w:rsidR="000A3C2D" w:rsidRDefault="00000000">
      <w:pPr>
        <w:keepNext/>
        <w:spacing w:after="20"/>
        <w:ind w:left="360"/>
      </w:pPr>
      <w:r>
        <w:rPr>
          <w:sz w:val="21"/>
          <w:szCs w:val="21"/>
        </w:rPr>
        <w:t>D. Lấy trung bình các thẻ là 5,25 rồi làm tròn thành 5 điểm cho nhanh.</w:t>
      </w:r>
    </w:p>
    <w:p w14:paraId="5DC3115E"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Thẻ lệch xa: thảo luận rủi ro, làm rõ giả định rồi chọn lại (không lấy trung bình)</w:t>
      </w:r>
    </w:p>
    <w:p w14:paraId="1F7E3E7C" w14:textId="77777777" w:rsidR="000A3C2D" w:rsidRDefault="00000000">
      <w:pPr>
        <w:keepNext/>
        <w:spacing w:before="220" w:after="60"/>
      </w:pPr>
      <w:r>
        <w:rPr>
          <w:b/>
          <w:bCs/>
          <w:color w:val="1F4E79"/>
        </w:rPr>
        <w:t xml:space="preserve">Câu 45. </w:t>
      </w:r>
      <w:r>
        <w:rPr>
          <w:b/>
          <w:bCs/>
        </w:rPr>
        <w:t>Ba Sprint trước của RikkeiCharge hoàn thành (Done) lần lượt 15, 16 và 17 Story Point. Velocity trung bình tham khảo cho Sprint tới là bao nhiêu?</w:t>
      </w:r>
    </w:p>
    <w:p w14:paraId="492FCDC6" w14:textId="77777777" w:rsidR="000A3C2D" w:rsidRDefault="00000000">
      <w:pPr>
        <w:keepNext/>
        <w:spacing w:after="20"/>
        <w:ind w:left="360"/>
      </w:pPr>
      <w:r>
        <w:rPr>
          <w:sz w:val="21"/>
          <w:szCs w:val="21"/>
        </w:rPr>
        <w:t>A. 48 Story Point.</w:t>
      </w:r>
    </w:p>
    <w:p w14:paraId="49F5FDA5" w14:textId="77777777" w:rsidR="000A3C2D" w:rsidRDefault="00000000">
      <w:pPr>
        <w:keepNext/>
        <w:shd w:val="clear" w:color="auto" w:fill="D9EAD3"/>
        <w:spacing w:after="20"/>
        <w:ind w:left="360"/>
      </w:pPr>
      <w:r>
        <w:rPr>
          <w:b/>
          <w:bCs/>
          <w:sz w:val="21"/>
          <w:szCs w:val="21"/>
        </w:rPr>
        <w:t>B. 16 Story Point.</w:t>
      </w:r>
    </w:p>
    <w:p w14:paraId="7D107F2D" w14:textId="77777777" w:rsidR="000A3C2D" w:rsidRDefault="00000000">
      <w:pPr>
        <w:keepNext/>
        <w:spacing w:after="20"/>
        <w:ind w:left="360"/>
      </w:pPr>
      <w:r>
        <w:rPr>
          <w:sz w:val="21"/>
          <w:szCs w:val="21"/>
        </w:rPr>
        <w:t>C. 15 Story Point.</w:t>
      </w:r>
    </w:p>
    <w:p w14:paraId="7CEBD230" w14:textId="77777777" w:rsidR="000A3C2D" w:rsidRDefault="00000000">
      <w:pPr>
        <w:keepNext/>
        <w:spacing w:after="20"/>
        <w:ind w:left="360"/>
      </w:pPr>
      <w:r>
        <w:rPr>
          <w:sz w:val="21"/>
          <w:szCs w:val="21"/>
        </w:rPr>
        <w:t>D. 17 Story Point.</w:t>
      </w:r>
    </w:p>
    <w:p w14:paraId="7DEB6A8D"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Velocity TB = (15+16+17)/3 = 16</w:t>
      </w:r>
    </w:p>
    <w:p w14:paraId="4B63B1D0" w14:textId="77777777" w:rsidR="000A3C2D" w:rsidRDefault="00000000">
      <w:pPr>
        <w:keepNext/>
        <w:spacing w:before="220" w:after="60"/>
      </w:pPr>
      <w:r>
        <w:rPr>
          <w:b/>
          <w:bCs/>
          <w:color w:val="1F4E79"/>
        </w:rPr>
        <w:lastRenderedPageBreak/>
        <w:t xml:space="preserve">Câu 46. </w:t>
      </w:r>
      <w:r>
        <w:rPr>
          <w:b/>
          <w:bCs/>
        </w:rPr>
        <w:t>Khi lập kế hoạch Sprint, nguyên tắc nào đúng giữa Planned Load và Planning Capacity?</w:t>
      </w:r>
    </w:p>
    <w:p w14:paraId="4AA94583" w14:textId="77777777" w:rsidR="000A3C2D" w:rsidRDefault="00000000">
      <w:pPr>
        <w:keepNext/>
        <w:shd w:val="clear" w:color="auto" w:fill="D9EAD3"/>
        <w:spacing w:after="20"/>
        <w:ind w:left="360"/>
      </w:pPr>
      <w:r>
        <w:rPr>
          <w:b/>
          <w:bCs/>
          <w:sz w:val="21"/>
          <w:szCs w:val="21"/>
        </w:rPr>
        <w:t>A. Planned Load không vượt Planning Capacity, không cần đầy.</w:t>
      </w:r>
    </w:p>
    <w:p w14:paraId="5ADCA155" w14:textId="77777777" w:rsidR="000A3C2D" w:rsidRDefault="00000000">
      <w:pPr>
        <w:keepNext/>
        <w:spacing w:after="20"/>
        <w:ind w:left="360"/>
      </w:pPr>
      <w:r>
        <w:rPr>
          <w:sz w:val="21"/>
          <w:szCs w:val="21"/>
        </w:rPr>
        <w:t>B. Planned Load không cần so với Capacity vì đã có Velocity.</w:t>
      </w:r>
    </w:p>
    <w:p w14:paraId="5D26258D" w14:textId="77777777" w:rsidR="000A3C2D" w:rsidRDefault="00000000">
      <w:pPr>
        <w:keepNext/>
        <w:spacing w:after="20"/>
        <w:ind w:left="360"/>
      </w:pPr>
      <w:r>
        <w:rPr>
          <w:sz w:val="21"/>
          <w:szCs w:val="21"/>
        </w:rPr>
        <w:t>C. Planned Load phải bằng đúng 100% Planning Capacity của nhóm.</w:t>
      </w:r>
    </w:p>
    <w:p w14:paraId="1B7B6CBD" w14:textId="77777777" w:rsidR="000A3C2D" w:rsidRDefault="00000000">
      <w:pPr>
        <w:keepNext/>
        <w:spacing w:after="20"/>
        <w:ind w:left="360"/>
      </w:pPr>
      <w:r>
        <w:rPr>
          <w:sz w:val="21"/>
          <w:szCs w:val="21"/>
        </w:rPr>
        <w:t>D. Planned Load nên vượt Capacity khoảng 20% để tạo áp lực tốt.</w:t>
      </w:r>
    </w:p>
    <w:p w14:paraId="69075251"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Planned Load không vượt Planning Capacity, không cần đầy</w:t>
      </w:r>
    </w:p>
    <w:p w14:paraId="58EDEE73" w14:textId="77777777" w:rsidR="000A3C2D" w:rsidRDefault="00000000">
      <w:pPr>
        <w:keepNext/>
        <w:spacing w:before="220" w:after="60"/>
      </w:pPr>
      <w:r>
        <w:rPr>
          <w:b/>
          <w:bCs/>
          <w:color w:val="1F4E79"/>
        </w:rPr>
        <w:t xml:space="preserve">Câu 47. </w:t>
      </w:r>
      <w:r>
        <w:rPr>
          <w:b/>
          <w:bCs/>
        </w:rPr>
        <w:t>Khung phát hành có năng lực khoảng 50 Story Point. Nhóm đã gán Must cho các hạng mục tổng 48 điểm. Rủi ro lớn nhất là gì?</w:t>
      </w:r>
    </w:p>
    <w:p w14:paraId="3AE1A9BD" w14:textId="77777777" w:rsidR="000A3C2D" w:rsidRDefault="00000000">
      <w:pPr>
        <w:keepNext/>
        <w:spacing w:after="20"/>
        <w:ind w:left="360"/>
      </w:pPr>
      <w:r>
        <w:rPr>
          <w:sz w:val="21"/>
          <w:szCs w:val="21"/>
        </w:rPr>
        <w:t>A. Nhóm Should và Could sẽ được làm trước để cân bằng khối lượng.</w:t>
      </w:r>
    </w:p>
    <w:p w14:paraId="7E398A14" w14:textId="77777777" w:rsidR="000A3C2D" w:rsidRDefault="00000000">
      <w:pPr>
        <w:keepNext/>
        <w:shd w:val="clear" w:color="auto" w:fill="D9EAD3"/>
        <w:spacing w:after="20"/>
        <w:ind w:left="360"/>
      </w:pPr>
      <w:r>
        <w:rPr>
          <w:b/>
          <w:bCs/>
          <w:sz w:val="21"/>
          <w:szCs w:val="21"/>
        </w:rPr>
        <w:t>B. Không còn dư địa: ước lượng lệch là trượt mục tiêu tối thiểu.</w:t>
      </w:r>
    </w:p>
    <w:p w14:paraId="007319FB" w14:textId="77777777" w:rsidR="000A3C2D" w:rsidRDefault="00000000">
      <w:pPr>
        <w:keepNext/>
        <w:spacing w:after="20"/>
        <w:ind w:left="360"/>
      </w:pPr>
      <w:r>
        <w:rPr>
          <w:sz w:val="21"/>
          <w:szCs w:val="21"/>
        </w:rPr>
        <w:t>C. Product Owner không còn quyền sắp xếp thứ tự các hạng mục Must.</w:t>
      </w:r>
    </w:p>
    <w:p w14:paraId="5AB85746" w14:textId="77777777" w:rsidR="000A3C2D" w:rsidRDefault="00000000">
      <w:pPr>
        <w:keepNext/>
        <w:spacing w:after="20"/>
        <w:ind w:left="360"/>
      </w:pPr>
      <w:r>
        <w:rPr>
          <w:sz w:val="21"/>
          <w:szCs w:val="21"/>
        </w:rPr>
        <w:t>D. Velocity của nhóm sẽ tự động tăng lên cho vừa khối lượng Must.</w:t>
      </w:r>
    </w:p>
    <w:p w14:paraId="6CF8EEE5"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Must 48/50 điểm = hết dư địa, ước lượng lệch là trượt mục tiêu tối thiểu</w:t>
      </w:r>
    </w:p>
    <w:p w14:paraId="24F1C406" w14:textId="77777777" w:rsidR="000A3C2D" w:rsidRDefault="00000000">
      <w:pPr>
        <w:keepNext/>
        <w:spacing w:before="220" w:after="60"/>
      </w:pPr>
      <w:r>
        <w:rPr>
          <w:b/>
          <w:bCs/>
          <w:color w:val="1F4E79"/>
        </w:rPr>
        <w:t xml:space="preserve">Câu 48. </w:t>
      </w:r>
      <w:r>
        <w:rPr>
          <w:b/>
          <w:bCs/>
        </w:rPr>
        <w:t>Trong Sprint Review, một Developer bấm nhầm vào tính năng chưa hoàn thiện khiến ứng dụng lỗi trước mặt khách hàng. Ba tuần sau lỗi lặp lại y hệt vì đội lao ngay vào Sprint mới, không họp rút kinh nghiệm. Hai thay đổi nào xử lý đúng hai nguyên nhân?</w:t>
      </w:r>
    </w:p>
    <w:p w14:paraId="69F9E555" w14:textId="77777777" w:rsidR="000A3C2D" w:rsidRDefault="00000000">
      <w:pPr>
        <w:keepNext/>
        <w:spacing w:after="20"/>
        <w:ind w:left="360"/>
      </w:pPr>
      <w:r>
        <w:rPr>
          <w:sz w:val="21"/>
          <w:szCs w:val="21"/>
        </w:rPr>
        <w:t>A. Chuẩn bị video quay sẵn thay cho demo; tổ chức Sprint Retrospective.</w:t>
      </w:r>
    </w:p>
    <w:p w14:paraId="32DFCED6" w14:textId="77777777" w:rsidR="000A3C2D" w:rsidRDefault="00000000">
      <w:pPr>
        <w:keepNext/>
        <w:spacing w:after="20"/>
        <w:ind w:left="360"/>
      </w:pPr>
      <w:r>
        <w:rPr>
          <w:sz w:val="21"/>
          <w:szCs w:val="21"/>
        </w:rPr>
        <w:t>B. Chuẩn bị video quay sẵn thay cho demo; thêm việc mới vào Product Backlog.</w:t>
      </w:r>
    </w:p>
    <w:p w14:paraId="4F0EC33B" w14:textId="77777777" w:rsidR="000A3C2D" w:rsidRDefault="00000000">
      <w:pPr>
        <w:keepNext/>
        <w:spacing w:after="20"/>
        <w:ind w:left="360"/>
      </w:pPr>
      <w:r>
        <w:rPr>
          <w:sz w:val="21"/>
          <w:szCs w:val="21"/>
        </w:rPr>
        <w:t>C. Chỉ trình diễn Increment đạt chuẩn “xong”; kéo dài thêm thời gian Daily Scrum.</w:t>
      </w:r>
    </w:p>
    <w:p w14:paraId="04647FF6" w14:textId="77777777" w:rsidR="000A3C2D" w:rsidRDefault="00000000">
      <w:pPr>
        <w:keepNext/>
        <w:shd w:val="clear" w:color="auto" w:fill="D9EAD3"/>
        <w:spacing w:after="20"/>
        <w:ind w:left="360"/>
      </w:pPr>
      <w:r>
        <w:rPr>
          <w:b/>
          <w:bCs/>
          <w:sz w:val="21"/>
          <w:szCs w:val="21"/>
        </w:rPr>
        <w:t>D. Chỉ trình diễn Increment đạt chuẩn “xong”; tổ chức Sprint Retrospective.</w:t>
      </w:r>
    </w:p>
    <w:p w14:paraId="1E8DA576"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Chỉ demo Increment Done + tổ chức Sprint Retrospective</w:t>
      </w:r>
    </w:p>
    <w:p w14:paraId="3B114FF9" w14:textId="77777777" w:rsidR="000A3C2D" w:rsidRDefault="00000000">
      <w:pPr>
        <w:keepNext/>
        <w:spacing w:before="220" w:after="60"/>
      </w:pPr>
      <w:r>
        <w:rPr>
          <w:b/>
          <w:bCs/>
          <w:color w:val="1F4E79"/>
        </w:rPr>
        <w:t xml:space="preserve">Câu 49. </w:t>
      </w:r>
      <w:r>
        <w:rPr>
          <w:b/>
          <w:bCs/>
        </w:rPr>
        <w:t>Trong Agile Manifesto, giá trị “Hợp tác với khách hàng” được ưu tiên hơn điều gì?</w:t>
      </w:r>
    </w:p>
    <w:p w14:paraId="2235CE76" w14:textId="77777777" w:rsidR="000A3C2D" w:rsidRDefault="00000000">
      <w:pPr>
        <w:keepNext/>
        <w:spacing w:after="20"/>
        <w:ind w:left="360"/>
      </w:pPr>
      <w:r>
        <w:rPr>
          <w:sz w:val="21"/>
          <w:szCs w:val="21"/>
        </w:rPr>
        <w:t>A. Bộ tài liệu đầy đủ.</w:t>
      </w:r>
    </w:p>
    <w:p w14:paraId="053E57E4" w14:textId="77777777" w:rsidR="000A3C2D" w:rsidRDefault="00000000">
      <w:pPr>
        <w:keepNext/>
        <w:shd w:val="clear" w:color="auto" w:fill="D9EAD3"/>
        <w:spacing w:after="20"/>
        <w:ind w:left="360"/>
      </w:pPr>
      <w:r>
        <w:rPr>
          <w:b/>
          <w:bCs/>
          <w:sz w:val="21"/>
          <w:szCs w:val="21"/>
        </w:rPr>
        <w:t>B. Đàm phán hợp đồng.</w:t>
      </w:r>
    </w:p>
    <w:p w14:paraId="43BE8332" w14:textId="77777777" w:rsidR="000A3C2D" w:rsidRDefault="00000000">
      <w:pPr>
        <w:keepNext/>
        <w:spacing w:after="20"/>
        <w:ind w:left="360"/>
      </w:pPr>
      <w:r>
        <w:rPr>
          <w:sz w:val="21"/>
          <w:szCs w:val="21"/>
        </w:rPr>
        <w:t>C. Quy trình và công cụ.</w:t>
      </w:r>
    </w:p>
    <w:p w14:paraId="7EBBE5EF" w14:textId="77777777" w:rsidR="000A3C2D" w:rsidRDefault="00000000">
      <w:pPr>
        <w:keepNext/>
        <w:spacing w:after="20"/>
        <w:ind w:left="360"/>
      </w:pPr>
      <w:r>
        <w:rPr>
          <w:sz w:val="21"/>
          <w:szCs w:val="21"/>
        </w:rPr>
        <w:t>D. Bám sát kế hoạch.</w:t>
      </w:r>
    </w:p>
    <w:p w14:paraId="0970FAB0"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Hợp tác với khách hàng &gt; đàm phán hợp đồng</w:t>
      </w:r>
    </w:p>
    <w:p w14:paraId="4E4DE4F7" w14:textId="77777777" w:rsidR="000A3C2D" w:rsidRDefault="00000000">
      <w:pPr>
        <w:keepNext/>
        <w:spacing w:before="220" w:after="60"/>
      </w:pPr>
      <w:r>
        <w:rPr>
          <w:b/>
          <w:bCs/>
          <w:color w:val="1F4E79"/>
        </w:rPr>
        <w:t xml:space="preserve">Câu 50. </w:t>
      </w:r>
      <w:r>
        <w:rPr>
          <w:b/>
          <w:bCs/>
        </w:rPr>
        <w:t>Vì sao dãy Fibonacci (1, 2, 3, 5, 8, 13, 21) có khoảng cách tăng dần khi dùng để ước lượng?</w:t>
      </w:r>
    </w:p>
    <w:p w14:paraId="1D55A5F5" w14:textId="77777777" w:rsidR="000A3C2D" w:rsidRDefault="00000000">
      <w:pPr>
        <w:keepNext/>
        <w:spacing w:after="20"/>
        <w:ind w:left="360"/>
      </w:pPr>
      <w:r>
        <w:rPr>
          <w:sz w:val="21"/>
          <w:szCs w:val="21"/>
        </w:rPr>
        <w:t>A. Vì Scrum Guide bắt buộc dùng đúng dãy số này.</w:t>
      </w:r>
    </w:p>
    <w:p w14:paraId="79CC73C1" w14:textId="77777777" w:rsidR="000A3C2D" w:rsidRDefault="00000000">
      <w:pPr>
        <w:keepNext/>
        <w:shd w:val="clear" w:color="auto" w:fill="D9EAD3"/>
        <w:spacing w:after="20"/>
        <w:ind w:left="360"/>
      </w:pPr>
      <w:r>
        <w:rPr>
          <w:b/>
          <w:bCs/>
          <w:sz w:val="21"/>
          <w:szCs w:val="21"/>
        </w:rPr>
        <w:t>B. Vì hạng mục càng lớn thì càng bất định.</w:t>
      </w:r>
    </w:p>
    <w:p w14:paraId="3381A574" w14:textId="77777777" w:rsidR="000A3C2D" w:rsidRDefault="00000000">
      <w:pPr>
        <w:keepNext/>
        <w:spacing w:after="20"/>
        <w:ind w:left="360"/>
      </w:pPr>
      <w:r>
        <w:rPr>
          <w:sz w:val="21"/>
          <w:szCs w:val="21"/>
        </w:rPr>
        <w:t>C. Vì mỗi bậc tương ứng số giờ làm tăng gấp đôi.</w:t>
      </w:r>
    </w:p>
    <w:p w14:paraId="0FB5342D" w14:textId="77777777" w:rsidR="000A3C2D" w:rsidRDefault="00000000">
      <w:pPr>
        <w:keepNext/>
        <w:spacing w:after="20"/>
        <w:ind w:left="360"/>
      </w:pPr>
      <w:r>
        <w:rPr>
          <w:sz w:val="21"/>
          <w:szCs w:val="21"/>
        </w:rPr>
        <w:t>D. Vì số lớn giúp nhóm đạt Velocity cao hơn.</w:t>
      </w:r>
    </w:p>
    <w:p w14:paraId="359F5E71"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Fibonacci: hạng mục càng lớn càng bất định</w:t>
      </w:r>
    </w:p>
    <w:p w14:paraId="3DF6E274" w14:textId="77777777" w:rsidR="000A3C2D" w:rsidRDefault="00000000">
      <w:pPr>
        <w:keepNext/>
        <w:spacing w:before="220" w:after="60"/>
      </w:pPr>
      <w:r>
        <w:rPr>
          <w:b/>
          <w:bCs/>
          <w:color w:val="1F4E79"/>
        </w:rPr>
        <w:t xml:space="preserve">Câu 51. </w:t>
      </w:r>
      <w:r>
        <w:rPr>
          <w:b/>
          <w:bCs/>
        </w:rPr>
        <w:t>Acceptance Criteria của chức năng mã giảm giá chỉ có: “Khách nhập mã hợp lệ, còn hiệu lực thì hệ thống trừ đúng số tiền.” Quy định là mỗi đơn chỉ hưởng mã GIAM50 một lần, nhưng khách bấm Back rồi áp lại mã và được giảm thêm. Cần bổ sung tiêu chí nào?</w:t>
      </w:r>
    </w:p>
    <w:p w14:paraId="435A47F8" w14:textId="77777777" w:rsidR="000A3C2D" w:rsidRDefault="00000000">
      <w:pPr>
        <w:keepNext/>
        <w:spacing w:after="20"/>
        <w:ind w:left="360"/>
      </w:pPr>
      <w:r>
        <w:rPr>
          <w:sz w:val="21"/>
          <w:szCs w:val="21"/>
        </w:rPr>
        <w:t>A. Given đơn chưa áp mã, When nhập GIAM50 hợp lệ, Then hệ thống hiển thị số tiền được giảm.</w:t>
      </w:r>
    </w:p>
    <w:p w14:paraId="7987C809" w14:textId="77777777" w:rsidR="000A3C2D" w:rsidRDefault="00000000">
      <w:pPr>
        <w:keepNext/>
        <w:spacing w:after="20"/>
        <w:ind w:left="360"/>
      </w:pPr>
      <w:r>
        <w:rPr>
          <w:sz w:val="21"/>
          <w:szCs w:val="21"/>
        </w:rPr>
        <w:t>B. Given GIAM50 đã hết hạn sử dụng, When khách áp mã, Then hệ thống báo mã đã hết hiệu lực.</w:t>
      </w:r>
    </w:p>
    <w:p w14:paraId="69120464" w14:textId="77777777" w:rsidR="000A3C2D" w:rsidRDefault="00000000">
      <w:pPr>
        <w:keepNext/>
        <w:spacing w:after="20"/>
        <w:ind w:left="360"/>
      </w:pPr>
      <w:r>
        <w:rPr>
          <w:sz w:val="21"/>
          <w:szCs w:val="21"/>
        </w:rPr>
        <w:t>C. Given khách nhập sai mã giảm giá, When bấm Áp dụng, Then hệ thống báo không tìm thấy mã.</w:t>
      </w:r>
    </w:p>
    <w:p w14:paraId="733F6BBB" w14:textId="77777777" w:rsidR="000A3C2D" w:rsidRDefault="00000000">
      <w:pPr>
        <w:keepNext/>
        <w:shd w:val="clear" w:color="auto" w:fill="D9EAD3"/>
        <w:spacing w:after="20"/>
        <w:ind w:left="360"/>
      </w:pPr>
      <w:r>
        <w:rPr>
          <w:b/>
          <w:bCs/>
          <w:sz w:val="21"/>
          <w:szCs w:val="21"/>
        </w:rPr>
        <w:t>D. Given đơn đã hưởng GIAM50, When áp lại mã, Then không giảm thêm, giữ nguyên tổng tiền.</w:t>
      </w:r>
    </w:p>
    <w:p w14:paraId="6314EB5A"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Thêm AC: Given đơn đã hưởng GIAM50, When áp lại, Then không giảm thêm</w:t>
      </w:r>
    </w:p>
    <w:p w14:paraId="3495D6CE" w14:textId="77777777" w:rsidR="000A3C2D" w:rsidRDefault="00000000">
      <w:pPr>
        <w:keepNext/>
        <w:spacing w:before="220" w:after="60"/>
      </w:pPr>
      <w:r>
        <w:rPr>
          <w:b/>
          <w:bCs/>
          <w:color w:val="1F4E79"/>
        </w:rPr>
        <w:lastRenderedPageBreak/>
        <w:t xml:space="preserve">Câu 52. </w:t>
      </w:r>
      <w:r>
        <w:rPr>
          <w:b/>
          <w:bCs/>
        </w:rPr>
        <w:t>Story Point và Capacity khác nhau ở điểm nào?</w:t>
      </w:r>
    </w:p>
    <w:p w14:paraId="735E6105" w14:textId="77777777" w:rsidR="000A3C2D" w:rsidRDefault="00000000">
      <w:pPr>
        <w:keepNext/>
        <w:spacing w:after="20"/>
        <w:ind w:left="360"/>
      </w:pPr>
      <w:r>
        <w:rPr>
          <w:sz w:val="21"/>
          <w:szCs w:val="21"/>
        </w:rPr>
        <w:t>A. Story Point đo năng suất cá nhân; Capacity đo giá trị kinh doanh của sản phẩm.</w:t>
      </w:r>
    </w:p>
    <w:p w14:paraId="06BCE1E6" w14:textId="77777777" w:rsidR="000A3C2D" w:rsidRDefault="00000000">
      <w:pPr>
        <w:keepNext/>
        <w:spacing w:after="20"/>
        <w:ind w:left="360"/>
      </w:pPr>
      <w:r>
        <w:rPr>
          <w:sz w:val="21"/>
          <w:szCs w:val="21"/>
        </w:rPr>
        <w:t>B. Story Point và Capacity đổi qua lại được bằng một hệ số cố định.</w:t>
      </w:r>
    </w:p>
    <w:p w14:paraId="1732E962" w14:textId="77777777" w:rsidR="000A3C2D" w:rsidRDefault="00000000">
      <w:pPr>
        <w:keepNext/>
        <w:shd w:val="clear" w:color="auto" w:fill="D9EAD3"/>
        <w:spacing w:after="20"/>
        <w:ind w:left="360"/>
      </w:pPr>
      <w:r>
        <w:rPr>
          <w:b/>
          <w:bCs/>
          <w:sz w:val="21"/>
          <w:szCs w:val="21"/>
        </w:rPr>
        <w:t>C. Story Point đo độ lớn tương đối; Capacity là khả năng làm việc thực tế.</w:t>
      </w:r>
    </w:p>
    <w:p w14:paraId="17300A41" w14:textId="77777777" w:rsidR="000A3C2D" w:rsidRDefault="00000000">
      <w:pPr>
        <w:keepNext/>
        <w:spacing w:after="20"/>
        <w:ind w:left="360"/>
      </w:pPr>
      <w:r>
        <w:rPr>
          <w:sz w:val="21"/>
          <w:szCs w:val="21"/>
        </w:rPr>
        <w:t>D. Story Point đo số giờ làm thực tế; Capacity đo độ lớn tương đối của việc.</w:t>
      </w:r>
    </w:p>
    <w:p w14:paraId="29061530"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Story Point = độ lớn tương đối; Capacity = khả năng làm việc thực tế</w:t>
      </w:r>
    </w:p>
    <w:p w14:paraId="6967A767" w14:textId="77777777" w:rsidR="000A3C2D" w:rsidRDefault="00000000">
      <w:pPr>
        <w:keepNext/>
        <w:spacing w:before="220" w:after="60"/>
      </w:pPr>
      <w:r>
        <w:rPr>
          <w:b/>
          <w:bCs/>
          <w:color w:val="1F4E79"/>
        </w:rPr>
        <w:t xml:space="preserve">Câu 53. </w:t>
      </w:r>
      <w:r>
        <w:rPr>
          <w:b/>
          <w:bCs/>
        </w:rPr>
        <w:t>Mục tiêu tối thiểu của Release 1 là cho độc giả tìm kiếm và mượn sách online; nhu cầu hỗ trợ đã có email và điện thoại. Một Stakeholder muốn xếp “Chat trực tiếp với thủ thư” vào Must have vì tiện hơn. Nhận định nào phù hợp nhất?</w:t>
      </w:r>
    </w:p>
    <w:p w14:paraId="488E19DF" w14:textId="77777777" w:rsidR="000A3C2D" w:rsidRDefault="00000000">
      <w:pPr>
        <w:keepNext/>
        <w:shd w:val="clear" w:color="auto" w:fill="D9EAD3"/>
        <w:spacing w:after="20"/>
        <w:ind w:left="360"/>
      </w:pPr>
      <w:r>
        <w:rPr>
          <w:b/>
          <w:bCs/>
          <w:sz w:val="21"/>
          <w:szCs w:val="21"/>
        </w:rPr>
        <w:t>A. Chưa đủ căn cứ là Must vì mục tiêu tối thiểu vẫn đạt và đã có kênh thay thế.</w:t>
      </w:r>
    </w:p>
    <w:p w14:paraId="0E8358BB" w14:textId="77777777" w:rsidR="000A3C2D" w:rsidRDefault="00000000">
      <w:pPr>
        <w:keepNext/>
        <w:spacing w:after="20"/>
        <w:ind w:left="360"/>
      </w:pPr>
      <w:r>
        <w:rPr>
          <w:sz w:val="21"/>
          <w:szCs w:val="21"/>
        </w:rPr>
        <w:t>B. Là Must have vì tính năng này giúp trải nghiệm người dùng thuận tiện hơn.</w:t>
      </w:r>
    </w:p>
    <w:p w14:paraId="5FEFB3CE" w14:textId="77777777" w:rsidR="000A3C2D" w:rsidRDefault="00000000">
      <w:pPr>
        <w:keepNext/>
        <w:spacing w:after="20"/>
        <w:ind w:left="360"/>
      </w:pPr>
      <w:r>
        <w:rPr>
          <w:sz w:val="21"/>
          <w:szCs w:val="21"/>
        </w:rPr>
        <w:t>C. Là Must have nếu có nhiều độc giả cùng đề xuất tính năng này cho bản đầu.</w:t>
      </w:r>
    </w:p>
    <w:p w14:paraId="09D1D6AE" w14:textId="77777777" w:rsidR="000A3C2D" w:rsidRDefault="00000000">
      <w:pPr>
        <w:keepNext/>
        <w:spacing w:after="20"/>
        <w:ind w:left="360"/>
      </w:pPr>
      <w:r>
        <w:rPr>
          <w:sz w:val="21"/>
          <w:szCs w:val="21"/>
        </w:rPr>
        <w:t>D. Chắc chắn là Could have vì mọi tính năng chat đều không phải nhu cầu thiết yếu.</w:t>
      </w:r>
    </w:p>
    <w:p w14:paraId="522599D1"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Chưa đủ căn cứ là Must: mục tiêu tối thiểu vẫn đạt + có kênh thay thế</w:t>
      </w:r>
    </w:p>
    <w:p w14:paraId="078AC125" w14:textId="77777777" w:rsidR="000A3C2D" w:rsidRDefault="00000000">
      <w:pPr>
        <w:keepNext/>
        <w:spacing w:before="220" w:after="60"/>
      </w:pPr>
      <w:r>
        <w:rPr>
          <w:b/>
          <w:bCs/>
          <w:color w:val="1F4E79"/>
        </w:rPr>
        <w:t xml:space="preserve">Câu 54. </w:t>
      </w:r>
      <w:r>
        <w:rPr>
          <w:b/>
          <w:bCs/>
        </w:rPr>
        <w:t>Một Developer thấy hạng mục số 5 của Product Backlog (chưa được chọn vào Sprint) thú vị hơn nên tự kéo vào làm trước hạng mục số 1. Việc này sai ở điểm nào?</w:t>
      </w:r>
    </w:p>
    <w:p w14:paraId="7120503A" w14:textId="77777777" w:rsidR="000A3C2D" w:rsidRDefault="00000000">
      <w:pPr>
        <w:keepNext/>
        <w:spacing w:after="20"/>
        <w:ind w:left="360"/>
      </w:pPr>
      <w:r>
        <w:rPr>
          <w:sz w:val="21"/>
          <w:szCs w:val="21"/>
        </w:rPr>
        <w:t>A. Developers không được làm hạng mục nào nếu chưa có Scrum Master duyệt.</w:t>
      </w:r>
    </w:p>
    <w:p w14:paraId="7FB2AC37" w14:textId="77777777" w:rsidR="000A3C2D" w:rsidRDefault="00000000">
      <w:pPr>
        <w:keepNext/>
        <w:spacing w:after="20"/>
        <w:ind w:left="360"/>
      </w:pPr>
      <w:r>
        <w:rPr>
          <w:sz w:val="21"/>
          <w:szCs w:val="21"/>
        </w:rPr>
        <w:t>B. Hạng mục số 5 phải được Stakeholders bỏ phiếu trước khi làm.</w:t>
      </w:r>
    </w:p>
    <w:p w14:paraId="0485B099" w14:textId="77777777" w:rsidR="000A3C2D" w:rsidRDefault="00000000">
      <w:pPr>
        <w:keepNext/>
        <w:shd w:val="clear" w:color="auto" w:fill="D9EAD3"/>
        <w:spacing w:after="20"/>
        <w:ind w:left="360"/>
      </w:pPr>
      <w:r>
        <w:rPr>
          <w:b/>
          <w:bCs/>
          <w:sz w:val="21"/>
          <w:szCs w:val="21"/>
        </w:rPr>
        <w:t>C. Developers không tự ý đổi thứ tự ưu tiên của Product Backlog.</w:t>
      </w:r>
    </w:p>
    <w:p w14:paraId="17D47F61" w14:textId="77777777" w:rsidR="000A3C2D" w:rsidRDefault="00000000">
      <w:pPr>
        <w:keepNext/>
        <w:spacing w:after="20"/>
        <w:ind w:left="360"/>
      </w:pPr>
      <w:r>
        <w:rPr>
          <w:sz w:val="21"/>
          <w:szCs w:val="21"/>
        </w:rPr>
        <w:t>D. Developers chỉ được làm đúng một hạng mục trong mỗi Sprint.</w:t>
      </w:r>
    </w:p>
    <w:p w14:paraId="4E275CA4"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Developers không tự ý đổi thứ tự ưu tiên Product Backlog (PO quyết)</w:t>
      </w:r>
    </w:p>
    <w:p w14:paraId="5719E674" w14:textId="77777777" w:rsidR="000A3C2D" w:rsidRDefault="00000000">
      <w:pPr>
        <w:keepNext/>
        <w:spacing w:before="220" w:after="60"/>
      </w:pPr>
      <w:r>
        <w:rPr>
          <w:b/>
          <w:bCs/>
          <w:color w:val="1F4E79"/>
        </w:rPr>
        <w:t xml:space="preserve">Câu 55. </w:t>
      </w:r>
      <w:r>
        <w:rPr>
          <w:b/>
          <w:bCs/>
        </w:rPr>
        <w:t>Ba trụ cột của Scrum gồm những gì?</w:t>
      </w:r>
    </w:p>
    <w:p w14:paraId="17AAD90B" w14:textId="77777777" w:rsidR="000A3C2D" w:rsidRDefault="00000000">
      <w:pPr>
        <w:keepNext/>
        <w:spacing w:after="20"/>
        <w:ind w:left="360"/>
      </w:pPr>
      <w:r>
        <w:rPr>
          <w:sz w:val="21"/>
          <w:szCs w:val="21"/>
        </w:rPr>
        <w:t>A. Vai trò, Sự kiện, Artifact.</w:t>
      </w:r>
    </w:p>
    <w:p w14:paraId="105539DD" w14:textId="77777777" w:rsidR="000A3C2D" w:rsidRDefault="00000000">
      <w:pPr>
        <w:keepNext/>
        <w:shd w:val="clear" w:color="auto" w:fill="D9EAD3"/>
        <w:spacing w:after="20"/>
        <w:ind w:left="360"/>
      </w:pPr>
      <w:r>
        <w:rPr>
          <w:b/>
          <w:bCs/>
          <w:sz w:val="21"/>
          <w:szCs w:val="21"/>
        </w:rPr>
        <w:t>B. Minh bạch, Thanh tra, Thích nghi.</w:t>
      </w:r>
    </w:p>
    <w:p w14:paraId="309995F9" w14:textId="77777777" w:rsidR="000A3C2D" w:rsidRDefault="00000000">
      <w:pPr>
        <w:keepNext/>
        <w:spacing w:after="20"/>
        <w:ind w:left="360"/>
      </w:pPr>
      <w:r>
        <w:rPr>
          <w:sz w:val="21"/>
          <w:szCs w:val="21"/>
        </w:rPr>
        <w:t>C. Kế hoạch, Thực hiện, Kiểm tra lại.</w:t>
      </w:r>
    </w:p>
    <w:p w14:paraId="0F1B3E43" w14:textId="77777777" w:rsidR="000A3C2D" w:rsidRDefault="00000000">
      <w:pPr>
        <w:keepNext/>
        <w:spacing w:after="20"/>
        <w:ind w:left="360"/>
      </w:pPr>
      <w:r>
        <w:rPr>
          <w:sz w:val="21"/>
          <w:szCs w:val="21"/>
        </w:rPr>
        <w:t>D. Tốc độ, Chất lượng, Chi phí thấp.</w:t>
      </w:r>
    </w:p>
    <w:p w14:paraId="23304AC9"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3 trụ cột: Minh bạch – Thanh tra – Thích nghi</w:t>
      </w:r>
    </w:p>
    <w:p w14:paraId="0EB1CE93" w14:textId="77777777" w:rsidR="000A3C2D" w:rsidRDefault="00000000">
      <w:pPr>
        <w:keepNext/>
        <w:spacing w:before="220" w:after="60"/>
      </w:pPr>
      <w:r>
        <w:rPr>
          <w:b/>
          <w:bCs/>
          <w:color w:val="1F4E79"/>
        </w:rPr>
        <w:t xml:space="preserve">Câu 56. </w:t>
      </w:r>
      <w:r>
        <w:rPr>
          <w:b/>
          <w:bCs/>
        </w:rPr>
        <w:t>Gần cuối Sprint, nhóm đề xuất tạm bỏ bước code review trong Definition of Done để kịp hoàn thành thêm hai story. Phản hồi nào đúng?</w:t>
      </w:r>
    </w:p>
    <w:p w14:paraId="564E90CD" w14:textId="77777777" w:rsidR="000A3C2D" w:rsidRDefault="00000000">
      <w:pPr>
        <w:keepNext/>
        <w:shd w:val="clear" w:color="auto" w:fill="D9EAD3"/>
        <w:spacing w:after="20"/>
        <w:ind w:left="360"/>
      </w:pPr>
      <w:r>
        <w:rPr>
          <w:b/>
          <w:bCs/>
          <w:sz w:val="21"/>
          <w:szCs w:val="21"/>
        </w:rPr>
        <w:t>A. Không hạ Definition of Done; story chưa đạt thì chưa Done.</w:t>
      </w:r>
    </w:p>
    <w:p w14:paraId="1F15F98B" w14:textId="77777777" w:rsidR="000A3C2D" w:rsidRDefault="00000000">
      <w:pPr>
        <w:keepNext/>
        <w:spacing w:after="20"/>
        <w:ind w:left="360"/>
      </w:pPr>
      <w:r>
        <w:rPr>
          <w:sz w:val="21"/>
          <w:szCs w:val="21"/>
        </w:rPr>
        <w:t>B. Đồng ý nếu Scrum Master ghi lại để bổ sung review ở Sprint sau.</w:t>
      </w:r>
    </w:p>
    <w:p w14:paraId="291300A5" w14:textId="77777777" w:rsidR="000A3C2D" w:rsidRDefault="00000000">
      <w:pPr>
        <w:keepNext/>
        <w:spacing w:after="20"/>
        <w:ind w:left="360"/>
      </w:pPr>
      <w:r>
        <w:rPr>
          <w:sz w:val="21"/>
          <w:szCs w:val="21"/>
        </w:rPr>
        <w:t>C. Đồng ý tạm bỏ code review vì Product Owner muốn có thêm story.</w:t>
      </w:r>
    </w:p>
    <w:p w14:paraId="590C87CA" w14:textId="77777777" w:rsidR="000A3C2D" w:rsidRDefault="00000000">
      <w:pPr>
        <w:keepNext/>
        <w:spacing w:after="20"/>
        <w:ind w:left="360"/>
      </w:pPr>
      <w:r>
        <w:rPr>
          <w:sz w:val="21"/>
          <w:szCs w:val="21"/>
        </w:rPr>
        <w:t>D. Bỏ code review cho riêng hai story đó, các story khác giữ nguyên.</w:t>
      </w:r>
    </w:p>
    <w:p w14:paraId="50C24605"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Không hạ Definition of Done; chưa đạt DoD thì chưa Done</w:t>
      </w:r>
    </w:p>
    <w:p w14:paraId="48050E66" w14:textId="77777777" w:rsidR="000A3C2D" w:rsidRDefault="00000000">
      <w:pPr>
        <w:keepNext/>
        <w:spacing w:before="220" w:after="60"/>
      </w:pPr>
      <w:r>
        <w:rPr>
          <w:b/>
          <w:bCs/>
          <w:color w:val="1F4E79"/>
        </w:rPr>
        <w:t xml:space="preserve">Câu 57. </w:t>
      </w:r>
      <w:r>
        <w:rPr>
          <w:b/>
          <w:bCs/>
        </w:rPr>
        <w:t>Sprint Review nên được hiểu là gì?</w:t>
      </w:r>
    </w:p>
    <w:p w14:paraId="05063E11" w14:textId="77777777" w:rsidR="000A3C2D" w:rsidRDefault="00000000">
      <w:pPr>
        <w:keepNext/>
        <w:spacing w:after="20"/>
        <w:ind w:left="360"/>
      </w:pPr>
      <w:r>
        <w:rPr>
          <w:sz w:val="21"/>
          <w:szCs w:val="21"/>
        </w:rPr>
        <w:t>A. Buổi nghiệm thu để ký biên bản bàn giao sản phẩm cho khách hàng.</w:t>
      </w:r>
    </w:p>
    <w:p w14:paraId="5B87D1F0" w14:textId="77777777" w:rsidR="000A3C2D" w:rsidRDefault="00000000">
      <w:pPr>
        <w:keepNext/>
        <w:spacing w:after="20"/>
        <w:ind w:left="360"/>
      </w:pPr>
      <w:r>
        <w:rPr>
          <w:sz w:val="21"/>
          <w:szCs w:val="21"/>
        </w:rPr>
        <w:t>B. Buổi báo cáo tiến độ để quản lý đánh giá từng Developer.</w:t>
      </w:r>
    </w:p>
    <w:p w14:paraId="048DD422" w14:textId="77777777" w:rsidR="000A3C2D" w:rsidRDefault="00000000">
      <w:pPr>
        <w:keepNext/>
        <w:shd w:val="clear" w:color="auto" w:fill="D9EAD3"/>
        <w:spacing w:after="20"/>
        <w:ind w:left="360"/>
      </w:pPr>
      <w:r>
        <w:rPr>
          <w:b/>
          <w:bCs/>
          <w:sz w:val="21"/>
          <w:szCs w:val="21"/>
        </w:rPr>
        <w:t>C. Phiên làm việc cùng Stakeholders để xem Increment, điều chỉnh.</w:t>
      </w:r>
    </w:p>
    <w:p w14:paraId="500FDE10" w14:textId="77777777" w:rsidR="000A3C2D" w:rsidRDefault="00000000">
      <w:pPr>
        <w:keepNext/>
        <w:spacing w:after="20"/>
        <w:ind w:left="360"/>
      </w:pPr>
      <w:r>
        <w:rPr>
          <w:sz w:val="21"/>
          <w:szCs w:val="21"/>
        </w:rPr>
        <w:t>D. Buổi họp kỹ thuật để Developers tự kiểm tra code lẫn nhau trong nhóm.</w:t>
      </w:r>
    </w:p>
    <w:p w14:paraId="0BC6F11E"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Sprint Review = làm việc cùng Stakeholders xem Increment, điều chỉnh</w:t>
      </w:r>
    </w:p>
    <w:p w14:paraId="6A1CD58D" w14:textId="77777777" w:rsidR="000A3C2D" w:rsidRDefault="00000000">
      <w:pPr>
        <w:keepNext/>
        <w:spacing w:before="220" w:after="60"/>
      </w:pPr>
      <w:r>
        <w:rPr>
          <w:b/>
          <w:bCs/>
          <w:color w:val="1F4E79"/>
        </w:rPr>
        <w:t xml:space="preserve">Câu 58. </w:t>
      </w:r>
      <w:r>
        <w:rPr>
          <w:b/>
          <w:bCs/>
        </w:rPr>
        <w:t>Mỗi sáng đội trao đổi trực tiếp 15 phút để gỡ vướng mắc thay vì gửi báo cáo bằng email. Cách làm này thể hiện rõ nhất giá trị nào?</w:t>
      </w:r>
    </w:p>
    <w:p w14:paraId="6F397144" w14:textId="77777777" w:rsidR="000A3C2D" w:rsidRDefault="00000000">
      <w:pPr>
        <w:keepNext/>
        <w:shd w:val="clear" w:color="auto" w:fill="D9EAD3"/>
        <w:spacing w:after="20"/>
        <w:ind w:left="360"/>
      </w:pPr>
      <w:r>
        <w:rPr>
          <w:b/>
          <w:bCs/>
          <w:sz w:val="21"/>
          <w:szCs w:val="21"/>
        </w:rPr>
        <w:t>A. Cá nhân và sự tương tác hơn quy trình và công cụ.</w:t>
      </w:r>
    </w:p>
    <w:p w14:paraId="09BB1EE4" w14:textId="77777777" w:rsidR="000A3C2D" w:rsidRDefault="00000000">
      <w:pPr>
        <w:keepNext/>
        <w:spacing w:after="20"/>
        <w:ind w:left="360"/>
      </w:pPr>
      <w:r>
        <w:rPr>
          <w:sz w:val="21"/>
          <w:szCs w:val="21"/>
        </w:rPr>
        <w:t>B. Phản hồi với thay đổi hơn bám sát kế hoạch.</w:t>
      </w:r>
    </w:p>
    <w:p w14:paraId="6A9CB491" w14:textId="77777777" w:rsidR="000A3C2D" w:rsidRDefault="00000000">
      <w:pPr>
        <w:keepNext/>
        <w:spacing w:after="20"/>
        <w:ind w:left="360"/>
      </w:pPr>
      <w:r>
        <w:rPr>
          <w:sz w:val="21"/>
          <w:szCs w:val="21"/>
        </w:rPr>
        <w:t>C. Phần mềm chạy tốt hơn một bộ tài liệu đầy đủ, chi tiết.</w:t>
      </w:r>
    </w:p>
    <w:p w14:paraId="18C8112B" w14:textId="77777777" w:rsidR="000A3C2D" w:rsidRDefault="00000000">
      <w:pPr>
        <w:keepNext/>
        <w:spacing w:after="20"/>
        <w:ind w:left="360"/>
      </w:pPr>
      <w:r>
        <w:rPr>
          <w:sz w:val="21"/>
          <w:szCs w:val="21"/>
        </w:rPr>
        <w:t>D. Hợp tác với khách hàng hơn đàm phán hợp đồng đã ký.</w:t>
      </w:r>
    </w:p>
    <w:p w14:paraId="4E476714"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Trao đổi trực tiếp 15 phút → Cá nhân &amp; tương tác &gt; quy trình &amp; công cụ</w:t>
      </w:r>
    </w:p>
    <w:p w14:paraId="244A368B" w14:textId="77777777" w:rsidR="000A3C2D" w:rsidRDefault="00000000">
      <w:pPr>
        <w:keepNext/>
        <w:spacing w:before="220" w:after="60"/>
      </w:pPr>
      <w:r>
        <w:rPr>
          <w:b/>
          <w:bCs/>
          <w:color w:val="1F4E79"/>
        </w:rPr>
        <w:lastRenderedPageBreak/>
        <w:t xml:space="preserve">Câu 59. </w:t>
      </w:r>
      <w:r>
        <w:rPr>
          <w:b/>
          <w:bCs/>
        </w:rPr>
        <w:t>Trong MoSCoW, chữ “S” là viết tắt của nhóm nào?</w:t>
      </w:r>
    </w:p>
    <w:p w14:paraId="4E1B48E3" w14:textId="77777777" w:rsidR="000A3C2D" w:rsidRDefault="00000000">
      <w:pPr>
        <w:keepNext/>
        <w:spacing w:after="20"/>
        <w:ind w:left="360"/>
      </w:pPr>
      <w:r>
        <w:rPr>
          <w:sz w:val="21"/>
          <w:szCs w:val="21"/>
        </w:rPr>
        <w:t>A. Shall have.</w:t>
      </w:r>
    </w:p>
    <w:p w14:paraId="07C816DE" w14:textId="77777777" w:rsidR="000A3C2D" w:rsidRDefault="00000000">
      <w:pPr>
        <w:keepNext/>
        <w:shd w:val="clear" w:color="auto" w:fill="D9EAD3"/>
        <w:spacing w:after="20"/>
        <w:ind w:left="360"/>
      </w:pPr>
      <w:r>
        <w:rPr>
          <w:b/>
          <w:bCs/>
          <w:sz w:val="21"/>
          <w:szCs w:val="21"/>
        </w:rPr>
        <w:t>B. Should have.</w:t>
      </w:r>
    </w:p>
    <w:p w14:paraId="2221F36E" w14:textId="77777777" w:rsidR="000A3C2D" w:rsidRDefault="00000000">
      <w:pPr>
        <w:keepNext/>
        <w:spacing w:after="20"/>
        <w:ind w:left="360"/>
      </w:pPr>
      <w:r>
        <w:rPr>
          <w:sz w:val="21"/>
          <w:szCs w:val="21"/>
        </w:rPr>
        <w:t>C. Sometimes have.</w:t>
      </w:r>
    </w:p>
    <w:p w14:paraId="0B847FF5" w14:textId="77777777" w:rsidR="000A3C2D" w:rsidRDefault="00000000">
      <w:pPr>
        <w:keepNext/>
        <w:spacing w:after="20"/>
        <w:ind w:left="360"/>
      </w:pPr>
      <w:r>
        <w:rPr>
          <w:sz w:val="21"/>
          <w:szCs w:val="21"/>
        </w:rPr>
        <w:t>D. Small have.</w:t>
      </w:r>
    </w:p>
    <w:p w14:paraId="752D87EF"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MoSCoW: S = Should have</w:t>
      </w:r>
    </w:p>
    <w:p w14:paraId="6EC4C2EC" w14:textId="77777777" w:rsidR="000A3C2D" w:rsidRDefault="00000000">
      <w:pPr>
        <w:keepNext/>
        <w:spacing w:before="220" w:after="60"/>
      </w:pPr>
      <w:r>
        <w:rPr>
          <w:b/>
          <w:bCs/>
          <w:color w:val="1F4E79"/>
        </w:rPr>
        <w:t xml:space="preserve">Câu 60. </w:t>
      </w:r>
      <w:r>
        <w:rPr>
          <w:b/>
          <w:bCs/>
        </w:rPr>
        <w:t>Giữa dự án, bên đặt hàng phát hiện một nhu cầu mới quan trọng. Hợp đồng quy định mọi điều chỉnh yêu cầu bị tính phí phát sinh và phải chờ hai tuần phê duyệt; trong lúc đó đội vẫn làm theo kế hoạch cũ. Cặp giá trị nào của Agile Manifesto đang bị xem nhẹ?</w:t>
      </w:r>
    </w:p>
    <w:p w14:paraId="0D76D58B" w14:textId="77777777" w:rsidR="000A3C2D" w:rsidRDefault="00000000">
      <w:pPr>
        <w:keepNext/>
        <w:spacing w:after="20"/>
        <w:ind w:left="360"/>
      </w:pPr>
      <w:r>
        <w:rPr>
          <w:sz w:val="21"/>
          <w:szCs w:val="21"/>
        </w:rPr>
        <w:t>A. Phần mềm chạy tốt; cá nhân và sự tương tác trong đội.</w:t>
      </w:r>
    </w:p>
    <w:p w14:paraId="22EAE813" w14:textId="77777777" w:rsidR="000A3C2D" w:rsidRDefault="00000000">
      <w:pPr>
        <w:keepNext/>
        <w:shd w:val="clear" w:color="auto" w:fill="D9EAD3"/>
        <w:spacing w:after="20"/>
        <w:ind w:left="360"/>
      </w:pPr>
      <w:r>
        <w:rPr>
          <w:b/>
          <w:bCs/>
          <w:sz w:val="21"/>
          <w:szCs w:val="21"/>
        </w:rPr>
        <w:t>B. Hợp tác với khách hàng; phản hồi với thay đổi.</w:t>
      </w:r>
    </w:p>
    <w:p w14:paraId="28D5EBAF" w14:textId="77777777" w:rsidR="000A3C2D" w:rsidRDefault="00000000">
      <w:pPr>
        <w:keepNext/>
        <w:spacing w:after="20"/>
        <w:ind w:left="360"/>
      </w:pPr>
      <w:r>
        <w:rPr>
          <w:sz w:val="21"/>
          <w:szCs w:val="21"/>
        </w:rPr>
        <w:t>C. Cá nhân và sự tương tác; hợp tác với khách hàng.</w:t>
      </w:r>
    </w:p>
    <w:p w14:paraId="31BF56B1" w14:textId="77777777" w:rsidR="000A3C2D" w:rsidRDefault="00000000">
      <w:pPr>
        <w:keepNext/>
        <w:spacing w:after="20"/>
        <w:ind w:left="360"/>
      </w:pPr>
      <w:r>
        <w:rPr>
          <w:sz w:val="21"/>
          <w:szCs w:val="21"/>
        </w:rPr>
        <w:t>D. Phản hồi với thay đổi; phần mềm chạy tốt.</w:t>
      </w:r>
    </w:p>
    <w:p w14:paraId="146D8E09"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Hợp tác với khách hàng + Phản hồi với thay đổi bị xem nhẹ</w:t>
      </w:r>
    </w:p>
    <w:p w14:paraId="49EE988E" w14:textId="77777777" w:rsidR="000A3C2D" w:rsidRDefault="00000000">
      <w:pPr>
        <w:keepNext/>
        <w:spacing w:before="220" w:after="60"/>
      </w:pPr>
      <w:r>
        <w:rPr>
          <w:b/>
          <w:bCs/>
          <w:color w:val="1F4E79"/>
        </w:rPr>
        <w:t xml:space="preserve">Câu 61. </w:t>
      </w:r>
      <w:r>
        <w:rPr>
          <w:b/>
          <w:bCs/>
        </w:rPr>
        <w:t>Trong Planning Poker, ai là người chọn thẻ ước lượng Story Point?</w:t>
      </w:r>
    </w:p>
    <w:p w14:paraId="615F5CA5" w14:textId="77777777" w:rsidR="000A3C2D" w:rsidRDefault="00000000">
      <w:pPr>
        <w:keepNext/>
        <w:spacing w:after="20"/>
        <w:ind w:left="360"/>
      </w:pPr>
      <w:r>
        <w:rPr>
          <w:sz w:val="21"/>
          <w:szCs w:val="21"/>
        </w:rPr>
        <w:t>A. Developers cùng Product Owner.</w:t>
      </w:r>
    </w:p>
    <w:p w14:paraId="227216B6" w14:textId="77777777" w:rsidR="000A3C2D" w:rsidRDefault="00000000">
      <w:pPr>
        <w:keepNext/>
        <w:spacing w:after="20"/>
        <w:ind w:left="360"/>
      </w:pPr>
      <w:r>
        <w:rPr>
          <w:sz w:val="21"/>
          <w:szCs w:val="21"/>
        </w:rPr>
        <w:t>B. Scrum Master.</w:t>
      </w:r>
    </w:p>
    <w:p w14:paraId="0DDE05C2" w14:textId="77777777" w:rsidR="000A3C2D" w:rsidRDefault="00000000">
      <w:pPr>
        <w:keepNext/>
        <w:shd w:val="clear" w:color="auto" w:fill="D9EAD3"/>
        <w:spacing w:after="20"/>
        <w:ind w:left="360"/>
      </w:pPr>
      <w:r>
        <w:rPr>
          <w:b/>
          <w:bCs/>
          <w:sz w:val="21"/>
          <w:szCs w:val="21"/>
        </w:rPr>
        <w:t>C. Các Developers.</w:t>
      </w:r>
    </w:p>
    <w:p w14:paraId="198F9B73" w14:textId="77777777" w:rsidR="000A3C2D" w:rsidRDefault="00000000">
      <w:pPr>
        <w:keepNext/>
        <w:spacing w:after="20"/>
        <w:ind w:left="360"/>
      </w:pPr>
      <w:r>
        <w:rPr>
          <w:sz w:val="21"/>
          <w:szCs w:val="21"/>
        </w:rPr>
        <w:t>D. Product Owner.</w:t>
      </w:r>
    </w:p>
    <w:p w14:paraId="354B588E"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Developers chọn thẻ Planning Poker</w:t>
      </w:r>
    </w:p>
    <w:p w14:paraId="269107E5" w14:textId="77777777" w:rsidR="000A3C2D" w:rsidRDefault="00000000">
      <w:pPr>
        <w:keepNext/>
        <w:spacing w:before="220" w:after="60"/>
      </w:pPr>
      <w:r>
        <w:rPr>
          <w:b/>
          <w:bCs/>
          <w:color w:val="1F4E79"/>
        </w:rPr>
        <w:t xml:space="preserve">Câu 62. </w:t>
      </w:r>
      <w:r>
        <w:rPr>
          <w:b/>
          <w:bCs/>
        </w:rPr>
        <w:t>Trong Sprint Review, Scrum Master nên đóng vai trò gì?</w:t>
      </w:r>
    </w:p>
    <w:p w14:paraId="24E89A89" w14:textId="77777777" w:rsidR="000A3C2D" w:rsidRDefault="00000000">
      <w:pPr>
        <w:keepNext/>
        <w:spacing w:after="20"/>
        <w:ind w:left="360"/>
      </w:pPr>
      <w:r>
        <w:rPr>
          <w:sz w:val="21"/>
          <w:szCs w:val="21"/>
        </w:rPr>
        <w:t>A. Quyết định Feedback nào được đưa vào Product Backlog.</w:t>
      </w:r>
    </w:p>
    <w:p w14:paraId="0A7D320B" w14:textId="77777777" w:rsidR="000A3C2D" w:rsidRDefault="00000000">
      <w:pPr>
        <w:keepNext/>
        <w:shd w:val="clear" w:color="auto" w:fill="D9EAD3"/>
        <w:spacing w:after="20"/>
        <w:ind w:left="360"/>
      </w:pPr>
      <w:r>
        <w:rPr>
          <w:b/>
          <w:bCs/>
          <w:sz w:val="21"/>
          <w:szCs w:val="21"/>
        </w:rPr>
        <w:t>B. Giúp buổi họp đúng mục đích, cộng tác, đúng Timebox.</w:t>
      </w:r>
    </w:p>
    <w:p w14:paraId="7FF59347" w14:textId="77777777" w:rsidR="000A3C2D" w:rsidRDefault="00000000">
      <w:pPr>
        <w:keepNext/>
        <w:spacing w:after="20"/>
        <w:ind w:left="360"/>
      </w:pPr>
      <w:r>
        <w:rPr>
          <w:sz w:val="21"/>
          <w:szCs w:val="21"/>
        </w:rPr>
        <w:t>C. Trình bày toàn bộ Increment thay cho các Developers trong nhóm.</w:t>
      </w:r>
    </w:p>
    <w:p w14:paraId="0B200F58" w14:textId="77777777" w:rsidR="000A3C2D" w:rsidRDefault="00000000">
      <w:pPr>
        <w:keepNext/>
        <w:spacing w:after="20"/>
        <w:ind w:left="360"/>
      </w:pPr>
      <w:r>
        <w:rPr>
          <w:sz w:val="21"/>
          <w:szCs w:val="21"/>
        </w:rPr>
        <w:t>D. Chọn Sprint Goal cho Sprint tiếp theo ngay tại buổi Review.</w:t>
      </w:r>
    </w:p>
    <w:p w14:paraId="67F962E1"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Scrum Master giúp buổi Review đúng mục đích, cộng tác, đúng Timebox</w:t>
      </w:r>
    </w:p>
    <w:p w14:paraId="65534F9E" w14:textId="77777777" w:rsidR="000A3C2D" w:rsidRDefault="00000000">
      <w:pPr>
        <w:keepNext/>
        <w:spacing w:before="220" w:after="60"/>
      </w:pPr>
      <w:r>
        <w:rPr>
          <w:b/>
          <w:bCs/>
          <w:color w:val="1F4E79"/>
        </w:rPr>
        <w:t xml:space="preserve">Câu 63. </w:t>
      </w:r>
      <w:r>
        <w:rPr>
          <w:b/>
          <w:bCs/>
        </w:rPr>
        <w:t>Backlog Refinement khác Sprint Planning ở điểm nào?</w:t>
      </w:r>
    </w:p>
    <w:p w14:paraId="4822403B" w14:textId="77777777" w:rsidR="000A3C2D" w:rsidRDefault="00000000">
      <w:pPr>
        <w:keepNext/>
        <w:spacing w:after="20"/>
        <w:ind w:left="360"/>
      </w:pPr>
      <w:r>
        <w:rPr>
          <w:sz w:val="21"/>
          <w:szCs w:val="21"/>
        </w:rPr>
        <w:t>A. Refinement chỉ làm một lần đầu dự án; Planning diễn ra vào mỗi Sprint.</w:t>
      </w:r>
    </w:p>
    <w:p w14:paraId="6506FD7C" w14:textId="77777777" w:rsidR="000A3C2D" w:rsidRDefault="00000000">
      <w:pPr>
        <w:keepNext/>
        <w:spacing w:after="20"/>
        <w:ind w:left="360"/>
      </w:pPr>
      <w:r>
        <w:rPr>
          <w:sz w:val="21"/>
          <w:szCs w:val="21"/>
        </w:rPr>
        <w:t>B. Refinement chỉ do Product Owner làm; Planning chỉ có Developers tham gia.</w:t>
      </w:r>
    </w:p>
    <w:p w14:paraId="58376705" w14:textId="77777777" w:rsidR="000A3C2D" w:rsidRDefault="00000000">
      <w:pPr>
        <w:keepNext/>
        <w:spacing w:after="20"/>
        <w:ind w:left="360"/>
      </w:pPr>
      <w:r>
        <w:rPr>
          <w:sz w:val="21"/>
          <w:szCs w:val="21"/>
        </w:rPr>
        <w:t>C. Refinement làm rõ, tách nhỏ, ước lượng; Planning xếp lại thứ tự Product Backlog.</w:t>
      </w:r>
    </w:p>
    <w:p w14:paraId="60781703" w14:textId="77777777" w:rsidR="000A3C2D" w:rsidRDefault="00000000">
      <w:pPr>
        <w:keepNext/>
        <w:shd w:val="clear" w:color="auto" w:fill="D9EAD3"/>
        <w:spacing w:after="20"/>
        <w:ind w:left="360"/>
      </w:pPr>
      <w:r>
        <w:rPr>
          <w:b/>
          <w:bCs/>
          <w:sz w:val="21"/>
          <w:szCs w:val="21"/>
        </w:rPr>
        <w:t>D. Refinement làm rõ, tách nhỏ, ước lượng; Planning chọn việc cho Sprint.</w:t>
      </w:r>
    </w:p>
    <w:p w14:paraId="7A17B304"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Refinement = làm rõ, tách nhỏ, ước lượng; Planning = chọn việc cho Sprint</w:t>
      </w:r>
    </w:p>
    <w:p w14:paraId="7A3B93FD" w14:textId="77777777" w:rsidR="000A3C2D" w:rsidRDefault="00000000">
      <w:pPr>
        <w:keepNext/>
        <w:spacing w:before="220" w:after="60"/>
      </w:pPr>
      <w:r>
        <w:rPr>
          <w:b/>
          <w:bCs/>
          <w:color w:val="1F4E79"/>
        </w:rPr>
        <w:t xml:space="preserve">Câu 64. </w:t>
      </w:r>
      <w:r>
        <w:rPr>
          <w:b/>
          <w:bCs/>
        </w:rPr>
        <w:t>Sprint Goal nào được viết tốt nhất?</w:t>
      </w:r>
    </w:p>
    <w:p w14:paraId="5AA954B5" w14:textId="77777777" w:rsidR="000A3C2D" w:rsidRDefault="00000000">
      <w:pPr>
        <w:keepNext/>
        <w:spacing w:after="20"/>
        <w:ind w:left="360"/>
      </w:pPr>
      <w:r>
        <w:rPr>
          <w:sz w:val="21"/>
          <w:szCs w:val="21"/>
        </w:rPr>
        <w:t>A. Cải thiện ứng dụng cho tốt hơn theo mọi góp ý của người dùng.</w:t>
      </w:r>
    </w:p>
    <w:p w14:paraId="2D239113" w14:textId="77777777" w:rsidR="000A3C2D" w:rsidRDefault="00000000">
      <w:pPr>
        <w:keepNext/>
        <w:spacing w:after="20"/>
        <w:ind w:left="360"/>
      </w:pPr>
      <w:r>
        <w:rPr>
          <w:sz w:val="21"/>
          <w:szCs w:val="21"/>
        </w:rPr>
        <w:t>B. Hoàn thành US01, US02, US03 và US05 trong Sprint này.</w:t>
      </w:r>
    </w:p>
    <w:p w14:paraId="48816044" w14:textId="77777777" w:rsidR="000A3C2D" w:rsidRDefault="00000000">
      <w:pPr>
        <w:keepNext/>
        <w:shd w:val="clear" w:color="auto" w:fill="D9EAD3"/>
        <w:spacing w:after="20"/>
        <w:ind w:left="360"/>
      </w:pPr>
      <w:r>
        <w:rPr>
          <w:b/>
          <w:bCs/>
          <w:sz w:val="21"/>
          <w:szCs w:val="21"/>
        </w:rPr>
        <w:t>C. Giúp khách đặt và trả tiền món trong 3 bước, để ít bỏ giỏ hàng.</w:t>
      </w:r>
    </w:p>
    <w:p w14:paraId="2656ECCB" w14:textId="77777777" w:rsidR="000A3C2D" w:rsidRDefault="00000000">
      <w:pPr>
        <w:keepNext/>
        <w:spacing w:after="20"/>
        <w:ind w:left="360"/>
      </w:pPr>
      <w:r>
        <w:rPr>
          <w:sz w:val="21"/>
          <w:szCs w:val="21"/>
        </w:rPr>
        <w:t>D. Làm xong 20 Story Point và sửa hết toàn bộ các lỗi còn tồn đọng.</w:t>
      </w:r>
    </w:p>
    <w:p w14:paraId="6FC6E449"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Sprint Goal tốt = nêu giá trị/outcome (đặt và trả tiền 3 bước, ít bỏ giỏ hàng)</w:t>
      </w:r>
    </w:p>
    <w:p w14:paraId="3C30BBBB" w14:textId="77777777" w:rsidR="000A3C2D" w:rsidRDefault="00000000">
      <w:pPr>
        <w:keepNext/>
        <w:spacing w:before="220" w:after="60"/>
      </w:pPr>
      <w:r>
        <w:rPr>
          <w:b/>
          <w:bCs/>
          <w:color w:val="1F4E79"/>
        </w:rPr>
        <w:t xml:space="preserve">Câu 65. </w:t>
      </w:r>
      <w:r>
        <w:rPr>
          <w:b/>
          <w:bCs/>
        </w:rPr>
        <w:t>Scrum, Kanban, XP và Lean có điểm chung nào khi đặt cạnh Agile?</w:t>
      </w:r>
    </w:p>
    <w:p w14:paraId="349ECE79" w14:textId="77777777" w:rsidR="000A3C2D" w:rsidRDefault="00000000">
      <w:pPr>
        <w:keepNext/>
        <w:spacing w:after="20"/>
        <w:ind w:left="360"/>
      </w:pPr>
      <w:r>
        <w:rPr>
          <w:sz w:val="21"/>
          <w:szCs w:val="21"/>
        </w:rPr>
        <w:t>A. Đều là tên gọi khác của Agile, cách vận hành giống nhau.</w:t>
      </w:r>
    </w:p>
    <w:p w14:paraId="4B63D41E" w14:textId="77777777" w:rsidR="000A3C2D" w:rsidRDefault="00000000">
      <w:pPr>
        <w:keepNext/>
        <w:spacing w:after="20"/>
        <w:ind w:left="360"/>
      </w:pPr>
      <w:r>
        <w:rPr>
          <w:sz w:val="21"/>
          <w:szCs w:val="21"/>
        </w:rPr>
        <w:t>B. Đều là phần mềm quản lý công việc dùng thay cho Agile.</w:t>
      </w:r>
    </w:p>
    <w:p w14:paraId="4FCD6CC5" w14:textId="77777777" w:rsidR="000A3C2D" w:rsidRDefault="00000000">
      <w:pPr>
        <w:keepNext/>
        <w:spacing w:after="20"/>
        <w:ind w:left="360"/>
      </w:pPr>
      <w:r>
        <w:rPr>
          <w:sz w:val="21"/>
          <w:szCs w:val="21"/>
        </w:rPr>
        <w:t>C. Đều là giá trị cốt lõi được ghi trong Agile Manifesto.</w:t>
      </w:r>
    </w:p>
    <w:p w14:paraId="16D2B4A9" w14:textId="77777777" w:rsidR="000A3C2D" w:rsidRDefault="00000000">
      <w:pPr>
        <w:keepNext/>
        <w:shd w:val="clear" w:color="auto" w:fill="D9EAD3"/>
        <w:spacing w:after="20"/>
        <w:ind w:left="360"/>
      </w:pPr>
      <w:r>
        <w:rPr>
          <w:b/>
          <w:bCs/>
          <w:sz w:val="21"/>
          <w:szCs w:val="21"/>
        </w:rPr>
        <w:t>D. Đều là framework hoặc phương pháp hiện thực Agile.</w:t>
      </w:r>
    </w:p>
    <w:p w14:paraId="2C696ADF"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Scrum, Kanban, XP, Lean = framework/phương pháp hiện thực Agile</w:t>
      </w:r>
    </w:p>
    <w:p w14:paraId="6335BEAF" w14:textId="77777777" w:rsidR="000A3C2D" w:rsidRDefault="00000000">
      <w:pPr>
        <w:keepNext/>
        <w:spacing w:before="220" w:after="60"/>
      </w:pPr>
      <w:r>
        <w:rPr>
          <w:b/>
          <w:bCs/>
          <w:color w:val="1F4E79"/>
        </w:rPr>
        <w:lastRenderedPageBreak/>
        <w:t xml:space="preserve">Câu 66. </w:t>
      </w:r>
      <w:r>
        <w:rPr>
          <w:b/>
          <w:bCs/>
        </w:rPr>
        <w:t>Sprint Review và Sprint Retrospective khác nhau ở trọng tâm nào?</w:t>
      </w:r>
    </w:p>
    <w:p w14:paraId="1FE118F7" w14:textId="77777777" w:rsidR="000A3C2D" w:rsidRDefault="00000000">
      <w:pPr>
        <w:keepNext/>
        <w:spacing w:after="20"/>
        <w:ind w:left="360"/>
      </w:pPr>
      <w:r>
        <w:rPr>
          <w:sz w:val="21"/>
          <w:szCs w:val="21"/>
        </w:rPr>
        <w:t>A. Review để nghiệm thu từng người; Retrospective để báo cáo cho quản lý.</w:t>
      </w:r>
    </w:p>
    <w:p w14:paraId="198789F5" w14:textId="77777777" w:rsidR="000A3C2D" w:rsidRDefault="00000000">
      <w:pPr>
        <w:keepNext/>
        <w:spacing w:after="20"/>
        <w:ind w:left="360"/>
      </w:pPr>
      <w:r>
        <w:rPr>
          <w:sz w:val="21"/>
          <w:szCs w:val="21"/>
        </w:rPr>
        <w:t>B. Review chỉ để trình diễn; Retrospective để khách hàng góp ý về sản phẩm.</w:t>
      </w:r>
    </w:p>
    <w:p w14:paraId="7FC447C1" w14:textId="77777777" w:rsidR="000A3C2D" w:rsidRDefault="00000000">
      <w:pPr>
        <w:keepNext/>
        <w:shd w:val="clear" w:color="auto" w:fill="D9EAD3"/>
        <w:spacing w:after="20"/>
        <w:ind w:left="360"/>
      </w:pPr>
      <w:r>
        <w:rPr>
          <w:b/>
          <w:bCs/>
          <w:sz w:val="21"/>
          <w:szCs w:val="21"/>
        </w:rPr>
        <w:t>C. Review xem sản phẩm và hướng đi; Retrospective xem cách nhóm làm việc.</w:t>
      </w:r>
    </w:p>
    <w:p w14:paraId="2801A975" w14:textId="77777777" w:rsidR="000A3C2D" w:rsidRDefault="00000000">
      <w:pPr>
        <w:keepNext/>
        <w:spacing w:after="20"/>
        <w:ind w:left="360"/>
      </w:pPr>
      <w:r>
        <w:rPr>
          <w:sz w:val="21"/>
          <w:szCs w:val="21"/>
        </w:rPr>
        <w:t>D. Review xem sản phẩm và hướng đi; Retrospective chấm hiệu suất từng người.</w:t>
      </w:r>
    </w:p>
    <w:p w14:paraId="62CEA82C"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Review = sản phẩm &amp; hướng đi; Retro = cách nhóm làm việc</w:t>
      </w:r>
    </w:p>
    <w:p w14:paraId="2D168271" w14:textId="77777777" w:rsidR="000A3C2D" w:rsidRDefault="00000000">
      <w:pPr>
        <w:keepNext/>
        <w:spacing w:before="220" w:after="60"/>
      </w:pPr>
      <w:r>
        <w:rPr>
          <w:b/>
          <w:bCs/>
          <w:color w:val="1F4E79"/>
        </w:rPr>
        <w:t xml:space="preserve">Câu 67. </w:t>
      </w:r>
      <w:r>
        <w:rPr>
          <w:b/>
          <w:bCs/>
        </w:rPr>
        <w:t>Sprint Goal của RikkeiCharge: giúp người đi xe máy điện tìm trạm, chọn giờ trống và đặt trước chỗ sạc. Nhóm đã chọn CS01, CS02 (mỗi story 3 điểm). CS03 “Đặt trước vị trí sạc” 5 điểm, đã đủ rõ và vừa sức. CS04 “Hủy lịch sạc” 5 điểm nhưng quy tắc hủy chưa thể làm rõ. Velocity tham khảo 16. Nhóm nên quyết định thế nào?</w:t>
      </w:r>
    </w:p>
    <w:p w14:paraId="5396F673" w14:textId="77777777" w:rsidR="000A3C2D" w:rsidRDefault="00000000">
      <w:pPr>
        <w:keepNext/>
        <w:spacing w:after="20"/>
        <w:ind w:left="360"/>
      </w:pPr>
      <w:r>
        <w:rPr>
          <w:sz w:val="21"/>
          <w:szCs w:val="21"/>
        </w:rPr>
        <w:t>A. Chọn cả CS03 và CS04 để đạt đúng 16 điểm, dù chưa rõ phạm vi CS04.</w:t>
      </w:r>
    </w:p>
    <w:p w14:paraId="61798BF7" w14:textId="77777777" w:rsidR="000A3C2D" w:rsidRDefault="00000000">
      <w:pPr>
        <w:keepNext/>
        <w:spacing w:after="20"/>
        <w:ind w:left="360"/>
      </w:pPr>
      <w:r>
        <w:rPr>
          <w:sz w:val="21"/>
          <w:szCs w:val="21"/>
        </w:rPr>
        <w:t>B. Chưa chọn CS03 vì tổng 11 điểm vẫn thấp hơn Velocity tham khảo.</w:t>
      </w:r>
    </w:p>
    <w:p w14:paraId="0EFB7C0B" w14:textId="77777777" w:rsidR="000A3C2D" w:rsidRDefault="00000000">
      <w:pPr>
        <w:keepNext/>
        <w:shd w:val="clear" w:color="auto" w:fill="D9EAD3"/>
        <w:spacing w:after="20"/>
        <w:ind w:left="360"/>
      </w:pPr>
      <w:r>
        <w:rPr>
          <w:b/>
          <w:bCs/>
          <w:sz w:val="21"/>
          <w:szCs w:val="21"/>
        </w:rPr>
        <w:t>C. Chọn CS03 vì phục vụ Sprint Goal; làm rõ tiếp CS04; dự báo 11 điểm.</w:t>
      </w:r>
    </w:p>
    <w:p w14:paraId="60D26864" w14:textId="77777777" w:rsidR="000A3C2D" w:rsidRDefault="00000000">
      <w:pPr>
        <w:keepNext/>
        <w:spacing w:after="20"/>
        <w:ind w:left="360"/>
      </w:pPr>
      <w:r>
        <w:rPr>
          <w:sz w:val="21"/>
          <w:szCs w:val="21"/>
        </w:rPr>
        <w:t>D. Chọn CS03 và thêm bất kỳ việc nào đủ 5 điểm để đạt Velocity tham khảo.</w:t>
      </w:r>
    </w:p>
    <w:p w14:paraId="02FBBF97"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Chọn CS03 (phục vụ Goal, đủ rõ); làm rõ CS04; dự báo 11 điểm</w:t>
      </w:r>
    </w:p>
    <w:p w14:paraId="0EF1AF9E" w14:textId="77777777" w:rsidR="000A3C2D" w:rsidRDefault="00000000">
      <w:pPr>
        <w:keepNext/>
        <w:spacing w:before="220" w:after="60"/>
      </w:pPr>
      <w:r>
        <w:rPr>
          <w:b/>
          <w:bCs/>
          <w:color w:val="1F4E79"/>
        </w:rPr>
        <w:t xml:space="preserve">Câu 68. </w:t>
      </w:r>
      <w:r>
        <w:rPr>
          <w:b/>
          <w:bCs/>
        </w:rPr>
        <w:t>Ngày cuối Sprint, Burndown Chart đã về 0 nhưng khi demo, luồng thanh toán vẫn chưa dùng được từ đầu đến cuối như Sprint Goal đặt ra. Nhận định nào đúng?</w:t>
      </w:r>
    </w:p>
    <w:p w14:paraId="68EAF6DF" w14:textId="77777777" w:rsidR="000A3C2D" w:rsidRDefault="00000000">
      <w:pPr>
        <w:keepNext/>
        <w:spacing w:after="20"/>
        <w:ind w:left="360"/>
      </w:pPr>
      <w:r>
        <w:rPr>
          <w:sz w:val="21"/>
          <w:szCs w:val="21"/>
        </w:rPr>
        <w:t>A. Sprint đạt mục tiêu vì đường thực tế đã về 0.</w:t>
      </w:r>
    </w:p>
    <w:p w14:paraId="190DBBE1" w14:textId="77777777" w:rsidR="000A3C2D" w:rsidRDefault="00000000">
      <w:pPr>
        <w:keepNext/>
        <w:shd w:val="clear" w:color="auto" w:fill="D9EAD3"/>
        <w:spacing w:after="20"/>
        <w:ind w:left="360"/>
      </w:pPr>
      <w:r>
        <w:rPr>
          <w:b/>
          <w:bCs/>
          <w:sz w:val="21"/>
          <w:szCs w:val="21"/>
        </w:rPr>
        <w:t>B. Burndown về 0 không bảo đảm đã đạt Sprint Goal.</w:t>
      </w:r>
    </w:p>
    <w:p w14:paraId="3EED6BAC" w14:textId="77777777" w:rsidR="000A3C2D" w:rsidRDefault="00000000">
      <w:pPr>
        <w:keepNext/>
        <w:spacing w:after="20"/>
        <w:ind w:left="360"/>
      </w:pPr>
      <w:r>
        <w:rPr>
          <w:sz w:val="21"/>
          <w:szCs w:val="21"/>
        </w:rPr>
        <w:t>C. Burndown đã vẽ sai, cần sửa số liệu cho khớp.</w:t>
      </w:r>
    </w:p>
    <w:p w14:paraId="35488385" w14:textId="77777777" w:rsidR="000A3C2D" w:rsidRDefault="00000000">
      <w:pPr>
        <w:keepNext/>
        <w:spacing w:after="20"/>
        <w:ind w:left="360"/>
      </w:pPr>
      <w:r>
        <w:rPr>
          <w:sz w:val="21"/>
          <w:szCs w:val="21"/>
        </w:rPr>
        <w:t>D. Sprint Goal cần được sửa lại cho khớp với Burndown.</w:t>
      </w:r>
    </w:p>
    <w:p w14:paraId="39EA5D95"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Burndown về 0 không bảo đảm đạt Sprint Goal</w:t>
      </w:r>
    </w:p>
    <w:p w14:paraId="6F14F5EB" w14:textId="77777777" w:rsidR="000A3C2D" w:rsidRDefault="00000000">
      <w:pPr>
        <w:keepNext/>
        <w:spacing w:before="220" w:after="60"/>
      </w:pPr>
      <w:r>
        <w:rPr>
          <w:b/>
          <w:bCs/>
          <w:color w:val="1F4E79"/>
        </w:rPr>
        <w:t xml:space="preserve">Câu 69. </w:t>
      </w:r>
      <w:r>
        <w:rPr>
          <w:b/>
          <w:bCs/>
        </w:rPr>
        <w:t>Trong Sprint Review của ứng dụng đăng ký học phần, Product Owner nói gần hết thời gian, từng Developer đọc lại Task cá nhân, còn Scrum Master yêu cầu mọi câu hỏi chờ đến cuối buổi. Cách tổ chức lại nào đúng vai trò các bên?</w:t>
      </w:r>
    </w:p>
    <w:p w14:paraId="122B1B94" w14:textId="77777777" w:rsidR="000A3C2D" w:rsidRDefault="00000000">
      <w:pPr>
        <w:keepNext/>
        <w:spacing w:after="20"/>
        <w:ind w:left="360"/>
      </w:pPr>
      <w:r>
        <w:rPr>
          <w:sz w:val="21"/>
          <w:szCs w:val="21"/>
        </w:rPr>
        <w:t>A. Scrum Master điều khiển nội dung và chọn Feedback nào của Stakeholders được ghi lại.</w:t>
      </w:r>
    </w:p>
    <w:p w14:paraId="1ACDC320" w14:textId="77777777" w:rsidR="000A3C2D" w:rsidRDefault="00000000">
      <w:pPr>
        <w:keepNext/>
        <w:spacing w:after="20"/>
        <w:ind w:left="360"/>
      </w:pPr>
      <w:r>
        <w:rPr>
          <w:sz w:val="21"/>
          <w:szCs w:val="21"/>
        </w:rPr>
        <w:t>B. Từng Developer báo cáo Task cá nhân, sau đó Stakeholders mới được hỏi đáp.</w:t>
      </w:r>
    </w:p>
    <w:p w14:paraId="62C36B9A" w14:textId="77777777" w:rsidR="000A3C2D" w:rsidRDefault="00000000">
      <w:pPr>
        <w:keepNext/>
        <w:spacing w:after="20"/>
        <w:ind w:left="360"/>
      </w:pPr>
      <w:r>
        <w:rPr>
          <w:sz w:val="21"/>
          <w:szCs w:val="21"/>
        </w:rPr>
        <w:t>C. Product Owner trình bày thay Developers cho mạch lạc, mọi câu hỏi dồn về cuối buổi.</w:t>
      </w:r>
    </w:p>
    <w:p w14:paraId="7E03EFFF" w14:textId="77777777" w:rsidR="000A3C2D" w:rsidRDefault="00000000">
      <w:pPr>
        <w:keepNext/>
        <w:shd w:val="clear" w:color="auto" w:fill="D9EAD3"/>
        <w:spacing w:after="20"/>
        <w:ind w:left="360"/>
      </w:pPr>
      <w:r>
        <w:rPr>
          <w:b/>
          <w:bCs/>
          <w:sz w:val="21"/>
          <w:szCs w:val="21"/>
        </w:rPr>
        <w:t>D. Developers demo Increment theo luồng người dùng; Stakeholders dùng thử và hỏi ngay.</w:t>
      </w:r>
    </w:p>
    <w:p w14:paraId="781B0FE8"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Developers demo Increment theo luồng người dùng; Stakeholders dùng thử, hỏi ngay</w:t>
      </w:r>
    </w:p>
    <w:p w14:paraId="413E244D" w14:textId="77777777" w:rsidR="000A3C2D" w:rsidRDefault="00000000">
      <w:pPr>
        <w:keepNext/>
        <w:spacing w:before="220" w:after="60"/>
      </w:pPr>
      <w:r>
        <w:rPr>
          <w:b/>
          <w:bCs/>
          <w:color w:val="1F4E79"/>
        </w:rPr>
        <w:t xml:space="preserve">Câu 70. </w:t>
      </w:r>
      <w:r>
        <w:rPr>
          <w:b/>
          <w:bCs/>
        </w:rPr>
        <w:t>User Story “giới hạn số sách một độc giả được mượn cùng lúc” chưa xác định số lượng tối đa. Khi soạn Acceptance Criteria, nhóm nên làm gì?</w:t>
      </w:r>
    </w:p>
    <w:p w14:paraId="080382E8" w14:textId="77777777" w:rsidR="000A3C2D" w:rsidRDefault="00000000">
      <w:pPr>
        <w:keepNext/>
        <w:spacing w:after="20"/>
        <w:ind w:left="360"/>
      </w:pPr>
      <w:r>
        <w:rPr>
          <w:sz w:val="21"/>
          <w:szCs w:val="21"/>
        </w:rPr>
        <w:t>A. Lấy giới hạn của một ứng dụng tương tự, coi như đã thống nhất.</w:t>
      </w:r>
    </w:p>
    <w:p w14:paraId="09C1A519" w14:textId="77777777" w:rsidR="000A3C2D" w:rsidRDefault="00000000">
      <w:pPr>
        <w:keepNext/>
        <w:shd w:val="clear" w:color="auto" w:fill="D9EAD3"/>
        <w:spacing w:after="20"/>
        <w:ind w:left="360"/>
      </w:pPr>
      <w:r>
        <w:rPr>
          <w:b/>
          <w:bCs/>
          <w:sz w:val="21"/>
          <w:szCs w:val="21"/>
        </w:rPr>
        <w:t>B. Đề xuất một con số, xác nhận với Product Owner trước khi làm.</w:t>
      </w:r>
    </w:p>
    <w:p w14:paraId="64E76701" w14:textId="77777777" w:rsidR="000A3C2D" w:rsidRDefault="00000000">
      <w:pPr>
        <w:keepNext/>
        <w:spacing w:after="20"/>
        <w:ind w:left="360"/>
      </w:pPr>
      <w:r>
        <w:rPr>
          <w:sz w:val="21"/>
          <w:szCs w:val="21"/>
        </w:rPr>
        <w:t>C. Bỏ tiêu chí giới hạn vì chưa có con số cụ thể để kiểm tra.</w:t>
      </w:r>
    </w:p>
    <w:p w14:paraId="1C6770AD" w14:textId="77777777" w:rsidR="000A3C2D" w:rsidRDefault="00000000">
      <w:pPr>
        <w:keepNext/>
        <w:spacing w:after="20"/>
        <w:ind w:left="360"/>
      </w:pPr>
      <w:r>
        <w:rPr>
          <w:sz w:val="21"/>
          <w:szCs w:val="21"/>
        </w:rPr>
        <w:t>D. Viết “hệ thống cho mượn đúng giới hạn” để Developers tự quyết.</w:t>
      </w:r>
    </w:p>
    <w:p w14:paraId="475A521F"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Đề xuất con số, xác nhận với PO trước khi làm</w:t>
      </w:r>
    </w:p>
    <w:p w14:paraId="6F0D4EB8" w14:textId="77777777" w:rsidR="000A3C2D" w:rsidRDefault="00000000">
      <w:pPr>
        <w:keepNext/>
        <w:spacing w:before="220" w:after="60"/>
      </w:pPr>
      <w:r>
        <w:rPr>
          <w:b/>
          <w:bCs/>
          <w:color w:val="1F4E79"/>
        </w:rPr>
        <w:t xml:space="preserve">Câu 71. </w:t>
      </w:r>
      <w:r>
        <w:rPr>
          <w:b/>
          <w:bCs/>
        </w:rPr>
        <w:t>Điểm khác nhau giữa Product Backlog và Sprint Backlog là gì?</w:t>
      </w:r>
    </w:p>
    <w:p w14:paraId="6C91D26A" w14:textId="77777777" w:rsidR="000A3C2D" w:rsidRDefault="00000000">
      <w:pPr>
        <w:keepNext/>
        <w:shd w:val="clear" w:color="auto" w:fill="D9EAD3"/>
        <w:spacing w:after="20"/>
        <w:ind w:left="360"/>
      </w:pPr>
      <w:r>
        <w:rPr>
          <w:b/>
          <w:bCs/>
          <w:sz w:val="21"/>
          <w:szCs w:val="21"/>
        </w:rPr>
        <w:t>A. Product Backlog chứa mọi việc của sản phẩm; Sprint Backlog là phần chọn cho Sprint.</w:t>
      </w:r>
    </w:p>
    <w:p w14:paraId="31422A2A" w14:textId="77777777" w:rsidR="000A3C2D" w:rsidRDefault="00000000">
      <w:pPr>
        <w:keepNext/>
        <w:spacing w:after="20"/>
        <w:ind w:left="360"/>
      </w:pPr>
      <w:r>
        <w:rPr>
          <w:sz w:val="21"/>
          <w:szCs w:val="21"/>
        </w:rPr>
        <w:t>B. Product Backlog do Developers tự lập; Sprint Backlog do Product Owner sắp xếp thứ tự.</w:t>
      </w:r>
    </w:p>
    <w:p w14:paraId="52585843" w14:textId="77777777" w:rsidR="000A3C2D" w:rsidRDefault="00000000">
      <w:pPr>
        <w:keepNext/>
        <w:spacing w:after="20"/>
        <w:ind w:left="360"/>
      </w:pPr>
      <w:r>
        <w:rPr>
          <w:sz w:val="21"/>
          <w:szCs w:val="21"/>
        </w:rPr>
        <w:t>C. Product Backlog cố định từ đầu dự án; Sprint Backlog được cập nhật liên tục.</w:t>
      </w:r>
    </w:p>
    <w:p w14:paraId="223ED55D" w14:textId="77777777" w:rsidR="000A3C2D" w:rsidRDefault="00000000">
      <w:pPr>
        <w:keepNext/>
        <w:spacing w:after="20"/>
        <w:ind w:left="360"/>
      </w:pPr>
      <w:r>
        <w:rPr>
          <w:sz w:val="21"/>
          <w:szCs w:val="21"/>
        </w:rPr>
        <w:t>D. Product Backlog chỉ chứa tính năng mới; Sprint Backlog chứa các lỗi cần sửa gấp trong Sprint.</w:t>
      </w:r>
    </w:p>
    <w:p w14:paraId="5F8C0E26"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Product Backlog = mọi việc của sản phẩm; Sprint Backlog = phần chọn cho Sprint</w:t>
      </w:r>
    </w:p>
    <w:p w14:paraId="1B07BEF1" w14:textId="77777777" w:rsidR="000A3C2D" w:rsidRDefault="00000000">
      <w:pPr>
        <w:keepNext/>
        <w:spacing w:before="220" w:after="60"/>
      </w:pPr>
      <w:r>
        <w:rPr>
          <w:b/>
          <w:bCs/>
          <w:color w:val="1F4E79"/>
        </w:rPr>
        <w:lastRenderedPageBreak/>
        <w:t xml:space="preserve">Câu 72. </w:t>
      </w:r>
      <w:r>
        <w:rPr>
          <w:b/>
          <w:bCs/>
        </w:rPr>
        <w:t>Một ticket bị chặn 5 ngày vì thiếu quyền truy cập server; cả đội nghĩ “phải đợi quản lý dự án rảnh”. Theo ba vai trò của Scrum, ai chịu trách nhiệm chính giúp gỡ vướng mắc này và làm thế nào?</w:t>
      </w:r>
    </w:p>
    <w:p w14:paraId="1334F60D" w14:textId="77777777" w:rsidR="000A3C2D" w:rsidRDefault="00000000">
      <w:pPr>
        <w:keepNext/>
        <w:spacing w:after="20"/>
        <w:ind w:left="360"/>
      </w:pPr>
      <w:r>
        <w:rPr>
          <w:sz w:val="21"/>
          <w:szCs w:val="21"/>
        </w:rPr>
        <w:t>A. Product Owner xếp lại Product Backlog để đẩy ticket này xuống cuối.</w:t>
      </w:r>
    </w:p>
    <w:p w14:paraId="71D003AC" w14:textId="77777777" w:rsidR="000A3C2D" w:rsidRDefault="00000000">
      <w:pPr>
        <w:keepNext/>
        <w:spacing w:after="20"/>
        <w:ind w:left="360"/>
      </w:pPr>
      <w:r>
        <w:rPr>
          <w:sz w:val="21"/>
          <w:szCs w:val="21"/>
        </w:rPr>
        <w:t>B. Quản lý dự án duyệt quyền sau buổi họp tuần với khách hàng.</w:t>
      </w:r>
    </w:p>
    <w:p w14:paraId="5429CB1B" w14:textId="77777777" w:rsidR="000A3C2D" w:rsidRDefault="00000000">
      <w:pPr>
        <w:keepNext/>
        <w:spacing w:after="20"/>
        <w:ind w:left="360"/>
      </w:pPr>
      <w:r>
        <w:rPr>
          <w:sz w:val="21"/>
          <w:szCs w:val="21"/>
        </w:rPr>
        <w:t>C. Developers chờ đến Sprint Retrospective rồi mới nêu các vướng mắc ra.</w:t>
      </w:r>
    </w:p>
    <w:p w14:paraId="62619AC1" w14:textId="77777777" w:rsidR="000A3C2D" w:rsidRDefault="00000000">
      <w:pPr>
        <w:keepNext/>
        <w:shd w:val="clear" w:color="auto" w:fill="D9EAD3"/>
        <w:spacing w:after="20"/>
        <w:ind w:left="360"/>
      </w:pPr>
      <w:r>
        <w:rPr>
          <w:b/>
          <w:bCs/>
          <w:sz w:val="21"/>
          <w:szCs w:val="21"/>
        </w:rPr>
        <w:t>D. Scrum Master phối hợp các bên để sớm tháo gỡ và theo dõi đến cùng.</w:t>
      </w:r>
    </w:p>
    <w:p w14:paraId="557AD70C"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Scrum Master phối hợp các bên gỡ vướng mắc, theo dõi đến cùng</w:t>
      </w:r>
    </w:p>
    <w:p w14:paraId="6498C7A4" w14:textId="77777777" w:rsidR="000A3C2D" w:rsidRDefault="00000000">
      <w:pPr>
        <w:keepNext/>
        <w:spacing w:before="220" w:after="60"/>
      </w:pPr>
      <w:r>
        <w:rPr>
          <w:b/>
          <w:bCs/>
          <w:color w:val="1F4E79"/>
        </w:rPr>
        <w:t xml:space="preserve">Câu 73. </w:t>
      </w:r>
      <w:r>
        <w:rPr>
          <w:b/>
          <w:bCs/>
        </w:rPr>
        <w:t>Một đội để tất cả công việc, tiến độ và vướng mắc hiện công khai trên bảng chung để mọi người cùng thấy. Việc này phục vụ trực tiếp trụ cột nào?</w:t>
      </w:r>
    </w:p>
    <w:p w14:paraId="542FC814" w14:textId="77777777" w:rsidR="000A3C2D" w:rsidRDefault="00000000">
      <w:pPr>
        <w:keepNext/>
        <w:spacing w:after="20"/>
        <w:ind w:left="360"/>
      </w:pPr>
      <w:r>
        <w:rPr>
          <w:sz w:val="21"/>
          <w:szCs w:val="21"/>
        </w:rPr>
        <w:t>A. Thích nghi (Adaptation).</w:t>
      </w:r>
    </w:p>
    <w:p w14:paraId="481B7783" w14:textId="77777777" w:rsidR="000A3C2D" w:rsidRDefault="00000000">
      <w:pPr>
        <w:keepNext/>
        <w:spacing w:after="20"/>
        <w:ind w:left="360"/>
      </w:pPr>
      <w:r>
        <w:rPr>
          <w:sz w:val="21"/>
          <w:szCs w:val="21"/>
        </w:rPr>
        <w:t>B. Thanh tra (Inspection).</w:t>
      </w:r>
    </w:p>
    <w:p w14:paraId="60C4CB08" w14:textId="77777777" w:rsidR="000A3C2D" w:rsidRDefault="00000000">
      <w:pPr>
        <w:keepNext/>
        <w:shd w:val="clear" w:color="auto" w:fill="D9EAD3"/>
        <w:spacing w:after="20"/>
        <w:ind w:left="360"/>
      </w:pPr>
      <w:r>
        <w:rPr>
          <w:b/>
          <w:bCs/>
          <w:sz w:val="21"/>
          <w:szCs w:val="21"/>
        </w:rPr>
        <w:t>C. Minh bạch (Transparency).</w:t>
      </w:r>
    </w:p>
    <w:p w14:paraId="78ADE811" w14:textId="77777777" w:rsidR="000A3C2D" w:rsidRDefault="00000000">
      <w:pPr>
        <w:keepNext/>
        <w:spacing w:after="20"/>
        <w:ind w:left="360"/>
      </w:pPr>
      <w:r>
        <w:rPr>
          <w:sz w:val="21"/>
          <w:szCs w:val="21"/>
        </w:rPr>
        <w:t>D. Tự quản (Self-management).</w:t>
      </w:r>
    </w:p>
    <w:p w14:paraId="42ACBF2C"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Công khai trên bảng chung = Minh bạch (Transparency)</w:t>
      </w:r>
    </w:p>
    <w:p w14:paraId="782EE382" w14:textId="77777777" w:rsidR="000A3C2D" w:rsidRDefault="00000000">
      <w:pPr>
        <w:keepNext/>
        <w:spacing w:before="220" w:after="60"/>
      </w:pPr>
      <w:r>
        <w:rPr>
          <w:b/>
          <w:bCs/>
          <w:color w:val="1F4E79"/>
        </w:rPr>
        <w:t xml:space="preserve">Câu 74. </w:t>
      </w:r>
      <w:r>
        <w:rPr>
          <w:b/>
          <w:bCs/>
        </w:rPr>
        <w:t>Sprint tới nhóm có Capacity giảm khoảng 20% do nghỉ lễ. Velocity trung bình là 25. Cách dự báo nào hợp lý nhất?</w:t>
      </w:r>
    </w:p>
    <w:p w14:paraId="39DADAFA" w14:textId="77777777" w:rsidR="000A3C2D" w:rsidRDefault="00000000">
      <w:pPr>
        <w:keepNext/>
        <w:spacing w:after="20"/>
        <w:ind w:left="360"/>
      </w:pPr>
      <w:r>
        <w:rPr>
          <w:sz w:val="21"/>
          <w:szCs w:val="21"/>
        </w:rPr>
        <w:t>A. Giảm đúng 20% Velocity thành 20 điểm và coi đó là chỉ tiêu bắt buộc phải đạt.</w:t>
      </w:r>
    </w:p>
    <w:p w14:paraId="1C0F8044" w14:textId="77777777" w:rsidR="000A3C2D" w:rsidRDefault="00000000">
      <w:pPr>
        <w:keepNext/>
        <w:spacing w:after="20"/>
        <w:ind w:left="360"/>
      </w:pPr>
      <w:r>
        <w:rPr>
          <w:sz w:val="21"/>
          <w:szCs w:val="21"/>
        </w:rPr>
        <w:t>B. Giữ cam kết 25 điểm và yêu cầu cả nhóm tăng ca bù cho ngày nghỉ lễ.</w:t>
      </w:r>
    </w:p>
    <w:p w14:paraId="19B86335" w14:textId="77777777" w:rsidR="000A3C2D" w:rsidRDefault="00000000">
      <w:pPr>
        <w:keepNext/>
        <w:shd w:val="clear" w:color="auto" w:fill="D9EAD3"/>
        <w:spacing w:after="20"/>
        <w:ind w:left="360"/>
      </w:pPr>
      <w:r>
        <w:rPr>
          <w:b/>
          <w:bCs/>
          <w:sz w:val="21"/>
          <w:szCs w:val="21"/>
        </w:rPr>
        <w:t>C. Dùng 25 làm tham khảo, xét Capacity giảm, rủi ro để dự báo thấp hơn.</w:t>
      </w:r>
    </w:p>
    <w:p w14:paraId="51C2AC10" w14:textId="77777777" w:rsidR="000A3C2D" w:rsidRDefault="00000000">
      <w:pPr>
        <w:keepNext/>
        <w:spacing w:after="20"/>
        <w:ind w:left="360"/>
      </w:pPr>
      <w:r>
        <w:rPr>
          <w:sz w:val="21"/>
          <w:szCs w:val="21"/>
        </w:rPr>
        <w:t>D. Bỏ qua Velocity, để Product Owner tự chọn lượng việc cho cả Sprint tới.</w:t>
      </w:r>
    </w:p>
    <w:p w14:paraId="344FCA6A"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Dùng 25 làm tham khảo, xét Capacity giảm + rủi ro để dự báo thấp hơn (không cứng 20)</w:t>
      </w:r>
    </w:p>
    <w:p w14:paraId="74150DDC" w14:textId="77777777" w:rsidR="000A3C2D" w:rsidRDefault="00000000">
      <w:pPr>
        <w:keepNext/>
        <w:spacing w:before="220" w:after="60"/>
      </w:pPr>
      <w:r>
        <w:rPr>
          <w:b/>
          <w:bCs/>
          <w:color w:val="1F4E79"/>
        </w:rPr>
        <w:t xml:space="preserve">Câu 75. </w:t>
      </w:r>
      <w:r>
        <w:rPr>
          <w:b/>
          <w:bCs/>
        </w:rPr>
        <w:t>Tại Sprint Review, đội thấy người dùng không dùng tính năng lọc như dự kiến và quyết định xếp lại Product Backlog. Chuỗi hành động này lần lượt thể hiện những trụ cột nào?</w:t>
      </w:r>
    </w:p>
    <w:p w14:paraId="66C1AA74" w14:textId="77777777" w:rsidR="000A3C2D" w:rsidRDefault="00000000">
      <w:pPr>
        <w:keepNext/>
        <w:spacing w:after="20"/>
        <w:ind w:left="360"/>
      </w:pPr>
      <w:r>
        <w:rPr>
          <w:sz w:val="21"/>
          <w:szCs w:val="21"/>
        </w:rPr>
        <w:t>A. Thích nghi kết quả, rồi Minh bạch lại kế hoạch.</w:t>
      </w:r>
    </w:p>
    <w:p w14:paraId="2EB515F5" w14:textId="77777777" w:rsidR="000A3C2D" w:rsidRDefault="00000000">
      <w:pPr>
        <w:keepNext/>
        <w:shd w:val="clear" w:color="auto" w:fill="D9EAD3"/>
        <w:spacing w:after="20"/>
        <w:ind w:left="360"/>
      </w:pPr>
      <w:r>
        <w:rPr>
          <w:b/>
          <w:bCs/>
          <w:sz w:val="21"/>
          <w:szCs w:val="21"/>
        </w:rPr>
        <w:t>B. Thanh tra kết quả, rồi Thích nghi kế hoạch.</w:t>
      </w:r>
    </w:p>
    <w:p w14:paraId="74182E78" w14:textId="77777777" w:rsidR="000A3C2D" w:rsidRDefault="00000000">
      <w:pPr>
        <w:keepNext/>
        <w:spacing w:after="20"/>
        <w:ind w:left="360"/>
      </w:pPr>
      <w:r>
        <w:rPr>
          <w:sz w:val="21"/>
          <w:szCs w:val="21"/>
        </w:rPr>
        <w:t>C. Thanh tra kết quả, rồi Minh bạch kế hoạch.</w:t>
      </w:r>
    </w:p>
    <w:p w14:paraId="5EBBA2F5" w14:textId="77777777" w:rsidR="000A3C2D" w:rsidRDefault="00000000">
      <w:pPr>
        <w:keepNext/>
        <w:spacing w:after="20"/>
        <w:ind w:left="360"/>
      </w:pPr>
      <w:r>
        <w:rPr>
          <w:sz w:val="21"/>
          <w:szCs w:val="21"/>
        </w:rPr>
        <w:t>D. Minh bạch kết quả, rồi Thanh tra lại kế hoạch.</w:t>
      </w:r>
    </w:p>
    <w:p w14:paraId="5F678A76"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Thanh tra kết quả → Thích nghi kế hoạch</w:t>
      </w:r>
    </w:p>
    <w:p w14:paraId="2237BB91" w14:textId="77777777" w:rsidR="000A3C2D" w:rsidRDefault="00000000">
      <w:pPr>
        <w:keepNext/>
        <w:spacing w:before="220" w:after="60"/>
      </w:pPr>
      <w:r>
        <w:rPr>
          <w:b/>
          <w:bCs/>
          <w:color w:val="1F4E79"/>
        </w:rPr>
        <w:t xml:space="preserve">Câu 76. </w:t>
      </w:r>
      <w:r>
        <w:rPr>
          <w:b/>
          <w:bCs/>
        </w:rPr>
        <w:t>Trong dự án làm theo Waterfall, khách hàng thường được thấy sản phẩm chạy được vào lúc nào?</w:t>
      </w:r>
    </w:p>
    <w:p w14:paraId="4F237654" w14:textId="77777777" w:rsidR="000A3C2D" w:rsidRDefault="00000000">
      <w:pPr>
        <w:keepNext/>
        <w:spacing w:after="20"/>
        <w:ind w:left="360"/>
      </w:pPr>
      <w:r>
        <w:rPr>
          <w:sz w:val="21"/>
          <w:szCs w:val="21"/>
        </w:rPr>
        <w:t>A. Hằng ngày qua bảng công việc chung của cả đội.</w:t>
      </w:r>
    </w:p>
    <w:p w14:paraId="1E7F4764" w14:textId="77777777" w:rsidR="000A3C2D" w:rsidRDefault="00000000">
      <w:pPr>
        <w:keepNext/>
        <w:spacing w:after="20"/>
        <w:ind w:left="360"/>
      </w:pPr>
      <w:r>
        <w:rPr>
          <w:sz w:val="21"/>
          <w:szCs w:val="21"/>
        </w:rPr>
        <w:t>B. Sau mỗi Sprint hai tuần để góp ý cho vòng tiếp theo.</w:t>
      </w:r>
    </w:p>
    <w:p w14:paraId="13E276C3" w14:textId="77777777" w:rsidR="000A3C2D" w:rsidRDefault="00000000">
      <w:pPr>
        <w:keepNext/>
        <w:shd w:val="clear" w:color="auto" w:fill="D9EAD3"/>
        <w:spacing w:after="20"/>
        <w:ind w:left="360"/>
      </w:pPr>
      <w:r>
        <w:rPr>
          <w:b/>
          <w:bCs/>
          <w:sz w:val="21"/>
          <w:szCs w:val="21"/>
        </w:rPr>
        <w:t>C. Gần cuối dự án, khi đã lập trình và kiểm thử xong.</w:t>
      </w:r>
    </w:p>
    <w:p w14:paraId="71F2C97D" w14:textId="77777777" w:rsidR="000A3C2D" w:rsidRDefault="00000000">
      <w:pPr>
        <w:keepNext/>
        <w:spacing w:after="20"/>
        <w:ind w:left="360"/>
      </w:pPr>
      <w:r>
        <w:rPr>
          <w:sz w:val="21"/>
          <w:szCs w:val="21"/>
        </w:rPr>
        <w:t>D. Ngay sau giai đoạn thu thập yêu cầu đã được chốt.</w:t>
      </w:r>
    </w:p>
    <w:p w14:paraId="0A28B886"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Waterfall: khách thấy sản phẩm gần cuối dự án</w:t>
      </w:r>
    </w:p>
    <w:p w14:paraId="573BA6BF" w14:textId="77777777" w:rsidR="000A3C2D" w:rsidRDefault="00000000">
      <w:pPr>
        <w:keepNext/>
        <w:spacing w:before="220" w:after="60"/>
      </w:pPr>
      <w:r>
        <w:rPr>
          <w:b/>
          <w:bCs/>
          <w:color w:val="1F4E79"/>
        </w:rPr>
        <w:t xml:space="preserve">Câu 77. </w:t>
      </w:r>
      <w:r>
        <w:rPr>
          <w:b/>
          <w:bCs/>
        </w:rPr>
        <w:t>Một Sprint 10 ngày dự báo hoàn thành 50 Story Point (phạm vi không đổi). Hết ngày 5, Burndown Chart còn lại 40 Story Point. So với đường lý tưởng tuyến tính, số điểm còn lại lệch thế nào?</w:t>
      </w:r>
    </w:p>
    <w:p w14:paraId="2678E4D3" w14:textId="77777777" w:rsidR="000A3C2D" w:rsidRDefault="00000000">
      <w:pPr>
        <w:keepNext/>
        <w:spacing w:after="20"/>
        <w:ind w:left="360"/>
      </w:pPr>
      <w:r>
        <w:rPr>
          <w:sz w:val="21"/>
          <w:szCs w:val="21"/>
        </w:rPr>
        <w:t>A. Còn nhiều hơn mốc lý tưởng đúng 10 Story Point.</w:t>
      </w:r>
    </w:p>
    <w:p w14:paraId="06EF3AAA" w14:textId="77777777" w:rsidR="000A3C2D" w:rsidRDefault="00000000">
      <w:pPr>
        <w:keepNext/>
        <w:shd w:val="clear" w:color="auto" w:fill="D9EAD3"/>
        <w:spacing w:after="20"/>
        <w:ind w:left="360"/>
      </w:pPr>
      <w:r>
        <w:rPr>
          <w:b/>
          <w:bCs/>
          <w:sz w:val="21"/>
          <w:szCs w:val="21"/>
        </w:rPr>
        <w:t>B. Còn nhiều hơn mốc lý tưởng 15 Story Point.</w:t>
      </w:r>
    </w:p>
    <w:p w14:paraId="22AA2E3A" w14:textId="77777777" w:rsidR="000A3C2D" w:rsidRDefault="00000000">
      <w:pPr>
        <w:keepNext/>
        <w:spacing w:after="20"/>
        <w:ind w:left="360"/>
      </w:pPr>
      <w:r>
        <w:rPr>
          <w:sz w:val="21"/>
          <w:szCs w:val="21"/>
        </w:rPr>
        <w:t>C. Bằng đúng mốc lý tưởng sau 5 ngày làm việc.</w:t>
      </w:r>
    </w:p>
    <w:p w14:paraId="75BC2FD3" w14:textId="77777777" w:rsidR="000A3C2D" w:rsidRDefault="00000000">
      <w:pPr>
        <w:keepNext/>
        <w:spacing w:after="20"/>
        <w:ind w:left="360"/>
      </w:pPr>
      <w:r>
        <w:rPr>
          <w:sz w:val="21"/>
          <w:szCs w:val="21"/>
        </w:rPr>
        <w:t>D. Còn ít hơn mốc lý tưởng khoảng 15 Story Point.</w:t>
      </w:r>
    </w:p>
    <w:p w14:paraId="4F8399CD"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Lý tưởng sau ngày 5 còn 25; thực tế 40 → nhiều hơn 15 điểm</w:t>
      </w:r>
    </w:p>
    <w:p w14:paraId="06B039E6" w14:textId="77777777" w:rsidR="000A3C2D" w:rsidRDefault="00000000">
      <w:pPr>
        <w:keepNext/>
        <w:spacing w:before="220" w:after="60"/>
      </w:pPr>
      <w:r>
        <w:rPr>
          <w:b/>
          <w:bCs/>
          <w:color w:val="1F4E79"/>
        </w:rPr>
        <w:lastRenderedPageBreak/>
        <w:t xml:space="preserve">Câu 78. </w:t>
      </w:r>
      <w:r>
        <w:rPr>
          <w:b/>
          <w:bCs/>
        </w:rPr>
        <w:t>Khi áp dụng MoSCoW, nhóm Must have chỉ nên chiếm khoảng bao nhiêu năng lực của khung phát hành?</w:t>
      </w:r>
    </w:p>
    <w:p w14:paraId="31A9D9AA" w14:textId="77777777" w:rsidR="000A3C2D" w:rsidRDefault="00000000">
      <w:pPr>
        <w:keepNext/>
        <w:spacing w:after="20"/>
        <w:ind w:left="360"/>
      </w:pPr>
      <w:r>
        <w:rPr>
          <w:sz w:val="21"/>
          <w:szCs w:val="21"/>
        </w:rPr>
        <w:t>A. Khoảng 20%.</w:t>
      </w:r>
    </w:p>
    <w:p w14:paraId="5C100F92" w14:textId="77777777" w:rsidR="000A3C2D" w:rsidRDefault="00000000">
      <w:pPr>
        <w:keepNext/>
        <w:spacing w:after="20"/>
        <w:ind w:left="360"/>
      </w:pPr>
      <w:r>
        <w:rPr>
          <w:sz w:val="21"/>
          <w:szCs w:val="21"/>
        </w:rPr>
        <w:t>B. Khoảng 40%.</w:t>
      </w:r>
    </w:p>
    <w:p w14:paraId="6F323272" w14:textId="77777777" w:rsidR="000A3C2D" w:rsidRDefault="00000000">
      <w:pPr>
        <w:keepNext/>
        <w:spacing w:after="20"/>
        <w:ind w:left="360"/>
      </w:pPr>
      <w:r>
        <w:rPr>
          <w:sz w:val="21"/>
          <w:szCs w:val="21"/>
        </w:rPr>
        <w:t>C. Khoảng 80%.</w:t>
      </w:r>
    </w:p>
    <w:p w14:paraId="73C63A85" w14:textId="77777777" w:rsidR="000A3C2D" w:rsidRDefault="00000000">
      <w:pPr>
        <w:keepNext/>
        <w:shd w:val="clear" w:color="auto" w:fill="D9EAD3"/>
        <w:spacing w:after="20"/>
        <w:ind w:left="360"/>
      </w:pPr>
      <w:r>
        <w:rPr>
          <w:b/>
          <w:bCs/>
          <w:sz w:val="21"/>
          <w:szCs w:val="21"/>
        </w:rPr>
        <w:t>D. Khoảng 60%.</w:t>
      </w:r>
    </w:p>
    <w:p w14:paraId="16BFEAF1"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Must chỉ nên chiếm khoảng 60% năng lực khung phát hành</w:t>
      </w:r>
    </w:p>
    <w:p w14:paraId="5BA4E54F" w14:textId="77777777" w:rsidR="000A3C2D" w:rsidRDefault="00000000">
      <w:pPr>
        <w:keepNext/>
        <w:spacing w:before="220" w:after="60"/>
      </w:pPr>
      <w:r>
        <w:rPr>
          <w:b/>
          <w:bCs/>
          <w:color w:val="1F4E79"/>
        </w:rPr>
        <w:t xml:space="preserve">Câu 79. </w:t>
      </w:r>
      <w:r>
        <w:rPr>
          <w:b/>
          <w:bCs/>
        </w:rPr>
        <w:t>Trong mô hình Waterfall, giai đoạn Thiết kế chỉ được bắt đầu khi nào?</w:t>
      </w:r>
    </w:p>
    <w:p w14:paraId="5FFDE5A8" w14:textId="77777777" w:rsidR="000A3C2D" w:rsidRDefault="00000000">
      <w:pPr>
        <w:keepNext/>
        <w:shd w:val="clear" w:color="auto" w:fill="D9EAD3"/>
        <w:spacing w:after="20"/>
        <w:ind w:left="360"/>
      </w:pPr>
      <w:r>
        <w:rPr>
          <w:b/>
          <w:bCs/>
          <w:sz w:val="21"/>
          <w:szCs w:val="21"/>
        </w:rPr>
        <w:t>A. Khi giai đoạn liền trước đã hoàn tất và được đóng băng.</w:t>
      </w:r>
    </w:p>
    <w:p w14:paraId="2A6055B2" w14:textId="77777777" w:rsidR="000A3C2D" w:rsidRDefault="00000000">
      <w:pPr>
        <w:keepNext/>
        <w:spacing w:after="20"/>
        <w:ind w:left="360"/>
      </w:pPr>
      <w:r>
        <w:rPr>
          <w:sz w:val="21"/>
          <w:szCs w:val="21"/>
        </w:rPr>
        <w:t>B. Khi nhóm đã xong một vòng lặp ngắn kéo dài khoảng hai tuần.</w:t>
      </w:r>
    </w:p>
    <w:p w14:paraId="4CC44436" w14:textId="77777777" w:rsidR="000A3C2D" w:rsidRDefault="00000000">
      <w:pPr>
        <w:keepNext/>
        <w:spacing w:after="20"/>
        <w:ind w:left="360"/>
      </w:pPr>
      <w:r>
        <w:rPr>
          <w:sz w:val="21"/>
          <w:szCs w:val="21"/>
        </w:rPr>
        <w:t>C. Khi khách hàng đã xem thử bản chạy được của giai đoạn trước.</w:t>
      </w:r>
    </w:p>
    <w:p w14:paraId="2079AE73" w14:textId="77777777" w:rsidR="000A3C2D" w:rsidRDefault="00000000">
      <w:pPr>
        <w:keepNext/>
        <w:spacing w:after="20"/>
        <w:ind w:left="360"/>
      </w:pPr>
      <w:r>
        <w:rPr>
          <w:sz w:val="21"/>
          <w:szCs w:val="21"/>
        </w:rPr>
        <w:t>D. Khi phần lớn yêu cầu đã chốt, phần còn lại sẽ bổ sung dần sau.</w:t>
      </w:r>
    </w:p>
    <w:p w14:paraId="77263BA7"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Waterfall: giai đoạn trước hoàn tất và được đóng băng mới sang Thiết kế</w:t>
      </w:r>
    </w:p>
    <w:p w14:paraId="10CB799F" w14:textId="77777777" w:rsidR="000A3C2D" w:rsidRDefault="00000000">
      <w:pPr>
        <w:keepNext/>
        <w:spacing w:before="220" w:after="60"/>
      </w:pPr>
      <w:r>
        <w:rPr>
          <w:b/>
          <w:bCs/>
          <w:color w:val="1F4E79"/>
        </w:rPr>
        <w:t xml:space="preserve">Câu 80. </w:t>
      </w:r>
      <w:r>
        <w:rPr>
          <w:b/>
          <w:bCs/>
        </w:rPr>
        <w:t>Điểm khác nhau cốt lõi giữa Agile Manifesto và Scrum là gì?</w:t>
      </w:r>
    </w:p>
    <w:p w14:paraId="6905774A" w14:textId="77777777" w:rsidR="000A3C2D" w:rsidRDefault="00000000">
      <w:pPr>
        <w:keepNext/>
        <w:shd w:val="clear" w:color="auto" w:fill="D9EAD3"/>
        <w:spacing w:after="20"/>
        <w:ind w:left="360"/>
      </w:pPr>
      <w:r>
        <w:rPr>
          <w:b/>
          <w:bCs/>
          <w:sz w:val="21"/>
          <w:szCs w:val="21"/>
        </w:rPr>
        <w:t>A. Manifesto nêu giá trị nên ưu tiên; Scrum quy định nhịp, vai trò, sự kiện.</w:t>
      </w:r>
    </w:p>
    <w:p w14:paraId="11BE4A5F" w14:textId="77777777" w:rsidR="000A3C2D" w:rsidRDefault="00000000">
      <w:pPr>
        <w:keepNext/>
        <w:spacing w:after="20"/>
        <w:ind w:left="360"/>
      </w:pPr>
      <w:r>
        <w:rPr>
          <w:sz w:val="21"/>
          <w:szCs w:val="21"/>
        </w:rPr>
        <w:t>B. Manifesto quy định độ dài Sprint; Scrum chỉ nêu các giá trị nên ưu tiên.</w:t>
      </w:r>
    </w:p>
    <w:p w14:paraId="4C37D4FC" w14:textId="77777777" w:rsidR="000A3C2D" w:rsidRDefault="00000000">
      <w:pPr>
        <w:keepNext/>
        <w:spacing w:after="20"/>
        <w:ind w:left="360"/>
      </w:pPr>
      <w:r>
        <w:rPr>
          <w:sz w:val="21"/>
          <w:szCs w:val="21"/>
        </w:rPr>
        <w:t>C. Manifesto dành cho quản lý; Scrum dành riêng cho các Developers trong nhóm.</w:t>
      </w:r>
    </w:p>
    <w:p w14:paraId="14F2A369" w14:textId="77777777" w:rsidR="000A3C2D" w:rsidRDefault="00000000">
      <w:pPr>
        <w:keepNext/>
        <w:spacing w:after="20"/>
        <w:ind w:left="360"/>
      </w:pPr>
      <w:r>
        <w:rPr>
          <w:sz w:val="21"/>
          <w:szCs w:val="21"/>
        </w:rPr>
        <w:t>D. Manifesto và Scrum giống nhau, chỉ khác tên gọi tùy theo từng công ty áp dụng.</w:t>
      </w:r>
    </w:p>
    <w:p w14:paraId="3B73C125"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Manifesto = giá trị nên ưu tiên; Scrum = nhịp, vai trò, sự kiện</w:t>
      </w:r>
    </w:p>
    <w:p w14:paraId="62C585A7" w14:textId="77777777" w:rsidR="000A3C2D" w:rsidRDefault="00000000">
      <w:pPr>
        <w:keepNext/>
        <w:spacing w:before="220" w:after="60"/>
      </w:pPr>
      <w:r>
        <w:rPr>
          <w:b/>
          <w:bCs/>
          <w:color w:val="1F4E79"/>
        </w:rPr>
        <w:t xml:space="preserve">Câu 81. </w:t>
      </w:r>
      <w:r>
        <w:rPr>
          <w:b/>
          <w:bCs/>
        </w:rPr>
        <w:t>Trong một Scenario viết theo Given–When–Then, phần Given mô tả điều gì?</w:t>
      </w:r>
    </w:p>
    <w:p w14:paraId="4EA53002" w14:textId="77777777" w:rsidR="000A3C2D" w:rsidRDefault="00000000">
      <w:pPr>
        <w:keepNext/>
        <w:spacing w:after="20"/>
        <w:ind w:left="360"/>
      </w:pPr>
      <w:r>
        <w:rPr>
          <w:sz w:val="21"/>
          <w:szCs w:val="21"/>
        </w:rPr>
        <w:t>A. Điều kiện phụ được nối thêm sau phần Then bằng chữ And.</w:t>
      </w:r>
    </w:p>
    <w:p w14:paraId="322F9C7C" w14:textId="77777777" w:rsidR="000A3C2D" w:rsidRDefault="00000000">
      <w:pPr>
        <w:keepNext/>
        <w:shd w:val="clear" w:color="auto" w:fill="D9EAD3"/>
        <w:spacing w:after="20"/>
        <w:ind w:left="360"/>
      </w:pPr>
      <w:r>
        <w:rPr>
          <w:b/>
          <w:bCs/>
          <w:sz w:val="21"/>
          <w:szCs w:val="21"/>
        </w:rPr>
        <w:t>B. Trạng thái hệ thống trước khi người dùng hành động.</w:t>
      </w:r>
    </w:p>
    <w:p w14:paraId="67932021" w14:textId="77777777" w:rsidR="000A3C2D" w:rsidRDefault="00000000">
      <w:pPr>
        <w:keepNext/>
        <w:spacing w:after="20"/>
        <w:ind w:left="360"/>
      </w:pPr>
      <w:r>
        <w:rPr>
          <w:sz w:val="21"/>
          <w:szCs w:val="21"/>
        </w:rPr>
        <w:t>C. Kết quả mà người dùng quan sát được sau hành động.</w:t>
      </w:r>
    </w:p>
    <w:p w14:paraId="12447F16" w14:textId="77777777" w:rsidR="000A3C2D" w:rsidRDefault="00000000">
      <w:pPr>
        <w:keepNext/>
        <w:spacing w:after="20"/>
        <w:ind w:left="360"/>
      </w:pPr>
      <w:r>
        <w:rPr>
          <w:sz w:val="21"/>
          <w:szCs w:val="21"/>
        </w:rPr>
        <w:t>D. Hành động của người dùng khởi phát tình huống.</w:t>
      </w:r>
    </w:p>
    <w:p w14:paraId="68CC3473"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Given = trạng thái hệ thống trước khi người dùng hành động</w:t>
      </w:r>
    </w:p>
    <w:p w14:paraId="7D050839" w14:textId="77777777" w:rsidR="000A3C2D" w:rsidRDefault="00000000">
      <w:pPr>
        <w:keepNext/>
        <w:spacing w:before="220" w:after="60"/>
      </w:pPr>
      <w:r>
        <w:rPr>
          <w:b/>
          <w:bCs/>
          <w:color w:val="1F4E79"/>
        </w:rPr>
        <w:t xml:space="preserve">Câu 82. </w:t>
      </w:r>
      <w:r>
        <w:rPr>
          <w:b/>
          <w:bCs/>
        </w:rPr>
        <w:t>Dùng 4Ls, cột Longed For có thẻ “mong có môi trường staging riêng”. Nhóm nên xử lý thẻ này thế nào?</w:t>
      </w:r>
    </w:p>
    <w:p w14:paraId="45197ADA" w14:textId="77777777" w:rsidR="000A3C2D" w:rsidRDefault="00000000">
      <w:pPr>
        <w:keepNext/>
        <w:spacing w:after="20"/>
        <w:ind w:left="360"/>
      </w:pPr>
      <w:r>
        <w:rPr>
          <w:sz w:val="21"/>
          <w:szCs w:val="21"/>
        </w:rPr>
        <w:t>A. Chuyển ngay thành hạng mục Must có thứ tự cao nhất.</w:t>
      </w:r>
    </w:p>
    <w:p w14:paraId="7D8AD8AE" w14:textId="77777777" w:rsidR="000A3C2D" w:rsidRDefault="00000000">
      <w:pPr>
        <w:keepNext/>
        <w:spacing w:after="20"/>
        <w:ind w:left="360"/>
      </w:pPr>
      <w:r>
        <w:rPr>
          <w:sz w:val="21"/>
          <w:szCs w:val="21"/>
        </w:rPr>
        <w:t>B. Coi là cam kết bắt buộc phải hoàn thành ngay Sprint tới.</w:t>
      </w:r>
    </w:p>
    <w:p w14:paraId="52A78318" w14:textId="77777777" w:rsidR="000A3C2D" w:rsidRDefault="00000000">
      <w:pPr>
        <w:keepNext/>
        <w:shd w:val="clear" w:color="auto" w:fill="D9EAD3"/>
        <w:spacing w:after="20"/>
        <w:ind w:left="360"/>
      </w:pPr>
      <w:r>
        <w:rPr>
          <w:b/>
          <w:bCs/>
          <w:sz w:val="21"/>
          <w:szCs w:val="21"/>
        </w:rPr>
        <w:t>C. Xem là mong muốn để cân nhắc, chưa phải cam kết.</w:t>
      </w:r>
    </w:p>
    <w:p w14:paraId="7F5D2188" w14:textId="77777777" w:rsidR="000A3C2D" w:rsidRDefault="00000000">
      <w:pPr>
        <w:keepNext/>
        <w:spacing w:after="20"/>
        <w:ind w:left="360"/>
      </w:pPr>
      <w:r>
        <w:rPr>
          <w:sz w:val="21"/>
          <w:szCs w:val="21"/>
        </w:rPr>
        <w:t>D. Bỏ qua vì cột Longed For không liên quan cải tiến.</w:t>
      </w:r>
    </w:p>
    <w:p w14:paraId="32DC5B3D"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Longed For = mong muốn để cân nhắc, chưa phải cam kết</w:t>
      </w:r>
    </w:p>
    <w:p w14:paraId="4AA4FE50" w14:textId="77777777" w:rsidR="000A3C2D" w:rsidRDefault="00000000">
      <w:pPr>
        <w:keepNext/>
        <w:spacing w:before="220" w:after="60"/>
      </w:pPr>
      <w:r>
        <w:rPr>
          <w:b/>
          <w:bCs/>
          <w:color w:val="1F4E79"/>
        </w:rPr>
        <w:t xml:space="preserve">Câu 83. </w:t>
      </w:r>
      <w:r>
        <w:rPr>
          <w:b/>
          <w:bCs/>
        </w:rPr>
        <w:t>12 nguyên tắc của Agile Manifesto nên được dùng thế nào?</w:t>
      </w:r>
    </w:p>
    <w:p w14:paraId="36BD2405" w14:textId="77777777" w:rsidR="000A3C2D" w:rsidRDefault="00000000">
      <w:pPr>
        <w:keepNext/>
        <w:spacing w:after="20"/>
        <w:ind w:left="360"/>
      </w:pPr>
      <w:r>
        <w:rPr>
          <w:sz w:val="21"/>
          <w:szCs w:val="21"/>
        </w:rPr>
        <w:t>A. Làm tiêu chí chấm điểm năng suất của từng thành viên.</w:t>
      </w:r>
    </w:p>
    <w:p w14:paraId="111BAF4F" w14:textId="77777777" w:rsidR="000A3C2D" w:rsidRDefault="00000000">
      <w:pPr>
        <w:keepNext/>
        <w:spacing w:after="20"/>
        <w:ind w:left="360"/>
      </w:pPr>
      <w:r>
        <w:rPr>
          <w:sz w:val="21"/>
          <w:szCs w:val="21"/>
        </w:rPr>
        <w:t>B. Làm checklist phải đánh dấu đủ cả 12 mục trước khi bắt đầu mỗi Sprint.</w:t>
      </w:r>
    </w:p>
    <w:p w14:paraId="6E2114DB" w14:textId="77777777" w:rsidR="000A3C2D" w:rsidRDefault="00000000">
      <w:pPr>
        <w:keepNext/>
        <w:spacing w:after="20"/>
        <w:ind w:left="360"/>
      </w:pPr>
      <w:r>
        <w:rPr>
          <w:sz w:val="21"/>
          <w:szCs w:val="21"/>
        </w:rPr>
        <w:t>C. Làm quy định thay thế hoàn toàn cho 4 giá trị cốt lõi.</w:t>
      </w:r>
    </w:p>
    <w:p w14:paraId="062A0761" w14:textId="77777777" w:rsidR="000A3C2D" w:rsidRDefault="00000000">
      <w:pPr>
        <w:keepNext/>
        <w:shd w:val="clear" w:color="auto" w:fill="D9EAD3"/>
        <w:spacing w:after="20"/>
        <w:ind w:left="360"/>
      </w:pPr>
      <w:r>
        <w:rPr>
          <w:b/>
          <w:bCs/>
          <w:sz w:val="21"/>
          <w:szCs w:val="21"/>
        </w:rPr>
        <w:t>D. Làm kim chỉ nam định hướng, không phải checklist bắt buộc.</w:t>
      </w:r>
    </w:p>
    <w:p w14:paraId="1569C46C"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12 nguyên tắc = kim chỉ nam, không phải checklist</w:t>
      </w:r>
    </w:p>
    <w:p w14:paraId="15A10ED8" w14:textId="77777777" w:rsidR="000A3C2D" w:rsidRDefault="00000000">
      <w:pPr>
        <w:keepNext/>
        <w:spacing w:before="220" w:after="60"/>
      </w:pPr>
      <w:r>
        <w:rPr>
          <w:b/>
          <w:bCs/>
          <w:color w:val="1F4E79"/>
        </w:rPr>
        <w:t xml:space="preserve">Câu 84. </w:t>
      </w:r>
      <w:r>
        <w:rPr>
          <w:b/>
          <w:bCs/>
        </w:rPr>
        <w:t>Một User Story đúng mẫu gồm ba vế nào?</w:t>
      </w:r>
    </w:p>
    <w:p w14:paraId="5EC3435E" w14:textId="77777777" w:rsidR="000A3C2D" w:rsidRDefault="00000000">
      <w:pPr>
        <w:keepNext/>
        <w:spacing w:after="20"/>
        <w:ind w:left="360"/>
      </w:pPr>
      <w:r>
        <w:rPr>
          <w:sz w:val="21"/>
          <w:szCs w:val="21"/>
        </w:rPr>
        <w:t>A. Must [bắt buộc], Should [nên có], Could [có thể].</w:t>
      </w:r>
    </w:p>
    <w:p w14:paraId="03FC5142" w14:textId="77777777" w:rsidR="000A3C2D" w:rsidRDefault="00000000">
      <w:pPr>
        <w:keepNext/>
        <w:shd w:val="clear" w:color="auto" w:fill="D9EAD3"/>
        <w:spacing w:after="20"/>
        <w:ind w:left="360"/>
      </w:pPr>
      <w:r>
        <w:rPr>
          <w:b/>
          <w:bCs/>
          <w:sz w:val="21"/>
          <w:szCs w:val="21"/>
        </w:rPr>
        <w:t>B. Là [vai trò], tôi muốn [chức năng], để [lợi ích].</w:t>
      </w:r>
    </w:p>
    <w:p w14:paraId="01C5F7DE" w14:textId="77777777" w:rsidR="000A3C2D" w:rsidRDefault="00000000">
      <w:pPr>
        <w:keepNext/>
        <w:spacing w:after="20"/>
        <w:ind w:left="360"/>
      </w:pPr>
      <w:r>
        <w:rPr>
          <w:sz w:val="21"/>
          <w:szCs w:val="21"/>
        </w:rPr>
        <w:t>C. Epic [mục tiêu], Feature [năng lực], Task [việc].</w:t>
      </w:r>
    </w:p>
    <w:p w14:paraId="22C2BD8B" w14:textId="77777777" w:rsidR="000A3C2D" w:rsidRDefault="00000000">
      <w:pPr>
        <w:keepNext/>
        <w:spacing w:after="20"/>
        <w:ind w:left="360"/>
      </w:pPr>
      <w:r>
        <w:rPr>
          <w:sz w:val="21"/>
          <w:szCs w:val="21"/>
        </w:rPr>
        <w:t>D. Given [điều kiện], When [hành động], Then [kết quả].</w:t>
      </w:r>
    </w:p>
    <w:p w14:paraId="23EE3253"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User Story = Là [vai trò], tôi muốn [chức năng], để [lợi ích]</w:t>
      </w:r>
    </w:p>
    <w:p w14:paraId="040D66CF" w14:textId="77777777" w:rsidR="000A3C2D" w:rsidRDefault="00000000">
      <w:pPr>
        <w:keepNext/>
        <w:spacing w:before="220" w:after="60"/>
      </w:pPr>
      <w:r>
        <w:rPr>
          <w:b/>
          <w:bCs/>
          <w:color w:val="1F4E79"/>
        </w:rPr>
        <w:lastRenderedPageBreak/>
        <w:t xml:space="preserve">Câu 85. </w:t>
      </w:r>
      <w:r>
        <w:rPr>
          <w:b/>
          <w:bCs/>
        </w:rPr>
        <w:t>Khác biệt giữa output và outcome khi viết Sprint Goal là gì?</w:t>
      </w:r>
    </w:p>
    <w:p w14:paraId="112DBFB6" w14:textId="77777777" w:rsidR="000A3C2D" w:rsidRDefault="00000000">
      <w:pPr>
        <w:keepNext/>
        <w:spacing w:after="20"/>
        <w:ind w:left="360"/>
      </w:pPr>
      <w:r>
        <w:rPr>
          <w:sz w:val="21"/>
          <w:szCs w:val="21"/>
        </w:rPr>
        <w:t>A. Output là giá trị với người dùng; outcome là danh sách Task đã xong.</w:t>
      </w:r>
    </w:p>
    <w:p w14:paraId="2320588D" w14:textId="77777777" w:rsidR="000A3C2D" w:rsidRDefault="00000000">
      <w:pPr>
        <w:keepNext/>
        <w:shd w:val="clear" w:color="auto" w:fill="D9EAD3"/>
        <w:spacing w:after="20"/>
        <w:ind w:left="360"/>
      </w:pPr>
      <w:r>
        <w:rPr>
          <w:b/>
          <w:bCs/>
          <w:sz w:val="21"/>
          <w:szCs w:val="21"/>
        </w:rPr>
        <w:t>B. Output là thứ làm ra; outcome là kết quả có giá trị với người dùng.</w:t>
      </w:r>
    </w:p>
    <w:p w14:paraId="2AF1CBE0" w14:textId="77777777" w:rsidR="000A3C2D" w:rsidRDefault="00000000">
      <w:pPr>
        <w:keepNext/>
        <w:spacing w:after="20"/>
        <w:ind w:left="360"/>
      </w:pPr>
      <w:r>
        <w:rPr>
          <w:sz w:val="21"/>
          <w:szCs w:val="21"/>
        </w:rPr>
        <w:t>C. Output đo bằng giờ làm; outcome đo bằng số Story Point đã hoàn thành.</w:t>
      </w:r>
    </w:p>
    <w:p w14:paraId="19272220" w14:textId="77777777" w:rsidR="000A3C2D" w:rsidRDefault="00000000">
      <w:pPr>
        <w:keepNext/>
        <w:spacing w:after="20"/>
        <w:ind w:left="360"/>
      </w:pPr>
      <w:r>
        <w:rPr>
          <w:sz w:val="21"/>
          <w:szCs w:val="21"/>
        </w:rPr>
        <w:t>D. Output do Product Owner viết; outcome do Developers tự đặt ra.</w:t>
      </w:r>
    </w:p>
    <w:p w14:paraId="0D54DF9F"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Output = thứ làm ra; outcome = kết quả có giá trị với người dùng</w:t>
      </w:r>
    </w:p>
    <w:p w14:paraId="0C13A0DF" w14:textId="77777777" w:rsidR="000A3C2D" w:rsidRDefault="00000000">
      <w:pPr>
        <w:keepNext/>
        <w:spacing w:before="220" w:after="60"/>
      </w:pPr>
      <w:r>
        <w:rPr>
          <w:b/>
          <w:bCs/>
          <w:color w:val="1F4E79"/>
        </w:rPr>
        <w:t xml:space="preserve">Câu 86. </w:t>
      </w:r>
      <w:r>
        <w:rPr>
          <w:b/>
          <w:bCs/>
        </w:rPr>
        <w:t>Trong Scrum Team, vai trò nào chịu trách nhiệm tối đa hoá giá trị của sản phẩm mà Developers tạo ra?</w:t>
      </w:r>
    </w:p>
    <w:p w14:paraId="680F30C6" w14:textId="77777777" w:rsidR="000A3C2D" w:rsidRDefault="00000000">
      <w:pPr>
        <w:keepNext/>
        <w:spacing w:after="20"/>
        <w:ind w:left="360"/>
      </w:pPr>
      <w:r>
        <w:rPr>
          <w:sz w:val="21"/>
          <w:szCs w:val="21"/>
        </w:rPr>
        <w:t>A. Scrum Master, thông qua bảo đảm nhóm áp dụng đúng Scrum.</w:t>
      </w:r>
    </w:p>
    <w:p w14:paraId="29CF0AC0" w14:textId="77777777" w:rsidR="000A3C2D" w:rsidRDefault="00000000">
      <w:pPr>
        <w:keepNext/>
        <w:spacing w:after="20"/>
        <w:ind w:left="360"/>
      </w:pPr>
      <w:r>
        <w:rPr>
          <w:sz w:val="21"/>
          <w:szCs w:val="21"/>
        </w:rPr>
        <w:t>B. Developers, thông qua bảo đảm chất lượng kỹ thuật.</w:t>
      </w:r>
    </w:p>
    <w:p w14:paraId="06DC3408" w14:textId="77777777" w:rsidR="000A3C2D" w:rsidRDefault="00000000">
      <w:pPr>
        <w:keepNext/>
        <w:spacing w:after="20"/>
        <w:ind w:left="360"/>
      </w:pPr>
      <w:r>
        <w:rPr>
          <w:sz w:val="21"/>
          <w:szCs w:val="21"/>
        </w:rPr>
        <w:t>C. Stakeholders, thông qua góp ý tại các buổi Sprint Review.</w:t>
      </w:r>
    </w:p>
    <w:p w14:paraId="48C4C6EF" w14:textId="77777777" w:rsidR="000A3C2D" w:rsidRDefault="00000000">
      <w:pPr>
        <w:keepNext/>
        <w:shd w:val="clear" w:color="auto" w:fill="D9EAD3"/>
        <w:spacing w:after="20"/>
        <w:ind w:left="360"/>
      </w:pPr>
      <w:r>
        <w:rPr>
          <w:b/>
          <w:bCs/>
          <w:sz w:val="21"/>
          <w:szCs w:val="21"/>
        </w:rPr>
        <w:t>D. Product Owner, thông qua quản lý Product Backlog.</w:t>
      </w:r>
    </w:p>
    <w:p w14:paraId="4010A939"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Product Owner tối đa hoá giá trị sản phẩm qua quản lý Product Backlog</w:t>
      </w:r>
    </w:p>
    <w:p w14:paraId="5A38C6D9" w14:textId="77777777" w:rsidR="000A3C2D" w:rsidRDefault="00000000">
      <w:pPr>
        <w:keepNext/>
        <w:spacing w:before="220" w:after="60"/>
      </w:pPr>
      <w:r>
        <w:rPr>
          <w:b/>
          <w:bCs/>
          <w:color w:val="1F4E79"/>
        </w:rPr>
        <w:t xml:space="preserve">Câu 87. </w:t>
      </w:r>
      <w:r>
        <w:rPr>
          <w:b/>
          <w:bCs/>
        </w:rPr>
        <w:t>Sprint Goal là giúp sinh viên chờ lớp đầy biết khi có chỗ trống để kịp đăng ký. Giữa Sprint, dịch vụ email bên ngoài bị chặn; thông báo trong ứng dụng đã chạy và vẫn đủ đáp ứng Sprint Goal. Một thành viên đề nghị chuyển sang làm Dark Mode để đủ Story Point. Nhóm nên làm gì?</w:t>
      </w:r>
    </w:p>
    <w:p w14:paraId="4F315630" w14:textId="77777777" w:rsidR="000A3C2D" w:rsidRDefault="00000000">
      <w:pPr>
        <w:keepNext/>
        <w:spacing w:after="20"/>
        <w:ind w:left="360"/>
      </w:pPr>
      <w:r>
        <w:rPr>
          <w:sz w:val="21"/>
          <w:szCs w:val="21"/>
        </w:rPr>
        <w:t>A. Đổi Sprint Goal thành “Hoàn thành đủ Story Point” để phù hợp với tình hình mới.</w:t>
      </w:r>
    </w:p>
    <w:p w14:paraId="32C443BC" w14:textId="77777777" w:rsidR="000A3C2D" w:rsidRDefault="00000000">
      <w:pPr>
        <w:keepNext/>
        <w:shd w:val="clear" w:color="auto" w:fill="D9EAD3"/>
        <w:spacing w:after="20"/>
        <w:ind w:left="360"/>
      </w:pPr>
      <w:r>
        <w:rPr>
          <w:b/>
          <w:bCs/>
          <w:sz w:val="21"/>
          <w:szCs w:val="21"/>
        </w:rPr>
        <w:t>B. Bàn với Product Owner: giữ thông báo trong app, hoãn email, Dark Mode để lại.</w:t>
      </w:r>
    </w:p>
    <w:p w14:paraId="2E674409" w14:textId="77777777" w:rsidR="000A3C2D" w:rsidRDefault="00000000">
      <w:pPr>
        <w:keepNext/>
        <w:spacing w:after="20"/>
        <w:ind w:left="360"/>
      </w:pPr>
      <w:r>
        <w:rPr>
          <w:sz w:val="21"/>
          <w:szCs w:val="21"/>
        </w:rPr>
        <w:t>C. Làm Dark Mode thay cho email vì hoàn thành đủ Story Point là ưu tiên cao nhất.</w:t>
      </w:r>
    </w:p>
    <w:p w14:paraId="4AA9E4B6" w14:textId="77777777" w:rsidR="000A3C2D" w:rsidRDefault="00000000">
      <w:pPr>
        <w:keepNext/>
        <w:spacing w:after="20"/>
        <w:ind w:left="360"/>
      </w:pPr>
      <w:r>
        <w:rPr>
          <w:sz w:val="21"/>
          <w:szCs w:val="21"/>
        </w:rPr>
        <w:t>D. Kéo dài Sprint cho đến khi dịch vụ email bên ngoài hoạt động trở lại bình thường.</w:t>
      </w:r>
    </w:p>
    <w:p w14:paraId="72B7F2FB"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Bàn với PO: giữ thông báo trong app, hoãn email, để Dark Mode lại</w:t>
      </w:r>
    </w:p>
    <w:p w14:paraId="15F1715C" w14:textId="77777777" w:rsidR="000A3C2D" w:rsidRDefault="00000000">
      <w:pPr>
        <w:keepNext/>
        <w:spacing w:before="220" w:after="60"/>
      </w:pPr>
      <w:r>
        <w:rPr>
          <w:b/>
          <w:bCs/>
          <w:color w:val="1F4E79"/>
        </w:rPr>
        <w:t xml:space="preserve">Câu 88. </w:t>
      </w:r>
      <w:r>
        <w:rPr>
          <w:b/>
          <w:bCs/>
        </w:rPr>
        <w:t>Trên Trello, thành phần nào thường dùng làm các cột trạng thái như To Do, Doing, Done?</w:t>
      </w:r>
    </w:p>
    <w:p w14:paraId="6A9698BB" w14:textId="77777777" w:rsidR="000A3C2D" w:rsidRDefault="00000000">
      <w:pPr>
        <w:keepNext/>
        <w:spacing w:after="20"/>
        <w:ind w:left="360"/>
      </w:pPr>
      <w:r>
        <w:rPr>
          <w:sz w:val="21"/>
          <w:szCs w:val="21"/>
        </w:rPr>
        <w:t>A. Checklist.</w:t>
      </w:r>
    </w:p>
    <w:p w14:paraId="2E6E349F" w14:textId="77777777" w:rsidR="000A3C2D" w:rsidRDefault="00000000">
      <w:pPr>
        <w:keepNext/>
        <w:shd w:val="clear" w:color="auto" w:fill="D9EAD3"/>
        <w:spacing w:after="20"/>
        <w:ind w:left="360"/>
      </w:pPr>
      <w:r>
        <w:rPr>
          <w:b/>
          <w:bCs/>
          <w:sz w:val="21"/>
          <w:szCs w:val="21"/>
        </w:rPr>
        <w:t>B. List.</w:t>
      </w:r>
    </w:p>
    <w:p w14:paraId="54E586CF" w14:textId="77777777" w:rsidR="000A3C2D" w:rsidRDefault="00000000">
      <w:pPr>
        <w:keepNext/>
        <w:spacing w:after="20"/>
        <w:ind w:left="360"/>
      </w:pPr>
      <w:r>
        <w:rPr>
          <w:sz w:val="21"/>
          <w:szCs w:val="21"/>
        </w:rPr>
        <w:t>C. Label.</w:t>
      </w:r>
    </w:p>
    <w:p w14:paraId="0471A53E" w14:textId="77777777" w:rsidR="000A3C2D" w:rsidRDefault="00000000">
      <w:pPr>
        <w:keepNext/>
        <w:spacing w:after="20"/>
        <w:ind w:left="360"/>
      </w:pPr>
      <w:r>
        <w:rPr>
          <w:sz w:val="21"/>
          <w:szCs w:val="21"/>
        </w:rPr>
        <w:t>D. Card.</w:t>
      </w:r>
    </w:p>
    <w:p w14:paraId="16DD0089"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List = cột trạng thái (To Do, Doing, Done)</w:t>
      </w:r>
    </w:p>
    <w:p w14:paraId="376A4669" w14:textId="77777777" w:rsidR="000A3C2D" w:rsidRDefault="00000000">
      <w:pPr>
        <w:keepNext/>
        <w:spacing w:before="220" w:after="60"/>
      </w:pPr>
      <w:r>
        <w:rPr>
          <w:b/>
          <w:bCs/>
          <w:color w:val="1F4E79"/>
        </w:rPr>
        <w:t xml:space="preserve">Câu 89. </w:t>
      </w:r>
      <w:r>
        <w:rPr>
          <w:b/>
          <w:bCs/>
        </w:rPr>
        <w:t>Vì sao khi tính Capacity, nhóm thường dùng khoảng 5 giờ tập trung mỗi ngày thay vì 8 giờ theo hợp đồng?</w:t>
      </w:r>
    </w:p>
    <w:p w14:paraId="031BFE4B" w14:textId="77777777" w:rsidR="000A3C2D" w:rsidRDefault="00000000">
      <w:pPr>
        <w:keepNext/>
        <w:spacing w:after="20"/>
        <w:ind w:left="360"/>
      </w:pPr>
      <w:r>
        <w:rPr>
          <w:sz w:val="21"/>
          <w:szCs w:val="21"/>
        </w:rPr>
        <w:t>A. Vì 3 giờ còn lại dành riêng cho Product Owner giao thêm việc.</w:t>
      </w:r>
    </w:p>
    <w:p w14:paraId="63F7360C" w14:textId="77777777" w:rsidR="000A3C2D" w:rsidRDefault="00000000">
      <w:pPr>
        <w:keepNext/>
        <w:spacing w:after="20"/>
        <w:ind w:left="360"/>
      </w:pPr>
      <w:r>
        <w:rPr>
          <w:sz w:val="21"/>
          <w:szCs w:val="21"/>
        </w:rPr>
        <w:t>B. Vì Scrum Guide quy định mỗi ngày chỉ được làm đúng 5 giờ.</w:t>
      </w:r>
    </w:p>
    <w:p w14:paraId="1DE14A0C" w14:textId="77777777" w:rsidR="000A3C2D" w:rsidRDefault="00000000">
      <w:pPr>
        <w:keepNext/>
        <w:spacing w:after="20"/>
        <w:ind w:left="360"/>
      </w:pPr>
      <w:r>
        <w:rPr>
          <w:sz w:val="21"/>
          <w:szCs w:val="21"/>
        </w:rPr>
        <w:t>C. Vì Story Point được quy đổi cố định bằng 5 giờ mỗi điểm.</w:t>
      </w:r>
    </w:p>
    <w:p w14:paraId="66E2771D" w14:textId="77777777" w:rsidR="000A3C2D" w:rsidRDefault="00000000">
      <w:pPr>
        <w:keepNext/>
        <w:shd w:val="clear" w:color="auto" w:fill="D9EAD3"/>
        <w:spacing w:after="20"/>
        <w:ind w:left="360"/>
      </w:pPr>
      <w:r>
        <w:rPr>
          <w:b/>
          <w:bCs/>
          <w:sz w:val="21"/>
          <w:szCs w:val="21"/>
        </w:rPr>
        <w:t>D. Vì còn họp, trao đổi, hỗ trợ và gián đoạn trong ngày.</w:t>
      </w:r>
    </w:p>
    <w:p w14:paraId="19007BB0"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5 giờ/ngày vì còn họp, trao đổi, hỗ trợ, gián đoạn</w:t>
      </w:r>
    </w:p>
    <w:p w14:paraId="4295D4D9" w14:textId="77777777" w:rsidR="000A3C2D" w:rsidRDefault="00000000">
      <w:pPr>
        <w:keepNext/>
        <w:spacing w:before="220" w:after="60"/>
      </w:pPr>
      <w:r>
        <w:rPr>
          <w:b/>
          <w:bCs/>
          <w:color w:val="1F4E79"/>
        </w:rPr>
        <w:t xml:space="preserve">Câu 90. </w:t>
      </w:r>
      <w:r>
        <w:rPr>
          <w:b/>
          <w:bCs/>
        </w:rPr>
        <w:t>Story “Là khách hàng, tôi muốn đặt món, theo dõi đơn, đánh giá tài xế và nhận khuyến mãi” quá lớn cho một Sprint. Cách tách nào tốt nhất?</w:t>
      </w:r>
    </w:p>
    <w:p w14:paraId="09134E5F" w14:textId="77777777" w:rsidR="000A3C2D" w:rsidRDefault="00000000">
      <w:pPr>
        <w:keepNext/>
        <w:spacing w:after="20"/>
        <w:ind w:left="360"/>
      </w:pPr>
      <w:r>
        <w:rPr>
          <w:sz w:val="21"/>
          <w:szCs w:val="21"/>
        </w:rPr>
        <w:t>A. Giữ nguyên story và kéo dài Sprint cho đến khi làm xong mọi phần.</w:t>
      </w:r>
    </w:p>
    <w:p w14:paraId="44B23534" w14:textId="77777777" w:rsidR="000A3C2D" w:rsidRDefault="00000000">
      <w:pPr>
        <w:keepNext/>
        <w:shd w:val="clear" w:color="auto" w:fill="D9EAD3"/>
        <w:spacing w:after="20"/>
        <w:ind w:left="360"/>
      </w:pPr>
      <w:r>
        <w:rPr>
          <w:b/>
          <w:bCs/>
          <w:sz w:val="21"/>
          <w:szCs w:val="21"/>
        </w:rPr>
        <w:t>B. Tách theo từng nhu cầu người dùng, mỗi story tự mang giá trị riêng.</w:t>
      </w:r>
    </w:p>
    <w:p w14:paraId="03AFE98E" w14:textId="77777777" w:rsidR="000A3C2D" w:rsidRDefault="00000000">
      <w:pPr>
        <w:keepNext/>
        <w:spacing w:after="20"/>
        <w:ind w:left="360"/>
      </w:pPr>
      <w:r>
        <w:rPr>
          <w:sz w:val="21"/>
          <w:szCs w:val="21"/>
        </w:rPr>
        <w:t>C. Tách theo lớp kỹ thuật: một story giao diện, một story cơ sở dữ liệu.</w:t>
      </w:r>
    </w:p>
    <w:p w14:paraId="0E9FA203" w14:textId="77777777" w:rsidR="000A3C2D" w:rsidRDefault="00000000">
      <w:pPr>
        <w:keepNext/>
        <w:spacing w:after="20"/>
        <w:ind w:left="360"/>
      </w:pPr>
      <w:r>
        <w:rPr>
          <w:sz w:val="21"/>
          <w:szCs w:val="21"/>
        </w:rPr>
        <w:t>D. Tách theo người làm: mỗi Developer nhận một story để làm song song.</w:t>
      </w:r>
    </w:p>
    <w:p w14:paraId="1D171420"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Tách story theo từng nhu cầu người dùng, mỗi story mang giá trị riêng</w:t>
      </w:r>
    </w:p>
    <w:p w14:paraId="196BCA99" w14:textId="77777777" w:rsidR="000A3C2D" w:rsidRDefault="00000000">
      <w:pPr>
        <w:keepNext/>
        <w:spacing w:before="220" w:after="60"/>
      </w:pPr>
      <w:r>
        <w:rPr>
          <w:b/>
          <w:bCs/>
          <w:color w:val="1F4E79"/>
        </w:rPr>
        <w:lastRenderedPageBreak/>
        <w:t xml:space="preserve">Câu 91. </w:t>
      </w:r>
      <w:r>
        <w:rPr>
          <w:b/>
          <w:bCs/>
        </w:rPr>
        <w:t>Khi chuẩn hóa User Story cho FoodNow, vế “để…” khác vế “tôi muốn…” ở điểm nào?</w:t>
      </w:r>
    </w:p>
    <w:p w14:paraId="5748012F" w14:textId="77777777" w:rsidR="000A3C2D" w:rsidRDefault="00000000">
      <w:pPr>
        <w:keepNext/>
        <w:shd w:val="clear" w:color="auto" w:fill="D9EAD3"/>
        <w:spacing w:after="20"/>
        <w:ind w:left="360"/>
      </w:pPr>
      <w:r>
        <w:rPr>
          <w:b/>
          <w:bCs/>
          <w:sz w:val="21"/>
          <w:szCs w:val="21"/>
        </w:rPr>
        <w:t>A. Vế “để…” nêu giá trị thật, không nhắc lại chức năng.</w:t>
      </w:r>
    </w:p>
    <w:p w14:paraId="00624B5C" w14:textId="77777777" w:rsidR="000A3C2D" w:rsidRDefault="00000000">
      <w:pPr>
        <w:keepNext/>
        <w:spacing w:after="20"/>
        <w:ind w:left="360"/>
      </w:pPr>
      <w:r>
        <w:rPr>
          <w:sz w:val="21"/>
          <w:szCs w:val="21"/>
        </w:rPr>
        <w:t>B. Vế “để…” nhắc lại chức năng bằng lời khác cho dễ hiểu.</w:t>
      </w:r>
    </w:p>
    <w:p w14:paraId="55F1AF62" w14:textId="77777777" w:rsidR="000A3C2D" w:rsidRDefault="00000000">
      <w:pPr>
        <w:keepNext/>
        <w:spacing w:after="20"/>
        <w:ind w:left="360"/>
      </w:pPr>
      <w:r>
        <w:rPr>
          <w:sz w:val="21"/>
          <w:szCs w:val="21"/>
        </w:rPr>
        <w:t>C. Vế “để…” nêu cách làm kỹ thuật cụ thể cho chức năng đã nêu.</w:t>
      </w:r>
    </w:p>
    <w:p w14:paraId="33E22DD4" w14:textId="77777777" w:rsidR="000A3C2D" w:rsidRDefault="00000000">
      <w:pPr>
        <w:keepNext/>
        <w:spacing w:after="20"/>
        <w:ind w:left="360"/>
      </w:pPr>
      <w:r>
        <w:rPr>
          <w:sz w:val="21"/>
          <w:szCs w:val="21"/>
        </w:rPr>
        <w:t>D. Vế “để…” nêu điều kiện nghiệm thu thay cho Acceptance Criteria.</w:t>
      </w:r>
    </w:p>
    <w:p w14:paraId="0704DD1C"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Vế 'để…' nêu giá trị thật, không nhắc lại chức năng</w:t>
      </w:r>
    </w:p>
    <w:p w14:paraId="60A32C66" w14:textId="77777777" w:rsidR="000A3C2D" w:rsidRDefault="00000000">
      <w:pPr>
        <w:keepNext/>
        <w:spacing w:before="220" w:after="60"/>
      </w:pPr>
      <w:r>
        <w:rPr>
          <w:b/>
          <w:bCs/>
          <w:color w:val="1F4E79"/>
        </w:rPr>
        <w:t xml:space="preserve">Câu 92. </w:t>
      </w:r>
      <w:r>
        <w:rPr>
          <w:b/>
          <w:bCs/>
        </w:rPr>
        <w:t>Agile Manifesto ra đời năm 2001 từ đâu?</w:t>
      </w:r>
    </w:p>
    <w:p w14:paraId="6EEB2BDB" w14:textId="77777777" w:rsidR="000A3C2D" w:rsidRDefault="00000000">
      <w:pPr>
        <w:keepNext/>
        <w:shd w:val="clear" w:color="auto" w:fill="D9EAD3"/>
        <w:spacing w:after="20"/>
        <w:ind w:left="360"/>
      </w:pPr>
      <w:r>
        <w:rPr>
          <w:b/>
          <w:bCs/>
          <w:sz w:val="21"/>
          <w:szCs w:val="21"/>
        </w:rPr>
        <w:t>A. Từ cuộc gặp của 17 chuyên gia phần mềm tại Snowbird, Utah.</w:t>
      </w:r>
    </w:p>
    <w:p w14:paraId="4EFE527D" w14:textId="77777777" w:rsidR="000A3C2D" w:rsidRDefault="00000000">
      <w:pPr>
        <w:keepNext/>
        <w:spacing w:after="20"/>
        <w:ind w:left="360"/>
      </w:pPr>
      <w:r>
        <w:rPr>
          <w:sz w:val="21"/>
          <w:szCs w:val="21"/>
        </w:rPr>
        <w:t>B. Từ bộ tiêu chuẩn quản lý dự án do một tổ chức quốc tế ban hành.</w:t>
      </w:r>
    </w:p>
    <w:p w14:paraId="0DAF6ED6" w14:textId="77777777" w:rsidR="000A3C2D" w:rsidRDefault="00000000">
      <w:pPr>
        <w:keepNext/>
        <w:spacing w:after="20"/>
        <w:ind w:left="360"/>
      </w:pPr>
      <w:r>
        <w:rPr>
          <w:sz w:val="21"/>
          <w:szCs w:val="21"/>
        </w:rPr>
        <w:t>C. Từ một trường đại học công bố mô hình phát triển mới.</w:t>
      </w:r>
    </w:p>
    <w:p w14:paraId="1E3BD106" w14:textId="77777777" w:rsidR="000A3C2D" w:rsidRDefault="00000000">
      <w:pPr>
        <w:keepNext/>
        <w:spacing w:after="20"/>
        <w:ind w:left="360"/>
      </w:pPr>
      <w:r>
        <w:rPr>
          <w:sz w:val="21"/>
          <w:szCs w:val="21"/>
        </w:rPr>
        <w:t>D. Từ một công ty phần mềm muốn bán công cụ quản lý công việc.</w:t>
      </w:r>
    </w:p>
    <w:p w14:paraId="77CE9F61"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Agile Manifesto 2001: 17 chuyên gia, Snowbird (Utah)</w:t>
      </w:r>
    </w:p>
    <w:p w14:paraId="4CC54206" w14:textId="77777777" w:rsidR="000A3C2D" w:rsidRDefault="00000000">
      <w:pPr>
        <w:keepNext/>
        <w:spacing w:before="220" w:after="60"/>
      </w:pPr>
      <w:r>
        <w:rPr>
          <w:b/>
          <w:bCs/>
          <w:color w:val="1F4E79"/>
        </w:rPr>
        <w:t xml:space="preserve">Câu 93. </w:t>
      </w:r>
      <w:r>
        <w:rPr>
          <w:b/>
          <w:bCs/>
        </w:rPr>
        <w:t>Sau khi chuyển sang Agile, một đội quyết định bỏ hoàn toàn tài liệu, kể cả mô tả API mà đội khác cần để tích hợp. Nhận định nào đúng?</w:t>
      </w:r>
    </w:p>
    <w:p w14:paraId="4682CEB3" w14:textId="77777777" w:rsidR="000A3C2D" w:rsidRDefault="00000000">
      <w:pPr>
        <w:keepNext/>
        <w:spacing w:after="20"/>
        <w:ind w:left="360"/>
      </w:pPr>
      <w:r>
        <w:rPr>
          <w:sz w:val="21"/>
          <w:szCs w:val="21"/>
        </w:rPr>
        <w:t>A. Chỉ sai nếu khách hàng yêu cầu tài liệu trong hợp đồng đã ký.</w:t>
      </w:r>
    </w:p>
    <w:p w14:paraId="23407FCC" w14:textId="77777777" w:rsidR="000A3C2D" w:rsidRDefault="00000000">
      <w:pPr>
        <w:keepNext/>
        <w:spacing w:after="20"/>
        <w:ind w:left="360"/>
      </w:pPr>
      <w:r>
        <w:rPr>
          <w:sz w:val="21"/>
          <w:szCs w:val="21"/>
        </w:rPr>
        <w:t>B. Đúng tinh thần Agile vì đội khác có thể tự đọc code để tích hợp.</w:t>
      </w:r>
    </w:p>
    <w:p w14:paraId="7C73759F" w14:textId="77777777" w:rsidR="000A3C2D" w:rsidRDefault="00000000">
      <w:pPr>
        <w:keepNext/>
        <w:spacing w:after="20"/>
        <w:ind w:left="360"/>
      </w:pPr>
      <w:r>
        <w:rPr>
          <w:sz w:val="21"/>
          <w:szCs w:val="21"/>
        </w:rPr>
        <w:t>C. Đúng tinh thần Agile vì phần mềm chạy tốt quan trọng hơn tài liệu.</w:t>
      </w:r>
    </w:p>
    <w:p w14:paraId="74743DA9" w14:textId="77777777" w:rsidR="000A3C2D" w:rsidRDefault="00000000">
      <w:pPr>
        <w:keepNext/>
        <w:shd w:val="clear" w:color="auto" w:fill="D9EAD3"/>
        <w:spacing w:after="20"/>
        <w:ind w:left="360"/>
      </w:pPr>
      <w:r>
        <w:rPr>
          <w:b/>
          <w:bCs/>
          <w:sz w:val="21"/>
          <w:szCs w:val="21"/>
        </w:rPr>
        <w:t>D. Hiểu sai “hơn” thành “bỏ hẳn”; tài liệu cần thiết vẫn phải giữ.</w:t>
      </w:r>
    </w:p>
    <w:p w14:paraId="2A6E61A0"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'Hơn' ≠ 'bỏ hẳn'; tài liệu cần thiết vẫn phải giữ</w:t>
      </w:r>
    </w:p>
    <w:p w14:paraId="67A3F9E2" w14:textId="77777777" w:rsidR="000A3C2D" w:rsidRDefault="00000000">
      <w:pPr>
        <w:keepNext/>
        <w:spacing w:before="220" w:after="60"/>
      </w:pPr>
      <w:r>
        <w:rPr>
          <w:b/>
          <w:bCs/>
          <w:color w:val="1F4E79"/>
        </w:rPr>
        <w:t xml:space="preserve">Câu 94. </w:t>
      </w:r>
      <w:r>
        <w:rPr>
          <w:b/>
          <w:bCs/>
        </w:rPr>
        <w:t>Khi viết Acceptance Criteria cho story đặt mượn sách online, một negative case mô tả loại tình huống nào?</w:t>
      </w:r>
    </w:p>
    <w:p w14:paraId="18B64D3D" w14:textId="77777777" w:rsidR="000A3C2D" w:rsidRDefault="00000000">
      <w:pPr>
        <w:keepNext/>
        <w:spacing w:after="20"/>
        <w:ind w:left="360"/>
      </w:pPr>
      <w:r>
        <w:rPr>
          <w:sz w:val="21"/>
          <w:szCs w:val="21"/>
        </w:rPr>
        <w:t>A. Độc giả đặt mượn thành công một cuốn đang có sẵn.</w:t>
      </w:r>
    </w:p>
    <w:p w14:paraId="24BDD37C" w14:textId="77777777" w:rsidR="000A3C2D" w:rsidRDefault="00000000">
      <w:pPr>
        <w:keepNext/>
        <w:spacing w:after="20"/>
        <w:ind w:left="360"/>
      </w:pPr>
      <w:r>
        <w:rPr>
          <w:sz w:val="21"/>
          <w:szCs w:val="21"/>
        </w:rPr>
        <w:t>B. Độc giả mượn đúng số sách tối đa thư viện cho phép.</w:t>
      </w:r>
    </w:p>
    <w:p w14:paraId="216709F9" w14:textId="77777777" w:rsidR="000A3C2D" w:rsidRDefault="00000000">
      <w:pPr>
        <w:keepNext/>
        <w:shd w:val="clear" w:color="auto" w:fill="D9EAD3"/>
        <w:spacing w:after="20"/>
        <w:ind w:left="360"/>
      </w:pPr>
      <w:r>
        <w:rPr>
          <w:b/>
          <w:bCs/>
          <w:sz w:val="21"/>
          <w:szCs w:val="21"/>
        </w:rPr>
        <w:t>C. Độc giả đặt mượn một cuốn đã hết và bị từ chối.</w:t>
      </w:r>
    </w:p>
    <w:p w14:paraId="08F66BB4" w14:textId="77777777" w:rsidR="000A3C2D" w:rsidRDefault="00000000">
      <w:pPr>
        <w:keepNext/>
        <w:spacing w:after="20"/>
        <w:ind w:left="360"/>
      </w:pPr>
      <w:r>
        <w:rPr>
          <w:sz w:val="21"/>
          <w:szCs w:val="21"/>
        </w:rPr>
        <w:t>D. Độc giả nhận thông báo khi sách đặt trước đã có sẵn.</w:t>
      </w:r>
    </w:p>
    <w:p w14:paraId="708E8E7C"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Negative case = tình huống bị từ chối/lỗi (đặt cuốn đã hết)</w:t>
      </w:r>
    </w:p>
    <w:p w14:paraId="27FD30CC" w14:textId="77777777" w:rsidR="000A3C2D" w:rsidRDefault="00000000">
      <w:pPr>
        <w:keepNext/>
        <w:spacing w:before="220" w:after="60"/>
      </w:pPr>
      <w:r>
        <w:rPr>
          <w:b/>
          <w:bCs/>
          <w:color w:val="1F4E79"/>
        </w:rPr>
        <w:t xml:space="preserve">Câu 95. </w:t>
      </w:r>
      <w:r>
        <w:rPr>
          <w:b/>
          <w:bCs/>
        </w:rPr>
        <w:t>Khi ước lượng Product Backlog của RikkeiFarm Live, nhóm chọn LS02 làm Reference Story bằng 3 Story Point. LS02 được dùng để làm gì?</w:t>
      </w:r>
    </w:p>
    <w:p w14:paraId="3745BE6D" w14:textId="77777777" w:rsidR="000A3C2D" w:rsidRDefault="00000000">
      <w:pPr>
        <w:keepNext/>
        <w:spacing w:after="20"/>
        <w:ind w:left="360"/>
      </w:pPr>
      <w:r>
        <w:rPr>
          <w:sz w:val="21"/>
          <w:szCs w:val="21"/>
        </w:rPr>
        <w:t>A. Làm mốc quy đổi 3 Story Point thành số giờ cố định.</w:t>
      </w:r>
    </w:p>
    <w:p w14:paraId="09A73DE8" w14:textId="77777777" w:rsidR="000A3C2D" w:rsidRDefault="00000000">
      <w:pPr>
        <w:keepNext/>
        <w:spacing w:after="20"/>
        <w:ind w:left="360"/>
      </w:pPr>
      <w:r>
        <w:rPr>
          <w:sz w:val="21"/>
          <w:szCs w:val="21"/>
        </w:rPr>
        <w:t>B. Làm mốc để lấy trung bình các phiếu Planning Poker.</w:t>
      </w:r>
    </w:p>
    <w:p w14:paraId="6FFEACBE" w14:textId="77777777" w:rsidR="000A3C2D" w:rsidRDefault="00000000">
      <w:pPr>
        <w:keepNext/>
        <w:shd w:val="clear" w:color="auto" w:fill="D9EAD3"/>
        <w:spacing w:after="20"/>
        <w:ind w:left="360"/>
      </w:pPr>
      <w:r>
        <w:rPr>
          <w:b/>
          <w:bCs/>
          <w:sz w:val="21"/>
          <w:szCs w:val="21"/>
        </w:rPr>
        <w:t>C. Làm mốc để so các story khác lớn hơn hay nhỏ hơn.</w:t>
      </w:r>
    </w:p>
    <w:p w14:paraId="1835EF76" w14:textId="77777777" w:rsidR="000A3C2D" w:rsidRDefault="00000000">
      <w:pPr>
        <w:keepNext/>
        <w:spacing w:after="20"/>
        <w:ind w:left="360"/>
      </w:pPr>
      <w:r>
        <w:rPr>
          <w:sz w:val="21"/>
          <w:szCs w:val="21"/>
        </w:rPr>
        <w:t>D. Làm mức Story Point thấp nhất bắt buộc cho mọi story khác.</w:t>
      </w:r>
    </w:p>
    <w:p w14:paraId="68302DD9"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Reference Story = mốc so story khác lớn hơn hay nhỏ hơn</w:t>
      </w:r>
    </w:p>
    <w:p w14:paraId="1B5BCF93" w14:textId="77777777" w:rsidR="000A3C2D" w:rsidRDefault="00000000">
      <w:pPr>
        <w:keepNext/>
        <w:spacing w:before="220" w:after="60"/>
      </w:pPr>
      <w:r>
        <w:rPr>
          <w:b/>
          <w:bCs/>
          <w:color w:val="1F4E79"/>
        </w:rPr>
        <w:t xml:space="preserve">Câu 96. </w:t>
      </w:r>
      <w:r>
        <w:rPr>
          <w:b/>
          <w:bCs/>
        </w:rPr>
        <w:t>Đội đang dùng Scrum đề xuất đổi Sprint lúc 1 tuần, lúc 3 tuần tùy lượng việc của từng đợt. Phản hồi nào hợp lý nhất?</w:t>
      </w:r>
    </w:p>
    <w:p w14:paraId="2C3709E7" w14:textId="77777777" w:rsidR="000A3C2D" w:rsidRDefault="00000000">
      <w:pPr>
        <w:keepNext/>
        <w:spacing w:after="20"/>
        <w:ind w:left="360"/>
      </w:pPr>
      <w:r>
        <w:rPr>
          <w:sz w:val="21"/>
          <w:szCs w:val="21"/>
        </w:rPr>
        <w:t>A. Đồng ý, vì Scrum cho phép mỗi Sprint dài bao lâu cũng được.</w:t>
      </w:r>
    </w:p>
    <w:p w14:paraId="5683B20B" w14:textId="77777777" w:rsidR="000A3C2D" w:rsidRDefault="00000000">
      <w:pPr>
        <w:keepNext/>
        <w:shd w:val="clear" w:color="auto" w:fill="D9EAD3"/>
        <w:spacing w:after="20"/>
        <w:ind w:left="360"/>
      </w:pPr>
      <w:r>
        <w:rPr>
          <w:b/>
          <w:bCs/>
          <w:sz w:val="21"/>
          <w:szCs w:val="21"/>
        </w:rPr>
        <w:t>B. Giữ độ dài cố định; điều chỉnh lượng việc chọn cho Sprint.</w:t>
      </w:r>
    </w:p>
    <w:p w14:paraId="155222A5" w14:textId="77777777" w:rsidR="000A3C2D" w:rsidRDefault="00000000">
      <w:pPr>
        <w:keepNext/>
        <w:spacing w:after="20"/>
        <w:ind w:left="360"/>
      </w:pPr>
      <w:r>
        <w:rPr>
          <w:sz w:val="21"/>
          <w:szCs w:val="21"/>
        </w:rPr>
        <w:t>C. Đồng ý, miễn tổng thời gian các Sprint không vượt dự án.</w:t>
      </w:r>
    </w:p>
    <w:p w14:paraId="0B07D4D5" w14:textId="77777777" w:rsidR="000A3C2D" w:rsidRDefault="00000000">
      <w:pPr>
        <w:keepNext/>
        <w:spacing w:after="20"/>
        <w:ind w:left="360"/>
      </w:pPr>
      <w:r>
        <w:rPr>
          <w:sz w:val="21"/>
          <w:szCs w:val="21"/>
        </w:rPr>
        <w:t>D. Bỏ hẳn Sprint, làm xong việc nào thì phát hành việc đó.</w:t>
      </w:r>
    </w:p>
    <w:p w14:paraId="467CAE65"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Sprint độ dài cố định; điều chỉnh lượng việc chọn</w:t>
      </w:r>
    </w:p>
    <w:p w14:paraId="383B2951" w14:textId="77777777" w:rsidR="000A3C2D" w:rsidRDefault="00000000">
      <w:pPr>
        <w:keepNext/>
        <w:spacing w:before="220" w:after="60"/>
      </w:pPr>
      <w:r>
        <w:rPr>
          <w:b/>
          <w:bCs/>
          <w:color w:val="1F4E79"/>
        </w:rPr>
        <w:t xml:space="preserve">Câu 97. </w:t>
      </w:r>
      <w:r>
        <w:rPr>
          <w:b/>
          <w:bCs/>
        </w:rPr>
        <w:t>Nhóm đã rõ vấn đề chính, chỉ còn 20 phút và muốn nhanh chóng thống nhất các thay đổi hành vi cụ thể cho Sprint tới. Lựa chọn kỹ thuật Retrospective nào hợp lý?</w:t>
      </w:r>
    </w:p>
    <w:p w14:paraId="50ACCCFC" w14:textId="77777777" w:rsidR="000A3C2D" w:rsidRDefault="00000000">
      <w:pPr>
        <w:keepNext/>
        <w:spacing w:after="20"/>
        <w:ind w:left="360"/>
      </w:pPr>
      <w:r>
        <w:rPr>
          <w:sz w:val="21"/>
          <w:szCs w:val="21"/>
        </w:rPr>
        <w:t>A. Start–Stop–Continue, vì hợp khi vấn đề còn mờ, cần khám phá thêm.</w:t>
      </w:r>
    </w:p>
    <w:p w14:paraId="1040C11B" w14:textId="77777777" w:rsidR="000A3C2D" w:rsidRDefault="00000000">
      <w:pPr>
        <w:keepNext/>
        <w:spacing w:after="20"/>
        <w:ind w:left="360"/>
      </w:pPr>
      <w:r>
        <w:rPr>
          <w:sz w:val="21"/>
          <w:szCs w:val="21"/>
        </w:rPr>
        <w:t>B. 4Ls, vì nhóm cần khám phá thêm thật nhiều bài học mới từ Sprint.</w:t>
      </w:r>
    </w:p>
    <w:p w14:paraId="1F3CEF52" w14:textId="77777777" w:rsidR="000A3C2D" w:rsidRDefault="00000000">
      <w:pPr>
        <w:keepNext/>
        <w:shd w:val="clear" w:color="auto" w:fill="D9EAD3"/>
        <w:spacing w:after="20"/>
        <w:ind w:left="360"/>
      </w:pPr>
      <w:r>
        <w:rPr>
          <w:b/>
          <w:bCs/>
          <w:sz w:val="21"/>
          <w:szCs w:val="21"/>
        </w:rPr>
        <w:t>C. Start–Stop–Continue, vì vấn đề đã rõ, cần đổi hành vi nhanh.</w:t>
      </w:r>
    </w:p>
    <w:p w14:paraId="7FB5CD57" w14:textId="77777777" w:rsidR="000A3C2D" w:rsidRDefault="00000000">
      <w:pPr>
        <w:keepNext/>
        <w:spacing w:after="20"/>
        <w:ind w:left="360"/>
      </w:pPr>
      <w:r>
        <w:rPr>
          <w:sz w:val="21"/>
          <w:szCs w:val="21"/>
        </w:rPr>
        <w:t>D. 4Ls, vì hợp khi vấn đề đã rõ và nhóm chỉ còn rất ít thời gian.</w:t>
      </w:r>
    </w:p>
    <w:p w14:paraId="7C93776A"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Start–Stop–Continue: vấn đề đã rõ, cần đổi hành vi nhanh</w:t>
      </w:r>
    </w:p>
    <w:p w14:paraId="4059249B" w14:textId="77777777" w:rsidR="000A3C2D" w:rsidRDefault="00000000">
      <w:pPr>
        <w:keepNext/>
        <w:spacing w:before="220" w:after="60"/>
      </w:pPr>
      <w:r>
        <w:rPr>
          <w:b/>
          <w:bCs/>
          <w:color w:val="1F4E79"/>
        </w:rPr>
        <w:lastRenderedPageBreak/>
        <w:t xml:space="preserve">Câu 98. </w:t>
      </w:r>
      <w:r>
        <w:rPr>
          <w:b/>
          <w:bCs/>
        </w:rPr>
        <w:t>Vì sao câu “Hoàn thành 18 Story Point” chưa phải là một Sprint Goal đúng?</w:t>
      </w:r>
    </w:p>
    <w:p w14:paraId="36DE14F8" w14:textId="77777777" w:rsidR="000A3C2D" w:rsidRDefault="00000000">
      <w:pPr>
        <w:keepNext/>
        <w:spacing w:after="20"/>
        <w:ind w:left="360"/>
      </w:pPr>
      <w:r>
        <w:rPr>
          <w:sz w:val="21"/>
          <w:szCs w:val="21"/>
        </w:rPr>
        <w:t>A. Vì Sprint Goal phải là danh sách các hạng mục đã chọn.</w:t>
      </w:r>
    </w:p>
    <w:p w14:paraId="00D72C97" w14:textId="77777777" w:rsidR="000A3C2D" w:rsidRDefault="00000000">
      <w:pPr>
        <w:keepNext/>
        <w:shd w:val="clear" w:color="auto" w:fill="D9EAD3"/>
        <w:spacing w:after="20"/>
        <w:ind w:left="360"/>
      </w:pPr>
      <w:r>
        <w:rPr>
          <w:b/>
          <w:bCs/>
          <w:sz w:val="21"/>
          <w:szCs w:val="21"/>
        </w:rPr>
        <w:t>B. Vì chỉ nêu khối lượng, chưa nêu Sprint mang lại giá trị gì.</w:t>
      </w:r>
    </w:p>
    <w:p w14:paraId="59D63CB3" w14:textId="77777777" w:rsidR="000A3C2D" w:rsidRDefault="00000000">
      <w:pPr>
        <w:keepNext/>
        <w:spacing w:after="20"/>
        <w:ind w:left="360"/>
      </w:pPr>
      <w:r>
        <w:rPr>
          <w:sz w:val="21"/>
          <w:szCs w:val="21"/>
        </w:rPr>
        <w:t>C. Vì Sprint Goal chỉ do Product Owner tự đặt ra một mình trước buổi họp.</w:t>
      </w:r>
    </w:p>
    <w:p w14:paraId="0AE38070" w14:textId="77777777" w:rsidR="000A3C2D" w:rsidRDefault="00000000">
      <w:pPr>
        <w:keepNext/>
        <w:spacing w:after="20"/>
        <w:ind w:left="360"/>
      </w:pPr>
      <w:r>
        <w:rPr>
          <w:sz w:val="21"/>
          <w:szCs w:val="21"/>
        </w:rPr>
        <w:t>D. Vì con số đó có thể vượt quá Velocity trung bình của cả nhóm.</w:t>
      </w:r>
    </w:p>
    <w:p w14:paraId="54C30CB9"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'18 Story Point' chỉ nêu khối lượng, chưa nêu giá trị</w:t>
      </w:r>
    </w:p>
    <w:p w14:paraId="59CBEC59" w14:textId="77777777" w:rsidR="000A3C2D" w:rsidRDefault="00000000">
      <w:pPr>
        <w:keepNext/>
        <w:spacing w:before="220" w:after="60"/>
      </w:pPr>
      <w:r>
        <w:rPr>
          <w:b/>
          <w:bCs/>
          <w:color w:val="1F4E79"/>
        </w:rPr>
        <w:t xml:space="preserve">Câu 99. </w:t>
      </w:r>
      <w:r>
        <w:rPr>
          <w:b/>
          <w:bCs/>
        </w:rPr>
        <w:t>Nhận định nào về Waterfall là đúng?</w:t>
      </w:r>
    </w:p>
    <w:p w14:paraId="7F36F5AF" w14:textId="77777777" w:rsidR="000A3C2D" w:rsidRDefault="00000000">
      <w:pPr>
        <w:keepNext/>
        <w:spacing w:after="20"/>
        <w:ind w:left="360"/>
      </w:pPr>
      <w:r>
        <w:rPr>
          <w:sz w:val="21"/>
          <w:szCs w:val="21"/>
        </w:rPr>
        <w:t>A. Phù hợp nhất khi yêu cầu còn mơ hồ và thay đổi nhiều.</w:t>
      </w:r>
    </w:p>
    <w:p w14:paraId="7A7C353B" w14:textId="77777777" w:rsidR="000A3C2D" w:rsidRDefault="00000000">
      <w:pPr>
        <w:keepNext/>
        <w:spacing w:after="20"/>
        <w:ind w:left="360"/>
      </w:pPr>
      <w:r>
        <w:rPr>
          <w:sz w:val="21"/>
          <w:szCs w:val="21"/>
        </w:rPr>
        <w:t>B. Chỉ dùng được cho dự án có thời gian ngắn dưới một tháng.</w:t>
      </w:r>
    </w:p>
    <w:p w14:paraId="0A12FF9D" w14:textId="77777777" w:rsidR="000A3C2D" w:rsidRDefault="00000000">
      <w:pPr>
        <w:keepNext/>
        <w:spacing w:after="20"/>
        <w:ind w:left="360"/>
      </w:pPr>
      <w:r>
        <w:rPr>
          <w:sz w:val="21"/>
          <w:szCs w:val="21"/>
        </w:rPr>
        <w:t>C. Không còn phù hợp với bất kỳ loại dự án phần mềm nào.</w:t>
      </w:r>
    </w:p>
    <w:p w14:paraId="15E4E229" w14:textId="77777777" w:rsidR="000A3C2D" w:rsidRDefault="00000000">
      <w:pPr>
        <w:keepNext/>
        <w:shd w:val="clear" w:color="auto" w:fill="D9EAD3"/>
        <w:spacing w:after="20"/>
        <w:ind w:left="360"/>
      </w:pPr>
      <w:r>
        <w:rPr>
          <w:b/>
          <w:bCs/>
          <w:sz w:val="21"/>
          <w:szCs w:val="21"/>
        </w:rPr>
        <w:t>D. Vẫn phù hợp với dự án có yêu cầu rõ ràng và ổn định.</w:t>
      </w:r>
    </w:p>
    <w:p w14:paraId="08C4F43F"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Waterfall vẫn phù hợp khi yêu cầu rõ ràng, ổn định</w:t>
      </w:r>
    </w:p>
    <w:p w14:paraId="06DAD4F4" w14:textId="77777777" w:rsidR="000A3C2D" w:rsidRDefault="00000000">
      <w:pPr>
        <w:keepNext/>
        <w:spacing w:before="220" w:after="60"/>
      </w:pPr>
      <w:r>
        <w:rPr>
          <w:b/>
          <w:bCs/>
          <w:color w:val="1F4E79"/>
        </w:rPr>
        <w:t xml:space="preserve">Câu 100. </w:t>
      </w:r>
      <w:r>
        <w:rPr>
          <w:b/>
          <w:bCs/>
        </w:rPr>
        <w:t>Agile Manifesto gồm những thành phần nào?</w:t>
      </w:r>
    </w:p>
    <w:p w14:paraId="142853BC" w14:textId="77777777" w:rsidR="000A3C2D" w:rsidRDefault="00000000">
      <w:pPr>
        <w:keepNext/>
        <w:shd w:val="clear" w:color="auto" w:fill="D9EAD3"/>
        <w:spacing w:after="20"/>
        <w:ind w:left="360"/>
      </w:pPr>
      <w:r>
        <w:rPr>
          <w:b/>
          <w:bCs/>
          <w:sz w:val="21"/>
          <w:szCs w:val="21"/>
        </w:rPr>
        <w:t>A. 4 giá trị cốt lõi và 12 nguyên tắc.</w:t>
      </w:r>
    </w:p>
    <w:p w14:paraId="6A210486" w14:textId="77777777" w:rsidR="000A3C2D" w:rsidRDefault="00000000">
      <w:pPr>
        <w:keepNext/>
        <w:spacing w:after="20"/>
        <w:ind w:left="360"/>
      </w:pPr>
      <w:r>
        <w:rPr>
          <w:sz w:val="21"/>
          <w:szCs w:val="21"/>
        </w:rPr>
        <w:t>B. 3 vai trò, 3 artifact và 5 sự kiện Scrum.</w:t>
      </w:r>
    </w:p>
    <w:p w14:paraId="0FB76F7C" w14:textId="77777777" w:rsidR="000A3C2D" w:rsidRDefault="00000000">
      <w:pPr>
        <w:keepNext/>
        <w:spacing w:after="20"/>
        <w:ind w:left="360"/>
      </w:pPr>
      <w:r>
        <w:rPr>
          <w:sz w:val="21"/>
          <w:szCs w:val="21"/>
        </w:rPr>
        <w:t>C. 5 giá trị cốt lõi và 10 nguyên tắc chung.</w:t>
      </w:r>
    </w:p>
    <w:p w14:paraId="0B3CA39E" w14:textId="77777777" w:rsidR="000A3C2D" w:rsidRDefault="00000000">
      <w:pPr>
        <w:keepNext/>
        <w:spacing w:after="20"/>
        <w:ind w:left="360"/>
      </w:pPr>
      <w:r>
        <w:rPr>
          <w:sz w:val="21"/>
          <w:szCs w:val="21"/>
        </w:rPr>
        <w:t>D. 4 giai đoạn tuần tự và 12 công cụ.</w:t>
      </w:r>
    </w:p>
    <w:p w14:paraId="305DA763"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Agile Manifesto = 4 giá trị cốt lõi + 12 nguyên tắc</w:t>
      </w:r>
    </w:p>
    <w:p w14:paraId="13EB4348" w14:textId="77777777" w:rsidR="000A3C2D" w:rsidRDefault="00000000">
      <w:pPr>
        <w:keepNext/>
        <w:spacing w:before="220" w:after="60"/>
      </w:pPr>
      <w:r>
        <w:rPr>
          <w:b/>
          <w:bCs/>
          <w:color w:val="1F4E79"/>
        </w:rPr>
        <w:t xml:space="preserve">Câu 101. </w:t>
      </w:r>
      <w:r>
        <w:rPr>
          <w:b/>
          <w:bCs/>
        </w:rPr>
        <w:t>Capacity cá nhân trong một Sprint thường được tính như thế nào?</w:t>
      </w:r>
    </w:p>
    <w:p w14:paraId="4380CB1E" w14:textId="77777777" w:rsidR="000A3C2D" w:rsidRDefault="00000000">
      <w:pPr>
        <w:keepNext/>
        <w:spacing w:after="20"/>
        <w:ind w:left="360"/>
      </w:pPr>
      <w:r>
        <w:rPr>
          <w:sz w:val="21"/>
          <w:szCs w:val="21"/>
        </w:rPr>
        <w:t>A. Velocity Sprint trước × số ngày làm việc của Sprint.</w:t>
      </w:r>
    </w:p>
    <w:p w14:paraId="3EFD0CF3" w14:textId="77777777" w:rsidR="000A3C2D" w:rsidRDefault="00000000">
      <w:pPr>
        <w:keepNext/>
        <w:spacing w:after="20"/>
        <w:ind w:left="360"/>
      </w:pPr>
      <w:r>
        <w:rPr>
          <w:sz w:val="21"/>
          <w:szCs w:val="21"/>
        </w:rPr>
        <w:t>B. Số Story Point × số giờ quy đổi cố định cho mỗi điểm.</w:t>
      </w:r>
    </w:p>
    <w:p w14:paraId="0CE691F5" w14:textId="77777777" w:rsidR="000A3C2D" w:rsidRDefault="00000000">
      <w:pPr>
        <w:keepNext/>
        <w:spacing w:after="20"/>
        <w:ind w:left="360"/>
      </w:pPr>
      <w:r>
        <w:rPr>
          <w:sz w:val="21"/>
          <w:szCs w:val="21"/>
        </w:rPr>
        <w:t>C. Số giờ theo hợp đồng × số người trong cả Scrum Team.</w:t>
      </w:r>
    </w:p>
    <w:p w14:paraId="047A2904" w14:textId="77777777" w:rsidR="000A3C2D" w:rsidRDefault="00000000">
      <w:pPr>
        <w:keepNext/>
        <w:shd w:val="clear" w:color="auto" w:fill="D9EAD3"/>
        <w:spacing w:after="20"/>
        <w:ind w:left="360"/>
      </w:pPr>
      <w:r>
        <w:rPr>
          <w:b/>
          <w:bCs/>
          <w:sz w:val="21"/>
          <w:szCs w:val="21"/>
        </w:rPr>
        <w:t>D. Số ngày khả dụng × số giờ tập trung hiệu quả/ngày.</w:t>
      </w:r>
    </w:p>
    <w:p w14:paraId="5D843D17"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Capacity = số ngày khả dụng × giờ tập trung hiệu quả/ngày</w:t>
      </w:r>
    </w:p>
    <w:p w14:paraId="352895DD" w14:textId="77777777" w:rsidR="000A3C2D" w:rsidRDefault="00000000">
      <w:pPr>
        <w:keepNext/>
        <w:spacing w:before="220" w:after="60"/>
      </w:pPr>
      <w:r>
        <w:rPr>
          <w:b/>
          <w:bCs/>
          <w:color w:val="1F4E79"/>
        </w:rPr>
        <w:t xml:space="preserve">Câu 102. </w:t>
      </w:r>
      <w:r>
        <w:rPr>
          <w:b/>
          <w:bCs/>
        </w:rPr>
        <w:t>Ba vai trò trong Scrum Team được phân chia dựa trên điều gì?</w:t>
      </w:r>
    </w:p>
    <w:p w14:paraId="710A1872" w14:textId="77777777" w:rsidR="000A3C2D" w:rsidRDefault="00000000">
      <w:pPr>
        <w:keepNext/>
        <w:shd w:val="clear" w:color="auto" w:fill="D9EAD3"/>
        <w:spacing w:after="20"/>
        <w:ind w:left="360"/>
      </w:pPr>
      <w:r>
        <w:rPr>
          <w:b/>
          <w:bCs/>
          <w:sz w:val="21"/>
          <w:szCs w:val="21"/>
        </w:rPr>
        <w:t>A. Loại quyết định mà mỗi vai trò phụ trách.</w:t>
      </w:r>
    </w:p>
    <w:p w14:paraId="2B58D376" w14:textId="77777777" w:rsidR="000A3C2D" w:rsidRDefault="00000000">
      <w:pPr>
        <w:keepNext/>
        <w:spacing w:after="20"/>
        <w:ind w:left="360"/>
      </w:pPr>
      <w:r>
        <w:rPr>
          <w:sz w:val="21"/>
          <w:szCs w:val="21"/>
        </w:rPr>
        <w:t>B. Cấp bậc quản lý từ cao xuống thấp trong nhóm.</w:t>
      </w:r>
    </w:p>
    <w:p w14:paraId="09B52E10" w14:textId="77777777" w:rsidR="000A3C2D" w:rsidRDefault="00000000">
      <w:pPr>
        <w:keepNext/>
        <w:spacing w:after="20"/>
        <w:ind w:left="360"/>
      </w:pPr>
      <w:r>
        <w:rPr>
          <w:sz w:val="21"/>
          <w:szCs w:val="21"/>
        </w:rPr>
        <w:t>C. Bộ phận phòng ban mà mỗi người đang thuộc về.</w:t>
      </w:r>
    </w:p>
    <w:p w14:paraId="06B4C746" w14:textId="77777777" w:rsidR="000A3C2D" w:rsidRDefault="00000000">
      <w:pPr>
        <w:keepNext/>
        <w:spacing w:after="20"/>
        <w:ind w:left="360"/>
      </w:pPr>
      <w:r>
        <w:rPr>
          <w:sz w:val="21"/>
          <w:szCs w:val="21"/>
        </w:rPr>
        <w:t>D. Số năm kinh nghiệm làm việc của từng người.</w:t>
      </w:r>
    </w:p>
    <w:p w14:paraId="604D8964"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3 vai trò chia theo loại quyết định mỗi vai trò phụ trách</w:t>
      </w:r>
    </w:p>
    <w:p w14:paraId="199CADAD" w14:textId="77777777" w:rsidR="000A3C2D" w:rsidRDefault="00000000">
      <w:pPr>
        <w:keepNext/>
        <w:spacing w:before="220" w:after="60"/>
      </w:pPr>
      <w:r>
        <w:rPr>
          <w:b/>
          <w:bCs/>
          <w:color w:val="1F4E79"/>
        </w:rPr>
        <w:t xml:space="preserve">Câu 103. </w:t>
      </w:r>
      <w:r>
        <w:rPr>
          <w:b/>
          <w:bCs/>
        </w:rPr>
        <w:t>Trong DEEP, tiêu chí Detailed appropriately gắn với tiêu chí Prioritized như thế nào?</w:t>
      </w:r>
    </w:p>
    <w:p w14:paraId="2ABF925A" w14:textId="77777777" w:rsidR="000A3C2D" w:rsidRDefault="00000000">
      <w:pPr>
        <w:keepNext/>
        <w:spacing w:after="20"/>
        <w:ind w:left="360"/>
      </w:pPr>
      <w:r>
        <w:rPr>
          <w:sz w:val="21"/>
          <w:szCs w:val="21"/>
        </w:rPr>
        <w:t>A. Hạng mục ở cuối thứ tự cần mô tả chi tiết hơn để tránh bất ngờ.</w:t>
      </w:r>
    </w:p>
    <w:p w14:paraId="125E4BA2" w14:textId="77777777" w:rsidR="000A3C2D" w:rsidRDefault="00000000">
      <w:pPr>
        <w:keepNext/>
        <w:spacing w:after="20"/>
        <w:ind w:left="360"/>
      </w:pPr>
      <w:r>
        <w:rPr>
          <w:sz w:val="21"/>
          <w:szCs w:val="21"/>
        </w:rPr>
        <w:t>B. Mọi hạng mục cần mô tả chi tiết như nhau rồi mới xếp thứ tự.</w:t>
      </w:r>
    </w:p>
    <w:p w14:paraId="46883D86" w14:textId="77777777" w:rsidR="000A3C2D" w:rsidRDefault="00000000">
      <w:pPr>
        <w:keepNext/>
        <w:shd w:val="clear" w:color="auto" w:fill="D9EAD3"/>
        <w:spacing w:after="20"/>
        <w:ind w:left="360"/>
      </w:pPr>
      <w:r>
        <w:rPr>
          <w:b/>
          <w:bCs/>
          <w:sz w:val="21"/>
          <w:szCs w:val="21"/>
        </w:rPr>
        <w:t>C. Hạng mục càng gần đầu thứ tự ưu tiên càng cần mô tả chi tiết.</w:t>
      </w:r>
    </w:p>
    <w:p w14:paraId="73AD15F1" w14:textId="77777777" w:rsidR="000A3C2D" w:rsidRDefault="00000000">
      <w:pPr>
        <w:keepNext/>
        <w:spacing w:after="20"/>
        <w:ind w:left="360"/>
      </w:pPr>
      <w:r>
        <w:rPr>
          <w:sz w:val="21"/>
          <w:szCs w:val="21"/>
        </w:rPr>
        <w:t>D. Hạng mục ở đầu thứ tự chỉ cần ước lượng, chưa cần mô tả chi tiết.</w:t>
      </w:r>
    </w:p>
    <w:p w14:paraId="522FBDB4"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DEEP: càng gần đầu thứ tự ưu tiên càng cần mô tả chi tiết</w:t>
      </w:r>
    </w:p>
    <w:p w14:paraId="0C8D85AD" w14:textId="77777777" w:rsidR="000A3C2D" w:rsidRDefault="00000000">
      <w:pPr>
        <w:keepNext/>
        <w:spacing w:before="220" w:after="60"/>
      </w:pPr>
      <w:r>
        <w:rPr>
          <w:b/>
          <w:bCs/>
          <w:color w:val="1F4E79"/>
        </w:rPr>
        <w:t xml:space="preserve">Câu 104. </w:t>
      </w:r>
      <w:r>
        <w:rPr>
          <w:b/>
          <w:bCs/>
        </w:rPr>
        <w:t>Dự án A làm phần mềm kế toán theo chuẩn nhà nước đã ban hành, yêu cầu gần như không đổi. Dự án B làm ứng dụng mới cho khởi nghiệp, chưa rõ người dùng cần gì. Lựa chọn nào hợp lý?</w:t>
      </w:r>
    </w:p>
    <w:p w14:paraId="2C4DE4D0" w14:textId="77777777" w:rsidR="000A3C2D" w:rsidRDefault="00000000">
      <w:pPr>
        <w:keepNext/>
        <w:spacing w:after="20"/>
        <w:ind w:left="360"/>
      </w:pPr>
      <w:r>
        <w:rPr>
          <w:sz w:val="21"/>
          <w:szCs w:val="21"/>
        </w:rPr>
        <w:t>A. A nên làm Agile vì yêu cầu ổn định dễ chia Sprint; B làm tuần tự.</w:t>
      </w:r>
    </w:p>
    <w:p w14:paraId="434FC46C" w14:textId="77777777" w:rsidR="000A3C2D" w:rsidRDefault="00000000">
      <w:pPr>
        <w:keepNext/>
        <w:spacing w:after="20"/>
        <w:ind w:left="360"/>
      </w:pPr>
      <w:r>
        <w:rPr>
          <w:sz w:val="21"/>
          <w:szCs w:val="21"/>
        </w:rPr>
        <w:t>B. Hai dự án đều nên làm tuần tự để kiểm soát chi phí từ đầu.</w:t>
      </w:r>
    </w:p>
    <w:p w14:paraId="662F3A4D" w14:textId="77777777" w:rsidR="000A3C2D" w:rsidRDefault="00000000">
      <w:pPr>
        <w:keepNext/>
        <w:spacing w:after="20"/>
        <w:ind w:left="360"/>
      </w:pPr>
      <w:r>
        <w:rPr>
          <w:sz w:val="21"/>
          <w:szCs w:val="21"/>
        </w:rPr>
        <w:t>C. Hai dự án đều nên làm Agile vì Agile luôn rẻ và nhanh hơn Waterfall.</w:t>
      </w:r>
    </w:p>
    <w:p w14:paraId="3CDC785C" w14:textId="77777777" w:rsidR="000A3C2D" w:rsidRDefault="00000000">
      <w:pPr>
        <w:keepNext/>
        <w:shd w:val="clear" w:color="auto" w:fill="D9EAD3"/>
        <w:spacing w:after="20"/>
        <w:ind w:left="360"/>
      </w:pPr>
      <w:r>
        <w:rPr>
          <w:b/>
          <w:bCs/>
          <w:sz w:val="21"/>
          <w:szCs w:val="21"/>
        </w:rPr>
        <w:t>D. A có thể làm tuần tự; B nên làm Agile để học từ phản hồi sớm.</w:t>
      </w:r>
    </w:p>
    <w:p w14:paraId="710239D6"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A (yêu cầu ổn định) có thể tuần tự; B (chưa rõ) nên Agile</w:t>
      </w:r>
    </w:p>
    <w:p w14:paraId="7D71AD77" w14:textId="77777777" w:rsidR="000A3C2D" w:rsidRDefault="00000000">
      <w:pPr>
        <w:keepNext/>
        <w:spacing w:before="220" w:after="60"/>
      </w:pPr>
      <w:r>
        <w:rPr>
          <w:b/>
          <w:bCs/>
          <w:color w:val="1F4E79"/>
        </w:rPr>
        <w:lastRenderedPageBreak/>
        <w:t xml:space="preserve">Câu 105. </w:t>
      </w:r>
      <w:r>
        <w:rPr>
          <w:b/>
          <w:bCs/>
        </w:rPr>
        <w:t>Sau khi các hạng mục đã được gán nhãn MoSCoW, Product Owner còn phải làm gì với Product Backlog?</w:t>
      </w:r>
    </w:p>
    <w:p w14:paraId="0D18AFA3" w14:textId="77777777" w:rsidR="000A3C2D" w:rsidRDefault="00000000">
      <w:pPr>
        <w:keepNext/>
        <w:spacing w:after="20"/>
        <w:ind w:left="360"/>
      </w:pPr>
      <w:r>
        <w:rPr>
          <w:sz w:val="21"/>
          <w:szCs w:val="21"/>
        </w:rPr>
        <w:t>A. Giữ các hạng mục cùng nhãn ngang hàng, không cần xếp thứ tự.</w:t>
      </w:r>
    </w:p>
    <w:p w14:paraId="0716A801" w14:textId="77777777" w:rsidR="000A3C2D" w:rsidRDefault="00000000">
      <w:pPr>
        <w:keepNext/>
        <w:spacing w:after="20"/>
        <w:ind w:left="360"/>
      </w:pPr>
      <w:r>
        <w:rPr>
          <w:sz w:val="21"/>
          <w:szCs w:val="21"/>
        </w:rPr>
        <w:t>B. Xóa nhóm Won’t have khỏi Product Backlog cho danh sách gọn.</w:t>
      </w:r>
    </w:p>
    <w:p w14:paraId="0B37F327" w14:textId="77777777" w:rsidR="000A3C2D" w:rsidRDefault="00000000">
      <w:pPr>
        <w:keepNext/>
        <w:spacing w:after="20"/>
        <w:ind w:left="360"/>
      </w:pPr>
      <w:r>
        <w:rPr>
          <w:sz w:val="21"/>
          <w:szCs w:val="21"/>
        </w:rPr>
        <w:t>C. Chia đều các hạng mục Must cho từng Developer tự sắp xếp.</w:t>
      </w:r>
    </w:p>
    <w:p w14:paraId="7C77C8E6" w14:textId="77777777" w:rsidR="000A3C2D" w:rsidRDefault="00000000">
      <w:pPr>
        <w:keepNext/>
        <w:shd w:val="clear" w:color="auto" w:fill="D9EAD3"/>
        <w:spacing w:after="20"/>
        <w:ind w:left="360"/>
      </w:pPr>
      <w:r>
        <w:rPr>
          <w:b/>
          <w:bCs/>
          <w:sz w:val="21"/>
          <w:szCs w:val="21"/>
        </w:rPr>
        <w:t>D. Xếp thứ tự cụ thể cho từng hạng mục, kể cả trong nhóm Must.</w:t>
      </w:r>
    </w:p>
    <w:p w14:paraId="1A63266E"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PO xếp thứ tự cụ thể từng hạng mục, kể cả trong nhóm Must</w:t>
      </w:r>
    </w:p>
    <w:p w14:paraId="68C5FBA3" w14:textId="77777777" w:rsidR="000A3C2D" w:rsidRDefault="00000000">
      <w:pPr>
        <w:keepNext/>
        <w:spacing w:before="220" w:after="60"/>
      </w:pPr>
      <w:r>
        <w:rPr>
          <w:b/>
          <w:bCs/>
          <w:color w:val="1F4E79"/>
        </w:rPr>
        <w:t xml:space="preserve">Câu 106. </w:t>
      </w:r>
      <w:r>
        <w:rPr>
          <w:b/>
          <w:bCs/>
        </w:rPr>
        <w:t>Sprint Backlog thuộc về ai và được cập nhật khi nào?</w:t>
      </w:r>
    </w:p>
    <w:p w14:paraId="0E538677" w14:textId="77777777" w:rsidR="000A3C2D" w:rsidRDefault="00000000">
      <w:pPr>
        <w:keepNext/>
        <w:spacing w:after="20"/>
        <w:ind w:left="360"/>
      </w:pPr>
      <w:r>
        <w:rPr>
          <w:sz w:val="21"/>
          <w:szCs w:val="21"/>
        </w:rPr>
        <w:t>A. Product Owner sở hữu, chỉ cập nhật ở Sprint Planning.</w:t>
      </w:r>
    </w:p>
    <w:p w14:paraId="355A4C70" w14:textId="77777777" w:rsidR="000A3C2D" w:rsidRDefault="00000000">
      <w:pPr>
        <w:keepNext/>
        <w:spacing w:after="20"/>
        <w:ind w:left="360"/>
      </w:pPr>
      <w:r>
        <w:rPr>
          <w:sz w:val="21"/>
          <w:szCs w:val="21"/>
        </w:rPr>
        <w:t>B. Scrum Master sở hữu, cập nhật vào cuối mỗi Daily Scrum.</w:t>
      </w:r>
    </w:p>
    <w:p w14:paraId="643329EB" w14:textId="77777777" w:rsidR="000A3C2D" w:rsidRDefault="00000000">
      <w:pPr>
        <w:keepNext/>
        <w:spacing w:after="20"/>
        <w:ind w:left="360"/>
      </w:pPr>
      <w:r>
        <w:rPr>
          <w:sz w:val="21"/>
          <w:szCs w:val="21"/>
        </w:rPr>
        <w:t>C. Stakeholders sở hữu, cập nhật sau mỗi buổi Sprint Review.</w:t>
      </w:r>
    </w:p>
    <w:p w14:paraId="19DC1648" w14:textId="77777777" w:rsidR="000A3C2D" w:rsidRDefault="00000000">
      <w:pPr>
        <w:keepNext/>
        <w:shd w:val="clear" w:color="auto" w:fill="D9EAD3"/>
        <w:spacing w:after="20"/>
        <w:ind w:left="360"/>
      </w:pPr>
      <w:r>
        <w:rPr>
          <w:b/>
          <w:bCs/>
          <w:sz w:val="21"/>
          <w:szCs w:val="21"/>
        </w:rPr>
        <w:t>D. Developers sở hữu và cập nhật dần trong suốt Sprint.</w:t>
      </w:r>
    </w:p>
    <w:p w14:paraId="2B4F8FF0"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Sprint Backlog thuộc Developers, cập nhật dần suốt Sprint</w:t>
      </w:r>
    </w:p>
    <w:p w14:paraId="2651C47A" w14:textId="77777777" w:rsidR="000A3C2D" w:rsidRDefault="00000000">
      <w:pPr>
        <w:keepNext/>
        <w:spacing w:before="220" w:after="60"/>
      </w:pPr>
      <w:r>
        <w:rPr>
          <w:b/>
          <w:bCs/>
          <w:color w:val="1F4E79"/>
        </w:rPr>
        <w:t xml:space="preserve">Câu 107. </w:t>
      </w:r>
      <w:r>
        <w:rPr>
          <w:b/>
          <w:bCs/>
        </w:rPr>
        <w:t>Theo Scrum, mỗi artifact gắn với một cam kết. ****Cặp nào ghép đúng?</w:t>
      </w:r>
    </w:p>
    <w:p w14:paraId="29EB5171" w14:textId="77777777" w:rsidR="000A3C2D" w:rsidRDefault="00000000">
      <w:pPr>
        <w:keepNext/>
        <w:spacing w:after="20"/>
        <w:ind w:left="360"/>
      </w:pPr>
      <w:r>
        <w:rPr>
          <w:sz w:val="21"/>
          <w:szCs w:val="21"/>
        </w:rPr>
        <w:t>A. Product Backlog – Definition of Done.</w:t>
      </w:r>
    </w:p>
    <w:p w14:paraId="43A01CB7" w14:textId="77777777" w:rsidR="000A3C2D" w:rsidRDefault="00000000">
      <w:pPr>
        <w:keepNext/>
        <w:spacing w:after="20"/>
        <w:ind w:left="360"/>
      </w:pPr>
      <w:r>
        <w:rPr>
          <w:sz w:val="21"/>
          <w:szCs w:val="21"/>
        </w:rPr>
        <w:t>B. Increment – Sprint Goal.</w:t>
      </w:r>
    </w:p>
    <w:p w14:paraId="707A68F3" w14:textId="77777777" w:rsidR="000A3C2D" w:rsidRDefault="00000000">
      <w:pPr>
        <w:keepNext/>
        <w:spacing w:after="20"/>
        <w:ind w:left="360"/>
      </w:pPr>
      <w:r>
        <w:rPr>
          <w:sz w:val="21"/>
          <w:szCs w:val="21"/>
        </w:rPr>
        <w:t>C. Sprint Backlog – Product Goal.</w:t>
      </w:r>
    </w:p>
    <w:p w14:paraId="231935A1" w14:textId="77777777" w:rsidR="000A3C2D" w:rsidRDefault="00000000">
      <w:pPr>
        <w:keepNext/>
        <w:shd w:val="clear" w:color="auto" w:fill="D9EAD3"/>
        <w:spacing w:after="20"/>
        <w:ind w:left="360"/>
      </w:pPr>
      <w:r>
        <w:rPr>
          <w:b/>
          <w:bCs/>
          <w:sz w:val="21"/>
          <w:szCs w:val="21"/>
        </w:rPr>
        <w:t>D. Sprint Backlog – Sprint Goal.</w:t>
      </w:r>
    </w:p>
    <w:p w14:paraId="192B2500"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Sprint Backlog – Sprint Goal (cam kết)</w:t>
      </w:r>
    </w:p>
    <w:p w14:paraId="27373DBA" w14:textId="77777777" w:rsidR="000A3C2D" w:rsidRDefault="00000000">
      <w:pPr>
        <w:keepNext/>
        <w:spacing w:before="220" w:after="60"/>
      </w:pPr>
      <w:r>
        <w:rPr>
          <w:b/>
          <w:bCs/>
          <w:color w:val="1F4E79"/>
        </w:rPr>
        <w:t xml:space="preserve">Câu 108. </w:t>
      </w:r>
      <w:r>
        <w:rPr>
          <w:b/>
          <w:bCs/>
        </w:rPr>
        <w:t>Kế hoạch thực hiện một User Story chỉ gồm ba Task: “Làm Backend”, “Làm Frontend”, “Test hệ thống”; các Task chưa có đầu ra cụ thể và chỉ kiểm thử sau khi Backend, Frontend xong hết. Điểm yếu chính là gì?</w:t>
      </w:r>
    </w:p>
    <w:p w14:paraId="0D47E26A" w14:textId="77777777" w:rsidR="000A3C2D" w:rsidRDefault="00000000">
      <w:pPr>
        <w:keepNext/>
        <w:shd w:val="clear" w:color="auto" w:fill="D9EAD3"/>
        <w:spacing w:after="20"/>
        <w:ind w:left="360"/>
      </w:pPr>
      <w:r>
        <w:rPr>
          <w:b/>
          <w:bCs/>
          <w:sz w:val="21"/>
          <w:szCs w:val="21"/>
        </w:rPr>
        <w:t>A. Task thiếu đầu ra kiểm tra được và dồn kiểm thử về cuối.</w:t>
      </w:r>
    </w:p>
    <w:p w14:paraId="19C5A7D2" w14:textId="77777777" w:rsidR="000A3C2D" w:rsidRDefault="00000000">
      <w:pPr>
        <w:keepNext/>
        <w:spacing w:after="20"/>
        <w:ind w:left="360"/>
      </w:pPr>
      <w:r>
        <w:rPr>
          <w:sz w:val="21"/>
          <w:szCs w:val="21"/>
        </w:rPr>
        <w:t>B. Task chưa được chia đều theo từng ngày làm việc của Sprint.</w:t>
      </w:r>
    </w:p>
    <w:p w14:paraId="4EC3D651" w14:textId="77777777" w:rsidR="000A3C2D" w:rsidRDefault="00000000">
      <w:pPr>
        <w:keepNext/>
        <w:spacing w:after="20"/>
        <w:ind w:left="360"/>
      </w:pPr>
      <w:r>
        <w:rPr>
          <w:sz w:val="21"/>
          <w:szCs w:val="21"/>
        </w:rPr>
        <w:t>C. Task chưa được giao cố định cho từng người ngay từ đầu Sprint.</w:t>
      </w:r>
    </w:p>
    <w:p w14:paraId="4A01AFA7" w14:textId="77777777" w:rsidR="000A3C2D" w:rsidRDefault="00000000">
      <w:pPr>
        <w:keepNext/>
        <w:spacing w:after="20"/>
        <w:ind w:left="360"/>
      </w:pPr>
      <w:r>
        <w:rPr>
          <w:sz w:val="21"/>
          <w:szCs w:val="21"/>
        </w:rPr>
        <w:t>D. Task chưa được ước lượng bằng Story Point giống User Story.</w:t>
      </w:r>
    </w:p>
    <w:p w14:paraId="3DBC656C"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Task thiếu đầu ra kiểm tra được, dồn kiểm thử về cuối</w:t>
      </w:r>
    </w:p>
    <w:p w14:paraId="7F8BAC35" w14:textId="77777777" w:rsidR="000A3C2D" w:rsidRDefault="00000000">
      <w:pPr>
        <w:keepNext/>
        <w:spacing w:before="220" w:after="60"/>
      </w:pPr>
      <w:r>
        <w:rPr>
          <w:b/>
          <w:bCs/>
          <w:color w:val="1F4E79"/>
        </w:rPr>
        <w:t xml:space="preserve">Câu 109. </w:t>
      </w:r>
      <w:r>
        <w:rPr>
          <w:b/>
          <w:bCs/>
        </w:rPr>
        <w:t>Vì sao trong Scrum, độ dài Sprint nên được giữ cố định thay vì đổi tùy ý mỗi lần?</w:t>
      </w:r>
    </w:p>
    <w:p w14:paraId="2C5A7480" w14:textId="77777777" w:rsidR="000A3C2D" w:rsidRDefault="00000000">
      <w:pPr>
        <w:keepNext/>
        <w:spacing w:after="20"/>
        <w:ind w:left="360"/>
      </w:pPr>
      <w:r>
        <w:rPr>
          <w:sz w:val="21"/>
          <w:szCs w:val="21"/>
        </w:rPr>
        <w:t>A. Để nhóm không phải tổ chức Sprint Review và Retrospective.</w:t>
      </w:r>
    </w:p>
    <w:p w14:paraId="25342719" w14:textId="77777777" w:rsidR="000A3C2D" w:rsidRDefault="00000000">
      <w:pPr>
        <w:keepNext/>
        <w:spacing w:after="20"/>
        <w:ind w:left="360"/>
      </w:pPr>
      <w:r>
        <w:rPr>
          <w:sz w:val="21"/>
          <w:szCs w:val="21"/>
        </w:rPr>
        <w:t>B. Để Product Owner không thể thêm việc mới vào Product Backlog.</w:t>
      </w:r>
    </w:p>
    <w:p w14:paraId="5CCCA054" w14:textId="77777777" w:rsidR="000A3C2D" w:rsidRDefault="00000000">
      <w:pPr>
        <w:keepNext/>
        <w:spacing w:after="20"/>
        <w:ind w:left="360"/>
      </w:pPr>
      <w:r>
        <w:rPr>
          <w:sz w:val="21"/>
          <w:szCs w:val="21"/>
        </w:rPr>
        <w:t>C. Để Developers làm đủ số giờ theo hợp đồng trong mỗi tuần.</w:t>
      </w:r>
    </w:p>
    <w:p w14:paraId="312FA3D6" w14:textId="77777777" w:rsidR="000A3C2D" w:rsidRDefault="00000000">
      <w:pPr>
        <w:keepNext/>
        <w:shd w:val="clear" w:color="auto" w:fill="D9EAD3"/>
        <w:spacing w:after="20"/>
        <w:ind w:left="360"/>
      </w:pPr>
      <w:r>
        <w:rPr>
          <w:b/>
          <w:bCs/>
          <w:sz w:val="21"/>
          <w:szCs w:val="21"/>
        </w:rPr>
        <w:t>D. Để tạo nhịp làm việc đều, dễ dự báo giữa các Sprint.</w:t>
      </w:r>
    </w:p>
    <w:p w14:paraId="0BAD231C"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Sprint cố định để tạo nhịp đều, dễ dự báo</w:t>
      </w:r>
    </w:p>
    <w:p w14:paraId="0C289EE6" w14:textId="77777777" w:rsidR="000A3C2D" w:rsidRDefault="00000000">
      <w:pPr>
        <w:keepNext/>
        <w:spacing w:before="220" w:after="60"/>
      </w:pPr>
      <w:r>
        <w:rPr>
          <w:b/>
          <w:bCs/>
          <w:color w:val="1F4E79"/>
        </w:rPr>
        <w:t xml:space="preserve">Câu 110. </w:t>
      </w:r>
      <w:r>
        <w:rPr>
          <w:b/>
          <w:bCs/>
        </w:rPr>
        <w:t>Giữa Sprint, đối tác ngừng hợp tác nên Sprint Goal không còn ý nghĩa. Ai có quyền hủy Sprint?</w:t>
      </w:r>
    </w:p>
    <w:p w14:paraId="0D649A1A" w14:textId="77777777" w:rsidR="000A3C2D" w:rsidRDefault="00000000">
      <w:pPr>
        <w:keepNext/>
        <w:spacing w:after="20"/>
        <w:ind w:left="360"/>
      </w:pPr>
      <w:r>
        <w:rPr>
          <w:sz w:val="21"/>
          <w:szCs w:val="21"/>
        </w:rPr>
        <w:t>A. Developers.</w:t>
      </w:r>
    </w:p>
    <w:p w14:paraId="677881ED" w14:textId="77777777" w:rsidR="000A3C2D" w:rsidRDefault="00000000">
      <w:pPr>
        <w:keepNext/>
        <w:spacing w:after="20"/>
        <w:ind w:left="360"/>
      </w:pPr>
      <w:r>
        <w:rPr>
          <w:sz w:val="21"/>
          <w:szCs w:val="21"/>
        </w:rPr>
        <w:t>B. Scrum Master.</w:t>
      </w:r>
    </w:p>
    <w:p w14:paraId="151D60EE" w14:textId="77777777" w:rsidR="000A3C2D" w:rsidRDefault="00000000">
      <w:pPr>
        <w:keepNext/>
        <w:shd w:val="clear" w:color="auto" w:fill="D9EAD3"/>
        <w:spacing w:after="20"/>
        <w:ind w:left="360"/>
      </w:pPr>
      <w:r>
        <w:rPr>
          <w:b/>
          <w:bCs/>
          <w:sz w:val="21"/>
          <w:szCs w:val="21"/>
        </w:rPr>
        <w:t>C. Product Owner.</w:t>
      </w:r>
    </w:p>
    <w:p w14:paraId="231C394B" w14:textId="77777777" w:rsidR="000A3C2D" w:rsidRDefault="00000000">
      <w:pPr>
        <w:keepNext/>
        <w:spacing w:after="20"/>
        <w:ind w:left="360"/>
      </w:pPr>
      <w:r>
        <w:rPr>
          <w:sz w:val="21"/>
          <w:szCs w:val="21"/>
        </w:rPr>
        <w:t>D. Quản lý dự án.</w:t>
      </w:r>
    </w:p>
    <w:p w14:paraId="0CCEB9E2"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Chỉ Product Owner có quyền hủy Sprint</w:t>
      </w:r>
    </w:p>
    <w:p w14:paraId="71BDB916" w14:textId="77777777" w:rsidR="000A3C2D" w:rsidRDefault="00000000">
      <w:pPr>
        <w:keepNext/>
        <w:spacing w:before="220" w:after="60"/>
      </w:pPr>
      <w:r>
        <w:rPr>
          <w:b/>
          <w:bCs/>
          <w:color w:val="1F4E79"/>
        </w:rPr>
        <w:t xml:space="preserve">Câu 111. </w:t>
      </w:r>
      <w:r>
        <w:rPr>
          <w:b/>
          <w:bCs/>
        </w:rPr>
        <w:t>Ai chịu trách nhiệm quản lý và sắp xếp thứ tự Product Backlog?</w:t>
      </w:r>
    </w:p>
    <w:p w14:paraId="167284B8" w14:textId="77777777" w:rsidR="000A3C2D" w:rsidRDefault="00000000">
      <w:pPr>
        <w:keepNext/>
        <w:spacing w:after="20"/>
        <w:ind w:left="360"/>
      </w:pPr>
      <w:r>
        <w:rPr>
          <w:sz w:val="21"/>
          <w:szCs w:val="21"/>
        </w:rPr>
        <w:t>A. Scrum Master.</w:t>
      </w:r>
    </w:p>
    <w:p w14:paraId="425A46E8" w14:textId="77777777" w:rsidR="000A3C2D" w:rsidRDefault="00000000">
      <w:pPr>
        <w:keepNext/>
        <w:spacing w:after="20"/>
        <w:ind w:left="360"/>
      </w:pPr>
      <w:r>
        <w:rPr>
          <w:sz w:val="21"/>
          <w:szCs w:val="21"/>
        </w:rPr>
        <w:t>B. Developers.</w:t>
      </w:r>
    </w:p>
    <w:p w14:paraId="1C5F17BD" w14:textId="77777777" w:rsidR="000A3C2D" w:rsidRDefault="00000000">
      <w:pPr>
        <w:keepNext/>
        <w:shd w:val="clear" w:color="auto" w:fill="D9EAD3"/>
        <w:spacing w:after="20"/>
        <w:ind w:left="360"/>
      </w:pPr>
      <w:r>
        <w:rPr>
          <w:b/>
          <w:bCs/>
          <w:sz w:val="21"/>
          <w:szCs w:val="21"/>
        </w:rPr>
        <w:t>C. Product Owner.</w:t>
      </w:r>
    </w:p>
    <w:p w14:paraId="071E5EE4" w14:textId="77777777" w:rsidR="000A3C2D" w:rsidRDefault="00000000">
      <w:pPr>
        <w:keepNext/>
        <w:spacing w:after="20"/>
        <w:ind w:left="360"/>
      </w:pPr>
      <w:r>
        <w:rPr>
          <w:sz w:val="21"/>
          <w:szCs w:val="21"/>
        </w:rPr>
        <w:t>D. Trưởng phòng kinh doanh.</w:t>
      </w:r>
    </w:p>
    <w:p w14:paraId="332B1144"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Product Owner quản lý và sắp xếp Product Backlog</w:t>
      </w:r>
    </w:p>
    <w:p w14:paraId="16423FA3" w14:textId="77777777" w:rsidR="000A3C2D" w:rsidRDefault="00000000">
      <w:pPr>
        <w:keepNext/>
        <w:spacing w:before="220" w:after="60"/>
      </w:pPr>
      <w:r>
        <w:rPr>
          <w:b/>
          <w:bCs/>
          <w:color w:val="1F4E79"/>
        </w:rPr>
        <w:lastRenderedPageBreak/>
        <w:t xml:space="preserve">Câu 112. </w:t>
      </w:r>
      <w:r>
        <w:rPr>
          <w:b/>
          <w:bCs/>
        </w:rPr>
        <w:t>Sprint Retrospective xem xét những khía cạnh nào của Sprint vừa qua?</w:t>
      </w:r>
    </w:p>
    <w:p w14:paraId="06901334" w14:textId="77777777" w:rsidR="000A3C2D" w:rsidRDefault="00000000">
      <w:pPr>
        <w:keepNext/>
        <w:shd w:val="clear" w:color="auto" w:fill="D9EAD3"/>
        <w:spacing w:after="20"/>
        <w:ind w:left="360"/>
      </w:pPr>
      <w:r>
        <w:rPr>
          <w:b/>
          <w:bCs/>
          <w:sz w:val="21"/>
          <w:szCs w:val="21"/>
        </w:rPr>
        <w:t>A. Cá nhân, tương tác, quy trình, công cụ và DoD.</w:t>
      </w:r>
    </w:p>
    <w:p w14:paraId="603D7433" w14:textId="77777777" w:rsidR="000A3C2D" w:rsidRDefault="00000000">
      <w:pPr>
        <w:keepNext/>
        <w:spacing w:after="20"/>
        <w:ind w:left="360"/>
      </w:pPr>
      <w:r>
        <w:rPr>
          <w:sz w:val="21"/>
          <w:szCs w:val="21"/>
        </w:rPr>
        <w:t>B. Velocity, Burndown, Capacity và số lỗi phát sinh.</w:t>
      </w:r>
    </w:p>
    <w:p w14:paraId="309FBF37" w14:textId="77777777" w:rsidR="000A3C2D" w:rsidRDefault="00000000">
      <w:pPr>
        <w:keepNext/>
        <w:spacing w:after="20"/>
        <w:ind w:left="360"/>
      </w:pPr>
      <w:r>
        <w:rPr>
          <w:sz w:val="21"/>
          <w:szCs w:val="21"/>
        </w:rPr>
        <w:t>C. Hiệu suất từng Developer để xếp loại cuối Sprint.</w:t>
      </w:r>
    </w:p>
    <w:p w14:paraId="7B777007" w14:textId="77777777" w:rsidR="000A3C2D" w:rsidRDefault="00000000">
      <w:pPr>
        <w:keepNext/>
        <w:spacing w:after="20"/>
        <w:ind w:left="360"/>
      </w:pPr>
      <w:r>
        <w:rPr>
          <w:sz w:val="21"/>
          <w:szCs w:val="21"/>
        </w:rPr>
        <w:t>D. Increment, Product Backlog và phản hồi khách hàng.</w:t>
      </w:r>
    </w:p>
    <w:p w14:paraId="3011AE96"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Retro xem xét: cá nhân, tương tác, quy trình, công cụ, DoD</w:t>
      </w:r>
    </w:p>
    <w:p w14:paraId="316375A7" w14:textId="77777777" w:rsidR="000A3C2D" w:rsidRDefault="00000000">
      <w:pPr>
        <w:keepNext/>
        <w:spacing w:before="220" w:after="60"/>
      </w:pPr>
      <w:r>
        <w:rPr>
          <w:b/>
          <w:bCs/>
          <w:color w:val="1F4E79"/>
        </w:rPr>
        <w:t xml:space="preserve">Câu 113. </w:t>
      </w:r>
      <w:r>
        <w:rPr>
          <w:b/>
          <w:bCs/>
        </w:rPr>
        <w:t>Trong cấu trúc “A hơn B” của Agile Manifesto, vế B được hiểu thế nào?</w:t>
      </w:r>
    </w:p>
    <w:p w14:paraId="4FA5543E" w14:textId="77777777" w:rsidR="000A3C2D" w:rsidRDefault="00000000">
      <w:pPr>
        <w:keepNext/>
        <w:spacing w:after="20"/>
        <w:ind w:left="360"/>
      </w:pPr>
      <w:r>
        <w:rPr>
          <w:sz w:val="21"/>
          <w:szCs w:val="21"/>
        </w:rPr>
        <w:t>A. Chỉ áp dụng khi dự án theo mô hình Waterfall.</w:t>
      </w:r>
    </w:p>
    <w:p w14:paraId="149DC0CB" w14:textId="77777777" w:rsidR="000A3C2D" w:rsidRDefault="00000000">
      <w:pPr>
        <w:keepNext/>
        <w:spacing w:after="20"/>
        <w:ind w:left="360"/>
      </w:pPr>
      <w:r>
        <w:rPr>
          <w:sz w:val="21"/>
          <w:szCs w:val="21"/>
        </w:rPr>
        <w:t>B. Không còn giá trị gì và nên được loại bỏ hẳn.</w:t>
      </w:r>
    </w:p>
    <w:p w14:paraId="02F9DF4D" w14:textId="77777777" w:rsidR="000A3C2D" w:rsidRDefault="00000000">
      <w:pPr>
        <w:keepNext/>
        <w:shd w:val="clear" w:color="auto" w:fill="D9EAD3"/>
        <w:spacing w:after="20"/>
        <w:ind w:left="360"/>
      </w:pPr>
      <w:r>
        <w:rPr>
          <w:b/>
          <w:bCs/>
          <w:sz w:val="21"/>
          <w:szCs w:val="21"/>
        </w:rPr>
        <w:t>C. Vẫn có giá trị, nhưng A được ưu tiên hơn.</w:t>
      </w:r>
    </w:p>
    <w:p w14:paraId="46F83F40" w14:textId="77777777" w:rsidR="000A3C2D" w:rsidRDefault="00000000">
      <w:pPr>
        <w:keepNext/>
        <w:spacing w:after="20"/>
        <w:ind w:left="360"/>
      </w:pPr>
      <w:r>
        <w:rPr>
          <w:sz w:val="21"/>
          <w:szCs w:val="21"/>
        </w:rPr>
        <w:t>D. Quan trọng ngang bằng với vế A đứng trước.</w:t>
      </w:r>
    </w:p>
    <w:p w14:paraId="3C9F4F85" w14:textId="77777777" w:rsidR="000A3C2D" w:rsidRDefault="00000000">
      <w:pPr>
        <w:spacing w:before="40" w:after="40"/>
        <w:ind w:left="360"/>
      </w:pPr>
      <w:r>
        <w:rPr>
          <w:b/>
          <w:bCs/>
          <w:color w:val="38761D"/>
          <w:sz w:val="21"/>
          <w:szCs w:val="21"/>
        </w:rPr>
        <w:t xml:space="preserve">Đáp án: C   </w:t>
      </w:r>
      <w:r>
        <w:rPr>
          <w:b/>
          <w:bCs/>
          <w:color w:val="B45F06"/>
          <w:sz w:val="21"/>
          <w:szCs w:val="21"/>
        </w:rPr>
        <w:t xml:space="preserve">Keyword: </w:t>
      </w:r>
      <w:r>
        <w:rPr>
          <w:sz w:val="21"/>
          <w:szCs w:val="21"/>
        </w:rPr>
        <w:t>'A hơn B': B vẫn có giá trị, A được ưu tiên hơn</w:t>
      </w:r>
    </w:p>
    <w:p w14:paraId="46BA86EB" w14:textId="77777777" w:rsidR="000A3C2D" w:rsidRDefault="00000000">
      <w:pPr>
        <w:keepNext/>
        <w:spacing w:before="220" w:after="60"/>
      </w:pPr>
      <w:r>
        <w:rPr>
          <w:b/>
          <w:bCs/>
          <w:color w:val="1F4E79"/>
        </w:rPr>
        <w:t xml:space="preserve">Câu 114. </w:t>
      </w:r>
      <w:r>
        <w:rPr>
          <w:b/>
          <w:bCs/>
        </w:rPr>
        <w:t>Sự kiện nào bao trùm và chứa tất cả các sự kiện còn lại của Scrum?</w:t>
      </w:r>
    </w:p>
    <w:p w14:paraId="7CD6CAE5" w14:textId="77777777" w:rsidR="000A3C2D" w:rsidRDefault="00000000">
      <w:pPr>
        <w:keepNext/>
        <w:shd w:val="clear" w:color="auto" w:fill="D9EAD3"/>
        <w:spacing w:after="20"/>
        <w:ind w:left="360"/>
      </w:pPr>
      <w:r>
        <w:rPr>
          <w:b/>
          <w:bCs/>
          <w:sz w:val="21"/>
          <w:szCs w:val="21"/>
        </w:rPr>
        <w:t>A. Sprint.</w:t>
      </w:r>
    </w:p>
    <w:p w14:paraId="5732B81D" w14:textId="77777777" w:rsidR="000A3C2D" w:rsidRDefault="00000000">
      <w:pPr>
        <w:keepNext/>
        <w:spacing w:after="20"/>
        <w:ind w:left="360"/>
      </w:pPr>
      <w:r>
        <w:rPr>
          <w:sz w:val="21"/>
          <w:szCs w:val="21"/>
        </w:rPr>
        <w:t>B. Daily Scrum.</w:t>
      </w:r>
    </w:p>
    <w:p w14:paraId="4FCE135D" w14:textId="77777777" w:rsidR="000A3C2D" w:rsidRDefault="00000000">
      <w:pPr>
        <w:keepNext/>
        <w:spacing w:after="20"/>
        <w:ind w:left="360"/>
      </w:pPr>
      <w:r>
        <w:rPr>
          <w:sz w:val="21"/>
          <w:szCs w:val="21"/>
        </w:rPr>
        <w:t>C. Sprint Review.</w:t>
      </w:r>
    </w:p>
    <w:p w14:paraId="2FC9C707" w14:textId="77777777" w:rsidR="000A3C2D" w:rsidRDefault="00000000">
      <w:pPr>
        <w:keepNext/>
        <w:spacing w:after="20"/>
        <w:ind w:left="360"/>
      </w:pPr>
      <w:r>
        <w:rPr>
          <w:sz w:val="21"/>
          <w:szCs w:val="21"/>
        </w:rPr>
        <w:t>D. Sprint Planning.</w:t>
      </w:r>
    </w:p>
    <w:p w14:paraId="6AE53520"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Sprint là sự kiện bao trùm chứa mọi sự kiện khác</w:t>
      </w:r>
    </w:p>
    <w:p w14:paraId="763407CE" w14:textId="77777777" w:rsidR="000A3C2D" w:rsidRDefault="00000000">
      <w:pPr>
        <w:keepNext/>
        <w:spacing w:before="220" w:after="60"/>
      </w:pPr>
      <w:r>
        <w:rPr>
          <w:b/>
          <w:bCs/>
          <w:color w:val="1F4E79"/>
        </w:rPr>
        <w:t xml:space="preserve">Câu 115. </w:t>
      </w:r>
      <w:r>
        <w:rPr>
          <w:b/>
          <w:bCs/>
        </w:rPr>
        <w:t>Với Sprint dài một tháng, Sprint Retrospective có Timebox tối đa là bao lâu?</w:t>
      </w:r>
    </w:p>
    <w:p w14:paraId="451C5B5A" w14:textId="77777777" w:rsidR="000A3C2D" w:rsidRDefault="00000000">
      <w:pPr>
        <w:keepNext/>
        <w:spacing w:after="20"/>
        <w:ind w:left="360"/>
      </w:pPr>
      <w:r>
        <w:rPr>
          <w:sz w:val="21"/>
          <w:szCs w:val="21"/>
        </w:rPr>
        <w:t>A. 4 giờ.</w:t>
      </w:r>
    </w:p>
    <w:p w14:paraId="6BE96CBA" w14:textId="77777777" w:rsidR="000A3C2D" w:rsidRDefault="00000000">
      <w:pPr>
        <w:keepNext/>
        <w:shd w:val="clear" w:color="auto" w:fill="D9EAD3"/>
        <w:spacing w:after="20"/>
        <w:ind w:left="360"/>
      </w:pPr>
      <w:r>
        <w:rPr>
          <w:b/>
          <w:bCs/>
          <w:sz w:val="21"/>
          <w:szCs w:val="21"/>
        </w:rPr>
        <w:t>B. 3 giờ.</w:t>
      </w:r>
    </w:p>
    <w:p w14:paraId="74FCFE06" w14:textId="77777777" w:rsidR="000A3C2D" w:rsidRDefault="00000000">
      <w:pPr>
        <w:keepNext/>
        <w:spacing w:after="20"/>
        <w:ind w:left="360"/>
      </w:pPr>
      <w:r>
        <w:rPr>
          <w:sz w:val="21"/>
          <w:szCs w:val="21"/>
        </w:rPr>
        <w:t>C. 1 giờ.</w:t>
      </w:r>
    </w:p>
    <w:p w14:paraId="28AA2018" w14:textId="77777777" w:rsidR="000A3C2D" w:rsidRDefault="00000000">
      <w:pPr>
        <w:keepNext/>
        <w:spacing w:after="20"/>
        <w:ind w:left="360"/>
      </w:pPr>
      <w:r>
        <w:rPr>
          <w:sz w:val="21"/>
          <w:szCs w:val="21"/>
        </w:rPr>
        <w:t>D. 8 giờ.</w:t>
      </w:r>
    </w:p>
    <w:p w14:paraId="219E128F"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Retro Sprint 1 tháng: tối đa 3 giờ</w:t>
      </w:r>
    </w:p>
    <w:p w14:paraId="483AC99F" w14:textId="77777777" w:rsidR="000A3C2D" w:rsidRDefault="00000000">
      <w:pPr>
        <w:keepNext/>
        <w:spacing w:before="220" w:after="60"/>
      </w:pPr>
      <w:r>
        <w:rPr>
          <w:b/>
          <w:bCs/>
          <w:color w:val="1F4E79"/>
        </w:rPr>
        <w:t xml:space="preserve">Câu 116. </w:t>
      </w:r>
      <w:r>
        <w:rPr>
          <w:b/>
          <w:bCs/>
        </w:rPr>
        <w:t>Trong phân cấp Epic – Feature – User Story của môn học, Epic khác một Feature ở điểm nào?</w:t>
      </w:r>
    </w:p>
    <w:p w14:paraId="1255B227" w14:textId="77777777" w:rsidR="000A3C2D" w:rsidRDefault="00000000">
      <w:pPr>
        <w:keepNext/>
        <w:spacing w:after="20"/>
        <w:ind w:left="360"/>
      </w:pPr>
      <w:r>
        <w:rPr>
          <w:sz w:val="21"/>
          <w:szCs w:val="21"/>
        </w:rPr>
        <w:t>A. Epic là story viết theo góc nhìn kỹ thuật thay cho người dùng.</w:t>
      </w:r>
    </w:p>
    <w:p w14:paraId="7CA05064" w14:textId="77777777" w:rsidR="000A3C2D" w:rsidRDefault="00000000">
      <w:pPr>
        <w:keepNext/>
        <w:spacing w:after="20"/>
        <w:ind w:left="360"/>
      </w:pPr>
      <w:r>
        <w:rPr>
          <w:sz w:val="21"/>
          <w:szCs w:val="21"/>
        </w:rPr>
        <w:t>B. Epic là story đã ước lượng chính xác, chỉ chờ đưa vào Sprint.</w:t>
      </w:r>
    </w:p>
    <w:p w14:paraId="2D38FE72" w14:textId="77777777" w:rsidR="000A3C2D" w:rsidRDefault="00000000">
      <w:pPr>
        <w:keepNext/>
        <w:spacing w:after="20"/>
        <w:ind w:left="360"/>
      </w:pPr>
      <w:r>
        <w:rPr>
          <w:sz w:val="21"/>
          <w:szCs w:val="21"/>
        </w:rPr>
        <w:t>C. Epic là một Task kỹ thuật được tách ra từ một User Story.</w:t>
      </w:r>
    </w:p>
    <w:p w14:paraId="7E862776" w14:textId="77777777" w:rsidR="000A3C2D" w:rsidRDefault="00000000">
      <w:pPr>
        <w:keepNext/>
        <w:shd w:val="clear" w:color="auto" w:fill="D9EAD3"/>
        <w:spacing w:after="20"/>
        <w:ind w:left="360"/>
      </w:pPr>
      <w:r>
        <w:rPr>
          <w:b/>
          <w:bCs/>
          <w:sz w:val="21"/>
          <w:szCs w:val="21"/>
        </w:rPr>
        <w:t>D. Epic là mục tiêu lớn, gồm nhiều Feature và nhiều story.</w:t>
      </w:r>
    </w:p>
    <w:p w14:paraId="7BA4E814"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Epic = mục tiêu lớn, gồm nhiều Feature và nhiều story</w:t>
      </w:r>
    </w:p>
    <w:p w14:paraId="00683E2E" w14:textId="77777777" w:rsidR="000A3C2D" w:rsidRDefault="00000000">
      <w:pPr>
        <w:keepNext/>
        <w:spacing w:before="220" w:after="60"/>
      </w:pPr>
      <w:r>
        <w:rPr>
          <w:b/>
          <w:bCs/>
          <w:color w:val="1F4E79"/>
        </w:rPr>
        <w:t xml:space="preserve">Câu 117. </w:t>
      </w:r>
      <w:r>
        <w:rPr>
          <w:b/>
          <w:bCs/>
        </w:rPr>
        <w:t>Product Backlog có thể chứa những loại hạng mục nào?</w:t>
      </w:r>
    </w:p>
    <w:p w14:paraId="3A262861" w14:textId="77777777" w:rsidR="000A3C2D" w:rsidRDefault="00000000">
      <w:pPr>
        <w:keepNext/>
        <w:spacing w:after="20"/>
        <w:ind w:left="360"/>
      </w:pPr>
      <w:r>
        <w:rPr>
          <w:sz w:val="21"/>
          <w:szCs w:val="21"/>
        </w:rPr>
        <w:t>A. Riêng những tính năng mà khách hàng trực tiếp yêu cầu.</w:t>
      </w:r>
    </w:p>
    <w:p w14:paraId="64E7D785" w14:textId="77777777" w:rsidR="000A3C2D" w:rsidRDefault="00000000">
      <w:pPr>
        <w:keepNext/>
        <w:spacing w:after="20"/>
        <w:ind w:left="360"/>
      </w:pPr>
      <w:r>
        <w:rPr>
          <w:sz w:val="21"/>
          <w:szCs w:val="21"/>
        </w:rPr>
        <w:t>B. Tính năng mới và sửa lỗi, không gồm các việc cải tiến kỹ thuật.</w:t>
      </w:r>
    </w:p>
    <w:p w14:paraId="2D440014" w14:textId="77777777" w:rsidR="000A3C2D" w:rsidRDefault="00000000">
      <w:pPr>
        <w:keepNext/>
        <w:spacing w:after="20"/>
        <w:ind w:left="360"/>
      </w:pPr>
      <w:r>
        <w:rPr>
          <w:sz w:val="21"/>
          <w:szCs w:val="21"/>
        </w:rPr>
        <w:t>C. Riêng những việc đã được chọn vào Sprint đang diễn ra.</w:t>
      </w:r>
    </w:p>
    <w:p w14:paraId="24C3D549" w14:textId="77777777" w:rsidR="000A3C2D" w:rsidRDefault="00000000">
      <w:pPr>
        <w:keepNext/>
        <w:shd w:val="clear" w:color="auto" w:fill="D9EAD3"/>
        <w:spacing w:after="20"/>
        <w:ind w:left="360"/>
      </w:pPr>
      <w:r>
        <w:rPr>
          <w:b/>
          <w:bCs/>
          <w:sz w:val="21"/>
          <w:szCs w:val="21"/>
        </w:rPr>
        <w:t>D. Tính năng mới, sửa lỗi, cải tiến kỹ thuật và việc nghiên cứu.</w:t>
      </w:r>
    </w:p>
    <w:p w14:paraId="07DA1914"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Product Backlog: tính năng, sửa lỗi, cải tiến kỹ thuật, nghiên cứu</w:t>
      </w:r>
    </w:p>
    <w:p w14:paraId="5500D9A6" w14:textId="77777777" w:rsidR="000A3C2D" w:rsidRDefault="00000000">
      <w:pPr>
        <w:keepNext/>
        <w:spacing w:before="220" w:after="60"/>
      </w:pPr>
      <w:r>
        <w:rPr>
          <w:b/>
          <w:bCs/>
          <w:color w:val="1F4E79"/>
        </w:rPr>
        <w:t xml:space="preserve">Câu 118. </w:t>
      </w:r>
      <w:r>
        <w:rPr>
          <w:b/>
          <w:bCs/>
        </w:rPr>
        <w:t>Bản phát hành Tết của FoodNow có 4 hạng mục: thanh toán ví điện tử (không có thì khách không đặt được đơn), dashboard đơn trễ (vận hành tạm dùng báo cáo Excel), giao diện trang trí Tết (tăng cảm xúc), khung chat với tài xế (cần hạ tầng mới, các bên đồng ý để bản sau). Cách gán nhãn nào đúng?</w:t>
      </w:r>
    </w:p>
    <w:p w14:paraId="1CAA96CA" w14:textId="77777777" w:rsidR="000A3C2D" w:rsidRDefault="00000000">
      <w:pPr>
        <w:keepNext/>
        <w:spacing w:after="20"/>
        <w:ind w:left="360"/>
      </w:pPr>
      <w:r>
        <w:rPr>
          <w:sz w:val="21"/>
          <w:szCs w:val="21"/>
        </w:rPr>
        <w:t>A. Ví: Must; dashboard: Should; giao diện trang trí Tết: Won’t; khung chat: Could.</w:t>
      </w:r>
    </w:p>
    <w:p w14:paraId="576782EC" w14:textId="77777777" w:rsidR="000A3C2D" w:rsidRDefault="00000000">
      <w:pPr>
        <w:keepNext/>
        <w:spacing w:after="20"/>
        <w:ind w:left="360"/>
      </w:pPr>
      <w:r>
        <w:rPr>
          <w:sz w:val="21"/>
          <w:szCs w:val="21"/>
        </w:rPr>
        <w:t>B. Ví: Must; trang trí Tết: Must; dashboard: Could; khung chat: Won’t.</w:t>
      </w:r>
    </w:p>
    <w:p w14:paraId="391672C6" w14:textId="77777777" w:rsidR="000A3C2D" w:rsidRDefault="00000000">
      <w:pPr>
        <w:keepNext/>
        <w:spacing w:after="20"/>
        <w:ind w:left="360"/>
      </w:pPr>
      <w:r>
        <w:rPr>
          <w:sz w:val="21"/>
          <w:szCs w:val="21"/>
        </w:rPr>
        <w:t>C. Ví: Must; dashboard: Must; trang trí Tết: Could; khung chat: Won’t.</w:t>
      </w:r>
    </w:p>
    <w:p w14:paraId="2D3DE402" w14:textId="77777777" w:rsidR="000A3C2D" w:rsidRDefault="00000000">
      <w:pPr>
        <w:keepNext/>
        <w:shd w:val="clear" w:color="auto" w:fill="D9EAD3"/>
        <w:spacing w:after="20"/>
        <w:ind w:left="360"/>
      </w:pPr>
      <w:r>
        <w:rPr>
          <w:b/>
          <w:bCs/>
          <w:sz w:val="21"/>
          <w:szCs w:val="21"/>
        </w:rPr>
        <w:t>D. Ví: Must; dashboard: Should; trang trí Tết: Could; khung chat: Won’t.</w:t>
      </w:r>
    </w:p>
    <w:p w14:paraId="3A60DE8B"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Ví: Must; dashboard: Should; trang trí Tết: Could; chat: Won't</w:t>
      </w:r>
    </w:p>
    <w:p w14:paraId="31464EB7" w14:textId="77777777" w:rsidR="000A3C2D" w:rsidRDefault="00000000">
      <w:pPr>
        <w:keepNext/>
        <w:spacing w:before="220" w:after="60"/>
      </w:pPr>
      <w:r>
        <w:rPr>
          <w:b/>
          <w:bCs/>
          <w:color w:val="1F4E79"/>
        </w:rPr>
        <w:lastRenderedPageBreak/>
        <w:t xml:space="preserve">Câu 119. </w:t>
      </w:r>
      <w:r>
        <w:rPr>
          <w:b/>
          <w:bCs/>
        </w:rPr>
        <w:t>Một hạng mục đã code xong nhưng chưa kiểm thử theo Definition of Done khi Sprint kết thúc. Hạng mục này được xử lý thế nào?</w:t>
      </w:r>
    </w:p>
    <w:p w14:paraId="7146A29C" w14:textId="77777777" w:rsidR="000A3C2D" w:rsidRDefault="00000000">
      <w:pPr>
        <w:keepNext/>
        <w:spacing w:after="20"/>
        <w:ind w:left="360"/>
      </w:pPr>
      <w:r>
        <w:rPr>
          <w:sz w:val="21"/>
          <w:szCs w:val="21"/>
        </w:rPr>
        <w:t>A. Tính một nửa vào Increment, nửa còn lại chuyển sang Sprint sau.</w:t>
      </w:r>
    </w:p>
    <w:p w14:paraId="3DD93C99" w14:textId="77777777" w:rsidR="000A3C2D" w:rsidRDefault="00000000">
      <w:pPr>
        <w:keepNext/>
        <w:shd w:val="clear" w:color="auto" w:fill="D9EAD3"/>
        <w:spacing w:after="20"/>
        <w:ind w:left="360"/>
      </w:pPr>
      <w:r>
        <w:rPr>
          <w:b/>
          <w:bCs/>
          <w:sz w:val="21"/>
          <w:szCs w:val="21"/>
        </w:rPr>
        <w:t>B. Chưa thuộc Increment; quay lại Product Backlog để sắp xếp lại.</w:t>
      </w:r>
    </w:p>
    <w:p w14:paraId="51F69239" w14:textId="77777777" w:rsidR="000A3C2D" w:rsidRDefault="00000000">
      <w:pPr>
        <w:keepNext/>
        <w:spacing w:after="20"/>
        <w:ind w:left="360"/>
      </w:pPr>
      <w:r>
        <w:rPr>
          <w:sz w:val="21"/>
          <w:szCs w:val="21"/>
        </w:rPr>
        <w:t>C. Kéo dài Sprint thêm vài ngày để kịp kiểm thử rồi mới kết thúc.</w:t>
      </w:r>
    </w:p>
    <w:p w14:paraId="7B5469F9" w14:textId="77777777" w:rsidR="000A3C2D" w:rsidRDefault="00000000">
      <w:pPr>
        <w:keepNext/>
        <w:spacing w:after="20"/>
        <w:ind w:left="360"/>
      </w:pPr>
      <w:r>
        <w:rPr>
          <w:sz w:val="21"/>
          <w:szCs w:val="21"/>
        </w:rPr>
        <w:t>D. Vẫn tính vào Increment vì phần code đã được viết xong.</w:t>
      </w:r>
    </w:p>
    <w:p w14:paraId="70726A6B"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Chưa đạt DoD = chưa thuộc Increment, quay lại Product Backlog</w:t>
      </w:r>
    </w:p>
    <w:p w14:paraId="7069798A" w14:textId="77777777" w:rsidR="000A3C2D" w:rsidRDefault="00000000">
      <w:pPr>
        <w:keepNext/>
        <w:spacing w:before="220" w:after="60"/>
      </w:pPr>
      <w:r>
        <w:rPr>
          <w:b/>
          <w:bCs/>
          <w:color w:val="1F4E79"/>
        </w:rPr>
        <w:t xml:space="preserve">Câu 120. </w:t>
      </w:r>
      <w:r>
        <w:rPr>
          <w:b/>
          <w:bCs/>
        </w:rPr>
        <w:t>Giá trị “Phần mềm chạy tốt hơn tài liệu đầy đủ” trong Agile Manifesto nên được hiểu thế nào?</w:t>
      </w:r>
    </w:p>
    <w:p w14:paraId="196887EA" w14:textId="77777777" w:rsidR="000A3C2D" w:rsidRDefault="00000000">
      <w:pPr>
        <w:keepNext/>
        <w:spacing w:after="20"/>
        <w:ind w:left="360"/>
      </w:pPr>
      <w:r>
        <w:rPr>
          <w:sz w:val="21"/>
          <w:szCs w:val="21"/>
        </w:rPr>
        <w:t>A. Viết đủ tài liệu trước, sau đó mới làm sản phẩm chạy được.</w:t>
      </w:r>
    </w:p>
    <w:p w14:paraId="5A32DB52" w14:textId="77777777" w:rsidR="000A3C2D" w:rsidRDefault="00000000">
      <w:pPr>
        <w:keepNext/>
        <w:spacing w:after="20"/>
        <w:ind w:left="360"/>
      </w:pPr>
      <w:r>
        <w:rPr>
          <w:sz w:val="21"/>
          <w:szCs w:val="21"/>
        </w:rPr>
        <w:t>B. Coi tài liệu và sản phẩm chạy được là quan trọng ngang nhau.</w:t>
      </w:r>
    </w:p>
    <w:p w14:paraId="6C14C548" w14:textId="77777777" w:rsidR="000A3C2D" w:rsidRDefault="00000000">
      <w:pPr>
        <w:keepNext/>
        <w:spacing w:after="20"/>
        <w:ind w:left="360"/>
      </w:pPr>
      <w:r>
        <w:rPr>
          <w:sz w:val="21"/>
          <w:szCs w:val="21"/>
        </w:rPr>
        <w:t>C. Bỏ hẳn tài liệu để dồn sức cho sản phẩm chạy được.</w:t>
      </w:r>
    </w:p>
    <w:p w14:paraId="73E15BF5" w14:textId="77777777" w:rsidR="000A3C2D" w:rsidRDefault="00000000">
      <w:pPr>
        <w:keepNext/>
        <w:shd w:val="clear" w:color="auto" w:fill="D9EAD3"/>
        <w:spacing w:after="20"/>
        <w:ind w:left="360"/>
      </w:pPr>
      <w:r>
        <w:rPr>
          <w:b/>
          <w:bCs/>
          <w:sz w:val="21"/>
          <w:szCs w:val="21"/>
        </w:rPr>
        <w:t>D. Giữ tài liệu cần thiết, nhưng ưu tiên sản phẩm chạy được.</w:t>
      </w:r>
    </w:p>
    <w:p w14:paraId="2791A923" w14:textId="77777777" w:rsidR="000A3C2D" w:rsidRDefault="00000000">
      <w:pPr>
        <w:spacing w:before="40" w:after="40"/>
        <w:ind w:left="360"/>
      </w:pPr>
      <w:r>
        <w:rPr>
          <w:b/>
          <w:bCs/>
          <w:color w:val="38761D"/>
          <w:sz w:val="21"/>
          <w:szCs w:val="21"/>
        </w:rPr>
        <w:t xml:space="preserve">Đáp án: D   </w:t>
      </w:r>
      <w:r>
        <w:rPr>
          <w:b/>
          <w:bCs/>
          <w:color w:val="B45F06"/>
          <w:sz w:val="21"/>
          <w:szCs w:val="21"/>
        </w:rPr>
        <w:t xml:space="preserve">Keyword: </w:t>
      </w:r>
      <w:r>
        <w:rPr>
          <w:sz w:val="21"/>
          <w:szCs w:val="21"/>
        </w:rPr>
        <w:t>Giữ tài liệu cần thiết, ưu tiên phần mềm chạy được</w:t>
      </w:r>
    </w:p>
    <w:p w14:paraId="1A12632F" w14:textId="77777777" w:rsidR="000A3C2D" w:rsidRDefault="00000000">
      <w:pPr>
        <w:keepNext/>
        <w:spacing w:before="220" w:after="60"/>
      </w:pPr>
      <w:r>
        <w:rPr>
          <w:b/>
          <w:bCs/>
          <w:color w:val="1F4E79"/>
        </w:rPr>
        <w:t xml:space="preserve">Câu 121. </w:t>
      </w:r>
      <w:r>
        <w:rPr>
          <w:b/>
          <w:bCs/>
        </w:rPr>
        <w:t>Scrum được định nghĩa là gì?</w:t>
      </w:r>
    </w:p>
    <w:p w14:paraId="4E73AFC8" w14:textId="77777777" w:rsidR="000A3C2D" w:rsidRDefault="00000000">
      <w:pPr>
        <w:keepNext/>
        <w:shd w:val="clear" w:color="auto" w:fill="D9EAD3"/>
        <w:spacing w:after="20"/>
        <w:ind w:left="360"/>
      </w:pPr>
      <w:r>
        <w:rPr>
          <w:b/>
          <w:bCs/>
          <w:sz w:val="21"/>
          <w:szCs w:val="21"/>
        </w:rPr>
        <w:t>A. Framework nhẹ giúp tạo giá trị qua giải pháp thích ứng cho vấn đề phức tạp.</w:t>
      </w:r>
    </w:p>
    <w:p w14:paraId="472B5DDA" w14:textId="77777777" w:rsidR="000A3C2D" w:rsidRDefault="00000000">
      <w:pPr>
        <w:keepNext/>
        <w:spacing w:after="20"/>
        <w:ind w:left="360"/>
      </w:pPr>
      <w:r>
        <w:rPr>
          <w:sz w:val="21"/>
          <w:szCs w:val="21"/>
        </w:rPr>
        <w:t>B. Một tên gọi khác của Agile Manifesto, dùng trong các công ty lớn.</w:t>
      </w:r>
    </w:p>
    <w:p w14:paraId="65BC57FF" w14:textId="77777777" w:rsidR="000A3C2D" w:rsidRDefault="00000000">
      <w:pPr>
        <w:keepNext/>
        <w:spacing w:after="20"/>
        <w:ind w:left="360"/>
      </w:pPr>
      <w:r>
        <w:rPr>
          <w:sz w:val="21"/>
          <w:szCs w:val="21"/>
        </w:rPr>
        <w:t>C. Một phần mềm quản lý dự án dùng để giao việc và chấm công cho từng nhân viên.</w:t>
      </w:r>
    </w:p>
    <w:p w14:paraId="0588CFBF" w14:textId="77777777" w:rsidR="000A3C2D" w:rsidRDefault="00000000">
      <w:pPr>
        <w:keepNext/>
        <w:spacing w:after="20"/>
        <w:ind w:left="360"/>
      </w:pPr>
      <w:r>
        <w:rPr>
          <w:sz w:val="21"/>
          <w:szCs w:val="21"/>
        </w:rPr>
        <w:t>D. Một bộ quy trình chi tiết bắt buộc làm tuần tự từ yêu cầu đến kiểm thử.</w:t>
      </w:r>
    </w:p>
    <w:p w14:paraId="6C967A65" w14:textId="77777777" w:rsidR="000A3C2D" w:rsidRDefault="00000000">
      <w:pPr>
        <w:spacing w:before="40" w:after="40"/>
        <w:ind w:left="360"/>
      </w:pPr>
      <w:r>
        <w:rPr>
          <w:b/>
          <w:bCs/>
          <w:color w:val="38761D"/>
          <w:sz w:val="21"/>
          <w:szCs w:val="21"/>
        </w:rPr>
        <w:t xml:space="preserve">Đáp án: A   </w:t>
      </w:r>
      <w:r>
        <w:rPr>
          <w:b/>
          <w:bCs/>
          <w:color w:val="B45F06"/>
          <w:sz w:val="21"/>
          <w:szCs w:val="21"/>
        </w:rPr>
        <w:t xml:space="preserve">Keyword: </w:t>
      </w:r>
      <w:r>
        <w:rPr>
          <w:sz w:val="21"/>
          <w:szCs w:val="21"/>
        </w:rPr>
        <w:t>Scrum = framework nhẹ, giải pháp thích ứng cho vấn đề phức tạp</w:t>
      </w:r>
    </w:p>
    <w:p w14:paraId="63E274BE" w14:textId="77777777" w:rsidR="000A3C2D" w:rsidRDefault="00000000">
      <w:pPr>
        <w:keepNext/>
        <w:spacing w:before="220" w:after="60"/>
      </w:pPr>
      <w:r>
        <w:rPr>
          <w:b/>
          <w:bCs/>
          <w:color w:val="1F4E79"/>
        </w:rPr>
        <w:t xml:space="preserve">Câu 122. </w:t>
      </w:r>
      <w:r>
        <w:rPr>
          <w:b/>
          <w:bCs/>
        </w:rPr>
        <w:t>Trên board Trello của RikkeiCare, các thẻ trong mỗi cột được sắp theo thứ tự ưu tiên. Thẻ R2 là việc ưu tiên cao nhất của cột Sprint Backlog. Thẻ R2 nằm ở đâu?</w:t>
      </w:r>
    </w:p>
    <w:p w14:paraId="01A58733" w14:textId="77777777" w:rsidR="000A3C2D" w:rsidRDefault="00000000">
      <w:pPr>
        <w:keepNext/>
        <w:spacing w:after="20"/>
        <w:ind w:left="360"/>
      </w:pPr>
      <w:r>
        <w:rPr>
          <w:sz w:val="21"/>
          <w:szCs w:val="21"/>
        </w:rPr>
        <w:t>A. Ở cuối cột, xếp sau các thẻ đã có sẵn.</w:t>
      </w:r>
    </w:p>
    <w:p w14:paraId="464071C4" w14:textId="77777777" w:rsidR="000A3C2D" w:rsidRDefault="00000000">
      <w:pPr>
        <w:keepNext/>
        <w:shd w:val="clear" w:color="auto" w:fill="D9EAD3"/>
        <w:spacing w:after="20"/>
        <w:ind w:left="360"/>
      </w:pPr>
      <w:r>
        <w:rPr>
          <w:b/>
          <w:bCs/>
          <w:sz w:val="21"/>
          <w:szCs w:val="21"/>
        </w:rPr>
        <w:t>B. Ở đầu cột, phía trên các thẻ khác.</w:t>
      </w:r>
    </w:p>
    <w:p w14:paraId="3159358F" w14:textId="77777777" w:rsidR="000A3C2D" w:rsidRDefault="00000000">
      <w:pPr>
        <w:keepNext/>
        <w:spacing w:after="20"/>
        <w:ind w:left="360"/>
      </w:pPr>
      <w:r>
        <w:rPr>
          <w:sz w:val="21"/>
          <w:szCs w:val="21"/>
        </w:rPr>
        <w:t>C. Ở một cột riêng chỉ dành cho các việc gấp.</w:t>
      </w:r>
    </w:p>
    <w:p w14:paraId="46688D95" w14:textId="77777777" w:rsidR="000A3C2D" w:rsidRDefault="00000000">
      <w:pPr>
        <w:keepNext/>
        <w:spacing w:after="20"/>
        <w:ind w:left="360"/>
      </w:pPr>
      <w:r>
        <w:rPr>
          <w:sz w:val="21"/>
          <w:szCs w:val="21"/>
        </w:rPr>
        <w:t>D. Ở giữa cột, cạnh các thẻ cùng nhãn màu.</w:t>
      </w:r>
    </w:p>
    <w:p w14:paraId="340C76C7" w14:textId="77777777" w:rsidR="000A3C2D" w:rsidRDefault="00000000">
      <w:pPr>
        <w:spacing w:before="40" w:after="40"/>
        <w:ind w:left="360"/>
      </w:pPr>
      <w:r>
        <w:rPr>
          <w:b/>
          <w:bCs/>
          <w:color w:val="38761D"/>
          <w:sz w:val="21"/>
          <w:szCs w:val="21"/>
        </w:rPr>
        <w:t xml:space="preserve">Đáp án: B   </w:t>
      </w:r>
      <w:r>
        <w:rPr>
          <w:b/>
          <w:bCs/>
          <w:color w:val="B45F06"/>
          <w:sz w:val="21"/>
          <w:szCs w:val="21"/>
        </w:rPr>
        <w:t xml:space="preserve">Keyword: </w:t>
      </w:r>
      <w:r>
        <w:rPr>
          <w:sz w:val="21"/>
          <w:szCs w:val="21"/>
        </w:rPr>
        <w:t>Ưu tiên cao nhất nằm ở đầu cột</w:t>
      </w:r>
    </w:p>
    <w:sectPr w:rsidR="000A3C2D">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C4F37"/>
    <w:multiLevelType w:val="hybridMultilevel"/>
    <w:tmpl w:val="1C7890FC"/>
    <w:lvl w:ilvl="0" w:tplc="A7E0E264">
      <w:start w:val="1"/>
      <w:numFmt w:val="bullet"/>
      <w:lvlText w:val="●"/>
      <w:lvlJc w:val="left"/>
      <w:pPr>
        <w:ind w:left="720" w:hanging="360"/>
      </w:pPr>
    </w:lvl>
    <w:lvl w:ilvl="1" w:tplc="A2062A68">
      <w:start w:val="1"/>
      <w:numFmt w:val="bullet"/>
      <w:lvlText w:val="○"/>
      <w:lvlJc w:val="left"/>
      <w:pPr>
        <w:ind w:left="1440" w:hanging="360"/>
      </w:pPr>
    </w:lvl>
    <w:lvl w:ilvl="2" w:tplc="2F52BAC4">
      <w:start w:val="1"/>
      <w:numFmt w:val="bullet"/>
      <w:lvlText w:val="■"/>
      <w:lvlJc w:val="left"/>
      <w:pPr>
        <w:ind w:left="2160" w:hanging="360"/>
      </w:pPr>
    </w:lvl>
    <w:lvl w:ilvl="3" w:tplc="A094B616">
      <w:start w:val="1"/>
      <w:numFmt w:val="bullet"/>
      <w:lvlText w:val="●"/>
      <w:lvlJc w:val="left"/>
      <w:pPr>
        <w:ind w:left="2880" w:hanging="360"/>
      </w:pPr>
    </w:lvl>
    <w:lvl w:ilvl="4" w:tplc="D84EDD0A">
      <w:start w:val="1"/>
      <w:numFmt w:val="bullet"/>
      <w:lvlText w:val="○"/>
      <w:lvlJc w:val="left"/>
      <w:pPr>
        <w:ind w:left="3600" w:hanging="360"/>
      </w:pPr>
    </w:lvl>
    <w:lvl w:ilvl="5" w:tplc="8CECDC08">
      <w:start w:val="1"/>
      <w:numFmt w:val="bullet"/>
      <w:lvlText w:val="■"/>
      <w:lvlJc w:val="left"/>
      <w:pPr>
        <w:ind w:left="4320" w:hanging="360"/>
      </w:pPr>
    </w:lvl>
    <w:lvl w:ilvl="6" w:tplc="B9D805D2">
      <w:start w:val="1"/>
      <w:numFmt w:val="bullet"/>
      <w:lvlText w:val="●"/>
      <w:lvlJc w:val="left"/>
      <w:pPr>
        <w:ind w:left="5040" w:hanging="360"/>
      </w:pPr>
    </w:lvl>
    <w:lvl w:ilvl="7" w:tplc="8F924D1C">
      <w:start w:val="1"/>
      <w:numFmt w:val="bullet"/>
      <w:lvlText w:val="●"/>
      <w:lvlJc w:val="left"/>
      <w:pPr>
        <w:ind w:left="5760" w:hanging="360"/>
      </w:pPr>
    </w:lvl>
    <w:lvl w:ilvl="8" w:tplc="9696A350">
      <w:start w:val="1"/>
      <w:numFmt w:val="bullet"/>
      <w:lvlText w:val="●"/>
      <w:lvlJc w:val="left"/>
      <w:pPr>
        <w:ind w:left="6480" w:hanging="360"/>
      </w:pPr>
    </w:lvl>
  </w:abstractNum>
  <w:num w:numId="1" w16cid:durableId="1452087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2D"/>
    <w:rsid w:val="000A3C2D"/>
    <w:rsid w:val="003E6B5D"/>
    <w:rsid w:val="00410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AA07"/>
  <w15:docId w15:val="{531AB226-774B-4C38-AC10-AEC445A8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7862</Words>
  <Characters>44817</Characters>
  <Application>Microsoft Office Word</Application>
  <DocSecurity>0</DocSecurity>
  <Lines>373</Lines>
  <Paragraphs>105</Paragraphs>
  <ScaleCrop>false</ScaleCrop>
  <Company/>
  <LinksUpToDate>false</LinksUpToDate>
  <CharactersWithSpaces>52574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Bao Nguyen Gia</cp:lastModifiedBy>
  <cp:revision>2</cp:revision>
  <dcterms:created xsi:type="dcterms:W3CDTF">2026-10-25T17:44:00Z</dcterms:created>
  <dcterms:modified xsi:type="dcterms:W3CDTF">2026-10-25T17:44:00Z</dcterms:modified>
</cp:coreProperties>
</file>