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F8B4" w14:textId="77777777" w:rsidR="00697306" w:rsidRDefault="00697306" w:rsidP="00697306">
      <w:r>
        <w:t>@startuml</w:t>
      </w:r>
    </w:p>
    <w:p w14:paraId="1C48E145" w14:textId="77777777" w:rsidR="00697306" w:rsidRDefault="00697306" w:rsidP="00697306"/>
    <w:p w14:paraId="32F6D04F" w14:textId="77777777" w:rsidR="00697306" w:rsidRDefault="00697306" w:rsidP="00697306">
      <w:r>
        <w:t>|User|</w:t>
      </w:r>
    </w:p>
    <w:p w14:paraId="41A24209" w14:textId="77777777" w:rsidR="00697306" w:rsidRDefault="00697306" w:rsidP="00697306">
      <w:r>
        <w:t>start</w:t>
      </w:r>
    </w:p>
    <w:p w14:paraId="08CC3D39" w14:textId="77777777" w:rsidR="00697306" w:rsidRDefault="00697306" w:rsidP="00697306">
      <w:r>
        <w:t>:Login;</w:t>
      </w:r>
    </w:p>
    <w:p w14:paraId="1E55610B" w14:textId="77777777" w:rsidR="00697306" w:rsidRDefault="00697306" w:rsidP="00697306">
      <w:r>
        <w:t>if (Valid Credentials?) then (yes)</w:t>
      </w:r>
    </w:p>
    <w:p w14:paraId="4C78925A" w14:textId="77777777" w:rsidR="00697306" w:rsidRDefault="00697306" w:rsidP="00697306">
      <w:r>
        <w:t xml:space="preserve">  :Navigate to Main Menu;</w:t>
      </w:r>
    </w:p>
    <w:p w14:paraId="489358BE" w14:textId="77777777" w:rsidR="00697306" w:rsidRDefault="00697306" w:rsidP="00697306">
      <w:r>
        <w:t>else (no)</w:t>
      </w:r>
    </w:p>
    <w:p w14:paraId="57C046E4" w14:textId="77777777" w:rsidR="00697306" w:rsidRDefault="00697306" w:rsidP="00697306">
      <w:r>
        <w:t xml:space="preserve">  :Display Error Message;</w:t>
      </w:r>
    </w:p>
    <w:p w14:paraId="066C78D1" w14:textId="77777777" w:rsidR="00697306" w:rsidRDefault="00697306" w:rsidP="00697306">
      <w:r>
        <w:t xml:space="preserve">  stop</w:t>
      </w:r>
    </w:p>
    <w:p w14:paraId="0A639131" w14:textId="77777777" w:rsidR="00697306" w:rsidRDefault="00697306" w:rsidP="00697306">
      <w:r>
        <w:t>endif</w:t>
      </w:r>
    </w:p>
    <w:p w14:paraId="28C5BF2C" w14:textId="77777777" w:rsidR="00697306" w:rsidRDefault="00697306" w:rsidP="00697306">
      <w:r>
        <w:t>|User|</w:t>
      </w:r>
    </w:p>
    <w:p w14:paraId="4543C191" w14:textId="77777777" w:rsidR="00697306" w:rsidRDefault="00697306" w:rsidP="00697306">
      <w:r>
        <w:t>:Main Menu;</w:t>
      </w:r>
    </w:p>
    <w:p w14:paraId="5365B58F" w14:textId="77777777" w:rsidR="00697306" w:rsidRDefault="00697306" w:rsidP="00697306">
      <w:r>
        <w:t>|User|</w:t>
      </w:r>
    </w:p>
    <w:p w14:paraId="7FF31FA3" w14:textId="77777777" w:rsidR="00697306" w:rsidRDefault="00697306" w:rsidP="00697306">
      <w:r>
        <w:t>:Select an Activity;</w:t>
      </w:r>
    </w:p>
    <w:p w14:paraId="2D11B79D" w14:textId="77777777" w:rsidR="00697306" w:rsidRDefault="00697306" w:rsidP="00697306">
      <w:r>
        <w:t>if (Activity is "View Medical History") then (yes)</w:t>
      </w:r>
    </w:p>
    <w:p w14:paraId="1BBDBE35" w14:textId="77777777" w:rsidR="00697306" w:rsidRDefault="00697306" w:rsidP="00697306">
      <w:r>
        <w:t xml:space="preserve">  |User|</w:t>
      </w:r>
    </w:p>
    <w:p w14:paraId="5936A542" w14:textId="77777777" w:rsidR="00697306" w:rsidRDefault="00697306" w:rsidP="00697306">
      <w:r>
        <w:t xml:space="preserve">  :View Patient's Medical History;</w:t>
      </w:r>
    </w:p>
    <w:p w14:paraId="206EC30C" w14:textId="77777777" w:rsidR="00697306" w:rsidRDefault="00697306" w:rsidP="00697306">
      <w:r>
        <w:t xml:space="preserve">  |User|</w:t>
      </w:r>
    </w:p>
    <w:p w14:paraId="543D76AE" w14:textId="77777777" w:rsidR="00697306" w:rsidRDefault="00697306" w:rsidP="00697306">
      <w:r>
        <w:t xml:space="preserve">  :Perform Another Activity;</w:t>
      </w:r>
    </w:p>
    <w:p w14:paraId="54FECA73" w14:textId="77777777" w:rsidR="00697306" w:rsidRDefault="00697306" w:rsidP="00697306">
      <w:r>
        <w:t xml:space="preserve">  |User|</w:t>
      </w:r>
    </w:p>
    <w:p w14:paraId="4DA9846E" w14:textId="77777777" w:rsidR="00697306" w:rsidRDefault="00697306" w:rsidP="00697306">
      <w:r>
        <w:t xml:space="preserve">  if (Another Activity?) then (yes)</w:t>
      </w:r>
    </w:p>
    <w:p w14:paraId="7B4A43F4" w14:textId="77777777" w:rsidR="00697306" w:rsidRDefault="00697306" w:rsidP="00697306">
      <w:r>
        <w:t xml:space="preserve">    :Select an Activity;</w:t>
      </w:r>
    </w:p>
    <w:p w14:paraId="6B1DD93B" w14:textId="77777777" w:rsidR="00697306" w:rsidRDefault="00697306" w:rsidP="00697306">
      <w:r>
        <w:t xml:space="preserve">  else (no)</w:t>
      </w:r>
    </w:p>
    <w:p w14:paraId="7323945B" w14:textId="77777777" w:rsidR="00697306" w:rsidRDefault="00697306" w:rsidP="00697306">
      <w:r>
        <w:t xml:space="preserve">    stop</w:t>
      </w:r>
    </w:p>
    <w:p w14:paraId="36FF64DD" w14:textId="77777777" w:rsidR="00697306" w:rsidRDefault="00697306" w:rsidP="00697306">
      <w:r>
        <w:t xml:space="preserve">  endif</w:t>
      </w:r>
    </w:p>
    <w:p w14:paraId="7ECD4B39" w14:textId="77777777" w:rsidR="00697306" w:rsidRDefault="00697306" w:rsidP="00697306">
      <w:r>
        <w:t>else (no)</w:t>
      </w:r>
    </w:p>
    <w:p w14:paraId="24CBBADA" w14:textId="77777777" w:rsidR="00697306" w:rsidRDefault="00697306" w:rsidP="00697306">
      <w:r>
        <w:t xml:space="preserve">  if (Activity is "Make Appointment") then (yes)</w:t>
      </w:r>
    </w:p>
    <w:p w14:paraId="36CBFB76" w14:textId="77777777" w:rsidR="00697306" w:rsidRDefault="00697306" w:rsidP="00697306">
      <w:r>
        <w:t xml:space="preserve">    |User|</w:t>
      </w:r>
    </w:p>
    <w:p w14:paraId="4A7AB588" w14:textId="77777777" w:rsidR="00697306" w:rsidRDefault="00697306" w:rsidP="00697306">
      <w:r>
        <w:t xml:space="preserve">    :Choose Date and Time;</w:t>
      </w:r>
    </w:p>
    <w:p w14:paraId="6093102D" w14:textId="77777777" w:rsidR="00697306" w:rsidRDefault="00697306" w:rsidP="00697306">
      <w:r>
        <w:t xml:space="preserve">    :Confirm Appointment;</w:t>
      </w:r>
    </w:p>
    <w:p w14:paraId="04E06C29" w14:textId="77777777" w:rsidR="00697306" w:rsidRDefault="00697306" w:rsidP="00697306">
      <w:r>
        <w:lastRenderedPageBreak/>
        <w:t xml:space="preserve">    |User|</w:t>
      </w:r>
    </w:p>
    <w:p w14:paraId="30A22442" w14:textId="77777777" w:rsidR="00697306" w:rsidRDefault="00697306" w:rsidP="00697306">
      <w:r>
        <w:t xml:space="preserve">    if (Appointment Confirmed?) then (yes)</w:t>
      </w:r>
    </w:p>
    <w:p w14:paraId="5755B6C4" w14:textId="77777777" w:rsidR="00697306" w:rsidRDefault="00697306" w:rsidP="00697306">
      <w:r>
        <w:t xml:space="preserve">      |System|</w:t>
      </w:r>
    </w:p>
    <w:p w14:paraId="0E515F4A" w14:textId="77777777" w:rsidR="00697306" w:rsidRDefault="00697306" w:rsidP="00697306">
      <w:r>
        <w:t xml:space="preserve">      :Save Appointment;</w:t>
      </w:r>
    </w:p>
    <w:p w14:paraId="62C14471" w14:textId="77777777" w:rsidR="00697306" w:rsidRDefault="00697306" w:rsidP="00697306">
      <w:r>
        <w:t xml:space="preserve">      |User|</w:t>
      </w:r>
    </w:p>
    <w:p w14:paraId="2B6B837C" w14:textId="77777777" w:rsidR="00697306" w:rsidRDefault="00697306" w:rsidP="00697306">
      <w:r>
        <w:t xml:space="preserve">      :Perform Another Activity;</w:t>
      </w:r>
    </w:p>
    <w:p w14:paraId="569FFD1E" w14:textId="77777777" w:rsidR="00697306" w:rsidRDefault="00697306" w:rsidP="00697306">
      <w:r>
        <w:t xml:space="preserve">      |User|</w:t>
      </w:r>
    </w:p>
    <w:p w14:paraId="52BE5644" w14:textId="77777777" w:rsidR="00697306" w:rsidRDefault="00697306" w:rsidP="00697306">
      <w:r>
        <w:t xml:space="preserve">      if (Another Activity?) then (yes)</w:t>
      </w:r>
    </w:p>
    <w:p w14:paraId="6B005DE5" w14:textId="77777777" w:rsidR="00697306" w:rsidRDefault="00697306" w:rsidP="00697306">
      <w:r>
        <w:t xml:space="preserve">        :Select an Activity;</w:t>
      </w:r>
    </w:p>
    <w:p w14:paraId="081F0950" w14:textId="77777777" w:rsidR="00697306" w:rsidRDefault="00697306" w:rsidP="00697306">
      <w:r>
        <w:t xml:space="preserve">      else (no)</w:t>
      </w:r>
    </w:p>
    <w:p w14:paraId="29B503ED" w14:textId="77777777" w:rsidR="00697306" w:rsidRDefault="00697306" w:rsidP="00697306">
      <w:r>
        <w:t xml:space="preserve">        stop</w:t>
      </w:r>
    </w:p>
    <w:p w14:paraId="206467FA" w14:textId="77777777" w:rsidR="00697306" w:rsidRDefault="00697306" w:rsidP="00697306">
      <w:r>
        <w:t xml:space="preserve">      endif</w:t>
      </w:r>
    </w:p>
    <w:p w14:paraId="46F5A33C" w14:textId="77777777" w:rsidR="00697306" w:rsidRDefault="00697306" w:rsidP="00697306">
      <w:r>
        <w:t xml:space="preserve">    else (no)</w:t>
      </w:r>
    </w:p>
    <w:p w14:paraId="5883FE3A" w14:textId="77777777" w:rsidR="00697306" w:rsidRDefault="00697306" w:rsidP="00697306">
      <w:r>
        <w:t xml:space="preserve">      :Display Error Message;</w:t>
      </w:r>
    </w:p>
    <w:p w14:paraId="5ABCD135" w14:textId="77777777" w:rsidR="00697306" w:rsidRDefault="00697306" w:rsidP="00697306">
      <w:r>
        <w:t xml:space="preserve">      |User|</w:t>
      </w:r>
    </w:p>
    <w:p w14:paraId="18B2CBCD" w14:textId="77777777" w:rsidR="00697306" w:rsidRDefault="00697306" w:rsidP="00697306">
      <w:r>
        <w:t xml:space="preserve">      :Choose Date and Time;</w:t>
      </w:r>
    </w:p>
    <w:p w14:paraId="1E414061" w14:textId="77777777" w:rsidR="00697306" w:rsidRDefault="00697306" w:rsidP="00697306">
      <w:r>
        <w:t xml:space="preserve">    endif</w:t>
      </w:r>
    </w:p>
    <w:p w14:paraId="484F98F6" w14:textId="77777777" w:rsidR="00697306" w:rsidRDefault="00697306" w:rsidP="00697306">
      <w:r>
        <w:t xml:space="preserve">  else (no)</w:t>
      </w:r>
    </w:p>
    <w:p w14:paraId="30ABF966" w14:textId="77777777" w:rsidR="00697306" w:rsidRDefault="00697306" w:rsidP="00697306">
      <w:r>
        <w:t xml:space="preserve">    if (Activity is "Send Message") then (yes)</w:t>
      </w:r>
    </w:p>
    <w:p w14:paraId="508B8456" w14:textId="77777777" w:rsidR="00697306" w:rsidRDefault="00697306" w:rsidP="00697306">
      <w:r>
        <w:t xml:space="preserve">      |User|</w:t>
      </w:r>
    </w:p>
    <w:p w14:paraId="1360BF9F" w14:textId="77777777" w:rsidR="00697306" w:rsidRDefault="00697306" w:rsidP="00697306">
      <w:r>
        <w:t xml:space="preserve">      :Compose Message;</w:t>
      </w:r>
    </w:p>
    <w:p w14:paraId="01A3EB37" w14:textId="77777777" w:rsidR="00697306" w:rsidRDefault="00697306" w:rsidP="00697306">
      <w:r>
        <w:t xml:space="preserve">      :Send Message;</w:t>
      </w:r>
    </w:p>
    <w:p w14:paraId="08835628" w14:textId="77777777" w:rsidR="00697306" w:rsidRDefault="00697306" w:rsidP="00697306">
      <w:r>
        <w:t xml:space="preserve">      |User|</w:t>
      </w:r>
    </w:p>
    <w:p w14:paraId="318CE059" w14:textId="77777777" w:rsidR="00697306" w:rsidRDefault="00697306" w:rsidP="00697306">
      <w:r>
        <w:t xml:space="preserve">      :Perform Another Activity;</w:t>
      </w:r>
    </w:p>
    <w:p w14:paraId="048794EF" w14:textId="77777777" w:rsidR="00697306" w:rsidRDefault="00697306" w:rsidP="00697306">
      <w:r>
        <w:t xml:space="preserve">      |User|</w:t>
      </w:r>
    </w:p>
    <w:p w14:paraId="60694171" w14:textId="77777777" w:rsidR="00697306" w:rsidRDefault="00697306" w:rsidP="00697306">
      <w:r>
        <w:t xml:space="preserve">      if (Another Activity?) then (yes)</w:t>
      </w:r>
    </w:p>
    <w:p w14:paraId="41007F7A" w14:textId="77777777" w:rsidR="00697306" w:rsidRDefault="00697306" w:rsidP="00697306">
      <w:r>
        <w:t xml:space="preserve">        :Select an Activity;</w:t>
      </w:r>
    </w:p>
    <w:p w14:paraId="4B27515F" w14:textId="77777777" w:rsidR="00697306" w:rsidRDefault="00697306" w:rsidP="00697306">
      <w:r>
        <w:t xml:space="preserve">      else (no)</w:t>
      </w:r>
    </w:p>
    <w:p w14:paraId="3E69927D" w14:textId="77777777" w:rsidR="00697306" w:rsidRDefault="00697306" w:rsidP="00697306">
      <w:r>
        <w:t xml:space="preserve">        stop</w:t>
      </w:r>
    </w:p>
    <w:p w14:paraId="73258B3E" w14:textId="77777777" w:rsidR="00697306" w:rsidRDefault="00697306" w:rsidP="00697306">
      <w:r>
        <w:t xml:space="preserve">      endif</w:t>
      </w:r>
    </w:p>
    <w:p w14:paraId="025BAE75" w14:textId="77777777" w:rsidR="00697306" w:rsidRDefault="00697306" w:rsidP="00697306">
      <w:r>
        <w:t xml:space="preserve">    else (no)</w:t>
      </w:r>
    </w:p>
    <w:p w14:paraId="12406565" w14:textId="77777777" w:rsidR="00697306" w:rsidRDefault="00697306" w:rsidP="00697306">
      <w:r>
        <w:lastRenderedPageBreak/>
        <w:t xml:space="preserve">      stop</w:t>
      </w:r>
    </w:p>
    <w:p w14:paraId="4B7E9196" w14:textId="77777777" w:rsidR="00697306" w:rsidRDefault="00697306" w:rsidP="00697306">
      <w:r>
        <w:t xml:space="preserve">    endif</w:t>
      </w:r>
    </w:p>
    <w:p w14:paraId="51A3F352" w14:textId="77777777" w:rsidR="00697306" w:rsidRDefault="00697306" w:rsidP="00697306">
      <w:r>
        <w:t xml:space="preserve">  endif</w:t>
      </w:r>
    </w:p>
    <w:p w14:paraId="19BA63BD" w14:textId="77777777" w:rsidR="00697306" w:rsidRDefault="00697306" w:rsidP="00697306">
      <w:r>
        <w:t>endif</w:t>
      </w:r>
    </w:p>
    <w:p w14:paraId="1E91000F" w14:textId="77777777" w:rsidR="00697306" w:rsidRDefault="00697306" w:rsidP="00697306"/>
    <w:p w14:paraId="547A7149" w14:textId="3BBC1458" w:rsidR="00000000" w:rsidRDefault="00697306" w:rsidP="00697306">
      <w:r>
        <w:t>@enduml</w:t>
      </w:r>
    </w:p>
    <w:sectPr w:rsidR="00FD69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06"/>
    <w:rsid w:val="002060B4"/>
    <w:rsid w:val="00206CAA"/>
    <w:rsid w:val="00697306"/>
    <w:rsid w:val="00737EAA"/>
    <w:rsid w:val="00D1458D"/>
    <w:rsid w:val="00F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876D"/>
  <w15:chartTrackingRefBased/>
  <w15:docId w15:val="{F36DB4BF-097F-4C70-9FF3-74E02F3D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Duc</dc:creator>
  <cp:keywords/>
  <dc:description/>
  <cp:lastModifiedBy>Tuan Nguyen Duc</cp:lastModifiedBy>
  <cp:revision>1</cp:revision>
  <dcterms:created xsi:type="dcterms:W3CDTF">2023-11-04T14:50:00Z</dcterms:created>
  <dcterms:modified xsi:type="dcterms:W3CDTF">2023-11-04T14:51:00Z</dcterms:modified>
</cp:coreProperties>
</file>