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8F83" w14:textId="77777777" w:rsidR="00127895" w:rsidRDefault="00127895" w:rsidP="00127895">
      <w:r>
        <w:t>@startuml</w:t>
      </w:r>
    </w:p>
    <w:p w14:paraId="654A5E8B" w14:textId="77777777" w:rsidR="00127895" w:rsidRDefault="00127895" w:rsidP="00127895">
      <w:r>
        <w:t>!define RECTANGLE class</w:t>
      </w:r>
    </w:p>
    <w:p w14:paraId="7119DF0C" w14:textId="77777777" w:rsidR="00127895" w:rsidRDefault="00127895" w:rsidP="00127895"/>
    <w:p w14:paraId="088EC66D" w14:textId="77777777" w:rsidR="00127895" w:rsidRDefault="00127895" w:rsidP="00127895">
      <w:r>
        <w:t>!define usecase usecase</w:t>
      </w:r>
    </w:p>
    <w:p w14:paraId="685EE8D6" w14:textId="77777777" w:rsidR="00127895" w:rsidRDefault="00127895" w:rsidP="00127895"/>
    <w:p w14:paraId="1C173E26" w14:textId="77777777" w:rsidR="00127895" w:rsidRDefault="00127895" w:rsidP="00127895">
      <w:r>
        <w:t>!define actor actor</w:t>
      </w:r>
    </w:p>
    <w:p w14:paraId="42B7FA91" w14:textId="77777777" w:rsidR="00127895" w:rsidRDefault="00127895" w:rsidP="00127895"/>
    <w:p w14:paraId="27146073" w14:textId="77777777" w:rsidR="00127895" w:rsidRDefault="00127895" w:rsidP="00127895">
      <w:r>
        <w:t>!define interface interface</w:t>
      </w:r>
    </w:p>
    <w:p w14:paraId="53C4D219" w14:textId="77777777" w:rsidR="00127895" w:rsidRDefault="00127895" w:rsidP="00127895"/>
    <w:p w14:paraId="40BCFD5F" w14:textId="77777777" w:rsidR="00127895" w:rsidRDefault="00127895" w:rsidP="00127895">
      <w:r>
        <w:t>!define package package</w:t>
      </w:r>
    </w:p>
    <w:p w14:paraId="2D50FBC1" w14:textId="77777777" w:rsidR="00127895" w:rsidRDefault="00127895" w:rsidP="00127895"/>
    <w:p w14:paraId="16D6F794" w14:textId="77777777" w:rsidR="00127895" w:rsidRDefault="00127895" w:rsidP="00127895">
      <w:r>
        <w:t>!define enum enum</w:t>
      </w:r>
    </w:p>
    <w:p w14:paraId="4FE4A1C9" w14:textId="77777777" w:rsidR="00127895" w:rsidRDefault="00127895" w:rsidP="00127895"/>
    <w:p w14:paraId="111F7EA1" w14:textId="77777777" w:rsidR="00127895" w:rsidRDefault="00127895" w:rsidP="00127895">
      <w:r>
        <w:t>package "Healthcare Management System" {</w:t>
      </w:r>
    </w:p>
    <w:p w14:paraId="00499B78" w14:textId="77777777" w:rsidR="00127895" w:rsidRDefault="00127895" w:rsidP="00127895">
      <w:r>
        <w:t xml:space="preserve">  [Terminate Employee] as terminateEmployee</w:t>
      </w:r>
    </w:p>
    <w:p w14:paraId="22DDE7D1" w14:textId="77777777" w:rsidR="00127895" w:rsidRDefault="00127895" w:rsidP="00127895">
      <w:r>
        <w:t xml:space="preserve">  [Messaging between Staff and Patients] as messaging</w:t>
      </w:r>
    </w:p>
    <w:p w14:paraId="361310A0" w14:textId="77777777" w:rsidR="00127895" w:rsidRDefault="00127895" w:rsidP="00127895">
      <w:r>
        <w:t xml:space="preserve">  [CRUD Patient Information] as patientInfo</w:t>
      </w:r>
    </w:p>
    <w:p w14:paraId="147187DE" w14:textId="77777777" w:rsidR="00127895" w:rsidRDefault="00127895" w:rsidP="00127895">
      <w:r>
        <w:t xml:space="preserve">  [Generate Invoice] as invoice</w:t>
      </w:r>
    </w:p>
    <w:p w14:paraId="62761CE6" w14:textId="77777777" w:rsidR="00127895" w:rsidRDefault="00127895" w:rsidP="00127895">
      <w:r>
        <w:t xml:space="preserve">  [CRUD Appointments] as appointment</w:t>
      </w:r>
    </w:p>
    <w:p w14:paraId="683F87CE" w14:textId="77777777" w:rsidR="00127895" w:rsidRDefault="00127895" w:rsidP="00127895">
      <w:r>
        <w:t xml:space="preserve">  [View Medical History] as medicalHistory</w:t>
      </w:r>
    </w:p>
    <w:p w14:paraId="6849EB63" w14:textId="77777777" w:rsidR="00127895" w:rsidRDefault="00127895" w:rsidP="00127895">
      <w:r>
        <w:t xml:space="preserve">  [CRUD Employee Information] as employeeInfo</w:t>
      </w:r>
    </w:p>
    <w:p w14:paraId="76D810F9" w14:textId="77777777" w:rsidR="00127895" w:rsidRDefault="00127895" w:rsidP="00127895">
      <w:r>
        <w:t xml:space="preserve">  [Manage Employee Schedules] as employeeSchedule</w:t>
      </w:r>
    </w:p>
    <w:p w14:paraId="5A1022C2" w14:textId="77777777" w:rsidR="00127895" w:rsidRDefault="00127895" w:rsidP="00127895">
      <w:r>
        <w:t xml:space="preserve">  [Track Revenue and Expenses] as financialTracking</w:t>
      </w:r>
    </w:p>
    <w:p w14:paraId="38124185" w14:textId="77777777" w:rsidR="00127895" w:rsidRDefault="00127895" w:rsidP="00127895">
      <w:r>
        <w:t xml:space="preserve">  [Create Financial Reports] as financialReports</w:t>
      </w:r>
    </w:p>
    <w:p w14:paraId="2F686B60" w14:textId="77777777" w:rsidR="00127895" w:rsidRDefault="00127895" w:rsidP="00127895">
      <w:r>
        <w:t xml:space="preserve">  [Inventory and Supply Tracking] as inventoryTracking</w:t>
      </w:r>
    </w:p>
    <w:p w14:paraId="53EC1678" w14:textId="77777777" w:rsidR="00127895" w:rsidRDefault="00127895" w:rsidP="00127895">
      <w:r>
        <w:t xml:space="preserve">  [Manage Inventory Transactions] as inventoryManagement</w:t>
      </w:r>
    </w:p>
    <w:p w14:paraId="2326D635" w14:textId="77777777" w:rsidR="00127895" w:rsidRDefault="00127895" w:rsidP="00127895">
      <w:r>
        <w:t xml:space="preserve">  [Send Appointment Reminders] as appointmentReminder</w:t>
      </w:r>
    </w:p>
    <w:p w14:paraId="23F47637" w14:textId="77777777" w:rsidR="00127895" w:rsidRDefault="00127895" w:rsidP="00127895">
      <w:r>
        <w:t xml:space="preserve">  [CRUD Prescriptions] as prescription</w:t>
      </w:r>
    </w:p>
    <w:p w14:paraId="7467CFFA" w14:textId="77777777" w:rsidR="00127895" w:rsidRDefault="00127895" w:rsidP="00127895">
      <w:r>
        <w:t xml:space="preserve">  [Store and Manage Medical Records] as medicalRecords</w:t>
      </w:r>
    </w:p>
    <w:p w14:paraId="4DA2AC45" w14:textId="77777777" w:rsidR="00127895" w:rsidRDefault="00127895" w:rsidP="00127895">
      <w:r>
        <w:t xml:space="preserve">  [Print Medical Records] as printMedicalRecords</w:t>
      </w:r>
    </w:p>
    <w:p w14:paraId="74B7B60B" w14:textId="77777777" w:rsidR="00127895" w:rsidRDefault="00127895" w:rsidP="00127895">
      <w:r>
        <w:t xml:space="preserve">  [Monitor Equipment Status] as equipmentStatus</w:t>
      </w:r>
    </w:p>
    <w:p w14:paraId="46CFC22D" w14:textId="77777777" w:rsidR="00127895" w:rsidRDefault="00127895" w:rsidP="00127895">
      <w:r>
        <w:lastRenderedPageBreak/>
        <w:t xml:space="preserve">  [Create Equipment Maintenance Plans] as maintenancePlan</w:t>
      </w:r>
    </w:p>
    <w:p w14:paraId="2B590DB1" w14:textId="77777777" w:rsidR="00127895" w:rsidRDefault="00127895" w:rsidP="00127895">
      <w:r>
        <w:t xml:space="preserve">  [CRUD Advertisements] as advertising</w:t>
      </w:r>
    </w:p>
    <w:p w14:paraId="126F14DF" w14:textId="77777777" w:rsidR="00127895" w:rsidRDefault="00127895" w:rsidP="00127895">
      <w:r>
        <w:t xml:space="preserve">  [CRUD Vouchers] as voucher</w:t>
      </w:r>
    </w:p>
    <w:p w14:paraId="4A80731F" w14:textId="77777777" w:rsidR="00127895" w:rsidRDefault="00127895" w:rsidP="00127895">
      <w:r>
        <w:t xml:space="preserve">  [Service Feedback] as feedback</w:t>
      </w:r>
    </w:p>
    <w:p w14:paraId="3CCD4A5F" w14:textId="77777777" w:rsidR="00127895" w:rsidRDefault="00127895" w:rsidP="00127895">
      <w:r>
        <w:t xml:space="preserve">  [Create Patient Treatment Plans] as treatmentPlan</w:t>
      </w:r>
    </w:p>
    <w:p w14:paraId="2AAAFDBF" w14:textId="77777777" w:rsidR="00127895" w:rsidRDefault="00127895" w:rsidP="00127895">
      <w:r>
        <w:t xml:space="preserve">  [Track Treatment Plan Progress] as treatmentProgress</w:t>
      </w:r>
    </w:p>
    <w:p w14:paraId="7CD55D0D" w14:textId="77777777" w:rsidR="00127895" w:rsidRDefault="00127895" w:rsidP="00127895">
      <w:r>
        <w:t xml:space="preserve">  [CRUD Service Contracts] as serviceContract</w:t>
      </w:r>
    </w:p>
    <w:p w14:paraId="205FC5AB" w14:textId="77777777" w:rsidR="00127895" w:rsidRDefault="00127895" w:rsidP="00127895">
      <w:r>
        <w:t xml:space="preserve">  [CRUD Supply Contracts] as supplyContract</w:t>
      </w:r>
    </w:p>
    <w:p w14:paraId="152EF409" w14:textId="77777777" w:rsidR="00127895" w:rsidRDefault="00127895" w:rsidP="00127895">
      <w:r>
        <w:t xml:space="preserve">  [CRUD Potential Customers (Businesses)] as potentialCustomer</w:t>
      </w:r>
    </w:p>
    <w:p w14:paraId="4554B89D" w14:textId="77777777" w:rsidR="00127895" w:rsidRDefault="00127895" w:rsidP="00127895">
      <w:r>
        <w:t xml:space="preserve">  [CRUD Clinic Information] as clinicInfo</w:t>
      </w:r>
    </w:p>
    <w:p w14:paraId="5E3B337A" w14:textId="77777777" w:rsidR="00127895" w:rsidRDefault="00127895" w:rsidP="00127895"/>
    <w:p w14:paraId="2032C45C" w14:textId="77777777" w:rsidR="00127895" w:rsidRDefault="00127895" w:rsidP="00127895"/>
    <w:p w14:paraId="56A3CC9F" w14:textId="77777777" w:rsidR="00127895" w:rsidRDefault="00127895" w:rsidP="00127895">
      <w:r>
        <w:t xml:space="preserve">  actor "Manager" as manager</w:t>
      </w:r>
    </w:p>
    <w:p w14:paraId="64EDC960" w14:textId="77777777" w:rsidR="00127895" w:rsidRDefault="00127895" w:rsidP="00127895">
      <w:r>
        <w:t xml:space="preserve">  actor "Staff" as staff</w:t>
      </w:r>
    </w:p>
    <w:p w14:paraId="11534B02" w14:textId="77777777" w:rsidR="00127895" w:rsidRDefault="00127895" w:rsidP="00127895">
      <w:r>
        <w:t xml:space="preserve">  actor "Patient" as patient</w:t>
      </w:r>
    </w:p>
    <w:p w14:paraId="43714B1E" w14:textId="77777777" w:rsidR="00127895" w:rsidRDefault="00127895" w:rsidP="00127895"/>
    <w:p w14:paraId="6C5B8AFF" w14:textId="77777777" w:rsidR="00127895" w:rsidRDefault="00127895" w:rsidP="00127895"/>
    <w:p w14:paraId="0EF05552" w14:textId="77777777" w:rsidR="00127895" w:rsidRDefault="00127895" w:rsidP="00127895">
      <w:r>
        <w:t xml:space="preserve">  patient --|&gt; messaging : include</w:t>
      </w:r>
    </w:p>
    <w:p w14:paraId="3505E7DB" w14:textId="77777777" w:rsidR="00127895" w:rsidRDefault="00127895" w:rsidP="00127895">
      <w:r>
        <w:t xml:space="preserve">  patient --|&gt; medicalHistory : include</w:t>
      </w:r>
    </w:p>
    <w:p w14:paraId="3E9C97D2" w14:textId="77777777" w:rsidR="00127895" w:rsidRDefault="00127895" w:rsidP="00127895">
      <w:r>
        <w:t xml:space="preserve">  patient --|&gt; feedback: include</w:t>
      </w:r>
    </w:p>
    <w:p w14:paraId="18793646" w14:textId="77777777" w:rsidR="00127895" w:rsidRDefault="00127895" w:rsidP="00127895">
      <w:r>
        <w:t xml:space="preserve">  staff --&gt; patientInfo :include</w:t>
      </w:r>
    </w:p>
    <w:p w14:paraId="7D23CCE1" w14:textId="77777777" w:rsidR="00127895" w:rsidRDefault="00127895" w:rsidP="00127895">
      <w:r>
        <w:t xml:space="preserve">  staff --|&gt; messaging :include</w:t>
      </w:r>
    </w:p>
    <w:p w14:paraId="6177CF71" w14:textId="77777777" w:rsidR="00127895" w:rsidRDefault="00127895" w:rsidP="00127895">
      <w:r>
        <w:t xml:space="preserve">  staff --|&gt; appointment</w:t>
      </w:r>
    </w:p>
    <w:p w14:paraId="4C5E1E0F" w14:textId="77777777" w:rsidR="00127895" w:rsidRDefault="00127895" w:rsidP="00127895">
      <w:r>
        <w:t xml:space="preserve">  staff --|&gt; inventoryTracking</w:t>
      </w:r>
    </w:p>
    <w:p w14:paraId="51B3F087" w14:textId="77777777" w:rsidR="00127895" w:rsidRDefault="00127895" w:rsidP="00127895">
      <w:r>
        <w:t xml:space="preserve">  staff --|&gt; inventoryManagement</w:t>
      </w:r>
    </w:p>
    <w:p w14:paraId="7F1F4507" w14:textId="77777777" w:rsidR="00127895" w:rsidRDefault="00127895" w:rsidP="00127895">
      <w:r>
        <w:t xml:space="preserve">  staff --|&gt; appointmentReminder</w:t>
      </w:r>
    </w:p>
    <w:p w14:paraId="6DA82383" w14:textId="77777777" w:rsidR="00127895" w:rsidRDefault="00127895" w:rsidP="00127895">
      <w:r>
        <w:t xml:space="preserve">  staff --|&gt; prescription</w:t>
      </w:r>
    </w:p>
    <w:p w14:paraId="66675019" w14:textId="77777777" w:rsidR="00127895" w:rsidRDefault="00127895" w:rsidP="00127895">
      <w:r>
        <w:t xml:space="preserve">  staff--|&gt; treatmentPlan</w:t>
      </w:r>
    </w:p>
    <w:p w14:paraId="2478C47F" w14:textId="77777777" w:rsidR="00127895" w:rsidRDefault="00127895" w:rsidP="00127895">
      <w:r>
        <w:t xml:space="preserve">  staff--|&gt; treatmentProgress</w:t>
      </w:r>
    </w:p>
    <w:p w14:paraId="481707D0" w14:textId="77777777" w:rsidR="00127895" w:rsidRDefault="00127895" w:rsidP="00127895">
      <w:r>
        <w:t xml:space="preserve">  </w:t>
      </w:r>
    </w:p>
    <w:p w14:paraId="3693A1F0" w14:textId="77777777" w:rsidR="00127895" w:rsidRDefault="00127895" w:rsidP="00127895">
      <w:r>
        <w:t xml:space="preserve">  manager  --&gt; patientInfo</w:t>
      </w:r>
    </w:p>
    <w:p w14:paraId="58B832D4" w14:textId="77777777" w:rsidR="00127895" w:rsidRDefault="00127895" w:rsidP="00127895">
      <w:r>
        <w:lastRenderedPageBreak/>
        <w:t xml:space="preserve">  manager  --|&gt; invoice</w:t>
      </w:r>
    </w:p>
    <w:p w14:paraId="2D82C329" w14:textId="77777777" w:rsidR="00127895" w:rsidRDefault="00127895" w:rsidP="00127895">
      <w:r>
        <w:t xml:space="preserve">  manager --|&gt; medicalRecords</w:t>
      </w:r>
    </w:p>
    <w:p w14:paraId="0C85D510" w14:textId="77777777" w:rsidR="00127895" w:rsidRDefault="00127895" w:rsidP="00127895">
      <w:r>
        <w:t xml:space="preserve">  manager --|&gt; terminateEmployee</w:t>
      </w:r>
    </w:p>
    <w:p w14:paraId="054B8023" w14:textId="77777777" w:rsidR="00127895" w:rsidRDefault="00127895" w:rsidP="00127895">
      <w:r>
        <w:t xml:space="preserve">  manager --|&gt; financialTracking</w:t>
      </w:r>
    </w:p>
    <w:p w14:paraId="3C7F7078" w14:textId="77777777" w:rsidR="00127895" w:rsidRDefault="00127895" w:rsidP="00127895">
      <w:r>
        <w:t xml:space="preserve">  manager --|&gt; financialReports</w:t>
      </w:r>
    </w:p>
    <w:p w14:paraId="000A7674" w14:textId="77777777" w:rsidR="00127895" w:rsidRDefault="00127895" w:rsidP="00127895">
      <w:r>
        <w:t xml:space="preserve">  manager --|&gt; inventoryTracking</w:t>
      </w:r>
    </w:p>
    <w:p w14:paraId="2C6EDEDD" w14:textId="77777777" w:rsidR="00127895" w:rsidRDefault="00127895" w:rsidP="00127895">
      <w:r>
        <w:t xml:space="preserve">  manager --|&gt; inventoryManagement</w:t>
      </w:r>
    </w:p>
    <w:p w14:paraId="346889E5" w14:textId="77777777" w:rsidR="00127895" w:rsidRDefault="00127895" w:rsidP="00127895">
      <w:r>
        <w:t xml:space="preserve">  manager --|&gt; equipmentStatus</w:t>
      </w:r>
    </w:p>
    <w:p w14:paraId="297EF3DA" w14:textId="77777777" w:rsidR="00127895" w:rsidRDefault="00127895" w:rsidP="00127895">
      <w:r>
        <w:t xml:space="preserve">  manager --|&gt; maintenancePlan</w:t>
      </w:r>
    </w:p>
    <w:p w14:paraId="065DCDFC" w14:textId="77777777" w:rsidR="00127895" w:rsidRDefault="00127895" w:rsidP="00127895">
      <w:r>
        <w:t xml:space="preserve">  manager --|&gt; advertising</w:t>
      </w:r>
    </w:p>
    <w:p w14:paraId="57B40394" w14:textId="77777777" w:rsidR="00127895" w:rsidRDefault="00127895" w:rsidP="00127895">
      <w:r>
        <w:t xml:space="preserve">  manager --|&gt; voucher</w:t>
      </w:r>
    </w:p>
    <w:p w14:paraId="2FFA2619" w14:textId="77777777" w:rsidR="00127895" w:rsidRDefault="00127895" w:rsidP="00127895">
      <w:r>
        <w:t xml:space="preserve">  manager --|&gt; serviceContract</w:t>
      </w:r>
    </w:p>
    <w:p w14:paraId="2A94650D" w14:textId="77777777" w:rsidR="00127895" w:rsidRDefault="00127895" w:rsidP="00127895">
      <w:r>
        <w:t xml:space="preserve">  manager --|&gt; potentialCustomer</w:t>
      </w:r>
    </w:p>
    <w:p w14:paraId="19F560A4" w14:textId="77777777" w:rsidR="00127895" w:rsidRDefault="00127895" w:rsidP="00127895">
      <w:r>
        <w:t xml:space="preserve">  manager --|&gt; clinicInfo</w:t>
      </w:r>
    </w:p>
    <w:p w14:paraId="758940E7" w14:textId="77777777" w:rsidR="00127895" w:rsidRDefault="00127895" w:rsidP="00127895">
      <w:r>
        <w:t xml:space="preserve">  manager --|&gt; employeeInfo</w:t>
      </w:r>
    </w:p>
    <w:p w14:paraId="2D8BC924" w14:textId="77777777" w:rsidR="00127895" w:rsidRDefault="00127895" w:rsidP="00127895">
      <w:r>
        <w:t xml:space="preserve">  manager --|&gt; employeeSchedule</w:t>
      </w:r>
    </w:p>
    <w:p w14:paraId="66B04138" w14:textId="77777777" w:rsidR="00127895" w:rsidRDefault="00127895" w:rsidP="00127895">
      <w:r>
        <w:t xml:space="preserve">  </w:t>
      </w:r>
    </w:p>
    <w:p w14:paraId="12C2E4B4" w14:textId="77777777" w:rsidR="00127895" w:rsidRDefault="00127895" w:rsidP="00127895">
      <w:r>
        <w:t xml:space="preserve">  clinicInfo --|&gt; maintenancePlan</w:t>
      </w:r>
    </w:p>
    <w:p w14:paraId="59CC7B52" w14:textId="77777777" w:rsidR="00127895" w:rsidRDefault="00127895" w:rsidP="00127895">
      <w:r>
        <w:t xml:space="preserve">  clinicInfo --|&gt; equipmentStatus</w:t>
      </w:r>
    </w:p>
    <w:p w14:paraId="14A3DFE5" w14:textId="77777777" w:rsidR="00127895" w:rsidRDefault="00127895" w:rsidP="00127895">
      <w:r>
        <w:t xml:space="preserve">  invoice --|&gt; financialReports</w:t>
      </w:r>
    </w:p>
    <w:p w14:paraId="6DD10544" w14:textId="77777777" w:rsidR="00127895" w:rsidRDefault="00127895" w:rsidP="00127895">
      <w:r>
        <w:t xml:space="preserve">  appointmentReminder --|&gt; appointment</w:t>
      </w:r>
    </w:p>
    <w:p w14:paraId="06C400EF" w14:textId="77777777" w:rsidR="00127895" w:rsidRDefault="00127895" w:rsidP="00127895">
      <w:r>
        <w:t xml:space="preserve">  medicalRecords --|&gt; printMedicalRecords</w:t>
      </w:r>
    </w:p>
    <w:p w14:paraId="286494C9" w14:textId="77777777" w:rsidR="00127895" w:rsidRDefault="00127895" w:rsidP="00127895">
      <w:r>
        <w:t xml:space="preserve">  appointment --|&gt; treatmentPlan</w:t>
      </w:r>
    </w:p>
    <w:p w14:paraId="35ACB332" w14:textId="77777777" w:rsidR="00127895" w:rsidRDefault="00127895" w:rsidP="00127895">
      <w:r>
        <w:t xml:space="preserve">  treatmentProgress --|&gt; treatmentPlan</w:t>
      </w:r>
    </w:p>
    <w:p w14:paraId="3D634647" w14:textId="77777777" w:rsidR="00127895" w:rsidRDefault="00127895" w:rsidP="00127895">
      <w:r>
        <w:t xml:space="preserve">  clinicInfo --|&gt; treatmentPlan</w:t>
      </w:r>
    </w:p>
    <w:p w14:paraId="248BE5B7" w14:textId="77777777" w:rsidR="00127895" w:rsidRDefault="00127895" w:rsidP="00127895">
      <w:r>
        <w:t xml:space="preserve">  </w:t>
      </w:r>
    </w:p>
    <w:p w14:paraId="25F861BE" w14:textId="77777777" w:rsidR="00127895" w:rsidRDefault="00127895" w:rsidP="00127895">
      <w:r>
        <w:t xml:space="preserve">  patientInfo --|&gt; medicalHistory : extend</w:t>
      </w:r>
    </w:p>
    <w:p w14:paraId="44CA7BB5" w14:textId="77777777" w:rsidR="00127895" w:rsidRDefault="00127895" w:rsidP="00127895">
      <w:r>
        <w:t xml:space="preserve">  patientInfo --|&gt; prescription</w:t>
      </w:r>
    </w:p>
    <w:p w14:paraId="26F8A5BF" w14:textId="77777777" w:rsidR="00127895" w:rsidRDefault="00127895" w:rsidP="00127895">
      <w:r>
        <w:t xml:space="preserve">  patientInfo --|&gt; treatmentPlan</w:t>
      </w:r>
    </w:p>
    <w:p w14:paraId="2BFB65CE" w14:textId="77777777" w:rsidR="00127895" w:rsidRDefault="00127895" w:rsidP="00127895">
      <w:r>
        <w:t xml:space="preserve">  patientInfo --|&gt; treatmentProgress</w:t>
      </w:r>
    </w:p>
    <w:p w14:paraId="667D6C5F" w14:textId="77777777" w:rsidR="00127895" w:rsidRDefault="00127895" w:rsidP="00127895">
      <w:r>
        <w:t xml:space="preserve">  clinicInfo --|&gt; potentialCustomer</w:t>
      </w:r>
    </w:p>
    <w:p w14:paraId="74B35EDC" w14:textId="77777777" w:rsidR="00127895" w:rsidRDefault="00127895" w:rsidP="00127895">
      <w:r>
        <w:lastRenderedPageBreak/>
        <w:t xml:space="preserve">   serviceContract --&gt; supplyContract</w:t>
      </w:r>
    </w:p>
    <w:p w14:paraId="204B22C6" w14:textId="77777777" w:rsidR="00127895" w:rsidRDefault="00127895" w:rsidP="00127895">
      <w:r>
        <w:t xml:space="preserve">  </w:t>
      </w:r>
    </w:p>
    <w:p w14:paraId="7D81BB5A" w14:textId="77777777" w:rsidR="00127895" w:rsidRDefault="00127895" w:rsidP="00127895">
      <w:r>
        <w:t xml:space="preserve">  equipmentStatus --|&gt; maintenancePlan</w:t>
      </w:r>
    </w:p>
    <w:p w14:paraId="74FD5916" w14:textId="77777777" w:rsidR="00127895" w:rsidRDefault="00127895" w:rsidP="00127895">
      <w:r>
        <w:t xml:space="preserve">  </w:t>
      </w:r>
    </w:p>
    <w:p w14:paraId="364FA8B0" w14:textId="77777777" w:rsidR="00127895" w:rsidRDefault="00127895" w:rsidP="00127895">
      <w:r>
        <w:t xml:space="preserve">  </w:t>
      </w:r>
    </w:p>
    <w:p w14:paraId="29073FFB" w14:textId="77777777" w:rsidR="00127895" w:rsidRDefault="00127895" w:rsidP="00127895">
      <w:r>
        <w:t>}</w:t>
      </w:r>
    </w:p>
    <w:p w14:paraId="28638811" w14:textId="162E4412" w:rsidR="0000265A" w:rsidRPr="00127895" w:rsidRDefault="00127895" w:rsidP="00127895">
      <w:r>
        <w:t>@enduml</w:t>
      </w:r>
    </w:p>
    <w:sectPr w:rsidR="0000265A" w:rsidRPr="00127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D2"/>
    <w:rsid w:val="0000265A"/>
    <w:rsid w:val="00090FCD"/>
    <w:rsid w:val="00127895"/>
    <w:rsid w:val="002060B4"/>
    <w:rsid w:val="00206CAA"/>
    <w:rsid w:val="00737EAA"/>
    <w:rsid w:val="00D140D2"/>
    <w:rsid w:val="00D1458D"/>
    <w:rsid w:val="00E262C3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78FE"/>
  <w15:chartTrackingRefBased/>
  <w15:docId w15:val="{66B6B55A-3A93-482A-9688-F0B42819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Duc</dc:creator>
  <cp:keywords/>
  <dc:description/>
  <cp:lastModifiedBy>Tuan Nguyen Duc</cp:lastModifiedBy>
  <cp:revision>4</cp:revision>
  <dcterms:created xsi:type="dcterms:W3CDTF">2023-11-04T14:31:00Z</dcterms:created>
  <dcterms:modified xsi:type="dcterms:W3CDTF">2023-11-05T15:24:00Z</dcterms:modified>
</cp:coreProperties>
</file>