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0F1A7" w14:textId="1CB270FB" w:rsidR="00230805" w:rsidRDefault="00B03993" w:rsidP="00B03993">
      <w:pPr>
        <w:jc w:val="center"/>
        <w:rPr>
          <w:b/>
          <w:bCs/>
          <w:sz w:val="52"/>
          <w:szCs w:val="52"/>
        </w:rPr>
      </w:pPr>
      <w:proofErr w:type="spellStart"/>
      <w:r w:rsidRPr="00B03993">
        <w:rPr>
          <w:b/>
          <w:bCs/>
          <w:sz w:val="52"/>
          <w:szCs w:val="52"/>
          <w:highlight w:val="yellow"/>
        </w:rPr>
        <w:t>Biện</w:t>
      </w:r>
      <w:proofErr w:type="spellEnd"/>
      <w:r w:rsidRPr="00B03993">
        <w:rPr>
          <w:b/>
          <w:bCs/>
          <w:sz w:val="52"/>
          <w:szCs w:val="52"/>
          <w:highlight w:val="yellow"/>
        </w:rPr>
        <w:t xml:space="preserve"> </w:t>
      </w:r>
      <w:proofErr w:type="spellStart"/>
      <w:r w:rsidRPr="00B03993">
        <w:rPr>
          <w:b/>
          <w:bCs/>
          <w:sz w:val="52"/>
          <w:szCs w:val="52"/>
          <w:highlight w:val="yellow"/>
        </w:rPr>
        <w:t>pháp</w:t>
      </w:r>
      <w:proofErr w:type="spellEnd"/>
      <w:r w:rsidRPr="00B03993">
        <w:rPr>
          <w:b/>
          <w:bCs/>
          <w:sz w:val="52"/>
          <w:szCs w:val="52"/>
          <w:highlight w:val="yellow"/>
        </w:rPr>
        <w:t xml:space="preserve"> </w:t>
      </w:r>
      <w:proofErr w:type="spellStart"/>
      <w:r w:rsidRPr="00B03993">
        <w:rPr>
          <w:b/>
          <w:bCs/>
          <w:sz w:val="52"/>
          <w:szCs w:val="52"/>
          <w:highlight w:val="yellow"/>
        </w:rPr>
        <w:t>tu</w:t>
      </w:r>
      <w:proofErr w:type="spellEnd"/>
      <w:r w:rsidRPr="00B03993">
        <w:rPr>
          <w:b/>
          <w:bCs/>
          <w:sz w:val="52"/>
          <w:szCs w:val="52"/>
          <w:highlight w:val="yellow"/>
        </w:rPr>
        <w:t xml:space="preserve"> </w:t>
      </w:r>
      <w:proofErr w:type="spellStart"/>
      <w:r w:rsidRPr="00B03993">
        <w:rPr>
          <w:b/>
          <w:bCs/>
          <w:sz w:val="52"/>
          <w:szCs w:val="52"/>
          <w:highlight w:val="yellow"/>
        </w:rPr>
        <w:t>từ</w:t>
      </w:r>
      <w:proofErr w:type="spellEnd"/>
      <w:r w:rsidRPr="00B03993">
        <w:rPr>
          <w:b/>
          <w:bCs/>
          <w:sz w:val="52"/>
          <w:szCs w:val="52"/>
          <w:highlight w:val="yellow"/>
        </w:rPr>
        <w:t xml:space="preserve"> </w:t>
      </w:r>
      <w:proofErr w:type="spellStart"/>
      <w:r w:rsidRPr="00B03993">
        <w:rPr>
          <w:b/>
          <w:bCs/>
          <w:sz w:val="52"/>
          <w:szCs w:val="52"/>
          <w:highlight w:val="yellow"/>
        </w:rPr>
        <w:t>nghịch</w:t>
      </w:r>
      <w:proofErr w:type="spellEnd"/>
      <w:r w:rsidRPr="00B03993">
        <w:rPr>
          <w:b/>
          <w:bCs/>
          <w:sz w:val="52"/>
          <w:szCs w:val="52"/>
          <w:highlight w:val="yellow"/>
        </w:rPr>
        <w:t xml:space="preserve"> </w:t>
      </w:r>
      <w:proofErr w:type="spellStart"/>
      <w:r w:rsidRPr="00B03993">
        <w:rPr>
          <w:b/>
          <w:bCs/>
          <w:sz w:val="52"/>
          <w:szCs w:val="52"/>
          <w:highlight w:val="yellow"/>
        </w:rPr>
        <w:t>ngữ</w:t>
      </w:r>
      <w:proofErr w:type="spellEnd"/>
    </w:p>
    <w:p w14:paraId="10927868" w14:textId="77777777" w:rsidR="00B03993" w:rsidRDefault="00B03993" w:rsidP="00B03993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Câu</w:t>
      </w:r>
      <w:proofErr w:type="spellEnd"/>
      <w:r>
        <w:rPr>
          <w:b/>
          <w:bCs/>
          <w:sz w:val="28"/>
          <w:szCs w:val="28"/>
        </w:rPr>
        <w:t xml:space="preserve"> 1: </w:t>
      </w:r>
      <w:r>
        <w:rPr>
          <w:rFonts w:ascii="Open Sans" w:hAnsi="Open Sans" w:cs="Open Sans"/>
          <w:color w:val="000000"/>
          <w:sz w:val="27"/>
          <w:szCs w:val="27"/>
        </w:rPr>
        <w:t>a)</w:t>
      </w:r>
    </w:p>
    <w:p w14:paraId="5E21DF75" w14:textId="77777777" w:rsidR="00B03993" w:rsidRDefault="00B03993" w:rsidP="00B03993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-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Biện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pháp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nghịch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rFonts w:ascii="Open Sans" w:hAnsi="Open Sans" w:cs="Open Sans"/>
          <w:color w:val="000000"/>
          <w:sz w:val="27"/>
          <w:szCs w:val="27"/>
        </w:rPr>
        <w:t>ngữ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: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tay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vốn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quen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làm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–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mắt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chưa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từng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ngó</w:t>
      </w:r>
      <w:proofErr w:type="spellEnd"/>
    </w:p>
    <w:p w14:paraId="548675C0" w14:textId="77777777" w:rsidR="00B03993" w:rsidRDefault="00B03993" w:rsidP="00B03993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-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rFonts w:ascii="Open Sans" w:hAnsi="Open Sans" w:cs="Open Sans"/>
          <w:color w:val="000000"/>
          <w:sz w:val="27"/>
          <w:szCs w:val="27"/>
        </w:rPr>
        <w:t>dụng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: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Nhằm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thể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hiện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hình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ảnh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người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nông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dân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chất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chân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lấm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tay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bùn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chưa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từng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biết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đến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giáo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gươm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hay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công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việc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luyện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tập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vốn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có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một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người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lính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. Qua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đó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nổi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bật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lên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hình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ảnh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người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binh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sĩ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áo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vải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tuy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chất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nhưng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vô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cùng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mạnh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mẽ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đất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nước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gọi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tên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.</w:t>
      </w:r>
    </w:p>
    <w:p w14:paraId="45603651" w14:textId="77777777" w:rsidR="00B03993" w:rsidRDefault="00B03993" w:rsidP="00B03993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>b)</w:t>
      </w:r>
    </w:p>
    <w:p w14:paraId="1710AD07" w14:textId="77777777" w:rsidR="00B03993" w:rsidRDefault="00B03993" w:rsidP="00B03993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-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Biện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pháp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nghịch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rFonts w:ascii="Open Sans" w:hAnsi="Open Sans" w:cs="Open Sans"/>
          <w:color w:val="000000"/>
          <w:sz w:val="27"/>
          <w:szCs w:val="27"/>
        </w:rPr>
        <w:t>ngữ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: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lũ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treo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dê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bán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chó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–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chẳng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thèm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trốn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ngược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trốn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xuôi</w:t>
      </w:r>
      <w:proofErr w:type="spellEnd"/>
    </w:p>
    <w:p w14:paraId="75CA92B9" w14:textId="77777777" w:rsidR="00B03993" w:rsidRDefault="00B03993" w:rsidP="00B03993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-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rFonts w:ascii="Open Sans" w:hAnsi="Open Sans" w:cs="Open Sans"/>
          <w:color w:val="000000"/>
          <w:sz w:val="27"/>
          <w:szCs w:val="27"/>
        </w:rPr>
        <w:t>dụng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: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lập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với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thủ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đoạn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“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treo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dê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bán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chó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”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thực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dân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Pháp </w:t>
      </w:r>
      <w:proofErr w:type="gramStart"/>
      <w:r>
        <w:rPr>
          <w:rFonts w:ascii="Open Sans" w:hAnsi="Open Sans" w:cs="Open Sans"/>
          <w:color w:val="000000"/>
          <w:sz w:val="27"/>
          <w:szCs w:val="27"/>
        </w:rPr>
        <w:t xml:space="preserve">- 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mặt</w:t>
      </w:r>
      <w:proofErr w:type="spellEnd"/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nạ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truyền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giáo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khai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hóa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nhưng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thực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chất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bóc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lột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đô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hộ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nhân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dân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ta.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Chính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nghĩa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khí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anh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hùng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mạnh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mẽ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những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nghĩa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sĩ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Cần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Giuộc. Ở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họ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nổi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lên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ý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thức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về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sự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thống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nhất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Tổ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quốc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trách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nhiệm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trước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công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rFonts w:ascii="Open Sans" w:hAnsi="Open Sans" w:cs="Open Sans"/>
          <w:color w:val="000000"/>
          <w:sz w:val="27"/>
          <w:szCs w:val="27"/>
        </w:rPr>
        <w:t>lí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,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lẽ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phải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.</w:t>
      </w:r>
    </w:p>
    <w:p w14:paraId="776BB159" w14:textId="77777777" w:rsidR="00B03993" w:rsidRDefault="00B03993" w:rsidP="00B03993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>c)</w:t>
      </w:r>
    </w:p>
    <w:p w14:paraId="797FA421" w14:textId="77777777" w:rsidR="00B03993" w:rsidRDefault="00B03993" w:rsidP="00B03993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-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Biện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pháp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nghịch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rFonts w:ascii="Open Sans" w:hAnsi="Open Sans" w:cs="Open Sans"/>
          <w:color w:val="000000"/>
          <w:sz w:val="27"/>
          <w:szCs w:val="27"/>
        </w:rPr>
        <w:t>ngữ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: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“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Ngoài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cật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có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một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manh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áo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vải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,...</w:t>
      </w:r>
      <w:proofErr w:type="gram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dao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tu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nón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gõ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” </w:t>
      </w:r>
      <w:proofErr w:type="gram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- </w:t>
      </w:r>
      <w:r>
        <w:rPr>
          <w:rFonts w:ascii="Open Sans" w:hAnsi="Open Sans" w:cs="Open Sans"/>
          <w:color w:val="000000"/>
          <w:sz w:val="27"/>
          <w:szCs w:val="27"/>
        </w:rPr>
        <w:t> “</w:t>
      </w:r>
      <w:proofErr w:type="spellStart"/>
      <w:proofErr w:type="gram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đạp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rào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lướt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tới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, ...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liều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mình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như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chẳng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có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”</w:t>
      </w:r>
    </w:p>
    <w:p w14:paraId="30C88F7C" w14:textId="77777777" w:rsidR="00B03993" w:rsidRDefault="00B03993" w:rsidP="00B03993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-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rFonts w:ascii="Open Sans" w:hAnsi="Open Sans" w:cs="Open Sans"/>
          <w:color w:val="000000"/>
          <w:sz w:val="27"/>
          <w:szCs w:val="27"/>
        </w:rPr>
        <w:t>dụng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: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Thông qua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câu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văn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lột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sắc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thái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lập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giữa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sự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thiếu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thốn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thô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vật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tư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chiến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đấu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với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lòng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quyết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tâm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bền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bỉ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mạnh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mẽ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tràn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đầy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trong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người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dân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Nam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Bộ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. Tuy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thiếu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thốn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về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vật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tư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vậy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nhưng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họ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chỉ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cầm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một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“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ngọn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tầm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vông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”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có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thể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xông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lên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phía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trước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đánh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đuổi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giặc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ngoại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xâm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Hình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ảnh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những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nghĩa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sĩ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Cần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Giuộc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hiện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lên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thật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hùng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vĩ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cao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như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những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người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anh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hùng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dũng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mãnh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.</w:t>
      </w:r>
    </w:p>
    <w:p w14:paraId="19354784" w14:textId="77777777" w:rsidR="00B03993" w:rsidRDefault="00B03993" w:rsidP="00B03993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>d)</w:t>
      </w:r>
    </w:p>
    <w:p w14:paraId="2C0540A9" w14:textId="77777777" w:rsidR="00B03993" w:rsidRDefault="00B03993" w:rsidP="00B03993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-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Biện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pháp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nghịch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rFonts w:ascii="Open Sans" w:hAnsi="Open Sans" w:cs="Open Sans"/>
          <w:color w:val="000000"/>
          <w:sz w:val="27"/>
          <w:szCs w:val="27"/>
        </w:rPr>
        <w:t>ngữ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: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“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Sống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đánh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giặc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”- “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thác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cũng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đánh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giặc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”</w:t>
      </w:r>
      <w:r>
        <w:rPr>
          <w:rFonts w:ascii="Open Sans" w:hAnsi="Open Sans" w:cs="Open Sans"/>
          <w:color w:val="000000"/>
          <w:sz w:val="27"/>
          <w:szCs w:val="27"/>
        </w:rPr>
        <w:t>;</w:t>
      </w:r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 </w:t>
      </w:r>
      <w:proofErr w:type="gram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“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Sống</w:t>
      </w:r>
      <w:proofErr w:type="spellEnd"/>
      <w:proofErr w:type="gram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thờ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vua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” – “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Thác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cũng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thờ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vua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”</w:t>
      </w:r>
    </w:p>
    <w:p w14:paraId="608E6597" w14:textId="77777777" w:rsidR="00B03993" w:rsidRDefault="00B03993" w:rsidP="00B03993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lastRenderedPageBreak/>
        <w:t xml:space="preserve">-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rFonts w:ascii="Open Sans" w:hAnsi="Open Sans" w:cs="Open Sans"/>
          <w:color w:val="000000"/>
          <w:sz w:val="27"/>
          <w:szCs w:val="27"/>
        </w:rPr>
        <w:t>dụng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: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Bất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tử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hóa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sự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hy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sinh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những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người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nghĩa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sĩ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Cần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Giuộc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xuống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Họ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chết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nhưng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khí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phách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ý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chí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quyết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tâm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đánh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giặc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mãi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còn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đó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với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đất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vang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đến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thế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hệ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mai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sau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.</w:t>
      </w:r>
    </w:p>
    <w:p w14:paraId="14F5ECD9" w14:textId="77777777" w:rsidR="00B03993" w:rsidRDefault="00B03993" w:rsidP="00B03993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proofErr w:type="spellStart"/>
      <w:r>
        <w:rPr>
          <w:rFonts w:ascii="Open Sans" w:hAnsi="Open Sans" w:cs="Open Sans"/>
          <w:color w:val="000000"/>
          <w:sz w:val="27"/>
          <w:szCs w:val="27"/>
        </w:rPr>
        <w:t>Câu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2: </w:t>
      </w:r>
      <w:r>
        <w:rPr>
          <w:rFonts w:ascii="Open Sans" w:hAnsi="Open Sans" w:cs="Open Sans"/>
          <w:color w:val="000000"/>
          <w:sz w:val="27"/>
          <w:szCs w:val="27"/>
        </w:rPr>
        <w:t>- </w:t>
      </w:r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“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một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trận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khói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tan” – “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nghìn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năm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tiết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rỡ</w:t>
      </w:r>
      <w:proofErr w:type="spellEnd"/>
      <w:proofErr w:type="gramStart"/>
      <w:r>
        <w:rPr>
          <w:rFonts w:ascii="Open Sans" w:hAnsi="Open Sans" w:cs="Open Sans"/>
          <w:color w:val="000000"/>
          <w:sz w:val="27"/>
          <w:szCs w:val="27"/>
        </w:rPr>
        <w:t>” :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lập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giữa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tan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hoang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tan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biến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thể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xác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danh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tiếng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mãi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lưu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truyền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Thể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hiện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sự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trân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trọng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tri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ân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con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cháu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với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những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người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dũng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sĩ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xuống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.</w:t>
      </w:r>
    </w:p>
    <w:p w14:paraId="398BF9B4" w14:textId="77777777" w:rsidR="00B03993" w:rsidRDefault="00B03993" w:rsidP="00B03993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>- </w:t>
      </w:r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“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Thác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mà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đặng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câu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địch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khái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về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theo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tổ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phụ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cũng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vinh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;</w:t>
      </w:r>
      <w:proofErr w:type="gram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hơn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còn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mà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chịu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chữ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 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đầu</w:t>
      </w:r>
      <w:proofErr w:type="spellEnd"/>
      <w:proofErr w:type="gram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Tây; ở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với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Man di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rất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khổ</w:t>
      </w:r>
      <w:proofErr w:type="spellEnd"/>
      <w:proofErr w:type="gram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”</w:t>
      </w:r>
      <w:r>
        <w:rPr>
          <w:rFonts w:ascii="Open Sans" w:hAnsi="Open Sans" w:cs="Open Sans"/>
          <w:color w:val="000000"/>
          <w:sz w:val="27"/>
          <w:szCs w:val="27"/>
        </w:rPr>
        <w:t> :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lập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giữa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việc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hy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sinh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nhưng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được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về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với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tổ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tiên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được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con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cháu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lưu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truyền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kính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trọng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còn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hơn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được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sống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phải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sống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trong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nhục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áp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bức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bọn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thực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dân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cuộc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sống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đó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khổ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gấp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bội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lần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.</w:t>
      </w:r>
    </w:p>
    <w:p w14:paraId="49F7430F" w14:textId="77777777" w:rsidR="00B03993" w:rsidRDefault="00B03993" w:rsidP="00B03993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>- </w:t>
      </w:r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“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Mẹ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già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ngồi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khóc</w:t>
      </w:r>
      <w:proofErr w:type="spellEnd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trẻ</w:t>
      </w:r>
      <w:proofErr w:type="spellEnd"/>
      <w:proofErr w:type="gramStart"/>
      <w:r>
        <w:rPr>
          <w:rStyle w:val="Emphasis"/>
          <w:rFonts w:ascii="Open Sans" w:eastAsiaTheme="majorEastAsia" w:hAnsi="Open Sans" w:cs="Open Sans"/>
          <w:color w:val="000000"/>
          <w:sz w:val="27"/>
          <w:szCs w:val="27"/>
        </w:rPr>
        <w:t>”</w:t>
      </w:r>
      <w:r>
        <w:rPr>
          <w:rFonts w:ascii="Open Sans" w:hAnsi="Open Sans" w:cs="Open Sans"/>
          <w:color w:val="000000"/>
          <w:sz w:val="27"/>
          <w:szCs w:val="27"/>
        </w:rPr>
        <w:t> :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lập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–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trẻ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ngược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lại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với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quy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luật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tự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nhiên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cũng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giống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như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câu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thơ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“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kẻ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đầu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tiễn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kẻ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đầu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xanh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”.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Thể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hiện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nỗi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xót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thương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vô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cùng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trước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thực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tế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tàn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khốc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những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đứa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con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ra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chống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giặc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không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thể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trở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về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người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mẹ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ở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chỉ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biết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đau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đớn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trong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lòng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.</w:t>
      </w:r>
    </w:p>
    <w:p w14:paraId="5E4A84AE" w14:textId="77777777" w:rsidR="00B03993" w:rsidRDefault="00B03993" w:rsidP="00B03993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</w:p>
    <w:p w14:paraId="4644D125" w14:textId="77777777" w:rsidR="00B03993" w:rsidRDefault="00B03993" w:rsidP="00B03993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proofErr w:type="spellStart"/>
      <w:r>
        <w:rPr>
          <w:rFonts w:ascii="Open Sans" w:hAnsi="Open Sans" w:cs="Open Sans"/>
          <w:color w:val="000000"/>
          <w:sz w:val="27"/>
          <w:szCs w:val="27"/>
        </w:rPr>
        <w:t>Câu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3: </w:t>
      </w:r>
      <w:r>
        <w:rPr>
          <w:rFonts w:ascii="Open Sans" w:hAnsi="Open Sans" w:cs="Open Sans"/>
          <w:color w:val="000000"/>
          <w:sz w:val="27"/>
          <w:szCs w:val="27"/>
        </w:rPr>
        <w:t>a)</w:t>
      </w:r>
    </w:p>
    <w:p w14:paraId="59184A56" w14:textId="77777777" w:rsidR="00B03993" w:rsidRDefault="00B03993" w:rsidP="00B03993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-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Nghịch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rFonts w:ascii="Open Sans" w:hAnsi="Open Sans" w:cs="Open Sans"/>
          <w:color w:val="000000"/>
          <w:sz w:val="27"/>
          <w:szCs w:val="27"/>
        </w:rPr>
        <w:t>ngữ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: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Ngày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– </w:t>
      </w:r>
      <w:proofErr w:type="spellStart"/>
      <w:proofErr w:type="gramStart"/>
      <w:r>
        <w:rPr>
          <w:rFonts w:ascii="Open Sans" w:hAnsi="Open Sans" w:cs="Open Sans"/>
          <w:color w:val="000000"/>
          <w:sz w:val="27"/>
          <w:szCs w:val="27"/>
        </w:rPr>
        <w:t>đêm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;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mơ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–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thức</w:t>
      </w:r>
      <w:proofErr w:type="spellEnd"/>
    </w:p>
    <w:p w14:paraId="13E8B38A" w14:textId="77777777" w:rsidR="00B03993" w:rsidRDefault="00B03993" w:rsidP="00B03993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-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rFonts w:ascii="Open Sans" w:hAnsi="Open Sans" w:cs="Open Sans"/>
          <w:color w:val="000000"/>
          <w:sz w:val="27"/>
          <w:szCs w:val="27"/>
        </w:rPr>
        <w:t>dụng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: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Con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sóng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ấy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“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nhớ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bờ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”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đến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độ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“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ngày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đêm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không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ngủ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được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”.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Vậy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gian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trong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đoạn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thơ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cũng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được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mở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rộng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Nỗi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nhớ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không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chỉ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trong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một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khoảnh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khắc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kéo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dài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từ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ngày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đến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đêm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một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nỗi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nhớ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triền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miên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khắc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khoải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kéo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đai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như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vô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tận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Nỗi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nhớ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ăn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sâu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tiềm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thức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người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con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gái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đến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trong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những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giấc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mơ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Nỗi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nhớ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từ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thực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xuyên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qua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giấc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mơ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khiến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trái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tim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thổn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thức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không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nguôi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. Qua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đó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thể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hiện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khao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khát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tình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yêu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mãnh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liệt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muốn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truyền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tải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. </w:t>
      </w:r>
    </w:p>
    <w:p w14:paraId="613C76FE" w14:textId="77777777" w:rsidR="00B03993" w:rsidRDefault="00B03993" w:rsidP="00B03993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>b)</w:t>
      </w:r>
    </w:p>
    <w:p w14:paraId="67ADE183" w14:textId="77777777" w:rsidR="00B03993" w:rsidRDefault="00B03993" w:rsidP="00B03993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-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Nghịch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rFonts w:ascii="Open Sans" w:hAnsi="Open Sans" w:cs="Open Sans"/>
          <w:color w:val="000000"/>
          <w:sz w:val="27"/>
          <w:szCs w:val="27"/>
        </w:rPr>
        <w:t>ngữ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: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Nhắm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mắt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–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nhìn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thấy</w:t>
      </w:r>
      <w:proofErr w:type="spellEnd"/>
    </w:p>
    <w:p w14:paraId="14B1465E" w14:textId="77777777" w:rsidR="00B03993" w:rsidRDefault="00B03993" w:rsidP="00B03993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lastRenderedPageBreak/>
        <w:t xml:space="preserve">-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rFonts w:ascii="Open Sans" w:hAnsi="Open Sans" w:cs="Open Sans"/>
          <w:color w:val="000000"/>
          <w:sz w:val="27"/>
          <w:szCs w:val="27"/>
        </w:rPr>
        <w:t>dụng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: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Sự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lập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nhắn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nhủ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đến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mỗi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bạn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đọc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rằng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con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người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ta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có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thể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cảm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nhận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được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nhiều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thứ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không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chỉ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qua con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mắt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Nhắm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đôi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mắt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lại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nhưng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có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thể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nhìn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thấy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bao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điều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mới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mẻ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trí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tưởng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tưởng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sẽ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phong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phú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biết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bao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nhiêu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ta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sẽ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được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sống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trong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mơ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ước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thần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tiên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. Ở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trong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bài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thơ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người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sẽ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dẫn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cháu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thế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giới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thần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kì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sẽ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chắp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cánh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ước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mơ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cháu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bay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cao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Hình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ảnh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thế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giới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cổ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tích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tạo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thành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những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kỉ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niệm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đẹp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đẽ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nuôi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dưỡng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tâm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hồn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trẻ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thơ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.</w:t>
      </w:r>
    </w:p>
    <w:p w14:paraId="6FE54D93" w14:textId="77777777" w:rsidR="00B03993" w:rsidRDefault="00B03993" w:rsidP="00B03993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>c)</w:t>
      </w:r>
    </w:p>
    <w:p w14:paraId="4ADE00E7" w14:textId="77777777" w:rsidR="00B03993" w:rsidRDefault="00B03993" w:rsidP="00B03993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-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Nghịch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rFonts w:ascii="Open Sans" w:hAnsi="Open Sans" w:cs="Open Sans"/>
          <w:color w:val="000000"/>
          <w:sz w:val="27"/>
          <w:szCs w:val="27"/>
        </w:rPr>
        <w:t>ngữ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: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Đương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tới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–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đương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gramStart"/>
      <w:r>
        <w:rPr>
          <w:rFonts w:ascii="Open Sans" w:hAnsi="Open Sans" w:cs="Open Sans"/>
          <w:color w:val="000000"/>
          <w:sz w:val="27"/>
          <w:szCs w:val="27"/>
        </w:rPr>
        <w:t>qua ;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non – </w:t>
      </w:r>
      <w:proofErr w:type="spellStart"/>
      <w:proofErr w:type="gramStart"/>
      <w:r>
        <w:rPr>
          <w:rFonts w:ascii="Open Sans" w:hAnsi="Open Sans" w:cs="Open Sans"/>
          <w:color w:val="000000"/>
          <w:sz w:val="27"/>
          <w:szCs w:val="27"/>
        </w:rPr>
        <w:t>già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;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rộng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–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chật</w:t>
      </w:r>
      <w:proofErr w:type="spellEnd"/>
    </w:p>
    <w:p w14:paraId="41D58B8A" w14:textId="77777777" w:rsidR="00B03993" w:rsidRDefault="00B03993" w:rsidP="00B03993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  <w:r>
        <w:rPr>
          <w:rFonts w:ascii="Open Sans" w:hAnsi="Open Sans" w:cs="Open Sans"/>
          <w:color w:val="000000"/>
          <w:sz w:val="27"/>
          <w:szCs w:val="27"/>
        </w:rPr>
        <w:t xml:space="preserve">-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proofErr w:type="gramStart"/>
      <w:r>
        <w:rPr>
          <w:rFonts w:ascii="Open Sans" w:hAnsi="Open Sans" w:cs="Open Sans"/>
          <w:color w:val="000000"/>
          <w:sz w:val="27"/>
          <w:szCs w:val="27"/>
        </w:rPr>
        <w:t>dụng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:</w:t>
      </w:r>
      <w:proofErr w:type="gram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Chính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sự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lập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ấy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nhấn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mạnh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nỗi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ám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ảnh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gian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trong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tác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bởi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mỗi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phút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giây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quá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người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lại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thêm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ngắn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lại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gian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chẳng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thể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níu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giữ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được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mùa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xuân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hay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tuổi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trẻ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thanh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xuân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chẳng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bao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giờ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thắm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lại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bởi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thế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từng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giây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từng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phút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đều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phải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trân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trọng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phải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vội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vàng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sống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kẻo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lỡ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những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thành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xuân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cuộc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. Qua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biện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pháp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nghịch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ngữ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cho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thấy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cảm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quan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của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nhân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trước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gian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đầy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tinh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tế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.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Đằng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sau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đó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chính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nỗi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niềm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nuối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tiếc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sâu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sắc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trong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tâm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hồn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thơ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ông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gửi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gắm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nhắn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nhủ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tới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độc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giả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rằng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hãy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sống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hết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mình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vì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tuổi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trẻ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,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thời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gian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đời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người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là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hữu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 xml:space="preserve"> </w:t>
      </w:r>
      <w:proofErr w:type="spellStart"/>
      <w:r>
        <w:rPr>
          <w:rFonts w:ascii="Open Sans" w:hAnsi="Open Sans" w:cs="Open Sans"/>
          <w:color w:val="000000"/>
          <w:sz w:val="27"/>
          <w:szCs w:val="27"/>
        </w:rPr>
        <w:t>hạn</w:t>
      </w:r>
      <w:proofErr w:type="spellEnd"/>
      <w:r>
        <w:rPr>
          <w:rFonts w:ascii="Open Sans" w:hAnsi="Open Sans" w:cs="Open Sans"/>
          <w:color w:val="000000"/>
          <w:sz w:val="27"/>
          <w:szCs w:val="27"/>
        </w:rPr>
        <w:t>.</w:t>
      </w:r>
    </w:p>
    <w:p w14:paraId="495EC9FC" w14:textId="3856FD02" w:rsidR="00B03993" w:rsidRDefault="00B03993" w:rsidP="00B03993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</w:p>
    <w:p w14:paraId="0B15C140" w14:textId="2DD47A08" w:rsidR="00B03993" w:rsidRDefault="00B03993" w:rsidP="00B03993">
      <w:pPr>
        <w:pStyle w:val="NormalWeb"/>
        <w:spacing w:before="0" w:beforeAutospacing="0" w:after="240" w:afterAutospacing="0" w:line="360" w:lineRule="atLeast"/>
        <w:ind w:left="48" w:right="48"/>
        <w:jc w:val="both"/>
        <w:rPr>
          <w:rFonts w:ascii="Open Sans" w:hAnsi="Open Sans" w:cs="Open Sans"/>
          <w:color w:val="000000"/>
          <w:sz w:val="27"/>
          <w:szCs w:val="27"/>
        </w:rPr>
      </w:pPr>
    </w:p>
    <w:p w14:paraId="3C2C26B4" w14:textId="51DC35A9" w:rsidR="00B03993" w:rsidRPr="00B03993" w:rsidRDefault="00B03993" w:rsidP="00B03993">
      <w:pPr>
        <w:rPr>
          <w:b/>
          <w:bCs/>
          <w:sz w:val="28"/>
          <w:szCs w:val="28"/>
        </w:rPr>
      </w:pPr>
    </w:p>
    <w:sectPr w:rsidR="00B03993" w:rsidRPr="00B03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3993"/>
    <w:rsid w:val="00230805"/>
    <w:rsid w:val="00980AED"/>
    <w:rsid w:val="00B03993"/>
    <w:rsid w:val="00CB1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A41396"/>
  <w15:chartTrackingRefBased/>
  <w15:docId w15:val="{E4C50742-E267-42C0-8B65-DBD6C351B7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3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3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39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39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39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39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39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39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39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39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39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9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39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3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3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3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3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3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3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39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3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39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3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3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39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39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39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399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03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B039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611</Words>
  <Characters>3487</Characters>
  <Application>Microsoft Office Word</Application>
  <DocSecurity>0</DocSecurity>
  <Lines>29</Lines>
  <Paragraphs>8</Paragraphs>
  <ScaleCrop>false</ScaleCrop>
  <Company/>
  <LinksUpToDate>false</LinksUpToDate>
  <CharactersWithSpaces>4090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Nguyễn Thanh</dc:creator>
  <cp:keywords/>
  <dc:description/>
  <cp:lastModifiedBy>Bảo Nguyễn Thanh</cp:lastModifiedBy>
  <cp:revision>1</cp:revision>
  <dcterms:created xsi:type="dcterms:W3CDTF">2025-12-03T23:19:00Z</dcterms:created>
  <dcterms:modified xsi:type="dcterms:W3CDTF">2025-12-03T23:21:00Z</dcterms:modified>
</cp:coreProperties>
</file>